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C957F3" w:rsidP="00AA7C99" w14:paraId="1B7E147B" w14:textId="6E6E4D73">
      <w:pPr>
        <w:pStyle w:val="Heading1"/>
        <w:shd w:val="clear" w:color="auto" w:fill="FFFFFF"/>
        <w:spacing w:before="0" w:after="150" w:line="450" w:lineRule="atLeast"/>
      </w:pPr>
      <w:r>
        <w:t xml:space="preserve">Child Aggregate Screens – </w:t>
      </w:r>
      <w:r w:rsidRPr="00C45810">
        <w:rPr>
          <w:rFonts w:ascii="Lato" w:eastAsia="Times New Roman" w:hAnsi="Lato" w:cs="Times New Roman"/>
          <w:color w:val="000000"/>
          <w:kern w:val="36"/>
          <w:sz w:val="28"/>
          <w:szCs w:val="28"/>
        </w:rPr>
        <w:t>Add Event - Create New Event/Edit Event</w:t>
      </w:r>
      <w:r w:rsidRPr="003566FA" w:rsidR="003566FA">
        <w:rPr>
          <w:noProof/>
        </w:rPr>
        <w:drawing>
          <wp:inline distT="0" distB="0" distL="0" distR="0">
            <wp:extent cx="5844012" cy="765926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9344" cy="775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A2A" w14:paraId="5D3B59DB" w14:textId="77777777">
      <w:r w:rsidRPr="00C4581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Child </w:t>
      </w: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Detail</w:t>
      </w:r>
      <w:r w:rsidRPr="00C4581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Screens</w:t>
      </w:r>
      <w:r>
        <w:t xml:space="preserve"> </w:t>
      </w:r>
    </w:p>
    <w:p w:rsidR="00C957F3" w14:paraId="604BB7B2" w14:textId="72400875">
      <w:r w:rsidRPr="00C45810"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SEALS Event Data - Create Child Record/ Edit Event </w:t>
      </w:r>
      <w:r w:rsidR="00B12BB1">
        <w:rPr>
          <w:rFonts w:ascii="Lato" w:eastAsia="Times New Roman" w:hAnsi="Lato" w:cs="Times New Roman"/>
          <w:color w:val="000000"/>
          <w:kern w:val="36"/>
          <w:sz w:val="28"/>
          <w:szCs w:val="28"/>
        </w:rPr>
        <w:t>for Screening and Preventive Services</w:t>
      </w:r>
      <w:r w:rsidRPr="00C92155" w:rsidR="00C92155">
        <w:rPr>
          <w:noProof/>
        </w:rPr>
        <w:drawing>
          <wp:inline distT="0" distB="0" distL="0" distR="0">
            <wp:extent cx="5861431" cy="7139354"/>
            <wp:effectExtent l="0" t="0" r="635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9596" cy="714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BB1" w14:paraId="07E0BE3D" w14:textId="37D78280">
      <w:r w:rsidRPr="00C45810">
        <w:rPr>
          <w:rFonts w:ascii="Lato" w:eastAsia="Times New Roman" w:hAnsi="Lato" w:cs="Times New Roman"/>
          <w:color w:val="000000"/>
          <w:kern w:val="36"/>
          <w:sz w:val="28"/>
          <w:szCs w:val="28"/>
        </w:rPr>
        <w:t>SEALS Event Data - Create Child Record</w:t>
      </w:r>
      <w:r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 Details for Screening, Preventive Services, and Retention Check</w:t>
      </w:r>
      <w:r w:rsidRPr="00B12BB1">
        <w:t xml:space="preserve"> </w:t>
      </w:r>
    </w:p>
    <w:p w:rsidR="00EA4109" w14:paraId="61B63A78" w14:textId="6C082D97">
      <w:r w:rsidRPr="00942050">
        <w:rPr>
          <w:noProof/>
        </w:rPr>
        <w:drawing>
          <wp:inline distT="0" distB="0" distL="0" distR="0">
            <wp:extent cx="5113576" cy="74699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9447" cy="749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4E" w:rsidP="009D0370" w14:paraId="0BE60254" w14:textId="129E9F79">
      <w:pPr>
        <w:pStyle w:val="Heading1"/>
        <w:shd w:val="clear" w:color="auto" w:fill="FFFFFF"/>
        <w:spacing w:before="0" w:after="150" w:line="450" w:lineRule="atLeast"/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  <w:r w:rsidRPr="00C45810"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SEALS Event Data </w:t>
      </w:r>
      <w:r>
        <w:rPr>
          <w:rFonts w:ascii="Lato" w:eastAsia="Times New Roman" w:hAnsi="Lato" w:cs="Times New Roman"/>
          <w:color w:val="000000"/>
          <w:kern w:val="36"/>
          <w:sz w:val="28"/>
          <w:szCs w:val="28"/>
        </w:rPr>
        <w:t>–</w:t>
      </w:r>
      <w:r w:rsidRPr="00C45810"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 </w:t>
      </w:r>
      <w:r w:rsidRPr="00F15831" w:rsidR="00F15831">
        <w:rPr>
          <w:rFonts w:ascii="Lato" w:eastAsia="Times New Roman" w:hAnsi="Lato" w:cs="Times New Roman"/>
          <w:color w:val="000000"/>
          <w:kern w:val="36"/>
          <w:sz w:val="28"/>
          <w:szCs w:val="28"/>
        </w:rPr>
        <w:t>Add Event - Create New Event</w:t>
      </w:r>
      <w:r w:rsidR="00F15831"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/Edit Event – Event Details </w:t>
      </w:r>
      <w:r w:rsidR="00152A2A">
        <w:rPr>
          <w:rFonts w:ascii="Lato" w:eastAsia="Times New Roman" w:hAnsi="Lato" w:cs="Times New Roman"/>
          <w:color w:val="000000"/>
          <w:kern w:val="36"/>
          <w:sz w:val="28"/>
          <w:szCs w:val="28"/>
        </w:rPr>
        <w:t>for the Required Assignment of the Child Detail Data</w:t>
      </w:r>
      <w:r w:rsidRPr="000B2B75" w:rsidR="000B2B75">
        <w:rPr>
          <w:noProof/>
        </w:rPr>
        <w:drawing>
          <wp:inline distT="0" distB="0" distL="0" distR="0">
            <wp:extent cx="5943040" cy="7462911"/>
            <wp:effectExtent l="0" t="0" r="63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0061" cy="74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79" w:rsidP="00212579" w14:paraId="4C71479D" w14:textId="31762DE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State and Program Administrator</w:t>
      </w:r>
      <w:r w:rsidRPr="00212579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Screens </w:t>
      </w:r>
    </w:p>
    <w:p w:rsidR="00212579" w:rsidP="00212579" w14:paraId="6A589150" w14:textId="08D24E12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  <w:r w:rsidRPr="00212579"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Add </w:t>
      </w:r>
      <w:r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User </w:t>
      </w:r>
      <w:r w:rsidRPr="00212579"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- Create New </w:t>
      </w:r>
      <w:r>
        <w:rPr>
          <w:rFonts w:ascii="Lato" w:eastAsia="Times New Roman" w:hAnsi="Lato" w:cs="Times New Roman"/>
          <w:color w:val="000000"/>
          <w:kern w:val="36"/>
          <w:sz w:val="28"/>
          <w:szCs w:val="28"/>
        </w:rPr>
        <w:t>User</w:t>
      </w:r>
    </w:p>
    <w:p w:rsidR="00212579" w:rsidP="00212579" w14:paraId="17C2038D" w14:textId="7161D4F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2580005" cy="297053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8"/>
                    <a:srcRect l="21404" t="7041" r="42803" b="1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97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579" w:rsidP="00212579" w14:paraId="3AA675F5" w14:textId="758E5BB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212579" w:rsidP="00212579" w14:paraId="12766A98" w14:textId="7D32180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212579" w:rsidP="00212579" w14:paraId="3D4DBFBB" w14:textId="5135202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353F05" w:rsidP="00212579" w14:paraId="7E1FC9E4" w14:textId="6CF3F2A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353F05" w:rsidP="00212579" w14:paraId="65B0E34E" w14:textId="4A99468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B24406" w:rsidP="00212579" w14:paraId="753391DD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353F05" w:rsidP="00212579" w14:paraId="6934307E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212579" w:rsidP="00212579" w14:paraId="2E882A92" w14:textId="6C89BBF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212579" w:rsidP="00212579" w14:paraId="1433EBB5" w14:textId="0709B4FA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  <w:r w:rsidRPr="00212579"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Add </w:t>
      </w:r>
      <w:r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Program </w:t>
      </w:r>
      <w:r w:rsidRPr="00212579">
        <w:rPr>
          <w:rFonts w:ascii="Lato" w:eastAsia="Times New Roman" w:hAnsi="Lato" w:cs="Times New Roman"/>
          <w:color w:val="000000"/>
          <w:kern w:val="36"/>
          <w:sz w:val="28"/>
          <w:szCs w:val="28"/>
        </w:rPr>
        <w:t>-</w:t>
      </w:r>
      <w:r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 </w:t>
      </w:r>
      <w:r w:rsidRPr="00212579"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Create New </w:t>
      </w:r>
      <w:r>
        <w:rPr>
          <w:rFonts w:ascii="Lato" w:eastAsia="Times New Roman" w:hAnsi="Lato" w:cs="Times New Roman"/>
          <w:color w:val="000000"/>
          <w:kern w:val="36"/>
          <w:sz w:val="28"/>
          <w:szCs w:val="28"/>
        </w:rPr>
        <w:t>Program</w:t>
      </w:r>
    </w:p>
    <w:p w:rsidR="00212579" w:rsidP="00212579" w14:paraId="2390D3D8" w14:textId="0437D448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5110480" cy="336169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9"/>
                    <a:srcRect l="21480" t="6906" r="21326" b="2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336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579" w:rsidP="00212579" w14:paraId="01DD7F68" w14:textId="4825B3FB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212579" w:rsidP="00212579" w14:paraId="641E85D3" w14:textId="218EF41E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212579" w:rsidP="00212579" w14:paraId="72421A2F" w14:textId="6BE33C79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212579" w:rsidP="00212579" w14:paraId="588AE51A" w14:textId="6CD7762A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20DD2950" w14:textId="605C437F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4E9650CD" w14:textId="6025BFE3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233F4128" w14:textId="4CB35F44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185A9556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212579" w:rsidP="00212579" w14:paraId="73DBF6F1" w14:textId="28B98A26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70F5A8FF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212579" w:rsidP="00212579" w14:paraId="5361E6D1" w14:textId="79BC07D8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  <w:r w:rsidRPr="00212579"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Add </w:t>
      </w:r>
      <w:r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School </w:t>
      </w:r>
      <w:r w:rsidRPr="00212579">
        <w:rPr>
          <w:rFonts w:ascii="Lato" w:eastAsia="Times New Roman" w:hAnsi="Lato" w:cs="Times New Roman"/>
          <w:color w:val="000000"/>
          <w:kern w:val="36"/>
          <w:sz w:val="28"/>
          <w:szCs w:val="28"/>
        </w:rPr>
        <w:t>-</w:t>
      </w:r>
      <w:r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 </w:t>
      </w:r>
      <w:r w:rsidRPr="00212579">
        <w:rPr>
          <w:rFonts w:ascii="Lato" w:eastAsia="Times New Roman" w:hAnsi="Lato" w:cs="Times New Roman"/>
          <w:color w:val="000000"/>
          <w:kern w:val="36"/>
          <w:sz w:val="28"/>
          <w:szCs w:val="28"/>
        </w:rPr>
        <w:t xml:space="preserve">Create New </w:t>
      </w:r>
      <w:r>
        <w:rPr>
          <w:rFonts w:ascii="Lato" w:eastAsia="Times New Roman" w:hAnsi="Lato" w:cs="Times New Roman"/>
          <w:color w:val="000000"/>
          <w:kern w:val="36"/>
          <w:sz w:val="28"/>
          <w:szCs w:val="28"/>
        </w:rPr>
        <w:t>School</w:t>
      </w:r>
    </w:p>
    <w:p w:rsidR="00077454" w:rsidP="00212579" w14:paraId="021DCB2D" w14:textId="3D5B01C5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18B7351B" w14:textId="675FBA28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226060</wp:posOffset>
            </wp:positionV>
            <wp:extent cx="3402965" cy="2457450"/>
            <wp:effectExtent l="0" t="0" r="698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0"/>
                    <a:srcRect l="21328" t="6771" r="21401" b="1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406" w:rsidP="00212579" w14:paraId="22EDD1C5" w14:textId="7A75CA6F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2EDE0EC7" w14:textId="4B74FC4D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077454" w:rsidP="00212579" w14:paraId="6A3C5055" w14:textId="7A854CAE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01E34277" w14:textId="484378CD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2C3747C0" w14:textId="2731F781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2304DEB1" w14:textId="06AB88EC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03A42674" w14:textId="679E1E90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4F96534C" w14:textId="11DD9F54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0AD47D2C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72EEBE33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42244BFE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37475072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212B2D0F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26F425E6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6F3AE68B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67693999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335DF319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64C71458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5A7C482B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530DA6E4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1BB31DCB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077454" w:rsidP="00212579" w14:paraId="6184429B" w14:textId="1D73237E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  <w:r>
        <w:rPr>
          <w:rFonts w:ascii="Lato" w:eastAsia="Times New Roman" w:hAnsi="Lato" w:cs="Times New Roman"/>
          <w:color w:val="000000"/>
          <w:kern w:val="36"/>
          <w:sz w:val="28"/>
          <w:szCs w:val="28"/>
        </w:rPr>
        <w:t>Program Options</w:t>
      </w:r>
    </w:p>
    <w:p w:rsidR="00077454" w:rsidP="00212579" w14:paraId="2D4666C9" w14:textId="65255DB5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  <w:r w:rsidRPr="00527A7D">
        <w:rPr>
          <w:rFonts w:ascii="Lato" w:eastAsia="Times New Roman" w:hAnsi="Lato" w:cs="Times New Roman"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300220" cy="5106035"/>
            <wp:effectExtent l="0" t="0" r="508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1"/>
                    <a:srcRect l="34201" r="33283" b="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510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454" w:rsidP="00212579" w14:paraId="7ACEF059" w14:textId="304099F5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353F05" w:rsidP="00212579" w14:paraId="0FB7D573" w14:textId="1A845773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353F05" w:rsidP="00212579" w14:paraId="621B92DE" w14:textId="56DE4269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353F05" w:rsidP="00212579" w14:paraId="27A6A856" w14:textId="3BF64D80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7307EDA1" w14:textId="12343A4B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78AD0C03" w14:textId="21B2B4D8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5FD08FB8" w14:textId="5F266A19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5FC11C45" w14:textId="0E665F15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085A5E35" w14:textId="0DDCC5DD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699F6202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353F05" w:rsidP="00212579" w14:paraId="48511433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68818116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40B53D0E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4927AA84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5D9D8864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5C08E96C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72859A1B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696B242F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213F8BCF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3481EF7D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1E954BE1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B24406" w:rsidP="00212579" w14:paraId="14055CA2" w14:textId="77777777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</w:p>
    <w:p w:rsidR="00077454" w:rsidP="00212579" w14:paraId="1FF8D4DE" w14:textId="43ECA8E5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  <w:r>
        <w:rPr>
          <w:rFonts w:ascii="Lato" w:eastAsia="Times New Roman" w:hAnsi="Lato" w:cs="Times New Roman"/>
          <w:color w:val="000000"/>
          <w:kern w:val="36"/>
          <w:sz w:val="28"/>
          <w:szCs w:val="28"/>
        </w:rPr>
        <w:t>Cost Options</w:t>
      </w:r>
    </w:p>
    <w:p w:rsidR="00077454" w:rsidP="00212579" w14:paraId="3CB98707" w14:textId="120F163D">
      <w:pPr>
        <w:rPr>
          <w:rFonts w:ascii="Lato" w:eastAsia="Times New Roman" w:hAnsi="Lato" w:cs="Times New Roman"/>
          <w:color w:val="000000"/>
          <w:kern w:val="36"/>
          <w:sz w:val="28"/>
          <w:szCs w:val="28"/>
        </w:rPr>
      </w:pPr>
      <w:r w:rsidRPr="00527A7D">
        <w:rPr>
          <w:rFonts w:ascii="Lato" w:eastAsia="Times New Roman" w:hAnsi="Lato" w:cs="Times New Roman"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4961</wp:posOffset>
            </wp:positionV>
            <wp:extent cx="4264025" cy="7493000"/>
            <wp:effectExtent l="0" t="0" r="317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2"/>
                    <a:srcRect l="34196" r="33282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749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F05" w:rsidP="00212579" w14:paraId="1AA3A777" w14:textId="590542A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353F05" w:rsidP="00212579" w14:paraId="54DC258B" w14:textId="73F8277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353F05" w:rsidP="00212579" w14:paraId="3B1463BD" w14:textId="10A72F8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077454" w:rsidRPr="00212579" w:rsidP="00212579" w14:paraId="0BC6657E" w14:textId="5AB2846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sectPr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74D24" w14:paraId="5217EF5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14C4E" w14:paraId="65D197D0" w14:textId="77777777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:rsidR="00814C4E" w14:paraId="6265824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74D24" w14:paraId="04BCEC9A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74D24" w14:paraId="0E82716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74D24" w:rsidP="00CA4386" w14:paraId="37597840" w14:textId="77777777">
    <w:pPr>
      <w:spacing w:after="0"/>
    </w:pPr>
    <w:r>
      <w:t xml:space="preserve">                                                                                                                           </w:t>
    </w:r>
    <w:r w:rsidR="00AA7C99">
      <w:t xml:space="preserve">  </w:t>
    </w:r>
    <w:r>
      <w:t>Form Approved</w:t>
    </w:r>
  </w:p>
  <w:p w:rsidR="00CA4386" w:rsidP="00D74D24" w14:paraId="2596BE23" w14:textId="558C8F8E">
    <w:pPr>
      <w:spacing w:after="0"/>
      <w:ind w:left="5760"/>
    </w:pPr>
    <w:r>
      <w:t xml:space="preserve"> </w:t>
    </w:r>
    <w:r w:rsidR="00D74D24">
      <w:t xml:space="preserve">        </w:t>
    </w:r>
    <w:r w:rsidRPr="00EC1690">
      <w:t>OMB N</w:t>
    </w:r>
    <w:r w:rsidR="00D74D24">
      <w:t xml:space="preserve">o. </w:t>
    </w:r>
    <w:r w:rsidRPr="00EC1690">
      <w:t xml:space="preserve"> XXXX-XXX</w:t>
    </w:r>
  </w:p>
  <w:p w:rsidR="00814C4E" w:rsidRPr="00814C4E" w:rsidP="00FA3802" w14:paraId="4EAC0517" w14:textId="3A03E569">
    <w:pPr>
      <w:spacing w:after="0"/>
      <w:ind w:left="5760"/>
      <w:rPr>
        <w:sz w:val="32"/>
        <w:szCs w:val="32"/>
      </w:rPr>
    </w:pPr>
    <w: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74D24" w14:paraId="23B2C24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528B6E4A"/>
    <w:multiLevelType w:val="hybridMultilevel"/>
    <w:tmpl w:val="F948CE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1624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7F3"/>
    <w:rsid w:val="00077454"/>
    <w:rsid w:val="0007786E"/>
    <w:rsid w:val="000B2B75"/>
    <w:rsid w:val="000F0549"/>
    <w:rsid w:val="000F51CA"/>
    <w:rsid w:val="00111761"/>
    <w:rsid w:val="00152A2A"/>
    <w:rsid w:val="00212579"/>
    <w:rsid w:val="00353F05"/>
    <w:rsid w:val="003566FA"/>
    <w:rsid w:val="0037474B"/>
    <w:rsid w:val="00376D71"/>
    <w:rsid w:val="003961FC"/>
    <w:rsid w:val="004C1E47"/>
    <w:rsid w:val="00511E77"/>
    <w:rsid w:val="00527A7D"/>
    <w:rsid w:val="0053179C"/>
    <w:rsid w:val="005433E4"/>
    <w:rsid w:val="005802D6"/>
    <w:rsid w:val="006476C1"/>
    <w:rsid w:val="006B2B6C"/>
    <w:rsid w:val="007414DC"/>
    <w:rsid w:val="007B4BF6"/>
    <w:rsid w:val="00814C4E"/>
    <w:rsid w:val="008416AE"/>
    <w:rsid w:val="00860341"/>
    <w:rsid w:val="00864FE4"/>
    <w:rsid w:val="00867048"/>
    <w:rsid w:val="00891BC3"/>
    <w:rsid w:val="00942050"/>
    <w:rsid w:val="009D0370"/>
    <w:rsid w:val="00A01A8D"/>
    <w:rsid w:val="00A26802"/>
    <w:rsid w:val="00AA7C99"/>
    <w:rsid w:val="00B12BB1"/>
    <w:rsid w:val="00B24406"/>
    <w:rsid w:val="00B82414"/>
    <w:rsid w:val="00C37C99"/>
    <w:rsid w:val="00C45810"/>
    <w:rsid w:val="00C46B48"/>
    <w:rsid w:val="00C773B2"/>
    <w:rsid w:val="00C92155"/>
    <w:rsid w:val="00C957F3"/>
    <w:rsid w:val="00CA4386"/>
    <w:rsid w:val="00D73B02"/>
    <w:rsid w:val="00D74D24"/>
    <w:rsid w:val="00D84406"/>
    <w:rsid w:val="00DA1954"/>
    <w:rsid w:val="00DD44E8"/>
    <w:rsid w:val="00DF3A52"/>
    <w:rsid w:val="00E82E5D"/>
    <w:rsid w:val="00EA4109"/>
    <w:rsid w:val="00EC1690"/>
    <w:rsid w:val="00F05248"/>
    <w:rsid w:val="00F15831"/>
    <w:rsid w:val="00F86DFC"/>
    <w:rsid w:val="00FA380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5914DD9"/>
  <w15:chartTrackingRefBased/>
  <w15:docId w15:val="{9FBBAD0D-D0F5-49CD-9C21-982F0151B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57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7F3"/>
  </w:style>
  <w:style w:type="paragraph" w:styleId="Footer">
    <w:name w:val="footer"/>
    <w:basedOn w:val="Normal"/>
    <w:link w:val="FooterChar"/>
    <w:uiPriority w:val="99"/>
    <w:unhideWhenUsed/>
    <w:rsid w:val="00C95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7F3"/>
  </w:style>
  <w:style w:type="character" w:customStyle="1" w:styleId="Heading1Char">
    <w:name w:val="Heading 1 Char"/>
    <w:basedOn w:val="DefaultParagraphFont"/>
    <w:link w:val="Heading1"/>
    <w:uiPriority w:val="9"/>
    <w:rsid w:val="00C957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unhideWhenUsed/>
    <w:rsid w:val="00B12B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2B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B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B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BB1"/>
    <w:rPr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12BB1"/>
    <w:pPr>
      <w:spacing w:after="0" w:line="240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12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header" Target="header1.xml" /><Relationship Id="rId14" Type="http://schemas.openxmlformats.org/officeDocument/2006/relationships/header" Target="header2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header" Target="header3.xml" /><Relationship Id="rId18" Type="http://schemas.openxmlformats.org/officeDocument/2006/relationships/footer" Target="footer3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McDowell, Lapina (CDC/DDNID/NCCDPHP/OD) (CTR)</dc:creator>
  <cp:lastModifiedBy>Espinoza, Lorena (CDC/DDNID/NCCDPHP/DOH)</cp:lastModifiedBy>
  <cp:revision>2</cp:revision>
  <dcterms:created xsi:type="dcterms:W3CDTF">2023-09-25T20:40:00Z</dcterms:created>
  <dcterms:modified xsi:type="dcterms:W3CDTF">2023-09-25T20:40:00Z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ec16f8b8-5750-40ee-928f-d7cde1a42352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2023-03-13T22:39:43Z</vt:lpwstr>
  </property>
  <property fmtid="{D5CDD505-2E9C-101B-9397-08002B2CF9AE}" pid="8" name="MSIP_Label_7b94a7b8-f06c-4dfe-bdcc-9b548fd58c31_SiteId">
    <vt:lpwstr>9ce70869-60db-44fd-abe8-d2767077fc8f</vt:lpwstr>
  </property>
</Properties>
</file>