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67EA" w:rsidRPr="004E346B" w:rsidP="009567EA" w14:paraId="503B8593" w14:textId="2650641F">
      <w:pPr>
        <w:rPr>
          <w:b/>
          <w:bCs/>
          <w:sz w:val="28"/>
          <w:szCs w:val="28"/>
        </w:rPr>
      </w:pPr>
      <w:r w:rsidRPr="004E346B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TTACHMENT: </w:t>
      </w:r>
      <w:r w:rsidRPr="004E346B">
        <w:rPr>
          <w:b/>
          <w:bCs/>
          <w:sz w:val="28"/>
          <w:szCs w:val="28"/>
        </w:rPr>
        <w:t>DATA COLLECTION</w:t>
      </w:r>
      <w:r>
        <w:rPr>
          <w:b/>
          <w:bCs/>
          <w:sz w:val="28"/>
          <w:szCs w:val="28"/>
        </w:rPr>
        <w:t xml:space="preserve"> FORM </w:t>
      </w:r>
      <w:r w:rsidR="002F736E">
        <w:rPr>
          <w:b/>
          <w:bCs/>
          <w:sz w:val="28"/>
          <w:szCs w:val="28"/>
        </w:rPr>
        <w:t xml:space="preserve">PART </w:t>
      </w:r>
      <w:r>
        <w:rPr>
          <w:b/>
          <w:bCs/>
          <w:sz w:val="28"/>
          <w:szCs w:val="28"/>
        </w:rPr>
        <w:t>B</w:t>
      </w:r>
    </w:p>
    <w:p w:rsidR="009567EA" w:rsidRPr="009567EA" w:rsidP="009567EA" w14:paraId="5178F9E2" w14:textId="77777777">
      <w:pPr>
        <w:rPr>
          <w:b/>
          <w:bCs/>
          <w:sz w:val="24"/>
          <w:szCs w:val="24"/>
        </w:rPr>
      </w:pPr>
      <w:r w:rsidRPr="009567EA">
        <w:rPr>
          <w:b/>
          <w:bCs/>
          <w:sz w:val="24"/>
          <w:szCs w:val="24"/>
        </w:rPr>
        <w:t>SAMPLE PHOTOS</w:t>
      </w:r>
    </w:p>
    <w:p w:rsidR="009567EA" w:rsidP="009567EA" w14:paraId="29172959" w14:textId="77777777"/>
    <w:p w:rsidR="009567EA" w:rsidRPr="006E7D9F" w:rsidP="009567EA" w14:paraId="7899F16D" w14:textId="77777777">
      <w:pPr>
        <w:rPr>
          <w:b/>
          <w:bCs/>
        </w:rPr>
      </w:pPr>
      <w:r w:rsidRPr="006E7D9F">
        <w:rPr>
          <w:b/>
          <w:bCs/>
        </w:rPr>
        <w:t>Anterior teeth</w:t>
      </w:r>
    </w:p>
    <w:p w:rsidR="009567EA" w:rsidP="009567EA" w14:paraId="44CFE858" w14:textId="77777777"/>
    <w:p w:rsidR="009567EA" w:rsidP="009567EA" w14:paraId="77115AA5" w14:textId="77777777">
      <w:r w:rsidRPr="00D014FF">
        <w:rPr>
          <w:noProof/>
        </w:rPr>
        <w:drawing>
          <wp:inline distT="0" distB="0" distL="0" distR="0">
            <wp:extent cx="5505450" cy="4171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EA" w:rsidP="009567EA" w14:paraId="6FCF749C" w14:textId="77777777"/>
    <w:p w:rsidR="009567EA" w:rsidP="009567EA" w14:paraId="04B96A81" w14:textId="77777777">
      <w:pPr>
        <w:rPr>
          <w:b/>
          <w:bCs/>
        </w:rPr>
      </w:pPr>
      <w:r w:rsidRPr="006E7D9F">
        <w:rPr>
          <w:b/>
          <w:bCs/>
        </w:rPr>
        <w:t>Permanent molars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5"/>
        <w:gridCol w:w="5035"/>
      </w:tblGrid>
      <w:tr w14:paraId="2B5FD460" w14:textId="77777777" w:rsidTr="0009269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35" w:type="dxa"/>
          </w:tcPr>
          <w:p w:rsidR="009567EA" w:rsidP="0009269A" w14:paraId="583784A5" w14:textId="77777777">
            <w:r>
              <w:t>1</w:t>
            </w:r>
            <w:r w:rsidRPr="00D014FF">
              <w:rPr>
                <w:vertAlign w:val="superscript"/>
              </w:rPr>
              <w:t>st</w:t>
            </w:r>
            <w:r>
              <w:t xml:space="preserve"> molar</w:t>
            </w:r>
          </w:p>
          <w:p w:rsidR="009567EA" w:rsidP="0009269A" w14:paraId="64E8871B" w14:textId="77777777"/>
          <w:p w:rsidR="009567EA" w:rsidP="0009269A" w14:paraId="4793F67E" w14:textId="77777777">
            <w:r w:rsidRPr="00D014FF">
              <w:rPr>
                <w:noProof/>
              </w:rPr>
              <w:drawing>
                <wp:inline distT="0" distB="0" distL="0" distR="0">
                  <wp:extent cx="2440459" cy="1830344"/>
                  <wp:effectExtent l="19050" t="19050" r="17145" b="17780"/>
                  <wp:docPr id="4" name="Picture 31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AF60F735-FE4D-4080-B4B6-0278F9FB85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AF60F735-FE4D-4080-B4B6-0278F9FB85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459" cy="183034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67EA" w:rsidP="0009269A" w14:paraId="126417E4" w14:textId="77777777">
            <w:pPr>
              <w:rPr>
                <w:b/>
                <w:bCs/>
              </w:rPr>
            </w:pPr>
          </w:p>
        </w:tc>
        <w:tc>
          <w:tcPr>
            <w:tcW w:w="5035" w:type="dxa"/>
          </w:tcPr>
          <w:p w:rsidR="009567EA" w:rsidP="0009269A" w14:paraId="24F550AF" w14:textId="77777777">
            <w:r>
              <w:t>2</w:t>
            </w:r>
            <w:r w:rsidRPr="006E7D9F">
              <w:rPr>
                <w:vertAlign w:val="superscript"/>
              </w:rPr>
              <w:t>nd</w:t>
            </w:r>
            <w:r>
              <w:t xml:space="preserve"> molar</w:t>
            </w:r>
          </w:p>
          <w:p w:rsidR="009567EA" w:rsidP="0009269A" w14:paraId="72250EA8" w14:textId="77777777"/>
          <w:p w:rsidR="009567EA" w:rsidP="0009269A" w14:paraId="12B02F02" w14:textId="77777777">
            <w:r w:rsidRPr="006E7D9F">
              <w:rPr>
                <w:noProof/>
              </w:rPr>
              <w:drawing>
                <wp:inline distT="0" distB="0" distL="0" distR="0">
                  <wp:extent cx="2440459" cy="1830344"/>
                  <wp:effectExtent l="19050" t="19050" r="17145" b="17780"/>
                  <wp:docPr id="6" name="Picture 32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33293E49-D4DE-4254-9BE1-66786DC45F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33293E49-D4DE-4254-9BE1-66786DC45F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459" cy="183034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67EA" w:rsidP="0009269A" w14:paraId="0C080977" w14:textId="77777777">
            <w:pPr>
              <w:rPr>
                <w:b/>
                <w:bCs/>
              </w:rPr>
            </w:pPr>
          </w:p>
        </w:tc>
      </w:tr>
    </w:tbl>
    <w:p w:rsidR="009567EA" w:rsidRPr="006E7D9F" w:rsidP="009567EA" w14:paraId="16633EEB" w14:textId="77777777">
      <w:pPr>
        <w:rPr>
          <w:b/>
          <w:bCs/>
        </w:rPr>
      </w:pPr>
    </w:p>
    <w:p w:rsidR="009567EA" w:rsidP="009567EA" w14:paraId="78718141" w14:textId="77777777"/>
    <w:p w:rsidR="009567EA" w:rsidP="009567EA" w14:paraId="35788A2F" w14:textId="77777777"/>
    <w:p w:rsidR="009567EA" w:rsidP="009567EA" w14:paraId="6C59F261" w14:textId="77777777"/>
    <w:p w:rsidR="009567EA" w:rsidP="009567EA" w14:paraId="12D76690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C2D26B9"/>
    <w:multiLevelType w:val="hybridMultilevel"/>
    <w:tmpl w:val="4D3C7C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87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EA"/>
    <w:rsid w:val="0009269A"/>
    <w:rsid w:val="002F736E"/>
    <w:rsid w:val="004E346B"/>
    <w:rsid w:val="006E7D9F"/>
    <w:rsid w:val="009567EA"/>
    <w:rsid w:val="00D014FF"/>
    <w:rsid w:val="00D26908"/>
    <w:rsid w:val="00E276D4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01FF39"/>
  <w15:chartTrackingRefBased/>
  <w15:docId w15:val="{19DCC0D6-A36F-4FE9-9184-BABA18D9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7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7EA"/>
    <w:pPr>
      <w:ind w:left="720"/>
      <w:contextualSpacing/>
    </w:pPr>
  </w:style>
  <w:style w:type="table" w:styleId="TableGrid">
    <w:name w:val="Table Grid"/>
    <w:basedOn w:val="TableNormal"/>
    <w:uiPriority w:val="39"/>
    <w:rsid w:val="0095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Susan (CDC/DDNID/NCCDPHP/DOH)</dc:creator>
  <cp:lastModifiedBy>Lin, Mei (CDC/DDNID/NCCDPHP/DOH)</cp:lastModifiedBy>
  <cp:revision>2</cp:revision>
  <dcterms:created xsi:type="dcterms:W3CDTF">2023-07-25T16:28:00Z</dcterms:created>
  <dcterms:modified xsi:type="dcterms:W3CDTF">2023-08-29T18:20:00Z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ab4a6afd-b22d-4664-8f60-b50371ee7de5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2023-07-25T16:32:52Z</vt:lpwstr>
  </property>
  <property fmtid="{D5CDD505-2E9C-101B-9397-08002B2CF9AE}" pid="8" name="MSIP_Label_7b94a7b8-f06c-4dfe-bdcc-9b548fd58c31_SiteId">
    <vt:lpwstr>9ce70869-60db-44fd-abe8-d2767077fc8f</vt:lpwstr>
  </property>
</Properties>
</file>