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5699" w14:paraId="5C5C0A93" w14:textId="77777777">
      <w:pPr>
        <w:pStyle w:val="Title"/>
        <w:rPr>
          <w:i/>
          <w:color w:val="073763"/>
          <w:sz w:val="46"/>
          <w:szCs w:val="46"/>
        </w:rPr>
      </w:pPr>
      <w:bookmarkStart w:id="0" w:name="_tii3ddi3hfua" w:colFirst="0" w:colLast="0"/>
      <w:bookmarkEnd w:id="0"/>
      <w:r>
        <w:rPr>
          <w:b/>
          <w:color w:val="073763"/>
        </w:rPr>
        <w:t>Consumer Survey Questionnaire:</w:t>
      </w:r>
      <w:r>
        <w:rPr>
          <w:color w:val="073763"/>
        </w:rPr>
        <w:t xml:space="preserve"> </w:t>
      </w:r>
      <w:r>
        <w:rPr>
          <w:i/>
          <w:color w:val="073763"/>
          <w:sz w:val="46"/>
          <w:szCs w:val="46"/>
        </w:rPr>
        <w:t>Usability of MyCreditUnion.gov</w:t>
      </w:r>
    </w:p>
    <w:p w:rsidR="00365699" w14:paraId="5C5C0A94" w14:textId="77777777">
      <w:pPr>
        <w:pStyle w:val="Heading1"/>
        <w:spacing w:before="0" w:after="0"/>
        <w:rPr>
          <w:color w:val="073763"/>
        </w:rPr>
      </w:pPr>
      <w:bookmarkStart w:id="1" w:name="_o60l8ny1yoth" w:colFirst="0" w:colLast="0"/>
      <w:bookmarkEnd w:id="1"/>
    </w:p>
    <w:p w:rsidR="00365699" w14:paraId="5C5C0A95" w14:textId="77777777">
      <w:r>
        <w:t>Thank you for taking the time to provide your feedback. We expect this questionnaire will take about 5 - 10 minutes of your time to complete.</w:t>
      </w:r>
    </w:p>
    <w:p w:rsidR="00365699" w14:paraId="5C5C0A96" w14:textId="77777777"/>
    <w:p w:rsidR="00365699" w14:paraId="5C5C0A97" w14:textId="77777777">
      <w:r>
        <w:t xml:space="preserve">This survey is being performed by the National Credit Union Administration. Created by the U.S. Congress in 1970, the National Credit Union Administration is an independent federal agency that insures deposits at federally insured credit unions, protects the members who own credit unions, and charters and regulates federal credit unions. </w:t>
      </w:r>
    </w:p>
    <w:p w:rsidR="00365699" w14:paraId="5C5C0A98" w14:textId="77777777"/>
    <w:p w:rsidR="00365699" w14:paraId="5C5C0A99" w14:textId="1740F2A3">
      <w:r>
        <w:t xml:space="preserve">This questionnaire is being sent to consumers in the United States 18 years of age and older to gather input on what’s most important when it comes to financial education resources. The results of the questionnaire will inform future updates to how the NCUA delivers financial literacy content through its channels. </w:t>
      </w:r>
    </w:p>
    <w:p w:rsidR="00805AD9" w14:paraId="31A92750" w14:textId="41560892"/>
    <w:p w:rsidR="00805AD9" w:rsidRPr="00805AD9" w14:paraId="1C93A115" w14:textId="60C39313">
      <w:pPr>
        <w:rPr>
          <w:i/>
          <w:iCs/>
        </w:rPr>
      </w:pPr>
      <w:r w:rsidRPr="00805AD9">
        <w:rPr>
          <w:i/>
          <w:iCs/>
        </w:rPr>
        <w:t xml:space="preserve">PRIVACY NOTICE: The information collected is solicited to provide NCUA with data that is necessary and useful in reviewing individuals’ interactions with mycreditunion.gov. This survey does not collect personally identifiable information. NCUA securely maintains all responses and only shares it outside of NCUA if required by law or regulation. For additional information, please contact </w:t>
      </w:r>
      <w:hyperlink r:id="rId4" w:history="1">
        <w:r w:rsidRPr="00805AD9">
          <w:rPr>
            <w:rStyle w:val="Hyperlink"/>
            <w:i/>
            <w:iCs/>
          </w:rPr>
          <w:t>privacy@ncua.gov</w:t>
        </w:r>
      </w:hyperlink>
      <w:r w:rsidRPr="00805AD9">
        <w:rPr>
          <w:i/>
          <w:iCs/>
        </w:rPr>
        <w:t>.</w:t>
      </w:r>
    </w:p>
    <w:p w:rsidR="00365699" w14:paraId="5C5C0A9A" w14:textId="77777777"/>
    <w:p w:rsidR="00365699" w14:paraId="5C5C0A9B" w14:textId="77777777">
      <w:pPr>
        <w:rPr>
          <w:b/>
        </w:rPr>
      </w:pPr>
      <w:r>
        <w:rPr>
          <w:b/>
        </w:rPr>
        <w:t>Where or how have you heard of the NCUA?</w:t>
      </w:r>
    </w:p>
    <w:p w:rsidR="00365699" w:rsidP="009A5195" w14:paraId="5C5C0A9C" w14:textId="77777777">
      <w:pPr>
        <w:numPr>
          <w:ilvl w:val="0"/>
          <w:numId w:val="21"/>
        </w:numPr>
      </w:pPr>
      <w:r>
        <w:t>Press coverage, whether online or in commercial media</w:t>
      </w:r>
    </w:p>
    <w:p w:rsidR="00365699" w:rsidP="009A5195" w14:paraId="5C5C0A9D" w14:textId="77777777">
      <w:pPr>
        <w:numPr>
          <w:ilvl w:val="0"/>
          <w:numId w:val="21"/>
        </w:numPr>
      </w:pPr>
      <w:r>
        <w:t>Social media</w:t>
      </w:r>
    </w:p>
    <w:p w:rsidR="00365699" w:rsidP="009A5195" w14:paraId="5C5C0A9E" w14:textId="77777777">
      <w:pPr>
        <w:numPr>
          <w:ilvl w:val="0"/>
          <w:numId w:val="21"/>
        </w:numPr>
      </w:pPr>
      <w:r>
        <w:t>Friends / family</w:t>
      </w:r>
    </w:p>
    <w:p w:rsidR="00365699" w:rsidP="009A5195" w14:paraId="5C5C0A9F" w14:textId="77777777">
      <w:pPr>
        <w:numPr>
          <w:ilvl w:val="0"/>
          <w:numId w:val="21"/>
        </w:numPr>
      </w:pPr>
      <w:r>
        <w:t>My local credit union</w:t>
      </w:r>
    </w:p>
    <w:p w:rsidR="00365699" w:rsidP="009A5195" w14:paraId="5C5C0AA0" w14:textId="77777777">
      <w:pPr>
        <w:numPr>
          <w:ilvl w:val="0"/>
          <w:numId w:val="21"/>
        </w:numPr>
      </w:pPr>
      <w:r>
        <w:t>Other</w:t>
      </w:r>
    </w:p>
    <w:p w:rsidR="00365699" w:rsidP="009A5195" w14:paraId="5C5C0AA1" w14:textId="77777777">
      <w:pPr>
        <w:numPr>
          <w:ilvl w:val="0"/>
          <w:numId w:val="21"/>
        </w:numPr>
      </w:pPr>
      <w:r>
        <w:t>I haven’t heard of the NCUA before now</w:t>
      </w:r>
    </w:p>
    <w:p w:rsidR="00365699" w14:paraId="5C5C0AA2" w14:textId="77777777"/>
    <w:p w:rsidR="00365699" w14:paraId="5C5C0AA3" w14:textId="77777777">
      <w:pPr>
        <w:rPr>
          <w:b/>
        </w:rPr>
      </w:pPr>
      <w:r>
        <w:rPr>
          <w:b/>
        </w:rPr>
        <w:t>Where or how have you heard of MyCreditUnion.gov?</w:t>
      </w:r>
    </w:p>
    <w:p w:rsidR="00365699" w:rsidP="009A5195" w14:paraId="5C5C0AA4" w14:textId="77777777">
      <w:pPr>
        <w:numPr>
          <w:ilvl w:val="0"/>
          <w:numId w:val="22"/>
        </w:numPr>
      </w:pPr>
      <w:r>
        <w:t>Press coverage, whether online or in commercial media</w:t>
      </w:r>
    </w:p>
    <w:p w:rsidR="00365699" w:rsidP="009A5195" w14:paraId="5C5C0AA5" w14:textId="77777777">
      <w:pPr>
        <w:numPr>
          <w:ilvl w:val="0"/>
          <w:numId w:val="22"/>
        </w:numPr>
      </w:pPr>
      <w:r>
        <w:t>Social media</w:t>
      </w:r>
    </w:p>
    <w:p w:rsidR="00365699" w:rsidP="009A5195" w14:paraId="5C5C0AA6" w14:textId="77777777">
      <w:pPr>
        <w:numPr>
          <w:ilvl w:val="0"/>
          <w:numId w:val="22"/>
        </w:numPr>
      </w:pPr>
      <w:r>
        <w:t>Friends / family</w:t>
      </w:r>
    </w:p>
    <w:p w:rsidR="00365699" w:rsidP="009A5195" w14:paraId="5C5C0AA7" w14:textId="77777777">
      <w:pPr>
        <w:numPr>
          <w:ilvl w:val="0"/>
          <w:numId w:val="22"/>
        </w:numPr>
      </w:pPr>
      <w:r>
        <w:t>My local credit union</w:t>
      </w:r>
    </w:p>
    <w:p w:rsidR="00365699" w:rsidP="009A5195" w14:paraId="5C5C0AA8" w14:textId="77777777">
      <w:pPr>
        <w:numPr>
          <w:ilvl w:val="0"/>
          <w:numId w:val="22"/>
        </w:numPr>
      </w:pPr>
      <w:r>
        <w:t>Other</w:t>
      </w:r>
    </w:p>
    <w:p w:rsidR="00365699" w:rsidP="009A5195" w14:paraId="5C5C0AA9" w14:textId="77777777">
      <w:pPr>
        <w:numPr>
          <w:ilvl w:val="0"/>
          <w:numId w:val="22"/>
        </w:numPr>
      </w:pPr>
      <w:r>
        <w:t>I haven’t heard of the MyCreditUnion.gov before now</w:t>
      </w:r>
    </w:p>
    <w:p w:rsidR="00365699" w14:paraId="5C5C0AAA" w14:textId="77777777"/>
    <w:p w:rsidR="00365699" w14:paraId="5C5C0AAB" w14:textId="77777777">
      <w:pPr>
        <w:rPr>
          <w:b/>
        </w:rPr>
      </w:pPr>
      <w:r>
        <w:rPr>
          <w:b/>
        </w:rPr>
        <w:t>How often have you visited MyCreditUnion.gov?</w:t>
      </w:r>
    </w:p>
    <w:p w:rsidR="00365699" w:rsidP="003D4FF9" w14:paraId="5C5C0AAC" w14:textId="77777777">
      <w:pPr>
        <w:numPr>
          <w:ilvl w:val="0"/>
          <w:numId w:val="23"/>
        </w:numPr>
      </w:pPr>
      <w:r>
        <w:t>Frequently, more than once a week</w:t>
      </w:r>
      <w:r>
        <w:tab/>
      </w:r>
    </w:p>
    <w:p w:rsidR="00365699" w:rsidP="003D4FF9" w14:paraId="5C5C0AAD" w14:textId="77777777">
      <w:pPr>
        <w:numPr>
          <w:ilvl w:val="0"/>
          <w:numId w:val="23"/>
        </w:numPr>
      </w:pPr>
      <w:r>
        <w:t>Once a week</w:t>
      </w:r>
    </w:p>
    <w:p w:rsidR="00365699" w:rsidP="003D4FF9" w14:paraId="5C5C0AAE" w14:textId="77777777">
      <w:pPr>
        <w:numPr>
          <w:ilvl w:val="0"/>
          <w:numId w:val="23"/>
        </w:numPr>
      </w:pPr>
      <w:r>
        <w:t>Once a month</w:t>
      </w:r>
    </w:p>
    <w:p w:rsidR="00365699" w:rsidP="003D4FF9" w14:paraId="5C5C0AAF" w14:textId="77777777">
      <w:pPr>
        <w:numPr>
          <w:ilvl w:val="0"/>
          <w:numId w:val="23"/>
        </w:numPr>
      </w:pPr>
      <w:r>
        <w:t>Periodically, when I have a consumer finance question</w:t>
      </w:r>
    </w:p>
    <w:p w:rsidR="00365699" w:rsidP="003D4FF9" w14:paraId="5C5C0AB0" w14:textId="77777777">
      <w:pPr>
        <w:numPr>
          <w:ilvl w:val="0"/>
          <w:numId w:val="23"/>
        </w:numPr>
      </w:pPr>
      <w:r>
        <w:t>Never</w:t>
      </w:r>
    </w:p>
    <w:p w:rsidR="00365699" w14:paraId="5C5C0AB1" w14:textId="77777777"/>
    <w:p w:rsidR="00365699" w:rsidP="003D4FF9" w14:paraId="5C5C0AB2" w14:textId="77777777">
      <w:pPr>
        <w:keepNext/>
      </w:pPr>
      <w:r>
        <w:rPr>
          <w:b/>
        </w:rPr>
        <w:t>How easy do you find the site to use?</w:t>
      </w:r>
    </w:p>
    <w:p w:rsidR="00365699" w:rsidP="003D4FF9" w14:paraId="5C5C0AB3" w14:textId="77777777">
      <w:pPr>
        <w:keepNext/>
        <w:numPr>
          <w:ilvl w:val="0"/>
          <w:numId w:val="24"/>
        </w:numPr>
        <w:rPr>
          <w:b/>
        </w:rPr>
      </w:pPr>
      <w:r>
        <w:t>1 = POOR</w:t>
      </w:r>
    </w:p>
    <w:p w:rsidR="00365699" w:rsidP="003D4FF9" w14:paraId="5C5C0AB4" w14:textId="77777777">
      <w:pPr>
        <w:numPr>
          <w:ilvl w:val="0"/>
          <w:numId w:val="24"/>
        </w:numPr>
        <w:rPr>
          <w:b/>
        </w:rPr>
      </w:pPr>
      <w:r>
        <w:t>2 = FAIR</w:t>
      </w:r>
    </w:p>
    <w:p w:rsidR="00365699" w:rsidP="003D4FF9" w14:paraId="5C5C0AB5" w14:textId="77777777">
      <w:pPr>
        <w:numPr>
          <w:ilvl w:val="0"/>
          <w:numId w:val="24"/>
        </w:numPr>
        <w:rPr>
          <w:b/>
        </w:rPr>
      </w:pPr>
      <w:r>
        <w:t>3 = GOOD</w:t>
      </w:r>
    </w:p>
    <w:p w:rsidR="00365699" w:rsidP="003D4FF9" w14:paraId="5C5C0AB6" w14:textId="77777777">
      <w:pPr>
        <w:numPr>
          <w:ilvl w:val="0"/>
          <w:numId w:val="24"/>
        </w:numPr>
        <w:rPr>
          <w:b/>
        </w:rPr>
      </w:pPr>
      <w:r>
        <w:t>4 = VERY GOOD</w:t>
      </w:r>
    </w:p>
    <w:p w:rsidR="00365699" w:rsidP="003D4FF9" w14:paraId="5C5C0AB7" w14:textId="77777777">
      <w:pPr>
        <w:numPr>
          <w:ilvl w:val="0"/>
          <w:numId w:val="24"/>
        </w:numPr>
        <w:rPr>
          <w:b/>
        </w:rPr>
      </w:pPr>
      <w:r>
        <w:t>5 = EXCELLENT</w:t>
      </w:r>
    </w:p>
    <w:p w:rsidR="00365699" w:rsidP="003D4FF9" w14:paraId="5C5C0AB8" w14:textId="77777777">
      <w:pPr>
        <w:numPr>
          <w:ilvl w:val="0"/>
          <w:numId w:val="24"/>
        </w:numPr>
      </w:pPr>
      <w:r>
        <w:t>6 = Have not visited the site yet</w:t>
      </w:r>
    </w:p>
    <w:p w:rsidR="00365699" w14:paraId="5C5C0AB9" w14:textId="77777777"/>
    <w:p w:rsidR="00365699" w14:paraId="5C5C0ABA" w14:textId="77777777">
      <w:pPr>
        <w:rPr>
          <w:b/>
        </w:rPr>
      </w:pPr>
      <w:r>
        <w:rPr>
          <w:b/>
        </w:rPr>
        <w:t>Were you able to find the information you were looking for on the site?</w:t>
      </w:r>
    </w:p>
    <w:p w:rsidR="00365699" w:rsidP="003D4FF9" w14:paraId="5C5C0ABB" w14:textId="77777777">
      <w:pPr>
        <w:numPr>
          <w:ilvl w:val="0"/>
          <w:numId w:val="25"/>
        </w:numPr>
      </w:pPr>
      <w:r>
        <w:t>Yes</w:t>
      </w:r>
    </w:p>
    <w:p w:rsidR="00365699" w:rsidP="003D4FF9" w14:paraId="5C5C0ABC" w14:textId="77777777">
      <w:pPr>
        <w:numPr>
          <w:ilvl w:val="0"/>
          <w:numId w:val="25"/>
        </w:numPr>
      </w:pPr>
      <w:r>
        <w:t>No</w:t>
      </w:r>
    </w:p>
    <w:p w:rsidR="00365699" w:rsidP="003D4FF9" w14:paraId="5C5C0ABD" w14:textId="77777777">
      <w:pPr>
        <w:numPr>
          <w:ilvl w:val="0"/>
          <w:numId w:val="25"/>
        </w:numPr>
      </w:pPr>
      <w:r>
        <w:t>n/a</w:t>
      </w:r>
    </w:p>
    <w:p w:rsidR="00365699" w14:paraId="5C5C0ABE" w14:textId="77777777">
      <w:r>
        <w:t>If not, what information were you seeking?</w:t>
      </w:r>
    </w:p>
    <w:p w:rsidR="00365699" w14:paraId="5C5C0ABF" w14:textId="77777777">
      <w:r>
        <w:t>________________________________________________________________________________________________________________________________________________________</w:t>
      </w:r>
    </w:p>
    <w:p w:rsidR="00365699" w14:paraId="5C5C0AC0" w14:textId="77777777"/>
    <w:p w:rsidR="00365699" w14:paraId="5C5C0AC1" w14:textId="77777777">
      <w:pPr>
        <w:rPr>
          <w:highlight w:val="yellow"/>
        </w:rPr>
      </w:pPr>
      <w:r>
        <w:rPr>
          <w:b/>
        </w:rPr>
        <w:t xml:space="preserve">Looking at the images and colors on the site, what kind of information do you expect to find? </w:t>
      </w:r>
      <w:r>
        <w:rPr>
          <w:highlight w:val="yellow"/>
        </w:rPr>
        <w:t>[include screenshot of home page here]</w:t>
      </w:r>
    </w:p>
    <w:p w:rsidR="00365699" w:rsidP="003D4FF9" w14:paraId="5C5C0AC2" w14:textId="77777777">
      <w:pPr>
        <w:numPr>
          <w:ilvl w:val="0"/>
          <w:numId w:val="26"/>
        </w:numPr>
      </w:pPr>
      <w:r>
        <w:t>Government regulatory and other information</w:t>
      </w:r>
    </w:p>
    <w:p w:rsidR="00365699" w:rsidP="003D4FF9" w14:paraId="5C5C0AC3" w14:textId="77777777">
      <w:pPr>
        <w:numPr>
          <w:ilvl w:val="0"/>
          <w:numId w:val="26"/>
        </w:numPr>
      </w:pPr>
      <w:r>
        <w:t>Educational/classroom resources</w:t>
      </w:r>
    </w:p>
    <w:p w:rsidR="00365699" w:rsidP="003D4FF9" w14:paraId="5C5C0AC4" w14:textId="77777777">
      <w:pPr>
        <w:numPr>
          <w:ilvl w:val="0"/>
          <w:numId w:val="26"/>
        </w:numPr>
      </w:pPr>
      <w:r>
        <w:t>Personal financial management resources</w:t>
      </w:r>
    </w:p>
    <w:p w:rsidR="00365699" w:rsidP="003D4FF9" w14:paraId="5C5C0AC5" w14:textId="77777777">
      <w:pPr>
        <w:numPr>
          <w:ilvl w:val="0"/>
          <w:numId w:val="26"/>
        </w:numPr>
      </w:pPr>
      <w:r>
        <w:t>Credit Union information</w:t>
      </w:r>
    </w:p>
    <w:p w:rsidR="00365699" w:rsidP="003D4FF9" w14:paraId="5C5C0AC6" w14:textId="77777777">
      <w:pPr>
        <w:numPr>
          <w:ilvl w:val="0"/>
          <w:numId w:val="26"/>
        </w:numPr>
      </w:pPr>
      <w:r>
        <w:t>Other: _________________</w:t>
      </w:r>
      <w:r>
        <w:tab/>
      </w:r>
    </w:p>
    <w:p w:rsidR="00365699" w14:paraId="5C5C0AC7" w14:textId="77777777">
      <w:r>
        <w:tab/>
      </w:r>
    </w:p>
    <w:p w:rsidR="00365699" w14:paraId="5C5C0AC8" w14:textId="77777777">
      <w:pPr>
        <w:rPr>
          <w:b/>
        </w:rPr>
      </w:pPr>
      <w:r>
        <w:rPr>
          <w:b/>
        </w:rPr>
        <w:t>How informative and easy to understand is the site content?</w:t>
      </w:r>
    </w:p>
    <w:p w:rsidR="00365699" w:rsidP="003D4FF9" w14:paraId="5C5C0AC9" w14:textId="77777777">
      <w:pPr>
        <w:numPr>
          <w:ilvl w:val="0"/>
          <w:numId w:val="27"/>
        </w:numPr>
        <w:rPr>
          <w:b/>
        </w:rPr>
      </w:pPr>
      <w:r>
        <w:t>1 = POOR</w:t>
      </w:r>
    </w:p>
    <w:p w:rsidR="00365699" w:rsidP="003D4FF9" w14:paraId="5C5C0ACA" w14:textId="77777777">
      <w:pPr>
        <w:numPr>
          <w:ilvl w:val="0"/>
          <w:numId w:val="27"/>
        </w:numPr>
        <w:rPr>
          <w:b/>
        </w:rPr>
      </w:pPr>
      <w:r>
        <w:t>2 = FAIR</w:t>
      </w:r>
    </w:p>
    <w:p w:rsidR="00365699" w:rsidP="003D4FF9" w14:paraId="5C5C0ACB" w14:textId="77777777">
      <w:pPr>
        <w:numPr>
          <w:ilvl w:val="0"/>
          <w:numId w:val="27"/>
        </w:numPr>
        <w:rPr>
          <w:b/>
        </w:rPr>
      </w:pPr>
      <w:r>
        <w:t>3 = GOOD</w:t>
      </w:r>
    </w:p>
    <w:p w:rsidR="00365699" w:rsidP="003D4FF9" w14:paraId="5C5C0ACC" w14:textId="77777777">
      <w:pPr>
        <w:numPr>
          <w:ilvl w:val="0"/>
          <w:numId w:val="27"/>
        </w:numPr>
        <w:rPr>
          <w:b/>
        </w:rPr>
      </w:pPr>
      <w:r>
        <w:t>4 = VERY GOOD</w:t>
      </w:r>
    </w:p>
    <w:p w:rsidR="00365699" w:rsidP="003D4FF9" w14:paraId="5C5C0ACD" w14:textId="77777777">
      <w:pPr>
        <w:numPr>
          <w:ilvl w:val="0"/>
          <w:numId w:val="27"/>
        </w:numPr>
        <w:rPr>
          <w:b/>
        </w:rPr>
      </w:pPr>
      <w:r>
        <w:t>5 = EXCELLENT</w:t>
      </w:r>
    </w:p>
    <w:p w:rsidR="00365699" w:rsidP="003D4FF9" w14:paraId="5C5C0ACE" w14:textId="77777777">
      <w:pPr>
        <w:numPr>
          <w:ilvl w:val="0"/>
          <w:numId w:val="27"/>
        </w:numPr>
      </w:pPr>
      <w:r>
        <w:t>6 = Have not visited the site</w:t>
      </w:r>
    </w:p>
    <w:p w:rsidR="00365699" w14:paraId="5C5C0ACF" w14:textId="77777777"/>
    <w:p w:rsidR="00365699" w14:paraId="5C5C0AD0" w14:textId="77777777">
      <w:pPr>
        <w:rPr>
          <w:b/>
        </w:rPr>
      </w:pPr>
      <w:r>
        <w:rPr>
          <w:b/>
        </w:rPr>
        <w:t>Which type of device do you most frequently use to look up information online?</w:t>
      </w:r>
    </w:p>
    <w:p w:rsidR="00365699" w:rsidP="003D4FF9" w14:paraId="5C5C0AD1" w14:textId="77777777">
      <w:pPr>
        <w:numPr>
          <w:ilvl w:val="0"/>
          <w:numId w:val="28"/>
        </w:numPr>
      </w:pPr>
      <w:r>
        <w:t>Phone</w:t>
      </w:r>
    </w:p>
    <w:p w:rsidR="00365699" w:rsidP="003D4FF9" w14:paraId="5C5C0AD2" w14:textId="77777777">
      <w:pPr>
        <w:numPr>
          <w:ilvl w:val="0"/>
          <w:numId w:val="28"/>
        </w:numPr>
      </w:pPr>
      <w:r>
        <w:t>Tablet</w:t>
      </w:r>
    </w:p>
    <w:p w:rsidR="00365699" w:rsidP="003D4FF9" w14:paraId="5C5C0AD3" w14:textId="77777777">
      <w:pPr>
        <w:numPr>
          <w:ilvl w:val="0"/>
          <w:numId w:val="28"/>
        </w:numPr>
      </w:pPr>
      <w:r>
        <w:t>Laptop</w:t>
      </w:r>
    </w:p>
    <w:p w:rsidR="00365699" w:rsidP="003D4FF9" w14:paraId="5C5C0AD4" w14:textId="77777777">
      <w:pPr>
        <w:numPr>
          <w:ilvl w:val="0"/>
          <w:numId w:val="28"/>
        </w:numPr>
      </w:pPr>
      <w:r>
        <w:t>Desktop</w:t>
      </w:r>
    </w:p>
    <w:p w:rsidR="00365699" w14:paraId="5C5C0AD5" w14:textId="77777777"/>
    <w:p w:rsidR="00365699" w14:paraId="5C5C0AD6" w14:textId="77777777">
      <w:r>
        <w:rPr>
          <w:b/>
        </w:rPr>
        <w:t>What interactive features would you like to see on the Site?</w:t>
      </w:r>
    </w:p>
    <w:p w:rsidR="00365699" w14:paraId="5C5C0AD7" w14:textId="77777777">
      <w:r>
        <w:t>________________________________________________________________________________________________________________________________________________________</w:t>
      </w:r>
    </w:p>
    <w:p w:rsidR="00365699" w14:paraId="5C5C0AD8" w14:textId="77777777">
      <w:pPr>
        <w:ind w:left="720"/>
      </w:pPr>
    </w:p>
    <w:p w:rsidR="00365699" w14:paraId="5C5C0AD9" w14:textId="77777777">
      <w:pPr>
        <w:keepNext/>
      </w:pPr>
      <w:r>
        <w:rPr>
          <w:b/>
        </w:rPr>
        <w:t>Let’s get to know you. From the list below, please check all the boxes which best describe you.</w:t>
      </w:r>
      <w:r>
        <w:t xml:space="preserve"> (Check all that apply)</w:t>
      </w:r>
    </w:p>
    <w:p w:rsidR="00365699" w:rsidP="003D4FF9" w14:paraId="5C5C0ADA" w14:textId="77777777">
      <w:pPr>
        <w:keepNext/>
        <w:numPr>
          <w:ilvl w:val="0"/>
          <w:numId w:val="29"/>
        </w:numPr>
      </w:pPr>
      <w:r>
        <w:t>Educator</w:t>
      </w:r>
    </w:p>
    <w:p w:rsidR="00365699" w:rsidP="003D4FF9" w14:paraId="5C5C0ADB" w14:textId="77777777">
      <w:pPr>
        <w:numPr>
          <w:ilvl w:val="0"/>
          <w:numId w:val="29"/>
        </w:numPr>
        <w:shd w:val="clear" w:color="auto" w:fill="FFFFFF"/>
        <w:rPr>
          <w:color w:val="242424"/>
        </w:rPr>
      </w:pPr>
      <w:r>
        <w:rPr>
          <w:color w:val="242424"/>
        </w:rPr>
        <w:t>K-12 Student</w:t>
      </w:r>
    </w:p>
    <w:p w:rsidR="00365699" w:rsidP="003D4FF9" w14:paraId="5C5C0ADC" w14:textId="77777777">
      <w:pPr>
        <w:numPr>
          <w:ilvl w:val="0"/>
          <w:numId w:val="29"/>
        </w:numPr>
        <w:shd w:val="clear" w:color="auto" w:fill="FFFFFF"/>
        <w:rPr>
          <w:color w:val="242424"/>
        </w:rPr>
      </w:pPr>
      <w:r>
        <w:rPr>
          <w:color w:val="242424"/>
        </w:rPr>
        <w:t>College Student</w:t>
      </w:r>
    </w:p>
    <w:p w:rsidR="00365699" w:rsidP="003D4FF9" w14:paraId="5C5C0ADD" w14:textId="77777777">
      <w:pPr>
        <w:numPr>
          <w:ilvl w:val="0"/>
          <w:numId w:val="29"/>
        </w:numPr>
        <w:shd w:val="clear" w:color="auto" w:fill="FFFFFF"/>
      </w:pPr>
      <w:r>
        <w:t>Parent</w:t>
      </w:r>
    </w:p>
    <w:p w:rsidR="00365699" w:rsidP="003D4FF9" w14:paraId="5C5C0ADE" w14:textId="77777777">
      <w:pPr>
        <w:numPr>
          <w:ilvl w:val="0"/>
          <w:numId w:val="29"/>
        </w:numPr>
        <w:shd w:val="clear" w:color="auto" w:fill="FFFFFF"/>
        <w:rPr>
          <w:color w:val="242424"/>
        </w:rPr>
      </w:pPr>
      <w:r>
        <w:rPr>
          <w:color w:val="242424"/>
        </w:rPr>
        <w:t>Government employee</w:t>
      </w:r>
    </w:p>
    <w:p w:rsidR="00365699" w:rsidP="003D4FF9" w14:paraId="5C5C0ADF" w14:textId="77777777">
      <w:pPr>
        <w:numPr>
          <w:ilvl w:val="0"/>
          <w:numId w:val="29"/>
        </w:numPr>
        <w:shd w:val="clear" w:color="auto" w:fill="FFFFFF"/>
        <w:rPr>
          <w:color w:val="242424"/>
        </w:rPr>
      </w:pPr>
      <w:r>
        <w:rPr>
          <w:color w:val="242424"/>
        </w:rPr>
        <w:t>Credit Union officer or employee</w:t>
      </w:r>
    </w:p>
    <w:p w:rsidR="00365699" w:rsidP="003D4FF9" w14:paraId="5C5C0AE0" w14:textId="77777777">
      <w:pPr>
        <w:numPr>
          <w:ilvl w:val="0"/>
          <w:numId w:val="29"/>
        </w:numPr>
        <w:shd w:val="clear" w:color="auto" w:fill="FFFFFF"/>
        <w:rPr>
          <w:color w:val="242424"/>
        </w:rPr>
      </w:pPr>
      <w:r>
        <w:rPr>
          <w:color w:val="242424"/>
        </w:rPr>
        <w:t>Banking Industry and Associations employee and/or member (e.g., CUNA, banks)</w:t>
      </w:r>
    </w:p>
    <w:p w:rsidR="00365699" w:rsidP="003D4FF9" w14:paraId="5C5C0AE1" w14:textId="77777777">
      <w:pPr>
        <w:numPr>
          <w:ilvl w:val="0"/>
          <w:numId w:val="29"/>
        </w:numPr>
        <w:shd w:val="clear" w:color="auto" w:fill="FFFFFF"/>
        <w:rPr>
          <w:color w:val="242424"/>
        </w:rPr>
      </w:pPr>
      <w:r>
        <w:rPr>
          <w:color w:val="242424"/>
        </w:rPr>
        <w:t>Press (who specialize in the financial sector)</w:t>
      </w:r>
    </w:p>
    <w:p w:rsidR="00365699" w:rsidP="003D4FF9" w14:paraId="5C5C0AE2" w14:textId="77777777">
      <w:pPr>
        <w:numPr>
          <w:ilvl w:val="0"/>
          <w:numId w:val="29"/>
        </w:numPr>
        <w:shd w:val="clear" w:color="auto" w:fill="FFFFFF"/>
      </w:pPr>
      <w:r>
        <w:t>Customer of credit unions</w:t>
      </w:r>
    </w:p>
    <w:p w:rsidR="00365699" w:rsidP="003D4FF9" w14:paraId="5C5C0AE3" w14:textId="77777777">
      <w:pPr>
        <w:numPr>
          <w:ilvl w:val="0"/>
          <w:numId w:val="29"/>
        </w:numPr>
        <w:shd w:val="clear" w:color="auto" w:fill="FFFFFF"/>
        <w:rPr>
          <w:color w:val="242424"/>
        </w:rPr>
      </w:pPr>
      <w:r>
        <w:rPr>
          <w:color w:val="242424"/>
        </w:rPr>
        <w:t>The general public, potential customers of credit unions, and others interested in financial &amp; banking sector</w:t>
      </w:r>
    </w:p>
    <w:p w:rsidR="00365699" w14:paraId="5C5C0AE4" w14:textId="77777777">
      <w:pPr>
        <w:shd w:val="clear" w:color="auto" w:fill="FFFFFF"/>
        <w:ind w:left="720"/>
        <w:rPr>
          <w:color w:val="242424"/>
        </w:rPr>
      </w:pPr>
    </w:p>
    <w:p w:rsidR="00365699" w14:paraId="5C5C0AE5" w14:textId="77777777">
      <w:pPr>
        <w:shd w:val="clear" w:color="auto" w:fill="FFFFFF"/>
      </w:pPr>
      <w:r>
        <w:rPr>
          <w:b/>
        </w:rPr>
        <w:t>Please select from below to finish this statement: I am:</w:t>
      </w:r>
    </w:p>
    <w:p w:rsidR="00365699" w:rsidP="003D4FF9" w14:paraId="5C5C0AE6" w14:textId="77777777">
      <w:pPr>
        <w:numPr>
          <w:ilvl w:val="0"/>
          <w:numId w:val="30"/>
        </w:numPr>
        <w:shd w:val="clear" w:color="auto" w:fill="FFFFFF"/>
      </w:pPr>
      <w:r>
        <w:t>18 to 22 years old</w:t>
      </w:r>
    </w:p>
    <w:p w:rsidR="00365699" w:rsidP="003D4FF9" w14:paraId="5C5C0AE7" w14:textId="77777777">
      <w:pPr>
        <w:numPr>
          <w:ilvl w:val="0"/>
          <w:numId w:val="30"/>
        </w:numPr>
        <w:shd w:val="clear" w:color="auto" w:fill="FFFFFF"/>
      </w:pPr>
      <w:r>
        <w:t>23 to 29 years old</w:t>
      </w:r>
    </w:p>
    <w:p w:rsidR="00365699" w:rsidP="003D4FF9" w14:paraId="5C5C0AE8" w14:textId="77777777">
      <w:pPr>
        <w:numPr>
          <w:ilvl w:val="0"/>
          <w:numId w:val="30"/>
        </w:numPr>
        <w:shd w:val="clear" w:color="auto" w:fill="FFFFFF"/>
      </w:pPr>
      <w:r>
        <w:t>30 to 35 years old</w:t>
      </w:r>
    </w:p>
    <w:p w:rsidR="00365699" w:rsidP="003D4FF9" w14:paraId="5C5C0AE9" w14:textId="77777777">
      <w:pPr>
        <w:numPr>
          <w:ilvl w:val="0"/>
          <w:numId w:val="30"/>
        </w:numPr>
        <w:shd w:val="clear" w:color="auto" w:fill="FFFFFF"/>
      </w:pPr>
      <w:r>
        <w:t>36 to 40 years old</w:t>
      </w:r>
    </w:p>
    <w:p w:rsidR="00365699" w:rsidP="003D4FF9" w14:paraId="5C5C0AEA" w14:textId="77777777">
      <w:pPr>
        <w:numPr>
          <w:ilvl w:val="0"/>
          <w:numId w:val="30"/>
        </w:numPr>
        <w:shd w:val="clear" w:color="auto" w:fill="FFFFFF"/>
      </w:pPr>
      <w:r>
        <w:t>41 to 49 years old</w:t>
      </w:r>
    </w:p>
    <w:p w:rsidR="00365699" w:rsidP="003D4FF9" w14:paraId="5C5C0AEB" w14:textId="77777777">
      <w:pPr>
        <w:numPr>
          <w:ilvl w:val="0"/>
          <w:numId w:val="30"/>
        </w:numPr>
        <w:shd w:val="clear" w:color="auto" w:fill="FFFFFF"/>
      </w:pPr>
      <w:r>
        <w:t>50 to 60 years old</w:t>
      </w:r>
    </w:p>
    <w:p w:rsidR="00365699" w:rsidP="003D4FF9" w14:paraId="5C5C0AEC" w14:textId="77777777">
      <w:pPr>
        <w:numPr>
          <w:ilvl w:val="0"/>
          <w:numId w:val="30"/>
        </w:numPr>
        <w:shd w:val="clear" w:color="auto" w:fill="FFFFFF"/>
      </w:pPr>
      <w:r>
        <w:t>61 to 70 years old</w:t>
      </w:r>
    </w:p>
    <w:p w:rsidR="00365699" w:rsidP="003D4FF9" w14:paraId="5C5C0AED" w14:textId="77777777">
      <w:pPr>
        <w:numPr>
          <w:ilvl w:val="0"/>
          <w:numId w:val="30"/>
        </w:numPr>
        <w:shd w:val="clear" w:color="auto" w:fill="FFFFFF"/>
      </w:pPr>
      <w:r>
        <w:t>71 to 80 years old</w:t>
      </w:r>
    </w:p>
    <w:p w:rsidR="00365699" w:rsidP="003D4FF9" w14:paraId="5C5C0AEE" w14:textId="77777777">
      <w:pPr>
        <w:numPr>
          <w:ilvl w:val="0"/>
          <w:numId w:val="30"/>
        </w:numPr>
        <w:shd w:val="clear" w:color="auto" w:fill="FFFFFF"/>
      </w:pPr>
      <w:r>
        <w:t>81+ years old</w:t>
      </w:r>
    </w:p>
    <w:p w:rsidR="00365699" w14:paraId="5C5C0AEF" w14:textId="77777777">
      <w:pPr>
        <w:shd w:val="clear" w:color="auto" w:fill="FFFFFF"/>
        <w:ind w:left="720"/>
      </w:pPr>
    </w:p>
    <w:p w:rsidR="00365699" w14:paraId="5C5C0AF0" w14:textId="77777777">
      <w:pPr>
        <w:shd w:val="clear" w:color="auto" w:fill="FFFFFF"/>
        <w:rPr>
          <w:b/>
        </w:rPr>
      </w:pPr>
      <w:r>
        <w:rPr>
          <w:b/>
        </w:rPr>
        <w:t>Please select from below for which best describes you: (multiple choice)</w:t>
      </w:r>
    </w:p>
    <w:p w:rsidR="00365699" w:rsidP="003D4FF9" w14:paraId="5C5C0AF1" w14:textId="77777777">
      <w:pPr>
        <w:numPr>
          <w:ilvl w:val="0"/>
          <w:numId w:val="31"/>
        </w:numPr>
        <w:shd w:val="clear" w:color="auto" w:fill="FFFFFF"/>
      </w:pPr>
      <w:r>
        <w:t>American Indian or Alaska Native</w:t>
      </w:r>
    </w:p>
    <w:p w:rsidR="00365699" w:rsidP="003D4FF9" w14:paraId="5C5C0AF2" w14:textId="77777777">
      <w:pPr>
        <w:numPr>
          <w:ilvl w:val="0"/>
          <w:numId w:val="31"/>
        </w:numPr>
        <w:shd w:val="clear" w:color="auto" w:fill="FFFFFF"/>
      </w:pPr>
      <w:r>
        <w:t>Asian</w:t>
      </w:r>
    </w:p>
    <w:p w:rsidR="00365699" w:rsidP="003D4FF9" w14:paraId="5C5C0AF3" w14:textId="77777777">
      <w:pPr>
        <w:numPr>
          <w:ilvl w:val="0"/>
          <w:numId w:val="31"/>
        </w:numPr>
        <w:shd w:val="clear" w:color="auto" w:fill="FFFFFF"/>
      </w:pPr>
      <w:r>
        <w:t>Black or African American</w:t>
      </w:r>
    </w:p>
    <w:p w:rsidR="00365699" w:rsidP="003D4FF9" w14:paraId="5C5C0AF4" w14:textId="77777777">
      <w:pPr>
        <w:numPr>
          <w:ilvl w:val="0"/>
          <w:numId w:val="31"/>
        </w:numPr>
        <w:shd w:val="clear" w:color="auto" w:fill="FFFFFF"/>
      </w:pPr>
      <w:r>
        <w:t>Hispanic or Latino</w:t>
      </w:r>
    </w:p>
    <w:p w:rsidR="00365699" w:rsidP="003D4FF9" w14:paraId="5C5C0AF5" w14:textId="77777777">
      <w:pPr>
        <w:numPr>
          <w:ilvl w:val="0"/>
          <w:numId w:val="31"/>
        </w:numPr>
        <w:shd w:val="clear" w:color="auto" w:fill="FFFFFF"/>
      </w:pPr>
      <w:r>
        <w:t>Native Hawaiian or Other Pacific Islander</w:t>
      </w:r>
    </w:p>
    <w:p w:rsidR="00365699" w:rsidP="003D4FF9" w14:paraId="5C5C0AF6" w14:textId="77777777">
      <w:pPr>
        <w:numPr>
          <w:ilvl w:val="0"/>
          <w:numId w:val="31"/>
        </w:numPr>
        <w:shd w:val="clear" w:color="auto" w:fill="FFFFFF"/>
      </w:pPr>
      <w:r>
        <w:t>White</w:t>
      </w:r>
    </w:p>
    <w:p w:rsidR="00365699" w:rsidP="003D4FF9" w14:paraId="5C5C0AF7" w14:textId="77777777">
      <w:pPr>
        <w:numPr>
          <w:ilvl w:val="0"/>
          <w:numId w:val="31"/>
        </w:numPr>
        <w:shd w:val="clear" w:color="auto" w:fill="FFFFFF"/>
      </w:pPr>
      <w:r>
        <w:t>Some Other Race Not Listed</w:t>
      </w:r>
    </w:p>
    <w:p w:rsidR="00365699" w:rsidP="003D4FF9" w14:paraId="5C5C0AF8" w14:textId="77777777">
      <w:pPr>
        <w:numPr>
          <w:ilvl w:val="0"/>
          <w:numId w:val="31"/>
        </w:numPr>
        <w:shd w:val="clear" w:color="auto" w:fill="FFFFFF"/>
      </w:pPr>
      <w:r>
        <w:t>Prefer not to answer</w:t>
      </w:r>
    </w:p>
    <w:p w:rsidR="00365699" w14:paraId="5C5C0AF9" w14:textId="77777777">
      <w:pPr>
        <w:shd w:val="clear" w:color="auto" w:fill="FFFFFF"/>
        <w:ind w:left="720"/>
      </w:pPr>
    </w:p>
    <w:p w:rsidR="00365699" w14:paraId="5C5C0AFA" w14:textId="77777777">
      <w:pPr>
        <w:keepNext/>
        <w:shd w:val="clear" w:color="auto" w:fill="FFFFFF"/>
      </w:pPr>
      <w:r>
        <w:rPr>
          <w:b/>
        </w:rPr>
        <w:t>Please select below for what you expect your household income to be in 2023</w:t>
      </w:r>
    </w:p>
    <w:p w:rsidR="00365699" w:rsidP="003D4FF9" w14:paraId="5C5C0AFB" w14:textId="77777777">
      <w:pPr>
        <w:keepNext/>
        <w:numPr>
          <w:ilvl w:val="0"/>
          <w:numId w:val="32"/>
        </w:numPr>
        <w:shd w:val="clear" w:color="auto" w:fill="FFFFFF"/>
      </w:pPr>
      <w:r>
        <w:t>Under $25K</w:t>
      </w:r>
    </w:p>
    <w:p w:rsidR="00365699" w:rsidP="003D4FF9" w14:paraId="5C5C0AFC" w14:textId="77777777">
      <w:pPr>
        <w:keepNext/>
        <w:numPr>
          <w:ilvl w:val="0"/>
          <w:numId w:val="32"/>
        </w:numPr>
        <w:shd w:val="clear" w:color="auto" w:fill="FFFFFF"/>
      </w:pPr>
      <w:r>
        <w:t>$25K to $50K</w:t>
      </w:r>
    </w:p>
    <w:p w:rsidR="00365699" w:rsidP="003D4FF9" w14:paraId="5C5C0AFD" w14:textId="77777777">
      <w:pPr>
        <w:keepNext/>
        <w:numPr>
          <w:ilvl w:val="0"/>
          <w:numId w:val="32"/>
        </w:numPr>
        <w:shd w:val="clear" w:color="auto" w:fill="FFFFFF"/>
      </w:pPr>
      <w:r>
        <w:t>$51K to $100K</w:t>
      </w:r>
    </w:p>
    <w:p w:rsidR="00365699" w:rsidP="003D4FF9" w14:paraId="5C5C0AFE" w14:textId="77777777">
      <w:pPr>
        <w:keepNext/>
        <w:numPr>
          <w:ilvl w:val="0"/>
          <w:numId w:val="32"/>
        </w:numPr>
        <w:shd w:val="clear" w:color="auto" w:fill="FFFFFF"/>
      </w:pPr>
      <w:r>
        <w:t>$101K to $250K</w:t>
      </w:r>
    </w:p>
    <w:p w:rsidR="00365699" w:rsidP="003D4FF9" w14:paraId="5C5C0AFF" w14:textId="77777777">
      <w:pPr>
        <w:keepNext/>
        <w:numPr>
          <w:ilvl w:val="0"/>
          <w:numId w:val="32"/>
        </w:numPr>
        <w:shd w:val="clear" w:color="auto" w:fill="FFFFFF"/>
      </w:pPr>
      <w:r>
        <w:t>Above $250K</w:t>
      </w:r>
    </w:p>
    <w:p w:rsidR="00365699" w:rsidP="003D4FF9" w14:paraId="5C5C0B00" w14:textId="77777777">
      <w:pPr>
        <w:numPr>
          <w:ilvl w:val="0"/>
          <w:numId w:val="32"/>
        </w:numPr>
        <w:shd w:val="clear" w:color="auto" w:fill="FFFFFF"/>
      </w:pPr>
      <w:r>
        <w:t>Prefer not to answer</w:t>
      </w:r>
    </w:p>
    <w:p w:rsidR="00365699" w14:paraId="5C5C0B01" w14:textId="77777777">
      <w:pPr>
        <w:shd w:val="clear" w:color="auto" w:fill="FFFFFF"/>
      </w:pPr>
    </w:p>
    <w:p w:rsidR="00365699" w:rsidP="003D4FF9" w14:paraId="5C5C0B02" w14:textId="77777777">
      <w:pPr>
        <w:keepNext/>
        <w:shd w:val="clear" w:color="auto" w:fill="FFFFFF"/>
        <w:rPr>
          <w:b/>
        </w:rPr>
      </w:pPr>
      <w:r>
        <w:rPr>
          <w:b/>
        </w:rPr>
        <w:t>Are you a member of a credit union?</w:t>
      </w:r>
    </w:p>
    <w:p w:rsidR="00365699" w:rsidP="003D4FF9" w14:paraId="5C5C0B03" w14:textId="77777777">
      <w:pPr>
        <w:numPr>
          <w:ilvl w:val="0"/>
          <w:numId w:val="33"/>
        </w:numPr>
        <w:shd w:val="clear" w:color="auto" w:fill="FFFFFF"/>
      </w:pPr>
      <w:r>
        <w:t>Yes</w:t>
      </w:r>
    </w:p>
    <w:p w:rsidR="00365699" w:rsidP="003D4FF9" w14:paraId="5C5C0B04" w14:textId="77777777">
      <w:pPr>
        <w:numPr>
          <w:ilvl w:val="0"/>
          <w:numId w:val="33"/>
        </w:numPr>
        <w:shd w:val="clear" w:color="auto" w:fill="FFFFFF"/>
      </w:pPr>
      <w:r>
        <w:t>No</w:t>
      </w:r>
    </w:p>
    <w:p w:rsidR="00365699" w14:paraId="5C5C0B05" w14:textId="77777777">
      <w:pPr>
        <w:shd w:val="clear" w:color="auto" w:fill="FFFFFF"/>
        <w:ind w:left="720"/>
      </w:pPr>
    </w:p>
    <w:p w:rsidR="00365699" w14:paraId="5C5C0B06" w14:textId="77777777">
      <w:pPr>
        <w:shd w:val="clear" w:color="auto" w:fill="FFFFFF"/>
        <w:rPr>
          <w:b/>
        </w:rPr>
      </w:pPr>
      <w:r>
        <w:rPr>
          <w:b/>
        </w:rPr>
        <w:t>If you answered yes, how long have you been a member of a credit union?</w:t>
      </w:r>
    </w:p>
    <w:p w:rsidR="00365699" w:rsidP="003D4FF9" w14:paraId="5C5C0B07" w14:textId="77777777">
      <w:pPr>
        <w:numPr>
          <w:ilvl w:val="0"/>
          <w:numId w:val="34"/>
        </w:numPr>
        <w:shd w:val="clear" w:color="auto" w:fill="FFFFFF"/>
      </w:pPr>
      <w:r>
        <w:t>&lt; 1 year</w:t>
      </w:r>
    </w:p>
    <w:p w:rsidR="00365699" w:rsidP="003D4FF9" w14:paraId="5C5C0B08" w14:textId="77777777">
      <w:pPr>
        <w:numPr>
          <w:ilvl w:val="0"/>
          <w:numId w:val="34"/>
        </w:numPr>
        <w:shd w:val="clear" w:color="auto" w:fill="FFFFFF"/>
      </w:pPr>
      <w:r>
        <w:t>1-5 years</w:t>
      </w:r>
    </w:p>
    <w:p w:rsidR="00365699" w:rsidP="003D4FF9" w14:paraId="5C5C0B09" w14:textId="77777777">
      <w:pPr>
        <w:numPr>
          <w:ilvl w:val="0"/>
          <w:numId w:val="34"/>
        </w:numPr>
        <w:shd w:val="clear" w:color="auto" w:fill="FFFFFF"/>
      </w:pPr>
      <w:r>
        <w:t>5-10 years</w:t>
      </w:r>
    </w:p>
    <w:p w:rsidR="00365699" w:rsidP="003D4FF9" w14:paraId="5C5C0B0A" w14:textId="77777777">
      <w:pPr>
        <w:numPr>
          <w:ilvl w:val="0"/>
          <w:numId w:val="34"/>
        </w:numPr>
        <w:shd w:val="clear" w:color="auto" w:fill="FFFFFF"/>
      </w:pPr>
      <w:r>
        <w:t>10+ years</w:t>
      </w:r>
    </w:p>
    <w:p w:rsidR="00365699" w14:paraId="5C5C0B0B" w14:textId="77777777">
      <w:pPr>
        <w:shd w:val="clear" w:color="auto" w:fill="FFFFFF"/>
        <w:ind w:left="720"/>
      </w:pPr>
    </w:p>
    <w:p w:rsidR="00365699" w14:paraId="5C5C0B0C" w14:textId="77777777">
      <w:pPr>
        <w:shd w:val="clear" w:color="auto" w:fill="FFFFFF"/>
      </w:pPr>
      <w:r>
        <w:rPr>
          <w:b/>
        </w:rPr>
        <w:t>What was the main reason, from the list below, you joined or are considering joining a credit union versus using a bank?</w:t>
      </w:r>
    </w:p>
    <w:p w:rsidR="00365699" w:rsidP="003D4FF9" w14:paraId="5C5C0B0D" w14:textId="77777777">
      <w:pPr>
        <w:numPr>
          <w:ilvl w:val="0"/>
          <w:numId w:val="35"/>
        </w:numPr>
        <w:shd w:val="clear" w:color="auto" w:fill="FFFFFF"/>
      </w:pPr>
      <w:r>
        <w:t>Home purchase</w:t>
      </w:r>
    </w:p>
    <w:p w:rsidR="00365699" w:rsidP="003D4FF9" w14:paraId="5C5C0B0E" w14:textId="77777777">
      <w:pPr>
        <w:numPr>
          <w:ilvl w:val="0"/>
          <w:numId w:val="35"/>
        </w:numPr>
        <w:shd w:val="clear" w:color="auto" w:fill="FFFFFF"/>
      </w:pPr>
      <w:r>
        <w:t>Car purchase</w:t>
      </w:r>
    </w:p>
    <w:p w:rsidR="00365699" w:rsidP="003D4FF9" w14:paraId="5C5C0B0F" w14:textId="77777777">
      <w:pPr>
        <w:numPr>
          <w:ilvl w:val="0"/>
          <w:numId w:val="35"/>
        </w:numPr>
        <w:shd w:val="clear" w:color="auto" w:fill="FFFFFF"/>
      </w:pPr>
      <w:r>
        <w:t>To open a checking account</w:t>
      </w:r>
    </w:p>
    <w:p w:rsidR="00365699" w:rsidP="003D4FF9" w14:paraId="5C5C0B10" w14:textId="77777777">
      <w:pPr>
        <w:numPr>
          <w:ilvl w:val="0"/>
          <w:numId w:val="35"/>
        </w:numPr>
        <w:shd w:val="clear" w:color="auto" w:fill="FFFFFF"/>
      </w:pPr>
      <w:r>
        <w:t>To get a personal loan or line of credit</w:t>
      </w:r>
    </w:p>
    <w:p w:rsidR="00365699" w:rsidP="003D4FF9" w14:paraId="5C5C0B11" w14:textId="77777777">
      <w:pPr>
        <w:numPr>
          <w:ilvl w:val="0"/>
          <w:numId w:val="35"/>
        </w:numPr>
        <w:shd w:val="clear" w:color="auto" w:fill="FFFFFF"/>
      </w:pPr>
      <w:r>
        <w:t>Change in health status</w:t>
      </w:r>
    </w:p>
    <w:p w:rsidR="00365699" w:rsidP="003D4FF9" w14:paraId="5C5C0B12" w14:textId="77777777">
      <w:pPr>
        <w:numPr>
          <w:ilvl w:val="0"/>
          <w:numId w:val="35"/>
        </w:numPr>
        <w:shd w:val="clear" w:color="auto" w:fill="FFFFFF"/>
      </w:pPr>
      <w:r>
        <w:t xml:space="preserve">To manage personal </w:t>
      </w:r>
    </w:p>
    <w:p w:rsidR="00365699" w:rsidP="003D4FF9" w14:paraId="5C5C0B13" w14:textId="77777777">
      <w:pPr>
        <w:numPr>
          <w:ilvl w:val="0"/>
          <w:numId w:val="35"/>
        </w:numPr>
        <w:shd w:val="clear" w:color="auto" w:fill="FFFFFF"/>
      </w:pPr>
      <w:r>
        <w:t xml:space="preserve">Lower fees </w:t>
      </w:r>
    </w:p>
    <w:p w:rsidR="00365699" w:rsidP="003D4FF9" w14:paraId="5C5C0B14" w14:textId="77777777">
      <w:pPr>
        <w:numPr>
          <w:ilvl w:val="0"/>
          <w:numId w:val="35"/>
        </w:numPr>
        <w:shd w:val="clear" w:color="auto" w:fill="FFFFFF"/>
      </w:pPr>
      <w:r>
        <w:t>Other: __________________</w:t>
      </w:r>
    </w:p>
    <w:p w:rsidR="00365699" w14:paraId="5C5C0B15" w14:textId="77777777">
      <w:pPr>
        <w:shd w:val="clear" w:color="auto" w:fill="FFFFFF"/>
      </w:pPr>
    </w:p>
    <w:p w:rsidR="00365699" w14:paraId="5C5C0B16" w14:textId="77777777">
      <w:pPr>
        <w:shd w:val="clear" w:color="auto" w:fill="FFFFFF"/>
      </w:pPr>
      <w:r>
        <w:rPr>
          <w:b/>
        </w:rPr>
        <w:t>If you answered no, what type of financial institution do you use or plan to use to meet your financial needs?</w:t>
      </w:r>
      <w:r>
        <w:tab/>
      </w:r>
    </w:p>
    <w:p w:rsidR="00365699" w:rsidP="003D4FF9" w14:paraId="5C5C0B17" w14:textId="77777777">
      <w:pPr>
        <w:numPr>
          <w:ilvl w:val="0"/>
          <w:numId w:val="36"/>
        </w:numPr>
        <w:shd w:val="clear" w:color="auto" w:fill="FFFFFF"/>
      </w:pPr>
      <w:r>
        <w:t>Retail / Commercial Bank</w:t>
      </w:r>
    </w:p>
    <w:p w:rsidR="00365699" w:rsidP="003D4FF9" w14:paraId="5C5C0B18" w14:textId="77777777">
      <w:pPr>
        <w:numPr>
          <w:ilvl w:val="0"/>
          <w:numId w:val="36"/>
        </w:numPr>
        <w:shd w:val="clear" w:color="auto" w:fill="FFFFFF"/>
      </w:pPr>
      <w:r>
        <w:t>Thrift (Savings Bank or Loan Association)</w:t>
      </w:r>
    </w:p>
    <w:p w:rsidR="00365699" w:rsidP="003D4FF9" w14:paraId="5C5C0B19" w14:textId="77777777">
      <w:pPr>
        <w:numPr>
          <w:ilvl w:val="0"/>
          <w:numId w:val="36"/>
        </w:numPr>
        <w:shd w:val="clear" w:color="auto" w:fill="FFFFFF"/>
      </w:pPr>
      <w:r>
        <w:t>Fintech/Internet</w:t>
      </w:r>
    </w:p>
    <w:p w:rsidR="00365699" w:rsidP="003D4FF9" w14:paraId="5C5C0B1A" w14:textId="77777777">
      <w:pPr>
        <w:numPr>
          <w:ilvl w:val="0"/>
          <w:numId w:val="36"/>
        </w:numPr>
        <w:shd w:val="clear" w:color="auto" w:fill="FFFFFF"/>
      </w:pPr>
      <w:r>
        <w:t>None</w:t>
      </w:r>
    </w:p>
    <w:p w:rsidR="00365699" w:rsidP="003D4FF9" w14:paraId="5C5C0B1B" w14:textId="77777777">
      <w:pPr>
        <w:numPr>
          <w:ilvl w:val="0"/>
          <w:numId w:val="36"/>
        </w:numPr>
        <w:shd w:val="clear" w:color="auto" w:fill="FFFFFF"/>
      </w:pPr>
      <w:r>
        <w:t>Other: _________________</w:t>
      </w:r>
    </w:p>
    <w:p w:rsidR="00365699" w14:paraId="5C5C0B1C" w14:textId="77777777">
      <w:pPr>
        <w:shd w:val="clear" w:color="auto" w:fill="FFFFFF"/>
        <w:ind w:left="1440"/>
      </w:pPr>
    </w:p>
    <w:p w:rsidR="00365699" w14:paraId="5C5C0B1D" w14:textId="77777777">
      <w:pPr>
        <w:shd w:val="clear" w:color="auto" w:fill="FFFFFF"/>
      </w:pPr>
      <w:r>
        <w:rPr>
          <w:b/>
        </w:rPr>
        <w:t>Where do you go to get answers for financial questions?</w:t>
      </w:r>
    </w:p>
    <w:p w:rsidR="00365699" w:rsidP="003D4FF9" w14:paraId="5C5C0B1E" w14:textId="77777777">
      <w:pPr>
        <w:numPr>
          <w:ilvl w:val="0"/>
          <w:numId w:val="37"/>
        </w:numPr>
        <w:shd w:val="clear" w:color="auto" w:fill="FFFFFF"/>
      </w:pPr>
      <w:r>
        <w:t>Friend or family member</w:t>
      </w:r>
    </w:p>
    <w:p w:rsidR="00365699" w:rsidP="003D4FF9" w14:paraId="5C5C0B1F" w14:textId="77777777">
      <w:pPr>
        <w:numPr>
          <w:ilvl w:val="0"/>
          <w:numId w:val="37"/>
        </w:numPr>
        <w:shd w:val="clear" w:color="auto" w:fill="FFFFFF"/>
      </w:pPr>
      <w:r>
        <w:t>Paid financial professional</w:t>
      </w:r>
    </w:p>
    <w:p w:rsidR="00365699" w:rsidP="003D4FF9" w14:paraId="5C5C0B20" w14:textId="77777777">
      <w:pPr>
        <w:numPr>
          <w:ilvl w:val="1"/>
          <w:numId w:val="38"/>
        </w:numPr>
        <w:shd w:val="clear" w:color="auto" w:fill="FFFFFF"/>
      </w:pPr>
      <w:r>
        <w:t>Accountant</w:t>
      </w:r>
    </w:p>
    <w:p w:rsidR="00365699" w:rsidP="003D4FF9" w14:paraId="5C5C0B21" w14:textId="77777777">
      <w:pPr>
        <w:numPr>
          <w:ilvl w:val="1"/>
          <w:numId w:val="38"/>
        </w:numPr>
        <w:shd w:val="clear" w:color="auto" w:fill="FFFFFF"/>
      </w:pPr>
      <w:r>
        <w:t>Insurance Broker</w:t>
      </w:r>
    </w:p>
    <w:p w:rsidR="00365699" w:rsidP="003D4FF9" w14:paraId="5C5C0B22" w14:textId="77777777">
      <w:pPr>
        <w:numPr>
          <w:ilvl w:val="1"/>
          <w:numId w:val="38"/>
        </w:numPr>
        <w:shd w:val="clear" w:color="auto" w:fill="FFFFFF"/>
      </w:pPr>
      <w:r>
        <w:t>Investment Broker</w:t>
      </w:r>
    </w:p>
    <w:p w:rsidR="00365699" w:rsidP="003D4FF9" w14:paraId="5C5C0B23" w14:textId="47B57717">
      <w:pPr>
        <w:numPr>
          <w:ilvl w:val="1"/>
          <w:numId w:val="38"/>
        </w:numPr>
        <w:shd w:val="clear" w:color="auto" w:fill="FFFFFF"/>
      </w:pPr>
      <w:r>
        <w:t>Other: __________________________</w:t>
      </w:r>
    </w:p>
    <w:p w:rsidR="00365699" w:rsidP="003D4FF9" w14:paraId="5C5C0B24" w14:textId="77777777">
      <w:pPr>
        <w:numPr>
          <w:ilvl w:val="0"/>
          <w:numId w:val="37"/>
        </w:numPr>
        <w:shd w:val="clear" w:color="auto" w:fill="FFFFFF"/>
      </w:pPr>
      <w:r>
        <w:t>Trusted Resource (AARP, etc.)</w:t>
      </w:r>
    </w:p>
    <w:p w:rsidR="00365699" w:rsidP="003D4FF9" w14:paraId="5C5C0B25" w14:textId="77777777">
      <w:pPr>
        <w:numPr>
          <w:ilvl w:val="0"/>
          <w:numId w:val="37"/>
        </w:numPr>
        <w:shd w:val="clear" w:color="auto" w:fill="FFFFFF"/>
      </w:pPr>
      <w:r>
        <w:t>Online resources; please share which ones: _____________________________</w:t>
      </w:r>
    </w:p>
    <w:p w:rsidR="00365699" w14:paraId="5C5C0B26" w14:textId="77777777">
      <w:pPr>
        <w:shd w:val="clear" w:color="auto" w:fill="FFFFFF"/>
      </w:pPr>
    </w:p>
    <w:p w:rsidR="00365699" w:rsidP="003D4FF9" w14:paraId="5C5C0B27" w14:textId="77777777">
      <w:pPr>
        <w:keepNext/>
        <w:shd w:val="clear" w:color="auto" w:fill="FFFFFF"/>
      </w:pPr>
      <w:r>
        <w:rPr>
          <w:b/>
        </w:rPr>
        <w:t>Why do you go to the sources you described in the previous question?</w:t>
      </w:r>
    </w:p>
    <w:p w:rsidR="00365699" w:rsidP="003D4FF9" w14:paraId="5C5C0B28" w14:textId="77777777">
      <w:pPr>
        <w:keepNext/>
        <w:numPr>
          <w:ilvl w:val="0"/>
          <w:numId w:val="39"/>
        </w:numPr>
        <w:shd w:val="clear" w:color="auto" w:fill="FFFFFF"/>
      </w:pPr>
      <w:r>
        <w:t>Free</w:t>
      </w:r>
    </w:p>
    <w:p w:rsidR="00365699" w:rsidP="003D4FF9" w14:paraId="5C5C0B29" w14:textId="77777777">
      <w:pPr>
        <w:keepNext/>
        <w:numPr>
          <w:ilvl w:val="0"/>
          <w:numId w:val="39"/>
        </w:numPr>
        <w:shd w:val="clear" w:color="auto" w:fill="FFFFFF"/>
      </w:pPr>
      <w:r>
        <w:t>Quick</w:t>
      </w:r>
    </w:p>
    <w:p w:rsidR="00365699" w:rsidP="003D4FF9" w14:paraId="5C5C0B2A" w14:textId="77777777">
      <w:pPr>
        <w:keepNext/>
        <w:numPr>
          <w:ilvl w:val="0"/>
          <w:numId w:val="39"/>
        </w:numPr>
        <w:shd w:val="clear" w:color="auto" w:fill="FFFFFF"/>
      </w:pPr>
      <w:r>
        <w:t>Easy to understand</w:t>
      </w:r>
    </w:p>
    <w:p w:rsidR="00365699" w:rsidP="003D4FF9" w14:paraId="5C5C0B2B" w14:textId="77777777">
      <w:pPr>
        <w:keepNext/>
        <w:numPr>
          <w:ilvl w:val="0"/>
          <w:numId w:val="39"/>
        </w:numPr>
        <w:shd w:val="clear" w:color="auto" w:fill="FFFFFF"/>
      </w:pPr>
      <w:r>
        <w:t>I trust the source</w:t>
      </w:r>
    </w:p>
    <w:p w:rsidR="00365699" w:rsidP="003D4FF9" w14:paraId="5C5C0B2C" w14:textId="77777777">
      <w:pPr>
        <w:numPr>
          <w:ilvl w:val="0"/>
          <w:numId w:val="39"/>
        </w:numPr>
        <w:shd w:val="clear" w:color="auto" w:fill="FFFFFF"/>
      </w:pPr>
      <w:r>
        <w:t>Other (please explain) ____________________________________________________</w:t>
      </w:r>
    </w:p>
    <w:p w:rsidR="00365699" w14:paraId="5C5C0B2D" w14:textId="77777777">
      <w:pPr>
        <w:shd w:val="clear" w:color="auto" w:fill="FFFFFF"/>
      </w:pPr>
    </w:p>
    <w:p w:rsidR="00365699" w14:paraId="5C5C0B2E" w14:textId="77777777">
      <w:pPr>
        <w:shd w:val="clear" w:color="auto" w:fill="FFFFFF"/>
        <w:rPr>
          <w:b/>
        </w:rPr>
      </w:pPr>
      <w:r>
        <w:rPr>
          <w:b/>
        </w:rPr>
        <w:t>What makes you trust this source?</w:t>
      </w:r>
    </w:p>
    <w:p w:rsidR="00365699" w:rsidP="003D4FF9" w14:paraId="5C5C0B2F" w14:textId="77777777">
      <w:pPr>
        <w:numPr>
          <w:ilvl w:val="0"/>
          <w:numId w:val="40"/>
        </w:numPr>
        <w:shd w:val="clear" w:color="auto" w:fill="FFFFFF"/>
      </w:pPr>
      <w:r>
        <w:t xml:space="preserve">.gov </w:t>
      </w:r>
    </w:p>
    <w:p w:rsidR="00365699" w:rsidP="003D4FF9" w14:paraId="5C5C0B30" w14:textId="77777777">
      <w:pPr>
        <w:numPr>
          <w:ilvl w:val="0"/>
          <w:numId w:val="40"/>
        </w:numPr>
        <w:shd w:val="clear" w:color="auto" w:fill="FFFFFF"/>
      </w:pPr>
      <w:r>
        <w:t>Family/friend recommendation</w:t>
      </w:r>
    </w:p>
    <w:p w:rsidR="00365699" w:rsidP="003D4FF9" w14:paraId="5C5C0B31" w14:textId="77777777">
      <w:pPr>
        <w:numPr>
          <w:ilvl w:val="0"/>
          <w:numId w:val="40"/>
        </w:numPr>
        <w:shd w:val="clear" w:color="auto" w:fill="FFFFFF"/>
      </w:pPr>
      <w:r>
        <w:t>Google search results</w:t>
      </w:r>
    </w:p>
    <w:p w:rsidR="00365699" w:rsidP="003D4FF9" w14:paraId="5C5C0B32" w14:textId="77777777">
      <w:pPr>
        <w:numPr>
          <w:ilvl w:val="0"/>
          <w:numId w:val="40"/>
        </w:numPr>
        <w:shd w:val="clear" w:color="auto" w:fill="FFFFFF"/>
      </w:pPr>
      <w:r>
        <w:t>Reviews or ratings</w:t>
      </w:r>
    </w:p>
    <w:p w:rsidR="00365699" w:rsidP="003D4FF9" w14:paraId="5C5C0B33" w14:textId="77777777">
      <w:pPr>
        <w:numPr>
          <w:ilvl w:val="0"/>
          <w:numId w:val="40"/>
        </w:numPr>
        <w:shd w:val="clear" w:color="auto" w:fill="FFFFFF"/>
      </w:pPr>
      <w:r>
        <w:t>Influencer in the financial or education space</w:t>
      </w:r>
    </w:p>
    <w:p w:rsidR="00365699" w:rsidP="003D4FF9" w14:paraId="5C5C0B34" w14:textId="77777777">
      <w:pPr>
        <w:numPr>
          <w:ilvl w:val="1"/>
          <w:numId w:val="40"/>
        </w:numPr>
        <w:shd w:val="clear" w:color="auto" w:fill="FFFFFF"/>
      </w:pPr>
      <w:r>
        <w:t>Which ones? _____________________________________________________</w:t>
      </w:r>
    </w:p>
    <w:p w:rsidR="00365699" w14:paraId="5C5C0B35" w14:textId="77777777">
      <w:pPr>
        <w:shd w:val="clear" w:color="auto" w:fill="FFFFFF"/>
        <w:ind w:left="1440"/>
      </w:pPr>
    </w:p>
    <w:p w:rsidR="00365699" w14:paraId="5C5C0B36" w14:textId="77777777">
      <w:pPr>
        <w:shd w:val="clear" w:color="auto" w:fill="FFFFFF"/>
        <w:rPr>
          <w:b/>
        </w:rPr>
      </w:pPr>
      <w:r>
        <w:rPr>
          <w:b/>
        </w:rPr>
        <w:t>When you have sought information in the past on finances, what was happening in your life which caused you to seek this information?</w:t>
      </w:r>
    </w:p>
    <w:p w:rsidR="00365699" w:rsidP="003D4FF9" w14:paraId="5C5C0B37" w14:textId="77777777">
      <w:pPr>
        <w:numPr>
          <w:ilvl w:val="0"/>
          <w:numId w:val="41"/>
        </w:numPr>
        <w:shd w:val="clear" w:color="auto" w:fill="FFFFFF"/>
      </w:pPr>
      <w:r>
        <w:t>Life event</w:t>
      </w:r>
    </w:p>
    <w:p w:rsidR="00365699" w:rsidP="003D4FF9" w14:paraId="5C5C0B38" w14:textId="77777777">
      <w:pPr>
        <w:numPr>
          <w:ilvl w:val="0"/>
          <w:numId w:val="41"/>
        </w:numPr>
        <w:shd w:val="clear" w:color="auto" w:fill="FFFFFF"/>
      </w:pPr>
      <w:r>
        <w:t>Education</w:t>
      </w:r>
    </w:p>
    <w:p w:rsidR="00365699" w:rsidP="003D4FF9" w14:paraId="5C5C0B39" w14:textId="77777777">
      <w:pPr>
        <w:numPr>
          <w:ilvl w:val="0"/>
          <w:numId w:val="41"/>
        </w:numPr>
        <w:shd w:val="clear" w:color="auto" w:fill="FFFFFF"/>
      </w:pPr>
      <w:r>
        <w:t>Managing my finances</w:t>
      </w:r>
    </w:p>
    <w:p w:rsidR="00365699" w:rsidP="003D4FF9" w14:paraId="5C5C0B3A" w14:textId="6912F9D5">
      <w:pPr>
        <w:numPr>
          <w:ilvl w:val="0"/>
          <w:numId w:val="41"/>
        </w:numPr>
        <w:shd w:val="clear" w:color="auto" w:fill="FFFFFF"/>
      </w:pPr>
      <w:r>
        <w:t>Other: ________________________</w:t>
      </w:r>
    </w:p>
    <w:p w:rsidR="00365699" w14:paraId="5C5C0B3B" w14:textId="77777777">
      <w:pPr>
        <w:shd w:val="clear" w:color="auto" w:fill="FFFFFF"/>
      </w:pPr>
    </w:p>
    <w:p w:rsidR="00365699" w14:paraId="5C5C0B3C" w14:textId="77777777">
      <w:pPr>
        <w:shd w:val="clear" w:color="auto" w:fill="FFFFFF"/>
      </w:pPr>
    </w:p>
    <w:p w:rsidR="00365699" w14:paraId="5C5C0B3D" w14:textId="77777777">
      <w:pPr>
        <w:shd w:val="clear" w:color="auto" w:fill="FFFFFF"/>
        <w:rPr>
          <w:b/>
        </w:rPr>
      </w:pPr>
      <w:r>
        <w:rPr>
          <w:b/>
        </w:rPr>
        <w:t xml:space="preserve">Please rank how well </w:t>
      </w:r>
      <w:hyperlink r:id="rId5">
        <w:r>
          <w:rPr>
            <w:b/>
            <w:color w:val="1155CC"/>
            <w:u w:val="single"/>
          </w:rPr>
          <w:t>https://mycreditunion.gov/</w:t>
        </w:r>
      </w:hyperlink>
      <w:r>
        <w:rPr>
          <w:b/>
        </w:rPr>
        <w:t xml:space="preserve"> does in providing the financial resource information you are interested in.   </w:t>
      </w:r>
    </w:p>
    <w:p w:rsidR="00365699" w:rsidP="003D4FF9" w14:paraId="5C5C0B3E" w14:textId="77777777">
      <w:pPr>
        <w:numPr>
          <w:ilvl w:val="0"/>
          <w:numId w:val="42"/>
        </w:numPr>
      </w:pPr>
      <w:r>
        <w:t>1 = POOR</w:t>
      </w:r>
    </w:p>
    <w:p w:rsidR="00365699" w:rsidP="003D4FF9" w14:paraId="5C5C0B3F" w14:textId="77777777">
      <w:pPr>
        <w:numPr>
          <w:ilvl w:val="0"/>
          <w:numId w:val="42"/>
        </w:numPr>
      </w:pPr>
      <w:r>
        <w:t>2 = FAIR</w:t>
      </w:r>
    </w:p>
    <w:p w:rsidR="00365699" w:rsidP="003D4FF9" w14:paraId="5C5C0B40" w14:textId="77777777">
      <w:pPr>
        <w:numPr>
          <w:ilvl w:val="0"/>
          <w:numId w:val="42"/>
        </w:numPr>
      </w:pPr>
      <w:r>
        <w:t>3 = GOOD</w:t>
      </w:r>
    </w:p>
    <w:p w:rsidR="00365699" w:rsidP="003D4FF9" w14:paraId="5C5C0B41" w14:textId="77777777">
      <w:pPr>
        <w:numPr>
          <w:ilvl w:val="0"/>
          <w:numId w:val="42"/>
        </w:numPr>
      </w:pPr>
      <w:r>
        <w:t>4 = VERY GOOD</w:t>
      </w:r>
    </w:p>
    <w:p w:rsidR="00365699" w:rsidP="003D4FF9" w14:paraId="5C5C0B42" w14:textId="77777777">
      <w:pPr>
        <w:numPr>
          <w:ilvl w:val="0"/>
          <w:numId w:val="42"/>
        </w:numPr>
      </w:pPr>
      <w:r>
        <w:t>5 = EXCELLENT</w:t>
      </w:r>
    </w:p>
    <w:p w:rsidR="00365699" w:rsidP="003D4FF9" w14:paraId="5C5C0B43" w14:textId="77777777">
      <w:pPr>
        <w:numPr>
          <w:ilvl w:val="0"/>
          <w:numId w:val="42"/>
        </w:numPr>
      </w:pPr>
      <w:r>
        <w:t>6 = Have not visited the site</w:t>
      </w:r>
    </w:p>
    <w:p w:rsidR="00365699" w14:paraId="5C5C0B44" w14:textId="77777777">
      <w:pPr>
        <w:ind w:left="720"/>
      </w:pPr>
    </w:p>
    <w:p w:rsidR="00365699" w14:paraId="5C5C0B45" w14:textId="77777777">
      <w:pPr>
        <w:shd w:val="clear" w:color="auto" w:fill="FFFFFF"/>
      </w:pPr>
      <w:r>
        <w:rPr>
          <w:b/>
        </w:rPr>
        <w:t xml:space="preserve">Please explain why you answered the previous question the way you did. </w:t>
      </w:r>
    </w:p>
    <w:p w:rsidR="00365699" w14:paraId="5C5C0B46" w14:textId="77777777">
      <w:pPr>
        <w:shd w:val="clear" w:color="auto" w:fill="FFFFFF"/>
      </w:pPr>
      <w:r>
        <w:t>________________________________________________________________________________________________________________________________________________________</w:t>
      </w:r>
    </w:p>
    <w:p w:rsidR="00365699" w14:paraId="5C5C0B47" w14:textId="77777777">
      <w:pPr>
        <w:shd w:val="clear" w:color="auto" w:fill="FFFFFF"/>
        <w:ind w:left="720"/>
      </w:pPr>
    </w:p>
    <w:p w:rsidR="00365699" w14:paraId="5C5C0B48" w14:textId="77777777">
      <w:pPr>
        <w:shd w:val="clear" w:color="auto" w:fill="FFFFFF"/>
      </w:pPr>
      <w:r>
        <w:rPr>
          <w:b/>
        </w:rPr>
        <w:t>How do you like to learn about finances?</w:t>
      </w:r>
    </w:p>
    <w:p w:rsidR="00365699" w:rsidP="003D4FF9" w14:paraId="5C5C0B49" w14:textId="77777777">
      <w:pPr>
        <w:numPr>
          <w:ilvl w:val="0"/>
          <w:numId w:val="43"/>
        </w:numPr>
        <w:shd w:val="clear" w:color="auto" w:fill="FFFFFF"/>
      </w:pPr>
      <w:r>
        <w:t>Text content and reference materials</w:t>
      </w:r>
    </w:p>
    <w:p w:rsidR="00365699" w:rsidP="003D4FF9" w14:paraId="5C5C0B4A" w14:textId="77777777">
      <w:pPr>
        <w:numPr>
          <w:ilvl w:val="0"/>
          <w:numId w:val="43"/>
        </w:numPr>
        <w:shd w:val="clear" w:color="auto" w:fill="FFFFFF"/>
      </w:pPr>
      <w:r>
        <w:t xml:space="preserve">On-demand content like video on a website or social media channel </w:t>
      </w:r>
    </w:p>
    <w:p w:rsidR="00365699" w:rsidP="003D4FF9" w14:paraId="5C5C0B4B" w14:textId="77777777">
      <w:pPr>
        <w:numPr>
          <w:ilvl w:val="0"/>
          <w:numId w:val="43"/>
        </w:numPr>
        <w:shd w:val="clear" w:color="auto" w:fill="FFFFFF"/>
      </w:pPr>
      <w:r>
        <w:t>Live events like webinars</w:t>
      </w:r>
    </w:p>
    <w:p w:rsidR="00365699" w:rsidP="003D4FF9" w14:paraId="5C5C0B4C" w14:textId="77777777">
      <w:pPr>
        <w:numPr>
          <w:ilvl w:val="0"/>
          <w:numId w:val="43"/>
        </w:numPr>
        <w:shd w:val="clear" w:color="auto" w:fill="FFFFFF"/>
      </w:pPr>
      <w:r>
        <w:t>In-person (from friends or family or other)</w:t>
      </w:r>
    </w:p>
    <w:p w:rsidR="00365699" w:rsidP="003D4FF9" w14:paraId="5C5C0B4D" w14:textId="77777777">
      <w:pPr>
        <w:numPr>
          <w:ilvl w:val="0"/>
          <w:numId w:val="43"/>
        </w:numPr>
        <w:shd w:val="clear" w:color="auto" w:fill="FFFFFF"/>
      </w:pPr>
      <w:r>
        <w:t>Interactive content (quizzes etc.) or online games</w:t>
      </w:r>
    </w:p>
    <w:p w:rsidR="00365699" w:rsidP="003D4FF9" w14:paraId="5C5C0B4E" w14:textId="77777777">
      <w:pPr>
        <w:numPr>
          <w:ilvl w:val="0"/>
          <w:numId w:val="43"/>
        </w:numPr>
        <w:shd w:val="clear" w:color="auto" w:fill="FFFFFF"/>
      </w:pPr>
      <w:r>
        <w:t>Other: ______________________________________</w:t>
      </w:r>
    </w:p>
    <w:p w:rsidR="00365699" w14:paraId="5C5C0B4F" w14:textId="77777777">
      <w:pPr>
        <w:shd w:val="clear" w:color="auto" w:fill="FFFFFF"/>
        <w:ind w:left="720"/>
      </w:pPr>
    </w:p>
    <w:p w:rsidR="00365699" w14:paraId="5C5C0B50" w14:textId="77777777">
      <w:pPr>
        <w:shd w:val="clear" w:color="auto" w:fill="FFFFFF"/>
      </w:pPr>
      <w:r>
        <w:rPr>
          <w:b/>
        </w:rPr>
        <w:t>What format do you most prefer information in?</w:t>
      </w:r>
    </w:p>
    <w:p w:rsidR="00365699" w:rsidP="003D4FF9" w14:paraId="5C5C0B51" w14:textId="77777777">
      <w:pPr>
        <w:numPr>
          <w:ilvl w:val="0"/>
          <w:numId w:val="44"/>
        </w:numPr>
        <w:shd w:val="clear" w:color="auto" w:fill="FFFFFF"/>
      </w:pPr>
      <w:r>
        <w:t>Written</w:t>
      </w:r>
    </w:p>
    <w:p w:rsidR="00365699" w:rsidP="003D4FF9" w14:paraId="5C5C0B52" w14:textId="77777777">
      <w:pPr>
        <w:numPr>
          <w:ilvl w:val="0"/>
          <w:numId w:val="44"/>
        </w:numPr>
        <w:shd w:val="clear" w:color="auto" w:fill="FFFFFF"/>
      </w:pPr>
      <w:r>
        <w:t>Audio</w:t>
      </w:r>
    </w:p>
    <w:p w:rsidR="00365699" w:rsidP="003D4FF9" w14:paraId="5C5C0B53" w14:textId="77777777">
      <w:pPr>
        <w:numPr>
          <w:ilvl w:val="0"/>
          <w:numId w:val="44"/>
        </w:numPr>
        <w:shd w:val="clear" w:color="auto" w:fill="FFFFFF"/>
      </w:pPr>
      <w:r>
        <w:t>Visuals</w:t>
      </w:r>
    </w:p>
    <w:p w:rsidR="00365699" w14:paraId="5C5C0B54" w14:textId="77777777">
      <w:pPr>
        <w:shd w:val="clear" w:color="auto" w:fill="FFFFFF"/>
      </w:pPr>
    </w:p>
    <w:p w:rsidR="00365699" w14:paraId="5C5C0B55" w14:textId="77777777">
      <w:pPr>
        <w:shd w:val="clear" w:color="auto" w:fill="FFFFFF"/>
      </w:pPr>
      <w:r>
        <w:rPr>
          <w:b/>
        </w:rPr>
        <w:t>If you could create the perfect resource where you could go to get all of your questions about money and finances answered, what would that look like to you?</w:t>
      </w:r>
    </w:p>
    <w:p w:rsidR="00365699" w14:paraId="5C5C0B56" w14:textId="77777777">
      <w:pPr>
        <w:shd w:val="clear" w:color="auto" w:fill="FFFFFF"/>
      </w:pPr>
      <w:r>
        <w:t>________________________________________________________________________________________________________________________________________________________</w:t>
      </w:r>
    </w:p>
    <w:p w:rsidR="00365699" w14:paraId="5C5C0B57" w14:textId="77777777">
      <w:pPr>
        <w:shd w:val="clear" w:color="auto" w:fill="FFFFFF"/>
        <w:ind w:left="720"/>
      </w:pPr>
    </w:p>
    <w:p w:rsidR="00365699" w14:paraId="5C5C0B58" w14:textId="77777777"/>
    <w:sectPr>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699" w14:paraId="5C5C0B59" w14:textId="7D1DEF55">
    <w:pPr>
      <w:jc w:val="right"/>
    </w:pPr>
    <w:r>
      <w:fldChar w:fldCharType="begin"/>
    </w:r>
    <w:r>
      <w:instrText>PAGE</w:instrText>
    </w:r>
    <w:r>
      <w:fldChar w:fldCharType="separate"/>
    </w:r>
    <w:r w:rsidR="009A5195">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049EE"/>
    <w:multiLevelType w:val="multilevel"/>
    <w:tmpl w:val="CFA80A8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6A3894"/>
    <w:multiLevelType w:val="multilevel"/>
    <w:tmpl w:val="37F6273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281623"/>
    <w:multiLevelType w:val="multilevel"/>
    <w:tmpl w:val="6C2A28D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F9D247C"/>
    <w:multiLevelType w:val="hybridMultilevel"/>
    <w:tmpl w:val="92E625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AF513B"/>
    <w:multiLevelType w:val="multilevel"/>
    <w:tmpl w:val="FBD85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0F3430"/>
    <w:multiLevelType w:val="multilevel"/>
    <w:tmpl w:val="9208C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BF2D6A"/>
    <w:multiLevelType w:val="multilevel"/>
    <w:tmpl w:val="CC8CA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CD72202"/>
    <w:multiLevelType w:val="multilevel"/>
    <w:tmpl w:val="A32C499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0772A88"/>
    <w:multiLevelType w:val="hybridMultilevel"/>
    <w:tmpl w:val="B2141DC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0D2814"/>
    <w:multiLevelType w:val="multilevel"/>
    <w:tmpl w:val="62B8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8881D36"/>
    <w:multiLevelType w:val="multilevel"/>
    <w:tmpl w:val="D02A535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7B5532"/>
    <w:multiLevelType w:val="multilevel"/>
    <w:tmpl w:val="5D6A4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EDF6657"/>
    <w:multiLevelType w:val="multilevel"/>
    <w:tmpl w:val="EE3C038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0FD0C0D"/>
    <w:multiLevelType w:val="multilevel"/>
    <w:tmpl w:val="F7F0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83504E0"/>
    <w:multiLevelType w:val="multilevel"/>
    <w:tmpl w:val="C0146C1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9733408"/>
    <w:multiLevelType w:val="multilevel"/>
    <w:tmpl w:val="86C0EEE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9FD52DE"/>
    <w:multiLevelType w:val="multilevel"/>
    <w:tmpl w:val="8FE6FFE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4937CD"/>
    <w:multiLevelType w:val="multilevel"/>
    <w:tmpl w:val="E65CF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F76B61"/>
    <w:multiLevelType w:val="multilevel"/>
    <w:tmpl w:val="746258C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51446CD"/>
    <w:multiLevelType w:val="multilevel"/>
    <w:tmpl w:val="BE0C5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56034BF"/>
    <w:multiLevelType w:val="multilevel"/>
    <w:tmpl w:val="FB6C04D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1752F93"/>
    <w:multiLevelType w:val="multilevel"/>
    <w:tmpl w:val="F7AC2BA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1C66011"/>
    <w:multiLevelType w:val="multilevel"/>
    <w:tmpl w:val="65783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20D13F8"/>
    <w:multiLevelType w:val="multilevel"/>
    <w:tmpl w:val="7CEAA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3983567"/>
    <w:multiLevelType w:val="multilevel"/>
    <w:tmpl w:val="EE48F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48B1515"/>
    <w:multiLevelType w:val="multilevel"/>
    <w:tmpl w:val="D9D8C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BBA3372"/>
    <w:multiLevelType w:val="multilevel"/>
    <w:tmpl w:val="90FC8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C242A35"/>
    <w:multiLevelType w:val="multilevel"/>
    <w:tmpl w:val="DA103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D0B3972"/>
    <w:multiLevelType w:val="multilevel"/>
    <w:tmpl w:val="0B7E2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66A31EA"/>
    <w:multiLevelType w:val="multilevel"/>
    <w:tmpl w:val="10640E7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760242B"/>
    <w:multiLevelType w:val="multilevel"/>
    <w:tmpl w:val="6C5C8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3F10BE"/>
    <w:multiLevelType w:val="multilevel"/>
    <w:tmpl w:val="EB4C4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D407A40"/>
    <w:multiLevelType w:val="multilevel"/>
    <w:tmpl w:val="5A6AFC6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DAD56B7"/>
    <w:multiLevelType w:val="multilevel"/>
    <w:tmpl w:val="2C80B5C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1AD53C2"/>
    <w:multiLevelType w:val="multilevel"/>
    <w:tmpl w:val="FE9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62957F7"/>
    <w:multiLevelType w:val="multilevel"/>
    <w:tmpl w:val="600E895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772212C"/>
    <w:multiLevelType w:val="multilevel"/>
    <w:tmpl w:val="040A55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A7666D5"/>
    <w:multiLevelType w:val="multilevel"/>
    <w:tmpl w:val="28689C70"/>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BA6606D"/>
    <w:multiLevelType w:val="multilevel"/>
    <w:tmpl w:val="C13CB4B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C324FE4"/>
    <w:multiLevelType w:val="multilevel"/>
    <w:tmpl w:val="6B9A5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E6239A0"/>
    <w:multiLevelType w:val="multilevel"/>
    <w:tmpl w:val="F97A6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E943F8D"/>
    <w:multiLevelType w:val="multilevel"/>
    <w:tmpl w:val="34A0630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F926870"/>
    <w:multiLevelType w:val="hybridMultilevel"/>
    <w:tmpl w:val="DFE4C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BE02DB"/>
    <w:multiLevelType w:val="multilevel"/>
    <w:tmpl w:val="89E453B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4013535">
    <w:abstractNumId w:val="23"/>
  </w:num>
  <w:num w:numId="2" w16cid:durableId="2143496943">
    <w:abstractNumId w:val="26"/>
  </w:num>
  <w:num w:numId="3" w16cid:durableId="992639142">
    <w:abstractNumId w:val="34"/>
  </w:num>
  <w:num w:numId="4" w16cid:durableId="1644430015">
    <w:abstractNumId w:val="40"/>
  </w:num>
  <w:num w:numId="5" w16cid:durableId="742024561">
    <w:abstractNumId w:val="4"/>
  </w:num>
  <w:num w:numId="6" w16cid:durableId="1856576962">
    <w:abstractNumId w:val="25"/>
  </w:num>
  <w:num w:numId="7" w16cid:durableId="1537812924">
    <w:abstractNumId w:val="9"/>
  </w:num>
  <w:num w:numId="8" w16cid:durableId="2041977775">
    <w:abstractNumId w:val="13"/>
  </w:num>
  <w:num w:numId="9" w16cid:durableId="1612082540">
    <w:abstractNumId w:val="31"/>
  </w:num>
  <w:num w:numId="10" w16cid:durableId="1304430609">
    <w:abstractNumId w:val="28"/>
  </w:num>
  <w:num w:numId="11" w16cid:durableId="425884561">
    <w:abstractNumId w:val="27"/>
  </w:num>
  <w:num w:numId="12" w16cid:durableId="1964185667">
    <w:abstractNumId w:val="17"/>
  </w:num>
  <w:num w:numId="13" w16cid:durableId="395931461">
    <w:abstractNumId w:val="6"/>
  </w:num>
  <w:num w:numId="14" w16cid:durableId="776488443">
    <w:abstractNumId w:val="19"/>
  </w:num>
  <w:num w:numId="15" w16cid:durableId="738214767">
    <w:abstractNumId w:val="5"/>
  </w:num>
  <w:num w:numId="16" w16cid:durableId="974798725">
    <w:abstractNumId w:val="24"/>
  </w:num>
  <w:num w:numId="17" w16cid:durableId="1360353547">
    <w:abstractNumId w:val="30"/>
  </w:num>
  <w:num w:numId="18" w16cid:durableId="160243832">
    <w:abstractNumId w:val="22"/>
  </w:num>
  <w:num w:numId="19" w16cid:durableId="400832449">
    <w:abstractNumId w:val="39"/>
  </w:num>
  <w:num w:numId="20" w16cid:durableId="1748455187">
    <w:abstractNumId w:val="11"/>
  </w:num>
  <w:num w:numId="21" w16cid:durableId="1162358984">
    <w:abstractNumId w:val="37"/>
  </w:num>
  <w:num w:numId="22" w16cid:durableId="1155335218">
    <w:abstractNumId w:val="32"/>
  </w:num>
  <w:num w:numId="23" w16cid:durableId="1567641754">
    <w:abstractNumId w:val="21"/>
  </w:num>
  <w:num w:numId="24" w16cid:durableId="1316374200">
    <w:abstractNumId w:val="15"/>
  </w:num>
  <w:num w:numId="25" w16cid:durableId="1391423940">
    <w:abstractNumId w:val="16"/>
  </w:num>
  <w:num w:numId="26" w16cid:durableId="736124850">
    <w:abstractNumId w:val="29"/>
  </w:num>
  <w:num w:numId="27" w16cid:durableId="1951010999">
    <w:abstractNumId w:val="38"/>
  </w:num>
  <w:num w:numId="28" w16cid:durableId="1707681292">
    <w:abstractNumId w:val="7"/>
  </w:num>
  <w:num w:numId="29" w16cid:durableId="1847161179">
    <w:abstractNumId w:val="12"/>
  </w:num>
  <w:num w:numId="30" w16cid:durableId="1031612331">
    <w:abstractNumId w:val="36"/>
  </w:num>
  <w:num w:numId="31" w16cid:durableId="957565857">
    <w:abstractNumId w:val="1"/>
  </w:num>
  <w:num w:numId="32" w16cid:durableId="779496975">
    <w:abstractNumId w:val="18"/>
  </w:num>
  <w:num w:numId="33" w16cid:durableId="1760247464">
    <w:abstractNumId w:val="10"/>
  </w:num>
  <w:num w:numId="34" w16cid:durableId="1258712920">
    <w:abstractNumId w:val="43"/>
  </w:num>
  <w:num w:numId="35" w16cid:durableId="894199097">
    <w:abstractNumId w:val="41"/>
  </w:num>
  <w:num w:numId="36" w16cid:durableId="2029260287">
    <w:abstractNumId w:val="35"/>
  </w:num>
  <w:num w:numId="37" w16cid:durableId="1817917616">
    <w:abstractNumId w:val="42"/>
  </w:num>
  <w:num w:numId="38" w16cid:durableId="1431780811">
    <w:abstractNumId w:val="3"/>
  </w:num>
  <w:num w:numId="39" w16cid:durableId="1814060962">
    <w:abstractNumId w:val="33"/>
  </w:num>
  <w:num w:numId="40" w16cid:durableId="1761632286">
    <w:abstractNumId w:val="8"/>
  </w:num>
  <w:num w:numId="41" w16cid:durableId="1818917171">
    <w:abstractNumId w:val="0"/>
  </w:num>
  <w:num w:numId="42" w16cid:durableId="1875771429">
    <w:abstractNumId w:val="2"/>
  </w:num>
  <w:num w:numId="43" w16cid:durableId="1172570173">
    <w:abstractNumId w:val="14"/>
  </w:num>
  <w:num w:numId="44" w16cid:durableId="8696864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99"/>
    <w:rsid w:val="002A65A4"/>
    <w:rsid w:val="00365699"/>
    <w:rsid w:val="003D4FF9"/>
    <w:rsid w:val="00746137"/>
    <w:rsid w:val="00805AD9"/>
    <w:rsid w:val="009A5195"/>
    <w:rsid w:val="00C700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C0A93"/>
  <w15:docId w15:val="{66E87159-9D45-453B-8513-369D5329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05AD9"/>
    <w:rPr>
      <w:color w:val="0000FF" w:themeColor="hyperlink"/>
      <w:u w:val="single"/>
    </w:rPr>
  </w:style>
  <w:style w:type="character" w:styleId="UnresolvedMention">
    <w:name w:val="Unresolved Mention"/>
    <w:basedOn w:val="DefaultParagraphFont"/>
    <w:uiPriority w:val="99"/>
    <w:semiHidden/>
    <w:unhideWhenUsed/>
    <w:rsid w:val="0080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ivacy@ncua.gov?subject=Question%20regarding%20the%20MyCreditUnion.gov%20Consumer%20Survey%20Questionnaire%20on%20Usability" TargetMode="External" /><Relationship Id="rId5" Type="http://schemas.openxmlformats.org/officeDocument/2006/relationships/hyperlink" Target="https://mycreditunion.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6023</Characters>
  <Application>Microsoft Office Word</Application>
  <DocSecurity>0</DocSecurity>
  <Lines>50</Lines>
  <Paragraphs>14</Paragraphs>
  <ScaleCrop>false</ScaleCrop>
  <Company>NCUA</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McEachin, Onjil T</dc:creator>
  <cp:lastModifiedBy>OCFP</cp:lastModifiedBy>
  <cp:revision>2</cp:revision>
  <dcterms:created xsi:type="dcterms:W3CDTF">2023-03-02T19:07:00Z</dcterms:created>
  <dcterms:modified xsi:type="dcterms:W3CDTF">2023-03-02T19:07:00Z</dcterms:modified>
</cp:coreProperties>
</file>