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565C" w:rsidRPr="00DA1D77" w:rsidP="0007565C" w14:paraId="3AA3159A" w14:textId="60FF510C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aps/>
          <w:color w:val="201F1E"/>
          <w:kern w:val="36"/>
        </w:rPr>
      </w:pPr>
      <w:r>
        <w:rPr>
          <w:rFonts w:ascii="Times New Roman" w:eastAsia="Times New Roman" w:hAnsi="Times New Roman" w:cs="Times New Roman"/>
          <w:b/>
          <w:bCs/>
          <w:caps/>
          <w:color w:val="201F1E"/>
          <w:kern w:val="36"/>
          <w:bdr w:val="none" w:sz="0" w:space="0" w:color="auto" w:frame="1"/>
        </w:rPr>
        <w:t>Appendix e: sample social media ads</w:t>
      </w:r>
    </w:p>
    <w:p w:rsidR="0007565C" w:rsidRPr="00DA1D77" w:rsidP="0007565C" w14:paraId="3BD92D3A" w14:textId="77777777">
      <w:pPr>
        <w:shd w:val="clear" w:color="auto" w:fill="FFFFFF"/>
        <w:jc w:val="right"/>
        <w:rPr>
          <w:rFonts w:ascii="Times New Roman" w:eastAsia="Times New Roman" w:hAnsi="Times New Roman" w:cs="Times New Roman"/>
          <w:color w:val="201F1E"/>
          <w:sz w:val="22"/>
          <w:szCs w:val="22"/>
          <w:bdr w:val="none" w:sz="0" w:space="0" w:color="auto" w:frame="1"/>
        </w:rPr>
      </w:pPr>
    </w:p>
    <w:p w:rsidR="0007565C" w14:paraId="0907A82E" w14:textId="77777777"/>
    <w:tbl>
      <w:tblPr>
        <w:tblStyle w:val="TableGrid"/>
        <w:tblW w:w="10228" w:type="dxa"/>
        <w:tblInd w:w="-5" w:type="dxa"/>
        <w:tblLayout w:type="fixed"/>
        <w:tblLook w:val="04A0"/>
      </w:tblPr>
      <w:tblGrid>
        <w:gridCol w:w="3439"/>
        <w:gridCol w:w="3262"/>
        <w:gridCol w:w="3527"/>
      </w:tblGrid>
      <w:tr w14:paraId="0F26AA19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339"/>
        </w:trPr>
        <w:tc>
          <w:tcPr>
            <w:tcW w:w="3439" w:type="dxa"/>
            <w:shd w:val="clear" w:color="auto" w:fill="D0CECE" w:themeFill="background2" w:themeFillShade="E6"/>
          </w:tcPr>
          <w:p w:rsidR="00BF1AE6" w:rsidRPr="00BF1AE6" w:rsidP="00BF1AE6" w14:paraId="1B4EB536" w14:textId="6D417DB9">
            <w:pPr>
              <w:jc w:val="center"/>
              <w:rPr>
                <w:b/>
                <w:bCs/>
                <w:noProof/>
              </w:rPr>
            </w:pPr>
            <w:r w:rsidRPr="00BF1AE6">
              <w:rPr>
                <w:b/>
                <w:bCs/>
                <w:noProof/>
              </w:rPr>
              <w:t>Instagram</w:t>
            </w:r>
          </w:p>
        </w:tc>
        <w:tc>
          <w:tcPr>
            <w:tcW w:w="3262" w:type="dxa"/>
            <w:shd w:val="clear" w:color="auto" w:fill="D0CECE" w:themeFill="background2" w:themeFillShade="E6"/>
          </w:tcPr>
          <w:p w:rsidR="00BF1AE6" w:rsidRPr="00BF1AE6" w:rsidP="00BF1AE6" w14:paraId="358A92B0" w14:textId="160B029D">
            <w:pPr>
              <w:jc w:val="center"/>
              <w:rPr>
                <w:b/>
                <w:bCs/>
              </w:rPr>
            </w:pPr>
            <w:r w:rsidRPr="00BF1AE6">
              <w:rPr>
                <w:b/>
                <w:bCs/>
              </w:rPr>
              <w:t>Instagram Stories</w:t>
            </w:r>
          </w:p>
        </w:tc>
        <w:tc>
          <w:tcPr>
            <w:tcW w:w="3527" w:type="dxa"/>
            <w:shd w:val="clear" w:color="auto" w:fill="D0CECE" w:themeFill="background2" w:themeFillShade="E6"/>
          </w:tcPr>
          <w:p w:rsidR="00BF1AE6" w:rsidRPr="00BF1AE6" w:rsidP="00BF1AE6" w14:paraId="202A3B03" w14:textId="4D1BF6BE">
            <w:pPr>
              <w:jc w:val="center"/>
              <w:rPr>
                <w:b/>
                <w:bCs/>
              </w:rPr>
            </w:pPr>
            <w:r w:rsidRPr="00BF1AE6">
              <w:rPr>
                <w:b/>
                <w:bCs/>
              </w:rPr>
              <w:t>Facebook</w:t>
            </w:r>
          </w:p>
        </w:tc>
      </w:tr>
      <w:tr w14:paraId="764E5182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5578"/>
        </w:trPr>
        <w:tc>
          <w:tcPr>
            <w:tcW w:w="3439" w:type="dxa"/>
          </w:tcPr>
          <w:p w:rsidR="00BF1AE6" w:rsidP="003A777F" w14:paraId="23375E4B" w14:textId="53C06D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2485" cy="339534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33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:rsidR="00BF1AE6" w:rsidP="003A777F" w14:paraId="1E2926E9" w14:textId="1CB1A3C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4210" cy="3413125"/>
                  <wp:effectExtent l="0" t="0" r="0" b="3175"/>
                  <wp:docPr id="1" name="Picture 1" descr="A close-up of a cell pho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cell phone&#10;&#10;Description automatically generated with medium confidence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341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</w:tcPr>
          <w:p w:rsidR="00BF1AE6" w14:paraId="2BC66CF2" w14:textId="34FAB6A9">
            <w:r>
              <w:rPr>
                <w:noProof/>
              </w:rPr>
              <w:drawing>
                <wp:inline distT="0" distB="0" distL="0" distR="0">
                  <wp:extent cx="2102485" cy="2979420"/>
                  <wp:effectExtent l="0" t="0" r="5715" b="5080"/>
                  <wp:docPr id="3" name="Picture 3" descr="Graphical user interface, text, application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, chat or text messag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EBB1D4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2186"/>
        </w:trPr>
        <w:tc>
          <w:tcPr>
            <w:tcW w:w="3439" w:type="dxa"/>
          </w:tcPr>
          <w:p w:rsidR="00BF1AE6" w:rsidP="003A777F" w14:paraId="3599E103" w14:textId="56B633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6605" cy="3244215"/>
                  <wp:effectExtent l="0" t="0" r="0" b="0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324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:rsidR="00BF1AE6" w:rsidP="00BF1AE6" w14:paraId="6B5A026F" w14:textId="452D4C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4210" cy="3401695"/>
                  <wp:effectExtent l="0" t="0" r="0" b="1905"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</w:tcPr>
          <w:p w:rsidR="00BF1AE6" w:rsidP="00953AA0" w14:paraId="771C4E10" w14:textId="054D50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2485" cy="2927350"/>
                  <wp:effectExtent l="0" t="0" r="5715" b="6350"/>
                  <wp:docPr id="9" name="Picture 9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hap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292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560" w14:paraId="7A486671" w14:textId="26261F32"/>
    <w:sectPr w:rsidSect="00480B34"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D77" w:rsidRPr="00DA1D77" w:rsidP="00DA1D77" w14:paraId="42DEDEED" w14:textId="77777777">
    <w:pPr>
      <w:pStyle w:val="Footer"/>
      <w:jc w:val="right"/>
      <w:rPr>
        <w:rFonts w:ascii="Times New Roman" w:hAnsi="Times New Roman" w:cs="Times New Roman"/>
        <w:color w:val="000000" w:themeColor="text1"/>
      </w:rPr>
    </w:pPr>
    <w:r w:rsidRPr="00DA1D77">
      <w:rPr>
        <w:rFonts w:ascii="Times New Roman" w:hAnsi="Times New Roman" w:cs="Times New Roman"/>
        <w:color w:val="000000" w:themeColor="text1"/>
      </w:rPr>
      <w:t xml:space="preserve">Page </w:t>
    </w:r>
    <w:r w:rsidRPr="00DA1D77">
      <w:rPr>
        <w:rFonts w:ascii="Times New Roman" w:hAnsi="Times New Roman" w:cs="Times New Roman"/>
        <w:color w:val="000000" w:themeColor="text1"/>
      </w:rPr>
      <w:fldChar w:fldCharType="begin"/>
    </w:r>
    <w:r w:rsidRPr="00DA1D77">
      <w:rPr>
        <w:rFonts w:ascii="Times New Roman" w:hAnsi="Times New Roman" w:cs="Times New Roman"/>
        <w:color w:val="000000" w:themeColor="text1"/>
      </w:rPr>
      <w:instrText xml:space="preserve"> PAGE  \* Arabic  \* MERGEFORMAT </w:instrText>
    </w:r>
    <w:r w:rsidRPr="00DA1D77">
      <w:rPr>
        <w:rFonts w:ascii="Times New Roman" w:hAnsi="Times New Roman" w:cs="Times New Roman"/>
        <w:color w:val="000000" w:themeColor="text1"/>
      </w:rPr>
      <w:fldChar w:fldCharType="separate"/>
    </w:r>
    <w:r w:rsidRPr="00DA1D77">
      <w:rPr>
        <w:rFonts w:ascii="Times New Roman" w:hAnsi="Times New Roman" w:cs="Times New Roman"/>
        <w:noProof/>
        <w:color w:val="000000" w:themeColor="text1"/>
      </w:rPr>
      <w:t>2</w:t>
    </w:r>
    <w:r w:rsidRPr="00DA1D77">
      <w:rPr>
        <w:rFonts w:ascii="Times New Roman" w:hAnsi="Times New Roman" w:cs="Times New Roman"/>
        <w:color w:val="000000" w:themeColor="text1"/>
      </w:rPr>
      <w:fldChar w:fldCharType="end"/>
    </w:r>
    <w:r w:rsidRPr="00DA1D77">
      <w:rPr>
        <w:rFonts w:ascii="Times New Roman" w:hAnsi="Times New Roman" w:cs="Times New Roman"/>
        <w:color w:val="000000" w:themeColor="text1"/>
      </w:rPr>
      <w:t xml:space="preserve"> of </w:t>
    </w:r>
    <w:r w:rsidRPr="00DA1D77">
      <w:rPr>
        <w:rFonts w:ascii="Times New Roman" w:hAnsi="Times New Roman" w:cs="Times New Roman"/>
        <w:color w:val="000000" w:themeColor="text1"/>
      </w:rPr>
      <w:fldChar w:fldCharType="begin"/>
    </w:r>
    <w:r w:rsidRPr="00DA1D77">
      <w:rPr>
        <w:rFonts w:ascii="Times New Roman" w:hAnsi="Times New Roman" w:cs="Times New Roman"/>
        <w:color w:val="000000" w:themeColor="text1"/>
      </w:rPr>
      <w:instrText xml:space="preserve"> NUMPAGES  \* Arabic  \* MERGEFORMAT </w:instrText>
    </w:r>
    <w:r w:rsidRPr="00DA1D77">
      <w:rPr>
        <w:rFonts w:ascii="Times New Roman" w:hAnsi="Times New Roman" w:cs="Times New Roman"/>
        <w:color w:val="000000" w:themeColor="text1"/>
      </w:rPr>
      <w:fldChar w:fldCharType="separate"/>
    </w:r>
    <w:r w:rsidRPr="00DA1D77">
      <w:rPr>
        <w:rFonts w:ascii="Times New Roman" w:hAnsi="Times New Roman" w:cs="Times New Roman"/>
        <w:noProof/>
        <w:color w:val="000000" w:themeColor="text1"/>
      </w:rPr>
      <w:t>2</w:t>
    </w:r>
    <w:r w:rsidRPr="00DA1D77">
      <w:rPr>
        <w:rFonts w:ascii="Times New Roman" w:hAnsi="Times New Roman" w:cs="Times New Roman"/>
        <w:color w:val="000000" w:themeColor="text1"/>
      </w:rPr>
      <w:fldChar w:fldCharType="end"/>
    </w:r>
  </w:p>
  <w:p w:rsidR="00DA1D77" w14:paraId="4564C79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E6"/>
    <w:rsid w:val="00001156"/>
    <w:rsid w:val="00002067"/>
    <w:rsid w:val="00002D92"/>
    <w:rsid w:val="00004957"/>
    <w:rsid w:val="000063A9"/>
    <w:rsid w:val="0001019A"/>
    <w:rsid w:val="000108D4"/>
    <w:rsid w:val="000234F3"/>
    <w:rsid w:val="00032AD8"/>
    <w:rsid w:val="00062E73"/>
    <w:rsid w:val="0007565C"/>
    <w:rsid w:val="00080F89"/>
    <w:rsid w:val="00083FF0"/>
    <w:rsid w:val="00086183"/>
    <w:rsid w:val="00092B95"/>
    <w:rsid w:val="000A4A0F"/>
    <w:rsid w:val="000B2815"/>
    <w:rsid w:val="000C073C"/>
    <w:rsid w:val="000D1A00"/>
    <w:rsid w:val="000D46A7"/>
    <w:rsid w:val="000D4CA2"/>
    <w:rsid w:val="000D5560"/>
    <w:rsid w:val="001119A0"/>
    <w:rsid w:val="00111F19"/>
    <w:rsid w:val="0011250A"/>
    <w:rsid w:val="00122374"/>
    <w:rsid w:val="00122420"/>
    <w:rsid w:val="001275B2"/>
    <w:rsid w:val="00134683"/>
    <w:rsid w:val="0013633B"/>
    <w:rsid w:val="00140C13"/>
    <w:rsid w:val="00154629"/>
    <w:rsid w:val="0016018B"/>
    <w:rsid w:val="00163D7C"/>
    <w:rsid w:val="00173FF9"/>
    <w:rsid w:val="0017422B"/>
    <w:rsid w:val="0017431C"/>
    <w:rsid w:val="0017553F"/>
    <w:rsid w:val="00190D73"/>
    <w:rsid w:val="001A0CCD"/>
    <w:rsid w:val="001B123E"/>
    <w:rsid w:val="001E48EE"/>
    <w:rsid w:val="001F532D"/>
    <w:rsid w:val="0020449B"/>
    <w:rsid w:val="00210DAC"/>
    <w:rsid w:val="00213292"/>
    <w:rsid w:val="002321F5"/>
    <w:rsid w:val="00241FC4"/>
    <w:rsid w:val="002451E3"/>
    <w:rsid w:val="00253D34"/>
    <w:rsid w:val="00254490"/>
    <w:rsid w:val="00254A70"/>
    <w:rsid w:val="002627A6"/>
    <w:rsid w:val="00274D3F"/>
    <w:rsid w:val="002A1BD3"/>
    <w:rsid w:val="002A2ADC"/>
    <w:rsid w:val="002B0CED"/>
    <w:rsid w:val="002D6A6C"/>
    <w:rsid w:val="00303768"/>
    <w:rsid w:val="00317E63"/>
    <w:rsid w:val="00322662"/>
    <w:rsid w:val="003456B4"/>
    <w:rsid w:val="00354C20"/>
    <w:rsid w:val="003612F5"/>
    <w:rsid w:val="00362435"/>
    <w:rsid w:val="00371060"/>
    <w:rsid w:val="00375852"/>
    <w:rsid w:val="003A2BE0"/>
    <w:rsid w:val="003A777F"/>
    <w:rsid w:val="003B21B7"/>
    <w:rsid w:val="003B7390"/>
    <w:rsid w:val="003C3F4E"/>
    <w:rsid w:val="003C7B2F"/>
    <w:rsid w:val="003F10BA"/>
    <w:rsid w:val="004031B5"/>
    <w:rsid w:val="00407B81"/>
    <w:rsid w:val="0042039E"/>
    <w:rsid w:val="00424B2D"/>
    <w:rsid w:val="00424CDB"/>
    <w:rsid w:val="00473F0A"/>
    <w:rsid w:val="004750CE"/>
    <w:rsid w:val="00480B34"/>
    <w:rsid w:val="00484FA4"/>
    <w:rsid w:val="004A4C75"/>
    <w:rsid w:val="004E27C8"/>
    <w:rsid w:val="004F354F"/>
    <w:rsid w:val="004F6AFA"/>
    <w:rsid w:val="00506433"/>
    <w:rsid w:val="0051301B"/>
    <w:rsid w:val="005144EA"/>
    <w:rsid w:val="00520246"/>
    <w:rsid w:val="00521DBA"/>
    <w:rsid w:val="00530FF4"/>
    <w:rsid w:val="0053769F"/>
    <w:rsid w:val="00565604"/>
    <w:rsid w:val="00565BE8"/>
    <w:rsid w:val="00577EE1"/>
    <w:rsid w:val="005A3397"/>
    <w:rsid w:val="005B7707"/>
    <w:rsid w:val="005C0DB0"/>
    <w:rsid w:val="005C4F41"/>
    <w:rsid w:val="006116C8"/>
    <w:rsid w:val="00620AC4"/>
    <w:rsid w:val="006266A2"/>
    <w:rsid w:val="00655247"/>
    <w:rsid w:val="0066224D"/>
    <w:rsid w:val="006666C0"/>
    <w:rsid w:val="00671B85"/>
    <w:rsid w:val="006931EC"/>
    <w:rsid w:val="006A2188"/>
    <w:rsid w:val="006A72EF"/>
    <w:rsid w:val="006A7F1E"/>
    <w:rsid w:val="006C4A45"/>
    <w:rsid w:val="006D3753"/>
    <w:rsid w:val="006D4321"/>
    <w:rsid w:val="006E1C90"/>
    <w:rsid w:val="006F0707"/>
    <w:rsid w:val="006F0D47"/>
    <w:rsid w:val="006F21A0"/>
    <w:rsid w:val="00722756"/>
    <w:rsid w:val="007241FB"/>
    <w:rsid w:val="00724CDF"/>
    <w:rsid w:val="007404A7"/>
    <w:rsid w:val="00747681"/>
    <w:rsid w:val="00750DEB"/>
    <w:rsid w:val="007573E6"/>
    <w:rsid w:val="007579B9"/>
    <w:rsid w:val="00765C35"/>
    <w:rsid w:val="007725B3"/>
    <w:rsid w:val="00790B49"/>
    <w:rsid w:val="00796031"/>
    <w:rsid w:val="007A16E0"/>
    <w:rsid w:val="007A5FEF"/>
    <w:rsid w:val="007D67AD"/>
    <w:rsid w:val="007E0B3C"/>
    <w:rsid w:val="00805529"/>
    <w:rsid w:val="00822E38"/>
    <w:rsid w:val="00823E99"/>
    <w:rsid w:val="00830463"/>
    <w:rsid w:val="00836EF1"/>
    <w:rsid w:val="00851943"/>
    <w:rsid w:val="008539DB"/>
    <w:rsid w:val="00854969"/>
    <w:rsid w:val="00867D79"/>
    <w:rsid w:val="0087065D"/>
    <w:rsid w:val="008901CC"/>
    <w:rsid w:val="008A7162"/>
    <w:rsid w:val="008C2502"/>
    <w:rsid w:val="008D25E3"/>
    <w:rsid w:val="008D2D47"/>
    <w:rsid w:val="008D7793"/>
    <w:rsid w:val="008F0B07"/>
    <w:rsid w:val="009030A0"/>
    <w:rsid w:val="00912109"/>
    <w:rsid w:val="009128C0"/>
    <w:rsid w:val="00921616"/>
    <w:rsid w:val="00922C43"/>
    <w:rsid w:val="009320B2"/>
    <w:rsid w:val="009378BE"/>
    <w:rsid w:val="00953AA0"/>
    <w:rsid w:val="00963B69"/>
    <w:rsid w:val="009A4FA1"/>
    <w:rsid w:val="009A59BA"/>
    <w:rsid w:val="009B1BED"/>
    <w:rsid w:val="009B339E"/>
    <w:rsid w:val="009C77F3"/>
    <w:rsid w:val="009F3195"/>
    <w:rsid w:val="009F4F58"/>
    <w:rsid w:val="00A07E86"/>
    <w:rsid w:val="00A11CE1"/>
    <w:rsid w:val="00A153BD"/>
    <w:rsid w:val="00A16CCF"/>
    <w:rsid w:val="00A201D9"/>
    <w:rsid w:val="00A56A82"/>
    <w:rsid w:val="00A747AE"/>
    <w:rsid w:val="00A80F7B"/>
    <w:rsid w:val="00A84D03"/>
    <w:rsid w:val="00A94DD9"/>
    <w:rsid w:val="00A95F01"/>
    <w:rsid w:val="00A96EA2"/>
    <w:rsid w:val="00AA4852"/>
    <w:rsid w:val="00AD0D1C"/>
    <w:rsid w:val="00AD29C6"/>
    <w:rsid w:val="00AD345A"/>
    <w:rsid w:val="00AD5060"/>
    <w:rsid w:val="00AD61B1"/>
    <w:rsid w:val="00B003AB"/>
    <w:rsid w:val="00B061F1"/>
    <w:rsid w:val="00B10B17"/>
    <w:rsid w:val="00B33612"/>
    <w:rsid w:val="00B35E00"/>
    <w:rsid w:val="00B42404"/>
    <w:rsid w:val="00B513D5"/>
    <w:rsid w:val="00B75C85"/>
    <w:rsid w:val="00B911B6"/>
    <w:rsid w:val="00B95C7C"/>
    <w:rsid w:val="00B97CBD"/>
    <w:rsid w:val="00BA6E9F"/>
    <w:rsid w:val="00BB10E8"/>
    <w:rsid w:val="00BB5F0B"/>
    <w:rsid w:val="00BC1C4A"/>
    <w:rsid w:val="00BD78FD"/>
    <w:rsid w:val="00BE2829"/>
    <w:rsid w:val="00BF1AE6"/>
    <w:rsid w:val="00BF28EF"/>
    <w:rsid w:val="00BF791C"/>
    <w:rsid w:val="00C10014"/>
    <w:rsid w:val="00C145BB"/>
    <w:rsid w:val="00C212E4"/>
    <w:rsid w:val="00C26C5E"/>
    <w:rsid w:val="00C326DB"/>
    <w:rsid w:val="00C50B4F"/>
    <w:rsid w:val="00C5602F"/>
    <w:rsid w:val="00C6261F"/>
    <w:rsid w:val="00C807DC"/>
    <w:rsid w:val="00C817A2"/>
    <w:rsid w:val="00C8326F"/>
    <w:rsid w:val="00C97790"/>
    <w:rsid w:val="00CB0D91"/>
    <w:rsid w:val="00CB21AC"/>
    <w:rsid w:val="00CC23F4"/>
    <w:rsid w:val="00CC47EC"/>
    <w:rsid w:val="00CC4D3A"/>
    <w:rsid w:val="00CE4F54"/>
    <w:rsid w:val="00CE6F21"/>
    <w:rsid w:val="00D062F5"/>
    <w:rsid w:val="00D162CA"/>
    <w:rsid w:val="00D2196F"/>
    <w:rsid w:val="00D27209"/>
    <w:rsid w:val="00D30029"/>
    <w:rsid w:val="00D3249D"/>
    <w:rsid w:val="00D3270E"/>
    <w:rsid w:val="00D34A07"/>
    <w:rsid w:val="00D418CF"/>
    <w:rsid w:val="00D41A0B"/>
    <w:rsid w:val="00D41F3E"/>
    <w:rsid w:val="00D55BB5"/>
    <w:rsid w:val="00D60B65"/>
    <w:rsid w:val="00D803AA"/>
    <w:rsid w:val="00D843D4"/>
    <w:rsid w:val="00DA0175"/>
    <w:rsid w:val="00DA1D77"/>
    <w:rsid w:val="00DA5228"/>
    <w:rsid w:val="00DB4726"/>
    <w:rsid w:val="00DB545A"/>
    <w:rsid w:val="00DB635F"/>
    <w:rsid w:val="00DE0A15"/>
    <w:rsid w:val="00DF244D"/>
    <w:rsid w:val="00E02437"/>
    <w:rsid w:val="00E232D2"/>
    <w:rsid w:val="00E25584"/>
    <w:rsid w:val="00E34028"/>
    <w:rsid w:val="00E35B06"/>
    <w:rsid w:val="00E44A40"/>
    <w:rsid w:val="00E50975"/>
    <w:rsid w:val="00E84026"/>
    <w:rsid w:val="00E948E0"/>
    <w:rsid w:val="00EA27F6"/>
    <w:rsid w:val="00EA4EB9"/>
    <w:rsid w:val="00EB358A"/>
    <w:rsid w:val="00EB3E0B"/>
    <w:rsid w:val="00ED2BA2"/>
    <w:rsid w:val="00ED3AFB"/>
    <w:rsid w:val="00ED54EB"/>
    <w:rsid w:val="00ED59DF"/>
    <w:rsid w:val="00EE345B"/>
    <w:rsid w:val="00EE564F"/>
    <w:rsid w:val="00F06D0C"/>
    <w:rsid w:val="00F141C6"/>
    <w:rsid w:val="00F3256A"/>
    <w:rsid w:val="00F420A9"/>
    <w:rsid w:val="00F43DD9"/>
    <w:rsid w:val="00F46DB7"/>
    <w:rsid w:val="00F51202"/>
    <w:rsid w:val="00F56E84"/>
    <w:rsid w:val="00F70E45"/>
    <w:rsid w:val="00F73216"/>
    <w:rsid w:val="00F73D4A"/>
    <w:rsid w:val="00F82B24"/>
    <w:rsid w:val="00F879E4"/>
    <w:rsid w:val="00F90EFE"/>
    <w:rsid w:val="00FA17FC"/>
    <w:rsid w:val="00FA5E63"/>
    <w:rsid w:val="00FD7EEF"/>
    <w:rsid w:val="00FE1D1E"/>
    <w:rsid w:val="00FE32EB"/>
    <w:rsid w:val="00FF0ABB"/>
    <w:rsid w:val="00FF6B60"/>
    <w:rsid w:val="00FF7FB6"/>
    <w:rsid w:val="036087CF"/>
    <w:rsid w:val="03EA9CEB"/>
    <w:rsid w:val="09ED79A4"/>
    <w:rsid w:val="0B4656E7"/>
    <w:rsid w:val="0B7B0486"/>
    <w:rsid w:val="0F96F2D1"/>
    <w:rsid w:val="1295C2A7"/>
    <w:rsid w:val="140F12C2"/>
    <w:rsid w:val="16C4A799"/>
    <w:rsid w:val="17DC19C2"/>
    <w:rsid w:val="1877E487"/>
    <w:rsid w:val="195B9000"/>
    <w:rsid w:val="19C7F4CB"/>
    <w:rsid w:val="21DFC42B"/>
    <w:rsid w:val="22807C86"/>
    <w:rsid w:val="22D0C497"/>
    <w:rsid w:val="27320F73"/>
    <w:rsid w:val="27C60C01"/>
    <w:rsid w:val="3395A9CD"/>
    <w:rsid w:val="34C0BF45"/>
    <w:rsid w:val="363EFBFB"/>
    <w:rsid w:val="37EA40CB"/>
    <w:rsid w:val="3977CBAD"/>
    <w:rsid w:val="428FAB41"/>
    <w:rsid w:val="42A118E9"/>
    <w:rsid w:val="4532CBB9"/>
    <w:rsid w:val="4543A1E9"/>
    <w:rsid w:val="4B26A342"/>
    <w:rsid w:val="4D1A9DA7"/>
    <w:rsid w:val="4D1F8B3D"/>
    <w:rsid w:val="50C3D8CB"/>
    <w:rsid w:val="547AA22E"/>
    <w:rsid w:val="66B72647"/>
    <w:rsid w:val="6DF71D98"/>
    <w:rsid w:val="6F431527"/>
    <w:rsid w:val="710D76A1"/>
    <w:rsid w:val="74E59255"/>
    <w:rsid w:val="79AEF0F4"/>
    <w:rsid w:val="7A04EA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C36DF"/>
  <w15:chartTrackingRefBased/>
  <w15:docId w15:val="{3B91FCF0-7F7E-44E8-B898-025065A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56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5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56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A1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77"/>
  </w:style>
  <w:style w:type="paragraph" w:styleId="Footer">
    <w:name w:val="footer"/>
    <w:basedOn w:val="Normal"/>
    <w:link w:val="FooterChar"/>
    <w:uiPriority w:val="99"/>
    <w:unhideWhenUsed/>
    <w:rsid w:val="00DA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5F5D4013B404C8941C2A47B749B3F" ma:contentTypeVersion="9" ma:contentTypeDescription="Create a new document." ma:contentTypeScope="" ma:versionID="bdd30ac5dfb89024b330c1c90d60d5c0">
  <xsd:schema xmlns:xsd="http://www.w3.org/2001/XMLSchema" xmlns:xs="http://www.w3.org/2001/XMLSchema" xmlns:p="http://schemas.microsoft.com/office/2006/metadata/properties" xmlns:ns2="5dbafd8d-3b0b-4ea9-8c8a-9e0cb4e13533" xmlns:ns3="75839a45-6c81-4bde-9991-10688fc41771" targetNamespace="http://schemas.microsoft.com/office/2006/metadata/properties" ma:root="true" ma:fieldsID="ce3f851d4067d4c9e37f8865a6f4504f" ns2:_="" ns3:_="">
    <xsd:import namespace="5dbafd8d-3b0b-4ea9-8c8a-9e0cb4e13533"/>
    <xsd:import namespace="75839a45-6c81-4bde-9991-10688fc41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fd8d-3b0b-4ea9-8c8a-9e0cb4e13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9a45-6c81-4bde-9991-10688fc41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AB611-6CCD-49E0-9163-298268B6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afd8d-3b0b-4ea9-8c8a-9e0cb4e13533"/>
    <ds:schemaRef ds:uri="75839a45-6c81-4bde-9991-10688fc41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F2176-3D05-412C-8DF5-351802614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66459-3479-44B6-90BC-F139A633D78E}">
  <ds:schemaRefs>
    <ds:schemaRef ds:uri="http://schemas.microsoft.com/office/2006/metadata/properties"/>
    <ds:schemaRef ds:uri="http://schemas.microsoft.com/office/infopath/2007/PartnerControls"/>
    <ds:schemaRef ds:uri="38b3cbb2-506d-47bc-9676-fddfb997ef22"/>
    <ds:schemaRef ds:uri="9ba94096-3968-40f6-a01f-cd1e75f7b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Pikowski, Jessica</dc:creator>
  <cp:lastModifiedBy>Capezzuto, JonnaLynn</cp:lastModifiedBy>
  <cp:revision>2</cp:revision>
  <dcterms:created xsi:type="dcterms:W3CDTF">2023-06-01T20:13:00Z</dcterms:created>
  <dcterms:modified xsi:type="dcterms:W3CDTF">2023-06-01T20:13:00Z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0x010100C495F5D4013B404C8941C2A47B749B3F</vt:lpwstr>
  </property>
  <property fmtid="{D5CDD505-2E9C-101B-9397-08002B2CF9AE}" pid="3" name="MediaServiceImageTags">
    <vt:lpwstr/>
  </property>
</Properties>
</file>