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50DA" w14:paraId="5CF695ED" w14:textId="01EBA09E">
      <w:pPr>
        <w:rPr>
          <w:rFonts w:ascii="Courier New" w:hAnsi="Courier New" w:cs="Courier New"/>
          <w:b/>
          <w:bCs/>
          <w:color w:val="000000"/>
          <w:sz w:val="18"/>
          <w:szCs w:val="18"/>
        </w:rPr>
      </w:pPr>
    </w:p>
    <w:p w:rsidR="008850DA" w:rsidP="008850DA" w14:paraId="3C99A928" w14:textId="3327F5AC">
      <w:pPr>
        <w:pStyle w:val="TOCTitle"/>
        <w:rPr>
          <w:rFonts w:asciiTheme="majorBidi" w:hAnsiTheme="majorBidi" w:cstheme="majorBidi"/>
          <w:sz w:val="24"/>
          <w:szCs w:val="24"/>
        </w:rPr>
      </w:pPr>
      <w:bookmarkStart w:id="0" w:name="_Hlk78521006"/>
      <w:r w:rsidRPr="00BA03C8">
        <w:rPr>
          <w:rFonts w:asciiTheme="majorBidi" w:hAnsiTheme="majorBidi" w:cstheme="majorBidi"/>
          <w:caps/>
          <w:sz w:val="24"/>
          <w:szCs w:val="24"/>
        </w:rPr>
        <w:t>Appendix</w:t>
      </w:r>
      <w:r w:rsidRPr="00BA03C8">
        <w:rPr>
          <w:rFonts w:asciiTheme="majorBidi" w:hAnsiTheme="majorBidi" w:cstheme="majorBidi"/>
          <w:sz w:val="24"/>
          <w:szCs w:val="24"/>
        </w:rPr>
        <w:t xml:space="preserve"> C</w:t>
      </w:r>
      <w:r>
        <w:rPr>
          <w:rFonts w:asciiTheme="majorBidi" w:hAnsiTheme="majorBidi" w:cstheme="majorBidi"/>
          <w:sz w:val="24"/>
          <w:szCs w:val="24"/>
        </w:rPr>
        <w:t>-1</w:t>
      </w:r>
      <w:r w:rsidRPr="00BA03C8">
        <w:rPr>
          <w:rFonts w:asciiTheme="majorBidi" w:hAnsiTheme="majorBidi" w:cstheme="majorBidi"/>
          <w:sz w:val="24"/>
          <w:szCs w:val="24"/>
        </w:rPr>
        <w:t>: Caregiver Interview</w:t>
      </w:r>
    </w:p>
    <w:p w:rsidR="008850DA" w:rsidRPr="00BA03C8" w:rsidP="008850DA" w14:paraId="6DFB3F8A" w14:textId="77777777">
      <w:pPr>
        <w:pStyle w:val="TOCTitle"/>
        <w:rPr>
          <w:rFonts w:asciiTheme="majorBidi" w:hAnsiTheme="majorBidi" w:cstheme="majorBidi"/>
          <w:sz w:val="24"/>
          <w:szCs w:val="24"/>
        </w:rPr>
      </w:pPr>
    </w:p>
    <w:p w:rsidR="008850DA" w:rsidRPr="00CF4A51" w:rsidP="00C25EE3" w14:paraId="5AC1936F" w14:textId="4A1FA831">
      <w:pPr>
        <w:pStyle w:val="TOC1"/>
      </w:pPr>
      <w:hyperlink w:anchor="CG" w:history="1">
        <w:r w:rsidRPr="00A51B95" w:rsidR="00A51B95">
          <w:rPr>
            <w:rStyle w:val="Hyperlink"/>
          </w:rPr>
          <w:t xml:space="preserve">CG </w:t>
        </w:r>
        <w:r w:rsidRPr="00A51B95">
          <w:rPr>
            <w:rStyle w:val="Hyperlink"/>
          </w:rPr>
          <w:t>– Questionnaire Introduction</w:t>
        </w:r>
        <w:r w:rsidRPr="00A51B95">
          <w:rPr>
            <w:rStyle w:val="Hyperlink"/>
            <w:webHidden/>
          </w:rPr>
          <w:tab/>
        </w:r>
        <w:r w:rsidRPr="00A51B95" w:rsidR="003C276B">
          <w:rPr>
            <w:rStyle w:val="Hyperlink"/>
            <w:webHidden/>
          </w:rPr>
          <w:t>C-</w:t>
        </w:r>
        <w:r w:rsidRPr="00A51B95">
          <w:rPr>
            <w:rStyle w:val="Hyperlink"/>
            <w:webHidden/>
          </w:rPr>
          <w:t>1</w:t>
        </w:r>
      </w:hyperlink>
    </w:p>
    <w:p w:rsidR="008850DA" w:rsidRPr="00CF4A51" w:rsidP="00C25EE3" w14:paraId="4F41DE5E" w14:textId="28079F2A">
      <w:pPr>
        <w:pStyle w:val="TOC1"/>
      </w:pPr>
      <w:hyperlink w:anchor="NP" w:history="1">
        <w:r w:rsidRPr="00A51B95">
          <w:rPr>
            <w:rStyle w:val="Hyperlink"/>
          </w:rPr>
          <w:t>NP - Up-Front Verification</w:t>
        </w:r>
        <w:r w:rsidRPr="00A51B95">
          <w:rPr>
            <w:rStyle w:val="Hyperlink"/>
            <w:webHidden/>
          </w:rPr>
          <w:tab/>
        </w:r>
        <w:r w:rsidRPr="00A51B95" w:rsidR="008246C4">
          <w:rPr>
            <w:rStyle w:val="Hyperlink"/>
            <w:webHidden/>
          </w:rPr>
          <w:t>C-</w:t>
        </w:r>
        <w:r w:rsidR="00BE5261">
          <w:rPr>
            <w:rStyle w:val="Hyperlink"/>
            <w:webHidden/>
          </w:rPr>
          <w:t>3</w:t>
        </w:r>
      </w:hyperlink>
    </w:p>
    <w:p w:rsidR="008850DA" w:rsidRPr="00CF4A51" w:rsidP="00C25EE3" w14:paraId="2CFC9C35" w14:textId="48238BA1">
      <w:pPr>
        <w:pStyle w:val="TOC1"/>
      </w:pPr>
      <w:hyperlink w:anchor="HH" w:history="1">
        <w:r w:rsidRPr="00A51B95">
          <w:rPr>
            <w:rStyle w:val="Hyperlink"/>
          </w:rPr>
          <w:t>HH - Household Roster</w:t>
        </w:r>
        <w:r w:rsidRPr="00A51B95">
          <w:rPr>
            <w:rStyle w:val="Hyperlink"/>
            <w:webHidden/>
          </w:rPr>
          <w:tab/>
        </w:r>
        <w:r w:rsidRPr="00A51B95" w:rsidR="008246C4">
          <w:rPr>
            <w:rStyle w:val="Hyperlink"/>
            <w:webHidden/>
          </w:rPr>
          <w:t>C-</w:t>
        </w:r>
        <w:r w:rsidRPr="00A51B95">
          <w:rPr>
            <w:rStyle w:val="Hyperlink"/>
            <w:webHidden/>
          </w:rPr>
          <w:t>1</w:t>
        </w:r>
        <w:r w:rsidR="00BE5261">
          <w:rPr>
            <w:rStyle w:val="Hyperlink"/>
          </w:rPr>
          <w:t>3</w:t>
        </w:r>
      </w:hyperlink>
    </w:p>
    <w:p w:rsidR="008850DA" w:rsidRPr="00CF4A51" w:rsidP="00C25EE3" w14:paraId="720171D8" w14:textId="787D8409">
      <w:pPr>
        <w:pStyle w:val="TOC1"/>
      </w:pPr>
      <w:hyperlink w:anchor="GH" w:history="1">
        <w:r w:rsidRPr="00A51B95">
          <w:rPr>
            <w:rStyle w:val="Hyperlink"/>
          </w:rPr>
          <w:t>GH - Group Home Household Roster</w:t>
        </w:r>
        <w:r w:rsidRPr="00A51B95">
          <w:rPr>
            <w:rStyle w:val="Hyperlink"/>
            <w:webHidden/>
          </w:rPr>
          <w:tab/>
        </w:r>
        <w:r w:rsidRPr="00A51B95" w:rsidR="008246C4">
          <w:rPr>
            <w:rStyle w:val="Hyperlink"/>
            <w:webHidden/>
          </w:rPr>
          <w:t>C-</w:t>
        </w:r>
        <w:r w:rsidR="00A51B95">
          <w:rPr>
            <w:rStyle w:val="Hyperlink"/>
          </w:rPr>
          <w:t>4</w:t>
        </w:r>
        <w:r w:rsidR="00BE5261">
          <w:rPr>
            <w:rStyle w:val="Hyperlink"/>
          </w:rPr>
          <w:t>6</w:t>
        </w:r>
      </w:hyperlink>
    </w:p>
    <w:p w:rsidR="008850DA" w:rsidRPr="00CF4A51" w:rsidP="00C25EE3" w14:paraId="3C796E72" w14:textId="2A958C95">
      <w:pPr>
        <w:pStyle w:val="TOC1"/>
      </w:pPr>
      <w:hyperlink w:anchor="LE" w:history="1">
        <w:r w:rsidRPr="00A51B95">
          <w:rPr>
            <w:rStyle w:val="Hyperlink"/>
          </w:rPr>
          <w:t>LE – Child’s Living Environment</w:t>
        </w:r>
        <w:r w:rsidRPr="00A51B95">
          <w:rPr>
            <w:rStyle w:val="Hyperlink"/>
            <w:webHidden/>
          </w:rPr>
          <w:tab/>
        </w:r>
        <w:r w:rsidRPr="00A51B95" w:rsidR="008246C4">
          <w:rPr>
            <w:rStyle w:val="Hyperlink"/>
            <w:webHidden/>
          </w:rPr>
          <w:t>C-</w:t>
        </w:r>
        <w:r w:rsidR="00A51B95">
          <w:rPr>
            <w:rStyle w:val="Hyperlink"/>
          </w:rPr>
          <w:t>5</w:t>
        </w:r>
        <w:r w:rsidR="00C25EE3">
          <w:rPr>
            <w:rStyle w:val="Hyperlink"/>
          </w:rPr>
          <w:t>5</w:t>
        </w:r>
      </w:hyperlink>
    </w:p>
    <w:p w:rsidR="008850DA" w:rsidRPr="00CF4A51" w:rsidP="00C25EE3" w14:paraId="198ED260" w14:textId="50C7BA8B">
      <w:pPr>
        <w:pStyle w:val="TOC1"/>
      </w:pPr>
      <w:hyperlink w:anchor="CE" w:history="1">
        <w:r w:rsidRPr="00A51B95">
          <w:rPr>
            <w:rStyle w:val="Hyperlink"/>
          </w:rPr>
          <w:t>CE - Community Environment</w:t>
        </w:r>
        <w:r w:rsidRPr="00A51B95">
          <w:rPr>
            <w:rStyle w:val="Hyperlink"/>
            <w:webHidden/>
          </w:rPr>
          <w:tab/>
        </w:r>
        <w:r w:rsidRPr="00A51B95" w:rsidR="008246C4">
          <w:rPr>
            <w:rStyle w:val="Hyperlink"/>
            <w:webHidden/>
          </w:rPr>
          <w:t>C-</w:t>
        </w:r>
        <w:r w:rsidR="00BE5261">
          <w:rPr>
            <w:rStyle w:val="Hyperlink"/>
            <w:webHidden/>
          </w:rPr>
          <w:t>59</w:t>
        </w:r>
      </w:hyperlink>
    </w:p>
    <w:p w:rsidR="008850DA" w:rsidRPr="00CF4A51" w:rsidP="00C25EE3" w14:paraId="172960E1" w14:textId="448D6967">
      <w:pPr>
        <w:pStyle w:val="TOC1"/>
      </w:pPr>
      <w:hyperlink w:anchor="HS" w:history="1">
        <w:r w:rsidRPr="00A51B95">
          <w:rPr>
            <w:rStyle w:val="Hyperlink"/>
          </w:rPr>
          <w:t>HS - Child Health and Services</w:t>
        </w:r>
        <w:r w:rsidRPr="00A51B95">
          <w:rPr>
            <w:rStyle w:val="Hyperlink"/>
            <w:webHidden/>
          </w:rPr>
          <w:tab/>
        </w:r>
        <w:r w:rsidRPr="00A51B95" w:rsidR="008246C4">
          <w:rPr>
            <w:rStyle w:val="Hyperlink"/>
            <w:webHidden/>
          </w:rPr>
          <w:t>C-</w:t>
        </w:r>
        <w:r w:rsidR="00A51B95">
          <w:rPr>
            <w:rStyle w:val="Hyperlink"/>
          </w:rPr>
          <w:t>6</w:t>
        </w:r>
        <w:r w:rsidR="00BE5261">
          <w:rPr>
            <w:rStyle w:val="Hyperlink"/>
          </w:rPr>
          <w:t>0</w:t>
        </w:r>
      </w:hyperlink>
    </w:p>
    <w:p w:rsidR="008850DA" w:rsidRPr="00CF4A51" w:rsidP="00C25EE3" w14:paraId="29764D77" w14:textId="364477B6">
      <w:pPr>
        <w:pStyle w:val="TOC1"/>
      </w:pPr>
      <w:hyperlink w:anchor="LP" w:history="1">
        <w:r w:rsidRPr="00A51B95">
          <w:rPr>
            <w:rStyle w:val="Hyperlink"/>
          </w:rPr>
          <w:t>LP - Independent Living for Caregivers of Emancipated Youth</w:t>
        </w:r>
        <w:r w:rsidRPr="00A51B95">
          <w:rPr>
            <w:rStyle w:val="Hyperlink"/>
            <w:webHidden/>
          </w:rPr>
          <w:tab/>
        </w:r>
        <w:r w:rsidRPr="00A51B95" w:rsidR="008246C4">
          <w:rPr>
            <w:rStyle w:val="Hyperlink"/>
            <w:webHidden/>
          </w:rPr>
          <w:t>C-</w:t>
        </w:r>
        <w:r w:rsidR="00BE5261">
          <w:rPr>
            <w:rStyle w:val="Hyperlink"/>
          </w:rPr>
          <w:t>89</w:t>
        </w:r>
      </w:hyperlink>
    </w:p>
    <w:p w:rsidR="008850DA" w:rsidRPr="00CF4A51" w:rsidP="00C25EE3" w14:paraId="297E9541" w14:textId="0A429574">
      <w:pPr>
        <w:pStyle w:val="TOC1"/>
      </w:pPr>
      <w:hyperlink w:anchor="TC" w:history="1">
        <w:r w:rsidRPr="00156A34">
          <w:rPr>
            <w:rStyle w:val="Hyperlink"/>
          </w:rPr>
          <w:t>TC - Youth Behavior: Ages 1.5-5</w:t>
        </w:r>
        <w:r w:rsidRPr="00156A34">
          <w:rPr>
            <w:rStyle w:val="Hyperlink"/>
            <w:webHidden/>
          </w:rPr>
          <w:tab/>
        </w:r>
        <w:r w:rsidRPr="00156A34" w:rsidR="008246C4">
          <w:rPr>
            <w:rStyle w:val="Hyperlink"/>
            <w:webHidden/>
          </w:rPr>
          <w:t>C-</w:t>
        </w:r>
        <w:r w:rsidRPr="00156A34" w:rsidR="00156A34">
          <w:rPr>
            <w:rStyle w:val="Hyperlink"/>
          </w:rPr>
          <w:t>9</w:t>
        </w:r>
        <w:r w:rsidR="001F1B13">
          <w:rPr>
            <w:rStyle w:val="Hyperlink"/>
          </w:rPr>
          <w:t>0</w:t>
        </w:r>
      </w:hyperlink>
    </w:p>
    <w:p w:rsidR="008850DA" w:rsidRPr="00CF4A51" w:rsidP="00C25EE3" w14:paraId="7830959C" w14:textId="3535CF2D">
      <w:pPr>
        <w:pStyle w:val="TOC1"/>
      </w:pPr>
      <w:hyperlink w:anchor="BC" w:history="1">
        <w:r w:rsidRPr="00156A34">
          <w:rPr>
            <w:rStyle w:val="Hyperlink"/>
          </w:rPr>
          <w:t>BC – Youth Behavior: Ages 6-18</w:t>
        </w:r>
        <w:r w:rsidRPr="00156A34">
          <w:rPr>
            <w:rStyle w:val="Hyperlink"/>
            <w:webHidden/>
          </w:rPr>
          <w:tab/>
        </w:r>
        <w:r w:rsidRPr="00156A34" w:rsidR="008246C4">
          <w:rPr>
            <w:rStyle w:val="Hyperlink"/>
            <w:webHidden/>
          </w:rPr>
          <w:t>C-</w:t>
        </w:r>
        <w:r w:rsidR="00156A34">
          <w:rPr>
            <w:rStyle w:val="Hyperlink"/>
          </w:rPr>
          <w:t>11</w:t>
        </w:r>
        <w:r w:rsidR="00BE5261">
          <w:rPr>
            <w:rStyle w:val="Hyperlink"/>
          </w:rPr>
          <w:t>5</w:t>
        </w:r>
      </w:hyperlink>
    </w:p>
    <w:p w:rsidR="008850DA" w:rsidRPr="00CF4A51" w:rsidP="00C25EE3" w14:paraId="7AE867F2" w14:textId="1239AEAD">
      <w:pPr>
        <w:pStyle w:val="TOC1"/>
      </w:pPr>
      <w:hyperlink w:anchor="IN" w:history="1">
        <w:r w:rsidRPr="00156A34">
          <w:rPr>
            <w:rStyle w:val="Hyperlink"/>
          </w:rPr>
          <w:t>IN - Income</w:t>
        </w:r>
        <w:r w:rsidRPr="00156A34">
          <w:rPr>
            <w:rStyle w:val="Hyperlink"/>
            <w:webHidden/>
          </w:rPr>
          <w:tab/>
        </w:r>
        <w:r w:rsidRPr="00156A34" w:rsidR="008246C4">
          <w:rPr>
            <w:rStyle w:val="Hyperlink"/>
            <w:webHidden/>
          </w:rPr>
          <w:t>C-</w:t>
        </w:r>
        <w:r w:rsidR="00156A34">
          <w:rPr>
            <w:rStyle w:val="Hyperlink"/>
          </w:rPr>
          <w:t>14</w:t>
        </w:r>
        <w:r w:rsidR="00BE5261">
          <w:rPr>
            <w:rStyle w:val="Hyperlink"/>
          </w:rPr>
          <w:t>6</w:t>
        </w:r>
      </w:hyperlink>
    </w:p>
    <w:p w:rsidR="008850DA" w:rsidRPr="00CF4A51" w:rsidP="00C25EE3" w14:paraId="40E8ACDE" w14:textId="714FE948">
      <w:pPr>
        <w:pStyle w:val="TOC1"/>
      </w:pPr>
      <w:hyperlink w:anchor="SR" w:history="1">
        <w:r w:rsidRPr="00156A34">
          <w:rPr>
            <w:rStyle w:val="Hyperlink"/>
          </w:rPr>
          <w:t>SR - Services Received by Caregiver</w:t>
        </w:r>
        <w:r w:rsidRPr="00156A34">
          <w:rPr>
            <w:rStyle w:val="Hyperlink"/>
            <w:webHidden/>
          </w:rPr>
          <w:tab/>
        </w:r>
        <w:r w:rsidRPr="00156A34" w:rsidR="008246C4">
          <w:rPr>
            <w:rStyle w:val="Hyperlink"/>
            <w:webHidden/>
          </w:rPr>
          <w:t>C-</w:t>
        </w:r>
        <w:r w:rsidR="00156A34">
          <w:rPr>
            <w:rStyle w:val="Hyperlink"/>
          </w:rPr>
          <w:t>15</w:t>
        </w:r>
        <w:r w:rsidR="00BE5261">
          <w:rPr>
            <w:rStyle w:val="Hyperlink"/>
          </w:rPr>
          <w:t>0</w:t>
        </w:r>
      </w:hyperlink>
    </w:p>
    <w:p w:rsidR="008850DA" w:rsidRPr="00CF4A51" w:rsidP="00C25EE3" w14:paraId="393CA787" w14:textId="376C3D83">
      <w:pPr>
        <w:pStyle w:val="TOC1"/>
      </w:pPr>
      <w:hyperlink w:anchor="SS" w:history="1">
        <w:r w:rsidRPr="00156A34">
          <w:rPr>
            <w:rStyle w:val="Hyperlink"/>
          </w:rPr>
          <w:t>SS - Social Support</w:t>
        </w:r>
        <w:r w:rsidRPr="00156A34">
          <w:rPr>
            <w:rStyle w:val="Hyperlink"/>
            <w:webHidden/>
          </w:rPr>
          <w:tab/>
        </w:r>
        <w:r w:rsidRPr="00156A34" w:rsidR="008246C4">
          <w:rPr>
            <w:rStyle w:val="Hyperlink"/>
            <w:webHidden/>
          </w:rPr>
          <w:t>C-</w:t>
        </w:r>
        <w:r w:rsidR="00D56A20">
          <w:rPr>
            <w:rStyle w:val="Hyperlink"/>
          </w:rPr>
          <w:t>16</w:t>
        </w:r>
        <w:r w:rsidR="00BE5261">
          <w:rPr>
            <w:rStyle w:val="Hyperlink"/>
          </w:rPr>
          <w:t>0</w:t>
        </w:r>
      </w:hyperlink>
    </w:p>
    <w:p w:rsidR="008850DA" w:rsidRPr="00CF4A51" w:rsidP="00C25EE3" w14:paraId="66F3A894" w14:textId="4E80912C">
      <w:pPr>
        <w:pStyle w:val="TOC1"/>
      </w:pPr>
      <w:hyperlink w:anchor="PH" w:history="1">
        <w:r w:rsidRPr="00156A34">
          <w:rPr>
            <w:rStyle w:val="Hyperlink"/>
          </w:rPr>
          <w:t>PH – Physical Health</w:t>
        </w:r>
        <w:r w:rsidRPr="00156A34">
          <w:rPr>
            <w:rStyle w:val="Hyperlink"/>
            <w:webHidden/>
          </w:rPr>
          <w:tab/>
        </w:r>
        <w:r w:rsidRPr="00156A34" w:rsidR="008246C4">
          <w:rPr>
            <w:rStyle w:val="Hyperlink"/>
            <w:webHidden/>
          </w:rPr>
          <w:t>C-</w:t>
        </w:r>
        <w:r w:rsidRPr="00156A34" w:rsidR="00156A34">
          <w:rPr>
            <w:rStyle w:val="Hyperlink"/>
          </w:rPr>
          <w:t>16</w:t>
        </w:r>
        <w:r w:rsidR="00BE5261">
          <w:rPr>
            <w:rStyle w:val="Hyperlink"/>
          </w:rPr>
          <w:t>3</w:t>
        </w:r>
      </w:hyperlink>
    </w:p>
    <w:p w:rsidR="008850DA" w:rsidRPr="00CF4A51" w:rsidP="00C25EE3" w14:paraId="2C971AFF" w14:textId="3E727B85">
      <w:pPr>
        <w:pStyle w:val="TOC1"/>
      </w:pPr>
      <w:hyperlink w:anchor="FC" w:history="1">
        <w:r w:rsidRPr="00156A34">
          <w:rPr>
            <w:rStyle w:val="Hyperlink"/>
          </w:rPr>
          <w:t>FC - Services Received by Foster Caregivers</w:t>
        </w:r>
        <w:r w:rsidRPr="00156A34">
          <w:rPr>
            <w:rStyle w:val="Hyperlink"/>
            <w:webHidden/>
          </w:rPr>
          <w:tab/>
        </w:r>
        <w:r w:rsidRPr="00156A34" w:rsidR="008246C4">
          <w:rPr>
            <w:rStyle w:val="Hyperlink"/>
            <w:webHidden/>
          </w:rPr>
          <w:t>C-</w:t>
        </w:r>
        <w:r w:rsidR="00156A34">
          <w:rPr>
            <w:rStyle w:val="Hyperlink"/>
          </w:rPr>
          <w:t>16</w:t>
        </w:r>
        <w:r w:rsidR="00BE5261">
          <w:rPr>
            <w:rStyle w:val="Hyperlink"/>
          </w:rPr>
          <w:t>6</w:t>
        </w:r>
      </w:hyperlink>
    </w:p>
    <w:p w:rsidR="008850DA" w:rsidRPr="00CF4A51" w:rsidP="00C25EE3" w14:paraId="3BF36B53" w14:textId="0436C7EB">
      <w:pPr>
        <w:pStyle w:val="TOC1"/>
      </w:pPr>
      <w:hyperlink w:anchor="AP" w:history="1">
        <w:r w:rsidRPr="00156A34">
          <w:rPr>
            <w:rStyle w:val="Hyperlink"/>
          </w:rPr>
          <w:t>AP - Adoption Module for Foster Parents</w:t>
        </w:r>
        <w:r w:rsidRPr="00156A34">
          <w:rPr>
            <w:rStyle w:val="Hyperlink"/>
            <w:webHidden/>
          </w:rPr>
          <w:tab/>
        </w:r>
        <w:r w:rsidRPr="00156A34" w:rsidR="008246C4">
          <w:rPr>
            <w:rStyle w:val="Hyperlink"/>
            <w:webHidden/>
          </w:rPr>
          <w:t>C-</w:t>
        </w:r>
        <w:r w:rsidR="00156A34">
          <w:rPr>
            <w:rStyle w:val="Hyperlink"/>
          </w:rPr>
          <w:t>17</w:t>
        </w:r>
        <w:r w:rsidR="00751E6B">
          <w:rPr>
            <w:rStyle w:val="Hyperlink"/>
          </w:rPr>
          <w:t>0</w:t>
        </w:r>
      </w:hyperlink>
    </w:p>
    <w:p w:rsidR="008850DA" w:rsidP="00C25EE3" w14:paraId="04691BF5" w14:textId="7C6D6F29">
      <w:pPr>
        <w:pStyle w:val="TOC1"/>
      </w:pPr>
      <w:hyperlink w:anchor="PP" w:history="1">
        <w:r w:rsidRPr="00156A34">
          <w:rPr>
            <w:rStyle w:val="Hyperlink"/>
          </w:rPr>
          <w:t>PP - Permanency Planning for Foster and Adoptive Caregivers</w:t>
        </w:r>
        <w:r w:rsidRPr="00156A34">
          <w:rPr>
            <w:rStyle w:val="Hyperlink"/>
            <w:webHidden/>
          </w:rPr>
          <w:tab/>
        </w:r>
        <w:r w:rsidRPr="00156A34" w:rsidR="008246C4">
          <w:rPr>
            <w:rStyle w:val="Hyperlink"/>
            <w:webHidden/>
          </w:rPr>
          <w:t>C-</w:t>
        </w:r>
        <w:r w:rsidR="00156A34">
          <w:rPr>
            <w:rStyle w:val="Hyperlink"/>
          </w:rPr>
          <w:t>17</w:t>
        </w:r>
        <w:r w:rsidR="00751E6B">
          <w:rPr>
            <w:rStyle w:val="Hyperlink"/>
          </w:rPr>
          <w:t>2</w:t>
        </w:r>
      </w:hyperlink>
    </w:p>
    <w:p w:rsidR="00A93227" w:rsidP="00C25EE3" w14:paraId="1E6F0E9D" w14:textId="7AC5C3C2">
      <w:pPr>
        <w:pStyle w:val="TOC1"/>
      </w:pPr>
      <w:hyperlink w:anchor="LF" w:history="1">
        <w:r w:rsidRPr="00156A34">
          <w:rPr>
            <w:rStyle w:val="Hyperlink"/>
          </w:rPr>
          <w:t>LF – Locator Form</w:t>
        </w:r>
        <w:r w:rsidRPr="00156A34">
          <w:rPr>
            <w:rStyle w:val="Hyperlink"/>
            <w:webHidden/>
          </w:rPr>
          <w:tab/>
          <w:t>C-</w:t>
        </w:r>
        <w:r w:rsidR="00704062">
          <w:rPr>
            <w:rStyle w:val="Hyperlink"/>
          </w:rPr>
          <w:t>18</w:t>
        </w:r>
        <w:r w:rsidR="00BE5261">
          <w:rPr>
            <w:rStyle w:val="Hyperlink"/>
          </w:rPr>
          <w:t>0</w:t>
        </w:r>
      </w:hyperlink>
    </w:p>
    <w:p w:rsidR="008850DA" w:rsidP="00C25EE3" w14:paraId="4F624073" w14:textId="5DB9CE01">
      <w:pPr>
        <w:pStyle w:val="TOC1"/>
      </w:pPr>
      <w:hyperlink w:anchor="TranWeb" w:history="1">
        <w:r w:rsidRPr="00156A34" w:rsidR="00420C14">
          <w:rPr>
            <w:rStyle w:val="Hyperlink"/>
          </w:rPr>
          <w:t>Transition to Web Modules</w:t>
        </w:r>
        <w:r w:rsidRPr="00156A34">
          <w:rPr>
            <w:rStyle w:val="Hyperlink"/>
            <w:webHidden/>
          </w:rPr>
          <w:tab/>
        </w:r>
        <w:r w:rsidRPr="00156A34" w:rsidR="008246C4">
          <w:rPr>
            <w:rStyle w:val="Hyperlink"/>
            <w:webHidden/>
          </w:rPr>
          <w:t>C-</w:t>
        </w:r>
        <w:r w:rsidR="00704062">
          <w:rPr>
            <w:rStyle w:val="Hyperlink"/>
          </w:rPr>
          <w:t>19</w:t>
        </w:r>
        <w:r w:rsidR="00BE5261">
          <w:rPr>
            <w:rStyle w:val="Hyperlink"/>
          </w:rPr>
          <w:t>5</w:t>
        </w:r>
      </w:hyperlink>
    </w:p>
    <w:p w:rsidR="008850DA" w:rsidRPr="00CF4A51" w:rsidP="00C25EE3" w14:paraId="074F4955" w14:textId="6D24A7AC">
      <w:pPr>
        <w:pStyle w:val="TOC1"/>
      </w:pPr>
      <w:hyperlink w:anchor="DP" w:history="1">
        <w:r w:rsidRPr="00156A34">
          <w:rPr>
            <w:rStyle w:val="Hyperlink"/>
          </w:rPr>
          <w:t>DP - Depression</w:t>
        </w:r>
        <w:r w:rsidRPr="00156A34">
          <w:rPr>
            <w:rStyle w:val="Hyperlink"/>
            <w:webHidden/>
          </w:rPr>
          <w:tab/>
        </w:r>
        <w:r w:rsidRPr="00156A34" w:rsidR="008246C4">
          <w:rPr>
            <w:rStyle w:val="Hyperlink"/>
            <w:webHidden/>
          </w:rPr>
          <w:t>C-</w:t>
        </w:r>
        <w:r w:rsidR="00704062">
          <w:rPr>
            <w:rStyle w:val="Hyperlink"/>
          </w:rPr>
          <w:t>19</w:t>
        </w:r>
        <w:r w:rsidR="00BE5261">
          <w:rPr>
            <w:rStyle w:val="Hyperlink"/>
          </w:rPr>
          <w:t>8</w:t>
        </w:r>
      </w:hyperlink>
    </w:p>
    <w:p w:rsidR="008850DA" w:rsidRPr="00CF4A51" w:rsidP="00C25EE3" w14:paraId="07BCF549" w14:textId="4694A19B">
      <w:pPr>
        <w:pStyle w:val="TOC1"/>
      </w:pPr>
      <w:hyperlink w:anchor="PD" w:history="1">
        <w:r w:rsidRPr="00156A34">
          <w:rPr>
            <w:rStyle w:val="Hyperlink"/>
          </w:rPr>
          <w:t>PD - Psychological Distress</w:t>
        </w:r>
        <w:r w:rsidRPr="00156A34">
          <w:rPr>
            <w:rStyle w:val="Hyperlink"/>
            <w:webHidden/>
          </w:rPr>
          <w:tab/>
        </w:r>
        <w:r w:rsidRPr="00156A34" w:rsidR="008246C4">
          <w:rPr>
            <w:rStyle w:val="Hyperlink"/>
            <w:webHidden/>
          </w:rPr>
          <w:t>C-</w:t>
        </w:r>
        <w:r w:rsidR="00704062">
          <w:rPr>
            <w:rStyle w:val="Hyperlink"/>
          </w:rPr>
          <w:t>21</w:t>
        </w:r>
        <w:r w:rsidR="00BE5261">
          <w:rPr>
            <w:rStyle w:val="Hyperlink"/>
          </w:rPr>
          <w:t>1</w:t>
        </w:r>
      </w:hyperlink>
    </w:p>
    <w:p w:rsidR="008850DA" w:rsidRPr="00CF4A51" w:rsidP="00C25EE3" w14:paraId="771A95DB" w14:textId="07D39CC1">
      <w:pPr>
        <w:pStyle w:val="TOC1"/>
      </w:pPr>
      <w:hyperlink w:anchor="HF" w:history="1">
        <w:r w:rsidRPr="00156A34">
          <w:rPr>
            <w:rStyle w:val="Hyperlink"/>
          </w:rPr>
          <w:t>HF – Mental Health and Functioning</w:t>
        </w:r>
        <w:r w:rsidRPr="00156A34">
          <w:rPr>
            <w:rStyle w:val="Hyperlink"/>
            <w:webHidden/>
          </w:rPr>
          <w:tab/>
        </w:r>
        <w:r w:rsidRPr="00156A34" w:rsidR="008246C4">
          <w:rPr>
            <w:rStyle w:val="Hyperlink"/>
            <w:webHidden/>
          </w:rPr>
          <w:t>C-</w:t>
        </w:r>
        <w:r w:rsidR="00704062">
          <w:rPr>
            <w:rStyle w:val="Hyperlink"/>
            <w:webHidden/>
          </w:rPr>
          <w:t>21</w:t>
        </w:r>
        <w:r w:rsidR="00BE5261">
          <w:rPr>
            <w:rStyle w:val="Hyperlink"/>
            <w:webHidden/>
          </w:rPr>
          <w:t>5</w:t>
        </w:r>
      </w:hyperlink>
    </w:p>
    <w:p w:rsidR="008850DA" w:rsidRPr="00CF4A51" w:rsidP="00C25EE3" w14:paraId="51F3F66E" w14:textId="7C8B7C13">
      <w:pPr>
        <w:pStyle w:val="TOC1"/>
      </w:pPr>
      <w:hyperlink w:anchor="AD" w:history="1">
        <w:r w:rsidRPr="00156A34">
          <w:rPr>
            <w:rStyle w:val="Hyperlink"/>
          </w:rPr>
          <w:t>AD – Alcohol Dependence</w:t>
        </w:r>
        <w:r w:rsidRPr="00156A34">
          <w:rPr>
            <w:rStyle w:val="Hyperlink"/>
            <w:webHidden/>
          </w:rPr>
          <w:tab/>
        </w:r>
        <w:r w:rsidRPr="00156A34" w:rsidR="008246C4">
          <w:rPr>
            <w:rStyle w:val="Hyperlink"/>
            <w:webHidden/>
          </w:rPr>
          <w:t>C-</w:t>
        </w:r>
        <w:r w:rsidR="00704062">
          <w:rPr>
            <w:rStyle w:val="Hyperlink"/>
          </w:rPr>
          <w:t>2</w:t>
        </w:r>
        <w:r w:rsidR="00BE5261">
          <w:rPr>
            <w:rStyle w:val="Hyperlink"/>
          </w:rPr>
          <w:t>19</w:t>
        </w:r>
      </w:hyperlink>
    </w:p>
    <w:p w:rsidR="008850DA" w:rsidRPr="00CF4A51" w:rsidP="00C25EE3" w14:paraId="1741CE2D" w14:textId="1218F092">
      <w:pPr>
        <w:pStyle w:val="TOC1"/>
      </w:pPr>
      <w:hyperlink w:anchor="DD" w:history="1">
        <w:r w:rsidRPr="00156A34">
          <w:rPr>
            <w:rStyle w:val="Hyperlink"/>
          </w:rPr>
          <w:t>DD – Drug Dependence</w:t>
        </w:r>
        <w:r w:rsidRPr="00156A34">
          <w:rPr>
            <w:rStyle w:val="Hyperlink"/>
            <w:webHidden/>
          </w:rPr>
          <w:tab/>
        </w:r>
        <w:r w:rsidRPr="00156A34" w:rsidR="008246C4">
          <w:rPr>
            <w:rStyle w:val="Hyperlink"/>
            <w:webHidden/>
          </w:rPr>
          <w:t>C-</w:t>
        </w:r>
        <w:r w:rsidR="00704062">
          <w:rPr>
            <w:rStyle w:val="Hyperlink"/>
          </w:rPr>
          <w:t>22</w:t>
        </w:r>
        <w:r w:rsidR="00BE5261">
          <w:rPr>
            <w:rStyle w:val="Hyperlink"/>
          </w:rPr>
          <w:t>2</w:t>
        </w:r>
      </w:hyperlink>
    </w:p>
    <w:p w:rsidR="008850DA" w:rsidRPr="00CF4A51" w:rsidP="00C25EE3" w14:paraId="528F639F" w14:textId="00FA4A3E">
      <w:pPr>
        <w:pStyle w:val="TOC1"/>
      </w:pPr>
      <w:hyperlink w:anchor="IL" w:history="1">
        <w:r w:rsidRPr="00704062">
          <w:rPr>
            <w:rStyle w:val="Hyperlink"/>
          </w:rPr>
          <w:t>IL – Involvement with the Law</w:t>
        </w:r>
        <w:r w:rsidRPr="00704062">
          <w:rPr>
            <w:rStyle w:val="Hyperlink"/>
            <w:webHidden/>
          </w:rPr>
          <w:tab/>
        </w:r>
        <w:r w:rsidRPr="00704062" w:rsidR="008246C4">
          <w:rPr>
            <w:rStyle w:val="Hyperlink"/>
            <w:webHidden/>
          </w:rPr>
          <w:t>C-</w:t>
        </w:r>
        <w:r w:rsidR="00704062">
          <w:rPr>
            <w:rStyle w:val="Hyperlink"/>
            <w:webHidden/>
          </w:rPr>
          <w:t>22</w:t>
        </w:r>
        <w:r w:rsidR="00BE5261">
          <w:rPr>
            <w:rStyle w:val="Hyperlink"/>
            <w:webHidden/>
          </w:rPr>
          <w:t>6</w:t>
        </w:r>
      </w:hyperlink>
    </w:p>
    <w:p w:rsidR="008850DA" w:rsidRPr="00CF4A51" w:rsidP="00C25EE3" w14:paraId="61EDAB58" w14:textId="6830C958">
      <w:pPr>
        <w:pStyle w:val="TOC1"/>
      </w:pPr>
      <w:hyperlink w:anchor="DS" w:history="1">
        <w:r w:rsidRPr="00704062">
          <w:rPr>
            <w:rStyle w:val="Hyperlink"/>
          </w:rPr>
          <w:t>DS – Discipline and Child Maltreatment</w:t>
        </w:r>
        <w:r w:rsidRPr="00704062">
          <w:rPr>
            <w:rStyle w:val="Hyperlink"/>
            <w:webHidden/>
          </w:rPr>
          <w:tab/>
        </w:r>
        <w:r w:rsidRPr="00704062" w:rsidR="008246C4">
          <w:rPr>
            <w:rStyle w:val="Hyperlink"/>
            <w:webHidden/>
          </w:rPr>
          <w:t>C-</w:t>
        </w:r>
        <w:r w:rsidR="00704062">
          <w:rPr>
            <w:rStyle w:val="Hyperlink"/>
            <w:webHidden/>
          </w:rPr>
          <w:t>22</w:t>
        </w:r>
        <w:r w:rsidR="00BE5261">
          <w:rPr>
            <w:rStyle w:val="Hyperlink"/>
            <w:webHidden/>
          </w:rPr>
          <w:t>8</w:t>
        </w:r>
      </w:hyperlink>
    </w:p>
    <w:p w:rsidR="008850DA" w:rsidRPr="00CF4A51" w:rsidP="00C25EE3" w14:paraId="75D32DFA" w14:textId="0DBE5C0B">
      <w:pPr>
        <w:pStyle w:val="TOC1"/>
      </w:pPr>
      <w:hyperlink w:anchor="DV" w:history="1">
        <w:r w:rsidRPr="00704062">
          <w:rPr>
            <w:rStyle w:val="Hyperlink"/>
          </w:rPr>
          <w:t>DV – Domestic Violence</w:t>
        </w:r>
        <w:r w:rsidRPr="00704062">
          <w:rPr>
            <w:rStyle w:val="Hyperlink"/>
            <w:webHidden/>
          </w:rPr>
          <w:tab/>
        </w:r>
        <w:r w:rsidRPr="00704062" w:rsidR="008246C4">
          <w:rPr>
            <w:rStyle w:val="Hyperlink"/>
            <w:webHidden/>
          </w:rPr>
          <w:t>C-</w:t>
        </w:r>
        <w:r w:rsidR="00704062">
          <w:rPr>
            <w:rStyle w:val="Hyperlink"/>
            <w:webHidden/>
          </w:rPr>
          <w:t>23</w:t>
        </w:r>
        <w:r w:rsidR="00BE5261">
          <w:rPr>
            <w:rStyle w:val="Hyperlink"/>
            <w:webHidden/>
          </w:rPr>
          <w:t>4</w:t>
        </w:r>
      </w:hyperlink>
    </w:p>
    <w:p w:rsidR="008850DA" w:rsidRPr="00CF4A51" w:rsidP="00C25EE3" w14:paraId="4197B5F3" w14:textId="46FC1E73">
      <w:pPr>
        <w:pStyle w:val="TOC1"/>
      </w:pPr>
      <w:hyperlink w:anchor="SF" w:history="1">
        <w:r w:rsidRPr="00704062">
          <w:rPr>
            <w:rStyle w:val="Hyperlink"/>
          </w:rPr>
          <w:t>SF – Satisfaction with Caseworker</w:t>
        </w:r>
        <w:r w:rsidRPr="00704062">
          <w:rPr>
            <w:rStyle w:val="Hyperlink"/>
            <w:webHidden/>
          </w:rPr>
          <w:tab/>
        </w:r>
        <w:r w:rsidRPr="00704062" w:rsidR="008246C4">
          <w:rPr>
            <w:rStyle w:val="Hyperlink"/>
            <w:webHidden/>
          </w:rPr>
          <w:t>C-</w:t>
        </w:r>
        <w:r w:rsidR="00704062">
          <w:rPr>
            <w:rStyle w:val="Hyperlink"/>
            <w:webHidden/>
          </w:rPr>
          <w:t>23</w:t>
        </w:r>
        <w:r w:rsidR="00BE5261">
          <w:rPr>
            <w:rStyle w:val="Hyperlink"/>
            <w:webHidden/>
          </w:rPr>
          <w:t>7</w:t>
        </w:r>
      </w:hyperlink>
    </w:p>
    <w:p w:rsidR="008850DA" w:rsidRPr="00CF4A51" w:rsidP="00C25EE3" w14:paraId="5664D921" w14:textId="0B756151">
      <w:pPr>
        <w:pStyle w:val="TOC1"/>
      </w:pPr>
      <w:hyperlink w:anchor="LK" w:history="1">
        <w:r w:rsidRPr="00704062">
          <w:rPr>
            <w:rStyle w:val="Hyperlink"/>
          </w:rPr>
          <w:t>LK - Permission for Data Linkage</w:t>
        </w:r>
        <w:r w:rsidRPr="00704062">
          <w:rPr>
            <w:rStyle w:val="Hyperlink"/>
            <w:webHidden/>
          </w:rPr>
          <w:tab/>
        </w:r>
        <w:r w:rsidRPr="00704062" w:rsidR="008246C4">
          <w:rPr>
            <w:rStyle w:val="Hyperlink"/>
            <w:webHidden/>
          </w:rPr>
          <w:t>C-</w:t>
        </w:r>
        <w:r w:rsidR="00704062">
          <w:rPr>
            <w:rStyle w:val="Hyperlink"/>
          </w:rPr>
          <w:t>2</w:t>
        </w:r>
        <w:r w:rsidR="00BE5261">
          <w:rPr>
            <w:rStyle w:val="Hyperlink"/>
          </w:rPr>
          <w:t>39</w:t>
        </w:r>
      </w:hyperlink>
    </w:p>
    <w:p w:rsidR="008850DA" w:rsidRPr="00CF4A51" w:rsidP="00C25EE3" w14:paraId="75EAAA44" w14:textId="7F49B298">
      <w:pPr>
        <w:pStyle w:val="TOC1"/>
      </w:pPr>
      <w:hyperlink w:anchor="VF" w:history="1">
        <w:r w:rsidRPr="00704062">
          <w:rPr>
            <w:rStyle w:val="Hyperlink"/>
          </w:rPr>
          <w:t>VF - Verifications</w:t>
        </w:r>
        <w:r w:rsidRPr="00704062">
          <w:rPr>
            <w:rStyle w:val="Hyperlink"/>
            <w:webHidden/>
          </w:rPr>
          <w:tab/>
        </w:r>
        <w:r w:rsidRPr="00704062" w:rsidR="008246C4">
          <w:rPr>
            <w:rStyle w:val="Hyperlink"/>
            <w:webHidden/>
          </w:rPr>
          <w:t>C-</w:t>
        </w:r>
        <w:r w:rsidR="00704062">
          <w:rPr>
            <w:rStyle w:val="Hyperlink"/>
          </w:rPr>
          <w:t>24</w:t>
        </w:r>
        <w:r w:rsidR="00BE5261">
          <w:rPr>
            <w:rStyle w:val="Hyperlink"/>
          </w:rPr>
          <w:t>2</w:t>
        </w:r>
      </w:hyperlink>
    </w:p>
    <w:bookmarkEnd w:id="0"/>
    <w:p w:rsidR="008850DA" w:rsidP="008850DA" w14:paraId="4F347BCA" w14:textId="3332DD30">
      <w:pPr>
        <w:widowControl w:val="0"/>
        <w:tabs>
          <w:tab w:val="left" w:pos="90"/>
        </w:tabs>
        <w:autoSpaceDE w:val="0"/>
        <w:autoSpaceDN w:val="0"/>
        <w:adjustRightInd w:val="0"/>
        <w:spacing w:after="0" w:line="240" w:lineRule="auto"/>
      </w:pPr>
    </w:p>
    <w:p w:rsidR="00AA0BC1" w14:paraId="2F38D43C" w14:textId="77777777">
      <w:pPr>
        <w:sectPr w:rsidSect="00DA6835">
          <w:footerReference w:type="default" r:id="rId4"/>
          <w:footerReference w:type="first" r:id="rId5"/>
          <w:pgSz w:w="12240" w:h="15840" w:code="1"/>
          <w:pgMar w:top="1440" w:right="1440" w:bottom="1440" w:left="1440" w:header="720" w:footer="720" w:gutter="0"/>
          <w:pgNumType w:fmt="lowerRoman" w:start="1" w:chapStyle="1"/>
          <w:cols w:space="720"/>
          <w:noEndnote/>
          <w:docGrid w:linePitch="299"/>
        </w:sectPr>
      </w:pPr>
      <w:r>
        <w:br w:type="page"/>
      </w:r>
    </w:p>
    <w:p w:rsidR="007D6C67" w:rsidP="008850DA" w14:paraId="1DB12697" w14:textId="4B3906A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0222AB9" w14:textId="77777777">
      <w:pPr>
        <w:widowControl w:val="0"/>
        <w:tabs>
          <w:tab w:val="center" w:pos="4620"/>
        </w:tabs>
        <w:autoSpaceDE w:val="0"/>
        <w:autoSpaceDN w:val="0"/>
        <w:adjustRightInd w:val="0"/>
        <w:spacing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Current Caregiver Interview</w:t>
      </w:r>
    </w:p>
    <w:p w:rsidR="007D6C67" w14:paraId="29CDDA1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933965D" w14:textId="77777777">
      <w:pPr>
        <w:widowControl w:val="0"/>
        <w:tabs>
          <w:tab w:val="center" w:pos="4530"/>
        </w:tabs>
        <w:autoSpaceDE w:val="0"/>
        <w:autoSpaceDN w:val="0"/>
        <w:adjustRightInd w:val="0"/>
        <w:spacing w:before="3"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1" w:name="CG"/>
      <w:r>
        <w:rPr>
          <w:rFonts w:ascii="Times New Roman" w:hAnsi="Times New Roman" w:cs="Times New Roman"/>
          <w:b/>
          <w:bCs/>
          <w:i/>
          <w:iCs/>
          <w:color w:val="000080"/>
          <w:sz w:val="24"/>
          <w:szCs w:val="24"/>
        </w:rPr>
        <w:t>Questionnaire Introduction (CG</w:t>
      </w:r>
      <w:bookmarkEnd w:id="1"/>
      <w:r>
        <w:rPr>
          <w:rFonts w:ascii="Times New Roman" w:hAnsi="Times New Roman" w:cs="Times New Roman"/>
          <w:b/>
          <w:bCs/>
          <w:i/>
          <w:iCs/>
          <w:color w:val="000080"/>
          <w:sz w:val="24"/>
          <w:szCs w:val="24"/>
        </w:rPr>
        <w:t>)</w:t>
      </w:r>
    </w:p>
    <w:p w:rsidR="007D6C67" w14:paraId="2B1C65F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7778F" w:rsidP="00641979" w14:paraId="49C7CB08" w14:textId="7206C75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CG_MODE</w:t>
      </w:r>
    </w:p>
    <w:p w:rsidR="00641979" w:rsidP="00641979" w14:paraId="120537B5" w14:textId="698A5EA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 xml:space="preserve">INTERVIEWER: IS THIS </w:t>
      </w:r>
      <w:r>
        <w:rPr>
          <w:rFonts w:ascii="Arial" w:hAnsi="Arial" w:cs="Arial"/>
          <w:b/>
          <w:bCs/>
          <w:color w:val="FF0000"/>
          <w:sz w:val="20"/>
          <w:szCs w:val="20"/>
        </w:rPr>
        <w:t>ADMINISTERED BY PHONE</w:t>
      </w:r>
      <w:r>
        <w:rPr>
          <w:rFonts w:ascii="Arial" w:hAnsi="Arial" w:cs="Arial"/>
          <w:b/>
          <w:bCs/>
          <w:color w:val="FF0000"/>
          <w:sz w:val="20"/>
          <w:szCs w:val="20"/>
        </w:rPr>
        <w:t xml:space="preserve"> OR IN</w:t>
      </w:r>
      <w:r w:rsidR="00207DE8">
        <w:rPr>
          <w:rFonts w:ascii="Arial" w:hAnsi="Arial" w:cs="Arial"/>
          <w:b/>
          <w:bCs/>
          <w:color w:val="FF0000"/>
          <w:sz w:val="20"/>
          <w:szCs w:val="20"/>
        </w:rPr>
        <w:t xml:space="preserve"> </w:t>
      </w:r>
      <w:r>
        <w:rPr>
          <w:rFonts w:ascii="Arial" w:hAnsi="Arial" w:cs="Arial"/>
          <w:b/>
          <w:bCs/>
          <w:color w:val="FF0000"/>
          <w:sz w:val="20"/>
          <w:szCs w:val="20"/>
        </w:rPr>
        <w:t xml:space="preserve">PERSON? </w:t>
      </w:r>
    </w:p>
    <w:p w:rsidR="0077778F" w:rsidP="00641979" w14:paraId="629121EC" w14:textId="1ABDF811">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1 = PHONE</w:t>
      </w:r>
    </w:p>
    <w:p w:rsidR="0077778F" w:rsidP="00641979" w14:paraId="04E259AE" w14:textId="24F701C0">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2 = IN</w:t>
      </w:r>
      <w:r w:rsidR="00207DE8">
        <w:rPr>
          <w:rFonts w:ascii="Arial" w:hAnsi="Arial" w:cs="Arial"/>
          <w:b/>
          <w:bCs/>
          <w:color w:val="FF0000"/>
          <w:sz w:val="20"/>
          <w:szCs w:val="20"/>
        </w:rPr>
        <w:t xml:space="preserve"> </w:t>
      </w:r>
      <w:r>
        <w:rPr>
          <w:rFonts w:ascii="Arial" w:hAnsi="Arial" w:cs="Arial"/>
          <w:b/>
          <w:bCs/>
          <w:color w:val="FF0000"/>
          <w:sz w:val="20"/>
          <w:szCs w:val="20"/>
        </w:rPr>
        <w:t xml:space="preserve">PERSON </w:t>
      </w:r>
    </w:p>
    <w:p w:rsidR="00641979" w:rsidP="00641979" w14:paraId="692E0F2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Pr="00641979" w:rsidP="00641979" w14:paraId="58FFDDD9" w14:textId="6D36C4F0">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CHILD STATUS AND FAMILY SETTING </w:t>
      </w:r>
    </w:p>
    <w:p w:rsidR="00641979" w:rsidRPr="00641979" w:rsidP="00641979" w14:paraId="6AEEA0E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Pr="00641979" w:rsidP="00641979" w14:paraId="5FA08EC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CG_CSTATUS </w:t>
      </w:r>
    </w:p>
    <w:p w:rsidR="00641979" w:rsidRPr="00641979" w:rsidP="00641979" w14:paraId="2D92F4C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INTERVIEWER: IS THE CHILD EMANCIPATED?</w:t>
      </w:r>
    </w:p>
    <w:p w:rsidR="00641979" w:rsidRPr="00641979" w:rsidP="00641979" w14:paraId="79C4AFB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1 = YES </w:t>
      </w:r>
    </w:p>
    <w:p w:rsidR="00641979" w:rsidRPr="00641979" w:rsidP="00641979" w14:paraId="0995AEE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2 = NO </w:t>
      </w:r>
    </w:p>
    <w:p w:rsidR="00641979" w:rsidRPr="00641979" w:rsidP="00641979" w14:paraId="4E63F9B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Pr="00641979" w:rsidP="00641979" w14:paraId="6C707A0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CG_FSETT</w:t>
      </w:r>
    </w:p>
    <w:p w:rsidR="00641979" w:rsidRPr="00641979" w:rsidP="00641979" w14:paraId="3205A15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INTERVIEWER: IS THE CHILD LIVING IN A FAMILY SETTING? </w:t>
      </w:r>
    </w:p>
    <w:p w:rsidR="00641979" w:rsidRPr="00641979" w:rsidP="00641979" w14:paraId="1D0ADE1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641979" w:rsidRPr="00641979" w:rsidP="00641979" w14:paraId="44F6281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A FAMILY SETTING INCLUDES LIVING WITH A BIRTH PARENT, ADOPTIVE PARENT, RELATIVES, FICTIVE KIN, OR FOSTER PARENTS. </w:t>
      </w:r>
    </w:p>
    <w:p w:rsidR="00641979" w:rsidRPr="00641979" w:rsidP="00641979" w14:paraId="326DB6A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1  YES </w:t>
      </w:r>
    </w:p>
    <w:p w:rsidR="00641979" w:rsidRPr="00641979" w:rsidP="00641979" w14:paraId="36040D0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2  NO </w:t>
      </w:r>
    </w:p>
    <w:p w:rsidR="00641979" w:rsidRPr="00641979" w:rsidP="00641979" w14:paraId="547413B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Pr="00641979" w:rsidP="00641979" w14:paraId="0425355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Pr="00641979" w:rsidP="00641979" w14:paraId="227C06A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INFORMED CONSENT</w:t>
      </w:r>
    </w:p>
    <w:p w:rsidR="00641979" w:rsidRPr="00641979" w:rsidP="00641979" w14:paraId="0B16EE9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Pr="00641979" w:rsidP="00641979" w14:paraId="09CAB3E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CG_RMAT</w:t>
      </w:r>
    </w:p>
    <w:p w:rsidR="00641979" w:rsidRPr="00641979" w:rsidP="00641979" w14:paraId="40645120" w14:textId="239CD31A">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Before we begin, I would like to remind you of the study details.  These study details are also included on the Fact Sheet and Consent Form you received by mail or email. I can </w:t>
      </w:r>
      <w:r w:rsidR="0077778F">
        <w:rPr>
          <w:rFonts w:ascii="Arial" w:hAnsi="Arial" w:cs="Arial"/>
          <w:color w:val="FF0000"/>
          <w:sz w:val="20"/>
          <w:szCs w:val="20"/>
        </w:rPr>
        <w:t xml:space="preserve">provide </w:t>
      </w:r>
      <w:r w:rsidRPr="00641979">
        <w:rPr>
          <w:rFonts w:ascii="Arial" w:hAnsi="Arial" w:cs="Arial"/>
          <w:color w:val="FF0000"/>
          <w:sz w:val="20"/>
          <w:szCs w:val="20"/>
        </w:rPr>
        <w:t xml:space="preserve">these materials to you again if you did not receive them or have not had a chance to review them yet. </w:t>
      </w:r>
    </w:p>
    <w:p w:rsidR="00641979" w:rsidRPr="00641979" w:rsidP="00641979" w14:paraId="638918E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Did you have time to review the materials? </w:t>
      </w:r>
    </w:p>
    <w:p w:rsidR="00641979" w:rsidRPr="00641979" w:rsidP="00641979" w14:paraId="1D8D65C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1 = YES (GOTO P_Review) </w:t>
      </w:r>
    </w:p>
    <w:p w:rsidR="00641979" w:rsidRPr="00641979" w:rsidP="00641979" w14:paraId="548679E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2 = NO (GOTO P_NoReview) </w:t>
      </w:r>
    </w:p>
    <w:p w:rsidR="00641979" w:rsidRPr="00641979" w:rsidP="00641979" w14:paraId="45FF815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Pr="00641979" w:rsidP="00641979" w14:paraId="76129C9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P_Review </w:t>
      </w:r>
    </w:p>
    <w:p w:rsidR="00641979" w:rsidRPr="00641979" w:rsidP="00641979" w14:paraId="52A5818E" w14:textId="525B4F5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This study is sponsored by the Administration for Children and Families, a part of the U.S. Department of Health and Human Services. We are following up with children and their caregivers roughly 36 months after the initial interview. The caregiver interview takes about 45 minute to complete. There are two parts: first a telephone </w:t>
      </w:r>
      <w:r w:rsidR="00302904">
        <w:rPr>
          <w:rFonts w:ascii="Arial" w:hAnsi="Arial" w:cs="Arial"/>
          <w:color w:val="FF0000"/>
          <w:sz w:val="20"/>
          <w:szCs w:val="20"/>
        </w:rPr>
        <w:t>or in</w:t>
      </w:r>
      <w:r w:rsidR="00207DE8">
        <w:rPr>
          <w:rFonts w:ascii="Arial" w:hAnsi="Arial" w:cs="Arial"/>
          <w:color w:val="FF0000"/>
          <w:sz w:val="20"/>
          <w:szCs w:val="20"/>
        </w:rPr>
        <w:t xml:space="preserve"> </w:t>
      </w:r>
      <w:r w:rsidR="00302904">
        <w:rPr>
          <w:rFonts w:ascii="Arial" w:hAnsi="Arial" w:cs="Arial"/>
          <w:color w:val="FF0000"/>
          <w:sz w:val="20"/>
          <w:szCs w:val="20"/>
        </w:rPr>
        <w:t xml:space="preserve">person </w:t>
      </w:r>
      <w:r w:rsidRPr="00641979">
        <w:rPr>
          <w:rFonts w:ascii="Arial" w:hAnsi="Arial" w:cs="Arial"/>
          <w:color w:val="FF0000"/>
          <w:sz w:val="20"/>
          <w:szCs w:val="20"/>
        </w:rPr>
        <w:t xml:space="preserve">survey, and then a web survey. The interview asks about your child’s health, learning, behavior, and relationships with friends. We will ask about services your child may receive. Knowledge gained from this study will improve child welfare services and programs. Any data you provide will only be used by </w:t>
      </w:r>
      <w:r w:rsidR="005063C1">
        <w:rPr>
          <w:rFonts w:ascii="Arial" w:hAnsi="Arial" w:cs="Arial"/>
          <w:color w:val="FF0000"/>
          <w:sz w:val="20"/>
          <w:szCs w:val="20"/>
        </w:rPr>
        <w:t>qualified individuals</w:t>
      </w:r>
      <w:r w:rsidRPr="00641979">
        <w:rPr>
          <w:rFonts w:ascii="Arial" w:hAnsi="Arial" w:cs="Arial"/>
          <w:color w:val="FF0000"/>
          <w:sz w:val="20"/>
          <w:szCs w:val="20"/>
        </w:rPr>
        <w:t xml:space="preserve"> for </w:t>
      </w:r>
      <w:r w:rsidR="005063C1">
        <w:rPr>
          <w:rFonts w:ascii="Arial" w:hAnsi="Arial" w:cs="Arial"/>
          <w:color w:val="FF0000"/>
          <w:sz w:val="20"/>
          <w:szCs w:val="20"/>
        </w:rPr>
        <w:t>research</w:t>
      </w:r>
      <w:r w:rsidRPr="00641979">
        <w:rPr>
          <w:rFonts w:ascii="Arial" w:hAnsi="Arial" w:cs="Arial"/>
          <w:color w:val="FF0000"/>
          <w:sz w:val="20"/>
          <w:szCs w:val="20"/>
        </w:rPr>
        <w:t xml:space="preserve"> purposes.  The only exceptions to this promise of confidentiality are if you tell me you intend to seriously harm yourself or someone else, or if a child has been or will be seriously harmed. In this situation I may need to notify a mental health professional or other authorities. Your participation is voluntary. You may consider some of the questions to be sensitive </w:t>
      </w:r>
      <w:r w:rsidRPr="00641979">
        <w:rPr>
          <w:rFonts w:ascii="Arial" w:hAnsi="Arial" w:cs="Arial"/>
          <w:color w:val="FF0000"/>
          <w:sz w:val="20"/>
          <w:szCs w:val="20"/>
        </w:rPr>
        <w:t>and some of the</w:t>
      </w:r>
      <w:r w:rsidR="00A51B95">
        <w:rPr>
          <w:rFonts w:ascii="Arial" w:hAnsi="Arial" w:cs="Arial"/>
          <w:color w:val="FF0000"/>
          <w:sz w:val="20"/>
          <w:szCs w:val="20"/>
        </w:rPr>
        <w:t xml:space="preserve"> </w:t>
      </w:r>
      <w:r w:rsidRPr="00641979">
        <w:rPr>
          <w:rFonts w:ascii="Arial" w:hAnsi="Arial" w:cs="Arial"/>
          <w:color w:val="FF0000"/>
          <w:sz w:val="20"/>
          <w:szCs w:val="20"/>
        </w:rPr>
        <w:t>questions may also make you feel certain emotions, such as sadness.  Remember you can choose not to answer any questions you do not want to answer, and you can stop the interview at any time.  If</w:t>
      </w:r>
      <w:r w:rsidR="003C276B">
        <w:rPr>
          <w:rFonts w:ascii="Arial" w:hAnsi="Arial" w:cs="Arial"/>
          <w:color w:val="FF0000"/>
          <w:sz w:val="20"/>
          <w:szCs w:val="20"/>
        </w:rPr>
        <w:t xml:space="preserve"> you </w:t>
      </w:r>
      <w:r w:rsidRPr="00641979">
        <w:rPr>
          <w:rFonts w:ascii="Arial" w:hAnsi="Arial" w:cs="Arial"/>
          <w:color w:val="FF0000"/>
          <w:sz w:val="20"/>
          <w:szCs w:val="20"/>
        </w:rPr>
        <w:t xml:space="preserve">become upset at any time during the interview and wish to speak to a mental health professional about how you are feeling, I will provide you with the toll-free hotline numbers to call. </w:t>
      </w:r>
      <w:r w:rsidR="00302904">
        <w:rPr>
          <w:rFonts w:ascii="Arial" w:hAnsi="Arial" w:cs="Arial"/>
          <w:color w:val="FF0000"/>
          <w:sz w:val="20"/>
          <w:szCs w:val="20"/>
        </w:rPr>
        <w:t xml:space="preserve">As a token of our appreciation, you will receive a $50 gift card for your time. </w:t>
      </w:r>
      <w:r w:rsidRPr="00641979">
        <w:rPr>
          <w:rFonts w:ascii="Arial" w:hAnsi="Arial" w:cs="Arial"/>
          <w:color w:val="FF0000"/>
          <w:sz w:val="20"/>
          <w:szCs w:val="20"/>
        </w:rPr>
        <w:t xml:space="preserve"> We may also telephone you in the future to check on the quality of my work during this interview. </w:t>
      </w:r>
    </w:p>
    <w:p w:rsidR="00641979" w:rsidRPr="00641979" w:rsidP="00641979" w14:paraId="3267FBE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b/>
          <w:bCs/>
          <w:color w:val="FF0000"/>
          <w:sz w:val="20"/>
          <w:szCs w:val="20"/>
        </w:rPr>
        <w:t xml:space="preserve">Do you have any questions before we begin?  </w:t>
      </w:r>
      <w:r w:rsidRPr="00641979">
        <w:rPr>
          <w:rFonts w:ascii="Arial" w:hAnsi="Arial" w:cs="Arial"/>
          <w:color w:val="FF0000"/>
          <w:sz w:val="20"/>
          <w:szCs w:val="20"/>
        </w:rPr>
        <w:t>ANSWER RESPONDENT QUESTIONS.</w:t>
      </w:r>
    </w:p>
    <w:p w:rsidR="00641979" w:rsidRPr="00641979" w:rsidP="00641979" w14:paraId="5A36B1A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641979" w:rsidRPr="00641979" w:rsidP="00641979" w14:paraId="7F4AB92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Can we go ahead and get started? </w:t>
      </w:r>
    </w:p>
    <w:p w:rsidR="00641979" w:rsidRPr="00641979" w:rsidP="00641979" w14:paraId="70AEB4D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Pr="00641979" w:rsidP="00641979" w14:paraId="795C464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1 = YES, AGREES TO STUDY PARTICIPATION</w:t>
      </w:r>
    </w:p>
    <w:p w:rsidR="00641979" w:rsidRPr="00641979" w:rsidP="00641979" w14:paraId="640168E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2 = NO, DOES NOT AGREE TO STUDY PARTICIPATION</w:t>
      </w:r>
    </w:p>
    <w:p w:rsidR="00641979" w:rsidRPr="00641979" w:rsidP="00641979" w14:paraId="25229F5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IF R STILL UNWILLING TO PARTICIPATE:</w:t>
      </w:r>
      <w:r w:rsidRPr="00641979">
        <w:rPr>
          <w:rFonts w:ascii="Arial" w:hAnsi="Arial" w:cs="Arial"/>
          <w:b/>
          <w:bCs/>
          <w:color w:val="FF0000"/>
          <w:sz w:val="20"/>
          <w:szCs w:val="20"/>
        </w:rPr>
        <w:t xml:space="preserve">  Thank you for your time.  </w:t>
      </w:r>
      <w:r w:rsidRPr="00641979">
        <w:rPr>
          <w:rFonts w:ascii="Arial" w:hAnsi="Arial" w:cs="Arial"/>
          <w:color w:val="FF0000"/>
          <w:sz w:val="20"/>
          <w:szCs w:val="20"/>
        </w:rPr>
        <w:t>END CALL. DOCUMENT THE SITUATION.</w:t>
      </w:r>
    </w:p>
    <w:p w:rsidR="00641979" w:rsidRPr="00641979" w:rsidP="00641979" w14:paraId="3C48A22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Pr="00641979" w:rsidP="00641979" w14:paraId="66EDCD1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P_NoReview</w:t>
      </w:r>
    </w:p>
    <w:p w:rsidR="00641979" w:rsidRPr="00641979" w:rsidP="00641979" w14:paraId="4BE2E4E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 xml:space="preserve">Before we begin, I must review the consent form with you to ensure you are fully informed about study participation and your rights as a respondent. This will take just a few minutes. </w:t>
      </w:r>
    </w:p>
    <w:p w:rsidR="00641979" w:rsidRPr="00641979" w:rsidP="00641979" w14:paraId="5A74F03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Pr="00641979" w:rsidP="00641979" w14:paraId="5330A74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Y_NoReview1</w:t>
      </w:r>
    </w:p>
    <w:p w:rsidR="00641979" w:rsidRPr="00641979" w:rsidP="00641979" w14:paraId="0C8E303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[IF P_Setting = 1 GOTO CG_FULLCON]</w:t>
      </w:r>
    </w:p>
    <w:p w:rsidR="00641979" w:rsidRPr="00641979" w:rsidP="00641979" w14:paraId="45DBF37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[IF P_Setting = 2 GOTO CG_INSTICG_FULLCON]</w:t>
      </w:r>
    </w:p>
    <w:p w:rsidR="00641979" w:rsidRPr="00641979" w:rsidP="00641979" w14:paraId="2217D50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[IF P_CHSTAT = 1 GOTO CG_EY_FULLCON</w:t>
      </w:r>
    </w:p>
    <w:p w:rsidR="00641979" w:rsidRPr="00641979" w:rsidP="00641979" w14:paraId="07543B3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Pr="00641979" w:rsidP="00641979" w14:paraId="4571A13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Pr="00641979" w:rsidP="00641979" w14:paraId="3342F08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CG_FULLCON (VERSION 2CL) </w:t>
      </w:r>
    </w:p>
    <w:p w:rsidR="00641979" w:rsidRPr="00641979" w:rsidP="00641979" w14:paraId="2A126FA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Pr="00641979" w:rsidP="00641979" w14:paraId="2052B9E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CG_INSTFULLCON (VERSION 2GL) </w:t>
      </w:r>
    </w:p>
    <w:p w:rsidR="00641979" w:rsidRPr="00641979" w:rsidP="00641979" w14:paraId="20B3ABE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Pr="00641979" w:rsidP="00641979" w14:paraId="27D607C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CG_FYFULLCON (VERSION 2P) </w:t>
      </w:r>
    </w:p>
    <w:p w:rsidR="00641979" w:rsidRPr="00641979" w:rsidP="00641979" w14:paraId="58F5D8E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Pr="00641979" w:rsidP="00641979" w14:paraId="6A8EEDC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P="00641979" w14:paraId="0845FA84" w14:textId="7CE14D9A">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PRIVACY</w:t>
      </w:r>
    </w:p>
    <w:p w:rsidR="00302904" w:rsidP="00641979" w14:paraId="6A6B09C6" w14:textId="0D4F853A">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Logic before: IF CG_MODE = 1 (PHONE)</w:t>
      </w:r>
    </w:p>
    <w:p w:rsidR="00302904" w:rsidRPr="00641979" w:rsidP="00641979" w14:paraId="3EB6C249" w14:textId="47ECA92C">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SKIP IF CG_MODE = 2 (IN</w:t>
      </w:r>
      <w:r w:rsidR="00207DE8">
        <w:rPr>
          <w:rFonts w:ascii="Arial" w:hAnsi="Arial" w:cs="Arial"/>
          <w:b/>
          <w:bCs/>
          <w:color w:val="FF0000"/>
          <w:sz w:val="20"/>
          <w:szCs w:val="20"/>
        </w:rPr>
        <w:t xml:space="preserve"> </w:t>
      </w:r>
      <w:r>
        <w:rPr>
          <w:rFonts w:ascii="Arial" w:hAnsi="Arial" w:cs="Arial"/>
          <w:b/>
          <w:bCs/>
          <w:color w:val="FF0000"/>
          <w:sz w:val="20"/>
          <w:szCs w:val="20"/>
        </w:rPr>
        <w:t>PERSON)</w:t>
      </w:r>
    </w:p>
    <w:p w:rsidR="00641979" w:rsidRPr="00641979" w:rsidP="00641979" w14:paraId="7FA8450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Pr="00641979" w:rsidP="00641979" w14:paraId="756D551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b/>
          <w:bCs/>
          <w:color w:val="FF0000"/>
          <w:sz w:val="20"/>
          <w:szCs w:val="20"/>
        </w:rPr>
        <w:t xml:space="preserve">Because you may not want others to hear the responses to some of our questions, I’d like to be sure you’re in a private area.  Where are you right now?  Are you at home, at work, or somewhere else? Are you in an area where you can answer these questions privately?  </w:t>
      </w:r>
    </w:p>
    <w:p w:rsidR="00641979" w:rsidRPr="00641979" w:rsidP="00641979" w14:paraId="7E673AA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41979" w:rsidRPr="00641979" w:rsidP="00641979" w14:paraId="594157D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color w:val="FF0000"/>
          <w:sz w:val="20"/>
          <w:szCs w:val="20"/>
        </w:rPr>
        <w:t>YES:  PROCEED</w:t>
      </w:r>
    </w:p>
    <w:p w:rsidR="00641979" w:rsidRPr="00641979" w:rsidP="00641979" w14:paraId="3AD441E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color w:val="FF0000"/>
          <w:sz w:val="20"/>
          <w:szCs w:val="20"/>
        </w:rPr>
        <w:t xml:space="preserve">NO: </w:t>
      </w:r>
      <w:r w:rsidRPr="00641979">
        <w:rPr>
          <w:rFonts w:ascii="Arial" w:hAnsi="Arial" w:cs="Arial"/>
          <w:b/>
          <w:bCs/>
          <w:color w:val="FF0000"/>
          <w:sz w:val="20"/>
          <w:szCs w:val="20"/>
        </w:rPr>
        <w:t xml:space="preserve">   Please move to a more private area.  Do you need more time?</w:t>
      </w:r>
    </w:p>
    <w:p w:rsidR="00641979" w:rsidRPr="00641979" w:rsidP="00641979" w14:paraId="7BF1107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641979">
        <w:rPr>
          <w:rFonts w:ascii="Arial" w:hAnsi="Arial" w:cs="Arial"/>
          <w:b/>
          <w:bCs/>
          <w:color w:val="FF0000"/>
          <w:sz w:val="20"/>
          <w:szCs w:val="20"/>
        </w:rPr>
        <w:tab/>
      </w:r>
      <w:r w:rsidRPr="00641979">
        <w:rPr>
          <w:rFonts w:ascii="Arial" w:hAnsi="Arial" w:cs="Arial"/>
          <w:color w:val="FF0000"/>
          <w:sz w:val="20"/>
          <w:szCs w:val="20"/>
        </w:rPr>
        <w:t>YES:</w:t>
      </w:r>
      <w:r w:rsidRPr="00641979">
        <w:rPr>
          <w:rFonts w:ascii="Arial" w:hAnsi="Arial" w:cs="Arial"/>
          <w:color w:val="FF0000"/>
          <w:sz w:val="20"/>
          <w:szCs w:val="20"/>
        </w:rPr>
        <w:tab/>
        <w:t>PAUSE, THEN CONTINUE</w:t>
      </w:r>
    </w:p>
    <w:p w:rsidR="00641979" w14:paraId="032E0D92" w14:textId="4423EDC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641979">
        <w:rPr>
          <w:rFonts w:ascii="Arial" w:hAnsi="Arial" w:cs="Arial"/>
          <w:color w:val="FF0000"/>
          <w:sz w:val="20"/>
          <w:szCs w:val="20"/>
        </w:rPr>
        <w:tab/>
        <w:t>NO:</w:t>
      </w:r>
      <w:r w:rsidRPr="00641979">
        <w:rPr>
          <w:rFonts w:ascii="Arial" w:hAnsi="Arial" w:cs="Arial"/>
          <w:color w:val="FF0000"/>
          <w:sz w:val="20"/>
          <w:szCs w:val="20"/>
        </w:rPr>
        <w:tab/>
        <w:t>CONTINUE</w:t>
      </w:r>
    </w:p>
    <w:p w:rsidR="00A51B95" w14:paraId="64A19DD8" w14:textId="77777777">
      <w:pPr>
        <w:rPr>
          <w:rFonts w:ascii="Times New Roman" w:hAnsi="Times New Roman" w:cs="Times New Roman"/>
          <w:b/>
          <w:bCs/>
          <w:i/>
          <w:iCs/>
          <w:color w:val="000080"/>
          <w:sz w:val="24"/>
          <w:szCs w:val="24"/>
        </w:rPr>
      </w:pPr>
      <w:bookmarkStart w:id="2" w:name="NP"/>
      <w:r>
        <w:rPr>
          <w:rFonts w:ascii="Times New Roman" w:hAnsi="Times New Roman" w:cs="Times New Roman"/>
          <w:b/>
          <w:bCs/>
          <w:i/>
          <w:iCs/>
          <w:color w:val="000080"/>
          <w:sz w:val="24"/>
          <w:szCs w:val="24"/>
        </w:rPr>
        <w:br w:type="page"/>
      </w:r>
    </w:p>
    <w:p w:rsidR="007D6C67" w:rsidP="008246C4" w14:paraId="4A3E5682" w14:textId="0C063165">
      <w:pPr>
        <w:widowControl w:val="0"/>
        <w:tabs>
          <w:tab w:val="left" w:pos="90"/>
          <w:tab w:val="right" w:pos="8820"/>
        </w:tabs>
        <w:autoSpaceDE w:val="0"/>
        <w:autoSpaceDN w:val="0"/>
        <w:adjustRightInd w:val="0"/>
        <w:spacing w:before="1408"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t>UP-FRONT VERIFICATION MODULE</w:t>
      </w:r>
    </w:p>
    <w:bookmarkEnd w:id="2"/>
    <w:p w:rsidR="007D6C67" w14:paraId="5489962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D51AB0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11A53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Preloads from CMS&gt;ch_eman&lt; [allow 1] [# emancipated kid] &gt;CH_indliv&lt; [allow 1] [# emancipated</w:t>
      </w:r>
    </w:p>
    <w:p w:rsidR="007D6C67" w14:paraId="6A138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kid, living independantly for over 90 days] &gt;ch_wthcg&lt; [allow 1] [# lives with CG] &gt;ch_wthcg90&lt; </w:t>
      </w:r>
    </w:p>
    <w:p w:rsidR="007D6C67" w14:paraId="09CFA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[allow 1] [# lived with the CG in the past 90 days - 3 months]</w:t>
      </w:r>
    </w:p>
    <w:p w:rsidR="007D6C67" w14:paraId="7DC911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UP-FRONT VERIFICATION MODULE Verification of CID - Case Initiation DataIF CHILD IS </w:t>
      </w:r>
    </w:p>
    <w:p w:rsidR="007D6C67" w14:paraId="25BDC4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LEGALLY EMANCIPATED, FILL  -CHILD IS LEGALLY EMANCIPATED ACCORDING TO THE </w:t>
      </w:r>
    </w:p>
    <w:p w:rsidR="007D6C67" w14:paraId="7C1A4F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GOVERNING STATE LAWS. IF CHILD IS LEGALLY EMANCIPATED AND DOES NOT LIVE WITH</w:t>
      </w:r>
    </w:p>
    <w:p w:rsidR="007D6C67" w14:paraId="186AB0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CAREGIVER, FILL -CHILD DOES@b NOT @bLIVE WITH A CAREGIVER. IF CHILD IS </w:t>
      </w:r>
    </w:p>
    <w:p w:rsidR="007D6C67" w14:paraId="4FF20A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LEGALLY EMANCIPATED, DOES NOT LIVE WITH A CAREGIVER AND HAS NOT LIVED WITH A</w:t>
      </w:r>
    </w:p>
    <w:p w:rsidR="007D6C67" w14:paraId="137BF2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FOR THE PAST 90 DAYS,FILL -CHILD HAS@b NOT @bLIVED WITH A </w:t>
      </w:r>
    </w:p>
    <w:p w:rsidR="007D6C67" w14:paraId="15086B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DURING THE PAST 90 DAYS. -CAREGIVER INTERVIEW IS@b NOT </w:t>
      </w:r>
    </w:p>
    <w:p w:rsidR="007D6C67" w14:paraId="7F0431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@bREQUIRED.IF CHILD IS LEGALLY EMANCIPATED, DOES NOT LIVE WITH A CAREGIVER </w:t>
      </w:r>
    </w:p>
    <w:p w:rsidR="007D6C67" w14:paraId="5EDD97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BUT    HAS LIVED WITH A CAREGIVER FOR THE PAST 90 DAYS, FILLCHILD HAS LIVED WITH</w:t>
      </w:r>
    </w:p>
    <w:p w:rsidR="007D6C67" w14:paraId="75F7D1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CAREGIVER DURING THE PAST 90 DAYS. CAREGIVER INTERVIEW IS REQUIRED. IF </w:t>
      </w:r>
    </w:p>
    <w:p w:rsidR="007D6C67" w14:paraId="3F3B01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IS LEGALLY EMANCIPATED BUT LIVES WITH A CAREGIVER, FILL -CHILD LIVES WITH </w:t>
      </w:r>
    </w:p>
    <w:p w:rsidR="007D6C67" w14:paraId="55C1BC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CAREGIVER.  -CAREGIVER INTERVIEW IS REQUIRED. IF CHILD IS NOT LEGALLY </w:t>
      </w:r>
    </w:p>
    <w:p w:rsidR="007D6C67" w14:paraId="04793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FILL -CHILD IS@b NOT @bLEGALLY EMANCIPATED ACCORDING TO THE </w:t>
      </w:r>
    </w:p>
    <w:p w:rsidR="007D6C67" w14:paraId="3A6D86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GOVERNING STATE LAWS. -CAREGIVER INTERVIEW IS REQUIRED.</w:t>
      </w:r>
    </w:p>
    <w:p w:rsidR="007D6C67" w14:paraId="16D4148E" w14:textId="77777777">
      <w:pPr>
        <w:widowControl w:val="0"/>
        <w:tabs>
          <w:tab w:val="left" w:pos="90"/>
          <w:tab w:val="left" w:pos="2100"/>
        </w:tabs>
        <w:autoSpaceDE w:val="0"/>
        <w:autoSpaceDN w:val="0"/>
        <w:adjustRightInd w:val="0"/>
        <w:spacing w:before="199" w:after="0" w:line="240" w:lineRule="auto"/>
        <w:rPr>
          <w:rFonts w:ascii="Arial" w:hAnsi="Arial" w:cs="Arial"/>
          <w:b/>
          <w:bCs/>
          <w:i/>
          <w:iCs/>
          <w:color w:val="800080"/>
          <w:sz w:val="25"/>
          <w:szCs w:val="25"/>
        </w:rPr>
      </w:pPr>
      <w:r>
        <w:rPr>
          <w:rFonts w:ascii="Arial" w:hAnsi="Arial" w:cs="Arial"/>
          <w:b/>
          <w:bCs/>
          <w:color w:val="FF0000"/>
          <w:sz w:val="20"/>
          <w:szCs w:val="20"/>
        </w:rPr>
        <w:t>P_NP0</w:t>
      </w:r>
      <w:r>
        <w:rPr>
          <w:rFonts w:ascii="Arial" w:hAnsi="Arial" w:cs="Arial"/>
          <w:sz w:val="24"/>
          <w:szCs w:val="24"/>
        </w:rPr>
        <w:tab/>
      </w:r>
      <w:r>
        <w:rPr>
          <w:rFonts w:ascii="Arial" w:hAnsi="Arial" w:cs="Arial"/>
          <w:b/>
          <w:bCs/>
          <w:i/>
          <w:iCs/>
          <w:color w:val="800080"/>
          <w:sz w:val="18"/>
          <w:szCs w:val="18"/>
        </w:rPr>
        <w:t>[ PNP0 ] NO LABEL</w:t>
      </w:r>
    </w:p>
    <w:p w:rsidR="007D6C67" w14:paraId="61255B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PLEASE VERIFY THE CHILD'S EMANCIPATION STATUS FROM THE </w:t>
      </w:r>
    </w:p>
    <w:p w:rsidR="007D6C67" w14:paraId="713569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CID:@/@/^fills.P_NP01@/ ^fills.P_NP02 @/^fills.P_NP03  </w:t>
      </w:r>
    </w:p>
    <w:p w:rsidR="007D6C67" w14:paraId="29170EE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4A304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THE INFORMATION LISTED ABOVE CORRECT?  </w:t>
      </w:r>
    </w:p>
    <w:p w:rsidR="007D6C67" w14:paraId="2CDECA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YES, ENTER 1 (YES) </w:t>
      </w:r>
    </w:p>
    <w:p w:rsidR="007D6C67" w14:paraId="7A18D1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NO, YOU MUST BREAKOFF THIS INTERVIEW AND RETURN TO THE CID TO CORRECT </w:t>
      </w:r>
    </w:p>
    <w:p w:rsidR="007D6C67" w14:paraId="251CBB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EMANCIPATION STATUS OF THE CHILD.</w:t>
      </w:r>
    </w:p>
    <w:p w:rsidR="007D6C67" w14:paraId="5A59D00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428E0B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Pr="003C276B" w:rsidP="003C276B" w14:paraId="7326C40F" w14:textId="3467EA5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20033" w14:paraId="4BC5E2B9" w14:textId="1C88D4EC">
      <w:pPr>
        <w:widowControl w:val="0"/>
        <w:tabs>
          <w:tab w:val="left" w:pos="90"/>
          <w:tab w:val="left" w:pos="1320"/>
        </w:tabs>
        <w:autoSpaceDE w:val="0"/>
        <w:autoSpaceDN w:val="0"/>
        <w:adjustRightInd w:val="0"/>
        <w:spacing w:before="60" w:after="0" w:line="240" w:lineRule="auto"/>
        <w:rPr>
          <w:rFonts w:ascii="Arial" w:hAnsi="Arial" w:cs="Arial"/>
          <w:sz w:val="24"/>
          <w:szCs w:val="24"/>
        </w:rPr>
      </w:pPr>
    </w:p>
    <w:p w:rsidR="007D6C67" w14:paraId="313C69C3" w14:textId="3B9B317A">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^fillP_NP01</w:t>
      </w:r>
    </w:p>
    <w:p w:rsidR="007D6C67" w14:paraId="75B2307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w:t>
      </w:r>
      <w:r>
        <w:rPr>
          <w:rFonts w:ascii="Arial" w:hAnsi="Arial" w:cs="Arial"/>
          <w:sz w:val="24"/>
          <w:szCs w:val="24"/>
        </w:rPr>
        <w:tab/>
      </w:r>
      <w:r>
        <w:rPr>
          <w:rFonts w:ascii="Arial" w:hAnsi="Arial" w:cs="Arial"/>
          <w:color w:val="000000"/>
          <w:sz w:val="20"/>
          <w:szCs w:val="20"/>
        </w:rPr>
        <w:t xml:space="preserve">-CHILD IS LEGALLY EMANCIPATED ACCORDING TO THE </w:t>
      </w:r>
    </w:p>
    <w:p w:rsidR="007D6C67" w14:paraId="4FFAEC4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GOVERNING STATE LAWS.</w:t>
      </w:r>
    </w:p>
    <w:p w:rsidR="007D6C67" w14:paraId="6848052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NLE</w:t>
      </w:r>
      <w:r>
        <w:rPr>
          <w:rFonts w:ascii="Arial" w:hAnsi="Arial" w:cs="Arial"/>
          <w:sz w:val="24"/>
          <w:szCs w:val="24"/>
        </w:rPr>
        <w:tab/>
      </w:r>
      <w:r>
        <w:rPr>
          <w:rFonts w:ascii="Arial" w:hAnsi="Arial" w:cs="Arial"/>
          <w:color w:val="000000"/>
          <w:sz w:val="20"/>
          <w:szCs w:val="20"/>
        </w:rPr>
        <w:t xml:space="preserve">-CHILD IS@b NOT @bLEGALLY EMANCIPATED ACCORDING TO THE </w:t>
      </w:r>
    </w:p>
    <w:p w:rsidR="007D6C67" w14:paraId="2DF9EE4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GOVERNING STATE LAWS.</w:t>
      </w:r>
    </w:p>
    <w:p w:rsidR="007D6C67" w14:paraId="6836D61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-CAREGIVER INTERVIEW IS REQUIRED.</w:t>
      </w:r>
    </w:p>
    <w:p w:rsidR="007D6C67" w14:paraId="1AC0D27B" w14:textId="77777777">
      <w:pPr>
        <w:widowControl w:val="0"/>
        <w:tabs>
          <w:tab w:val="left" w:pos="9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BLANK1</w:t>
      </w:r>
    </w:p>
    <w:p w:rsidR="007D6C67" w14:paraId="72577825"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^fillP_NP02</w:t>
      </w:r>
    </w:p>
    <w:p w:rsidR="007D6C67" w14:paraId="20A91DE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LE_DNL</w:t>
      </w:r>
      <w:r>
        <w:rPr>
          <w:rFonts w:ascii="Arial" w:hAnsi="Arial" w:cs="Arial"/>
          <w:sz w:val="24"/>
          <w:szCs w:val="24"/>
        </w:rPr>
        <w:tab/>
      </w:r>
      <w:r>
        <w:rPr>
          <w:rFonts w:ascii="Arial" w:hAnsi="Arial" w:cs="Arial"/>
          <w:color w:val="000000"/>
          <w:sz w:val="20"/>
          <w:szCs w:val="20"/>
        </w:rPr>
        <w:t>-CHILD DOES@b NOT @bLIVE WITH A CAREGIVER.</w:t>
      </w:r>
    </w:p>
    <w:p w:rsidR="007D6C67" w14:paraId="12EBEC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BLANK2</w:t>
      </w:r>
    </w:p>
    <w:p w:rsidR="007D6C67" w14:paraId="7FE54095"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^fillP_NP03</w:t>
      </w:r>
    </w:p>
    <w:p w:rsidR="007D6C67" w14:paraId="18EB89F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LE_DNL90M</w:t>
      </w:r>
      <w:r>
        <w:rPr>
          <w:rFonts w:ascii="Arial" w:hAnsi="Arial" w:cs="Arial"/>
          <w:sz w:val="24"/>
          <w:szCs w:val="24"/>
        </w:rPr>
        <w:tab/>
      </w:r>
      <w:r>
        <w:rPr>
          <w:rFonts w:ascii="Arial" w:hAnsi="Arial" w:cs="Arial"/>
          <w:color w:val="000000"/>
          <w:sz w:val="20"/>
          <w:szCs w:val="20"/>
        </w:rPr>
        <w:t xml:space="preserve">-CHILD HAS@b NOT @bLIVED WITH A CAREGIVER DURING THE </w:t>
      </w:r>
    </w:p>
    <w:p w:rsidR="007D6C67" w14:paraId="1F19A47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PAST 90 DAYS.</w:t>
      </w:r>
    </w:p>
    <w:p w:rsidR="007D6C67" w14:paraId="35C78F9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IS@b NOT @bREQUIRED.</w:t>
      </w:r>
    </w:p>
    <w:p w:rsidR="007D6C67" w14:paraId="43DBB72B" w14:textId="77777777">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LE_LW90L</w:t>
      </w:r>
      <w:r>
        <w:rPr>
          <w:rFonts w:ascii="Arial" w:hAnsi="Arial" w:cs="Arial"/>
          <w:sz w:val="24"/>
          <w:szCs w:val="24"/>
        </w:rPr>
        <w:tab/>
      </w:r>
      <w:r>
        <w:rPr>
          <w:rFonts w:ascii="Arial" w:hAnsi="Arial" w:cs="Arial"/>
          <w:color w:val="000000"/>
          <w:sz w:val="20"/>
          <w:szCs w:val="20"/>
        </w:rPr>
        <w:t>-CHILD HAS LIVED WITH A CAREGIVER DURING THE PAST 90 DAYS.</w:t>
      </w:r>
    </w:p>
    <w:p w:rsidR="007D6C67" w14:paraId="5F0ED25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 REQUIRED.</w:t>
      </w:r>
    </w:p>
    <w:p w:rsidR="007D6C67" w14:paraId="56A979F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LE_LW</w:t>
      </w:r>
      <w:r>
        <w:rPr>
          <w:rFonts w:ascii="Arial" w:hAnsi="Arial" w:cs="Arial"/>
          <w:sz w:val="24"/>
          <w:szCs w:val="24"/>
        </w:rPr>
        <w:tab/>
      </w:r>
      <w:r>
        <w:rPr>
          <w:rFonts w:ascii="Arial" w:hAnsi="Arial" w:cs="Arial"/>
          <w:color w:val="000000"/>
          <w:sz w:val="20"/>
          <w:szCs w:val="20"/>
        </w:rPr>
        <w:t xml:space="preserve">-CHILD LIVES WITH A CAREGIVER. </w:t>
      </w:r>
    </w:p>
    <w:p w:rsidR="007D6C67" w14:paraId="3EB9422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 REQUIRED.</w:t>
      </w:r>
    </w:p>
    <w:p w:rsidR="007D6C67" w14:paraId="642B1C25"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blank3</w:t>
      </w:r>
    </w:p>
    <w:p w:rsidR="007D6C67" w14:paraId="64E392B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97FE6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w:t>
      </w:r>
      <w:r>
        <w:rPr>
          <w:rFonts w:ascii="Arial" w:hAnsi="Arial" w:cs="Arial"/>
          <w:sz w:val="24"/>
          <w:szCs w:val="24"/>
        </w:rPr>
        <w:tab/>
      </w:r>
      <w:r>
        <w:rPr>
          <w:rFonts w:ascii="Arial" w:hAnsi="Arial" w:cs="Arial"/>
          <w:b/>
          <w:bCs/>
          <w:i/>
          <w:iCs/>
          <w:color w:val="800080"/>
          <w:sz w:val="18"/>
          <w:szCs w:val="18"/>
        </w:rPr>
        <w:t>[ PNP1a ] Does CH live with R</w:t>
      </w:r>
    </w:p>
    <w:p w:rsidR="007D6C67" w14:paraId="0AB5A2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THIS IS THE @bCURRENT CAREGIVER@b INSTRUMENT.  DOES ^CHILD </w:t>
      </w:r>
    </w:p>
    <w:p w:rsidR="007D6C67" w14:paraId="752145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 WITH RESPONDENT?</w:t>
      </w:r>
    </w:p>
    <w:p w:rsidR="007D6C67" w14:paraId="1881DE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49414C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90EBA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526F9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34391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 TO P_NP2am   </w:t>
      </w:r>
    </w:p>
    <w:p w:rsidR="007D6C67" w14:paraId="0228E09B" w14:textId="47E407E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53D5A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P_NP1am</w:t>
      </w:r>
      <w:r>
        <w:rPr>
          <w:rFonts w:ascii="Arial" w:hAnsi="Arial" w:cs="Arial"/>
          <w:sz w:val="24"/>
          <w:szCs w:val="24"/>
        </w:rPr>
        <w:tab/>
      </w:r>
      <w:r>
        <w:rPr>
          <w:rFonts w:ascii="Arial" w:hAnsi="Arial" w:cs="Arial"/>
          <w:b/>
          <w:bCs/>
          <w:i/>
          <w:iCs/>
          <w:color w:val="800080"/>
          <w:sz w:val="18"/>
          <w:szCs w:val="18"/>
        </w:rPr>
        <w:t>[ PNP1am ] CH stop living with R - M</w:t>
      </w:r>
    </w:p>
    <w:p w:rsidR="007D6C67" w14:paraId="4DC0D3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^CHILD stop living with you?  Please tell me the month and year.</w:t>
      </w:r>
    </w:p>
    <w:p w:rsidR="007D6C67" w14:paraId="7990996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B59C2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14:paraId="7D916B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14:paraId="4EC6FA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14:paraId="429128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14:paraId="55D04F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14:paraId="339619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14:paraId="205284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14:paraId="18AE8E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14:paraId="7BA85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14:paraId="035C68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14:paraId="0B2ADA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14:paraId="061010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14:paraId="3165E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14:paraId="2D639B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14:paraId="616255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477E1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P_NP1ay</w:t>
      </w:r>
      <w:r>
        <w:rPr>
          <w:rFonts w:ascii="Arial" w:hAnsi="Arial" w:cs="Arial"/>
          <w:sz w:val="24"/>
          <w:szCs w:val="24"/>
        </w:rPr>
        <w:tab/>
      </w:r>
      <w:r>
        <w:rPr>
          <w:rFonts w:ascii="Arial" w:hAnsi="Arial" w:cs="Arial"/>
          <w:b/>
          <w:bCs/>
          <w:i/>
          <w:iCs/>
          <w:color w:val="800080"/>
          <w:sz w:val="18"/>
          <w:szCs w:val="18"/>
        </w:rPr>
        <w:t>[ PNP1ay ] CH stop living with R - Y</w:t>
      </w:r>
    </w:p>
    <w:p w:rsidR="007D6C67" w14:paraId="562133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^CHILD stop living with you?  Please tell me the month and year.</w:t>
      </w:r>
    </w:p>
    <w:p w:rsidR="007D6C67" w14:paraId="52BA048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54BF2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14:paraId="0DB15AB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14:paraId="67F0C73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B1742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P_NP2am</w:t>
      </w:r>
      <w:r>
        <w:rPr>
          <w:rFonts w:ascii="Arial" w:hAnsi="Arial" w:cs="Arial"/>
          <w:sz w:val="24"/>
          <w:szCs w:val="24"/>
        </w:rPr>
        <w:tab/>
      </w:r>
      <w:r>
        <w:rPr>
          <w:rFonts w:ascii="Arial" w:hAnsi="Arial" w:cs="Arial"/>
          <w:b/>
          <w:bCs/>
          <w:i/>
          <w:iCs/>
          <w:color w:val="800080"/>
          <w:sz w:val="18"/>
          <w:szCs w:val="18"/>
        </w:rPr>
        <w:t>[ PNP2am ] CH begin living with R - M</w:t>
      </w:r>
    </w:p>
    <w:p w:rsidR="007D6C67" w14:paraId="664EBC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14:paraId="75A16B8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CA751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14:paraId="49DED5F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4C35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14:paraId="545AB5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  noDK, noRF</w:t>
      </w:r>
    </w:p>
    <w:p w:rsidR="007D6C67" w14:paraId="36E437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14:paraId="6C2FA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14:paraId="7BEE7C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14:paraId="0725F9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14:paraId="56E4EE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14:paraId="27A9D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14:paraId="390C32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14:paraId="240B37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14:paraId="5D6284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14:paraId="278571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14:paraId="45700E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14:paraId="76F3A9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P="004B5B8A" w14:paraId="7CCAEDCB" w14:textId="77777777">
      <w:pPr>
        <w:widowControl w:val="0"/>
        <w:tabs>
          <w:tab w:val="left" w:pos="90"/>
          <w:tab w:val="right" w:pos="8820"/>
        </w:tabs>
        <w:autoSpaceDE w:val="0"/>
        <w:autoSpaceDN w:val="0"/>
        <w:adjustRightInd w:val="0"/>
        <w:spacing w:before="393"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14:paraId="101178F7" w14:textId="5ACCBC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95A44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P_NP2ad</w:t>
      </w:r>
      <w:r>
        <w:rPr>
          <w:rFonts w:ascii="Arial" w:hAnsi="Arial" w:cs="Arial"/>
          <w:sz w:val="24"/>
          <w:szCs w:val="24"/>
        </w:rPr>
        <w:tab/>
      </w:r>
      <w:r>
        <w:rPr>
          <w:rFonts w:ascii="Arial" w:hAnsi="Arial" w:cs="Arial"/>
          <w:b/>
          <w:bCs/>
          <w:i/>
          <w:iCs/>
          <w:color w:val="800080"/>
          <w:sz w:val="18"/>
          <w:szCs w:val="18"/>
        </w:rPr>
        <w:t>[ PNP2ad ] CH begin living with R - D</w:t>
      </w:r>
    </w:p>
    <w:p w:rsidR="007D6C67" w14:paraId="670B0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14:paraId="2D3FF5C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9C553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14:paraId="7217844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B3B9E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14:paraId="092FBEF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14:paraId="07BD364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0D774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P_NP2ay</w:t>
      </w:r>
      <w:r>
        <w:rPr>
          <w:rFonts w:ascii="Arial" w:hAnsi="Arial" w:cs="Arial"/>
          <w:sz w:val="24"/>
          <w:szCs w:val="24"/>
        </w:rPr>
        <w:tab/>
      </w:r>
      <w:r>
        <w:rPr>
          <w:rFonts w:ascii="Arial" w:hAnsi="Arial" w:cs="Arial"/>
          <w:b/>
          <w:bCs/>
          <w:i/>
          <w:iCs/>
          <w:color w:val="800080"/>
          <w:sz w:val="18"/>
          <w:szCs w:val="18"/>
        </w:rPr>
        <w:t>[ PNP2ay ] CH begin living with R - Y</w:t>
      </w:r>
    </w:p>
    <w:p w:rsidR="007D6C67" w14:paraId="64AA47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14:paraId="7382187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0F0FD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14:paraId="184824D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2BAE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14:paraId="76FEDC2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  noDK, noRF</w:t>
      </w:r>
    </w:p>
    <w:p w:rsidR="007D6C67" w14:paraId="2A50D88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A8F7F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6E1723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MONTH/YEAR IN P_NP1am, P_NP1ay IS MORE THAN 3 MONTHS BEFORE INTERVIEW </w:t>
      </w:r>
    </w:p>
    <w:p w:rsidR="007D6C67" w14:paraId="08A890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MONTH/YEAR, GO TO P_NP3a; ELSE, COMPUTE NUMBER OF DAYSBETWEEN INTERVIEW </w:t>
      </w:r>
    </w:p>
    <w:p w:rsidR="007D6C67" w14:paraId="45AEE7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DATE AND DATE CHILD BEGAN LIVING WITH R IN (P_NP2am -  P_NP2ay)  IF DIFFERENCE </w:t>
      </w:r>
    </w:p>
    <w:p w:rsidR="007D6C67" w14:paraId="61ED8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BE COMPUTED AS DAYS AND LT 30 DAYS, GO TO P_NP3a; ELSE, IF DIFFERENCE GE </w:t>
      </w:r>
    </w:p>
    <w:p w:rsidR="007D6C67" w14:paraId="704B59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30 DAYS, GO TO P_NPRCHKIF DIFFERENCE CANNOT BE COMPUTED AS DAYS AND </w:t>
      </w:r>
    </w:p>
    <w:p w:rsidR="007D6C67" w14:paraId="15B04D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MONTH/YEAR IN P_NP2am, P_NP2ay IS SAME AS MONTH/YEAR OF INTERVIEW OR 1 </w:t>
      </w:r>
    </w:p>
    <w:p w:rsidR="007D6C67" w14:paraId="27984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BEFORE MONTH/YEAR OF INTERVIEW, GO TO P_NP2chk; ELSE IF P_NP2am, </w:t>
      </w:r>
    </w:p>
    <w:p w:rsidR="007D6C67" w14:paraId="17013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P_NP2ay IS TWO OR MORE MONTHS BEFORE MONTH/YEAR OF INTERVIEW, GO TO </w:t>
      </w:r>
    </w:p>
    <w:p w:rsidR="007D6C67" w14:paraId="25BAA375"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P_NP2chk</w:t>
      </w:r>
      <w:r>
        <w:rPr>
          <w:rFonts w:ascii="Arial" w:hAnsi="Arial" w:cs="Arial"/>
          <w:sz w:val="24"/>
          <w:szCs w:val="24"/>
        </w:rPr>
        <w:tab/>
      </w:r>
      <w:r>
        <w:rPr>
          <w:rFonts w:ascii="Arial" w:hAnsi="Arial" w:cs="Arial"/>
          <w:b/>
          <w:bCs/>
          <w:i/>
          <w:iCs/>
          <w:color w:val="800080"/>
          <w:sz w:val="18"/>
          <w:szCs w:val="18"/>
        </w:rPr>
        <w:t>[ PNP2chk ] CH begin living with R before/after int date - 30 days</w:t>
      </w:r>
    </w:p>
    <w:p w:rsidR="007D6C67" w14:paraId="041D7C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^CHILD  begin living with you before or after ^intdateminus30</w:t>
      </w:r>
    </w:p>
    <w:p w:rsidR="007D6C67" w14:paraId="7A4F27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TonAfter</w:t>
      </w:r>
    </w:p>
    <w:p w:rsidR="007D6C67" w14:paraId="49B126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ON_BEFORE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 OR BEFORE</w:t>
      </w:r>
    </w:p>
    <w:p w:rsidR="007D6C67" w14:paraId="2C1B3D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_AFTER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AFTER</w:t>
      </w:r>
    </w:p>
    <w:p w:rsidR="007D6C67" w14:paraId="2C17CE6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85751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ON OR BEFORE [fill INTERVIEW DATE MINUS 30 DAYS] GO TO  P_NPRCHK</w:t>
      </w:r>
    </w:p>
    <w:p w:rsidR="007D6C67" w14:paraId="38E6A7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2 = AFTER [fill INTERVIEW DATE MINUS 30 DAYS]  GO TO P_NP3a</w:t>
      </w:r>
    </w:p>
    <w:p w:rsidR="007D6C67" w14:paraId="03BC96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REF, DK GO TO P_NP3a</w:t>
      </w:r>
    </w:p>
    <w:p w:rsidR="007D6C67" w14:paraId="74E6C533" w14:textId="12BEDF7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4283CC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26B04C8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PER CID AND MONTH/YEAR IN P_NP1am, P_NP1ay IS MORE </w:t>
      </w:r>
    </w:p>
    <w:p w:rsidR="007D6C67" w14:paraId="54748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3 MONTHS BEFORE INTERVIEW MONTH/YEAR, fill:INTERVIEWER: THE STUDY </w:t>
      </w:r>
    </w:p>
    <w:p w:rsidR="007D6C67" w14:paraId="165D3D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PROTOCOL SPECIFIES THAT A CAREGIVER INTERVIEW IS REQUIRED ONLY IF THE </w:t>
      </w:r>
    </w:p>
    <w:p w:rsidR="007D6C67" w14:paraId="1201CE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YOUTH CURRENTLY LIVES WITH THE CAREGIVER OR LIVED WITH A </w:t>
      </w:r>
    </w:p>
    <w:p w:rsidR="007D6C67" w14:paraId="6A526F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DURING THE LAST 3 MONTHS.ELSE fill: INTERVIEWER:  THE STUDY </w:t>
      </w:r>
    </w:p>
    <w:p w:rsidR="007D6C67" w14:paraId="779408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PROTOCOL REQUIRES THAT THIS RESPONDENT MUST (1) CURRENTLY LIVE WITH THE </w:t>
      </w:r>
    </w:p>
    <w:p w:rsidR="007D6C67" w14:paraId="052789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AND/OR (2) MUST HAVE LIVED WITH THE CHILD FOR AT LEAST @bONE MONTH@b.  </w:t>
      </w:r>
    </w:p>
    <w:p w:rsidR="007D6C67" w14:paraId="58D96506"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P_NP3a</w:t>
      </w:r>
      <w:r>
        <w:rPr>
          <w:rFonts w:ascii="Arial" w:hAnsi="Arial" w:cs="Arial"/>
          <w:sz w:val="24"/>
          <w:szCs w:val="24"/>
        </w:rPr>
        <w:tab/>
      </w:r>
      <w:r>
        <w:rPr>
          <w:rFonts w:ascii="Arial" w:hAnsi="Arial" w:cs="Arial"/>
          <w:b/>
          <w:bCs/>
          <w:i/>
          <w:iCs/>
          <w:color w:val="800080"/>
          <w:sz w:val="18"/>
          <w:szCs w:val="18"/>
        </w:rPr>
        <w:t>[ PNP3a ] Supervisor authorize interview</w:t>
      </w:r>
    </w:p>
    <w:p w:rsidR="007D6C67" w14:paraId="270573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^fills.P_NP3A</w:t>
      </w:r>
    </w:p>
    <w:p w:rsidR="007D6C67" w14:paraId="1726BA7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3CCCD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YOUR SUPERVISOR AUTHORIZED YOU TO CONDUCT THE CURRENT CAREGIVER </w:t>
      </w:r>
    </w:p>
    <w:p w:rsidR="007D6C67" w14:paraId="22F10E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WITH THIS RESPONDENT EVEN THOUGH THE STUDY CRITERIA HAVE NOT </w:t>
      </w:r>
    </w:p>
    <w:p w:rsidR="007D6C67" w14:paraId="14D8AB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MET?</w:t>
      </w:r>
    </w:p>
    <w:p w:rsidR="007D6C67" w14:paraId="572D5CB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024B66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1A8EE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8CFE44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^FillP_NP3a</w:t>
      </w:r>
    </w:p>
    <w:p w:rsidR="007D6C67" w14:paraId="0A7655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more3</w:t>
      </w:r>
      <w:r>
        <w:rPr>
          <w:rFonts w:ascii="Arial" w:hAnsi="Arial" w:cs="Arial"/>
          <w:sz w:val="24"/>
          <w:szCs w:val="24"/>
        </w:rPr>
        <w:tab/>
      </w:r>
      <w:r>
        <w:rPr>
          <w:rFonts w:ascii="Arial" w:hAnsi="Arial" w:cs="Arial"/>
          <w:color w:val="000000"/>
          <w:sz w:val="20"/>
          <w:szCs w:val="20"/>
        </w:rPr>
        <w:t xml:space="preserve">INTERVIEWER: THE STUDY PROTOCOL SPECIFIES THAT A </w:t>
      </w:r>
    </w:p>
    <w:p w:rsidR="007D6C67" w14:paraId="78C8A45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CAREGIVER INTERVIEW IS REQUIRED ONLY IF THE EMANCIPATED </w:t>
      </w:r>
    </w:p>
    <w:p w:rsidR="007D6C67" w14:paraId="4456CD5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YOUTH CURRENTLY LIVES WITH THE CAREGIVER OR LIVED WITH A</w:t>
      </w:r>
    </w:p>
    <w:p w:rsidR="007D6C67" w14:paraId="5110741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DURING THE LAST 3 MONTHS.</w:t>
      </w:r>
    </w:p>
    <w:p w:rsidR="007D6C67" w14:paraId="7F43AA37" w14:textId="77777777">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else3orless</w:t>
      </w:r>
      <w:r>
        <w:rPr>
          <w:rFonts w:ascii="Arial" w:hAnsi="Arial" w:cs="Arial"/>
          <w:sz w:val="24"/>
          <w:szCs w:val="24"/>
        </w:rPr>
        <w:tab/>
      </w:r>
      <w:r>
        <w:rPr>
          <w:rFonts w:ascii="Arial" w:hAnsi="Arial" w:cs="Arial"/>
          <w:color w:val="000000"/>
          <w:sz w:val="20"/>
          <w:szCs w:val="20"/>
        </w:rPr>
        <w:t xml:space="preserve">INTERVIEWER:  THE STUDY PROTOCOL REQUIRES THAT THIS </w:t>
      </w:r>
    </w:p>
    <w:p w:rsidR="007D6C67" w14:paraId="61E601D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 MUST (1) CURRENTLY LIVE WITH THE CHILD, AND/OR</w:t>
      </w:r>
    </w:p>
    <w:p w:rsidR="007D6C67" w14:paraId="4FE119F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(2) MUST HAVE LIVED WITH THE CHILD FOR AT LEAST @bONE </w:t>
      </w:r>
    </w:p>
    <w:p w:rsidR="007D6C67" w14:paraId="09AE5E3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MONTH@b.  </w:t>
      </w:r>
    </w:p>
    <w:p w:rsidR="007D6C67" w14:paraId="016242E0" w14:textId="77777777">
      <w:pPr>
        <w:widowControl w:val="0"/>
        <w:tabs>
          <w:tab w:val="left" w:pos="90"/>
        </w:tabs>
        <w:autoSpaceDE w:val="0"/>
        <w:autoSpaceDN w:val="0"/>
        <w:adjustRightInd w:val="0"/>
        <w:spacing w:before="126"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31AC30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P_NP5a</w:t>
      </w:r>
    </w:p>
    <w:p w:rsidR="007D6C67" w14:paraId="35C93BD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4090E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P_NP4</w:t>
      </w:r>
      <w:r>
        <w:rPr>
          <w:rFonts w:ascii="Arial" w:hAnsi="Arial" w:cs="Arial"/>
          <w:sz w:val="24"/>
          <w:szCs w:val="24"/>
        </w:rPr>
        <w:tab/>
      </w:r>
      <w:r>
        <w:rPr>
          <w:rFonts w:ascii="Arial" w:hAnsi="Arial" w:cs="Arial"/>
          <w:b/>
          <w:bCs/>
          <w:i/>
          <w:iCs/>
          <w:color w:val="800080"/>
          <w:sz w:val="18"/>
          <w:szCs w:val="18"/>
        </w:rPr>
        <w:t>[ PNP4 ] NO LABEL</w:t>
      </w:r>
    </w:p>
    <w:p w:rsidR="007D6C67" w14:paraId="6A838A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Because ^CHILD doesn't live with you currently, or has lived with you for a short period of time, I </w:t>
      </w:r>
    </w:p>
    <w:p w:rsidR="007D6C67" w14:paraId="53720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 to talk to my supervisor to see if I should go ahead and interview you. Let me check with my</w:t>
      </w:r>
    </w:p>
    <w:p w:rsidR="007D6C67" w14:paraId="582CAE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supervisor and get back to you in case I need to schedule an interview with you at a later date.  </w:t>
      </w:r>
    </w:p>
    <w:p w:rsidR="007D6C67" w14:paraId="451E68C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AA5EF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Thank you for your time today.</w:t>
      </w:r>
    </w:p>
    <w:p w:rsidR="007D6C67" w14:paraId="0AE512C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10F1C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ENTER TO GO BACK TO CASE MANAGEMENT SYSTEM AND CALL </w:t>
      </w:r>
    </w:p>
    <w:p w:rsidR="007D6C67" w14:paraId="0BD7D993"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14:paraId="72C290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14:paraId="2D361A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0FB62E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CASE MANAGEMENT SCREEN.</w:t>
      </w:r>
    </w:p>
    <w:p w:rsidR="007D6C67" w14:paraId="5B1F2518" w14:textId="3F9094F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4DEF7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8C394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DISPLAY GRID SHOWING NAME, RELATIONSHIP AND CAREGIVER TYPE FROM CID </w:t>
      </w:r>
    </w:p>
    <w:p w:rsidR="007D6C67" w14:paraId="5223FE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SHOWN BELOW)Name Relationship to CHILD Caregiver Type from CID </w:t>
      </w:r>
    </w:p>
    <w:p w:rsidR="007D6C67" w14:paraId="49DF1A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Respondent?FILL NAME FROM CID SCREEN 4 FILL RELATIONSHIP FROM CID SCREEN 4 </w:t>
      </w:r>
    </w:p>
    <w:p w:rsidR="007D6C67" w14:paraId="0F18B8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PrimaryFILL NAME FROM CID SCREEN 5 fILL RELATIONSHIP FROM CID SCREEN 5 </w:t>
      </w:r>
    </w:p>
    <w:p w:rsidR="007D6C67" w14:paraId="4278A3B1"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P_NPRCHK</w:t>
      </w:r>
      <w:r>
        <w:rPr>
          <w:rFonts w:ascii="Arial" w:hAnsi="Arial" w:cs="Arial"/>
          <w:sz w:val="24"/>
          <w:szCs w:val="24"/>
        </w:rPr>
        <w:tab/>
      </w:r>
      <w:r>
        <w:rPr>
          <w:rFonts w:ascii="Arial" w:hAnsi="Arial" w:cs="Arial"/>
          <w:b/>
          <w:bCs/>
          <w:i/>
          <w:iCs/>
          <w:color w:val="800080"/>
          <w:sz w:val="18"/>
          <w:szCs w:val="18"/>
        </w:rPr>
        <w:t>[ PNPRCHK ] NO LABEL</w:t>
      </w:r>
    </w:p>
    <w:p w:rsidR="007D6C67" w14:paraId="292C99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SELECT WHICH PERSON IS THE RESPONDENT ^cg_info</w:t>
      </w:r>
    </w:p>
    <w:p w:rsidR="007D6C67" w14:paraId="2F1C4C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TPNPRCHK,  noDK, noRF</w:t>
      </w:r>
    </w:p>
    <w:p w:rsidR="007D6C67" w14:paraId="6BBC83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_Primary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Primary Caregiver: ^cg_cid.cga_first ^cg_cid.cga_initl ^cg_cid.cga_last </w:t>
      </w:r>
    </w:p>
    <w:p w:rsidR="007D6C67" w14:paraId="3A20370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^cg_cid.cga_suffx</w:t>
      </w:r>
    </w:p>
    <w:p w:rsidR="007D6C67" w14:paraId="00EB274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_Secondary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Secondary Caregiver: ^cg_cid.cgb_first ^cg_cid.cgb_initl </w:t>
      </w:r>
    </w:p>
    <w:p w:rsidR="007D6C67" w14:paraId="584DFF8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^cg_cid.cgb_last ^cg_cid.cgb_suffx</w:t>
      </w:r>
    </w:p>
    <w:p w:rsidR="007D6C67" w14:paraId="4350646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NotListed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Respondent is not listed above</w:t>
      </w:r>
    </w:p>
    <w:p w:rsidR="007D6C67" w14:paraId="7E29064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06E3C95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PRIMARY OR SECONDARY CG, GO TO P_NP5a; ELSE GO TO P_NP5e</w:t>
      </w:r>
    </w:p>
    <w:p w:rsidR="007D6C67" w14:paraId="6BAFAA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D291A2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3CDDBB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NAME BELOW FROM CID SCREEN (4 OR 5) FOR PERSON IN P_NP5a  MARKED AS R</w:t>
      </w:r>
    </w:p>
    <w:p w:rsidR="007D6C67" w14:paraId="215E2DA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P_NP5a</w:t>
      </w:r>
      <w:r>
        <w:rPr>
          <w:rFonts w:ascii="Arial" w:hAnsi="Arial" w:cs="Arial"/>
          <w:sz w:val="24"/>
          <w:szCs w:val="24"/>
        </w:rPr>
        <w:tab/>
      </w:r>
      <w:r>
        <w:rPr>
          <w:rFonts w:ascii="Arial" w:hAnsi="Arial" w:cs="Arial"/>
          <w:b/>
          <w:bCs/>
          <w:i/>
          <w:iCs/>
          <w:color w:val="800080"/>
          <w:sz w:val="18"/>
          <w:szCs w:val="18"/>
        </w:rPr>
        <w:t>[ PNP5x ] PCG name verification</w:t>
      </w:r>
    </w:p>
    <w:p w:rsidR="007D6C67" w14:paraId="350B3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THE PRIMARY CAREGIVER'S NAME:</w:t>
      </w:r>
    </w:p>
    <w:p w:rsidR="007D6C67" w14:paraId="093E186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E3B8A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^pRFIRST</w:t>
      </w:r>
    </w:p>
    <w:p w:rsidR="007D6C67" w14:paraId="3D32A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^pRINITL</w:t>
      </w:r>
    </w:p>
    <w:p w:rsidR="007D6C67" w14:paraId="5B2063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^pRLAST</w:t>
      </w:r>
    </w:p>
    <w:p w:rsidR="007D6C67" w14:paraId="04A2848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9C3C2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14:paraId="15FA581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4011E2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9196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F81255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088336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P_NP6a</w:t>
      </w:r>
    </w:p>
    <w:p w:rsidR="007D6C67" w14:paraId="2CE0042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90B6F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P_NP5b</w:t>
      </w:r>
      <w:r>
        <w:rPr>
          <w:rFonts w:ascii="Arial" w:hAnsi="Arial" w:cs="Arial"/>
          <w:sz w:val="24"/>
          <w:szCs w:val="24"/>
        </w:rPr>
        <w:tab/>
      </w:r>
      <w:r>
        <w:rPr>
          <w:rFonts w:ascii="Arial" w:hAnsi="Arial" w:cs="Arial"/>
          <w:b/>
          <w:bCs/>
          <w:i/>
          <w:iCs/>
          <w:color w:val="800080"/>
          <w:sz w:val="18"/>
          <w:szCs w:val="18"/>
        </w:rPr>
        <w:t>[ PNP5b ] Correct PCG first name</w:t>
      </w:r>
    </w:p>
    <w:p w:rsidR="007D6C67" w14:paraId="36CF06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7D6C67" w14:paraId="3F44523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B13EC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14:paraId="066CFA4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14:paraId="1DCB434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9E1A6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P_NP5c</w:t>
      </w:r>
      <w:r>
        <w:rPr>
          <w:rFonts w:ascii="Arial" w:hAnsi="Arial" w:cs="Arial"/>
          <w:sz w:val="24"/>
          <w:szCs w:val="24"/>
        </w:rPr>
        <w:tab/>
      </w:r>
      <w:r>
        <w:rPr>
          <w:rFonts w:ascii="Arial" w:hAnsi="Arial" w:cs="Arial"/>
          <w:b/>
          <w:bCs/>
          <w:i/>
          <w:iCs/>
          <w:color w:val="800080"/>
          <w:sz w:val="18"/>
          <w:szCs w:val="18"/>
        </w:rPr>
        <w:t>[ PNP5c ] Correct PCG middle name</w:t>
      </w:r>
    </w:p>
    <w:p w:rsidR="007D6C67" w14:paraId="00CED1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7D6C67" w14:paraId="19482D2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0F95B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7D6C67" w14:paraId="79489D3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7D6C67" w14:paraId="71C4A182" w14:textId="28AF269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F74E7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P_NP5d</w:t>
      </w:r>
      <w:r>
        <w:rPr>
          <w:rFonts w:ascii="Arial" w:hAnsi="Arial" w:cs="Arial"/>
          <w:sz w:val="24"/>
          <w:szCs w:val="24"/>
        </w:rPr>
        <w:tab/>
      </w:r>
      <w:r>
        <w:rPr>
          <w:rFonts w:ascii="Arial" w:hAnsi="Arial" w:cs="Arial"/>
          <w:b/>
          <w:bCs/>
          <w:i/>
          <w:iCs/>
          <w:color w:val="800080"/>
          <w:sz w:val="18"/>
          <w:szCs w:val="18"/>
        </w:rPr>
        <w:t>[ PNP5d ] Correct PCG last name</w:t>
      </w:r>
    </w:p>
    <w:p w:rsidR="007D6C67" w14:paraId="62DC03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7D6C67" w14:paraId="2D73620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E8501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14:paraId="0F93E29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14:paraId="3767FB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B29CA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P_NP6a</w:t>
      </w:r>
    </w:p>
    <w:p w:rsidR="007D6C67" w14:paraId="7D513E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0C8D4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P_NP5E1</w:t>
      </w:r>
      <w:r>
        <w:rPr>
          <w:rFonts w:ascii="Arial" w:hAnsi="Arial" w:cs="Arial"/>
          <w:sz w:val="24"/>
          <w:szCs w:val="24"/>
        </w:rPr>
        <w:tab/>
      </w:r>
      <w:r>
        <w:rPr>
          <w:rFonts w:ascii="Arial" w:hAnsi="Arial" w:cs="Arial"/>
          <w:b/>
          <w:bCs/>
          <w:i/>
          <w:iCs/>
          <w:color w:val="800080"/>
          <w:sz w:val="18"/>
          <w:szCs w:val="18"/>
        </w:rPr>
        <w:t>[ PNP5E1 ] Enter R first name</w:t>
      </w:r>
    </w:p>
    <w:p w:rsidR="007D6C67" w14:paraId="2391BB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14:paraId="28DE210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CA5F1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14:paraId="353E9F2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14:paraId="3E6DAD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0AA03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P_NP5E2</w:t>
      </w:r>
      <w:r>
        <w:rPr>
          <w:rFonts w:ascii="Arial" w:hAnsi="Arial" w:cs="Arial"/>
          <w:sz w:val="24"/>
          <w:szCs w:val="24"/>
        </w:rPr>
        <w:tab/>
      </w:r>
      <w:r>
        <w:rPr>
          <w:rFonts w:ascii="Arial" w:hAnsi="Arial" w:cs="Arial"/>
          <w:b/>
          <w:bCs/>
          <w:i/>
          <w:iCs/>
          <w:color w:val="800080"/>
          <w:sz w:val="18"/>
          <w:szCs w:val="18"/>
        </w:rPr>
        <w:t>[ PNP5E2 ] Enter R middle name</w:t>
      </w:r>
    </w:p>
    <w:p w:rsidR="007D6C67" w14:paraId="656295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14:paraId="1206229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0697A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w:t>
      </w:r>
    </w:p>
    <w:p w:rsidR="007D6C67" w14:paraId="39981D8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  empty</w:t>
      </w:r>
    </w:p>
    <w:p w:rsidR="007D6C67" w14:paraId="1BB199D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7677F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P_NP5E3</w:t>
      </w:r>
      <w:r>
        <w:rPr>
          <w:rFonts w:ascii="Arial" w:hAnsi="Arial" w:cs="Arial"/>
          <w:sz w:val="24"/>
          <w:szCs w:val="24"/>
        </w:rPr>
        <w:tab/>
      </w:r>
      <w:r>
        <w:rPr>
          <w:rFonts w:ascii="Arial" w:hAnsi="Arial" w:cs="Arial"/>
          <w:b/>
          <w:bCs/>
          <w:i/>
          <w:iCs/>
          <w:color w:val="800080"/>
          <w:sz w:val="18"/>
          <w:szCs w:val="18"/>
        </w:rPr>
        <w:t>[ PNP5E3 ] Enter R last name</w:t>
      </w:r>
    </w:p>
    <w:p w:rsidR="007D6C67" w14:paraId="289D07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14:paraId="2B2AF61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A2EB4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14:paraId="5CC6FA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14:paraId="587C8AF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CEC651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3EF46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RELATIONSHIP FROM CID SCREEN  4 OR 5 FOR PERSON IN P_NP5a  MARKED AS R IF </w:t>
      </w:r>
    </w:p>
    <w:p w:rsidR="007D6C67" w14:paraId="1D6F7A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IS PRIMARY OR SECONDARY CG FROM CID; ELSE, IF  R IS NOT LISTED ON CID; USE </w:t>
      </w:r>
    </w:p>
    <w:p w:rsidR="007D6C67" w14:paraId="58B5C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FROM CID SCREEN 4 OR 5  DEPENDING ON EXPECTED RESPONDENT </w:t>
      </w:r>
    </w:p>
    <w:p w:rsidR="007D6C67" w14:paraId="5167A3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CID SCREEN 7</w:t>
      </w:r>
    </w:p>
    <w:p w:rsidR="007D6C67" w14:paraId="1006E966"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P_NP6a</w:t>
      </w:r>
      <w:r>
        <w:rPr>
          <w:rFonts w:ascii="Arial" w:hAnsi="Arial" w:cs="Arial"/>
          <w:sz w:val="24"/>
          <w:szCs w:val="24"/>
        </w:rPr>
        <w:tab/>
      </w:r>
      <w:r>
        <w:rPr>
          <w:rFonts w:ascii="Arial" w:hAnsi="Arial" w:cs="Arial"/>
          <w:b/>
          <w:bCs/>
          <w:i/>
          <w:iCs/>
          <w:color w:val="800080"/>
          <w:sz w:val="18"/>
          <w:szCs w:val="18"/>
        </w:rPr>
        <w:t>[ PNP6x ] Verify PCG relation to CH</w:t>
      </w:r>
    </w:p>
    <w:p w:rsidR="007D6C67" w14:paraId="7434AE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VERIFY THE PRIMARY CAREGIVER'S RELATIONSHIP TO ^CHILD: </w:t>
      </w:r>
    </w:p>
    <w:p w:rsidR="007D6C67" w14:paraId="242279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14:paraId="598FFF6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444F7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14:paraId="64C538E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7D25F2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3D701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A5737E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5F099D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P_NP8ac</w:t>
      </w:r>
    </w:p>
    <w:p w:rsidR="007D6C67" w14:paraId="0EE06B0C" w14:textId="626923E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27763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P_NP7a</w:t>
      </w:r>
      <w:r>
        <w:rPr>
          <w:rFonts w:ascii="Arial" w:hAnsi="Arial" w:cs="Arial"/>
          <w:sz w:val="24"/>
          <w:szCs w:val="24"/>
        </w:rPr>
        <w:tab/>
      </w:r>
      <w:r>
        <w:rPr>
          <w:rFonts w:ascii="Arial" w:hAnsi="Arial" w:cs="Arial"/>
          <w:b/>
          <w:bCs/>
          <w:i/>
          <w:iCs/>
          <w:color w:val="800080"/>
          <w:sz w:val="18"/>
          <w:szCs w:val="18"/>
        </w:rPr>
        <w:t>[ PNP7x ] PCGs relation to CH</w:t>
      </w:r>
    </w:p>
    <w:p w:rsidR="007D6C67" w14:paraId="4938E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CODE PRIMARY CAREGIVER'S RELATIONSHIP TO ^CHILD.</w:t>
      </w:r>
    </w:p>
    <w:p w:rsidR="007D6C67" w14:paraId="261CE3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7D6C67" w14:paraId="3D5BA2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7D6C67" w14:paraId="7F8784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7D6C67" w14:paraId="0CEEE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7D6C67" w14:paraId="43FBF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7D6C67" w14:paraId="33FCC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7D6C67" w14:paraId="0364BB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7D6C67" w14:paraId="4A83EE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7D6C67" w14:paraId="4258C3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7D6C67" w14:paraId="624C32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7D6C67" w14:paraId="20460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7D6C67" w14:paraId="3ACCC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7D6C67" w14:paraId="5D9B9A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7D6C67" w14:paraId="357C2A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7D6C67" w14:paraId="776D0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7D6C67" w14:paraId="2DFC2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7D6C67" w14:paraId="3D2C97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14:paraId="72BD189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5B6616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95 = OTHER RELATIVE (SPECIFY)  GOTO P_NP7b</w:t>
      </w:r>
    </w:p>
    <w:p w:rsidR="007D6C67" w14:paraId="76735F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96 = OTHER NON-RELATIVE (SPECIFY) GOTO P_NP7c</w:t>
      </w:r>
    </w:p>
    <w:p w:rsidR="007D6C67" w14:paraId="432444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P_NP8a</w:t>
      </w:r>
    </w:p>
    <w:p w:rsidR="007D6C67" w14:paraId="615E7AF8"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0A0733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267170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P_NP7a = 95, </w:t>
      </w:r>
    </w:p>
    <w:p w:rsidR="007D6C67" w14:paraId="690633C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P_NP7b</w:t>
      </w:r>
      <w:r>
        <w:rPr>
          <w:rFonts w:ascii="Arial" w:hAnsi="Arial" w:cs="Arial"/>
          <w:sz w:val="24"/>
          <w:szCs w:val="24"/>
        </w:rPr>
        <w:tab/>
      </w:r>
      <w:r>
        <w:rPr>
          <w:rFonts w:ascii="Arial" w:hAnsi="Arial" w:cs="Arial"/>
          <w:b/>
          <w:bCs/>
          <w:i/>
          <w:iCs/>
          <w:color w:val="800080"/>
          <w:sz w:val="18"/>
          <w:szCs w:val="18"/>
        </w:rPr>
        <w:t>[ PNP7b ] Other PCG relative reltionship to CH</w:t>
      </w:r>
    </w:p>
    <w:p w:rsidR="007D6C67" w14:paraId="2DFD2C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14:paraId="648FCD4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BC325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14:paraId="088F650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14:paraId="0024633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EFDFC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40CCD96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P_NP7a = 96,</w:t>
      </w:r>
    </w:p>
    <w:p w:rsidR="007D6C67" w14:paraId="0DBDF66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P_NP7c</w:t>
      </w:r>
      <w:r>
        <w:rPr>
          <w:rFonts w:ascii="Arial" w:hAnsi="Arial" w:cs="Arial"/>
          <w:sz w:val="24"/>
          <w:szCs w:val="24"/>
        </w:rPr>
        <w:tab/>
      </w:r>
      <w:r>
        <w:rPr>
          <w:rFonts w:ascii="Arial" w:hAnsi="Arial" w:cs="Arial"/>
          <w:b/>
          <w:bCs/>
          <w:i/>
          <w:iCs/>
          <w:color w:val="800080"/>
          <w:sz w:val="18"/>
          <w:szCs w:val="18"/>
        </w:rPr>
        <w:t>[ PNP7c ] Other PCG non-relative reltionship to CH</w:t>
      </w:r>
    </w:p>
    <w:p w:rsidR="007D6C67" w14:paraId="4BA2CE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14:paraId="3FDC7CC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8AAC2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14:paraId="19EC8A5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14:paraId="2284164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0587A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1D730EC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PRIMARY CAREGIVER FROM CID, GO TO P_NP8a; ELSE IF R IS SECONDARY CG </w:t>
      </w:r>
    </w:p>
    <w:p w:rsidR="007D6C67" w14:paraId="620AE4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CID OR NOT LISTED ON CID, GO TO P_NP10a. FILL NAME BELOW FROM CID SCREEN</w:t>
      </w:r>
    </w:p>
    <w:p w:rsidR="007D6C67" w14:paraId="56EAE8C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P_NP8a</w:t>
      </w:r>
      <w:r>
        <w:rPr>
          <w:rFonts w:ascii="Arial" w:hAnsi="Arial" w:cs="Arial"/>
          <w:sz w:val="24"/>
          <w:szCs w:val="24"/>
        </w:rPr>
        <w:tab/>
      </w:r>
      <w:r>
        <w:rPr>
          <w:rFonts w:ascii="Arial" w:hAnsi="Arial" w:cs="Arial"/>
          <w:b/>
          <w:bCs/>
          <w:i/>
          <w:iCs/>
          <w:color w:val="800080"/>
          <w:sz w:val="18"/>
          <w:szCs w:val="18"/>
        </w:rPr>
        <w:t>[ PNP8x ] SCG name verification</w:t>
      </w:r>
    </w:p>
    <w:p w:rsidR="007D6C67" w14:paraId="0CF185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CURRENT SECONDARY CAREGIVER IS:</w:t>
      </w:r>
    </w:p>
    <w:p w:rsidR="007D6C67" w14:paraId="289B132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039C9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^pSFirst  </w:t>
      </w:r>
    </w:p>
    <w:p w:rsidR="007D6C67" w14:paraId="23F259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^pSInitl</w:t>
      </w:r>
    </w:p>
    <w:p w:rsidR="007D6C67" w14:paraId="236564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^PSLast</w:t>
      </w:r>
    </w:p>
    <w:p w:rsidR="007D6C67" w14:paraId="03C5F6F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CA0A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14:paraId="1AD5210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TPNP8F,  noDk, noRF</w:t>
      </w:r>
    </w:p>
    <w:p w:rsidR="007D6C67" w14:paraId="7D606D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75943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6823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NOCG2</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DOES NOT HAVE A SECONDARY CAREGIVER</w:t>
      </w:r>
    </w:p>
    <w:p w:rsidR="007D6C67" w14:paraId="3BE57D9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6E0F934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P_NP9a</w:t>
      </w:r>
    </w:p>
    <w:p w:rsidR="007D6C67" w14:paraId="6692A01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214E9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P_NP8b</w:t>
      </w:r>
      <w:r>
        <w:rPr>
          <w:rFonts w:ascii="Arial" w:hAnsi="Arial" w:cs="Arial"/>
          <w:sz w:val="24"/>
          <w:szCs w:val="24"/>
        </w:rPr>
        <w:tab/>
      </w:r>
      <w:r>
        <w:rPr>
          <w:rFonts w:ascii="Arial" w:hAnsi="Arial" w:cs="Arial"/>
          <w:b/>
          <w:bCs/>
          <w:i/>
          <w:iCs/>
          <w:color w:val="800080"/>
          <w:sz w:val="18"/>
          <w:szCs w:val="18"/>
        </w:rPr>
        <w:t>[ PNP8b ] Correct SCG first name</w:t>
      </w:r>
    </w:p>
    <w:p w:rsidR="007D6C67" w14:paraId="173C74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7D6C67" w14:paraId="054987F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0F25A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14:paraId="1C82564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F3441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Range: 30</w:t>
      </w:r>
    </w:p>
    <w:p w:rsidR="007D6C67" w14:paraId="22C19A5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14:paraId="784A3F4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36ACB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P_NP8c</w:t>
      </w:r>
      <w:r>
        <w:rPr>
          <w:rFonts w:ascii="Arial" w:hAnsi="Arial" w:cs="Arial"/>
          <w:sz w:val="24"/>
          <w:szCs w:val="24"/>
        </w:rPr>
        <w:tab/>
      </w:r>
      <w:r>
        <w:rPr>
          <w:rFonts w:ascii="Arial" w:hAnsi="Arial" w:cs="Arial"/>
          <w:b/>
          <w:bCs/>
          <w:i/>
          <w:iCs/>
          <w:color w:val="800080"/>
          <w:sz w:val="18"/>
          <w:szCs w:val="18"/>
        </w:rPr>
        <w:t>[ PNP8c ] Correct SCG middle name</w:t>
      </w:r>
    </w:p>
    <w:p w:rsidR="007D6C67" w14:paraId="430460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7D6C67" w14:paraId="19FC603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20453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7D6C67" w14:paraId="7AF427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7D6C67" w14:paraId="0399F99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508D0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P_NP8d</w:t>
      </w:r>
      <w:r>
        <w:rPr>
          <w:rFonts w:ascii="Arial" w:hAnsi="Arial" w:cs="Arial"/>
          <w:sz w:val="24"/>
          <w:szCs w:val="24"/>
        </w:rPr>
        <w:tab/>
      </w:r>
      <w:r>
        <w:rPr>
          <w:rFonts w:ascii="Arial" w:hAnsi="Arial" w:cs="Arial"/>
          <w:b/>
          <w:bCs/>
          <w:i/>
          <w:iCs/>
          <w:color w:val="800080"/>
          <w:sz w:val="18"/>
          <w:szCs w:val="18"/>
        </w:rPr>
        <w:t>[ PNP8d ] Correct SCG last name</w:t>
      </w:r>
    </w:p>
    <w:p w:rsidR="007D6C67" w14:paraId="7E3A4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7D6C67" w14:paraId="1CBDEAE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CE946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14:paraId="5C3732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14:paraId="4C8ACB6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3AAA0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P_NP9a</w:t>
      </w:r>
      <w:r>
        <w:rPr>
          <w:rFonts w:ascii="Arial" w:hAnsi="Arial" w:cs="Arial"/>
          <w:sz w:val="24"/>
          <w:szCs w:val="24"/>
        </w:rPr>
        <w:tab/>
      </w:r>
      <w:r>
        <w:rPr>
          <w:rFonts w:ascii="Arial" w:hAnsi="Arial" w:cs="Arial"/>
          <w:b/>
          <w:bCs/>
          <w:i/>
          <w:iCs/>
          <w:color w:val="800080"/>
          <w:sz w:val="18"/>
          <w:szCs w:val="18"/>
        </w:rPr>
        <w:t>[ PNP9x ] Verify SCG relation to CH</w:t>
      </w:r>
    </w:p>
    <w:p w:rsidR="007D6C67" w14:paraId="43EAF6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VERIFY THAT ^CHILD'S CURRENT SECONDARY CAREGIVER'S </w:t>
      </w:r>
    </w:p>
    <w:p w:rsidR="007D6C67" w14:paraId="27F455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^CHILD IS:</w:t>
      </w:r>
    </w:p>
    <w:p w:rsidR="007D6C67" w14:paraId="639321E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E894D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^cg_cid.cgb_reltxt</w:t>
      </w:r>
    </w:p>
    <w:p w:rsidR="007D6C67" w14:paraId="146472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14:paraId="6C8A71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14:paraId="162A2D2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6B1428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F567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240F7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015C66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1 = YES GOTO P_NP10a</w:t>
      </w:r>
    </w:p>
    <w:p w:rsidR="007D6C67" w14:paraId="50D2E7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60BBD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4B77E2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DOES NOT LIVE WITH A</w:t>
      </w:r>
    </w:p>
    <w:p w:rsidR="007D6C67" w14:paraId="514B37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PER CID, FILL: MOST RECENT/ELSE, FILL: CURRENT]</w:t>
      </w:r>
    </w:p>
    <w:p w:rsidR="007D6C67" w14:paraId="4D9C5F6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P_NP9b</w:t>
      </w:r>
      <w:r>
        <w:rPr>
          <w:rFonts w:ascii="Arial" w:hAnsi="Arial" w:cs="Arial"/>
          <w:sz w:val="24"/>
          <w:szCs w:val="24"/>
        </w:rPr>
        <w:tab/>
      </w:r>
      <w:r>
        <w:rPr>
          <w:rFonts w:ascii="Arial" w:hAnsi="Arial" w:cs="Arial"/>
          <w:b/>
          <w:bCs/>
          <w:i/>
          <w:iCs/>
          <w:color w:val="800080"/>
          <w:sz w:val="18"/>
          <w:szCs w:val="18"/>
        </w:rPr>
        <w:t>[ PNP9b ] SCGs relation to CH</w:t>
      </w:r>
    </w:p>
    <w:p w:rsidR="007D6C67" w14:paraId="03048D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CODE^fills.currrecent SECONDARY CAREGIVER'S RELATIONSHIP TO ^CHILD.</w:t>
      </w:r>
    </w:p>
    <w:p w:rsidR="007D6C67" w14:paraId="60AB5E6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7D6C67" w14:paraId="2951C8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7D6C67" w14:paraId="418B6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7D6C67" w14:paraId="1BBC91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7D6C67" w14:paraId="2C28B6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7D6C67" w14:paraId="30E387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7D6C67" w14:paraId="23C07E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7D6C67" w14:paraId="2ACC3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7D6C67" w14:paraId="77E2F4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7D6C67" w14:paraId="58CAB1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7D6C67" w14:paraId="72FA4F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7D6C67" w14:paraId="07B871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7D6C67" w14:paraId="49D608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7D6C67" w14:paraId="3309EA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7D6C67" w14:paraId="1E6DCA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7D6C67" w14:paraId="75067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7D6C67" w14:paraId="1480D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14:paraId="2D3F350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6CE187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95 = OTHER RELATIVE GOTO P_NP9c</w:t>
      </w:r>
    </w:p>
    <w:p w:rsidR="007D6C67" w14:paraId="231A60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96 = OTHER NON-RELATIVE GOTO P_NP9d</w:t>
      </w:r>
    </w:p>
    <w:p w:rsidR="007D6C67" w14:paraId="45E68A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Y_CH10a</w:t>
      </w:r>
    </w:p>
    <w:p w:rsidR="007D6C67" w14:paraId="384D2FE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432D78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2D833B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P_NP9b = 95, ASK p_NP9C</w:t>
      </w:r>
    </w:p>
    <w:p w:rsidR="007D6C67" w14:paraId="1E8E4EB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P_NP9c</w:t>
      </w:r>
      <w:r>
        <w:rPr>
          <w:rFonts w:ascii="Arial" w:hAnsi="Arial" w:cs="Arial"/>
          <w:sz w:val="24"/>
          <w:szCs w:val="24"/>
        </w:rPr>
        <w:tab/>
      </w:r>
      <w:r>
        <w:rPr>
          <w:rFonts w:ascii="Arial" w:hAnsi="Arial" w:cs="Arial"/>
          <w:b/>
          <w:bCs/>
          <w:i/>
          <w:iCs/>
          <w:color w:val="800080"/>
          <w:sz w:val="18"/>
          <w:szCs w:val="18"/>
        </w:rPr>
        <w:t>[ PNP9c ] Other SCG relative reltionship to CH</w:t>
      </w:r>
    </w:p>
    <w:p w:rsidR="007D6C67" w14:paraId="546F1C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SPECIFY OTHER RELATIVE RELATIONSHIP</w:t>
      </w:r>
    </w:p>
    <w:p w:rsidR="007D6C67" w14:paraId="45A04A7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154B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14:paraId="1A7FC3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14:paraId="3284AD4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6F78C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P_NP10a</w:t>
      </w:r>
    </w:p>
    <w:p w:rsidR="007D6C67" w14:paraId="01C3B4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BE5B3B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462C58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P_NP9b = 96, ASK P_NP9D</w:t>
      </w:r>
    </w:p>
    <w:p w:rsidR="007D6C67" w14:paraId="2E4B78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P_NP9d</w:t>
      </w:r>
      <w:r>
        <w:rPr>
          <w:rFonts w:ascii="Arial" w:hAnsi="Arial" w:cs="Arial"/>
          <w:sz w:val="24"/>
          <w:szCs w:val="24"/>
        </w:rPr>
        <w:tab/>
      </w:r>
      <w:r>
        <w:rPr>
          <w:rFonts w:ascii="Arial" w:hAnsi="Arial" w:cs="Arial"/>
          <w:b/>
          <w:bCs/>
          <w:i/>
          <w:iCs/>
          <w:color w:val="800080"/>
          <w:sz w:val="18"/>
          <w:szCs w:val="18"/>
        </w:rPr>
        <w:t>[ PNP9d ] Other SCG non-relative reltionship to CH</w:t>
      </w:r>
    </w:p>
    <w:p w:rsidR="007D6C67" w14:paraId="204EE6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SPECIFY OTHER NON-RELATIVE RELATIONSHIP</w:t>
      </w:r>
    </w:p>
    <w:p w:rsidR="007D6C67" w14:paraId="0DE478D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0FCF4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14:paraId="534AF9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14:paraId="7E49488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C70E8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7284B443" w14:textId="6414E58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GOTO P_NP11a. ELSE, ASK P_NP10a.FILL NAME OF CURRENT CAREGIVER </w:t>
      </w:r>
    </w:p>
    <w:p w:rsidR="007D6C67" w14:paraId="68045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RESPONDENT FROM LAST WAVE</w:t>
      </w:r>
    </w:p>
    <w:p w:rsidR="007D6C67" w14:paraId="0A5CDB7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P_NP10a</w:t>
      </w:r>
      <w:r>
        <w:rPr>
          <w:rFonts w:ascii="Arial" w:hAnsi="Arial" w:cs="Arial"/>
          <w:sz w:val="24"/>
          <w:szCs w:val="24"/>
        </w:rPr>
        <w:tab/>
      </w:r>
      <w:r>
        <w:rPr>
          <w:rFonts w:ascii="Arial" w:hAnsi="Arial" w:cs="Arial"/>
          <w:b/>
          <w:bCs/>
          <w:i/>
          <w:iCs/>
          <w:color w:val="800080"/>
          <w:sz w:val="18"/>
          <w:szCs w:val="18"/>
        </w:rPr>
        <w:t>[ PNP10x ] Verify respondent's name</w:t>
      </w:r>
    </w:p>
    <w:p w:rsidR="007D6C67" w14:paraId="275D07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RESPONDENT'S NAME DISPLAYED BELOW?</w:t>
      </w:r>
    </w:p>
    <w:p w:rsidR="007D6C67" w14:paraId="36E64F3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C7A5B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^lastwavenamecur</w:t>
      </w:r>
    </w:p>
    <w:p w:rsidR="007D6C67" w14:paraId="3D1B11F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528D64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1551D9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017966A" w14:textId="76946BE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FB4827" w:rsidP="00FB4827" w14:paraId="750718B7" w14:textId="20C5B74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FB4827" w14:paraId="2C4C2762" w14:textId="77777777">
      <w:pPr>
        <w:widowControl w:val="0"/>
        <w:tabs>
          <w:tab w:val="left" w:pos="90"/>
        </w:tabs>
        <w:autoSpaceDE w:val="0"/>
        <w:autoSpaceDN w:val="0"/>
        <w:adjustRightInd w:val="0"/>
        <w:spacing w:after="0" w:line="240" w:lineRule="auto"/>
        <w:rPr>
          <w:rFonts w:ascii="Arial" w:hAnsi="Arial" w:cs="Arial"/>
          <w:sz w:val="24"/>
          <w:szCs w:val="24"/>
        </w:rPr>
      </w:pPr>
    </w:p>
    <w:p w:rsidR="0006322D" w:rsidP="0006322D" w14:paraId="231F0A90" w14:textId="0492D1E6">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P_NP11a</w:t>
      </w:r>
    </w:p>
    <w:p w:rsidR="0006322D" w:rsidP="0006322D" w14:paraId="78E50236" w14:textId="77777777">
      <w:pPr>
        <w:autoSpaceDE w:val="0"/>
        <w:autoSpaceDN w:val="0"/>
        <w:spacing w:after="0" w:line="240" w:lineRule="auto"/>
        <w:rPr>
          <w:rFonts w:ascii="Arial" w:hAnsi="Arial" w:cs="Arial"/>
          <w:color w:val="000000"/>
          <w:sz w:val="20"/>
          <w:szCs w:val="20"/>
        </w:rPr>
      </w:pPr>
    </w:p>
    <w:p w:rsidR="0006322D" w:rsidP="0006322D" w14:paraId="094B12B8"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INTERVIEWER: IS THE CHILD LIVING IN A FAMILY SETTING? </w:t>
      </w:r>
    </w:p>
    <w:p w:rsidR="0006322D" w:rsidP="0006322D" w14:paraId="2773DE2C" w14:textId="77777777">
      <w:pPr>
        <w:autoSpaceDE w:val="0"/>
        <w:autoSpaceDN w:val="0"/>
        <w:spacing w:after="0" w:line="240" w:lineRule="auto"/>
        <w:rPr>
          <w:rFonts w:ascii="Arial" w:hAnsi="Arial" w:cs="Arial"/>
          <w:color w:val="000000"/>
          <w:sz w:val="20"/>
          <w:szCs w:val="20"/>
        </w:rPr>
      </w:pPr>
    </w:p>
    <w:p w:rsidR="007F5D4F" w:rsidRPr="002E419D" w:rsidP="007F5D4F" w14:paraId="3B7FE9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INTERVIEWER: ^CHILD'S PRIMARY CAREGIVER'S RELATIONSHIP TO ^CHILD FROM CID IS </w:t>
      </w:r>
    </w:p>
    <w:p w:rsidR="007F5D4F" w:rsidRPr="002E419D" w:rsidP="007F5D4F" w14:paraId="352DAD0A"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@B^CAREGIVER_A@B.</w:t>
      </w:r>
    </w:p>
    <w:p w:rsidR="007F5D4F" w:rsidP="0006322D" w14:paraId="42E6FBE7" w14:textId="77777777">
      <w:pPr>
        <w:autoSpaceDE w:val="0"/>
        <w:autoSpaceDN w:val="0"/>
        <w:spacing w:after="0" w:line="240" w:lineRule="auto"/>
        <w:rPr>
          <w:rFonts w:ascii="Arial" w:hAnsi="Arial" w:cs="Arial"/>
          <w:color w:val="000000"/>
          <w:sz w:val="20"/>
          <w:szCs w:val="20"/>
        </w:rPr>
      </w:pPr>
    </w:p>
    <w:p w:rsidR="007F5D4F" w:rsidP="0006322D" w14:paraId="5D5FB3C1" w14:textId="77777777">
      <w:pPr>
        <w:autoSpaceDE w:val="0"/>
        <w:autoSpaceDN w:val="0"/>
        <w:spacing w:after="0" w:line="240" w:lineRule="auto"/>
        <w:rPr>
          <w:rFonts w:ascii="Arial" w:hAnsi="Arial" w:cs="Arial"/>
          <w:color w:val="000000"/>
          <w:sz w:val="20"/>
          <w:szCs w:val="20"/>
        </w:rPr>
      </w:pPr>
    </w:p>
    <w:p w:rsidR="0006322D" w:rsidP="0006322D" w14:paraId="2019C2D6" w14:textId="325AB85E">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A FAMILY SETTING INCLUDES LIVING WITH A BIRTH PARENT, ADOPTIVE PARENT, RELATIVES, FICTIVE KIN, OR FOSTER PARENTS. </w:t>
      </w:r>
    </w:p>
    <w:p w:rsidR="0006322D" w:rsidP="0006322D" w14:paraId="175442BE" w14:textId="77777777">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rsidR="0006322D" w:rsidP="0006322D" w14:paraId="169132F1"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 xml:space="preserve">YES </w:t>
      </w:r>
      <w:r>
        <w:rPr>
          <w:rFonts w:ascii="Arial" w:hAnsi="Arial" w:cs="Arial"/>
          <w:b/>
          <w:bCs/>
          <w:color w:val="000000"/>
          <w:sz w:val="20"/>
          <w:szCs w:val="20"/>
        </w:rPr>
        <w:t>[GO TO P_NP12a]</w:t>
      </w:r>
    </w:p>
    <w:p w:rsidR="0006322D" w:rsidP="0006322D" w14:paraId="5B5BF8B4" w14:textId="2280AF54">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 xml:space="preserve">NO </w:t>
      </w:r>
      <w:r>
        <w:rPr>
          <w:rFonts w:ascii="Arial" w:hAnsi="Arial" w:cs="Arial"/>
          <w:b/>
          <w:bCs/>
          <w:color w:val="000000"/>
          <w:sz w:val="20"/>
          <w:szCs w:val="20"/>
        </w:rPr>
        <w:t>[GO TO P_NP12b]</w:t>
      </w:r>
    </w:p>
    <w:p w:rsidR="0006322D" w:rsidP="0006322D" w14:paraId="7260F139" w14:textId="77777777">
      <w:pPr>
        <w:rPr>
          <w:rFonts w:ascii="Arial" w:hAnsi="Arial" w:cs="Arial"/>
          <w:sz w:val="20"/>
          <w:szCs w:val="20"/>
        </w:rPr>
      </w:pPr>
    </w:p>
    <w:p w:rsidR="0006322D" w:rsidP="0006322D" w14:paraId="0C12FDC3" w14:textId="77777777">
      <w:pPr>
        <w:autoSpaceDE w:val="0"/>
        <w:autoSpaceDN w:val="0"/>
        <w:rPr>
          <w:rFonts w:ascii="Courier New" w:hAnsi="Courier New" w:cs="Courier New"/>
          <w:b/>
          <w:bCs/>
          <w:color w:val="000000"/>
        </w:rPr>
      </w:pPr>
      <w:r>
        <w:rPr>
          <w:rFonts w:ascii="Courier New" w:hAnsi="Courier New" w:cs="Courier New"/>
          <w:b/>
          <w:bCs/>
          <w:color w:val="000000"/>
          <w:sz w:val="18"/>
          <w:szCs w:val="18"/>
        </w:rPr>
        <w:t>---------------------------------------------------------------------------------</w:t>
      </w:r>
    </w:p>
    <w:p w:rsidR="0006322D" w:rsidP="0006322D" w14:paraId="7757BBB6" w14:textId="77777777">
      <w:pPr>
        <w:rPr>
          <w:rFonts w:ascii="Arial" w:hAnsi="Arial" w:cs="Arial"/>
          <w:sz w:val="20"/>
          <w:szCs w:val="20"/>
        </w:rPr>
      </w:pPr>
      <w:r>
        <w:rPr>
          <w:rFonts w:ascii="Arial" w:hAnsi="Arial" w:cs="Arial"/>
          <w:sz w:val="20"/>
          <w:szCs w:val="20"/>
        </w:rPr>
        <w:t>P_NP12a</w:t>
      </w:r>
    </w:p>
    <w:p w:rsidR="007F5D4F" w:rsidRPr="002E419D" w:rsidP="007F5D4F" w14:paraId="2BB4F4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INTERVIEWER: ^CHILD'S PRIMARY CAREGIVER'S RELATIONSHIP TO ^CHILD FROM CID IS </w:t>
      </w:r>
    </w:p>
    <w:p w:rsidR="007F5D4F" w:rsidP="007F5D4F" w14:paraId="700284FE" w14:textId="581DE939">
      <w:pPr>
        <w:rPr>
          <w:rFonts w:ascii="Arial" w:hAnsi="Arial" w:cs="Arial"/>
          <w:sz w:val="20"/>
          <w:szCs w:val="20"/>
        </w:rPr>
      </w:pPr>
      <w:r w:rsidRPr="002E419D">
        <w:rPr>
          <w:rFonts w:ascii="Arial" w:hAnsi="Arial" w:cs="Arial"/>
          <w:color w:val="000000"/>
          <w:sz w:val="20"/>
          <w:szCs w:val="20"/>
        </w:rPr>
        <w:t>@B^CAREGIVER_A@B.</w:t>
      </w:r>
    </w:p>
    <w:p w:rsidR="0006322D" w:rsidP="0006322D" w14:paraId="717C979E" w14:textId="6A7A46FF">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FAMILY SETTING?</w:t>
      </w:r>
    </w:p>
    <w:p w:rsidR="0006322D" w:rsidP="006125E0" w14:paraId="53D18C0C" w14:textId="77777777">
      <w:pPr>
        <w:pStyle w:val="ListParagraph"/>
        <w:numPr>
          <w:ilvl w:val="0"/>
          <w:numId w:val="20"/>
        </w:numPr>
        <w:autoSpaceDE/>
        <w:adjustRightInd/>
        <w:ind w:left="1080"/>
        <w:rPr>
          <w:rFonts w:ascii="Arial" w:hAnsi="Arial" w:cs="Arial"/>
          <w:caps/>
          <w:color w:val="000000"/>
        </w:rPr>
      </w:pPr>
      <w:r>
        <w:rPr>
          <w:rFonts w:ascii="Arial" w:hAnsi="Arial" w:cs="Arial"/>
          <w:caps/>
          <w:color w:val="000000"/>
        </w:rPr>
        <w:t xml:space="preserve">With one or both birth parents </w:t>
      </w:r>
    </w:p>
    <w:p w:rsidR="0006322D" w:rsidP="006125E0" w14:paraId="28F687BF" w14:textId="77777777">
      <w:pPr>
        <w:pStyle w:val="ListParagraph"/>
        <w:numPr>
          <w:ilvl w:val="0"/>
          <w:numId w:val="20"/>
        </w:numPr>
        <w:autoSpaceDE/>
        <w:adjustRightInd/>
        <w:ind w:left="1080"/>
        <w:rPr>
          <w:rFonts w:ascii="Arial" w:hAnsi="Arial" w:cs="Arial"/>
          <w:caps/>
          <w:color w:val="000000"/>
        </w:rPr>
      </w:pPr>
      <w:r>
        <w:rPr>
          <w:rFonts w:ascii="Arial" w:hAnsi="Arial" w:cs="Arial"/>
          <w:caps/>
          <w:color w:val="000000"/>
        </w:rPr>
        <w:t xml:space="preserve">With one or both adoptive parents </w:t>
      </w:r>
    </w:p>
    <w:p w:rsidR="0006322D" w:rsidP="006125E0" w14:paraId="14C266A2" w14:textId="73E908F9">
      <w:pPr>
        <w:pStyle w:val="ListParagraph"/>
        <w:numPr>
          <w:ilvl w:val="0"/>
          <w:numId w:val="20"/>
        </w:numPr>
        <w:autoSpaceDE/>
        <w:adjustRightInd/>
        <w:ind w:left="1080"/>
        <w:rPr>
          <w:rFonts w:ascii="Arial" w:hAnsi="Arial" w:cs="Arial"/>
        </w:rPr>
      </w:pPr>
      <w:r>
        <w:rPr>
          <w:rFonts w:ascii="Arial" w:hAnsi="Arial" w:cs="Arial"/>
          <w:caps/>
          <w:color w:val="000000"/>
        </w:rPr>
        <w:t>With relatives oR FICTIVE KIN (E.G. GODPARENTS or FAMILY FRIEND)</w:t>
      </w:r>
      <w:r>
        <w:rPr>
          <w:rFonts w:ascii="Arial" w:hAnsi="Arial" w:cs="Arial"/>
          <w:caps/>
          <w:color w:val="1F497D"/>
        </w:rPr>
        <w:t xml:space="preserve"> </w:t>
      </w:r>
      <w:r>
        <w:rPr>
          <w:rFonts w:ascii="Arial" w:hAnsi="Arial" w:cs="Arial"/>
          <w:caps/>
          <w:color w:val="000000"/>
        </w:rPr>
        <w:t> </w:t>
      </w:r>
    </w:p>
    <w:p w:rsidR="0006322D" w:rsidP="006125E0" w14:paraId="00E809D4" w14:textId="77777777">
      <w:pPr>
        <w:numPr>
          <w:ilvl w:val="0"/>
          <w:numId w:val="20"/>
        </w:numPr>
        <w:autoSpaceDE w:val="0"/>
        <w:autoSpaceDN w:val="0"/>
        <w:spacing w:after="0" w:line="240" w:lineRule="auto"/>
        <w:ind w:left="1080"/>
        <w:rPr>
          <w:rFonts w:ascii="Arial" w:hAnsi="Arial" w:cs="Arial"/>
          <w:caps/>
          <w:color w:val="000000"/>
          <w:sz w:val="20"/>
          <w:szCs w:val="20"/>
        </w:rPr>
      </w:pPr>
      <w:r>
        <w:rPr>
          <w:rFonts w:ascii="Arial" w:hAnsi="Arial" w:cs="Arial"/>
          <w:caps/>
          <w:color w:val="000000"/>
          <w:sz w:val="20"/>
          <w:szCs w:val="20"/>
        </w:rPr>
        <w:t>With non-relatives IN A FOSTER HOME</w:t>
      </w:r>
    </w:p>
    <w:p w:rsidR="00FB4827" w:rsidP="0006322D" w14:paraId="279A9E03" w14:textId="77777777">
      <w:pPr>
        <w:widowControl w:val="0"/>
        <w:tabs>
          <w:tab w:val="left" w:pos="90"/>
        </w:tabs>
        <w:autoSpaceDE w:val="0"/>
        <w:autoSpaceDN w:val="0"/>
        <w:adjustRightInd w:val="0"/>
        <w:spacing w:after="0" w:line="240" w:lineRule="auto"/>
        <w:rPr>
          <w:rFonts w:ascii="Arial" w:hAnsi="Arial" w:cs="Arial"/>
          <w:sz w:val="24"/>
          <w:szCs w:val="24"/>
        </w:rPr>
      </w:pPr>
    </w:p>
    <w:p w:rsidR="0006322D" w:rsidP="0006322D" w14:paraId="3128208D" w14:textId="16A2CAD4">
      <w:pPr>
        <w:rPr>
          <w:rFonts w:ascii="Arial" w:hAnsi="Arial" w:cs="Arial"/>
          <w:sz w:val="20"/>
          <w:szCs w:val="20"/>
        </w:rPr>
      </w:pPr>
      <w:r>
        <w:rPr>
          <w:rFonts w:ascii="Courier New" w:hAnsi="Courier New" w:cs="Courier New"/>
          <w:b/>
          <w:bCs/>
          <w:color w:val="000000"/>
          <w:sz w:val="18"/>
          <w:szCs w:val="18"/>
        </w:rPr>
        <w:t>---------------------------------------------------------------------------------</w:t>
      </w:r>
    </w:p>
    <w:p w:rsidR="0006322D" w:rsidP="0006322D" w14:paraId="5D4E8580" w14:textId="001D80B5">
      <w:pPr>
        <w:rPr>
          <w:rFonts w:ascii="Arial" w:hAnsi="Arial" w:cs="Arial"/>
          <w:sz w:val="20"/>
          <w:szCs w:val="20"/>
        </w:rPr>
      </w:pPr>
      <w:r>
        <w:rPr>
          <w:rFonts w:ascii="Arial" w:hAnsi="Arial" w:cs="Arial"/>
          <w:sz w:val="20"/>
          <w:szCs w:val="20"/>
        </w:rPr>
        <w:t>P_</w:t>
      </w:r>
      <w:r>
        <w:rPr>
          <w:rFonts w:ascii="Arial" w:hAnsi="Arial" w:cs="Arial"/>
          <w:sz w:val="20"/>
          <w:szCs w:val="20"/>
        </w:rPr>
        <w:t>NP12b</w:t>
      </w:r>
    </w:p>
    <w:p w:rsidR="00E808F6" w:rsidP="00E808F6" w14:paraId="53929667" w14:textId="7B66F7A9">
      <w:pPr>
        <w:rPr>
          <w:rFonts w:ascii="Arial" w:hAnsi="Arial" w:cs="Arial"/>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NON-FAMILY SETTING?</w:t>
      </w:r>
    </w:p>
    <w:p w:rsidR="007F5D4F" w:rsidRPr="002E419D" w:rsidP="007F5D4F" w14:paraId="70FF25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INTERVIEWER: ^CHILD'S PRIMARY CAREGIVER'S RELATIONSHIP TO ^CHILD FROM CID IS </w:t>
      </w:r>
    </w:p>
    <w:p w:rsidR="007F5D4F" w:rsidRPr="002E419D" w:rsidP="007F5D4F" w14:paraId="0753CB9D"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@B^CAREGIVER_A@B.</w:t>
      </w:r>
    </w:p>
    <w:p w:rsidR="007F5D4F" w:rsidP="00E808F6" w14:paraId="013BDFA3" w14:textId="77777777">
      <w:pPr>
        <w:rPr>
          <w:rFonts w:ascii="Arial" w:hAnsi="Arial" w:cs="Arial"/>
          <w:color w:val="000000"/>
          <w:sz w:val="20"/>
          <w:szCs w:val="20"/>
        </w:rPr>
      </w:pPr>
    </w:p>
    <w:p w:rsidR="00E808F6" w:rsidP="00E808F6" w14:paraId="39A0CD6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an emergency shelter </w:t>
      </w:r>
    </w:p>
    <w:p w:rsidR="00E808F6" w:rsidP="00E808F6" w14:paraId="68F4B60B"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specialized or therapeutic foster home or therapeutic home </w:t>
      </w:r>
    </w:p>
    <w:p w:rsidR="00E808F6" w:rsidP="005A30A7" w14:paraId="0EF8A4BB" w14:textId="54F63A2E">
      <w:pPr>
        <w:pStyle w:val="ListParagraph"/>
        <w:numPr>
          <w:ilvl w:val="0"/>
          <w:numId w:val="21"/>
        </w:numPr>
        <w:autoSpaceDE/>
        <w:adjustRightInd/>
        <w:ind w:left="1080"/>
        <w:rPr>
          <w:rFonts w:ascii="Arial" w:hAnsi="Arial" w:cs="Arial"/>
          <w:caps/>
          <w:color w:val="000000"/>
        </w:rPr>
      </w:pPr>
      <w:r>
        <w:rPr>
          <w:rFonts w:ascii="Arial" w:hAnsi="Arial" w:cs="Arial"/>
          <w:caps/>
          <w:color w:val="000000"/>
        </w:rPr>
        <w:t>In a group home</w:t>
      </w:r>
    </w:p>
    <w:p w:rsidR="00AD55A9" w:rsidP="00E808F6" w14:paraId="384EDC07" w14:textId="39F1CB6A">
      <w:pPr>
        <w:pStyle w:val="ListParagraph"/>
        <w:numPr>
          <w:ilvl w:val="0"/>
          <w:numId w:val="21"/>
        </w:numPr>
        <w:autoSpaceDE/>
        <w:adjustRightInd/>
        <w:ind w:left="1080"/>
        <w:rPr>
          <w:rFonts w:ascii="Arial" w:hAnsi="Arial" w:cs="Arial"/>
          <w:caps/>
          <w:color w:val="000000"/>
        </w:rPr>
      </w:pPr>
      <w:r>
        <w:rPr>
          <w:rFonts w:ascii="Arial" w:hAnsi="Arial" w:cs="Arial"/>
          <w:caps/>
          <w:color w:val="000000"/>
        </w:rPr>
        <w:t>In a residential treatment facility</w:t>
      </w:r>
    </w:p>
    <w:p w:rsidR="00E808F6" w:rsidP="00E808F6" w14:paraId="73D46083" w14:textId="4C52C774">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w:t>
      </w:r>
      <w:r>
        <w:rPr>
          <w:rFonts w:ascii="Arial" w:hAnsi="Arial" w:cs="Arial"/>
          <w:caps/>
          <w:color w:val="000000"/>
        </w:rPr>
        <w:t xml:space="preserve">psychiatric hospital </w:t>
      </w:r>
    </w:p>
    <w:p w:rsidR="00E808F6" w:rsidP="00E808F6" w14:paraId="358785D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medical hospital or facility </w:t>
      </w:r>
    </w:p>
    <w:p w:rsidR="00E808F6" w:rsidP="00E808F6" w14:paraId="2B265383"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place of detention (e.g., juvenile detention, juvenile or adult corrections) </w:t>
      </w:r>
    </w:p>
    <w:p w:rsidR="00E808F6" w:rsidP="00E808F6" w14:paraId="785E8A39"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In transitional independent living Apartment, HOME, OR FACILITY</w:t>
      </w:r>
    </w:p>
    <w:p w:rsidR="00E808F6" w:rsidP="00E808F6" w14:paraId="5DE9B16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CHILD LIVES ON OWN (INCLUDES SCHOOL/COLLEGE, MILITARY, ETC.) </w:t>
      </w:r>
    </w:p>
    <w:p w:rsidR="00E808F6" w:rsidP="00E808F6" w14:paraId="6947B0A1"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Whereabouts unknown</w:t>
      </w:r>
      <w:r>
        <w:rPr>
          <w:rFonts w:ascii="Arial" w:hAnsi="Arial" w:cs="Arial"/>
          <w:caps/>
          <w:color w:val="1F497D"/>
        </w:rPr>
        <w:t xml:space="preserve">, </w:t>
      </w:r>
      <w:r>
        <w:rPr>
          <w:rFonts w:ascii="Arial" w:hAnsi="Arial" w:cs="Arial"/>
          <w:caps/>
          <w:color w:val="000000"/>
        </w:rPr>
        <w:t>runaway</w:t>
      </w:r>
    </w:p>
    <w:p w:rsidR="00E808F6" w:rsidP="00E808F6" w14:paraId="7E50061F"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OTHER</w:t>
      </w:r>
    </w:p>
    <w:p w:rsidR="0006322D" w:rsidP="0006322D" w14:paraId="400C99CE" w14:textId="77777777">
      <w:pPr>
        <w:pStyle w:val="ListParagraph"/>
        <w:autoSpaceDE/>
        <w:adjustRightInd/>
        <w:ind w:left="1080"/>
        <w:rPr>
          <w:rFonts w:ascii="Arial" w:hAnsi="Arial" w:cs="Arial"/>
          <w:caps/>
          <w:color w:val="000000"/>
        </w:rPr>
      </w:pPr>
    </w:p>
    <w:p w:rsidR="007D6C67" w14:paraId="085671C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75785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95C01" w14:paraId="73AC77FF" w14:textId="6076D59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P_NP12</w:t>
      </w:r>
      <w:r w:rsidR="00295C01">
        <w:rPr>
          <w:rFonts w:ascii="Arial" w:hAnsi="Arial" w:cs="Arial"/>
          <w:color w:val="000000"/>
          <w:sz w:val="20"/>
          <w:szCs w:val="20"/>
        </w:rPr>
        <w:t>b</w:t>
      </w:r>
      <w:r>
        <w:rPr>
          <w:rFonts w:ascii="Arial" w:hAnsi="Arial" w:cs="Arial"/>
          <w:color w:val="000000"/>
          <w:sz w:val="20"/>
          <w:szCs w:val="20"/>
        </w:rPr>
        <w:t xml:space="preserve"> =</w:t>
      </w:r>
      <w:r w:rsidR="00295C01">
        <w:rPr>
          <w:rFonts w:ascii="Arial" w:hAnsi="Arial" w:cs="Arial"/>
          <w:color w:val="000000"/>
          <w:sz w:val="20"/>
          <w:szCs w:val="20"/>
        </w:rPr>
        <w:t>3</w:t>
      </w:r>
      <w:r w:rsidR="00F6710D">
        <w:rPr>
          <w:rFonts w:ascii="Arial" w:hAnsi="Arial" w:cs="Arial"/>
          <w:color w:val="000000"/>
          <w:sz w:val="20"/>
          <w:szCs w:val="20"/>
        </w:rPr>
        <w:t xml:space="preserve"> or 4</w:t>
      </w:r>
      <w:r>
        <w:rPr>
          <w:rFonts w:ascii="Arial" w:hAnsi="Arial" w:cs="Arial"/>
          <w:color w:val="000000"/>
          <w:sz w:val="20"/>
          <w:szCs w:val="20"/>
        </w:rPr>
        <w:t>, ASK P_NP13a.  ELSE, GO TO P_NP14a.</w:t>
      </w:r>
    </w:p>
    <w:p w:rsidR="007D6C67" w14:paraId="3A846DF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P_NP13a</w:t>
      </w:r>
      <w:r>
        <w:rPr>
          <w:rFonts w:ascii="Arial" w:hAnsi="Arial" w:cs="Arial"/>
          <w:sz w:val="24"/>
          <w:szCs w:val="24"/>
        </w:rPr>
        <w:tab/>
      </w:r>
      <w:r>
        <w:rPr>
          <w:rFonts w:ascii="Arial" w:hAnsi="Arial" w:cs="Arial"/>
          <w:b/>
          <w:bCs/>
          <w:i/>
          <w:iCs/>
          <w:color w:val="800080"/>
          <w:sz w:val="18"/>
          <w:szCs w:val="18"/>
        </w:rPr>
        <w:t>[ PNP13a ] Facility description</w:t>
      </w:r>
    </w:p>
    <w:p w:rsidR="007D6C67" w14:paraId="057A9D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0.  Please look at Card 0 and tell me which answer best describes this facility.</w:t>
      </w:r>
    </w:p>
    <w:p w:rsidR="007D6C67" w14:paraId="4BFC07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TFacDesc</w:t>
      </w:r>
    </w:p>
    <w:p w:rsidR="007D6C67" w14:paraId="1EAE8C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SMALLFAM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SMALL FAMILY GROUP HOME (RUN BY FAMILY WITH HELP OF </w:t>
      </w:r>
    </w:p>
    <w:p w:rsidR="007D6C67" w14:paraId="2943513E"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ADDITIONAL STAFF, 3-6 BEDS)</w:t>
      </w:r>
    </w:p>
    <w:p w:rsidR="007D6C67" w14:paraId="16907D4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GROUP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GROUP HOME (3-6 BEDS)</w:t>
      </w:r>
    </w:p>
    <w:p w:rsidR="007D6C67" w14:paraId="402311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SMALLRES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SMALL SIZED RESIDENTIAL FACILITY (7-12 BEDS)</w:t>
      </w:r>
    </w:p>
    <w:p w:rsidR="007D6C67" w14:paraId="1C547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MID SIZED RESIDENTIAL FACILITY (13 TO 20 BEDS)</w:t>
      </w:r>
    </w:p>
    <w:p w:rsidR="007D6C67" w14:paraId="7053C4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LARGE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LARGE SIZED RESIDENTIAL FACILITY (20 TO 49 BEDS)</w:t>
      </w:r>
    </w:p>
    <w:p w:rsidR="007D6C67" w14:paraId="5895EFBB" w14:textId="77E2F6C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LARGEST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LARGEST RESIDENTIAL FACILITY (50 OR MORE BEDS)</w:t>
      </w:r>
    </w:p>
    <w:p w:rsidR="007D6C67" w14:paraId="6F468C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08DCC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P_NP14a</w:t>
      </w:r>
      <w:r>
        <w:rPr>
          <w:rFonts w:ascii="Arial" w:hAnsi="Arial" w:cs="Arial"/>
          <w:sz w:val="24"/>
          <w:szCs w:val="24"/>
        </w:rPr>
        <w:tab/>
      </w:r>
      <w:r>
        <w:rPr>
          <w:rFonts w:ascii="Arial" w:hAnsi="Arial" w:cs="Arial"/>
          <w:b/>
          <w:bCs/>
          <w:i/>
          <w:iCs/>
          <w:color w:val="800080"/>
          <w:sz w:val="18"/>
          <w:szCs w:val="18"/>
        </w:rPr>
        <w:t>[ PNP14a ] Is R the CHs LG</w:t>
      </w:r>
    </w:p>
    <w:p w:rsidR="007D6C67" w14:paraId="5AFCD6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IS THE RESPONDENT ^CHILD'S LEGAL GUARDIAN, THAT IS, THE PERSON </w:t>
      </w:r>
    </w:p>
    <w:p w:rsidR="007D6C67" w14:paraId="30BDE43D" w14:textId="2174DEC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REQUIRED TO GIVE CONSENT FOR ^CHILD'S INTERVIEW?</w:t>
      </w:r>
    </w:p>
    <w:p w:rsidR="007D6C67" w14:paraId="7FE9C1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45A358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6915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1BEB7D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C9FE0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P_NPEND</w:t>
      </w:r>
    </w:p>
    <w:p w:rsidR="007D6C67" w14:paraId="1C76E143"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bookmarkStart w:id="3" w:name="HH"/>
      <w:r>
        <w:rPr>
          <w:rFonts w:ascii="Times New Roman" w:hAnsi="Times New Roman" w:cs="Times New Roman"/>
          <w:b/>
          <w:bCs/>
          <w:i/>
          <w:iCs/>
          <w:color w:val="000080"/>
          <w:sz w:val="24"/>
          <w:szCs w:val="24"/>
        </w:rPr>
        <w:t>HOUSEHOLD ROSTER</w:t>
      </w:r>
      <w:bookmarkEnd w:id="3"/>
    </w:p>
    <w:p w:rsidR="007D6C67" w14:paraId="17AC7F0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3E105B" w:rsidP="003E105B" w14:paraId="7039D72C" w14:textId="52FD75CF">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Y_HHEND</w:t>
      </w:r>
    </w:p>
    <w:p w:rsidR="003E105B" w14:paraId="760097D6"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14:paraId="4F916E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194371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START AT P_HH1.  ELSE, START AT P_HH0.</w:t>
      </w:r>
    </w:p>
    <w:p w:rsidR="007D6C67" w14:paraId="4B73750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P_HH0a</w:t>
      </w:r>
      <w:r>
        <w:rPr>
          <w:rFonts w:ascii="Arial" w:hAnsi="Arial" w:cs="Arial"/>
          <w:sz w:val="24"/>
          <w:szCs w:val="24"/>
        </w:rPr>
        <w:tab/>
      </w:r>
      <w:r>
        <w:rPr>
          <w:rFonts w:ascii="Arial" w:hAnsi="Arial" w:cs="Arial"/>
          <w:b/>
          <w:bCs/>
          <w:i/>
          <w:iCs/>
          <w:color w:val="800080"/>
          <w:sz w:val="18"/>
          <w:szCs w:val="18"/>
        </w:rPr>
        <w:t>[ PHH0a ] Verify CHs full name</w:t>
      </w:r>
    </w:p>
    <w:p w:rsidR="007D6C67" w14:paraId="275DC6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begin by updating some of the information in our records about you, ^CHILD, and </w:t>
      </w:r>
    </w:p>
    <w:p w:rsidR="007D6C67" w14:paraId="53A7C7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^Fills.HisHer household and family.</w:t>
      </w:r>
    </w:p>
    <w:p w:rsidR="007D6C67" w14:paraId="6693DF4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1EA93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^CHILD's full name still ^ChildFullName?</w:t>
      </w:r>
    </w:p>
    <w:p w:rsidR="007D6C67" w14:paraId="2F1F9E8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6B121F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14985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CA2D06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3D21BEF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52A7980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0280AC1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D5612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FIRST, MIDDLE, AND LAST NAME  FROM P_HH1a IN PREVIOUS WAVE. If P_HH0a=yes </w:t>
      </w:r>
    </w:p>
    <w:p w:rsidR="007D6C67" w14:paraId="0A18F1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P_HH2ca.</w:t>
      </w:r>
    </w:p>
    <w:p w:rsidR="007D6C67" w14:paraId="79E4E9F2"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DEFE1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P_HH0a1</w:t>
      </w:r>
      <w:r>
        <w:rPr>
          <w:rFonts w:ascii="Arial" w:hAnsi="Arial" w:cs="Arial"/>
          <w:sz w:val="24"/>
          <w:szCs w:val="24"/>
        </w:rPr>
        <w:tab/>
      </w:r>
      <w:r>
        <w:rPr>
          <w:rFonts w:ascii="Arial" w:hAnsi="Arial" w:cs="Arial"/>
          <w:b/>
          <w:bCs/>
          <w:i/>
          <w:iCs/>
          <w:color w:val="800080"/>
          <w:sz w:val="18"/>
          <w:szCs w:val="18"/>
        </w:rPr>
        <w:t>[ PH0aFN ] NO LABEL</w:t>
      </w:r>
    </w:p>
    <w:p w:rsidR="007D6C67" w14:paraId="56B542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14:paraId="02BE120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0C5EF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rsidR="007D6C67" w14:paraId="5476903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14:paraId="63881F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82658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P_HH0a2</w:t>
      </w:r>
      <w:r>
        <w:rPr>
          <w:rFonts w:ascii="Arial" w:hAnsi="Arial" w:cs="Arial"/>
          <w:sz w:val="24"/>
          <w:szCs w:val="24"/>
        </w:rPr>
        <w:tab/>
      </w:r>
      <w:r>
        <w:rPr>
          <w:rFonts w:ascii="Arial" w:hAnsi="Arial" w:cs="Arial"/>
          <w:b/>
          <w:bCs/>
          <w:i/>
          <w:iCs/>
          <w:color w:val="800080"/>
          <w:sz w:val="18"/>
          <w:szCs w:val="18"/>
        </w:rPr>
        <w:t>[ PH0aMN ] NO LABEL</w:t>
      </w:r>
    </w:p>
    <w:p w:rsidR="007D6C67" w14:paraId="721418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14:paraId="080F936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8979D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14:paraId="4B870BF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14:paraId="16E210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998BF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P_HH0a3</w:t>
      </w:r>
      <w:r>
        <w:rPr>
          <w:rFonts w:ascii="Arial" w:hAnsi="Arial" w:cs="Arial"/>
          <w:sz w:val="24"/>
          <w:szCs w:val="24"/>
        </w:rPr>
        <w:tab/>
      </w:r>
      <w:r>
        <w:rPr>
          <w:rFonts w:ascii="Arial" w:hAnsi="Arial" w:cs="Arial"/>
          <w:b/>
          <w:bCs/>
          <w:i/>
          <w:iCs/>
          <w:color w:val="800080"/>
          <w:sz w:val="18"/>
          <w:szCs w:val="18"/>
        </w:rPr>
        <w:t>[ PH0aLN ] NO LABEL</w:t>
      </w:r>
    </w:p>
    <w:p w:rsidR="007D6C67" w14:paraId="73EDF3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14:paraId="0AA591C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CD6A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14:paraId="21F636F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14:paraId="7DA7C7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89F1E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P_HH2ca.</w:t>
      </w:r>
    </w:p>
    <w:p w:rsidR="007D6C67" w14:paraId="649863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14:paraId="451CFF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P_HH1a</w:t>
      </w:r>
      <w:r>
        <w:rPr>
          <w:rFonts w:ascii="Arial" w:hAnsi="Arial" w:cs="Arial"/>
          <w:sz w:val="24"/>
          <w:szCs w:val="24"/>
        </w:rPr>
        <w:tab/>
      </w:r>
      <w:r>
        <w:rPr>
          <w:rFonts w:ascii="Arial" w:hAnsi="Arial" w:cs="Arial"/>
          <w:b/>
          <w:bCs/>
          <w:i/>
          <w:iCs/>
          <w:color w:val="800080"/>
          <w:sz w:val="18"/>
          <w:szCs w:val="18"/>
        </w:rPr>
        <w:t>[ PHH1a ] Ch full name</w:t>
      </w:r>
    </w:p>
    <w:p w:rsidR="007D6C67" w14:paraId="047756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begin by asking some questions about you, ^CHILD, and ^Fills.HisHer household and </w:t>
      </w:r>
    </w:p>
    <w:p w:rsidR="007D6C67" w14:paraId="712CA9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Let's start with ^CHILD. </w:t>
      </w:r>
    </w:p>
    <w:p w:rsidR="007D6C67" w14:paraId="597EEED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59C90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full legal name?</w:t>
      </w:r>
    </w:p>
    <w:p w:rsidR="007D6C67" w14:paraId="1272CAD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8DC9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rsidR="007D6C67" w14:paraId="226916C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14:paraId="349A9CD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A7FBC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P_HH1b</w:t>
      </w:r>
      <w:r>
        <w:rPr>
          <w:rFonts w:ascii="Arial" w:hAnsi="Arial" w:cs="Arial"/>
          <w:sz w:val="24"/>
          <w:szCs w:val="24"/>
        </w:rPr>
        <w:tab/>
      </w:r>
      <w:r>
        <w:rPr>
          <w:rFonts w:ascii="Arial" w:hAnsi="Arial" w:cs="Arial"/>
          <w:b/>
          <w:bCs/>
          <w:i/>
          <w:iCs/>
          <w:color w:val="800080"/>
          <w:sz w:val="18"/>
          <w:szCs w:val="18"/>
        </w:rPr>
        <w:t>[ PHH1b ] Ch full name</w:t>
      </w:r>
    </w:p>
    <w:p w:rsidR="007D6C67" w14:paraId="017BA0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w:t>
      </w:r>
    </w:p>
    <w:p w:rsidR="007D6C67" w14:paraId="7ECA258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C0E4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14:paraId="3BDE2C5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14:paraId="5558266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1C60F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P_HH1c</w:t>
      </w:r>
      <w:r>
        <w:rPr>
          <w:rFonts w:ascii="Arial" w:hAnsi="Arial" w:cs="Arial"/>
          <w:sz w:val="24"/>
          <w:szCs w:val="24"/>
        </w:rPr>
        <w:tab/>
      </w:r>
      <w:r>
        <w:rPr>
          <w:rFonts w:ascii="Arial" w:hAnsi="Arial" w:cs="Arial"/>
          <w:b/>
          <w:bCs/>
          <w:i/>
          <w:iCs/>
          <w:color w:val="800080"/>
          <w:sz w:val="18"/>
          <w:szCs w:val="18"/>
        </w:rPr>
        <w:t>[ PHH1c ] Ch full name</w:t>
      </w:r>
    </w:p>
    <w:p w:rsidR="007D6C67" w14:paraId="1651DD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w:t>
      </w:r>
    </w:p>
    <w:p w:rsidR="007D6C67" w14:paraId="5DB858D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4354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14:paraId="0B9309F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14:paraId="22F14CA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E165D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P_HH2n</w:t>
      </w:r>
      <w:r>
        <w:rPr>
          <w:rFonts w:ascii="Arial" w:hAnsi="Arial" w:cs="Arial"/>
          <w:sz w:val="24"/>
          <w:szCs w:val="24"/>
        </w:rPr>
        <w:tab/>
      </w:r>
      <w:r>
        <w:rPr>
          <w:rFonts w:ascii="Arial" w:hAnsi="Arial" w:cs="Arial"/>
          <w:b/>
          <w:bCs/>
          <w:i/>
          <w:iCs/>
          <w:color w:val="800080"/>
          <w:sz w:val="18"/>
          <w:szCs w:val="18"/>
        </w:rPr>
        <w:t>[ PHH2a ] CH age in years</w:t>
      </w:r>
    </w:p>
    <w:p w:rsidR="007D6C67" w14:paraId="5B1E8D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old is ^CHILD?    </w:t>
      </w:r>
    </w:p>
    <w:p w:rsidR="007D6C67" w14:paraId="3E2D858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36967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rsidR="007D6C67" w14:paraId="2DB104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  noDK, noRF</w:t>
      </w:r>
    </w:p>
    <w:p w:rsidR="007D6C67" w14:paraId="7FA971CA" w14:textId="12BA431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27F53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P_HH2am</w:t>
      </w:r>
      <w:r>
        <w:rPr>
          <w:rFonts w:ascii="Arial" w:hAnsi="Arial" w:cs="Arial"/>
          <w:sz w:val="24"/>
          <w:szCs w:val="24"/>
        </w:rPr>
        <w:tab/>
      </w:r>
      <w:r>
        <w:rPr>
          <w:rFonts w:ascii="Arial" w:hAnsi="Arial" w:cs="Arial"/>
          <w:b/>
          <w:bCs/>
          <w:i/>
          <w:iCs/>
          <w:color w:val="800080"/>
          <w:sz w:val="18"/>
          <w:szCs w:val="18"/>
        </w:rPr>
        <w:t>[ PHH2amm ] NO LABEL</w:t>
      </w:r>
    </w:p>
    <w:p w:rsidR="007D6C67" w14:paraId="09B294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14:paraId="22FEF93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AAB3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14:paraId="05177DC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14:paraId="71418C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14:paraId="7AA93D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14:paraId="49AF19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14:paraId="5D6277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14:paraId="257EE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14:paraId="10738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14:paraId="3C49AC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14:paraId="71766E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14:paraId="6770F8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14:paraId="740C53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14:paraId="17E791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14:paraId="29D105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14:paraId="52D715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04FA6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P_HH2ad</w:t>
      </w:r>
      <w:r>
        <w:rPr>
          <w:rFonts w:ascii="Arial" w:hAnsi="Arial" w:cs="Arial"/>
          <w:sz w:val="24"/>
          <w:szCs w:val="24"/>
        </w:rPr>
        <w:tab/>
      </w:r>
      <w:r>
        <w:rPr>
          <w:rFonts w:ascii="Arial" w:hAnsi="Arial" w:cs="Arial"/>
          <w:b/>
          <w:bCs/>
          <w:i/>
          <w:iCs/>
          <w:color w:val="800080"/>
          <w:sz w:val="18"/>
          <w:szCs w:val="18"/>
        </w:rPr>
        <w:t>[ PHH2add ] NO LABEL</w:t>
      </w:r>
    </w:p>
    <w:p w:rsidR="007D6C67" w14:paraId="2AB95C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14:paraId="241C13A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42999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7D6C67" w14:paraId="2B02C0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14:paraId="239D4A0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42DB1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P_HH2ay</w:t>
      </w:r>
      <w:r>
        <w:rPr>
          <w:rFonts w:ascii="Arial" w:hAnsi="Arial" w:cs="Arial"/>
          <w:sz w:val="24"/>
          <w:szCs w:val="24"/>
        </w:rPr>
        <w:tab/>
      </w:r>
      <w:r>
        <w:rPr>
          <w:rFonts w:ascii="Arial" w:hAnsi="Arial" w:cs="Arial"/>
          <w:b/>
          <w:bCs/>
          <w:i/>
          <w:iCs/>
          <w:color w:val="800080"/>
          <w:sz w:val="18"/>
          <w:szCs w:val="18"/>
        </w:rPr>
        <w:t>[ PHH2ayy ] NO LABEL</w:t>
      </w:r>
    </w:p>
    <w:p w:rsidR="007D6C67" w14:paraId="47EC51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14:paraId="50042DE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B62F6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14:paraId="2E8DD99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14:paraId="12E0E4ED"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58BB09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P_HH2n AND P_HH2am-y FOR CONSISTENCY.  IF CONSISTENT,</w:t>
      </w:r>
    </w:p>
    <w:p w:rsidR="007D6C67" w14:paraId="1A6D1B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P_HH2ba, OTHERWISE DISPLAY INCONSISTENCY TEXT LISTED BELOW: I have </w:t>
      </w:r>
    </w:p>
    <w:p w:rsidR="007D6C67" w14:paraId="66C269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entered ^CHILD's age as ^P_HH2n and birthday as ^ChildDOB.  These are inconsistent.  I must </w:t>
      </w:r>
    </w:p>
    <w:p w:rsidR="007D6C67" w14:paraId="4B4828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something wrong.  Which one do I need to correct?</w:t>
      </w:r>
    </w:p>
    <w:p w:rsidR="007D6C67" w14:paraId="358CD487" w14:textId="0EAD7B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6C215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EC2ED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P_HH2n AND P_HH2am-y FOR CONSISTENCY.  IF CONSISTENT,</w:t>
      </w:r>
    </w:p>
    <w:p w:rsidR="007D6C67" w14:paraId="671CBD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P_HH2ba, OTHERWISE DISPLAY INCONSISTENCY TEXT LISTED BELOW.</w:t>
      </w:r>
    </w:p>
    <w:p w:rsidR="007D6C67" w14:paraId="54963ED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P_HH2c</w:t>
      </w:r>
      <w:r>
        <w:rPr>
          <w:rFonts w:ascii="Arial" w:hAnsi="Arial" w:cs="Arial"/>
          <w:sz w:val="24"/>
          <w:szCs w:val="24"/>
        </w:rPr>
        <w:tab/>
      </w:r>
      <w:r>
        <w:rPr>
          <w:rFonts w:ascii="Arial" w:hAnsi="Arial" w:cs="Arial"/>
          <w:b/>
          <w:bCs/>
          <w:i/>
          <w:iCs/>
          <w:color w:val="800080"/>
          <w:sz w:val="18"/>
          <w:szCs w:val="18"/>
        </w:rPr>
        <w:t>[ PHH2c ] Inconsistent CH age and CH DOB</w:t>
      </w:r>
    </w:p>
    <w:p w:rsidR="007D6C67" w14:paraId="22F55C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entered ^CHILD's age as ^P_HH2n and birthday as ^ChildDOB. These are inconsistent.  I </w:t>
      </w:r>
    </w:p>
    <w:p w:rsidR="007D6C67" w14:paraId="39F416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w:t>
      </w:r>
    </w:p>
    <w:p w:rsidR="007D6C67" w14:paraId="6419BE4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rsidR="007D6C67" w14:paraId="4AA4C3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14:paraId="2DDF1B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14:paraId="6338DF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7F484D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P_HH2am-y</w:t>
      </w:r>
    </w:p>
    <w:p w:rsidR="007D6C67" w14:paraId="1A99B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GOTO P_HH2n</w:t>
      </w:r>
    </w:p>
    <w:p w:rsidR="007D6C67" w14:paraId="15285F5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8DE36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P_HH2ba</w:t>
      </w:r>
      <w:r>
        <w:rPr>
          <w:rFonts w:ascii="Arial" w:hAnsi="Arial" w:cs="Arial"/>
          <w:sz w:val="24"/>
          <w:szCs w:val="24"/>
        </w:rPr>
        <w:tab/>
      </w:r>
      <w:r>
        <w:rPr>
          <w:rFonts w:ascii="Arial" w:hAnsi="Arial" w:cs="Arial"/>
          <w:b/>
          <w:bCs/>
          <w:i/>
          <w:iCs/>
          <w:color w:val="800080"/>
          <w:sz w:val="18"/>
          <w:szCs w:val="18"/>
        </w:rPr>
        <w:t>[ PHH2ba ] CH gender</w:t>
      </w:r>
    </w:p>
    <w:p w:rsidR="007D6C67" w14:paraId="0FD4A8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UNCLEAR, ASK:) Is ^CHILD a boy or girl?</w:t>
      </w:r>
    </w:p>
    <w:p w:rsidR="007D6C67" w14:paraId="6C472EA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1D6D9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CONTROL CARD INDICATES THAT THE CHILD IS A ^ChildSex.  IF THIS IS NOT </w:t>
      </w:r>
    </w:p>
    <w:p w:rsidR="007D6C67" w14:paraId="2A60DD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VERIFY THAT YOU ARE ASKING ABOUT THE CORRECT CHILD BEFORE </w:t>
      </w:r>
    </w:p>
    <w:p w:rsidR="007D6C67" w14:paraId="612157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7D6C67" w14:paraId="572986F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TGenderC</w:t>
      </w:r>
    </w:p>
    <w:p w:rsidR="007D6C67" w14:paraId="6F2B35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14:paraId="67B805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14:paraId="24C7FD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14:paraId="2744E2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P_HH2ca</w:t>
      </w:r>
      <w:r>
        <w:rPr>
          <w:rFonts w:ascii="Arial" w:hAnsi="Arial" w:cs="Arial"/>
          <w:sz w:val="24"/>
          <w:szCs w:val="24"/>
        </w:rPr>
        <w:tab/>
      </w:r>
      <w:r>
        <w:rPr>
          <w:rFonts w:ascii="Arial" w:hAnsi="Arial" w:cs="Arial"/>
          <w:b/>
          <w:bCs/>
          <w:i/>
          <w:iCs/>
          <w:color w:val="800080"/>
          <w:sz w:val="18"/>
          <w:szCs w:val="18"/>
        </w:rPr>
        <w:t>[ PHH2cx ] CH current grade</w:t>
      </w:r>
    </w:p>
    <w:p w:rsidR="007D6C67" w14:paraId="189FE0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grade is ^CHILD currently in?  </w:t>
      </w:r>
    </w:p>
    <w:p w:rsidR="007D6C67" w14:paraId="4870187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F6894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ON SUMMER BREAK, RECORD GRADE HE/SHE WILL BE IN WHEN SCHOOL </w:t>
      </w:r>
    </w:p>
    <w:p w:rsidR="007D6C67" w14:paraId="3A160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RESUMES.  IF CHILD HAS GRADUATED, ENTER CHILD NOT IN SCHOOL)</w:t>
      </w:r>
    </w:p>
    <w:p w:rsidR="007D6C67" w14:paraId="7A14D22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TgradeC</w:t>
      </w:r>
    </w:p>
    <w:p w:rsidR="007D6C67" w14:paraId="0BCEAE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14:paraId="13102F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14:paraId="6F0BE5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14:paraId="3662D0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14:paraId="07DCF5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14:paraId="42CEBA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14:paraId="0FDB51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14:paraId="6BDF6F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14:paraId="75BD16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14:paraId="72196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14:paraId="54E32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14:paraId="2A17C5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14:paraId="6D132D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14:paraId="13C7BF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14:paraId="70F982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14:paraId="2F1EE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14:paraId="4FE42B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14:paraId="7F65CA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notinschool</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NOT IN SCHOOL</w:t>
      </w:r>
    </w:p>
    <w:p w:rsidR="007D6C67" w14:paraId="7F1B69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tooyoung</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TOO YOUNG FOR SCHOOL</w:t>
      </w:r>
    </w:p>
    <w:p w:rsidR="007D6C67" w14:paraId="5004E7B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14:paraId="673B76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6F3597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P_HH2ca = 18, DK or REF, GO TO P_HH2cb; ELSE GO TO P_HH2da</w:t>
      </w:r>
    </w:p>
    <w:p w:rsidR="007D6C67" w14:paraId="7604C00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P_HH2cb</w:t>
      </w:r>
      <w:r>
        <w:rPr>
          <w:rFonts w:ascii="Arial" w:hAnsi="Arial" w:cs="Arial"/>
          <w:sz w:val="24"/>
          <w:szCs w:val="24"/>
        </w:rPr>
        <w:tab/>
      </w:r>
      <w:r>
        <w:rPr>
          <w:rFonts w:ascii="Arial" w:hAnsi="Arial" w:cs="Arial"/>
          <w:b/>
          <w:bCs/>
          <w:i/>
          <w:iCs/>
          <w:color w:val="800080"/>
          <w:sz w:val="18"/>
          <w:szCs w:val="18"/>
        </w:rPr>
        <w:t>[ PHH2cb ] Highest grade in school CH has completed</w:t>
      </w:r>
    </w:p>
    <w:p w:rsidR="007D6C67" w14:paraId="2F4901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highest grade in school ^CHILD has completed?</w:t>
      </w:r>
    </w:p>
    <w:p w:rsidR="007D6C67" w14:paraId="1ED4F7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THH2Grd</w:t>
      </w:r>
    </w:p>
    <w:p w:rsidR="007D6C67" w14:paraId="6B3306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14:paraId="1F98E1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14:paraId="470D15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14:paraId="5C044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14:paraId="2C6060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14:paraId="0869A9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14:paraId="58911B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14:paraId="51C8D7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14:paraId="20F5F4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14:paraId="16A3A6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14:paraId="1F2FAB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14:paraId="02D99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14:paraId="702FCE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14:paraId="750484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 (GED)</w:t>
      </w:r>
    </w:p>
    <w:p w:rsidR="007D6C67" w14:paraId="494A4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14:paraId="412C3C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14:paraId="59191F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14:paraId="33CA78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96EEAA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2F2D7EC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P_HH2ca = 01-12, ASK P_HH2da.  ELSE, GOTO P_HH3a.</w:t>
      </w:r>
    </w:p>
    <w:p w:rsidR="007D6C67" w14:paraId="7F6699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P_HH2da</w:t>
      </w:r>
      <w:r>
        <w:rPr>
          <w:rFonts w:ascii="Arial" w:hAnsi="Arial" w:cs="Arial"/>
          <w:sz w:val="24"/>
          <w:szCs w:val="24"/>
        </w:rPr>
        <w:tab/>
      </w:r>
      <w:r>
        <w:rPr>
          <w:rFonts w:ascii="Arial" w:hAnsi="Arial" w:cs="Arial"/>
          <w:b/>
          <w:bCs/>
          <w:i/>
          <w:iCs/>
          <w:color w:val="800080"/>
          <w:sz w:val="18"/>
          <w:szCs w:val="18"/>
        </w:rPr>
        <w:t>[ PHH2da ] CH repeated any grades since last interview</w:t>
      </w:r>
    </w:p>
    <w:p w:rsidR="007D6C67" w14:paraId="1E1016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^Global.LastInt, has ^CHILD repeated any grades?</w:t>
      </w:r>
    </w:p>
    <w:p w:rsidR="007D6C67" w14:paraId="6A4529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7A42C4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E832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844CC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42578D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P_HH3a</w:t>
      </w:r>
    </w:p>
    <w:p w:rsidR="007D6C67" w14:paraId="278FE5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14:paraId="566DCF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P_HH2e</w:t>
      </w:r>
      <w:r>
        <w:rPr>
          <w:rFonts w:ascii="Arial" w:hAnsi="Arial" w:cs="Arial"/>
          <w:sz w:val="24"/>
          <w:szCs w:val="24"/>
        </w:rPr>
        <w:tab/>
      </w:r>
      <w:r>
        <w:rPr>
          <w:rFonts w:ascii="Arial" w:hAnsi="Arial" w:cs="Arial"/>
          <w:b/>
          <w:bCs/>
          <w:i/>
          <w:iCs/>
          <w:color w:val="800080"/>
          <w:sz w:val="18"/>
          <w:szCs w:val="18"/>
        </w:rPr>
        <w:t>[ PHH2e ] Labels are in Logic After</w:t>
      </w:r>
    </w:p>
    <w:p w:rsidR="007D6C67" w14:paraId="4DABA5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Which grades has ^Fills.HeShe repeated?  </w:t>
      </w:r>
    </w:p>
    <w:p w:rsidR="007D6C67" w14:paraId="4CEF1EB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C7AB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14:paraId="5A16B03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TGrdRepS</w:t>
      </w:r>
    </w:p>
    <w:p w:rsidR="007D6C67" w14:paraId="337377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14:paraId="6FC653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14:paraId="2687B3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14:paraId="3EFA81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14:paraId="2B4EF0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14:paraId="0E654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14:paraId="5EE922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14:paraId="30E5A2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14:paraId="748938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14:paraId="4F43E4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14:paraId="7AA6F2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14:paraId="71A440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14:paraId="454648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14:paraId="345AA43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14:paraId="145B8F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14:paraId="179DFFF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14:paraId="2370887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F30BE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GRADES IN P_HH2e TO GRADE IN P_HH2ca.  GRADES REPEATED CANNOT BE </w:t>
      </w:r>
    </w:p>
    <w:p w:rsidR="007D6C67" w14:paraId="7C18BD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HIGHER THAN CURRENT GRADE.  IF INCONSISTENT, DISPLAY: I have recorded that ^CHILD is </w:t>
      </w:r>
    </w:p>
    <w:p w:rsidR="007D6C67" w14:paraId="5C2B7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in the ^P_HH2ca but that ^Fills.HeShe repeated ^P_HH2ea.  These are inconsistent.  I </w:t>
      </w:r>
    </w:p>
    <w:p w:rsidR="007D6C67" w14:paraId="0BB785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 PHHTG_55 --Which grades has CH</w:t>
      </w:r>
    </w:p>
    <w:p w:rsidR="007D6C67" w14:paraId="1A7EBC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repeated - kindergarten; PHHTG_1 --Which grades has CH repeated - first grade; PHHTG_2 --</w:t>
      </w:r>
    </w:p>
    <w:p w:rsidR="007D6C67" w14:paraId="0B1E60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grades has CH repeated - second grade; PHHTG_3 --Which grades has CH repeated - third </w:t>
      </w:r>
    </w:p>
    <w:p w:rsidR="007D6C67" w14:paraId="277B93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grade; PHHTG_4 --Which grades has CH repeated - fourth grade; PHHTG_5 --Which grades has </w:t>
      </w:r>
    </w:p>
    <w:p w:rsidR="007D6C67" w14:paraId="4ACA8B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repeated - fifth grade; PHHTG_6 --Which grades has CH repeated - sixth grade; PHHTG_7 --</w:t>
      </w:r>
    </w:p>
    <w:p w:rsidR="007D6C67" w14:paraId="574374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grades has CH repeated - seventh grade; PHHTG_8 --Which grades has CH repeated - </w:t>
      </w:r>
    </w:p>
    <w:p w:rsidR="007D6C67" w14:paraId="51E431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eighth grade; PHHTG_9 --Which grades has CH repeated - ninth grade; PHHTG_10 --Which grades</w:t>
      </w:r>
    </w:p>
    <w:p w:rsidR="007D6C67" w14:paraId="3A4D51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CH repeated - tenth grade; PHHTG_11 --Which grades has CH repeated - eleventh grade; </w:t>
      </w:r>
    </w:p>
    <w:p w:rsidR="007D6C67" w14:paraId="434BCB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PHHTG_12 --Which grades has CH repeated - twelfth grade</w:t>
      </w:r>
    </w:p>
    <w:p w:rsidR="007D6C67" w14:paraId="12149427" w14:textId="305F91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A845E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337C4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GRADES IN P_HH2e TO GRADE IN P_HH2ca.  GRADES REPEATED CANNOT BE </w:t>
      </w:r>
    </w:p>
    <w:p w:rsidR="007D6C67" w14:paraId="0D74D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HIGHER THAN CURRENT GRADE.  IF INCONSISTENT, DISPLAY question and fill incorrect </w:t>
      </w:r>
    </w:p>
    <w:p w:rsidR="007D6C67" w14:paraId="577E4A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text from P_HH2ea.</w:t>
      </w:r>
    </w:p>
    <w:p w:rsidR="007D6C67" w14:paraId="230F9651"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P_HH2ec</w:t>
      </w:r>
      <w:r>
        <w:rPr>
          <w:rFonts w:ascii="Arial" w:hAnsi="Arial" w:cs="Arial"/>
          <w:sz w:val="24"/>
          <w:szCs w:val="24"/>
        </w:rPr>
        <w:tab/>
      </w:r>
      <w:r>
        <w:rPr>
          <w:rFonts w:ascii="Arial" w:hAnsi="Arial" w:cs="Arial"/>
          <w:b/>
          <w:bCs/>
          <w:i/>
          <w:iCs/>
          <w:color w:val="800080"/>
          <w:sz w:val="18"/>
          <w:szCs w:val="18"/>
        </w:rPr>
        <w:t>[ PHH2ecka ] Inconsistent CH grade and CH repeated grades</w:t>
      </w:r>
    </w:p>
    <w:p w:rsidR="007D6C67" w14:paraId="280663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recorded that ^CHILD is currently in the ^P_HH2ca but that ^Fills.HeShe repeated </w:t>
      </w:r>
    </w:p>
    <w:p w:rsidR="007D6C67" w14:paraId="18133B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^P_HH2e[k].  These are inconsistent.  I must have something wrong.  Which one do I need to </w:t>
      </w:r>
    </w:p>
    <w:p w:rsidR="007D6C67" w14:paraId="34D0EE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w:t>
      </w:r>
    </w:p>
    <w:p w:rsidR="007D6C67" w14:paraId="4E5D926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TPHH2ec</w:t>
      </w:r>
    </w:p>
    <w:p w:rsidR="007D6C67" w14:paraId="76C791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hh2ca</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CURRENT GRADE</w:t>
      </w:r>
    </w:p>
    <w:p w:rsidR="007D6C67" w14:paraId="61139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hh2ea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REPEATED GRADE(S)</w:t>
      </w:r>
    </w:p>
    <w:p w:rsidR="007D6C67" w14:paraId="47C1E01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14:paraId="73BDF7B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14:paraId="59D4236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14:paraId="3A5E379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4B87CF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 GOTO P_HH2ca; </w:t>
      </w:r>
    </w:p>
    <w:p w:rsidR="007D6C67" w14:paraId="3442C3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GOTO P_HH2e</w:t>
      </w:r>
    </w:p>
    <w:p w:rsidR="00877C15" w:rsidRPr="00AF555C" w:rsidP="00877C15" w14:paraId="75317864" w14:textId="77777777">
      <w:pPr>
        <w:rPr>
          <w:rFonts w:cstheme="minorHAnsi"/>
        </w:rPr>
      </w:pPr>
      <w:r w:rsidRPr="00AF555C">
        <w:rPr>
          <w:rFonts w:cstheme="minorHAnsi"/>
        </w:rPr>
        <w:t>P_HH2fa</w:t>
      </w:r>
    </w:p>
    <w:p w:rsidR="00877C15" w:rsidRPr="00AF555C" w:rsidP="00877C15" w14:paraId="05E48240" w14:textId="77777777">
      <w:pPr>
        <w:rPr>
          <w:rFonts w:cstheme="minorHAnsi"/>
        </w:rPr>
      </w:pPr>
      <w:r w:rsidRPr="00AF555C">
        <w:rPr>
          <w:rFonts w:cstheme="minorHAnsi"/>
        </w:rPr>
        <w:t xml:space="preserve">What type of grades does ^CHILD typically get in school?  </w:t>
      </w:r>
    </w:p>
    <w:p w:rsidR="00877C15" w:rsidRPr="00AF555C" w:rsidP="00877C15" w14:paraId="2A6596B6" w14:textId="77777777">
      <w:pPr>
        <w:autoSpaceDE w:val="0"/>
        <w:autoSpaceDN w:val="0"/>
        <w:spacing w:after="0" w:line="240" w:lineRule="auto"/>
        <w:ind w:left="720"/>
        <w:rPr>
          <w:rFonts w:cstheme="minorHAnsi"/>
        </w:rPr>
      </w:pPr>
      <w:r w:rsidRPr="00AF555C">
        <w:rPr>
          <w:rFonts w:cstheme="minorHAnsi"/>
        </w:rPr>
        <w:t>1 Mostly A’s &amp; B’s</w:t>
      </w:r>
    </w:p>
    <w:p w:rsidR="00877C15" w:rsidRPr="00AF555C" w:rsidP="00877C15" w14:paraId="16538635" w14:textId="77777777">
      <w:pPr>
        <w:autoSpaceDE w:val="0"/>
        <w:autoSpaceDN w:val="0"/>
        <w:spacing w:after="0" w:line="240" w:lineRule="auto"/>
        <w:ind w:left="720"/>
        <w:rPr>
          <w:rFonts w:cstheme="minorHAnsi"/>
        </w:rPr>
      </w:pPr>
      <w:r w:rsidRPr="00AF555C">
        <w:rPr>
          <w:rFonts w:cstheme="minorHAnsi"/>
        </w:rPr>
        <w:t>2 Mostly B’s &amp; C’s</w:t>
      </w:r>
    </w:p>
    <w:p w:rsidR="00877C15" w:rsidRPr="00AF555C" w:rsidP="00877C15" w14:paraId="1D505AAD" w14:textId="77777777">
      <w:pPr>
        <w:autoSpaceDE w:val="0"/>
        <w:autoSpaceDN w:val="0"/>
        <w:spacing w:after="0" w:line="240" w:lineRule="auto"/>
        <w:ind w:left="720"/>
        <w:rPr>
          <w:rFonts w:cstheme="minorHAnsi"/>
        </w:rPr>
      </w:pPr>
      <w:r w:rsidRPr="00AF555C">
        <w:rPr>
          <w:rFonts w:cstheme="minorHAnsi"/>
        </w:rPr>
        <w:t>3 Mostly C’s…&amp; D’s</w:t>
      </w:r>
    </w:p>
    <w:p w:rsidR="00877C15" w:rsidRPr="00AF555C" w:rsidP="00877C15" w14:paraId="2EB353E6" w14:textId="77777777">
      <w:pPr>
        <w:autoSpaceDE w:val="0"/>
        <w:autoSpaceDN w:val="0"/>
        <w:spacing w:after="0" w:line="240" w:lineRule="auto"/>
        <w:ind w:left="720"/>
        <w:rPr>
          <w:rFonts w:cstheme="minorHAnsi"/>
        </w:rPr>
      </w:pPr>
      <w:r w:rsidRPr="00AF555C">
        <w:rPr>
          <w:rFonts w:cstheme="minorHAnsi"/>
        </w:rPr>
        <w:t>4 Mostly D’s &amp; lower</w:t>
      </w:r>
    </w:p>
    <w:p w:rsidR="00877C15" w:rsidRPr="00AF555C" w:rsidP="00877C15" w14:paraId="30A6691C" w14:textId="77777777">
      <w:pPr>
        <w:autoSpaceDE w:val="0"/>
        <w:autoSpaceDN w:val="0"/>
        <w:spacing w:after="0" w:line="240" w:lineRule="auto"/>
        <w:ind w:left="720"/>
        <w:rPr>
          <w:rFonts w:cstheme="minorHAnsi"/>
        </w:rPr>
      </w:pPr>
      <w:r w:rsidRPr="00AF555C">
        <w:rPr>
          <w:rFonts w:cstheme="minorHAnsi"/>
        </w:rPr>
        <w:t>5 CHILD’S SCHOOL USES A DIFFERENT GRADING SCALE</w:t>
      </w:r>
    </w:p>
    <w:p w:rsidR="00877C15" w:rsidP="00877C15" w14:paraId="55E3968F" w14:textId="77777777">
      <w:pPr>
        <w:rPr>
          <w:rFonts w:cstheme="minorHAnsi"/>
        </w:rPr>
      </w:pPr>
    </w:p>
    <w:p w:rsidR="00877C15" w:rsidRPr="00AF555C" w:rsidP="00877C15" w14:paraId="7B1B26BE" w14:textId="08AC5272">
      <w:pPr>
        <w:rPr>
          <w:rFonts w:cstheme="minorHAnsi"/>
        </w:rPr>
      </w:pPr>
      <w:r w:rsidRPr="00AF555C">
        <w:rPr>
          <w:rFonts w:cstheme="minorHAnsi"/>
        </w:rPr>
        <w:t>P_HH2fb</w:t>
      </w:r>
    </w:p>
    <w:p w:rsidR="00877C15" w:rsidRPr="00AF555C" w:rsidP="00877C15" w14:paraId="5BAA437A" w14:textId="77777777">
      <w:pPr>
        <w:autoSpaceDE w:val="0"/>
        <w:autoSpaceDN w:val="0"/>
        <w:spacing w:before="120"/>
        <w:ind w:left="720" w:hanging="720"/>
        <w:rPr>
          <w:rFonts w:cstheme="minorHAnsi"/>
        </w:rPr>
      </w:pPr>
      <w:r w:rsidRPr="00AF555C">
        <w:rPr>
          <w:rFonts w:cstheme="minorHAnsi"/>
        </w:rPr>
        <w:t xml:space="preserve">In general, would you say that ^CHILD does better, worse, or about the same in school as other children? </w:t>
      </w:r>
    </w:p>
    <w:p w:rsidR="00877C15" w:rsidRPr="00AF555C" w:rsidP="00877C15" w14:paraId="2DEB9449" w14:textId="77777777">
      <w:pPr>
        <w:autoSpaceDE w:val="0"/>
        <w:autoSpaceDN w:val="0"/>
        <w:spacing w:after="0" w:line="240" w:lineRule="auto"/>
        <w:ind w:left="1440" w:hanging="720"/>
        <w:rPr>
          <w:rFonts w:cstheme="minorHAnsi"/>
        </w:rPr>
      </w:pPr>
      <w:r w:rsidRPr="00AF555C">
        <w:rPr>
          <w:rFonts w:cstheme="minorHAnsi"/>
        </w:rPr>
        <w:t>1 Better</w:t>
      </w:r>
    </w:p>
    <w:p w:rsidR="00877C15" w:rsidRPr="00AF555C" w:rsidP="00877C15" w14:paraId="41A47CC0" w14:textId="77777777">
      <w:pPr>
        <w:autoSpaceDE w:val="0"/>
        <w:autoSpaceDN w:val="0"/>
        <w:spacing w:after="0" w:line="240" w:lineRule="auto"/>
        <w:ind w:left="1440" w:hanging="720"/>
        <w:rPr>
          <w:rFonts w:cstheme="minorHAnsi"/>
        </w:rPr>
      </w:pPr>
      <w:r w:rsidRPr="00AF555C">
        <w:rPr>
          <w:rFonts w:cstheme="minorHAnsi"/>
        </w:rPr>
        <w:t>2 Worse</w:t>
      </w:r>
    </w:p>
    <w:p w:rsidR="00877C15" w:rsidRPr="00AF555C" w:rsidP="00877C15" w14:paraId="5E52AF7C" w14:textId="77777777">
      <w:pPr>
        <w:autoSpaceDE w:val="0"/>
        <w:autoSpaceDN w:val="0"/>
        <w:spacing w:after="0" w:line="240" w:lineRule="auto"/>
        <w:ind w:left="1440" w:hanging="720"/>
        <w:rPr>
          <w:rFonts w:cstheme="minorHAnsi"/>
        </w:rPr>
      </w:pPr>
      <w:r w:rsidRPr="00AF555C">
        <w:rPr>
          <w:rFonts w:cstheme="minorHAnsi"/>
        </w:rPr>
        <w:t xml:space="preserve">3 About the same </w:t>
      </w:r>
    </w:p>
    <w:p w:rsidR="00877C15" w:rsidP="00877C15" w14:paraId="7418D1F8" w14:textId="77777777">
      <w:pPr>
        <w:rPr>
          <w:rFonts w:cstheme="minorHAnsi"/>
        </w:rPr>
      </w:pPr>
    </w:p>
    <w:p w:rsidR="00877C15" w:rsidRPr="00AF555C" w:rsidP="00877C15" w14:paraId="25230ACE" w14:textId="1778105F">
      <w:pPr>
        <w:rPr>
          <w:rFonts w:cstheme="minorHAnsi"/>
        </w:rPr>
      </w:pPr>
      <w:r w:rsidRPr="00AF555C">
        <w:rPr>
          <w:rFonts w:cstheme="minorHAnsi"/>
        </w:rPr>
        <w:t>P_HH2fc</w:t>
      </w:r>
    </w:p>
    <w:p w:rsidR="00877C15" w:rsidRPr="00AF555C" w:rsidP="00877C15" w14:paraId="4C6243BF" w14:textId="77777777">
      <w:pPr>
        <w:autoSpaceDE w:val="0"/>
        <w:autoSpaceDN w:val="0"/>
        <w:spacing w:before="120"/>
        <w:ind w:left="720" w:hanging="720"/>
        <w:rPr>
          <w:rFonts w:cstheme="minorHAnsi"/>
        </w:rPr>
      </w:pPr>
      <w:r w:rsidRPr="00AF555C">
        <w:rPr>
          <w:rFonts w:cstheme="minorHAnsi"/>
        </w:rPr>
        <w:t xml:space="preserve">Has child ever received a failing grade in any school course or subject?  </w:t>
      </w:r>
    </w:p>
    <w:p w:rsidR="00877C15" w:rsidRPr="00AF555C" w:rsidP="00877C15" w14:paraId="70CDD817" w14:textId="77777777">
      <w:pPr>
        <w:autoSpaceDE w:val="0"/>
        <w:autoSpaceDN w:val="0"/>
        <w:spacing w:after="0" w:line="240" w:lineRule="auto"/>
        <w:ind w:left="720"/>
        <w:rPr>
          <w:rFonts w:cstheme="minorHAnsi"/>
        </w:rPr>
      </w:pPr>
      <w:r w:rsidRPr="00AF555C">
        <w:rPr>
          <w:rFonts w:cstheme="minorHAnsi"/>
        </w:rPr>
        <w:t>1 YES</w:t>
      </w:r>
    </w:p>
    <w:p w:rsidR="00877C15" w:rsidRPr="00AF555C" w:rsidP="00877C15" w14:paraId="23E7E52A" w14:textId="77777777">
      <w:pPr>
        <w:autoSpaceDE w:val="0"/>
        <w:autoSpaceDN w:val="0"/>
        <w:spacing w:after="0" w:line="240" w:lineRule="auto"/>
        <w:ind w:left="720"/>
        <w:rPr>
          <w:rFonts w:cstheme="minorHAnsi"/>
        </w:rPr>
      </w:pPr>
      <w:r w:rsidRPr="00AF555C">
        <w:rPr>
          <w:rFonts w:cstheme="minorHAnsi"/>
        </w:rPr>
        <w:t>2 NO</w:t>
      </w:r>
    </w:p>
    <w:p w:rsidR="00877C15" w:rsidP="00877C15" w14:paraId="6CAE7BF6" w14:textId="77777777">
      <w:pPr>
        <w:rPr>
          <w:rFonts w:cstheme="minorHAnsi"/>
        </w:rPr>
      </w:pPr>
    </w:p>
    <w:p w:rsidR="00877C15" w:rsidRPr="00AF555C" w:rsidP="00877C15" w14:paraId="124F4B03" w14:textId="14F74212">
      <w:pPr>
        <w:rPr>
          <w:rFonts w:cstheme="minorHAnsi"/>
        </w:rPr>
      </w:pPr>
      <w:r w:rsidRPr="00AF555C">
        <w:rPr>
          <w:rFonts w:cstheme="minorHAnsi"/>
        </w:rPr>
        <w:t>P_HH2fd</w:t>
      </w:r>
    </w:p>
    <w:p w:rsidR="00877C15" w:rsidRPr="00AF555C" w:rsidP="00877C15" w14:paraId="06FD61E6" w14:textId="77777777">
      <w:pPr>
        <w:autoSpaceDE w:val="0"/>
        <w:autoSpaceDN w:val="0"/>
        <w:spacing w:before="120"/>
        <w:rPr>
          <w:rFonts w:cstheme="minorHAnsi"/>
        </w:rPr>
      </w:pPr>
      <w:r w:rsidRPr="00AF555C">
        <w:rPr>
          <w:rFonts w:cstheme="minorHAnsi"/>
        </w:rPr>
        <w:t>Has child ever had a behavior or discipline problems at school which resulted in suspension or expulsion?</w:t>
      </w:r>
    </w:p>
    <w:p w:rsidR="00877C15" w:rsidRPr="00AF555C" w:rsidP="00877C15" w14:paraId="41A163AF" w14:textId="77777777">
      <w:pPr>
        <w:autoSpaceDE w:val="0"/>
        <w:autoSpaceDN w:val="0"/>
        <w:spacing w:after="0" w:line="240" w:lineRule="auto"/>
        <w:ind w:left="720"/>
        <w:rPr>
          <w:rFonts w:cstheme="minorHAnsi"/>
        </w:rPr>
      </w:pPr>
      <w:r w:rsidRPr="00AF555C">
        <w:rPr>
          <w:rFonts w:cstheme="minorHAnsi"/>
        </w:rPr>
        <w:t>1 YES</w:t>
      </w:r>
    </w:p>
    <w:p w:rsidR="00877C15" w:rsidRPr="00CF5D56" w:rsidP="00877C15" w14:paraId="677A1414" w14:textId="77777777">
      <w:pPr>
        <w:autoSpaceDE w:val="0"/>
        <w:autoSpaceDN w:val="0"/>
        <w:spacing w:after="0" w:line="240" w:lineRule="auto"/>
        <w:ind w:left="720"/>
        <w:rPr>
          <w:rFonts w:cstheme="minorHAnsi"/>
        </w:rPr>
      </w:pPr>
      <w:r w:rsidRPr="00AF555C">
        <w:rPr>
          <w:rFonts w:cstheme="minorHAnsi"/>
        </w:rPr>
        <w:t>2 NO</w:t>
      </w:r>
    </w:p>
    <w:p w:rsidR="00877C15" w:rsidP="00877C15" w14:paraId="681AC9E5" w14:textId="77777777">
      <w:pPr>
        <w:rPr>
          <w:rFonts w:cstheme="minorHAnsi"/>
        </w:rPr>
      </w:pPr>
    </w:p>
    <w:p w:rsidR="00877C15" w:rsidRPr="00AF555C" w:rsidP="00877C15" w14:paraId="5161257F" w14:textId="3E97FEE7">
      <w:pPr>
        <w:rPr>
          <w:rFonts w:cstheme="minorHAnsi"/>
        </w:rPr>
      </w:pPr>
      <w:bookmarkStart w:id="4" w:name="_Hlk129590186"/>
      <w:r w:rsidRPr="00AF555C">
        <w:rPr>
          <w:rFonts w:cstheme="minorHAnsi"/>
        </w:rPr>
        <w:t>P_HH2fe</w:t>
      </w:r>
    </w:p>
    <w:p w:rsidR="00877C15" w:rsidRPr="00AF555C" w:rsidP="00877C15" w14:paraId="16E85800" w14:textId="544C371B">
      <w:r w:rsidRPr="00AF555C">
        <w:t>Did ^CHILD’s school close to in</w:t>
      </w:r>
      <w:r w:rsidR="00B62663">
        <w:t xml:space="preserve"> </w:t>
      </w:r>
      <w:r w:rsidRPr="00AF555C">
        <w:t xml:space="preserve">person learning because of COVID-19 outbreak? </w:t>
      </w:r>
    </w:p>
    <w:p w:rsidR="00877C15" w:rsidRPr="00AF555C" w:rsidP="00877C15" w14:paraId="6A84A9D3" w14:textId="77777777">
      <w:pPr>
        <w:spacing w:after="0" w:line="240" w:lineRule="auto"/>
        <w:ind w:left="720"/>
      </w:pPr>
      <w:r w:rsidRPr="00AF555C">
        <w:t>1 YES</w:t>
      </w:r>
    </w:p>
    <w:p w:rsidR="00877C15" w:rsidRPr="00AF555C" w:rsidP="00877C15" w14:paraId="7E73FBD5" w14:textId="77777777">
      <w:pPr>
        <w:spacing w:after="0" w:line="240" w:lineRule="auto"/>
        <w:ind w:left="720"/>
      </w:pPr>
      <w:r w:rsidRPr="00AF555C">
        <w:t>2 NO</w:t>
      </w:r>
    </w:p>
    <w:p w:rsidR="00877C15" w:rsidP="00877C15" w14:paraId="334B9AE2" w14:textId="77777777">
      <w:pPr>
        <w:ind w:left="720" w:firstLine="720"/>
        <w:rPr>
          <w:rFonts w:cstheme="minorHAnsi"/>
        </w:rPr>
      </w:pPr>
    </w:p>
    <w:p w:rsidR="00877C15" w:rsidRPr="00AF555C" w:rsidP="00877C15" w14:paraId="42912812" w14:textId="02F95C03">
      <w:pPr>
        <w:ind w:left="720" w:firstLine="720"/>
        <w:rPr>
          <w:rFonts w:cstheme="minorHAnsi"/>
        </w:rPr>
      </w:pPr>
      <w:r w:rsidRPr="00AF555C">
        <w:rPr>
          <w:rFonts w:cstheme="minorHAnsi"/>
        </w:rPr>
        <w:t>P_HH2fg</w:t>
      </w:r>
    </w:p>
    <w:p w:rsidR="00877C15" w:rsidRPr="00AF555C" w:rsidP="00877C15" w14:paraId="55BB0099" w14:textId="70DB64E9">
      <w:pPr>
        <w:ind w:left="1440"/>
      </w:pPr>
      <w:r w:rsidRPr="00AF555C">
        <w:t xml:space="preserve">If </w:t>
      </w:r>
      <w:r>
        <w:t xml:space="preserve">P_HH2fe = </w:t>
      </w:r>
      <w:r w:rsidRPr="00AF555C">
        <w:t>YES:  Did ^CHILD’s school offer online learning while closed to in</w:t>
      </w:r>
      <w:r w:rsidR="00B62663">
        <w:t xml:space="preserve"> </w:t>
      </w:r>
      <w:r w:rsidRPr="00AF555C">
        <w:t xml:space="preserve">person learning? </w:t>
      </w:r>
    </w:p>
    <w:bookmarkEnd w:id="4"/>
    <w:p w:rsidR="00877C15" w:rsidRPr="00AF555C" w:rsidP="00877C15" w14:paraId="0212C10E" w14:textId="77777777">
      <w:pPr>
        <w:spacing w:after="0" w:line="240" w:lineRule="auto"/>
        <w:ind w:left="720" w:firstLine="720"/>
      </w:pPr>
      <w:r w:rsidRPr="00AF555C">
        <w:t>1 YES</w:t>
      </w:r>
    </w:p>
    <w:p w:rsidR="00877C15" w:rsidRPr="00AF555C" w:rsidP="00877C15" w14:paraId="2484F6E7" w14:textId="77777777">
      <w:pPr>
        <w:spacing w:after="0" w:line="240" w:lineRule="auto"/>
        <w:ind w:left="720" w:firstLine="720"/>
      </w:pPr>
      <w:r w:rsidRPr="00AF555C">
        <w:t>2 NO</w:t>
      </w:r>
    </w:p>
    <w:p w:rsidR="00877C15" w:rsidP="00877C15" w14:paraId="6716AE96" w14:textId="77777777">
      <w:pPr>
        <w:ind w:left="1440" w:firstLine="720"/>
        <w:rPr>
          <w:rFonts w:cstheme="minorHAnsi"/>
        </w:rPr>
      </w:pPr>
    </w:p>
    <w:p w:rsidR="00877C15" w:rsidRPr="00AF555C" w:rsidP="00877C15" w14:paraId="1C00B3F8" w14:textId="7681A7FE">
      <w:pPr>
        <w:ind w:left="1440" w:firstLine="720"/>
        <w:rPr>
          <w:rFonts w:cstheme="minorHAnsi"/>
        </w:rPr>
      </w:pPr>
      <w:r w:rsidRPr="00AF555C">
        <w:rPr>
          <w:rFonts w:cstheme="minorHAnsi"/>
        </w:rPr>
        <w:t>P_HH2fh</w:t>
      </w:r>
    </w:p>
    <w:p w:rsidR="00877C15" w:rsidRPr="00AF555C" w:rsidP="00877C15" w14:paraId="6204F67A" w14:textId="111CC109">
      <w:pPr>
        <w:ind w:left="2160"/>
        <w:rPr>
          <w:rFonts w:cstheme="minorHAnsi"/>
        </w:rPr>
      </w:pPr>
      <w:r w:rsidRPr="00AF555C">
        <w:t xml:space="preserve">IF </w:t>
      </w:r>
      <w:r>
        <w:t xml:space="preserve">P_HH2fg = </w:t>
      </w:r>
      <w:r w:rsidRPr="00AF555C">
        <w:t xml:space="preserve">YES:  Has ^CHILD’s school provided any of the following services to support </w:t>
      </w:r>
      <w:r w:rsidRPr="00AF555C">
        <w:rPr>
          <w:rFonts w:cstheme="minorHAnsi"/>
        </w:rPr>
        <w:t xml:space="preserve">their online learning?   [CODE ALL THAT </w:t>
      </w:r>
      <w:r w:rsidRPr="00AF555C">
        <w:rPr>
          <w:rFonts w:cstheme="minorHAnsi"/>
          <w:caps/>
        </w:rPr>
        <w:t>APPLY]</w:t>
      </w:r>
      <w:r w:rsidRPr="00AF555C">
        <w:rPr>
          <w:rFonts w:cstheme="minorHAnsi"/>
        </w:rPr>
        <w:t xml:space="preserve"> </w:t>
      </w:r>
    </w:p>
    <w:p w:rsidR="00877C15" w:rsidRPr="00AF555C" w:rsidP="00877C15" w14:paraId="737087CD" w14:textId="77777777">
      <w:pPr>
        <w:pStyle w:val="ListParagraph"/>
        <w:numPr>
          <w:ilvl w:val="0"/>
          <w:numId w:val="33"/>
        </w:numPr>
        <w:autoSpaceDE/>
        <w:autoSpaceDN/>
        <w:adjustRightInd/>
        <w:spacing w:after="160" w:line="259" w:lineRule="auto"/>
        <w:ind w:left="3600"/>
        <w:rPr>
          <w:rFonts w:asciiTheme="minorHAnsi" w:hAnsiTheme="minorHAnsi" w:cstheme="minorHAnsi"/>
          <w:sz w:val="22"/>
          <w:szCs w:val="22"/>
        </w:rPr>
      </w:pPr>
      <w:r w:rsidRPr="00AF555C">
        <w:rPr>
          <w:rFonts w:asciiTheme="minorHAnsi" w:hAnsiTheme="minorHAnsi" w:cstheme="minorHAnsi"/>
          <w:sz w:val="22"/>
          <w:szCs w:val="22"/>
        </w:rPr>
        <w:t xml:space="preserve">Free home internet access </w:t>
      </w:r>
    </w:p>
    <w:p w:rsidR="00877C15" w:rsidRPr="00AF555C" w:rsidP="00877C15" w14:paraId="3F16A960" w14:textId="77777777">
      <w:pPr>
        <w:pStyle w:val="ListParagraph"/>
        <w:numPr>
          <w:ilvl w:val="0"/>
          <w:numId w:val="33"/>
        </w:numPr>
        <w:autoSpaceDE/>
        <w:autoSpaceDN/>
        <w:adjustRightInd/>
        <w:spacing w:after="160" w:line="259" w:lineRule="auto"/>
        <w:ind w:left="3600"/>
        <w:rPr>
          <w:rFonts w:asciiTheme="minorHAnsi" w:hAnsiTheme="minorHAnsi" w:cstheme="minorHAnsi"/>
          <w:sz w:val="22"/>
          <w:szCs w:val="22"/>
        </w:rPr>
      </w:pPr>
      <w:r w:rsidRPr="00AF555C">
        <w:rPr>
          <w:rFonts w:asciiTheme="minorHAnsi" w:hAnsiTheme="minorHAnsi" w:cstheme="minorHAnsi"/>
          <w:sz w:val="22"/>
          <w:szCs w:val="22"/>
        </w:rPr>
        <w:t>Free computer or tablet</w:t>
      </w:r>
    </w:p>
    <w:p w:rsidR="00877C15" w:rsidRPr="00AF555C" w:rsidP="00877C15" w14:paraId="636CA2E9" w14:textId="77777777">
      <w:pPr>
        <w:pStyle w:val="ListParagraph"/>
        <w:numPr>
          <w:ilvl w:val="0"/>
          <w:numId w:val="33"/>
        </w:numPr>
        <w:autoSpaceDE/>
        <w:autoSpaceDN/>
        <w:adjustRightInd/>
        <w:spacing w:after="160" w:line="259" w:lineRule="auto"/>
        <w:ind w:left="3600"/>
        <w:rPr>
          <w:rFonts w:asciiTheme="minorHAnsi" w:hAnsiTheme="minorHAnsi" w:cstheme="minorHAnsi"/>
          <w:sz w:val="22"/>
          <w:szCs w:val="22"/>
        </w:rPr>
      </w:pPr>
      <w:r w:rsidRPr="00AF555C">
        <w:rPr>
          <w:rFonts w:asciiTheme="minorHAnsi" w:hAnsiTheme="minorHAnsi" w:cstheme="minorHAnsi"/>
          <w:sz w:val="22"/>
          <w:szCs w:val="22"/>
        </w:rPr>
        <w:t xml:space="preserve">Free Meals  </w:t>
      </w:r>
    </w:p>
    <w:p w:rsidR="00877C15" w:rsidRPr="00AF555C" w:rsidP="00877C15" w14:paraId="59B2B915" w14:textId="77777777">
      <w:pPr>
        <w:pStyle w:val="ListParagraph"/>
        <w:numPr>
          <w:ilvl w:val="0"/>
          <w:numId w:val="33"/>
        </w:numPr>
        <w:autoSpaceDE/>
        <w:autoSpaceDN/>
        <w:adjustRightInd/>
        <w:spacing w:after="160" w:line="259" w:lineRule="auto"/>
        <w:ind w:left="3600"/>
        <w:rPr>
          <w:rFonts w:asciiTheme="minorHAnsi" w:hAnsiTheme="minorHAnsi" w:cstheme="minorHAnsi"/>
          <w:sz w:val="22"/>
          <w:szCs w:val="22"/>
        </w:rPr>
      </w:pPr>
      <w:r w:rsidRPr="00AF555C">
        <w:rPr>
          <w:rFonts w:asciiTheme="minorHAnsi" w:hAnsiTheme="minorHAnsi" w:cstheme="minorHAnsi"/>
          <w:sz w:val="22"/>
          <w:szCs w:val="22"/>
        </w:rPr>
        <w:t xml:space="preserve">Tutoring </w:t>
      </w:r>
    </w:p>
    <w:p w:rsidR="00877C15" w:rsidRPr="00AF555C" w:rsidP="00877C15" w14:paraId="38733ECF" w14:textId="77777777">
      <w:pPr>
        <w:pStyle w:val="ListParagraph"/>
        <w:numPr>
          <w:ilvl w:val="0"/>
          <w:numId w:val="33"/>
        </w:numPr>
        <w:autoSpaceDE/>
        <w:autoSpaceDN/>
        <w:adjustRightInd/>
        <w:spacing w:after="160" w:line="259" w:lineRule="auto"/>
        <w:ind w:left="3600"/>
        <w:rPr>
          <w:rFonts w:asciiTheme="minorHAnsi" w:hAnsiTheme="minorHAnsi" w:cstheme="minorHAnsi"/>
          <w:sz w:val="22"/>
          <w:szCs w:val="22"/>
        </w:rPr>
      </w:pPr>
      <w:r w:rsidRPr="00AF555C">
        <w:rPr>
          <w:rFonts w:asciiTheme="minorHAnsi" w:hAnsiTheme="minorHAnsi" w:cstheme="minorHAnsi"/>
          <w:sz w:val="22"/>
          <w:szCs w:val="22"/>
        </w:rPr>
        <w:t xml:space="preserve">Learning pods or childcare </w:t>
      </w:r>
    </w:p>
    <w:p w:rsidR="00877C15" w14:paraId="20A7FCCA" w14:textId="77777777">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rsidR="007D6C67" w14:paraId="0052CDE3" w14:textId="59800E0D">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3B11C6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3C9BC2A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16, GOTO P_HH4a. Fill: IF WAVE &gt; 1:" What is ^CHILD's marital status?  Is </w:t>
      </w:r>
    </w:p>
    <w:p w:rsidR="007D6C67" w14:paraId="3E879F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^Fills.HeShe ..." ELSE:"USE CARD 1.  Please look at Card 1.  What is ^CHILD's marital status?  </w:t>
      </w:r>
    </w:p>
    <w:p w:rsidR="007D6C67" w14:paraId="73FBFD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P_HH3a</w:t>
      </w:r>
      <w:r>
        <w:rPr>
          <w:rFonts w:ascii="Arial" w:hAnsi="Arial" w:cs="Arial"/>
          <w:sz w:val="24"/>
          <w:szCs w:val="24"/>
        </w:rPr>
        <w:tab/>
      </w:r>
      <w:r>
        <w:rPr>
          <w:rFonts w:ascii="Arial" w:hAnsi="Arial" w:cs="Arial"/>
          <w:b/>
          <w:bCs/>
          <w:i/>
          <w:iCs/>
          <w:color w:val="800080"/>
          <w:sz w:val="18"/>
          <w:szCs w:val="18"/>
        </w:rPr>
        <w:t>[ PHH3a ] CH marital status</w:t>
      </w:r>
    </w:p>
    <w:p w:rsidR="007D6C67" w14:paraId="254B30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Please look at Card 1.</w:t>
      </w:r>
    </w:p>
    <w:p w:rsidR="007D6C67" w14:paraId="508E49F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DB8B7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marital status?  Is ^Fills.HeShe...</w:t>
      </w:r>
    </w:p>
    <w:p w:rsidR="007D6C67" w14:paraId="3251DAF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TMarSt2F</w:t>
      </w:r>
    </w:p>
    <w:p w:rsidR="007D6C67" w14:paraId="0949E6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14:paraId="73172C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14:paraId="5B2010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14:paraId="782B4A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14:paraId="2FC2ED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nevermarried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Has ^Fills.HeShe never been married?</w:t>
      </w:r>
    </w:p>
    <w:p w:rsidR="007D6C67" w14:paraId="642A42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44C68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P_HH4a</w:t>
      </w:r>
      <w:r>
        <w:rPr>
          <w:rFonts w:ascii="Arial" w:hAnsi="Arial" w:cs="Arial"/>
          <w:sz w:val="24"/>
          <w:szCs w:val="24"/>
        </w:rPr>
        <w:tab/>
      </w:r>
      <w:r>
        <w:rPr>
          <w:rFonts w:ascii="Arial" w:hAnsi="Arial" w:cs="Arial"/>
          <w:b/>
          <w:bCs/>
          <w:i/>
          <w:iCs/>
          <w:color w:val="800080"/>
          <w:sz w:val="18"/>
          <w:szCs w:val="18"/>
        </w:rPr>
        <w:t>[ PHH4a ] Verify Rs first name</w:t>
      </w:r>
    </w:p>
    <w:p w:rsidR="007D6C67" w14:paraId="4251A9D3" w14:textId="4C0F5B4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the first name of </w:t>
      </w:r>
      <w:r w:rsidRPr="00CF5D56" w:rsidR="00877C15">
        <w:rPr>
          <w:rFonts w:ascii="Arial" w:hAnsi="Arial" w:cs="Arial"/>
          <w:color w:val="000000"/>
          <w:sz w:val="20"/>
          <w:szCs w:val="20"/>
        </w:rPr>
        <w:t>^CHILD</w:t>
      </w:r>
      <w:r w:rsidRPr="00AF555C" w:rsidR="00877C15">
        <w:rPr>
          <w:rFonts w:ascii="Arial" w:hAnsi="Arial" w:cs="Arial"/>
          <w:color w:val="000000"/>
          <w:sz w:val="20"/>
          <w:szCs w:val="20"/>
        </w:rPr>
        <w:t xml:space="preserve">’s primary and secondary caregiver </w:t>
      </w:r>
      <w:r>
        <w:rPr>
          <w:rFonts w:ascii="Arial" w:hAnsi="Arial" w:cs="Arial"/>
          <w:color w:val="000000"/>
          <w:sz w:val="20"/>
          <w:szCs w:val="20"/>
        </w:rPr>
        <w:t xml:space="preserve">in this household. By "living in this </w:t>
      </w:r>
    </w:p>
    <w:p w:rsidR="007D6C67" w14:paraId="51ECEDC0" w14:textId="7852B8D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I mean </w:t>
      </w:r>
      <w:r w:rsidR="00877C15">
        <w:rPr>
          <w:rFonts w:ascii="Arial" w:hAnsi="Arial" w:cs="Arial"/>
          <w:color w:val="000000"/>
          <w:sz w:val="20"/>
          <w:szCs w:val="20"/>
        </w:rPr>
        <w:t xml:space="preserve">caregivers </w:t>
      </w:r>
      <w:r>
        <w:rPr>
          <w:rFonts w:ascii="Arial" w:hAnsi="Arial" w:cs="Arial"/>
          <w:color w:val="000000"/>
          <w:sz w:val="20"/>
          <w:szCs w:val="20"/>
        </w:rPr>
        <w:t xml:space="preserve">who considers this their current primary residence, or who stays </w:t>
      </w:r>
    </w:p>
    <w:p w:rsidR="007D6C67" w14:paraId="0969C0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at least three nights per week, every week. </w:t>
      </w:r>
    </w:p>
    <w:p w:rsidR="007D6C67" w14:paraId="39063D1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F61F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start with you.  Your first name is ^CAREGIVER1.  Is that correct?</w:t>
      </w:r>
    </w:p>
    <w:p w:rsidR="007D6C67" w14:paraId="2CE963A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10A041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EF7E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801CF0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38712A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P_HH5</w:t>
      </w:r>
    </w:p>
    <w:p w:rsidR="007D6C67" w14:paraId="0AA599BE" w14:textId="5D6B85C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E07CE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P_HH4a1</w:t>
      </w:r>
      <w:r>
        <w:rPr>
          <w:rFonts w:ascii="Arial" w:hAnsi="Arial" w:cs="Arial"/>
          <w:sz w:val="24"/>
          <w:szCs w:val="24"/>
        </w:rPr>
        <w:tab/>
      </w:r>
      <w:r>
        <w:rPr>
          <w:rFonts w:ascii="Arial" w:hAnsi="Arial" w:cs="Arial"/>
          <w:b/>
          <w:bCs/>
          <w:i/>
          <w:iCs/>
          <w:color w:val="800080"/>
          <w:sz w:val="18"/>
          <w:szCs w:val="18"/>
        </w:rPr>
        <w:t>[ PHH4aa ] Correct Rs first name</w:t>
      </w:r>
    </w:p>
    <w:p w:rsidR="007D6C67" w14:paraId="5C8E26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7D6C67" w14:paraId="54695D3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92AD6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w:t>
      </w:r>
    </w:p>
    <w:p w:rsidR="007D6C67" w14:paraId="2B7701C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14:paraId="0F8BD52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27C48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P_HH5BEG</w:t>
      </w:r>
      <w:r>
        <w:rPr>
          <w:rFonts w:ascii="Arial" w:hAnsi="Arial" w:cs="Arial"/>
          <w:sz w:val="24"/>
          <w:szCs w:val="24"/>
        </w:rPr>
        <w:tab/>
      </w:r>
      <w:r>
        <w:rPr>
          <w:rFonts w:ascii="Arial" w:hAnsi="Arial" w:cs="Arial"/>
          <w:b/>
          <w:bCs/>
          <w:i/>
          <w:iCs/>
          <w:color w:val="800080"/>
          <w:sz w:val="18"/>
          <w:szCs w:val="18"/>
        </w:rPr>
        <w:t>[ PHH5BEG ] NoDeliv</w:t>
      </w:r>
    </w:p>
    <w:p w:rsidR="007D6C67" w14:paraId="7500C2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14:paraId="39308C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BCallCARIRouter</w:t>
      </w:r>
    </w:p>
    <w:p w:rsidR="007D6C67" w14:paraId="168CAE7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E0D58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10C07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IF SECONDARY CAREGIVER HAS BEEN IDENTIFIED IN QP SECTION: In addition to </w:t>
      </w:r>
    </w:p>
    <w:p w:rsidR="007D6C67" w14:paraId="559021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yourself, I have (FILL NAME OF SECONDARY CAREGIVER FROM QP SECTION).</w:t>
      </w:r>
    </w:p>
    <w:p w:rsidR="007D6C67" w14:paraId="154F58C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P_HH5</w:t>
      </w:r>
      <w:r>
        <w:rPr>
          <w:rFonts w:ascii="Arial" w:hAnsi="Arial" w:cs="Arial"/>
          <w:sz w:val="24"/>
          <w:szCs w:val="24"/>
        </w:rPr>
        <w:tab/>
      </w:r>
      <w:r>
        <w:rPr>
          <w:rFonts w:ascii="Arial" w:hAnsi="Arial" w:cs="Arial"/>
          <w:b/>
          <w:bCs/>
          <w:i/>
          <w:iCs/>
          <w:color w:val="800080"/>
          <w:sz w:val="18"/>
          <w:szCs w:val="18"/>
        </w:rPr>
        <w:t>[ PHH5 ] Labels are in Logic After</w:t>
      </w:r>
    </w:p>
    <w:p w:rsidR="007D6C67" w14:paraId="200D2787" w14:textId="550150E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w:t>
      </w:r>
      <w:r w:rsidR="00877C15">
        <w:rPr>
          <w:rFonts w:ascii="Arial" w:hAnsi="Arial" w:cs="Arial"/>
          <w:color w:val="000000"/>
          <w:sz w:val="20"/>
          <w:szCs w:val="20"/>
        </w:rPr>
        <w:t xml:space="preserve">is </w:t>
      </w:r>
      <w:r>
        <w:rPr>
          <w:rFonts w:ascii="Arial" w:hAnsi="Arial" w:cs="Arial"/>
          <w:color w:val="000000"/>
          <w:sz w:val="20"/>
          <w:szCs w:val="20"/>
        </w:rPr>
        <w:t xml:space="preserve">the first name of the other  </w:t>
      </w:r>
      <w:r w:rsidR="00877C15">
        <w:rPr>
          <w:rFonts w:ascii="Arial" w:hAnsi="Arial" w:cs="Arial"/>
          <w:color w:val="000000"/>
          <w:sz w:val="20"/>
          <w:szCs w:val="20"/>
        </w:rPr>
        <w:t xml:space="preserve">caregiver </w:t>
      </w:r>
      <w:r>
        <w:rPr>
          <w:rFonts w:ascii="Arial" w:hAnsi="Arial" w:cs="Arial"/>
          <w:color w:val="000000"/>
          <w:sz w:val="20"/>
          <w:szCs w:val="20"/>
        </w:rPr>
        <w:t>who live</w:t>
      </w:r>
      <w:r w:rsidR="00877C15">
        <w:rPr>
          <w:rFonts w:ascii="Arial" w:hAnsi="Arial" w:cs="Arial"/>
          <w:color w:val="000000"/>
          <w:sz w:val="20"/>
          <w:szCs w:val="20"/>
        </w:rPr>
        <w:t>s</w:t>
      </w:r>
      <w:r>
        <w:rPr>
          <w:rFonts w:ascii="Arial" w:hAnsi="Arial" w:cs="Arial"/>
          <w:color w:val="000000"/>
          <w:sz w:val="20"/>
          <w:szCs w:val="20"/>
        </w:rPr>
        <w:t xml:space="preserve"> </w:t>
      </w:r>
    </w:p>
    <w:p w:rsidR="007D6C67" w:rsidP="00754EF5" w14:paraId="11F4FF11" w14:textId="6A37451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rsidR="007D6C67" w14:paraId="7EE9EDD0" w14:textId="0F0B2225">
      <w:pPr>
        <w:widowControl w:val="0"/>
        <w:tabs>
          <w:tab w:val="left" w:pos="90"/>
        </w:tabs>
        <w:autoSpaceDE w:val="0"/>
        <w:autoSpaceDN w:val="0"/>
        <w:adjustRightInd w:val="0"/>
        <w:spacing w:after="0" w:line="240" w:lineRule="auto"/>
        <w:rPr>
          <w:rFonts w:ascii="Arial" w:hAnsi="Arial" w:cs="Arial"/>
          <w:color w:val="000000"/>
        </w:rPr>
      </w:pPr>
    </w:p>
    <w:p w:rsidR="00877C15" w:rsidRPr="00AF555C" w:rsidP="00877C15" w14:paraId="1F74D9ED" w14:textId="77777777">
      <w:pPr>
        <w:widowControl w:val="0"/>
        <w:tabs>
          <w:tab w:val="left" w:pos="90"/>
        </w:tabs>
        <w:autoSpaceDE w:val="0"/>
        <w:autoSpaceDN w:val="0"/>
        <w:adjustRightInd w:val="0"/>
        <w:spacing w:after="0" w:line="240" w:lineRule="auto"/>
        <w:rPr>
          <w:rFonts w:ascii="Arial" w:hAnsi="Arial" w:cs="Arial"/>
          <w:color w:val="000000"/>
        </w:rPr>
      </w:pPr>
      <w:r w:rsidRPr="00AF555C">
        <w:rPr>
          <w:rFonts w:ascii="Arial" w:hAnsi="Arial" w:cs="Arial"/>
          <w:color w:val="000000"/>
        </w:rPr>
        <w:t>P_HH5a</w:t>
      </w:r>
    </w:p>
    <w:p w:rsidR="00877C15" w:rsidRPr="00AF555C" w:rsidP="00877C15" w14:paraId="60D91543" w14:textId="77777777">
      <w:pPr>
        <w:widowControl w:val="0"/>
        <w:tabs>
          <w:tab w:val="left" w:pos="90"/>
        </w:tabs>
        <w:autoSpaceDE w:val="0"/>
        <w:autoSpaceDN w:val="0"/>
        <w:adjustRightInd w:val="0"/>
        <w:spacing w:after="0" w:line="240" w:lineRule="auto"/>
        <w:rPr>
          <w:rFonts w:ascii="Arial" w:hAnsi="Arial" w:cs="Arial"/>
          <w:color w:val="000000"/>
        </w:rPr>
      </w:pPr>
      <w:r w:rsidRPr="00AF555C">
        <w:rPr>
          <w:rFonts w:ascii="Arial" w:hAnsi="Arial" w:cs="Arial"/>
          <w:color w:val="000000"/>
        </w:rPr>
        <w:t>Including you, how many adults, age 18 or over are living in this household?</w:t>
      </w:r>
    </w:p>
    <w:p w:rsidR="00877C15" w:rsidP="00877C15" w14:paraId="2B73C0F4" w14:textId="77777777">
      <w:pPr>
        <w:widowControl w:val="0"/>
        <w:tabs>
          <w:tab w:val="left" w:pos="90"/>
        </w:tabs>
        <w:autoSpaceDE w:val="0"/>
        <w:autoSpaceDN w:val="0"/>
        <w:adjustRightInd w:val="0"/>
        <w:spacing w:after="0" w:line="240" w:lineRule="auto"/>
        <w:rPr>
          <w:rFonts w:ascii="Arial" w:hAnsi="Arial" w:cs="Arial"/>
          <w:color w:val="000000"/>
        </w:rPr>
      </w:pPr>
    </w:p>
    <w:p w:rsidR="00877C15" w:rsidRPr="00AF555C" w:rsidP="00877C15" w14:paraId="0311A614" w14:textId="1C3B568B">
      <w:pPr>
        <w:widowControl w:val="0"/>
        <w:tabs>
          <w:tab w:val="left" w:pos="90"/>
        </w:tabs>
        <w:autoSpaceDE w:val="0"/>
        <w:autoSpaceDN w:val="0"/>
        <w:adjustRightInd w:val="0"/>
        <w:spacing w:after="0" w:line="240" w:lineRule="auto"/>
        <w:rPr>
          <w:rFonts w:ascii="Arial" w:hAnsi="Arial" w:cs="Arial"/>
          <w:color w:val="000000"/>
        </w:rPr>
      </w:pPr>
      <w:r w:rsidRPr="00AF555C">
        <w:rPr>
          <w:rFonts w:ascii="Arial" w:hAnsi="Arial" w:cs="Arial"/>
          <w:color w:val="000000"/>
        </w:rPr>
        <w:t>P_HH5b</w:t>
      </w:r>
    </w:p>
    <w:p w:rsidR="00877C15" w:rsidRPr="00CF5D56" w:rsidP="00877C15" w14:paraId="571CEE9C" w14:textId="77777777">
      <w:pPr>
        <w:widowControl w:val="0"/>
        <w:tabs>
          <w:tab w:val="left" w:pos="90"/>
        </w:tabs>
        <w:autoSpaceDE w:val="0"/>
        <w:autoSpaceDN w:val="0"/>
        <w:adjustRightInd w:val="0"/>
        <w:spacing w:after="0" w:line="240" w:lineRule="auto"/>
        <w:rPr>
          <w:rFonts w:ascii="Arial" w:hAnsi="Arial" w:cs="Arial"/>
          <w:color w:val="000000"/>
        </w:rPr>
      </w:pPr>
      <w:r w:rsidRPr="00AF555C">
        <w:rPr>
          <w:rFonts w:ascii="Arial" w:hAnsi="Arial" w:cs="Arial"/>
          <w:color w:val="000000"/>
        </w:rPr>
        <w:t xml:space="preserve">Including </w:t>
      </w:r>
      <w:r w:rsidRPr="00AF555C">
        <w:rPr>
          <w:rFonts w:ascii="Arial" w:hAnsi="Arial" w:cs="Arial"/>
          <w:color w:val="000000"/>
          <w:sz w:val="20"/>
          <w:szCs w:val="20"/>
        </w:rPr>
        <w:t>^CHILD</w:t>
      </w:r>
      <w:r w:rsidRPr="00AF555C">
        <w:rPr>
          <w:rFonts w:ascii="Arial" w:hAnsi="Arial" w:cs="Arial"/>
          <w:color w:val="000000"/>
        </w:rPr>
        <w:t>, how many children, age 17 or younger are living in this household?</w:t>
      </w:r>
    </w:p>
    <w:p w:rsidR="00877C15" w14:paraId="39299C84" w14:textId="0C663AD7">
      <w:pPr>
        <w:widowControl w:val="0"/>
        <w:tabs>
          <w:tab w:val="left" w:pos="90"/>
        </w:tabs>
        <w:autoSpaceDE w:val="0"/>
        <w:autoSpaceDN w:val="0"/>
        <w:adjustRightInd w:val="0"/>
        <w:spacing w:after="0" w:line="240" w:lineRule="auto"/>
        <w:rPr>
          <w:rFonts w:ascii="Arial" w:hAnsi="Arial" w:cs="Arial"/>
          <w:color w:val="000000"/>
        </w:rPr>
      </w:pPr>
    </w:p>
    <w:p w:rsidR="00E4443C" w:rsidP="00E4443C" w14:paraId="76A738F7" w14:textId="790D8077">
      <w:pPr>
        <w:widowControl w:val="0"/>
        <w:tabs>
          <w:tab w:val="left" w:pos="90"/>
          <w:tab w:val="right" w:pos="8820"/>
        </w:tabs>
        <w:autoSpaceDE w:val="0"/>
        <w:autoSpaceDN w:val="0"/>
        <w:adjustRightInd w:val="0"/>
        <w:spacing w:before="3135" w:after="0" w:line="240" w:lineRule="auto"/>
        <w:rPr>
          <w:rFonts w:ascii="Courier New" w:hAnsi="Courier New" w:cs="Courier New"/>
          <w:b/>
          <w:bCs/>
          <w:color w:val="000000"/>
          <w:sz w:val="18"/>
          <w:szCs w:val="18"/>
        </w:rPr>
      </w:pPr>
      <w:r>
        <w:rPr>
          <w:rFonts w:ascii="Arial" w:hAnsi="Arial" w:cs="Arial"/>
          <w:sz w:val="24"/>
          <w:szCs w:val="24"/>
        </w:rPr>
        <w:tab/>
      </w:r>
    </w:p>
    <w:p w:rsidR="007D6C67" w14:paraId="08415FD5" w14:textId="00F904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F062A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P_HH6a</w:t>
      </w:r>
      <w:r>
        <w:rPr>
          <w:rFonts w:ascii="Arial" w:hAnsi="Arial" w:cs="Arial"/>
          <w:sz w:val="24"/>
          <w:szCs w:val="24"/>
        </w:rPr>
        <w:tab/>
      </w:r>
      <w:r>
        <w:rPr>
          <w:rFonts w:ascii="Arial" w:hAnsi="Arial" w:cs="Arial"/>
          <w:b/>
          <w:bCs/>
          <w:i/>
          <w:iCs/>
          <w:color w:val="800080"/>
          <w:sz w:val="18"/>
          <w:szCs w:val="18"/>
        </w:rPr>
        <w:t>[ PHH6ax ] Rs relationship to CH</w:t>
      </w:r>
    </w:p>
    <w:p w:rsidR="007D6C67" w14:paraId="3AA690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 Please look at the list on Card 2. What is your relationship to ^CHILD?  </w:t>
      </w:r>
    </w:p>
    <w:p w:rsidR="007D6C67" w14:paraId="230A73B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3059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TO DETERMINE IF BIOLOGIC, STEP, ADOPTIVE, FOSTER, ETC.)</w:t>
      </w:r>
    </w:p>
    <w:p w:rsidR="007D6C67" w14:paraId="683A03C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TRlCrd2F</w:t>
      </w:r>
    </w:p>
    <w:p w:rsidR="007D6C67" w14:paraId="14AF7D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14:paraId="2B6F59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14:paraId="69BC98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14:paraId="03258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14:paraId="52E7B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14:paraId="1F63C7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14:paraId="51E57E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14:paraId="6C229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14:paraId="075E3F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14:paraId="45A5F4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14:paraId="0AB2C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14:paraId="06ABBB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14:paraId="054C45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14:paraId="5A069A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14:paraId="4A734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14:paraId="42853C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14:paraId="0C688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14:paraId="2076E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14:paraId="0C802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14:paraId="2C79F0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14:paraId="5D0F86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14:paraId="37B91E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14:paraId="53C1AE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14:paraId="485B30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14:paraId="6D5AF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14:paraId="56A909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14:paraId="2DDB4A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14:paraId="50B3C7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14:paraId="1BFB8A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14:paraId="1C04AF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14:paraId="7ABB43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14:paraId="7D111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14:paraId="132B8F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14:paraId="0936F8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14:paraId="1CDC4D2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4A8904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2,3,16,17,18,19 then GO TO P_HH6hm; If 95 then GO TO P_HH6as1; If 96 then GO TO </w:t>
      </w:r>
    </w:p>
    <w:p w:rsidR="007D6C67" w14:paraId="0571E3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P_HH6as2; else GO TO P_HH6b</w:t>
      </w:r>
    </w:p>
    <w:p w:rsidR="007D6C67" w14:paraId="6FD4F3EE" w14:textId="160661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79EDA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43480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P_HH6a = 95</w:t>
      </w:r>
    </w:p>
    <w:p w:rsidR="007D6C67" w14:paraId="6D2C46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P_HH6as1</w:t>
      </w:r>
      <w:r>
        <w:rPr>
          <w:rFonts w:ascii="Arial" w:hAnsi="Arial" w:cs="Arial"/>
          <w:sz w:val="24"/>
          <w:szCs w:val="24"/>
        </w:rPr>
        <w:tab/>
      </w:r>
      <w:r>
        <w:rPr>
          <w:rFonts w:ascii="Arial" w:hAnsi="Arial" w:cs="Arial"/>
          <w:b/>
          <w:bCs/>
          <w:i/>
          <w:iCs/>
          <w:color w:val="800080"/>
          <w:sz w:val="18"/>
          <w:szCs w:val="18"/>
        </w:rPr>
        <w:t>[ PHH6as1 ] Rs other relative relationship to CH</w:t>
      </w:r>
    </w:p>
    <w:p w:rsidR="007D6C67" w14:paraId="56A8AF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14:paraId="205C331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C21BF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14:paraId="05BA3F1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14:paraId="55127A64"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40EE3A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P_HH6b</w:t>
      </w:r>
    </w:p>
    <w:p w:rsidR="007D6C67" w14:paraId="0E566A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4523E4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22CEF2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P_HH6a = 96</w:t>
      </w:r>
    </w:p>
    <w:p w:rsidR="007D6C67" w14:paraId="10DEB90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P_HH6as2</w:t>
      </w:r>
      <w:r>
        <w:rPr>
          <w:rFonts w:ascii="Arial" w:hAnsi="Arial" w:cs="Arial"/>
          <w:sz w:val="24"/>
          <w:szCs w:val="24"/>
        </w:rPr>
        <w:tab/>
      </w:r>
      <w:r>
        <w:rPr>
          <w:rFonts w:ascii="Arial" w:hAnsi="Arial" w:cs="Arial"/>
          <w:b/>
          <w:bCs/>
          <w:i/>
          <w:iCs/>
          <w:color w:val="800080"/>
          <w:sz w:val="18"/>
          <w:szCs w:val="18"/>
        </w:rPr>
        <w:t>[ PHH6as2 ] Rs other non-relative relationship to CH</w:t>
      </w:r>
    </w:p>
    <w:p w:rsidR="007D6C67" w14:paraId="4B6E0F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14:paraId="5852A21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52015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14:paraId="6AD2B55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14:paraId="308456C6"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6001C7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P_HH6b</w:t>
      </w:r>
    </w:p>
    <w:p w:rsidR="007D6C67" w14:paraId="3F4A280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AEE8E4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4CD6002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ch_eman = yes (Child is EY) ship P_HH6b</w:t>
      </w:r>
    </w:p>
    <w:p w:rsidR="007D6C67" w14:paraId="48D1C73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P_HH6b</w:t>
      </w:r>
      <w:r>
        <w:rPr>
          <w:rFonts w:ascii="Arial" w:hAnsi="Arial" w:cs="Arial"/>
          <w:sz w:val="24"/>
          <w:szCs w:val="24"/>
        </w:rPr>
        <w:tab/>
      </w:r>
      <w:r>
        <w:rPr>
          <w:rFonts w:ascii="Arial" w:hAnsi="Arial" w:cs="Arial"/>
          <w:b/>
          <w:bCs/>
          <w:i/>
          <w:iCs/>
          <w:color w:val="800080"/>
          <w:sz w:val="18"/>
          <w:szCs w:val="18"/>
        </w:rPr>
        <w:t>[ PHH6b ] Has R legally adopted CH</w:t>
      </w:r>
    </w:p>
    <w:p w:rsidR="007D6C67" w14:paraId="32D569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legally adopted ^CHILD, that is, have you signed court papers to complete an adoption </w:t>
      </w:r>
    </w:p>
    <w:p w:rsidR="007D6C67" w14:paraId="404C3D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process for ^CHILD?</w:t>
      </w:r>
    </w:p>
    <w:p w:rsidR="007D6C67" w14:paraId="47EF73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483D31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EA53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3C945E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6B8CAD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P_HH6f; if NO then GO TO P_HH6c</w:t>
      </w:r>
    </w:p>
    <w:p w:rsidR="007D6C67" w14:paraId="0EDA93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25A28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P_HH6c</w:t>
      </w:r>
      <w:r>
        <w:rPr>
          <w:rFonts w:ascii="Arial" w:hAnsi="Arial" w:cs="Arial"/>
          <w:sz w:val="24"/>
          <w:szCs w:val="24"/>
        </w:rPr>
        <w:tab/>
      </w:r>
      <w:r>
        <w:rPr>
          <w:rFonts w:ascii="Arial" w:hAnsi="Arial" w:cs="Arial"/>
          <w:b/>
          <w:bCs/>
          <w:i/>
          <w:iCs/>
          <w:color w:val="800080"/>
          <w:sz w:val="18"/>
          <w:szCs w:val="18"/>
        </w:rPr>
        <w:t>[ PHH6c ] Did fstr care/social services agency help</w:t>
      </w:r>
    </w:p>
    <w:p w:rsidR="007D6C67" w14:paraId="07D2EE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anyone from a foster care or social services agency help arrange for you to care for ^CHILD? </w:t>
      </w:r>
    </w:p>
    <w:p w:rsidR="007D6C67" w14:paraId="4217B5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228995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1330B1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E1C9D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AD9C4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P_HH6d</w:t>
      </w:r>
      <w:r>
        <w:rPr>
          <w:rFonts w:ascii="Arial" w:hAnsi="Arial" w:cs="Arial"/>
          <w:sz w:val="24"/>
          <w:szCs w:val="24"/>
        </w:rPr>
        <w:tab/>
      </w:r>
      <w:r>
        <w:rPr>
          <w:rFonts w:ascii="Arial" w:hAnsi="Arial" w:cs="Arial"/>
          <w:b/>
          <w:bCs/>
          <w:i/>
          <w:iCs/>
          <w:color w:val="800080"/>
          <w:sz w:val="18"/>
          <w:szCs w:val="18"/>
        </w:rPr>
        <w:t>[ PHH6d ] Regularly talk CW about CH</w:t>
      </w:r>
    </w:p>
    <w:p w:rsidR="007D6C67" w14:paraId="4F4C78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regularly talk to a caseworker about ^CHILD?</w:t>
      </w:r>
    </w:p>
    <w:p w:rsidR="007D6C67" w14:paraId="43AEAE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1F702B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D36CD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4443C" w:rsidP="00E4443C" w14:paraId="2A6EC12A" w14:textId="464FE84A">
      <w:pPr>
        <w:widowControl w:val="0"/>
        <w:tabs>
          <w:tab w:val="left" w:pos="90"/>
          <w:tab w:val="right" w:pos="8820"/>
        </w:tabs>
        <w:autoSpaceDE w:val="0"/>
        <w:autoSpaceDN w:val="0"/>
        <w:adjustRightInd w:val="0"/>
        <w:spacing w:before="402" w:after="0" w:line="240" w:lineRule="auto"/>
        <w:rPr>
          <w:rFonts w:ascii="Courier New" w:hAnsi="Courier New" w:cs="Courier New"/>
          <w:b/>
          <w:bCs/>
          <w:color w:val="000000"/>
          <w:sz w:val="18"/>
          <w:szCs w:val="18"/>
        </w:rPr>
      </w:pPr>
      <w:r>
        <w:rPr>
          <w:rFonts w:ascii="Arial" w:hAnsi="Arial" w:cs="Arial"/>
          <w:sz w:val="24"/>
          <w:szCs w:val="24"/>
        </w:rPr>
        <w:tab/>
      </w:r>
    </w:p>
    <w:p w:rsidR="007D6C67" w14:paraId="75F538F4" w14:textId="0DC8C0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B96DA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P_HH6e</w:t>
      </w:r>
      <w:r>
        <w:rPr>
          <w:rFonts w:ascii="Arial" w:hAnsi="Arial" w:cs="Arial"/>
          <w:sz w:val="24"/>
          <w:szCs w:val="24"/>
        </w:rPr>
        <w:tab/>
      </w:r>
      <w:r>
        <w:rPr>
          <w:rFonts w:ascii="Arial" w:hAnsi="Arial" w:cs="Arial"/>
          <w:b/>
          <w:bCs/>
          <w:i/>
          <w:iCs/>
          <w:color w:val="800080"/>
          <w:sz w:val="18"/>
          <w:szCs w:val="18"/>
        </w:rPr>
        <w:t>[ PHH6e ] Currently receive payments for being CHs foster parent</w:t>
      </w:r>
    </w:p>
    <w:p w:rsidR="007D6C67" w14:paraId="454A70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payments for being ^CHILD's foster parent?</w:t>
      </w:r>
    </w:p>
    <w:p w:rsidR="007D6C67" w14:paraId="53D7D5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1A20B1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3369F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119439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E7BE7E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727CCA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P_HH6f if P_HH6a = 6,7,8 or 9; ELSE GO TO P_HH6hm</w:t>
      </w:r>
    </w:p>
    <w:p w:rsidR="007D6C67" w14:paraId="38786AE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P_HH6f</w:t>
      </w:r>
      <w:r>
        <w:rPr>
          <w:rFonts w:ascii="Arial" w:hAnsi="Arial" w:cs="Arial"/>
          <w:sz w:val="24"/>
          <w:szCs w:val="24"/>
        </w:rPr>
        <w:tab/>
      </w:r>
      <w:r>
        <w:rPr>
          <w:rFonts w:ascii="Arial" w:hAnsi="Arial" w:cs="Arial"/>
          <w:b/>
          <w:bCs/>
          <w:i/>
          <w:iCs/>
          <w:color w:val="800080"/>
          <w:sz w:val="18"/>
          <w:szCs w:val="18"/>
        </w:rPr>
        <w:t>[ PHH6f ] Is R related to CH</w:t>
      </w:r>
    </w:p>
    <w:p w:rsidR="007D6C67" w14:paraId="7EAAC7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related to ^CHILD?</w:t>
      </w:r>
    </w:p>
    <w:p w:rsidR="007D6C67" w14:paraId="78AEF64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6B2AE4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7861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1E6A74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4FDB7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P_HH6hm</w:t>
      </w:r>
    </w:p>
    <w:p w:rsidR="007D6C67" w14:paraId="4FB3BAC6" w14:textId="028F45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D1127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P_HH6g</w:t>
      </w:r>
      <w:r>
        <w:rPr>
          <w:rFonts w:ascii="Arial" w:hAnsi="Arial" w:cs="Arial"/>
          <w:sz w:val="24"/>
          <w:szCs w:val="24"/>
        </w:rPr>
        <w:tab/>
      </w:r>
      <w:r>
        <w:rPr>
          <w:rFonts w:ascii="Arial" w:hAnsi="Arial" w:cs="Arial"/>
          <w:b/>
          <w:bCs/>
          <w:i/>
          <w:iCs/>
          <w:color w:val="800080"/>
          <w:sz w:val="18"/>
          <w:szCs w:val="18"/>
        </w:rPr>
        <w:t>[ PHH6g ] Aside from the PHH6a rel, what is your other rel to CHILD</w:t>
      </w:r>
    </w:p>
    <w:p w:rsidR="007D6C67" w14:paraId="5616F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 Aside from being ^CHILD's ^P_HH6a, what is your relationship to ^CHILD?</w:t>
      </w:r>
    </w:p>
    <w:p w:rsidR="007D6C67" w14:paraId="4A2A73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TRelHH6g</w:t>
      </w:r>
    </w:p>
    <w:p w:rsidR="007D6C67" w14:paraId="598FD4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14:paraId="7DC570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14:paraId="1A6D3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14:paraId="6AC54A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14:paraId="2DBD44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14:paraId="51005D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14:paraId="161FB5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14:paraId="5979FB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14:paraId="37A0D3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14:paraId="2FD23A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14:paraId="2F226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14:paraId="56DDC8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14:paraId="15532B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14:paraId="32B3BA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14:paraId="341006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14:paraId="65C52A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14:paraId="5802A4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14:paraId="787F25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14:paraId="40D7C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14:paraId="3050E9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14:paraId="2B133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14:paraId="1B0B37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14:paraId="185374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14:paraId="549FD1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14:paraId="12457C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14:paraId="0EB37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14:paraId="15C881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14:paraId="4824671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379417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95; GO TO P_HH6gs1; ELSE IF P_HH6g = 96, GO TO P_HH6gs2; ELSE IF P_HH6g</w:t>
      </w:r>
    </w:p>
    <w:p w:rsidR="007D6C67" w14:paraId="474FC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NE 95 OR 96, GO TO P_HH6hm</w:t>
      </w:r>
    </w:p>
    <w:p w:rsidR="007D6C67" w14:paraId="5A41FED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0DAD3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5F95AF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95</w:t>
      </w:r>
    </w:p>
    <w:p w:rsidR="007D6C67" w14:paraId="5A22974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P_HH6gs1</w:t>
      </w:r>
      <w:r>
        <w:rPr>
          <w:rFonts w:ascii="Arial" w:hAnsi="Arial" w:cs="Arial"/>
          <w:sz w:val="24"/>
          <w:szCs w:val="24"/>
        </w:rPr>
        <w:tab/>
      </w:r>
      <w:r>
        <w:rPr>
          <w:rFonts w:ascii="Arial" w:hAnsi="Arial" w:cs="Arial"/>
          <w:b/>
          <w:bCs/>
          <w:i/>
          <w:iCs/>
          <w:color w:val="800080"/>
          <w:sz w:val="18"/>
          <w:szCs w:val="18"/>
        </w:rPr>
        <w:t>[ PHH6gs1 ] SPECIFY, OTHER RELATIVE RELATIONSHIP</w:t>
      </w:r>
    </w:p>
    <w:p w:rsidR="007D6C67" w14:paraId="7C1192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14:paraId="492646D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C78D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14:paraId="233F1DE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14:paraId="7D797DD5" w14:textId="53F4A7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8DD4E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1D1CB4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96</w:t>
      </w:r>
    </w:p>
    <w:p w:rsidR="007D6C67" w14:paraId="713ABF7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P_HH6gs2</w:t>
      </w:r>
      <w:r>
        <w:rPr>
          <w:rFonts w:ascii="Arial" w:hAnsi="Arial" w:cs="Arial"/>
          <w:sz w:val="24"/>
          <w:szCs w:val="24"/>
        </w:rPr>
        <w:tab/>
      </w:r>
      <w:r>
        <w:rPr>
          <w:rFonts w:ascii="Arial" w:hAnsi="Arial" w:cs="Arial"/>
          <w:b/>
          <w:bCs/>
          <w:i/>
          <w:iCs/>
          <w:color w:val="800080"/>
          <w:sz w:val="18"/>
          <w:szCs w:val="18"/>
        </w:rPr>
        <w:t>[ PHH6gs2 ] SPECIFY, OTHER NON-RELATIVE RELATIONSHIP</w:t>
      </w:r>
    </w:p>
    <w:p w:rsidR="007D6C67" w14:paraId="75D0A4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14:paraId="6037521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5557D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14:paraId="7BC5DB1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E4443C" w14:paraId="6BD154E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E4443C" w14:paraId="58B3704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D6C67" w14:paraId="7073890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B5CB2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P_HH6hm</w:t>
      </w:r>
      <w:r>
        <w:rPr>
          <w:rFonts w:ascii="Arial" w:hAnsi="Arial" w:cs="Arial"/>
          <w:sz w:val="24"/>
          <w:szCs w:val="24"/>
        </w:rPr>
        <w:tab/>
      </w:r>
      <w:r>
        <w:rPr>
          <w:rFonts w:ascii="Arial" w:hAnsi="Arial" w:cs="Arial"/>
          <w:b/>
          <w:bCs/>
          <w:i/>
          <w:iCs/>
          <w:color w:val="800080"/>
          <w:sz w:val="18"/>
          <w:szCs w:val="18"/>
        </w:rPr>
        <w:t>[ PHH7am ] NO LABEL</w:t>
      </w:r>
    </w:p>
    <w:p w:rsidR="007D6C67" w14:paraId="4E4713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14:paraId="17C0B3C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6BCE2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14:paraId="275118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14:paraId="6D3190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14:paraId="218AB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14:paraId="61A1C7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14:paraId="165E6D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14:paraId="3F9BCC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14:paraId="5706C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14:paraId="3B0789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14:paraId="2B456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14:paraId="21D34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14:paraId="41F146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14:paraId="60295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14:paraId="2C62B0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14:paraId="610A7B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A286E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P_HH6hd</w:t>
      </w:r>
      <w:r>
        <w:rPr>
          <w:rFonts w:ascii="Arial" w:hAnsi="Arial" w:cs="Arial"/>
          <w:sz w:val="24"/>
          <w:szCs w:val="24"/>
        </w:rPr>
        <w:tab/>
      </w:r>
      <w:r>
        <w:rPr>
          <w:rFonts w:ascii="Arial" w:hAnsi="Arial" w:cs="Arial"/>
          <w:b/>
          <w:bCs/>
          <w:i/>
          <w:iCs/>
          <w:color w:val="800080"/>
          <w:sz w:val="18"/>
          <w:szCs w:val="18"/>
        </w:rPr>
        <w:t>[ PHH7ad ] NO LABEL</w:t>
      </w:r>
    </w:p>
    <w:p w:rsidR="007D6C67" w14:paraId="2C3502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14:paraId="089D434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42BEE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14:paraId="745E768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14:paraId="66F58B2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4E94C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P_HH6hy</w:t>
      </w:r>
      <w:r>
        <w:rPr>
          <w:rFonts w:ascii="Arial" w:hAnsi="Arial" w:cs="Arial"/>
          <w:sz w:val="24"/>
          <w:szCs w:val="24"/>
        </w:rPr>
        <w:tab/>
      </w:r>
      <w:r>
        <w:rPr>
          <w:rFonts w:ascii="Arial" w:hAnsi="Arial" w:cs="Arial"/>
          <w:b/>
          <w:bCs/>
          <w:i/>
          <w:iCs/>
          <w:color w:val="800080"/>
          <w:sz w:val="18"/>
          <w:szCs w:val="18"/>
        </w:rPr>
        <w:t>[ PHH7ay ] NO LABEL</w:t>
      </w:r>
    </w:p>
    <w:p w:rsidR="007D6C67" w14:paraId="353581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14:paraId="60B65B6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EDE40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14:paraId="3F5BBCD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1913..1996</w:t>
      </w:r>
    </w:p>
    <w:p w:rsidR="007D6C67" w14:paraId="10A86944" w14:textId="76E6EA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7DB0F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P_HH6hn</w:t>
      </w:r>
      <w:r>
        <w:rPr>
          <w:rFonts w:ascii="Arial" w:hAnsi="Arial" w:cs="Arial"/>
          <w:sz w:val="24"/>
          <w:szCs w:val="24"/>
        </w:rPr>
        <w:tab/>
      </w:r>
      <w:r>
        <w:rPr>
          <w:rFonts w:ascii="Arial" w:hAnsi="Arial" w:cs="Arial"/>
          <w:b/>
          <w:bCs/>
          <w:i/>
          <w:iCs/>
          <w:color w:val="800080"/>
          <w:sz w:val="18"/>
          <w:szCs w:val="18"/>
        </w:rPr>
        <w:t>[ PHH7bb ] Caregivers age</w:t>
      </w:r>
    </w:p>
    <w:p w:rsidR="007D6C67" w14:paraId="19DF11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are you now?</w:t>
      </w:r>
    </w:p>
    <w:p w:rsidR="007D6C67" w14:paraId="1DA2655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A1719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14:paraId="633AC5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15..95</w:t>
      </w:r>
    </w:p>
    <w:p w:rsidR="007D6C67" w14:paraId="60B3E25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6FFF59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P_HH6hm-y TO AGE REPORTED IN </w:t>
      </w:r>
    </w:p>
    <w:p w:rsidR="007D6C67" w14:paraId="322050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P_HH6hn.  IF AGES AGREE OR INCOMPLETE INFORMATION MAKES THE CHECK </w:t>
      </w:r>
    </w:p>
    <w:p w:rsidR="007D6C67" w14:paraId="1CCBE4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IMPOSSIBLE TO PERFORM, GOTO P_HH6i.  IF AGES DISAGREE, FILL: Based on the date of </w:t>
      </w:r>
    </w:p>
    <w:p w:rsidR="007D6C67" w14:paraId="5517C8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birth I entered, the computer has calculated that you are FILL CALCULATED AGE FROM </w:t>
      </w:r>
    </w:p>
    <w:p w:rsidR="007D6C67" w14:paraId="0C6C1F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P_HH6hm-y YEARS OLD.  This is different from the age I entered for you.  Which of these needs </w:t>
      </w:r>
    </w:p>
    <w:p w:rsidR="007D6C67" w14:paraId="2B1059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be corrected?  Your date of birth or your age?</w:t>
      </w:r>
    </w:p>
    <w:p w:rsidR="007D6C67" w14:paraId="2D493DE3"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DD7ED0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FAC1A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P_HH6hm-y TO AGE REPORTED IN </w:t>
      </w:r>
    </w:p>
    <w:p w:rsidR="007D6C67" w14:paraId="587DA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P_HH6hn.  IF AGES AGREE OR INCOMPLETE INFORMATION MAKES THE CHECK </w:t>
      </w:r>
    </w:p>
    <w:p w:rsidR="007D6C67" w14:paraId="68C538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P_HH6i.  IF AGES DISAGREE</w:t>
      </w:r>
    </w:p>
    <w:p w:rsidR="007D6C67" w14:paraId="7121C6BF"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P_HH6hc</w:t>
      </w:r>
      <w:r>
        <w:rPr>
          <w:rFonts w:ascii="Arial" w:hAnsi="Arial" w:cs="Arial"/>
          <w:sz w:val="24"/>
          <w:szCs w:val="24"/>
        </w:rPr>
        <w:tab/>
      </w:r>
      <w:r>
        <w:rPr>
          <w:rFonts w:ascii="Arial" w:hAnsi="Arial" w:cs="Arial"/>
          <w:b/>
          <w:bCs/>
          <w:i/>
          <w:iCs/>
          <w:color w:val="800080"/>
          <w:sz w:val="18"/>
          <w:szCs w:val="18"/>
        </w:rPr>
        <w:t>[ PHH7bcka ] age-DOB check</w:t>
      </w:r>
    </w:p>
    <w:p w:rsidR="007D6C67" w14:paraId="37D294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Based on the date of birth I entered, the computer has calculated that you are ^Rage years old.  </w:t>
      </w:r>
    </w:p>
    <w:p w:rsidR="007D6C67" w14:paraId="248E80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is different from the age I entered for you.  Which of these needs to be corrected?  Your date </w:t>
      </w:r>
    </w:p>
    <w:p w:rsidR="007D6C67" w14:paraId="09D203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birth or your age?</w:t>
      </w:r>
    </w:p>
    <w:p w:rsidR="007D6C67" w14:paraId="58E4D9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rsidR="007D6C67" w14:paraId="5E7C87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14:paraId="6A7330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14:paraId="601759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ADA81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P_HH6hm-y</w:t>
      </w:r>
    </w:p>
    <w:p w:rsidR="007D6C67" w14:paraId="2BB81C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 BACK TO P_HH6hn</w:t>
      </w:r>
    </w:p>
    <w:p w:rsidR="007D6C67" w14:paraId="512635B8"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1E7A45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6E9794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P_HH6a = 2-33, 40-47 gender can be determined so set P_HH6i accordingly and skip P_HH6i </w:t>
      </w:r>
    </w:p>
    <w:p w:rsidR="007D6C67" w14:paraId="482569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ask  P_HH7a.</w:t>
      </w:r>
    </w:p>
    <w:p w:rsidR="007D6C67" w14:paraId="5E5E2EA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P_HH6i</w:t>
      </w:r>
      <w:r>
        <w:rPr>
          <w:rFonts w:ascii="Arial" w:hAnsi="Arial" w:cs="Arial"/>
          <w:sz w:val="24"/>
          <w:szCs w:val="24"/>
        </w:rPr>
        <w:tab/>
      </w:r>
      <w:r>
        <w:rPr>
          <w:rFonts w:ascii="Arial" w:hAnsi="Arial" w:cs="Arial"/>
          <w:b/>
          <w:bCs/>
          <w:i/>
          <w:iCs/>
          <w:color w:val="800080"/>
          <w:sz w:val="18"/>
          <w:szCs w:val="18"/>
        </w:rPr>
        <w:t>[ PHH8c ] CGs gender</w:t>
      </w:r>
    </w:p>
    <w:p w:rsidR="007D6C67" w14:paraId="5E315A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RECORD SEX OF R.</w:t>
      </w:r>
    </w:p>
    <w:p w:rsidR="007D6C67" w14:paraId="266798B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TGenderC</w:t>
      </w:r>
    </w:p>
    <w:p w:rsidR="007D6C67" w14:paraId="6F5A5B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14:paraId="7862FE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14:paraId="19D313A6" w14:textId="13B365E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1A578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410C0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P_HH7a THROUGH P_HH7c FOR EACH PERSON LISTED IN P_HH5. SET NEXT PERSON </w:t>
      </w:r>
    </w:p>
    <w:p w:rsidR="007D6C67" w14:paraId="21A59D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LISTED IN P_HH5 AS VARIABLE &lt;PERSON&gt;</w:t>
      </w:r>
    </w:p>
    <w:p w:rsidR="007D6C67" w14:paraId="6987CBA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P_HH7a</w:t>
      </w:r>
      <w:r>
        <w:rPr>
          <w:rFonts w:ascii="Arial" w:hAnsi="Arial" w:cs="Arial"/>
          <w:sz w:val="24"/>
          <w:szCs w:val="24"/>
        </w:rPr>
        <w:tab/>
      </w:r>
      <w:r>
        <w:rPr>
          <w:rFonts w:ascii="Arial" w:hAnsi="Arial" w:cs="Arial"/>
          <w:b/>
          <w:bCs/>
          <w:i/>
          <w:iCs/>
          <w:color w:val="800080"/>
          <w:sz w:val="18"/>
          <w:szCs w:val="18"/>
        </w:rPr>
        <w:t>[ PHH7a ] Labels are in Logic After</w:t>
      </w:r>
    </w:p>
    <w:p w:rsidR="007D6C67" w14:paraId="199B9E48" w14:textId="1AD98E8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Let's talk about ^</w:t>
      </w:r>
      <w:r w:rsidR="00877C15">
        <w:rPr>
          <w:rFonts w:ascii="Arial" w:hAnsi="Arial" w:cs="Arial"/>
          <w:color w:val="000000"/>
          <w:sz w:val="20"/>
          <w:szCs w:val="20"/>
        </w:rPr>
        <w:t>SECONDARY CAREGIVER</w:t>
      </w:r>
      <w:r>
        <w:rPr>
          <w:rFonts w:ascii="Arial" w:hAnsi="Arial" w:cs="Arial"/>
          <w:color w:val="000000"/>
          <w:sz w:val="20"/>
          <w:szCs w:val="20"/>
        </w:rPr>
        <w:t xml:space="preserve">  Looking at Card 4, what is ^PERSON's relationship to</w:t>
      </w:r>
    </w:p>
    <w:p w:rsidR="007D6C67" w14:paraId="0213EB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(PROBE TO DETERMINE BIOLOGIC, STEP, ADOPTIVE, FOSTER, ETC.)</w:t>
      </w:r>
    </w:p>
    <w:p w:rsidR="007D6C67" w14:paraId="514CC14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TReld2Ar</w:t>
      </w:r>
    </w:p>
    <w:p w:rsidR="007D6C67" w14:paraId="08A061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14:paraId="0BB7CB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14:paraId="24F656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14:paraId="196E6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14:paraId="3B50A2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14:paraId="1F6F6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14:paraId="107C97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14:paraId="16C6F6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14:paraId="69EB0C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14:paraId="7945A4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14:paraId="7FC85B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14:paraId="446AEF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14:paraId="557D7A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14:paraId="49D69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14:paraId="4816A7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14:paraId="28167B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14:paraId="017D4D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14:paraId="3F0BF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14:paraId="482D0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14:paraId="02CA9D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14:paraId="320059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14:paraId="5268F5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14:paraId="1F8CDF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14:paraId="7A64B9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14:paraId="053FBA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14:paraId="78DF1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14:paraId="221F56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14:paraId="2744D8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14:paraId="1739C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14:paraId="1D967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14:paraId="307CB5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14:paraId="3B5744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14:paraId="1DD99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14:paraId="3E7AA4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20033" w14:paraId="5DCFE339" w14:textId="5879C4C7">
      <w:pPr>
        <w:widowControl w:val="0"/>
        <w:tabs>
          <w:tab w:val="left" w:pos="90"/>
        </w:tabs>
        <w:autoSpaceDE w:val="0"/>
        <w:autoSpaceDN w:val="0"/>
        <w:adjustRightInd w:val="0"/>
        <w:spacing w:before="120" w:after="0" w:line="240" w:lineRule="auto"/>
        <w:rPr>
          <w:rFonts w:ascii="Arial" w:hAnsi="Arial" w:cs="Arial"/>
          <w:sz w:val="24"/>
          <w:szCs w:val="24"/>
        </w:rPr>
      </w:pPr>
    </w:p>
    <w:p w:rsidR="007D6C67" w14:paraId="7EF8E3BB" w14:textId="5DAD562D">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D4585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PHH7a_1 --Other adult in HH relationship to CH - 1; PHH7a_2 --Other adult in HH relationship to </w:t>
      </w:r>
    </w:p>
    <w:p w:rsidR="007D6C67" w14:paraId="5F1222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- 2; PHH7a_3 --Other adult in HH relationship to CH - 3; PHH7a_4 --Other adult in HH </w:t>
      </w:r>
    </w:p>
    <w:p w:rsidR="007D6C67" w14:paraId="55C73E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to CH - 4; PHH7a_5 --Other adult in HH relationship to CH - 5; PHH7a_6 --Other adult </w:t>
      </w:r>
    </w:p>
    <w:p w:rsidR="007D6C67" w14:paraId="57C1F1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relationship to CH - 6; PHH7a_7 --Other adult in HH relationship to CH - 7; PHH7a_8 --Other </w:t>
      </w:r>
    </w:p>
    <w:p w:rsidR="007D6C67" w14:paraId="465310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in HH relationship to CH - 8; PHH7a_9 --Other adult in HH relationship to CH - 9; PHH7a_10 --</w:t>
      </w:r>
    </w:p>
    <w:p w:rsidR="007D6C67" w14:paraId="7BA197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adult in HH relationship to CH - 10</w:t>
      </w:r>
    </w:p>
    <w:p w:rsidR="007D6C67" w14:paraId="012C8061"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345B4A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442F18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95</w:t>
      </w:r>
    </w:p>
    <w:p w:rsidR="007D6C67" w14:paraId="5DBD32D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P_HH7as1</w:t>
      </w:r>
      <w:r>
        <w:rPr>
          <w:rFonts w:ascii="Arial" w:hAnsi="Arial" w:cs="Arial"/>
          <w:sz w:val="24"/>
          <w:szCs w:val="24"/>
        </w:rPr>
        <w:tab/>
      </w:r>
      <w:r>
        <w:rPr>
          <w:rFonts w:ascii="Arial" w:hAnsi="Arial" w:cs="Arial"/>
          <w:b/>
          <w:bCs/>
          <w:i/>
          <w:iCs/>
          <w:color w:val="800080"/>
          <w:sz w:val="18"/>
          <w:szCs w:val="18"/>
        </w:rPr>
        <w:t>[ PHH7as1 ] Labels are in Logic After</w:t>
      </w:r>
    </w:p>
    <w:p w:rsidR="007D6C67" w14:paraId="3E5549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14:paraId="68F0136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D2520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14:paraId="746060A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14:paraId="3069B7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14:paraId="62B342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20B6E7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PHH7as1_1 --Other adult in HH othr rltve relationship to CH - 1; PHH7as1_2 --Other adult in HH </w:t>
      </w:r>
    </w:p>
    <w:p w:rsidR="007D6C67" w14:paraId="5B997A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rltve relationship to CH - 2; PHH7as1_3 --Other adult in HH othr rltve relationship to CH - 3; </w:t>
      </w:r>
    </w:p>
    <w:p w:rsidR="007D6C67" w14:paraId="2A037E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PHH7as1_4 --Other adult in HH othr rltve relationship to CH - 4; PHH7as1_5 --Other adult in HH </w:t>
      </w:r>
    </w:p>
    <w:p w:rsidR="007D6C67" w14:paraId="631553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rltve relationship to CH - 5; PHH7as1_6 --Other adult in HH othr rltve relationship to CH - 6; </w:t>
      </w:r>
    </w:p>
    <w:p w:rsidR="007D6C67" w14:paraId="444032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PHH7as1_7 --Other adult in HH othr rltve relationship to CH - 7; PHH7as1_8 --Other adult in HH </w:t>
      </w:r>
    </w:p>
    <w:p w:rsidR="007D6C67" w14:paraId="6DD225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rltve relationship to CH - 8; PHH7as1_9 --Other adult in HH othr rltve relationship to CH - 9; </w:t>
      </w:r>
    </w:p>
    <w:p w:rsidR="007D6C67" w14:paraId="31F71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PHH7as1_10 --Other adult in HH othr rltve relationship to CH - 10</w:t>
      </w:r>
    </w:p>
    <w:p w:rsidR="007D6C67" w14:paraId="6E6BEF94"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DD2F3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60D0B3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96</w:t>
      </w:r>
    </w:p>
    <w:p w:rsidR="007D6C67" w14:paraId="417C492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P_HH7as2</w:t>
      </w:r>
      <w:r>
        <w:rPr>
          <w:rFonts w:ascii="Arial" w:hAnsi="Arial" w:cs="Arial"/>
          <w:sz w:val="24"/>
          <w:szCs w:val="24"/>
        </w:rPr>
        <w:tab/>
      </w:r>
      <w:r>
        <w:rPr>
          <w:rFonts w:ascii="Arial" w:hAnsi="Arial" w:cs="Arial"/>
          <w:b/>
          <w:bCs/>
          <w:i/>
          <w:iCs/>
          <w:color w:val="800080"/>
          <w:sz w:val="18"/>
          <w:szCs w:val="18"/>
        </w:rPr>
        <w:t>[ PHH7as2 ] Labels are in Logic After</w:t>
      </w:r>
    </w:p>
    <w:p w:rsidR="007D6C67" w14:paraId="580E1F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14:paraId="30DC3BC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BEE5B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14:paraId="52304A5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14:paraId="21A006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14:paraId="133880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9B347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PHH7as2_1 --Other adult in HH othr non-rltve relationship to CH - 1; PHH7as2_2 --Other adult in </w:t>
      </w:r>
    </w:p>
    <w:p w:rsidR="007D6C67" w14:paraId="6DC3C3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HH othr non-rltve relationship to CH - 2; PHH7as2_3 --Other adult in HH othr non-rltve relationship </w:t>
      </w:r>
    </w:p>
    <w:p w:rsidR="007D6C67" w14:paraId="0A2BD2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 - 3; PHH7as2_4 --Other adult in HH othr non-rltve relationship to CH - 4; PHH7as2_5 --Other </w:t>
      </w:r>
    </w:p>
    <w:p w:rsidR="007D6C67" w14:paraId="4E47DB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in HH othr non-rltve relationship to CH - 5; PHH7as2_6 --Other adult in HH othr non-rltve </w:t>
      </w:r>
    </w:p>
    <w:p w:rsidR="007D6C67" w14:paraId="35B09B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to CH - 6; PHH7as2_7 --Other adult in HH othr non-rltve relationship to CH - 7; </w:t>
      </w:r>
    </w:p>
    <w:p w:rsidR="007D6C67" w14:paraId="534685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PHH7as2_8 --Other adult in HH othr non-rltve relationship to CH - 8; PHH7as2_9 --Other adult in </w:t>
      </w:r>
    </w:p>
    <w:p w:rsidR="007D6C67" w14:paraId="537D4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HH othr non-rltve relationship to CH - 9; PHH7as2_10 --Other adult in HH othr non-rltve relationship </w:t>
      </w:r>
    </w:p>
    <w:p w:rsidR="007D6C67" w14:paraId="7B617232" w14:textId="3D53C76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466D8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P_HH7bn</w:t>
      </w:r>
      <w:r>
        <w:rPr>
          <w:rFonts w:ascii="Arial" w:hAnsi="Arial" w:cs="Arial"/>
          <w:sz w:val="24"/>
          <w:szCs w:val="24"/>
        </w:rPr>
        <w:tab/>
      </w:r>
      <w:r>
        <w:rPr>
          <w:rFonts w:ascii="Arial" w:hAnsi="Arial" w:cs="Arial"/>
          <w:b/>
          <w:bCs/>
          <w:i/>
          <w:iCs/>
          <w:color w:val="800080"/>
          <w:sz w:val="18"/>
          <w:szCs w:val="18"/>
        </w:rPr>
        <w:t>[ PHHGE ] Labels are in Logic After</w:t>
      </w:r>
    </w:p>
    <w:p w:rsidR="007D6C67" w14:paraId="58860B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is ^PERSON?</w:t>
      </w:r>
    </w:p>
    <w:p w:rsidR="007D6C67" w14:paraId="2976BFF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BAE93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14:paraId="036E1C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TInt095Ar</w:t>
      </w:r>
    </w:p>
    <w:p w:rsidR="007D6C67" w14:paraId="324F05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_0_95</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0..95</w:t>
      </w:r>
    </w:p>
    <w:p w:rsidR="007D6C67" w14:paraId="1C8FBB4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511071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PHHGE_1 --Age HH member 1; PHHGE_2 --Age HH member 2; PHHGE_3 --Age HH member 3; </w:t>
      </w:r>
    </w:p>
    <w:p w:rsidR="007D6C67" w14:paraId="7EE7CB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PHHGE_4 --Age HH member 4; PHHGE_5 --Age HH member 5; PHHGE_6 --Age HH member 6; </w:t>
      </w:r>
    </w:p>
    <w:p w:rsidR="007D6C67" w14:paraId="1D7F92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PHHGE_7 --Age HH member 7; PHHGE_8 --Age HH member 8; PHHGE_9 --Age HH member 9; </w:t>
      </w:r>
    </w:p>
    <w:p w:rsidR="007D6C67" w14:paraId="422938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PHHGE_10 --Age HH member 10</w:t>
      </w:r>
    </w:p>
    <w:p w:rsidR="007D6C67" w14:paraId="426E41EB"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AE3AE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2BAA9EC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P_HH7a = 2-33, 40-47 the gender can be determined so fill P_HH7c appropriately and GOTO </w:t>
      </w:r>
    </w:p>
    <w:p w:rsidR="007D6C67" w14:paraId="4B99D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P_HH7 for the next HH member until all have been asked about.</w:t>
      </w:r>
    </w:p>
    <w:p w:rsidR="007D6C67" w14:paraId="686D137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P_HH7c</w:t>
      </w:r>
      <w:r>
        <w:rPr>
          <w:rFonts w:ascii="Arial" w:hAnsi="Arial" w:cs="Arial"/>
          <w:sz w:val="24"/>
          <w:szCs w:val="24"/>
        </w:rPr>
        <w:tab/>
      </w:r>
      <w:r>
        <w:rPr>
          <w:rFonts w:ascii="Arial" w:hAnsi="Arial" w:cs="Arial"/>
          <w:b/>
          <w:bCs/>
          <w:i/>
          <w:iCs/>
          <w:color w:val="800080"/>
          <w:sz w:val="18"/>
          <w:szCs w:val="18"/>
        </w:rPr>
        <w:t>[ PHHEX ] Labels are in Logic After</w:t>
      </w:r>
    </w:p>
    <w:p w:rsidR="007D6C67" w14:paraId="3B90A0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SEX UNCLEAR, ASK: Is ^PERSON male or female?</w:t>
      </w:r>
    </w:p>
    <w:p w:rsidR="007D6C67" w14:paraId="3660F0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TGenr10F</w:t>
      </w:r>
    </w:p>
    <w:p w:rsidR="007D6C67" w14:paraId="3FFBEC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14:paraId="3E9ED5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14:paraId="572FCCCD" w14:textId="6459B5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FD0C94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67C6D62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ALL OTHER HH MEMBERS ARE AGES 0-17 GO TO P_HH9a; ELSE, GO TO HH8aa. IF A 2nd </w:t>
      </w:r>
    </w:p>
    <w:p w:rsidR="007D6C67" w14:paraId="52136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CG WAS IDENTIFIED IN CID AND CONFIRMED IN NP SECTION, ASK HH8aa.</w:t>
      </w:r>
    </w:p>
    <w:p w:rsidR="007D6C67" w14:paraId="4CAFEC2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P_HH8aa</w:t>
      </w:r>
      <w:r>
        <w:rPr>
          <w:rFonts w:ascii="Arial" w:hAnsi="Arial" w:cs="Arial"/>
          <w:sz w:val="24"/>
          <w:szCs w:val="24"/>
        </w:rPr>
        <w:tab/>
      </w:r>
      <w:r>
        <w:rPr>
          <w:rFonts w:ascii="Arial" w:hAnsi="Arial" w:cs="Arial"/>
          <w:b/>
          <w:bCs/>
          <w:i/>
          <w:iCs/>
          <w:color w:val="800080"/>
          <w:sz w:val="18"/>
          <w:szCs w:val="18"/>
        </w:rPr>
        <w:t>[ PHH8aa ] Other adult in HH responsible for CH</w:t>
      </w:r>
    </w:p>
    <w:p w:rsidR="007D6C67" w14:paraId="1403AA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Aside from yourself, is there another adult in the household who is responsible for ^CHILD's </w:t>
      </w:r>
    </w:p>
    <w:p w:rsidR="007D6C67" w14:paraId="6BBE2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education and well-being?</w:t>
      </w:r>
    </w:p>
    <w:p w:rsidR="007D6C67" w14:paraId="799345A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21E456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FD1EB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353C6A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FF89D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P_HH9a</w:t>
      </w:r>
    </w:p>
    <w:p w:rsidR="007D6C67" w14:paraId="7FD076B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A6D80FA" w14:textId="533AA0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5F9AA8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60F96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FOR CAREGIVER2 = 2,3,16,17,18 or 19, GO TO P_HH8f; ELSE GO TO P_HH8b</w:t>
      </w:r>
    </w:p>
    <w:p w:rsidR="007D6C67" w14:paraId="1F1C9C4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P_HH8b</w:t>
      </w:r>
      <w:r>
        <w:rPr>
          <w:rFonts w:ascii="Arial" w:hAnsi="Arial" w:cs="Arial"/>
          <w:sz w:val="24"/>
          <w:szCs w:val="24"/>
        </w:rPr>
        <w:tab/>
      </w:r>
      <w:r>
        <w:rPr>
          <w:rFonts w:ascii="Arial" w:hAnsi="Arial" w:cs="Arial"/>
          <w:b/>
          <w:bCs/>
          <w:i/>
          <w:iCs/>
          <w:color w:val="800080"/>
          <w:sz w:val="18"/>
          <w:szCs w:val="18"/>
        </w:rPr>
        <w:t>[ PHH8b ] Has CG legally adopted CH</w:t>
      </w:r>
    </w:p>
    <w:p w:rsidR="007D6C67" w14:paraId="27A4BF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^CAREGIVER2 legally adopted ^CHILD, that is, has ^Fills.HeShe signed court papers to </w:t>
      </w:r>
    </w:p>
    <w:p w:rsidR="007D6C67" w14:paraId="7655D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complete an adoption process for ^CHILD?</w:t>
      </w:r>
    </w:p>
    <w:p w:rsidR="007D6C67" w14:paraId="56B586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0CED81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E93A3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0E3438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39A34E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P_HH8f</w:t>
      </w:r>
    </w:p>
    <w:p w:rsidR="007D6C67" w14:paraId="4908E79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5A85A9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6A79C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P_HH6c = 1 OR P_HH6d = 1 OR P_HH6e = 1; GO TO P_HH8f; ELSE ASK P_HH8c</w:t>
      </w:r>
    </w:p>
    <w:p w:rsidR="007D6C67" w14:paraId="7727337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P_HH8c</w:t>
      </w:r>
      <w:r>
        <w:rPr>
          <w:rFonts w:ascii="Arial" w:hAnsi="Arial" w:cs="Arial"/>
          <w:sz w:val="24"/>
          <w:szCs w:val="24"/>
        </w:rPr>
        <w:tab/>
      </w:r>
      <w:r>
        <w:rPr>
          <w:rFonts w:ascii="Arial" w:hAnsi="Arial" w:cs="Arial"/>
          <w:b/>
          <w:bCs/>
          <w:i/>
          <w:iCs/>
          <w:color w:val="800080"/>
          <w:sz w:val="18"/>
          <w:szCs w:val="18"/>
        </w:rPr>
        <w:t>[ PHH8b2 ] Foster care/soc serv agency hlp arrng CAREGIVER2 for CHILD?</w:t>
      </w:r>
    </w:p>
    <w:p w:rsidR="007D6C67" w14:paraId="35EF4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anyone from a foster care or social services agency help arrange for ^CAREGIVER2 to care </w:t>
      </w:r>
    </w:p>
    <w:p w:rsidR="007D6C67" w14:paraId="373A2E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^CHILD? </w:t>
      </w:r>
    </w:p>
    <w:p w:rsidR="007D6C67" w14:paraId="4E14698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002187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1529F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9AC8C4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B8DED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P_HH8d</w:t>
      </w:r>
      <w:r>
        <w:rPr>
          <w:rFonts w:ascii="Arial" w:hAnsi="Arial" w:cs="Arial"/>
          <w:sz w:val="24"/>
          <w:szCs w:val="24"/>
        </w:rPr>
        <w:tab/>
      </w:r>
      <w:r>
        <w:rPr>
          <w:rFonts w:ascii="Arial" w:hAnsi="Arial" w:cs="Arial"/>
          <w:b/>
          <w:bCs/>
          <w:i/>
          <w:iCs/>
          <w:color w:val="800080"/>
          <w:sz w:val="18"/>
          <w:szCs w:val="18"/>
        </w:rPr>
        <w:t>[ PHH8d ] Does CG regularly talk to caseworker about CH</w:t>
      </w:r>
    </w:p>
    <w:p w:rsidR="007D6C67" w14:paraId="3ECC49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^CAREGIVER2 regularly talk to a caseworker about ^CHILD?</w:t>
      </w:r>
    </w:p>
    <w:p w:rsidR="007D6C67" w14:paraId="3E1BEB5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501F49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B57AE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DD133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DB126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P_HH8e</w:t>
      </w:r>
      <w:r>
        <w:rPr>
          <w:rFonts w:ascii="Arial" w:hAnsi="Arial" w:cs="Arial"/>
          <w:sz w:val="24"/>
          <w:szCs w:val="24"/>
        </w:rPr>
        <w:tab/>
      </w:r>
      <w:r>
        <w:rPr>
          <w:rFonts w:ascii="Arial" w:hAnsi="Arial" w:cs="Arial"/>
          <w:b/>
          <w:bCs/>
          <w:i/>
          <w:iCs/>
          <w:color w:val="800080"/>
          <w:sz w:val="18"/>
          <w:szCs w:val="18"/>
        </w:rPr>
        <w:t>[ PHH8e ] Does CG rcv payments for bing CHs foster parent</w:t>
      </w:r>
    </w:p>
    <w:p w:rsidR="007D6C67" w14:paraId="401C83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understand that ^CAREGIVER2 is ^CHILD's ^CAREGIVER2_Rel.</w:t>
      </w:r>
    </w:p>
    <w:p w:rsidR="007D6C67" w14:paraId="20E73C6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2052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^CAREGIVER2 currently receive any payments for being ^CHILD's foster parent?</w:t>
      </w:r>
    </w:p>
    <w:p w:rsidR="007D6C67" w14:paraId="7A495C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6B7E47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69A8E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409FD5C" w14:textId="6099790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E4984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56605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P_HH8f if P_HH7a = 6,7,8 or 9; ELSE GO TO P_HH8hm</w:t>
      </w:r>
    </w:p>
    <w:p w:rsidR="007D6C67" w14:paraId="35F64C1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P_HH8f</w:t>
      </w:r>
      <w:r>
        <w:rPr>
          <w:rFonts w:ascii="Arial" w:hAnsi="Arial" w:cs="Arial"/>
          <w:sz w:val="24"/>
          <w:szCs w:val="24"/>
        </w:rPr>
        <w:tab/>
      </w:r>
      <w:r>
        <w:rPr>
          <w:rFonts w:ascii="Arial" w:hAnsi="Arial" w:cs="Arial"/>
          <w:b/>
          <w:bCs/>
          <w:i/>
          <w:iCs/>
          <w:color w:val="800080"/>
          <w:sz w:val="18"/>
          <w:szCs w:val="18"/>
        </w:rPr>
        <w:t>[ PHH8f ] Is CG related to CH</w:t>
      </w:r>
    </w:p>
    <w:p w:rsidR="007D6C67" w14:paraId="44D11B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related to ^CHILD?</w:t>
      </w:r>
    </w:p>
    <w:p w:rsidR="007D6C67" w14:paraId="251599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48A64E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F2F9A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043C20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52785B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P_HH8hm</w:t>
      </w:r>
    </w:p>
    <w:p w:rsidR="007D6C67" w14:paraId="0A7690AB" w14:textId="69BD087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198B67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A9D55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6,7,8 or 9 set fills.p_hh8g to _6, _7, _8, _9 (adoptive or foster mom or dad)</w:t>
      </w:r>
    </w:p>
    <w:p w:rsidR="007D6C67" w14:paraId="60EC317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w:t>
      </w:r>
      <w:r>
        <w:rPr>
          <w:rFonts w:ascii="Arial" w:hAnsi="Arial" w:cs="Arial"/>
          <w:sz w:val="24"/>
          <w:szCs w:val="24"/>
        </w:rPr>
        <w:tab/>
      </w:r>
      <w:r>
        <w:rPr>
          <w:rFonts w:ascii="Arial" w:hAnsi="Arial" w:cs="Arial"/>
          <w:b/>
          <w:bCs/>
          <w:i/>
          <w:iCs/>
          <w:color w:val="800080"/>
          <w:sz w:val="18"/>
          <w:szCs w:val="18"/>
        </w:rPr>
        <w:t>[ PHH8g ] Aside from the P_HH8g rel, what is CARGIVER2s rel to CHILD</w:t>
      </w:r>
    </w:p>
    <w:p w:rsidR="007D6C67" w14:paraId="6031F4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5. Aside from being ^CHILD's ^Fills.P_HH8g, what is ^CAREGIVER2's relationship to </w:t>
      </w:r>
    </w:p>
    <w:p w:rsidR="007D6C67" w14:paraId="77703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w:t>
      </w:r>
    </w:p>
    <w:p w:rsidR="007D6C67" w14:paraId="278CEB5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TRelHH6g</w:t>
      </w:r>
    </w:p>
    <w:p w:rsidR="007D6C67" w14:paraId="642D68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14:paraId="3D039F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14:paraId="4F1A5B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14:paraId="412C7E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14:paraId="62EB6D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14:paraId="7CDDE9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14:paraId="684F73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14:paraId="4B0440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14:paraId="7D1B08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14:paraId="11126F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14:paraId="0B594C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14:paraId="7BEA92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14:paraId="71151B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14:paraId="51DB0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14:paraId="5A22C0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14:paraId="0231C8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14:paraId="4AEF0C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14:paraId="4FC123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14:paraId="3F7962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14:paraId="2EC832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14:paraId="51358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14:paraId="0ED45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14:paraId="03D182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14:paraId="178A9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14:paraId="3B5C49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14:paraId="5E6DEA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14:paraId="39BD97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14:paraId="3977D91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^FillP_HH8g</w:t>
      </w:r>
    </w:p>
    <w:p w:rsidR="007D6C67" w14:paraId="45D139F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ADOPTIVE MOTHER</w:t>
      </w:r>
    </w:p>
    <w:p w:rsidR="007D6C67" w14:paraId="06A908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ADOPTIVE FATHER</w:t>
      </w:r>
    </w:p>
    <w:p w:rsidR="007D6C67" w14:paraId="1DAE6B7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FOSTER MOTHER</w:t>
      </w:r>
    </w:p>
    <w:p w:rsidR="007D6C67" w14:paraId="475CD95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FOSTER FATHER</w:t>
      </w:r>
    </w:p>
    <w:p w:rsidR="007D6C67" w:rsidP="00E4443C" w14:paraId="500AD225" w14:textId="7AC469A3">
      <w:pPr>
        <w:widowControl w:val="0"/>
        <w:tabs>
          <w:tab w:val="left" w:pos="90"/>
          <w:tab w:val="right" w:pos="8820"/>
        </w:tabs>
        <w:autoSpaceDE w:val="0"/>
        <w:autoSpaceDN w:val="0"/>
        <w:adjustRightInd w:val="0"/>
        <w:spacing w:before="2062"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14:paraId="4A2CB2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14:paraId="2FD168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FB15B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P_HH8g = 95</w:t>
      </w:r>
    </w:p>
    <w:p w:rsidR="007D6C67" w14:paraId="220B515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P_HH8gs1</w:t>
      </w:r>
      <w:r>
        <w:rPr>
          <w:rFonts w:ascii="Arial" w:hAnsi="Arial" w:cs="Arial"/>
          <w:sz w:val="24"/>
          <w:szCs w:val="24"/>
        </w:rPr>
        <w:tab/>
      </w:r>
      <w:r>
        <w:rPr>
          <w:rFonts w:ascii="Arial" w:hAnsi="Arial" w:cs="Arial"/>
          <w:b/>
          <w:bCs/>
          <w:i/>
          <w:iCs/>
          <w:color w:val="800080"/>
          <w:sz w:val="18"/>
          <w:szCs w:val="18"/>
        </w:rPr>
        <w:t>[ PHH8gs1 ] SPECIFY, OTHER RELATIVE RELATIONSHIP</w:t>
      </w:r>
    </w:p>
    <w:p w:rsidR="007D6C67" w14:paraId="273C13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14:paraId="46C3205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6BD2D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14:paraId="6282D8C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14:paraId="50C30B6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59968B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495285A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P_HH8g = 96</w:t>
      </w:r>
    </w:p>
    <w:p w:rsidR="007D6C67" w14:paraId="7DDE1D5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P_HH8gs2</w:t>
      </w:r>
      <w:r>
        <w:rPr>
          <w:rFonts w:ascii="Arial" w:hAnsi="Arial" w:cs="Arial"/>
          <w:sz w:val="24"/>
          <w:szCs w:val="24"/>
        </w:rPr>
        <w:tab/>
      </w:r>
      <w:r>
        <w:rPr>
          <w:rFonts w:ascii="Arial" w:hAnsi="Arial" w:cs="Arial"/>
          <w:b/>
          <w:bCs/>
          <w:i/>
          <w:iCs/>
          <w:color w:val="800080"/>
          <w:sz w:val="18"/>
          <w:szCs w:val="18"/>
        </w:rPr>
        <w:t>[ PHH8gs2 ] SPECIFY, OTHER NON-RELATIVE RELATIONSHIP</w:t>
      </w:r>
    </w:p>
    <w:p w:rsidR="007D6C67" w14:paraId="4D18DC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14:paraId="4DD7216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12A5C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14:paraId="612A23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14:paraId="289F44B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11C6B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P_HH8hm</w:t>
      </w:r>
      <w:r>
        <w:rPr>
          <w:rFonts w:ascii="Arial" w:hAnsi="Arial" w:cs="Arial"/>
          <w:sz w:val="24"/>
          <w:szCs w:val="24"/>
        </w:rPr>
        <w:tab/>
      </w:r>
      <w:r>
        <w:rPr>
          <w:rFonts w:ascii="Arial" w:hAnsi="Arial" w:cs="Arial"/>
          <w:b/>
          <w:bCs/>
          <w:i/>
          <w:iCs/>
          <w:color w:val="800080"/>
          <w:sz w:val="18"/>
          <w:szCs w:val="18"/>
        </w:rPr>
        <w:t>[ PHH8hm ] CAREGIVER2s date of birth - MONTH</w:t>
      </w:r>
    </w:p>
    <w:p w:rsidR="007D6C67" w14:paraId="3A5EE9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14:paraId="6636DFB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2318D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14:paraId="22142A8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14:paraId="7AAFE4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14:paraId="48DF73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14:paraId="3F5069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14:paraId="0ADF68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14:paraId="37BC5E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14:paraId="507389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14:paraId="7B5BB8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14:paraId="08C64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14:paraId="391049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14:paraId="40D5D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14:paraId="6617B7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14:paraId="36F86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14:paraId="73AB1F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6D571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P_HH8hd</w:t>
      </w:r>
      <w:r>
        <w:rPr>
          <w:rFonts w:ascii="Arial" w:hAnsi="Arial" w:cs="Arial"/>
          <w:sz w:val="24"/>
          <w:szCs w:val="24"/>
        </w:rPr>
        <w:tab/>
      </w:r>
      <w:r>
        <w:rPr>
          <w:rFonts w:ascii="Arial" w:hAnsi="Arial" w:cs="Arial"/>
          <w:b/>
          <w:bCs/>
          <w:i/>
          <w:iCs/>
          <w:color w:val="800080"/>
          <w:sz w:val="18"/>
          <w:szCs w:val="18"/>
        </w:rPr>
        <w:t>[ PHH8hd ] CAREGIVER2s date of birth - DAY</w:t>
      </w:r>
    </w:p>
    <w:p w:rsidR="007D6C67" w14:paraId="456C5C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14:paraId="692768C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7EBBF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7D6C67" w14:paraId="1A1ECBE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14:paraId="566A3C3F" w14:textId="5C15949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49621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P_HH8hy</w:t>
      </w:r>
      <w:r>
        <w:rPr>
          <w:rFonts w:ascii="Arial" w:hAnsi="Arial" w:cs="Arial"/>
          <w:sz w:val="24"/>
          <w:szCs w:val="24"/>
        </w:rPr>
        <w:tab/>
      </w:r>
      <w:r>
        <w:rPr>
          <w:rFonts w:ascii="Arial" w:hAnsi="Arial" w:cs="Arial"/>
          <w:b/>
          <w:bCs/>
          <w:i/>
          <w:iCs/>
          <w:color w:val="800080"/>
          <w:sz w:val="18"/>
          <w:szCs w:val="18"/>
        </w:rPr>
        <w:t>[ PHH8hy ] CAREGIVER2s date of birth - YEAR</w:t>
      </w:r>
    </w:p>
    <w:p w:rsidR="007D6C67" w14:paraId="4E965C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14:paraId="79621AF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3B0B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14:paraId="6DFC86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1913..1996</w:t>
      </w:r>
    </w:p>
    <w:p w:rsidR="007D6C67" w14:paraId="0BC37F4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65F6CAE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P_HH8hm-y TO AGE REPORTED IN </w:t>
      </w:r>
    </w:p>
    <w:p w:rsidR="007D6C67" w14:paraId="47D26F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P_HH7bn.  IF AGES AGREE OR INCOMPLETE INFORMATION MAKES THE CHECK </w:t>
      </w:r>
    </w:p>
    <w:p w:rsidR="007D6C67" w14:paraId="6F0F90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IMPOSSIBLE TO PERFORM, GOTO P_HH9a.  IF AGES DISAGREE, FILL: Based on the date of </w:t>
      </w:r>
    </w:p>
    <w:p w:rsidR="007D6C67" w14:paraId="4323A1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birth I entered, the computer has calculated that CAREGIVER2 is FILL CALCULATED AGE FROM </w:t>
      </w:r>
    </w:p>
    <w:p w:rsidR="007D6C67" w14:paraId="48E91D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P_HH8hm-y YEARS OLD.  This is different from the age I entered for (him/her).  Which of these </w:t>
      </w:r>
    </w:p>
    <w:p w:rsidR="007D6C67" w14:paraId="320D0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needs to be corrected?  (His/Her) date of birth or (his/her) age?</w:t>
      </w:r>
    </w:p>
    <w:p w:rsidR="007D6C67" w14:paraId="394DAF2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446515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48AAC0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P_HH8hm-y TO AGE REPORTED IN </w:t>
      </w:r>
    </w:p>
    <w:p w:rsidR="007D6C67" w14:paraId="599F6F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P_HH7bn.  IF AGES AGREE OR INCOMPLETE INFORMATION MAKES THE CHECK </w:t>
      </w:r>
    </w:p>
    <w:p w:rsidR="007D6C67" w14:paraId="5497EA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P_HH9a.  IF AGES DISAGREE</w:t>
      </w:r>
    </w:p>
    <w:p w:rsidR="007D6C67" w14:paraId="63108198"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P_HH8i</w:t>
      </w:r>
      <w:r>
        <w:rPr>
          <w:rFonts w:ascii="Arial" w:hAnsi="Arial" w:cs="Arial"/>
          <w:sz w:val="24"/>
          <w:szCs w:val="24"/>
        </w:rPr>
        <w:tab/>
      </w:r>
      <w:r>
        <w:rPr>
          <w:rFonts w:ascii="Arial" w:hAnsi="Arial" w:cs="Arial"/>
          <w:b/>
          <w:bCs/>
          <w:i/>
          <w:iCs/>
          <w:color w:val="800080"/>
          <w:sz w:val="18"/>
          <w:szCs w:val="18"/>
        </w:rPr>
        <w:t>[ PHH8i ] CAREGIVER2 date of birth and age do not match</w:t>
      </w:r>
    </w:p>
    <w:p w:rsidR="007D6C67" w14:paraId="0B4888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Based on the date of birth I entered, the computer has calculated that ^CAREGIVER2 is ^RAge </w:t>
      </w:r>
    </w:p>
    <w:p w:rsidR="007D6C67" w14:paraId="789725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old. This is different from the age I entered for ^Fills.HimHer. Which of these needs to be </w:t>
      </w:r>
    </w:p>
    <w:p w:rsidR="007D6C67" w14:paraId="59969D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corrected? ^Fills.HisHer date of birth or ^Fills.HisHer age?</w:t>
      </w:r>
    </w:p>
    <w:p w:rsidR="007D6C67" w14:paraId="0216150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rsidR="007D6C67" w14:paraId="2430E5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14:paraId="02EB43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14:paraId="167F13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42223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P_HH8hm-y</w:t>
      </w:r>
    </w:p>
    <w:p w:rsidR="007D6C67" w14:paraId="4CB6B0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 BACK TO P_HH8hn</w:t>
      </w:r>
    </w:p>
    <w:p w:rsidR="007D6C67" w14:paraId="17932C1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40F165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1D9ED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RESPONDENT OR CAREGIVER2 IS BIOLOGICAL PARENT (P_HH6a = 2,3 OR P_HH6g = 2,3 </w:t>
      </w:r>
    </w:p>
    <w:p w:rsidR="007D6C67" w14:paraId="308614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P_HH7a = 2,3 OR P_HH8g = 2,3) OR RESPONDENT OR CAREGIVER2 IS ADOPTIVE HAS </w:t>
      </w:r>
    </w:p>
    <w:p w:rsidR="007D6C67" w14:paraId="22DA5D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ADOPTED CHILD (P_HH6b = 1 OR P_HH8b = 1), GO TO HH11a; ELSE ASK P_HH9a - P_HH10A</w:t>
      </w:r>
    </w:p>
    <w:p w:rsidR="007D6C67" w14:paraId="2E4AE92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P_HH9a</w:t>
      </w:r>
      <w:r>
        <w:rPr>
          <w:rFonts w:ascii="Arial" w:hAnsi="Arial" w:cs="Arial"/>
          <w:sz w:val="24"/>
          <w:szCs w:val="24"/>
        </w:rPr>
        <w:tab/>
      </w:r>
      <w:r>
        <w:rPr>
          <w:rFonts w:ascii="Arial" w:hAnsi="Arial" w:cs="Arial"/>
          <w:b/>
          <w:bCs/>
          <w:i/>
          <w:iCs/>
          <w:color w:val="800080"/>
          <w:sz w:val="18"/>
          <w:szCs w:val="18"/>
        </w:rPr>
        <w:t>[ PHH9a ] Are you CHs LG</w:t>
      </w:r>
    </w:p>
    <w:p w:rsidR="007D6C67" w14:paraId="0ADEB6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^CHILD's legal guardian? </w:t>
      </w:r>
    </w:p>
    <w:p w:rsidR="007D6C67" w14:paraId="1D0C8E6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05C05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EA26C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8221CF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4FBD284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P_HH10a</w:t>
      </w:r>
    </w:p>
    <w:p w:rsidR="007D6C67" w14:paraId="6FF30D48" w14:textId="42F240C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A5169B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0521E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CAREGIVER2, GO TO P_HH9d</w:t>
      </w:r>
    </w:p>
    <w:p w:rsidR="007D6C67" w14:paraId="6965055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P_HH9c</w:t>
      </w:r>
      <w:r>
        <w:rPr>
          <w:rFonts w:ascii="Arial" w:hAnsi="Arial" w:cs="Arial"/>
          <w:sz w:val="24"/>
          <w:szCs w:val="24"/>
        </w:rPr>
        <w:tab/>
      </w:r>
      <w:r>
        <w:rPr>
          <w:rFonts w:ascii="Arial" w:hAnsi="Arial" w:cs="Arial"/>
          <w:b/>
          <w:bCs/>
          <w:i/>
          <w:iCs/>
          <w:color w:val="800080"/>
          <w:sz w:val="18"/>
          <w:szCs w:val="18"/>
        </w:rPr>
        <w:t>[ PHH9c ] Is CG CHs LG</w:t>
      </w:r>
    </w:p>
    <w:p w:rsidR="007D6C67" w14:paraId="638BF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^CAREGIVER2 ^CHILD's legal guardian? </w:t>
      </w:r>
    </w:p>
    <w:p w:rsidR="007D6C67" w14:paraId="0AA737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4BFD7D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6CC9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1893B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08B6363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P_HH10a</w:t>
      </w:r>
    </w:p>
    <w:p w:rsidR="007D6C67" w14:paraId="514A01D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F358D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P_HH9d</w:t>
      </w:r>
      <w:r>
        <w:rPr>
          <w:rFonts w:ascii="Arial" w:hAnsi="Arial" w:cs="Arial"/>
          <w:sz w:val="24"/>
          <w:szCs w:val="24"/>
        </w:rPr>
        <w:tab/>
      </w:r>
      <w:r>
        <w:rPr>
          <w:rFonts w:ascii="Arial" w:hAnsi="Arial" w:cs="Arial"/>
          <w:b/>
          <w:bCs/>
          <w:i/>
          <w:iCs/>
          <w:color w:val="800080"/>
          <w:sz w:val="18"/>
          <w:szCs w:val="18"/>
        </w:rPr>
        <w:t>[ PHH9d ] Does CH have a LG living in the HH</w:t>
      </w:r>
    </w:p>
    <w:p w:rsidR="007D6C67" w14:paraId="647307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have a legal guardian living in the household?</w:t>
      </w:r>
    </w:p>
    <w:p w:rsidR="007D6C67" w14:paraId="2BF35F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32B45A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C13B6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B41293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DD67A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P_HH10a</w:t>
      </w:r>
    </w:p>
    <w:p w:rsidR="007D6C67" w14:paraId="2829F6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1597F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18F42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P_HH10a</w:t>
      </w:r>
      <w:r>
        <w:rPr>
          <w:rFonts w:ascii="Arial" w:hAnsi="Arial" w:cs="Arial"/>
          <w:sz w:val="24"/>
          <w:szCs w:val="24"/>
        </w:rPr>
        <w:tab/>
      </w:r>
      <w:r>
        <w:rPr>
          <w:rFonts w:ascii="Arial" w:hAnsi="Arial" w:cs="Arial"/>
          <w:b/>
          <w:bCs/>
          <w:i/>
          <w:iCs/>
          <w:color w:val="800080"/>
          <w:sz w:val="18"/>
          <w:szCs w:val="18"/>
        </w:rPr>
        <w:t>[ PHH10a ] Consider your home to be CHs permanent home</w:t>
      </w:r>
    </w:p>
    <w:p w:rsidR="007D6C67" w14:paraId="500880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your home to be ^CHILD's permanent home?</w:t>
      </w:r>
    </w:p>
    <w:p w:rsidR="007D6C67" w14:paraId="712850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3295AE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34D2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552E0B3" w14:textId="62AC80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7830E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P_HH11a</w:t>
      </w:r>
      <w:r>
        <w:rPr>
          <w:rFonts w:ascii="Arial" w:hAnsi="Arial" w:cs="Arial"/>
          <w:sz w:val="24"/>
          <w:szCs w:val="24"/>
        </w:rPr>
        <w:tab/>
      </w:r>
      <w:r>
        <w:rPr>
          <w:rFonts w:ascii="Arial" w:hAnsi="Arial" w:cs="Arial"/>
          <w:b/>
          <w:bCs/>
          <w:i/>
          <w:iCs/>
          <w:color w:val="800080"/>
          <w:sz w:val="18"/>
          <w:szCs w:val="18"/>
        </w:rPr>
        <w:t>[ PHH12a ] Rs marital status</w:t>
      </w:r>
    </w:p>
    <w:p w:rsidR="007D6C67" w14:paraId="39C250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Now I have a few more questions about you. Please look at Card 6. Are you </w:t>
      </w:r>
    </w:p>
    <w:p w:rsidR="007D6C67" w14:paraId="6E8895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w:t>
      </w:r>
    </w:p>
    <w:p w:rsidR="007D6C67" w14:paraId="08D53F6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7ED6F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"MARRIED" CAN INCLUDE LEGAL AND COMMON LAW MARRIAGES, DEPENDING ON</w:t>
      </w:r>
    </w:p>
    <w:p w:rsidR="007D6C67" w14:paraId="6AD337C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TMStat</w:t>
      </w:r>
    </w:p>
    <w:p w:rsidR="007D6C67" w14:paraId="4410D6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14:paraId="54FF89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14:paraId="6A4E25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14:paraId="530EAD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14:paraId="75344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nevermarried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Have you never been married?</w:t>
      </w:r>
    </w:p>
    <w:p w:rsidR="007D6C67" w14:paraId="715574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654AEC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5336B9" w:rsidP="005336B9" w14:paraId="3E15C247" w14:textId="0388984C">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P_HH5 IS BLANK, THAT IS "R LIVES ALONE", GO TO HH15a; ASK P_HH12a FOR </w:t>
      </w:r>
    </w:p>
    <w:p w:rsidR="007D6C67" w:rsidP="005336B9" w14:paraId="2004352E" w14:textId="2A47473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sidRPr="00AF555C">
        <w:rPr>
          <w:rFonts w:ascii="Arial" w:hAnsi="Arial" w:cs="Arial"/>
          <w:color w:val="000000"/>
          <w:sz w:val="20"/>
          <w:szCs w:val="20"/>
        </w:rPr>
        <w:t>CAREGIVER 2</w:t>
      </w:r>
    </w:p>
    <w:p w:rsidR="007D6C67" w14:paraId="5C78E48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P_HH12a</w:t>
      </w:r>
      <w:r>
        <w:rPr>
          <w:rFonts w:ascii="Arial" w:hAnsi="Arial" w:cs="Arial"/>
          <w:sz w:val="24"/>
          <w:szCs w:val="24"/>
        </w:rPr>
        <w:tab/>
      </w:r>
      <w:r>
        <w:rPr>
          <w:rFonts w:ascii="Arial" w:hAnsi="Arial" w:cs="Arial"/>
          <w:b/>
          <w:bCs/>
          <w:i/>
          <w:iCs/>
          <w:color w:val="800080"/>
          <w:sz w:val="18"/>
          <w:szCs w:val="18"/>
        </w:rPr>
        <w:t>[ PHH12x ] Labels are in Logic After</w:t>
      </w:r>
    </w:p>
    <w:p w:rsidR="007D6C67" w14:paraId="24E2E4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7.  Please look at the list on Card 7. What is ^PERSON's relationship to you?</w:t>
      </w:r>
    </w:p>
    <w:p w:rsidR="007D6C67" w14:paraId="2F67F9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TReHH12a</w:t>
      </w:r>
    </w:p>
    <w:p w:rsidR="007D6C67" w14:paraId="42CA48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SPOUSE</w:t>
      </w:r>
    </w:p>
    <w:p w:rsidR="007D6C67" w14:paraId="653EF7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UNMARRIED PARTNER, BOYFRIEND/GIRLFRIEND</w:t>
      </w:r>
    </w:p>
    <w:p w:rsidR="007D6C67" w14:paraId="3BADB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(BIOLOGICAL)</w:t>
      </w:r>
    </w:p>
    <w:p w:rsidR="007D6C67" w14:paraId="13449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CHILD (ADOPTIVE)</w:t>
      </w:r>
    </w:p>
    <w:p w:rsidR="007D6C67" w14:paraId="491ECD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CHILD (STEP)</w:t>
      </w:r>
    </w:p>
    <w:p w:rsidR="007D6C67" w14:paraId="3DC76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(FOSTER)</w:t>
      </w:r>
    </w:p>
    <w:p w:rsidR="007D6C67" w14:paraId="25CA7C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GRANDCHILD</w:t>
      </w:r>
    </w:p>
    <w:p w:rsidR="007D6C67" w14:paraId="64266F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MOTHER (BIRTH/ADOPTIVE/STEP/FOSTER/OTHER)</w:t>
      </w:r>
    </w:p>
    <w:p w:rsidR="007D6C67" w14:paraId="318E7E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FATHER (BIRTH/ADOPTIVE/STEP/FOSTER/OTHER)</w:t>
      </w:r>
    </w:p>
    <w:p w:rsidR="007D6C67" w14:paraId="428C21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BROTHER/SISTER</w:t>
      </w:r>
    </w:p>
    <w:p w:rsidR="007D6C67" w14:paraId="14FA77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GRANDFATHER/GRANDMOTHER</w:t>
      </w:r>
    </w:p>
    <w:p w:rsidR="007D6C67" w14:paraId="67C4F1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NIECE/NEPHEW</w:t>
      </w:r>
    </w:p>
    <w:p w:rsidR="007D6C67" w14:paraId="09619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AUNT/UNCLE</w:t>
      </w:r>
    </w:p>
    <w:p w:rsidR="007D6C67" w14:paraId="7F761C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COUSIN</w:t>
      </w:r>
    </w:p>
    <w:p w:rsidR="007D6C67" w14:paraId="7129CC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GREAT GRANDCHILD</w:t>
      </w:r>
    </w:p>
    <w:p w:rsidR="007D6C67" w14:paraId="6B8A0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HOUSEMATE/ROOMMATE</w:t>
      </w:r>
    </w:p>
    <w:p w:rsidR="007D6C67" w14:paraId="2A5345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ROOMER/BOARDER</w:t>
      </w:r>
    </w:p>
    <w:p w:rsidR="007D6C67" w14:paraId="579E8C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OTHER RELATIVE</w:t>
      </w:r>
    </w:p>
    <w:p w:rsidR="007D6C67" w14:paraId="7883E9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OTHER NONRELATIVE</w:t>
      </w:r>
    </w:p>
    <w:p w:rsidR="007D6C67" w14:paraId="779CD9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UNRELATED LEGAL GUARDIAN</w:t>
      </w:r>
    </w:p>
    <w:p w:rsidR="007D6C67" w14:paraId="573E8A3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549C5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P_HH12a = 18 GO TO P_HH12as1; ELSE IF P_HH12a = 19, GO TO P_HH12as2; ELSE </w:t>
      </w:r>
    </w:p>
    <w:p w:rsidR="007D6C67" w14:paraId="4A1E8E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CONTINUE TO NEXT PERSON UNTIL ALL RELATIONSHIPS TO R HAVE BEEN DETERMINED; </w:t>
      </w:r>
    </w:p>
    <w:p w:rsidR="007D6C67" w14:paraId="114A59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THEN GO TO P_HH13am; PHH12x_1 --R 2 marital status; PHH12x_2 --R 3 marital status; </w:t>
      </w:r>
    </w:p>
    <w:p w:rsidR="007D6C67" w14:paraId="6C5425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PHH12x_3 --R 4 marital status; PHH12x_4 --R 5 marital status; PHH12x_5 --R 6 marital status; </w:t>
      </w:r>
    </w:p>
    <w:p w:rsidR="007D6C67" w14:paraId="733CCB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PHH12x_6 --R 7 marital status; PHH12x_7 --R 8 marital status; PHH12x_8 --R 9 marital status; </w:t>
      </w:r>
    </w:p>
    <w:p w:rsidR="007D6C67" w14:paraId="7E56D2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PHH12x_9 --R 10 marital status; PHH12x_10 --R 11 marital status</w:t>
      </w:r>
    </w:p>
    <w:p w:rsidR="007D6C67" w14:paraId="08F76872" w14:textId="0ED2C5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66E8B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29E775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P_HH12a = 18</w:t>
      </w:r>
    </w:p>
    <w:p w:rsidR="007D6C67" w14:paraId="2FA471D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P_HH12as1</w:t>
      </w:r>
      <w:r>
        <w:rPr>
          <w:rFonts w:ascii="Arial" w:hAnsi="Arial" w:cs="Arial"/>
          <w:sz w:val="24"/>
          <w:szCs w:val="24"/>
        </w:rPr>
        <w:tab/>
      </w:r>
      <w:r>
        <w:rPr>
          <w:rFonts w:ascii="Arial" w:hAnsi="Arial" w:cs="Arial"/>
          <w:b/>
          <w:bCs/>
          <w:i/>
          <w:iCs/>
          <w:color w:val="800080"/>
          <w:sz w:val="18"/>
          <w:szCs w:val="18"/>
        </w:rPr>
        <w:t>[ PHH12as1 ] Labels are in Logic After</w:t>
      </w:r>
    </w:p>
    <w:p w:rsidR="007D6C67" w14:paraId="52B151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14:paraId="7786EAE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DEE73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14:paraId="0FE1A35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14:paraId="5E42FC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14:paraId="4AE1267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3A8D75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PHH12as1_1 --Other relative 2 reltionship; PHH12as1_2 --Other relative 3 reltionship; PHH12as1_3 </w:t>
      </w:r>
    </w:p>
    <w:p w:rsidR="007D6C67" w14:paraId="5FE19A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relative 4 reltionship; PHH12as1_4 --Other relative 5 reltionship; PHH12as1_5 --Other </w:t>
      </w:r>
    </w:p>
    <w:p w:rsidR="007D6C67" w14:paraId="6CE843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relative 6 reltionship; PHH12as1_6 --Other relative 7 reltionship; PHH12as1_7 --Other relative 8 </w:t>
      </w:r>
    </w:p>
    <w:p w:rsidR="007D6C67" w14:paraId="256118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reltionship; PHH12as1_8 --Other relative 9 reltionship; PHH12as1_9 --Other relative 10 reltionship; </w:t>
      </w:r>
    </w:p>
    <w:p w:rsidR="007D6C67" w14:paraId="18F4B0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PHH12as1_10 --Other relative 11 reltionship</w:t>
      </w:r>
    </w:p>
    <w:p w:rsidR="007D6C67" w14:paraId="7E1870FC"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AB379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224114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P_HH12a = 19</w:t>
      </w:r>
    </w:p>
    <w:p w:rsidR="007D6C67" w14:paraId="35CCAA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P_HH12as2</w:t>
      </w:r>
      <w:r>
        <w:rPr>
          <w:rFonts w:ascii="Arial" w:hAnsi="Arial" w:cs="Arial"/>
          <w:sz w:val="24"/>
          <w:szCs w:val="24"/>
        </w:rPr>
        <w:tab/>
      </w:r>
      <w:r>
        <w:rPr>
          <w:rFonts w:ascii="Arial" w:hAnsi="Arial" w:cs="Arial"/>
          <w:b/>
          <w:bCs/>
          <w:i/>
          <w:iCs/>
          <w:color w:val="800080"/>
          <w:sz w:val="18"/>
          <w:szCs w:val="18"/>
        </w:rPr>
        <w:t>[ PHH12as2 ] Labels are in Logic After</w:t>
      </w:r>
    </w:p>
    <w:p w:rsidR="007D6C67" w14:paraId="07B217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14:paraId="56329FF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F2F4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14:paraId="048B24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14:paraId="68FDA8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14:paraId="663AAA2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39DDA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PHH12as2_1 --Other non-relative 2 reltionship; PHH12as2_2 --Other non-relative 3 reltionship; </w:t>
      </w:r>
    </w:p>
    <w:p w:rsidR="007D6C67" w14:paraId="09D08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PHH12as2_3 --Other non-relative 4 reltionship; PHH12as2_4 --Other non-relative 5 reltionship; </w:t>
      </w:r>
    </w:p>
    <w:p w:rsidR="007D6C67" w14:paraId="208528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PHH12as2_5 --Other non-relative 6 reltionship; PHH12as2_6 --Other non-relative 7 reltionship; </w:t>
      </w:r>
    </w:p>
    <w:p w:rsidR="007D6C67" w14:paraId="2F72C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PHH12as2_7 --Other non-relative 8 reltionship; PHH12as2_8 --Other non-relative 9 reltionship; </w:t>
      </w:r>
    </w:p>
    <w:p w:rsidR="007D6C67" w14:paraId="62A12F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PHH12as2_9 --Other non-relative 10 reltionship; PHH12as2_10 --Other non-relative 11 reltionship</w:t>
      </w:r>
    </w:p>
    <w:p w:rsidR="007D6C67" w14:paraId="756D3FCD" w14:textId="46F24A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B35933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15D3C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SPOUSE HAS BEEN IDENTIFIED (P_HH12a = 1), ASK P_HH13am - ay; ELSE GO TO </w:t>
      </w:r>
    </w:p>
    <w:p w:rsidR="007D6C67" w14:paraId="00DE82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P_HH13am</w:t>
      </w:r>
      <w:r>
        <w:rPr>
          <w:rFonts w:ascii="Arial" w:hAnsi="Arial" w:cs="Arial"/>
          <w:sz w:val="24"/>
          <w:szCs w:val="24"/>
        </w:rPr>
        <w:tab/>
      </w:r>
      <w:r>
        <w:rPr>
          <w:rFonts w:ascii="Arial" w:hAnsi="Arial" w:cs="Arial"/>
          <w:b/>
          <w:bCs/>
          <w:i/>
          <w:iCs/>
          <w:color w:val="800080"/>
          <w:sz w:val="18"/>
          <w:szCs w:val="18"/>
        </w:rPr>
        <w:t>[ PHH13bm ] NO LABEL</w:t>
      </w:r>
    </w:p>
    <w:p w:rsidR="007D6C67" w14:paraId="734FBA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14:paraId="54BAFB8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450A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14:paraId="446EE3D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14:paraId="6D26E1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14:paraId="07A7DE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14:paraId="4E0FAD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14:paraId="4A7213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14:paraId="155D0B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14:paraId="2D9F98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14:paraId="5E992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14:paraId="35A611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14:paraId="3EE8BC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14:paraId="018B84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14:paraId="607174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14:paraId="7B8A55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14:paraId="0500DC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D26C2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P_HH13ad</w:t>
      </w:r>
      <w:r>
        <w:rPr>
          <w:rFonts w:ascii="Arial" w:hAnsi="Arial" w:cs="Arial"/>
          <w:sz w:val="24"/>
          <w:szCs w:val="24"/>
        </w:rPr>
        <w:tab/>
      </w:r>
      <w:r>
        <w:rPr>
          <w:rFonts w:ascii="Arial" w:hAnsi="Arial" w:cs="Arial"/>
          <w:b/>
          <w:bCs/>
          <w:i/>
          <w:iCs/>
          <w:color w:val="800080"/>
          <w:sz w:val="18"/>
          <w:szCs w:val="18"/>
        </w:rPr>
        <w:t>[ PHH13bd ] NO LABEL</w:t>
      </w:r>
    </w:p>
    <w:p w:rsidR="007D6C67" w14:paraId="22F571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14:paraId="3D224DE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81449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14:paraId="6D49FE8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14:paraId="4AB64D5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EC119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P_HH13ay</w:t>
      </w:r>
      <w:r>
        <w:rPr>
          <w:rFonts w:ascii="Arial" w:hAnsi="Arial" w:cs="Arial"/>
          <w:sz w:val="24"/>
          <w:szCs w:val="24"/>
        </w:rPr>
        <w:tab/>
      </w:r>
      <w:r>
        <w:rPr>
          <w:rFonts w:ascii="Arial" w:hAnsi="Arial" w:cs="Arial"/>
          <w:b/>
          <w:bCs/>
          <w:i/>
          <w:iCs/>
          <w:color w:val="800080"/>
          <w:sz w:val="18"/>
          <w:szCs w:val="18"/>
        </w:rPr>
        <w:t>[ PHH13by ] NO LABEL</w:t>
      </w:r>
    </w:p>
    <w:p w:rsidR="007D6C67" w14:paraId="60F5A3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14:paraId="4A9BB11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1E5C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14:paraId="777C70E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1913..1993</w:t>
      </w:r>
    </w:p>
    <w:p w:rsidR="007D6C67" w14:paraId="48059D52" w14:textId="604DE5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A713C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536D23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P_HH15A -- P_HH29E  FOR RESPONDENT - ASK P_HH15AC -- P_HH29EC FOR </w:t>
      </w:r>
    </w:p>
    <w:p w:rsidR="007D6C67" w14:paraId="232BCC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w:t>
      </w:r>
    </w:p>
    <w:p w:rsidR="007D6C67" w14:paraId="62578E8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P_HH15a</w:t>
      </w:r>
      <w:r>
        <w:rPr>
          <w:rFonts w:ascii="Arial" w:hAnsi="Arial" w:cs="Arial"/>
          <w:sz w:val="24"/>
          <w:szCs w:val="24"/>
        </w:rPr>
        <w:tab/>
      </w:r>
      <w:r>
        <w:rPr>
          <w:rFonts w:ascii="Arial" w:hAnsi="Arial" w:cs="Arial"/>
          <w:b/>
          <w:bCs/>
          <w:i/>
          <w:iCs/>
          <w:color w:val="800080"/>
          <w:sz w:val="18"/>
          <w:szCs w:val="18"/>
        </w:rPr>
        <w:t>[ PHH15x ] Rs highest degree</w:t>
      </w:r>
    </w:p>
    <w:p w:rsidR="007D6C67" w14:paraId="54043C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you have completed? </w:t>
      </w:r>
    </w:p>
    <w:p w:rsidR="007D6C67" w14:paraId="419EF5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vocational or technical training and any years in college you may have completed.</w:t>
      </w:r>
    </w:p>
    <w:p w:rsidR="007D6C67" w14:paraId="0A4A555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14:paraId="60B86D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14:paraId="1E3A92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14:paraId="48003D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14:paraId="4C568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14:paraId="2E40C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14:paraId="05FE8A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14:paraId="111CE3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14:paraId="1C422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14:paraId="3224F2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14:paraId="4E66D1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14:paraId="598155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14:paraId="51B71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14:paraId="78D01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14:paraId="61D227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14:paraId="5632C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14:paraId="7630F3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14:paraId="4F052D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14:paraId="14AC8C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14:paraId="3A963B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070B2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P_HH16a</w:t>
      </w:r>
      <w:r>
        <w:rPr>
          <w:rFonts w:ascii="Arial" w:hAnsi="Arial" w:cs="Arial"/>
          <w:sz w:val="24"/>
          <w:szCs w:val="24"/>
        </w:rPr>
        <w:tab/>
      </w:r>
      <w:r>
        <w:rPr>
          <w:rFonts w:ascii="Arial" w:hAnsi="Arial" w:cs="Arial"/>
          <w:b/>
          <w:bCs/>
          <w:i/>
          <w:iCs/>
          <w:color w:val="800080"/>
          <w:sz w:val="18"/>
          <w:szCs w:val="18"/>
        </w:rPr>
        <w:t>[ PHH16x ] Rs highest grade completed</w:t>
      </w:r>
    </w:p>
    <w:p w:rsidR="007D6C67" w14:paraId="6E8C50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9. Please look at Card 9.  What is the highest degree, diploma, or certificate you hold?</w:t>
      </w:r>
    </w:p>
    <w:p w:rsidR="007D6C67" w14:paraId="1802301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14:paraId="26FAA1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14:paraId="781AC3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14:paraId="35C6D2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14:paraId="277FDC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14:paraId="6F304C4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14:paraId="2AEB03E8"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14:paraId="150193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14:paraId="787532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14:paraId="4324DA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14:paraId="77ECC1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14:paraId="50BD945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14:paraId="13F1293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14:paraId="65D99A02" w14:textId="582AAA5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7F630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P_HH17a</w:t>
      </w:r>
      <w:r>
        <w:rPr>
          <w:rFonts w:ascii="Arial" w:hAnsi="Arial" w:cs="Arial"/>
          <w:sz w:val="24"/>
          <w:szCs w:val="24"/>
        </w:rPr>
        <w:tab/>
      </w:r>
      <w:r>
        <w:rPr>
          <w:rFonts w:ascii="Arial" w:hAnsi="Arial" w:cs="Arial"/>
          <w:b/>
          <w:bCs/>
          <w:i/>
          <w:iCs/>
          <w:color w:val="800080"/>
          <w:sz w:val="18"/>
          <w:szCs w:val="18"/>
        </w:rPr>
        <w:t>[ PHH17a ] R currently enrolled in school</w:t>
      </w:r>
    </w:p>
    <w:p w:rsidR="007D6C67" w14:paraId="6A9CFB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currently enrolled in school? </w:t>
      </w:r>
    </w:p>
    <w:p w:rsidR="007D6C67" w14:paraId="23775B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34FE0D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116806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ED0FC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2852E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P_HH18n</w:t>
      </w:r>
      <w:r>
        <w:rPr>
          <w:rFonts w:ascii="Arial" w:hAnsi="Arial" w:cs="Arial"/>
          <w:sz w:val="24"/>
          <w:szCs w:val="24"/>
        </w:rPr>
        <w:tab/>
      </w:r>
      <w:r>
        <w:rPr>
          <w:rFonts w:ascii="Arial" w:hAnsi="Arial" w:cs="Arial"/>
          <w:b/>
          <w:bCs/>
          <w:i/>
          <w:iCs/>
          <w:color w:val="800080"/>
          <w:sz w:val="18"/>
          <w:szCs w:val="18"/>
        </w:rPr>
        <w:t>[ PHH18a ] Rs # bio children</w:t>
      </w:r>
    </w:p>
    <w:p w:rsidR="007D6C67" w14:paraId="1A5F5D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have you ^Fills.P_HH18? </w:t>
      </w:r>
    </w:p>
    <w:p w:rsidR="007D6C67" w14:paraId="5788865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B966C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BIRTHS: </w:t>
      </w:r>
    </w:p>
    <w:p w:rsidR="007D6C67" w14:paraId="44C4D4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14:paraId="4E0EBF9D"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^fillP_HH18</w:t>
      </w:r>
    </w:p>
    <w:p w:rsidR="007D6C67" w14:paraId="26D9BE4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rsidR="007D6C67" w14:paraId="0A64A3C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rsidR="007D6C67" w14:paraId="51EAB1F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33B98F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BASED ON SUBJECT'S GENDER: given birth to/fathered</w:t>
      </w:r>
    </w:p>
    <w:p w:rsidR="007D6C67" w14:paraId="70CD3FE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D1931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P_HH21a</w:t>
      </w:r>
      <w:r>
        <w:rPr>
          <w:rFonts w:ascii="Arial" w:hAnsi="Arial" w:cs="Arial"/>
          <w:sz w:val="24"/>
          <w:szCs w:val="24"/>
        </w:rPr>
        <w:tab/>
      </w:r>
      <w:r>
        <w:rPr>
          <w:rFonts w:ascii="Arial" w:hAnsi="Arial" w:cs="Arial"/>
          <w:b/>
          <w:bCs/>
          <w:i/>
          <w:iCs/>
          <w:color w:val="800080"/>
          <w:sz w:val="18"/>
          <w:szCs w:val="18"/>
        </w:rPr>
        <w:t>[ PHH21a ] Rs current employment situation</w:t>
      </w:r>
    </w:p>
    <w:p w:rsidR="007D6C67" w14:paraId="1A88DD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Which of the categories on the card best describes your </w:t>
      </w:r>
    </w:p>
    <w:p w:rsidR="007D6C67" w14:paraId="0FAA95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 employment situation?</w:t>
      </w:r>
    </w:p>
    <w:p w:rsidR="007D6C67" w14:paraId="1E330B5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74761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14:paraId="7878059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14:paraId="2F7C72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14:paraId="544E60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14:paraId="5DC874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14:paraId="6E31A8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14:paraId="021C2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14:paraId="0DCCE8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14:paraId="08ED3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14:paraId="0EC4A0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14:paraId="284B3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14:paraId="688FF7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14:paraId="026FC718" w14:textId="77D609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535A5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461E120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P_HH21a = 1-2 GO TO P_HH24a; ELSE, CONTINUE.</w:t>
      </w:r>
    </w:p>
    <w:p w:rsidR="007D6C67" w14:paraId="0AA5AF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P_HH22a</w:t>
      </w:r>
      <w:r>
        <w:rPr>
          <w:rFonts w:ascii="Arial" w:hAnsi="Arial" w:cs="Arial"/>
          <w:sz w:val="24"/>
          <w:szCs w:val="24"/>
        </w:rPr>
        <w:tab/>
      </w:r>
      <w:r>
        <w:rPr>
          <w:rFonts w:ascii="Arial" w:hAnsi="Arial" w:cs="Arial"/>
          <w:b/>
          <w:bCs/>
          <w:i/>
          <w:iCs/>
          <w:color w:val="800080"/>
          <w:sz w:val="18"/>
          <w:szCs w:val="18"/>
        </w:rPr>
        <w:t>[ PHH22a ] R worked for pay in last 6 mos</w:t>
      </w:r>
    </w:p>
    <w:p w:rsidR="007D6C67" w14:paraId="113CDE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worked for pay any time in the @blast 6 months@b?</w:t>
      </w:r>
    </w:p>
    <w:p w:rsidR="007D6C67" w14:paraId="673C5F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123402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053D0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A61F00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A41D3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P_HH26ac</w:t>
      </w:r>
    </w:p>
    <w:p w:rsidR="007D6C67" w14:paraId="4A5D72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5F823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B7F82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P_HH24a</w:t>
      </w:r>
      <w:r>
        <w:rPr>
          <w:rFonts w:ascii="Arial" w:hAnsi="Arial" w:cs="Arial"/>
          <w:sz w:val="24"/>
          <w:szCs w:val="24"/>
        </w:rPr>
        <w:tab/>
      </w:r>
      <w:r>
        <w:rPr>
          <w:rFonts w:ascii="Arial" w:hAnsi="Arial" w:cs="Arial"/>
          <w:b/>
          <w:bCs/>
          <w:i/>
          <w:iCs/>
          <w:color w:val="800080"/>
          <w:sz w:val="18"/>
          <w:szCs w:val="18"/>
        </w:rPr>
        <w:t>[ PHH24a ] R currently has &gt;1 job?</w:t>
      </w:r>
    </w:p>
    <w:p w:rsidR="007D6C67" w14:paraId="55C87E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@bcurrently@b have more than one job?</w:t>
      </w:r>
    </w:p>
    <w:p w:rsidR="007D6C67" w14:paraId="079BAB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7A1037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B2770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4033857" w14:textId="692ACBF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60FC6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642F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P_HH26a</w:t>
      </w:r>
      <w:r>
        <w:rPr>
          <w:rFonts w:ascii="Arial" w:hAnsi="Arial" w:cs="Arial"/>
          <w:sz w:val="24"/>
          <w:szCs w:val="24"/>
        </w:rPr>
        <w:tab/>
      </w:r>
      <w:r>
        <w:rPr>
          <w:rFonts w:ascii="Arial" w:hAnsi="Arial" w:cs="Arial"/>
          <w:b/>
          <w:bCs/>
          <w:i/>
          <w:iCs/>
          <w:color w:val="800080"/>
          <w:sz w:val="18"/>
          <w:szCs w:val="18"/>
        </w:rPr>
        <w:t>[ PHH26x ] R Spanish/Hispanic/Latino</w:t>
      </w:r>
    </w:p>
    <w:p w:rsidR="007D6C67" w14:paraId="310A1C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7D6C67" w14:paraId="6BEAD8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rsidR="007D6C67" w14:paraId="2B8966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007D6C67" w:rsidRPr="00846F39" w14:paraId="511E2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mex</w:t>
      </w:r>
      <w:r w:rsidRPr="00846F39">
        <w:rPr>
          <w:rFonts w:ascii="Arial" w:hAnsi="Arial" w:cs="Arial"/>
          <w:sz w:val="24"/>
          <w:szCs w:val="24"/>
          <w:lang w:val="es-CO"/>
        </w:rPr>
        <w:tab/>
      </w:r>
      <w:r w:rsidRPr="00846F39">
        <w:rPr>
          <w:rFonts w:ascii="Arial" w:hAnsi="Arial" w:cs="Arial"/>
          <w:color w:val="000000"/>
          <w:sz w:val="20"/>
          <w:szCs w:val="20"/>
          <w:lang w:val="es-CO"/>
        </w:rPr>
        <w:t>2</w:t>
      </w:r>
      <w:r w:rsidRPr="00846F39">
        <w:rPr>
          <w:rFonts w:ascii="Arial" w:hAnsi="Arial" w:cs="Arial"/>
          <w:sz w:val="24"/>
          <w:szCs w:val="24"/>
          <w:lang w:val="es-CO"/>
        </w:rPr>
        <w:tab/>
      </w:r>
      <w:r w:rsidRPr="00846F39">
        <w:rPr>
          <w:rFonts w:ascii="Arial" w:hAnsi="Arial" w:cs="Arial"/>
          <w:color w:val="000000"/>
          <w:sz w:val="20"/>
          <w:szCs w:val="20"/>
          <w:lang w:val="es-CO"/>
        </w:rPr>
        <w:t>Yes, Mexican, Mexican-American, Chicano</w:t>
      </w:r>
    </w:p>
    <w:p w:rsidR="007D6C67" w:rsidRPr="00846F39" w14:paraId="0BC066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pr</w:t>
      </w:r>
      <w:r w:rsidRPr="00846F39">
        <w:rPr>
          <w:rFonts w:ascii="Arial" w:hAnsi="Arial" w:cs="Arial"/>
          <w:sz w:val="24"/>
          <w:szCs w:val="24"/>
          <w:lang w:val="es-CO"/>
        </w:rPr>
        <w:tab/>
      </w:r>
      <w:r w:rsidRPr="00846F39">
        <w:rPr>
          <w:rFonts w:ascii="Arial" w:hAnsi="Arial" w:cs="Arial"/>
          <w:color w:val="000000"/>
          <w:sz w:val="20"/>
          <w:szCs w:val="20"/>
          <w:lang w:val="es-CO"/>
        </w:rPr>
        <w:t>3</w:t>
      </w:r>
      <w:r w:rsidRPr="00846F39">
        <w:rPr>
          <w:rFonts w:ascii="Arial" w:hAnsi="Arial" w:cs="Arial"/>
          <w:sz w:val="24"/>
          <w:szCs w:val="24"/>
          <w:lang w:val="es-CO"/>
        </w:rPr>
        <w:tab/>
      </w:r>
      <w:r w:rsidRPr="00846F39">
        <w:rPr>
          <w:rFonts w:ascii="Arial" w:hAnsi="Arial" w:cs="Arial"/>
          <w:color w:val="000000"/>
          <w:sz w:val="20"/>
          <w:szCs w:val="20"/>
          <w:lang w:val="es-CO"/>
        </w:rPr>
        <w:t>Yes, Puerto Rican</w:t>
      </w:r>
    </w:p>
    <w:p w:rsidR="007D6C67" w:rsidRPr="00846F39" w14:paraId="6F1D4C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cuba</w:t>
      </w:r>
      <w:r w:rsidRPr="00846F39">
        <w:rPr>
          <w:rFonts w:ascii="Arial" w:hAnsi="Arial" w:cs="Arial"/>
          <w:sz w:val="24"/>
          <w:szCs w:val="24"/>
          <w:lang w:val="es-CO"/>
        </w:rPr>
        <w:tab/>
      </w:r>
      <w:r w:rsidRPr="00846F39">
        <w:rPr>
          <w:rFonts w:ascii="Arial" w:hAnsi="Arial" w:cs="Arial"/>
          <w:color w:val="000000"/>
          <w:sz w:val="20"/>
          <w:szCs w:val="20"/>
          <w:lang w:val="es-CO"/>
        </w:rPr>
        <w:t>4</w:t>
      </w:r>
      <w:r w:rsidRPr="00846F39">
        <w:rPr>
          <w:rFonts w:ascii="Arial" w:hAnsi="Arial" w:cs="Arial"/>
          <w:sz w:val="24"/>
          <w:szCs w:val="24"/>
          <w:lang w:val="es-CO"/>
        </w:rPr>
        <w:tab/>
      </w:r>
      <w:r w:rsidRPr="00846F39">
        <w:rPr>
          <w:rFonts w:ascii="Arial" w:hAnsi="Arial" w:cs="Arial"/>
          <w:color w:val="000000"/>
          <w:sz w:val="20"/>
          <w:szCs w:val="20"/>
          <w:lang w:val="es-CO"/>
        </w:rPr>
        <w:t>Yes, Cuban</w:t>
      </w:r>
    </w:p>
    <w:p w:rsidR="007D6C67" w14:paraId="521EF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14:paraId="4AB35DE5" w14:textId="1A7408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E25FF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P_HH27a</w:t>
      </w:r>
      <w:r>
        <w:rPr>
          <w:rFonts w:ascii="Arial" w:hAnsi="Arial" w:cs="Arial"/>
          <w:sz w:val="24"/>
          <w:szCs w:val="24"/>
        </w:rPr>
        <w:tab/>
      </w:r>
      <w:r>
        <w:rPr>
          <w:rFonts w:ascii="Arial" w:hAnsi="Arial" w:cs="Arial"/>
          <w:b/>
          <w:bCs/>
          <w:i/>
          <w:iCs/>
          <w:color w:val="800080"/>
          <w:sz w:val="18"/>
          <w:szCs w:val="18"/>
        </w:rPr>
        <w:t>[ PHH27a ] Labels are in Logic After</w:t>
      </w:r>
    </w:p>
    <w:p w:rsidR="007D6C67" w14:paraId="72BED5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your race?  You may pick one or more groups </w:t>
      </w:r>
    </w:p>
    <w:p w:rsidR="007D6C67" w14:paraId="1E051A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card.</w:t>
      </w:r>
    </w:p>
    <w:p w:rsidR="007D6C67" w14:paraId="44E03E3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7D6C67" w14:paraId="69C0D2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14:paraId="25565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14:paraId="7D6B44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14:paraId="172BD3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14:paraId="076CE6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14:paraId="77C4ABE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4F0437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PHH7TG_1 --CCG Amer Indian/Alaskan Native; PHH7TG_2 --CCG Asian; PHH7TG_3 --CCG Black </w:t>
      </w:r>
    </w:p>
    <w:p w:rsidR="007D6C67" w14:paraId="6FDF8C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African American; PHH7TG_4 --CCG Native Hawaiian/othr Pac Islander; PHH7TG_5 --CCG </w:t>
      </w:r>
    </w:p>
    <w:p w:rsidR="007D6C67" w14:paraId="6E1155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White; PHH7TG_7 --CCG Race DK; PHH7TG_8 --CCG Race RF</w:t>
      </w:r>
    </w:p>
    <w:p w:rsidR="007D6C67" w14:paraId="2A1CBB3B"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B4784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w:t>
      </w:r>
      <w:r>
        <w:rPr>
          <w:rFonts w:ascii="Arial" w:hAnsi="Arial" w:cs="Arial"/>
          <w:sz w:val="24"/>
          <w:szCs w:val="24"/>
        </w:rPr>
        <w:tab/>
      </w:r>
      <w:r>
        <w:rPr>
          <w:rFonts w:ascii="Arial" w:hAnsi="Arial" w:cs="Arial"/>
          <w:b/>
          <w:bCs/>
          <w:i/>
          <w:iCs/>
          <w:color w:val="800080"/>
          <w:sz w:val="18"/>
          <w:szCs w:val="18"/>
        </w:rPr>
        <w:t>[ PHH28a ] R born in the US</w:t>
      </w:r>
    </w:p>
    <w:p w:rsidR="007D6C67" w14:paraId="71BA9E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born in the United States? The United States includes the 50 states and the District of </w:t>
      </w:r>
    </w:p>
    <w:p w:rsidR="007D6C67" w14:paraId="1F66DA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Columbia, but not US territories.</w:t>
      </w:r>
    </w:p>
    <w:p w:rsidR="007D6C67" w14:paraId="47C8C26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7BD799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1938FA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9E0A6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FF2F0D" w14:paraId="7A6110AF" w14:textId="09816CC1">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w:t>
      </w:r>
      <w:r w:rsidR="00FF2F0D">
        <w:rPr>
          <w:rFonts w:ascii="Arial" w:hAnsi="Arial" w:cs="Arial"/>
          <w:color w:val="000000"/>
          <w:sz w:val="20"/>
          <w:szCs w:val="20"/>
        </w:rPr>
        <w:t>28a3</w:t>
      </w:r>
    </w:p>
    <w:p w:rsidR="007D6C67" w14:paraId="78C9F7A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D50458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20BA3" w:rsidP="00C20BA3" w14:paraId="4AD0FE9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20BA3" w:rsidP="00C20BA3" w14:paraId="4EC4307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P_HH28a = 2</w:t>
      </w:r>
    </w:p>
    <w:p w:rsidR="00FF2F0D" w:rsidP="00FF2F0D" w14:paraId="6A4B335A" w14:textId="5D9EBA5A">
      <w:pPr>
        <w:pStyle w:val="C1-CtrBoldHd"/>
        <w:keepNext w:val="0"/>
        <w:spacing w:line="240" w:lineRule="auto"/>
        <w:ind w:left="864" w:hanging="864"/>
        <w:jc w:val="left"/>
        <w:rPr>
          <w:caps w:val="0"/>
        </w:rPr>
      </w:pPr>
      <w:r>
        <w:rPr>
          <w:caps w:val="0"/>
        </w:rPr>
        <w:t>P_HH28a3</w:t>
      </w:r>
    </w:p>
    <w:p w:rsidR="00FF2F0D" w:rsidP="00FF2F0D" w14:paraId="61FDFEBA" w14:textId="77777777">
      <w:pPr>
        <w:pStyle w:val="C1-CtrBoldHd"/>
        <w:keepNext w:val="0"/>
        <w:spacing w:line="240" w:lineRule="auto"/>
        <w:ind w:left="864" w:hanging="864"/>
        <w:jc w:val="left"/>
        <w:rPr>
          <w:caps w:val="0"/>
        </w:rPr>
      </w:pPr>
    </w:p>
    <w:p w:rsidR="00FF2F0D" w:rsidP="00FF2F0D" w14:paraId="68220926" w14:textId="77777777">
      <w:pPr>
        <w:pStyle w:val="C1-CtrBoldHd"/>
        <w:keepNext w:val="0"/>
        <w:spacing w:line="240" w:lineRule="auto"/>
        <w:ind w:left="864" w:hanging="864"/>
        <w:jc w:val="left"/>
        <w:rPr>
          <w:caps w:val="0"/>
        </w:rPr>
      </w:pPr>
      <w:r>
        <w:rPr>
          <w:caps w:val="0"/>
        </w:rPr>
        <w:t>In what country were you born?</w:t>
      </w:r>
    </w:p>
    <w:p w:rsidR="00FF2F0D" w:rsidP="00FF2F0D" w14:paraId="7CC5E000"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tblPr>
      <w:tblGrid>
        <w:gridCol w:w="6507"/>
      </w:tblGrid>
      <w:tr w14:paraId="0AACFB17"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4E2F611A" w14:textId="77777777">
            <w:pPr>
              <w:pStyle w:val="A5-2ndLeader"/>
              <w:spacing w:line="240" w:lineRule="auto"/>
              <w:ind w:left="0"/>
            </w:pPr>
          </w:p>
        </w:tc>
      </w:tr>
      <w:tr w14:paraId="30F8E8F1"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29295043" w14:textId="169C1EF2">
            <w:pPr>
              <w:pStyle w:val="A5-2ndLeader"/>
              <w:spacing w:before="120" w:line="240" w:lineRule="auto"/>
              <w:ind w:left="0"/>
            </w:pPr>
            <w:r>
              <w:t>MEXICO..................................................................................................1</w:t>
            </w:r>
          </w:p>
        </w:tc>
      </w:tr>
      <w:tr w14:paraId="0CA22F65"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580D2DC8" w14:textId="2423E431">
            <w:pPr>
              <w:pStyle w:val="A5-2ndLeader"/>
              <w:spacing w:before="120" w:line="240" w:lineRule="auto"/>
              <w:ind w:left="0"/>
            </w:pPr>
            <w:r>
              <w:t>GUATEMALA..........................................................................................2</w:t>
            </w:r>
          </w:p>
        </w:tc>
      </w:tr>
      <w:tr w14:paraId="5053F8E7"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4500F215" w14:textId="6BF2B9DE">
            <w:pPr>
              <w:pStyle w:val="A5-2ndLeader"/>
              <w:spacing w:before="120" w:line="240" w:lineRule="auto"/>
              <w:ind w:left="0"/>
            </w:pPr>
            <w:r>
              <w:t>CUBA.....................................................................................................3</w:t>
            </w:r>
          </w:p>
        </w:tc>
      </w:tr>
      <w:tr w14:paraId="2045A992"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408097A0" w14:textId="1E374C2F">
            <w:pPr>
              <w:pStyle w:val="A5-2ndLeader"/>
              <w:spacing w:before="120" w:line="240" w:lineRule="auto"/>
              <w:ind w:left="0"/>
            </w:pPr>
            <w:r>
              <w:t>DOMINICAN REPUBLIC........................................................................................ ... 4</w:t>
            </w:r>
          </w:p>
        </w:tc>
      </w:tr>
      <w:tr w14:paraId="78327FAD"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2B8714B7" w14:textId="515F3720">
            <w:pPr>
              <w:pStyle w:val="A5-2ndLeader"/>
              <w:spacing w:before="120" w:line="240" w:lineRule="auto"/>
              <w:ind w:left="0"/>
            </w:pPr>
            <w:r>
              <w:t>INDIA......................................................................................................5</w:t>
            </w:r>
          </w:p>
        </w:tc>
      </w:tr>
      <w:tr w14:paraId="27C0F4C9"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44590FD3" w14:textId="1F9E49AF">
            <w:pPr>
              <w:pStyle w:val="A5-2ndLeader"/>
              <w:spacing w:before="120" w:line="240" w:lineRule="auto"/>
              <w:ind w:left="0"/>
            </w:pPr>
            <w:r>
              <w:t xml:space="preserve">CHINA....................................................................................................6 </w:t>
            </w:r>
          </w:p>
        </w:tc>
      </w:tr>
      <w:tr w14:paraId="0D46C340"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307B8269" w14:textId="44FFD629">
            <w:pPr>
              <w:pStyle w:val="A5-2ndLeader"/>
              <w:spacing w:before="120" w:line="240" w:lineRule="auto"/>
              <w:ind w:left="0"/>
            </w:pPr>
            <w:r>
              <w:t xml:space="preserve">PHILIPPINES.........................................................................................7 </w:t>
            </w:r>
          </w:p>
        </w:tc>
      </w:tr>
      <w:tr w14:paraId="683C9451"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6EBD1E34" w14:textId="37847DFA">
            <w:pPr>
              <w:pStyle w:val="A5-2ndLeader"/>
              <w:spacing w:before="120" w:line="240" w:lineRule="auto"/>
              <w:ind w:left="0"/>
            </w:pPr>
            <w:r>
              <w:t xml:space="preserve">JAPAN....................................................................................................8 </w:t>
            </w:r>
          </w:p>
        </w:tc>
      </w:tr>
      <w:tr w14:paraId="2B865A93"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7712E920" w14:textId="70E1C0B3">
            <w:pPr>
              <w:pStyle w:val="A5-2ndLeader"/>
              <w:spacing w:before="120" w:line="240" w:lineRule="auto"/>
              <w:ind w:left="0"/>
            </w:pPr>
            <w:r>
              <w:t xml:space="preserve">KOREA...................................................................................................9 </w:t>
            </w:r>
          </w:p>
        </w:tc>
      </w:tr>
      <w:tr w14:paraId="26308D8B"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5C4D8D3F" w14:textId="6D12F949">
            <w:pPr>
              <w:pStyle w:val="A5-2ndLeader"/>
              <w:spacing w:before="120" w:line="240" w:lineRule="auto"/>
              <w:ind w:left="0"/>
            </w:pPr>
            <w:r>
              <w:t xml:space="preserve">VIETNAM...............................................................................................10 </w:t>
            </w:r>
          </w:p>
        </w:tc>
      </w:tr>
      <w:tr w14:paraId="7AFA7B96"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2FB2D74D" w14:textId="0BF256F7">
            <w:pPr>
              <w:pStyle w:val="A5-2ndLeader"/>
              <w:spacing w:before="120" w:line="240" w:lineRule="auto"/>
              <w:ind w:left="0"/>
            </w:pPr>
            <w:r>
              <w:t xml:space="preserve">GUAM.....................................................................................................11 </w:t>
            </w:r>
          </w:p>
        </w:tc>
      </w:tr>
      <w:tr w14:paraId="7B7DE4F6"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766428CB" w14:textId="6AFEF581">
            <w:pPr>
              <w:pStyle w:val="A5-2ndLeader"/>
              <w:spacing w:before="120" w:line="240" w:lineRule="auto"/>
              <w:ind w:left="0"/>
            </w:pPr>
            <w:r>
              <w:t xml:space="preserve">SAMOA..................................................................................................12 </w:t>
            </w:r>
          </w:p>
        </w:tc>
      </w:tr>
      <w:tr w14:paraId="6320A37A"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27C59CE4" w14:textId="541CA0DC">
            <w:pPr>
              <w:pStyle w:val="A5-2ndLeader"/>
              <w:spacing w:before="120" w:line="240" w:lineRule="auto"/>
              <w:ind w:left="0"/>
            </w:pPr>
            <w:r>
              <w:t xml:space="preserve">OTHER (SPECIFY)................................................................................13 </w:t>
            </w:r>
          </w:p>
        </w:tc>
      </w:tr>
    </w:tbl>
    <w:p w:rsidR="00FF2F0D" w14:paraId="668D470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rsidP="00FF2F0D" w14:paraId="76C4811D" w14:textId="77777777">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t>---------------------------------------------------------------------------------</w:t>
      </w:r>
    </w:p>
    <w:p w:rsidR="00FF2F0D" w14:paraId="4E97E0F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14:paraId="339F0661"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14:paraId="27B4059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P_HH29n</w:t>
      </w:r>
      <w:r>
        <w:rPr>
          <w:rFonts w:ascii="Arial" w:hAnsi="Arial" w:cs="Arial"/>
          <w:sz w:val="24"/>
          <w:szCs w:val="24"/>
        </w:rPr>
        <w:tab/>
      </w:r>
      <w:r>
        <w:rPr>
          <w:rFonts w:ascii="Arial" w:hAnsi="Arial" w:cs="Arial"/>
          <w:b/>
          <w:bCs/>
          <w:i/>
          <w:iCs/>
          <w:color w:val="800080"/>
          <w:sz w:val="18"/>
          <w:szCs w:val="18"/>
        </w:rPr>
        <w:t>[ PHH29a ] Total years R lived in US</w:t>
      </w:r>
    </w:p>
    <w:p w:rsidR="007D6C67" w14:paraId="4047B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have you been living in the U.S.?</w:t>
      </w:r>
    </w:p>
    <w:p w:rsidR="007D6C67" w14:paraId="195E0E7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85EA1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14:paraId="7172583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AAF23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rsidR="007D6C67" w14:paraId="3C011A6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rsidP="00E4443C" w14:paraId="5434FAEF" w14:textId="081C044C">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14:paraId="139F42D9" w14:textId="7FF498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FD430A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6A5B95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P_HH15Ac -- P_HH29Ec FOR CAREGIVER2, IF APPLICABLE</w:t>
      </w:r>
    </w:p>
    <w:p w:rsidR="007D6C67" w14:paraId="5678464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P_HH15ac</w:t>
      </w:r>
      <w:r>
        <w:rPr>
          <w:rFonts w:ascii="Arial" w:hAnsi="Arial" w:cs="Arial"/>
          <w:sz w:val="24"/>
          <w:szCs w:val="24"/>
        </w:rPr>
        <w:tab/>
      </w:r>
      <w:r>
        <w:rPr>
          <w:rFonts w:ascii="Arial" w:hAnsi="Arial" w:cs="Arial"/>
          <w:b/>
          <w:bCs/>
          <w:i/>
          <w:iCs/>
          <w:color w:val="800080"/>
          <w:sz w:val="18"/>
          <w:szCs w:val="18"/>
        </w:rPr>
        <w:t>[ PHH15xc ] Highest grade CG2 completed</w:t>
      </w:r>
    </w:p>
    <w:p w:rsidR="007D6C67" w14:paraId="5F2E0AAE" w14:textId="50F7D3A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w:t>
      </w:r>
      <w:r w:rsidR="00F6263C">
        <w:rPr>
          <w:rFonts w:ascii="Arial" w:hAnsi="Arial" w:cs="Arial"/>
          <w:color w:val="000000"/>
          <w:sz w:val="20"/>
          <w:szCs w:val="20"/>
        </w:rPr>
        <w:t>8</w:t>
      </w:r>
      <w:r>
        <w:rPr>
          <w:rFonts w:ascii="Arial" w:hAnsi="Arial" w:cs="Arial"/>
          <w:color w:val="000000"/>
          <w:sz w:val="20"/>
          <w:szCs w:val="20"/>
        </w:rPr>
        <w:t xml:space="preserve">.  What is the highest grade in school ^CAREGIVER2 has </w:t>
      </w:r>
    </w:p>
    <w:p w:rsidR="007D6C67" w14:paraId="045CA8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completed? Please include vocational or technical training and any years in college </w:t>
      </w:r>
    </w:p>
    <w:p w:rsidR="007D6C67" w14:paraId="71A8CC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may have completed.</w:t>
      </w:r>
    </w:p>
    <w:p w:rsidR="007D6C67" w14:paraId="73AE9E8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14:paraId="0D05D2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14:paraId="336F30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14:paraId="4BA484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14:paraId="017DFE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14:paraId="598DB0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14:paraId="2BB39E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14:paraId="24CEB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14:paraId="29F5A7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14:paraId="50281B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14:paraId="2DA7EF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14:paraId="1E89E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14:paraId="2AEEED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14:paraId="2B13B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14:paraId="2F991C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14:paraId="1FF591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14:paraId="2AE7F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14:paraId="1F8719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14:paraId="1CFA99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14:paraId="54CF510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06485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P_HH16ac</w:t>
      </w:r>
      <w:r>
        <w:rPr>
          <w:rFonts w:ascii="Arial" w:hAnsi="Arial" w:cs="Arial"/>
          <w:sz w:val="24"/>
          <w:szCs w:val="24"/>
        </w:rPr>
        <w:tab/>
      </w:r>
      <w:r>
        <w:rPr>
          <w:rFonts w:ascii="Arial" w:hAnsi="Arial" w:cs="Arial"/>
          <w:b/>
          <w:bCs/>
          <w:i/>
          <w:iCs/>
          <w:color w:val="800080"/>
          <w:sz w:val="18"/>
          <w:szCs w:val="18"/>
        </w:rPr>
        <w:t>[ PHH16xc ] Highest degree CG2 holds</w:t>
      </w:r>
    </w:p>
    <w:p w:rsidR="007D6C67" w14:paraId="1B687180" w14:textId="2F07A7A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F6263C">
        <w:rPr>
          <w:rFonts w:ascii="Arial" w:hAnsi="Arial" w:cs="Arial"/>
          <w:color w:val="000000"/>
          <w:sz w:val="20"/>
          <w:szCs w:val="20"/>
        </w:rPr>
        <w:t xml:space="preserve">9 </w:t>
      </w:r>
      <w:r>
        <w:rPr>
          <w:rFonts w:ascii="Arial" w:hAnsi="Arial" w:cs="Arial"/>
          <w:color w:val="000000"/>
          <w:sz w:val="20"/>
          <w:szCs w:val="20"/>
        </w:rPr>
        <w:t xml:space="preserve">.  Please look at Card 9.  What is the highest degree, diploma, or certificate </w:t>
      </w:r>
    </w:p>
    <w:p w:rsidR="007D6C67" w14:paraId="10D6EB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holds?</w:t>
      </w:r>
    </w:p>
    <w:p w:rsidR="007D6C67" w14:paraId="2013A4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14:paraId="2C9D50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14:paraId="2A1E7C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14:paraId="6EAC74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14:paraId="68FC81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14:paraId="3A0E377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14:paraId="4E730E6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14:paraId="2EFC39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14:paraId="1D253A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14:paraId="38461D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14:paraId="74E4E0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14:paraId="0B84936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14:paraId="781752E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14:paraId="2E1546EE" w14:textId="2FFF59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FC76DA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0C695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P_HH21ac</w:t>
      </w:r>
      <w:r>
        <w:rPr>
          <w:rFonts w:ascii="Arial" w:hAnsi="Arial" w:cs="Arial"/>
          <w:sz w:val="24"/>
          <w:szCs w:val="24"/>
        </w:rPr>
        <w:tab/>
      </w:r>
      <w:r>
        <w:rPr>
          <w:rFonts w:ascii="Arial" w:hAnsi="Arial" w:cs="Arial"/>
          <w:b/>
          <w:bCs/>
          <w:i/>
          <w:iCs/>
          <w:color w:val="800080"/>
          <w:sz w:val="18"/>
          <w:szCs w:val="18"/>
        </w:rPr>
        <w:t>[ PHH21ac ] CG2 current employment situation</w:t>
      </w:r>
    </w:p>
    <w:p w:rsidR="007D6C67" w14:paraId="0D52124F" w14:textId="609DAF0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Which of the categories on the card best describes </w:t>
      </w:r>
    </w:p>
    <w:p w:rsidR="007D6C67" w14:paraId="209525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^CAREGIVER2's current employment situation?</w:t>
      </w:r>
    </w:p>
    <w:p w:rsidR="007D6C67" w14:paraId="14DA358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2433B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14:paraId="384AB85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14:paraId="258E6D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14:paraId="640C5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14:paraId="4948B5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14:paraId="05582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14:paraId="211B45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14:paraId="2E3366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14:paraId="04FD5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14:paraId="05CF3B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14:paraId="7A334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14:paraId="1C92DC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14:paraId="1679A69D" w14:textId="35DD953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DE36C0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8B520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P_HH26ac</w:t>
      </w:r>
      <w:r>
        <w:rPr>
          <w:rFonts w:ascii="Arial" w:hAnsi="Arial" w:cs="Arial"/>
          <w:sz w:val="24"/>
          <w:szCs w:val="24"/>
        </w:rPr>
        <w:tab/>
      </w:r>
      <w:r>
        <w:rPr>
          <w:rFonts w:ascii="Arial" w:hAnsi="Arial" w:cs="Arial"/>
          <w:b/>
          <w:bCs/>
          <w:i/>
          <w:iCs/>
          <w:color w:val="800080"/>
          <w:sz w:val="18"/>
          <w:szCs w:val="18"/>
        </w:rPr>
        <w:t>[ PHH26xc ] Is CG2 Spanish/Hispanic/Latino?</w:t>
      </w:r>
    </w:p>
    <w:p w:rsidR="007D6C67" w14:paraId="579CE5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Spanish, Hispanic, or Latino?</w:t>
      </w:r>
    </w:p>
    <w:p w:rsidR="007D6C67" w14:paraId="391877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rsidR="007D6C67" w14:paraId="7AB146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007D6C67" w:rsidRPr="00846F39" w14:paraId="7DDA6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mex</w:t>
      </w:r>
      <w:r w:rsidRPr="00846F39">
        <w:rPr>
          <w:rFonts w:ascii="Arial" w:hAnsi="Arial" w:cs="Arial"/>
          <w:sz w:val="24"/>
          <w:szCs w:val="24"/>
          <w:lang w:val="es-CO"/>
        </w:rPr>
        <w:tab/>
      </w:r>
      <w:r w:rsidRPr="00846F39">
        <w:rPr>
          <w:rFonts w:ascii="Arial" w:hAnsi="Arial" w:cs="Arial"/>
          <w:color w:val="000000"/>
          <w:sz w:val="20"/>
          <w:szCs w:val="20"/>
          <w:lang w:val="es-CO"/>
        </w:rPr>
        <w:t>2</w:t>
      </w:r>
      <w:r w:rsidRPr="00846F39">
        <w:rPr>
          <w:rFonts w:ascii="Arial" w:hAnsi="Arial" w:cs="Arial"/>
          <w:sz w:val="24"/>
          <w:szCs w:val="24"/>
          <w:lang w:val="es-CO"/>
        </w:rPr>
        <w:tab/>
      </w:r>
      <w:r w:rsidRPr="00846F39">
        <w:rPr>
          <w:rFonts w:ascii="Arial" w:hAnsi="Arial" w:cs="Arial"/>
          <w:color w:val="000000"/>
          <w:sz w:val="20"/>
          <w:szCs w:val="20"/>
          <w:lang w:val="es-CO"/>
        </w:rPr>
        <w:t>Yes, Mexican, Mexican-American, Chicano</w:t>
      </w:r>
    </w:p>
    <w:p w:rsidR="007D6C67" w:rsidRPr="00846F39" w14:paraId="3E8CB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pr</w:t>
      </w:r>
      <w:r w:rsidRPr="00846F39">
        <w:rPr>
          <w:rFonts w:ascii="Arial" w:hAnsi="Arial" w:cs="Arial"/>
          <w:sz w:val="24"/>
          <w:szCs w:val="24"/>
          <w:lang w:val="es-CO"/>
        </w:rPr>
        <w:tab/>
      </w:r>
      <w:r w:rsidRPr="00846F39">
        <w:rPr>
          <w:rFonts w:ascii="Arial" w:hAnsi="Arial" w:cs="Arial"/>
          <w:color w:val="000000"/>
          <w:sz w:val="20"/>
          <w:szCs w:val="20"/>
          <w:lang w:val="es-CO"/>
        </w:rPr>
        <w:t>3</w:t>
      </w:r>
      <w:r w:rsidRPr="00846F39">
        <w:rPr>
          <w:rFonts w:ascii="Arial" w:hAnsi="Arial" w:cs="Arial"/>
          <w:sz w:val="24"/>
          <w:szCs w:val="24"/>
          <w:lang w:val="es-CO"/>
        </w:rPr>
        <w:tab/>
      </w:r>
      <w:r w:rsidRPr="00846F39">
        <w:rPr>
          <w:rFonts w:ascii="Arial" w:hAnsi="Arial" w:cs="Arial"/>
          <w:color w:val="000000"/>
          <w:sz w:val="20"/>
          <w:szCs w:val="20"/>
          <w:lang w:val="es-CO"/>
        </w:rPr>
        <w:t>Yes, Puerto Rican</w:t>
      </w:r>
    </w:p>
    <w:p w:rsidR="007D6C67" w:rsidRPr="00846F39" w14:paraId="36BC6E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cuba</w:t>
      </w:r>
      <w:r w:rsidRPr="00846F39">
        <w:rPr>
          <w:rFonts w:ascii="Arial" w:hAnsi="Arial" w:cs="Arial"/>
          <w:sz w:val="24"/>
          <w:szCs w:val="24"/>
          <w:lang w:val="es-CO"/>
        </w:rPr>
        <w:tab/>
      </w:r>
      <w:r w:rsidRPr="00846F39">
        <w:rPr>
          <w:rFonts w:ascii="Arial" w:hAnsi="Arial" w:cs="Arial"/>
          <w:color w:val="000000"/>
          <w:sz w:val="20"/>
          <w:szCs w:val="20"/>
          <w:lang w:val="es-CO"/>
        </w:rPr>
        <w:t>4</w:t>
      </w:r>
      <w:r w:rsidRPr="00846F39">
        <w:rPr>
          <w:rFonts w:ascii="Arial" w:hAnsi="Arial" w:cs="Arial"/>
          <w:sz w:val="24"/>
          <w:szCs w:val="24"/>
          <w:lang w:val="es-CO"/>
        </w:rPr>
        <w:tab/>
      </w:r>
      <w:r w:rsidRPr="00846F39">
        <w:rPr>
          <w:rFonts w:ascii="Arial" w:hAnsi="Arial" w:cs="Arial"/>
          <w:color w:val="000000"/>
          <w:sz w:val="20"/>
          <w:szCs w:val="20"/>
          <w:lang w:val="es-CO"/>
        </w:rPr>
        <w:t>Yes, Cuban</w:t>
      </w:r>
    </w:p>
    <w:p w:rsidR="007D6C67" w14:paraId="75F1B4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14:paraId="7B4EF7E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14:paraId="1F89A3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P_HH27ac</w:t>
      </w:r>
      <w:r>
        <w:rPr>
          <w:rFonts w:ascii="Arial" w:hAnsi="Arial" w:cs="Arial"/>
          <w:sz w:val="24"/>
          <w:szCs w:val="24"/>
        </w:rPr>
        <w:tab/>
      </w:r>
      <w:r>
        <w:rPr>
          <w:rFonts w:ascii="Arial" w:hAnsi="Arial" w:cs="Arial"/>
          <w:b/>
          <w:bCs/>
          <w:i/>
          <w:iCs/>
          <w:color w:val="800080"/>
          <w:sz w:val="18"/>
          <w:szCs w:val="18"/>
        </w:rPr>
        <w:t>[ PHH27ac ] Labels are in Logic After</w:t>
      </w:r>
    </w:p>
    <w:p w:rsidR="007D6C67" w14:paraId="7E646AE2" w14:textId="1FEFCAE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^CAREGIVER2's race?  You may pick one or </w:t>
      </w:r>
    </w:p>
    <w:p w:rsidR="007D6C67" w14:paraId="6D6561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 groups from the card.</w:t>
      </w:r>
    </w:p>
    <w:p w:rsidR="007D6C67" w14:paraId="6562FFB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7D6C67" w14:paraId="21F85B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14:paraId="4FE8B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14:paraId="2D6656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14:paraId="4A185B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14:paraId="23766F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14:paraId="11B2BE9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1454D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PHH27ac_1 --What is CGs race - American Indian/Alaskan Native; PHH27ac_2 --What is CGs race</w:t>
      </w:r>
    </w:p>
    <w:p w:rsidR="007D6C67" w14:paraId="2AC050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Asian; PHH27ac_3 --What is CGs race - Black or African American; PHH27ac_4 --What is CGs </w:t>
      </w:r>
    </w:p>
    <w:p w:rsidR="007D6C67" w14:paraId="2ED5E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race - Native HA/Othr Pac Islander; PHH27ac_5 --What is CGs race - White; PHH27ac_7 --What is</w:t>
      </w:r>
    </w:p>
    <w:p w:rsidR="007D6C67" w14:paraId="6032F0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CGs race - DK; PHH27ac_8 --What is CGs race - RF</w:t>
      </w:r>
    </w:p>
    <w:p w:rsidR="007D6C67" w14:paraId="1D3367E0"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824CB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P_HH28ac</w:t>
      </w:r>
      <w:r>
        <w:rPr>
          <w:rFonts w:ascii="Arial" w:hAnsi="Arial" w:cs="Arial"/>
          <w:sz w:val="24"/>
          <w:szCs w:val="24"/>
        </w:rPr>
        <w:tab/>
      </w:r>
      <w:r>
        <w:rPr>
          <w:rFonts w:ascii="Arial" w:hAnsi="Arial" w:cs="Arial"/>
          <w:b/>
          <w:bCs/>
          <w:i/>
          <w:iCs/>
          <w:color w:val="800080"/>
          <w:sz w:val="18"/>
          <w:szCs w:val="18"/>
        </w:rPr>
        <w:t>[ PHH28ac2 ] CG2 born in the US</w:t>
      </w:r>
    </w:p>
    <w:p w:rsidR="007D6C67" w14:paraId="16944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Was ^CAREGIVER2 born in the United States? The United States includes the 50 states and the </w:t>
      </w:r>
    </w:p>
    <w:p w:rsidR="007D6C67" w14:paraId="50818B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District of Columbia, but not US territories.</w:t>
      </w:r>
    </w:p>
    <w:p w:rsidR="007D6C67" w14:paraId="14C354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249BA7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2703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7214CE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AB07AF" w14:paraId="43906D39" w14:textId="0416066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w:t>
      </w:r>
      <w:r w:rsidR="00AB07AF">
        <w:rPr>
          <w:rFonts w:ascii="Arial" w:hAnsi="Arial" w:cs="Arial"/>
          <w:color w:val="000000"/>
          <w:sz w:val="20"/>
          <w:szCs w:val="20"/>
        </w:rPr>
        <w:t>8a3c</w:t>
      </w:r>
    </w:p>
    <w:p w:rsidR="007D6C67" w14:paraId="16BB07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FF2F0D" w14:paraId="327CBBA6" w14:textId="7637A46C">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FF2F0D" w:rsidP="00FF2F0D" w14:paraId="447F7A14" w14:textId="77777777">
      <w:pPr>
        <w:pStyle w:val="C1-CtrBoldHd"/>
        <w:keepNext w:val="0"/>
        <w:spacing w:line="240" w:lineRule="auto"/>
        <w:ind w:left="864" w:hanging="864"/>
        <w:jc w:val="left"/>
        <w:rPr>
          <w:caps w:val="0"/>
        </w:rPr>
      </w:pPr>
    </w:p>
    <w:p w:rsidR="00C20BA3" w:rsidP="00C20BA3" w14:paraId="59CF07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20BA3" w:rsidP="00C20BA3" w14:paraId="766CA5A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P_HH28ac = 2</w:t>
      </w:r>
    </w:p>
    <w:p w:rsidR="00C20BA3" w:rsidP="00FF2F0D" w14:paraId="0768C80B" w14:textId="77777777">
      <w:pPr>
        <w:pStyle w:val="C1-CtrBoldHd"/>
        <w:keepNext w:val="0"/>
        <w:spacing w:line="240" w:lineRule="auto"/>
        <w:ind w:left="864" w:hanging="864"/>
        <w:jc w:val="left"/>
        <w:rPr>
          <w:caps w:val="0"/>
        </w:rPr>
      </w:pPr>
    </w:p>
    <w:p w:rsidR="00FF2F0D" w:rsidP="00FF2F0D" w14:paraId="251C9196" w14:textId="7722946B">
      <w:pPr>
        <w:pStyle w:val="C1-CtrBoldHd"/>
        <w:keepNext w:val="0"/>
        <w:spacing w:line="240" w:lineRule="auto"/>
        <w:ind w:left="864" w:hanging="864"/>
        <w:jc w:val="left"/>
        <w:rPr>
          <w:caps w:val="0"/>
        </w:rPr>
      </w:pPr>
      <w:r>
        <w:rPr>
          <w:caps w:val="0"/>
        </w:rPr>
        <w:t>P_HH28a3</w:t>
      </w:r>
      <w:r w:rsidR="00AB07AF">
        <w:rPr>
          <w:caps w:val="0"/>
        </w:rPr>
        <w:t>c</w:t>
      </w:r>
    </w:p>
    <w:p w:rsidR="00FF2F0D" w:rsidP="00FF2F0D" w14:paraId="5409E36F" w14:textId="77777777">
      <w:pPr>
        <w:pStyle w:val="C1-CtrBoldHd"/>
        <w:keepNext w:val="0"/>
        <w:spacing w:line="240" w:lineRule="auto"/>
        <w:ind w:left="864" w:hanging="864"/>
        <w:jc w:val="left"/>
        <w:rPr>
          <w:caps w:val="0"/>
        </w:rPr>
      </w:pPr>
    </w:p>
    <w:p w:rsidR="00FF2F0D" w:rsidP="00732C8F" w14:paraId="1A66FF28" w14:textId="6F0877F4">
      <w:pPr>
        <w:pStyle w:val="C1-CtrBoldHd"/>
        <w:keepNext w:val="0"/>
        <w:spacing w:line="240" w:lineRule="auto"/>
        <w:ind w:left="864" w:hanging="864"/>
        <w:jc w:val="left"/>
        <w:rPr>
          <w:caps w:val="0"/>
        </w:rPr>
      </w:pPr>
      <w:r>
        <w:rPr>
          <w:caps w:val="0"/>
        </w:rPr>
        <w:t xml:space="preserve">In what </w:t>
      </w:r>
      <w:r w:rsidR="00732C8F">
        <w:rPr>
          <w:caps w:val="0"/>
        </w:rPr>
        <w:t xml:space="preserve">country was </w:t>
      </w:r>
      <w:r w:rsidR="00732C8F">
        <w:rPr>
          <w:color w:val="000000"/>
        </w:rPr>
        <w:t>^CAREGIVER2</w:t>
      </w:r>
      <w:r>
        <w:rPr>
          <w:caps w:val="0"/>
        </w:rPr>
        <w:t xml:space="preserve"> born?</w:t>
      </w:r>
    </w:p>
    <w:p w:rsidR="00FF2F0D" w:rsidP="00FF2F0D" w14:paraId="7C574F3C"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tblPr>
      <w:tblGrid>
        <w:gridCol w:w="6507"/>
      </w:tblGrid>
      <w:tr w14:paraId="3B78EBF0"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3C87A95B" w14:textId="77777777">
            <w:pPr>
              <w:pStyle w:val="A5-2ndLeader"/>
              <w:spacing w:line="240" w:lineRule="auto"/>
              <w:ind w:left="0"/>
            </w:pPr>
          </w:p>
        </w:tc>
      </w:tr>
      <w:tr w14:paraId="07FA25D0"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290034E6" w14:textId="77777777">
            <w:pPr>
              <w:pStyle w:val="A5-2ndLeader"/>
              <w:spacing w:before="120" w:line="240" w:lineRule="auto"/>
              <w:ind w:left="0"/>
            </w:pPr>
            <w:r>
              <w:t>MEXICO..................................................................................................1</w:t>
            </w:r>
          </w:p>
        </w:tc>
      </w:tr>
      <w:tr w14:paraId="08D900EC"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22895044" w14:textId="77777777">
            <w:pPr>
              <w:pStyle w:val="A5-2ndLeader"/>
              <w:spacing w:before="120" w:line="240" w:lineRule="auto"/>
              <w:ind w:left="0"/>
            </w:pPr>
            <w:r>
              <w:t>GUATEMALA..........................................................................................2</w:t>
            </w:r>
          </w:p>
        </w:tc>
      </w:tr>
      <w:tr w14:paraId="43868C67"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08050467" w14:textId="77777777">
            <w:pPr>
              <w:pStyle w:val="A5-2ndLeader"/>
              <w:spacing w:before="120" w:line="240" w:lineRule="auto"/>
              <w:ind w:left="0"/>
            </w:pPr>
            <w:r>
              <w:t>CUBA.....................................................................................................3</w:t>
            </w:r>
          </w:p>
        </w:tc>
      </w:tr>
      <w:tr w14:paraId="77412EFB"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1BC532F9" w14:textId="77777777">
            <w:pPr>
              <w:pStyle w:val="A5-2ndLeader"/>
              <w:spacing w:before="120" w:line="240" w:lineRule="auto"/>
              <w:ind w:left="0"/>
            </w:pPr>
            <w:r>
              <w:t>DOMINICAN REPUBLIC........................................................................................ ... 4</w:t>
            </w:r>
          </w:p>
        </w:tc>
      </w:tr>
      <w:tr w14:paraId="0F15DB00"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1AB439B0" w14:textId="77777777">
            <w:pPr>
              <w:pStyle w:val="A5-2ndLeader"/>
              <w:spacing w:before="120" w:line="240" w:lineRule="auto"/>
              <w:ind w:left="0"/>
            </w:pPr>
            <w:r>
              <w:t>INDIA......................................................................................................5</w:t>
            </w:r>
          </w:p>
        </w:tc>
      </w:tr>
      <w:tr w14:paraId="3031BEFC"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547F3C1B" w14:textId="77777777">
            <w:pPr>
              <w:pStyle w:val="A5-2ndLeader"/>
              <w:spacing w:before="120" w:line="240" w:lineRule="auto"/>
              <w:ind w:left="0"/>
            </w:pPr>
            <w:r>
              <w:t xml:space="preserve">CHINA....................................................................................................6 </w:t>
            </w:r>
          </w:p>
        </w:tc>
      </w:tr>
      <w:tr w14:paraId="52D036BF"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7F78A7F4" w14:textId="77777777">
            <w:pPr>
              <w:pStyle w:val="A5-2ndLeader"/>
              <w:spacing w:before="120" w:line="240" w:lineRule="auto"/>
              <w:ind w:left="0"/>
            </w:pPr>
            <w:r>
              <w:t xml:space="preserve">PHILIPPINES.........................................................................................7 </w:t>
            </w:r>
          </w:p>
        </w:tc>
      </w:tr>
      <w:tr w14:paraId="2AF8C0C6"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18D12803" w14:textId="77777777">
            <w:pPr>
              <w:pStyle w:val="A5-2ndLeader"/>
              <w:spacing w:before="120" w:line="240" w:lineRule="auto"/>
              <w:ind w:left="0"/>
            </w:pPr>
            <w:r>
              <w:t xml:space="preserve">JAPAN....................................................................................................8 </w:t>
            </w:r>
          </w:p>
        </w:tc>
      </w:tr>
      <w:tr w14:paraId="6BFC2D26"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240842EC" w14:textId="77777777">
            <w:pPr>
              <w:pStyle w:val="A5-2ndLeader"/>
              <w:spacing w:before="120" w:line="240" w:lineRule="auto"/>
              <w:ind w:left="0"/>
            </w:pPr>
            <w:r>
              <w:t xml:space="preserve">KOREA...................................................................................................9 </w:t>
            </w:r>
          </w:p>
        </w:tc>
      </w:tr>
      <w:tr w14:paraId="40E398D1"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445D0DB4" w14:textId="77777777">
            <w:pPr>
              <w:pStyle w:val="A5-2ndLeader"/>
              <w:spacing w:before="120" w:line="240" w:lineRule="auto"/>
              <w:ind w:left="0"/>
            </w:pPr>
            <w:r>
              <w:t xml:space="preserve">VIETNAM...............................................................................................10 </w:t>
            </w:r>
          </w:p>
        </w:tc>
      </w:tr>
      <w:tr w14:paraId="6C3FB3D4"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766A6F60" w14:textId="77777777">
            <w:pPr>
              <w:pStyle w:val="A5-2ndLeader"/>
              <w:spacing w:before="120" w:line="240" w:lineRule="auto"/>
              <w:ind w:left="0"/>
            </w:pPr>
            <w:r>
              <w:t xml:space="preserve">GUAM.....................................................................................................11 </w:t>
            </w:r>
          </w:p>
        </w:tc>
      </w:tr>
      <w:tr w14:paraId="2DF5BDCE"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62E2B2E4" w14:textId="77777777">
            <w:pPr>
              <w:pStyle w:val="A5-2ndLeader"/>
              <w:spacing w:before="120" w:line="240" w:lineRule="auto"/>
              <w:ind w:left="0"/>
            </w:pPr>
            <w:r>
              <w:t xml:space="preserve">SAMOA..................................................................................................12 </w:t>
            </w:r>
          </w:p>
        </w:tc>
      </w:tr>
      <w:tr w14:paraId="79D37E0C" w14:textId="77777777" w:rsidTr="00FF2F0D">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FF2F0D" w:rsidP="00FF2F0D" w14:paraId="477F4DAB" w14:textId="77777777">
            <w:pPr>
              <w:pStyle w:val="A5-2ndLeader"/>
              <w:spacing w:before="120" w:line="240" w:lineRule="auto"/>
              <w:ind w:left="0"/>
            </w:pPr>
            <w:r>
              <w:t xml:space="preserve">OTHER (SPECIFY)................................................................................13 </w:t>
            </w:r>
          </w:p>
        </w:tc>
      </w:tr>
    </w:tbl>
    <w:p w:rsidR="00FF2F0D" w:rsidP="00FF2F0D" w14:paraId="419785E6"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rsidP="00FF2F0D" w14:paraId="6CF8A5FD" w14:textId="77777777">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0CDB9A0" w14:textId="17A74F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7BD57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P_HH29nc</w:t>
      </w:r>
      <w:r>
        <w:rPr>
          <w:rFonts w:ascii="Arial" w:hAnsi="Arial" w:cs="Arial"/>
          <w:sz w:val="24"/>
          <w:szCs w:val="24"/>
        </w:rPr>
        <w:tab/>
      </w:r>
      <w:r>
        <w:rPr>
          <w:rFonts w:ascii="Arial" w:hAnsi="Arial" w:cs="Arial"/>
          <w:b/>
          <w:bCs/>
          <w:i/>
          <w:iCs/>
          <w:color w:val="800080"/>
          <w:sz w:val="18"/>
          <w:szCs w:val="18"/>
        </w:rPr>
        <w:t>[ PHH29ac ] Total years CG2 lived in US</w:t>
      </w:r>
    </w:p>
    <w:p w:rsidR="007D6C67" w14:paraId="75C4FB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has ^CAREGIVER2 been living in the U.S.?</w:t>
      </w:r>
    </w:p>
    <w:p w:rsidR="007D6C67" w14:paraId="20EDC43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C8E0A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14:paraId="5038FFB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5B63C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rsidR="007D6C67" w14:paraId="2B376A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14:paraId="080E9C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6D62DE1" w14:textId="7777777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P_HH30a</w:t>
      </w:r>
      <w:r>
        <w:rPr>
          <w:rFonts w:ascii="Arial" w:hAnsi="Arial" w:cs="Arial"/>
          <w:sz w:val="24"/>
          <w:szCs w:val="24"/>
        </w:rPr>
        <w:tab/>
      </w:r>
      <w:r>
        <w:rPr>
          <w:rFonts w:ascii="Arial" w:hAnsi="Arial" w:cs="Arial"/>
          <w:b/>
          <w:bCs/>
          <w:i/>
          <w:iCs/>
          <w:color w:val="800080"/>
          <w:sz w:val="18"/>
          <w:szCs w:val="18"/>
        </w:rPr>
        <w:t>[ PHH30a ] Labels are in Logic After</w:t>
      </w:r>
    </w:p>
    <w:p w:rsidR="007D6C67" w14:paraId="11AB13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^CHILD's birth ^Fills.FatherMother had any contact with ^Fills.HimHer in the @bpast 12 </w:t>
      </w:r>
    </w:p>
    <w:p w:rsidR="007D6C67" w14:paraId="6B1A5A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months@b?  By contact, we mean seeing ^CHILD in person, talking with ^Fills.HimHer over the </w:t>
      </w:r>
    </w:p>
    <w:p w:rsidR="007D6C67" w14:paraId="6D1C0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telephone, or having some other contact with ^Fills.HimHer.</w:t>
      </w:r>
    </w:p>
    <w:p w:rsidR="007D6C67" w14:paraId="665FA35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7E09EC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DC62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1602557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^FillFatherMother</w:t>
      </w:r>
    </w:p>
    <w:p w:rsidR="007D6C67" w14:paraId="7294D37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14:paraId="5281B9B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14:paraId="55BED6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52F6D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YES then GOTO P_HH30ba; PHH30a_1 --CH contact w/mother; PHH30a_2 --CH cntct w/Parent </w:t>
      </w:r>
    </w:p>
    <w:p w:rsidR="007D6C67" w14:paraId="578711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94306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B4C31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P_HH30ba</w:t>
      </w:r>
      <w:r>
        <w:rPr>
          <w:rFonts w:ascii="Arial" w:hAnsi="Arial" w:cs="Arial"/>
          <w:sz w:val="24"/>
          <w:szCs w:val="24"/>
        </w:rPr>
        <w:tab/>
      </w:r>
      <w:r>
        <w:rPr>
          <w:rFonts w:ascii="Arial" w:hAnsi="Arial" w:cs="Arial"/>
          <w:b/>
          <w:bCs/>
          <w:i/>
          <w:iCs/>
          <w:color w:val="800080"/>
          <w:sz w:val="18"/>
          <w:szCs w:val="18"/>
        </w:rPr>
        <w:t>[ PHH30ba ] Labels are in Logic After</w:t>
      </w:r>
    </w:p>
    <w:p w:rsidR="007D6C67" w14:paraId="251BD8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^Fills.FatherMother currently living in town, out of town, out of state, out of </w:t>
      </w:r>
    </w:p>
    <w:p w:rsidR="007D6C67" w14:paraId="385907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country, in the hospital, in an institution or residential treatment facility, or in jail or a detention</w:t>
      </w:r>
    </w:p>
    <w:p w:rsidR="007D6C67" w14:paraId="4A8035A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14:paraId="3396FD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14:paraId="429507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14:paraId="6A4BF1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14:paraId="7E8F52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14:paraId="5B618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14:paraId="47190A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14:paraId="26C684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14:paraId="28CDED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14:paraId="7F1F8F9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^FillFatherMother</w:t>
      </w:r>
    </w:p>
    <w:p w:rsidR="007D6C67" w14:paraId="78D5863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14:paraId="328B33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14:paraId="21389E3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41AB1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8 GOTO P_HH44a; PHH30ba_1 --Where mother live?; PHH30ba_2 --Where Parent 2 live? </w:t>
      </w:r>
    </w:p>
    <w:p w:rsidR="007D6C67" w14:paraId="5F04F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(LOC1T)</w:t>
      </w:r>
    </w:p>
    <w:p w:rsidR="000641A6" w14:paraId="1CA8615B" w14:textId="77777777">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rsidR="00E23728" w:rsidP="00E23728" w14:paraId="3BA9222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34E37" w14:paraId="68644A3E"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14:paraId="14BBCBBD" w14:textId="0B01D6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383C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P_HH31a</w:t>
      </w:r>
      <w:r>
        <w:rPr>
          <w:rFonts w:ascii="Arial" w:hAnsi="Arial" w:cs="Arial"/>
          <w:sz w:val="24"/>
          <w:szCs w:val="24"/>
        </w:rPr>
        <w:tab/>
      </w:r>
      <w:r>
        <w:rPr>
          <w:rFonts w:ascii="Arial" w:hAnsi="Arial" w:cs="Arial"/>
          <w:b/>
          <w:bCs/>
          <w:i/>
          <w:iCs/>
          <w:color w:val="800080"/>
          <w:sz w:val="18"/>
          <w:szCs w:val="18"/>
        </w:rPr>
        <w:t>[ PHH31a ] Labels are in Logic After</w:t>
      </w:r>
    </w:p>
    <w:p w:rsidR="007D6C67" w14:paraId="71739E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last 12 months, did ^CHILD's birth ^Fills.FatherMother make any child support </w:t>
      </w:r>
    </w:p>
    <w:p w:rsidR="007D6C67" w14:paraId="7B8C19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payments to support ^CHILD?</w:t>
      </w:r>
    </w:p>
    <w:p w:rsidR="007D6C67" w14:paraId="48C3F2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203066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BC8B9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E91767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^FillFatherMother</w:t>
      </w:r>
    </w:p>
    <w:p w:rsidR="007D6C67" w14:paraId="0D7A841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14:paraId="3029CC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14:paraId="4E9FF72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69D874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PHH31a_1 --Mother make child support payments to suport CH; PHH31a_2 --Name of Parent 2</w:t>
      </w:r>
    </w:p>
    <w:p w:rsidR="007D6C67" w14:paraId="2FFEC4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BB669E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0095C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BIODAD2 VARIABLE WITH NAME GIVEN IN P_HH31 OR NAME OF BIOLOGICAL FATHER </w:t>
      </w:r>
    </w:p>
    <w:p w:rsidR="007D6C67" w14:paraId="022D3F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WHO IS NOT R OR CAREGIVER2.  IF (P_HH31 = DK or RE) OR BIOLOGICAL FATHER IS </w:t>
      </w:r>
    </w:p>
    <w:p w:rsidR="007D6C67" w14:paraId="1CDAF5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OR CAREGIVER2) CONTINUE BELOW; FILL BIOMOM2 VARIABLE WITH NAME GIVEN IN </w:t>
      </w:r>
    </w:p>
    <w:p w:rsidR="007D6C67" w14:paraId="16F61B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P_HH31 OR NAME OF BIOLOGICAL MOTHER IN HH WHO IS NOT R OR CAREGIVER2. IF </w:t>
      </w:r>
    </w:p>
    <w:p w:rsidR="007D6C67" w14:paraId="7A7964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(P_HH31 = DK or RE) OR BIOLOGICAL MOTHER IS R OR CAREGIVER2 GO TO P_HH44a</w:t>
      </w:r>
    </w:p>
    <w:p w:rsidR="007D6C67" w14:paraId="18885FF2"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2D597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P_HH42a</w:t>
      </w:r>
      <w:r>
        <w:rPr>
          <w:rFonts w:ascii="Arial" w:hAnsi="Arial" w:cs="Arial"/>
          <w:sz w:val="24"/>
          <w:szCs w:val="24"/>
        </w:rPr>
        <w:tab/>
      </w:r>
      <w:r>
        <w:rPr>
          <w:rFonts w:ascii="Arial" w:hAnsi="Arial" w:cs="Arial"/>
          <w:b/>
          <w:bCs/>
          <w:i/>
          <w:iCs/>
          <w:color w:val="800080"/>
          <w:sz w:val="18"/>
          <w:szCs w:val="18"/>
        </w:rPr>
        <w:t>[ PHH42a ] Labels are in Logic After</w:t>
      </w:r>
    </w:p>
    <w:p w:rsidR="007D6C67" w14:paraId="17262D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^BIODAD_MOM2 born in the United States?</w:t>
      </w:r>
    </w:p>
    <w:p w:rsidR="007D6C67" w14:paraId="2EAECAC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02A4EE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C639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2A1A11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347B2F" w14:paraId="7DEF154C" w14:textId="4103ED3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color w:val="000000"/>
          <w:sz w:val="20"/>
          <w:szCs w:val="20"/>
        </w:rPr>
        <w:t>If YES then GOTO P_HH</w:t>
      </w:r>
      <w:r w:rsidR="00347B2F">
        <w:rPr>
          <w:rFonts w:ascii="Arial" w:hAnsi="Arial" w:cs="Arial"/>
          <w:color w:val="000000"/>
          <w:sz w:val="20"/>
          <w:szCs w:val="20"/>
        </w:rPr>
        <w:t>43n</w:t>
      </w:r>
      <w:r>
        <w:rPr>
          <w:rFonts w:ascii="Courier New" w:hAnsi="Courier New" w:cs="Courier New"/>
          <w:b/>
          <w:bCs/>
          <w:color w:val="000000"/>
          <w:sz w:val="18"/>
          <w:szCs w:val="18"/>
        </w:rPr>
        <w:t>---------------------------------------------------------------------------------</w:t>
      </w:r>
    </w:p>
    <w:p w:rsidR="00347B2F" w:rsidP="00347B2F" w14:paraId="54CBA3CE" w14:textId="4055974B">
      <w:pPr>
        <w:pStyle w:val="C1-CtrBoldHd"/>
        <w:keepNext w:val="0"/>
        <w:spacing w:line="240" w:lineRule="auto"/>
        <w:ind w:left="864" w:hanging="864"/>
        <w:jc w:val="left"/>
        <w:rPr>
          <w:caps w:val="0"/>
        </w:rPr>
      </w:pPr>
      <w:r>
        <w:rPr>
          <w:caps w:val="0"/>
        </w:rPr>
        <w:t>P_HH42b</w:t>
      </w:r>
    </w:p>
    <w:p w:rsidR="00347B2F" w:rsidP="00347B2F" w14:paraId="2358039C" w14:textId="77777777">
      <w:pPr>
        <w:pStyle w:val="C1-CtrBoldHd"/>
        <w:keepNext w:val="0"/>
        <w:spacing w:line="240" w:lineRule="auto"/>
        <w:ind w:left="864" w:hanging="864"/>
        <w:jc w:val="left"/>
        <w:rPr>
          <w:caps w:val="0"/>
        </w:rPr>
      </w:pPr>
    </w:p>
    <w:p w:rsidR="00347B2F" w:rsidP="00732C8F" w14:paraId="028F2F1F" w14:textId="05252EFB">
      <w:pPr>
        <w:pStyle w:val="C1-CtrBoldHd"/>
        <w:keepNext w:val="0"/>
        <w:spacing w:line="240" w:lineRule="auto"/>
        <w:ind w:left="864" w:hanging="864"/>
        <w:jc w:val="left"/>
        <w:rPr>
          <w:caps w:val="0"/>
        </w:rPr>
      </w:pPr>
      <w:r>
        <w:rPr>
          <w:caps w:val="0"/>
        </w:rPr>
        <w:t>I</w:t>
      </w:r>
      <w:r w:rsidR="00732C8F">
        <w:rPr>
          <w:caps w:val="0"/>
        </w:rPr>
        <w:t xml:space="preserve">n what country was </w:t>
      </w:r>
      <w:r w:rsidR="00732C8F">
        <w:rPr>
          <w:color w:val="000000"/>
        </w:rPr>
        <w:t>^BIODAD_MOM2</w:t>
      </w:r>
      <w:r>
        <w:rPr>
          <w:caps w:val="0"/>
        </w:rPr>
        <w:t xml:space="preserve"> born?</w:t>
      </w:r>
    </w:p>
    <w:p w:rsidR="00347B2F" w:rsidP="00347B2F" w14:paraId="4A0F7B9F"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tblPr>
      <w:tblGrid>
        <w:gridCol w:w="6507"/>
      </w:tblGrid>
      <w:tr w14:paraId="43CD7518"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347B2F" w:rsidP="00732C8F" w14:paraId="4F0667EB" w14:textId="77777777">
            <w:pPr>
              <w:pStyle w:val="A5-2ndLeader"/>
              <w:spacing w:line="240" w:lineRule="auto"/>
              <w:ind w:left="0"/>
            </w:pPr>
          </w:p>
        </w:tc>
      </w:tr>
      <w:tr w14:paraId="1507A5AA"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347B2F" w:rsidP="00732C8F" w14:paraId="3C11E193" w14:textId="77777777">
            <w:pPr>
              <w:pStyle w:val="A5-2ndLeader"/>
              <w:spacing w:before="120" w:line="240" w:lineRule="auto"/>
              <w:ind w:left="0"/>
            </w:pPr>
            <w:r>
              <w:t>MEXICO..................................................................................................1</w:t>
            </w:r>
          </w:p>
        </w:tc>
      </w:tr>
      <w:tr w14:paraId="642084BA"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347B2F" w:rsidP="00732C8F" w14:paraId="616B1564" w14:textId="77777777">
            <w:pPr>
              <w:pStyle w:val="A5-2ndLeader"/>
              <w:spacing w:before="120" w:line="240" w:lineRule="auto"/>
              <w:ind w:left="0"/>
            </w:pPr>
            <w:r>
              <w:t>GUATEMALA..........................................................................................2</w:t>
            </w:r>
          </w:p>
        </w:tc>
      </w:tr>
      <w:tr w14:paraId="232ABAD9"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347B2F" w:rsidP="00732C8F" w14:paraId="4E90C6E2" w14:textId="77777777">
            <w:pPr>
              <w:pStyle w:val="A5-2ndLeader"/>
              <w:spacing w:before="120" w:line="240" w:lineRule="auto"/>
              <w:ind w:left="0"/>
            </w:pPr>
            <w:r>
              <w:t>CUBA.....................................................................................................3</w:t>
            </w:r>
          </w:p>
        </w:tc>
      </w:tr>
      <w:tr w14:paraId="21602B98"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347B2F" w:rsidP="00732C8F" w14:paraId="394EDC24" w14:textId="77777777">
            <w:pPr>
              <w:pStyle w:val="A5-2ndLeader"/>
              <w:spacing w:before="120" w:line="240" w:lineRule="auto"/>
              <w:ind w:left="0"/>
            </w:pPr>
            <w:r>
              <w:t>DOMINICAN REPUBLIC........................................................................................ ... 4</w:t>
            </w:r>
          </w:p>
        </w:tc>
      </w:tr>
      <w:tr w14:paraId="06D47768"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347B2F" w:rsidP="00732C8F" w14:paraId="017529E2" w14:textId="77777777">
            <w:pPr>
              <w:pStyle w:val="A5-2ndLeader"/>
              <w:spacing w:before="120" w:line="240" w:lineRule="auto"/>
              <w:ind w:left="0"/>
            </w:pPr>
            <w:r>
              <w:t>INDIA......................................................................................................5</w:t>
            </w:r>
          </w:p>
        </w:tc>
      </w:tr>
      <w:tr w14:paraId="27A38361"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347B2F" w:rsidP="00732C8F" w14:paraId="1FF57C05" w14:textId="77777777">
            <w:pPr>
              <w:pStyle w:val="A5-2ndLeader"/>
              <w:spacing w:before="120" w:line="240" w:lineRule="auto"/>
              <w:ind w:left="0"/>
            </w:pPr>
            <w:r>
              <w:t xml:space="preserve">CHINA....................................................................................................6 </w:t>
            </w:r>
          </w:p>
        </w:tc>
      </w:tr>
      <w:tr w14:paraId="142068CE"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347B2F" w:rsidP="00732C8F" w14:paraId="46F3DADF" w14:textId="77777777">
            <w:pPr>
              <w:pStyle w:val="A5-2ndLeader"/>
              <w:spacing w:before="120" w:line="240" w:lineRule="auto"/>
              <w:ind w:left="0"/>
            </w:pPr>
            <w:r>
              <w:t xml:space="preserve">PHILIPPINES.........................................................................................7 </w:t>
            </w:r>
          </w:p>
        </w:tc>
      </w:tr>
      <w:tr w14:paraId="4522D19A"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347B2F" w:rsidP="00732C8F" w14:paraId="3A616314" w14:textId="77777777">
            <w:pPr>
              <w:pStyle w:val="A5-2ndLeader"/>
              <w:spacing w:before="120" w:line="240" w:lineRule="auto"/>
              <w:ind w:left="0"/>
            </w:pPr>
            <w:r>
              <w:t xml:space="preserve">JAPAN....................................................................................................8 </w:t>
            </w:r>
          </w:p>
        </w:tc>
      </w:tr>
      <w:tr w14:paraId="3A7326E3"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347B2F" w:rsidP="00732C8F" w14:paraId="63CFEAE4" w14:textId="77777777">
            <w:pPr>
              <w:pStyle w:val="A5-2ndLeader"/>
              <w:spacing w:before="120" w:line="240" w:lineRule="auto"/>
              <w:ind w:left="0"/>
            </w:pPr>
            <w:r>
              <w:t xml:space="preserve">KOREA...................................................................................................9 </w:t>
            </w:r>
          </w:p>
        </w:tc>
      </w:tr>
      <w:tr w14:paraId="30EBE51F"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347B2F" w:rsidP="00732C8F" w14:paraId="6EA7A82E" w14:textId="77777777">
            <w:pPr>
              <w:pStyle w:val="A5-2ndLeader"/>
              <w:spacing w:before="120" w:line="240" w:lineRule="auto"/>
              <w:ind w:left="0"/>
            </w:pPr>
            <w:r>
              <w:t xml:space="preserve">VIETNAM...............................................................................................10 </w:t>
            </w:r>
          </w:p>
        </w:tc>
      </w:tr>
      <w:tr w14:paraId="74F82DD7"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347B2F" w:rsidP="00732C8F" w14:paraId="64C1AC34" w14:textId="77777777">
            <w:pPr>
              <w:pStyle w:val="A5-2ndLeader"/>
              <w:spacing w:before="120" w:line="240" w:lineRule="auto"/>
              <w:ind w:left="0"/>
            </w:pPr>
            <w:r>
              <w:t xml:space="preserve">GUAM.....................................................................................................11 </w:t>
            </w:r>
          </w:p>
        </w:tc>
      </w:tr>
      <w:tr w14:paraId="5177B1A3"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347B2F" w:rsidP="00732C8F" w14:paraId="700380F9" w14:textId="77777777">
            <w:pPr>
              <w:pStyle w:val="A5-2ndLeader"/>
              <w:spacing w:before="120" w:line="240" w:lineRule="auto"/>
              <w:ind w:left="0"/>
            </w:pPr>
            <w:r>
              <w:t xml:space="preserve">SAMOA..................................................................................................12 </w:t>
            </w:r>
          </w:p>
        </w:tc>
      </w:tr>
      <w:tr w14:paraId="672EC7B3"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347B2F" w:rsidP="00732C8F" w14:paraId="77E6AAAE" w14:textId="77777777">
            <w:pPr>
              <w:pStyle w:val="A5-2ndLeader"/>
              <w:spacing w:before="120" w:line="240" w:lineRule="auto"/>
              <w:ind w:left="0"/>
            </w:pPr>
            <w:r>
              <w:t xml:space="preserve">OTHER (SPECIFY)................................................................................13 </w:t>
            </w:r>
          </w:p>
        </w:tc>
      </w:tr>
    </w:tbl>
    <w:p w:rsidR="00E23728" w14:paraId="27ABC29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84734F" w:rsidP="0084734F" w14:paraId="52B18B88" w14:textId="77777777">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84734F" w:rsidP="0084734F" w14:paraId="0042D406" w14:textId="77777777">
      <w:pPr>
        <w:pStyle w:val="C1-CtrBoldHd"/>
        <w:keepNext w:val="0"/>
        <w:spacing w:line="240" w:lineRule="auto"/>
        <w:ind w:left="864" w:hanging="864"/>
        <w:jc w:val="left"/>
        <w:rPr>
          <w:caps w:val="0"/>
        </w:rPr>
      </w:pPr>
    </w:p>
    <w:p w:rsidR="007D6C67" w14:paraId="5810F9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P_HH43n</w:t>
      </w:r>
      <w:r>
        <w:rPr>
          <w:rFonts w:ascii="Arial" w:hAnsi="Arial" w:cs="Arial"/>
          <w:sz w:val="24"/>
          <w:szCs w:val="24"/>
        </w:rPr>
        <w:tab/>
      </w:r>
      <w:r>
        <w:rPr>
          <w:rFonts w:ascii="Arial" w:hAnsi="Arial" w:cs="Arial"/>
          <w:b/>
          <w:bCs/>
          <w:i/>
          <w:iCs/>
          <w:color w:val="800080"/>
          <w:sz w:val="18"/>
          <w:szCs w:val="18"/>
        </w:rPr>
        <w:t>[ PHH43n ] Labels are in Logic After</w:t>
      </w:r>
    </w:p>
    <w:p w:rsidR="007D6C67" w14:paraId="1E3D84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years all together has ^BIODAD_MOM2 been living in the U.S.? </w:t>
      </w:r>
    </w:p>
    <w:p w:rsidR="007D6C67" w14:paraId="3922E4A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AAB9E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14:paraId="74F55C9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3EF47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14:paraId="0D89AC1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14:paraId="759AB62E"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4B4BF0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PHH43n_1 --# years mother has been living in the US; PHH43n_2 --How many years all together </w:t>
      </w:r>
    </w:p>
    <w:p w:rsidR="007D6C67" w14:paraId="3B60FC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^BIODAD_MOM2 been living in</w:t>
      </w:r>
    </w:p>
    <w:p w:rsidR="007D6C67" w14:paraId="12B25EEF"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3782CF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461A0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P_HH44a</w:t>
      </w:r>
      <w:r>
        <w:rPr>
          <w:rFonts w:ascii="Arial" w:hAnsi="Arial" w:cs="Arial"/>
          <w:sz w:val="24"/>
          <w:szCs w:val="24"/>
        </w:rPr>
        <w:tab/>
      </w:r>
      <w:r>
        <w:rPr>
          <w:rFonts w:ascii="Arial" w:hAnsi="Arial" w:cs="Arial"/>
          <w:b/>
          <w:bCs/>
          <w:i/>
          <w:iCs/>
          <w:color w:val="800080"/>
          <w:sz w:val="18"/>
          <w:szCs w:val="18"/>
        </w:rPr>
        <w:t>[ PHH44x ] CH Spanish/Hispanic/Latino</w:t>
      </w:r>
    </w:p>
    <w:p w:rsidR="007D6C67" w14:paraId="2044EB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thinking about ^CHILD, is ^Fills.HeShe Spanish, Hispanic, or Latino?</w:t>
      </w:r>
    </w:p>
    <w:p w:rsidR="007D6C67" w14:paraId="0EF97E7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rsidR="007D6C67" w14:paraId="1475EF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007D6C67" w:rsidRPr="00846F39" w14:paraId="0B7A91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mex</w:t>
      </w:r>
      <w:r w:rsidRPr="00846F39">
        <w:rPr>
          <w:rFonts w:ascii="Arial" w:hAnsi="Arial" w:cs="Arial"/>
          <w:sz w:val="24"/>
          <w:szCs w:val="24"/>
          <w:lang w:val="es-CO"/>
        </w:rPr>
        <w:tab/>
      </w:r>
      <w:r w:rsidRPr="00846F39">
        <w:rPr>
          <w:rFonts w:ascii="Arial" w:hAnsi="Arial" w:cs="Arial"/>
          <w:color w:val="000000"/>
          <w:sz w:val="20"/>
          <w:szCs w:val="20"/>
          <w:lang w:val="es-CO"/>
        </w:rPr>
        <w:t>2</w:t>
      </w:r>
      <w:r w:rsidRPr="00846F39">
        <w:rPr>
          <w:rFonts w:ascii="Arial" w:hAnsi="Arial" w:cs="Arial"/>
          <w:sz w:val="24"/>
          <w:szCs w:val="24"/>
          <w:lang w:val="es-CO"/>
        </w:rPr>
        <w:tab/>
      </w:r>
      <w:r w:rsidRPr="00846F39">
        <w:rPr>
          <w:rFonts w:ascii="Arial" w:hAnsi="Arial" w:cs="Arial"/>
          <w:color w:val="000000"/>
          <w:sz w:val="20"/>
          <w:szCs w:val="20"/>
          <w:lang w:val="es-CO"/>
        </w:rPr>
        <w:t>Yes, Mexican, Mexican-American, Chicano</w:t>
      </w:r>
    </w:p>
    <w:p w:rsidR="007D6C67" w:rsidRPr="00846F39" w14:paraId="782CE1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pr</w:t>
      </w:r>
      <w:r w:rsidRPr="00846F39">
        <w:rPr>
          <w:rFonts w:ascii="Arial" w:hAnsi="Arial" w:cs="Arial"/>
          <w:sz w:val="24"/>
          <w:szCs w:val="24"/>
          <w:lang w:val="es-CO"/>
        </w:rPr>
        <w:tab/>
      </w:r>
      <w:r w:rsidRPr="00846F39">
        <w:rPr>
          <w:rFonts w:ascii="Arial" w:hAnsi="Arial" w:cs="Arial"/>
          <w:color w:val="000000"/>
          <w:sz w:val="20"/>
          <w:szCs w:val="20"/>
          <w:lang w:val="es-CO"/>
        </w:rPr>
        <w:t>3</w:t>
      </w:r>
      <w:r w:rsidRPr="00846F39">
        <w:rPr>
          <w:rFonts w:ascii="Arial" w:hAnsi="Arial" w:cs="Arial"/>
          <w:sz w:val="24"/>
          <w:szCs w:val="24"/>
          <w:lang w:val="es-CO"/>
        </w:rPr>
        <w:tab/>
      </w:r>
      <w:r w:rsidRPr="00846F39">
        <w:rPr>
          <w:rFonts w:ascii="Arial" w:hAnsi="Arial" w:cs="Arial"/>
          <w:color w:val="000000"/>
          <w:sz w:val="20"/>
          <w:szCs w:val="20"/>
          <w:lang w:val="es-CO"/>
        </w:rPr>
        <w:t>Yes, Puerto Rican</w:t>
      </w:r>
    </w:p>
    <w:p w:rsidR="007D6C67" w:rsidRPr="00846F39" w14:paraId="6CC17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cuba</w:t>
      </w:r>
      <w:r w:rsidRPr="00846F39">
        <w:rPr>
          <w:rFonts w:ascii="Arial" w:hAnsi="Arial" w:cs="Arial"/>
          <w:sz w:val="24"/>
          <w:szCs w:val="24"/>
          <w:lang w:val="es-CO"/>
        </w:rPr>
        <w:tab/>
      </w:r>
      <w:r w:rsidRPr="00846F39">
        <w:rPr>
          <w:rFonts w:ascii="Arial" w:hAnsi="Arial" w:cs="Arial"/>
          <w:color w:val="000000"/>
          <w:sz w:val="20"/>
          <w:szCs w:val="20"/>
          <w:lang w:val="es-CO"/>
        </w:rPr>
        <w:t>4</w:t>
      </w:r>
      <w:r w:rsidRPr="00846F39">
        <w:rPr>
          <w:rFonts w:ascii="Arial" w:hAnsi="Arial" w:cs="Arial"/>
          <w:sz w:val="24"/>
          <w:szCs w:val="24"/>
          <w:lang w:val="es-CO"/>
        </w:rPr>
        <w:tab/>
      </w:r>
      <w:r w:rsidRPr="00846F39">
        <w:rPr>
          <w:rFonts w:ascii="Arial" w:hAnsi="Arial" w:cs="Arial"/>
          <w:color w:val="000000"/>
          <w:sz w:val="20"/>
          <w:szCs w:val="20"/>
          <w:lang w:val="es-CO"/>
        </w:rPr>
        <w:t>Yes, Cuban</w:t>
      </w:r>
    </w:p>
    <w:p w:rsidR="007D6C67" w14:paraId="54144F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14:paraId="3EBE1D9D" w14:textId="4D884C6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E82D31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1BE92F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if have BIODAD2/BIOMOM2 (P_HH41 &lt;&gt; empty): again</w:t>
      </w:r>
    </w:p>
    <w:p w:rsidR="007D6C67" w14:paraId="5BCACEF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P_HH45</w:t>
      </w:r>
      <w:r>
        <w:rPr>
          <w:rFonts w:ascii="Arial" w:hAnsi="Arial" w:cs="Arial"/>
          <w:sz w:val="24"/>
          <w:szCs w:val="24"/>
        </w:rPr>
        <w:tab/>
      </w:r>
      <w:r>
        <w:rPr>
          <w:rFonts w:ascii="Arial" w:hAnsi="Arial" w:cs="Arial"/>
          <w:b/>
          <w:bCs/>
          <w:i/>
          <w:iCs/>
          <w:color w:val="800080"/>
          <w:sz w:val="18"/>
          <w:szCs w:val="18"/>
        </w:rPr>
        <w:t>[ PHH45 ] Labels are in Logic After</w:t>
      </w:r>
    </w:p>
    <w:p w:rsidR="007D6C67" w14:paraId="0E738F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Please look^Fills.P_HH45 at Card 17.  What is ^CHILD's race?  You may pick </w:t>
      </w:r>
    </w:p>
    <w:p w:rsidR="007D6C67" w14:paraId="024E9E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or more groups from the card.</w:t>
      </w:r>
    </w:p>
    <w:p w:rsidR="007D6C67" w14:paraId="1D1F85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7D6C67" w14:paraId="5D5DB0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14:paraId="6E3C3B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14:paraId="17B67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14:paraId="4CF5B3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14:paraId="08E51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14:paraId="5736CA5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^FillP_HH45</w:t>
      </w:r>
    </w:p>
    <w:p w:rsidR="007D6C67" w14:paraId="6BFD3E0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again</w:t>
      </w:r>
      <w:r>
        <w:rPr>
          <w:rFonts w:ascii="Arial" w:hAnsi="Arial" w:cs="Arial"/>
          <w:sz w:val="24"/>
          <w:szCs w:val="24"/>
        </w:rPr>
        <w:tab/>
      </w:r>
      <w:r>
        <w:rPr>
          <w:rFonts w:ascii="Arial" w:hAnsi="Arial" w:cs="Arial"/>
          <w:color w:val="000000"/>
          <w:sz w:val="20"/>
          <w:szCs w:val="20"/>
        </w:rPr>
        <w:t>·again</w:t>
      </w:r>
    </w:p>
    <w:p w:rsidR="007D6C67" w14:paraId="6D4164E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00C84A4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PHH5TG_1 --CH race - Amer Indian/Alaskan Native; PHH5TG_2 --CH race - Asian; PHH5TG_3 --</w:t>
      </w:r>
    </w:p>
    <w:p w:rsidR="007D6C67" w14:paraId="1ED682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race - Black or African American; PHH5TG_4 --CH race - Native Hawaiian/Other Pac Islander; </w:t>
      </w:r>
    </w:p>
    <w:p w:rsidR="007D6C67" w14:paraId="2660DF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PHH5TG_5 --CH race - White; PHH5TG_7 --CH race - DK; PHH5TG_8 --CH race - RF</w:t>
      </w:r>
    </w:p>
    <w:p w:rsidR="007D6C67" w14:paraId="6D57DD66"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ED584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P_HH46a</w:t>
      </w:r>
      <w:r>
        <w:rPr>
          <w:rFonts w:ascii="Arial" w:hAnsi="Arial" w:cs="Arial"/>
          <w:sz w:val="24"/>
          <w:szCs w:val="24"/>
        </w:rPr>
        <w:tab/>
      </w:r>
      <w:r>
        <w:rPr>
          <w:rFonts w:ascii="Arial" w:hAnsi="Arial" w:cs="Arial"/>
          <w:b/>
          <w:bCs/>
          <w:i/>
          <w:iCs/>
          <w:color w:val="800080"/>
          <w:sz w:val="18"/>
          <w:szCs w:val="18"/>
        </w:rPr>
        <w:t>[ PHH46a ] CH born in US</w:t>
      </w:r>
    </w:p>
    <w:p w:rsidR="007D6C67" w14:paraId="4054C6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born in the United States?</w:t>
      </w:r>
    </w:p>
    <w:p w:rsidR="007D6C67" w14:paraId="0F5F4D4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56239F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FA86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AF5561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^FillP_HH45</w:t>
      </w:r>
    </w:p>
    <w:p w:rsidR="007D6C67" w14:paraId="60F4566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again</w:t>
      </w:r>
      <w:r>
        <w:rPr>
          <w:rFonts w:ascii="Arial" w:hAnsi="Arial" w:cs="Arial"/>
          <w:sz w:val="24"/>
          <w:szCs w:val="24"/>
        </w:rPr>
        <w:tab/>
      </w:r>
      <w:r>
        <w:rPr>
          <w:rFonts w:ascii="Arial" w:hAnsi="Arial" w:cs="Arial"/>
          <w:color w:val="000000"/>
          <w:sz w:val="20"/>
          <w:szCs w:val="20"/>
        </w:rPr>
        <w:t>·again</w:t>
      </w:r>
    </w:p>
    <w:p w:rsidR="007D6C67" w14:paraId="18A42B3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732C8F" w14:paraId="6D1A25AE" w14:textId="4EAFDA2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732C8F">
        <w:rPr>
          <w:rFonts w:ascii="Arial" w:hAnsi="Arial" w:cs="Arial"/>
          <w:color w:val="000000"/>
          <w:sz w:val="20"/>
          <w:szCs w:val="20"/>
        </w:rPr>
        <w:t xml:space="preserve">P_HH46a </w:t>
      </w:r>
      <w:r>
        <w:rPr>
          <w:rFonts w:ascii="Arial" w:hAnsi="Arial" w:cs="Arial"/>
          <w:color w:val="000000"/>
          <w:sz w:val="20"/>
          <w:szCs w:val="20"/>
        </w:rPr>
        <w:t>= 1 then GOTO P_HH4</w:t>
      </w:r>
      <w:r w:rsidR="00732C8F">
        <w:rPr>
          <w:rFonts w:ascii="Arial" w:hAnsi="Arial" w:cs="Arial"/>
          <w:color w:val="000000"/>
          <w:sz w:val="20"/>
          <w:szCs w:val="20"/>
        </w:rPr>
        <w:t>7n</w:t>
      </w:r>
    </w:p>
    <w:p w:rsidR="007D6C67" w14:paraId="1F24827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32C8F" w:rsidP="00732C8F" w14:paraId="054D9360" w14:textId="1ABA5AD6">
      <w:pPr>
        <w:pStyle w:val="C1-CtrBoldHd"/>
        <w:keepNext w:val="0"/>
        <w:spacing w:line="240" w:lineRule="auto"/>
        <w:ind w:left="864" w:hanging="864"/>
        <w:jc w:val="left"/>
        <w:rPr>
          <w:caps w:val="0"/>
        </w:rPr>
      </w:pPr>
      <w:r>
        <w:rPr>
          <w:caps w:val="0"/>
        </w:rPr>
        <w:t>P_HH47b</w:t>
      </w:r>
    </w:p>
    <w:p w:rsidR="00732C8F" w:rsidP="00732C8F" w14:paraId="0C1B8D17" w14:textId="77777777">
      <w:pPr>
        <w:pStyle w:val="C1-CtrBoldHd"/>
        <w:keepNext w:val="0"/>
        <w:spacing w:line="240" w:lineRule="auto"/>
        <w:ind w:left="864" w:hanging="864"/>
        <w:jc w:val="left"/>
        <w:rPr>
          <w:caps w:val="0"/>
        </w:rPr>
      </w:pPr>
    </w:p>
    <w:p w:rsidR="00732C8F" w:rsidP="00732C8F" w14:paraId="18005C36" w14:textId="3C756BB6">
      <w:pPr>
        <w:pStyle w:val="C1-CtrBoldHd"/>
        <w:keepNext w:val="0"/>
        <w:spacing w:line="240" w:lineRule="auto"/>
        <w:ind w:left="864" w:hanging="864"/>
        <w:jc w:val="left"/>
        <w:rPr>
          <w:caps w:val="0"/>
        </w:rPr>
      </w:pPr>
      <w:r>
        <w:rPr>
          <w:caps w:val="0"/>
        </w:rPr>
        <w:t xml:space="preserve">In what country was </w:t>
      </w:r>
      <w:r>
        <w:rPr>
          <w:color w:val="000000"/>
        </w:rPr>
        <w:t>^CHILD</w:t>
      </w:r>
      <w:r>
        <w:rPr>
          <w:caps w:val="0"/>
        </w:rPr>
        <w:t xml:space="preserve"> born?</w:t>
      </w:r>
    </w:p>
    <w:p w:rsidR="00732C8F" w:rsidP="00732C8F" w14:paraId="60DE4793"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tblPr>
      <w:tblGrid>
        <w:gridCol w:w="6507"/>
      </w:tblGrid>
      <w:tr w14:paraId="4A6586AA"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732C8F" w:rsidP="00732C8F" w14:paraId="4A6CC8F0" w14:textId="77777777">
            <w:pPr>
              <w:pStyle w:val="A5-2ndLeader"/>
              <w:spacing w:line="240" w:lineRule="auto"/>
              <w:ind w:left="0"/>
            </w:pPr>
          </w:p>
        </w:tc>
      </w:tr>
      <w:tr w14:paraId="7F230678"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732C8F" w:rsidP="00732C8F" w14:paraId="33EBFBAE" w14:textId="77777777">
            <w:pPr>
              <w:pStyle w:val="A5-2ndLeader"/>
              <w:spacing w:before="120" w:line="240" w:lineRule="auto"/>
              <w:ind w:left="0"/>
            </w:pPr>
            <w:r>
              <w:t>MEXICO..................................................................................................1</w:t>
            </w:r>
          </w:p>
        </w:tc>
      </w:tr>
      <w:tr w14:paraId="33970BB9"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732C8F" w:rsidP="00732C8F" w14:paraId="7DBC15A3" w14:textId="77777777">
            <w:pPr>
              <w:pStyle w:val="A5-2ndLeader"/>
              <w:spacing w:before="120" w:line="240" w:lineRule="auto"/>
              <w:ind w:left="0"/>
            </w:pPr>
            <w:r>
              <w:t>GUATEMALA..........................................................................................2</w:t>
            </w:r>
          </w:p>
        </w:tc>
      </w:tr>
      <w:tr w14:paraId="3404D9B2"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732C8F" w:rsidP="00732C8F" w14:paraId="44A97546" w14:textId="77777777">
            <w:pPr>
              <w:pStyle w:val="A5-2ndLeader"/>
              <w:spacing w:before="120" w:line="240" w:lineRule="auto"/>
              <w:ind w:left="0"/>
            </w:pPr>
            <w:r>
              <w:t>CUBA.....................................................................................................3</w:t>
            </w:r>
          </w:p>
        </w:tc>
      </w:tr>
      <w:tr w14:paraId="250227F9"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732C8F" w:rsidP="00732C8F" w14:paraId="39203E48" w14:textId="77777777">
            <w:pPr>
              <w:pStyle w:val="A5-2ndLeader"/>
              <w:spacing w:before="120" w:line="240" w:lineRule="auto"/>
              <w:ind w:left="0"/>
            </w:pPr>
            <w:r>
              <w:t>DOMINICAN REPUBLIC........................................................................................ ... 4</w:t>
            </w:r>
          </w:p>
        </w:tc>
      </w:tr>
      <w:tr w14:paraId="2C5C9E0B"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732C8F" w:rsidP="00732C8F" w14:paraId="5EC450CC" w14:textId="77777777">
            <w:pPr>
              <w:pStyle w:val="A5-2ndLeader"/>
              <w:spacing w:before="120" w:line="240" w:lineRule="auto"/>
              <w:ind w:left="0"/>
            </w:pPr>
            <w:r>
              <w:t>INDIA......................................................................................................5</w:t>
            </w:r>
          </w:p>
        </w:tc>
      </w:tr>
      <w:tr w14:paraId="2A6779EC"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732C8F" w:rsidP="00732C8F" w14:paraId="7827D01A" w14:textId="77777777">
            <w:pPr>
              <w:pStyle w:val="A5-2ndLeader"/>
              <w:spacing w:before="120" w:line="240" w:lineRule="auto"/>
              <w:ind w:left="0"/>
            </w:pPr>
            <w:r>
              <w:t xml:space="preserve">CHINA....................................................................................................6 </w:t>
            </w:r>
          </w:p>
        </w:tc>
      </w:tr>
      <w:tr w14:paraId="15730DFB"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732C8F" w:rsidP="00732C8F" w14:paraId="5EBD0B9A" w14:textId="77777777">
            <w:pPr>
              <w:pStyle w:val="A5-2ndLeader"/>
              <w:spacing w:before="120" w:line="240" w:lineRule="auto"/>
              <w:ind w:left="0"/>
            </w:pPr>
            <w:r>
              <w:t xml:space="preserve">PHILIPPINES.........................................................................................7 </w:t>
            </w:r>
          </w:p>
        </w:tc>
      </w:tr>
      <w:tr w14:paraId="70B11940"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732C8F" w:rsidP="00732C8F" w14:paraId="79EC1366" w14:textId="77777777">
            <w:pPr>
              <w:pStyle w:val="A5-2ndLeader"/>
              <w:spacing w:before="120" w:line="240" w:lineRule="auto"/>
              <w:ind w:left="0"/>
            </w:pPr>
            <w:r>
              <w:t xml:space="preserve">JAPAN....................................................................................................8 </w:t>
            </w:r>
          </w:p>
        </w:tc>
      </w:tr>
      <w:tr w14:paraId="2E612E56"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732C8F" w:rsidP="00732C8F" w14:paraId="5522AD5A" w14:textId="77777777">
            <w:pPr>
              <w:pStyle w:val="A5-2ndLeader"/>
              <w:spacing w:before="120" w:line="240" w:lineRule="auto"/>
              <w:ind w:left="0"/>
            </w:pPr>
            <w:r>
              <w:t xml:space="preserve">KOREA...................................................................................................9 </w:t>
            </w:r>
          </w:p>
        </w:tc>
      </w:tr>
      <w:tr w14:paraId="400B6631"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732C8F" w:rsidP="00732C8F" w14:paraId="613B6E82" w14:textId="77777777">
            <w:pPr>
              <w:pStyle w:val="A5-2ndLeader"/>
              <w:spacing w:before="120" w:line="240" w:lineRule="auto"/>
              <w:ind w:left="0"/>
            </w:pPr>
            <w:r>
              <w:t xml:space="preserve">VIETNAM...............................................................................................10 </w:t>
            </w:r>
          </w:p>
        </w:tc>
      </w:tr>
      <w:tr w14:paraId="3B5EC6A4"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732C8F" w:rsidP="00732C8F" w14:paraId="105C2E09" w14:textId="77777777">
            <w:pPr>
              <w:pStyle w:val="A5-2ndLeader"/>
              <w:spacing w:before="120" w:line="240" w:lineRule="auto"/>
              <w:ind w:left="0"/>
            </w:pPr>
            <w:r>
              <w:t xml:space="preserve">GUAM.....................................................................................................11 </w:t>
            </w:r>
          </w:p>
        </w:tc>
      </w:tr>
      <w:tr w14:paraId="56D0FA27"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732C8F" w:rsidP="00732C8F" w14:paraId="3DF76456" w14:textId="77777777">
            <w:pPr>
              <w:pStyle w:val="A5-2ndLeader"/>
              <w:spacing w:before="120" w:line="240" w:lineRule="auto"/>
              <w:ind w:left="0"/>
            </w:pPr>
            <w:r>
              <w:t xml:space="preserve">SAMOA..................................................................................................12 </w:t>
            </w:r>
          </w:p>
        </w:tc>
      </w:tr>
      <w:tr w14:paraId="3117E4D2" w14:textId="77777777" w:rsidTr="00732C8F">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732C8F" w:rsidP="00732C8F" w14:paraId="2A198BE0" w14:textId="77777777">
            <w:pPr>
              <w:pStyle w:val="A5-2ndLeader"/>
              <w:spacing w:before="120" w:line="240" w:lineRule="auto"/>
              <w:ind w:left="0"/>
            </w:pPr>
            <w:r>
              <w:t xml:space="preserve">OTHER (SPECIFY)................................................................................13 </w:t>
            </w:r>
          </w:p>
        </w:tc>
      </w:tr>
    </w:tbl>
    <w:p w:rsidR="00732C8F" w:rsidP="00732C8F" w14:paraId="7CB21AF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32C8F" w:rsidP="00732C8F" w14:paraId="57C144EE" w14:textId="77777777">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732C8F" w14:paraId="2A07D79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32C8F" w14:paraId="09E730F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14:paraId="56ADEB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P_HH47n</w:t>
      </w:r>
      <w:r>
        <w:rPr>
          <w:rFonts w:ascii="Arial" w:hAnsi="Arial" w:cs="Arial"/>
          <w:sz w:val="24"/>
          <w:szCs w:val="24"/>
        </w:rPr>
        <w:tab/>
      </w:r>
      <w:r>
        <w:rPr>
          <w:rFonts w:ascii="Arial" w:hAnsi="Arial" w:cs="Arial"/>
          <w:b/>
          <w:bCs/>
          <w:i/>
          <w:iCs/>
          <w:color w:val="800080"/>
          <w:sz w:val="18"/>
          <w:szCs w:val="18"/>
        </w:rPr>
        <w:t>[ PHH47a ] # years CH living in US</w:t>
      </w:r>
    </w:p>
    <w:p w:rsidR="007D6C67" w14:paraId="6934E4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years all together has ^CHILD been living in the U.S.? </w:t>
      </w:r>
    </w:p>
    <w:p w:rsidR="007D6C67" w14:paraId="2D3AE64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7A17F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14:paraId="19B26EF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D56D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14:paraId="3748F04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w:t>
      </w:r>
    </w:p>
    <w:p w:rsidR="007D6C67" w14:paraId="1FACEDBE" w14:textId="195CFB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23466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F4071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P_HH48a</w:t>
      </w:r>
      <w:r>
        <w:rPr>
          <w:rFonts w:ascii="Arial" w:hAnsi="Arial" w:cs="Arial"/>
          <w:sz w:val="24"/>
          <w:szCs w:val="24"/>
        </w:rPr>
        <w:tab/>
      </w:r>
      <w:r>
        <w:rPr>
          <w:rFonts w:ascii="Arial" w:hAnsi="Arial" w:cs="Arial"/>
          <w:b/>
          <w:bCs/>
          <w:i/>
          <w:iCs/>
          <w:color w:val="800080"/>
          <w:sz w:val="18"/>
          <w:szCs w:val="18"/>
        </w:rPr>
        <w:t>[ PHH48a ] R regularly speak non-English lang at home</w:t>
      </w:r>
    </w:p>
    <w:p w:rsidR="007D6C67" w14:paraId="5660C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speak a language other than English at home on a regular basis?</w:t>
      </w:r>
    </w:p>
    <w:p w:rsidR="007D6C67" w14:paraId="5A6241C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068215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77FE8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10F913E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3E7D5D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P_HH50a</w:t>
      </w:r>
    </w:p>
    <w:p w:rsidR="007D6C67" w14:paraId="0D908EF2" w14:textId="1F3B22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DC8A2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P_HH48aa</w:t>
      </w:r>
      <w:r>
        <w:rPr>
          <w:rFonts w:ascii="Arial" w:hAnsi="Arial" w:cs="Arial"/>
          <w:sz w:val="24"/>
          <w:szCs w:val="24"/>
        </w:rPr>
        <w:tab/>
      </w:r>
      <w:r>
        <w:rPr>
          <w:rFonts w:ascii="Arial" w:hAnsi="Arial" w:cs="Arial"/>
          <w:b/>
          <w:bCs/>
          <w:i/>
          <w:iCs/>
          <w:color w:val="800080"/>
          <w:sz w:val="18"/>
          <w:szCs w:val="18"/>
        </w:rPr>
        <w:t>[ PHH48ax ] What language R regularly speak at home</w:t>
      </w:r>
    </w:p>
    <w:p w:rsidR="007D6C67" w14:paraId="150143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language is that? </w:t>
      </w:r>
    </w:p>
    <w:p w:rsidR="007D6C67" w14:paraId="6C7AF8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TLangC</w:t>
      </w:r>
    </w:p>
    <w:p w:rsidR="007D6C67" w14:paraId="448FC6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SPANIS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SPANISH</w:t>
      </w:r>
    </w:p>
    <w:p w:rsidR="007D6C67" w14:paraId="5AC26C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CHINES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CHINESE</w:t>
      </w:r>
    </w:p>
    <w:p w:rsidR="007D6C67" w14:paraId="6FCCBF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FRENCH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FRENCH</w:t>
      </w:r>
    </w:p>
    <w:p w:rsidR="007D6C67" w14:paraId="1CDFAC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GERMAN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GERMAN</w:t>
      </w:r>
    </w:p>
    <w:p w:rsidR="007D6C67" w14:paraId="4BFAA1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TAGALO</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TAGALOG</w:t>
      </w:r>
    </w:p>
    <w:p w:rsidR="007D6C67" w14:paraId="691A05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VIETNA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VIETNAMESE</w:t>
      </w:r>
    </w:p>
    <w:p w:rsidR="007D6C67" w:rsidRPr="00D56B78" w14:paraId="26419A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D56B78">
        <w:rPr>
          <w:rFonts w:ascii="Arial" w:hAnsi="Arial" w:cs="Arial"/>
          <w:color w:val="000000"/>
          <w:sz w:val="20"/>
          <w:szCs w:val="20"/>
          <w:lang w:val="es-CO"/>
        </w:rPr>
        <w:t>ITALIA</w:t>
      </w:r>
      <w:r w:rsidRPr="00D56B78">
        <w:rPr>
          <w:rFonts w:ascii="Arial" w:hAnsi="Arial" w:cs="Arial"/>
          <w:sz w:val="24"/>
          <w:szCs w:val="24"/>
          <w:lang w:val="es-CO"/>
        </w:rPr>
        <w:tab/>
      </w:r>
      <w:r w:rsidRPr="00D56B78">
        <w:rPr>
          <w:rFonts w:ascii="Arial" w:hAnsi="Arial" w:cs="Arial"/>
          <w:color w:val="000000"/>
          <w:sz w:val="20"/>
          <w:szCs w:val="20"/>
          <w:lang w:val="es-CO"/>
        </w:rPr>
        <w:t>7</w:t>
      </w:r>
      <w:r w:rsidRPr="00D56B78">
        <w:rPr>
          <w:rFonts w:ascii="Arial" w:hAnsi="Arial" w:cs="Arial"/>
          <w:sz w:val="24"/>
          <w:szCs w:val="24"/>
          <w:lang w:val="es-CO"/>
        </w:rPr>
        <w:tab/>
      </w:r>
      <w:r w:rsidRPr="00D56B78">
        <w:rPr>
          <w:rFonts w:ascii="Arial" w:hAnsi="Arial" w:cs="Arial"/>
          <w:color w:val="000000"/>
          <w:sz w:val="20"/>
          <w:szCs w:val="20"/>
          <w:lang w:val="es-CO"/>
        </w:rPr>
        <w:t>ITALIAN</w:t>
      </w:r>
    </w:p>
    <w:p w:rsidR="007D6C67" w:rsidRPr="00D56B78" w14:paraId="3DDD39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D56B78">
        <w:rPr>
          <w:rFonts w:ascii="Arial" w:hAnsi="Arial" w:cs="Arial"/>
          <w:color w:val="000000"/>
          <w:sz w:val="20"/>
          <w:szCs w:val="20"/>
          <w:lang w:val="es-CO"/>
        </w:rPr>
        <w:t>KOREAN</w:t>
      </w:r>
      <w:r w:rsidRPr="00D56B78">
        <w:rPr>
          <w:rFonts w:ascii="Arial" w:hAnsi="Arial" w:cs="Arial"/>
          <w:sz w:val="24"/>
          <w:szCs w:val="24"/>
          <w:lang w:val="es-CO"/>
        </w:rPr>
        <w:tab/>
      </w:r>
      <w:r w:rsidRPr="00D56B78">
        <w:rPr>
          <w:rFonts w:ascii="Arial" w:hAnsi="Arial" w:cs="Arial"/>
          <w:color w:val="000000"/>
          <w:sz w:val="20"/>
          <w:szCs w:val="20"/>
          <w:lang w:val="es-CO"/>
        </w:rPr>
        <w:t>8</w:t>
      </w:r>
      <w:r w:rsidRPr="00D56B78">
        <w:rPr>
          <w:rFonts w:ascii="Arial" w:hAnsi="Arial" w:cs="Arial"/>
          <w:sz w:val="24"/>
          <w:szCs w:val="24"/>
          <w:lang w:val="es-CO"/>
        </w:rPr>
        <w:tab/>
      </w:r>
      <w:r w:rsidRPr="00D56B78">
        <w:rPr>
          <w:rFonts w:ascii="Arial" w:hAnsi="Arial" w:cs="Arial"/>
          <w:color w:val="000000"/>
          <w:sz w:val="20"/>
          <w:szCs w:val="20"/>
          <w:lang w:val="es-CO"/>
        </w:rPr>
        <w:t>KOREAN</w:t>
      </w:r>
    </w:p>
    <w:p w:rsidR="007D6C67" w:rsidRPr="00D56B78" w14:paraId="6B01A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D56B78">
        <w:rPr>
          <w:rFonts w:ascii="Arial" w:hAnsi="Arial" w:cs="Arial"/>
          <w:color w:val="000000"/>
          <w:sz w:val="20"/>
          <w:szCs w:val="20"/>
          <w:lang w:val="es-CO"/>
        </w:rPr>
        <w:t>RUSSIA</w:t>
      </w:r>
      <w:r w:rsidRPr="00D56B78">
        <w:rPr>
          <w:rFonts w:ascii="Arial" w:hAnsi="Arial" w:cs="Arial"/>
          <w:sz w:val="24"/>
          <w:szCs w:val="24"/>
          <w:lang w:val="es-CO"/>
        </w:rPr>
        <w:tab/>
      </w:r>
      <w:r w:rsidRPr="00D56B78">
        <w:rPr>
          <w:rFonts w:ascii="Arial" w:hAnsi="Arial" w:cs="Arial"/>
          <w:color w:val="000000"/>
          <w:sz w:val="20"/>
          <w:szCs w:val="20"/>
          <w:lang w:val="es-CO"/>
        </w:rPr>
        <w:t>9</w:t>
      </w:r>
      <w:r w:rsidRPr="00D56B78">
        <w:rPr>
          <w:rFonts w:ascii="Arial" w:hAnsi="Arial" w:cs="Arial"/>
          <w:sz w:val="24"/>
          <w:szCs w:val="24"/>
          <w:lang w:val="es-CO"/>
        </w:rPr>
        <w:tab/>
      </w:r>
      <w:r w:rsidRPr="00D56B78">
        <w:rPr>
          <w:rFonts w:ascii="Arial" w:hAnsi="Arial" w:cs="Arial"/>
          <w:color w:val="000000"/>
          <w:sz w:val="20"/>
          <w:szCs w:val="20"/>
          <w:lang w:val="es-CO"/>
        </w:rPr>
        <w:t>RUSSIAN</w:t>
      </w:r>
    </w:p>
    <w:p w:rsidR="007D6C67" w14:paraId="39CBBC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POLIS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POLISH</w:t>
      </w:r>
    </w:p>
    <w:p w:rsidR="007D6C67" w14:paraId="58156C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ARABI</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ARABIC</w:t>
      </w:r>
    </w:p>
    <w:p w:rsidR="007D6C67" w14:paraId="48EEF3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PORTU</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PORTUGUESE</w:t>
      </w:r>
    </w:p>
    <w:p w:rsidR="007D6C67" w14:paraId="11F075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JAPAN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JAPANESE</w:t>
      </w:r>
    </w:p>
    <w:p w:rsidR="007D6C67" w14:paraId="50D3AA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OTHER</w:t>
      </w:r>
    </w:p>
    <w:p w:rsidR="007D6C67" w14:paraId="633968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0A04A96" w14:textId="3AAB28B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05A4FD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23B480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,has ^CHILD ever been/ IF WAVE &gt;1 Fill: , since DATE OF LAST INTERVIEW,</w:t>
      </w:r>
    </w:p>
    <w:p w:rsidR="007D6C67" w14:paraId="5EB5997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P_HH51a</w:t>
      </w:r>
      <w:r>
        <w:rPr>
          <w:rFonts w:ascii="Arial" w:hAnsi="Arial" w:cs="Arial"/>
          <w:sz w:val="24"/>
          <w:szCs w:val="24"/>
        </w:rPr>
        <w:tab/>
      </w:r>
      <w:r>
        <w:rPr>
          <w:rFonts w:ascii="Arial" w:hAnsi="Arial" w:cs="Arial"/>
          <w:b/>
          <w:bCs/>
          <w:i/>
          <w:iCs/>
          <w:color w:val="800080"/>
          <w:sz w:val="18"/>
          <w:szCs w:val="18"/>
        </w:rPr>
        <w:t>[ PHH51a ] CH ever removed from Rs care</w:t>
      </w:r>
    </w:p>
    <w:p w:rsidR="007D6C67" w14:paraId="77CC46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Not counting changes in custody due to separation or divorce^Fills.P_HH51a^Global.LastInt, has </w:t>
      </w:r>
    </w:p>
    <w:p w:rsidR="007D6C67" w14:paraId="72BCCD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^Fills.EverBeen removed from your care?</w:t>
      </w:r>
    </w:p>
    <w:p w:rsidR="007D6C67" w14:paraId="502CF4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67BEA1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175757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CD1C34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^FillP_HH51a</w:t>
      </w:r>
    </w:p>
    <w:p w:rsidR="007D6C67" w14:paraId="663D2B0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since·</w:t>
      </w:r>
    </w:p>
    <w:p w:rsidR="007D6C67" w14:paraId="53A9444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FAE08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P_HH53a</w:t>
      </w:r>
    </w:p>
    <w:p w:rsidR="007D6C67" w14:paraId="729292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C00AB2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40B339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FILL: since DATE OF LAST INTERVIEW?</w:t>
      </w:r>
    </w:p>
    <w:p w:rsidR="007D6C67" w14:paraId="36C1566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P_HH52n</w:t>
      </w:r>
      <w:r>
        <w:rPr>
          <w:rFonts w:ascii="Arial" w:hAnsi="Arial" w:cs="Arial"/>
          <w:sz w:val="24"/>
          <w:szCs w:val="24"/>
        </w:rPr>
        <w:tab/>
      </w:r>
      <w:r>
        <w:rPr>
          <w:rFonts w:ascii="Arial" w:hAnsi="Arial" w:cs="Arial"/>
          <w:b/>
          <w:bCs/>
          <w:i/>
          <w:iCs/>
          <w:color w:val="800080"/>
          <w:sz w:val="18"/>
          <w:szCs w:val="18"/>
        </w:rPr>
        <w:t>[ PHH52a ] # times CH removed from Rs care</w:t>
      </w:r>
    </w:p>
    <w:p w:rsidR="007D6C67" w14:paraId="321D18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has ^Fills.HeShe been removed from your care^Fills.P_HH52n^Global.LastInt?</w:t>
      </w:r>
    </w:p>
    <w:p w:rsidR="007D6C67" w14:paraId="2137E66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88EDC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14:paraId="1B9FA83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14:paraId="57062CA9"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^FillP_HH52n</w:t>
      </w:r>
    </w:p>
    <w:p w:rsidR="007D6C67" w14:paraId="22EC3C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·since·</w:t>
      </w:r>
    </w:p>
    <w:p w:rsidR="007D6C67" w14:paraId="55CD02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14:paraId="34DB4F1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C765E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NOT BIOLOGICAL PARENT, GOTO P_HHEND.  IF R IS BIOLOGICAL PARENT AND </w:t>
      </w:r>
    </w:p>
    <w:p w:rsidR="007D6C67" w14:paraId="441CE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P_HH18n &gt; 1, ASK P_HH53a. ELSE, GOTO P_HHEND. IF WAVE = 1: Have any of the children </w:t>
      </w:r>
    </w:p>
    <w:p w:rsidR="007D6C67" w14:paraId="24E137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have (FILL BASED ON GENDER: given birth to/fathered) ever been removed from your care? / </w:t>
      </w:r>
    </w:p>
    <w:p w:rsidR="007D6C67" w14:paraId="6F23BA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&gt;1: Since (DATE OF LAST INTERVIEW), have any of the children you have (FILL </w:t>
      </w:r>
    </w:p>
    <w:p w:rsidR="007D6C67" w14:paraId="48A767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BASED ON GENDER: given birth to/fathered) been removed from your care?</w:t>
      </w:r>
    </w:p>
    <w:p w:rsidR="007D6C67" w14:paraId="594D2827"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P_HH53a</w:t>
      </w:r>
      <w:r>
        <w:rPr>
          <w:rFonts w:ascii="Arial" w:hAnsi="Arial" w:cs="Arial"/>
          <w:sz w:val="24"/>
          <w:szCs w:val="24"/>
        </w:rPr>
        <w:tab/>
      </w:r>
      <w:r>
        <w:rPr>
          <w:rFonts w:ascii="Arial" w:hAnsi="Arial" w:cs="Arial"/>
          <w:b/>
          <w:bCs/>
          <w:i/>
          <w:iCs/>
          <w:color w:val="800080"/>
          <w:sz w:val="18"/>
          <w:szCs w:val="18"/>
        </w:rPr>
        <w:t>[ PHH53a ] Any other bio ch ever removed</w:t>
      </w:r>
    </w:p>
    <w:p w:rsidR="007D6C67" w14:paraId="000A58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^Fills.Since^Global.LastInt^Fills.P_HH53a1 any of the children you have ^Fills.P_HH53a2 removed</w:t>
      </w:r>
    </w:p>
    <w:p w:rsidR="007D6C67" w14:paraId="27FD9B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from your care?</w:t>
      </w:r>
    </w:p>
    <w:p w:rsidR="007D6C67" w14:paraId="473993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06DCBE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D896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B05D38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^FillP_HH53a1</w:t>
      </w:r>
    </w:p>
    <w:p w:rsidR="007D6C67" w14:paraId="298FD6D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Have</w:t>
      </w:r>
    </w:p>
    <w:p w:rsidR="007D6C67" w14:paraId="0E314A4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have</w:t>
      </w:r>
    </w:p>
    <w:p w:rsidR="007D6C67" w14:paraId="13FB2F4E"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^FillP_HH53a2</w:t>
      </w:r>
    </w:p>
    <w:p w:rsidR="007D6C67" w14:paraId="26528E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wave1male</w:t>
      </w:r>
      <w:r>
        <w:rPr>
          <w:rFonts w:ascii="Arial" w:hAnsi="Arial" w:cs="Arial"/>
          <w:sz w:val="24"/>
          <w:szCs w:val="24"/>
        </w:rPr>
        <w:tab/>
      </w:r>
      <w:r>
        <w:rPr>
          <w:rFonts w:ascii="Arial" w:hAnsi="Arial" w:cs="Arial"/>
          <w:color w:val="000000"/>
          <w:sz w:val="20"/>
          <w:szCs w:val="20"/>
        </w:rPr>
        <w:t>fathered ever been</w:t>
      </w:r>
    </w:p>
    <w:p w:rsidR="007D6C67" w14:paraId="4842719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wave1female</w:t>
      </w:r>
      <w:r>
        <w:rPr>
          <w:rFonts w:ascii="Arial" w:hAnsi="Arial" w:cs="Arial"/>
          <w:sz w:val="24"/>
          <w:szCs w:val="24"/>
        </w:rPr>
        <w:tab/>
      </w:r>
      <w:r>
        <w:rPr>
          <w:rFonts w:ascii="Arial" w:hAnsi="Arial" w:cs="Arial"/>
          <w:color w:val="000000"/>
          <w:sz w:val="20"/>
          <w:szCs w:val="20"/>
        </w:rPr>
        <w:t>given birth to ever been</w:t>
      </w:r>
    </w:p>
    <w:p w:rsidR="007D6C67" w14:paraId="380C96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wavemore1male</w:t>
      </w:r>
      <w:r>
        <w:rPr>
          <w:rFonts w:ascii="Arial" w:hAnsi="Arial" w:cs="Arial"/>
          <w:sz w:val="24"/>
          <w:szCs w:val="24"/>
        </w:rPr>
        <w:tab/>
      </w:r>
      <w:r>
        <w:rPr>
          <w:rFonts w:ascii="Arial" w:hAnsi="Arial" w:cs="Arial"/>
          <w:color w:val="000000"/>
          <w:sz w:val="20"/>
          <w:szCs w:val="20"/>
        </w:rPr>
        <w:t>fathered been</w:t>
      </w:r>
    </w:p>
    <w:p w:rsidR="007D6C67" w14:paraId="5608EEF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wavemore1female</w:t>
      </w:r>
      <w:r>
        <w:rPr>
          <w:rFonts w:ascii="Arial" w:hAnsi="Arial" w:cs="Arial"/>
          <w:sz w:val="24"/>
          <w:szCs w:val="24"/>
        </w:rPr>
        <w:tab/>
      </w:r>
      <w:r>
        <w:rPr>
          <w:rFonts w:ascii="Arial" w:hAnsi="Arial" w:cs="Arial"/>
          <w:color w:val="000000"/>
          <w:sz w:val="20"/>
          <w:szCs w:val="20"/>
        </w:rPr>
        <w:t>given birth to been</w:t>
      </w:r>
    </w:p>
    <w:p w:rsidR="007D6C67" w14:paraId="2FC3E35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08F4DB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P_HHEND</w:t>
      </w:r>
    </w:p>
    <w:p w:rsidR="007D6C67" w14:paraId="3493544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3159D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P_HH54n</w:t>
      </w:r>
      <w:r>
        <w:rPr>
          <w:rFonts w:ascii="Arial" w:hAnsi="Arial" w:cs="Arial"/>
          <w:sz w:val="24"/>
          <w:szCs w:val="24"/>
        </w:rPr>
        <w:tab/>
      </w:r>
      <w:r>
        <w:rPr>
          <w:rFonts w:ascii="Arial" w:hAnsi="Arial" w:cs="Arial"/>
          <w:b/>
          <w:bCs/>
          <w:i/>
          <w:iCs/>
          <w:color w:val="800080"/>
          <w:sz w:val="18"/>
          <w:szCs w:val="18"/>
        </w:rPr>
        <w:t>[ PHH54a ] # other bio ch removed</w:t>
      </w:r>
    </w:p>
    <w:p w:rsidR="007D6C67" w14:paraId="3F5008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Not counting ^CHILD, how many of your biological children have been removed from your care?</w:t>
      </w:r>
    </w:p>
    <w:p w:rsidR="007D6C67" w14:paraId="7C550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w:t>
      </w:r>
    </w:p>
    <w:p w:rsidR="007D6C67" w14:paraId="65536A2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14:paraId="4B32B5F8" w14:textId="50E071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3406783" w14:textId="5344D1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1E001E" w:rsidP="001E001E" w14:paraId="046F7D84"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1E001E" w:rsidRPr="00CF5D56" w:rsidP="001E001E" w14:paraId="41298C65" w14:textId="08D23CB4">
      <w:pPr>
        <w:widowControl w:val="0"/>
        <w:tabs>
          <w:tab w:val="left" w:pos="90"/>
        </w:tabs>
        <w:autoSpaceDE w:val="0"/>
        <w:autoSpaceDN w:val="0"/>
        <w:adjustRightInd w:val="0"/>
        <w:spacing w:after="0" w:line="240" w:lineRule="auto"/>
        <w:rPr>
          <w:rFonts w:ascii="Arial" w:hAnsi="Arial" w:cs="Arial"/>
          <w:b/>
          <w:bCs/>
          <w:color w:val="FF0000"/>
          <w:sz w:val="20"/>
          <w:szCs w:val="20"/>
        </w:rPr>
      </w:pPr>
      <w:r w:rsidRPr="00CF5D56">
        <w:rPr>
          <w:rFonts w:ascii="Arial" w:hAnsi="Arial" w:cs="Arial"/>
          <w:b/>
          <w:bCs/>
          <w:color w:val="FF0000"/>
          <w:sz w:val="20"/>
          <w:szCs w:val="20"/>
        </w:rPr>
        <w:t>P_HH57</w:t>
      </w:r>
    </w:p>
    <w:p w:rsidR="001E001E" w:rsidRPr="00CF5D56" w:rsidP="001E001E" w14:paraId="71FBDDC6"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CF5D56">
        <w:rPr>
          <w:rFonts w:ascii="Arial" w:hAnsi="Arial" w:cs="Arial"/>
          <w:b/>
          <w:bCs/>
          <w:color w:val="FF0000"/>
          <w:sz w:val="20"/>
          <w:szCs w:val="20"/>
        </w:rPr>
        <w:t xml:space="preserve">Has </w:t>
      </w:r>
      <w:r w:rsidRPr="00CF5D56">
        <w:rPr>
          <w:rFonts w:ascii="Arial" w:hAnsi="Arial" w:cs="Arial"/>
          <w:color w:val="000000"/>
          <w:sz w:val="20"/>
          <w:szCs w:val="20"/>
        </w:rPr>
        <w:t>^CHILD</w:t>
      </w:r>
      <w:r w:rsidRPr="00CF5D56">
        <w:rPr>
          <w:rFonts w:ascii="Arial" w:hAnsi="Arial" w:cs="Arial"/>
          <w:b/>
          <w:bCs/>
          <w:color w:val="FF0000"/>
          <w:sz w:val="20"/>
          <w:szCs w:val="20"/>
        </w:rPr>
        <w:t xml:space="preserve"> lost a family member or caregiver due to COVID-19?</w:t>
      </w:r>
    </w:p>
    <w:p w:rsidR="001E001E" w:rsidP="001E001E" w14:paraId="6677E206" w14:textId="02DE1391">
      <w:pPr>
        <w:widowControl w:val="0"/>
        <w:tabs>
          <w:tab w:val="left" w:pos="90"/>
        </w:tabs>
        <w:autoSpaceDE w:val="0"/>
        <w:autoSpaceDN w:val="0"/>
        <w:adjustRightInd w:val="0"/>
        <w:spacing w:after="0" w:line="240" w:lineRule="auto"/>
        <w:rPr>
          <w:rFonts w:ascii="Arial" w:hAnsi="Arial" w:cs="Arial"/>
          <w:b/>
          <w:bCs/>
          <w:color w:val="FF0000"/>
          <w:sz w:val="20"/>
          <w:szCs w:val="20"/>
        </w:rPr>
      </w:pPr>
    </w:p>
    <w:p w:rsidR="001E001E" w:rsidRPr="00AF555C" w:rsidP="001E001E" w14:paraId="61FBAA57" w14:textId="479F5C2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AF555C">
        <w:rPr>
          <w:rFonts w:ascii="Arial" w:hAnsi="Arial" w:cs="Arial"/>
          <w:color w:val="000000"/>
          <w:sz w:val="20"/>
          <w:szCs w:val="20"/>
        </w:rPr>
        <w:t>Yes</w:t>
      </w:r>
      <w:r>
        <w:rPr>
          <w:rFonts w:ascii="Arial" w:hAnsi="Arial" w:cs="Arial"/>
          <w:color w:val="000000"/>
          <w:sz w:val="20"/>
          <w:szCs w:val="20"/>
        </w:rPr>
        <w:t xml:space="preserve">    </w:t>
      </w:r>
      <w:r w:rsidRPr="00AF555C">
        <w:rPr>
          <w:rFonts w:ascii="Arial" w:hAnsi="Arial" w:cs="Arial"/>
          <w:color w:val="000000"/>
          <w:sz w:val="20"/>
          <w:szCs w:val="20"/>
        </w:rPr>
        <w:t>1</w:t>
      </w:r>
      <w:r>
        <w:rPr>
          <w:rFonts w:ascii="Arial" w:hAnsi="Arial" w:cs="Arial"/>
          <w:color w:val="000000"/>
          <w:sz w:val="20"/>
          <w:szCs w:val="20"/>
        </w:rPr>
        <w:t xml:space="preserve">      </w:t>
      </w:r>
      <w:r w:rsidRPr="00AF555C">
        <w:rPr>
          <w:rFonts w:ascii="Arial" w:hAnsi="Arial" w:cs="Arial"/>
          <w:color w:val="000000"/>
          <w:sz w:val="20"/>
          <w:szCs w:val="20"/>
        </w:rPr>
        <w:t>YES</w:t>
      </w:r>
    </w:p>
    <w:p w:rsidR="001E001E" w:rsidP="001E001E" w14:paraId="1CA1638A" w14:textId="0EC2B6C2">
      <w:pPr>
        <w:widowControl w:val="0"/>
        <w:tabs>
          <w:tab w:val="left" w:pos="90"/>
        </w:tabs>
        <w:autoSpaceDE w:val="0"/>
        <w:autoSpaceDN w:val="0"/>
        <w:adjustRightInd w:val="0"/>
        <w:spacing w:after="0" w:line="240" w:lineRule="auto"/>
        <w:rPr>
          <w:rFonts w:ascii="Arial" w:hAnsi="Arial" w:cs="Arial"/>
          <w:b/>
          <w:bCs/>
          <w:color w:val="FF0000"/>
          <w:sz w:val="20"/>
          <w:szCs w:val="20"/>
        </w:rPr>
      </w:pPr>
      <w:r w:rsidRPr="00AF555C">
        <w:rPr>
          <w:rFonts w:ascii="Arial" w:hAnsi="Arial" w:cs="Arial"/>
          <w:color w:val="000000"/>
          <w:sz w:val="20"/>
          <w:szCs w:val="20"/>
        </w:rPr>
        <w:t>No</w:t>
      </w:r>
      <w:r w:rsidRPr="00AF555C">
        <w:rPr>
          <w:rFonts w:ascii="Arial" w:hAnsi="Arial" w:cs="Arial"/>
          <w:sz w:val="24"/>
          <w:szCs w:val="24"/>
        </w:rPr>
        <w:tab/>
      </w:r>
      <w:r w:rsidRPr="00AF555C">
        <w:rPr>
          <w:rFonts w:ascii="Arial" w:hAnsi="Arial" w:cs="Arial"/>
          <w:color w:val="000000"/>
          <w:sz w:val="20"/>
          <w:szCs w:val="20"/>
        </w:rPr>
        <w:t>2</w:t>
      </w:r>
      <w:r w:rsidRPr="00AF555C">
        <w:rPr>
          <w:rFonts w:ascii="Arial" w:hAnsi="Arial" w:cs="Arial"/>
          <w:sz w:val="24"/>
          <w:szCs w:val="24"/>
        </w:rPr>
        <w:tab/>
      </w:r>
      <w:r w:rsidRPr="00AF555C">
        <w:rPr>
          <w:rFonts w:ascii="Arial" w:hAnsi="Arial" w:cs="Arial"/>
          <w:color w:val="000000"/>
          <w:sz w:val="20"/>
          <w:szCs w:val="20"/>
        </w:rPr>
        <w:t>NO</w:t>
      </w:r>
    </w:p>
    <w:p w:rsidR="001E001E" w:rsidRPr="00CF5D56" w:rsidP="001E001E" w14:paraId="6C46B581"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1E001E" w:rsidP="001E001E" w14:paraId="289F782E"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1E001E" w:rsidRPr="00CF5D56" w:rsidP="001E001E" w14:paraId="2026EC01" w14:textId="04CF87F5">
      <w:pPr>
        <w:widowControl w:val="0"/>
        <w:tabs>
          <w:tab w:val="left" w:pos="90"/>
        </w:tabs>
        <w:autoSpaceDE w:val="0"/>
        <w:autoSpaceDN w:val="0"/>
        <w:adjustRightInd w:val="0"/>
        <w:spacing w:after="0" w:line="240" w:lineRule="auto"/>
        <w:rPr>
          <w:rFonts w:ascii="Arial" w:hAnsi="Arial" w:cs="Arial"/>
          <w:b/>
          <w:bCs/>
          <w:color w:val="FF0000"/>
          <w:sz w:val="20"/>
          <w:szCs w:val="20"/>
        </w:rPr>
      </w:pPr>
      <w:r w:rsidRPr="00CF5D56">
        <w:rPr>
          <w:rFonts w:ascii="Arial" w:hAnsi="Arial" w:cs="Arial"/>
          <w:b/>
          <w:bCs/>
          <w:color w:val="FF0000"/>
          <w:sz w:val="20"/>
          <w:szCs w:val="20"/>
        </w:rPr>
        <w:t>P_HH57a</w:t>
      </w:r>
    </w:p>
    <w:p w:rsidR="001E001E" w:rsidP="001E001E" w14:paraId="20206007"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1E001E" w:rsidRPr="00CF5D56" w:rsidP="001E001E" w14:paraId="1038A474" w14:textId="479E549A">
      <w:pPr>
        <w:widowControl w:val="0"/>
        <w:tabs>
          <w:tab w:val="left" w:pos="90"/>
        </w:tabs>
        <w:autoSpaceDE w:val="0"/>
        <w:autoSpaceDN w:val="0"/>
        <w:adjustRightInd w:val="0"/>
        <w:spacing w:after="0" w:line="240" w:lineRule="auto"/>
        <w:rPr>
          <w:rFonts w:ascii="Arial" w:hAnsi="Arial" w:cs="Arial"/>
          <w:b/>
          <w:bCs/>
          <w:color w:val="FF0000"/>
          <w:sz w:val="20"/>
          <w:szCs w:val="20"/>
        </w:rPr>
      </w:pPr>
      <w:r w:rsidRPr="00CF5D56">
        <w:rPr>
          <w:rFonts w:ascii="Arial" w:hAnsi="Arial" w:cs="Arial"/>
          <w:b/>
          <w:bCs/>
          <w:color w:val="FF0000"/>
          <w:sz w:val="20"/>
          <w:szCs w:val="20"/>
        </w:rPr>
        <w:t>If P_HH57</w:t>
      </w:r>
      <w:r>
        <w:rPr>
          <w:rFonts w:ascii="Arial" w:hAnsi="Arial" w:cs="Arial"/>
          <w:b/>
          <w:bCs/>
          <w:color w:val="FF0000"/>
          <w:sz w:val="20"/>
          <w:szCs w:val="20"/>
        </w:rPr>
        <w:t xml:space="preserve"> YES</w:t>
      </w:r>
    </w:p>
    <w:p w:rsidR="001E001E" w:rsidP="001E001E" w14:paraId="3E16409A"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1E001E" w:rsidRPr="00CF5D56" w:rsidP="001E001E" w14:paraId="6809B18F" w14:textId="1510BC58">
      <w:pPr>
        <w:widowControl w:val="0"/>
        <w:tabs>
          <w:tab w:val="left" w:pos="90"/>
        </w:tabs>
        <w:autoSpaceDE w:val="0"/>
        <w:autoSpaceDN w:val="0"/>
        <w:adjustRightInd w:val="0"/>
        <w:spacing w:after="0" w:line="240" w:lineRule="auto"/>
        <w:rPr>
          <w:rFonts w:ascii="Arial" w:hAnsi="Arial" w:cs="Arial"/>
          <w:b/>
          <w:bCs/>
          <w:color w:val="FF0000"/>
          <w:sz w:val="20"/>
          <w:szCs w:val="20"/>
        </w:rPr>
      </w:pPr>
      <w:r w:rsidRPr="00CF5D56">
        <w:rPr>
          <w:rFonts w:ascii="Arial" w:hAnsi="Arial" w:cs="Arial"/>
          <w:b/>
          <w:bCs/>
          <w:color w:val="FF0000"/>
          <w:sz w:val="20"/>
          <w:szCs w:val="20"/>
        </w:rPr>
        <w:t xml:space="preserve">Home many family members or caregivers has </w:t>
      </w:r>
      <w:r w:rsidRPr="00CF5D56">
        <w:rPr>
          <w:rFonts w:ascii="Arial" w:hAnsi="Arial" w:cs="Arial"/>
          <w:color w:val="000000"/>
          <w:sz w:val="20"/>
          <w:szCs w:val="20"/>
        </w:rPr>
        <w:t>^CHILD</w:t>
      </w:r>
      <w:r w:rsidRPr="00CF5D56">
        <w:rPr>
          <w:rFonts w:ascii="Arial" w:hAnsi="Arial" w:cs="Arial"/>
          <w:b/>
          <w:bCs/>
          <w:color w:val="FF0000"/>
          <w:sz w:val="20"/>
          <w:szCs w:val="20"/>
        </w:rPr>
        <w:t xml:space="preserve"> lost?</w:t>
      </w:r>
    </w:p>
    <w:p w:rsidR="001E001E" w:rsidRPr="00CF5D56" w:rsidP="001E001E" w14:paraId="56ED965C" w14:textId="77777777">
      <w:pPr>
        <w:widowControl w:val="0"/>
        <w:tabs>
          <w:tab w:val="left" w:pos="90"/>
        </w:tabs>
        <w:autoSpaceDE w:val="0"/>
        <w:autoSpaceDN w:val="0"/>
        <w:adjustRightInd w:val="0"/>
        <w:spacing w:after="0" w:line="240" w:lineRule="auto"/>
        <w:rPr>
          <w:rFonts w:ascii="Courier New" w:hAnsi="Courier New" w:cs="Courier New"/>
          <w:b/>
          <w:bCs/>
          <w:color w:val="000000"/>
        </w:rPr>
      </w:pPr>
    </w:p>
    <w:p w:rsidR="001E001E" w14:paraId="3B7042BA" w14:textId="5E0438CD">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 xml:space="preserve">NUMBER: </w:t>
      </w:r>
    </w:p>
    <w:p w:rsidR="001E001E" w14:paraId="4EBCEEF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14:paraId="58CFAF21" w14:textId="5CBCB6C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P_HHEND</w:t>
      </w:r>
      <w:r>
        <w:rPr>
          <w:rFonts w:ascii="Arial" w:hAnsi="Arial" w:cs="Arial"/>
          <w:sz w:val="24"/>
          <w:szCs w:val="24"/>
        </w:rPr>
        <w:tab/>
      </w:r>
      <w:r>
        <w:rPr>
          <w:rFonts w:ascii="Arial" w:hAnsi="Arial" w:cs="Arial"/>
          <w:b/>
          <w:bCs/>
          <w:i/>
          <w:iCs/>
          <w:color w:val="800080"/>
          <w:sz w:val="18"/>
          <w:szCs w:val="18"/>
        </w:rPr>
        <w:t>[ PHHEND ] NoDeliv</w:t>
      </w:r>
    </w:p>
    <w:p w:rsidR="007D6C67" w14:paraId="327E7B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14:paraId="394482E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14:paraId="145FEE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E4443C" w14:paraId="66EEA6A9"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E4443C" w14:paraId="01A9DAC7" w14:textId="77777777">
      <w:pPr>
        <w:rPr>
          <w:rFonts w:ascii="Arial" w:hAnsi="Arial" w:cs="Arial"/>
          <w:sz w:val="24"/>
          <w:szCs w:val="24"/>
        </w:rPr>
      </w:pPr>
      <w:r>
        <w:rPr>
          <w:rFonts w:ascii="Arial" w:hAnsi="Arial" w:cs="Arial"/>
          <w:sz w:val="24"/>
          <w:szCs w:val="24"/>
        </w:rPr>
        <w:br w:type="page"/>
      </w:r>
    </w:p>
    <w:p w:rsidR="007D6C67" w:rsidP="00E4443C" w14:paraId="0D885E24" w14:textId="6C7C8FE9">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bookmarkStart w:id="5" w:name="GH"/>
      <w:r>
        <w:rPr>
          <w:rFonts w:ascii="Times New Roman" w:hAnsi="Times New Roman" w:cs="Times New Roman"/>
          <w:b/>
          <w:bCs/>
          <w:i/>
          <w:iCs/>
          <w:color w:val="000080"/>
          <w:sz w:val="24"/>
          <w:szCs w:val="24"/>
        </w:rPr>
        <w:t>GROUP HOME HOUSEHOLD ROSTER</w:t>
      </w:r>
    </w:p>
    <w:bookmarkEnd w:id="5"/>
    <w:p w:rsidR="007D6C67" w14:paraId="43903D4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F8BC1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182B1E" w14:paraId="7F897839" w14:textId="54A75842">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182B1E">
        <w:rPr>
          <w:rFonts w:ascii="Arial" w:hAnsi="Arial" w:cs="Arial"/>
          <w:color w:val="000000"/>
          <w:sz w:val="20"/>
          <w:szCs w:val="20"/>
        </w:rPr>
        <w:t>THE SETTING IS GROUP HOME OR RESIDENTIAL TREATMENT FACILITY (</w:t>
      </w:r>
      <w:r>
        <w:rPr>
          <w:rFonts w:ascii="Arial" w:hAnsi="Arial" w:cs="Arial"/>
          <w:color w:val="000000"/>
          <w:sz w:val="20"/>
          <w:szCs w:val="20"/>
        </w:rPr>
        <w:t>P_NP1</w:t>
      </w:r>
      <w:r w:rsidR="00182B1E">
        <w:rPr>
          <w:rFonts w:ascii="Arial" w:hAnsi="Arial" w:cs="Arial"/>
          <w:color w:val="000000"/>
          <w:sz w:val="20"/>
          <w:szCs w:val="20"/>
        </w:rPr>
        <w:t>2b</w:t>
      </w:r>
      <w:r>
        <w:rPr>
          <w:rFonts w:ascii="Arial" w:hAnsi="Arial" w:cs="Arial"/>
          <w:color w:val="000000"/>
          <w:sz w:val="20"/>
          <w:szCs w:val="20"/>
        </w:rPr>
        <w:t xml:space="preserve"> = </w:t>
      </w:r>
      <w:r w:rsidR="00182B1E">
        <w:rPr>
          <w:rFonts w:ascii="Arial" w:hAnsi="Arial" w:cs="Arial"/>
          <w:color w:val="000000"/>
          <w:sz w:val="20"/>
          <w:szCs w:val="20"/>
        </w:rPr>
        <w:t xml:space="preserve">3 or </w:t>
      </w:r>
      <w:r>
        <w:rPr>
          <w:rFonts w:ascii="Arial" w:hAnsi="Arial" w:cs="Arial"/>
          <w:color w:val="000000"/>
          <w:sz w:val="20"/>
          <w:szCs w:val="20"/>
        </w:rPr>
        <w:t>4</w:t>
      </w:r>
      <w:r w:rsidR="00182B1E">
        <w:rPr>
          <w:rFonts w:ascii="Arial" w:hAnsi="Arial" w:cs="Arial"/>
          <w:color w:val="000000"/>
          <w:sz w:val="20"/>
          <w:szCs w:val="20"/>
        </w:rPr>
        <w:t>)</w:t>
      </w:r>
      <w:r>
        <w:rPr>
          <w:rFonts w:ascii="Arial" w:hAnsi="Arial" w:cs="Arial"/>
          <w:color w:val="000000"/>
          <w:sz w:val="20"/>
          <w:szCs w:val="20"/>
        </w:rPr>
        <w:t xml:space="preserve">, COMPLETE SECTION GH.  ELSE, ADMINISTER OTHER HOUSEHOLD </w:t>
      </w:r>
    </w:p>
    <w:p w:rsidR="007D6C67" w14:paraId="57D610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ROSTER MODULE (SECTION HH). Fill: IF WAVE = 1: I'd like to begin by asking some questions </w:t>
      </w:r>
    </w:p>
    <w:p w:rsidR="007D6C67" w14:paraId="4A5435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you,/Else: I'd like to begin by updating some of the information in our records about you,</w:t>
      </w:r>
    </w:p>
    <w:p w:rsidR="007D6C67" w14:paraId="1B9294E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P_GH1a</w:t>
      </w:r>
      <w:r>
        <w:rPr>
          <w:rFonts w:ascii="Arial" w:hAnsi="Arial" w:cs="Arial"/>
          <w:sz w:val="24"/>
          <w:szCs w:val="24"/>
        </w:rPr>
        <w:tab/>
      </w:r>
      <w:r>
        <w:rPr>
          <w:rFonts w:ascii="Arial" w:hAnsi="Arial" w:cs="Arial"/>
          <w:b/>
          <w:bCs/>
          <w:i/>
          <w:iCs/>
          <w:color w:val="800080"/>
          <w:sz w:val="18"/>
          <w:szCs w:val="18"/>
        </w:rPr>
        <w:t>[ PGH1F ] CH First Name</w:t>
      </w:r>
    </w:p>
    <w:p w:rsidR="007D6C67" w14:paraId="61682B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^Fills.P_GH1a ^CHILD, and other residents of this group home.</w:t>
      </w:r>
    </w:p>
    <w:p w:rsidR="007D6C67" w14:paraId="7454F59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A5D80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full legal name now?</w:t>
      </w:r>
    </w:p>
    <w:p w:rsidR="007D6C67" w14:paraId="7018DEE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52C7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w:t>
      </w:r>
    </w:p>
    <w:p w:rsidR="007D6C67" w14:paraId="156DD83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14:paraId="320D861C"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^FillP_GH1a</w:t>
      </w:r>
    </w:p>
    <w:p w:rsidR="007D6C67" w14:paraId="4BDEB3D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I'd like to begin by asking some questions about you,</w:t>
      </w:r>
    </w:p>
    <w:p w:rsidR="007D6C67" w14:paraId="39A7215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xml:space="preserve">I'd like to begin by updating some of the information in our records about </w:t>
      </w:r>
    </w:p>
    <w:p w:rsidR="007D6C67" w14:paraId="5BB7E53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w:t>
      </w:r>
    </w:p>
    <w:p w:rsidR="007D6C67" w14:paraId="38E08508"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85C63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P_GH1b</w:t>
      </w:r>
      <w:r>
        <w:rPr>
          <w:rFonts w:ascii="Arial" w:hAnsi="Arial" w:cs="Arial"/>
          <w:sz w:val="24"/>
          <w:szCs w:val="24"/>
        </w:rPr>
        <w:tab/>
      </w:r>
      <w:r>
        <w:rPr>
          <w:rFonts w:ascii="Arial" w:hAnsi="Arial" w:cs="Arial"/>
          <w:b/>
          <w:bCs/>
          <w:i/>
          <w:iCs/>
          <w:color w:val="800080"/>
          <w:sz w:val="18"/>
          <w:szCs w:val="18"/>
        </w:rPr>
        <w:t>[ PGH1M ] CH Middle Name</w:t>
      </w:r>
    </w:p>
    <w:p w:rsidR="007D6C67" w14:paraId="2B70EF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14:paraId="269F15E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016F8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14:paraId="4C59ACE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14:paraId="274A712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DE3EC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P_GH1c</w:t>
      </w:r>
      <w:r>
        <w:rPr>
          <w:rFonts w:ascii="Arial" w:hAnsi="Arial" w:cs="Arial"/>
          <w:sz w:val="24"/>
          <w:szCs w:val="24"/>
        </w:rPr>
        <w:tab/>
      </w:r>
      <w:r>
        <w:rPr>
          <w:rFonts w:ascii="Arial" w:hAnsi="Arial" w:cs="Arial"/>
          <w:b/>
          <w:bCs/>
          <w:i/>
          <w:iCs/>
          <w:color w:val="800080"/>
          <w:sz w:val="18"/>
          <w:szCs w:val="18"/>
        </w:rPr>
        <w:t>[ PGH1L ] CH Last Name</w:t>
      </w:r>
    </w:p>
    <w:p w:rsidR="007D6C67" w14:paraId="5BF732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14:paraId="35637D1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4C3C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14:paraId="24E9617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14:paraId="284CC96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4D65C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P_GH2n</w:t>
      </w:r>
      <w:r>
        <w:rPr>
          <w:rFonts w:ascii="Arial" w:hAnsi="Arial" w:cs="Arial"/>
          <w:sz w:val="24"/>
          <w:szCs w:val="24"/>
        </w:rPr>
        <w:tab/>
      </w:r>
      <w:r>
        <w:rPr>
          <w:rFonts w:ascii="Arial" w:hAnsi="Arial" w:cs="Arial"/>
          <w:b/>
          <w:bCs/>
          <w:i/>
          <w:iCs/>
          <w:color w:val="800080"/>
          <w:sz w:val="18"/>
          <w:szCs w:val="18"/>
        </w:rPr>
        <w:t>[ PGH2a ] CH Age in Years</w:t>
      </w:r>
    </w:p>
    <w:p w:rsidR="007D6C67" w14:paraId="4E97AD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old is ^CHILD?    </w:t>
      </w:r>
    </w:p>
    <w:p w:rsidR="007D6C67" w14:paraId="2BECDA1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876C3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rsidR="007D6C67" w14:paraId="3F38B7F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w:t>
      </w:r>
    </w:p>
    <w:p w:rsidR="007D6C67" w14:paraId="0EBF597D" w14:textId="7F8D676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DD8CF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P_GH3m</w:t>
      </w:r>
      <w:r>
        <w:rPr>
          <w:rFonts w:ascii="Arial" w:hAnsi="Arial" w:cs="Arial"/>
          <w:sz w:val="24"/>
          <w:szCs w:val="24"/>
        </w:rPr>
        <w:tab/>
      </w:r>
      <w:r>
        <w:rPr>
          <w:rFonts w:ascii="Arial" w:hAnsi="Arial" w:cs="Arial"/>
          <w:b/>
          <w:bCs/>
          <w:i/>
          <w:iCs/>
          <w:color w:val="800080"/>
          <w:sz w:val="18"/>
          <w:szCs w:val="18"/>
        </w:rPr>
        <w:t>[ PGH3m ] CH Birth Month</w:t>
      </w:r>
    </w:p>
    <w:p w:rsidR="007D6C67" w14:paraId="619A59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14:paraId="795DA44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873A6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14:paraId="27BE1F0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14:paraId="43B801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14:paraId="051E0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14:paraId="6BB1F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14:paraId="24B469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14:paraId="384B49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14:paraId="3B5407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14:paraId="219FFA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14:paraId="1163A7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14:paraId="371682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14:paraId="75A4CB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14:paraId="4E0E0C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14:paraId="0C12FF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14:paraId="4FE545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9AB68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P_GH3d</w:t>
      </w:r>
      <w:r>
        <w:rPr>
          <w:rFonts w:ascii="Arial" w:hAnsi="Arial" w:cs="Arial"/>
          <w:sz w:val="24"/>
          <w:szCs w:val="24"/>
        </w:rPr>
        <w:tab/>
      </w:r>
      <w:r>
        <w:rPr>
          <w:rFonts w:ascii="Arial" w:hAnsi="Arial" w:cs="Arial"/>
          <w:b/>
          <w:bCs/>
          <w:i/>
          <w:iCs/>
          <w:color w:val="800080"/>
          <w:sz w:val="18"/>
          <w:szCs w:val="18"/>
        </w:rPr>
        <w:t>[ PGH3d ] CH Birth Day of Month</w:t>
      </w:r>
    </w:p>
    <w:p w:rsidR="007D6C67" w14:paraId="2FD9B9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14:paraId="4EBC10C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FDD67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7D6C67" w14:paraId="0BCC405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14:paraId="35CCB09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89F04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P_GH3y</w:t>
      </w:r>
      <w:r>
        <w:rPr>
          <w:rFonts w:ascii="Arial" w:hAnsi="Arial" w:cs="Arial"/>
          <w:sz w:val="24"/>
          <w:szCs w:val="24"/>
        </w:rPr>
        <w:tab/>
      </w:r>
      <w:r>
        <w:rPr>
          <w:rFonts w:ascii="Arial" w:hAnsi="Arial" w:cs="Arial"/>
          <w:b/>
          <w:bCs/>
          <w:i/>
          <w:iCs/>
          <w:color w:val="800080"/>
          <w:sz w:val="18"/>
          <w:szCs w:val="18"/>
        </w:rPr>
        <w:t>[ PGH3y ] CH Birth Year</w:t>
      </w:r>
    </w:p>
    <w:p w:rsidR="007D6C67" w14:paraId="577670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14:paraId="75D9B5F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C276C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14:paraId="4F6AD6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14:paraId="50A5315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C6294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1CE4C77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EVALUATE RESPONSES TO P_GH2n AND P_GH3m-y FOR CONSISTENCY. IF CONSISTENT, </w:t>
      </w:r>
    </w:p>
    <w:p w:rsidR="007D6C67" w14:paraId="0FC48D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 TO P_GH4a; OTHERWISE DISPLAY INCONSISTENCY TEXT LISTED BELOW.</w:t>
      </w:r>
    </w:p>
    <w:p w:rsidR="007D6C67" w14:paraId="026C91F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P_GH4c</w:t>
      </w:r>
      <w:r>
        <w:rPr>
          <w:rFonts w:ascii="Arial" w:hAnsi="Arial" w:cs="Arial"/>
          <w:sz w:val="24"/>
          <w:szCs w:val="24"/>
        </w:rPr>
        <w:tab/>
      </w:r>
      <w:r>
        <w:rPr>
          <w:rFonts w:ascii="Arial" w:hAnsi="Arial" w:cs="Arial"/>
          <w:b/>
          <w:bCs/>
          <w:i/>
          <w:iCs/>
          <w:color w:val="800080"/>
          <w:sz w:val="18"/>
          <w:szCs w:val="18"/>
        </w:rPr>
        <w:t>[ PGH4c ] Confirm CHs age</w:t>
      </w:r>
    </w:p>
    <w:p w:rsidR="007D6C67" w14:paraId="1A2995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entered ^CHILD's age as ^P_GH2n and birthday as ^ChildDOB. These are inconsistent.  I </w:t>
      </w:r>
    </w:p>
    <w:p w:rsidR="007D6C67" w14:paraId="486347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w:t>
      </w:r>
    </w:p>
    <w:p w:rsidR="007D6C67" w14:paraId="23BC40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w:t>
      </w:r>
    </w:p>
    <w:p w:rsidR="007D6C67" w14:paraId="0807AB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14:paraId="29573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14:paraId="10DFA0C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6E281D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GOTO P_GH2n; If dob GOTO P_GH3m-y</w:t>
      </w:r>
    </w:p>
    <w:p w:rsidR="007D6C67" w14:paraId="69228CCB" w14:textId="6C3AC4F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D803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P_GH4a</w:t>
      </w:r>
      <w:r>
        <w:rPr>
          <w:rFonts w:ascii="Arial" w:hAnsi="Arial" w:cs="Arial"/>
          <w:sz w:val="24"/>
          <w:szCs w:val="24"/>
        </w:rPr>
        <w:tab/>
      </w:r>
      <w:r>
        <w:rPr>
          <w:rFonts w:ascii="Arial" w:hAnsi="Arial" w:cs="Arial"/>
          <w:b/>
          <w:bCs/>
          <w:i/>
          <w:iCs/>
          <w:color w:val="800080"/>
          <w:sz w:val="18"/>
          <w:szCs w:val="18"/>
        </w:rPr>
        <w:t>[ PGH4a ] Is CH male or female</w:t>
      </w:r>
    </w:p>
    <w:p w:rsidR="007D6C67" w14:paraId="6A6C88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UNCLEAR, ASK:) Is ^CHILD a boy or girl?</w:t>
      </w:r>
    </w:p>
    <w:p w:rsidR="007D6C67" w14:paraId="60BB500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CFB36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CONTROL CARD INDICATES THAT THE CHILD IS A ^ChildSex.  IF THIS IS NOT </w:t>
      </w:r>
    </w:p>
    <w:p w:rsidR="007D6C67" w14:paraId="1C6E56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VERIFY THAT YOU ARE ASKING ABOUT THE CORRECT CHILD BEFORE </w:t>
      </w:r>
    </w:p>
    <w:p w:rsidR="007D6C67" w14:paraId="4FF5A4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7D6C67" w14:paraId="1DB0EE5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TGenderC,  NoDK, NoRF</w:t>
      </w:r>
    </w:p>
    <w:p w:rsidR="007D6C67" w14:paraId="27B461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14:paraId="4E004E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14:paraId="7CDA8C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73E4F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P_GH5m</w:t>
      </w:r>
      <w:r>
        <w:rPr>
          <w:rFonts w:ascii="Arial" w:hAnsi="Arial" w:cs="Arial"/>
          <w:sz w:val="24"/>
          <w:szCs w:val="24"/>
        </w:rPr>
        <w:tab/>
      </w:r>
      <w:r>
        <w:rPr>
          <w:rFonts w:ascii="Arial" w:hAnsi="Arial" w:cs="Arial"/>
          <w:b/>
          <w:bCs/>
          <w:i/>
          <w:iCs/>
          <w:color w:val="800080"/>
          <w:sz w:val="18"/>
          <w:szCs w:val="18"/>
        </w:rPr>
        <w:t>[ PGH5m ] Month CH began living in facility</w:t>
      </w:r>
    </w:p>
    <w:p w:rsidR="007D6C67" w14:paraId="5C84D9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^CHILD begin living here?  </w:t>
      </w:r>
    </w:p>
    <w:p w:rsidR="007D6C67" w14:paraId="6FA646C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8F61E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HAS HAD MULTIPLE PLACEMENTS IN THE FACILITY, RECORD THE DATE </w:t>
      </w:r>
    </w:p>
    <w:p w:rsidR="007D6C67" w14:paraId="74F095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PLACEMENT OCCURRED.)</w:t>
      </w:r>
    </w:p>
    <w:p w:rsidR="007D6C67" w14:paraId="4C95618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9CBA3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14:paraId="343D109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14:paraId="25B212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14:paraId="3B8800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14:paraId="6B940A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14:paraId="295809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14:paraId="317D4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14:paraId="2F489B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14:paraId="0F7BD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14:paraId="1C87F3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14:paraId="269FF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14:paraId="61F728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14:paraId="61E305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14:paraId="5D5998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14:paraId="513253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2A9BD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P_GH5y</w:t>
      </w:r>
      <w:r>
        <w:rPr>
          <w:rFonts w:ascii="Arial" w:hAnsi="Arial" w:cs="Arial"/>
          <w:sz w:val="24"/>
          <w:szCs w:val="24"/>
        </w:rPr>
        <w:tab/>
      </w:r>
      <w:r>
        <w:rPr>
          <w:rFonts w:ascii="Arial" w:hAnsi="Arial" w:cs="Arial"/>
          <w:b/>
          <w:bCs/>
          <w:i/>
          <w:iCs/>
          <w:color w:val="800080"/>
          <w:sz w:val="18"/>
          <w:szCs w:val="18"/>
        </w:rPr>
        <w:t>[ PGH5y ] Year CH began living in facility</w:t>
      </w:r>
    </w:p>
    <w:p w:rsidR="007D6C67" w14:paraId="14D770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^CHILD begin living here?  </w:t>
      </w:r>
    </w:p>
    <w:p w:rsidR="007D6C67" w14:paraId="2801D84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9D2CF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HAS HAD MULTIPLE PLACEMENTS IN THE FACILITY, RECORD THE DATE </w:t>
      </w:r>
    </w:p>
    <w:p w:rsidR="007D6C67" w14:paraId="577D5A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PLACEMENT OCCURRED.)</w:t>
      </w:r>
    </w:p>
    <w:p w:rsidR="007D6C67" w14:paraId="7F0D8A2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57AB1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14:paraId="0EFB03F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14:paraId="4D505738" w14:textId="25A2BB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E2EE0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P_GH6a</w:t>
      </w:r>
      <w:r>
        <w:rPr>
          <w:rFonts w:ascii="Arial" w:hAnsi="Arial" w:cs="Arial"/>
          <w:sz w:val="24"/>
          <w:szCs w:val="24"/>
        </w:rPr>
        <w:tab/>
      </w:r>
      <w:r>
        <w:rPr>
          <w:rFonts w:ascii="Arial" w:hAnsi="Arial" w:cs="Arial"/>
          <w:b/>
          <w:bCs/>
          <w:i/>
          <w:iCs/>
          <w:color w:val="800080"/>
          <w:sz w:val="18"/>
          <w:szCs w:val="18"/>
        </w:rPr>
        <w:t>[ PGH6x ] CH current school grade</w:t>
      </w:r>
    </w:p>
    <w:p w:rsidR="007D6C67" w14:paraId="07658535" w14:textId="6CF573F6">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What grade is ^CHILD currently in?  </w:t>
      </w:r>
    </w:p>
    <w:p w:rsidR="00022FD6" w14:paraId="1F6E8D1F" w14:textId="1A7B5D0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REMOTE LEARNING, SUCH AS ATTENDING SCHOOL ONLINE, COUNTS AS BEING ENROLLED. </w:t>
      </w:r>
    </w:p>
    <w:p w:rsidR="007D6C67" w14:paraId="5CB3E52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C6B9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ON SUMMER BREAK, RECORD GRADE HE/SHE WILL BE IN WHEN SCHOOL </w:t>
      </w:r>
    </w:p>
    <w:p w:rsidR="007D6C67" w14:paraId="464721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RESUMES. IF CHILD HAS GRADUATED, ENTER CHILD NOT IN SCHOOL.)</w:t>
      </w:r>
    </w:p>
    <w:p w:rsidR="007D6C67" w14:paraId="31EAE37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TgradeC</w:t>
      </w:r>
    </w:p>
    <w:p w:rsidR="007D6C67" w14:paraId="1B243C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14:paraId="583E04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14:paraId="5E4B15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14:paraId="017FC2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14:paraId="1D5EB5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14:paraId="556DD3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14:paraId="7167CA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14:paraId="35D751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14:paraId="205993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14:paraId="277DC9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14:paraId="1FA578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14:paraId="2A1CC8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14:paraId="2D3778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14:paraId="44251B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14:paraId="5E8E1D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14:paraId="0D0AA1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14:paraId="6BD634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14:paraId="13A36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notinschool</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NOT IN SCHOOL</w:t>
      </w:r>
    </w:p>
    <w:p w:rsidR="007D6C67" w14:paraId="7FCBB2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tooyoung</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TOO YOUNG FOR SCHOOL</w:t>
      </w:r>
    </w:p>
    <w:p w:rsidR="007D6C67" w14:paraId="448139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C8CB8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P_GH6a = 18, DK or REF, GO TO P_GH6aa; ELSE GO TO P_GH7a</w:t>
      </w:r>
    </w:p>
    <w:p w:rsidR="007D6C67" w14:paraId="5268DCB5" w14:textId="24814F5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BE7E0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P_GH6aa</w:t>
      </w:r>
      <w:r>
        <w:rPr>
          <w:rFonts w:ascii="Arial" w:hAnsi="Arial" w:cs="Arial"/>
          <w:sz w:val="24"/>
          <w:szCs w:val="24"/>
        </w:rPr>
        <w:tab/>
      </w:r>
      <w:r>
        <w:rPr>
          <w:rFonts w:ascii="Arial" w:hAnsi="Arial" w:cs="Arial"/>
          <w:b/>
          <w:bCs/>
          <w:i/>
          <w:iCs/>
          <w:color w:val="800080"/>
          <w:sz w:val="18"/>
          <w:szCs w:val="18"/>
        </w:rPr>
        <w:t>[ PGH6aa ] Highest grade CH completed?</w:t>
      </w:r>
    </w:p>
    <w:p w:rsidR="007D6C67" w14:paraId="299F32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highest grade in school ^CHILD has completed? </w:t>
      </w:r>
    </w:p>
    <w:p w:rsidR="007D6C67" w14:paraId="5B6352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THH2Grd</w:t>
      </w:r>
    </w:p>
    <w:p w:rsidR="007D6C67" w14:paraId="0C6279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14:paraId="38EE8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14:paraId="32339F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14:paraId="018DA9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14:paraId="32B5A9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14:paraId="7E224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14:paraId="03AD37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14:paraId="2738AF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14:paraId="449F90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14:paraId="38676F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14:paraId="731D89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14:paraId="4F381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14:paraId="35FBBE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14:paraId="15CB5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 (GED)</w:t>
      </w:r>
    </w:p>
    <w:p w:rsidR="007D6C67" w14:paraId="35C55B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14:paraId="6F545C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14:paraId="12679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14:paraId="2C52108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35212E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EAC9A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16, GOTO P_GH8n.</w:t>
      </w:r>
    </w:p>
    <w:p w:rsidR="007D6C67" w14:paraId="1EAE799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P_GH7a</w:t>
      </w:r>
      <w:r>
        <w:rPr>
          <w:rFonts w:ascii="Arial" w:hAnsi="Arial" w:cs="Arial"/>
          <w:sz w:val="24"/>
          <w:szCs w:val="24"/>
        </w:rPr>
        <w:tab/>
      </w:r>
      <w:r>
        <w:rPr>
          <w:rFonts w:ascii="Arial" w:hAnsi="Arial" w:cs="Arial"/>
          <w:b/>
          <w:bCs/>
          <w:i/>
          <w:iCs/>
          <w:color w:val="800080"/>
          <w:sz w:val="18"/>
          <w:szCs w:val="18"/>
        </w:rPr>
        <w:t>[ PGH7a ] CH Marital Status</w:t>
      </w:r>
    </w:p>
    <w:p w:rsidR="007D6C67" w14:paraId="267B255E" w14:textId="77F023B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9D5ECE">
        <w:rPr>
          <w:rFonts w:ascii="Arial" w:hAnsi="Arial" w:cs="Arial"/>
          <w:color w:val="000000"/>
          <w:sz w:val="20"/>
          <w:szCs w:val="20"/>
        </w:rPr>
        <w:t>6</w:t>
      </w:r>
      <w:r>
        <w:rPr>
          <w:rFonts w:ascii="Arial" w:hAnsi="Arial" w:cs="Arial"/>
          <w:color w:val="000000"/>
          <w:sz w:val="20"/>
          <w:szCs w:val="20"/>
        </w:rPr>
        <w:t xml:space="preserve">.  Please look at Card </w:t>
      </w:r>
      <w:r w:rsidR="009D5ECE">
        <w:rPr>
          <w:rFonts w:ascii="Arial" w:hAnsi="Arial" w:cs="Arial"/>
          <w:color w:val="000000"/>
          <w:sz w:val="20"/>
          <w:szCs w:val="20"/>
        </w:rPr>
        <w:t>6</w:t>
      </w:r>
      <w:r>
        <w:rPr>
          <w:rFonts w:ascii="Arial" w:hAnsi="Arial" w:cs="Arial"/>
          <w:color w:val="000000"/>
          <w:sz w:val="20"/>
          <w:szCs w:val="20"/>
        </w:rPr>
        <w:t>.  What is ^CHILD's marital status?  Is ^Fills.HeShe...</w:t>
      </w:r>
    </w:p>
    <w:p w:rsidR="007D6C67" w14:paraId="5D5551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TMarSt2F</w:t>
      </w:r>
    </w:p>
    <w:p w:rsidR="007D6C67" w14:paraId="2D2956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14:paraId="25D8B0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14:paraId="05088E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14:paraId="3461D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14:paraId="27B2F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nevermarried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Has ^Fills.HeShe never been married?</w:t>
      </w:r>
    </w:p>
    <w:p w:rsidR="007D6C67" w14:paraId="17CA31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2D1BB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P_GH8n</w:t>
      </w:r>
      <w:r>
        <w:rPr>
          <w:rFonts w:ascii="Arial" w:hAnsi="Arial" w:cs="Arial"/>
          <w:sz w:val="24"/>
          <w:szCs w:val="24"/>
        </w:rPr>
        <w:tab/>
      </w:r>
      <w:r>
        <w:rPr>
          <w:rFonts w:ascii="Arial" w:hAnsi="Arial" w:cs="Arial"/>
          <w:b/>
          <w:bCs/>
          <w:i/>
          <w:iCs/>
          <w:color w:val="800080"/>
          <w:sz w:val="18"/>
          <w:szCs w:val="18"/>
        </w:rPr>
        <w:t>[ PGH8a ] # Adults resp for CH care in 24hr period</w:t>
      </w:r>
    </w:p>
    <w:p w:rsidR="007D6C67" w14:paraId="032336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 total, are regularly responsible for ^CHILD's care during a 24 hour period?</w:t>
      </w:r>
    </w:p>
    <w:p w:rsidR="007D6C67" w14:paraId="79012AC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CD1F3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ADULTS</w:t>
      </w:r>
    </w:p>
    <w:p w:rsidR="007D6C67" w14:paraId="5D7187F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0..40</w:t>
      </w:r>
    </w:p>
    <w:p w:rsidR="007D6C67" w14:paraId="3C5741EE" w14:textId="6EFF1FD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1A195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EF415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P_GH11n</w:t>
      </w:r>
      <w:r>
        <w:rPr>
          <w:rFonts w:ascii="Arial" w:hAnsi="Arial" w:cs="Arial"/>
          <w:sz w:val="24"/>
          <w:szCs w:val="24"/>
        </w:rPr>
        <w:tab/>
      </w:r>
      <w:r>
        <w:rPr>
          <w:rFonts w:ascii="Arial" w:hAnsi="Arial" w:cs="Arial"/>
          <w:b/>
          <w:bCs/>
          <w:i/>
          <w:iCs/>
          <w:color w:val="800080"/>
          <w:sz w:val="18"/>
          <w:szCs w:val="18"/>
        </w:rPr>
        <w:t>[ PGH11a ] Total # children living in facility</w:t>
      </w:r>
    </w:p>
    <w:p w:rsidR="007D6C67" w14:paraId="34E3D5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total, how many children live in the facility?  </w:t>
      </w:r>
    </w:p>
    <w:p w:rsidR="007D6C67" w14:paraId="23778FA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CCF9A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(RECORD THE TOTAL NUMBER OF CHILDREN IN THE HOME/FACILITY, NOT JUST THOSE </w:t>
      </w:r>
    </w:p>
    <w:p w:rsidR="007D6C67" w14:paraId="03679C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LIVING IN THE COTTAGE OR ON THE SAME FLOOR WITH THE CHILD.)</w:t>
      </w:r>
    </w:p>
    <w:p w:rsidR="007D6C67" w14:paraId="38E8358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F5B07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14:paraId="2242BDE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14:paraId="757B63D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9B2EA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P_GH12n</w:t>
      </w:r>
      <w:r>
        <w:rPr>
          <w:rFonts w:ascii="Arial" w:hAnsi="Arial" w:cs="Arial"/>
          <w:sz w:val="24"/>
          <w:szCs w:val="24"/>
        </w:rPr>
        <w:tab/>
      </w:r>
      <w:r>
        <w:rPr>
          <w:rFonts w:ascii="Arial" w:hAnsi="Arial" w:cs="Arial"/>
          <w:b/>
          <w:bCs/>
          <w:i/>
          <w:iCs/>
          <w:color w:val="800080"/>
          <w:sz w:val="18"/>
          <w:szCs w:val="18"/>
        </w:rPr>
        <w:t>[ PGH12a ] # children living w/CH in residence/cottage</w:t>
      </w:r>
    </w:p>
    <w:p w:rsidR="007D6C67" w14:paraId="7FCEB8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live in the cottage/residence with ^CHILD?  </w:t>
      </w:r>
    </w:p>
    <w:p w:rsidR="007D6C67" w14:paraId="3898801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D76A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14:paraId="5B7431A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14:paraId="59431B15" w14:textId="770B435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56FF7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385AE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P_GH16a</w:t>
      </w:r>
      <w:r>
        <w:rPr>
          <w:rFonts w:ascii="Arial" w:hAnsi="Arial" w:cs="Arial"/>
          <w:sz w:val="24"/>
          <w:szCs w:val="24"/>
        </w:rPr>
        <w:tab/>
      </w:r>
      <w:r>
        <w:rPr>
          <w:rFonts w:ascii="Arial" w:hAnsi="Arial" w:cs="Arial"/>
          <w:b/>
          <w:bCs/>
          <w:i/>
          <w:iCs/>
          <w:color w:val="800080"/>
          <w:sz w:val="18"/>
          <w:szCs w:val="18"/>
        </w:rPr>
        <w:t>[ PGH16a ] R name correct</w:t>
      </w:r>
    </w:p>
    <w:p w:rsidR="007D6C67" w14:paraId="4A81B2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some information about you.  Your first name is ^CAREGIVER1.  Is that </w:t>
      </w:r>
    </w:p>
    <w:p w:rsidR="007D6C67" w14:paraId="6CAB26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w:t>
      </w:r>
    </w:p>
    <w:p w:rsidR="007D6C67" w14:paraId="7CE8834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7F0217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E4F9D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1F5FC0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375B39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P_GH18m</w:t>
      </w:r>
    </w:p>
    <w:p w:rsidR="007D6C67" w14:paraId="41B18A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3136B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P_GH17</w:t>
      </w:r>
      <w:r>
        <w:rPr>
          <w:rFonts w:ascii="Arial" w:hAnsi="Arial" w:cs="Arial"/>
          <w:sz w:val="24"/>
          <w:szCs w:val="24"/>
        </w:rPr>
        <w:tab/>
      </w:r>
      <w:r>
        <w:rPr>
          <w:rFonts w:ascii="Arial" w:hAnsi="Arial" w:cs="Arial"/>
          <w:b/>
          <w:bCs/>
          <w:i/>
          <w:iCs/>
          <w:color w:val="800080"/>
          <w:sz w:val="18"/>
          <w:szCs w:val="18"/>
        </w:rPr>
        <w:t>[ PGH17a ] R first name</w:t>
      </w:r>
    </w:p>
    <w:p w:rsidR="007D6C67" w14:paraId="2B04DC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7D6C67" w14:paraId="747E55F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DB620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w:t>
      </w:r>
    </w:p>
    <w:p w:rsidR="007D6C67" w14:paraId="3F1095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14:paraId="2B040C9E" w14:textId="54445D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564DC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P_GH18m</w:t>
      </w:r>
      <w:r>
        <w:rPr>
          <w:rFonts w:ascii="Arial" w:hAnsi="Arial" w:cs="Arial"/>
          <w:sz w:val="24"/>
          <w:szCs w:val="24"/>
        </w:rPr>
        <w:tab/>
      </w:r>
      <w:r>
        <w:rPr>
          <w:rFonts w:ascii="Arial" w:hAnsi="Arial" w:cs="Arial"/>
          <w:b/>
          <w:bCs/>
          <w:i/>
          <w:iCs/>
          <w:color w:val="800080"/>
          <w:sz w:val="18"/>
          <w:szCs w:val="18"/>
        </w:rPr>
        <w:t>[ PGH18m ] R Birth Month</w:t>
      </w:r>
    </w:p>
    <w:p w:rsidR="007D6C67" w14:paraId="195A79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14:paraId="3EEA4B4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D5640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14:paraId="30EE9B1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14:paraId="4CC009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14:paraId="7E37BA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14:paraId="3AF5CB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14:paraId="0297F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14:paraId="1B3FD3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14:paraId="7AAE05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14:paraId="010CFA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14:paraId="69FAFF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14:paraId="5D267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14:paraId="28CBE7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14:paraId="316A8E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14:paraId="5FDA2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14:paraId="4E66DB0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AEC8C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P_GH18d</w:t>
      </w:r>
      <w:r>
        <w:rPr>
          <w:rFonts w:ascii="Arial" w:hAnsi="Arial" w:cs="Arial"/>
          <w:sz w:val="24"/>
          <w:szCs w:val="24"/>
        </w:rPr>
        <w:tab/>
      </w:r>
      <w:r>
        <w:rPr>
          <w:rFonts w:ascii="Arial" w:hAnsi="Arial" w:cs="Arial"/>
          <w:b/>
          <w:bCs/>
          <w:i/>
          <w:iCs/>
          <w:color w:val="800080"/>
          <w:sz w:val="18"/>
          <w:szCs w:val="18"/>
        </w:rPr>
        <w:t>[ PGH18d ] R Birth Day of Month</w:t>
      </w:r>
    </w:p>
    <w:p w:rsidR="007D6C67" w14:paraId="3FD434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14:paraId="4AE912B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A811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14:paraId="7454037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14:paraId="56170C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D4B7E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P_GH18y</w:t>
      </w:r>
      <w:r>
        <w:rPr>
          <w:rFonts w:ascii="Arial" w:hAnsi="Arial" w:cs="Arial"/>
          <w:sz w:val="24"/>
          <w:szCs w:val="24"/>
        </w:rPr>
        <w:tab/>
      </w:r>
      <w:r>
        <w:rPr>
          <w:rFonts w:ascii="Arial" w:hAnsi="Arial" w:cs="Arial"/>
          <w:b/>
          <w:bCs/>
          <w:i/>
          <w:iCs/>
          <w:color w:val="800080"/>
          <w:sz w:val="18"/>
          <w:szCs w:val="18"/>
        </w:rPr>
        <w:t>[ PGH18y ] R Birth Year</w:t>
      </w:r>
    </w:p>
    <w:p w:rsidR="007D6C67" w14:paraId="6447DA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14:paraId="3391E78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F6AE3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14:paraId="42AD5D4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1913..1990</w:t>
      </w:r>
    </w:p>
    <w:p w:rsidR="007D6C67" w14:paraId="0FE1641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4CA59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P_GH19n</w:t>
      </w:r>
      <w:r>
        <w:rPr>
          <w:rFonts w:ascii="Arial" w:hAnsi="Arial" w:cs="Arial"/>
          <w:sz w:val="24"/>
          <w:szCs w:val="24"/>
        </w:rPr>
        <w:tab/>
      </w:r>
      <w:r>
        <w:rPr>
          <w:rFonts w:ascii="Arial" w:hAnsi="Arial" w:cs="Arial"/>
          <w:b/>
          <w:bCs/>
          <w:i/>
          <w:iCs/>
          <w:color w:val="800080"/>
          <w:sz w:val="18"/>
          <w:szCs w:val="18"/>
        </w:rPr>
        <w:t>[ PGH19a ] R Current Age</w:t>
      </w:r>
    </w:p>
    <w:p w:rsidR="007D6C67" w14:paraId="71E38F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are you now?</w:t>
      </w:r>
    </w:p>
    <w:p w:rsidR="007D6C67" w14:paraId="4204D14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DDE72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14:paraId="69EDD2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18..95</w:t>
      </w:r>
    </w:p>
    <w:p w:rsidR="007D6C67" w14:paraId="46062C20" w14:textId="5DCEC0E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5D798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6B0CB2E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P_GH18m-y TO AGE REPORTED IN </w:t>
      </w:r>
    </w:p>
    <w:p w:rsidR="007D6C67" w14:paraId="613833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P_GH19n.  IF AGES AGREE OR INCOMPLETE INFORMATION MAKES THE CHECK </w:t>
      </w:r>
    </w:p>
    <w:p w:rsidR="007D6C67" w14:paraId="440EC3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P_GH20a.  IF AGES DISAGREE, FILL</w:t>
      </w:r>
    </w:p>
    <w:p w:rsidR="007D6C67" w14:paraId="05641EB4"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P_GH20c</w:t>
      </w:r>
      <w:r>
        <w:rPr>
          <w:rFonts w:ascii="Arial" w:hAnsi="Arial" w:cs="Arial"/>
          <w:sz w:val="24"/>
          <w:szCs w:val="24"/>
        </w:rPr>
        <w:tab/>
      </w:r>
      <w:r>
        <w:rPr>
          <w:rFonts w:ascii="Arial" w:hAnsi="Arial" w:cs="Arial"/>
          <w:b/>
          <w:bCs/>
          <w:i/>
          <w:iCs/>
          <w:color w:val="800080"/>
          <w:sz w:val="18"/>
          <w:szCs w:val="18"/>
        </w:rPr>
        <w:t>[ PGH20cka ] Is R Age or DOB wrong</w:t>
      </w:r>
    </w:p>
    <w:p w:rsidR="007D6C67" w14:paraId="6CFA8D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Based on the date of birth I entered, the computer has calculated that you are ^iAge years old. </w:t>
      </w:r>
    </w:p>
    <w:p w:rsidR="007D6C67" w14:paraId="630C69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is different from the age I entered for you.  Which of these needs to be corrected?  Your date </w:t>
      </w:r>
    </w:p>
    <w:p w:rsidR="007D6C67" w14:paraId="6E4727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birth or your age?</w:t>
      </w:r>
    </w:p>
    <w:p w:rsidR="007D6C67" w14:paraId="3ABA5AE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rsidR="007D6C67" w14:paraId="1A3F46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14:paraId="088B5D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14:paraId="6583084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6EE15F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P_GH18m-y ; If 2 GO BACK TO P_GH19n</w:t>
      </w:r>
    </w:p>
    <w:p w:rsidR="007D6C67" w14:paraId="5721B3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2DDCF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26A49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P_GH21a</w:t>
      </w:r>
      <w:r>
        <w:rPr>
          <w:rFonts w:ascii="Arial" w:hAnsi="Arial" w:cs="Arial"/>
          <w:sz w:val="24"/>
          <w:szCs w:val="24"/>
        </w:rPr>
        <w:tab/>
      </w:r>
      <w:r>
        <w:rPr>
          <w:rFonts w:ascii="Arial" w:hAnsi="Arial" w:cs="Arial"/>
          <w:b/>
          <w:bCs/>
          <w:i/>
          <w:iCs/>
          <w:color w:val="800080"/>
          <w:sz w:val="18"/>
          <w:szCs w:val="18"/>
        </w:rPr>
        <w:t>[ PGH21a ] R Gender</w:t>
      </w:r>
    </w:p>
    <w:p w:rsidR="007D6C67" w14:paraId="42969913" w14:textId="61649F7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RECORD SEX OF </w:t>
      </w:r>
      <w:r w:rsidR="001950F9">
        <w:rPr>
          <w:rFonts w:ascii="Arial" w:hAnsi="Arial" w:cs="Arial"/>
          <w:color w:val="000000"/>
          <w:sz w:val="20"/>
          <w:szCs w:val="20"/>
        </w:rPr>
        <w:t xml:space="preserve">CAREGIVER </w:t>
      </w:r>
      <w:r>
        <w:rPr>
          <w:rFonts w:ascii="Arial" w:hAnsi="Arial" w:cs="Arial"/>
          <w:color w:val="000000"/>
          <w:sz w:val="20"/>
          <w:szCs w:val="20"/>
        </w:rPr>
        <w:t>R</w:t>
      </w:r>
      <w:r w:rsidR="001950F9">
        <w:rPr>
          <w:rFonts w:ascii="Arial" w:hAnsi="Arial" w:cs="Arial"/>
          <w:color w:val="000000"/>
          <w:sz w:val="20"/>
          <w:szCs w:val="20"/>
        </w:rPr>
        <w:t>ESPONDENT</w:t>
      </w:r>
      <w:r>
        <w:rPr>
          <w:rFonts w:ascii="Arial" w:hAnsi="Arial" w:cs="Arial"/>
          <w:color w:val="000000"/>
          <w:sz w:val="20"/>
          <w:szCs w:val="20"/>
        </w:rPr>
        <w:t>.</w:t>
      </w:r>
    </w:p>
    <w:p w:rsidR="007D6C67" w14:paraId="267B389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TGenderC</w:t>
      </w:r>
    </w:p>
    <w:p w:rsidR="007D6C67" w14:paraId="603786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14:paraId="4D3C11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14:paraId="05319088" w14:textId="377276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98263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P_GH22a</w:t>
      </w:r>
      <w:r>
        <w:rPr>
          <w:rFonts w:ascii="Arial" w:hAnsi="Arial" w:cs="Arial"/>
          <w:sz w:val="24"/>
          <w:szCs w:val="24"/>
        </w:rPr>
        <w:tab/>
      </w:r>
      <w:r>
        <w:rPr>
          <w:rFonts w:ascii="Arial" w:hAnsi="Arial" w:cs="Arial"/>
          <w:b/>
          <w:bCs/>
          <w:i/>
          <w:iCs/>
          <w:color w:val="800080"/>
          <w:sz w:val="18"/>
          <w:szCs w:val="18"/>
        </w:rPr>
        <w:t>[ PGH22x ] R Highest Degree</w:t>
      </w:r>
    </w:p>
    <w:p w:rsidR="007D6C67" w14:paraId="7A200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you have completed? </w:t>
      </w:r>
    </w:p>
    <w:p w:rsidR="007D6C67" w14:paraId="39B4AE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vocational or technical training and any years in college you may have completed.</w:t>
      </w:r>
    </w:p>
    <w:p w:rsidR="007D6C67" w14:paraId="63A83F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14:paraId="488E48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14:paraId="157576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14:paraId="564AC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14:paraId="0EECD3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14:paraId="2E6D9E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14:paraId="3E5F5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14:paraId="6B5086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14:paraId="0B3D5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14:paraId="4AD3F7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14:paraId="40D37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14:paraId="0B1D12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14:paraId="75503A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14:paraId="21E699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14:paraId="268A11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14:paraId="19C9ED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14:paraId="72A3D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14:paraId="13D26A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14:paraId="0A4AB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14:paraId="6F9821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A3D3D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P_GH23a</w:t>
      </w:r>
      <w:r>
        <w:rPr>
          <w:rFonts w:ascii="Arial" w:hAnsi="Arial" w:cs="Arial"/>
          <w:sz w:val="24"/>
          <w:szCs w:val="24"/>
        </w:rPr>
        <w:tab/>
      </w:r>
      <w:r>
        <w:rPr>
          <w:rFonts w:ascii="Arial" w:hAnsi="Arial" w:cs="Arial"/>
          <w:b/>
          <w:bCs/>
          <w:i/>
          <w:iCs/>
          <w:color w:val="800080"/>
          <w:sz w:val="18"/>
          <w:szCs w:val="18"/>
        </w:rPr>
        <w:t>[ PGH23x ] R Highest Grade in School</w:t>
      </w:r>
    </w:p>
    <w:p w:rsidR="007D6C67" w14:paraId="5A797A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Please look at Card 9.  What is the highest degree, diploma, or certificate you </w:t>
      </w:r>
    </w:p>
    <w:p w:rsidR="007D6C67" w14:paraId="016FB2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14:paraId="352FC3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14:paraId="0458CA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14:paraId="5D6A78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14:paraId="5899E4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14:paraId="22EEDC5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14:paraId="4087C37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14:paraId="33622E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14:paraId="58A968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14:paraId="762938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14:paraId="2664ED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14:paraId="0900E89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14:paraId="02E7B18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14:paraId="505B1BAC" w14:textId="5FCA88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24171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P_GH24a</w:t>
      </w:r>
      <w:r>
        <w:rPr>
          <w:rFonts w:ascii="Arial" w:hAnsi="Arial" w:cs="Arial"/>
          <w:sz w:val="24"/>
          <w:szCs w:val="24"/>
        </w:rPr>
        <w:tab/>
      </w:r>
      <w:r>
        <w:rPr>
          <w:rFonts w:ascii="Arial" w:hAnsi="Arial" w:cs="Arial"/>
          <w:b/>
          <w:bCs/>
          <w:i/>
          <w:iCs/>
          <w:color w:val="800080"/>
          <w:sz w:val="18"/>
          <w:szCs w:val="18"/>
        </w:rPr>
        <w:t>[ PGH24a ] R Educ cmpr to other GH CG</w:t>
      </w:r>
    </w:p>
    <w:p w:rsidR="007D6C67" w14:paraId="33B1B0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general, how would you compare your educational achievement to that of other staff that work </w:t>
      </w:r>
    </w:p>
    <w:p w:rsidR="007D6C67" w14:paraId="42D90E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^CHILD?  Would you say...</w:t>
      </w:r>
    </w:p>
    <w:p w:rsidR="007D6C67" w14:paraId="1C13F6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TWEduc</w:t>
      </w:r>
    </w:p>
    <w:p w:rsidR="007D6C67" w14:paraId="44E4AA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Your educational achievement is about the same as the other staff that </w:t>
      </w:r>
    </w:p>
    <w:p w:rsidR="007D6C67" w14:paraId="137D12F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 with the child,</w:t>
      </w:r>
    </w:p>
    <w:p w:rsidR="007D6C67" w14:paraId="404C9C2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higher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You have higher education than most of the other staff, or</w:t>
      </w:r>
    </w:p>
    <w:p w:rsidR="007D6C67" w14:paraId="560EDC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lower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have lower education than most of the other staff?</w:t>
      </w:r>
    </w:p>
    <w:p w:rsidR="007D6C67" w14:paraId="133AA3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B99BA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P_GH25a</w:t>
      </w:r>
      <w:r>
        <w:rPr>
          <w:rFonts w:ascii="Arial" w:hAnsi="Arial" w:cs="Arial"/>
          <w:sz w:val="24"/>
          <w:szCs w:val="24"/>
        </w:rPr>
        <w:tab/>
      </w:r>
      <w:r>
        <w:rPr>
          <w:rFonts w:ascii="Arial" w:hAnsi="Arial" w:cs="Arial"/>
          <w:b/>
          <w:bCs/>
          <w:i/>
          <w:iCs/>
          <w:color w:val="800080"/>
          <w:sz w:val="18"/>
          <w:szCs w:val="18"/>
        </w:rPr>
        <w:t>[ PGH25a ] R Currently In School</w:t>
      </w:r>
    </w:p>
    <w:p w:rsidR="007D6C67" w14:paraId="63A584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currently enrolled in school? </w:t>
      </w:r>
    </w:p>
    <w:p w:rsidR="007D6C67" w14:paraId="5FC87C2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2950E2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1F00CC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CA4FA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01D08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P_GH26a</w:t>
      </w:r>
      <w:r>
        <w:rPr>
          <w:rFonts w:ascii="Arial" w:hAnsi="Arial" w:cs="Arial"/>
          <w:sz w:val="24"/>
          <w:szCs w:val="24"/>
        </w:rPr>
        <w:tab/>
      </w:r>
      <w:r>
        <w:rPr>
          <w:rFonts w:ascii="Arial" w:hAnsi="Arial" w:cs="Arial"/>
          <w:b/>
          <w:bCs/>
          <w:i/>
          <w:iCs/>
          <w:color w:val="800080"/>
          <w:sz w:val="18"/>
          <w:szCs w:val="18"/>
        </w:rPr>
        <w:t>[ PGH26a ] R Employment Situation</w:t>
      </w:r>
    </w:p>
    <w:p w:rsidR="007D6C67" w14:paraId="54D168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Which of the categories on the card best describes your</w:t>
      </w:r>
    </w:p>
    <w:p w:rsidR="007D6C67" w14:paraId="009438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 employment situation?</w:t>
      </w:r>
    </w:p>
    <w:p w:rsidR="007D6C67" w14:paraId="51593A8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72864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14:paraId="13B5C44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14:paraId="3F369C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14:paraId="2D1AC4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14:paraId="76DF2B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14:paraId="6A9915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14:paraId="0DDBC0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14:paraId="427B5E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14:paraId="11D7C5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14:paraId="1DC376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14:paraId="6E9ADF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14:paraId="4676F1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14:paraId="5C2581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5EDDB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P_GH27a</w:t>
      </w:r>
      <w:r>
        <w:rPr>
          <w:rFonts w:ascii="Arial" w:hAnsi="Arial" w:cs="Arial"/>
          <w:sz w:val="24"/>
          <w:szCs w:val="24"/>
        </w:rPr>
        <w:tab/>
      </w:r>
      <w:r>
        <w:rPr>
          <w:rFonts w:ascii="Arial" w:hAnsi="Arial" w:cs="Arial"/>
          <w:b/>
          <w:bCs/>
          <w:i/>
          <w:iCs/>
          <w:color w:val="800080"/>
          <w:sz w:val="18"/>
          <w:szCs w:val="18"/>
        </w:rPr>
        <w:t>[ PGH27a ] R Employment Position</w:t>
      </w:r>
    </w:p>
    <w:p w:rsidR="007D6C67" w14:paraId="310EEE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position at the group home?</w:t>
      </w:r>
    </w:p>
    <w:p w:rsidR="007D6C67" w14:paraId="24D5F8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TGpPos</w:t>
      </w:r>
    </w:p>
    <w:p w:rsidR="007D6C67" w14:paraId="3FBA2A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GROUP HOME DIRECTOR (ACROSS ALL COTTAGES OR UNITS OF </w:t>
      </w:r>
    </w:p>
    <w:p w:rsidR="007D6C67" w14:paraId="63F00683"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PROGRAM)</w:t>
      </w:r>
    </w:p>
    <w:p w:rsidR="007D6C67" w14:paraId="0A36C27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CLINICAL SUPERVISOR (ACROSS ALL COTTAGES OR UNITS OF </w:t>
      </w:r>
    </w:p>
    <w:p w:rsidR="007D6C67" w14:paraId="71CEC76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PROGRAM)</w:t>
      </w:r>
    </w:p>
    <w:p w:rsidR="007D6C67" w14:paraId="24C5F1B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COTTAGE SUPERVISOR(ACROSS ALL SHIFTS)</w:t>
      </w:r>
    </w:p>
    <w:p w:rsidR="007D6C67" w14:paraId="58D71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SHIFT SUPERVISOR (MOST SENIOR PERSON ON THIS SHIFT)</w:t>
      </w:r>
    </w:p>
    <w:p w:rsidR="007D6C67" w14:paraId="4FBBC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LINE/MILEU STAFF</w:t>
      </w:r>
    </w:p>
    <w:p w:rsidR="007D6C67" w:rsidP="00E4443C" w14:paraId="70D94C7B" w14:textId="77DACE07">
      <w:pPr>
        <w:widowControl w:val="0"/>
        <w:tabs>
          <w:tab w:val="left" w:pos="90"/>
          <w:tab w:val="right" w:pos="8820"/>
        </w:tabs>
        <w:autoSpaceDE w:val="0"/>
        <w:autoSpaceDN w:val="0"/>
        <w:adjustRightInd w:val="0"/>
        <w:spacing w:before="289"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14:paraId="5B57F7C7" w14:textId="398FCD0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8C979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P_GH28n</w:t>
      </w:r>
      <w:r>
        <w:rPr>
          <w:rFonts w:ascii="Arial" w:hAnsi="Arial" w:cs="Arial"/>
          <w:sz w:val="24"/>
          <w:szCs w:val="24"/>
        </w:rPr>
        <w:tab/>
      </w:r>
      <w:r>
        <w:rPr>
          <w:rFonts w:ascii="Arial" w:hAnsi="Arial" w:cs="Arial"/>
          <w:b/>
          <w:bCs/>
          <w:i/>
          <w:iCs/>
          <w:color w:val="800080"/>
          <w:sz w:val="18"/>
          <w:szCs w:val="18"/>
        </w:rPr>
        <w:t>[ PGH28a ] R Length of Employment at facility</w:t>
      </w:r>
    </w:p>
    <w:p w:rsidR="007D6C67" w14:paraId="443835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have you been working at this facility?</w:t>
      </w:r>
    </w:p>
    <w:p w:rsidR="007D6C67" w14:paraId="3B7BE65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B3FF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w:t>
      </w:r>
    </w:p>
    <w:p w:rsidR="007D6C67" w14:paraId="014A180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1..40</w:t>
      </w:r>
    </w:p>
    <w:p w:rsidR="007D6C67" w14:paraId="1288210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B67DF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P_GH28a</w:t>
      </w:r>
      <w:r>
        <w:rPr>
          <w:rFonts w:ascii="Arial" w:hAnsi="Arial" w:cs="Arial"/>
          <w:sz w:val="24"/>
          <w:szCs w:val="24"/>
        </w:rPr>
        <w:tab/>
      </w:r>
      <w:r>
        <w:rPr>
          <w:rFonts w:ascii="Arial" w:hAnsi="Arial" w:cs="Arial"/>
          <w:b/>
          <w:bCs/>
          <w:i/>
          <w:iCs/>
          <w:color w:val="800080"/>
          <w:sz w:val="18"/>
          <w:szCs w:val="18"/>
        </w:rPr>
        <w:t>[ PGH28u ] R Length of Employment M/Y code</w:t>
      </w:r>
    </w:p>
    <w:p w:rsidR="007D6C67" w14:paraId="2AFB4A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months or years?)</w:t>
      </w:r>
    </w:p>
    <w:p w:rsidR="007D6C67" w14:paraId="055BFC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TMMsYrs</w:t>
      </w:r>
    </w:p>
    <w:p w:rsidR="007D6C67" w14:paraId="34F010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rsidR="007D6C67" w14:paraId="78B966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rsidR="007D6C67" w14:paraId="7B99808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C244B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7813F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P_GH30a</w:t>
      </w:r>
      <w:r>
        <w:rPr>
          <w:rFonts w:ascii="Arial" w:hAnsi="Arial" w:cs="Arial"/>
          <w:sz w:val="24"/>
          <w:szCs w:val="24"/>
        </w:rPr>
        <w:tab/>
      </w:r>
      <w:r>
        <w:rPr>
          <w:rFonts w:ascii="Arial" w:hAnsi="Arial" w:cs="Arial"/>
          <w:b/>
          <w:bCs/>
          <w:i/>
          <w:iCs/>
          <w:color w:val="800080"/>
          <w:sz w:val="18"/>
          <w:szCs w:val="18"/>
        </w:rPr>
        <w:t>[ PGH30x ] R Spanish/Hispanic/Latino</w:t>
      </w:r>
    </w:p>
    <w:p w:rsidR="007D6C67" w14:paraId="6473B5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7D6C67" w14:paraId="4614FB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rsidR="007D6C67" w14:paraId="2DFEBF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007D6C67" w:rsidRPr="00846F39" w14:paraId="211298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mex</w:t>
      </w:r>
      <w:r w:rsidRPr="00846F39">
        <w:rPr>
          <w:rFonts w:ascii="Arial" w:hAnsi="Arial" w:cs="Arial"/>
          <w:sz w:val="24"/>
          <w:szCs w:val="24"/>
          <w:lang w:val="es-CO"/>
        </w:rPr>
        <w:tab/>
      </w:r>
      <w:r w:rsidRPr="00846F39">
        <w:rPr>
          <w:rFonts w:ascii="Arial" w:hAnsi="Arial" w:cs="Arial"/>
          <w:color w:val="000000"/>
          <w:sz w:val="20"/>
          <w:szCs w:val="20"/>
          <w:lang w:val="es-CO"/>
        </w:rPr>
        <w:t>2</w:t>
      </w:r>
      <w:r w:rsidRPr="00846F39">
        <w:rPr>
          <w:rFonts w:ascii="Arial" w:hAnsi="Arial" w:cs="Arial"/>
          <w:sz w:val="24"/>
          <w:szCs w:val="24"/>
          <w:lang w:val="es-CO"/>
        </w:rPr>
        <w:tab/>
      </w:r>
      <w:r w:rsidRPr="00846F39">
        <w:rPr>
          <w:rFonts w:ascii="Arial" w:hAnsi="Arial" w:cs="Arial"/>
          <w:color w:val="000000"/>
          <w:sz w:val="20"/>
          <w:szCs w:val="20"/>
          <w:lang w:val="es-CO"/>
        </w:rPr>
        <w:t>Yes, Mexican, Mexican-American, Chicano</w:t>
      </w:r>
    </w:p>
    <w:p w:rsidR="007D6C67" w:rsidRPr="00846F39" w14:paraId="61671C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pr</w:t>
      </w:r>
      <w:r w:rsidRPr="00846F39">
        <w:rPr>
          <w:rFonts w:ascii="Arial" w:hAnsi="Arial" w:cs="Arial"/>
          <w:sz w:val="24"/>
          <w:szCs w:val="24"/>
          <w:lang w:val="es-CO"/>
        </w:rPr>
        <w:tab/>
      </w:r>
      <w:r w:rsidRPr="00846F39">
        <w:rPr>
          <w:rFonts w:ascii="Arial" w:hAnsi="Arial" w:cs="Arial"/>
          <w:color w:val="000000"/>
          <w:sz w:val="20"/>
          <w:szCs w:val="20"/>
          <w:lang w:val="es-CO"/>
        </w:rPr>
        <w:t>3</w:t>
      </w:r>
      <w:r w:rsidRPr="00846F39">
        <w:rPr>
          <w:rFonts w:ascii="Arial" w:hAnsi="Arial" w:cs="Arial"/>
          <w:sz w:val="24"/>
          <w:szCs w:val="24"/>
          <w:lang w:val="es-CO"/>
        </w:rPr>
        <w:tab/>
      </w:r>
      <w:r w:rsidRPr="00846F39">
        <w:rPr>
          <w:rFonts w:ascii="Arial" w:hAnsi="Arial" w:cs="Arial"/>
          <w:color w:val="000000"/>
          <w:sz w:val="20"/>
          <w:szCs w:val="20"/>
          <w:lang w:val="es-CO"/>
        </w:rPr>
        <w:t>Yes, Puerto Rican</w:t>
      </w:r>
    </w:p>
    <w:p w:rsidR="007D6C67" w:rsidRPr="00846F39" w14:paraId="4BC3D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CO"/>
        </w:rPr>
      </w:pPr>
      <w:r w:rsidRPr="00846F39">
        <w:rPr>
          <w:rFonts w:ascii="Arial" w:hAnsi="Arial" w:cs="Arial"/>
          <w:color w:val="000000"/>
          <w:sz w:val="20"/>
          <w:szCs w:val="20"/>
          <w:lang w:val="es-CO"/>
        </w:rPr>
        <w:t>cuba</w:t>
      </w:r>
      <w:r w:rsidRPr="00846F39">
        <w:rPr>
          <w:rFonts w:ascii="Arial" w:hAnsi="Arial" w:cs="Arial"/>
          <w:sz w:val="24"/>
          <w:szCs w:val="24"/>
          <w:lang w:val="es-CO"/>
        </w:rPr>
        <w:tab/>
      </w:r>
      <w:r w:rsidRPr="00846F39">
        <w:rPr>
          <w:rFonts w:ascii="Arial" w:hAnsi="Arial" w:cs="Arial"/>
          <w:color w:val="000000"/>
          <w:sz w:val="20"/>
          <w:szCs w:val="20"/>
          <w:lang w:val="es-CO"/>
        </w:rPr>
        <w:t>4</w:t>
      </w:r>
      <w:r w:rsidRPr="00846F39">
        <w:rPr>
          <w:rFonts w:ascii="Arial" w:hAnsi="Arial" w:cs="Arial"/>
          <w:sz w:val="24"/>
          <w:szCs w:val="24"/>
          <w:lang w:val="es-CO"/>
        </w:rPr>
        <w:tab/>
      </w:r>
      <w:r w:rsidRPr="00846F39">
        <w:rPr>
          <w:rFonts w:ascii="Arial" w:hAnsi="Arial" w:cs="Arial"/>
          <w:color w:val="000000"/>
          <w:sz w:val="20"/>
          <w:szCs w:val="20"/>
          <w:lang w:val="es-CO"/>
        </w:rPr>
        <w:t>Yes, Cuban</w:t>
      </w:r>
    </w:p>
    <w:p w:rsidR="007D6C67" w14:paraId="33C423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14:paraId="069F65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BF509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P_GH32</w:t>
      </w:r>
      <w:r>
        <w:rPr>
          <w:rFonts w:ascii="Arial" w:hAnsi="Arial" w:cs="Arial"/>
          <w:sz w:val="24"/>
          <w:szCs w:val="24"/>
        </w:rPr>
        <w:tab/>
      </w:r>
      <w:r>
        <w:rPr>
          <w:rFonts w:ascii="Arial" w:hAnsi="Arial" w:cs="Arial"/>
          <w:b/>
          <w:bCs/>
          <w:i/>
          <w:iCs/>
          <w:color w:val="800080"/>
          <w:sz w:val="18"/>
          <w:szCs w:val="18"/>
        </w:rPr>
        <w:t>[ PGH32 ] Labels are in Logic After</w:t>
      </w:r>
    </w:p>
    <w:p w:rsidR="007D6C67" w14:paraId="728C9C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your race?  You may pick one or more groups </w:t>
      </w:r>
    </w:p>
    <w:p w:rsidR="007D6C67" w14:paraId="17619A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card.</w:t>
      </w:r>
    </w:p>
    <w:p w:rsidR="007D6C67" w14:paraId="165F4B7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7D6C67" w14:paraId="60DF32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14:paraId="6DA62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14:paraId="19BB3C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14:paraId="3F1E9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14:paraId="143FB0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14:paraId="6A50B70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358BB5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PGH2TG_1 --R race - American Indian or Alaskan; PGH2TG_2 --R race - Asian; PGH2TG_3 --R </w:t>
      </w:r>
    </w:p>
    <w:p w:rsidR="007D6C67" w14:paraId="4BB853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race - Black or African American; PGH2TG_4 --R race - Hawaiian or Pac Islander; PGH2TG_5 --R </w:t>
      </w:r>
    </w:p>
    <w:p w:rsidR="007D6C67" w14:paraId="796906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race - White; PGH2TG_6--R race - DK; PGH2TG_7--R race - RF</w:t>
      </w:r>
    </w:p>
    <w:p w:rsidR="007D6C67" w14:paraId="094526EB" w14:textId="201ED2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CF2B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P_GH33a</w:t>
      </w:r>
      <w:r>
        <w:rPr>
          <w:rFonts w:ascii="Arial" w:hAnsi="Arial" w:cs="Arial"/>
          <w:sz w:val="24"/>
          <w:szCs w:val="24"/>
        </w:rPr>
        <w:tab/>
      </w:r>
      <w:r>
        <w:rPr>
          <w:rFonts w:ascii="Arial" w:hAnsi="Arial" w:cs="Arial"/>
          <w:b/>
          <w:bCs/>
          <w:i/>
          <w:iCs/>
          <w:color w:val="800080"/>
          <w:sz w:val="18"/>
          <w:szCs w:val="18"/>
        </w:rPr>
        <w:t>[ PGH33a ] CH cntct bio mthr from fac</w:t>
      </w:r>
    </w:p>
    <w:p w:rsidR="007D6C67" w14:paraId="466811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^CHILD had any contact with ^Fills.HisHer biological mother since ^Fills.HeShe began living </w:t>
      </w:r>
    </w:p>
    <w:p w:rsidR="007D6C67" w14:paraId="217360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in ^P_GH5m ^P_GH5y? By contact, we mean seeing her in person, talking with her over the </w:t>
      </w:r>
    </w:p>
    <w:p w:rsidR="007D6C67" w14:paraId="62542B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telephone, or having some other contact with her.</w:t>
      </w:r>
    </w:p>
    <w:p w:rsidR="007D6C67" w14:paraId="52092D5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451E6F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B9721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C6856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9DE62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P_GH35a</w:t>
      </w:r>
      <w:r>
        <w:rPr>
          <w:rFonts w:ascii="Arial" w:hAnsi="Arial" w:cs="Arial"/>
          <w:sz w:val="24"/>
          <w:szCs w:val="24"/>
        </w:rPr>
        <w:tab/>
      </w:r>
      <w:r>
        <w:rPr>
          <w:rFonts w:ascii="Arial" w:hAnsi="Arial" w:cs="Arial"/>
          <w:b/>
          <w:bCs/>
          <w:i/>
          <w:iCs/>
          <w:color w:val="800080"/>
          <w:sz w:val="18"/>
          <w:szCs w:val="18"/>
        </w:rPr>
        <w:t>[ PGH35x ] CH birth mother location</w:t>
      </w:r>
    </w:p>
    <w:p w:rsidR="007D6C67" w14:paraId="5363AE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mother currently living in town, out of town, out of state, out of the country, </w:t>
      </w:r>
    </w:p>
    <w:p w:rsidR="007D6C67" w14:paraId="322032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hospital, in an institution or residential treatment facility, or in jail or a detention center?</w:t>
      </w:r>
    </w:p>
    <w:p w:rsidR="007D6C67" w14:paraId="182FD8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14:paraId="7EA109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14:paraId="02FA6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14:paraId="5BD5BA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14:paraId="316270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14:paraId="2877D9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14:paraId="18D75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14:paraId="182AD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14:paraId="3F2B31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14:paraId="52CD0F9E" w14:textId="17E9C7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FDD0F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P_GH36a</w:t>
      </w:r>
      <w:r>
        <w:rPr>
          <w:rFonts w:ascii="Arial" w:hAnsi="Arial" w:cs="Arial"/>
          <w:sz w:val="24"/>
          <w:szCs w:val="24"/>
        </w:rPr>
        <w:tab/>
      </w:r>
      <w:r>
        <w:rPr>
          <w:rFonts w:ascii="Arial" w:hAnsi="Arial" w:cs="Arial"/>
          <w:b/>
          <w:bCs/>
          <w:i/>
          <w:iCs/>
          <w:color w:val="800080"/>
          <w:sz w:val="18"/>
          <w:szCs w:val="18"/>
        </w:rPr>
        <w:t>[ PGH36a ] CH cntct bio fthr from fac</w:t>
      </w:r>
    </w:p>
    <w:p w:rsidR="007D6C67" w14:paraId="7EB4A2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^CHILD had any contact with ^Fills.HisHer biological father since ^Fills.HeShe began living </w:t>
      </w:r>
    </w:p>
    <w:p w:rsidR="007D6C67" w14:paraId="72CE3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in ^P_GH5m ^P_GH5y?  By contact, we mean seeing him in person, talking with him over </w:t>
      </w:r>
    </w:p>
    <w:p w:rsidR="007D6C67" w14:paraId="6B1F0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telephone, or having some other contact with him.</w:t>
      </w:r>
    </w:p>
    <w:p w:rsidR="007D6C67" w14:paraId="1F804FB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187EFA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A57CE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980EA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1B867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P_GH38a</w:t>
      </w:r>
      <w:r>
        <w:rPr>
          <w:rFonts w:ascii="Arial" w:hAnsi="Arial" w:cs="Arial"/>
          <w:sz w:val="24"/>
          <w:szCs w:val="24"/>
        </w:rPr>
        <w:tab/>
      </w:r>
      <w:r>
        <w:rPr>
          <w:rFonts w:ascii="Arial" w:hAnsi="Arial" w:cs="Arial"/>
          <w:b/>
          <w:bCs/>
          <w:i/>
          <w:iCs/>
          <w:color w:val="800080"/>
          <w:sz w:val="18"/>
          <w:szCs w:val="18"/>
        </w:rPr>
        <w:t>[ PGH38x ] CH birth father location</w:t>
      </w:r>
    </w:p>
    <w:p w:rsidR="007D6C67" w14:paraId="2A7167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father currently living in town, out of town, out of state, out of the country, in </w:t>
      </w:r>
    </w:p>
    <w:p w:rsidR="007D6C67" w14:paraId="5B8B34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hospital, in an institution or residential treatment facility, or in jail or a detention center?</w:t>
      </w:r>
    </w:p>
    <w:p w:rsidR="007D6C67" w14:paraId="067AC58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14:paraId="2EF802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14:paraId="7B8EDA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14:paraId="325A29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14:paraId="47F0FF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14:paraId="038A2F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14:paraId="675C87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14:paraId="63D6CB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14:paraId="423901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14:paraId="1FF599B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C15AD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P_GHEND</w:t>
      </w:r>
    </w:p>
    <w:p w:rsidR="00E4443C" w14:paraId="080B5E9E" w14:textId="77777777">
      <w:pPr>
        <w:rPr>
          <w:rFonts w:ascii="Arial" w:hAnsi="Arial" w:cs="Arial"/>
          <w:sz w:val="24"/>
          <w:szCs w:val="24"/>
        </w:rPr>
      </w:pPr>
      <w:r>
        <w:rPr>
          <w:rFonts w:ascii="Arial" w:hAnsi="Arial" w:cs="Arial"/>
          <w:sz w:val="24"/>
          <w:szCs w:val="24"/>
        </w:rPr>
        <w:br w:type="page"/>
      </w:r>
    </w:p>
    <w:p w:rsidR="007D6C67" w14:paraId="5E4FAF52" w14:textId="7E7C77C3">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6" w:name="LE"/>
      <w:r>
        <w:rPr>
          <w:rFonts w:ascii="Times New Roman" w:hAnsi="Times New Roman" w:cs="Times New Roman"/>
          <w:b/>
          <w:bCs/>
          <w:i/>
          <w:iCs/>
          <w:color w:val="000080"/>
          <w:sz w:val="24"/>
          <w:szCs w:val="24"/>
        </w:rPr>
        <w:t>CHILD’S LIVING ENVIRONMENT</w:t>
      </w:r>
      <w:bookmarkEnd w:id="6"/>
    </w:p>
    <w:p w:rsidR="003E105B" w14:paraId="7DDAE708" w14:textId="08A9756E">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Y_LEEND</w:t>
      </w:r>
    </w:p>
    <w:p w:rsidR="003E105B" w14:paraId="51DE1C6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14:paraId="21F99C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P_LE_BEG</w:t>
      </w:r>
      <w:r>
        <w:rPr>
          <w:rFonts w:ascii="Arial" w:hAnsi="Arial" w:cs="Arial"/>
          <w:sz w:val="24"/>
          <w:szCs w:val="24"/>
        </w:rPr>
        <w:tab/>
      </w:r>
      <w:r>
        <w:rPr>
          <w:rFonts w:ascii="Arial" w:hAnsi="Arial" w:cs="Arial"/>
          <w:b/>
          <w:bCs/>
          <w:i/>
          <w:iCs/>
          <w:color w:val="800080"/>
          <w:sz w:val="18"/>
          <w:szCs w:val="18"/>
        </w:rPr>
        <w:t>[ PLE_BEG ] NoDeliv</w:t>
      </w:r>
    </w:p>
    <w:p w:rsidR="007D6C67" w14:paraId="7FE6EB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14:paraId="58DF24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14:paraId="037B95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30210C" w14:paraId="0FCEE791" w14:textId="609B59DC">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14:paraId="59FD53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66899A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FILL: Since (DATE OF LAST INTERVIEW)</w:t>
      </w:r>
    </w:p>
    <w:p w:rsidR="007D6C67" w:rsidP="00DB14F6" w14:paraId="480AD6D6" w14:textId="3C2939FE">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P_LE</w:t>
      </w:r>
      <w:r w:rsidR="00DB14F6">
        <w:rPr>
          <w:rFonts w:ascii="Arial" w:hAnsi="Arial" w:cs="Arial"/>
          <w:b/>
          <w:bCs/>
          <w:color w:val="FF0000"/>
          <w:sz w:val="20"/>
          <w:szCs w:val="20"/>
        </w:rPr>
        <w:t>1a</w:t>
      </w:r>
      <w:r w:rsidR="002B2514">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xml:space="preserve">[ </w:t>
      </w:r>
      <w:r w:rsidR="002B2514">
        <w:rPr>
          <w:rFonts w:ascii="Arial" w:hAnsi="Arial" w:cs="Arial"/>
          <w:b/>
          <w:bCs/>
          <w:i/>
          <w:iCs/>
          <w:color w:val="800080"/>
          <w:sz w:val="18"/>
          <w:szCs w:val="18"/>
        </w:rPr>
        <w:t>PLE1aa</w:t>
      </w:r>
      <w:r>
        <w:rPr>
          <w:rFonts w:ascii="Arial" w:hAnsi="Arial" w:cs="Arial"/>
          <w:b/>
          <w:bCs/>
          <w:i/>
          <w:iCs/>
          <w:color w:val="800080"/>
          <w:sz w:val="18"/>
          <w:szCs w:val="18"/>
        </w:rPr>
        <w:t xml:space="preserve"> ] Some1 othr than R prmrly rspnsbl for CHs luv/support 1</w:t>
      </w:r>
    </w:p>
    <w:p w:rsidR="007D6C67" w:rsidP="00BF06F5" w14:paraId="622C6FE6" w14:textId="651DB973">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The next few questions ask about the people who have provided </w:t>
      </w:r>
      <w:r w:rsidR="00790B56">
        <w:rPr>
          <w:rFonts w:ascii="Arial" w:hAnsi="Arial" w:cs="Arial"/>
          <w:color w:val="000000"/>
          <w:sz w:val="20"/>
          <w:szCs w:val="20"/>
        </w:rPr>
        <w:t>care</w:t>
      </w:r>
      <w:r>
        <w:rPr>
          <w:rFonts w:ascii="Arial" w:hAnsi="Arial" w:cs="Arial"/>
          <w:color w:val="000000"/>
          <w:sz w:val="20"/>
          <w:szCs w:val="20"/>
        </w:rPr>
        <w:t xml:space="preserve"> and support for ^CHILD</w:t>
      </w:r>
      <w:r w:rsidR="00790B56">
        <w:rPr>
          <w:rFonts w:ascii="Arial" w:hAnsi="Arial" w:cs="Arial"/>
          <w:color w:val="000000"/>
          <w:sz w:val="20"/>
          <w:szCs w:val="20"/>
        </w:rPr>
        <w:t xml:space="preserve"> at different times during ^CHILD's life.</w:t>
      </w:r>
    </w:p>
    <w:p w:rsidR="007D6C67" w14:paraId="5DCDBD1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8DD1DB0" w14:textId="406065B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^Fills.Since^tempDate^Fills.</w:t>
      </w:r>
      <w:r w:rsidR="002B2514">
        <w:rPr>
          <w:rFonts w:ascii="Arial" w:hAnsi="Arial" w:cs="Arial"/>
          <w:color w:val="000000"/>
          <w:sz w:val="20"/>
          <w:szCs w:val="20"/>
        </w:rPr>
        <w:t>P_LE1a</w:t>
      </w:r>
      <w:r>
        <w:rPr>
          <w:rFonts w:ascii="Arial" w:hAnsi="Arial" w:cs="Arial"/>
          <w:color w:val="000000"/>
          <w:sz w:val="20"/>
          <w:szCs w:val="20"/>
        </w:rPr>
        <w:t xml:space="preserve"> there a time when someone other than you was primarily </w:t>
      </w:r>
    </w:p>
    <w:p w:rsidR="005C3C91" w14:paraId="13ABE151" w14:textId="4D2BF241">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responsible for providing ^CHILD with </w:t>
      </w:r>
      <w:r w:rsidR="00790B56">
        <w:rPr>
          <w:rFonts w:ascii="Arial" w:hAnsi="Arial" w:cs="Arial"/>
          <w:color w:val="000000"/>
          <w:sz w:val="20"/>
          <w:szCs w:val="20"/>
        </w:rPr>
        <w:t>care</w:t>
      </w:r>
      <w:r>
        <w:rPr>
          <w:rFonts w:ascii="Arial" w:hAnsi="Arial" w:cs="Arial"/>
          <w:color w:val="000000"/>
          <w:sz w:val="20"/>
          <w:szCs w:val="20"/>
        </w:rPr>
        <w:t xml:space="preserve"> and support?  </w:t>
      </w:r>
    </w:p>
    <w:p w:rsidR="005C3C91" w14:paraId="5C8AAE3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14:paraId="15C8B119" w14:textId="43EFAB4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t>
      </w:r>
      <w:r>
        <w:rPr>
          <w:rFonts w:ascii="Arial" w:hAnsi="Arial" w:cs="Arial"/>
          <w:color w:val="000000"/>
          <w:sz w:val="20"/>
          <w:szCs w:val="20"/>
        </w:rPr>
        <w:t xml:space="preserve">This might include times </w:t>
      </w:r>
      <w:r w:rsidR="00A206B2">
        <w:rPr>
          <w:rFonts w:ascii="Arial" w:hAnsi="Arial" w:cs="Arial"/>
          <w:color w:val="000000"/>
          <w:sz w:val="20"/>
          <w:szCs w:val="20"/>
        </w:rPr>
        <w:t xml:space="preserve">the child was in the care of someone else, or times </w:t>
      </w:r>
      <w:r>
        <w:rPr>
          <w:rFonts w:ascii="Arial" w:hAnsi="Arial" w:cs="Arial"/>
          <w:color w:val="000000"/>
          <w:sz w:val="20"/>
          <w:szCs w:val="20"/>
        </w:rPr>
        <w:t xml:space="preserve">that you were </w:t>
      </w:r>
    </w:p>
    <w:p w:rsidR="007D6C67" w14:paraId="4F3EBC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unavailable to ^CHILD for several weeks or months, or when things in your life kept you from </w:t>
      </w:r>
    </w:p>
    <w:p w:rsidR="007D6C67" w:rsidP="005C3C91" w14:paraId="34D1C7ED" w14:textId="29F9855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having time for being a </w:t>
      </w:r>
      <w:r w:rsidR="005C3C91">
        <w:rPr>
          <w:rFonts w:ascii="Arial" w:hAnsi="Arial" w:cs="Arial"/>
          <w:color w:val="000000"/>
          <w:sz w:val="20"/>
          <w:szCs w:val="20"/>
        </w:rPr>
        <w:t>caregiver</w:t>
      </w:r>
      <w:r>
        <w:rPr>
          <w:rFonts w:ascii="Arial" w:hAnsi="Arial" w:cs="Arial"/>
          <w:color w:val="000000"/>
          <w:sz w:val="20"/>
          <w:szCs w:val="20"/>
        </w:rPr>
        <w:t>.  Do not include very short periods like a weekend away.</w:t>
      </w:r>
      <w:r w:rsidR="005C3C91">
        <w:rPr>
          <w:rFonts w:ascii="Arial" w:hAnsi="Arial" w:cs="Arial"/>
          <w:color w:val="000000"/>
          <w:sz w:val="20"/>
          <w:szCs w:val="20"/>
        </w:rPr>
        <w:t>]</w:t>
      </w:r>
    </w:p>
    <w:p w:rsidR="007D6C67" w14:paraId="6EEF91A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77B2D9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Pr="00096015" w14:paraId="233EBD64" w14:textId="3E3D0F6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sidRPr="00096015">
        <w:rPr>
          <w:rFonts w:ascii="Arial" w:hAnsi="Arial" w:cs="Arial"/>
          <w:color w:val="000000"/>
          <w:sz w:val="20"/>
          <w:szCs w:val="20"/>
        </w:rPr>
        <w:t>NO</w:t>
      </w:r>
      <w:r w:rsidRPr="00096015" w:rsidR="00096015">
        <w:rPr>
          <w:rFonts w:ascii="Arial" w:hAnsi="Arial" w:cs="Arial"/>
          <w:color w:val="000000"/>
          <w:sz w:val="20"/>
          <w:szCs w:val="20"/>
        </w:rPr>
        <w:t xml:space="preserve"> {GO TO </w:t>
      </w:r>
      <w:r w:rsidRPr="009212B3" w:rsidR="000E37D4">
        <w:rPr>
          <w:rFonts w:ascii="Arial" w:hAnsi="Arial" w:cs="Arial"/>
          <w:sz w:val="20"/>
          <w:szCs w:val="20"/>
        </w:rPr>
        <w:t>P_LE7a</w:t>
      </w:r>
      <w:r w:rsidRPr="00B106E0" w:rsidR="000E37D4">
        <w:rPr>
          <w:rFonts w:ascii="Arial" w:hAnsi="Arial" w:cs="Arial"/>
          <w:color w:val="000000"/>
          <w:sz w:val="20"/>
          <w:szCs w:val="20"/>
        </w:rPr>
        <w:t xml:space="preserve"> </w:t>
      </w:r>
      <w:r w:rsidRPr="00096015" w:rsidR="00096015">
        <w:rPr>
          <w:rFonts w:ascii="Arial" w:hAnsi="Arial" w:cs="Arial"/>
          <w:color w:val="000000"/>
          <w:sz w:val="20"/>
          <w:szCs w:val="20"/>
        </w:rPr>
        <w:t>}</w:t>
      </w:r>
    </w:p>
    <w:p w:rsidR="007D6C67" w14:paraId="38F4792C" w14:textId="647D8A16">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w:t>
      </w:r>
      <w:r w:rsidR="002B2514">
        <w:rPr>
          <w:rFonts w:ascii="Arial" w:hAnsi="Arial" w:cs="Arial"/>
          <w:i/>
          <w:iCs/>
          <w:color w:val="000000"/>
          <w:sz w:val="18"/>
          <w:szCs w:val="18"/>
        </w:rPr>
        <w:t>P_LE1a</w:t>
      </w:r>
    </w:p>
    <w:p w:rsidR="007D6C67" w14:paraId="15D970A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Was</w:t>
      </w:r>
    </w:p>
    <w:p w:rsidR="007D6C67" w14:paraId="51C30D6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was</w:t>
      </w:r>
    </w:p>
    <w:p w:rsidR="007D6C67" w14:paraId="42E53F3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B5EF4" w14:paraId="7A042CC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B5EF4" w14:paraId="137F3D69" w14:textId="7EAD20E0">
      <w:pPr>
        <w:widowControl w:val="0"/>
        <w:tabs>
          <w:tab w:val="left" w:pos="90"/>
        </w:tabs>
        <w:autoSpaceDE w:val="0"/>
        <w:autoSpaceDN w:val="0"/>
        <w:adjustRightInd w:val="0"/>
        <w:spacing w:after="0" w:line="240" w:lineRule="auto"/>
        <w:rPr>
          <w:rFonts w:ascii="Arial" w:hAnsi="Arial" w:cs="Arial"/>
          <w:color w:val="000000"/>
          <w:sz w:val="20"/>
          <w:szCs w:val="20"/>
        </w:rPr>
      </w:pPr>
    </w:p>
    <w:p w:rsidR="000E37D4" w:rsidRPr="00B106E0" w:rsidP="000E37D4" w14:paraId="55DA95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B106E0">
        <w:rPr>
          <w:rFonts w:ascii="Arial" w:hAnsi="Arial" w:cs="Arial"/>
          <w:b/>
          <w:bCs/>
          <w:color w:val="FF0000"/>
          <w:sz w:val="20"/>
          <w:szCs w:val="20"/>
        </w:rPr>
        <w:t>P_LE1b</w:t>
      </w:r>
      <w:r w:rsidRPr="00B106E0">
        <w:rPr>
          <w:rFonts w:cstheme="minorHAnsi"/>
        </w:rPr>
        <w:t xml:space="preserve">. How many different caregivers has [CHILD] lived with </w:t>
      </w:r>
      <w:r w:rsidRPr="00B106E0">
        <w:rPr>
          <w:rFonts w:ascii="Arial" w:hAnsi="Arial" w:cs="Arial"/>
          <w:color w:val="000000"/>
          <w:sz w:val="20"/>
          <w:szCs w:val="20"/>
        </w:rPr>
        <w:t>Since (DATE OF LAST INTERVIEW)</w:t>
      </w:r>
      <w:r w:rsidRPr="00B106E0">
        <w:rPr>
          <w:rFonts w:cstheme="minorHAnsi"/>
        </w:rPr>
        <w:t xml:space="preserve">? </w:t>
      </w:r>
    </w:p>
    <w:p w:rsidR="000E37D4" w:rsidP="000E37D4" w14:paraId="1D6216DC" w14:textId="77777777">
      <w:pPr>
        <w:ind w:firstLine="720"/>
        <w:rPr>
          <w:rFonts w:cstheme="minorHAnsi"/>
        </w:rPr>
      </w:pPr>
    </w:p>
    <w:p w:rsidR="000E37D4" w:rsidRPr="00B106E0" w:rsidP="000E37D4" w14:paraId="3D969954" w14:textId="7E36F501">
      <w:pPr>
        <w:ind w:firstLine="720"/>
        <w:rPr>
          <w:rFonts w:cstheme="minorHAnsi"/>
        </w:rPr>
      </w:pPr>
      <w:r w:rsidRPr="00B106E0">
        <w:rPr>
          <w:rFonts w:cstheme="minorHAnsi"/>
        </w:rPr>
        <w:t>__________  caregivers</w:t>
      </w:r>
    </w:p>
    <w:p w:rsidR="000E37D4" w14:paraId="15255FD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B5EF4" w:rsidP="007B5EF4" w14:paraId="72AB91D9"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244E7DB" w14:textId="703DA5C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P_LE1AB</w:t>
      </w:r>
      <w:r>
        <w:rPr>
          <w:rFonts w:ascii="Arial" w:hAnsi="Arial" w:cs="Arial"/>
          <w:sz w:val="24"/>
          <w:szCs w:val="24"/>
        </w:rPr>
        <w:tab/>
      </w:r>
      <w:r>
        <w:rPr>
          <w:rFonts w:ascii="Arial" w:hAnsi="Arial" w:cs="Arial"/>
          <w:b/>
          <w:bCs/>
          <w:i/>
          <w:iCs/>
          <w:color w:val="800080"/>
          <w:sz w:val="18"/>
          <w:szCs w:val="18"/>
        </w:rPr>
        <w:t xml:space="preserve">[ </w:t>
      </w:r>
      <w:r w:rsidR="00111A8F">
        <w:rPr>
          <w:rFonts w:ascii="Arial" w:hAnsi="Arial" w:cs="Arial"/>
          <w:b/>
          <w:bCs/>
          <w:i/>
          <w:iCs/>
          <w:color w:val="800080"/>
          <w:sz w:val="18"/>
          <w:szCs w:val="18"/>
        </w:rPr>
        <w:t>PLE1AB</w:t>
      </w:r>
      <w:r>
        <w:rPr>
          <w:rFonts w:ascii="Arial" w:hAnsi="Arial" w:cs="Arial"/>
          <w:b/>
          <w:bCs/>
          <w:i/>
          <w:iCs/>
          <w:color w:val="800080"/>
          <w:sz w:val="18"/>
          <w:szCs w:val="18"/>
        </w:rPr>
        <w:t xml:space="preserve"> ] Labels are in Logic After</w:t>
      </w:r>
    </w:p>
    <w:p w:rsidR="007D6C67" w14:paraId="387F9905" w14:textId="433E977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9D5ECE">
        <w:rPr>
          <w:rFonts w:ascii="Arial" w:hAnsi="Arial" w:cs="Arial"/>
          <w:color w:val="000000"/>
          <w:sz w:val="20"/>
          <w:szCs w:val="20"/>
        </w:rPr>
        <w:t>4</w:t>
      </w:r>
      <w:r>
        <w:rPr>
          <w:rFonts w:ascii="Arial" w:hAnsi="Arial" w:cs="Arial"/>
          <w:color w:val="000000"/>
          <w:sz w:val="20"/>
          <w:szCs w:val="20"/>
        </w:rPr>
        <w:t xml:space="preserve">.  During this time, who was the person primarily responsible for providing ^CHILD </w:t>
      </w:r>
    </w:p>
    <w:p w:rsidR="007D6C67" w14:paraId="121E3434" w14:textId="080D6A7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w:t>
      </w:r>
      <w:r w:rsidR="00C2344C">
        <w:rPr>
          <w:rFonts w:ascii="Arial" w:hAnsi="Arial" w:cs="Arial"/>
          <w:color w:val="000000"/>
          <w:sz w:val="20"/>
          <w:szCs w:val="20"/>
        </w:rPr>
        <w:t xml:space="preserve">care </w:t>
      </w:r>
      <w:r>
        <w:rPr>
          <w:rFonts w:ascii="Arial" w:hAnsi="Arial" w:cs="Arial"/>
          <w:color w:val="000000"/>
          <w:sz w:val="20"/>
          <w:szCs w:val="20"/>
        </w:rPr>
        <w:t>and support?  What is this person’s relationship to ^CHILD?</w:t>
      </w:r>
    </w:p>
    <w:p w:rsidR="007D6C67" w14:paraId="2BC56B2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TRlCrd2F</w:t>
      </w:r>
    </w:p>
    <w:p w:rsidR="007D6C67" w14:paraId="4FABD2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14:paraId="0DBE93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14:paraId="633C3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14:paraId="194FDD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14:paraId="27F5A2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14:paraId="1557D5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14:paraId="65A649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14:paraId="374FF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14:paraId="11E5A0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14:paraId="313F8B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14:paraId="6DC88F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14:paraId="4224FC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14:paraId="20023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14:paraId="114435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14:paraId="00C96F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14:paraId="4AB6F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14:paraId="684A93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14:paraId="101806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14:paraId="04CFFE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14:paraId="3A6768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14:paraId="2C10DD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14:paraId="1E0B52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14:paraId="3363F4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14:paraId="1C96AC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14:paraId="5B5EEE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14:paraId="63FB52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14:paraId="3B9FF0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14:paraId="01CF7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14:paraId="0FF079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14:paraId="177801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14:paraId="71E0F8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14:paraId="5EB7D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14:paraId="4E312A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14:paraId="4F43C7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14:paraId="7638099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5ED6190A" w14:textId="69F8485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PLE1AB</w:t>
      </w:r>
      <w:r>
        <w:rPr>
          <w:rFonts w:ascii="Arial" w:hAnsi="Arial" w:cs="Arial"/>
          <w:color w:val="000000"/>
          <w:sz w:val="20"/>
          <w:szCs w:val="20"/>
        </w:rPr>
        <w:t xml:space="preserve">_1 --Rltnshp 2 CH of othr prmrly rspnsbl for CHs luv/spprt 1; </w:t>
      </w:r>
      <w:r>
        <w:rPr>
          <w:rFonts w:ascii="Arial" w:hAnsi="Arial" w:cs="Arial"/>
          <w:color w:val="000000"/>
          <w:sz w:val="20"/>
          <w:szCs w:val="20"/>
        </w:rPr>
        <w:t>PLE1AB</w:t>
      </w:r>
      <w:r>
        <w:rPr>
          <w:rFonts w:ascii="Arial" w:hAnsi="Arial" w:cs="Arial"/>
          <w:color w:val="000000"/>
          <w:sz w:val="20"/>
          <w:szCs w:val="20"/>
        </w:rPr>
        <w:t xml:space="preserve">_2 --Rltnshp 2 CH of </w:t>
      </w:r>
    </w:p>
    <w:p w:rsidR="007D6C67" w14:paraId="568B6D46" w14:textId="74FC7E1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prmrly rspnsbl for CHs luv/spprt 2; </w:t>
      </w:r>
      <w:r w:rsidR="00111A8F">
        <w:rPr>
          <w:rFonts w:ascii="Arial" w:hAnsi="Arial" w:cs="Arial"/>
          <w:color w:val="000000"/>
          <w:sz w:val="20"/>
          <w:szCs w:val="20"/>
        </w:rPr>
        <w:t>PLE1AB</w:t>
      </w:r>
      <w:r>
        <w:rPr>
          <w:rFonts w:ascii="Arial" w:hAnsi="Arial" w:cs="Arial"/>
          <w:color w:val="000000"/>
          <w:sz w:val="20"/>
          <w:szCs w:val="20"/>
        </w:rPr>
        <w:t xml:space="preserve">_3 --Rltnshp 2 CH of othr prmrly rspnsbl for CHs </w:t>
      </w:r>
    </w:p>
    <w:p w:rsidR="007D6C67" w14:paraId="3DEBEBB3" w14:textId="190F901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luv/spprt 3; </w:t>
      </w:r>
      <w:r w:rsidR="00111A8F">
        <w:rPr>
          <w:rFonts w:ascii="Arial" w:hAnsi="Arial" w:cs="Arial"/>
          <w:color w:val="000000"/>
          <w:sz w:val="20"/>
          <w:szCs w:val="20"/>
        </w:rPr>
        <w:t>PLE1AB</w:t>
      </w:r>
      <w:r>
        <w:rPr>
          <w:rFonts w:ascii="Arial" w:hAnsi="Arial" w:cs="Arial"/>
          <w:color w:val="000000"/>
          <w:sz w:val="20"/>
          <w:szCs w:val="20"/>
        </w:rPr>
        <w:t xml:space="preserve">_4 --Rltnshp 2 CH of othr prmrly rspnsbl for CHs luv/spprt 4; </w:t>
      </w:r>
      <w:r w:rsidR="00111A8F">
        <w:rPr>
          <w:rFonts w:ascii="Arial" w:hAnsi="Arial" w:cs="Arial"/>
          <w:color w:val="000000"/>
          <w:sz w:val="20"/>
          <w:szCs w:val="20"/>
        </w:rPr>
        <w:t>PLE1AB</w:t>
      </w:r>
      <w:r>
        <w:rPr>
          <w:rFonts w:ascii="Arial" w:hAnsi="Arial" w:cs="Arial"/>
          <w:color w:val="000000"/>
          <w:sz w:val="20"/>
          <w:szCs w:val="20"/>
        </w:rPr>
        <w:t>_5 --</w:t>
      </w:r>
    </w:p>
    <w:p w:rsidR="007D6C67" w14:paraId="1EBE00A1" w14:textId="0517DB1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Rltnshp 2 CH of othr prmrly rspnsbl for CHs luv/spprt 5; </w:t>
      </w:r>
      <w:r w:rsidR="00111A8F">
        <w:rPr>
          <w:rFonts w:ascii="Arial" w:hAnsi="Arial" w:cs="Arial"/>
          <w:color w:val="000000"/>
          <w:sz w:val="20"/>
          <w:szCs w:val="20"/>
        </w:rPr>
        <w:t>PLE1AB</w:t>
      </w:r>
      <w:r>
        <w:rPr>
          <w:rFonts w:ascii="Arial" w:hAnsi="Arial" w:cs="Arial"/>
          <w:color w:val="000000"/>
          <w:sz w:val="20"/>
          <w:szCs w:val="20"/>
        </w:rPr>
        <w:t xml:space="preserve">_6 --Rltnshp 2 CH of othr prmrly </w:t>
      </w:r>
    </w:p>
    <w:p w:rsidR="007D6C67" w14:paraId="7A2AE8B7" w14:textId="7F3BAF5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rspnsbl for CHs luv/spprt 6; </w:t>
      </w:r>
      <w:r w:rsidR="00111A8F">
        <w:rPr>
          <w:rFonts w:ascii="Arial" w:hAnsi="Arial" w:cs="Arial"/>
          <w:color w:val="000000"/>
          <w:sz w:val="20"/>
          <w:szCs w:val="20"/>
        </w:rPr>
        <w:t>PLE1AB</w:t>
      </w:r>
      <w:r>
        <w:rPr>
          <w:rFonts w:ascii="Arial" w:hAnsi="Arial" w:cs="Arial"/>
          <w:color w:val="000000"/>
          <w:sz w:val="20"/>
          <w:szCs w:val="20"/>
        </w:rPr>
        <w:t xml:space="preserve">_7 --Rltnshp 2 CH of othr prmrly rspnsbl for CHs luv/spprt 7; </w:t>
      </w:r>
    </w:p>
    <w:p w:rsidR="007D6C67" w14:paraId="5B2EB894" w14:textId="45FB32B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PLE1AB</w:t>
      </w:r>
      <w:r>
        <w:rPr>
          <w:rFonts w:ascii="Arial" w:hAnsi="Arial" w:cs="Arial"/>
          <w:color w:val="000000"/>
          <w:sz w:val="20"/>
          <w:szCs w:val="20"/>
        </w:rPr>
        <w:t xml:space="preserve">_8 --Rltnshp 2 CH of othr prmrly rspnsbl for CHs luv/spprt 8; </w:t>
      </w:r>
      <w:r>
        <w:rPr>
          <w:rFonts w:ascii="Arial" w:hAnsi="Arial" w:cs="Arial"/>
          <w:color w:val="000000"/>
          <w:sz w:val="20"/>
          <w:szCs w:val="20"/>
        </w:rPr>
        <w:t>PLE1AB</w:t>
      </w:r>
      <w:r>
        <w:rPr>
          <w:rFonts w:ascii="Arial" w:hAnsi="Arial" w:cs="Arial"/>
          <w:color w:val="000000"/>
          <w:sz w:val="20"/>
          <w:szCs w:val="20"/>
        </w:rPr>
        <w:t xml:space="preserve">_9 --Rltnshp 2 CH of </w:t>
      </w:r>
    </w:p>
    <w:p w:rsidR="007D6C67" w14:paraId="2A6BE899" w14:textId="50D4C81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prmrly rspnsbl for CHs luv/spprt 9; </w:t>
      </w:r>
      <w:r w:rsidR="00111A8F">
        <w:rPr>
          <w:rFonts w:ascii="Arial" w:hAnsi="Arial" w:cs="Arial"/>
          <w:color w:val="000000"/>
          <w:sz w:val="20"/>
          <w:szCs w:val="20"/>
        </w:rPr>
        <w:t>PLE1AB</w:t>
      </w:r>
      <w:r>
        <w:rPr>
          <w:rFonts w:ascii="Arial" w:hAnsi="Arial" w:cs="Arial"/>
          <w:color w:val="000000"/>
          <w:sz w:val="20"/>
          <w:szCs w:val="20"/>
        </w:rPr>
        <w:t xml:space="preserve">_10 --Rltnshp 2 CH of othr prmrly rspnsbl for CHs </w:t>
      </w:r>
    </w:p>
    <w:p w:rsidR="007D6C67" w14:paraId="55432F74" w14:textId="7B7C672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D8049F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DA22D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THE FOLLOWING ON SCREEN FOR EACH TIME PERIOD REPORTED</w:t>
      </w:r>
    </w:p>
    <w:p w:rsidR="007D6C67" w14:paraId="21B92847" w14:textId="4185504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1:BEGIN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14:paraId="574AE0EB" w14:textId="32646BF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14:paraId="6EA368E4" w14:textId="3D84B56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2:BEGIN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14:paraId="0DFBE4A6" w14:textId="2730A7A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14:paraId="137F6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
    <w:p w:rsidR="007D6C67" w14:paraId="193EBB05" w14:textId="71F4C6D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  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14:paraId="16997DB8" w14:textId="567D068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14:paraId="1978B9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1, FILL: Since (DATE OF LAST INTERVIEW ELSE FILL EMPTY</w:t>
      </w:r>
    </w:p>
    <w:p w:rsidR="006D7D75" w:rsidP="00111A8F" w14:paraId="13B40C70" w14:textId="77777777">
      <w:pPr>
        <w:spacing w:after="0" w:line="240" w:lineRule="auto"/>
        <w:rPr>
          <w:rFonts w:asciiTheme="minorBidi" w:hAnsiTheme="minorBidi"/>
          <w:sz w:val="20"/>
          <w:szCs w:val="20"/>
        </w:rPr>
      </w:pPr>
    </w:p>
    <w:p w:rsidR="006D7D75" w:rsidRPr="006D7D75" w:rsidP="00111A8F" w14:paraId="638FA93D" w14:textId="0C9037A9">
      <w:pPr>
        <w:spacing w:after="0" w:line="240" w:lineRule="auto"/>
        <w:rPr>
          <w:rFonts w:asciiTheme="minorBidi" w:hAnsiTheme="minorBidi"/>
          <w:b/>
          <w:bCs/>
          <w:sz w:val="20"/>
          <w:szCs w:val="20"/>
        </w:rPr>
      </w:pPr>
      <w:r w:rsidRPr="006D7D75">
        <w:rPr>
          <w:rFonts w:asciiTheme="minorBidi" w:hAnsiTheme="minorBidi"/>
          <w:b/>
          <w:bCs/>
          <w:sz w:val="20"/>
          <w:szCs w:val="20"/>
        </w:rPr>
        <w:t>HOUSING STABILITY SECTION</w:t>
      </w:r>
    </w:p>
    <w:p w:rsidR="006D7D75" w:rsidP="00111A8F" w14:paraId="195C7F66" w14:textId="77777777">
      <w:pPr>
        <w:spacing w:after="0" w:line="240" w:lineRule="auto"/>
        <w:rPr>
          <w:rFonts w:asciiTheme="minorBidi" w:hAnsiTheme="minorBidi"/>
          <w:sz w:val="20"/>
          <w:szCs w:val="20"/>
        </w:rPr>
      </w:pPr>
    </w:p>
    <w:p w:rsidR="00111A8F" w:rsidRPr="0071436A" w:rsidP="00450D6C" w14:paraId="46FD7030" w14:textId="370E689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w:t>
      </w:r>
      <w:r w:rsidR="00450D6C">
        <w:rPr>
          <w:rFonts w:asciiTheme="minorBidi" w:hAnsiTheme="minorBidi"/>
          <w:sz w:val="20"/>
          <w:szCs w:val="20"/>
        </w:rPr>
        <w:t>7</w:t>
      </w:r>
      <w:r w:rsidR="000E37D4">
        <w:rPr>
          <w:rFonts w:asciiTheme="minorBidi" w:hAnsiTheme="minorBidi"/>
          <w:sz w:val="20"/>
          <w:szCs w:val="20"/>
        </w:rPr>
        <w:t>a</w:t>
      </w:r>
    </w:p>
    <w:p w:rsidR="00111A8F" w:rsidRPr="0071436A" w:rsidP="00111A8F" w14:paraId="03C5C25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00111A8F" w:rsidRPr="0071436A" w:rsidP="00111A8F" w14:paraId="54BC984F" w14:textId="59D75708">
      <w:pPr>
        <w:spacing w:after="0" w:line="240" w:lineRule="auto"/>
        <w:rPr>
          <w:rFonts w:asciiTheme="minorBidi" w:hAnsiTheme="minorBidi"/>
          <w:sz w:val="20"/>
          <w:szCs w:val="20"/>
        </w:rPr>
      </w:pPr>
      <w:r w:rsidRPr="00B106E0">
        <w:rPr>
          <w:rFonts w:ascii="Arial" w:hAnsi="Arial" w:cs="Arial"/>
          <w:color w:val="000000"/>
          <w:sz w:val="20"/>
          <w:szCs w:val="20"/>
        </w:rPr>
        <w:t>Since (DATE OF LAST INTERVIEW)</w:t>
      </w:r>
      <w:r w:rsidRPr="0071436A">
        <w:rPr>
          <w:rFonts w:asciiTheme="minorBidi" w:hAnsiTheme="minorBidi"/>
          <w:sz w:val="20"/>
          <w:szCs w:val="20"/>
        </w:rPr>
        <w:t xml:space="preserve"> </w:t>
      </w:r>
      <w:r>
        <w:rPr>
          <w:rFonts w:asciiTheme="minorBidi" w:hAnsiTheme="minorBidi"/>
          <w:sz w:val="20"/>
          <w:szCs w:val="20"/>
        </w:rPr>
        <w:t xml:space="preserve">has </w:t>
      </w:r>
      <w:r w:rsidRPr="0071436A">
        <w:rPr>
          <w:rFonts w:asciiTheme="minorBidi" w:hAnsiTheme="minorBidi"/>
          <w:sz w:val="20"/>
          <w:szCs w:val="20"/>
        </w:rPr>
        <w:t xml:space="preserve">CHILD or the family </w:t>
      </w:r>
      <w:r>
        <w:rPr>
          <w:rFonts w:asciiTheme="minorBidi" w:hAnsiTheme="minorBidi"/>
          <w:sz w:val="20"/>
          <w:szCs w:val="20"/>
        </w:rPr>
        <w:t xml:space="preserve">been </w:t>
      </w:r>
      <w:r w:rsidRPr="0071436A">
        <w:rPr>
          <w:rFonts w:asciiTheme="minorBidi" w:hAnsiTheme="minorBidi"/>
          <w:sz w:val="20"/>
          <w:szCs w:val="20"/>
        </w:rPr>
        <w:t>homeless? By homeless we mean 1) living on the streets or in a shelter, or (2) staying someplace on a temporary basis because you could not afford to live elsewhere.</w:t>
      </w:r>
    </w:p>
    <w:p w:rsidR="00111A8F" w:rsidRPr="0071436A" w:rsidP="00111A8F" w14:paraId="622BE457" w14:textId="77777777">
      <w:pPr>
        <w:spacing w:after="0" w:line="240" w:lineRule="auto"/>
        <w:rPr>
          <w:rFonts w:asciiTheme="minorBidi" w:hAnsiTheme="minorBidi"/>
          <w:sz w:val="20"/>
          <w:szCs w:val="20"/>
        </w:rPr>
      </w:pPr>
    </w:p>
    <w:p w:rsidR="00111A8F" w:rsidRPr="0071436A" w:rsidP="00111A8F" w14:paraId="48E3CF0C" w14:textId="77777777">
      <w:pPr>
        <w:pStyle w:val="ListParagraph"/>
        <w:numPr>
          <w:ilvl w:val="0"/>
          <w:numId w:val="4"/>
        </w:numPr>
        <w:autoSpaceDE/>
        <w:autoSpaceDN/>
        <w:adjustRightInd/>
        <w:rPr>
          <w:rFonts w:asciiTheme="minorBidi" w:hAnsiTheme="minorBidi" w:cstheme="minorBidi"/>
        </w:rPr>
      </w:pPr>
      <w:r w:rsidRPr="0071436A">
        <w:rPr>
          <w:rFonts w:asciiTheme="minorBidi" w:hAnsiTheme="minorBidi" w:cstheme="minorBidi"/>
        </w:rPr>
        <w:t>YES</w:t>
      </w:r>
    </w:p>
    <w:p w:rsidR="00111A8F" w:rsidRPr="00D56B78" w:rsidP="000E37D4" w14:paraId="668AD959" w14:textId="4F91996E">
      <w:pPr>
        <w:pStyle w:val="ListParagraph"/>
        <w:numPr>
          <w:ilvl w:val="0"/>
          <w:numId w:val="4"/>
        </w:numPr>
        <w:autoSpaceDE/>
        <w:autoSpaceDN/>
        <w:adjustRightInd/>
        <w:rPr>
          <w:rFonts w:asciiTheme="minorBidi" w:hAnsiTheme="minorBidi" w:cstheme="minorBidi"/>
        </w:rPr>
      </w:pPr>
      <w:r w:rsidRPr="0071436A">
        <w:rPr>
          <w:rFonts w:asciiTheme="minorBidi" w:hAnsiTheme="minorBidi" w:cstheme="minorBidi"/>
        </w:rPr>
        <w:t>NO</w:t>
      </w:r>
      <w:r w:rsidRPr="00D56B78">
        <w:rPr>
          <w:rFonts w:asciiTheme="minorBidi" w:hAnsiTheme="minorBidi"/>
        </w:rPr>
        <w:t xml:space="preserve"> </w:t>
      </w:r>
    </w:p>
    <w:p w:rsidR="000E37D4" w:rsidP="00111A8F" w14:paraId="6C251E3F" w14:textId="67065823">
      <w:pPr>
        <w:spacing w:after="0" w:line="240" w:lineRule="auto"/>
        <w:rPr>
          <w:rFonts w:asciiTheme="minorBidi" w:hAnsiTheme="minorBidi"/>
          <w:sz w:val="20"/>
          <w:szCs w:val="20"/>
        </w:rPr>
      </w:pPr>
    </w:p>
    <w:p w:rsidR="000E37D4" w:rsidRPr="00A42E10" w:rsidP="000E37D4" w14:paraId="45BEB3C7" w14:textId="204010ED">
      <w:pPr>
        <w:spacing w:after="0" w:line="240" w:lineRule="auto"/>
        <w:rPr>
          <w:rFonts w:asciiTheme="minorBidi" w:hAnsiTheme="minorBidi"/>
          <w:sz w:val="20"/>
          <w:szCs w:val="20"/>
        </w:rPr>
      </w:pPr>
      <w:r w:rsidRPr="00A42E10">
        <w:rPr>
          <w:rFonts w:asciiTheme="minorBidi" w:hAnsiTheme="minorBidi"/>
          <w:sz w:val="20"/>
          <w:szCs w:val="20"/>
        </w:rPr>
        <w:t>P_LE7b</w:t>
      </w:r>
    </w:p>
    <w:p w:rsidR="000E37D4" w:rsidP="000E37D4" w14:paraId="4003C0D8" w14:textId="5C1130A4">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000E37D4" w:rsidRPr="00A42E10" w:rsidP="000E37D4" w14:paraId="1AD3417A" w14:textId="77777777">
      <w:pPr>
        <w:spacing w:after="0" w:line="240" w:lineRule="auto"/>
        <w:rPr>
          <w:rFonts w:asciiTheme="minorBidi" w:hAnsiTheme="minorBidi"/>
          <w:sz w:val="20"/>
          <w:szCs w:val="20"/>
        </w:rPr>
      </w:pPr>
      <w:r w:rsidRPr="00A42E10">
        <w:rPr>
          <w:rFonts w:asciiTheme="minorBidi" w:hAnsiTheme="minorBidi"/>
          <w:sz w:val="20"/>
          <w:szCs w:val="20"/>
        </w:rPr>
        <w:t>IF P_LE7=1</w:t>
      </w:r>
    </w:p>
    <w:p w:rsidR="000E37D4" w:rsidRPr="00A42E10" w:rsidP="000E37D4" w14:paraId="2FB3ABD1"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000E37D4" w:rsidRPr="00A42E10" w:rsidP="000E37D4" w14:paraId="6B09F95B" w14:textId="77777777">
      <w:pPr>
        <w:spacing w:after="0" w:line="240" w:lineRule="auto"/>
        <w:rPr>
          <w:rFonts w:ascii="Arial" w:eastAsia="Times New Roman" w:hAnsi="Arial" w:cs="Arial"/>
          <w:sz w:val="20"/>
          <w:szCs w:val="20"/>
        </w:rPr>
      </w:pPr>
      <w:r w:rsidRPr="00A42E10">
        <w:rPr>
          <w:rFonts w:ascii="Arial" w:eastAsia="Times New Roman" w:hAnsi="Arial" w:cs="Arial"/>
          <w:sz w:val="20"/>
          <w:szCs w:val="20"/>
        </w:rPr>
        <w:t xml:space="preserve">What was the main reason for ^CHILD </w:t>
      </w:r>
      <w:r w:rsidRPr="00A42E10">
        <w:rPr>
          <w:rFonts w:asciiTheme="minorBidi" w:hAnsiTheme="minorBidi"/>
          <w:sz w:val="20"/>
          <w:szCs w:val="20"/>
        </w:rPr>
        <w:t>or the family been homeless</w:t>
      </w:r>
      <w:r w:rsidRPr="00A42E10">
        <w:rPr>
          <w:rFonts w:ascii="Arial" w:eastAsia="Times New Roman" w:hAnsi="Arial" w:cs="Arial"/>
          <w:sz w:val="20"/>
          <w:szCs w:val="20"/>
        </w:rPr>
        <w:t xml:space="preserve">? </w:t>
      </w:r>
    </w:p>
    <w:p w:rsidR="000E37D4" w:rsidRPr="00A42E10" w:rsidP="000E37D4" w14:paraId="78AFFE8F" w14:textId="77777777">
      <w:pPr>
        <w:spacing w:after="0" w:line="240" w:lineRule="auto"/>
        <w:rPr>
          <w:rFonts w:ascii="Arial" w:eastAsia="Times New Roman" w:hAnsi="Arial" w:cs="Arial"/>
          <w:sz w:val="20"/>
          <w:szCs w:val="20"/>
        </w:rPr>
      </w:pPr>
    </w:p>
    <w:p w:rsidR="000E37D4" w:rsidRPr="00A42E10" w:rsidP="000E37D4" w14:paraId="12C5A06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000E37D4" w:rsidRPr="00A42E10" w:rsidP="000E37D4" w14:paraId="42A6300F"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5660" w:type="dxa"/>
        <w:tblLook w:val="04A0"/>
      </w:tblPr>
      <w:tblGrid>
        <w:gridCol w:w="5660"/>
      </w:tblGrid>
      <w:tr w14:paraId="0080ECBA" w14:textId="77777777" w:rsidTr="00CA5BE6">
        <w:tblPrEx>
          <w:tblW w:w="5660" w:type="dxa"/>
          <w:tblLook w:val="04A0"/>
        </w:tblPrEx>
        <w:trPr>
          <w:trHeight w:val="255"/>
        </w:trPr>
        <w:tc>
          <w:tcPr>
            <w:tcW w:w="5660" w:type="dxa"/>
            <w:tcBorders>
              <w:top w:val="nil"/>
              <w:left w:val="nil"/>
              <w:bottom w:val="nil"/>
              <w:right w:val="nil"/>
            </w:tcBorders>
            <w:shd w:val="clear" w:color="auto" w:fill="auto"/>
            <w:noWrap/>
            <w:vAlign w:val="bottom"/>
            <w:hideMark/>
          </w:tcPr>
          <w:p w:rsidR="000E37D4" w:rsidRPr="00A42E10" w:rsidP="00CA5BE6" w14:paraId="7C8E773A" w14:textId="77777777">
            <w:pPr>
              <w:spacing w:after="0" w:line="240" w:lineRule="auto"/>
              <w:rPr>
                <w:rFonts w:ascii="Arial" w:eastAsia="Times New Roman" w:hAnsi="Arial" w:cs="Arial"/>
                <w:caps/>
                <w:sz w:val="20"/>
                <w:szCs w:val="20"/>
              </w:rPr>
            </w:pPr>
            <w:r w:rsidRPr="00A42E10">
              <w:rPr>
                <w:rFonts w:ascii="Arial" w:eastAsia="Times New Roman" w:hAnsi="Arial" w:cs="Arial"/>
                <w:caps/>
                <w:sz w:val="20"/>
                <w:szCs w:val="20"/>
              </w:rPr>
              <w:t>1. Evicted</w:t>
            </w:r>
          </w:p>
        </w:tc>
      </w:tr>
      <w:tr w14:paraId="2561190D"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6D064A66"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2. Landlord / property management problems</w:t>
            </w:r>
          </w:p>
        </w:tc>
      </w:tr>
      <w:tr w14:paraId="51316659"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190ADF9E"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3. Couldn't afford</w:t>
            </w:r>
          </w:p>
        </w:tc>
      </w:tr>
      <w:tr w14:paraId="278BFE24"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6F3035C7"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4. Job loss/Lack of work</w:t>
            </w:r>
          </w:p>
        </w:tc>
      </w:tr>
      <w:tr w14:paraId="0F977B7F"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40A185D1"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5. Asked to leave/household disagreement</w:t>
            </w:r>
          </w:p>
        </w:tc>
      </w:tr>
      <w:tr w14:paraId="02712EA1"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41695F13"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6. Personal safety concerns/victimized/domestic violence</w:t>
            </w:r>
          </w:p>
        </w:tc>
      </w:tr>
      <w:tr w14:paraId="3805B972"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4B1677FB"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7. Too crowded/needed more space</w:t>
            </w:r>
          </w:p>
        </w:tc>
      </w:tr>
      <w:tr w14:paraId="1FE32D0F"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4EA80C0D"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8. Building problems (repairs, fire, drug dealers, tec.)</w:t>
            </w:r>
          </w:p>
        </w:tc>
      </w:tr>
      <w:tr w14:paraId="00128761"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69446639"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9. Neighborhood problems (crime, safety, etc.)</w:t>
            </w:r>
          </w:p>
        </w:tc>
      </w:tr>
      <w:tr w14:paraId="75CCD666"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61E05294"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10. Too far from work/school</w:t>
            </w:r>
          </w:p>
        </w:tc>
      </w:tr>
      <w:tr w14:paraId="07AF300B"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4E49FE57"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11. Too far from family/friends</w:t>
            </w:r>
          </w:p>
        </w:tc>
      </w:tr>
      <w:tr w14:paraId="3E37A7C3"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66D2C0B4"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12. Health or mental health problem (disability)</w:t>
            </w:r>
          </w:p>
        </w:tc>
      </w:tr>
      <w:tr w14:paraId="3E8C0B3D"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782BACAB"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13. Break up with significant other</w:t>
            </w:r>
          </w:p>
        </w:tc>
      </w:tr>
      <w:tr w14:paraId="6CF9A1D7"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1D980B63"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14. Trouble with the law or being arrested</w:t>
            </w:r>
          </w:p>
        </w:tc>
      </w:tr>
      <w:tr w14:paraId="2809539C"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3FC29CE2"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15. Entered hospital/treatment center/program</w:t>
            </w:r>
          </w:p>
        </w:tc>
      </w:tr>
      <w:tr w14:paraId="11D5C5EF"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08D9426B"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16. Better landlord / property management</w:t>
            </w:r>
          </w:p>
        </w:tc>
      </w:tr>
      <w:tr w14:paraId="00DD7704"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51172B1A"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17. More affordable option</w:t>
            </w:r>
          </w:p>
        </w:tc>
      </w:tr>
      <w:tr w14:paraId="5E7AF91C"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4B2B7D83"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18. Job opportunity/New job</w:t>
            </w:r>
          </w:p>
        </w:tc>
      </w:tr>
      <w:tr w14:paraId="38AB1347"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2EB38967"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19. Invited to stay with family/friends</w:t>
            </w:r>
          </w:p>
        </w:tc>
      </w:tr>
      <w:tr w14:paraId="67552F5E"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160F62FD"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20. Safer home environment</w:t>
            </w:r>
          </w:p>
        </w:tc>
      </w:tr>
      <w:tr w14:paraId="0C0FDE4F"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4A071079"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21. More space/less crowded</w:t>
            </w:r>
          </w:p>
        </w:tc>
      </w:tr>
      <w:tr w14:paraId="66D5570A"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57D022D6"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22. Physical quality of building/unit</w:t>
            </w:r>
          </w:p>
        </w:tc>
      </w:tr>
      <w:tr w14:paraId="38E89063"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2178F8AC"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23. Neighborhood quality (safety, schools, walkability, etc.)</w:t>
            </w:r>
          </w:p>
        </w:tc>
      </w:tr>
      <w:tr w14:paraId="60F51551"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4CF7FEC1"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24. Closer to work/school</w:t>
            </w:r>
          </w:p>
        </w:tc>
      </w:tr>
      <w:tr w14:paraId="677BC7C8"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353FB126"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25. Closer to family/friends</w:t>
            </w:r>
          </w:p>
        </w:tc>
      </w:tr>
      <w:tr w14:paraId="753B6606"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12AC40B7"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26. To be on one's own/be independent</w:t>
            </w:r>
          </w:p>
        </w:tc>
      </w:tr>
      <w:tr w14:paraId="7C5D4674"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02C5E134"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27. To reside with significant other</w:t>
            </w:r>
          </w:p>
        </w:tc>
      </w:tr>
      <w:tr w14:paraId="31B3DE93"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2164C3AF"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28. Released from jail/prison</w:t>
            </w:r>
          </w:p>
        </w:tc>
      </w:tr>
      <w:tr w14:paraId="17C88161"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5C6E8A9D"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29. Left hospital/treatment center/program</w:t>
            </w:r>
          </w:p>
        </w:tc>
      </w:tr>
      <w:tr w14:paraId="728268EF" w14:textId="77777777" w:rsidTr="00CA5BE6">
        <w:tblPrEx>
          <w:tblW w:w="5660" w:type="dxa"/>
          <w:tblLook w:val="04A0"/>
        </w:tblPrEx>
        <w:trPr>
          <w:trHeight w:val="153"/>
        </w:trPr>
        <w:tc>
          <w:tcPr>
            <w:tcW w:w="5660" w:type="dxa"/>
            <w:tcBorders>
              <w:top w:val="nil"/>
              <w:left w:val="nil"/>
              <w:bottom w:val="nil"/>
              <w:right w:val="nil"/>
            </w:tcBorders>
            <w:shd w:val="clear" w:color="auto" w:fill="auto"/>
            <w:noWrap/>
            <w:vAlign w:val="bottom"/>
            <w:hideMark/>
          </w:tcPr>
          <w:p w:rsidR="000E37D4" w:rsidRPr="00A42E10" w:rsidP="00CA5BE6" w14:paraId="02181FA3" w14:textId="77777777">
            <w:pPr>
              <w:spacing w:after="0" w:line="240" w:lineRule="auto"/>
              <w:rPr>
                <w:rFonts w:ascii="Arial" w:eastAsia="Times New Roman" w:hAnsi="Arial" w:cs="Arial"/>
                <w:caps/>
                <w:color w:val="000000"/>
                <w:sz w:val="20"/>
                <w:szCs w:val="20"/>
              </w:rPr>
            </w:pPr>
          </w:p>
        </w:tc>
      </w:tr>
      <w:tr w14:paraId="51D1BC6B" w14:textId="77777777" w:rsidTr="00CA5BE6">
        <w:tblPrEx>
          <w:tblW w:w="5660" w:type="dxa"/>
          <w:tblLook w:val="04A0"/>
        </w:tblPrEx>
        <w:trPr>
          <w:trHeight w:val="300"/>
        </w:trPr>
        <w:tc>
          <w:tcPr>
            <w:tcW w:w="5660" w:type="dxa"/>
            <w:tcBorders>
              <w:top w:val="nil"/>
              <w:left w:val="nil"/>
              <w:bottom w:val="nil"/>
              <w:right w:val="nil"/>
            </w:tcBorders>
            <w:shd w:val="clear" w:color="auto" w:fill="auto"/>
            <w:noWrap/>
            <w:vAlign w:val="bottom"/>
            <w:hideMark/>
          </w:tcPr>
          <w:p w:rsidR="000E37D4" w:rsidRPr="00A42E10" w:rsidP="00CA5BE6" w14:paraId="100085ED"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30. don’t know</w:t>
            </w:r>
          </w:p>
          <w:p w:rsidR="000E37D4" w:rsidRPr="00B106E0" w:rsidP="00CA5BE6" w14:paraId="7F1E8B44" w14:textId="77777777">
            <w:pPr>
              <w:spacing w:after="0" w:line="240" w:lineRule="auto"/>
              <w:rPr>
                <w:rFonts w:ascii="Arial" w:eastAsia="Times New Roman" w:hAnsi="Arial" w:cs="Arial"/>
                <w:caps/>
                <w:color w:val="000000"/>
                <w:sz w:val="20"/>
                <w:szCs w:val="20"/>
              </w:rPr>
            </w:pPr>
            <w:r w:rsidRPr="00A42E10">
              <w:rPr>
                <w:rFonts w:ascii="Arial" w:eastAsia="Times New Roman" w:hAnsi="Arial" w:cs="Arial"/>
                <w:caps/>
                <w:color w:val="000000"/>
                <w:sz w:val="20"/>
                <w:szCs w:val="20"/>
              </w:rPr>
              <w:t>31. Other</w:t>
            </w:r>
          </w:p>
        </w:tc>
      </w:tr>
    </w:tbl>
    <w:p w:rsidR="000E37D4" w:rsidRPr="0071436A" w:rsidP="00111A8F" w14:paraId="79701D4A" w14:textId="77777777">
      <w:pPr>
        <w:spacing w:after="0" w:line="240" w:lineRule="auto"/>
        <w:rPr>
          <w:rFonts w:asciiTheme="minorBidi" w:hAnsiTheme="minorBidi"/>
          <w:sz w:val="20"/>
          <w:szCs w:val="20"/>
        </w:rPr>
      </w:pPr>
    </w:p>
    <w:p w:rsidR="00111A8F" w:rsidRPr="0071436A" w:rsidP="00111A8F" w14:paraId="43CD90B3"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009E560B" w:rsidRPr="00825B11" w:rsidP="00111A8F" w14:paraId="30FEA2C4" w14:textId="77777777">
      <w:pPr>
        <w:spacing w:after="0" w:line="240" w:lineRule="auto"/>
        <w:rPr>
          <w:rFonts w:asciiTheme="minorBidi" w:hAnsiTheme="minorBidi"/>
          <w:sz w:val="20"/>
          <w:szCs w:val="20"/>
        </w:rPr>
      </w:pPr>
    </w:p>
    <w:p w:rsidR="00450D6C" w:rsidRPr="00825B11" w:rsidP="00450D6C" w14:paraId="597CFC5C" w14:textId="559EBEEA">
      <w:pPr>
        <w:spacing w:after="0" w:line="240" w:lineRule="auto"/>
        <w:rPr>
          <w:rFonts w:asciiTheme="minorBidi" w:hAnsiTheme="minorBidi"/>
          <w:b/>
          <w:bCs/>
          <w:sz w:val="20"/>
          <w:szCs w:val="20"/>
        </w:rPr>
      </w:pPr>
      <w:r w:rsidRPr="00825B11">
        <w:rPr>
          <w:rFonts w:asciiTheme="minorBidi" w:hAnsiTheme="minorBidi"/>
          <w:b/>
          <w:bCs/>
          <w:sz w:val="20"/>
          <w:szCs w:val="20"/>
        </w:rPr>
        <w:t>GO TO P_LEEND AFTER P_LE8A – P_LE11 HAVE BEEN ASKED FOR ALL PRIOR ADDRESSES.</w:t>
      </w:r>
    </w:p>
    <w:p w:rsidR="009E560B" w:rsidRPr="00825B11" w:rsidP="00111A8F" w14:paraId="2474D43B" w14:textId="77777777">
      <w:pPr>
        <w:spacing w:after="0" w:line="240" w:lineRule="auto"/>
        <w:rPr>
          <w:rFonts w:asciiTheme="minorBidi" w:hAnsiTheme="minorBidi"/>
          <w:sz w:val="20"/>
          <w:szCs w:val="20"/>
        </w:rPr>
      </w:pPr>
    </w:p>
    <w:p w:rsidR="009E560B" w:rsidRPr="00825B11" w:rsidP="00111A8F" w14:paraId="2298E53D" w14:textId="77777777">
      <w:pPr>
        <w:spacing w:after="0" w:line="240" w:lineRule="auto"/>
        <w:rPr>
          <w:rFonts w:asciiTheme="minorBidi" w:hAnsiTheme="minorBidi"/>
          <w:sz w:val="20"/>
          <w:szCs w:val="20"/>
        </w:rPr>
      </w:pPr>
    </w:p>
    <w:p w:rsidR="00A60E48" w:rsidRPr="00825B11" w:rsidP="00111A8F" w14:paraId="6A6AA572" w14:textId="77777777">
      <w:pPr>
        <w:spacing w:after="0" w:line="240" w:lineRule="auto"/>
        <w:rPr>
          <w:rFonts w:asciiTheme="minorBidi" w:hAnsiTheme="minorBidi"/>
          <w:sz w:val="20"/>
          <w:szCs w:val="20"/>
        </w:rPr>
      </w:pPr>
    </w:p>
    <w:p w:rsidR="00111A8F" w:rsidRPr="00825B11" w:rsidP="00111A8F" w14:paraId="1859EF17" w14:textId="77777777">
      <w:pPr>
        <w:spacing w:after="0" w:line="240" w:lineRule="auto"/>
        <w:rPr>
          <w:rFonts w:asciiTheme="minorBidi" w:hAnsiTheme="minorBidi"/>
          <w:sz w:val="20"/>
          <w:szCs w:val="20"/>
        </w:rPr>
      </w:pPr>
      <w:r w:rsidRPr="00825B11">
        <w:rPr>
          <w:rFonts w:asciiTheme="minorBidi" w:hAnsiTheme="minorBidi"/>
          <w:sz w:val="20"/>
          <w:szCs w:val="20"/>
        </w:rPr>
        <w:t>{P_LEEND}</w:t>
      </w:r>
    </w:p>
    <w:p w:rsidR="00111A8F" w:rsidRPr="00825B11" w:rsidP="00111A8F" w14:paraId="4D3615AE" w14:textId="77777777">
      <w:pPr>
        <w:spacing w:after="0" w:line="240" w:lineRule="auto"/>
        <w:rPr>
          <w:rFonts w:asciiTheme="minorBidi" w:hAnsiTheme="minorBidi"/>
          <w:sz w:val="20"/>
          <w:szCs w:val="20"/>
        </w:rPr>
      </w:pPr>
    </w:p>
    <w:p w:rsidR="00111A8F" w:rsidRPr="00825B11" w14:paraId="0BF51DD4"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Pr="00825B11" w14:paraId="4CD3EF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825B11">
        <w:rPr>
          <w:rFonts w:ascii="Arial" w:hAnsi="Arial" w:cs="Arial"/>
          <w:b/>
          <w:bCs/>
          <w:color w:val="FF0000"/>
          <w:sz w:val="20"/>
          <w:szCs w:val="20"/>
        </w:rPr>
        <w:t>P_LEEND</w:t>
      </w:r>
      <w:r w:rsidRPr="00825B11">
        <w:rPr>
          <w:rFonts w:ascii="Arial" w:hAnsi="Arial" w:cs="Arial"/>
          <w:sz w:val="24"/>
          <w:szCs w:val="24"/>
        </w:rPr>
        <w:tab/>
      </w:r>
      <w:r w:rsidRPr="00825B11">
        <w:rPr>
          <w:rFonts w:ascii="Arial" w:hAnsi="Arial" w:cs="Arial"/>
          <w:b/>
          <w:bCs/>
          <w:i/>
          <w:iCs/>
          <w:color w:val="800080"/>
          <w:sz w:val="18"/>
          <w:szCs w:val="18"/>
        </w:rPr>
        <w:t>[ PLEEND ] NoDeliv</w:t>
      </w:r>
    </w:p>
    <w:p w:rsidR="007D6C67" w:rsidRPr="00825B11" w14:paraId="798E33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825B11">
        <w:rPr>
          <w:rFonts w:ascii="Arial" w:hAnsi="Arial" w:cs="Arial"/>
          <w:color w:val="000000"/>
          <w:sz w:val="20"/>
          <w:szCs w:val="20"/>
        </w:rPr>
        <w:t>PLEASE PRESS "1" AND ENTER TO CONTINUE</w:t>
      </w:r>
    </w:p>
    <w:p w:rsidR="007D6C67" w14:paraId="5F4D554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825B11">
        <w:rPr>
          <w:rFonts w:ascii="Arial" w:hAnsi="Arial" w:cs="Arial"/>
          <w:i/>
          <w:iCs/>
          <w:color w:val="000080"/>
          <w:sz w:val="18"/>
          <w:szCs w:val="18"/>
        </w:rPr>
        <w:t>Question Type:</w:t>
      </w:r>
      <w:r w:rsidRPr="00825B11">
        <w:rPr>
          <w:rFonts w:ascii="Arial" w:hAnsi="Arial" w:cs="Arial"/>
          <w:sz w:val="24"/>
          <w:szCs w:val="24"/>
        </w:rPr>
        <w:tab/>
      </w:r>
      <w:r w:rsidRPr="00825B11">
        <w:rPr>
          <w:rFonts w:ascii="Arial" w:hAnsi="Arial" w:cs="Arial"/>
          <w:i/>
          <w:iCs/>
          <w:color w:val="000000"/>
          <w:sz w:val="18"/>
          <w:szCs w:val="18"/>
        </w:rPr>
        <w:t>TCont,  NoDK, NoRF</w:t>
      </w:r>
    </w:p>
    <w:p w:rsidR="007D6C67" w14:paraId="34CC82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14:paraId="24BCBA3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477D9" w:rsidP="00A51B95" w14:paraId="146CD172" w14:textId="40D56ED3">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color w:val="000000"/>
          <w:sz w:val="20"/>
          <w:szCs w:val="20"/>
        </w:rPr>
        <w:t>GOTO P_LEEND</w:t>
      </w:r>
    </w:p>
    <w:p w:rsidR="00720033" w14:paraId="1EF2CF65" w14:textId="77777777">
      <w:pPr>
        <w:rPr>
          <w:rFonts w:ascii="Arial" w:hAnsi="Arial" w:cs="Arial"/>
          <w:sz w:val="24"/>
          <w:szCs w:val="24"/>
        </w:rPr>
      </w:pPr>
      <w:r>
        <w:rPr>
          <w:rFonts w:ascii="Arial" w:hAnsi="Arial" w:cs="Arial"/>
          <w:sz w:val="24"/>
          <w:szCs w:val="24"/>
        </w:rPr>
        <w:br w:type="page"/>
      </w:r>
    </w:p>
    <w:p w:rsidR="007D6C67" w14:paraId="2DABBB96" w14:textId="5CAE1F4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7" w:name="CE"/>
      <w:r>
        <w:rPr>
          <w:rFonts w:ascii="Times New Roman" w:hAnsi="Times New Roman" w:cs="Times New Roman"/>
          <w:b/>
          <w:bCs/>
          <w:i/>
          <w:iCs/>
          <w:color w:val="000080"/>
          <w:sz w:val="24"/>
          <w:szCs w:val="24"/>
        </w:rPr>
        <w:t>COMMUNITY ENVIRONMENT</w:t>
      </w:r>
      <w:bookmarkEnd w:id="7"/>
    </w:p>
    <w:p w:rsidR="007D6C67" w14:paraId="304833A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3E105B" w14:paraId="680AC078" w14:textId="75416DDF">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Y_CEEND</w:t>
      </w:r>
    </w:p>
    <w:p w:rsidR="003E105B" w14:paraId="7F86AEA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14:paraId="73A6B8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E12F9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P_CE6a</w:t>
      </w:r>
      <w:r>
        <w:rPr>
          <w:rFonts w:ascii="Arial" w:hAnsi="Arial" w:cs="Arial"/>
          <w:sz w:val="24"/>
          <w:szCs w:val="24"/>
        </w:rPr>
        <w:tab/>
      </w:r>
      <w:r>
        <w:rPr>
          <w:rFonts w:ascii="Arial" w:hAnsi="Arial" w:cs="Arial"/>
          <w:b/>
          <w:bCs/>
          <w:i/>
          <w:iCs/>
          <w:color w:val="800080"/>
          <w:sz w:val="18"/>
          <w:szCs w:val="18"/>
        </w:rPr>
        <w:t>[ PCE6a ] Nghbrhd cmprs to othrs - how safe</w:t>
      </w:r>
    </w:p>
    <w:p w:rsidR="007D6C67" w14:paraId="19071E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these next items, please think about how your neighborhood compares to most other </w:t>
      </w:r>
    </w:p>
    <w:p w:rsidR="007D6C67" w14:paraId="411878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neighborhoods.</w:t>
      </w:r>
    </w:p>
    <w:p w:rsidR="007D6C67" w14:paraId="62D913F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CDF5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your neighborhood ...</w:t>
      </w:r>
    </w:p>
    <w:p w:rsidR="007D6C67" w14:paraId="5E6B0BA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TSafe</w:t>
      </w:r>
    </w:p>
    <w:p w:rsidR="007D6C67" w14:paraId="4BABB6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safer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safer,</w:t>
      </w:r>
    </w:p>
    <w:p w:rsidR="007D6C67" w14:paraId="1572FD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assafe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7D6C67" w14:paraId="777940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notsafe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as safe as most neighborhoods?</w:t>
      </w:r>
    </w:p>
    <w:p w:rsidR="007D6C67" w14:paraId="01BC1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1BE27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56FDEE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P_CEEND</w:t>
      </w:r>
    </w:p>
    <w:p w:rsidR="002477D9" w14:paraId="4BD304B3"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2477D9" w14:paraId="2DA754F5" w14:textId="77777777">
      <w:pPr>
        <w:rPr>
          <w:rFonts w:ascii="Arial" w:hAnsi="Arial" w:cs="Arial"/>
          <w:sz w:val="24"/>
          <w:szCs w:val="24"/>
        </w:rPr>
      </w:pPr>
      <w:r>
        <w:rPr>
          <w:rFonts w:ascii="Arial" w:hAnsi="Arial" w:cs="Arial"/>
          <w:sz w:val="24"/>
          <w:szCs w:val="24"/>
        </w:rPr>
        <w:br w:type="page"/>
      </w:r>
    </w:p>
    <w:p w:rsidR="007D6C67" w:rsidP="002477D9" w14:paraId="5BCE7A51" w14:textId="79683432">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bookmarkStart w:id="8" w:name="HS"/>
      <w:r w:rsidRPr="009943E9">
        <w:rPr>
          <w:rFonts w:ascii="Times New Roman" w:hAnsi="Times New Roman" w:cs="Times New Roman"/>
          <w:b/>
          <w:bCs/>
          <w:i/>
          <w:iCs/>
          <w:color w:val="000080"/>
          <w:sz w:val="24"/>
          <w:szCs w:val="24"/>
        </w:rPr>
        <w:t>HS - Child Health and Services (CG</w:t>
      </w:r>
      <w:bookmarkEnd w:id="8"/>
      <w:r w:rsidRPr="009943E9">
        <w:rPr>
          <w:rFonts w:ascii="Times New Roman" w:hAnsi="Times New Roman" w:cs="Times New Roman"/>
          <w:b/>
          <w:bCs/>
          <w:i/>
          <w:iCs/>
          <w:color w:val="000080"/>
          <w:sz w:val="24"/>
          <w:szCs w:val="24"/>
        </w:rPr>
        <w:t>)</w:t>
      </w:r>
    </w:p>
    <w:p w:rsidR="007D6C67" w14:paraId="1B3768B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7BA09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B3611" w:rsidRPr="006E092E" w:rsidP="00CB3611" w14:paraId="7707A016" w14:textId="77777777">
      <w:pPr>
        <w:spacing w:after="0" w:line="240" w:lineRule="auto"/>
        <w:rPr>
          <w:rFonts w:ascii="Arial" w:hAnsi="Arial" w:cs="Arial"/>
          <w:sz w:val="20"/>
          <w:szCs w:val="20"/>
        </w:rPr>
      </w:pPr>
      <w:r w:rsidRPr="006E092E">
        <w:rPr>
          <w:rFonts w:ascii="Arial" w:hAnsi="Arial" w:cs="Arial"/>
          <w:sz w:val="20"/>
          <w:szCs w:val="20"/>
        </w:rPr>
        <w:t>P_HS</w:t>
      </w:r>
      <w:r>
        <w:rPr>
          <w:rFonts w:ascii="Arial" w:hAnsi="Arial" w:cs="Arial"/>
          <w:sz w:val="20"/>
          <w:szCs w:val="20"/>
        </w:rPr>
        <w:t>1aaa</w:t>
      </w:r>
    </w:p>
    <w:p w:rsidR="00CB3611" w:rsidRPr="006E092E" w:rsidP="00CB3611" w14:paraId="7A956CDE" w14:textId="77777777">
      <w:pPr>
        <w:spacing w:after="0" w:line="240" w:lineRule="auto"/>
        <w:rPr>
          <w:rFonts w:ascii="Arial" w:hAnsi="Arial" w:cs="Arial"/>
          <w:sz w:val="20"/>
          <w:szCs w:val="20"/>
        </w:rPr>
      </w:pPr>
    </w:p>
    <w:p w:rsidR="00CB3611" w:rsidRPr="006E092E" w:rsidP="00CB3611" w14:paraId="517E6AAC" w14:textId="77777777">
      <w:pPr>
        <w:spacing w:after="0" w:line="240" w:lineRule="auto"/>
        <w:rPr>
          <w:rFonts w:ascii="Arial" w:hAnsi="Arial" w:cs="Arial"/>
          <w:sz w:val="20"/>
          <w:szCs w:val="20"/>
        </w:rPr>
      </w:pPr>
      <w:r w:rsidRPr="006E092E">
        <w:rPr>
          <w:rFonts w:ascii="Arial" w:hAnsi="Arial" w:cs="Arial"/>
          <w:sz w:val="20"/>
          <w:szCs w:val="20"/>
        </w:rPr>
        <w:t xml:space="preserve">Has [CHILD] lived with you for most or all of the past 12 months? </w:t>
      </w:r>
    </w:p>
    <w:p w:rsidR="00CB3611" w:rsidRPr="006E092E" w:rsidP="00CB3611" w14:paraId="79CF2338" w14:textId="73962E68">
      <w:pPr>
        <w:spacing w:after="0" w:line="240" w:lineRule="auto"/>
        <w:ind w:left="360"/>
        <w:rPr>
          <w:rFonts w:ascii="Arial" w:hAnsi="Arial" w:cs="Arial"/>
          <w:sz w:val="20"/>
          <w:szCs w:val="20"/>
        </w:rPr>
      </w:pPr>
      <w:r w:rsidRPr="006E092E">
        <w:rPr>
          <w:rFonts w:ascii="Arial" w:hAnsi="Arial" w:cs="Arial"/>
          <w:sz w:val="20"/>
          <w:szCs w:val="20"/>
        </w:rPr>
        <w:t>1=YES</w:t>
      </w:r>
      <w:r>
        <w:rPr>
          <w:rFonts w:ascii="Arial" w:hAnsi="Arial" w:cs="Arial"/>
          <w:sz w:val="20"/>
          <w:szCs w:val="20"/>
        </w:rPr>
        <w:t xml:space="preserve"> {GO TO P_HS</w:t>
      </w:r>
      <w:r w:rsidR="00D53569">
        <w:rPr>
          <w:rFonts w:ascii="Arial" w:hAnsi="Arial" w:cs="Arial"/>
          <w:sz w:val="20"/>
          <w:szCs w:val="20"/>
        </w:rPr>
        <w:t>1a</w:t>
      </w:r>
      <w:r>
        <w:rPr>
          <w:rFonts w:ascii="Arial" w:hAnsi="Arial" w:cs="Arial"/>
          <w:sz w:val="20"/>
          <w:szCs w:val="20"/>
        </w:rPr>
        <w:t>}</w:t>
      </w:r>
    </w:p>
    <w:p w:rsidR="00CB3611" w:rsidRPr="006E092E" w:rsidP="00CB3611" w14:paraId="1A871A46" w14:textId="77777777">
      <w:pPr>
        <w:spacing w:after="0" w:line="240" w:lineRule="auto"/>
        <w:ind w:left="360"/>
        <w:rPr>
          <w:rFonts w:ascii="Arial" w:hAnsi="Arial" w:cs="Arial"/>
          <w:sz w:val="20"/>
          <w:szCs w:val="20"/>
        </w:rPr>
      </w:pPr>
      <w:r w:rsidRPr="006E092E">
        <w:rPr>
          <w:rFonts w:ascii="Arial" w:hAnsi="Arial" w:cs="Arial"/>
          <w:sz w:val="20"/>
          <w:szCs w:val="20"/>
        </w:rPr>
        <w:t>2=NO</w:t>
      </w:r>
    </w:p>
    <w:p w:rsidR="00CB3611" w:rsidRPr="006E092E" w:rsidP="00CB3611" w14:paraId="4C07BDE1" w14:textId="77777777">
      <w:pPr>
        <w:spacing w:after="0" w:line="240" w:lineRule="auto"/>
        <w:rPr>
          <w:rFonts w:ascii="Arial" w:hAnsi="Arial" w:cs="Arial"/>
          <w:sz w:val="20"/>
          <w:szCs w:val="20"/>
        </w:rPr>
      </w:pPr>
    </w:p>
    <w:p w:rsidR="00CB3611" w:rsidP="00CB3611" w14:paraId="600C4165" w14:textId="77777777">
      <w:pPr>
        <w:spacing w:after="0" w:line="240" w:lineRule="auto"/>
        <w:rPr>
          <w:rFonts w:ascii="Arial" w:hAnsi="Arial" w:cs="Arial"/>
          <w:sz w:val="20"/>
          <w:szCs w:val="20"/>
        </w:rPr>
      </w:pPr>
      <w:r>
        <w:rPr>
          <w:rFonts w:ascii="Arial" w:hAnsi="Arial" w:cs="Arial"/>
          <w:sz w:val="20"/>
          <w:szCs w:val="20"/>
        </w:rPr>
        <w:t>P_HS1bbb</w:t>
      </w:r>
    </w:p>
    <w:p w:rsidR="00CB3611" w:rsidRPr="006E092E" w:rsidP="00CB3611" w14:paraId="5135A5AB" w14:textId="77777777">
      <w:pPr>
        <w:spacing w:after="0" w:line="240" w:lineRule="auto"/>
        <w:rPr>
          <w:rFonts w:ascii="Arial" w:hAnsi="Arial" w:cs="Arial"/>
          <w:sz w:val="20"/>
          <w:szCs w:val="20"/>
        </w:rPr>
      </w:pPr>
      <w:r>
        <w:rPr>
          <w:rFonts w:ascii="Arial" w:hAnsi="Arial" w:cs="Arial"/>
          <w:sz w:val="20"/>
          <w:szCs w:val="20"/>
        </w:rPr>
        <w:t>F</w:t>
      </w:r>
      <w:r w:rsidRPr="006E092E">
        <w:rPr>
          <w:rFonts w:ascii="Arial" w:hAnsi="Arial" w:cs="Arial"/>
          <w:sz w:val="20"/>
          <w:szCs w:val="20"/>
        </w:rPr>
        <w:t xml:space="preserve">or how many consecutive months has [CHILD] lived with you?  </w:t>
      </w:r>
    </w:p>
    <w:p w:rsidR="00CB3611" w:rsidP="00CB3611" w14:paraId="12217321" w14:textId="77777777">
      <w:pPr>
        <w:spacing w:after="0" w:line="240" w:lineRule="auto"/>
        <w:ind w:firstLine="360"/>
        <w:rPr>
          <w:rFonts w:ascii="Arial" w:hAnsi="Arial" w:cs="Arial"/>
          <w:sz w:val="20"/>
          <w:szCs w:val="20"/>
        </w:rPr>
      </w:pPr>
      <w:r>
        <w:rPr>
          <w:rFonts w:ascii="Arial" w:hAnsi="Arial" w:cs="Arial"/>
          <w:sz w:val="20"/>
          <w:szCs w:val="20"/>
        </w:rPr>
        <w:t>Number of months____   RANGE 1 - 11</w:t>
      </w:r>
    </w:p>
    <w:p w:rsidR="00CB3611" w:rsidP="00CB3611" w14:paraId="284A82F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CB3611" w:rsidRPr="00CB2AB1" w:rsidP="00CB3611" w14:paraId="4D8E3C1B" w14:textId="77777777">
      <w:pPr>
        <w:spacing w:before="120" w:after="120" w:line="264" w:lineRule="auto"/>
        <w:ind w:left="360"/>
        <w:rPr>
          <w:rFonts w:ascii="Arial" w:hAnsi="Arial" w:cs="Arial"/>
          <w:b/>
          <w:bCs/>
          <w:sz w:val="20"/>
          <w:szCs w:val="20"/>
        </w:rPr>
      </w:pPr>
      <w:r w:rsidRPr="00CB2AB1">
        <w:rPr>
          <w:rFonts w:ascii="Arial" w:hAnsi="Arial" w:cs="Arial"/>
          <w:b/>
          <w:bCs/>
          <w:sz w:val="20"/>
          <w:szCs w:val="20"/>
        </w:rPr>
        <w:t>PROGRAMMER INFO:</w:t>
      </w:r>
    </w:p>
    <w:p w:rsidR="00CB3611" w:rsidRPr="00CB2AB1" w:rsidP="00CB3611" w14:paraId="64A4A881"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 xml:space="preserve"> “Time in Household” is length of time that CHILD has lived with CAREGIVER.  It is the difference between the "number of months" and interview date.  </w:t>
      </w:r>
    </w:p>
    <w:p w:rsidR="00CB3611" w:rsidRPr="00CB2AB1" w:rsidP="00CB3611" w14:paraId="1BE14EC2"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If "Time in Household" &gt;= 12 months (meaning 1 year) and number of months &lt;= DOB (meaning since birth) then Group = 1</w:t>
      </w:r>
    </w:p>
    <w:p w:rsidR="00CB3611" w:rsidRPr="00CB2AB1" w:rsidP="00CB3611" w14:paraId="2D971F8D"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Else If "Time in Household" &gt;= 12 months (meaning 1 year) and Number of months &gt; DOB then Group = 2</w:t>
      </w:r>
    </w:p>
    <w:p w:rsidR="00CB3611" w:rsidRPr="00CB2AB1" w:rsidP="00CB3611" w14:paraId="19A22B1C"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Else if "Time in Household" &lt; 12 months then group = 3</w:t>
      </w:r>
    </w:p>
    <w:p w:rsidR="00CB3611" w:rsidRPr="00CB2AB1" w:rsidP="00CB3611" w14:paraId="7D5C7E33"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Other assumptions:</w:t>
      </w:r>
    </w:p>
    <w:p w:rsidR="00CB3611" w:rsidRPr="00CB2AB1" w:rsidP="00CB3611" w14:paraId="60627119"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ab/>
        <w:t>if group 3, meaning the child has been living there less than a year, and child has been living there since birth, then the fills  "Since the child has lived with you" can be replaced by the word "birth".  Example questions are P_HS45a, P_HS50aa, etc..</w:t>
      </w:r>
    </w:p>
    <w:p w:rsidR="00CB3611" w14:paraId="3B99AE9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CB3611" w14:paraId="11CC916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14:paraId="3A84D37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4B18E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 1:] Now I’d like to ask you some questions about ^CHILD’s health and the services [fill</w:t>
      </w:r>
    </w:p>
    <w:p w:rsidR="007D6C67" w14:paraId="7AA301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he/she] is receiving. </w:t>
      </w:r>
    </w:p>
    <w:p w:rsidR="007D6C67" w14:paraId="5A81675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16601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&gt; 1]: The next questions are about ^CHILD’s health and the services [fill he/she] has </w:t>
      </w:r>
    </w:p>
    <w:p w:rsidR="007D6C67" w14:paraId="315142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in the past 12 months. </w:t>
      </w:r>
    </w:p>
    <w:p w:rsidR="007D6C67" w14:paraId="155F16C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BF9C3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 Overall, would you say ^CHILD’s health is…</w:t>
      </w:r>
    </w:p>
    <w:p w:rsidR="007D6C67" w14:paraId="37C96071" w14:textId="77777777">
      <w:pPr>
        <w:widowControl w:val="0"/>
        <w:tabs>
          <w:tab w:val="left" w:pos="90"/>
          <w:tab w:val="left" w:pos="2100"/>
        </w:tabs>
        <w:autoSpaceDE w:val="0"/>
        <w:autoSpaceDN w:val="0"/>
        <w:adjustRightInd w:val="0"/>
        <w:spacing w:before="248" w:after="0" w:line="240" w:lineRule="auto"/>
        <w:rPr>
          <w:rFonts w:ascii="Arial" w:hAnsi="Arial" w:cs="Arial"/>
          <w:b/>
          <w:bCs/>
          <w:i/>
          <w:iCs/>
          <w:color w:val="800080"/>
          <w:sz w:val="25"/>
          <w:szCs w:val="25"/>
        </w:rPr>
      </w:pPr>
      <w:r>
        <w:rPr>
          <w:rFonts w:ascii="Arial" w:hAnsi="Arial" w:cs="Arial"/>
          <w:b/>
          <w:bCs/>
          <w:color w:val="FF0000"/>
          <w:sz w:val="20"/>
          <w:szCs w:val="20"/>
        </w:rPr>
        <w:t>P_HS1a</w:t>
      </w:r>
      <w:r>
        <w:rPr>
          <w:rFonts w:ascii="Arial" w:hAnsi="Arial" w:cs="Arial"/>
          <w:sz w:val="24"/>
          <w:szCs w:val="24"/>
        </w:rPr>
        <w:tab/>
      </w:r>
      <w:r>
        <w:rPr>
          <w:rFonts w:ascii="Arial" w:hAnsi="Arial" w:cs="Arial"/>
          <w:b/>
          <w:bCs/>
          <w:i/>
          <w:iCs/>
          <w:color w:val="800080"/>
          <w:sz w:val="18"/>
          <w:szCs w:val="18"/>
        </w:rPr>
        <w:t>[ PHS1a ] CH overall health</w:t>
      </w:r>
    </w:p>
    <w:p w:rsidR="007D6C67" w14:paraId="4385A0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^fills.p_hs1a1 ^child's health and the services ^fills.heshe ^fills.p_hs1a2.</w:t>
      </w:r>
    </w:p>
    <w:p w:rsidR="007D6C67" w14:paraId="7876927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7DDCF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Overall, would you say ^CHILD's health is. . .</w:t>
      </w:r>
    </w:p>
    <w:p w:rsidR="007D6C67" w14:paraId="1375D23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THealth</w:t>
      </w:r>
    </w:p>
    <w:p w:rsidR="007D6C67" w14:paraId="2A0EF0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exclnt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7D6C67" w14:paraId="1A3DCF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7D6C67" w14:paraId="505F6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7D6C67" w14:paraId="785597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7D6C67" w14:paraId="06B483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7D6C67" w14:paraId="5635EBC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^FillP_HS1A1</w:t>
      </w:r>
    </w:p>
    <w:p w:rsidR="007D6C67" w14:paraId="6DA3BCA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Wave1_1</w:t>
      </w:r>
      <w:r>
        <w:rPr>
          <w:rFonts w:ascii="Arial" w:hAnsi="Arial" w:cs="Arial"/>
          <w:sz w:val="24"/>
          <w:szCs w:val="24"/>
        </w:rPr>
        <w:tab/>
      </w:r>
      <w:r>
        <w:rPr>
          <w:rFonts w:ascii="Arial" w:hAnsi="Arial" w:cs="Arial"/>
          <w:color w:val="000000"/>
          <w:sz w:val="20"/>
          <w:szCs w:val="20"/>
        </w:rPr>
        <w:t>Now I’d like to ask you some questions about</w:t>
      </w:r>
    </w:p>
    <w:p w:rsidR="007D6C67" w14:paraId="3D8896A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The next questions are about</w:t>
      </w:r>
    </w:p>
    <w:p w:rsidR="007D6C67" w14:paraId="3C084BA0"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^FillP_HS1A2</w:t>
      </w:r>
    </w:p>
    <w:p w:rsidR="007D6C67" w14:paraId="254A137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Wave1_2</w:t>
      </w:r>
      <w:r>
        <w:rPr>
          <w:rFonts w:ascii="Arial" w:hAnsi="Arial" w:cs="Arial"/>
          <w:sz w:val="24"/>
          <w:szCs w:val="24"/>
        </w:rPr>
        <w:tab/>
      </w:r>
      <w:r>
        <w:rPr>
          <w:rFonts w:ascii="Arial" w:hAnsi="Arial" w:cs="Arial"/>
          <w:color w:val="000000"/>
          <w:sz w:val="20"/>
          <w:szCs w:val="20"/>
        </w:rPr>
        <w:t>is receiving.</w:t>
      </w:r>
    </w:p>
    <w:p w:rsidR="002477D9" w:rsidP="002477D9" w14:paraId="011057E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has received in the past 12 months.</w:t>
      </w:r>
    </w:p>
    <w:p w:rsidR="007D6C67" w:rsidRPr="002477D9" w:rsidP="002477D9" w14:paraId="3C1BC3D8" w14:textId="6B0843BA">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14:paraId="10350E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P_HS1aa</w:t>
      </w:r>
      <w:r>
        <w:rPr>
          <w:rFonts w:ascii="Arial" w:hAnsi="Arial" w:cs="Arial"/>
          <w:sz w:val="24"/>
          <w:szCs w:val="24"/>
        </w:rPr>
        <w:tab/>
      </w:r>
      <w:r>
        <w:rPr>
          <w:rFonts w:ascii="Arial" w:hAnsi="Arial" w:cs="Arial"/>
          <w:b/>
          <w:bCs/>
          <w:i/>
          <w:iCs/>
          <w:color w:val="800080"/>
          <w:sz w:val="18"/>
          <w:szCs w:val="18"/>
        </w:rPr>
        <w:t>[ PHS1aa ] CH up-to-date w/immunizations</w:t>
      </w:r>
    </w:p>
    <w:p w:rsidR="007D6C67" w14:paraId="5E8ABC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up-to-date with ^fills.hisher immunizations or shots?</w:t>
      </w:r>
    </w:p>
    <w:p w:rsidR="007D6C67" w14:paraId="0B5BD3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5CCBAF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D0A62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26BD69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5E14F6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65356F4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4DFA901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FC9C3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A5059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P_HS1h16a</w:t>
      </w:r>
      <w:r>
        <w:rPr>
          <w:rFonts w:ascii="Arial" w:hAnsi="Arial" w:cs="Arial"/>
          <w:sz w:val="24"/>
          <w:szCs w:val="24"/>
        </w:rPr>
        <w:tab/>
      </w:r>
      <w:r>
        <w:rPr>
          <w:rFonts w:ascii="Arial" w:hAnsi="Arial" w:cs="Arial"/>
          <w:b/>
          <w:bCs/>
          <w:i/>
          <w:iCs/>
          <w:color w:val="800080"/>
          <w:sz w:val="18"/>
          <w:szCs w:val="18"/>
        </w:rPr>
        <w:t>[ PHS1h16a ] CH rcv srvcs such as phys/occ/speech thrpy</w:t>
      </w:r>
    </w:p>
    <w:p w:rsidR="007D6C67" w14:paraId="677DD5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now receive services such as physical therapy, occupational therapy, speech or </w:t>
      </w:r>
    </w:p>
    <w:p w:rsidR="007D6C67" w14:paraId="6184D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language therapy, or orientation and mobility training on a regular basis?</w:t>
      </w:r>
    </w:p>
    <w:p w:rsidR="007D6C67" w14:paraId="4118BB4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6CD4B1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6B177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6DE9C2D" w14:textId="11144DE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51A3D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P_HS1h38a</w:t>
      </w:r>
      <w:r>
        <w:rPr>
          <w:rFonts w:ascii="Arial" w:hAnsi="Arial" w:cs="Arial"/>
          <w:sz w:val="24"/>
          <w:szCs w:val="24"/>
        </w:rPr>
        <w:tab/>
      </w:r>
      <w:r>
        <w:rPr>
          <w:rFonts w:ascii="Arial" w:hAnsi="Arial" w:cs="Arial"/>
          <w:b/>
          <w:bCs/>
          <w:i/>
          <w:iCs/>
          <w:color w:val="800080"/>
          <w:sz w:val="18"/>
          <w:szCs w:val="18"/>
        </w:rPr>
        <w:t>[ PHS1h38a ] Except occsnal wrds CH has trbl undrstndng smpl instrctions</w:t>
      </w:r>
    </w:p>
    <w:p w:rsidR="007D6C67" w14:paraId="4AB6E2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Except for occasional words, does ^CHILD have trouble understanding simple instructions?</w:t>
      </w:r>
    </w:p>
    <w:p w:rsidR="007D6C67" w14:paraId="6520B64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2FE2E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C4A6A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DD312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583E3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P_HS1h39a</w:t>
      </w:r>
      <w:r>
        <w:rPr>
          <w:rFonts w:ascii="Arial" w:hAnsi="Arial" w:cs="Arial"/>
          <w:sz w:val="24"/>
          <w:szCs w:val="24"/>
        </w:rPr>
        <w:tab/>
      </w:r>
      <w:r>
        <w:rPr>
          <w:rFonts w:ascii="Arial" w:hAnsi="Arial" w:cs="Arial"/>
          <w:b/>
          <w:bCs/>
          <w:i/>
          <w:iCs/>
          <w:color w:val="800080"/>
          <w:sz w:val="18"/>
          <w:szCs w:val="18"/>
        </w:rPr>
        <w:t>[ PHS1h39a ] Except occsnal wrds othrs otsde fam have trbl undrstndng CH</w:t>
      </w:r>
    </w:p>
    <w:p w:rsidR="007D6C67" w14:paraId="7FAF77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Except for occasional words, when ^CHILD talks, do others outside the family have trouble </w:t>
      </w:r>
    </w:p>
    <w:p w:rsidR="007D6C67" w14:paraId="097C42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understanding ^fills.himher? </w:t>
      </w:r>
    </w:p>
    <w:p w:rsidR="007D6C67" w14:paraId="7F1409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ECEA0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17F88C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54566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282DC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P_HS1h40nf</w:t>
      </w:r>
      <w:r>
        <w:rPr>
          <w:rFonts w:ascii="Arial" w:hAnsi="Arial" w:cs="Arial"/>
          <w:sz w:val="24"/>
          <w:szCs w:val="24"/>
        </w:rPr>
        <w:tab/>
      </w:r>
      <w:r>
        <w:rPr>
          <w:rFonts w:ascii="Arial" w:hAnsi="Arial" w:cs="Arial"/>
          <w:b/>
          <w:bCs/>
          <w:i/>
          <w:iCs/>
          <w:color w:val="800080"/>
          <w:sz w:val="18"/>
          <w:szCs w:val="18"/>
        </w:rPr>
        <w:t>[ PHS1h40nf ] CHs approximate height - feet</w:t>
      </w:r>
    </w:p>
    <w:p w:rsidR="007D6C67" w14:paraId="315EF3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height is?</w:t>
      </w:r>
    </w:p>
    <w:p w:rsidR="007D6C67" w14:paraId="22BCF00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551C2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w:t>
      </w:r>
    </w:p>
    <w:p w:rsidR="007D6C67" w14:paraId="6CA4F5F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0..6</w:t>
      </w:r>
    </w:p>
    <w:p w:rsidR="007D6C67" w14:paraId="0F7C6C7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3597D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P_HS1h40ni</w:t>
      </w:r>
      <w:r>
        <w:rPr>
          <w:rFonts w:ascii="Arial" w:hAnsi="Arial" w:cs="Arial"/>
          <w:sz w:val="24"/>
          <w:szCs w:val="24"/>
        </w:rPr>
        <w:tab/>
      </w:r>
      <w:r>
        <w:rPr>
          <w:rFonts w:ascii="Arial" w:hAnsi="Arial" w:cs="Arial"/>
          <w:b/>
          <w:bCs/>
          <w:i/>
          <w:iCs/>
          <w:color w:val="800080"/>
          <w:sz w:val="18"/>
          <w:szCs w:val="18"/>
        </w:rPr>
        <w:t>[ PHS1h40ni ] CHs approximate height - inches</w:t>
      </w:r>
    </w:p>
    <w:p w:rsidR="007D6C67" w14:paraId="0B3720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height is?</w:t>
      </w:r>
    </w:p>
    <w:p w:rsidR="007D6C67" w14:paraId="5CD47FA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F317A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INCHES:</w:t>
      </w:r>
    </w:p>
    <w:p w:rsidR="007D6C67" w14:paraId="08452F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rsidR="007D6C67" w14:paraId="6142394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49BBB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P_HS1h41n</w:t>
      </w:r>
      <w:r>
        <w:rPr>
          <w:rFonts w:ascii="Arial" w:hAnsi="Arial" w:cs="Arial"/>
          <w:sz w:val="24"/>
          <w:szCs w:val="24"/>
        </w:rPr>
        <w:tab/>
      </w:r>
      <w:r>
        <w:rPr>
          <w:rFonts w:ascii="Arial" w:hAnsi="Arial" w:cs="Arial"/>
          <w:b/>
          <w:bCs/>
          <w:i/>
          <w:iCs/>
          <w:color w:val="800080"/>
          <w:sz w:val="18"/>
          <w:szCs w:val="18"/>
        </w:rPr>
        <w:t>[ PHS1h41n ] CHs approximate weight - pounds</w:t>
      </w:r>
    </w:p>
    <w:p w:rsidR="007D6C67" w14:paraId="2574D0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weight is?</w:t>
      </w:r>
    </w:p>
    <w:p w:rsidR="007D6C67" w14:paraId="0D6239E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C54A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POUNDS:</w:t>
      </w:r>
    </w:p>
    <w:p w:rsidR="007D6C67" w14:paraId="267F2E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0..350</w:t>
      </w:r>
    </w:p>
    <w:p w:rsidR="007D6C67" w14:paraId="781E3FB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473D588" w14:textId="52FD543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AD388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P_HS3a1a</w:t>
      </w:r>
      <w:r>
        <w:rPr>
          <w:rFonts w:ascii="Arial" w:hAnsi="Arial" w:cs="Arial"/>
          <w:sz w:val="24"/>
          <w:szCs w:val="24"/>
        </w:rPr>
        <w:tab/>
      </w:r>
      <w:r>
        <w:rPr>
          <w:rFonts w:ascii="Arial" w:hAnsi="Arial" w:cs="Arial"/>
          <w:b/>
          <w:bCs/>
          <w:i/>
          <w:iCs/>
          <w:color w:val="800080"/>
          <w:sz w:val="18"/>
          <w:szCs w:val="18"/>
        </w:rPr>
        <w:t>[ PHS3a1a ] CH currently have asthma</w:t>
      </w:r>
    </w:p>
    <w:p w:rsidR="007D6C67" w14:paraId="602150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14:paraId="792BB66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D022A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Asthma?</w:t>
      </w:r>
    </w:p>
    <w:p w:rsidR="007D6C67" w14:paraId="77346F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19819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328A5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95822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523EC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P_HS3a2a</w:t>
      </w:r>
      <w:r>
        <w:rPr>
          <w:rFonts w:ascii="Arial" w:hAnsi="Arial" w:cs="Arial"/>
          <w:sz w:val="24"/>
          <w:szCs w:val="24"/>
        </w:rPr>
        <w:tab/>
      </w:r>
      <w:r>
        <w:rPr>
          <w:rFonts w:ascii="Arial" w:hAnsi="Arial" w:cs="Arial"/>
          <w:b/>
          <w:bCs/>
          <w:i/>
          <w:iCs/>
          <w:color w:val="800080"/>
          <w:sz w:val="18"/>
          <w:szCs w:val="18"/>
        </w:rPr>
        <w:t>[ PHS3a2a ] CH currently have ADD or ADHD</w:t>
      </w:r>
    </w:p>
    <w:p w:rsidR="007D6C67" w14:paraId="4E2EB7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14:paraId="7136E11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16606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Deficit Disorder or Attention Deficit Hyperactivity Disorder, that is ADD or ADHD?</w:t>
      </w:r>
    </w:p>
    <w:p w:rsidR="007D6C67" w14:paraId="221CB9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42FBC8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046F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D71CB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1A23F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P_HS3a3a</w:t>
      </w:r>
      <w:r>
        <w:rPr>
          <w:rFonts w:ascii="Arial" w:hAnsi="Arial" w:cs="Arial"/>
          <w:sz w:val="24"/>
          <w:szCs w:val="24"/>
        </w:rPr>
        <w:tab/>
      </w:r>
      <w:r>
        <w:rPr>
          <w:rFonts w:ascii="Arial" w:hAnsi="Arial" w:cs="Arial"/>
          <w:b/>
          <w:bCs/>
          <w:i/>
          <w:iCs/>
          <w:color w:val="800080"/>
          <w:sz w:val="18"/>
          <w:szCs w:val="18"/>
        </w:rPr>
        <w:t>[ PHS3a3a ] CH currently have autism or ASD</w:t>
      </w:r>
    </w:p>
    <w:p w:rsidR="007D6C67" w14:paraId="685C4E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14:paraId="3849925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98077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w:t>
      </w:r>
      <w:r w:rsidR="00761E69">
        <w:rPr>
          <w:rFonts w:ascii="Arial" w:hAnsi="Arial" w:cs="Arial"/>
          <w:color w:val="000000"/>
          <w:sz w:val="20"/>
          <w:szCs w:val="20"/>
        </w:rPr>
        <w:t>, Asperger’s Disorder, pervasive developmental disorder,</w:t>
      </w:r>
      <w:r>
        <w:rPr>
          <w:rFonts w:ascii="Arial" w:hAnsi="Arial" w:cs="Arial"/>
          <w:color w:val="000000"/>
          <w:sz w:val="20"/>
          <w:szCs w:val="20"/>
        </w:rPr>
        <w:t xml:space="preserve"> or </w:t>
      </w:r>
      <w:r w:rsidR="00761E69">
        <w:rPr>
          <w:rFonts w:ascii="Arial" w:hAnsi="Arial" w:cs="Arial"/>
          <w:color w:val="000000"/>
          <w:sz w:val="20"/>
          <w:szCs w:val="20"/>
        </w:rPr>
        <w:t xml:space="preserve">other </w:t>
      </w:r>
      <w:r>
        <w:rPr>
          <w:rFonts w:ascii="Arial" w:hAnsi="Arial" w:cs="Arial"/>
          <w:color w:val="000000"/>
          <w:sz w:val="20"/>
          <w:szCs w:val="20"/>
        </w:rPr>
        <w:t>Autism Spectrum Disorder, that is ASD?</w:t>
      </w:r>
    </w:p>
    <w:p w:rsidR="007D6C67" w14:paraId="5070F1F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1800A6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BF393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A813E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A3771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C106F83" w14:textId="6DCD708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P_HS3a5a</w:t>
      </w:r>
      <w:r>
        <w:rPr>
          <w:rFonts w:ascii="Arial" w:hAnsi="Arial" w:cs="Arial"/>
          <w:sz w:val="24"/>
          <w:szCs w:val="24"/>
        </w:rPr>
        <w:tab/>
      </w:r>
      <w:r>
        <w:rPr>
          <w:rFonts w:ascii="Arial" w:hAnsi="Arial" w:cs="Arial"/>
          <w:b/>
          <w:bCs/>
          <w:i/>
          <w:iCs/>
          <w:color w:val="800080"/>
          <w:sz w:val="18"/>
          <w:szCs w:val="18"/>
        </w:rPr>
        <w:t>[ PHS3a5a ] CH currently have intellectual disability</w:t>
      </w:r>
      <w:r w:rsidR="00105D1E">
        <w:rPr>
          <w:rFonts w:ascii="Arial" w:hAnsi="Arial" w:cs="Arial"/>
          <w:b/>
          <w:bCs/>
          <w:i/>
          <w:iCs/>
          <w:color w:val="800080"/>
          <w:sz w:val="18"/>
          <w:szCs w:val="18"/>
        </w:rPr>
        <w:t xml:space="preserve"> or </w:t>
      </w:r>
      <w:r>
        <w:rPr>
          <w:rFonts w:ascii="Arial" w:hAnsi="Arial" w:cs="Arial"/>
          <w:b/>
          <w:bCs/>
          <w:i/>
          <w:iCs/>
          <w:color w:val="800080"/>
          <w:sz w:val="18"/>
          <w:szCs w:val="18"/>
        </w:rPr>
        <w:t>developmental delay</w:t>
      </w:r>
    </w:p>
    <w:p w:rsidR="007D6C67" w14:paraId="6D92A5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14:paraId="2DE4AA3F" w14:textId="77777777">
      <w:pPr>
        <w:widowControl w:val="0"/>
        <w:tabs>
          <w:tab w:val="left" w:pos="90"/>
        </w:tabs>
        <w:autoSpaceDE w:val="0"/>
        <w:autoSpaceDN w:val="0"/>
        <w:adjustRightInd w:val="0"/>
        <w:spacing w:after="0" w:line="240" w:lineRule="auto"/>
        <w:rPr>
          <w:rFonts w:ascii="Arial" w:hAnsi="Arial" w:cs="Arial"/>
          <w:color w:val="000000"/>
        </w:rPr>
      </w:pPr>
    </w:p>
    <w:p w:rsidR="007D6C67" w:rsidP="007D6C67" w14:paraId="3863FEF1" w14:textId="64050A9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Intellectual disability, also known as mental retardation or developmental delay?</w:t>
      </w:r>
    </w:p>
    <w:p w:rsidR="007D6C67" w14:paraId="6F38250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57F1C1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0872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086A84E" w14:textId="5B9465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8F39A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P_HS3a6a</w:t>
      </w:r>
      <w:r>
        <w:rPr>
          <w:rFonts w:ascii="Arial" w:hAnsi="Arial" w:cs="Arial"/>
          <w:sz w:val="24"/>
          <w:szCs w:val="24"/>
        </w:rPr>
        <w:tab/>
      </w:r>
      <w:r>
        <w:rPr>
          <w:rFonts w:ascii="Arial" w:hAnsi="Arial" w:cs="Arial"/>
          <w:b/>
          <w:bCs/>
          <w:i/>
          <w:iCs/>
          <w:color w:val="800080"/>
          <w:sz w:val="18"/>
          <w:szCs w:val="18"/>
        </w:rPr>
        <w:t>[ PHS3a6a ] CH currently have dprsion/anxty/etng dsrdr/othr emot prblm</w:t>
      </w:r>
    </w:p>
    <w:p w:rsidR="007D6C67" w14:paraId="146F2C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14:paraId="07FECD8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51EC4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Depression, anxiety, an eating disorder, or other emotional problems?</w:t>
      </w:r>
    </w:p>
    <w:p w:rsidR="007D6C67" w14:paraId="1858C4E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20874B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16E2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B1454D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856D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7A6DD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P_HS3a9a</w:t>
      </w:r>
      <w:r>
        <w:rPr>
          <w:rFonts w:ascii="Arial" w:hAnsi="Arial" w:cs="Arial"/>
          <w:sz w:val="24"/>
          <w:szCs w:val="24"/>
        </w:rPr>
        <w:tab/>
      </w:r>
      <w:r>
        <w:rPr>
          <w:rFonts w:ascii="Arial" w:hAnsi="Arial" w:cs="Arial"/>
          <w:b/>
          <w:bCs/>
          <w:i/>
          <w:iCs/>
          <w:color w:val="800080"/>
          <w:sz w:val="18"/>
          <w:szCs w:val="18"/>
        </w:rPr>
        <w:t>[ PHS3a9a ] CH currently have heart problem</w:t>
      </w:r>
    </w:p>
    <w:p w:rsidR="007D6C67" w14:paraId="077E79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14:paraId="19F7EDA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764DD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heart problem, including Congenital Heart Disease?</w:t>
      </w:r>
    </w:p>
    <w:p w:rsidR="007D6C67" w14:paraId="5380730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01CA3F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6F29E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4A79F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DA330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P_HS3a10a</w:t>
      </w:r>
      <w:r>
        <w:rPr>
          <w:rFonts w:ascii="Arial" w:hAnsi="Arial" w:cs="Arial"/>
          <w:sz w:val="24"/>
          <w:szCs w:val="24"/>
        </w:rPr>
        <w:tab/>
      </w:r>
      <w:r>
        <w:rPr>
          <w:rFonts w:ascii="Arial" w:hAnsi="Arial" w:cs="Arial"/>
          <w:b/>
          <w:bCs/>
          <w:i/>
          <w:iCs/>
          <w:color w:val="800080"/>
          <w:sz w:val="18"/>
          <w:szCs w:val="18"/>
        </w:rPr>
        <w:t>[ PHS3a10a ] CH currently have blood problems</w:t>
      </w:r>
    </w:p>
    <w:p w:rsidR="007D6C67" w14:paraId="489843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14:paraId="146410B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DE272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Blood problems such as Anemia or Sickle Cell Disease? Please do not include Sickle Cell Trait.</w:t>
      </w:r>
    </w:p>
    <w:p w:rsidR="007D6C67" w14:paraId="53461A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437E25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96223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FED851F" w14:textId="2BC7E62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1398B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7A575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P_HS3a14a</w:t>
      </w:r>
      <w:r>
        <w:rPr>
          <w:rFonts w:ascii="Arial" w:hAnsi="Arial" w:cs="Arial"/>
          <w:sz w:val="24"/>
          <w:szCs w:val="24"/>
        </w:rPr>
        <w:tab/>
      </w:r>
      <w:r>
        <w:rPr>
          <w:rFonts w:ascii="Arial" w:hAnsi="Arial" w:cs="Arial"/>
          <w:b/>
          <w:bCs/>
          <w:i/>
          <w:iCs/>
          <w:color w:val="800080"/>
          <w:sz w:val="18"/>
          <w:szCs w:val="18"/>
        </w:rPr>
        <w:t>[ PHS3a14a ] CH currently have epilepsy/seizure disorder</w:t>
      </w:r>
    </w:p>
    <w:p w:rsidR="007D6C67" w14:paraId="218C8D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14:paraId="280CCA0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DAF23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Epilepsy or other seizure disorder?</w:t>
      </w:r>
    </w:p>
    <w:p w:rsidR="007D6C67" w14:paraId="1300C8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200F4B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5BFA2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3D4200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BDCA8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P_HS3a15a</w:t>
      </w:r>
      <w:r>
        <w:rPr>
          <w:rFonts w:ascii="Arial" w:hAnsi="Arial" w:cs="Arial"/>
          <w:sz w:val="24"/>
          <w:szCs w:val="24"/>
        </w:rPr>
        <w:tab/>
      </w:r>
      <w:r>
        <w:rPr>
          <w:rFonts w:ascii="Arial" w:hAnsi="Arial" w:cs="Arial"/>
          <w:b/>
          <w:bCs/>
          <w:i/>
          <w:iCs/>
          <w:color w:val="800080"/>
          <w:sz w:val="18"/>
          <w:szCs w:val="18"/>
        </w:rPr>
        <w:t>[ PHS3a15a ] CH currently have migraine/frq headaches</w:t>
      </w:r>
    </w:p>
    <w:p w:rsidR="007D6C67" w14:paraId="7B312E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14:paraId="28D565E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DB2D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Migraine or frequent headaches?</w:t>
      </w:r>
    </w:p>
    <w:p w:rsidR="007D6C67" w14:paraId="7045C0D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F0518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19A4E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16E90418" w14:textId="6703B6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44EC1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P_HS3a16a</w:t>
      </w:r>
      <w:r>
        <w:rPr>
          <w:rFonts w:ascii="Arial" w:hAnsi="Arial" w:cs="Arial"/>
          <w:sz w:val="24"/>
          <w:szCs w:val="24"/>
        </w:rPr>
        <w:tab/>
      </w:r>
      <w:r>
        <w:rPr>
          <w:rFonts w:ascii="Arial" w:hAnsi="Arial" w:cs="Arial"/>
          <w:b/>
          <w:bCs/>
          <w:i/>
          <w:iCs/>
          <w:color w:val="800080"/>
          <w:sz w:val="18"/>
          <w:szCs w:val="18"/>
        </w:rPr>
        <w:t>[ PHS3a16a ] CH currently have arthritis/joint problems</w:t>
      </w:r>
    </w:p>
    <w:p w:rsidR="007D6C67" w14:paraId="5C6C6D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14:paraId="46A30DD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856A0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Arthritis or other joint problems?</w:t>
      </w:r>
    </w:p>
    <w:p w:rsidR="007D6C67" w14:paraId="2E6500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73C818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E5A30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4FE8F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4C26D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P_HS3a19a</w:t>
      </w:r>
      <w:r>
        <w:rPr>
          <w:rFonts w:ascii="Arial" w:hAnsi="Arial" w:cs="Arial"/>
          <w:sz w:val="24"/>
          <w:szCs w:val="24"/>
        </w:rPr>
        <w:tab/>
      </w:r>
      <w:r>
        <w:rPr>
          <w:rFonts w:ascii="Arial" w:hAnsi="Arial" w:cs="Arial"/>
          <w:b/>
          <w:bCs/>
          <w:i/>
          <w:iCs/>
          <w:color w:val="800080"/>
          <w:sz w:val="18"/>
          <w:szCs w:val="18"/>
        </w:rPr>
        <w:t>[ PHS3a19a ] CH currently have dental problems</w:t>
      </w:r>
    </w:p>
    <w:p w:rsidR="007D6C67" w14:paraId="61EA76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14:paraId="7ADE82F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552AA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Dental problems?</w:t>
      </w:r>
    </w:p>
    <w:p w:rsidR="007D6C67" w14:paraId="0F71295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034CA9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F022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14196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C36DC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P_HS3a21a</w:t>
      </w:r>
      <w:r>
        <w:rPr>
          <w:rFonts w:ascii="Arial" w:hAnsi="Arial" w:cs="Arial"/>
          <w:sz w:val="24"/>
          <w:szCs w:val="24"/>
        </w:rPr>
        <w:tab/>
      </w:r>
      <w:r>
        <w:rPr>
          <w:rFonts w:ascii="Arial" w:hAnsi="Arial" w:cs="Arial"/>
          <w:b/>
          <w:bCs/>
          <w:i/>
          <w:iCs/>
          <w:color w:val="800080"/>
          <w:sz w:val="18"/>
          <w:szCs w:val="18"/>
        </w:rPr>
        <w:t>[ PHS3a21a ] CH currently have repeated ear infections</w:t>
      </w:r>
    </w:p>
    <w:p w:rsidR="007D6C67" w14:paraId="6FC64D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14:paraId="259F12D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2A345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 ear infections?</w:t>
      </w:r>
    </w:p>
    <w:p w:rsidR="007D6C67" w14:paraId="2CA000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1142A5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4C0C1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1BF9C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EE22E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P_HS3a24a</w:t>
      </w:r>
      <w:r>
        <w:rPr>
          <w:rFonts w:ascii="Arial" w:hAnsi="Arial" w:cs="Arial"/>
          <w:sz w:val="24"/>
          <w:szCs w:val="24"/>
        </w:rPr>
        <w:tab/>
      </w:r>
      <w:r>
        <w:rPr>
          <w:rFonts w:ascii="Arial" w:hAnsi="Arial" w:cs="Arial"/>
          <w:b/>
          <w:bCs/>
          <w:i/>
          <w:iCs/>
          <w:color w:val="800080"/>
          <w:sz w:val="18"/>
          <w:szCs w:val="18"/>
        </w:rPr>
        <w:t>[ PHS3a24a ] CH currently have back/neck problems</w:t>
      </w:r>
    </w:p>
    <w:p w:rsidR="007D6C67" w14:paraId="6629BF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14:paraId="6AA9E29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267EB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Back or neck problems?</w:t>
      </w:r>
    </w:p>
    <w:p w:rsidR="007D6C67" w14:paraId="37B3B35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03F306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1D5EF1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E6BFE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008B8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P_HS3a25a</w:t>
      </w:r>
      <w:r>
        <w:rPr>
          <w:rFonts w:ascii="Arial" w:hAnsi="Arial" w:cs="Arial"/>
          <w:sz w:val="24"/>
          <w:szCs w:val="24"/>
        </w:rPr>
        <w:tab/>
      </w:r>
      <w:r>
        <w:rPr>
          <w:rFonts w:ascii="Arial" w:hAnsi="Arial" w:cs="Arial"/>
          <w:b/>
          <w:bCs/>
          <w:i/>
          <w:iCs/>
          <w:color w:val="800080"/>
          <w:sz w:val="18"/>
          <w:szCs w:val="18"/>
        </w:rPr>
        <w:t>[ PHS3a25a ] CH currently have hypertension/high blood pressure</w:t>
      </w:r>
    </w:p>
    <w:p w:rsidR="007D6C67" w14:paraId="19906F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14:paraId="551240A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84798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Hypertension or high blood pressure?</w:t>
      </w:r>
    </w:p>
    <w:p w:rsidR="007D6C67" w14:paraId="2DAB3E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1D7A74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DC562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42C6CE9" w14:textId="148AA22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D6244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DF5DA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P_HS3a28a</w:t>
      </w:r>
      <w:r>
        <w:rPr>
          <w:rFonts w:ascii="Arial" w:hAnsi="Arial" w:cs="Arial"/>
          <w:sz w:val="24"/>
          <w:szCs w:val="24"/>
        </w:rPr>
        <w:tab/>
      </w:r>
      <w:r>
        <w:rPr>
          <w:rFonts w:ascii="Arial" w:hAnsi="Arial" w:cs="Arial"/>
          <w:b/>
          <w:bCs/>
          <w:i/>
          <w:iCs/>
          <w:color w:val="800080"/>
          <w:sz w:val="18"/>
          <w:szCs w:val="18"/>
        </w:rPr>
        <w:t>[ PHS3a28a ] CH currently have chronic bronchitis</w:t>
      </w:r>
    </w:p>
    <w:p w:rsidR="007D6C67" w14:paraId="7BDD16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14:paraId="6BA4145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0AE2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bronchitis?</w:t>
      </w:r>
    </w:p>
    <w:p w:rsidR="007D6C67" w14:paraId="0458565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4BF428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0AFB2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1F63FB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9AEFF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P_HS3a31a</w:t>
      </w:r>
      <w:r>
        <w:rPr>
          <w:rFonts w:ascii="Arial" w:hAnsi="Arial" w:cs="Arial"/>
          <w:sz w:val="24"/>
          <w:szCs w:val="24"/>
        </w:rPr>
        <w:tab/>
      </w:r>
      <w:r>
        <w:rPr>
          <w:rFonts w:ascii="Arial" w:hAnsi="Arial" w:cs="Arial"/>
          <w:b/>
          <w:bCs/>
          <w:i/>
          <w:iCs/>
          <w:color w:val="800080"/>
          <w:sz w:val="18"/>
          <w:szCs w:val="18"/>
        </w:rPr>
        <w:t>[ PHS3a31a ] CH currently have other health problems</w:t>
      </w:r>
    </w:p>
    <w:p w:rsidR="007D6C67" w14:paraId="2998D7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14:paraId="678B980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1532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health problems?</w:t>
      </w:r>
    </w:p>
    <w:p w:rsidR="007D6C67" w14:paraId="1E866CC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2606B8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AD63E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82B350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6C9E9D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P_HS3a32a</w:t>
      </w:r>
    </w:p>
    <w:p w:rsidR="007D6C67" w14:paraId="1C1D1F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2,  GOTO P_HS3a33</w:t>
      </w:r>
    </w:p>
    <w:p w:rsidR="007D6C67" w14:paraId="245531D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36631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P_HS3a32</w:t>
      </w:r>
      <w:r>
        <w:rPr>
          <w:rFonts w:ascii="Arial" w:hAnsi="Arial" w:cs="Arial"/>
          <w:sz w:val="24"/>
          <w:szCs w:val="24"/>
        </w:rPr>
        <w:tab/>
      </w:r>
      <w:r>
        <w:rPr>
          <w:rFonts w:ascii="Arial" w:hAnsi="Arial" w:cs="Arial"/>
          <w:b/>
          <w:bCs/>
          <w:i/>
          <w:iCs/>
          <w:color w:val="800080"/>
          <w:sz w:val="18"/>
          <w:szCs w:val="18"/>
        </w:rPr>
        <w:t>[ PHS3a32 ] What other health problems does CH currently have</w:t>
      </w:r>
    </w:p>
    <w:p w:rsidR="007D6C67" w14:paraId="327DCD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other health problems does ^CHILD currently have?</w:t>
      </w:r>
    </w:p>
    <w:p w:rsidR="007D6C67" w14:paraId="1F3FD8C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F6CD5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7D6C67" w14:paraId="3D35AC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14:paraId="4A5D0E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P_HS3a33</w:t>
      </w:r>
      <w:r>
        <w:rPr>
          <w:rFonts w:ascii="Arial" w:hAnsi="Arial" w:cs="Arial"/>
          <w:sz w:val="24"/>
          <w:szCs w:val="24"/>
        </w:rPr>
        <w:tab/>
      </w:r>
      <w:r>
        <w:rPr>
          <w:rFonts w:ascii="Arial" w:hAnsi="Arial" w:cs="Arial"/>
          <w:b/>
          <w:bCs/>
          <w:i/>
          <w:iCs/>
          <w:color w:val="800080"/>
          <w:sz w:val="18"/>
          <w:szCs w:val="18"/>
        </w:rPr>
        <w:t>[ PHS3a33 ] CH ever taken any med prescribed by Dr for emot/behav prblm</w:t>
      </w:r>
    </w:p>
    <w:p w:rsidR="007D6C67" w14:paraId="6F102C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your knowledge, has ^CHILD @bever taken any medication@b prescribed by a doctor or </w:t>
      </w:r>
    </w:p>
    <w:p w:rsidR="007D6C67" w14:paraId="5A89BE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clinician for emotional or behavioral problems?</w:t>
      </w:r>
    </w:p>
    <w:p w:rsidR="007D6C67" w14:paraId="7169339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6BEDB4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193446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5F6DBBB" w14:textId="257AE37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A587F1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477D9" w14:paraId="3ABEC05F" w14:textId="2F92EBE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GROUP = 2 FILL: in the last 12 mo</w:t>
      </w:r>
      <w:r w:rsidR="002477D9">
        <w:rPr>
          <w:rFonts w:ascii="Arial" w:hAnsi="Arial" w:cs="Arial"/>
          <w:color w:val="000000"/>
          <w:sz w:val="20"/>
          <w:szCs w:val="20"/>
        </w:rPr>
        <w:t>nths/IF GROUP = 3, FILL: since child has lived with you</w:t>
      </w:r>
    </w:p>
    <w:p w:rsidR="007D6C67" w14:paraId="42E6CB9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P_HS3a34</w:t>
      </w:r>
      <w:r>
        <w:rPr>
          <w:rFonts w:ascii="Arial" w:hAnsi="Arial" w:cs="Arial"/>
          <w:sz w:val="24"/>
          <w:szCs w:val="24"/>
        </w:rPr>
        <w:tab/>
      </w:r>
      <w:r>
        <w:rPr>
          <w:rFonts w:ascii="Arial" w:hAnsi="Arial" w:cs="Arial"/>
          <w:b/>
          <w:bCs/>
          <w:i/>
          <w:iCs/>
          <w:color w:val="800080"/>
          <w:sz w:val="18"/>
          <w:szCs w:val="18"/>
        </w:rPr>
        <w:t>[ PHS3a34 ] Dr evr rcmnd CH take med for emot/behav prblms</w:t>
      </w:r>
    </w:p>
    <w:p w:rsidR="007D6C67" w14:paraId="2B1C1E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^fills.haspastsince^tempLivArrDate^fills.commahas a doctor or clinician^fills.evereverbold </w:t>
      </w:r>
    </w:p>
    <w:p w:rsidR="007D6C67" w14:paraId="70DDBB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@Brecommended ^CHILD take medication@b for emotional or behavioral problems?</w:t>
      </w:r>
    </w:p>
    <w:p w:rsidR="007D6C67" w14:paraId="05669E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4CCE5F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420DB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1B9D00C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rsidR="007D6C67" w14:paraId="713443D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r>
        <w:rPr>
          <w:rFonts w:ascii="Arial" w:hAnsi="Arial" w:cs="Arial"/>
          <w:color w:val="000000"/>
          <w:sz w:val="20"/>
          <w:szCs w:val="20"/>
        </w:rPr>
        <w:t>Has</w:t>
      </w:r>
    </w:p>
    <w:p w:rsidR="007D6C67" w14:paraId="7D1C40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@bIn the past 12 months@b, has</w:t>
      </w:r>
    </w:p>
    <w:p w:rsidR="007D6C67" w14:paraId="3FD56A3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14:paraId="795972C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w:t>
      </w:r>
      <w:r>
        <w:rPr>
          <w:rFonts w:ascii="Arial" w:hAnsi="Arial" w:cs="Arial"/>
          <w:sz w:val="24"/>
          <w:szCs w:val="24"/>
        </w:rPr>
        <w:tab/>
      </w:r>
      <w:r>
        <w:rPr>
          <w:rFonts w:ascii="Arial" w:hAnsi="Arial" w:cs="Arial"/>
          <w:color w:val="000000"/>
          <w:sz w:val="20"/>
          <w:szCs w:val="20"/>
        </w:rPr>
        <w:t>@bSince birth@b, has</w:t>
      </w:r>
    </w:p>
    <w:p w:rsidR="007D6C67" w14:paraId="779668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haslow</w:t>
      </w:r>
      <w:r>
        <w:rPr>
          <w:rFonts w:ascii="Arial" w:hAnsi="Arial" w:cs="Arial"/>
          <w:sz w:val="24"/>
          <w:szCs w:val="24"/>
        </w:rPr>
        <w:tab/>
      </w:r>
      <w:r>
        <w:rPr>
          <w:rFonts w:ascii="Arial" w:hAnsi="Arial" w:cs="Arial"/>
          <w:color w:val="000000"/>
          <w:sz w:val="20"/>
          <w:szCs w:val="20"/>
        </w:rPr>
        <w:t>has</w:t>
      </w:r>
    </w:p>
    <w:p w:rsidR="007D6C67" w14:paraId="6031404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sincelow</w:t>
      </w:r>
      <w:r>
        <w:rPr>
          <w:rFonts w:ascii="Arial" w:hAnsi="Arial" w:cs="Arial"/>
          <w:sz w:val="24"/>
          <w:szCs w:val="24"/>
        </w:rPr>
        <w:tab/>
      </w:r>
      <w:r>
        <w:rPr>
          <w:rFonts w:ascii="Arial" w:hAnsi="Arial" w:cs="Arial"/>
          <w:color w:val="000000"/>
          <w:sz w:val="20"/>
          <w:szCs w:val="20"/>
        </w:rPr>
        <w:t>@bsince·@b</w:t>
      </w:r>
    </w:p>
    <w:p w:rsidR="007D6C67" w14:paraId="5C7B57B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sincebirthlow</w:t>
      </w:r>
      <w:r>
        <w:rPr>
          <w:rFonts w:ascii="Arial" w:hAnsi="Arial" w:cs="Arial"/>
          <w:sz w:val="24"/>
          <w:szCs w:val="24"/>
        </w:rPr>
        <w:tab/>
      </w:r>
      <w:r>
        <w:rPr>
          <w:rFonts w:ascii="Arial" w:hAnsi="Arial" w:cs="Arial"/>
          <w:color w:val="000000"/>
          <w:sz w:val="20"/>
          <w:szCs w:val="20"/>
        </w:rPr>
        <w:t>@bsince birth@b, has</w:t>
      </w:r>
    </w:p>
    <w:p w:rsidR="007D6C67" w14:paraId="02E1716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pastlow</w:t>
      </w:r>
      <w:r>
        <w:rPr>
          <w:rFonts w:ascii="Arial" w:hAnsi="Arial" w:cs="Arial"/>
          <w:sz w:val="24"/>
          <w:szCs w:val="24"/>
        </w:rPr>
        <w:tab/>
      </w:r>
      <w:r>
        <w:rPr>
          <w:rFonts w:ascii="Arial" w:hAnsi="Arial" w:cs="Arial"/>
          <w:color w:val="000000"/>
          <w:sz w:val="20"/>
          <w:szCs w:val="20"/>
        </w:rPr>
        <w:t>@bin the past 12 months@b, has</w:t>
      </w:r>
    </w:p>
    <w:p w:rsidR="007D6C67" w14:paraId="1DC87FC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FDA6C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P_HS4a</w:t>
      </w:r>
    </w:p>
    <w:p w:rsidR="007D6C67" w14:paraId="696E3F1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57883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P_HS3a35</w:t>
      </w:r>
      <w:r>
        <w:rPr>
          <w:rFonts w:ascii="Arial" w:hAnsi="Arial" w:cs="Arial"/>
          <w:sz w:val="24"/>
          <w:szCs w:val="24"/>
        </w:rPr>
        <w:tab/>
      </w:r>
      <w:r>
        <w:rPr>
          <w:rFonts w:ascii="Arial" w:hAnsi="Arial" w:cs="Arial"/>
          <w:b/>
          <w:bCs/>
          <w:i/>
          <w:iCs/>
          <w:color w:val="800080"/>
          <w:sz w:val="18"/>
          <w:szCs w:val="18"/>
        </w:rPr>
        <w:t>[ PHS3a35 ] CH take med rcmnd by Dr for emot/behav prblms</w:t>
      </w:r>
    </w:p>
    <w:p w:rsidR="007D6C67" w14:paraId="3B5A57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After a doctor or clinician recommended ^CHILD take medication for emotional or behavioral </w:t>
      </w:r>
    </w:p>
    <w:p w:rsidR="007D6C67" w14:paraId="13D94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did ^CHILD @bstart taking@b the medication?</w:t>
      </w:r>
    </w:p>
    <w:p w:rsidR="007D6C67" w14:paraId="108D308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138C12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FAE6F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1F281A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F6583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P_HS3a38</w:t>
      </w:r>
    </w:p>
    <w:p w:rsidR="007D6C67" w14:paraId="0FF8514C" w14:textId="3271DF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45396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P_HS3a36</w:t>
      </w:r>
      <w:r>
        <w:rPr>
          <w:rFonts w:ascii="Arial" w:hAnsi="Arial" w:cs="Arial"/>
          <w:sz w:val="24"/>
          <w:szCs w:val="24"/>
        </w:rPr>
        <w:tab/>
      </w:r>
      <w:r>
        <w:rPr>
          <w:rFonts w:ascii="Arial" w:hAnsi="Arial" w:cs="Arial"/>
          <w:b/>
          <w:bCs/>
          <w:i/>
          <w:iCs/>
          <w:color w:val="800080"/>
          <w:sz w:val="18"/>
          <w:szCs w:val="18"/>
        </w:rPr>
        <w:t>[ PHS3a36 ] Labels are in Logic After</w:t>
      </w:r>
    </w:p>
    <w:p w:rsidR="007D6C67" w14:paraId="55BF51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choose not to take medication. </w:t>
      </w:r>
    </w:p>
    <w:p w:rsidR="007D6C67" w14:paraId="27B8D7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respond yes to any of the reasons why ^CHILD is not taking medication.</w:t>
      </w:r>
    </w:p>
    <w:p w:rsidR="007D6C67" w14:paraId="792AC1B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8561C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14:paraId="1A7F6D7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TRsn36S</w:t>
      </w:r>
    </w:p>
    <w:p w:rsidR="007D6C67" w14:paraId="2596B4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7D6C67" w14:paraId="21902B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7D6C67" w14:paraId="32D7B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^Global.CHILD got better and didn't need medication any more</w:t>
      </w:r>
    </w:p>
    <w:p w:rsidR="007D6C67" w14:paraId="196BE4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^Global.CHILD taking medication</w:t>
      </w:r>
    </w:p>
    <w:p w:rsidR="007D6C67" w14:paraId="5B1A5F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^Global.CHILD getting addicted</w:t>
      </w:r>
    </w:p>
    <w:p w:rsidR="007D6C67" w14:paraId="1DD782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7D6C67" w14:paraId="6FA981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^Global.CHILD changed providers</w:t>
      </w:r>
    </w:p>
    <w:p w:rsidR="007D6C67" w14:paraId="54D698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reasons</w:t>
      </w:r>
    </w:p>
    <w:p w:rsidR="007D6C67" w14:paraId="47A61E6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4AEA1B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PHS3a36_1 --CH not take med-Insurance did not cover medication; PHS3a36_2 --CH not take </w:t>
      </w:r>
    </w:p>
    <w:p w:rsidR="007D6C67" w14:paraId="123F5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med-Concerns about side effects of the med; PHS3a36_3 --CH not take med-CH got better and </w:t>
      </w:r>
    </w:p>
    <w:p w:rsidR="007D6C67" w14:paraId="21F10E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didn't need med; PHS3a36_4 --CH not take med-Fmly/Frnds concerned about CH taking med; </w:t>
      </w:r>
    </w:p>
    <w:p w:rsidR="007D6C67" w14:paraId="37BE6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PHS3a36_5 --CH not take med-Afraid of CH getting addicted; PHS3a36_6 --CH not take med-Bad </w:t>
      </w:r>
    </w:p>
    <w:p w:rsidR="007D6C67" w14:paraId="1EB910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exprnc w/ othr clncn prescrib med; PHS3a36_7 --CH not take med-CH changed providers; </w:t>
      </w:r>
    </w:p>
    <w:p w:rsidR="007D6C67" w14:paraId="3CB0CA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PHS3a36_8 --CH not take med-Other reason; PHS3a36_9--CH not take med-DK</w:t>
      </w:r>
    </w:p>
    <w:p w:rsidR="007D6C67" w14:paraId="65576D9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85612B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91795D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477D9" w14:paraId="48DC6A3E" w14:textId="6D948CB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w:t>
      </w:r>
      <w:r w:rsidR="002477D9">
        <w:rPr>
          <w:rFonts w:ascii="Arial" w:hAnsi="Arial" w:cs="Arial"/>
          <w:color w:val="000000"/>
          <w:sz w:val="20"/>
          <w:szCs w:val="20"/>
        </w:rPr>
        <w:t>= 1 AND GROUP = 3, FILL: Since child started living with you</w:t>
      </w:r>
      <w:r w:rsidR="000D0E1A">
        <w:rPr>
          <w:rFonts w:ascii="Arial" w:hAnsi="Arial" w:cs="Arial"/>
          <w:color w:val="000000"/>
          <w:sz w:val="20"/>
          <w:szCs w:val="20"/>
        </w:rPr>
        <w:t>, ELSE</w:t>
      </w:r>
    </w:p>
    <w:p w:rsidR="007D6C67" w14:paraId="4AE4A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FILL:@bIn the past 12 months@b}, ]</w:t>
      </w:r>
    </w:p>
    <w:p w:rsidR="007D6C67" w14:paraId="3FE07A3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P_HS3a38</w:t>
      </w:r>
      <w:r>
        <w:rPr>
          <w:rFonts w:ascii="Arial" w:hAnsi="Arial" w:cs="Arial"/>
          <w:sz w:val="24"/>
          <w:szCs w:val="24"/>
        </w:rPr>
        <w:tab/>
      </w:r>
      <w:r>
        <w:rPr>
          <w:rFonts w:ascii="Arial" w:hAnsi="Arial" w:cs="Arial"/>
          <w:b/>
          <w:bCs/>
          <w:i/>
          <w:iCs/>
          <w:color w:val="800080"/>
          <w:sz w:val="18"/>
          <w:szCs w:val="18"/>
        </w:rPr>
        <w:t>[ PHS3a38 ] CH taken any med for emot/behav prblms</w:t>
      </w:r>
    </w:p>
    <w:p w:rsidR="007D6C67" w14:paraId="21BC7F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taken any medication for emotional or </w:t>
      </w:r>
    </w:p>
    <w:p w:rsidR="007D6C67" w14:paraId="57862296" w14:textId="0FE9C49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w:t>
      </w:r>
      <w:r w:rsidR="00A91AC0">
        <w:rPr>
          <w:rFonts w:ascii="Arial" w:hAnsi="Arial" w:cs="Arial"/>
          <w:color w:val="000000"/>
          <w:sz w:val="20"/>
          <w:szCs w:val="20"/>
        </w:rPr>
        <w:t xml:space="preserve">or concentration </w:t>
      </w:r>
      <w:r>
        <w:rPr>
          <w:rFonts w:ascii="Arial" w:hAnsi="Arial" w:cs="Arial"/>
          <w:color w:val="000000"/>
          <w:sz w:val="20"/>
          <w:szCs w:val="20"/>
        </w:rPr>
        <w:t>problems?</w:t>
      </w:r>
    </w:p>
    <w:p w:rsidR="007D6C67" w14:paraId="4FE9B7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544493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5E98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B73756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14:paraId="276C5BB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14:paraId="03067CA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14:paraId="2AE7F27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14:paraId="1F4DD8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14:paraId="087602CF"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14:paraId="32566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14:paraId="38BF50ED"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14:paraId="1E906CD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5AB43CD" w14:textId="7E8A581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 GOTO </w:t>
      </w:r>
      <w:r w:rsidRPr="00C4449F" w:rsidR="00A351CF">
        <w:rPr>
          <w:rFonts w:ascii="Arial" w:hAnsi="Arial" w:cs="Arial"/>
          <w:color w:val="FF0000"/>
          <w:sz w:val="20"/>
          <w:szCs w:val="20"/>
        </w:rPr>
        <w:t>P_HS4a</w:t>
      </w:r>
      <w:r w:rsidRPr="00C4449F" w:rsidR="00A351CF">
        <w:rPr>
          <w:rFonts w:ascii="Arial" w:hAnsi="Arial" w:cs="Arial"/>
          <w:color w:val="000000"/>
          <w:sz w:val="20"/>
          <w:szCs w:val="20"/>
        </w:rPr>
        <w:t xml:space="preserve"> </w:t>
      </w:r>
    </w:p>
    <w:p w:rsidR="007D6C67" w14:paraId="3654D9F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03A2E3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30D01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P_HS3a35 = 1 OR P_HS3a38 = YES, CONTINUE. ELSE, GOTO P_HS3a40</w:t>
      </w:r>
    </w:p>
    <w:p w:rsidR="007D6C67" w14:paraId="24F0109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P_HS3a39</w:t>
      </w:r>
      <w:r>
        <w:rPr>
          <w:rFonts w:ascii="Arial" w:hAnsi="Arial" w:cs="Arial"/>
          <w:sz w:val="24"/>
          <w:szCs w:val="24"/>
        </w:rPr>
        <w:tab/>
      </w:r>
      <w:r>
        <w:rPr>
          <w:rFonts w:ascii="Arial" w:hAnsi="Arial" w:cs="Arial"/>
          <w:b/>
          <w:bCs/>
          <w:i/>
          <w:iCs/>
          <w:color w:val="800080"/>
          <w:sz w:val="18"/>
          <w:szCs w:val="18"/>
        </w:rPr>
        <w:t>[ PHS3a39 ] CH currently taking any med for emot/behav prblms</w:t>
      </w:r>
    </w:p>
    <w:p w:rsidR="007D6C67" w14:paraId="28B982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 currently taking any medication for emotional or behavioral </w:t>
      </w:r>
      <w:r w:rsidR="00245066">
        <w:rPr>
          <w:rFonts w:ascii="Arial" w:hAnsi="Arial" w:cs="Arial"/>
          <w:color w:val="000000"/>
          <w:sz w:val="20"/>
          <w:szCs w:val="20"/>
        </w:rPr>
        <w:t xml:space="preserve">or concentration </w:t>
      </w:r>
      <w:r>
        <w:rPr>
          <w:rFonts w:ascii="Arial" w:hAnsi="Arial" w:cs="Arial"/>
          <w:color w:val="000000"/>
          <w:sz w:val="20"/>
          <w:szCs w:val="20"/>
        </w:rPr>
        <w:t>problems?</w:t>
      </w:r>
    </w:p>
    <w:p w:rsidR="007D6C67" w14:paraId="6FCB37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621369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1DCA84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D4009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CB1B3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P_HS3a42</w:t>
      </w:r>
    </w:p>
    <w:p w:rsidR="007D6C67" w14:paraId="35354488" w14:textId="76E6F1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AEFA21F" w14:textId="336FFD9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62B59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P_HS3a42</w:t>
      </w:r>
      <w:r>
        <w:rPr>
          <w:rFonts w:ascii="Arial" w:hAnsi="Arial" w:cs="Arial"/>
          <w:sz w:val="24"/>
          <w:szCs w:val="24"/>
        </w:rPr>
        <w:tab/>
      </w:r>
      <w:r>
        <w:rPr>
          <w:rFonts w:ascii="Arial" w:hAnsi="Arial" w:cs="Arial"/>
          <w:b/>
          <w:bCs/>
          <w:i/>
          <w:iCs/>
          <w:color w:val="800080"/>
          <w:sz w:val="18"/>
          <w:szCs w:val="18"/>
        </w:rPr>
        <w:t>[ PHS3a42 ] # prescription med CH currently taking</w:t>
      </w:r>
    </w:p>
    <w:p w:rsidR="007D6C67" w14:paraId="18146B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prescription medications is ^CHILD currently taking for emotional or behavioral </w:t>
      </w:r>
    </w:p>
    <w:p w:rsidR="007D6C67" w14:paraId="626BC5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concentration </w:t>
      </w:r>
      <w:r>
        <w:rPr>
          <w:rFonts w:ascii="Arial" w:hAnsi="Arial" w:cs="Arial"/>
          <w:color w:val="000000"/>
          <w:sz w:val="20"/>
          <w:szCs w:val="20"/>
        </w:rPr>
        <w:t>problems?</w:t>
      </w:r>
    </w:p>
    <w:p w:rsidR="007D6C67" w14:paraId="5B8DDA1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BF5B7C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w:t>
      </w:r>
    </w:p>
    <w:p w:rsidR="007D6C67" w14:paraId="4C97D8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A6A13CE" w14:textId="1A69878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286B1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745A62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2, GOTO P_HS11a.  IF WAVE = 1, FILL:@bSince [fill CONTACT DATE]@b/IF </w:t>
      </w:r>
    </w:p>
    <w:p w:rsidR="007D6C67" w14:paraId="4A80EA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 2, FILL: @bSince [FILL DATE OF LAST INTERVIEW]</w:t>
      </w:r>
    </w:p>
    <w:p w:rsidR="007D6C67" w14:paraId="4EAFB2B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P_HS4a</w:t>
      </w:r>
      <w:r>
        <w:rPr>
          <w:rFonts w:ascii="Arial" w:hAnsi="Arial" w:cs="Arial"/>
          <w:sz w:val="24"/>
          <w:szCs w:val="24"/>
        </w:rPr>
        <w:tab/>
      </w:r>
      <w:r>
        <w:rPr>
          <w:rFonts w:ascii="Arial" w:hAnsi="Arial" w:cs="Arial"/>
          <w:b/>
          <w:bCs/>
          <w:i/>
          <w:iCs/>
          <w:color w:val="800080"/>
          <w:sz w:val="18"/>
          <w:szCs w:val="18"/>
        </w:rPr>
        <w:t>[ PHS4a ] CH gone to Dentist or hygienist since contact</w:t>
      </w:r>
    </w:p>
    <w:p w:rsidR="007D6C67" w14:paraId="45680E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gone to a dentist or dental hygienist for a </w:t>
      </w:r>
    </w:p>
    <w:p w:rsidR="007D6C67" w14:paraId="43FBF7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cleaning or a checkup?</w:t>
      </w:r>
    </w:p>
    <w:p w:rsidR="007D6C67" w14:paraId="3456A56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7B149E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111DA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4FC766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14:paraId="64571E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14:paraId="7D2E104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14:paraId="6B340CE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14:paraId="46E0A7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14:paraId="33811E02"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14:paraId="7B6905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14:paraId="06FD14E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14:paraId="36175867"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38A73E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P_HS6a</w:t>
      </w:r>
    </w:p>
    <w:p w:rsidR="007D6C67" w14:paraId="031AB72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2F2098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A641A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P_HS11a.</w:t>
      </w:r>
    </w:p>
    <w:p w:rsidR="007D6C67" w14:paraId="3D64C8A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P_HS5a</w:t>
      </w:r>
      <w:r>
        <w:rPr>
          <w:rFonts w:ascii="Arial" w:hAnsi="Arial" w:cs="Arial"/>
          <w:sz w:val="24"/>
          <w:szCs w:val="24"/>
        </w:rPr>
        <w:tab/>
      </w:r>
      <w:r>
        <w:rPr>
          <w:rFonts w:ascii="Arial" w:hAnsi="Arial" w:cs="Arial"/>
          <w:b/>
          <w:bCs/>
          <w:i/>
          <w:iCs/>
          <w:color w:val="800080"/>
          <w:sz w:val="18"/>
          <w:szCs w:val="18"/>
        </w:rPr>
        <w:t>[ PHS5a ] CH ever gone to Dentist or hygienist</w:t>
      </w:r>
    </w:p>
    <w:p w:rsidR="007D6C67" w14:paraId="5E7329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@bever@b gone to a dentist or dental hygienist for a cleaning or a checkup?</w:t>
      </w:r>
    </w:p>
    <w:p w:rsidR="007D6C67" w14:paraId="0312BE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012B6F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A6B5A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373C08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0AAE37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P_HS11a</w:t>
      </w:r>
    </w:p>
    <w:p w:rsidR="007D6C67" w14:paraId="58A4C8C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4B85F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P_HS6a</w:t>
      </w:r>
      <w:r>
        <w:rPr>
          <w:rFonts w:ascii="Arial" w:hAnsi="Arial" w:cs="Arial"/>
          <w:sz w:val="24"/>
          <w:szCs w:val="24"/>
        </w:rPr>
        <w:tab/>
      </w:r>
      <w:r>
        <w:rPr>
          <w:rFonts w:ascii="Arial" w:hAnsi="Arial" w:cs="Arial"/>
          <w:b/>
          <w:bCs/>
          <w:i/>
          <w:iCs/>
          <w:color w:val="800080"/>
          <w:sz w:val="18"/>
          <w:szCs w:val="18"/>
        </w:rPr>
        <w:t>[ PHS6a ] How often CH go to dentist or hygienist</w:t>
      </w:r>
    </w:p>
    <w:p w:rsidR="007D6C67" w14:paraId="703F20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^CHILD go to the dentist or dental hygienist?  </w:t>
      </w:r>
    </w:p>
    <w:p w:rsidR="007D6C67" w14:paraId="40BE37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T2Dntst</w:t>
      </w:r>
    </w:p>
    <w:p w:rsidR="007D6C67" w14:paraId="5C518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sixmon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ABOUT EVERY 6 MONTHS</w:t>
      </w:r>
    </w:p>
    <w:p w:rsidR="007D6C67" w14:paraId="3E599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YEAR</w:t>
      </w:r>
    </w:p>
    <w:p w:rsidR="007D6C67" w14:paraId="0F1DC8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twoyr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EVERY TWO YEARS</w:t>
      </w:r>
    </w:p>
    <w:p w:rsidR="007D6C67" w14:paraId="04955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less2yr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OFTEN THAN EVERY TWO YEARS</w:t>
      </w:r>
    </w:p>
    <w:p w:rsidR="007D6C67" w14:paraId="704A3A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nosched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REGULAR SCHEDULE</w:t>
      </w:r>
    </w:p>
    <w:p w:rsidR="007D6C67" w14:paraId="6AC206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onlyfew</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ONLY A FEW TIMES</w:t>
      </w:r>
    </w:p>
    <w:p w:rsidR="007D6C67" w14:paraId="30826B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onlyonce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HAS ONLY BEEN ONCE</w:t>
      </w:r>
    </w:p>
    <w:p w:rsidR="007D6C67" w14:paraId="7B86E958" w14:textId="5D808C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1B2BCF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46ECA" w14:paraId="44214DD7" w14:textId="17936DE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w:t>
      </w:r>
      <w:r w:rsidR="00286572">
        <w:rPr>
          <w:rFonts w:ascii="Arial" w:hAnsi="Arial" w:cs="Arial"/>
          <w:color w:val="000000"/>
          <w:sz w:val="20"/>
          <w:szCs w:val="20"/>
        </w:rPr>
        <w:t>P_</w:t>
      </w:r>
      <w:r>
        <w:rPr>
          <w:rFonts w:ascii="Arial" w:hAnsi="Arial" w:cs="Arial"/>
          <w:color w:val="000000"/>
          <w:sz w:val="20"/>
          <w:szCs w:val="20"/>
        </w:rPr>
        <w:t xml:space="preserve">NP12a = 4, GOTO </w:t>
      </w:r>
      <w:r w:rsidR="00286572">
        <w:rPr>
          <w:rFonts w:ascii="Arial" w:hAnsi="Arial" w:cs="Arial"/>
          <w:color w:val="000000"/>
          <w:sz w:val="20"/>
          <w:szCs w:val="20"/>
        </w:rPr>
        <w:t xml:space="preserve">P_HS14a </w:t>
      </w:r>
    </w:p>
    <w:p w:rsidR="007D6C67" w14:paraId="4108546E" w14:textId="61242EB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Last Interview Date (pr_lstdate) is empty, ask ELSE GOTO P_HS14a</w:t>
      </w:r>
    </w:p>
    <w:p w:rsidR="007D6C67" w14:paraId="779BCDB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P_HS11a</w:t>
      </w:r>
      <w:r>
        <w:rPr>
          <w:rFonts w:ascii="Arial" w:hAnsi="Arial" w:cs="Arial"/>
          <w:sz w:val="24"/>
          <w:szCs w:val="24"/>
        </w:rPr>
        <w:tab/>
      </w:r>
      <w:r>
        <w:rPr>
          <w:rFonts w:ascii="Arial" w:hAnsi="Arial" w:cs="Arial"/>
          <w:b/>
          <w:bCs/>
          <w:i/>
          <w:iCs/>
          <w:color w:val="800080"/>
          <w:sz w:val="18"/>
          <w:szCs w:val="18"/>
        </w:rPr>
        <w:t>[ PHS11a ] CH admtd hosp ovrnght for inj/ill before contact</w:t>
      </w:r>
    </w:p>
    <w:p w:rsidR="007D6C67" w14:paraId="2F30AA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@bBefore ^lastdate@b, was ^CHILD admitted to a hospital or medical facility overnight for an </w:t>
      </w:r>
    </w:p>
    <w:p w:rsidR="007D6C67" w14:paraId="791BC7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rsidR="007D6C67" w14:paraId="39CA3065" w14:textId="77777777">
      <w:pPr>
        <w:widowControl w:val="0"/>
        <w:tabs>
          <w:tab w:val="left" w:pos="90"/>
        </w:tabs>
        <w:autoSpaceDE w:val="0"/>
        <w:autoSpaceDN w:val="0"/>
        <w:adjustRightInd w:val="0"/>
        <w:spacing w:after="0" w:line="240" w:lineRule="auto"/>
        <w:rPr>
          <w:rFonts w:ascii="Arial" w:hAnsi="Arial" w:cs="Arial"/>
          <w:color w:val="000000"/>
        </w:rPr>
      </w:pPr>
    </w:p>
    <w:p w:rsidR="00627189" w14:paraId="39005F69"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NOTE:  IF ASKED: </w:t>
      </w:r>
    </w:p>
    <w:p w:rsidR="00627189" w14:paraId="1896AA73"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P="00627189" w14:paraId="0D8515E1" w14:textId="51F919E1">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INVESTIGATION START DATE: </w:t>
      </w:r>
      <w:r>
        <w:rPr>
          <w:rFonts w:ascii="Arial" w:hAnsi="Arial" w:cs="Arial"/>
          <w:color w:val="000000"/>
          <w:sz w:val="20"/>
          <w:szCs w:val="20"/>
        </w:rPr>
        <w:t>^lastdate IS THE DATE THE CHILD WELFARE AGENCY BEGAN THIS INVESTIGATION.</w:t>
      </w:r>
    </w:p>
    <w:p w:rsidR="00627189" w:rsidP="00627189" w14:paraId="087268B2"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27189" w:rsidP="00627189" w14:paraId="1BEA4203" w14:textId="7F08A412">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ALTERNATIVE PATHWAY CASE: ^lastdate IS THE DATE THE CHILD ENTERED LEGAL CUSTODY.</w:t>
      </w:r>
    </w:p>
    <w:p w:rsidR="00627189" w:rsidP="00627189" w14:paraId="282719AE" w14:textId="135B0773">
      <w:pPr>
        <w:widowControl w:val="0"/>
        <w:tabs>
          <w:tab w:val="left" w:pos="90"/>
        </w:tabs>
        <w:autoSpaceDE w:val="0"/>
        <w:autoSpaceDN w:val="0"/>
        <w:adjustRightInd w:val="0"/>
        <w:spacing w:after="0" w:line="240" w:lineRule="auto"/>
        <w:rPr>
          <w:rFonts w:ascii="Arial" w:hAnsi="Arial" w:cs="Arial"/>
          <w:color w:val="000000"/>
        </w:rPr>
      </w:pPr>
    </w:p>
    <w:p w:rsidR="007D6C67" w14:paraId="45A514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690E9D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0BA3F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410E6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0779F3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 GOTO P_HS14a]</w:t>
      </w:r>
    </w:p>
    <w:p w:rsidR="007D6C67" w14:paraId="6C7927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4DD4C0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8BBD7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P_HS14a</w:t>
      </w:r>
      <w:r>
        <w:rPr>
          <w:rFonts w:ascii="Arial" w:hAnsi="Arial" w:cs="Arial"/>
          <w:sz w:val="24"/>
          <w:szCs w:val="24"/>
        </w:rPr>
        <w:tab/>
      </w:r>
      <w:r>
        <w:rPr>
          <w:rFonts w:ascii="Arial" w:hAnsi="Arial" w:cs="Arial"/>
          <w:b/>
          <w:bCs/>
          <w:i/>
          <w:iCs/>
          <w:color w:val="800080"/>
          <w:sz w:val="18"/>
          <w:szCs w:val="18"/>
        </w:rPr>
        <w:t>[ PHS14a ] CH admtd hosp ovrnght for inj/ill</w:t>
      </w:r>
    </w:p>
    <w:p w:rsidR="007D6C67" w14:paraId="09456E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^fills.P_HS_TimePeriod@b^tempLivArrDate@b, has ^CHILD been admitted to a hospital or </w:t>
      </w:r>
    </w:p>
    <w:p w:rsidR="007D6C67" w14:paraId="47B303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medical facility overnight for an illness or injury?</w:t>
      </w:r>
    </w:p>
    <w:p w:rsidR="007D6C67" w14:paraId="39ACDC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79006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B5927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164265D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14:paraId="0C48A7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14:paraId="5A5138B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14:paraId="78F8E86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14:paraId="7FF83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14:paraId="710E16E0"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14:paraId="449076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14:paraId="75269D72"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14:paraId="6573183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0B7610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P_HS17a</w:t>
      </w:r>
    </w:p>
    <w:p w:rsidR="007D6C67" w:rsidP="00A51B95" w14:paraId="18E66B01" w14:textId="6B0D86E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AA3BFE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705159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 1  @bIn the last 12 months@b, has ^CHILD gone to an </w:t>
      </w:r>
    </w:p>
    <w:p w:rsidR="007D6C67" w14:paraId="791B4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emergency room or urgent care center for an illness or injury? IF WAVE = 1 AND CHILD AGE &lt; 1: </w:t>
      </w:r>
    </w:p>
    <w:p w:rsidR="007D6C67" w14:paraId="270242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^CHILD ever gone to an emergency room or urgent care center for an illness or injury? IF </w:t>
      </w:r>
    </w:p>
    <w:p w:rsidR="007D6C67" w14:paraId="1CCBCC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 2: @bSince DATE OF LAST INTERVIEW@b, has ^CHILD gone to an emergency room or</w:t>
      </w:r>
    </w:p>
    <w:p w:rsidR="007D6C67" w14:paraId="51604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urgent care center for an illness or injury?</w:t>
      </w:r>
    </w:p>
    <w:p w:rsidR="007D6C67" w14:paraId="75DD278A"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P_HS17a</w:t>
      </w:r>
      <w:r>
        <w:rPr>
          <w:rFonts w:ascii="Arial" w:hAnsi="Arial" w:cs="Arial"/>
          <w:sz w:val="24"/>
          <w:szCs w:val="24"/>
        </w:rPr>
        <w:tab/>
      </w:r>
      <w:r>
        <w:rPr>
          <w:rFonts w:ascii="Arial" w:hAnsi="Arial" w:cs="Arial"/>
          <w:b/>
          <w:bCs/>
          <w:i/>
          <w:iCs/>
          <w:color w:val="800080"/>
          <w:sz w:val="18"/>
          <w:szCs w:val="18"/>
        </w:rPr>
        <w:t>[ PHS17a ] CH go ER/Urg care for ill/inj</w:t>
      </w:r>
    </w:p>
    <w:p w:rsidR="007D6C67" w14:paraId="4042CF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gone to an emergency room or urgent care </w:t>
      </w:r>
    </w:p>
    <w:p w:rsidR="007D6C67" w14:paraId="5E147B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rsidR="007D6C67" w14:paraId="52CDD8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DEA5E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347C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36109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14:paraId="4CACCC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14:paraId="1C395AD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14:paraId="5F5ED4C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14:paraId="5416AF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14:paraId="05572149"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14:paraId="7AA49C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14:paraId="1825EF4B"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14:paraId="0259E1F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4D3FAD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P_HS19a</w:t>
      </w:r>
    </w:p>
    <w:p w:rsidR="007D6C67" w14:paraId="1EF4E9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0D0E1A" w:rsidP="000D0E1A" w14:paraId="29F048CF" w14:textId="77777777">
      <w:pPr>
        <w:widowControl w:val="0"/>
        <w:tabs>
          <w:tab w:val="left" w:pos="90"/>
          <w:tab w:val="left" w:pos="1920"/>
        </w:tabs>
        <w:autoSpaceDE w:val="0"/>
        <w:autoSpaceDN w:val="0"/>
        <w:adjustRightInd w:val="0"/>
        <w:spacing w:before="19" w:after="0" w:line="240" w:lineRule="auto"/>
        <w:rPr>
          <w:rFonts w:ascii="Courier New" w:hAnsi="Courier New" w:cs="Courier New"/>
          <w:b/>
          <w:bCs/>
          <w:color w:val="000000"/>
          <w:sz w:val="18"/>
          <w:szCs w:val="18"/>
        </w:rPr>
      </w:pPr>
    </w:p>
    <w:p w:rsidR="007D6C67" w:rsidRPr="000D0E1A" w:rsidP="000D0E1A" w14:paraId="132397D0" w14:textId="72B87869">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14:paraId="5783C9D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75E3680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 1  @bIn the last 12 months@b, has ^CHILD gone to an </w:t>
      </w:r>
    </w:p>
    <w:p w:rsidR="007D6C67" w14:paraId="301A4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emergency room or urgent care center for an illness or injury?</w:t>
      </w:r>
    </w:p>
    <w:p w:rsidR="007D6C67" w14:paraId="7B3BC8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WAVE = 1 AND CHILD AGE &lt; 1: Has ^CHILD ever gone to an emergency room or urgent care </w:t>
      </w:r>
    </w:p>
    <w:p w:rsidR="007D6C67" w14:paraId="3F8AB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rsidR="007D6C67" w14:paraId="4803AD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WAVE &gt;= 2: @bSince DATE OF LAST INTERVIEW@b, has ^CHILD gone to an emergency </w:t>
      </w:r>
    </w:p>
    <w:p w:rsidR="007D6C67" w14:paraId="502A7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room or urgent care center for an illness or injury?</w:t>
      </w:r>
    </w:p>
    <w:p w:rsidR="007D6C67" w14:paraId="079FE0C9" w14:textId="77777777">
      <w:pPr>
        <w:widowControl w:val="0"/>
        <w:tabs>
          <w:tab w:val="left" w:pos="90"/>
          <w:tab w:val="left" w:pos="2100"/>
        </w:tabs>
        <w:autoSpaceDE w:val="0"/>
        <w:autoSpaceDN w:val="0"/>
        <w:adjustRightInd w:val="0"/>
        <w:spacing w:before="107" w:after="0" w:line="240" w:lineRule="auto"/>
        <w:rPr>
          <w:rFonts w:ascii="Arial" w:hAnsi="Arial" w:cs="Arial"/>
          <w:b/>
          <w:bCs/>
          <w:i/>
          <w:iCs/>
          <w:color w:val="800080"/>
          <w:sz w:val="25"/>
          <w:szCs w:val="25"/>
        </w:rPr>
      </w:pPr>
      <w:r>
        <w:rPr>
          <w:rFonts w:ascii="Arial" w:hAnsi="Arial" w:cs="Arial"/>
          <w:b/>
          <w:bCs/>
          <w:color w:val="FF0000"/>
          <w:sz w:val="20"/>
          <w:szCs w:val="20"/>
        </w:rPr>
        <w:t>P_HS19a</w:t>
      </w:r>
      <w:r>
        <w:rPr>
          <w:rFonts w:ascii="Arial" w:hAnsi="Arial" w:cs="Arial"/>
          <w:sz w:val="24"/>
          <w:szCs w:val="24"/>
        </w:rPr>
        <w:tab/>
      </w:r>
      <w:r>
        <w:rPr>
          <w:rFonts w:ascii="Arial" w:hAnsi="Arial" w:cs="Arial"/>
          <w:b/>
          <w:bCs/>
          <w:i/>
          <w:iCs/>
          <w:color w:val="800080"/>
          <w:sz w:val="18"/>
          <w:szCs w:val="18"/>
        </w:rPr>
        <w:t>[ PHS19a ] CH had inj/acc/poisn req doc/nurse</w:t>
      </w:r>
    </w:p>
    <w:p w:rsidR="007D6C67" w14:paraId="1B7F3C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had a serious injury, accident, or poisoning </w:t>
      </w:r>
    </w:p>
    <w:p w:rsidR="007D6C67" w14:paraId="7B3F52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needed the care of a doctor or nurse?</w:t>
      </w:r>
    </w:p>
    <w:p w:rsidR="007D6C67" w14:paraId="4750F90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086F1B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9734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6328EE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^FillP_HS19a1</w:t>
      </w:r>
    </w:p>
    <w:p w:rsidR="007D6C67" w14:paraId="1CA19B9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Wave1AgeGTZero_1</w:t>
      </w:r>
      <w:r>
        <w:rPr>
          <w:rFonts w:ascii="Arial" w:hAnsi="Arial" w:cs="Arial"/>
          <w:sz w:val="24"/>
          <w:szCs w:val="24"/>
        </w:rPr>
        <w:tab/>
      </w:r>
      <w:r>
        <w:rPr>
          <w:rFonts w:ascii="Arial" w:hAnsi="Arial" w:cs="Arial"/>
          <w:color w:val="000000"/>
          <w:sz w:val="20"/>
          <w:szCs w:val="20"/>
        </w:rPr>
        <w:t>In the last 12 months</w:t>
      </w:r>
    </w:p>
    <w:p w:rsidR="007D6C67" w14:paraId="7EDB0855" w14:textId="77777777">
      <w:pPr>
        <w:widowControl w:val="0"/>
        <w:tabs>
          <w:tab w:val="left" w:pos="90"/>
          <w:tab w:val="left" w:pos="192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Wave1Age0_1</w:t>
      </w:r>
      <w:r>
        <w:rPr>
          <w:rFonts w:ascii="Arial" w:hAnsi="Arial" w:cs="Arial"/>
          <w:sz w:val="24"/>
          <w:szCs w:val="24"/>
        </w:rPr>
        <w:tab/>
      </w:r>
      <w:r>
        <w:rPr>
          <w:rFonts w:ascii="Arial" w:hAnsi="Arial" w:cs="Arial"/>
          <w:color w:val="000000"/>
          <w:sz w:val="20"/>
          <w:szCs w:val="20"/>
        </w:rPr>
        <w:t>Has</w:t>
      </w:r>
    </w:p>
    <w:p w:rsidR="007D6C67" w14:paraId="33DB973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Since</w:t>
      </w:r>
    </w:p>
    <w:p w:rsidR="007D6C67" w14:paraId="0A452061"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^FillP_HS19a2</w:t>
      </w:r>
    </w:p>
    <w:p w:rsidR="007D6C67" w14:paraId="18F7E55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Wave1AgeGTZero_2</w:t>
      </w:r>
      <w:r>
        <w:rPr>
          <w:rFonts w:ascii="Arial" w:hAnsi="Arial" w:cs="Arial"/>
          <w:sz w:val="24"/>
          <w:szCs w:val="24"/>
        </w:rPr>
        <w:tab/>
      </w:r>
      <w:r>
        <w:rPr>
          <w:rFonts w:ascii="Arial" w:hAnsi="Arial" w:cs="Arial"/>
          <w:color w:val="000000"/>
          <w:sz w:val="20"/>
          <w:szCs w:val="20"/>
        </w:rPr>
        <w:t>, has</w:t>
      </w:r>
    </w:p>
    <w:p w:rsidR="007D6C67" w14:paraId="7925BB47" w14:textId="77777777">
      <w:pPr>
        <w:widowControl w:val="0"/>
        <w:tabs>
          <w:tab w:val="left" w:pos="9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Wave1Age0_2</w:t>
      </w:r>
    </w:p>
    <w:p w:rsidR="007D6C67" w14:paraId="378E84F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 has</w:t>
      </w:r>
    </w:p>
    <w:p w:rsidR="007D6C67" w14:paraId="71908A7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511DE089" w14:textId="062A105A">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P_HS26a</w:t>
      </w:r>
      <w:r w:rsidR="00430265">
        <w:rPr>
          <w:rFonts w:ascii="Arial" w:hAnsi="Arial" w:cs="Arial"/>
          <w:color w:val="000000"/>
          <w:sz w:val="20"/>
          <w:szCs w:val="20"/>
        </w:rPr>
        <w:t>1</w:t>
      </w:r>
    </w:p>
    <w:p w:rsidR="007D6C67" w14:paraId="48C7579F" w14:textId="0226000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A003F" w:rsidP="002A003F" w14:paraId="6F90CC61" w14:textId="1EA64A8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2A003F" w:rsidP="002A003F" w14:paraId="6D90107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A003F" w:rsidP="002A003F" w14:paraId="4AD59E1F" w14:textId="70898CC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CHILD AGE &gt;= 6, GOTO P_HS30a</w:t>
      </w:r>
    </w:p>
    <w:p w:rsidR="002A003F" w:rsidP="002A003F" w14:paraId="6C84DB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2A003F" w:rsidRPr="002A003F" w:rsidP="002A003F" w14:paraId="6BB9AE11" w14:textId="4DDD45BD">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P_HS26</w:t>
      </w:r>
      <w:r w:rsidRPr="002A003F">
        <w:rPr>
          <w:rFonts w:ascii="Arial" w:hAnsi="Arial" w:cs="Arial"/>
          <w:b/>
          <w:bCs/>
          <w:color w:val="FF0000"/>
          <w:sz w:val="20"/>
          <w:szCs w:val="20"/>
        </w:rPr>
        <w:t>a</w:t>
      </w:r>
      <w:r w:rsidRPr="002A003F">
        <w:rPr>
          <w:rFonts w:ascii="Arial" w:hAnsi="Arial" w:cs="Arial"/>
          <w:sz w:val="24"/>
          <w:szCs w:val="24"/>
        </w:rPr>
        <w:tab/>
      </w:r>
      <w:r w:rsidRPr="002A003F">
        <w:rPr>
          <w:rFonts w:ascii="Arial" w:hAnsi="Arial" w:cs="Arial"/>
          <w:b/>
          <w:bCs/>
          <w:i/>
          <w:iCs/>
          <w:color w:val="800080"/>
          <w:sz w:val="18"/>
          <w:szCs w:val="18"/>
        </w:rPr>
        <w:t>[ PHS29a ] CH ever been in any type day care prog</w:t>
      </w:r>
    </w:p>
    <w:p w:rsidR="002A003F" w:rsidRPr="002A003F" w:rsidP="002A003F" w14:paraId="4D57B6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Has ^CHILD @bever@b been in any type of preschool or early childhood development program, such as Head Start or Early Head Start?</w:t>
      </w:r>
    </w:p>
    <w:p w:rsidR="002A003F" w:rsidRPr="002A003F" w:rsidP="002A003F" w14:paraId="390869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 xml:space="preserve">TYN </w:t>
      </w:r>
    </w:p>
    <w:p w:rsidR="002A003F" w:rsidRPr="002A003F" w:rsidP="002A003F" w14:paraId="12B720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A003F">
        <w:rPr>
          <w:rFonts w:ascii="Arial" w:hAnsi="Arial" w:cs="Arial"/>
          <w:color w:val="000000"/>
          <w:sz w:val="20"/>
          <w:szCs w:val="20"/>
        </w:rPr>
        <w:t>yes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rsidR="002A003F" w:rsidRPr="002A003F" w:rsidP="00D413FD" w14:paraId="167859C2" w14:textId="1B5ABA3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r w:rsidR="00D413FD">
        <w:rPr>
          <w:rFonts w:ascii="Arial" w:hAnsi="Arial" w:cs="Arial"/>
          <w:color w:val="000000"/>
          <w:sz w:val="20"/>
          <w:szCs w:val="20"/>
        </w:rPr>
        <w:t xml:space="preserve"> </w:t>
      </w:r>
    </w:p>
    <w:p w:rsidR="002A003F" w:rsidP="002A003F" w14:paraId="22181988" w14:textId="205D8D83">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007C487F" w:rsidRPr="007C487F" w:rsidP="007C487F" w14:paraId="400AA931" w14:textId="316B0503">
      <w:pPr>
        <w:widowControl w:val="0"/>
        <w:tabs>
          <w:tab w:val="left" w:pos="90"/>
        </w:tabs>
        <w:autoSpaceDE w:val="0"/>
        <w:autoSpaceDN w:val="0"/>
        <w:adjustRightInd w:val="0"/>
        <w:spacing w:after="0" w:line="240" w:lineRule="auto"/>
        <w:rPr>
          <w:rFonts w:ascii="Arial" w:hAnsi="Arial" w:cs="Arial"/>
          <w:b/>
          <w:bCs/>
          <w:i/>
          <w:iCs/>
          <w:color w:val="333399"/>
          <w:sz w:val="20"/>
          <w:szCs w:val="20"/>
        </w:rPr>
      </w:pPr>
      <w:r w:rsidRPr="007C487F">
        <w:rPr>
          <w:rFonts w:ascii="Arial" w:hAnsi="Arial" w:cs="Arial"/>
          <w:b/>
          <w:bCs/>
          <w:i/>
          <w:iCs/>
          <w:color w:val="333399"/>
          <w:sz w:val="20"/>
          <w:szCs w:val="20"/>
        </w:rPr>
        <w:t>Logic after:</w:t>
      </w:r>
    </w:p>
    <w:p w:rsidR="007C487F" w:rsidRPr="002A003F" w:rsidP="007C487F" w14:paraId="6B770464" w14:textId="6939EF91">
      <w:pPr>
        <w:widowControl w:val="0"/>
        <w:tabs>
          <w:tab w:val="left" w:pos="90"/>
        </w:tabs>
        <w:autoSpaceDE w:val="0"/>
        <w:autoSpaceDN w:val="0"/>
        <w:adjustRightInd w:val="0"/>
        <w:spacing w:after="0" w:line="240" w:lineRule="auto"/>
        <w:rPr>
          <w:rFonts w:ascii="Arial" w:hAnsi="Arial" w:cs="Arial"/>
          <w:bCs/>
          <w:iCs/>
          <w:color w:val="333399"/>
          <w:sz w:val="20"/>
          <w:szCs w:val="20"/>
        </w:rPr>
      </w:pPr>
      <w:r>
        <w:rPr>
          <w:rFonts w:ascii="Arial" w:hAnsi="Arial" w:cs="Arial"/>
          <w:bCs/>
          <w:iCs/>
          <w:color w:val="333399"/>
          <w:sz w:val="20"/>
          <w:szCs w:val="20"/>
        </w:rPr>
        <w:t>IF P_HS26a=NO GOTO P_HS</w:t>
      </w:r>
      <w:r w:rsidR="00D413FD">
        <w:rPr>
          <w:rFonts w:ascii="Arial" w:hAnsi="Arial" w:cs="Arial"/>
          <w:bCs/>
          <w:iCs/>
          <w:color w:val="333399"/>
          <w:sz w:val="20"/>
          <w:szCs w:val="20"/>
        </w:rPr>
        <w:t>30a</w:t>
      </w:r>
    </w:p>
    <w:p w:rsidR="002A003F" w:rsidRPr="002A003F" w:rsidP="002A003F" w14:paraId="1779FE88"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002A003F" w:rsidRPr="002A003F" w:rsidP="002A003F" w14:paraId="3E266E83" w14:textId="051CE676">
      <w:pPr>
        <w:widowControl w:val="0"/>
        <w:tabs>
          <w:tab w:val="left" w:pos="90"/>
          <w:tab w:val="left" w:pos="2100"/>
        </w:tabs>
        <w:autoSpaceDE w:val="0"/>
        <w:autoSpaceDN w:val="0"/>
        <w:adjustRightInd w:val="0"/>
        <w:spacing w:before="42" w:after="0" w:line="240" w:lineRule="auto"/>
        <w:rPr>
          <w:rFonts w:ascii="Arial" w:hAnsi="Arial" w:cs="Arial"/>
          <w:bCs/>
          <w:color w:val="FF0000"/>
          <w:sz w:val="20"/>
          <w:szCs w:val="20"/>
        </w:rPr>
      </w:pPr>
      <w:r>
        <w:rPr>
          <w:rFonts w:ascii="Arial" w:hAnsi="Arial" w:cs="Arial"/>
          <w:b/>
          <w:bCs/>
          <w:color w:val="000000"/>
          <w:sz w:val="20"/>
          <w:szCs w:val="20"/>
        </w:rPr>
        <w:t>P_HS26b</w:t>
      </w:r>
      <w:r>
        <w:rPr>
          <w:rFonts w:ascii="Arial" w:hAnsi="Arial" w:cs="Arial"/>
          <w:b/>
          <w:bCs/>
          <w:color w:val="000000"/>
          <w:sz w:val="20"/>
          <w:szCs w:val="20"/>
        </w:rPr>
        <w:t xml:space="preserve"> </w:t>
      </w:r>
      <w:r w:rsidRPr="002A003F">
        <w:rPr>
          <w:rFonts w:ascii="Arial" w:hAnsi="Arial" w:cs="Arial"/>
          <w:color w:val="FF0000"/>
          <w:sz w:val="20"/>
          <w:szCs w:val="20"/>
        </w:rPr>
        <w:t xml:space="preserve">Does ^CHILD currently attend preschool or early childhood development program, such as Head Start or Early Head Start? </w:t>
      </w:r>
    </w:p>
    <w:p w:rsidR="002A003F" w:rsidRPr="002A003F" w:rsidP="002A003F" w14:paraId="636A7FE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 xml:space="preserve">TYN </w:t>
      </w:r>
    </w:p>
    <w:p w:rsidR="002A003F" w:rsidRPr="002A003F" w:rsidP="002A003F" w14:paraId="07B921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A003F">
        <w:rPr>
          <w:rFonts w:ascii="Arial" w:hAnsi="Arial" w:cs="Arial"/>
          <w:bCs/>
          <w:color w:val="FF0000"/>
          <w:sz w:val="20"/>
          <w:szCs w:val="20"/>
        </w:rPr>
        <w:t>Y</w:t>
      </w:r>
      <w:r w:rsidRPr="002A003F">
        <w:rPr>
          <w:rFonts w:ascii="Arial" w:hAnsi="Arial" w:cs="Arial"/>
          <w:color w:val="000000"/>
          <w:sz w:val="20"/>
          <w:szCs w:val="20"/>
        </w:rPr>
        <w:t>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rsidR="002A003F" w:rsidRPr="002A003F" w:rsidP="002A003F" w14:paraId="644DA7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p>
    <w:p w:rsidR="002A003F" w:rsidRPr="002A003F" w:rsidP="002A003F" w14:paraId="1211D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2A003F" w:rsidRPr="002A003F" w:rsidP="002A003F" w14:paraId="51E089B8"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sidRPr="002A003F">
        <w:rPr>
          <w:rFonts w:ascii="Arial" w:hAnsi="Arial" w:cs="Arial"/>
          <w:sz w:val="24"/>
          <w:szCs w:val="24"/>
        </w:rPr>
        <w:tab/>
      </w:r>
      <w:r w:rsidRPr="002A003F">
        <w:rPr>
          <w:rFonts w:ascii="Courier New" w:hAnsi="Courier New" w:cs="Courier New"/>
          <w:b/>
          <w:bCs/>
          <w:color w:val="000000"/>
          <w:sz w:val="18"/>
          <w:szCs w:val="18"/>
        </w:rPr>
        <w:t>---------------------------------------------------------------------------------</w:t>
      </w:r>
    </w:p>
    <w:p w:rsidR="002A003F" w:rsidP="002A003F" w14:paraId="2E1030C9" w14:textId="31D865C6">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4F5914" w:rsidP="002A003F" w14:paraId="4A1545DB" w14:textId="0735EC26">
      <w:pPr>
        <w:widowControl w:val="0"/>
        <w:tabs>
          <w:tab w:val="left" w:pos="90"/>
          <w:tab w:val="left" w:pos="2100"/>
        </w:tabs>
        <w:autoSpaceDE w:val="0"/>
        <w:autoSpaceDN w:val="0"/>
        <w:adjustRightInd w:val="0"/>
        <w:spacing w:before="42" w:after="0" w:line="240" w:lineRule="auto"/>
        <w:rPr>
          <w:rFonts w:ascii="Arial" w:hAnsi="Arial" w:cs="Arial"/>
          <w:color w:val="FF0000"/>
          <w:sz w:val="20"/>
          <w:szCs w:val="20"/>
        </w:rPr>
      </w:pPr>
      <w:r w:rsidRPr="002A003F">
        <w:rPr>
          <w:rFonts w:ascii="Arial" w:hAnsi="Arial" w:cs="Arial"/>
          <w:b/>
          <w:bCs/>
          <w:color w:val="000000"/>
          <w:sz w:val="20"/>
          <w:szCs w:val="20"/>
        </w:rPr>
        <w:t>P_HS2</w:t>
      </w:r>
      <w:r w:rsidR="004E1165">
        <w:rPr>
          <w:rFonts w:ascii="Arial" w:hAnsi="Arial" w:cs="Arial"/>
          <w:b/>
          <w:bCs/>
          <w:color w:val="000000"/>
          <w:sz w:val="20"/>
          <w:szCs w:val="20"/>
        </w:rPr>
        <w:t>6</w:t>
      </w:r>
      <w:r>
        <w:rPr>
          <w:rFonts w:ascii="Arial" w:hAnsi="Arial" w:cs="Arial"/>
          <w:b/>
          <w:bCs/>
          <w:color w:val="000000"/>
          <w:sz w:val="20"/>
          <w:szCs w:val="20"/>
        </w:rPr>
        <w:t xml:space="preserve">c </w:t>
      </w:r>
      <w:r>
        <w:rPr>
          <w:rFonts w:ascii="Arial" w:hAnsi="Arial" w:cs="Arial"/>
          <w:b/>
          <w:bCs/>
          <w:color w:val="000000"/>
          <w:sz w:val="20"/>
          <w:szCs w:val="20"/>
        </w:rPr>
        <w:t xml:space="preserve"> </w:t>
      </w:r>
      <w:r>
        <w:rPr>
          <w:rFonts w:ascii="Arial" w:hAnsi="Arial" w:cs="Arial"/>
          <w:color w:val="FF0000"/>
          <w:sz w:val="20"/>
          <w:szCs w:val="20"/>
        </w:rPr>
        <w:t xml:space="preserve">What type of program is it? </w:t>
      </w:r>
    </w:p>
    <w:p w:rsidR="004F5914" w:rsidP="002A003F" w14:paraId="52ACD57B" w14:textId="77777777">
      <w:pPr>
        <w:widowControl w:val="0"/>
        <w:tabs>
          <w:tab w:val="left" w:pos="90"/>
          <w:tab w:val="left" w:pos="2100"/>
        </w:tabs>
        <w:autoSpaceDE w:val="0"/>
        <w:autoSpaceDN w:val="0"/>
        <w:adjustRightInd w:val="0"/>
        <w:spacing w:before="42" w:after="0" w:line="240" w:lineRule="auto"/>
        <w:rPr>
          <w:rFonts w:ascii="Arial" w:hAnsi="Arial" w:cs="Arial"/>
          <w:color w:val="FF0000"/>
          <w:sz w:val="20"/>
          <w:szCs w:val="20"/>
        </w:rPr>
      </w:pPr>
    </w:p>
    <w:p w:rsidR="004F5914" w:rsidP="002A003F" w14:paraId="21E63948" w14:textId="4580C8D9">
      <w:pPr>
        <w:widowControl w:val="0"/>
        <w:tabs>
          <w:tab w:val="left" w:pos="90"/>
          <w:tab w:val="left" w:pos="2100"/>
        </w:tabs>
        <w:autoSpaceDE w:val="0"/>
        <w:autoSpaceDN w:val="0"/>
        <w:adjustRightInd w:val="0"/>
        <w:spacing w:before="42" w:after="0" w:line="240" w:lineRule="auto"/>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t>1 HEAD START</w:t>
      </w:r>
    </w:p>
    <w:p w:rsidR="004F5914" w:rsidP="002A003F" w14:paraId="05AE5C52" w14:textId="239AD5A0">
      <w:pPr>
        <w:widowControl w:val="0"/>
        <w:tabs>
          <w:tab w:val="left" w:pos="90"/>
          <w:tab w:val="left" w:pos="2100"/>
        </w:tabs>
        <w:autoSpaceDE w:val="0"/>
        <w:autoSpaceDN w:val="0"/>
        <w:adjustRightInd w:val="0"/>
        <w:spacing w:before="42" w:after="0" w:line="240" w:lineRule="auto"/>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t>2 EARLY HEAD START</w:t>
      </w:r>
    </w:p>
    <w:p w:rsidR="004F5914" w:rsidP="002A003F" w14:paraId="14F44318" w14:textId="092702B5">
      <w:pPr>
        <w:widowControl w:val="0"/>
        <w:tabs>
          <w:tab w:val="left" w:pos="90"/>
          <w:tab w:val="left" w:pos="2100"/>
        </w:tabs>
        <w:autoSpaceDE w:val="0"/>
        <w:autoSpaceDN w:val="0"/>
        <w:adjustRightInd w:val="0"/>
        <w:spacing w:before="42" w:after="0" w:line="240" w:lineRule="auto"/>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t>3 PRESCHOOL</w:t>
      </w:r>
    </w:p>
    <w:p w:rsidR="002A003F" w:rsidP="004F5914" w14:paraId="6B12960F" w14:textId="3F7A2C4C">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r>
        <w:rPr>
          <w:rFonts w:ascii="Arial" w:hAnsi="Arial" w:cs="Arial"/>
          <w:color w:val="FF0000"/>
          <w:sz w:val="20"/>
          <w:szCs w:val="20"/>
        </w:rPr>
        <w:tab/>
      </w:r>
      <w:r>
        <w:rPr>
          <w:rFonts w:ascii="Arial" w:hAnsi="Arial" w:cs="Arial"/>
          <w:color w:val="FF0000"/>
          <w:sz w:val="20"/>
          <w:szCs w:val="20"/>
        </w:rPr>
        <w:tab/>
        <w:t>4 OTHER</w:t>
      </w:r>
    </w:p>
    <w:p w:rsidR="002A003F" w:rsidRPr="002A003F" w:rsidP="002A003F" w14:paraId="61895E9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A003F" w:rsidRPr="002A003F" w:rsidP="002A003F" w14:paraId="02AADE24" w14:textId="77777777">
      <w:pPr>
        <w:rPr>
          <w:rFonts w:cs="Arial"/>
        </w:rPr>
      </w:pPr>
    </w:p>
    <w:p w:rsidR="00823148" w:rsidRPr="00823148" w:rsidP="00823148" w14:paraId="522345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823148">
        <w:rPr>
          <w:rFonts w:ascii="Arial" w:hAnsi="Arial" w:cs="Arial"/>
          <w:b/>
          <w:bCs/>
          <w:color w:val="FF0000"/>
          <w:sz w:val="20"/>
          <w:szCs w:val="20"/>
        </w:rPr>
        <w:t>P_HS26a1</w:t>
      </w:r>
      <w:r w:rsidRPr="00823148">
        <w:rPr>
          <w:rFonts w:ascii="Arial" w:hAnsi="Arial" w:cs="Arial"/>
          <w:sz w:val="24"/>
          <w:szCs w:val="24"/>
        </w:rPr>
        <w:tab/>
      </w:r>
      <w:r w:rsidRPr="00823148">
        <w:rPr>
          <w:rFonts w:ascii="Arial" w:hAnsi="Arial" w:cs="Arial"/>
          <w:b/>
          <w:bCs/>
          <w:i/>
          <w:iCs/>
          <w:color w:val="800080"/>
          <w:sz w:val="18"/>
          <w:szCs w:val="18"/>
        </w:rPr>
        <w:t>[ PSR26a ] Rcvd ch care on reg basis-past 12m</w:t>
      </w:r>
    </w:p>
    <w:p w:rsidR="00823148" w:rsidP="00823148" w14:paraId="2E2E616C" w14:textId="60F7A6D3">
      <w:pPr>
        <w:widowControl w:val="0"/>
        <w:tabs>
          <w:tab w:val="left" w:pos="90"/>
        </w:tabs>
        <w:autoSpaceDE w:val="0"/>
        <w:autoSpaceDN w:val="0"/>
        <w:adjustRightInd w:val="0"/>
        <w:spacing w:before="19" w:after="0" w:line="240" w:lineRule="auto"/>
        <w:rPr>
          <w:rFonts w:ascii="Arial" w:hAnsi="Arial" w:cs="Arial"/>
          <w:sz w:val="20"/>
          <w:szCs w:val="20"/>
        </w:rPr>
      </w:pPr>
      <w:r w:rsidRPr="00823148">
        <w:rPr>
          <w:rFonts w:ascii="Arial" w:hAnsi="Arial" w:cs="Arial"/>
          <w:sz w:val="20"/>
          <w:szCs w:val="20"/>
        </w:rPr>
        <w:t xml:space="preserve">In addition to a child’s </w:t>
      </w:r>
      <w:r>
        <w:rPr>
          <w:rFonts w:ascii="Arial" w:hAnsi="Arial" w:cs="Arial"/>
          <w:sz w:val="20"/>
          <w:szCs w:val="20"/>
        </w:rPr>
        <w:t xml:space="preserve">primary caregiver, </w:t>
      </w:r>
      <w:r w:rsidRPr="00823148">
        <w:rPr>
          <w:rFonts w:ascii="Arial" w:hAnsi="Arial" w:cs="Arial"/>
          <w:sz w:val="20"/>
          <w:szCs w:val="20"/>
        </w:rPr>
        <w:t>a child may be cared for by other adults in the household, by relatives or friends outside of the household, or by a childcare professional in a center or someone’s home.</w:t>
      </w:r>
    </w:p>
    <w:p w:rsidR="007C487F" w:rsidP="00823148" w14:paraId="17C7DD0C" w14:textId="745856DA">
      <w:pPr>
        <w:widowControl w:val="0"/>
        <w:tabs>
          <w:tab w:val="left" w:pos="90"/>
        </w:tabs>
        <w:autoSpaceDE w:val="0"/>
        <w:autoSpaceDN w:val="0"/>
        <w:adjustRightInd w:val="0"/>
        <w:spacing w:before="19" w:after="0" w:line="240" w:lineRule="auto"/>
        <w:rPr>
          <w:rFonts w:ascii="Arial" w:hAnsi="Arial" w:cs="Arial"/>
          <w:sz w:val="20"/>
          <w:szCs w:val="20"/>
        </w:rPr>
      </w:pPr>
    </w:p>
    <w:p w:rsidR="00823148" w:rsidRPr="007C487F" w:rsidP="00823148" w14:paraId="1C5A155D" w14:textId="484695E5">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823148">
        <w:rPr>
          <w:rFonts w:ascii="Arial" w:hAnsi="Arial" w:cs="Arial"/>
          <w:color w:val="000000"/>
          <w:sz w:val="20"/>
          <w:szCs w:val="20"/>
        </w:rPr>
        <w:t xml:space="preserve">In the last 12 months, has ^CHILD received care on a regular basis? That is, at least five hours each week? </w:t>
      </w:r>
      <w:r w:rsidRPr="007C487F" w:rsidR="007C487F">
        <w:rPr>
          <w:rFonts w:ascii="Arial" w:hAnsi="Arial" w:cs="Arial"/>
          <w:sz w:val="20"/>
          <w:szCs w:val="20"/>
        </w:rPr>
        <w:t xml:space="preserve">Please </w:t>
      </w:r>
      <w:r w:rsidR="007C487F">
        <w:rPr>
          <w:rFonts w:ascii="Arial" w:hAnsi="Arial" w:cs="Arial"/>
          <w:sz w:val="20"/>
          <w:szCs w:val="20"/>
        </w:rPr>
        <w:t xml:space="preserve">do not count preschool or early childhood development programs such </w:t>
      </w:r>
      <w:r w:rsidRPr="007C487F" w:rsidR="007C487F">
        <w:rPr>
          <w:rFonts w:ascii="Arial" w:hAnsi="Arial" w:cs="Arial"/>
          <w:sz w:val="20"/>
          <w:szCs w:val="20"/>
        </w:rPr>
        <w:t xml:space="preserve">as </w:t>
      </w:r>
      <w:r w:rsidR="007C487F">
        <w:rPr>
          <w:rFonts w:ascii="Arial" w:hAnsi="Arial" w:cs="Arial"/>
          <w:color w:val="000000"/>
          <w:sz w:val="20"/>
          <w:szCs w:val="20"/>
        </w:rPr>
        <w:t>Head Start or Early Head Start.</w:t>
      </w:r>
    </w:p>
    <w:p w:rsidR="00823148" w:rsidRPr="00823148" w:rsidP="00823148" w14:paraId="46F250B3" w14:textId="77777777">
      <w:pPr>
        <w:widowControl w:val="0"/>
        <w:tabs>
          <w:tab w:val="left" w:pos="90"/>
        </w:tabs>
        <w:autoSpaceDE w:val="0"/>
        <w:autoSpaceDN w:val="0"/>
        <w:adjustRightInd w:val="0"/>
        <w:spacing w:after="0" w:line="240" w:lineRule="auto"/>
        <w:rPr>
          <w:rFonts w:ascii="Arial" w:hAnsi="Arial" w:cs="Arial"/>
          <w:color w:val="000000"/>
        </w:rPr>
      </w:pPr>
    </w:p>
    <w:p w:rsidR="00823148" w:rsidRPr="00823148" w:rsidP="00823148" w14:paraId="590EBA8B" w14:textId="77777777">
      <w:pPr>
        <w:widowControl w:val="0"/>
        <w:tabs>
          <w:tab w:val="left" w:pos="90"/>
        </w:tabs>
        <w:autoSpaceDE w:val="0"/>
        <w:autoSpaceDN w:val="0"/>
        <w:adjustRightInd w:val="0"/>
        <w:spacing w:after="0" w:line="240" w:lineRule="auto"/>
        <w:rPr>
          <w:rFonts w:ascii="Arial" w:hAnsi="Arial" w:cs="Arial"/>
          <w:color w:val="000000"/>
        </w:rPr>
      </w:pPr>
      <w:r w:rsidRPr="00823148">
        <w:rPr>
          <w:rFonts w:ascii="Arial" w:hAnsi="Arial" w:cs="Arial"/>
          <w:color w:val="000000"/>
          <w:sz w:val="20"/>
          <w:szCs w:val="20"/>
        </w:rPr>
        <w:t>NOTE: "REGULAR" DOES NOT INCLUDE OCCASIONAL, OR AD HOC BABYSITTING.</w:t>
      </w:r>
    </w:p>
    <w:p w:rsidR="00823148" w:rsidRPr="00823148" w:rsidP="00823148" w14:paraId="2517465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823148">
        <w:rPr>
          <w:rFonts w:ascii="Arial" w:hAnsi="Arial" w:cs="Arial"/>
          <w:i/>
          <w:iCs/>
          <w:color w:val="000080"/>
          <w:sz w:val="18"/>
          <w:szCs w:val="18"/>
        </w:rPr>
        <w:t>Question Type:</w:t>
      </w:r>
      <w:r w:rsidRPr="00823148">
        <w:rPr>
          <w:rFonts w:ascii="Arial" w:hAnsi="Arial" w:cs="Arial"/>
          <w:sz w:val="24"/>
          <w:szCs w:val="24"/>
        </w:rPr>
        <w:tab/>
      </w:r>
      <w:r w:rsidRPr="00823148">
        <w:rPr>
          <w:rFonts w:ascii="Arial" w:hAnsi="Arial" w:cs="Arial"/>
          <w:i/>
          <w:iCs/>
          <w:color w:val="000000"/>
          <w:sz w:val="18"/>
          <w:szCs w:val="18"/>
        </w:rPr>
        <w:t>TYesNoC</w:t>
      </w:r>
    </w:p>
    <w:p w:rsidR="00823148" w:rsidRPr="00823148" w:rsidP="00823148" w14:paraId="08F1EA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823148">
        <w:rPr>
          <w:rFonts w:ascii="Arial" w:hAnsi="Arial" w:cs="Arial"/>
          <w:color w:val="000000"/>
          <w:sz w:val="20"/>
          <w:szCs w:val="20"/>
        </w:rPr>
        <w:t>Yes</w:t>
      </w:r>
      <w:r w:rsidRPr="00823148">
        <w:rPr>
          <w:rFonts w:ascii="Arial" w:hAnsi="Arial" w:cs="Arial"/>
          <w:sz w:val="24"/>
          <w:szCs w:val="24"/>
        </w:rPr>
        <w:tab/>
      </w:r>
      <w:r w:rsidRPr="00823148">
        <w:rPr>
          <w:rFonts w:ascii="Arial" w:hAnsi="Arial" w:cs="Arial"/>
          <w:color w:val="000000"/>
          <w:sz w:val="20"/>
          <w:szCs w:val="20"/>
        </w:rPr>
        <w:t>1</w:t>
      </w:r>
      <w:r w:rsidRPr="00823148">
        <w:rPr>
          <w:rFonts w:ascii="Arial" w:hAnsi="Arial" w:cs="Arial"/>
          <w:sz w:val="24"/>
          <w:szCs w:val="24"/>
        </w:rPr>
        <w:tab/>
      </w:r>
      <w:r w:rsidRPr="00823148">
        <w:rPr>
          <w:rFonts w:ascii="Arial" w:hAnsi="Arial" w:cs="Arial"/>
          <w:color w:val="000000"/>
          <w:sz w:val="20"/>
          <w:szCs w:val="20"/>
        </w:rPr>
        <w:t>YES</w:t>
      </w:r>
    </w:p>
    <w:p w:rsidR="00823148" w:rsidRPr="00823148" w:rsidP="00823148" w14:paraId="43C0A5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823148">
        <w:rPr>
          <w:rFonts w:ascii="Arial" w:hAnsi="Arial" w:cs="Arial"/>
          <w:color w:val="000000"/>
          <w:sz w:val="20"/>
          <w:szCs w:val="20"/>
        </w:rPr>
        <w:t>No</w:t>
      </w:r>
      <w:r w:rsidRPr="00823148">
        <w:rPr>
          <w:rFonts w:ascii="Arial" w:hAnsi="Arial" w:cs="Arial"/>
          <w:sz w:val="24"/>
          <w:szCs w:val="24"/>
        </w:rPr>
        <w:tab/>
      </w:r>
      <w:r w:rsidRPr="00823148">
        <w:rPr>
          <w:rFonts w:ascii="Arial" w:hAnsi="Arial" w:cs="Arial"/>
          <w:color w:val="000000"/>
          <w:sz w:val="20"/>
          <w:szCs w:val="20"/>
        </w:rPr>
        <w:t>2</w:t>
      </w:r>
      <w:r w:rsidRPr="00823148">
        <w:rPr>
          <w:rFonts w:ascii="Arial" w:hAnsi="Arial" w:cs="Arial"/>
          <w:sz w:val="24"/>
          <w:szCs w:val="24"/>
        </w:rPr>
        <w:tab/>
      </w:r>
      <w:r w:rsidRPr="00823148">
        <w:rPr>
          <w:rFonts w:ascii="Arial" w:hAnsi="Arial" w:cs="Arial"/>
          <w:color w:val="000000"/>
          <w:sz w:val="20"/>
          <w:szCs w:val="20"/>
        </w:rPr>
        <w:t xml:space="preserve">NO </w:t>
      </w:r>
    </w:p>
    <w:p w:rsidR="00823148" w:rsidRPr="00823148" w:rsidP="00823148" w14:paraId="509FBD80" w14:textId="77777777">
      <w:pPr>
        <w:widowControl w:val="0"/>
        <w:tabs>
          <w:tab w:val="left" w:pos="90"/>
        </w:tabs>
        <w:autoSpaceDE w:val="0"/>
        <w:autoSpaceDN w:val="0"/>
        <w:adjustRightInd w:val="0"/>
        <w:spacing w:before="105" w:after="0" w:line="240" w:lineRule="auto"/>
        <w:rPr>
          <w:rFonts w:ascii="Arial" w:hAnsi="Arial" w:cs="Arial"/>
          <w:b/>
          <w:bCs/>
          <w:i/>
          <w:iCs/>
          <w:color w:val="333399"/>
          <w:sz w:val="18"/>
          <w:szCs w:val="18"/>
        </w:rPr>
      </w:pPr>
      <w:r w:rsidRPr="00823148">
        <w:rPr>
          <w:rFonts w:ascii="Arial" w:hAnsi="Arial" w:cs="Arial"/>
          <w:b/>
          <w:bCs/>
          <w:i/>
          <w:iCs/>
          <w:color w:val="333399"/>
          <w:sz w:val="18"/>
          <w:szCs w:val="18"/>
        </w:rPr>
        <w:t xml:space="preserve">Logic after: </w:t>
      </w:r>
    </w:p>
    <w:p w:rsidR="00823148" w:rsidRPr="00823148" w:rsidP="00823148" w14:paraId="1B35BC6E" w14:textId="768B1F88">
      <w:pPr>
        <w:widowControl w:val="0"/>
        <w:tabs>
          <w:tab w:val="left" w:pos="90"/>
        </w:tabs>
        <w:autoSpaceDE w:val="0"/>
        <w:autoSpaceDN w:val="0"/>
        <w:adjustRightInd w:val="0"/>
        <w:spacing w:before="105" w:after="0" w:line="240" w:lineRule="auto"/>
        <w:rPr>
          <w:rFonts w:ascii="Arial" w:hAnsi="Arial" w:cs="Arial"/>
          <w:bCs/>
          <w:iCs/>
          <w:color w:val="333399"/>
          <w:sz w:val="20"/>
          <w:szCs w:val="20"/>
        </w:rPr>
      </w:pPr>
      <w:r w:rsidRPr="00823148">
        <w:rPr>
          <w:rFonts w:ascii="Arial" w:hAnsi="Arial" w:cs="Arial"/>
          <w:bCs/>
          <w:iCs/>
          <w:color w:val="333399"/>
          <w:sz w:val="20"/>
          <w:szCs w:val="20"/>
        </w:rPr>
        <w:t>IF P_HS26a1 = NO then GOTO P_</w:t>
      </w:r>
      <w:r w:rsidR="00976F29">
        <w:rPr>
          <w:rFonts w:ascii="Arial" w:hAnsi="Arial" w:cs="Arial"/>
          <w:bCs/>
          <w:iCs/>
          <w:color w:val="333399"/>
          <w:sz w:val="20"/>
          <w:szCs w:val="20"/>
        </w:rPr>
        <w:t>HS30a</w:t>
      </w:r>
    </w:p>
    <w:p w:rsidR="00823148" w:rsidRPr="00823148" w:rsidP="00823148" w14:paraId="778A9522"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00823148" w:rsidRPr="00823148" w:rsidP="00823148" w14:paraId="1A883D01"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sidRPr="00823148">
        <w:rPr>
          <w:rFonts w:ascii="Arial" w:hAnsi="Arial" w:cs="Arial"/>
          <w:sz w:val="24"/>
          <w:szCs w:val="24"/>
        </w:rPr>
        <w:tab/>
      </w:r>
      <w:r w:rsidRPr="00823148">
        <w:rPr>
          <w:rFonts w:ascii="Courier New" w:hAnsi="Courier New" w:cs="Courier New"/>
          <w:b/>
          <w:bCs/>
          <w:color w:val="000000"/>
          <w:sz w:val="18"/>
          <w:szCs w:val="18"/>
        </w:rPr>
        <w:t>---------------------------------------------------------------------------------</w:t>
      </w:r>
    </w:p>
    <w:p w:rsidR="00823148" w:rsidRPr="00823148" w:rsidP="00823148" w14:paraId="77990861" w14:textId="77777777">
      <w:pPr>
        <w:widowControl w:val="0"/>
        <w:tabs>
          <w:tab w:val="left" w:pos="90"/>
        </w:tabs>
        <w:autoSpaceDE w:val="0"/>
        <w:autoSpaceDN w:val="0"/>
        <w:adjustRightInd w:val="0"/>
        <w:spacing w:after="0" w:line="240" w:lineRule="auto"/>
        <w:rPr>
          <w:rFonts w:ascii="Arial" w:hAnsi="Arial" w:cs="Arial"/>
          <w:b/>
          <w:bCs/>
          <w:color w:val="000000"/>
          <w:sz w:val="20"/>
          <w:szCs w:val="20"/>
        </w:rPr>
      </w:pPr>
    </w:p>
    <w:p w:rsidR="00823148" w:rsidRPr="00823148" w:rsidP="00823148" w14:paraId="676DE13A" w14:textId="1514871B">
      <w:pPr>
        <w:widowControl w:val="0"/>
        <w:tabs>
          <w:tab w:val="left" w:pos="90"/>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P_HS26c1</w:t>
      </w:r>
    </w:p>
    <w:p w:rsidR="00823148" w:rsidRPr="00823148" w:rsidP="00823148" w14:paraId="7D66564B"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 xml:space="preserve">Is the care usually provided in your home, in someone else’ home, or in a child care center?  </w:t>
      </w:r>
    </w:p>
    <w:p w:rsidR="00823148" w:rsidRPr="00823148" w:rsidP="00823148" w14:paraId="5A096E7C"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CAREGIVER’s HOME</w:t>
      </w:r>
    </w:p>
    <w:p w:rsidR="00823148" w:rsidRPr="00823148" w:rsidP="00823148" w14:paraId="36E072F9"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SOMEONE ELSE’S HOME</w:t>
      </w:r>
    </w:p>
    <w:p w:rsidR="00823148" w:rsidRPr="00823148" w:rsidP="00823148" w14:paraId="5BA791D2"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CHILD CARE CENTER</w:t>
      </w:r>
    </w:p>
    <w:p w:rsidR="00823148" w:rsidRPr="00823148" w:rsidP="00823148" w14:paraId="46921D8D" w14:textId="77777777">
      <w:pPr>
        <w:widowControl w:val="0"/>
        <w:tabs>
          <w:tab w:val="left" w:pos="90"/>
        </w:tabs>
        <w:autoSpaceDE w:val="0"/>
        <w:autoSpaceDN w:val="0"/>
        <w:adjustRightInd w:val="0"/>
        <w:spacing w:after="0" w:line="240" w:lineRule="auto"/>
        <w:ind w:left="2160"/>
        <w:rPr>
          <w:rFonts w:ascii="Courier New" w:hAnsi="Courier New" w:cs="Courier New"/>
          <w:b/>
          <w:bCs/>
          <w:color w:val="000000"/>
          <w:sz w:val="18"/>
          <w:szCs w:val="18"/>
        </w:rPr>
      </w:pPr>
      <w:r w:rsidRPr="00823148">
        <w:rPr>
          <w:rFonts w:ascii="Arial" w:hAnsi="Arial" w:cs="Arial"/>
          <w:bCs/>
          <w:color w:val="000000"/>
          <w:sz w:val="20"/>
          <w:szCs w:val="20"/>
        </w:rPr>
        <w:t>4 MIX OF HOME AND CENTER-BASED CARE</w:t>
      </w:r>
    </w:p>
    <w:p w:rsidR="00823148" w:rsidRPr="00823148" w:rsidP="00823148" w14:paraId="6E847227"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823148" w:rsidRPr="00823148" w:rsidP="00823148" w14:paraId="6A1C2A64"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p>
    <w:p w:rsidR="00823148" w:rsidRPr="00823148" w:rsidP="00823148" w14:paraId="54B988F6"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p>
    <w:p w:rsidR="00823148" w:rsidRPr="00823148" w:rsidP="00823148" w14:paraId="6CC817C9" w14:textId="7B5CF9C7">
      <w:pPr>
        <w:widowControl w:val="0"/>
        <w:tabs>
          <w:tab w:val="left" w:pos="90"/>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P_HS26e1</w:t>
      </w:r>
    </w:p>
    <w:p w:rsidR="00823148" w:rsidRPr="00823148" w:rsidP="00823148" w14:paraId="534572BA"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What is your relationship to the care provider?</w:t>
      </w:r>
    </w:p>
    <w:p w:rsidR="00823148" w:rsidRPr="00823148" w:rsidP="00823148" w14:paraId="2A4F3B63"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FORMER SPOUSE OR PARTNER</w:t>
      </w:r>
    </w:p>
    <w:p w:rsidR="00823148" w:rsidRPr="00823148" w:rsidP="00823148" w14:paraId="3CA61B6F"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PARENT OR STEPPARENT</w:t>
      </w:r>
    </w:p>
    <w:p w:rsidR="00823148" w:rsidRPr="00823148" w:rsidP="00823148" w14:paraId="4B773C54"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BROTHER OR SISTER OR BROTHER-IN-LAW OR SISTER-IN-LAW</w:t>
      </w:r>
    </w:p>
    <w:p w:rsidR="00823148" w:rsidRPr="00823148" w:rsidP="00823148" w14:paraId="38523589"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4 CHILD OR SON-IN-LAW OR DAUGTHER-IN-LAW</w:t>
      </w:r>
    </w:p>
    <w:p w:rsidR="00823148" w:rsidRPr="00823148" w:rsidP="00823148" w14:paraId="44DCAC80"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 xml:space="preserve">5 OTHER RELATIVE </w:t>
      </w:r>
    </w:p>
    <w:p w:rsidR="00823148" w:rsidRPr="00823148" w:rsidP="00823148" w14:paraId="60D27B45"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6 FRIEND</w:t>
      </w:r>
    </w:p>
    <w:p w:rsidR="00823148" w:rsidRPr="00823148" w:rsidP="00823148" w14:paraId="05CFFEEE"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7 NEIGHBOR</w:t>
      </w:r>
    </w:p>
    <w:p w:rsidR="00823148" w:rsidRPr="00823148" w:rsidP="00823148" w14:paraId="1773A36A"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p>
    <w:p w:rsidR="002A003F" w:rsidP="00FC4F36" w14:paraId="3F73B53C" w14:textId="4236AE7F">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p>
    <w:p w:rsidR="00FC4F36" w14:paraId="534DBFA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7D6C67" w14:paraId="67964FC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C806A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35819F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2, FILL: @bSince DATE OF LAST INTERVIEW has @b]  IF WAVE = 1, FILL:Has </w:t>
      </w:r>
    </w:p>
    <w:p w:rsidR="007D6C67" w14:paraId="48D43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IF WAVE = 1, FILL: @bever@b</w:t>
      </w:r>
    </w:p>
    <w:p w:rsidR="007D6C67" w14:paraId="0FA07AB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P_HS30a</w:t>
      </w:r>
      <w:r>
        <w:rPr>
          <w:rFonts w:ascii="Arial" w:hAnsi="Arial" w:cs="Arial"/>
          <w:sz w:val="24"/>
          <w:szCs w:val="24"/>
        </w:rPr>
        <w:tab/>
      </w:r>
      <w:r>
        <w:rPr>
          <w:rFonts w:ascii="Arial" w:hAnsi="Arial" w:cs="Arial"/>
          <w:b/>
          <w:bCs/>
          <w:i/>
          <w:iCs/>
          <w:color w:val="800080"/>
          <w:sz w:val="18"/>
          <w:szCs w:val="18"/>
        </w:rPr>
        <w:t>[ PHS30a ] CH tested for lrnng prblms/spcial nds/dev dsbltes</w:t>
      </w:r>
    </w:p>
    <w:p w:rsidR="007D6C67" w14:paraId="1A915C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^fills.haspastsince^tempLivArrDate^fills.commahas ^CHILD^fills.evereverbold been tested for </w:t>
      </w:r>
    </w:p>
    <w:p w:rsidR="007D6C67" w14:paraId="558481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 special needs, or developmental disabilities by an education or health </w:t>
      </w:r>
    </w:p>
    <w:p w:rsidR="007D6C67" w14:paraId="576F19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professional (E.G. SCHOOL PSYCHOLOGIST, DOCTOR, SPEECH THERAPIST, ETC.)?</w:t>
      </w:r>
    </w:p>
    <w:p w:rsidR="007D6C67" w14:paraId="5C3896D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01FF17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233D8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A071B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rsidR="007D6C67" w14:paraId="4DBE6C4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r>
        <w:rPr>
          <w:rFonts w:ascii="Arial" w:hAnsi="Arial" w:cs="Arial"/>
          <w:color w:val="000000"/>
          <w:sz w:val="20"/>
          <w:szCs w:val="20"/>
        </w:rPr>
        <w:t>Has</w:t>
      </w:r>
    </w:p>
    <w:p w:rsidR="007D6C67" w14:paraId="1D4CE03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@bIn the past 12 months@b, has</w:t>
      </w:r>
    </w:p>
    <w:p w:rsidR="007D6C67" w14:paraId="2942AAE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14:paraId="7DA3ECC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w:t>
      </w:r>
      <w:r>
        <w:rPr>
          <w:rFonts w:ascii="Arial" w:hAnsi="Arial" w:cs="Arial"/>
          <w:sz w:val="24"/>
          <w:szCs w:val="24"/>
        </w:rPr>
        <w:tab/>
      </w:r>
      <w:r>
        <w:rPr>
          <w:rFonts w:ascii="Arial" w:hAnsi="Arial" w:cs="Arial"/>
          <w:color w:val="000000"/>
          <w:sz w:val="20"/>
          <w:szCs w:val="20"/>
        </w:rPr>
        <w:t>@bSince birth@b, has</w:t>
      </w:r>
    </w:p>
    <w:p w:rsidR="007D6C67" w14:paraId="14BEC43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haslow</w:t>
      </w:r>
      <w:r>
        <w:rPr>
          <w:rFonts w:ascii="Arial" w:hAnsi="Arial" w:cs="Arial"/>
          <w:sz w:val="24"/>
          <w:szCs w:val="24"/>
        </w:rPr>
        <w:tab/>
      </w:r>
      <w:r>
        <w:rPr>
          <w:rFonts w:ascii="Arial" w:hAnsi="Arial" w:cs="Arial"/>
          <w:color w:val="000000"/>
          <w:sz w:val="20"/>
          <w:szCs w:val="20"/>
        </w:rPr>
        <w:t>has</w:t>
      </w:r>
    </w:p>
    <w:p w:rsidR="007D6C67" w14:paraId="75794D0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sincelow</w:t>
      </w:r>
      <w:r>
        <w:rPr>
          <w:rFonts w:ascii="Arial" w:hAnsi="Arial" w:cs="Arial"/>
          <w:sz w:val="24"/>
          <w:szCs w:val="24"/>
        </w:rPr>
        <w:tab/>
      </w:r>
      <w:r>
        <w:rPr>
          <w:rFonts w:ascii="Arial" w:hAnsi="Arial" w:cs="Arial"/>
          <w:color w:val="000000"/>
          <w:sz w:val="20"/>
          <w:szCs w:val="20"/>
        </w:rPr>
        <w:t>@bsince·@b</w:t>
      </w:r>
    </w:p>
    <w:p w:rsidR="007D6C67" w14:paraId="498E40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sincebirthlow</w:t>
      </w:r>
      <w:r>
        <w:rPr>
          <w:rFonts w:ascii="Arial" w:hAnsi="Arial" w:cs="Arial"/>
          <w:sz w:val="24"/>
          <w:szCs w:val="24"/>
        </w:rPr>
        <w:tab/>
      </w:r>
      <w:r>
        <w:rPr>
          <w:rFonts w:ascii="Arial" w:hAnsi="Arial" w:cs="Arial"/>
          <w:color w:val="000000"/>
          <w:sz w:val="20"/>
          <w:szCs w:val="20"/>
        </w:rPr>
        <w:t>@bsince birth@b, has</w:t>
      </w:r>
    </w:p>
    <w:p w:rsidR="007D6C67" w14:paraId="7153C2A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pastlow</w:t>
      </w:r>
      <w:r>
        <w:rPr>
          <w:rFonts w:ascii="Arial" w:hAnsi="Arial" w:cs="Arial"/>
          <w:sz w:val="24"/>
          <w:szCs w:val="24"/>
        </w:rPr>
        <w:tab/>
      </w:r>
      <w:r>
        <w:rPr>
          <w:rFonts w:ascii="Arial" w:hAnsi="Arial" w:cs="Arial"/>
          <w:color w:val="000000"/>
          <w:sz w:val="20"/>
          <w:szCs w:val="20"/>
        </w:rPr>
        <w:t>@bin the past 12 months@b, has</w:t>
      </w:r>
    </w:p>
    <w:p w:rsidR="007D6C67" w14:paraId="355F550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54E28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P_HS32a</w:t>
      </w:r>
    </w:p>
    <w:p w:rsidR="007D6C67" w14:paraId="427424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A96A6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07E7E5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4FC214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P_HS35</w:t>
      </w:r>
    </w:p>
    <w:p w:rsidR="007D6C67" w14:paraId="638E73C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P_HS32a</w:t>
      </w:r>
      <w:r>
        <w:rPr>
          <w:rFonts w:ascii="Arial" w:hAnsi="Arial" w:cs="Arial"/>
          <w:sz w:val="24"/>
          <w:szCs w:val="24"/>
        </w:rPr>
        <w:tab/>
      </w:r>
      <w:r>
        <w:rPr>
          <w:rFonts w:ascii="Arial" w:hAnsi="Arial" w:cs="Arial"/>
          <w:b/>
          <w:bCs/>
          <w:i/>
          <w:iCs/>
          <w:color w:val="800080"/>
          <w:sz w:val="18"/>
          <w:szCs w:val="18"/>
        </w:rPr>
        <w:t>[ PHS32a ] How much CH nds tstd for lrnng prblms/spcial nds/dev dsbltes</w:t>
      </w:r>
    </w:p>
    <w:p w:rsidR="007D6C67" w14:paraId="6AFD2F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^CHILD @bneeds@b to be tested for learning problems, special needs, or</w:t>
      </w:r>
    </w:p>
    <w:p w:rsidR="007D6C67" w14:paraId="0E170B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developmental disabilities?  Would you say...</w:t>
      </w:r>
    </w:p>
    <w:p w:rsidR="007D6C67" w14:paraId="252B57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14:paraId="0ACED9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14:paraId="3C6B3A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14:paraId="78AB2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14:paraId="582C8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14:paraId="3E9335C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308312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4, GOTO P_HS35.</w:t>
      </w:r>
    </w:p>
    <w:p w:rsidR="007D6C67" w14:paraId="2F64A2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2C46A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P_HS33</w:t>
      </w:r>
      <w:r>
        <w:rPr>
          <w:rFonts w:ascii="Arial" w:hAnsi="Arial" w:cs="Arial"/>
          <w:sz w:val="24"/>
          <w:szCs w:val="24"/>
        </w:rPr>
        <w:tab/>
      </w:r>
      <w:r>
        <w:rPr>
          <w:rFonts w:ascii="Arial" w:hAnsi="Arial" w:cs="Arial"/>
          <w:b/>
          <w:bCs/>
          <w:i/>
          <w:iCs/>
          <w:color w:val="800080"/>
          <w:sz w:val="18"/>
          <w:szCs w:val="18"/>
        </w:rPr>
        <w:t>[ PHS33 ] Labels are in Logic After</w:t>
      </w:r>
    </w:p>
    <w:p w:rsidR="007D6C67" w14:paraId="042C22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has ^fills.heshe @bnot been@b tested for learning problems, special needs, or </w:t>
      </w:r>
    </w:p>
    <w:p w:rsidR="007D6C67" w14:paraId="2C22B3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developmental disabilities?</w:t>
      </w:r>
    </w:p>
    <w:p w:rsidR="007D6C67" w14:paraId="4A5A59F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73AD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14:paraId="7849D5F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TwhynotS</w:t>
      </w:r>
    </w:p>
    <w:p w:rsidR="007D6C67" w14:paraId="43A2B8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7D6C67" w14:paraId="548646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7D6C67" w14:paraId="3E4D9F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7D6C67" w14:paraId="42F99D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notfinanced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7D6C67" w14:paraId="7D2D38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7D6C67" w14:paraId="4ADDCD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D6C67" w14:paraId="3A137F92" w14:textId="37B042B2">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otherreason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REASON</w:t>
      </w:r>
    </w:p>
    <w:p w:rsidR="00754EF5" w:rsidRPr="009342AB" w:rsidP="00754EF5" w14:paraId="6EC2A36E" w14:textId="77777777">
      <w:pPr>
        <w:rPr>
          <w:rFonts w:ascii="Arial" w:hAnsi="Arial" w:eastAsiaTheme="minorHAnsi" w:cs="Arial"/>
          <w:color w:val="000000"/>
          <w:sz w:val="20"/>
          <w:szCs w:val="20"/>
        </w:rPr>
      </w:pPr>
      <w:r w:rsidRPr="00867015">
        <w:rPr>
          <w:rFonts w:ascii="Arial" w:hAnsi="Arial" w:cs="Arial"/>
          <w:color w:val="000000"/>
          <w:sz w:val="20"/>
          <w:szCs w:val="20"/>
        </w:rPr>
        <w:t>covid</w:t>
      </w:r>
      <w:r w:rsidRPr="00867015">
        <w:rPr>
          <w:rFonts w:ascii="Arial" w:hAnsi="Arial" w:cs="Arial"/>
          <w:color w:val="000000"/>
          <w:sz w:val="20"/>
          <w:szCs w:val="20"/>
        </w:rPr>
        <w:tab/>
      </w:r>
      <w:r w:rsidRPr="00867015">
        <w:rPr>
          <w:rFonts w:ascii="Arial" w:hAnsi="Arial" w:cs="Arial"/>
          <w:color w:val="000000"/>
          <w:sz w:val="20"/>
          <w:szCs w:val="20"/>
        </w:rPr>
        <w:tab/>
      </w:r>
      <w:r w:rsidRPr="00867015">
        <w:rPr>
          <w:rFonts w:ascii="Arial" w:hAnsi="Arial" w:cs="Arial"/>
          <w:color w:val="000000"/>
          <w:sz w:val="20"/>
          <w:szCs w:val="20"/>
        </w:rPr>
        <w:tab/>
      </w:r>
      <w:r w:rsidRPr="003D63BD">
        <w:rPr>
          <w:rFonts w:ascii="Arial" w:hAnsi="Arial" w:cs="Arial"/>
          <w:color w:val="000000"/>
          <w:sz w:val="20"/>
          <w:szCs w:val="20"/>
        </w:rPr>
        <w:t xml:space="preserve">  8</w:t>
      </w:r>
      <w:r w:rsidRPr="00A42E10">
        <w:rPr>
          <w:rFonts w:ascii="Arial" w:hAnsi="Arial" w:cs="Arial"/>
          <w:sz w:val="24"/>
          <w:szCs w:val="24"/>
        </w:rPr>
        <w:t xml:space="preserve">  </w:t>
      </w:r>
      <w:r w:rsidRPr="00A42E10">
        <w:rPr>
          <w:rFonts w:ascii="Arial" w:hAnsi="Arial" w:cs="Arial"/>
          <w:color w:val="000000"/>
          <w:sz w:val="20"/>
          <w:szCs w:val="20"/>
        </w:rPr>
        <w:t>NOT AVAILABLE DUE TO COVID-19 PANDEMIC</w:t>
      </w:r>
    </w:p>
    <w:p w:rsidR="007D6C67" w14:paraId="1911E5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5E9665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PHS33T_1 --Why CH not tstd 4 lrng prblms-Service not available in area; PHS33T_2 --Why CH not </w:t>
      </w:r>
    </w:p>
    <w:p w:rsidR="007D6C67" w14:paraId="4AC4D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tstd 4 lrng prblms-Wait listed for service; PHS33T_3 --Why CH not tstd 4 lrng prblms-Ineligible for </w:t>
      </w:r>
    </w:p>
    <w:p w:rsidR="007D6C67" w14:paraId="7BD45D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 PHS33T_4 --Why CH not tstd 4 lrng prblms-Services could not be financed; PHS33T_5 --</w:t>
      </w:r>
    </w:p>
    <w:p w:rsidR="007D6C67" w14:paraId="1D0343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tstd 4 lrng prblms-Scheduling/ch care problem; PHS33T_6 --Why CH not tstd 4 lrng </w:t>
      </w:r>
    </w:p>
    <w:p w:rsidR="007D6C67" w14:paraId="21517A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prblms-Transportation problem; PHS33T_7 --Why CH not tstd 4 lrng prblms-Some other reason; </w:t>
      </w:r>
    </w:p>
    <w:p w:rsidR="007D6C67" w14:paraId="4DC992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PHS33T_8--Why CH not tstd 4 lrng prblms-DK; PHS33T_9--Why CH not tstd 4 lrng prblms-RF</w:t>
      </w:r>
    </w:p>
    <w:p w:rsidR="007D6C67" w14:paraId="1A3BA552" w14:textId="18D81B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D4205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68D3D0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P_HS43a</w:t>
      </w:r>
    </w:p>
    <w:p w:rsidR="007D6C67" w14:paraId="20F43A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P_HS35</w:t>
      </w:r>
      <w:r>
        <w:rPr>
          <w:rFonts w:ascii="Arial" w:hAnsi="Arial" w:cs="Arial"/>
          <w:sz w:val="24"/>
          <w:szCs w:val="24"/>
        </w:rPr>
        <w:tab/>
      </w:r>
      <w:r>
        <w:rPr>
          <w:rFonts w:ascii="Arial" w:hAnsi="Arial" w:cs="Arial"/>
          <w:b/>
          <w:bCs/>
          <w:i/>
          <w:iCs/>
          <w:color w:val="800080"/>
          <w:sz w:val="18"/>
          <w:szCs w:val="18"/>
        </w:rPr>
        <w:t>[ PHS35a ] Profsnl says CH has lrng prb/disab</w:t>
      </w:r>
    </w:p>
    <w:p w:rsidR="007D6C67" w14:paraId="547E41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@bever@b been told by an education or health professional that ^CHILD has learning </w:t>
      </w:r>
    </w:p>
    <w:p w:rsidR="007D6C67" w14:paraId="0A952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special needs, or developmental disabilities?</w:t>
      </w:r>
    </w:p>
    <w:p w:rsidR="007D6C67" w14:paraId="1638998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14676B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E884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D1CF7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8F7CC4" w:rsidP="00823587" w14:paraId="1E61CD5F" w14:textId="77777777">
      <w:pPr>
        <w:rPr>
          <w:b/>
        </w:rPr>
      </w:pPr>
      <w:r>
        <w:rPr>
          <w:b/>
        </w:rPr>
        <w:t>P_HS</w:t>
      </w:r>
      <w:r>
        <w:rPr>
          <w:b/>
        </w:rPr>
        <w:t xml:space="preserve">35a </w:t>
      </w:r>
    </w:p>
    <w:p w:rsidR="00823587" w:rsidP="00823587" w14:paraId="40B97237" w14:textId="6B676F3A">
      <w:r>
        <w:rPr>
          <w:rFonts w:ascii="Arial" w:hAnsi="Arial" w:cs="Arial"/>
          <w:sz w:val="18"/>
          <w:szCs w:val="18"/>
        </w:rPr>
        <w:t xml:space="preserve">Does </w:t>
      </w:r>
      <w:r w:rsidR="005E0EA1">
        <w:rPr>
          <w:rFonts w:ascii="Arial" w:hAnsi="Arial" w:cs="Arial"/>
          <w:color w:val="000000"/>
          <w:sz w:val="20"/>
          <w:szCs w:val="20"/>
        </w:rPr>
        <w:t>^CHILD</w:t>
      </w:r>
      <w:r>
        <w:rPr>
          <w:rFonts w:ascii="Arial" w:hAnsi="Arial" w:cs="Arial"/>
          <w:sz w:val="18"/>
          <w:szCs w:val="18"/>
        </w:rPr>
        <w:t xml:space="preserve"> now have a 504 plan for classroom accommodations because of {his/her} special needs?  [IF NEEDED: By a 504 plan, we mean a documented program of instructional and/or assessment provisions to assist students with special needs who are in a regular education setting, as required by Section 504 of the Vocational Rehabilitation Act.]</w:t>
      </w:r>
    </w:p>
    <w:p w:rsidR="00823587" w:rsidP="00833A88" w14:paraId="255F7DDA" w14:textId="77777777">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rsidR="00823587" w:rsidP="00833A88" w14:paraId="5B6BCDD0"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YES</w:t>
      </w:r>
    </w:p>
    <w:p w:rsidR="00823587" w:rsidP="00833A88" w14:paraId="51C3988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NO</w:t>
      </w:r>
    </w:p>
    <w:p w:rsidR="00823587" w:rsidP="00833A88" w14:paraId="57C039F4"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823587" w14:paraId="047C329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14:paraId="2BAD826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3A6F8D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@bIn the past 12 months@b] Has ^CHILD [IF WAVE = 1, FILL:@bever@b] been </w:t>
      </w:r>
    </w:p>
    <w:p w:rsidR="007D6C67" w14:paraId="6496D4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classified as needing special education? That is, has [fill he/she] [IF WAVE = 1, FILL:@bever@b] </w:t>
      </w:r>
    </w:p>
    <w:p w:rsidR="007D6C67" w14:paraId="096B0637" w14:textId="6EA875E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given an Individual</w:t>
      </w:r>
      <w:r w:rsidR="00105D1E">
        <w:rPr>
          <w:rFonts w:ascii="Arial" w:hAnsi="Arial" w:cs="Arial"/>
          <w:color w:val="000000"/>
          <w:sz w:val="20"/>
          <w:szCs w:val="20"/>
        </w:rPr>
        <w:t>ized</w:t>
      </w:r>
      <w:r>
        <w:rPr>
          <w:rFonts w:ascii="Arial" w:hAnsi="Arial" w:cs="Arial"/>
          <w:color w:val="000000"/>
          <w:sz w:val="20"/>
          <w:szCs w:val="20"/>
        </w:rPr>
        <w:t xml:space="preserve"> Education </w:t>
      </w:r>
      <w:r w:rsidR="0020786D">
        <w:rPr>
          <w:rFonts w:ascii="Arial" w:hAnsi="Arial" w:cs="Arial"/>
          <w:color w:val="000000"/>
          <w:sz w:val="20"/>
          <w:szCs w:val="20"/>
        </w:rPr>
        <w:t xml:space="preserve">Program </w:t>
      </w:r>
      <w:r>
        <w:rPr>
          <w:rFonts w:ascii="Arial" w:hAnsi="Arial" w:cs="Arial"/>
          <w:color w:val="000000"/>
          <w:sz w:val="20"/>
          <w:szCs w:val="20"/>
        </w:rPr>
        <w:t>(I.E.P.) or an 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w:t>
      </w:r>
    </w:p>
    <w:p w:rsidR="007D6C67" w14:paraId="69DA1304"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P_HS36a</w:t>
      </w:r>
      <w:r>
        <w:rPr>
          <w:rFonts w:ascii="Arial" w:hAnsi="Arial" w:cs="Arial"/>
          <w:sz w:val="24"/>
          <w:szCs w:val="24"/>
        </w:rPr>
        <w:tab/>
      </w:r>
      <w:r>
        <w:rPr>
          <w:rFonts w:ascii="Arial" w:hAnsi="Arial" w:cs="Arial"/>
          <w:b/>
          <w:bCs/>
          <w:i/>
          <w:iCs/>
          <w:color w:val="800080"/>
          <w:sz w:val="18"/>
          <w:szCs w:val="18"/>
        </w:rPr>
        <w:t>[ PHS36a ] CH been classified as needing spec ed</w:t>
      </w:r>
    </w:p>
    <w:p w:rsidR="007D6C67" w14:paraId="6E1872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may qualify for special education services for many reasons, such as learning problems, </w:t>
      </w:r>
    </w:p>
    <w:p w:rsidR="007D6C67" w14:paraId="3AF2F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 or the need for speech or physical therapy.</w:t>
      </w:r>
    </w:p>
    <w:p w:rsidR="007D6C67" w14:paraId="15F63F4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2E74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^fills.HasPastSince ^CHILD^fills.evereverbold been classified as needing special education?  That </w:t>
      </w:r>
    </w:p>
    <w:p w:rsidR="007D6C67" w14:paraId="1DE207BF" w14:textId="4FBFEBC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has ^fills.heshe^fills.evereverbold been given an Individual</w:t>
      </w:r>
      <w:r w:rsidR="00105D1E">
        <w:rPr>
          <w:rFonts w:ascii="Arial" w:hAnsi="Arial" w:cs="Arial"/>
          <w:color w:val="000000"/>
          <w:sz w:val="20"/>
          <w:szCs w:val="20"/>
        </w:rPr>
        <w:t>ized</w:t>
      </w:r>
      <w:r>
        <w:rPr>
          <w:rFonts w:ascii="Arial" w:hAnsi="Arial" w:cs="Arial"/>
          <w:color w:val="000000"/>
          <w:sz w:val="20"/>
          <w:szCs w:val="20"/>
        </w:rPr>
        <w:t xml:space="preserve"> Education </w:t>
      </w:r>
      <w:r w:rsidR="0020786D">
        <w:rPr>
          <w:rFonts w:ascii="Arial" w:hAnsi="Arial" w:cs="Arial"/>
          <w:color w:val="000000"/>
          <w:sz w:val="20"/>
          <w:szCs w:val="20"/>
        </w:rPr>
        <w:t xml:space="preserve">Program </w:t>
      </w:r>
      <w:r>
        <w:rPr>
          <w:rFonts w:ascii="Arial" w:hAnsi="Arial" w:cs="Arial"/>
          <w:color w:val="000000"/>
          <w:sz w:val="20"/>
          <w:szCs w:val="20"/>
        </w:rPr>
        <w:t xml:space="preserve">(I.E.P.) or an </w:t>
      </w:r>
    </w:p>
    <w:p w:rsidR="007D6C67" w14:paraId="034FE1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w:t>
      </w:r>
    </w:p>
    <w:p w:rsidR="007D6C67" w14:paraId="2A80932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219985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19A269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6A4AF0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rsidR="007D6C67" w14:paraId="76DB65D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r>
        <w:rPr>
          <w:rFonts w:ascii="Arial" w:hAnsi="Arial" w:cs="Arial"/>
          <w:color w:val="000000"/>
          <w:sz w:val="20"/>
          <w:szCs w:val="20"/>
        </w:rPr>
        <w:t>Has</w:t>
      </w:r>
    </w:p>
    <w:p w:rsidR="007D6C67" w14:paraId="59DE38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@bIn the past 12 months@b, has</w:t>
      </w:r>
    </w:p>
    <w:p w:rsidR="007D6C67" w14:paraId="3D183F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14:paraId="664645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w:t>
      </w:r>
      <w:r>
        <w:rPr>
          <w:rFonts w:ascii="Arial" w:hAnsi="Arial" w:cs="Arial"/>
          <w:sz w:val="24"/>
          <w:szCs w:val="24"/>
        </w:rPr>
        <w:tab/>
      </w:r>
      <w:r>
        <w:rPr>
          <w:rFonts w:ascii="Arial" w:hAnsi="Arial" w:cs="Arial"/>
          <w:color w:val="000000"/>
          <w:sz w:val="20"/>
          <w:szCs w:val="20"/>
        </w:rPr>
        <w:t>@bSince birth@b, has</w:t>
      </w:r>
    </w:p>
    <w:p w:rsidR="007D6C67" w14:paraId="30E3AC4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haslow</w:t>
      </w:r>
      <w:r>
        <w:rPr>
          <w:rFonts w:ascii="Arial" w:hAnsi="Arial" w:cs="Arial"/>
          <w:sz w:val="24"/>
          <w:szCs w:val="24"/>
        </w:rPr>
        <w:tab/>
      </w:r>
      <w:r>
        <w:rPr>
          <w:rFonts w:ascii="Arial" w:hAnsi="Arial" w:cs="Arial"/>
          <w:color w:val="000000"/>
          <w:sz w:val="20"/>
          <w:szCs w:val="20"/>
        </w:rPr>
        <w:t>has</w:t>
      </w:r>
    </w:p>
    <w:p w:rsidR="007D6C67" w14:paraId="2955665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sincelow</w:t>
      </w:r>
      <w:r>
        <w:rPr>
          <w:rFonts w:ascii="Arial" w:hAnsi="Arial" w:cs="Arial"/>
          <w:sz w:val="24"/>
          <w:szCs w:val="24"/>
        </w:rPr>
        <w:tab/>
      </w:r>
      <w:r>
        <w:rPr>
          <w:rFonts w:ascii="Arial" w:hAnsi="Arial" w:cs="Arial"/>
          <w:color w:val="000000"/>
          <w:sz w:val="20"/>
          <w:szCs w:val="20"/>
        </w:rPr>
        <w:t>@bsince·@b</w:t>
      </w:r>
    </w:p>
    <w:p w:rsidR="007D6C67" w14:paraId="4C4471D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sincebirthlow</w:t>
      </w:r>
      <w:r>
        <w:rPr>
          <w:rFonts w:ascii="Arial" w:hAnsi="Arial" w:cs="Arial"/>
          <w:sz w:val="24"/>
          <w:szCs w:val="24"/>
        </w:rPr>
        <w:tab/>
      </w:r>
      <w:r>
        <w:rPr>
          <w:rFonts w:ascii="Arial" w:hAnsi="Arial" w:cs="Arial"/>
          <w:color w:val="000000"/>
          <w:sz w:val="20"/>
          <w:szCs w:val="20"/>
        </w:rPr>
        <w:t>@bsince birth@b, has</w:t>
      </w:r>
    </w:p>
    <w:p w:rsidR="007D6C67" w14:paraId="78D1566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pastlow</w:t>
      </w:r>
      <w:r>
        <w:rPr>
          <w:rFonts w:ascii="Arial" w:hAnsi="Arial" w:cs="Arial"/>
          <w:sz w:val="24"/>
          <w:szCs w:val="24"/>
        </w:rPr>
        <w:tab/>
      </w:r>
      <w:r>
        <w:rPr>
          <w:rFonts w:ascii="Arial" w:hAnsi="Arial" w:cs="Arial"/>
          <w:color w:val="000000"/>
          <w:sz w:val="20"/>
          <w:szCs w:val="20"/>
        </w:rPr>
        <w:t>@bin the past 12 months@b, has</w:t>
      </w:r>
    </w:p>
    <w:p w:rsidR="007D6C67" w14:paraId="11ED41F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5608FE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P_HS40</w:t>
      </w:r>
    </w:p>
    <w:p w:rsidR="007D6C67" w14:paraId="16009314" w14:textId="303069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F1715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2399C7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[IF CHILD AGE IS &lt;37 MONTHS, CONTINUE. ELSE, GOTO _HS36ab.]</w:t>
      </w:r>
    </w:p>
    <w:p w:rsidR="007D6C67" w14:paraId="5D80A18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P_HS36aa</w:t>
      </w:r>
      <w:r>
        <w:rPr>
          <w:rFonts w:ascii="Arial" w:hAnsi="Arial" w:cs="Arial"/>
          <w:sz w:val="24"/>
          <w:szCs w:val="24"/>
        </w:rPr>
        <w:tab/>
      </w:r>
      <w:r>
        <w:rPr>
          <w:rFonts w:ascii="Arial" w:hAnsi="Arial" w:cs="Arial"/>
          <w:b/>
          <w:bCs/>
          <w:i/>
          <w:iCs/>
          <w:color w:val="800080"/>
          <w:sz w:val="18"/>
          <w:szCs w:val="18"/>
        </w:rPr>
        <w:t>[ PHS36aa ] CH currently have IFSP</w:t>
      </w:r>
    </w:p>
    <w:p w:rsidR="007D6C67" w14:paraId="2AC0B0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currently have an 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 or is ^fills.heshe </w:t>
      </w:r>
    </w:p>
    <w:p w:rsidR="007D6C67" w14:paraId="3D3A22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receiving special education or other services for a special need or disability?</w:t>
      </w:r>
    </w:p>
    <w:p w:rsidR="007D6C67" w14:paraId="7A38E6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73ECA2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82A11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0F50E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165BAB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6B8470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8F7CC4" w14:paraId="7689EE39" w14:textId="0B6447DB">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[IF CHILD AGE IS &gt;36 MONTHS, CONTINUE. ELSE GOTO P_HS3</w:t>
      </w:r>
      <w:r w:rsidR="008F7CC4">
        <w:rPr>
          <w:rFonts w:ascii="Arial" w:hAnsi="Arial" w:cs="Arial"/>
          <w:color w:val="000000"/>
          <w:sz w:val="20"/>
          <w:szCs w:val="20"/>
        </w:rPr>
        <w:t>6ad</w:t>
      </w:r>
      <w:r>
        <w:rPr>
          <w:rFonts w:ascii="Arial" w:hAnsi="Arial" w:cs="Arial"/>
          <w:color w:val="000000"/>
          <w:sz w:val="20"/>
          <w:szCs w:val="20"/>
        </w:rPr>
        <w:t>.]</w:t>
      </w:r>
    </w:p>
    <w:p w:rsidR="007D6C67" w14:paraId="2484E5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P_HS36ab</w:t>
      </w:r>
      <w:r>
        <w:rPr>
          <w:rFonts w:ascii="Arial" w:hAnsi="Arial" w:cs="Arial"/>
          <w:sz w:val="24"/>
          <w:szCs w:val="24"/>
        </w:rPr>
        <w:tab/>
      </w:r>
      <w:r>
        <w:rPr>
          <w:rFonts w:ascii="Arial" w:hAnsi="Arial" w:cs="Arial"/>
          <w:b/>
          <w:bCs/>
          <w:i/>
          <w:iCs/>
          <w:color w:val="800080"/>
          <w:sz w:val="18"/>
          <w:szCs w:val="18"/>
        </w:rPr>
        <w:t>[ PHS36ab ] CH currently have IEP</w:t>
      </w:r>
    </w:p>
    <w:p w:rsidR="007D6C67" w14:paraId="195C0C31" w14:textId="2125481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currently have an Individual</w:t>
      </w:r>
      <w:r w:rsidR="00105D1E">
        <w:rPr>
          <w:rFonts w:ascii="Arial" w:hAnsi="Arial" w:cs="Arial"/>
          <w:color w:val="000000"/>
          <w:sz w:val="20"/>
          <w:szCs w:val="20"/>
        </w:rPr>
        <w:t>ized</w:t>
      </w:r>
      <w:r>
        <w:rPr>
          <w:rFonts w:ascii="Arial" w:hAnsi="Arial" w:cs="Arial"/>
          <w:color w:val="000000"/>
          <w:sz w:val="20"/>
          <w:szCs w:val="20"/>
        </w:rPr>
        <w:t xml:space="preserve"> Education P</w:t>
      </w:r>
      <w:r w:rsidR="00823587">
        <w:rPr>
          <w:rFonts w:ascii="Arial" w:hAnsi="Arial" w:cs="Arial"/>
          <w:color w:val="000000"/>
          <w:sz w:val="20"/>
          <w:szCs w:val="20"/>
        </w:rPr>
        <w:t>rogram</w:t>
      </w:r>
      <w:r>
        <w:rPr>
          <w:rFonts w:ascii="Arial" w:hAnsi="Arial" w:cs="Arial"/>
          <w:color w:val="000000"/>
          <w:sz w:val="20"/>
          <w:szCs w:val="20"/>
        </w:rPr>
        <w:t xml:space="preserve"> (I.E.P) or is ^fills.heshe receiving special</w:t>
      </w:r>
    </w:p>
    <w:p w:rsidR="007D6C67" w14:paraId="7B4C66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education or other services for a special need or disability?</w:t>
      </w:r>
    </w:p>
    <w:p w:rsidR="007D6C67" w14:paraId="3D1481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56A9FD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26506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8C465B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94F39" w:rsidP="00A94F39" w14:paraId="717EB767" w14:textId="2E4B88A7">
      <w:pPr>
        <w:rPr>
          <w:rFonts w:ascii="Arial" w:hAnsi="Arial" w:cs="Arial"/>
          <w:color w:val="000000"/>
          <w:sz w:val="20"/>
          <w:szCs w:val="20"/>
        </w:rPr>
      </w:pPr>
    </w:p>
    <w:p w:rsidR="00EC1568" w:rsidP="00CB2AB1" w14:paraId="254EE4C7" w14:textId="77777777">
      <w:pPr>
        <w:spacing w:after="0" w:line="240" w:lineRule="auto"/>
        <w:rPr>
          <w:rFonts w:asciiTheme="minorBidi" w:hAnsiTheme="minorBidi"/>
          <w:color w:val="000000"/>
          <w:sz w:val="20"/>
          <w:szCs w:val="20"/>
        </w:rPr>
      </w:pPr>
    </w:p>
    <w:p w:rsidR="00211B7E" w:rsidP="00CB2AB1" w14:paraId="5EAB7198" w14:textId="77777777">
      <w:pPr>
        <w:spacing w:after="0" w:line="240" w:lineRule="auto"/>
        <w:rPr>
          <w:rFonts w:asciiTheme="minorBidi" w:hAnsiTheme="minorBidi"/>
          <w:color w:val="000000"/>
          <w:sz w:val="20"/>
          <w:szCs w:val="20"/>
        </w:rPr>
      </w:pPr>
      <w:r w:rsidRPr="00211B7E">
        <w:rPr>
          <w:rFonts w:asciiTheme="minorBidi" w:hAnsiTheme="minorBidi"/>
          <w:color w:val="000000"/>
          <w:sz w:val="20"/>
          <w:szCs w:val="20"/>
        </w:rPr>
        <w:t>P_HS36a</w:t>
      </w:r>
      <w:r w:rsidR="00860D46">
        <w:rPr>
          <w:rFonts w:asciiTheme="minorBidi" w:hAnsiTheme="minorBidi"/>
          <w:color w:val="000000"/>
          <w:sz w:val="20"/>
          <w:szCs w:val="20"/>
        </w:rPr>
        <w:t>c</w:t>
      </w:r>
    </w:p>
    <w:p w:rsidR="00EC1568" w:rsidRPr="00211B7E" w:rsidP="00CB2AB1" w14:paraId="7231C31C" w14:textId="77777777">
      <w:pPr>
        <w:spacing w:after="0" w:line="240" w:lineRule="auto"/>
        <w:rPr>
          <w:rFonts w:asciiTheme="minorBidi" w:hAnsiTheme="minorBidi"/>
          <w:color w:val="000000"/>
          <w:sz w:val="20"/>
          <w:szCs w:val="20"/>
        </w:rPr>
      </w:pPr>
    </w:p>
    <w:p w:rsidR="00211B7E" w:rsidRPr="008F7CC4" w14:paraId="7A1702C7" w14:textId="77777777">
      <w:pPr>
        <w:autoSpaceDE w:val="0"/>
        <w:autoSpaceDN w:val="0"/>
        <w:adjustRightInd w:val="0"/>
        <w:spacing w:after="0" w:line="240" w:lineRule="auto"/>
        <w:rPr>
          <w:rFonts w:asciiTheme="minorBidi" w:hAnsiTheme="minorBidi"/>
          <w:bCs/>
          <w:color w:val="000000"/>
          <w:sz w:val="20"/>
          <w:szCs w:val="20"/>
        </w:rPr>
      </w:pPr>
      <w:r w:rsidRPr="008F7CC4">
        <w:rPr>
          <w:rFonts w:asciiTheme="minorBidi" w:hAnsiTheme="minorBidi"/>
          <w:bCs/>
          <w:color w:val="000000"/>
          <w:sz w:val="20"/>
          <w:szCs w:val="20"/>
        </w:rPr>
        <w:t xml:space="preserve">Which of the following services is </w:t>
      </w:r>
      <w:r w:rsidRPr="008F7CC4">
        <w:rPr>
          <w:rFonts w:asciiTheme="minorBidi" w:hAnsiTheme="minorBidi"/>
          <w:bCs/>
          <w:sz w:val="20"/>
          <w:szCs w:val="20"/>
        </w:rPr>
        <w:t xml:space="preserve">CHILD </w:t>
      </w:r>
      <w:r w:rsidRPr="008F7CC4">
        <w:rPr>
          <w:rFonts w:asciiTheme="minorBidi" w:hAnsiTheme="minorBidi"/>
          <w:bCs/>
          <w:color w:val="000000"/>
          <w:sz w:val="20"/>
          <w:szCs w:val="20"/>
        </w:rPr>
        <w:t>or family receiving? Select all that apply.</w:t>
      </w:r>
    </w:p>
    <w:p w:rsidR="00211B7E" w:rsidRPr="008F7CC4" w:rsidP="00211B7E" w14:paraId="5FD28500" w14:textId="77777777">
      <w:pPr>
        <w:autoSpaceDE w:val="0"/>
        <w:autoSpaceDN w:val="0"/>
        <w:adjustRightInd w:val="0"/>
        <w:spacing w:after="0" w:line="240" w:lineRule="auto"/>
        <w:rPr>
          <w:rFonts w:asciiTheme="minorBidi" w:hAnsiTheme="minorBidi"/>
          <w:color w:val="000000"/>
          <w:sz w:val="20"/>
          <w:szCs w:val="20"/>
        </w:rPr>
      </w:pPr>
    </w:p>
    <w:p w:rsidR="00833A88" w:rsidRPr="008F7CC4" w:rsidP="00833A88" w14:paraId="403DA8E5"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 Speech-language pathology and/or audiology services</w:t>
      </w:r>
    </w:p>
    <w:p w:rsidR="00833A88" w:rsidRPr="00CF108F" w:rsidP="00833A88" w14:paraId="18853D60" w14:textId="77777777">
      <w:pPr>
        <w:autoSpaceDE w:val="0"/>
        <w:autoSpaceDN w:val="0"/>
        <w:adjustRightInd w:val="0"/>
        <w:spacing w:after="61" w:line="240" w:lineRule="auto"/>
        <w:rPr>
          <w:rFonts w:asciiTheme="minorBidi" w:hAnsiTheme="minorBidi"/>
          <w:color w:val="000000"/>
          <w:sz w:val="20"/>
          <w:szCs w:val="20"/>
        </w:rPr>
      </w:pPr>
      <w:r w:rsidRPr="003559A5">
        <w:rPr>
          <w:rFonts w:asciiTheme="minorBidi" w:hAnsiTheme="minorBidi"/>
          <w:color w:val="000000"/>
          <w:sz w:val="20"/>
          <w:szCs w:val="20"/>
        </w:rPr>
        <w:t xml:space="preserve">2 </w:t>
      </w:r>
      <w:r w:rsidRPr="00CF108F">
        <w:rPr>
          <w:rFonts w:asciiTheme="minorBidi" w:hAnsiTheme="minorBidi"/>
          <w:color w:val="000000"/>
          <w:sz w:val="20"/>
          <w:szCs w:val="20"/>
        </w:rPr>
        <w:t xml:space="preserve">Psychological services, counseling or behavior therapy </w:t>
      </w:r>
    </w:p>
    <w:p w:rsidR="00833A88" w:rsidRPr="008F7CC4" w:rsidP="00833A88" w14:paraId="4A9039BB"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3 Physical and/or occupational therapy </w:t>
      </w:r>
    </w:p>
    <w:p w:rsidR="00833A88" w:rsidRPr="008F7CC4" w:rsidP="00833A88" w14:paraId="1760B6BE"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5 Special education or instruction in school</w:t>
      </w:r>
    </w:p>
    <w:p w:rsidR="00833A88" w:rsidRPr="008F7CC4" w:rsidP="00833A88" w14:paraId="744F4926" w14:textId="77777777">
      <w:pPr>
        <w:autoSpaceDE w:val="0"/>
        <w:autoSpaceDN w:val="0"/>
        <w:adjustRightInd w:val="0"/>
        <w:spacing w:after="61" w:line="240" w:lineRule="auto"/>
        <w:rPr>
          <w:rFonts w:asciiTheme="minorBidi" w:hAnsiTheme="minorBidi"/>
          <w:sz w:val="20"/>
          <w:szCs w:val="20"/>
        </w:rPr>
      </w:pPr>
      <w:r w:rsidRPr="008F7CC4">
        <w:rPr>
          <w:rFonts w:asciiTheme="minorBidi" w:hAnsiTheme="minorBidi"/>
          <w:sz w:val="20"/>
          <w:szCs w:val="20"/>
        </w:rPr>
        <w:t>6 Personal assistant/or an in-the-home or in-the classroom aide</w:t>
      </w:r>
    </w:p>
    <w:p w:rsidR="00833A88" w:rsidRPr="008F7CC4" w:rsidP="00833A88" w14:paraId="20B62480"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sz w:val="20"/>
          <w:szCs w:val="20"/>
        </w:rPr>
        <w:t>7 Tutor</w:t>
      </w:r>
    </w:p>
    <w:p w:rsidR="00833A88" w:rsidRPr="008F7CC4" w:rsidP="00833A88" w14:paraId="06A31959"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8 Social work services</w:t>
      </w:r>
    </w:p>
    <w:p w:rsidR="00833A88" w:rsidRPr="008F7CC4" w14:paraId="3A100C73" w14:textId="520517EE">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9 Serivce coordination or case management </w:t>
      </w:r>
    </w:p>
    <w:p w:rsidR="00833A88" w:rsidP="00211B7E" w14:paraId="3FC9AB1A" w14:textId="77777777">
      <w:pPr>
        <w:autoSpaceDE w:val="0"/>
        <w:autoSpaceDN w:val="0"/>
        <w:adjustRightInd w:val="0"/>
        <w:spacing w:after="0" w:line="240" w:lineRule="auto"/>
        <w:rPr>
          <w:rFonts w:asciiTheme="minorBidi" w:hAnsiTheme="minorBidi"/>
          <w:color w:val="000000"/>
          <w:sz w:val="20"/>
          <w:szCs w:val="20"/>
        </w:rPr>
      </w:pPr>
    </w:p>
    <w:p w:rsidR="00211B7E" w:rsidP="00211B7E" w14:paraId="083F995B" w14:textId="77777777">
      <w:pPr>
        <w:autoSpaceDE w:val="0"/>
        <w:autoSpaceDN w:val="0"/>
        <w:adjustRightInd w:val="0"/>
        <w:spacing w:after="0" w:line="240" w:lineRule="auto"/>
        <w:rPr>
          <w:rFonts w:asciiTheme="minorBidi" w:hAnsiTheme="minorBidi"/>
          <w:bCs/>
          <w:color w:val="000000"/>
          <w:sz w:val="20"/>
          <w:szCs w:val="20"/>
        </w:rPr>
      </w:pPr>
      <w:r w:rsidRPr="00211B7E">
        <w:rPr>
          <w:rFonts w:asciiTheme="minorBidi" w:hAnsiTheme="minorBidi"/>
          <w:color w:val="000000"/>
          <w:sz w:val="20"/>
          <w:szCs w:val="20"/>
        </w:rPr>
        <w:t>P_HS36a</w:t>
      </w:r>
      <w:r w:rsidR="00860D46">
        <w:rPr>
          <w:rFonts w:asciiTheme="minorBidi" w:hAnsiTheme="minorBidi"/>
          <w:color w:val="000000"/>
          <w:sz w:val="20"/>
          <w:szCs w:val="20"/>
        </w:rPr>
        <w:t>d</w:t>
      </w:r>
      <w:r w:rsidRPr="00211B7E">
        <w:rPr>
          <w:rFonts w:asciiTheme="minorBidi" w:hAnsiTheme="minorBidi"/>
          <w:bCs/>
          <w:color w:val="000000"/>
          <w:sz w:val="20"/>
          <w:szCs w:val="20"/>
        </w:rPr>
        <w:t xml:space="preserve"> </w:t>
      </w:r>
    </w:p>
    <w:p w:rsidR="00211B7E" w:rsidP="00211B7E" w14:paraId="0AEAED69" w14:textId="77777777">
      <w:pPr>
        <w:autoSpaceDE w:val="0"/>
        <w:autoSpaceDN w:val="0"/>
        <w:adjustRightInd w:val="0"/>
        <w:spacing w:after="0" w:line="240" w:lineRule="auto"/>
        <w:rPr>
          <w:rFonts w:asciiTheme="minorBidi" w:hAnsiTheme="minorBidi"/>
          <w:bCs/>
          <w:color w:val="000000"/>
          <w:sz w:val="20"/>
          <w:szCs w:val="20"/>
        </w:rPr>
      </w:pPr>
    </w:p>
    <w:p w:rsidR="00211B7E" w:rsidP="00211B7E" w14:paraId="71A29535" w14:textId="77777777">
      <w:pPr>
        <w:autoSpaceDE w:val="0"/>
        <w:autoSpaceDN w:val="0"/>
        <w:adjustRightInd w:val="0"/>
        <w:spacing w:after="0" w:line="240" w:lineRule="auto"/>
        <w:rPr>
          <w:rFonts w:asciiTheme="minorBidi" w:hAnsiTheme="minorBidi"/>
          <w:bCs/>
          <w:color w:val="000000"/>
          <w:sz w:val="20"/>
          <w:szCs w:val="20"/>
        </w:rPr>
      </w:pPr>
      <w:r w:rsidRPr="00211B7E">
        <w:rPr>
          <w:rFonts w:asciiTheme="minorBidi" w:hAnsiTheme="minorBidi"/>
          <w:bCs/>
          <w:color w:val="000000"/>
          <w:sz w:val="20"/>
          <w:szCs w:val="20"/>
        </w:rPr>
        <w:t xml:space="preserve">Overall, do you believe </w:t>
      </w:r>
      <w:r w:rsidRPr="00211B7E">
        <w:rPr>
          <w:rFonts w:asciiTheme="minorBidi" w:hAnsiTheme="minorBidi"/>
          <w:bCs/>
          <w:sz w:val="20"/>
          <w:szCs w:val="20"/>
        </w:rPr>
        <w:t>CHILD</w:t>
      </w:r>
      <w:r w:rsidRPr="00211B7E">
        <w:rPr>
          <w:rFonts w:asciiTheme="minorBidi" w:hAnsiTheme="minorBidi"/>
          <w:bCs/>
          <w:color w:val="000000"/>
          <w:sz w:val="20"/>
          <w:szCs w:val="20"/>
        </w:rPr>
        <w:t xml:space="preserve"> is receiving the appropriate special education and related services needed to address his/her disability? </w:t>
      </w:r>
    </w:p>
    <w:p w:rsidR="00211B7E" w:rsidRPr="00211B7E" w:rsidP="00211B7E" w14:paraId="0542F7B6" w14:textId="77777777">
      <w:pPr>
        <w:autoSpaceDE w:val="0"/>
        <w:autoSpaceDN w:val="0"/>
        <w:adjustRightInd w:val="0"/>
        <w:spacing w:after="0" w:line="240" w:lineRule="auto"/>
        <w:rPr>
          <w:rFonts w:asciiTheme="minorBidi" w:hAnsiTheme="minorBidi"/>
          <w:color w:val="000000"/>
          <w:sz w:val="20"/>
          <w:szCs w:val="20"/>
        </w:rPr>
      </w:pPr>
    </w:p>
    <w:p w:rsidR="00211B7E" w:rsidRPr="00211B7E" w:rsidP="00833A88" w14:paraId="7525B27E" w14:textId="36CE572D">
      <w:pPr>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1 </w:t>
      </w:r>
      <w:r w:rsidRPr="00211B7E">
        <w:rPr>
          <w:rFonts w:asciiTheme="minorBidi" w:hAnsiTheme="minorBidi"/>
          <w:color w:val="000000"/>
          <w:sz w:val="20"/>
          <w:szCs w:val="20"/>
        </w:rPr>
        <w:t xml:space="preserve">Yes, definitely </w:t>
      </w:r>
    </w:p>
    <w:p w:rsidR="00211B7E" w:rsidRPr="00211B7E" w:rsidP="00833A88" w14:paraId="423D8083" w14:textId="24F32241">
      <w:pPr>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2 </w:t>
      </w:r>
      <w:r w:rsidRPr="00211B7E">
        <w:rPr>
          <w:rFonts w:asciiTheme="minorBidi" w:hAnsiTheme="minorBidi"/>
          <w:color w:val="000000"/>
          <w:sz w:val="20"/>
          <w:szCs w:val="20"/>
        </w:rPr>
        <w:t xml:space="preserve">This child is receiving some education and services, but they could be improved </w:t>
      </w:r>
    </w:p>
    <w:p w:rsidR="00211B7E" w:rsidRPr="00211B7E" w:rsidP="00833A88" w14:paraId="4C77FB6E" w14:textId="1E75E757">
      <w:pPr>
        <w:rPr>
          <w:rFonts w:asciiTheme="minorBidi" w:hAnsiTheme="minorBidi"/>
          <w:color w:val="000000"/>
          <w:sz w:val="20"/>
          <w:szCs w:val="20"/>
        </w:rPr>
      </w:pPr>
      <w:r>
        <w:rPr>
          <w:rFonts w:asciiTheme="minorBidi" w:hAnsiTheme="minorBidi"/>
          <w:color w:val="000000"/>
          <w:sz w:val="20"/>
          <w:szCs w:val="20"/>
        </w:rPr>
        <w:t xml:space="preserve">3 </w:t>
      </w:r>
      <w:r w:rsidRPr="00211B7E">
        <w:rPr>
          <w:rFonts w:asciiTheme="minorBidi" w:hAnsiTheme="minorBidi"/>
          <w:color w:val="000000"/>
          <w:sz w:val="20"/>
          <w:szCs w:val="20"/>
        </w:rPr>
        <w:t xml:space="preserve">No, this child is not receiving the education and services he/she needs </w:t>
      </w:r>
    </w:p>
    <w:p w:rsidR="007D6C67" w14:paraId="749D14BF" w14:textId="4C48B4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931D5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P_HS37</w:t>
      </w:r>
      <w:r>
        <w:rPr>
          <w:rFonts w:ascii="Arial" w:hAnsi="Arial" w:cs="Arial"/>
          <w:sz w:val="24"/>
          <w:szCs w:val="24"/>
        </w:rPr>
        <w:tab/>
      </w:r>
      <w:r>
        <w:rPr>
          <w:rFonts w:ascii="Arial" w:hAnsi="Arial" w:cs="Arial"/>
          <w:b/>
          <w:bCs/>
          <w:i/>
          <w:iCs/>
          <w:color w:val="800080"/>
          <w:sz w:val="18"/>
          <w:szCs w:val="18"/>
        </w:rPr>
        <w:t>[ PHS37 ] Labels are in Logic After</w:t>
      </w:r>
    </w:p>
    <w:p w:rsidR="007D6C67" w14:paraId="17D881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special learning problems or special needs were you told that ^CHILD has? </w:t>
      </w:r>
    </w:p>
    <w:p w:rsidR="007D6C67" w14:paraId="67FCD5D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9A52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ANYTHING ELSE)</w:t>
      </w:r>
    </w:p>
    <w:p w:rsidR="007D6C67" w14:paraId="002F04D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6D840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14:paraId="513917D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TSplNdS</w:t>
      </w:r>
    </w:p>
    <w:p w:rsidR="007D6C67" w:rsidP="00761E69" w14:paraId="165542CB" w14:textId="77777777">
      <w:pPr>
        <w:widowControl w:val="0"/>
        <w:tabs>
          <w:tab w:val="left" w:pos="90"/>
          <w:tab w:val="right" w:pos="2400"/>
          <w:tab w:val="left" w:pos="2490"/>
        </w:tabs>
        <w:autoSpaceDE w:val="0"/>
        <w:autoSpaceDN w:val="0"/>
        <w:adjustRightInd w:val="0"/>
        <w:spacing w:before="41" w:after="0" w:line="240" w:lineRule="auto"/>
        <w:ind w:left="2295" w:hanging="2295"/>
        <w:rPr>
          <w:rFonts w:ascii="Arial" w:hAnsi="Arial" w:cs="Arial"/>
          <w:color w:val="000000"/>
          <w:sz w:val="25"/>
          <w:szCs w:val="25"/>
        </w:rPr>
      </w:pP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AUTISM</w:t>
      </w:r>
      <w:r w:rsidR="00761E69">
        <w:rPr>
          <w:rFonts w:ascii="Arial" w:hAnsi="Arial" w:cs="Arial"/>
          <w:color w:val="000000"/>
          <w:sz w:val="20"/>
          <w:szCs w:val="20"/>
        </w:rPr>
        <w:t xml:space="preserve">, </w:t>
      </w:r>
      <w:r w:rsidRPr="00761E69" w:rsidR="00761E69">
        <w:rPr>
          <w:rFonts w:ascii="Arial" w:hAnsi="Arial" w:cs="Arial"/>
          <w:caps/>
          <w:color w:val="000000"/>
          <w:sz w:val="20"/>
          <w:szCs w:val="20"/>
        </w:rPr>
        <w:t>Asperger’s Disorder, pervasive developmental disorder, or other Autism Spectrum Disorder</w:t>
      </w:r>
    </w:p>
    <w:p w:rsidR="007D6C67" w14:paraId="5FF020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deaf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DEAFNESS</w:t>
      </w:r>
    </w:p>
    <w:p w:rsidR="007D6C67" w14:paraId="1A1B44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EMOTIONAL DISTURBANCE (BEHAVIORAL DISORDER)</w:t>
      </w:r>
    </w:p>
    <w:p w:rsidR="007D6C67" w14:paraId="232C8F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HEARING IMPAIRMENT</w:t>
      </w:r>
    </w:p>
    <w:p w:rsidR="007D6C67" w:rsidRPr="007D6C67" w14:paraId="7F77A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7D6C67">
        <w:rPr>
          <w:rFonts w:ascii="Arial" w:hAnsi="Arial" w:cs="Arial"/>
          <w:color w:val="000000"/>
          <w:sz w:val="20"/>
          <w:szCs w:val="20"/>
        </w:rPr>
        <w:t>mental</w:t>
      </w:r>
      <w:r w:rsidRPr="007D6C67">
        <w:rPr>
          <w:rFonts w:ascii="Arial" w:hAnsi="Arial" w:cs="Arial"/>
          <w:sz w:val="20"/>
          <w:szCs w:val="20"/>
        </w:rPr>
        <w:tab/>
      </w:r>
      <w:r w:rsidRPr="007D6C67">
        <w:rPr>
          <w:rFonts w:ascii="Arial" w:hAnsi="Arial" w:cs="Arial"/>
          <w:color w:val="000000"/>
          <w:sz w:val="20"/>
          <w:szCs w:val="20"/>
        </w:rPr>
        <w:t>5</w:t>
      </w:r>
      <w:r w:rsidRPr="007D6C67">
        <w:rPr>
          <w:rFonts w:ascii="Arial" w:hAnsi="Arial" w:cs="Arial"/>
          <w:sz w:val="20"/>
          <w:szCs w:val="20"/>
        </w:rPr>
        <w:tab/>
        <w:t xml:space="preserve">INTELLECTUAL DISABILITY, ALSO KNOWN AS </w:t>
      </w:r>
      <w:r w:rsidRPr="007D6C67">
        <w:rPr>
          <w:rFonts w:ascii="Arial" w:hAnsi="Arial" w:cs="Arial"/>
          <w:color w:val="000000"/>
          <w:sz w:val="20"/>
          <w:szCs w:val="20"/>
        </w:rPr>
        <w:t>MENTAL RETARDATION</w:t>
      </w:r>
    </w:p>
    <w:p w:rsidR="007D6C67" w14:paraId="2C1070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multiple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MULTIPLE DISABILITIES (COMBINED IMPAIRMENTS THAT </w:t>
      </w:r>
    </w:p>
    <w:p w:rsidR="007D6C67" w14:paraId="0DA684B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CAUSE SEVERE EDUCATIONAL IMPAIRMENTS, SUCH </w:t>
      </w:r>
    </w:p>
    <w:p w:rsidR="007D6C67" w14:paraId="483D9DC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AS MENTAL RETARDATION-BLINDNESS)</w:t>
      </w:r>
    </w:p>
    <w:p w:rsidR="007D6C67" w14:paraId="7EDB5B9E"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orthopedic</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ORTHOPEDIC IMPAIRMENT (PHYSICALLY DISABLING CONDITION, </w:t>
      </w:r>
    </w:p>
    <w:p w:rsidR="007D6C67" w14:paraId="4056CBA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SUCH AS MISSING LIMB, CEREBRAL PALSY, SPINA BIFIDA, </w:t>
      </w:r>
    </w:p>
    <w:p w:rsidR="007D6C67" w14:paraId="5CCFF79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MUSCULAR DYSTROPHY)</w:t>
      </w:r>
    </w:p>
    <w:p w:rsidR="007D6C67" w14:paraId="315B77D0"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learning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SPECIFIC LEARNING DISABILITY</w:t>
      </w:r>
    </w:p>
    <w:p w:rsidR="007D6C67" w14:paraId="1D1033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speech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SPEECH OR LANGUAGE IMPAIRMENT</w:t>
      </w:r>
    </w:p>
    <w:p w:rsidR="007D6C67" w14:paraId="118F5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brain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TRAUMATIC BRAIN INJURY</w:t>
      </w:r>
    </w:p>
    <w:p w:rsidR="007D6C67" w14:paraId="43202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vision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VISUAL IMPAIRMENT INCLUDING BLINDNESS</w:t>
      </w:r>
    </w:p>
    <w:p w:rsidR="007D6C67" w14:paraId="44D572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 PROBLEM/NEED (ADHD, ASTHMA)</w:t>
      </w:r>
    </w:p>
    <w:p w:rsidR="007D6C67" w14:paraId="4B8FF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devDelay</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DEVELOPMENTAL DELAY</w:t>
      </w:r>
    </w:p>
    <w:p w:rsidR="007D6C67" w14:paraId="6C33BEA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82567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PHS37T1 --R told CH has lrng prblm-Autism; PHS37T2 --R told CH has lrng prblm-Deafness; </w:t>
      </w:r>
    </w:p>
    <w:p w:rsidR="007D6C67" w14:paraId="6DFDB6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PHS37T3 --R told CH has lrng prblm-Emotional dstrbnce (beh disorder); PHS37T4 --R told CH has </w:t>
      </w:r>
    </w:p>
    <w:p w:rsidR="007D6C67" w14:paraId="3947DC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lrng prblm-Hearing impairment; PHS37T5 --R told CH has lrng prblm-Mental retardation; PHS37T6 --</w:t>
      </w:r>
    </w:p>
    <w:p w:rsidR="007D6C67" w14:paraId="14D95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told CH has lrng prblm-Multiple disabilities; PHS37T7 --R told CH has lrng prblm-Orthopedic </w:t>
      </w:r>
    </w:p>
    <w:p w:rsidR="007D6C67" w14:paraId="72030A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impairment; phs37T8 --R told CH has lrng prblm-Specific learning disability; phs37T9 --R told CH </w:t>
      </w:r>
    </w:p>
    <w:p w:rsidR="007D6C67" w14:paraId="79C83D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lrng prblm-Speech or language impairment; PHS37T10 --R told CH has lrng prblm-Traumatic </w:t>
      </w:r>
    </w:p>
    <w:p w:rsidR="007D6C67" w14:paraId="11E008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brain injury; PHS37T11 --R told CH has lrng prblm-Visual impairment incldng blindness; PHS37T12 </w:t>
      </w:r>
    </w:p>
    <w:p w:rsidR="007D6C67" w14:paraId="5AADE5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told CH has lrng prblm-Other problem/need; PHS37T13 --R told CH has lrng prblm-DK; </w:t>
      </w:r>
    </w:p>
    <w:p w:rsidR="007D6C67" w14:paraId="5C437F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PHS37T14 --R told CH has lrng prblm-RF; PHS37T15 --R told CH has lrng prblm-Developmental </w:t>
      </w:r>
    </w:p>
    <w:p w:rsidR="007D6C67" w14:paraId="18E6DFA3" w14:textId="1C42F2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398B8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4F29E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P_HS40a</w:t>
      </w:r>
      <w:r>
        <w:rPr>
          <w:rFonts w:ascii="Arial" w:hAnsi="Arial" w:cs="Arial"/>
          <w:sz w:val="24"/>
          <w:szCs w:val="24"/>
        </w:rPr>
        <w:tab/>
      </w:r>
      <w:r>
        <w:rPr>
          <w:rFonts w:ascii="Arial" w:hAnsi="Arial" w:cs="Arial"/>
          <w:b/>
          <w:bCs/>
          <w:i/>
          <w:iCs/>
          <w:color w:val="800080"/>
          <w:sz w:val="18"/>
          <w:szCs w:val="18"/>
        </w:rPr>
        <w:t>[ PHS40a ] How much R thinks CH nds spec ed svcs</w:t>
      </w:r>
    </w:p>
    <w:p w:rsidR="007D6C67" w14:paraId="3AA5DE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^CHILD @bneeds@b special education services or classes?  Would you </w:t>
      </w:r>
    </w:p>
    <w:p w:rsidR="007D6C67" w14:paraId="0863C0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w:t>
      </w:r>
    </w:p>
    <w:p w:rsidR="007D6C67" w14:paraId="75DA88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14:paraId="5BA2C5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14:paraId="0E8FC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14:paraId="3E0B75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14:paraId="58AEF5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14:paraId="4B13905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8F7CC4" w:rsidP="008F7CC4" w14:paraId="0D868464" w14:textId="519ADCA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 4, GOTO </w:t>
      </w:r>
      <w:r w:rsidRPr="003D63BD" w:rsidR="00754EF5">
        <w:rPr>
          <w:rFonts w:ascii="Arial" w:hAnsi="Arial" w:cs="Arial"/>
          <w:color w:val="FF0000"/>
          <w:sz w:val="20"/>
          <w:szCs w:val="20"/>
        </w:rPr>
        <w:t>P_HS1ia</w:t>
      </w:r>
    </w:p>
    <w:p w:rsidR="007D6C67" w:rsidRPr="008F7CC4" w:rsidP="008F7CC4" w14:paraId="12561C32" w14:textId="7C91B86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14:paraId="0C846F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P_HS41</w:t>
      </w:r>
      <w:r>
        <w:rPr>
          <w:rFonts w:ascii="Arial" w:hAnsi="Arial" w:cs="Arial"/>
          <w:sz w:val="24"/>
          <w:szCs w:val="24"/>
        </w:rPr>
        <w:tab/>
      </w:r>
      <w:r>
        <w:rPr>
          <w:rFonts w:ascii="Arial" w:hAnsi="Arial" w:cs="Arial"/>
          <w:b/>
          <w:bCs/>
          <w:i/>
          <w:iCs/>
          <w:color w:val="800080"/>
          <w:sz w:val="18"/>
          <w:szCs w:val="18"/>
        </w:rPr>
        <w:t>[ PHS41 ] Labels are in Logic After</w:t>
      </w:r>
    </w:p>
    <w:p w:rsidR="007D6C67" w14:paraId="4FC0CE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is ^CHILD @bnot@b receiving special education services or classes?</w:t>
      </w:r>
    </w:p>
    <w:p w:rsidR="007D6C67" w14:paraId="32D0402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A3B00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14:paraId="449D54E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TNtRecvS</w:t>
      </w:r>
    </w:p>
    <w:p w:rsidR="007D6C67" w14:paraId="62CE55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7D6C67" w14:paraId="20A9F2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7D6C67" w14:paraId="32C959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7D6C67" w14:paraId="716D9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notfinanced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7D6C67" w14:paraId="13CD90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7D6C67" w14:paraId="5020C5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D6C67" w14:paraId="144846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alreadyreceived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CHILD ALREADY RECEIVED/COMPLETED SERVICE</w:t>
      </w:r>
    </w:p>
    <w:p w:rsidR="007D6C67" w14:paraId="33D33113" w14:textId="0BD9F69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otherreason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SOME OTHER REASON</w:t>
      </w:r>
    </w:p>
    <w:p w:rsidR="00754EF5" w:rsidRPr="00A42E10" w:rsidP="00754EF5" w14:paraId="1C661717" w14:textId="1DAE3CE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3D63BD">
        <w:rPr>
          <w:rFonts w:ascii="Arial" w:hAnsi="Arial" w:cs="Arial"/>
          <w:color w:val="000000"/>
          <w:sz w:val="20"/>
          <w:szCs w:val="20"/>
        </w:rPr>
        <w:t>covid</w:t>
      </w:r>
      <w:r w:rsidRPr="003D63BD">
        <w:rPr>
          <w:rFonts w:ascii="Arial" w:hAnsi="Arial" w:cs="Arial"/>
          <w:color w:val="000000"/>
          <w:sz w:val="20"/>
          <w:szCs w:val="20"/>
        </w:rPr>
        <w:tab/>
      </w:r>
      <w:r w:rsidRPr="003D63BD">
        <w:rPr>
          <w:rFonts w:ascii="Arial" w:hAnsi="Arial" w:cs="Arial"/>
          <w:color w:val="000000"/>
          <w:sz w:val="20"/>
          <w:szCs w:val="20"/>
        </w:rPr>
        <w:tab/>
      </w:r>
      <w:r>
        <w:rPr>
          <w:rFonts w:ascii="Arial" w:hAnsi="Arial" w:cs="Arial"/>
          <w:color w:val="000000"/>
          <w:sz w:val="20"/>
          <w:szCs w:val="20"/>
        </w:rPr>
        <w:t>9</w:t>
      </w:r>
      <w:r w:rsidRPr="003D63BD">
        <w:rPr>
          <w:rFonts w:ascii="Arial" w:hAnsi="Arial" w:cs="Arial"/>
          <w:color w:val="000000"/>
          <w:sz w:val="20"/>
          <w:szCs w:val="20"/>
        </w:rPr>
        <w:t xml:space="preserve"> NOT AVAILABLE DUE TO COVID-19 PANDEMIC</w:t>
      </w:r>
    </w:p>
    <w:p w:rsidR="00754EF5" w14:paraId="43D6A4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7D6C67" w14:paraId="480E86D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05881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PHS41T1 --Why CH not rcvng ed srvcs-Service NA in the area; PHS41T2 --Why CH not rcvng ed </w:t>
      </w:r>
    </w:p>
    <w:p w:rsidR="007D6C67" w14:paraId="0E696A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srvcs-Wait listed for service; PHS41T3 --Why CH not rcvng ed srvcs-Ineligible for service; PHS41T4 </w:t>
      </w:r>
    </w:p>
    <w:p w:rsidR="007D6C67" w14:paraId="7D2DED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rcvng ed srvcs-Services could not be financed; PHS41T5 --Why CH not rcvng ed </w:t>
      </w:r>
    </w:p>
    <w:p w:rsidR="007D6C67" w14:paraId="65FFF6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srvcs-Problem w/ scheduling/ch care; PHS41T6 --Why CH not rcvng ed srvcs-Transportation </w:t>
      </w:r>
    </w:p>
    <w:p w:rsidR="007D6C67" w14:paraId="27AE94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 PHS41T7 --Why CH not rcvng ed srvcs-Ch already rcvd/compltd srvc; PHS41T8 --Why CH</w:t>
      </w:r>
    </w:p>
    <w:p w:rsidR="007D6C67" w14:paraId="6F76F0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 rcvng ed srvcs-Some other reason; PHS41T9--Why CH not rcvng ed srvcs-DK</w:t>
      </w:r>
    </w:p>
    <w:p w:rsidR="007D6C67" w14:paraId="40EA4978"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9E5FF3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77E16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P_HS1ia</w:t>
      </w:r>
      <w:r>
        <w:rPr>
          <w:rFonts w:ascii="Arial" w:hAnsi="Arial" w:cs="Arial"/>
          <w:sz w:val="24"/>
          <w:szCs w:val="24"/>
        </w:rPr>
        <w:tab/>
      </w:r>
      <w:r>
        <w:rPr>
          <w:rFonts w:ascii="Arial" w:hAnsi="Arial" w:cs="Arial"/>
          <w:b/>
          <w:bCs/>
          <w:i/>
          <w:iCs/>
          <w:color w:val="800080"/>
          <w:sz w:val="18"/>
          <w:szCs w:val="18"/>
        </w:rPr>
        <w:t>[ PHS1ia ] Place CH goes when sick</w:t>
      </w:r>
    </w:p>
    <w:p w:rsidR="007D6C67" w14:paraId="0B2044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there a place that ^CHILD @uusually@u goes when ^fills.heshe is sick or you need advice </w:t>
      </w:r>
    </w:p>
    <w:p w:rsidR="007D6C67" w14:paraId="6FF9EE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^fills.hisher health?</w:t>
      </w:r>
    </w:p>
    <w:p w:rsidR="007D6C67" w14:paraId="6251273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THlthAd</w:t>
      </w:r>
    </w:p>
    <w:p w:rsidR="007D6C67" w14:paraId="5E5A26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37DF5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IS NO PLACE</w:t>
      </w:r>
    </w:p>
    <w:p w:rsidR="007D6C67" w14:paraId="5230D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THERE IS MORE THAN ONE PLACE</w:t>
      </w:r>
    </w:p>
    <w:p w:rsidR="007D6C67" w14:paraId="37F38C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567A9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place GOTO P_HS1la</w:t>
      </w:r>
    </w:p>
    <w:p w:rsidR="007D6C67" w14:paraId="153AF410" w14:textId="5C72FF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B1E7C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B9720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FC6F1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P_HS1ia = 1: is it - a clinic, doctor’s office, emergency room, or some other place?(tempchild = </w:t>
      </w:r>
    </w:p>
    <w:p w:rsidR="007D6C67" w14:paraId="5E3304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emty)IF P_HS1ia = 3: What kind of place does ^tempchild (tempchild = child) go to most often - a </w:t>
      </w:r>
    </w:p>
    <w:p w:rsidR="007D6C67" w14:paraId="6646E7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clinic, doctor’s office, emergency room, or some other place?</w:t>
      </w:r>
    </w:p>
    <w:p w:rsidR="007D6C67" w14:paraId="491E33CF"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P_HS1ja</w:t>
      </w:r>
      <w:r>
        <w:rPr>
          <w:rFonts w:ascii="Arial" w:hAnsi="Arial" w:cs="Arial"/>
          <w:sz w:val="24"/>
          <w:szCs w:val="24"/>
        </w:rPr>
        <w:tab/>
      </w:r>
      <w:r>
        <w:rPr>
          <w:rFonts w:ascii="Arial" w:hAnsi="Arial" w:cs="Arial"/>
          <w:b/>
          <w:bCs/>
          <w:i/>
          <w:iCs/>
          <w:color w:val="800080"/>
          <w:sz w:val="18"/>
          <w:szCs w:val="18"/>
        </w:rPr>
        <w:t>[ PHS1ja ] Kind of place CH goes to most often for hlth care</w:t>
      </w:r>
    </w:p>
    <w:p w:rsidR="007D6C67" w14:paraId="26B65C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place ^fills.P_HS1ja1 ^tempchild ^fills.P_HS1ja2</w:t>
      </w:r>
    </w:p>
    <w:p w:rsidR="007D6C67" w14:paraId="3D198E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TSckCare</w:t>
      </w:r>
    </w:p>
    <w:p w:rsidR="007D6C67" w14:paraId="188DFF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CLINIC OR HEALTH CENTER</w:t>
      </w:r>
    </w:p>
    <w:p w:rsidR="007D6C67" w14:paraId="1AA121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DOCTOR'S OFFICE OR HMO</w:t>
      </w:r>
    </w:p>
    <w:p w:rsidR="007D6C67" w14:paraId="3285D7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HOSPITAL EMERGENCY ROOM</w:t>
      </w:r>
    </w:p>
    <w:p w:rsidR="007D6C67" w14:paraId="539E2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OUTPATIENT DEPARTMENT</w:t>
      </w:r>
    </w:p>
    <w:p w:rsidR="007D6C67" w14:paraId="74EE4C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PLACE</w:t>
      </w:r>
    </w:p>
    <w:p w:rsidR="007D6C67" w14:paraId="74FAE6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notusualplace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DOESN'T GO TO ONE PLACE MOST OFTEN</w:t>
      </w:r>
    </w:p>
    <w:p w:rsidR="007D6C67" w14:paraId="586AC3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^fillP_Hs1ja1</w:t>
      </w:r>
    </w:p>
    <w:p w:rsidR="007D6C67" w14:paraId="12D151F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EQONE_1</w:t>
      </w:r>
      <w:r>
        <w:rPr>
          <w:rFonts w:ascii="Arial" w:hAnsi="Arial" w:cs="Arial"/>
          <w:sz w:val="24"/>
          <w:szCs w:val="24"/>
        </w:rPr>
        <w:tab/>
      </w:r>
      <w:r>
        <w:rPr>
          <w:rFonts w:ascii="Arial" w:hAnsi="Arial" w:cs="Arial"/>
          <w:color w:val="000000"/>
          <w:sz w:val="20"/>
          <w:szCs w:val="20"/>
        </w:rPr>
        <w:t>is it - a clinic, doctor’s office, emergency room, or some other place?</w:t>
      </w:r>
    </w:p>
    <w:p w:rsidR="007D6C67" w14:paraId="0342DAF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EQTHREE_1</w:t>
      </w:r>
      <w:r>
        <w:rPr>
          <w:rFonts w:ascii="Arial" w:hAnsi="Arial" w:cs="Arial"/>
          <w:sz w:val="24"/>
          <w:szCs w:val="24"/>
        </w:rPr>
        <w:tab/>
      </w:r>
      <w:r>
        <w:rPr>
          <w:rFonts w:ascii="Arial" w:hAnsi="Arial" w:cs="Arial"/>
          <w:color w:val="000000"/>
          <w:sz w:val="20"/>
          <w:szCs w:val="20"/>
        </w:rPr>
        <w:t>does</w:t>
      </w:r>
    </w:p>
    <w:p w:rsidR="007D6C67" w14:paraId="36D6BB80"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^fillP_Hs1ja2</w:t>
      </w:r>
    </w:p>
    <w:p w:rsidR="007D6C67" w14:paraId="66E3F6D1"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EQONE_2</w:t>
      </w:r>
    </w:p>
    <w:p w:rsidR="007D6C67" w14:paraId="52808E2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EQTHREE_2</w:t>
      </w:r>
      <w:r>
        <w:rPr>
          <w:rFonts w:ascii="Arial" w:hAnsi="Arial" w:cs="Arial"/>
          <w:sz w:val="24"/>
          <w:szCs w:val="24"/>
        </w:rPr>
        <w:tab/>
      </w:r>
      <w:r>
        <w:rPr>
          <w:rFonts w:ascii="Arial" w:hAnsi="Arial" w:cs="Arial"/>
          <w:color w:val="000000"/>
          <w:sz w:val="20"/>
          <w:szCs w:val="20"/>
        </w:rPr>
        <w:t xml:space="preserve"> go to most often - a clinic, doctor’s office, emergency room, or some </w:t>
      </w:r>
    </w:p>
    <w:p w:rsidR="007D6C67" w14:paraId="28DB8E3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other place?</w:t>
      </w:r>
    </w:p>
    <w:p w:rsidR="007D6C67" w14:paraId="09ECD351"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5D7388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IF=6 GOTO P_HS1la</w:t>
      </w:r>
    </w:p>
    <w:p w:rsidR="007D6C67" w14:paraId="3A50DAF0" w14:textId="42C566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AEC058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B9BD0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P_HS1ja = 1-4, FILL RESPONSE FROM P_HS1Ja</w:t>
      </w:r>
    </w:p>
    <w:p w:rsidR="007D6C67" w14:paraId="03ABBEC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P_HS1ka</w:t>
      </w:r>
      <w:r>
        <w:rPr>
          <w:rFonts w:ascii="Arial" w:hAnsi="Arial" w:cs="Arial"/>
          <w:sz w:val="24"/>
          <w:szCs w:val="24"/>
        </w:rPr>
        <w:tab/>
      </w:r>
      <w:r>
        <w:rPr>
          <w:rFonts w:ascii="Arial" w:hAnsi="Arial" w:cs="Arial"/>
          <w:b/>
          <w:bCs/>
          <w:i/>
          <w:iCs/>
          <w:color w:val="800080"/>
          <w:sz w:val="18"/>
          <w:szCs w:val="18"/>
        </w:rPr>
        <w:t>[ PHS1ka ] Same place CH goes for ckup</w:t>
      </w:r>
    </w:p>
    <w:p w:rsidR="007D6C67" w14:paraId="6EC219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that^fills.P_HS1ka1 the same place ^CHILD usually goes when ^fills.heshe needs routine or </w:t>
      </w:r>
    </w:p>
    <w:p w:rsidR="007D6C67" w14:paraId="27565B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preventive care, such as a physical examination or well child check-up?</w:t>
      </w:r>
    </w:p>
    <w:p w:rsidR="007D6C67" w14:paraId="370486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43A4C9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3C0E0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96F332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^fillP_HS1KA1</w:t>
      </w:r>
    </w:p>
    <w:p w:rsidR="007D6C67" w14:paraId="7A0A52C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·clinic or health center</w:t>
      </w:r>
    </w:p>
    <w:p w:rsidR="007D6C67" w14:paraId="7916A6E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·doctor's office or HMO</w:t>
      </w:r>
    </w:p>
    <w:p w:rsidR="007D6C67" w14:paraId="750E13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·hospital emergency room</w:t>
      </w:r>
    </w:p>
    <w:p w:rsidR="007D6C67" w14:paraId="38216E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·hospital outpatient department</w:t>
      </w:r>
    </w:p>
    <w:p w:rsidR="007D6C67" w14:paraId="758DC1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_EMPTY</w:t>
      </w:r>
    </w:p>
    <w:p w:rsidR="007D6C67" w14:paraId="5A5805D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DE4D7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P_HS1m</w:t>
      </w:r>
    </w:p>
    <w:p w:rsidR="007D6C67" w14:paraId="4F2E433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CD687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P_HS1la</w:t>
      </w:r>
      <w:r>
        <w:rPr>
          <w:rFonts w:ascii="Arial" w:hAnsi="Arial" w:cs="Arial"/>
          <w:sz w:val="24"/>
          <w:szCs w:val="24"/>
        </w:rPr>
        <w:tab/>
      </w:r>
      <w:r>
        <w:rPr>
          <w:rFonts w:ascii="Arial" w:hAnsi="Arial" w:cs="Arial"/>
          <w:b/>
          <w:bCs/>
          <w:i/>
          <w:iCs/>
          <w:color w:val="800080"/>
          <w:sz w:val="18"/>
          <w:szCs w:val="18"/>
        </w:rPr>
        <w:t>[ PHS1la ] Kind of place CH goes for check-up</w:t>
      </w:r>
    </w:p>
    <w:p w:rsidR="007D6C67" w14:paraId="0D1ED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place does ^CHILD @uusually@u go when ^fills.heshe needs routine or preventive </w:t>
      </w:r>
    </w:p>
    <w:p w:rsidR="007D6C67" w14:paraId="73CDE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 such as a physical examination or well child check-up?</w:t>
      </w:r>
    </w:p>
    <w:p w:rsidR="007D6C67" w14:paraId="3D48ADA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TRtnCre</w:t>
      </w:r>
    </w:p>
    <w:p w:rsidR="007D6C67" w14:paraId="283B69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doesnotget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DOESN'T GET PREVENTIVE CARE ANYWHERE</w:t>
      </w:r>
    </w:p>
    <w:p w:rsidR="007D6C67" w14:paraId="0A3D52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CLINIC OF HEALTH CENTER</w:t>
      </w:r>
    </w:p>
    <w:p w:rsidR="007D6C67" w14:paraId="6D9CB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DOCTOR'S OFFICE OR HMO</w:t>
      </w:r>
    </w:p>
    <w:p w:rsidR="007D6C67" w14:paraId="3124C6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EMERGENCY ROOM</w:t>
      </w:r>
    </w:p>
    <w:p w:rsidR="007D6C67" w14:paraId="6ADD0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HOSPITAL OUTPATIENT DEPARTMENT</w:t>
      </w:r>
    </w:p>
    <w:p w:rsidR="007D6C67" w14:paraId="3CA5C7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PLACE</w:t>
      </w:r>
    </w:p>
    <w:p w:rsidR="007D6C67" w14:paraId="3ED23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notusualplace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DOESN'T GO TO ONE PLACE MOST OFTEN</w:t>
      </w:r>
    </w:p>
    <w:p w:rsidR="007D6C67" w14:paraId="208D969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2D6091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1826F3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DATE 12 MONTHS PRIOR TO INTERVIEW DATE</w:t>
      </w:r>
    </w:p>
    <w:p w:rsidR="007D6C67" w14:paraId="29686C4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P_HS1m</w:t>
      </w:r>
      <w:r>
        <w:rPr>
          <w:rFonts w:ascii="Arial" w:hAnsi="Arial" w:cs="Arial"/>
          <w:sz w:val="24"/>
          <w:szCs w:val="24"/>
        </w:rPr>
        <w:tab/>
      </w:r>
      <w:r>
        <w:rPr>
          <w:rFonts w:ascii="Arial" w:hAnsi="Arial" w:cs="Arial"/>
          <w:b/>
          <w:bCs/>
          <w:i/>
          <w:iCs/>
          <w:color w:val="800080"/>
          <w:sz w:val="18"/>
          <w:szCs w:val="18"/>
        </w:rPr>
        <w:t>[ PHS1ma ] In past 12 mths CH recv check-up</w:t>
      </w:r>
    </w:p>
    <w:p w:rsidR="007D6C67" w14:paraId="260F3E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^CHILD receive a well child check-up, that is, a general </w:t>
      </w:r>
    </w:p>
    <w:p w:rsidR="007D6C67" w14:paraId="31E287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check-up when ^fills.heshe was not sick or injured?</w:t>
      </w:r>
    </w:p>
    <w:p w:rsidR="007D6C67" w14:paraId="5A871A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0C2383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P="00A51B95" w14:paraId="3476AEEA" w14:textId="68A07F9F">
      <w:pPr>
        <w:widowControl w:val="0"/>
        <w:tabs>
          <w:tab w:val="left" w:pos="90"/>
          <w:tab w:val="right" w:pos="2400"/>
          <w:tab w:val="left" w:pos="249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8211B3A" w14:textId="7FEC7C1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91E60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P_HS1na</w:t>
      </w:r>
      <w:r>
        <w:rPr>
          <w:rFonts w:ascii="Arial" w:hAnsi="Arial" w:cs="Arial"/>
          <w:sz w:val="24"/>
          <w:szCs w:val="24"/>
        </w:rPr>
        <w:tab/>
      </w:r>
      <w:r>
        <w:rPr>
          <w:rFonts w:ascii="Arial" w:hAnsi="Arial" w:cs="Arial"/>
          <w:b/>
          <w:bCs/>
          <w:i/>
          <w:iCs/>
          <w:color w:val="800080"/>
          <w:sz w:val="18"/>
          <w:szCs w:val="18"/>
        </w:rPr>
        <w:t>[ PHS1na ] In past 12 mths CH see a Dr when not sick/inj</w:t>
      </w:r>
    </w:p>
    <w:p w:rsidR="007D6C67" w14:paraId="5D5D86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^CHILD see a doctor or other health professional because </w:t>
      </w:r>
    </w:p>
    <w:p w:rsidR="007D6C67" w14:paraId="67FBE8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was sick or injured?</w:t>
      </w:r>
    </w:p>
    <w:p w:rsidR="007D6C67" w14:paraId="461856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2EAF1F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F6841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DB32C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DD13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P_HS1ob</w:t>
      </w:r>
      <w:r>
        <w:rPr>
          <w:rFonts w:ascii="Arial" w:hAnsi="Arial" w:cs="Arial"/>
          <w:sz w:val="24"/>
          <w:szCs w:val="24"/>
        </w:rPr>
        <w:tab/>
      </w:r>
      <w:r>
        <w:rPr>
          <w:rFonts w:ascii="Arial" w:hAnsi="Arial" w:cs="Arial"/>
          <w:b/>
          <w:bCs/>
          <w:i/>
          <w:iCs/>
          <w:color w:val="800080"/>
          <w:sz w:val="18"/>
          <w:szCs w:val="18"/>
        </w:rPr>
        <w:t>[ PHS1ob ] Labels are in Logic After</w:t>
      </w:r>
    </w:p>
    <w:p w:rsidR="007D6C67" w14:paraId="6D7A4E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was there any time when ^CHILD needed any of the following </w:t>
      </w:r>
    </w:p>
    <w:p w:rsidR="007D6C67" w14:paraId="0834A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but couldn't get it because you couldn't afford it?</w:t>
      </w:r>
    </w:p>
    <w:p w:rsidR="007D6C67" w14:paraId="679F8B1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EA6FB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14:paraId="1708157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TNdHS1S</w:t>
      </w:r>
    </w:p>
    <w:p w:rsidR="007D6C67" w14:paraId="2C2BFE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Meds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Prescription medicines</w:t>
      </w:r>
    </w:p>
    <w:p w:rsidR="007D6C67" w14:paraId="2ECB61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Mental health care or counseling</w:t>
      </w:r>
    </w:p>
    <w:p w:rsidR="007D6C67" w14:paraId="4B5BD8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Dental care (including check-ups)</w:t>
      </w:r>
    </w:p>
    <w:p w:rsidR="007D6C67" w14:paraId="1D815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Vision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Eyeglasses</w:t>
      </w:r>
    </w:p>
    <w:p w:rsidR="007D6C67" w14:paraId="0723EB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NONE OF THE ABOVE</w:t>
      </w:r>
    </w:p>
    <w:p w:rsidR="007D6C67" w14:paraId="08026D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603551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PHS1ob_1 --CH nded/couldnt get (not afford) last 12m-Prescription med; PHS1ob_2 --CH </w:t>
      </w:r>
    </w:p>
    <w:p w:rsidR="007D6C67" w14:paraId="788A06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nded/couldnt get (not afford) last 12m-Mental hlth care; PHS1ob_3 --CH nded/couldnt get (not </w:t>
      </w:r>
    </w:p>
    <w:p w:rsidR="007D6C67" w14:paraId="622FE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afford) last 12m-Dental care; PHS1ob_4 --CH nded/couldnt get (not afford) last 12m-Eyeglasses; </w:t>
      </w:r>
    </w:p>
    <w:p w:rsidR="007D6C67" w14:paraId="61B57F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PHS1ob_5 --CH nded/couldnt get (not afford) last 12m-None of the above; PHS1ob_6--CH </w:t>
      </w:r>
    </w:p>
    <w:p w:rsidR="007D6C67" w14:paraId="0AE31F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nded/couldnt get (not afford) last 12m-DK; PHS1ob_7--CH nded/couldnt get (not afford) last 12m-RF</w:t>
      </w:r>
    </w:p>
    <w:p w:rsidR="00720033" w14:paraId="446EA005" w14:textId="77777777">
      <w:pPr>
        <w:widowControl w:val="0"/>
        <w:tabs>
          <w:tab w:val="left" w:pos="90"/>
        </w:tabs>
        <w:autoSpaceDE w:val="0"/>
        <w:autoSpaceDN w:val="0"/>
        <w:adjustRightInd w:val="0"/>
        <w:spacing w:before="43" w:after="0" w:line="240" w:lineRule="auto"/>
        <w:rPr>
          <w:rFonts w:ascii="Courier New" w:hAnsi="Courier New" w:cs="Courier New"/>
          <w:b/>
          <w:bCs/>
          <w:color w:val="000000"/>
          <w:sz w:val="18"/>
          <w:szCs w:val="18"/>
        </w:rPr>
      </w:pPr>
    </w:p>
    <w:p w:rsidR="00720033" w14:paraId="76169A47" w14:textId="77777777">
      <w:pPr>
        <w:widowControl w:val="0"/>
        <w:tabs>
          <w:tab w:val="left" w:pos="90"/>
        </w:tabs>
        <w:autoSpaceDE w:val="0"/>
        <w:autoSpaceDN w:val="0"/>
        <w:adjustRightInd w:val="0"/>
        <w:spacing w:before="43" w:after="0" w:line="240" w:lineRule="auto"/>
        <w:rPr>
          <w:rFonts w:ascii="Courier New" w:hAnsi="Courier New" w:cs="Courier New"/>
          <w:b/>
          <w:bCs/>
          <w:color w:val="000000"/>
          <w:sz w:val="18"/>
          <w:szCs w:val="18"/>
        </w:rPr>
      </w:pPr>
    </w:p>
    <w:p w:rsidR="007D6C67" w14:paraId="46384A05" w14:textId="3B74420C">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BDFBF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P_HS49</w:t>
      </w:r>
      <w:r>
        <w:rPr>
          <w:rFonts w:ascii="Arial" w:hAnsi="Arial" w:cs="Arial"/>
          <w:sz w:val="24"/>
          <w:szCs w:val="24"/>
        </w:rPr>
        <w:tab/>
      </w:r>
      <w:r>
        <w:rPr>
          <w:rFonts w:ascii="Arial" w:hAnsi="Arial" w:cs="Arial"/>
          <w:b/>
          <w:bCs/>
          <w:i/>
          <w:iCs/>
          <w:color w:val="800080"/>
          <w:sz w:val="18"/>
          <w:szCs w:val="18"/>
        </w:rPr>
        <w:t>[ PHS49 ] NO LABEL</w:t>
      </w:r>
    </w:p>
    <w:p w:rsidR="007D6C67" w14:paraId="31BC95B8" w14:textId="2873F54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w:t>
      </w:r>
      <w:r w:rsidR="008579E0">
        <w:rPr>
          <w:rFonts w:ascii="Arial" w:hAnsi="Arial" w:cs="Arial"/>
          <w:color w:val="000000"/>
          <w:sz w:val="20"/>
          <w:szCs w:val="20"/>
        </w:rPr>
        <w:t>0</w:t>
      </w:r>
      <w:r>
        <w:rPr>
          <w:rFonts w:ascii="Arial" w:hAnsi="Arial" w:cs="Arial"/>
          <w:color w:val="000000"/>
          <w:sz w:val="20"/>
          <w:szCs w:val="20"/>
        </w:rPr>
        <w:t>. Next, I'm going to go through a list of places where ^CHILD might have gotten help</w:t>
      </w:r>
    </w:p>
    <w:p w:rsidR="007D6C67" w14:paraId="2AC88C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emotional, behavioral, learning, attention, or substance abuse problems. Please look at the </w:t>
      </w:r>
    </w:p>
    <w:p w:rsidR="007D6C67" w14:paraId="6AB9A6B3" w14:textId="039498C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list of places on Card </w:t>
      </w:r>
      <w:r w:rsidR="008579E0">
        <w:rPr>
          <w:rFonts w:ascii="Arial" w:hAnsi="Arial" w:cs="Arial"/>
          <w:color w:val="000000"/>
          <w:sz w:val="20"/>
          <w:szCs w:val="20"/>
        </w:rPr>
        <w:t>20</w:t>
      </w:r>
      <w:r>
        <w:rPr>
          <w:rFonts w:ascii="Arial" w:hAnsi="Arial" w:cs="Arial"/>
          <w:color w:val="000000"/>
          <w:sz w:val="20"/>
          <w:szCs w:val="20"/>
        </w:rPr>
        <w:t xml:space="preserve">. </w:t>
      </w:r>
    </w:p>
    <w:p w:rsidR="007D6C67" w14:paraId="6F3D225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75BC4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"EMOTIONAL, BEHAVIORAL, LEARNING, AND ATTENTION PROBLEMS" INCLUDE </w:t>
      </w:r>
    </w:p>
    <w:p w:rsidR="007D6C67" w14:paraId="368167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SUICIDE ATTEMPTS, ADD, DEPRESSION, ALCOHOL/DRUG-RELATED PROBLEMS, </w:t>
      </w:r>
    </w:p>
    <w:p w:rsidR="007D6C67" w14:paraId="1D718C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INJURING SELF/OTHER, BIPOLAR DISORDER, AGGRESSIVE BEHAVIOR, ETC.</w:t>
      </w:r>
    </w:p>
    <w:p w:rsidR="007D6C67" w14:paraId="282E354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FBF4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14:paraId="384A50B2"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14:paraId="160681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14:paraId="2C6C3E8A" w14:textId="2E60F9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FA809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7C91A2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this if and only if it is wave=1 and (Group=1 or 3)</w:t>
      </w:r>
    </w:p>
    <w:p w:rsidR="007D6C67" w14:paraId="7A05044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D821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 in the 50 series, the aa questions are for wave1 and groups 1 and 3.</w:t>
      </w:r>
    </w:p>
    <w:p w:rsidR="007D6C67" w14:paraId="73DC58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a1a questions are for</w:t>
      </w:r>
    </w:p>
    <w:p w:rsidR="007D6C67" w14:paraId="6728E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w:t>
      </w:r>
      <w:r>
        <w:rPr>
          <w:rFonts w:ascii="Arial" w:hAnsi="Arial" w:cs="Arial"/>
          <w:color w:val="000000"/>
          <w:sz w:val="20"/>
          <w:szCs w:val="20"/>
        </w:rPr>
        <w:tab/>
        <w:t xml:space="preserve"> = 1 and P_HS_Group = 1 and P_HS50aa=yes) or</w:t>
      </w:r>
    </w:p>
    <w:p w:rsidR="007D6C67" w14:paraId="2825E7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1 and P_HS_Group = 2) or</w:t>
      </w:r>
    </w:p>
    <w:p w:rsidR="007D6C67" w14:paraId="512D97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2) then ask the a1a questions</w:t>
      </w:r>
    </w:p>
    <w:p w:rsidR="003D464C" w:rsidRPr="00CB2AB1" w:rsidP="00CB2AB1" w14:paraId="5D121AFF" w14:textId="77777777">
      <w:pPr>
        <w:spacing w:after="0" w:line="240" w:lineRule="auto"/>
        <w:rPr>
          <w:rFonts w:ascii="Arial" w:hAnsi="Arial" w:cs="Arial"/>
          <w:b/>
          <w:bCs/>
          <w:sz w:val="20"/>
          <w:szCs w:val="20"/>
        </w:rPr>
      </w:pPr>
    </w:p>
    <w:p w:rsidR="00754EF5" w:rsidRPr="00A42E10" w:rsidP="00754EF5" w14:paraId="76D49A3D"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sidRPr="00A42E10">
        <w:rPr>
          <w:rFonts w:ascii="Arial" w:hAnsi="Arial" w:cs="Arial"/>
          <w:b/>
          <w:bCs/>
          <w:color w:val="FF0000"/>
          <w:sz w:val="20"/>
          <w:szCs w:val="20"/>
        </w:rPr>
        <w:t>P_HS50aa1</w:t>
      </w:r>
      <w:r w:rsidRPr="00A42E10">
        <w:rPr>
          <w:rFonts w:ascii="Arial" w:hAnsi="Arial" w:cs="Arial"/>
          <w:sz w:val="24"/>
          <w:szCs w:val="24"/>
        </w:rPr>
        <w:tab/>
      </w:r>
      <w:r w:rsidRPr="00A42E10">
        <w:rPr>
          <w:rFonts w:ascii="Arial" w:hAnsi="Arial" w:cs="Arial"/>
          <w:b/>
          <w:bCs/>
          <w:i/>
          <w:iCs/>
          <w:color w:val="800080"/>
          <w:sz w:val="18"/>
          <w:szCs w:val="18"/>
        </w:rPr>
        <w:t>[ PHS50aa ] CH ever been psych hosp/unit</w:t>
      </w:r>
    </w:p>
    <w:p w:rsidR="00754EF5" w:rsidRPr="00A42E10" w:rsidP="00754EF5" w14:paraId="552E0D98"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754EF5" w:rsidRPr="00A42E10" w:rsidP="00754EF5" w14:paraId="62CC6EBC" w14:textId="77777777">
      <w:pPr>
        <w:widowControl w:val="0"/>
        <w:tabs>
          <w:tab w:val="left" w:pos="90"/>
        </w:tabs>
        <w:autoSpaceDE w:val="0"/>
        <w:autoSpaceDN w:val="0"/>
        <w:adjustRightInd w:val="0"/>
        <w:spacing w:after="0" w:line="240" w:lineRule="auto"/>
        <w:rPr>
          <w:rFonts w:ascii="Arial" w:hAnsi="Arial" w:cs="Arial"/>
          <w:color w:val="000000"/>
        </w:rPr>
      </w:pPr>
    </w:p>
    <w:p w:rsidR="00754EF5" w:rsidRPr="00A42E10" w:rsidP="00754EF5" w14:paraId="57C11F6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GROUP=1 FILL: Has ^CHILD @bever@b been to…]</w:t>
      </w:r>
    </w:p>
    <w:p w:rsidR="00754EF5" w:rsidRPr="009342AB" w:rsidP="00754EF5" w14:paraId="26DF7F7A"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 3 FILL: Since [CHILD] has lived with you, has ^CHILD been to…]</w:t>
      </w:r>
    </w:p>
    <w:p w:rsidR="00754EF5" w:rsidRPr="003D63BD" w:rsidP="00754EF5" w14:paraId="672A2DDB" w14:textId="77777777">
      <w:pPr>
        <w:widowControl w:val="0"/>
        <w:tabs>
          <w:tab w:val="left" w:pos="90"/>
        </w:tabs>
        <w:autoSpaceDE w:val="0"/>
        <w:autoSpaceDN w:val="0"/>
        <w:adjustRightInd w:val="0"/>
        <w:spacing w:after="0" w:line="240" w:lineRule="auto"/>
        <w:rPr>
          <w:rFonts w:ascii="Arial" w:hAnsi="Arial" w:cs="Arial"/>
          <w:color w:val="000000"/>
        </w:rPr>
      </w:pPr>
    </w:p>
    <w:p w:rsidR="00754EF5" w:rsidRPr="009342AB" w:rsidP="00754EF5" w14:paraId="582E0FC9" w14:textId="615F97B8">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a @bpsychiatric hospital or a psychiatric unit in a medical hospital</w:t>
      </w:r>
      <w:r w:rsidR="00324985">
        <w:rPr>
          <w:rFonts w:ascii="Arial" w:hAnsi="Arial" w:cs="Arial"/>
          <w:color w:val="000000"/>
          <w:sz w:val="20"/>
          <w:szCs w:val="20"/>
        </w:rPr>
        <w:t>,</w:t>
      </w:r>
      <w:r w:rsidRPr="009342AB">
        <w:rPr>
          <w:rFonts w:ascii="Arial" w:hAnsi="Arial" w:cs="Arial"/>
          <w:color w:val="000000"/>
          <w:sz w:val="20"/>
          <w:szCs w:val="20"/>
        </w:rPr>
        <w:t xml:space="preserve"> </w:t>
      </w:r>
      <w:r w:rsidRPr="009342AB" w:rsidR="00324985">
        <w:rPr>
          <w:rFonts w:ascii="Arial" w:hAnsi="Arial" w:cs="Arial"/>
          <w:color w:val="000000"/>
          <w:sz w:val="20"/>
          <w:szCs w:val="20"/>
        </w:rPr>
        <w:t xml:space="preserve">a hospital medical inpatient unit, or an emergency room </w:t>
      </w:r>
      <w:r w:rsidRPr="009342AB">
        <w:rPr>
          <w:rFonts w:ascii="Arial" w:hAnsi="Arial" w:cs="Arial"/>
          <w:color w:val="000000"/>
          <w:sz w:val="20"/>
          <w:szCs w:val="20"/>
        </w:rPr>
        <w:t xml:space="preserve">@b for emotional, behavioral, </w:t>
      </w:r>
    </w:p>
    <w:p w:rsidR="00754EF5" w:rsidRPr="009342AB" w:rsidP="00754EF5" w14:paraId="7A207B11"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learning, attention, or substance abuse problems?</w:t>
      </w:r>
    </w:p>
    <w:p w:rsidR="00754EF5" w:rsidRPr="009342AB" w:rsidP="00754EF5" w14:paraId="4B1E2E57" w14:textId="77777777">
      <w:pPr>
        <w:widowControl w:val="0"/>
        <w:tabs>
          <w:tab w:val="left" w:pos="90"/>
        </w:tabs>
        <w:autoSpaceDE w:val="0"/>
        <w:autoSpaceDN w:val="0"/>
        <w:adjustRightInd w:val="0"/>
        <w:spacing w:after="0" w:line="240" w:lineRule="auto"/>
        <w:rPr>
          <w:rFonts w:ascii="Arial" w:hAnsi="Arial" w:cs="Arial"/>
          <w:color w:val="000000"/>
        </w:rPr>
      </w:pPr>
    </w:p>
    <w:p w:rsidR="00754EF5" w:rsidRPr="009342AB" w:rsidP="00754EF5" w14:paraId="5FE4A07C"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NOTE: A PSYCHIATRIC HOSPITAL PROVIDES CARE ONLY FOR PSYCHIATRIC PROBLEMS. </w:t>
      </w:r>
    </w:p>
    <w:p w:rsidR="00754EF5" w:rsidRPr="009342AB" w:rsidP="00754EF5" w14:paraId="60EDAFED"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 A PSYCHIATRIC UNIT PROVIDES PSYCHIATRIC CARE IN A SPECIALIZED UNIT THAT IS </w:t>
      </w:r>
    </w:p>
    <w:p w:rsidR="00754EF5" w:rsidRPr="009342AB" w:rsidP="00754EF5" w14:paraId="1983131B"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WITHIN A MEDICAL HOSPITAL OFFERING CARE FOR A WIDE RANGE OF ILLNESSES.</w:t>
      </w:r>
    </w:p>
    <w:p w:rsidR="00754EF5" w:rsidRPr="009342AB" w:rsidP="00754EF5" w14:paraId="5480BDE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sidRPr="009342AB">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00754EF5" w:rsidRPr="009342AB" w:rsidP="00754EF5" w14:paraId="6A0187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00754EF5" w:rsidRPr="009342AB" w:rsidP="00754EF5" w14:paraId="57B64C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00754EF5" w:rsidRPr="009342AB" w:rsidP="00754EF5" w14:paraId="07AB32E7" w14:textId="77777777">
      <w:pPr>
        <w:numPr>
          <w:ilvl w:val="12"/>
          <w:numId w:val="0"/>
        </w:numPr>
        <w:tabs>
          <w:tab w:val="left" w:pos="900"/>
          <w:tab w:val="left" w:pos="2520"/>
          <w:tab w:val="left" w:pos="5400"/>
          <w:tab w:val="left" w:pos="9720"/>
        </w:tabs>
        <w:spacing w:after="0" w:line="240" w:lineRule="auto"/>
        <w:rPr>
          <w:rFonts w:ascii="Arial" w:hAnsi="Arial" w:cs="Arial"/>
          <w:i/>
          <w:iCs/>
          <w:color w:val="000080"/>
          <w:sz w:val="20"/>
          <w:szCs w:val="20"/>
        </w:rPr>
      </w:pPr>
    </w:p>
    <w:p w:rsidR="00754EF5" w:rsidRPr="009342AB" w:rsidP="00754EF5" w14:paraId="75F4060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sidRPr="009342AB">
        <w:rPr>
          <w:rFonts w:ascii="Courier New" w:hAnsi="Courier New" w:cs="Courier New"/>
          <w:b/>
          <w:bCs/>
          <w:color w:val="000000"/>
          <w:sz w:val="18"/>
          <w:szCs w:val="18"/>
        </w:rPr>
        <w:t>---------------------------------------------------------------------------------</w:t>
      </w:r>
    </w:p>
    <w:p w:rsidR="00754EF5" w:rsidRPr="009342AB" w:rsidP="00754EF5" w14:paraId="2D981F2C"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9342AB">
        <w:rPr>
          <w:rFonts w:ascii="Arial" w:hAnsi="Arial" w:cs="Arial"/>
          <w:b/>
          <w:bCs/>
          <w:i/>
          <w:iCs/>
          <w:color w:val="333399"/>
          <w:sz w:val="18"/>
          <w:szCs w:val="18"/>
        </w:rPr>
        <w:t>Logic before:</w:t>
      </w:r>
    </w:p>
    <w:p w:rsidR="00754EF5" w:rsidRPr="009342AB" w:rsidP="00754EF5" w14:paraId="3FF0B2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ab/>
      </w:r>
      <w:r w:rsidRPr="009342AB">
        <w:rPr>
          <w:rFonts w:ascii="Arial" w:hAnsi="Arial" w:cs="Arial"/>
          <w:color w:val="000000"/>
          <w:sz w:val="20"/>
          <w:szCs w:val="20"/>
        </w:rPr>
        <w:tab/>
        <w:t>if (WAVE = 1 and P_HS_Group = 1 and P_HS50aa=yes) or</w:t>
      </w:r>
    </w:p>
    <w:p w:rsidR="00754EF5" w:rsidRPr="009342AB" w:rsidP="00754EF5" w14:paraId="100557F3"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           (WAVE = 1 and P_HS_Group = 2) or</w:t>
      </w:r>
    </w:p>
    <w:p w:rsidR="00754EF5" w:rsidRPr="009342AB" w:rsidP="00754EF5" w14:paraId="380BB89B"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           (WAVE &gt;= 2) then</w:t>
      </w:r>
    </w:p>
    <w:p w:rsidR="00754EF5" w:rsidRPr="009342AB" w:rsidP="00754EF5" w14:paraId="34B5D60B"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  ask P_HS50a1a</w:t>
      </w:r>
    </w:p>
    <w:p w:rsidR="00754EF5" w:rsidRPr="009342AB" w:rsidP="00754EF5" w14:paraId="3EE145A1" w14:textId="77777777">
      <w:pPr>
        <w:widowControl w:val="0"/>
        <w:tabs>
          <w:tab w:val="left" w:pos="90"/>
          <w:tab w:val="left" w:pos="2100"/>
        </w:tabs>
        <w:autoSpaceDE w:val="0"/>
        <w:autoSpaceDN w:val="0"/>
        <w:adjustRightInd w:val="0"/>
        <w:spacing w:before="93" w:after="0" w:line="240" w:lineRule="auto"/>
        <w:rPr>
          <w:rFonts w:ascii="Arial" w:hAnsi="Arial" w:cs="Arial"/>
          <w:b/>
          <w:bCs/>
          <w:color w:val="FF0000"/>
          <w:sz w:val="20"/>
          <w:szCs w:val="20"/>
        </w:rPr>
      </w:pPr>
    </w:p>
    <w:p w:rsidR="00754EF5" w:rsidRPr="00A42E10" w:rsidP="00754EF5" w14:paraId="6338FEF6"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sidRPr="00A42E10">
        <w:rPr>
          <w:rFonts w:ascii="Arial" w:hAnsi="Arial" w:cs="Arial"/>
          <w:b/>
          <w:bCs/>
          <w:color w:val="FF0000"/>
          <w:sz w:val="20"/>
          <w:szCs w:val="20"/>
        </w:rPr>
        <w:t>P_HS50a1a</w:t>
      </w:r>
      <w:r>
        <w:rPr>
          <w:rFonts w:ascii="Arial" w:hAnsi="Arial" w:cs="Arial"/>
          <w:b/>
          <w:bCs/>
          <w:color w:val="FF0000"/>
          <w:sz w:val="20"/>
          <w:szCs w:val="20"/>
        </w:rPr>
        <w:t>1</w:t>
      </w:r>
      <w:r w:rsidRPr="00A42E10">
        <w:rPr>
          <w:rFonts w:ascii="Arial" w:hAnsi="Arial" w:cs="Arial"/>
          <w:sz w:val="24"/>
          <w:szCs w:val="24"/>
        </w:rPr>
        <w:tab/>
      </w:r>
      <w:r w:rsidRPr="00A42E10">
        <w:rPr>
          <w:rFonts w:ascii="Arial" w:hAnsi="Arial" w:cs="Arial"/>
          <w:b/>
          <w:bCs/>
          <w:i/>
          <w:iCs/>
          <w:color w:val="800080"/>
          <w:sz w:val="18"/>
          <w:szCs w:val="18"/>
        </w:rPr>
        <w:t>[ PHS50a1a ] CH been psych hosp/unit-last 12 m</w:t>
      </w:r>
    </w:p>
    <w:p w:rsidR="00754EF5" w:rsidRPr="00A42E10" w:rsidP="00754EF5" w14:paraId="1C9A1C87" w14:textId="77777777">
      <w:pPr>
        <w:widowControl w:val="0"/>
        <w:tabs>
          <w:tab w:val="left" w:pos="90"/>
        </w:tabs>
        <w:autoSpaceDE w:val="0"/>
        <w:autoSpaceDN w:val="0"/>
        <w:adjustRightInd w:val="0"/>
        <w:spacing w:after="0" w:line="240" w:lineRule="auto"/>
        <w:rPr>
          <w:rFonts w:ascii="Arial" w:hAnsi="Arial" w:cs="Arial"/>
          <w:color w:val="000000"/>
        </w:rPr>
      </w:pPr>
    </w:p>
    <w:p w:rsidR="00754EF5" w:rsidRPr="00A42E10" w:rsidP="00754EF5" w14:paraId="5F4535DE" w14:textId="77777777">
      <w:pPr>
        <w:numPr>
          <w:ilvl w:val="12"/>
          <w:numId w:val="0"/>
        </w:numPr>
        <w:tabs>
          <w:tab w:val="left" w:pos="900"/>
          <w:tab w:val="left" w:pos="2520"/>
          <w:tab w:val="left" w:pos="5400"/>
          <w:tab w:val="left" w:pos="9720"/>
        </w:tabs>
        <w:rPr>
          <w:rFonts w:ascii="Arial" w:hAnsi="Arial" w:cs="Arial"/>
          <w:sz w:val="20"/>
          <w:szCs w:val="20"/>
        </w:rPr>
      </w:pPr>
      <w:r w:rsidRPr="00A42E10">
        <w:rPr>
          <w:rFonts w:ascii="Arial" w:hAnsi="Arial" w:cs="Arial"/>
          <w:sz w:val="20"/>
          <w:szCs w:val="20"/>
        </w:rPr>
        <w:t>[IF (WAVE = 1 AND (P_HS50aa = 1 AND GROUP=1) OR IF GROUP = 2) OR (WAVE =2) FILL: In the past 12 months, has ^CHILD been to...]</w:t>
      </w:r>
    </w:p>
    <w:p w:rsidR="00754EF5" w:rsidRPr="00A42E10" w:rsidP="00754EF5" w14:paraId="7D3062C8" w14:textId="495A965F">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a @bpsychiatric hospital or a psychiatric unit in a medical hospital</w:t>
      </w:r>
      <w:r w:rsidRPr="009342AB">
        <w:rPr>
          <w:rFonts w:ascii="Arial" w:hAnsi="Arial" w:cs="Arial"/>
          <w:color w:val="000000"/>
          <w:sz w:val="20"/>
          <w:szCs w:val="20"/>
        </w:rPr>
        <w:t>,</w:t>
      </w:r>
      <w:r w:rsidRPr="00867015">
        <w:rPr>
          <w:rFonts w:ascii="Arial" w:hAnsi="Arial" w:cs="Arial"/>
          <w:color w:val="000000"/>
          <w:sz w:val="20"/>
          <w:szCs w:val="20"/>
        </w:rPr>
        <w:t xml:space="preserve"> </w:t>
      </w:r>
      <w:r w:rsidRPr="009342AB" w:rsidR="00324985">
        <w:rPr>
          <w:rFonts w:ascii="Arial" w:hAnsi="Arial" w:cs="Arial"/>
          <w:color w:val="000000"/>
          <w:sz w:val="20"/>
          <w:szCs w:val="20"/>
        </w:rPr>
        <w:t>a hospital medical inpatient unit, or an emergency room</w:t>
      </w:r>
      <w:r w:rsidRPr="003D63BD" w:rsidR="00324985">
        <w:rPr>
          <w:rFonts w:ascii="Arial" w:hAnsi="Arial" w:cs="Arial"/>
          <w:color w:val="000000"/>
          <w:sz w:val="20"/>
          <w:szCs w:val="20"/>
        </w:rPr>
        <w:t xml:space="preserve"> </w:t>
      </w:r>
      <w:r w:rsidRPr="00A42E10">
        <w:rPr>
          <w:rFonts w:ascii="Arial" w:hAnsi="Arial" w:cs="Arial"/>
          <w:color w:val="000000"/>
          <w:sz w:val="20"/>
          <w:szCs w:val="20"/>
        </w:rPr>
        <w:t xml:space="preserve">@b for emotional, behavioral, </w:t>
      </w:r>
    </w:p>
    <w:p w:rsidR="00754EF5" w:rsidRPr="009342AB" w:rsidP="00754EF5" w14:paraId="444A8A64"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learning, attention, or substance abuse problems?</w:t>
      </w:r>
    </w:p>
    <w:p w:rsidR="00754EF5" w:rsidRPr="003D63BD" w:rsidP="00754EF5" w14:paraId="7AAC025B" w14:textId="77777777">
      <w:pPr>
        <w:widowControl w:val="0"/>
        <w:tabs>
          <w:tab w:val="left" w:pos="90"/>
        </w:tabs>
        <w:autoSpaceDE w:val="0"/>
        <w:autoSpaceDN w:val="0"/>
        <w:adjustRightInd w:val="0"/>
        <w:spacing w:after="0" w:line="240" w:lineRule="auto"/>
        <w:rPr>
          <w:rFonts w:ascii="Arial" w:hAnsi="Arial" w:cs="Arial"/>
          <w:color w:val="000000"/>
        </w:rPr>
      </w:pPr>
    </w:p>
    <w:p w:rsidR="00754EF5" w:rsidRPr="004F7334" w:rsidP="00754EF5" w14:paraId="33E349B5" w14:textId="77777777">
      <w:pPr>
        <w:widowControl w:val="0"/>
        <w:tabs>
          <w:tab w:val="left" w:pos="90"/>
        </w:tabs>
        <w:autoSpaceDE w:val="0"/>
        <w:autoSpaceDN w:val="0"/>
        <w:adjustRightInd w:val="0"/>
        <w:spacing w:after="0" w:line="240" w:lineRule="auto"/>
        <w:rPr>
          <w:rFonts w:ascii="Arial" w:hAnsi="Arial" w:cs="Arial"/>
          <w:color w:val="000000"/>
        </w:rPr>
      </w:pPr>
      <w:r w:rsidRPr="004F7334">
        <w:rPr>
          <w:rFonts w:ascii="Arial" w:hAnsi="Arial" w:cs="Arial"/>
          <w:color w:val="000000"/>
          <w:sz w:val="20"/>
          <w:szCs w:val="20"/>
        </w:rPr>
        <w:t xml:space="preserve">NOTE: A PSYCHIATRIC HOSPITAL PROVIDES CARE ONLY FOR PSYCHIATRIC PROBLEMS. </w:t>
      </w:r>
    </w:p>
    <w:p w:rsidR="00754EF5" w:rsidRPr="009342AB" w:rsidP="00754EF5" w14:paraId="318F66EB"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 xml:space="preserve"> A PSYCHIATRIC UNIT PROVIDES PSYCHIATRIC CARE IN A SPECIALIZED UNIT THAT IS </w:t>
      </w:r>
    </w:p>
    <w:p w:rsidR="00754EF5" w:rsidRPr="009342AB" w:rsidP="00754EF5" w14:paraId="656C07C1"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WITHIN A MEDICAL HOSPITAL OFFERING CARE FOR A WIDE RANGE OF ILLNESSES.</w:t>
      </w:r>
    </w:p>
    <w:p w:rsidR="00754EF5" w:rsidRPr="009342AB" w:rsidP="00754EF5" w14:paraId="7C7274C4"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sidRPr="009342AB">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00754EF5" w:rsidRPr="009342AB" w:rsidP="00754EF5" w14:paraId="4DF674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00754EF5" w:rsidRPr="009342AB" w:rsidP="00754EF5" w14:paraId="02DFF8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007D6C67" w:rsidP="008F7CC4" w14:paraId="73108248" w14:textId="7D480907">
      <w:pPr>
        <w:widowControl w:val="0"/>
        <w:tabs>
          <w:tab w:val="left" w:pos="90"/>
          <w:tab w:val="right" w:pos="8820"/>
        </w:tabs>
        <w:autoSpaceDE w:val="0"/>
        <w:autoSpaceDN w:val="0"/>
        <w:adjustRightInd w:val="0"/>
        <w:spacing w:before="223" w:after="0" w:line="240" w:lineRule="auto"/>
        <w:rPr>
          <w:rFonts w:ascii="Times New Roman" w:hAnsi="Times New Roman" w:cs="Times New Roman"/>
          <w:b/>
          <w:bCs/>
          <w:i/>
          <w:iCs/>
          <w:color w:val="000080"/>
          <w:sz w:val="23"/>
          <w:szCs w:val="23"/>
        </w:rPr>
      </w:pPr>
    </w:p>
    <w:p w:rsidR="007D6C67" w14:paraId="5B62EDCE" w14:textId="3D59D4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D49D62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14AA23C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17845">
        <w:rPr>
          <w:rFonts w:ascii="Arial" w:hAnsi="Arial" w:cs="Arial"/>
          <w:color w:val="000000"/>
          <w:sz w:val="20"/>
          <w:szCs w:val="20"/>
          <w:highlight w:val="yellow"/>
        </w:rPr>
        <w:t>IF CHILD AGE &lt; 10, GOTO P_HS50ca</w:t>
      </w:r>
      <w:r>
        <w:rPr>
          <w:rFonts w:ascii="Arial" w:hAnsi="Arial" w:cs="Arial"/>
          <w:color w:val="000000"/>
          <w:sz w:val="20"/>
          <w:szCs w:val="20"/>
        </w:rPr>
        <w:t xml:space="preserve">.  ELSE, CONTINUE.IF WAVE = 1, FILL: (Has ^CHILD ever </w:t>
      </w:r>
    </w:p>
    <w:p w:rsidR="007D6C67" w14:paraId="5E2AB8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to...)IF WAVE &gt;= 2, FILL: In the past 12 months, has ^CHILD been to...)</w:t>
      </w:r>
    </w:p>
    <w:p w:rsidR="007D6C67" w14:paraId="27ED07E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P_HS50ba</w:t>
      </w:r>
      <w:r>
        <w:rPr>
          <w:rFonts w:ascii="Arial" w:hAnsi="Arial" w:cs="Arial"/>
          <w:sz w:val="24"/>
          <w:szCs w:val="24"/>
        </w:rPr>
        <w:tab/>
      </w:r>
      <w:r>
        <w:rPr>
          <w:rFonts w:ascii="Arial" w:hAnsi="Arial" w:cs="Arial"/>
          <w:b/>
          <w:bCs/>
          <w:i/>
          <w:iCs/>
          <w:color w:val="800080"/>
          <w:sz w:val="18"/>
          <w:szCs w:val="18"/>
        </w:rPr>
        <w:t>[ PHS50ba ] CH ever been detox/drg/alc unit</w:t>
      </w:r>
    </w:p>
    <w:p w:rsidR="00171FA7" w:rsidP="00171FA7" w14:paraId="7FD46CF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171FA7" w:rsidRPr="006E092E" w:rsidP="00171FA7" w14:paraId="1364CA2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00171FA7" w:rsidRPr="006E092E" w:rsidP="00171FA7" w14:paraId="1CABD0E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14:paraId="64C11E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@bdetox unit or inpatient drug or alcohol unit@b for any of these problems?  (INCLUDE </w:t>
      </w:r>
    </w:p>
    <w:p w:rsidR="007D6C67" w14:paraId="5FB879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14:paraId="432BA7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w:t>
      </w:r>
    </w:p>
    <w:p w:rsidR="007D6C67" w14:paraId="7CCDC6A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D4C120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A5D34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7D6C67" w14:paraId="14B59E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7D6C67" w14:paraId="1698E97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03409A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06A48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DF0D4F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B27E5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348ACFD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CONTINUE. ELSE, GOTO P_HS50ca.IF WAVE &gt;= 2, In the past 12 months, has </w:t>
      </w:r>
    </w:p>
    <w:p w:rsidR="007D6C67" w14:paraId="4C54DD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rsidR="007D6C67" w14:paraId="6ED0A1A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P_HS50b1a</w:t>
      </w:r>
      <w:r>
        <w:rPr>
          <w:rFonts w:ascii="Arial" w:hAnsi="Arial" w:cs="Arial"/>
          <w:sz w:val="24"/>
          <w:szCs w:val="24"/>
        </w:rPr>
        <w:tab/>
      </w:r>
      <w:r>
        <w:rPr>
          <w:rFonts w:ascii="Arial" w:hAnsi="Arial" w:cs="Arial"/>
          <w:b/>
          <w:bCs/>
          <w:i/>
          <w:iCs/>
          <w:color w:val="800080"/>
          <w:sz w:val="18"/>
          <w:szCs w:val="18"/>
        </w:rPr>
        <w:t>[ PHS50b1a ] CH been detox/drg/alc unit-last 12 m</w:t>
      </w:r>
    </w:p>
    <w:p w:rsidR="007D6C67" w14:paraId="20911253" w14:textId="77777777">
      <w:pPr>
        <w:widowControl w:val="0"/>
        <w:tabs>
          <w:tab w:val="left" w:pos="90"/>
        </w:tabs>
        <w:autoSpaceDE w:val="0"/>
        <w:autoSpaceDN w:val="0"/>
        <w:adjustRightInd w:val="0"/>
        <w:spacing w:after="0" w:line="240" w:lineRule="auto"/>
        <w:rPr>
          <w:rFonts w:ascii="Arial" w:hAnsi="Arial" w:cs="Arial"/>
          <w:color w:val="000000"/>
        </w:rPr>
      </w:pPr>
    </w:p>
    <w:p w:rsidR="00B674E5" w:rsidRPr="006E092E" w:rsidP="00B674E5" w14:paraId="7878C620"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(P_HS50b</w:t>
      </w:r>
      <w:r w:rsidRPr="006E092E">
        <w:rPr>
          <w:rFonts w:ascii="Arial" w:hAnsi="Arial" w:cs="Arial"/>
          <w:sz w:val="20"/>
          <w:szCs w:val="20"/>
        </w:rPr>
        <w:t>a = 1 AND GROUP=1) OR IF GROUP = 2) OR (WAVE =2) FILL: In the past 12 months, has ^CHILD been to...]</w:t>
      </w:r>
    </w:p>
    <w:p w:rsidR="007D6C67" w14:paraId="10D4FF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@bdetox unit or inpatient drug or alcohol unit@b for any of these problems?  (INCLUDE </w:t>
      </w:r>
    </w:p>
    <w:p w:rsidR="007D6C67" w14:paraId="565EB9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14:paraId="0B0F59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w:t>
      </w:r>
    </w:p>
    <w:p w:rsidR="007D6C67" w14:paraId="66F0B5A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B7616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7D6C67" w14:paraId="3C573F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7D6C67" w14:paraId="7A2716B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489F90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C7DE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8F7CC4" w14:paraId="75CCF995" w14:textId="6569A813">
      <w:pPr>
        <w:widowControl w:val="0"/>
        <w:tabs>
          <w:tab w:val="left" w:pos="90"/>
          <w:tab w:val="right" w:pos="8820"/>
        </w:tabs>
        <w:autoSpaceDE w:val="0"/>
        <w:autoSpaceDN w:val="0"/>
        <w:adjustRightInd w:val="0"/>
        <w:spacing w:before="1591" w:after="0" w:line="240" w:lineRule="auto"/>
        <w:rPr>
          <w:rFonts w:ascii="Times New Roman" w:hAnsi="Times New Roman" w:cs="Times New Roman"/>
          <w:b/>
          <w:bCs/>
          <w:i/>
          <w:iCs/>
          <w:color w:val="000080"/>
          <w:sz w:val="23"/>
          <w:szCs w:val="23"/>
        </w:rPr>
      </w:pPr>
    </w:p>
    <w:p w:rsidR="007D6C67" w14:paraId="538FB39A" w14:textId="4280B1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9650DBC" w14:textId="5E242C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4CCD75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216DE9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to...)IF WAVE &gt;= 2 FILL: In the past 12 months), has </w:t>
      </w:r>
    </w:p>
    <w:p w:rsidR="007D6C67" w14:paraId="10A811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rsidR="007D6C67" w14:paraId="1AA280C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P_HS50da</w:t>
      </w:r>
      <w:r>
        <w:rPr>
          <w:rFonts w:ascii="Arial" w:hAnsi="Arial" w:cs="Arial"/>
          <w:sz w:val="24"/>
          <w:szCs w:val="24"/>
        </w:rPr>
        <w:tab/>
      </w:r>
      <w:r>
        <w:rPr>
          <w:rFonts w:ascii="Arial" w:hAnsi="Arial" w:cs="Arial"/>
          <w:b/>
          <w:bCs/>
          <w:i/>
          <w:iCs/>
          <w:color w:val="800080"/>
          <w:sz w:val="18"/>
          <w:szCs w:val="18"/>
        </w:rPr>
        <w:t>[ PHS50da ] CH ever been res trtmnt cntr or grp hme</w:t>
      </w:r>
    </w:p>
    <w:p w:rsidR="007D6C67" w14:paraId="31170730" w14:textId="77777777">
      <w:pPr>
        <w:widowControl w:val="0"/>
        <w:tabs>
          <w:tab w:val="left" w:pos="90"/>
        </w:tabs>
        <w:autoSpaceDE w:val="0"/>
        <w:autoSpaceDN w:val="0"/>
        <w:adjustRightInd w:val="0"/>
        <w:spacing w:after="0" w:line="240" w:lineRule="auto"/>
        <w:rPr>
          <w:rFonts w:ascii="Arial" w:hAnsi="Arial" w:cs="Arial"/>
          <w:color w:val="000000"/>
        </w:rPr>
      </w:pPr>
    </w:p>
    <w:p w:rsidR="00171FA7" w:rsidRPr="006E092E" w:rsidP="00171FA7" w14:paraId="5B7B948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00171FA7" w:rsidRPr="006E092E" w:rsidP="00171FA7" w14:paraId="2EFED67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171FA7" w14:paraId="0175722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1A86E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 residential treatment center or group home @b for any of these problems?  (INCLUDE </w:t>
      </w:r>
    </w:p>
    <w:p w:rsidR="007D6C67" w14:paraId="059D36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14:paraId="7B3441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14:paraId="1EBD5DC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1C35F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7D6C67" w14:paraId="1F2A10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7D6C67" w14:paraId="2BD2D6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WITHIN THE CENTER).  INCLUDE WILDERNESS CAMPS AND COTTAGES ON THE </w:t>
      </w:r>
    </w:p>
    <w:p w:rsidR="007D6C67" w14:paraId="527B9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GROUNDS OF A SELF-CONTAINED TREATMENT FACILITY.  DO NOT INCLUDE DETENTION </w:t>
      </w:r>
    </w:p>
    <w:p w:rsidR="007D6C67" w14:paraId="6AD1F5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CENTERS, TRAINING SCHOOLS, AND JAILS. A GROUP HOME IS A SMALLER RESIDENTIAL </w:t>
      </w:r>
    </w:p>
    <w:p w:rsidR="007D6C67" w14:paraId="13CC0C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rsidR="007D6C67" w14:paraId="1613EB9E"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1542C9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E34D5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BF41BD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rsidR="007D6C67" w14:paraId="160B460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98A17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1A4AF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P_HS50ea.</w:t>
      </w:r>
    </w:p>
    <w:p w:rsidR="007D6C67" w14:paraId="35DCCD4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P_HS50d1a</w:t>
      </w:r>
      <w:r>
        <w:rPr>
          <w:rFonts w:ascii="Arial" w:hAnsi="Arial" w:cs="Arial"/>
          <w:sz w:val="24"/>
          <w:szCs w:val="24"/>
        </w:rPr>
        <w:tab/>
      </w:r>
      <w:r>
        <w:rPr>
          <w:rFonts w:ascii="Arial" w:hAnsi="Arial" w:cs="Arial"/>
          <w:b/>
          <w:bCs/>
          <w:i/>
          <w:iCs/>
          <w:color w:val="800080"/>
          <w:sz w:val="18"/>
          <w:szCs w:val="18"/>
        </w:rPr>
        <w:t>[ PHS50d1a ] CH been res trtmnt cntr or grp hme-last 12 m</w:t>
      </w:r>
    </w:p>
    <w:p w:rsidR="007D6C67" w14:paraId="118674DF" w14:textId="77777777">
      <w:pPr>
        <w:widowControl w:val="0"/>
        <w:tabs>
          <w:tab w:val="left" w:pos="90"/>
        </w:tabs>
        <w:autoSpaceDE w:val="0"/>
        <w:autoSpaceDN w:val="0"/>
        <w:adjustRightInd w:val="0"/>
        <w:spacing w:after="0" w:line="240" w:lineRule="auto"/>
        <w:rPr>
          <w:rFonts w:ascii="Arial" w:hAnsi="Arial" w:cs="Arial"/>
          <w:color w:val="000000"/>
        </w:rPr>
      </w:pPr>
    </w:p>
    <w:p w:rsidR="00B674E5" w:rsidRPr="00CB2AB1" w:rsidP="00CB2AB1" w14:paraId="6E3E4256"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(P_HS50d</w:t>
      </w:r>
      <w:r w:rsidRPr="006E092E">
        <w:rPr>
          <w:rFonts w:ascii="Arial" w:hAnsi="Arial" w:cs="Arial"/>
          <w:sz w:val="20"/>
          <w:szCs w:val="20"/>
        </w:rPr>
        <w:t>a = 1 AND GROUP=1) OR IF GROUP = 2) OR (WAVE =2) FILL: In the past 12 months, has ^CHILD been to...]</w:t>
      </w:r>
    </w:p>
    <w:p w:rsidR="007D6C67" w14:paraId="6583C7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@bresidential treatment center or group home@b for any of these problems?  (INCLUDE </w:t>
      </w:r>
    </w:p>
    <w:p w:rsidR="007D6C67" w14:paraId="0B833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14:paraId="43C48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14:paraId="66C7330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2FCC8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7D6C67" w14:paraId="36B496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7D6C67" w14:paraId="48F0DA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WITHIN THE CENTER).  INCLUDE WILDERNESS CAMPS AND COTTAGES ON THE </w:t>
      </w:r>
    </w:p>
    <w:p w:rsidR="007D6C67" w14:paraId="5B0758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GROUNDS OF A SELF-CONTAINED TREATMENT FACILITY.  DO NOT INCLUDE DETENTION </w:t>
      </w:r>
    </w:p>
    <w:p w:rsidR="007D6C67" w14:paraId="43D8E3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CENTERS, TRAINING SCHOOLS, AND JAILS. A GROUP HOME IS A SMALLER RESIDENTIAL </w:t>
      </w:r>
    </w:p>
    <w:p w:rsidR="007D6C67" w14:paraId="728B81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rsidR="007D6C67" w14:paraId="6CF4F208"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0BF5FC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6E80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DB41F09" w14:textId="0E71C7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8D1D079" w14:textId="3E0D61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43773B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E602C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in...)IF WAVE &gt;= 2, FILL: In the past 12 months), has </w:t>
      </w:r>
    </w:p>
    <w:p w:rsidR="007D6C67" w14:paraId="1A9025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in...)</w:t>
      </w:r>
    </w:p>
    <w:p w:rsidR="007D6C67" w14:paraId="26F0A55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P_HS50f2a</w:t>
      </w:r>
      <w:r>
        <w:rPr>
          <w:rFonts w:ascii="Arial" w:hAnsi="Arial" w:cs="Arial"/>
          <w:sz w:val="24"/>
          <w:szCs w:val="24"/>
        </w:rPr>
        <w:tab/>
      </w:r>
      <w:r>
        <w:rPr>
          <w:rFonts w:ascii="Arial" w:hAnsi="Arial" w:cs="Arial"/>
          <w:b/>
          <w:bCs/>
          <w:i/>
          <w:iCs/>
          <w:color w:val="800080"/>
          <w:sz w:val="18"/>
          <w:szCs w:val="18"/>
        </w:rPr>
        <w:t>[ PHS50f2a ] CH ever been therapeutic foster care</w:t>
      </w:r>
    </w:p>
    <w:p w:rsidR="003D260D" w14:paraId="7904E0AF" w14:textId="27336A35">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3D260D" w:rsidP="003D260D" w14:paraId="4B2C9C1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3D260D" w:rsidRPr="006E092E" w:rsidP="003D260D" w14:paraId="096D551C"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007D6C67" w:rsidRPr="00CB2AB1" w:rsidP="00CB2AB1" w14:paraId="4266C779" w14:textId="7A7E429A">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14:paraId="7BFF3E8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A0FA0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@btherapeutic foster care@b for any of these problems?  (INCLUDE EMOTIONAL, </w:t>
      </w:r>
    </w:p>
    <w:p w:rsidR="007D6C67" w14:paraId="147A3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14:paraId="30D2874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79CA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 THERAPEUTIC FOSTER CARE IS AN ARRANGEMENT WHERE THE CHILD LIVES IN</w:t>
      </w:r>
    </w:p>
    <w:p w:rsidR="007D6C67" w14:paraId="6F6590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HOME OF PROFESSIONAL PARENTS WHO ARE TRAINED AND SUPERVISED TO </w:t>
      </w:r>
    </w:p>
    <w:p w:rsidR="007D6C67" w14:paraId="265821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UTILIZE PARENT MANAGEMENT SKILLS AND TO PROVIDE A SUPPORTIVE RELATIONSHIP </w:t>
      </w:r>
    </w:p>
    <w:p w:rsidR="007D6C67" w14:paraId="1DFDA2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 CHILD. MAY ALSO BE REFERRED TO AS SPECIALIZED FOSTER CARE, </w:t>
      </w:r>
    </w:p>
    <w:p w:rsidR="007D6C67" w14:paraId="26568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FOSTER CARE, OR PROFESSIONAL PARENTING HOME.</w:t>
      </w:r>
    </w:p>
    <w:p w:rsidR="007D6C67" w14:paraId="616593E1"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10E70A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A78D9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A5A9F8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1A7280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4B880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P_HS50ga.</w:t>
      </w:r>
    </w:p>
    <w:p w:rsidR="007D6C67" w14:paraId="35255E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P_HS50f3a</w:t>
      </w:r>
      <w:r>
        <w:rPr>
          <w:rFonts w:ascii="Arial" w:hAnsi="Arial" w:cs="Arial"/>
          <w:sz w:val="24"/>
          <w:szCs w:val="24"/>
        </w:rPr>
        <w:tab/>
      </w:r>
      <w:r>
        <w:rPr>
          <w:rFonts w:ascii="Arial" w:hAnsi="Arial" w:cs="Arial"/>
          <w:b/>
          <w:bCs/>
          <w:i/>
          <w:iCs/>
          <w:color w:val="800080"/>
          <w:sz w:val="18"/>
          <w:szCs w:val="18"/>
        </w:rPr>
        <w:t>[ PHS50f3a ] CH been therapeutic foster care-last 12 m</w:t>
      </w:r>
    </w:p>
    <w:p w:rsidR="007D6C67" w14:paraId="70F00760" w14:textId="77777777">
      <w:pPr>
        <w:widowControl w:val="0"/>
        <w:tabs>
          <w:tab w:val="left" w:pos="90"/>
        </w:tabs>
        <w:autoSpaceDE w:val="0"/>
        <w:autoSpaceDN w:val="0"/>
        <w:adjustRightInd w:val="0"/>
        <w:spacing w:after="0" w:line="240" w:lineRule="auto"/>
        <w:rPr>
          <w:rFonts w:ascii="Arial" w:hAnsi="Arial" w:cs="Arial"/>
          <w:color w:val="000000"/>
        </w:rPr>
      </w:pPr>
    </w:p>
    <w:p w:rsidR="00B674E5" w:rsidRPr="00CB2AB1" w:rsidP="00CB2AB1" w14:paraId="4357D427"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(P_HS50f2</w:t>
      </w:r>
      <w:r w:rsidRPr="006E092E">
        <w:rPr>
          <w:rFonts w:ascii="Arial" w:hAnsi="Arial" w:cs="Arial"/>
          <w:sz w:val="20"/>
          <w:szCs w:val="20"/>
        </w:rPr>
        <w:t>a = 1 AND GROUP=1) OR IF GROUP = 2) OR (WAVE =2) FILL: In the past 12 months, has ^CHILD been to...]</w:t>
      </w:r>
    </w:p>
    <w:p w:rsidR="007D6C67" w14:paraId="1B72B3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@btherapeutic foster care@b for any of these problems?  (INCLUDE EMOTIONAL, </w:t>
      </w:r>
    </w:p>
    <w:p w:rsidR="007D6C67" w14:paraId="1A670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14:paraId="7C8285B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650F3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 THERAPEUTIC FOSTER CARE IS AN ARRANGEMENT WHERE THE CHILD LIVES IN</w:t>
      </w:r>
    </w:p>
    <w:p w:rsidR="007D6C67" w14:paraId="5A9C77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HOME OF PROFESSIONAL PARENTS WHO ARE TRAINED AND SUPERVISED TO </w:t>
      </w:r>
    </w:p>
    <w:p w:rsidR="007D6C67" w14:paraId="3F9DD5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UTILIZE PARENT MANAGEMENT SKILLS AND TO PROVIDE A SUPPORTIVE RELATIONSHIP </w:t>
      </w:r>
    </w:p>
    <w:p w:rsidR="007D6C67" w14:paraId="2510BD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 CHILD. MAY ALSO BE REFERRED TO AS SPECIALIZED FOSTER CARE, </w:t>
      </w:r>
    </w:p>
    <w:p w:rsidR="007D6C67" w14:paraId="0E4616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FOSTER CARE, OR PROFESSIONAL PARENTING HOME.</w:t>
      </w:r>
    </w:p>
    <w:p w:rsidR="007D6C67" w14:paraId="31D1AC7D"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53D2F3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EC8E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20033" w:rsidP="00720033" w14:paraId="6D20E96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324985" w:rsidRPr="009342AB" w:rsidP="00324985" w14:paraId="3F884583"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9342AB">
        <w:rPr>
          <w:rFonts w:ascii="Arial" w:hAnsi="Arial" w:cs="Arial"/>
          <w:b/>
          <w:bCs/>
          <w:i/>
          <w:iCs/>
          <w:color w:val="333399"/>
          <w:sz w:val="18"/>
          <w:szCs w:val="18"/>
        </w:rPr>
        <w:t>Logic before:</w:t>
      </w:r>
    </w:p>
    <w:p w:rsidR="00324985" w:rsidRPr="009342AB" w:rsidP="00324985" w14:paraId="69DF7B1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 xml:space="preserve">IF CHILD AGE &lt; 6, GOTO P_HS50ia.  ELSE, CONTINUE.IF WAVE = 1, FILL: (Has ^CHILD ever </w:t>
      </w:r>
    </w:p>
    <w:p w:rsidR="00324985" w:rsidRPr="009342AB" w:rsidP="00324985" w14:paraId="3D832782"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been to...)IF WAVE &gt;= 2FILL: In the past 12 months), has ^CHILD been to...)</w:t>
      </w:r>
    </w:p>
    <w:p w:rsidR="00324985" w:rsidRPr="00A42E10" w:rsidP="00324985" w14:paraId="6B8F787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sidRPr="00A42E10">
        <w:rPr>
          <w:rFonts w:ascii="Arial" w:hAnsi="Arial" w:cs="Arial"/>
          <w:b/>
          <w:bCs/>
          <w:color w:val="FF0000"/>
          <w:sz w:val="20"/>
          <w:szCs w:val="20"/>
        </w:rPr>
        <w:t>P_HS50ga1</w:t>
      </w:r>
      <w:r w:rsidRPr="00A42E10">
        <w:rPr>
          <w:rFonts w:ascii="Arial" w:hAnsi="Arial" w:cs="Arial"/>
          <w:sz w:val="24"/>
          <w:szCs w:val="24"/>
        </w:rPr>
        <w:tab/>
      </w:r>
      <w:r w:rsidRPr="00A42E10">
        <w:rPr>
          <w:rFonts w:ascii="Arial" w:hAnsi="Arial" w:cs="Arial"/>
          <w:b/>
          <w:bCs/>
          <w:i/>
          <w:iCs/>
          <w:color w:val="800080"/>
          <w:sz w:val="18"/>
          <w:szCs w:val="18"/>
        </w:rPr>
        <w:t>[ PHS50ga ] CH ever been day trtmnt for emot/beh/lrng/substnc prblm</w:t>
      </w:r>
    </w:p>
    <w:p w:rsidR="00324985" w:rsidRPr="00A42E10" w:rsidP="00324985" w14:paraId="7A0E8A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324985" w:rsidRPr="00A42E10" w:rsidP="00324985" w14:paraId="1AF3E058" w14:textId="77777777">
      <w:pPr>
        <w:widowControl w:val="0"/>
        <w:tabs>
          <w:tab w:val="left" w:pos="90"/>
        </w:tabs>
        <w:autoSpaceDE w:val="0"/>
        <w:autoSpaceDN w:val="0"/>
        <w:adjustRightInd w:val="0"/>
        <w:spacing w:after="0" w:line="240" w:lineRule="auto"/>
        <w:rPr>
          <w:rFonts w:ascii="Arial" w:hAnsi="Arial" w:cs="Arial"/>
          <w:color w:val="000000"/>
        </w:rPr>
      </w:pPr>
    </w:p>
    <w:p w:rsidR="00324985" w:rsidRPr="00A42E10" w:rsidP="00324985" w14:paraId="18F23F6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GROUP=1 FILL: Has ^CHILD @bever@b been to…]</w:t>
      </w:r>
    </w:p>
    <w:p w:rsidR="00324985" w:rsidRPr="00A42E10" w:rsidP="00324985" w14:paraId="2077051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 3 FILL: Since [CHILD] has lived with you, has ^CHILD been to…]</w:t>
      </w:r>
    </w:p>
    <w:p w:rsidR="00324985" w:rsidRPr="00A42E10" w:rsidP="00324985" w14:paraId="110A554A" w14:textId="77777777">
      <w:pPr>
        <w:widowControl w:val="0"/>
        <w:tabs>
          <w:tab w:val="left" w:pos="90"/>
        </w:tabs>
        <w:autoSpaceDE w:val="0"/>
        <w:autoSpaceDN w:val="0"/>
        <w:adjustRightInd w:val="0"/>
        <w:spacing w:after="0" w:line="240" w:lineRule="auto"/>
        <w:rPr>
          <w:rFonts w:ascii="Arial" w:hAnsi="Arial" w:cs="Arial"/>
          <w:color w:val="000000"/>
        </w:rPr>
      </w:pPr>
    </w:p>
    <w:p w:rsidR="00324985" w:rsidRPr="00A42E10" w:rsidP="00324985" w14:paraId="5476B1E0" w14:textId="517BD08A">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@bDay treatment or an outpatient drug or alcohol clinic @b for emotional, behavioral, learning, attention, or substance abuse problems?</w:t>
      </w:r>
    </w:p>
    <w:p w:rsidR="00324985" w:rsidRPr="00A42E10" w:rsidP="00324985" w14:paraId="6892CED7"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  By "day treatment", we mean that ^CHILD goes to a program @bevery day or almost every </w:t>
      </w:r>
    </w:p>
    <w:p w:rsidR="00324985" w:rsidRPr="009342AB" w:rsidP="00324985" w14:paraId="63160098"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day@b but doesn't stay overnight.</w:t>
      </w:r>
    </w:p>
    <w:p w:rsidR="00324985" w:rsidRPr="009342AB" w:rsidP="00324985" w14:paraId="5E21B60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sidRPr="003D63BD">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00324985" w:rsidRPr="009342AB" w:rsidP="00324985" w14:paraId="4E5169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00324985" w:rsidRPr="009342AB" w:rsidP="00324985" w14:paraId="2458E6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00720033" w14:paraId="56784A79"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324985" w:rsidRPr="009342AB" w:rsidP="00324985" w14:paraId="017DD1AC" w14:textId="54C9A2D3">
      <w:pPr>
        <w:widowControl w:val="0"/>
        <w:tabs>
          <w:tab w:val="left" w:pos="90"/>
        </w:tabs>
        <w:autoSpaceDE w:val="0"/>
        <w:autoSpaceDN w:val="0"/>
        <w:adjustRightInd w:val="0"/>
        <w:spacing w:before="79" w:after="0" w:line="240" w:lineRule="auto"/>
        <w:rPr>
          <w:rFonts w:ascii="Courier New" w:hAnsi="Courier New" w:cs="Courier New"/>
          <w:b/>
          <w:bCs/>
          <w:color w:val="000000"/>
        </w:rPr>
      </w:pPr>
      <w:r w:rsidRPr="009342AB">
        <w:rPr>
          <w:rFonts w:ascii="Courier New" w:hAnsi="Courier New" w:cs="Courier New"/>
          <w:b/>
          <w:bCs/>
          <w:color w:val="000000"/>
          <w:sz w:val="18"/>
          <w:szCs w:val="18"/>
        </w:rPr>
        <w:t>---------------------------------------------------------------------------------</w:t>
      </w:r>
    </w:p>
    <w:p w:rsidR="00324985" w:rsidRPr="009342AB" w:rsidP="00324985" w14:paraId="52E16443"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9342AB">
        <w:rPr>
          <w:rFonts w:ascii="Arial" w:hAnsi="Arial" w:cs="Arial"/>
          <w:b/>
          <w:bCs/>
          <w:i/>
          <w:iCs/>
          <w:color w:val="333399"/>
          <w:sz w:val="18"/>
          <w:szCs w:val="18"/>
        </w:rPr>
        <w:t>Logic before:</w:t>
      </w:r>
    </w:p>
    <w:p w:rsidR="00324985" w:rsidRPr="009342AB" w:rsidP="00324985" w14:paraId="2BD041B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IF WAVE = 1, CONTINUE. ELSE, GOTO P_HS50g2a.</w:t>
      </w:r>
    </w:p>
    <w:p w:rsidR="00324985" w:rsidRPr="00A42E10" w:rsidP="00324985" w14:paraId="6F75296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A42E10">
        <w:rPr>
          <w:rFonts w:ascii="Arial" w:hAnsi="Arial" w:cs="Arial"/>
          <w:b/>
          <w:bCs/>
          <w:color w:val="FF0000"/>
          <w:sz w:val="20"/>
          <w:szCs w:val="20"/>
        </w:rPr>
        <w:t>P_HS50g1a1</w:t>
      </w:r>
      <w:r w:rsidRPr="00A42E10">
        <w:rPr>
          <w:rFonts w:ascii="Arial" w:hAnsi="Arial" w:cs="Arial"/>
          <w:sz w:val="24"/>
          <w:szCs w:val="24"/>
        </w:rPr>
        <w:tab/>
      </w:r>
      <w:r w:rsidRPr="00A42E10">
        <w:rPr>
          <w:rFonts w:ascii="Arial" w:hAnsi="Arial" w:cs="Arial"/>
          <w:b/>
          <w:bCs/>
          <w:i/>
          <w:iCs/>
          <w:color w:val="800080"/>
          <w:sz w:val="18"/>
          <w:szCs w:val="18"/>
        </w:rPr>
        <w:t>[ PHS50g1a ] CH been day trtmnt for emot/beh/lrng/substnc prblm-last 12 m</w:t>
      </w:r>
    </w:p>
    <w:p w:rsidR="00324985" w:rsidRPr="00A42E10" w:rsidP="00324985" w14:paraId="7CC2F35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324985" w:rsidRPr="00A42E10" w:rsidP="00324985" w14:paraId="5DFD5798"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(P_HS50ga = 1 AND GROUP=1) OR IF GROUP = 2) OR (WAVE =2) FILL: In the past 12 months, has ^CHILD been to...]</w:t>
      </w:r>
    </w:p>
    <w:p w:rsidR="00324985" w:rsidRPr="00A42E10" w:rsidP="00324985" w14:paraId="5B165515" w14:textId="48EA8EDA">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@bday treatment or an outpatient drug or alcohol clinic @b for emotional, behavioral, learning, attention, or substance abuse problems? </w:t>
      </w:r>
    </w:p>
    <w:p w:rsidR="00324985" w:rsidRPr="00A42E10" w:rsidP="00324985" w14:paraId="02CAF1EE"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 By "day treatment", we mean that ^CHILD goes to a program @bevery day or almost every </w:t>
      </w:r>
    </w:p>
    <w:p w:rsidR="00324985" w:rsidRPr="009342AB" w:rsidP="00324985" w14:paraId="3EAFEF22"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day@b but doesn't stay overnight.</w:t>
      </w:r>
    </w:p>
    <w:p w:rsidR="00324985" w:rsidRPr="009342AB" w:rsidP="00324985" w14:paraId="7E75C39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sidRPr="003D63BD">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00324985" w:rsidRPr="009342AB" w:rsidP="00324985" w14:paraId="06DE74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00324985" w:rsidRPr="009342AB" w:rsidP="00324985" w14:paraId="1F1C55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00324985" w14:paraId="1A40B5B9" w14:textId="77777777">
      <w:pPr>
        <w:widowControl w:val="0"/>
        <w:tabs>
          <w:tab w:val="left" w:pos="90"/>
        </w:tabs>
        <w:autoSpaceDE w:val="0"/>
        <w:autoSpaceDN w:val="0"/>
        <w:adjustRightInd w:val="0"/>
        <w:spacing w:after="0" w:line="240" w:lineRule="auto"/>
        <w:rPr>
          <w:rFonts w:ascii="Arial" w:hAnsi="Arial" w:cs="Arial"/>
          <w:sz w:val="24"/>
          <w:szCs w:val="24"/>
        </w:rPr>
      </w:pPr>
    </w:p>
    <w:p w:rsidR="007D6C67" w14:paraId="6BFCF08A" w14:textId="5C2889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7DF481F" w14:textId="18B8E21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324985" w14:paraId="205C4115"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324985" w:rsidRPr="009342AB" w:rsidP="00324985" w14:paraId="3855E702"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9342AB">
        <w:rPr>
          <w:rFonts w:ascii="Arial" w:hAnsi="Arial" w:cs="Arial"/>
          <w:b/>
          <w:bCs/>
          <w:i/>
          <w:iCs/>
          <w:color w:val="333399"/>
          <w:sz w:val="18"/>
          <w:szCs w:val="18"/>
        </w:rPr>
        <w:t>Logic before:</w:t>
      </w:r>
    </w:p>
    <w:p w:rsidR="00324985" w:rsidRPr="009342AB" w:rsidP="00324985" w14:paraId="528BFB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 xml:space="preserve">IF WAVE = 1, FILL: (Has ^CHILD ever been to...)IF WAVE &gt;= 2, FILL: In the past 12 months, that </w:t>
      </w:r>
    </w:p>
    <w:p w:rsidR="00324985" w:rsidRPr="009342AB" w:rsidP="00324985" w14:paraId="5F34FFC1" w14:textId="77777777">
      <w:pPr>
        <w:widowControl w:val="0"/>
        <w:tabs>
          <w:tab w:val="left" w:pos="90"/>
        </w:tabs>
        <w:autoSpaceDE w:val="0"/>
        <w:autoSpaceDN w:val="0"/>
        <w:adjustRightInd w:val="0"/>
        <w:spacing w:after="0" w:line="240" w:lineRule="auto"/>
        <w:rPr>
          <w:rFonts w:ascii="Arial" w:hAnsi="Arial" w:cs="Arial"/>
          <w:color w:val="000000"/>
        </w:rPr>
      </w:pPr>
      <w:r w:rsidRPr="009342AB">
        <w:rPr>
          <w:rFonts w:ascii="Arial" w:hAnsi="Arial" w:cs="Arial"/>
          <w:color w:val="000000"/>
          <w:sz w:val="20"/>
          <w:szCs w:val="20"/>
        </w:rPr>
        <w:t>is, since fill DATE 12 MONTHS PRIOR TO INTERVIEW DATE), has ^CHILD been to...)</w:t>
      </w:r>
    </w:p>
    <w:p w:rsidR="00324985" w:rsidRPr="00A42E10" w:rsidP="00324985" w14:paraId="0F448B3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sidRPr="00A42E10">
        <w:rPr>
          <w:rFonts w:ascii="Arial" w:hAnsi="Arial" w:cs="Arial"/>
          <w:b/>
          <w:bCs/>
          <w:color w:val="FF0000"/>
          <w:sz w:val="20"/>
          <w:szCs w:val="20"/>
        </w:rPr>
        <w:t>P_HS50ia1</w:t>
      </w:r>
      <w:r w:rsidRPr="00A42E10">
        <w:rPr>
          <w:rFonts w:ascii="Arial" w:hAnsi="Arial" w:cs="Arial"/>
          <w:sz w:val="24"/>
          <w:szCs w:val="24"/>
        </w:rPr>
        <w:tab/>
      </w:r>
      <w:r w:rsidRPr="00A42E10">
        <w:rPr>
          <w:rFonts w:ascii="Arial" w:hAnsi="Arial" w:cs="Arial"/>
          <w:b/>
          <w:bCs/>
          <w:i/>
          <w:iCs/>
          <w:color w:val="800080"/>
          <w:sz w:val="18"/>
          <w:szCs w:val="18"/>
        </w:rPr>
        <w:t>[ PHS50ia ] CH ever been mntl hlth/comm hlth cntr</w:t>
      </w:r>
    </w:p>
    <w:p w:rsidR="00324985" w:rsidRPr="00A42E10" w:rsidP="00324985" w14:paraId="539CCF36" w14:textId="77777777">
      <w:pPr>
        <w:widowControl w:val="0"/>
        <w:tabs>
          <w:tab w:val="left" w:pos="90"/>
        </w:tabs>
        <w:autoSpaceDE w:val="0"/>
        <w:autoSpaceDN w:val="0"/>
        <w:adjustRightInd w:val="0"/>
        <w:spacing w:after="0" w:line="240" w:lineRule="auto"/>
        <w:rPr>
          <w:rFonts w:ascii="Arial" w:hAnsi="Arial" w:cs="Arial"/>
          <w:color w:val="000000"/>
        </w:rPr>
      </w:pPr>
    </w:p>
    <w:p w:rsidR="00324985" w:rsidRPr="00A42E10" w:rsidP="00324985" w14:paraId="41C6207C"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GROUP=1 FILL: Has ^CHILD @bever@b been to…]</w:t>
      </w:r>
    </w:p>
    <w:p w:rsidR="00324985" w:rsidRPr="00A42E10" w:rsidP="00324985" w14:paraId="68D9150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GROUP= 3 FILL: Since [CHILD] has lived with you, has ^CHILD been to…]</w:t>
      </w:r>
    </w:p>
    <w:p w:rsidR="00324985" w:rsidRPr="00A42E10" w:rsidP="00324985" w14:paraId="6B08A188" w14:textId="77777777">
      <w:pPr>
        <w:widowControl w:val="0"/>
        <w:tabs>
          <w:tab w:val="left" w:pos="90"/>
        </w:tabs>
        <w:autoSpaceDE w:val="0"/>
        <w:autoSpaceDN w:val="0"/>
        <w:adjustRightInd w:val="0"/>
        <w:spacing w:after="0" w:line="240" w:lineRule="auto"/>
        <w:rPr>
          <w:rFonts w:ascii="Arial" w:hAnsi="Arial" w:cs="Arial"/>
          <w:color w:val="000000"/>
        </w:rPr>
      </w:pPr>
    </w:p>
    <w:p w:rsidR="00324985" w:rsidRPr="00A42E10" w:rsidP="00324985" w14:paraId="4529BF24"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a  @bmental health or community health center, a psychiatrist, psychologist, social worker, or psychiatric </w:t>
      </w:r>
    </w:p>
    <w:p w:rsidR="00324985" w:rsidRPr="00A42E10" w:rsidP="00324985" w14:paraId="6D968EBC" w14:textId="1B070F0A">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nurse @b for any of these problems?  (INCLUDE </w:t>
      </w:r>
    </w:p>
    <w:p w:rsidR="00324985" w:rsidRPr="00A42E10" w:rsidP="00324985" w14:paraId="43EEA727"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EMOTIONAL, BEHAVIORAL, LEARNING, ATTENTION, AND SUBSTANCE ABUSE </w:t>
      </w:r>
    </w:p>
    <w:p w:rsidR="00324985" w:rsidRPr="00A42E10" w:rsidP="00324985" w14:paraId="358F4987"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PROBLEMS.)</w:t>
      </w:r>
    </w:p>
    <w:p w:rsidR="00324985" w:rsidRPr="00A42E10" w:rsidP="00324985" w14:paraId="55048906" w14:textId="77777777">
      <w:pPr>
        <w:widowControl w:val="0"/>
        <w:tabs>
          <w:tab w:val="left" w:pos="90"/>
        </w:tabs>
        <w:autoSpaceDE w:val="0"/>
        <w:autoSpaceDN w:val="0"/>
        <w:adjustRightInd w:val="0"/>
        <w:spacing w:after="0" w:line="240" w:lineRule="auto"/>
        <w:rPr>
          <w:rFonts w:ascii="Arial" w:hAnsi="Arial" w:cs="Arial"/>
          <w:color w:val="000000"/>
        </w:rPr>
      </w:pPr>
    </w:p>
    <w:p w:rsidR="00324985" w:rsidRPr="003D63BD" w:rsidP="00324985" w14:paraId="2A0981E0"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NOTE: A COMMUNITY HEALTH CENTER IS PUBLICLY FUNDED AND PROVIDES GENERAL</w:t>
      </w:r>
      <w:r w:rsidRPr="009342AB">
        <w:rPr>
          <w:rFonts w:ascii="Arial" w:hAnsi="Arial" w:cs="Arial"/>
          <w:color w:val="000000"/>
          <w:sz w:val="20"/>
          <w:szCs w:val="20"/>
        </w:rPr>
        <w:t xml:space="preserve"> </w:t>
      </w:r>
    </w:p>
    <w:p w:rsidR="00324985" w:rsidRPr="009342AB" w:rsidP="00324985" w14:paraId="49C827EB"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sidRPr="003D63BD">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00324985" w:rsidRPr="009342AB" w:rsidP="00324985" w14:paraId="1EB04F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00324985" w:rsidRPr="009342AB" w:rsidP="00324985" w14:paraId="6CE294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00324985" w:rsidRPr="009342AB" w:rsidP="00324985" w14:paraId="4B5B954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sidRPr="009342AB">
        <w:rPr>
          <w:rFonts w:ascii="Courier New" w:hAnsi="Courier New" w:cs="Courier New"/>
          <w:b/>
          <w:bCs/>
          <w:color w:val="000000"/>
          <w:sz w:val="18"/>
          <w:szCs w:val="18"/>
        </w:rPr>
        <w:t>---------------------------------------------------------------------------------</w:t>
      </w:r>
    </w:p>
    <w:p w:rsidR="00324985" w:rsidRPr="009342AB" w:rsidP="00324985" w14:paraId="137ACCA4" w14:textId="77777777">
      <w:pPr>
        <w:widowControl w:val="0"/>
        <w:tabs>
          <w:tab w:val="left" w:pos="90"/>
        </w:tabs>
        <w:autoSpaceDE w:val="0"/>
        <w:autoSpaceDN w:val="0"/>
        <w:adjustRightInd w:val="0"/>
        <w:spacing w:after="0" w:line="240" w:lineRule="auto"/>
        <w:rPr>
          <w:rFonts w:ascii="Arial" w:hAnsi="Arial" w:cs="Arial"/>
          <w:b/>
          <w:bCs/>
          <w:i/>
          <w:iCs/>
          <w:color w:val="333399"/>
        </w:rPr>
      </w:pPr>
      <w:r w:rsidRPr="009342AB">
        <w:rPr>
          <w:rFonts w:ascii="Arial" w:hAnsi="Arial" w:cs="Arial"/>
          <w:b/>
          <w:bCs/>
          <w:i/>
          <w:iCs/>
          <w:color w:val="333399"/>
          <w:sz w:val="18"/>
          <w:szCs w:val="18"/>
        </w:rPr>
        <w:t>Logic before:</w:t>
      </w:r>
    </w:p>
    <w:p w:rsidR="00324985" w:rsidRPr="009342AB" w:rsidP="00324985" w14:paraId="69096F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IF WAVE = 1, CONTINUE. ELSE, GOTO P_HS50i2a.</w:t>
      </w:r>
    </w:p>
    <w:p w:rsidR="00324985" w:rsidRPr="00A42E10" w:rsidP="00324985" w14:paraId="29F8ACF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A42E10">
        <w:rPr>
          <w:rFonts w:ascii="Arial" w:hAnsi="Arial" w:cs="Arial"/>
          <w:b/>
          <w:bCs/>
          <w:color w:val="FF0000"/>
          <w:sz w:val="20"/>
          <w:szCs w:val="20"/>
        </w:rPr>
        <w:t>P_HS50i1a1</w:t>
      </w:r>
      <w:r w:rsidRPr="00A42E10">
        <w:rPr>
          <w:rFonts w:ascii="Arial" w:hAnsi="Arial" w:cs="Arial"/>
          <w:sz w:val="24"/>
          <w:szCs w:val="24"/>
        </w:rPr>
        <w:tab/>
      </w:r>
      <w:r w:rsidRPr="00A42E10">
        <w:rPr>
          <w:rFonts w:ascii="Arial" w:hAnsi="Arial" w:cs="Arial"/>
          <w:b/>
          <w:bCs/>
          <w:i/>
          <w:iCs/>
          <w:color w:val="800080"/>
          <w:sz w:val="18"/>
          <w:szCs w:val="18"/>
        </w:rPr>
        <w:t>[ PHS50i1a ] CH been mntl hlth/comm hlth cntr-last 12 m</w:t>
      </w:r>
    </w:p>
    <w:p w:rsidR="00324985" w:rsidRPr="00A42E10" w:rsidP="00324985" w14:paraId="440F4143"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324985" w:rsidRPr="00A42E10" w:rsidP="00324985" w14:paraId="18478B8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A42E10">
        <w:rPr>
          <w:rFonts w:ascii="Arial" w:hAnsi="Arial" w:cs="Arial"/>
          <w:sz w:val="20"/>
          <w:szCs w:val="20"/>
        </w:rPr>
        <w:t>[IF (WAVE = 1 AND (P_HS50ia = 1 AND GROUP=1) OR IF GROUP = 2) OR (WAVE =2) FILL: In the past 12 months, has ^CHILD been to...]</w:t>
      </w:r>
    </w:p>
    <w:p w:rsidR="00324985" w:rsidRPr="00A42E10" w:rsidP="00324985" w14:paraId="0BC0418A" w14:textId="77777777">
      <w:pPr>
        <w:widowControl w:val="0"/>
        <w:tabs>
          <w:tab w:val="left" w:pos="90"/>
        </w:tabs>
        <w:autoSpaceDE w:val="0"/>
        <w:autoSpaceDN w:val="0"/>
        <w:adjustRightInd w:val="0"/>
        <w:spacing w:after="0" w:line="240" w:lineRule="auto"/>
        <w:rPr>
          <w:rFonts w:ascii="Arial" w:hAnsi="Arial" w:cs="Arial"/>
          <w:color w:val="000000"/>
        </w:rPr>
      </w:pPr>
    </w:p>
    <w:p w:rsidR="00324985" w:rsidRPr="00A42E10" w:rsidP="00324985" w14:paraId="699F04E6"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a @bmental health or community health center, a psychiatrist, psychologist, social worker, or psychiatric </w:t>
      </w:r>
    </w:p>
    <w:p w:rsidR="00324985" w:rsidRPr="00A42E10" w:rsidP="00324985" w14:paraId="148BED7C" w14:textId="60396EEE">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nurse @</w:t>
      </w:r>
      <w:r w:rsidRPr="00BF58CA">
        <w:rPr>
          <w:rFonts w:ascii="Arial" w:hAnsi="Arial" w:cs="Arial"/>
          <w:color w:val="000000"/>
          <w:sz w:val="20"/>
          <w:szCs w:val="20"/>
        </w:rPr>
        <w:t xml:space="preserve">b </w:t>
      </w:r>
      <w:r w:rsidRPr="00BF58CA" w:rsidR="00D80FF5">
        <w:rPr>
          <w:rFonts w:ascii="Arial" w:hAnsi="Arial" w:cs="Arial"/>
          <w:color w:val="000000"/>
          <w:sz w:val="20"/>
          <w:szCs w:val="20"/>
        </w:rPr>
        <w:t xml:space="preserve">or received in-home counseling </w:t>
      </w:r>
      <w:r w:rsidRPr="00BF58CA">
        <w:rPr>
          <w:rFonts w:ascii="Arial" w:hAnsi="Arial" w:cs="Arial"/>
          <w:color w:val="000000"/>
          <w:sz w:val="20"/>
          <w:szCs w:val="20"/>
        </w:rPr>
        <w:t>for any</w:t>
      </w:r>
      <w:r w:rsidRPr="00A42E10">
        <w:rPr>
          <w:rFonts w:ascii="Arial" w:hAnsi="Arial" w:cs="Arial"/>
          <w:color w:val="000000"/>
          <w:sz w:val="20"/>
          <w:szCs w:val="20"/>
        </w:rPr>
        <w:t xml:space="preserve"> of these problems? (INCLUDE </w:t>
      </w:r>
    </w:p>
    <w:p w:rsidR="00324985" w:rsidRPr="00A42E10" w:rsidP="00324985" w14:paraId="5722602C"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 xml:space="preserve">EMOTIONAL, BEHAVIORAL, LEARNING, ATTENTION, AND SUBSTANCE ABUSE </w:t>
      </w:r>
    </w:p>
    <w:p w:rsidR="00324985" w:rsidRPr="009342AB" w:rsidP="00324985" w14:paraId="5CD065AE" w14:textId="77777777">
      <w:pPr>
        <w:widowControl w:val="0"/>
        <w:tabs>
          <w:tab w:val="left" w:pos="90"/>
        </w:tabs>
        <w:autoSpaceDE w:val="0"/>
        <w:autoSpaceDN w:val="0"/>
        <w:adjustRightInd w:val="0"/>
        <w:spacing w:after="0" w:line="240" w:lineRule="auto"/>
        <w:rPr>
          <w:rFonts w:ascii="Arial" w:hAnsi="Arial" w:cs="Arial"/>
          <w:color w:val="000000"/>
        </w:rPr>
      </w:pPr>
      <w:r w:rsidRPr="00A42E10">
        <w:rPr>
          <w:rFonts w:ascii="Arial" w:hAnsi="Arial" w:cs="Arial"/>
          <w:color w:val="000000"/>
          <w:sz w:val="20"/>
          <w:szCs w:val="20"/>
        </w:rPr>
        <w:t>PROBLEMS.)</w:t>
      </w:r>
    </w:p>
    <w:p w:rsidR="00324985" w:rsidRPr="003D63BD" w:rsidP="00324985" w14:paraId="41D99B0E" w14:textId="77777777">
      <w:pPr>
        <w:widowControl w:val="0"/>
        <w:tabs>
          <w:tab w:val="left" w:pos="90"/>
        </w:tabs>
        <w:autoSpaceDE w:val="0"/>
        <w:autoSpaceDN w:val="0"/>
        <w:adjustRightInd w:val="0"/>
        <w:spacing w:after="0" w:line="240" w:lineRule="auto"/>
        <w:rPr>
          <w:rFonts w:ascii="Arial" w:hAnsi="Arial" w:cs="Arial"/>
          <w:color w:val="000000"/>
        </w:rPr>
      </w:pPr>
    </w:p>
    <w:p w:rsidR="00324985" w:rsidRPr="004F7334" w:rsidP="00324985" w14:paraId="541E2F91" w14:textId="77777777">
      <w:pPr>
        <w:widowControl w:val="0"/>
        <w:tabs>
          <w:tab w:val="left" w:pos="90"/>
        </w:tabs>
        <w:autoSpaceDE w:val="0"/>
        <w:autoSpaceDN w:val="0"/>
        <w:adjustRightInd w:val="0"/>
        <w:spacing w:after="0" w:line="240" w:lineRule="auto"/>
        <w:rPr>
          <w:rFonts w:ascii="Arial" w:hAnsi="Arial" w:cs="Arial"/>
          <w:color w:val="000000"/>
        </w:rPr>
      </w:pPr>
    </w:p>
    <w:p w:rsidR="00324985" w:rsidRPr="004F7334" w:rsidP="00324985" w14:paraId="2513B275" w14:textId="77777777">
      <w:pPr>
        <w:widowControl w:val="0"/>
        <w:tabs>
          <w:tab w:val="left" w:pos="90"/>
        </w:tabs>
        <w:autoSpaceDE w:val="0"/>
        <w:autoSpaceDN w:val="0"/>
        <w:adjustRightInd w:val="0"/>
        <w:spacing w:after="0" w:line="240" w:lineRule="auto"/>
        <w:rPr>
          <w:rFonts w:ascii="Arial" w:hAnsi="Arial" w:cs="Arial"/>
          <w:color w:val="000000"/>
        </w:rPr>
      </w:pPr>
      <w:r w:rsidRPr="004F7334">
        <w:rPr>
          <w:rFonts w:ascii="Arial" w:hAnsi="Arial" w:cs="Arial"/>
          <w:color w:val="000000"/>
          <w:sz w:val="20"/>
          <w:szCs w:val="20"/>
        </w:rPr>
        <w:t xml:space="preserve">NOTE: A COMMUNITY HEALTH CENTER IS PUBLICLY FUNDED AND PROVIDES GENERAL </w:t>
      </w:r>
    </w:p>
    <w:p w:rsidR="00324985" w:rsidRPr="009342AB" w:rsidP="00324985" w14:paraId="7FB1F1B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sidRPr="004F7334">
        <w:rPr>
          <w:rFonts w:ascii="Arial" w:hAnsi="Arial" w:cs="Arial"/>
          <w:i/>
          <w:iCs/>
          <w:color w:val="000080"/>
          <w:sz w:val="18"/>
          <w:szCs w:val="18"/>
        </w:rPr>
        <w:t>Question Type:</w:t>
      </w:r>
      <w:r w:rsidRPr="009342AB">
        <w:rPr>
          <w:rFonts w:ascii="Arial" w:hAnsi="Arial" w:cs="Arial"/>
          <w:sz w:val="24"/>
          <w:szCs w:val="24"/>
        </w:rPr>
        <w:tab/>
      </w:r>
      <w:r w:rsidRPr="009342AB">
        <w:rPr>
          <w:rFonts w:ascii="Arial" w:hAnsi="Arial" w:cs="Arial"/>
          <w:i/>
          <w:iCs/>
          <w:color w:val="000000"/>
          <w:sz w:val="18"/>
          <w:szCs w:val="18"/>
        </w:rPr>
        <w:t xml:space="preserve">TYN </w:t>
      </w:r>
    </w:p>
    <w:p w:rsidR="00324985" w:rsidRPr="009342AB" w:rsidP="00324985" w14:paraId="6893EB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9342AB">
        <w:rPr>
          <w:rFonts w:ascii="Arial" w:hAnsi="Arial" w:cs="Arial"/>
          <w:color w:val="000000"/>
          <w:sz w:val="20"/>
          <w:szCs w:val="20"/>
        </w:rPr>
        <w:t>yes</w:t>
      </w:r>
      <w:r w:rsidRPr="009342AB">
        <w:rPr>
          <w:rFonts w:ascii="Arial" w:hAnsi="Arial" w:cs="Arial"/>
          <w:sz w:val="24"/>
          <w:szCs w:val="24"/>
        </w:rPr>
        <w:tab/>
      </w:r>
      <w:r w:rsidRPr="009342AB">
        <w:rPr>
          <w:rFonts w:ascii="Arial" w:hAnsi="Arial" w:cs="Arial"/>
          <w:color w:val="000000"/>
          <w:sz w:val="20"/>
          <w:szCs w:val="20"/>
        </w:rPr>
        <w:t>1</w:t>
      </w:r>
      <w:r w:rsidRPr="009342AB">
        <w:rPr>
          <w:rFonts w:ascii="Arial" w:hAnsi="Arial" w:cs="Arial"/>
          <w:sz w:val="24"/>
          <w:szCs w:val="24"/>
        </w:rPr>
        <w:tab/>
      </w:r>
      <w:r w:rsidRPr="009342AB">
        <w:rPr>
          <w:rFonts w:ascii="Arial" w:hAnsi="Arial" w:cs="Arial"/>
          <w:color w:val="000000"/>
          <w:sz w:val="20"/>
          <w:szCs w:val="20"/>
        </w:rPr>
        <w:t>YES</w:t>
      </w:r>
    </w:p>
    <w:p w:rsidR="00324985" w:rsidRPr="009342AB" w:rsidP="00324985" w14:paraId="0DC05E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9342AB">
        <w:rPr>
          <w:rFonts w:ascii="Arial" w:hAnsi="Arial" w:cs="Arial"/>
          <w:color w:val="000000"/>
          <w:sz w:val="20"/>
          <w:szCs w:val="20"/>
        </w:rPr>
        <w:t>no</w:t>
      </w:r>
      <w:r w:rsidRPr="009342AB">
        <w:rPr>
          <w:rFonts w:ascii="Arial" w:hAnsi="Arial" w:cs="Arial"/>
          <w:sz w:val="24"/>
          <w:szCs w:val="24"/>
        </w:rPr>
        <w:tab/>
      </w:r>
      <w:r w:rsidRPr="009342AB">
        <w:rPr>
          <w:rFonts w:ascii="Arial" w:hAnsi="Arial" w:cs="Arial"/>
          <w:color w:val="000000"/>
          <w:sz w:val="20"/>
          <w:szCs w:val="20"/>
        </w:rPr>
        <w:t>2</w:t>
      </w:r>
      <w:r w:rsidRPr="009342AB">
        <w:rPr>
          <w:rFonts w:ascii="Arial" w:hAnsi="Arial" w:cs="Arial"/>
          <w:sz w:val="24"/>
          <w:szCs w:val="24"/>
        </w:rPr>
        <w:tab/>
      </w:r>
      <w:r w:rsidRPr="009342AB">
        <w:rPr>
          <w:rFonts w:ascii="Arial" w:hAnsi="Arial" w:cs="Arial"/>
          <w:color w:val="000000"/>
          <w:sz w:val="20"/>
          <w:szCs w:val="20"/>
        </w:rPr>
        <w:t>NO</w:t>
      </w:r>
    </w:p>
    <w:p w:rsidR="00324985" w14:paraId="509C7724"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14:paraId="4927B907" w14:textId="3763C0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DCAC09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764C3F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IF WAVE &gt;= 2, FILL: In the past 12 months, has </w:t>
      </w:r>
    </w:p>
    <w:p w:rsidR="007D6C67" w14:paraId="662DAE2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P_HS50la</w:t>
      </w:r>
      <w:r>
        <w:rPr>
          <w:rFonts w:ascii="Arial" w:hAnsi="Arial" w:cs="Arial"/>
          <w:sz w:val="24"/>
          <w:szCs w:val="24"/>
        </w:rPr>
        <w:tab/>
      </w:r>
      <w:r>
        <w:rPr>
          <w:rFonts w:ascii="Arial" w:hAnsi="Arial" w:cs="Arial"/>
          <w:b/>
          <w:bCs/>
          <w:i/>
          <w:iCs/>
          <w:color w:val="800080"/>
          <w:sz w:val="18"/>
          <w:szCs w:val="18"/>
        </w:rPr>
        <w:t>[ PHS50la ] CH ever seen fam doc/othr doc for emot/beh/lrng/substnc</w:t>
      </w:r>
    </w:p>
    <w:p w:rsidR="007D6C67" w14:paraId="7CE7E2C6" w14:textId="77777777">
      <w:pPr>
        <w:widowControl w:val="0"/>
        <w:tabs>
          <w:tab w:val="left" w:pos="90"/>
        </w:tabs>
        <w:autoSpaceDE w:val="0"/>
        <w:autoSpaceDN w:val="0"/>
        <w:adjustRightInd w:val="0"/>
        <w:spacing w:after="0" w:line="240" w:lineRule="auto"/>
        <w:rPr>
          <w:rFonts w:ascii="Arial" w:hAnsi="Arial" w:cs="Arial"/>
          <w:color w:val="000000"/>
        </w:rPr>
      </w:pPr>
    </w:p>
    <w:p w:rsidR="003D260D" w:rsidRPr="006E092E" w:rsidP="003D260D" w14:paraId="66F3C56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003D260D" w:rsidRPr="006E092E" w:rsidP="003D260D" w14:paraId="30E824EF"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 </w:t>
      </w:r>
      <w:r w:rsidRPr="006E092E">
        <w:rPr>
          <w:rFonts w:ascii="Arial" w:hAnsi="Arial" w:cs="Arial"/>
          <w:sz w:val="20"/>
          <w:szCs w:val="20"/>
        </w:rPr>
        <w:t>…]</w:t>
      </w:r>
    </w:p>
    <w:p w:rsidR="003D260D" w14:paraId="54DDA09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567A5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your @bfamily doctor or any other medical doctor@b for emotional, behavioral, learning, </w:t>
      </w:r>
    </w:p>
    <w:p w:rsidR="007D6C67" w14:paraId="043CE4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or substance abuse problems?</w:t>
      </w:r>
    </w:p>
    <w:p w:rsidR="007D6C67" w14:paraId="2F0B239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9620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7D6C67" w14:paraId="200782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7D6C67" w14:paraId="5B35C8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7D6C67" w14:paraId="396969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14:paraId="1BF5286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271C13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B1371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6837C2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D3EFBC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144CB9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ask P_HS50l1a. ELSE, GOTO P_HS50l2a.</w:t>
      </w:r>
    </w:p>
    <w:p w:rsidR="007D6C67" w14:paraId="5E820C5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P_HS50l1a</w:t>
      </w:r>
      <w:r>
        <w:rPr>
          <w:rFonts w:ascii="Arial" w:hAnsi="Arial" w:cs="Arial"/>
          <w:sz w:val="24"/>
          <w:szCs w:val="24"/>
        </w:rPr>
        <w:tab/>
      </w:r>
      <w:r>
        <w:rPr>
          <w:rFonts w:ascii="Arial" w:hAnsi="Arial" w:cs="Arial"/>
          <w:b/>
          <w:bCs/>
          <w:i/>
          <w:iCs/>
          <w:color w:val="800080"/>
          <w:sz w:val="18"/>
          <w:szCs w:val="18"/>
        </w:rPr>
        <w:t>[ PHS50l1a ] CH seen fam doc/othr doc for emot/beh/lrng/substnc-last 12 m</w:t>
      </w:r>
    </w:p>
    <w:p w:rsidR="00E75BA1" w:rsidP="00CB2AB1" w14:paraId="05F57463"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E75BA1" w:rsidRPr="006E092E" w:rsidP="00CB2AB1" w14:paraId="347EAFC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(P_HS50</w:t>
      </w:r>
      <w:r>
        <w:rPr>
          <w:rFonts w:ascii="Arial" w:hAnsi="Arial" w:cs="Arial"/>
          <w:sz w:val="20"/>
          <w:szCs w:val="20"/>
        </w:rPr>
        <w:t>l</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007D6C67" w:rsidP="002F2D5D" w14:paraId="0A2CFA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your @bfamily doctor or any other medical doctor@b for emotional, behavioral, learning, </w:t>
      </w:r>
    </w:p>
    <w:p w:rsidR="007D6C67" w14:paraId="7A879D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or substance abuse problems?</w:t>
      </w:r>
    </w:p>
    <w:p w:rsidR="007D6C67" w14:paraId="3FA2736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6319C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7D6C67" w14:paraId="485BCC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7D6C67" w14:paraId="04CD0B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7D6C67" w14:paraId="492EA4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14:paraId="1D6E8E5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556FE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56250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75A4D46" w14:textId="7B9915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9A36C6A" w14:textId="3AE82E6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D82D88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7FB896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7D6C67" w14:paraId="6784743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P_HS50na</w:t>
      </w:r>
      <w:r>
        <w:rPr>
          <w:rFonts w:ascii="Arial" w:hAnsi="Arial" w:cs="Arial"/>
          <w:sz w:val="24"/>
          <w:szCs w:val="24"/>
        </w:rPr>
        <w:tab/>
      </w:r>
      <w:r>
        <w:rPr>
          <w:rFonts w:ascii="Arial" w:hAnsi="Arial" w:cs="Arial"/>
          <w:b/>
          <w:bCs/>
          <w:i/>
          <w:iCs/>
          <w:color w:val="800080"/>
          <w:sz w:val="18"/>
          <w:szCs w:val="18"/>
        </w:rPr>
        <w:t>[ PHS50na ] CH ever seen school guid coun/psych/sw</w:t>
      </w:r>
    </w:p>
    <w:p w:rsidR="007D6C67" w14:paraId="38C75289" w14:textId="77777777">
      <w:pPr>
        <w:widowControl w:val="0"/>
        <w:tabs>
          <w:tab w:val="left" w:pos="90"/>
        </w:tabs>
        <w:autoSpaceDE w:val="0"/>
        <w:autoSpaceDN w:val="0"/>
        <w:adjustRightInd w:val="0"/>
        <w:spacing w:after="0" w:line="240" w:lineRule="auto"/>
        <w:rPr>
          <w:rFonts w:ascii="Arial" w:hAnsi="Arial" w:cs="Arial"/>
          <w:color w:val="000000"/>
        </w:rPr>
      </w:pPr>
    </w:p>
    <w:p w:rsidR="003D260D" w:rsidRPr="006E092E" w:rsidP="003D260D" w14:paraId="51B6282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003D260D" w:rsidRPr="006E092E" w:rsidP="003D260D" w14:paraId="542F974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D260D" w14:paraId="40CBEF6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AAB8C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a @bschool guidance counselor, school psychologist, or school social worker@b for </w:t>
      </w:r>
    </w:p>
    <w:p w:rsidR="007D6C67" w14:paraId="5232FA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 or gotten any other sort of</w:t>
      </w:r>
    </w:p>
    <w:p w:rsidR="007D6C67" w14:paraId="08B0DE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help for these problems at school?</w:t>
      </w:r>
    </w:p>
    <w:p w:rsidR="007D6C67" w14:paraId="045D8361" w14:textId="36E3E25C">
      <w:pPr>
        <w:widowControl w:val="0"/>
        <w:tabs>
          <w:tab w:val="left" w:pos="90"/>
        </w:tabs>
        <w:autoSpaceDE w:val="0"/>
        <w:autoSpaceDN w:val="0"/>
        <w:adjustRightInd w:val="0"/>
        <w:spacing w:after="0" w:line="240" w:lineRule="auto"/>
        <w:rPr>
          <w:rFonts w:ascii="Arial" w:hAnsi="Arial" w:cs="Arial"/>
          <w:color w:val="000000"/>
        </w:rPr>
      </w:pPr>
    </w:p>
    <w:p w:rsidR="00022FD6" w14:paraId="5F6FBC96" w14:textId="06F54F2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FR NOTE: ONLINE/VIRTUAL MEETINGS WITH SCHOOL GUIDANCE COUNSELORS, SCHOOL PSYCHOLOGISTS, OR SCHOOL SOCIAL WORKERS SHOULD BE INCLUDED. </w:t>
      </w:r>
    </w:p>
    <w:p w:rsidR="00022FD6" w14:paraId="403FDE4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285D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INCLUDE VISITS RELATED TO MENTAL HEALTH/SUBSTANCE ABUSE.  DO </w:t>
      </w:r>
    </w:p>
    <w:p w:rsidR="007D6C67" w14:paraId="32F28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INCLUDE VISITS RELATED TO SCHOOL CURRICULUM OR COLLEGE/CAREER </w:t>
      </w:r>
    </w:p>
    <w:p w:rsidR="007D6C67" w14:paraId="1D2B81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7D6C67" w14:paraId="292643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7D6C67" w14:paraId="3BF9D84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7AEBF3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8EEA3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18FF8B4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E9007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5D4DC3" w14:paraId="167D97DE" w14:textId="23F9D43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w:t>
      </w:r>
      <w:r w:rsidR="005D4DC3">
        <w:rPr>
          <w:rFonts w:ascii="Arial" w:hAnsi="Arial" w:cs="Arial"/>
          <w:color w:val="000000"/>
          <w:sz w:val="20"/>
          <w:szCs w:val="20"/>
        </w:rPr>
        <w:t>o</w:t>
      </w:r>
      <w:r>
        <w:rPr>
          <w:rFonts w:ascii="Arial" w:hAnsi="Arial" w:cs="Arial"/>
          <w:color w:val="000000"/>
          <w:sz w:val="20"/>
          <w:szCs w:val="20"/>
        </w:rPr>
        <w:t>1a. ELSE, GOTO P_HS50</w:t>
      </w:r>
      <w:r w:rsidR="005D4DC3">
        <w:rPr>
          <w:rFonts w:ascii="Arial" w:hAnsi="Arial" w:cs="Arial"/>
          <w:color w:val="000000"/>
          <w:sz w:val="20"/>
          <w:szCs w:val="20"/>
        </w:rPr>
        <w:t>oa</w:t>
      </w:r>
      <w:r>
        <w:rPr>
          <w:rFonts w:ascii="Arial" w:hAnsi="Arial" w:cs="Arial"/>
          <w:color w:val="000000"/>
          <w:sz w:val="20"/>
          <w:szCs w:val="20"/>
        </w:rPr>
        <w:t>.</w:t>
      </w:r>
    </w:p>
    <w:p w:rsidR="007D6C67" w14:paraId="6B37E09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P_HS50n1a</w:t>
      </w:r>
      <w:r>
        <w:rPr>
          <w:rFonts w:ascii="Arial" w:hAnsi="Arial" w:cs="Arial"/>
          <w:sz w:val="24"/>
          <w:szCs w:val="24"/>
        </w:rPr>
        <w:tab/>
      </w:r>
      <w:r>
        <w:rPr>
          <w:rFonts w:ascii="Arial" w:hAnsi="Arial" w:cs="Arial"/>
          <w:b/>
          <w:bCs/>
          <w:i/>
          <w:iCs/>
          <w:color w:val="800080"/>
          <w:sz w:val="18"/>
          <w:szCs w:val="18"/>
        </w:rPr>
        <w:t>[ PHS50n1a ] CH ever seen school guid coun/psych/sw-lastd 12 m</w:t>
      </w:r>
    </w:p>
    <w:p w:rsidR="007D6C67" w:rsidP="002F2D5D" w14:paraId="69EA6577" w14:textId="77777777">
      <w:pPr>
        <w:widowControl w:val="0"/>
        <w:tabs>
          <w:tab w:val="left" w:pos="90"/>
        </w:tabs>
        <w:autoSpaceDE w:val="0"/>
        <w:autoSpaceDN w:val="0"/>
        <w:adjustRightInd w:val="0"/>
        <w:spacing w:after="0" w:line="240" w:lineRule="auto"/>
        <w:rPr>
          <w:rFonts w:ascii="Arial" w:hAnsi="Arial" w:cs="Arial"/>
          <w:color w:val="000000"/>
        </w:rPr>
      </w:pPr>
    </w:p>
    <w:p w:rsidR="00E75BA1" w:rsidRPr="006E092E" w:rsidP="00CB2AB1" w14:paraId="60437F7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(P_HS50n</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007D6C67" w:rsidP="002F2D5D" w14:paraId="2D5595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a @bschool guidance counselor, school psychologist, or school social worker@b for </w:t>
      </w:r>
    </w:p>
    <w:p w:rsidR="007D6C67" w14:paraId="474970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 or gotten any other sort of</w:t>
      </w:r>
    </w:p>
    <w:p w:rsidR="007D6C67" w14:paraId="677D7B00" w14:textId="0BEA604A">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help for these problems at school?</w:t>
      </w:r>
    </w:p>
    <w:p w:rsidR="00022FD6" w14:paraId="397CB78C" w14:textId="009A4656">
      <w:pPr>
        <w:widowControl w:val="0"/>
        <w:tabs>
          <w:tab w:val="left" w:pos="90"/>
        </w:tabs>
        <w:autoSpaceDE w:val="0"/>
        <w:autoSpaceDN w:val="0"/>
        <w:adjustRightInd w:val="0"/>
        <w:spacing w:after="0" w:line="240" w:lineRule="auto"/>
        <w:rPr>
          <w:rFonts w:ascii="Arial" w:hAnsi="Arial" w:cs="Arial"/>
          <w:color w:val="000000"/>
          <w:sz w:val="20"/>
          <w:szCs w:val="20"/>
        </w:rPr>
      </w:pPr>
    </w:p>
    <w:p w:rsidR="00022FD6" w14:paraId="398907DE" w14:textId="7663F8E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w:t>
      </w:r>
      <w:r>
        <w:rPr>
          <w:rFonts w:ascii="Arial" w:hAnsi="Arial" w:cs="Arial"/>
          <w:color w:val="000000"/>
        </w:rPr>
        <w:t>ONLINE/VIRTUAL MEETINGS WITH SCHOOL GUIDANCE COUNSELORS, SCHOOL PSYCHOLOGISTS, OR SCHOOL SOCIAL WORKERS SHOULD BE INCLUDED.</w:t>
      </w:r>
    </w:p>
    <w:p w:rsidR="007D6C67" w14:paraId="53E49F7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4C68A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INCLUDE VISITS RELATED TO MENTAL HEALTH/SUBSTANCE ABUSE.  DO </w:t>
      </w:r>
    </w:p>
    <w:p w:rsidR="007D6C67" w14:paraId="4FC4A3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INCLUDE VISITS RELATED TO SCHOOL CURRICULUM OR COLLEGE/CAREER </w:t>
      </w:r>
    </w:p>
    <w:p w:rsidR="007D6C67" w14:paraId="45C77D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7D6C67" w14:paraId="11149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7D6C67" w14:paraId="5E3175C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2A80C3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B6378" w:rsidP="007B6378" w14:paraId="153EB8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6508E" w:rsidRPr="007B6378" w:rsidP="007B6378" w14:paraId="04BD053C" w14:textId="222BC37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840CA5" w:rsidP="00840CA5" w14:paraId="627E7FE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9C59DE" w:rsidP="009C59DE" w14:paraId="29FC8D3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9C59DE" w:rsidP="009C59DE" w14:paraId="58C347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041D53" w:rsidP="002F2D5D" w14:paraId="5694707A"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9C59DE" w:rsidP="002F2D5D" w14:paraId="17ABE80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P_HS50oa</w:t>
      </w:r>
      <w:r>
        <w:rPr>
          <w:rFonts w:ascii="Arial" w:hAnsi="Arial" w:cs="Arial"/>
          <w:sz w:val="24"/>
          <w:szCs w:val="24"/>
        </w:rPr>
        <w:tab/>
      </w:r>
    </w:p>
    <w:p w:rsidR="009C59DE" w:rsidP="009C59DE" w14:paraId="38F19ACE" w14:textId="77777777">
      <w:pPr>
        <w:widowControl w:val="0"/>
        <w:tabs>
          <w:tab w:val="left" w:pos="90"/>
        </w:tabs>
        <w:autoSpaceDE w:val="0"/>
        <w:autoSpaceDN w:val="0"/>
        <w:adjustRightInd w:val="0"/>
        <w:spacing w:after="0" w:line="240" w:lineRule="auto"/>
        <w:rPr>
          <w:rFonts w:ascii="Arial" w:hAnsi="Arial" w:cs="Arial"/>
          <w:color w:val="000000"/>
        </w:rPr>
      </w:pPr>
    </w:p>
    <w:p w:rsidR="009C59DE" w:rsidRPr="006E092E" w:rsidP="009C59DE" w14:paraId="27CC9C2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009C59DE" w:rsidRPr="006E092E" w:rsidP="009C59DE" w14:paraId="6F8ED99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9C59DE" w:rsidP="009C59DE" w14:paraId="563F08EB" w14:textId="77777777">
      <w:pPr>
        <w:widowControl w:val="0"/>
        <w:tabs>
          <w:tab w:val="left" w:pos="90"/>
        </w:tabs>
        <w:autoSpaceDE w:val="0"/>
        <w:autoSpaceDN w:val="0"/>
        <w:adjustRightInd w:val="0"/>
        <w:spacing w:after="0" w:line="240" w:lineRule="auto"/>
        <w:rPr>
          <w:rFonts w:ascii="Arial" w:hAnsi="Arial" w:cs="Arial"/>
          <w:color w:val="000000"/>
        </w:rPr>
      </w:pPr>
    </w:p>
    <w:p w:rsidR="009C59DE" w:rsidP="002F2D5D" w14:paraId="4B45F1B8" w14:textId="55C23532">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received </w:t>
      </w:r>
      <w:r w:rsidR="0036508E">
        <w:rPr>
          <w:rFonts w:ascii="Arial" w:hAnsi="Arial" w:cs="Arial"/>
          <w:sz w:val="20"/>
          <w:szCs w:val="20"/>
        </w:rPr>
        <w:t>s</w:t>
      </w:r>
      <w:r w:rsidRPr="00C0529B" w:rsidR="0036508E">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rsidR="000C245A" w:rsidRPr="006E092E" w:rsidP="002F2D5D" w14:paraId="167FACB6" w14:textId="21E83D25">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FR NOTE; SPECIAL ONLINE VIRTUAL CLASSROOMS SHOULD BE INCLUDED. </w:t>
      </w:r>
    </w:p>
    <w:p w:rsidR="009C59DE" w:rsidP="009C59DE" w14:paraId="5556EB3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9C59DE" w:rsidP="009C59DE" w14:paraId="028AB9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9C59DE" w:rsidP="009C59DE" w14:paraId="1EEFF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9C59DE" w:rsidP="009C59DE" w14:paraId="76A55CE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9C59DE" w:rsidP="009C59DE" w14:paraId="40E948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9C59DE" w:rsidP="009C59DE" w14:paraId="5089A7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pa</w:t>
      </w:r>
      <w:r>
        <w:rPr>
          <w:rFonts w:ascii="Arial" w:hAnsi="Arial" w:cs="Arial"/>
          <w:color w:val="000000"/>
          <w:sz w:val="20"/>
          <w:szCs w:val="20"/>
        </w:rPr>
        <w:t>.</w:t>
      </w:r>
    </w:p>
    <w:p w:rsidR="00041D53" w:rsidP="002F2D5D" w14:paraId="4BE998D4"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9C59DE" w:rsidP="002F2D5D" w14:paraId="5B98E3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P_HS50o</w:t>
      </w:r>
      <w:r>
        <w:rPr>
          <w:rFonts w:ascii="Arial" w:hAnsi="Arial" w:cs="Arial"/>
          <w:b/>
          <w:bCs/>
          <w:color w:val="FF0000"/>
          <w:sz w:val="20"/>
          <w:szCs w:val="20"/>
        </w:rPr>
        <w:t>1a</w:t>
      </w:r>
      <w:r>
        <w:rPr>
          <w:rFonts w:ascii="Arial" w:hAnsi="Arial" w:cs="Arial"/>
          <w:sz w:val="24"/>
          <w:szCs w:val="24"/>
        </w:rPr>
        <w:tab/>
      </w:r>
    </w:p>
    <w:p w:rsidR="009C59DE" w:rsidP="009C59DE" w14:paraId="1365CAFD" w14:textId="77777777">
      <w:pPr>
        <w:widowControl w:val="0"/>
        <w:tabs>
          <w:tab w:val="left" w:pos="90"/>
        </w:tabs>
        <w:autoSpaceDE w:val="0"/>
        <w:autoSpaceDN w:val="0"/>
        <w:adjustRightInd w:val="0"/>
        <w:spacing w:after="0" w:line="240" w:lineRule="auto"/>
        <w:rPr>
          <w:rFonts w:ascii="Arial" w:hAnsi="Arial" w:cs="Arial"/>
          <w:color w:val="000000"/>
        </w:rPr>
      </w:pPr>
    </w:p>
    <w:p w:rsidR="009C59DE" w:rsidP="009C59DE" w14:paraId="4329130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(P_HS50o</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009C59DE" w:rsidRPr="006E092E" w:rsidP="009C59DE" w14:paraId="19CB68C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9C59DE" w:rsidP="0036508E" w14:paraId="2B7E87F6" w14:textId="657E818A">
      <w:pPr>
        <w:numPr>
          <w:ilvl w:val="12"/>
          <w:numId w:val="0"/>
        </w:numPr>
        <w:tabs>
          <w:tab w:val="left" w:pos="900"/>
          <w:tab w:val="left" w:pos="2520"/>
          <w:tab w:val="left" w:pos="5400"/>
          <w:tab w:val="left" w:pos="9720"/>
        </w:tabs>
        <w:rPr>
          <w:rFonts w:asciiTheme="minorBidi" w:hAnsiTheme="minorBidi"/>
          <w:sz w:val="20"/>
          <w:szCs w:val="20"/>
        </w:rPr>
      </w:pPr>
      <w:r w:rsidRPr="006E092E">
        <w:rPr>
          <w:rFonts w:ascii="Arial" w:hAnsi="Arial" w:cs="Arial"/>
          <w:sz w:val="20"/>
          <w:szCs w:val="20"/>
        </w:rPr>
        <w:t xml:space="preserve">received </w:t>
      </w:r>
      <w:r w:rsidR="0036508E">
        <w:rPr>
          <w:rFonts w:asciiTheme="minorBidi" w:hAnsiTheme="minorBidi"/>
          <w:sz w:val="20"/>
          <w:szCs w:val="20"/>
        </w:rPr>
        <w:t>s</w:t>
      </w:r>
      <w:r w:rsidRPr="00C0529B" w:rsidR="0036508E">
        <w:rPr>
          <w:rFonts w:asciiTheme="minorBidi" w:hAnsiTheme="minorBidi"/>
          <w:sz w:val="20"/>
          <w:szCs w:val="20"/>
        </w:rPr>
        <w:t xml:space="preserve">ervices in a special classroom in a regular school for </w:t>
      </w:r>
      <w:r w:rsidR="00A73A45">
        <w:rPr>
          <w:rFonts w:asciiTheme="minorBidi" w:hAnsiTheme="minorBidi"/>
          <w:sz w:val="20"/>
          <w:szCs w:val="20"/>
        </w:rPr>
        <w:t xml:space="preserve">any of these problems? (INCLUDE EMOTIONAL, BEHAVIORAL, LEARNING OR SUBSTANCE ABUSE PROBLEMS) </w:t>
      </w:r>
    </w:p>
    <w:p w:rsidR="000C245A" w:rsidRPr="006E092E" w:rsidP="0036508E" w14:paraId="413C87D0" w14:textId="1AFC0EB0">
      <w:pPr>
        <w:numPr>
          <w:ilvl w:val="12"/>
          <w:numId w:val="0"/>
        </w:numPr>
        <w:tabs>
          <w:tab w:val="left" w:pos="900"/>
          <w:tab w:val="left" w:pos="2520"/>
          <w:tab w:val="left" w:pos="5400"/>
          <w:tab w:val="left" w:pos="9720"/>
        </w:tabs>
        <w:rPr>
          <w:rFonts w:ascii="Arial" w:hAnsi="Arial" w:cs="Arial"/>
          <w:sz w:val="20"/>
          <w:szCs w:val="20"/>
        </w:rPr>
      </w:pPr>
      <w:r>
        <w:rPr>
          <w:rFonts w:asciiTheme="minorBidi" w:hAnsiTheme="minorBidi"/>
          <w:sz w:val="20"/>
          <w:szCs w:val="20"/>
        </w:rPr>
        <w:t xml:space="preserve">FR NOTE; SPECIAL ONLINE VIRTUAL CLASSROOMS SHOULD BE INCLUDED. </w:t>
      </w:r>
    </w:p>
    <w:p w:rsidR="009C59DE" w:rsidP="009C59DE" w14:paraId="3032A5A9"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9C59DE" w:rsidP="009C59DE" w14:paraId="220A0E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9C59DE" w:rsidP="009C59DE" w14:paraId="76CF9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6508E" w:rsidP="0036508E" w14:paraId="61A7A77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36508E" w:rsidP="0036508E" w14:paraId="77CFF8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6508E" w:rsidP="0036508E" w14:paraId="00807E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36508E" w:rsidP="00CB2AB1" w14:paraId="45A25606" w14:textId="46ECD823">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P_HS50pa</w:t>
      </w:r>
      <w:r>
        <w:rPr>
          <w:rFonts w:ascii="Arial" w:hAnsi="Arial" w:cs="Arial"/>
          <w:sz w:val="24"/>
          <w:szCs w:val="24"/>
        </w:rPr>
        <w:tab/>
      </w:r>
    </w:p>
    <w:p w:rsidR="0036508E" w:rsidRPr="006E092E" w:rsidP="0036508E" w14:paraId="7FCB07A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0036508E" w:rsidRPr="006E092E" w:rsidP="0036508E" w14:paraId="2AF2A6CF"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6508E" w:rsidP="0036508E" w14:paraId="39F60BC5" w14:textId="77777777">
      <w:pPr>
        <w:widowControl w:val="0"/>
        <w:tabs>
          <w:tab w:val="left" w:pos="90"/>
        </w:tabs>
        <w:autoSpaceDE w:val="0"/>
        <w:autoSpaceDN w:val="0"/>
        <w:adjustRightInd w:val="0"/>
        <w:spacing w:after="0" w:line="240" w:lineRule="auto"/>
        <w:rPr>
          <w:rFonts w:ascii="Arial" w:hAnsi="Arial" w:cs="Arial"/>
          <w:color w:val="000000"/>
        </w:rPr>
      </w:pPr>
    </w:p>
    <w:p w:rsidR="0036508E" w:rsidP="00A73A45" w14:paraId="21B4A446" w14:textId="52CC4955">
      <w:pPr>
        <w:spacing w:after="0" w:line="240" w:lineRule="auto"/>
        <w:rPr>
          <w:rFonts w:ascii="Arial" w:hAnsi="Arial" w:cs="Arial"/>
          <w:sz w:val="20"/>
          <w:szCs w:val="20"/>
        </w:rPr>
      </w:pPr>
      <w:r w:rsidRPr="006E092E">
        <w:rPr>
          <w:rFonts w:ascii="Arial" w:hAnsi="Arial" w:cs="Arial"/>
          <w:sz w:val="20"/>
          <w:szCs w:val="20"/>
        </w:rPr>
        <w:t xml:space="preserve">received </w:t>
      </w:r>
      <w:r w:rsidR="00F82343">
        <w:rPr>
          <w:rFonts w:ascii="Arial" w:hAnsi="Arial" w:cs="Arial"/>
          <w:sz w:val="20"/>
          <w:szCs w:val="20"/>
        </w:rPr>
        <w:t>s</w:t>
      </w:r>
      <w:r w:rsidRPr="00C0529B" w:rsidR="00F82343">
        <w:rPr>
          <w:rFonts w:asciiTheme="minorBidi" w:hAnsiTheme="minorBidi"/>
          <w:sz w:val="20"/>
          <w:szCs w:val="20"/>
        </w:rPr>
        <w:t xml:space="preserve">pecial help or tutoring in the regular classroom for </w:t>
      </w:r>
      <w:r w:rsidR="00A73A45">
        <w:rPr>
          <w:rFonts w:asciiTheme="minorBidi" w:hAnsiTheme="minorBidi"/>
          <w:sz w:val="20"/>
          <w:szCs w:val="20"/>
        </w:rPr>
        <w:t xml:space="preserve">any of these problems? (INCLUDE EMOTIONAL, BEHAVIORAL, LEARNING OR SUBSTANCE ABUSE PROBLEMS) </w:t>
      </w:r>
      <w:r w:rsidRPr="006E092E">
        <w:rPr>
          <w:rFonts w:ascii="Arial" w:hAnsi="Arial" w:cs="Arial"/>
          <w:sz w:val="20"/>
          <w:szCs w:val="20"/>
        </w:rPr>
        <w:t xml:space="preserve">  </w:t>
      </w:r>
    </w:p>
    <w:p w:rsidR="000C245A" w:rsidP="00A73A45" w14:paraId="4BA9F741" w14:textId="77777777">
      <w:pPr>
        <w:spacing w:after="0" w:line="240" w:lineRule="auto"/>
        <w:rPr>
          <w:rFonts w:ascii="Arial" w:hAnsi="Arial" w:cs="Arial"/>
          <w:sz w:val="20"/>
          <w:szCs w:val="20"/>
        </w:rPr>
      </w:pPr>
    </w:p>
    <w:p w:rsidR="000C245A" w:rsidRPr="006E092E" w:rsidP="00A73A45" w14:paraId="02262217" w14:textId="3F0D7A61">
      <w:pPr>
        <w:spacing w:after="0" w:line="240" w:lineRule="auto"/>
        <w:rPr>
          <w:rFonts w:ascii="Arial" w:hAnsi="Arial" w:cs="Arial"/>
          <w:sz w:val="20"/>
          <w:szCs w:val="20"/>
        </w:rPr>
      </w:pPr>
      <w:r>
        <w:rPr>
          <w:rFonts w:ascii="Arial" w:hAnsi="Arial" w:cs="Arial"/>
          <w:sz w:val="20"/>
          <w:szCs w:val="20"/>
        </w:rPr>
        <w:t xml:space="preserve">FR NOTE: SPECIAL HELP OR TUTORING CONDUCTED ONLINE/VIRTUALLY SHOULD BE INCLUDED. </w:t>
      </w:r>
    </w:p>
    <w:p w:rsidR="0036508E" w:rsidP="0036508E" w14:paraId="2A0ED2C5"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36508E" w:rsidP="0036508E" w14:paraId="15B892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36508E" w:rsidP="0036508E" w14:paraId="64C6F4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6508E" w:rsidP="0036508E" w14:paraId="3FAA49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36508E" w:rsidP="0036508E" w14:paraId="02D80B5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6508E" w:rsidP="0036508E" w14:paraId="3538F9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qa</w:t>
      </w:r>
      <w:r>
        <w:rPr>
          <w:rFonts w:ascii="Arial" w:hAnsi="Arial" w:cs="Arial"/>
          <w:color w:val="000000"/>
          <w:sz w:val="20"/>
          <w:szCs w:val="20"/>
        </w:rPr>
        <w:t>.</w:t>
      </w:r>
    </w:p>
    <w:p w:rsidR="0036508E" w:rsidP="00F82343" w14:paraId="65C79F7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w:t>
      </w:r>
      <w:r w:rsidR="00F82343">
        <w:rPr>
          <w:rFonts w:ascii="Arial" w:hAnsi="Arial" w:cs="Arial"/>
          <w:b/>
          <w:bCs/>
          <w:color w:val="FF0000"/>
          <w:sz w:val="20"/>
          <w:szCs w:val="20"/>
        </w:rPr>
        <w:t>p</w:t>
      </w:r>
      <w:r>
        <w:rPr>
          <w:rFonts w:ascii="Arial" w:hAnsi="Arial" w:cs="Arial"/>
          <w:b/>
          <w:bCs/>
          <w:color w:val="FF0000"/>
          <w:sz w:val="20"/>
          <w:szCs w:val="20"/>
        </w:rPr>
        <w:t>1a</w:t>
      </w:r>
      <w:r>
        <w:rPr>
          <w:rFonts w:ascii="Arial" w:hAnsi="Arial" w:cs="Arial"/>
          <w:sz w:val="24"/>
          <w:szCs w:val="24"/>
        </w:rPr>
        <w:tab/>
      </w:r>
    </w:p>
    <w:p w:rsidR="0036508E" w:rsidP="0036508E" w14:paraId="363DFA37" w14:textId="77777777">
      <w:pPr>
        <w:widowControl w:val="0"/>
        <w:tabs>
          <w:tab w:val="left" w:pos="90"/>
        </w:tabs>
        <w:autoSpaceDE w:val="0"/>
        <w:autoSpaceDN w:val="0"/>
        <w:adjustRightInd w:val="0"/>
        <w:spacing w:after="0" w:line="240" w:lineRule="auto"/>
        <w:rPr>
          <w:rFonts w:ascii="Arial" w:hAnsi="Arial" w:cs="Arial"/>
          <w:color w:val="000000"/>
        </w:rPr>
      </w:pPr>
    </w:p>
    <w:p w:rsidR="0036508E" w:rsidP="002F2D5D" w14:paraId="02B4E33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w:t>
      </w:r>
      <w:r w:rsidR="00F82343">
        <w:rPr>
          <w:rFonts w:ascii="Arial" w:hAnsi="Arial" w:cs="Arial"/>
          <w:sz w:val="20"/>
          <w:szCs w:val="20"/>
        </w:rPr>
        <w:t>p</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0036508E" w:rsidRPr="006E092E" w:rsidP="0036508E" w14:paraId="707DFA5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F82343" w:rsidRPr="00C0529B" w:rsidP="002F2D5D" w14:paraId="2BF9C662" w14:textId="731A785E">
      <w:pPr>
        <w:spacing w:after="0" w:line="240" w:lineRule="auto"/>
        <w:rPr>
          <w:rFonts w:asciiTheme="minorBidi" w:hAnsiTheme="minorBidi"/>
          <w:sz w:val="20"/>
          <w:szCs w:val="20"/>
        </w:rPr>
      </w:pP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 xml:space="preserve">pecial help or tutoring in the regular classroom for </w:t>
      </w:r>
      <w:r w:rsidR="00A73A45">
        <w:rPr>
          <w:rFonts w:asciiTheme="minorBidi" w:hAnsiTheme="minorBidi"/>
          <w:sz w:val="20"/>
          <w:szCs w:val="20"/>
        </w:rPr>
        <w:t xml:space="preserve">any of these problems? (INCLUDE EMOTIONAL, BEHAVIORAL, LEARNING OR SUBSTANCE ABUSE PROBLEMS) </w:t>
      </w:r>
    </w:p>
    <w:p w:rsidR="0036508E" w:rsidRPr="006E092E" w:rsidP="00F82343" w14:paraId="283C61DD" w14:textId="77777777">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rsidR="0036508E" w:rsidP="0036508E" w14:paraId="2F8320F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36508E" w:rsidP="0036508E" w14:paraId="5494A1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36508E" w:rsidP="0036508E" w14:paraId="64F49E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9C59DE" w:rsidP="00840CA5" w14:paraId="176DFEAF"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82343" w:rsidP="00F82343" w14:paraId="71D03F8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F82343" w:rsidP="00F82343" w14:paraId="5D2355C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F82343" w:rsidP="00F82343" w14:paraId="2F9F4E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F82343" w:rsidP="002F2D5D" w14:paraId="0DA29497" w14:textId="77777777">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P_HS50qa</w:t>
      </w:r>
      <w:r>
        <w:rPr>
          <w:rFonts w:ascii="Arial" w:hAnsi="Arial" w:cs="Arial"/>
          <w:sz w:val="24"/>
          <w:szCs w:val="24"/>
        </w:rPr>
        <w:tab/>
      </w:r>
    </w:p>
    <w:p w:rsidR="00F82343" w:rsidRPr="006E092E" w:rsidP="00F82343" w14:paraId="312B1FD3"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00F82343" w:rsidRPr="006E092E" w:rsidP="00F82343" w14:paraId="5E70B99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F82343" w:rsidP="00F82343" w14:paraId="258DC5AE" w14:textId="77777777">
      <w:pPr>
        <w:widowControl w:val="0"/>
        <w:tabs>
          <w:tab w:val="left" w:pos="90"/>
        </w:tabs>
        <w:autoSpaceDE w:val="0"/>
        <w:autoSpaceDN w:val="0"/>
        <w:adjustRightInd w:val="0"/>
        <w:spacing w:after="0" w:line="240" w:lineRule="auto"/>
        <w:rPr>
          <w:rFonts w:ascii="Arial" w:hAnsi="Arial" w:cs="Arial"/>
          <w:color w:val="000000"/>
        </w:rPr>
      </w:pPr>
    </w:p>
    <w:p w:rsidR="00F82343" w:rsidRPr="00C0529B" w:rsidP="002F2D5D" w14:paraId="4AE57189" w14:textId="69C0F972">
      <w:pPr>
        <w:spacing w:after="0" w:line="240" w:lineRule="auto"/>
        <w:rPr>
          <w:rFonts w:asciiTheme="minorBidi" w:hAnsiTheme="minorBidi"/>
          <w:sz w:val="20"/>
          <w:szCs w:val="20"/>
        </w:rPr>
      </w:pP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school for students</w:t>
      </w:r>
      <w:r w:rsidR="00A73A45">
        <w:rPr>
          <w:rFonts w:asciiTheme="minorBidi" w:hAnsiTheme="minorBidi"/>
          <w:sz w:val="20"/>
          <w:szCs w:val="20"/>
        </w:rPr>
        <w:t xml:space="preserve"> for any of these problems? (INCLUDE EMOTIONAL, BEHAVIORAL, LEARNING OR SUBSTANCE ABUSE PROBLEMS) </w:t>
      </w:r>
      <w:r w:rsidRPr="00C0529B">
        <w:rPr>
          <w:rFonts w:asciiTheme="minorBidi" w:hAnsiTheme="minorBidi"/>
          <w:sz w:val="20"/>
          <w:szCs w:val="20"/>
        </w:rPr>
        <w:t xml:space="preserve"> </w:t>
      </w:r>
    </w:p>
    <w:p w:rsidR="00F82343" w:rsidP="00F82343" w14:paraId="5F417FF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F82343" w:rsidP="00F82343" w14:paraId="6ED80A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F82343" w:rsidP="00F82343" w14:paraId="711187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F82343" w:rsidP="00F82343" w14:paraId="489AF3C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F82343" w:rsidP="00F82343" w14:paraId="7B866D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F82343" w:rsidP="00F82343" w14:paraId="6F27D77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ra</w:t>
      </w:r>
      <w:r>
        <w:rPr>
          <w:rFonts w:ascii="Arial" w:hAnsi="Arial" w:cs="Arial"/>
          <w:color w:val="000000"/>
          <w:sz w:val="20"/>
          <w:szCs w:val="20"/>
        </w:rPr>
        <w:t>.</w:t>
      </w:r>
    </w:p>
    <w:p w:rsidR="00F82343" w:rsidP="00F82343" w14:paraId="668273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P_HS50q1a</w:t>
      </w:r>
      <w:r>
        <w:rPr>
          <w:rFonts w:ascii="Arial" w:hAnsi="Arial" w:cs="Arial"/>
          <w:sz w:val="24"/>
          <w:szCs w:val="24"/>
        </w:rPr>
        <w:tab/>
      </w:r>
    </w:p>
    <w:p w:rsidR="00F82343" w:rsidP="00F82343" w14:paraId="35924203" w14:textId="77777777">
      <w:pPr>
        <w:widowControl w:val="0"/>
        <w:tabs>
          <w:tab w:val="left" w:pos="90"/>
        </w:tabs>
        <w:autoSpaceDE w:val="0"/>
        <w:autoSpaceDN w:val="0"/>
        <w:adjustRightInd w:val="0"/>
        <w:spacing w:after="0" w:line="240" w:lineRule="auto"/>
        <w:rPr>
          <w:rFonts w:ascii="Arial" w:hAnsi="Arial" w:cs="Arial"/>
          <w:color w:val="000000"/>
        </w:rPr>
      </w:pPr>
    </w:p>
    <w:p w:rsidR="00F82343" w:rsidP="00F82343" w14:paraId="46FB2FC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(P_HS50q</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00F82343" w:rsidRPr="006E092E" w:rsidP="00F82343" w14:paraId="2D64B21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F82343" w:rsidRPr="00C0529B" w:rsidP="002F2D5D" w14:paraId="0B112388" w14:textId="30A5E24F">
      <w:pPr>
        <w:spacing w:after="0" w:line="240" w:lineRule="auto"/>
        <w:rPr>
          <w:rFonts w:asciiTheme="minorBidi" w:hAnsiTheme="minorBidi"/>
          <w:sz w:val="20"/>
          <w:szCs w:val="20"/>
        </w:rPr>
      </w:pP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 xml:space="preserve">ervices in a special school for students </w:t>
      </w:r>
      <w:r w:rsidR="00A73A45">
        <w:rPr>
          <w:rFonts w:asciiTheme="minorBidi" w:hAnsiTheme="minorBidi"/>
          <w:sz w:val="20"/>
          <w:szCs w:val="20"/>
        </w:rPr>
        <w:t xml:space="preserve">for any of these problems? (INCLUDE EMOTIONAL, BEHAVIORAL, LEARNING OR SUBSTANCE ABUSE PROBLEMS) </w:t>
      </w:r>
    </w:p>
    <w:p w:rsidR="00F82343" w:rsidRPr="006E092E" w:rsidP="00F82343" w14:paraId="2B8CBF98" w14:textId="77777777">
      <w:pPr>
        <w:numPr>
          <w:ilvl w:val="12"/>
          <w:numId w:val="0"/>
        </w:numPr>
        <w:tabs>
          <w:tab w:val="left" w:pos="900"/>
          <w:tab w:val="left" w:pos="2520"/>
          <w:tab w:val="left" w:pos="5400"/>
          <w:tab w:val="left" w:pos="9720"/>
        </w:tabs>
        <w:rPr>
          <w:rFonts w:ascii="Arial" w:hAnsi="Arial" w:cs="Arial"/>
          <w:sz w:val="20"/>
          <w:szCs w:val="20"/>
        </w:rPr>
      </w:pPr>
    </w:p>
    <w:p w:rsidR="00F82343" w:rsidP="00F82343" w14:paraId="519F03F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F82343" w:rsidP="00F82343" w14:paraId="5C68A5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B6378" w:rsidP="007B6378" w14:paraId="355CA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6508E" w:rsidRPr="007B6378" w:rsidP="007B6378" w14:paraId="6C5CDD8E" w14:textId="3E22C92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36508E" w:rsidP="00840CA5" w14:paraId="41AC76B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14:paraId="27A4FBFB" w14:textId="179A63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F63923D" w14:textId="77777777">
      <w:pPr>
        <w:widowControl w:val="0"/>
        <w:tabs>
          <w:tab w:val="left" w:pos="90"/>
        </w:tabs>
        <w:autoSpaceDE w:val="0"/>
        <w:autoSpaceDN w:val="0"/>
        <w:adjustRightInd w:val="0"/>
        <w:spacing w:after="0" w:line="240" w:lineRule="auto"/>
        <w:rPr>
          <w:rFonts w:ascii="Arial" w:hAnsi="Arial" w:cs="Arial"/>
          <w:b/>
          <w:bCs/>
          <w:i/>
          <w:iCs/>
          <w:color w:val="333399"/>
        </w:rPr>
      </w:pPr>
      <w:bookmarkStart w:id="9" w:name="_Hlk501009974"/>
      <w:r>
        <w:rPr>
          <w:rFonts w:ascii="Arial" w:hAnsi="Arial" w:cs="Arial"/>
          <w:b/>
          <w:bCs/>
          <w:i/>
          <w:iCs/>
          <w:color w:val="333399"/>
          <w:sz w:val="18"/>
          <w:szCs w:val="18"/>
        </w:rPr>
        <w:t>Logic before:</w:t>
      </w:r>
    </w:p>
    <w:p w:rsidR="007D6C67" w14:paraId="29EE27FF" w14:textId="251AF412">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6, GOTO P_</w:t>
      </w:r>
      <w:r w:rsidRPr="00140953" w:rsidR="00140953">
        <w:rPr>
          <w:rFonts w:ascii="Arial" w:hAnsi="Arial" w:cs="Arial"/>
          <w:b/>
          <w:bCs/>
          <w:sz w:val="20"/>
          <w:szCs w:val="20"/>
        </w:rPr>
        <w:t xml:space="preserve"> </w:t>
      </w:r>
      <w:r w:rsidRPr="00F91D6C" w:rsidR="00140953">
        <w:rPr>
          <w:rFonts w:ascii="Arial" w:hAnsi="Arial" w:cs="Arial"/>
          <w:bCs/>
          <w:sz w:val="20"/>
          <w:szCs w:val="20"/>
        </w:rPr>
        <w:t>P</w:t>
      </w:r>
      <w:r w:rsidR="00140953">
        <w:rPr>
          <w:rFonts w:ascii="Arial" w:hAnsi="Arial" w:cs="Arial"/>
          <w:bCs/>
          <w:sz w:val="20"/>
          <w:szCs w:val="20"/>
        </w:rPr>
        <w:softHyphen/>
        <w:t>_</w:t>
      </w:r>
      <w:r w:rsidRPr="00F91D6C" w:rsidR="00140953">
        <w:rPr>
          <w:rFonts w:ascii="Arial" w:hAnsi="Arial" w:cs="Arial"/>
          <w:bCs/>
          <w:sz w:val="20"/>
          <w:szCs w:val="20"/>
        </w:rPr>
        <w:t>HS168a</w:t>
      </w:r>
      <w:r w:rsidR="00140953">
        <w:rPr>
          <w:rFonts w:ascii="Arial" w:hAnsi="Arial" w:cs="Arial"/>
          <w:color w:val="000000"/>
          <w:sz w:val="20"/>
          <w:szCs w:val="20"/>
        </w:rPr>
        <w:t xml:space="preserve"> </w:t>
      </w:r>
      <w:r>
        <w:rPr>
          <w:rFonts w:ascii="Arial" w:hAnsi="Arial" w:cs="Arial"/>
          <w:color w:val="000000"/>
          <w:sz w:val="20"/>
          <w:szCs w:val="20"/>
        </w:rPr>
        <w:t xml:space="preserve">.  ELSE, ASK P_HS125a.IF WAVE = 1, FILL: In the last 12 </w:t>
      </w:r>
    </w:p>
    <w:p w:rsidR="007D6C67" w14:paraId="308122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months/IF WAVE &gt; 1, fill: Since  FILL DATE OF LAST INTERVIEW</w:t>
      </w:r>
    </w:p>
    <w:p w:rsidR="007D6C67" w14:paraId="651933E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P_HS125a</w:t>
      </w:r>
      <w:r>
        <w:rPr>
          <w:rFonts w:ascii="Arial" w:hAnsi="Arial" w:cs="Arial"/>
          <w:sz w:val="24"/>
          <w:szCs w:val="24"/>
        </w:rPr>
        <w:tab/>
      </w:r>
      <w:bookmarkEnd w:id="9"/>
      <w:r>
        <w:rPr>
          <w:rFonts w:ascii="Arial" w:hAnsi="Arial" w:cs="Arial"/>
          <w:b/>
          <w:bCs/>
          <w:i/>
          <w:iCs/>
          <w:color w:val="800080"/>
          <w:sz w:val="18"/>
          <w:szCs w:val="18"/>
        </w:rPr>
        <w:t>[ PHS125a ] CH gone to court for misbehaving</w:t>
      </w:r>
    </w:p>
    <w:p w:rsidR="007D6C67" w14:paraId="12E9FD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next questions are about visits to court or other steps that may have been taken to deal with </w:t>
      </w:r>
    </w:p>
    <w:p w:rsidR="007D6C67" w14:paraId="35C0B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behavior problems for ^CHILD.  ^fills.P_HS_TimePeriod^tempLivArrDate, has ^CHILD gone to </w:t>
      </w:r>
    </w:p>
    <w:p w:rsidR="007D6C67" w14:paraId="3C6CA4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 for misbehaving - for example, for delinquency, running away, truancy, or other offenses?  </w:t>
      </w:r>
    </w:p>
    <w:p w:rsidR="007D6C67" w14:paraId="2EFAD8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do not include probation review hearings.</w:t>
      </w:r>
    </w:p>
    <w:p w:rsidR="007D6C67" w14:paraId="683DC3E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249071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47017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B39A16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14:paraId="1CF20F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14:paraId="0D5664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14:paraId="4663013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14:paraId="5F31BB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14:paraId="12022D24"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14:paraId="788A75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14:paraId="72CE5F4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14:paraId="7229E17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4BBB4E66" w14:textId="6D4A8D6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2 = NO  GOTO P_HS13</w:t>
      </w:r>
      <w:r w:rsidR="00C77D67">
        <w:rPr>
          <w:rFonts w:ascii="Arial" w:hAnsi="Arial" w:cs="Arial"/>
          <w:color w:val="000000"/>
          <w:sz w:val="20"/>
          <w:szCs w:val="20"/>
        </w:rPr>
        <w:t>1</w:t>
      </w:r>
      <w:r>
        <w:rPr>
          <w:rFonts w:ascii="Arial" w:hAnsi="Arial" w:cs="Arial"/>
          <w:color w:val="000000"/>
          <w:sz w:val="20"/>
          <w:szCs w:val="20"/>
        </w:rPr>
        <w:t>a</w:t>
      </w:r>
    </w:p>
    <w:p w:rsidR="007D6C67" w14:paraId="6BBB73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0151A33" w14:textId="18E6D1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49AEE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P_HS127a</w:t>
      </w:r>
      <w:r>
        <w:rPr>
          <w:rFonts w:ascii="Arial" w:hAnsi="Arial" w:cs="Arial"/>
          <w:sz w:val="24"/>
          <w:szCs w:val="24"/>
        </w:rPr>
        <w:tab/>
      </w:r>
      <w:r>
        <w:rPr>
          <w:rFonts w:ascii="Arial" w:hAnsi="Arial" w:cs="Arial"/>
          <w:b/>
          <w:bCs/>
          <w:i/>
          <w:iCs/>
          <w:color w:val="800080"/>
          <w:sz w:val="18"/>
          <w:szCs w:val="18"/>
        </w:rPr>
        <w:t>[ PHS127a ] CH placed on probation b/c of offense</w:t>
      </w:r>
    </w:p>
    <w:p w:rsidR="007D6C67" w14:paraId="66B39B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14:paraId="135F17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14:paraId="421E97C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AB0CF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^CHILD placed on probation for this offense?</w:t>
      </w:r>
    </w:p>
    <w:p w:rsidR="007D6C67" w14:paraId="5C0632A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74D1DD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21BFD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6D01D3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8FD25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P_HS129a</w:t>
      </w:r>
    </w:p>
    <w:p w:rsidR="007D6C67" w14:paraId="128B5F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7D685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P_HS128a</w:t>
      </w:r>
      <w:r>
        <w:rPr>
          <w:rFonts w:ascii="Arial" w:hAnsi="Arial" w:cs="Arial"/>
          <w:sz w:val="24"/>
          <w:szCs w:val="24"/>
        </w:rPr>
        <w:tab/>
      </w:r>
      <w:r>
        <w:rPr>
          <w:rFonts w:ascii="Arial" w:hAnsi="Arial" w:cs="Arial"/>
          <w:b/>
          <w:bCs/>
          <w:i/>
          <w:iCs/>
          <w:color w:val="800080"/>
          <w:sz w:val="18"/>
          <w:szCs w:val="18"/>
        </w:rPr>
        <w:t>[ PHS128a ] CH spend time in detcntr/corctnl fclty b/c of offense</w:t>
      </w:r>
    </w:p>
    <w:p w:rsidR="007D6C67" w14:paraId="4BD7A5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14:paraId="2AE671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14:paraId="658CC56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47F23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^fills.heshe spend time in a detention center or correctional facility for this offense?</w:t>
      </w:r>
    </w:p>
    <w:p w:rsidR="007D6C67" w14:paraId="7C8FCEB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3FB39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7E23A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CF8DCC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14:paraId="023B2D8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14:paraId="334EE02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14:paraId="73F9E38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2E9CFE0" w14:textId="69F587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ED8A6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P_HS130</w:t>
      </w:r>
      <w:r>
        <w:rPr>
          <w:rFonts w:ascii="Arial" w:hAnsi="Arial" w:cs="Arial"/>
          <w:sz w:val="24"/>
          <w:szCs w:val="24"/>
        </w:rPr>
        <w:tab/>
      </w:r>
      <w:r>
        <w:rPr>
          <w:rFonts w:ascii="Arial" w:hAnsi="Arial" w:cs="Arial"/>
          <w:b/>
          <w:bCs/>
          <w:i/>
          <w:iCs/>
          <w:color w:val="800080"/>
          <w:sz w:val="18"/>
          <w:szCs w:val="18"/>
        </w:rPr>
        <w:t>[ PHS130 ] Labels are in Logic After</w:t>
      </w:r>
    </w:p>
    <w:p w:rsidR="007D6C67" w14:paraId="0870E7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14:paraId="6E750D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14:paraId="1B8FE05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99D4A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kind of services were ordered for ^CHILD?</w:t>
      </w:r>
    </w:p>
    <w:p w:rsidR="007D6C67" w14:paraId="223B6BF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CA9BE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14:paraId="770FFA9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TSrvcS</w:t>
      </w:r>
    </w:p>
    <w:p w:rsidR="007D6C67" w14:paraId="3B0CA2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counsel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FAMILY COUNSELING</w:t>
      </w:r>
    </w:p>
    <w:p w:rsidR="007D6C67" w14:paraId="6EB00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individual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INDIVIDUAL MENTAL HEALTH TREATMENT</w:t>
      </w:r>
    </w:p>
    <w:p w:rsidR="007D6C67" w14:paraId="7123CB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ALCOHOL ABUSE TREATMENT</w:t>
      </w:r>
    </w:p>
    <w:p w:rsidR="007D6C67" w14:paraId="054587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drugabuse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DRUG ABUSE TREATMENT</w:t>
      </w:r>
    </w:p>
    <w:p w:rsidR="007D6C67" w14:paraId="575B6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SERVICES</w:t>
      </w:r>
    </w:p>
    <w:p w:rsidR="007D6C67" w14:paraId="68A7082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6AF0F2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PHS130T1 --Srvc ordrd by court for CH-Family counseling; PHS130T2 --Srvc ordrd by court for CH-</w:t>
      </w:r>
    </w:p>
    <w:p w:rsidR="007D6C67" w14:paraId="3896B7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Indvdul mental health treatment; PHS130T3 --Srvc ordrd by court for CH-Alcohol abuse treatment; </w:t>
      </w:r>
    </w:p>
    <w:p w:rsidR="007D6C67" w14:paraId="090BDD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PHS130T4 --Srvc ordrd by court for CH-Drug abuse treatment; PHS130T5 --Srvc ordrd by court for </w:t>
      </w:r>
    </w:p>
    <w:p w:rsidR="007D6C67" w14:paraId="27321D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CH-Other services; PHS130T6--Srvc ordrd by court for CH-DK; PHS130T7--Srvc ordrd by court for </w:t>
      </w:r>
    </w:p>
    <w:p w:rsidR="007D6C67" w14:paraId="489B3E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CH-RF</w:t>
      </w:r>
    </w:p>
    <w:p w:rsidR="007D6C67" w14:paraId="06B8EC46"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F7B43C9" w14:textId="6E7F71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6E462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P_HS168a</w:t>
      </w:r>
      <w:r>
        <w:rPr>
          <w:rFonts w:ascii="Arial" w:hAnsi="Arial" w:cs="Arial"/>
          <w:sz w:val="24"/>
          <w:szCs w:val="24"/>
        </w:rPr>
        <w:tab/>
      </w:r>
      <w:r>
        <w:rPr>
          <w:rFonts w:ascii="Arial" w:hAnsi="Arial" w:cs="Arial"/>
          <w:b/>
          <w:bCs/>
          <w:i/>
          <w:iCs/>
          <w:color w:val="800080"/>
          <w:sz w:val="18"/>
          <w:szCs w:val="18"/>
        </w:rPr>
        <w:t>[ PHS168a ] CH crntly cvrd by mltry hlth insrnc-CHAMPUS/CHAMP-VA/TRICARE</w:t>
      </w:r>
    </w:p>
    <w:p w:rsidR="007D6C67" w14:paraId="42A9FC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health care plans.   </w:t>
      </w:r>
    </w:p>
    <w:p w:rsidR="007D6C67" w14:paraId="0E3A7F2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52D4D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^CHILD currently covered by some type of military health insurance, such as CHAMPUS, </w:t>
      </w:r>
    </w:p>
    <w:p w:rsidR="007D6C67" w14:paraId="660E2E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CHAMP-VA, TRICARE, or VA care?</w:t>
      </w:r>
    </w:p>
    <w:p w:rsidR="007D6C67" w14:paraId="492B0D5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13ABBB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E3AFD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82C8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20033" w14:paraId="5E5D411F" w14:textId="77777777">
      <w:pPr>
        <w:rPr>
          <w:rFonts w:ascii="Arial" w:hAnsi="Arial" w:cs="Arial"/>
          <w:b/>
          <w:bCs/>
          <w:i/>
          <w:iCs/>
          <w:color w:val="333399"/>
          <w:sz w:val="18"/>
          <w:szCs w:val="18"/>
        </w:rPr>
      </w:pPr>
      <w:r>
        <w:rPr>
          <w:rFonts w:ascii="Arial" w:hAnsi="Arial" w:cs="Arial"/>
          <w:b/>
          <w:bCs/>
          <w:i/>
          <w:iCs/>
          <w:color w:val="333399"/>
          <w:sz w:val="18"/>
          <w:szCs w:val="18"/>
        </w:rPr>
        <w:br w:type="page"/>
      </w:r>
    </w:p>
    <w:p w:rsidR="007D6C67" w14:paraId="603B1D29" w14:textId="25D458BE">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6DAAA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P_HS168a = 1: Other than military health insurance, is ^CHILD covered by any other] / [IF </w:t>
      </w:r>
    </w:p>
    <w:p w:rsidR="007D6C67" w14:paraId="1DCBC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P_HS168a &lt;&gt; 1 Is ^CHILD covered by a]</w:t>
      </w:r>
    </w:p>
    <w:p w:rsidR="007D6C67" w14:paraId="2E82D8C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P_HS169a</w:t>
      </w:r>
      <w:r>
        <w:rPr>
          <w:rFonts w:ascii="Arial" w:hAnsi="Arial" w:cs="Arial"/>
          <w:sz w:val="24"/>
          <w:szCs w:val="24"/>
        </w:rPr>
        <w:tab/>
      </w:r>
      <w:r>
        <w:rPr>
          <w:rFonts w:ascii="Arial" w:hAnsi="Arial" w:cs="Arial"/>
          <w:b/>
          <w:bCs/>
          <w:i/>
          <w:iCs/>
          <w:color w:val="800080"/>
          <w:sz w:val="18"/>
          <w:szCs w:val="18"/>
        </w:rPr>
        <w:t>[ PHS169a ] CH cvrd by hlth insrnc plan cvrd thru crnt/pst employer</w:t>
      </w:r>
    </w:p>
    <w:p w:rsidR="007D6C67" w14:paraId="6CC220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^fills.P_HS169a ^CHILD ^fills.P_HS169b health insurance plan obtained through a current or past </w:t>
      </w:r>
    </w:p>
    <w:p w:rsidR="007D6C67" w14:paraId="6E601E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employer or union?  Please remember to include coverage ^CHILD may have through another </w:t>
      </w:r>
    </w:p>
    <w:p w:rsidR="007D6C67" w14:paraId="787AF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member's plan.</w:t>
      </w:r>
    </w:p>
    <w:p w:rsidR="007D6C67" w14:paraId="1FBE31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5E7309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E52DD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C14698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^fillP_HS169A</w:t>
      </w:r>
    </w:p>
    <w:p w:rsidR="007D6C67" w14:paraId="4621285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w:t>
      </w:r>
      <w:r>
        <w:rPr>
          <w:rFonts w:ascii="Arial" w:hAnsi="Arial" w:cs="Arial"/>
          <w:sz w:val="24"/>
          <w:szCs w:val="24"/>
        </w:rPr>
        <w:tab/>
      </w:r>
      <w:r>
        <w:rPr>
          <w:rFonts w:ascii="Arial" w:hAnsi="Arial" w:cs="Arial"/>
          <w:color w:val="000000"/>
          <w:sz w:val="20"/>
          <w:szCs w:val="20"/>
        </w:rPr>
        <w:t>Other than military health insurance, is</w:t>
      </w:r>
    </w:p>
    <w:p w:rsidR="007D6C67" w14:paraId="0115C30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NOTEQONE</w:t>
      </w:r>
      <w:r>
        <w:rPr>
          <w:rFonts w:ascii="Arial" w:hAnsi="Arial" w:cs="Arial"/>
          <w:sz w:val="24"/>
          <w:szCs w:val="24"/>
        </w:rPr>
        <w:tab/>
      </w:r>
      <w:r>
        <w:rPr>
          <w:rFonts w:ascii="Arial" w:hAnsi="Arial" w:cs="Arial"/>
          <w:color w:val="000000"/>
          <w:sz w:val="20"/>
          <w:szCs w:val="20"/>
        </w:rPr>
        <w:t>Is</w:t>
      </w:r>
    </w:p>
    <w:p w:rsidR="007D6C67" w14:paraId="3AE80EE8"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^fillP_HS169B</w:t>
      </w:r>
    </w:p>
    <w:p w:rsidR="007D6C67" w14:paraId="73909D9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w:t>
      </w:r>
      <w:r>
        <w:rPr>
          <w:rFonts w:ascii="Arial" w:hAnsi="Arial" w:cs="Arial"/>
          <w:sz w:val="24"/>
          <w:szCs w:val="24"/>
        </w:rPr>
        <w:tab/>
      </w:r>
      <w:r>
        <w:rPr>
          <w:rFonts w:ascii="Arial" w:hAnsi="Arial" w:cs="Arial"/>
          <w:color w:val="000000"/>
          <w:sz w:val="20"/>
          <w:szCs w:val="20"/>
        </w:rPr>
        <w:t>covered by any other</w:t>
      </w:r>
    </w:p>
    <w:p w:rsidR="007D6C67" w14:paraId="0DF9AD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NOTEQONE</w:t>
      </w:r>
      <w:r>
        <w:rPr>
          <w:rFonts w:ascii="Arial" w:hAnsi="Arial" w:cs="Arial"/>
          <w:sz w:val="24"/>
          <w:szCs w:val="24"/>
        </w:rPr>
        <w:tab/>
      </w:r>
      <w:r>
        <w:rPr>
          <w:rFonts w:ascii="Arial" w:hAnsi="Arial" w:cs="Arial"/>
          <w:color w:val="000000"/>
          <w:sz w:val="20"/>
          <w:szCs w:val="20"/>
        </w:rPr>
        <w:t>covered by a</w:t>
      </w:r>
    </w:p>
    <w:p w:rsidR="007D6C67" w14:paraId="15A6B430" w14:textId="2A2A2D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75B5D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472826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MEDIFILL NE NONE) The Medicaid program in (STATE FILL) is also called (MEDIFILL).</w:t>
      </w:r>
    </w:p>
    <w:p w:rsidR="007D6C67" w14:paraId="6A628C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P_HS170a</w:t>
      </w:r>
      <w:r>
        <w:rPr>
          <w:rFonts w:ascii="Arial" w:hAnsi="Arial" w:cs="Arial"/>
          <w:sz w:val="24"/>
          <w:szCs w:val="24"/>
        </w:rPr>
        <w:tab/>
      </w:r>
      <w:r>
        <w:rPr>
          <w:rFonts w:ascii="Arial" w:hAnsi="Arial" w:cs="Arial"/>
          <w:b/>
          <w:bCs/>
          <w:i/>
          <w:iCs/>
          <w:color w:val="800080"/>
          <w:sz w:val="18"/>
          <w:szCs w:val="18"/>
        </w:rPr>
        <w:t>[ PHS170a ] At this time, is CHILD covered by Medicaid?</w:t>
      </w:r>
    </w:p>
    <w:p w:rsidR="007D6C67" w14:paraId="61A990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Medicaid is a program for health care for persons in need.  It is different from Medicare, which is a</w:t>
      </w:r>
    </w:p>
    <w:p w:rsidR="007D6C67" w14:paraId="411ADC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insurance program for persons 65 and older and some disabled persons under 65.  </w:t>
      </w:r>
    </w:p>
    <w:p w:rsidR="007D6C67" w14:paraId="3E82F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^fills.P_HS170a ^fills.P_HS_State ^fills.P_HS170b ^fills.P_HS_MediFill^fills.P_HS170c</w:t>
      </w:r>
    </w:p>
    <w:p w:rsidR="007D6C67" w14:paraId="4115F20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1F32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this time, is ^CHILD covered by Medicaid?</w:t>
      </w:r>
    </w:p>
    <w:p w:rsidR="007D6C67" w14:paraId="68349B6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4539EB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9FD0F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C4961A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^fillP_HS170a</w:t>
      </w:r>
    </w:p>
    <w:p w:rsidR="007D6C67" w14:paraId="0634BCB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GotVal</w:t>
      </w:r>
      <w:r>
        <w:rPr>
          <w:rFonts w:ascii="Arial" w:hAnsi="Arial" w:cs="Arial"/>
          <w:sz w:val="24"/>
          <w:szCs w:val="24"/>
        </w:rPr>
        <w:tab/>
      </w:r>
      <w:r>
        <w:rPr>
          <w:rFonts w:ascii="Arial" w:hAnsi="Arial" w:cs="Arial"/>
          <w:color w:val="000000"/>
          <w:sz w:val="20"/>
          <w:szCs w:val="20"/>
        </w:rPr>
        <w:t>The Medicaid program in</w:t>
      </w:r>
    </w:p>
    <w:p w:rsidR="007D6C67" w14:paraId="303923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14:paraId="1B03AB9B"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^fillP_HS170b</w:t>
      </w:r>
    </w:p>
    <w:p w:rsidR="007D6C67" w14:paraId="76DB1E0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GotVal</w:t>
      </w:r>
      <w:r>
        <w:rPr>
          <w:rFonts w:ascii="Arial" w:hAnsi="Arial" w:cs="Arial"/>
          <w:sz w:val="24"/>
          <w:szCs w:val="24"/>
        </w:rPr>
        <w:tab/>
      </w:r>
      <w:r>
        <w:rPr>
          <w:rFonts w:ascii="Arial" w:hAnsi="Arial" w:cs="Arial"/>
          <w:color w:val="000000"/>
          <w:sz w:val="20"/>
          <w:szCs w:val="20"/>
        </w:rPr>
        <w:t>is also called</w:t>
      </w:r>
    </w:p>
    <w:p w:rsidR="007D6C67" w14:paraId="4F1B6E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14:paraId="6A7C1E8A"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^fillP_HS170c</w:t>
      </w:r>
    </w:p>
    <w:p w:rsidR="007D6C67" w14:paraId="36AC922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GotVal</w:t>
      </w:r>
      <w:r>
        <w:rPr>
          <w:rFonts w:ascii="Arial" w:hAnsi="Arial" w:cs="Arial"/>
          <w:sz w:val="24"/>
          <w:szCs w:val="24"/>
        </w:rPr>
        <w:tab/>
      </w:r>
      <w:r>
        <w:rPr>
          <w:rFonts w:ascii="Arial" w:hAnsi="Arial" w:cs="Arial"/>
          <w:color w:val="000000"/>
          <w:sz w:val="20"/>
          <w:szCs w:val="20"/>
        </w:rPr>
        <w:t>.</w:t>
      </w:r>
    </w:p>
    <w:p w:rsidR="007D6C67" w14:paraId="15701C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14:paraId="0908839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6AC3B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 TO P_HS172a</w:t>
      </w:r>
    </w:p>
    <w:p w:rsidR="007D6C67" w14:paraId="386F9D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P_HS170a = 2, DK OR REF AND CHILD, GO TO P_HS171A; ELSE GO TO P_HS172a</w:t>
      </w:r>
    </w:p>
    <w:p w:rsidR="007D6C67" w14:paraId="2CEEDC5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287A02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P_HS171a</w:t>
      </w:r>
      <w:r>
        <w:rPr>
          <w:rFonts w:ascii="Arial" w:hAnsi="Arial" w:cs="Arial"/>
          <w:sz w:val="24"/>
          <w:szCs w:val="24"/>
        </w:rPr>
        <w:tab/>
      </w:r>
      <w:r>
        <w:rPr>
          <w:rFonts w:ascii="Arial" w:hAnsi="Arial" w:cs="Arial"/>
          <w:b/>
          <w:bCs/>
          <w:i/>
          <w:iCs/>
          <w:color w:val="800080"/>
          <w:sz w:val="18"/>
          <w:szCs w:val="18"/>
        </w:rPr>
        <w:t>[ PHS171a ] CH covered by state health plan for uninsured</w:t>
      </w:r>
    </w:p>
    <w:p w:rsidR="007D6C67" w14:paraId="08184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 covered by ^fills.P_HS_ChipFILL, the state health insurance plan for uninsured </w:t>
      </w:r>
    </w:p>
    <w:p w:rsidR="007D6C67" w14:paraId="271C966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0EC1A8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678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EDBCF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20033" w14:paraId="6BBEF0EB" w14:textId="77777777">
      <w:pPr>
        <w:rPr>
          <w:rFonts w:ascii="Arial" w:hAnsi="Arial" w:cs="Arial"/>
          <w:b/>
          <w:bCs/>
          <w:color w:val="FF0000"/>
          <w:sz w:val="20"/>
          <w:szCs w:val="20"/>
        </w:rPr>
      </w:pPr>
      <w:r>
        <w:rPr>
          <w:rFonts w:ascii="Arial" w:hAnsi="Arial" w:cs="Arial"/>
          <w:b/>
          <w:bCs/>
          <w:color w:val="FF0000"/>
          <w:sz w:val="20"/>
          <w:szCs w:val="20"/>
        </w:rPr>
        <w:br w:type="page"/>
      </w:r>
    </w:p>
    <w:p w:rsidR="007D6C67" w14:paraId="61B748EA" w14:textId="69C5FE70">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P_HS172a</w:t>
      </w:r>
      <w:r>
        <w:rPr>
          <w:rFonts w:ascii="Arial" w:hAnsi="Arial" w:cs="Arial"/>
          <w:sz w:val="24"/>
          <w:szCs w:val="24"/>
        </w:rPr>
        <w:tab/>
      </w:r>
      <w:r>
        <w:rPr>
          <w:rFonts w:ascii="Arial" w:hAnsi="Arial" w:cs="Arial"/>
          <w:b/>
          <w:bCs/>
          <w:i/>
          <w:iCs/>
          <w:color w:val="800080"/>
          <w:sz w:val="18"/>
          <w:szCs w:val="18"/>
        </w:rPr>
        <w:t>[ PHS172a ] CH covered by the Indian Health Service</w:t>
      </w:r>
    </w:p>
    <w:p w:rsidR="007D6C67" w14:paraId="4F7525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covered by the Indian Health Service?</w:t>
      </w:r>
    </w:p>
    <w:p w:rsidR="007D6C67" w14:paraId="5C2400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6C3B4F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A6033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15DCEA0" w14:textId="2F18C1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6CCA9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P_HS173a</w:t>
      </w:r>
      <w:r>
        <w:rPr>
          <w:rFonts w:ascii="Arial" w:hAnsi="Arial" w:cs="Arial"/>
          <w:sz w:val="24"/>
          <w:szCs w:val="24"/>
        </w:rPr>
        <w:tab/>
      </w:r>
      <w:r>
        <w:rPr>
          <w:rFonts w:ascii="Arial" w:hAnsi="Arial" w:cs="Arial"/>
          <w:b/>
          <w:bCs/>
          <w:i/>
          <w:iCs/>
          <w:color w:val="800080"/>
          <w:sz w:val="18"/>
          <w:szCs w:val="18"/>
        </w:rPr>
        <w:t>[ PHS173a ] CH covered by any other type of health insurance</w:t>
      </w:r>
    </w:p>
    <w:p w:rsidR="007D6C67" w14:paraId="54847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covered by @bany other@b type of health insurance that I have not mentioned, such as</w:t>
      </w:r>
    </w:p>
    <w:p w:rsidR="007D6C67" w14:paraId="798A37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Medicare or insurance purchased directly from an insurance company?</w:t>
      </w:r>
    </w:p>
    <w:p w:rsidR="007D6C67" w14:paraId="468F63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05E508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E8FD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EF8A3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62AB67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FA628F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1BA530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bookmarkStart w:id="10" w:name="_Hlk501009831"/>
      <w:r>
        <w:rPr>
          <w:rFonts w:ascii="Arial" w:hAnsi="Arial" w:cs="Arial"/>
          <w:b/>
          <w:bCs/>
          <w:color w:val="FF0000"/>
          <w:sz w:val="20"/>
          <w:szCs w:val="20"/>
        </w:rPr>
        <w:t>P_HS177a</w:t>
      </w:r>
      <w:r>
        <w:rPr>
          <w:rFonts w:ascii="Arial" w:hAnsi="Arial" w:cs="Arial"/>
          <w:sz w:val="24"/>
          <w:szCs w:val="24"/>
        </w:rPr>
        <w:tab/>
      </w:r>
      <w:r>
        <w:rPr>
          <w:rFonts w:ascii="Arial" w:hAnsi="Arial" w:cs="Arial"/>
          <w:b/>
          <w:bCs/>
          <w:i/>
          <w:iCs/>
          <w:color w:val="800080"/>
          <w:sz w:val="18"/>
          <w:szCs w:val="18"/>
        </w:rPr>
        <w:t>[ PHS177a ] CH did not have hlth insurance at any time past 12 months</w:t>
      </w:r>
    </w:p>
    <w:p w:rsidR="007D6C67" w14:paraId="2B546E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was there any time when ^CHILD did not have any health insurance?</w:t>
      </w:r>
    </w:p>
    <w:bookmarkEnd w:id="10"/>
    <w:p w:rsidR="007D6C67" w14:paraId="611313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33DE2C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D6F17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9EB56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45EAD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 xml:space="preserve">P_HSEND </w:t>
      </w:r>
      <w:r>
        <w:rPr>
          <w:rFonts w:ascii="Arial" w:hAnsi="Arial" w:cs="Arial"/>
          <w:sz w:val="24"/>
          <w:szCs w:val="24"/>
        </w:rPr>
        <w:tab/>
      </w:r>
      <w:r>
        <w:rPr>
          <w:rFonts w:ascii="Arial" w:hAnsi="Arial" w:cs="Arial"/>
          <w:b/>
          <w:bCs/>
          <w:i/>
          <w:iCs/>
          <w:color w:val="800080"/>
          <w:sz w:val="18"/>
          <w:szCs w:val="18"/>
        </w:rPr>
        <w:t>[ PHSEND  ] NoDeliv</w:t>
      </w:r>
    </w:p>
    <w:p w:rsidR="007D6C67" w14:paraId="2F377E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14:paraId="7EFA41B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14:paraId="61B7D7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46CD6" w14:paraId="54E0B973"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B46CD6" w14:paraId="02754736" w14:textId="77777777">
      <w:pPr>
        <w:rPr>
          <w:rFonts w:ascii="Arial" w:hAnsi="Arial" w:cs="Arial"/>
          <w:sz w:val="24"/>
          <w:szCs w:val="24"/>
        </w:rPr>
      </w:pPr>
      <w:r>
        <w:rPr>
          <w:rFonts w:ascii="Arial" w:hAnsi="Arial" w:cs="Arial"/>
          <w:sz w:val="24"/>
          <w:szCs w:val="24"/>
        </w:rPr>
        <w:br w:type="page"/>
      </w:r>
    </w:p>
    <w:p w:rsidR="007D6C67" w:rsidP="00B46CD6" w14:paraId="41957534" w14:textId="4C37599A">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bookmarkStart w:id="11" w:name="LP"/>
      <w:r>
        <w:rPr>
          <w:rFonts w:ascii="Times New Roman" w:hAnsi="Times New Roman" w:cs="Times New Roman"/>
          <w:b/>
          <w:bCs/>
          <w:i/>
          <w:iCs/>
          <w:color w:val="000080"/>
          <w:sz w:val="24"/>
          <w:szCs w:val="24"/>
        </w:rPr>
        <w:t>Independent Living Module for CG of EY (CG)</w:t>
      </w:r>
      <w:bookmarkEnd w:id="11"/>
    </w:p>
    <w:p w:rsidR="007D6C67" w14:paraId="1DBE2CC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3C87C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07B4D" w14:paraId="0F4573A3" w14:textId="10CFD055">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Y_LPEND</w:t>
      </w:r>
    </w:p>
    <w:p w:rsidR="00A07B4D" w14:paraId="7671E9A3"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14:paraId="5D5B1D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[ADMINISTER SECTION LP TO PERMANENT AND NON-PERMANENT CAREGIVERS OF </w:t>
      </w:r>
    </w:p>
    <w:p w:rsidR="007D6C67" w14:paraId="0B848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YOUTH WHO RESIDE OUTSIDE THE CAREGIVER’S HOME.  IF CHILD IS </w:t>
      </w:r>
    </w:p>
    <w:p w:rsidR="007D6C67" w14:paraId="75AE6E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EMANCIPATED AND DOES NOT CURRENTLY LIVE WITH A CAREGIVER PER CID, CONTINUE.</w:t>
      </w:r>
    </w:p>
    <w:p w:rsidR="007D6C67" w14:paraId="3FC0C8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ELSE, GOTO P_LPEND.]</w:t>
      </w:r>
    </w:p>
    <w:p w:rsidR="007D6C67" w14:paraId="61D23606"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P_LP1a</w:t>
      </w:r>
      <w:r>
        <w:rPr>
          <w:rFonts w:ascii="Arial" w:hAnsi="Arial" w:cs="Arial"/>
          <w:sz w:val="24"/>
          <w:szCs w:val="24"/>
        </w:rPr>
        <w:tab/>
      </w:r>
      <w:r>
        <w:rPr>
          <w:rFonts w:ascii="Arial" w:hAnsi="Arial" w:cs="Arial"/>
          <w:b/>
          <w:bCs/>
          <w:i/>
          <w:iCs/>
          <w:color w:val="800080"/>
          <w:sz w:val="18"/>
          <w:szCs w:val="18"/>
        </w:rPr>
        <w:t>[ PLP1a ] CH discussed emancipation plans w/ CG</w:t>
      </w:r>
    </w:p>
    <w:p w:rsidR="007D6C67" w14:paraId="586F79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we would like to ask a few questions about ^CHILD's plans to emancipate, that is, to live </w:t>
      </w:r>
    </w:p>
    <w:p w:rsidR="007D6C67" w14:paraId="4795A8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independently.</w:t>
      </w:r>
    </w:p>
    <w:p w:rsidR="007D6C67" w14:paraId="535BDDA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653F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Before ^CHILD began living independently, did ^Fills.heshe discuss ^Fills.hisher plans to leave </w:t>
      </w:r>
    </w:p>
    <w:p w:rsidR="007D6C67" w14:paraId="5DC8D4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you, or did ^Fills.heshe make ^Fills.hisher own plans?</w:t>
      </w:r>
    </w:p>
    <w:p w:rsidR="007D6C67" w14:paraId="7C8196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TPlans</w:t>
      </w:r>
    </w:p>
    <w:p w:rsidR="007D6C67" w14:paraId="126FBF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DISCUSS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DISCUSSED PLANS WITH CAREGIVER</w:t>
      </w:r>
    </w:p>
    <w:p w:rsidR="007D6C67" w14:paraId="640F55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MADE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MADE OWN PLANS</w:t>
      </w:r>
    </w:p>
    <w:p w:rsidR="007D6C67" w14:paraId="3B538D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F6357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P_LP2a</w:t>
      </w:r>
      <w:r>
        <w:rPr>
          <w:rFonts w:ascii="Arial" w:hAnsi="Arial" w:cs="Arial"/>
          <w:sz w:val="24"/>
          <w:szCs w:val="24"/>
        </w:rPr>
        <w:tab/>
      </w:r>
      <w:r>
        <w:rPr>
          <w:rFonts w:ascii="Arial" w:hAnsi="Arial" w:cs="Arial"/>
          <w:b/>
          <w:bCs/>
          <w:i/>
          <w:iCs/>
          <w:color w:val="800080"/>
          <w:sz w:val="18"/>
          <w:szCs w:val="18"/>
        </w:rPr>
        <w:t>[ PLP2a ] CH had job when beg indep living</w:t>
      </w:r>
    </w:p>
    <w:p w:rsidR="007D6C67" w14:paraId="712433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At the time ^CHILD began living independently, did ^Fills.heshe have a job?</w:t>
      </w:r>
    </w:p>
    <w:p w:rsidR="007D6C67" w14:paraId="14CACC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43148E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6B4B7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78277DE" w14:textId="683983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33D3F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P_LP4a</w:t>
      </w:r>
      <w:r>
        <w:rPr>
          <w:rFonts w:ascii="Arial" w:hAnsi="Arial" w:cs="Arial"/>
          <w:sz w:val="24"/>
          <w:szCs w:val="24"/>
        </w:rPr>
        <w:tab/>
      </w:r>
      <w:r>
        <w:rPr>
          <w:rFonts w:ascii="Arial" w:hAnsi="Arial" w:cs="Arial"/>
          <w:b/>
          <w:bCs/>
          <w:i/>
          <w:iCs/>
          <w:color w:val="800080"/>
          <w:sz w:val="18"/>
          <w:szCs w:val="18"/>
        </w:rPr>
        <w:t>[ PLP4a ] Where emancipated CH planned to live</w:t>
      </w:r>
    </w:p>
    <w:p w:rsidR="007D6C67" w14:paraId="7FCAAE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was ^CHILD planning to live?</w:t>
      </w:r>
    </w:p>
    <w:p w:rsidR="007D6C67" w14:paraId="1D890C4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TLivWith</w:t>
      </w:r>
    </w:p>
    <w:p w:rsidR="007D6C67" w14:paraId="2DA9CD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WITH BIOLOGICAL RELATIVES</w:t>
      </w:r>
    </w:p>
    <w:p w:rsidR="007D6C67" w14:paraId="664CC7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BoyGirlFrnd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WITH A BOYFRIEND OR GIRLFRIEND</w:t>
      </w:r>
    </w:p>
    <w:p w:rsidR="007D6C67" w14:paraId="2A9E7A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WITH OTHER FRIENDS</w:t>
      </w:r>
    </w:p>
    <w:p w:rsidR="007D6C67" w14:paraId="1CD360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Military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PLANNED TO JOIN MILITARY</w:t>
      </w:r>
    </w:p>
    <w:p w:rsidR="007D6C67" w14:paraId="7434C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JobCorp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PLANNED TO JOIN JOB CORP/JOB TRAINING PROGRAM</w:t>
      </w:r>
    </w:p>
    <w:p w:rsidR="007D6C67" w14:paraId="26D86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PLANNED TO GO TO COLLEGE</w:t>
      </w:r>
    </w:p>
    <w:p w:rsidR="007D6C67" w14:paraId="578CE0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PLACE</w:t>
      </w:r>
    </w:p>
    <w:p w:rsidR="007D6C67" w14:paraId="5296D6C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^FillBoyGirlFrnd</w:t>
      </w:r>
    </w:p>
    <w:p w:rsidR="007D6C67" w14:paraId="7FB97C0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BOYFRIEND</w:t>
      </w:r>
      <w:r>
        <w:rPr>
          <w:rFonts w:ascii="Arial" w:hAnsi="Arial" w:cs="Arial"/>
          <w:sz w:val="24"/>
          <w:szCs w:val="24"/>
        </w:rPr>
        <w:tab/>
      </w:r>
      <w:r>
        <w:rPr>
          <w:rFonts w:ascii="Arial" w:hAnsi="Arial" w:cs="Arial"/>
          <w:color w:val="000000"/>
          <w:sz w:val="20"/>
          <w:szCs w:val="20"/>
        </w:rPr>
        <w:t>BOYFRIEND</w:t>
      </w:r>
    </w:p>
    <w:p w:rsidR="007D6C67" w14:paraId="09D7470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GIRLFRIEND</w:t>
      </w:r>
      <w:r>
        <w:rPr>
          <w:rFonts w:ascii="Arial" w:hAnsi="Arial" w:cs="Arial"/>
          <w:sz w:val="24"/>
          <w:szCs w:val="24"/>
        </w:rPr>
        <w:tab/>
      </w:r>
      <w:r>
        <w:rPr>
          <w:rFonts w:ascii="Arial" w:hAnsi="Arial" w:cs="Arial"/>
          <w:color w:val="000000"/>
          <w:sz w:val="20"/>
          <w:szCs w:val="20"/>
        </w:rPr>
        <w:t>GIRLFRIEND</w:t>
      </w:r>
    </w:p>
    <w:p w:rsidR="007D6C67" w14:paraId="22CC730B"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492F4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4C011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P_LP8a</w:t>
      </w:r>
      <w:r>
        <w:rPr>
          <w:rFonts w:ascii="Arial" w:hAnsi="Arial" w:cs="Arial"/>
          <w:sz w:val="24"/>
          <w:szCs w:val="24"/>
        </w:rPr>
        <w:tab/>
      </w:r>
      <w:r>
        <w:rPr>
          <w:rFonts w:ascii="Arial" w:hAnsi="Arial" w:cs="Arial"/>
          <w:b/>
          <w:bCs/>
          <w:i/>
          <w:iCs/>
          <w:color w:val="800080"/>
          <w:sz w:val="18"/>
          <w:szCs w:val="18"/>
        </w:rPr>
        <w:t>[ PLP8a ] Child welfr agncy help create successful indep plan for CH</w:t>
      </w:r>
    </w:p>
    <w:p w:rsidR="007D6C67" w14:paraId="076907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think the child welfare agency has helped create a successful independent living plan for </w:t>
      </w:r>
    </w:p>
    <w:p w:rsidR="007D6C67" w14:paraId="635339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w:t>
      </w:r>
    </w:p>
    <w:p w:rsidR="007D6C67" w14:paraId="0ABFEA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7F9167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84949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E945A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C5E26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P_LPEND</w:t>
      </w:r>
    </w:p>
    <w:p w:rsidR="007D6C67" w:rsidP="00A51B95" w14:paraId="7C0352B9" w14:textId="242695F3">
      <w:pP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br w:type="page"/>
      </w:r>
      <w:r>
        <w:rPr>
          <w:rFonts w:ascii="Arial" w:hAnsi="Arial" w:cs="Arial"/>
          <w:sz w:val="24"/>
          <w:szCs w:val="24"/>
        </w:rPr>
        <w:tab/>
      </w:r>
      <w:bookmarkStart w:id="12" w:name="TC"/>
      <w:r>
        <w:rPr>
          <w:rFonts w:ascii="Times New Roman" w:hAnsi="Times New Roman" w:cs="Times New Roman"/>
          <w:b/>
          <w:bCs/>
          <w:i/>
          <w:iCs/>
          <w:color w:val="000080"/>
          <w:sz w:val="24"/>
          <w:szCs w:val="24"/>
        </w:rPr>
        <w:t>YOUTH BEHAVIOR (CHECKLIST FOR AGES 1.5-5)</w:t>
      </w:r>
      <w:bookmarkEnd w:id="12"/>
    </w:p>
    <w:p w:rsidR="007D6C67" w14:paraId="26896C7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1138C7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66008C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&lt;18 months OR  &gt; 5, GOTO P_TCEND</w:t>
      </w:r>
    </w:p>
    <w:p w:rsidR="007D6C67" w14:paraId="3E20607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P_TC1a</w:t>
      </w:r>
      <w:r>
        <w:rPr>
          <w:rFonts w:ascii="Arial" w:hAnsi="Arial" w:cs="Arial"/>
          <w:sz w:val="24"/>
          <w:szCs w:val="24"/>
        </w:rPr>
        <w:tab/>
      </w:r>
      <w:r>
        <w:rPr>
          <w:rFonts w:ascii="Arial" w:hAnsi="Arial" w:cs="Arial"/>
          <w:b/>
          <w:bCs/>
          <w:i/>
          <w:iCs/>
          <w:color w:val="800080"/>
          <w:sz w:val="18"/>
          <w:szCs w:val="18"/>
        </w:rPr>
        <w:t>[ PTC1a ] CBCL Age 1.5-5 : Item 1</w:t>
      </w:r>
    </w:p>
    <w:p w:rsidR="007D6C67" w14:paraId="7B22C32C" w14:textId="5B8E773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w:t>
      </w:r>
      <w:r w:rsidR="0092067D">
        <w:rPr>
          <w:rFonts w:ascii="Arial" w:hAnsi="Arial" w:cs="Arial"/>
          <w:color w:val="000000"/>
          <w:sz w:val="20"/>
          <w:szCs w:val="20"/>
        </w:rPr>
        <w:t>5</w:t>
      </w:r>
      <w:r>
        <w:rPr>
          <w:rFonts w:ascii="Arial" w:hAnsi="Arial" w:cs="Arial"/>
          <w:color w:val="000000"/>
          <w:sz w:val="20"/>
          <w:szCs w:val="20"/>
        </w:rPr>
        <w:t>.  Now I am going to read you different sentences that sometimes describe children</w:t>
      </w:r>
    </w:p>
    <w:p w:rsidR="007D6C67" w14:paraId="7FA6636B" w14:textId="4D35EE4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youth. Please look at card 2</w:t>
      </w:r>
      <w:r w:rsidR="0092067D">
        <w:rPr>
          <w:rFonts w:ascii="Arial" w:hAnsi="Arial" w:cs="Arial"/>
          <w:color w:val="000000"/>
          <w:sz w:val="20"/>
          <w:szCs w:val="20"/>
        </w:rPr>
        <w:t>5</w:t>
      </w:r>
      <w:r>
        <w:rPr>
          <w:rFonts w:ascii="Arial" w:hAnsi="Arial" w:cs="Arial"/>
          <w:color w:val="000000"/>
          <w:sz w:val="20"/>
          <w:szCs w:val="20"/>
        </w:rPr>
        <w:t xml:space="preserve"> and tell me how true each sentence has been for ^CHILD in </w:t>
      </w:r>
    </w:p>
    <w:p w:rsidR="007D6C67" w14:paraId="2D410A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past @b2 months@b. Remember to tell me what you really think. Your answers will be kept </w:t>
      </w:r>
    </w:p>
    <w:p w:rsidR="007D6C67" w14:paraId="333F18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private.</w:t>
      </w:r>
    </w:p>
    <w:p w:rsidR="007D6C67" w14:paraId="169D6B5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02C5A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has aches or pains without a known medical cause.</w:t>
      </w:r>
    </w:p>
    <w:p w:rsidR="007D6C67" w14:paraId="308F1B1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D0E68D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CD9D2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B725D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D79F0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A1532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A2F75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P_TC2a</w:t>
      </w:r>
      <w:r>
        <w:rPr>
          <w:rFonts w:ascii="Arial" w:hAnsi="Arial" w:cs="Arial"/>
          <w:sz w:val="24"/>
          <w:szCs w:val="24"/>
        </w:rPr>
        <w:tab/>
      </w:r>
      <w:r>
        <w:rPr>
          <w:rFonts w:ascii="Arial" w:hAnsi="Arial" w:cs="Arial"/>
          <w:b/>
          <w:bCs/>
          <w:i/>
          <w:iCs/>
          <w:color w:val="800080"/>
          <w:sz w:val="18"/>
          <w:szCs w:val="18"/>
        </w:rPr>
        <w:t>[ PTC2a ] CBCL Age 1.5-5 : Item 2</w:t>
      </w:r>
    </w:p>
    <w:p w:rsidR="007D6C67" w14:paraId="69B68F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acts too young for ^fills.hisher age.  </w:t>
      </w:r>
    </w:p>
    <w:p w:rsidR="007D6C67" w14:paraId="1BA2B75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C6028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"ACTS TOO YOUNG", ASK: Acts younger than kids of the </w:t>
      </w:r>
    </w:p>
    <w:p w:rsidR="007D6C67" w14:paraId="1FF8AA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age.)</w:t>
      </w:r>
    </w:p>
    <w:p w:rsidR="007D6C67" w14:paraId="21B0395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093F1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14:paraId="46A1DF5A"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B026A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6ACFD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57F34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C0D895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4E5B621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22CFEE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1E01F57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C31EC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P_TC3a</w:t>
      </w:r>
      <w:r>
        <w:rPr>
          <w:rFonts w:ascii="Arial" w:hAnsi="Arial" w:cs="Arial"/>
          <w:sz w:val="24"/>
          <w:szCs w:val="24"/>
        </w:rPr>
        <w:tab/>
      </w:r>
      <w:r>
        <w:rPr>
          <w:rFonts w:ascii="Arial" w:hAnsi="Arial" w:cs="Arial"/>
          <w:b/>
          <w:bCs/>
          <w:i/>
          <w:iCs/>
          <w:color w:val="800080"/>
          <w:sz w:val="18"/>
          <w:szCs w:val="18"/>
        </w:rPr>
        <w:t>[ PTC3a ] CBCL Age 1.5-5 : Item 3</w:t>
      </w:r>
    </w:p>
    <w:p w:rsidR="007D6C67" w14:paraId="324266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85540B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9A01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afraid to try new things.  </w:t>
      </w:r>
    </w:p>
    <w:p w:rsidR="007D6C67" w14:paraId="4E17043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40943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26186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26E24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68722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930E7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548B23A" w14:textId="7C363B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0EA38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P_TC4a</w:t>
      </w:r>
      <w:r>
        <w:rPr>
          <w:rFonts w:ascii="Arial" w:hAnsi="Arial" w:cs="Arial"/>
          <w:sz w:val="24"/>
          <w:szCs w:val="24"/>
        </w:rPr>
        <w:tab/>
      </w:r>
      <w:r>
        <w:rPr>
          <w:rFonts w:ascii="Arial" w:hAnsi="Arial" w:cs="Arial"/>
          <w:b/>
          <w:bCs/>
          <w:i/>
          <w:iCs/>
          <w:color w:val="800080"/>
          <w:sz w:val="18"/>
          <w:szCs w:val="18"/>
        </w:rPr>
        <w:t>[ PTC4a ] CBCL Age 1.5-5 : Item 4</w:t>
      </w:r>
    </w:p>
    <w:p w:rsidR="007D6C67" w14:paraId="148C59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75FCB5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108F6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Avoids looking others in the eye.  </w:t>
      </w:r>
    </w:p>
    <w:p w:rsidR="007D6C67" w14:paraId="2FDD505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8611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0CA0AB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20A31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C2084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69572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E4BA2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6AE0E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P_TC5a</w:t>
      </w:r>
      <w:r>
        <w:rPr>
          <w:rFonts w:ascii="Arial" w:hAnsi="Arial" w:cs="Arial"/>
          <w:sz w:val="24"/>
          <w:szCs w:val="24"/>
        </w:rPr>
        <w:tab/>
      </w:r>
      <w:r>
        <w:rPr>
          <w:rFonts w:ascii="Arial" w:hAnsi="Arial" w:cs="Arial"/>
          <w:b/>
          <w:bCs/>
          <w:i/>
          <w:iCs/>
          <w:color w:val="800080"/>
          <w:sz w:val="18"/>
          <w:szCs w:val="18"/>
        </w:rPr>
        <w:t>[ PTC5a ] CBCL Age 1.5-5 : Item 5</w:t>
      </w:r>
    </w:p>
    <w:p w:rsidR="007D6C67" w14:paraId="5E631A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B065DB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E461C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concentrate or can't pay attention for long.  </w:t>
      </w:r>
    </w:p>
    <w:p w:rsidR="007D6C67" w14:paraId="42B2185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55CD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6132A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860AA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F830C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1938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2E51ED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ADD8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P_TC6a</w:t>
      </w:r>
      <w:r>
        <w:rPr>
          <w:rFonts w:ascii="Arial" w:hAnsi="Arial" w:cs="Arial"/>
          <w:sz w:val="24"/>
          <w:szCs w:val="24"/>
        </w:rPr>
        <w:tab/>
      </w:r>
      <w:r>
        <w:rPr>
          <w:rFonts w:ascii="Arial" w:hAnsi="Arial" w:cs="Arial"/>
          <w:b/>
          <w:bCs/>
          <w:i/>
          <w:iCs/>
          <w:color w:val="800080"/>
          <w:sz w:val="18"/>
          <w:szCs w:val="18"/>
        </w:rPr>
        <w:t>[ PTC6a ] CBCL Age 1.5-5 : Item 6</w:t>
      </w:r>
    </w:p>
    <w:p w:rsidR="007D6C67" w14:paraId="2E906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487B4E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53354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sit still or is restless.  </w:t>
      </w:r>
    </w:p>
    <w:p w:rsidR="007D6C67" w14:paraId="6D383CD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182E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51BF82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D0B5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6576F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35B6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49E29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29822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P_TC7a</w:t>
      </w:r>
      <w:r>
        <w:rPr>
          <w:rFonts w:ascii="Arial" w:hAnsi="Arial" w:cs="Arial"/>
          <w:sz w:val="24"/>
          <w:szCs w:val="24"/>
        </w:rPr>
        <w:tab/>
      </w:r>
      <w:r>
        <w:rPr>
          <w:rFonts w:ascii="Arial" w:hAnsi="Arial" w:cs="Arial"/>
          <w:b/>
          <w:bCs/>
          <w:i/>
          <w:iCs/>
          <w:color w:val="800080"/>
          <w:sz w:val="18"/>
          <w:szCs w:val="18"/>
        </w:rPr>
        <w:t>[ PTC7a ] CBCL Age 1.5-5 : Item 7</w:t>
      </w:r>
    </w:p>
    <w:p w:rsidR="007D6C67" w14:paraId="217303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545FAB2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53602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stand having things out of place.  </w:t>
      </w:r>
    </w:p>
    <w:p w:rsidR="007D6C67" w14:paraId="3411D5A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B3E5F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2D076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26FEE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B2B83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F4E8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89DAAAC" w14:textId="47860E8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3A938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P_TC8a</w:t>
      </w:r>
      <w:r>
        <w:rPr>
          <w:rFonts w:ascii="Arial" w:hAnsi="Arial" w:cs="Arial"/>
          <w:sz w:val="24"/>
          <w:szCs w:val="24"/>
        </w:rPr>
        <w:tab/>
      </w:r>
      <w:r>
        <w:rPr>
          <w:rFonts w:ascii="Arial" w:hAnsi="Arial" w:cs="Arial"/>
          <w:b/>
          <w:bCs/>
          <w:i/>
          <w:iCs/>
          <w:color w:val="800080"/>
          <w:sz w:val="18"/>
          <w:szCs w:val="18"/>
        </w:rPr>
        <w:t>[ PTC8a ] CBCL Age 1.5-5 : Item 8</w:t>
      </w:r>
    </w:p>
    <w:p w:rsidR="007D6C67" w14:paraId="2DEFA3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5D690BD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1F7CE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stand waiting or wants everything now.  </w:t>
      </w:r>
    </w:p>
    <w:p w:rsidR="007D6C67" w14:paraId="3AB9384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EB19F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F4EBC7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AA14A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8A26A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9EBF0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B8068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83C3D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P_TC9a</w:t>
      </w:r>
      <w:r>
        <w:rPr>
          <w:rFonts w:ascii="Arial" w:hAnsi="Arial" w:cs="Arial"/>
          <w:sz w:val="24"/>
          <w:szCs w:val="24"/>
        </w:rPr>
        <w:tab/>
      </w:r>
      <w:r>
        <w:rPr>
          <w:rFonts w:ascii="Arial" w:hAnsi="Arial" w:cs="Arial"/>
          <w:b/>
          <w:bCs/>
          <w:i/>
          <w:iCs/>
          <w:color w:val="800080"/>
          <w:sz w:val="18"/>
          <w:szCs w:val="18"/>
        </w:rPr>
        <w:t>[ PTC9a ] CBCL Age 1.5-5 : Item 9</w:t>
      </w:r>
    </w:p>
    <w:p w:rsidR="007D6C67" w14:paraId="6A0914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9534FC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C294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Chews on things that aren't edible.  </w:t>
      </w:r>
    </w:p>
    <w:p w:rsidR="007D6C67" w14:paraId="26DBF9C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00B3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9A1A37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9093F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2DFD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0579A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BC0CC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E7866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P_TC10a</w:t>
      </w:r>
      <w:r>
        <w:rPr>
          <w:rFonts w:ascii="Arial" w:hAnsi="Arial" w:cs="Arial"/>
          <w:sz w:val="24"/>
          <w:szCs w:val="24"/>
        </w:rPr>
        <w:tab/>
      </w:r>
      <w:r>
        <w:rPr>
          <w:rFonts w:ascii="Arial" w:hAnsi="Arial" w:cs="Arial"/>
          <w:b/>
          <w:bCs/>
          <w:i/>
          <w:iCs/>
          <w:color w:val="800080"/>
          <w:sz w:val="18"/>
          <w:szCs w:val="18"/>
        </w:rPr>
        <w:t>[ PTC10a ] CBCL Age 1.5-5 : Item 10</w:t>
      </w:r>
    </w:p>
    <w:p w:rsidR="007D6C67" w14:paraId="2BF102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580098E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9F627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Clings to adults or is too dependent.  </w:t>
      </w:r>
    </w:p>
    <w:p w:rsidR="007D6C67" w14:paraId="636321B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D127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773EA9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4FAC2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312CB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307E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2352E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D36A7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P_TC11a</w:t>
      </w:r>
      <w:r>
        <w:rPr>
          <w:rFonts w:ascii="Arial" w:hAnsi="Arial" w:cs="Arial"/>
          <w:sz w:val="24"/>
          <w:szCs w:val="24"/>
        </w:rPr>
        <w:tab/>
      </w:r>
      <w:r>
        <w:rPr>
          <w:rFonts w:ascii="Arial" w:hAnsi="Arial" w:cs="Arial"/>
          <w:b/>
          <w:bCs/>
          <w:i/>
          <w:iCs/>
          <w:color w:val="800080"/>
          <w:sz w:val="18"/>
          <w:szCs w:val="18"/>
        </w:rPr>
        <w:t>[ PTC11a ] CBCL Age 1.5-5 : Item 11</w:t>
      </w:r>
    </w:p>
    <w:p w:rsidR="007D6C67" w14:paraId="34B5CD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D8D998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C48C4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Constantly seeks help. </w:t>
      </w:r>
    </w:p>
    <w:p w:rsidR="007D6C67" w14:paraId="0EB04C9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C7642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FE7AA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57E3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5531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0E57D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A8D649C" w14:textId="7CE7AF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D5983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P_TC12a</w:t>
      </w:r>
      <w:r>
        <w:rPr>
          <w:rFonts w:ascii="Arial" w:hAnsi="Arial" w:cs="Arial"/>
          <w:sz w:val="24"/>
          <w:szCs w:val="24"/>
        </w:rPr>
        <w:tab/>
      </w:r>
      <w:r>
        <w:rPr>
          <w:rFonts w:ascii="Arial" w:hAnsi="Arial" w:cs="Arial"/>
          <w:b/>
          <w:bCs/>
          <w:i/>
          <w:iCs/>
          <w:color w:val="800080"/>
          <w:sz w:val="18"/>
          <w:szCs w:val="18"/>
        </w:rPr>
        <w:t>[ PTC12a ] CBCL Age 1.5-5 : Item 12</w:t>
      </w:r>
    </w:p>
    <w:p w:rsidR="007D6C67" w14:paraId="3E0AFC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690B33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8390D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constipated or doesn't move ^fills.hisher bowels.  </w:t>
      </w:r>
    </w:p>
    <w:p w:rsidR="007D6C67" w14:paraId="7FC953E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9A5A1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22E0BC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B872B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BA1CB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8FE67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2C46F0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44E3814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66E394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43B2BE7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B41A0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P_TC13a</w:t>
      </w:r>
      <w:r>
        <w:rPr>
          <w:rFonts w:ascii="Arial" w:hAnsi="Arial" w:cs="Arial"/>
          <w:sz w:val="24"/>
          <w:szCs w:val="24"/>
        </w:rPr>
        <w:tab/>
      </w:r>
      <w:r>
        <w:rPr>
          <w:rFonts w:ascii="Arial" w:hAnsi="Arial" w:cs="Arial"/>
          <w:b/>
          <w:bCs/>
          <w:i/>
          <w:iCs/>
          <w:color w:val="800080"/>
          <w:sz w:val="18"/>
          <w:szCs w:val="18"/>
        </w:rPr>
        <w:t>[ PTC13a ] CBCL Age 1.5-5 : Item 13</w:t>
      </w:r>
    </w:p>
    <w:p w:rsidR="007D6C67" w14:paraId="5FBB88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87115D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5604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Cries a lot.</w:t>
      </w:r>
    </w:p>
    <w:p w:rsidR="007D6C67" w14:paraId="3A8DB4A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9587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1956C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C7D2D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955C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A976C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E1C86C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76A86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P_TC14a</w:t>
      </w:r>
      <w:r>
        <w:rPr>
          <w:rFonts w:ascii="Arial" w:hAnsi="Arial" w:cs="Arial"/>
          <w:sz w:val="24"/>
          <w:szCs w:val="24"/>
        </w:rPr>
        <w:tab/>
      </w:r>
      <w:r>
        <w:rPr>
          <w:rFonts w:ascii="Arial" w:hAnsi="Arial" w:cs="Arial"/>
          <w:b/>
          <w:bCs/>
          <w:i/>
          <w:iCs/>
          <w:color w:val="800080"/>
          <w:sz w:val="18"/>
          <w:szCs w:val="18"/>
        </w:rPr>
        <w:t>[ PTC14a ] CBCL Age 1.5-5 : Item 14</w:t>
      </w:r>
    </w:p>
    <w:p w:rsidR="007D6C67" w14:paraId="5CBDC8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7D4241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07A72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cruel to animals.  </w:t>
      </w:r>
    </w:p>
    <w:p w:rsidR="007D6C67" w14:paraId="1476774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FCB9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"CRUEL", ASK: Mean to animals.)</w:t>
      </w:r>
    </w:p>
    <w:p w:rsidR="007D6C67" w14:paraId="6003157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15B7B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DA1A91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DE007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68EC1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DA71E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CDF6B1D" w14:textId="5F35476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21D04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P_TC15a</w:t>
      </w:r>
      <w:r>
        <w:rPr>
          <w:rFonts w:ascii="Arial" w:hAnsi="Arial" w:cs="Arial"/>
          <w:sz w:val="24"/>
          <w:szCs w:val="24"/>
        </w:rPr>
        <w:tab/>
      </w:r>
      <w:r>
        <w:rPr>
          <w:rFonts w:ascii="Arial" w:hAnsi="Arial" w:cs="Arial"/>
          <w:b/>
          <w:bCs/>
          <w:i/>
          <w:iCs/>
          <w:color w:val="800080"/>
          <w:sz w:val="18"/>
          <w:szCs w:val="18"/>
        </w:rPr>
        <w:t>[ PTC15a ] CBCL Age 1.5-5 : Item 15</w:t>
      </w:r>
    </w:p>
    <w:p w:rsidR="007D6C67" w14:paraId="0E3398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C6BDA9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0AE1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defiant (rebellious).</w:t>
      </w:r>
    </w:p>
    <w:p w:rsidR="007D6C67" w14:paraId="32D835D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B9628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A9554A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DDE37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0FA25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76F5A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5EFAF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72BA0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P_TC16a</w:t>
      </w:r>
      <w:r>
        <w:rPr>
          <w:rFonts w:ascii="Arial" w:hAnsi="Arial" w:cs="Arial"/>
          <w:sz w:val="24"/>
          <w:szCs w:val="24"/>
        </w:rPr>
        <w:tab/>
      </w:r>
      <w:r>
        <w:rPr>
          <w:rFonts w:ascii="Arial" w:hAnsi="Arial" w:cs="Arial"/>
          <w:b/>
          <w:bCs/>
          <w:i/>
          <w:iCs/>
          <w:color w:val="800080"/>
          <w:sz w:val="18"/>
          <w:szCs w:val="18"/>
        </w:rPr>
        <w:t>[ PTC16a ] CBCL Age 1.5-5 : Item 16</w:t>
      </w:r>
    </w:p>
    <w:p w:rsidR="007D6C67" w14:paraId="7FA71C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w:t>
      </w:r>
    </w:p>
    <w:p w:rsidR="007D6C67" w14:paraId="48EB69E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A4A74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Demands must be met immediately.  </w:t>
      </w:r>
    </w:p>
    <w:p w:rsidR="007D6C67" w14:paraId="655C55F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25B7E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B06ADE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A4A0B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5B46B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57EA3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65E24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4B84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P_TC17a</w:t>
      </w:r>
      <w:r>
        <w:rPr>
          <w:rFonts w:ascii="Arial" w:hAnsi="Arial" w:cs="Arial"/>
          <w:sz w:val="24"/>
          <w:szCs w:val="24"/>
        </w:rPr>
        <w:tab/>
      </w:r>
      <w:r>
        <w:rPr>
          <w:rFonts w:ascii="Arial" w:hAnsi="Arial" w:cs="Arial"/>
          <w:b/>
          <w:bCs/>
          <w:i/>
          <w:iCs/>
          <w:color w:val="800080"/>
          <w:sz w:val="18"/>
          <w:szCs w:val="18"/>
        </w:rPr>
        <w:t>[ PTC17a ] CBCL Age 1.5-5 : Item 17</w:t>
      </w:r>
    </w:p>
    <w:p w:rsidR="007D6C67" w14:paraId="5DD2BE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8E9FD3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3A4F9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^fills.hisher own things. </w:t>
      </w:r>
    </w:p>
    <w:p w:rsidR="007D6C67" w14:paraId="2B103C5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8E87E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"DESTROYS", ASK: Ruins or wrecks things.  CODE YES FOR</w:t>
      </w:r>
    </w:p>
    <w:p w:rsidR="007D6C67" w14:paraId="7A3D35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BOTH ACCIDENTAL AND DELIBERATE DESTRUCTION.) </w:t>
      </w:r>
    </w:p>
    <w:p w:rsidR="007D6C67" w14:paraId="1931AFB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22F1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3C283D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8482C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3DCB4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50666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19AE75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2EA9630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3347B68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70FD4D35" w14:textId="1A01BF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087CE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P_TC18a</w:t>
      </w:r>
      <w:r>
        <w:rPr>
          <w:rFonts w:ascii="Arial" w:hAnsi="Arial" w:cs="Arial"/>
          <w:sz w:val="24"/>
          <w:szCs w:val="24"/>
        </w:rPr>
        <w:tab/>
      </w:r>
      <w:r>
        <w:rPr>
          <w:rFonts w:ascii="Arial" w:hAnsi="Arial" w:cs="Arial"/>
          <w:b/>
          <w:bCs/>
          <w:i/>
          <w:iCs/>
          <w:color w:val="800080"/>
          <w:sz w:val="18"/>
          <w:szCs w:val="18"/>
        </w:rPr>
        <w:t>[ PTC18a ] CBCL Age 1.5-5 : Item 18</w:t>
      </w:r>
    </w:p>
    <w:p w:rsidR="007D6C67" w14:paraId="3515AC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B7621D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DFC70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things belonging to ^fills.hisher family or other children. </w:t>
      </w:r>
    </w:p>
    <w:p w:rsidR="007D6C67" w14:paraId="7881FC7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DBF2D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"DESTROYS", ASK: Ruins or wrecks things. CODE YES FOR </w:t>
      </w:r>
    </w:p>
    <w:p w:rsidR="007D6C67" w14:paraId="1A448A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BOTH ACCIDENTAL AND DELIBERATE DESTRUCTION.) </w:t>
      </w:r>
    </w:p>
    <w:p w:rsidR="007D6C67" w14:paraId="5284A38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58378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FACA82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DBCA8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9A794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CE9BE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E2BF3C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734D0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P_TC19a</w:t>
      </w:r>
      <w:r>
        <w:rPr>
          <w:rFonts w:ascii="Arial" w:hAnsi="Arial" w:cs="Arial"/>
          <w:sz w:val="24"/>
          <w:szCs w:val="24"/>
        </w:rPr>
        <w:tab/>
      </w:r>
      <w:r>
        <w:rPr>
          <w:rFonts w:ascii="Arial" w:hAnsi="Arial" w:cs="Arial"/>
          <w:b/>
          <w:bCs/>
          <w:i/>
          <w:iCs/>
          <w:color w:val="800080"/>
          <w:sz w:val="18"/>
          <w:szCs w:val="18"/>
        </w:rPr>
        <w:t>[ PTC19a ] CBCL Age 1.5-5 : Item 19</w:t>
      </w:r>
    </w:p>
    <w:p w:rsidR="007D6C67" w14:paraId="302E73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1014D7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A056C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diarrhea or loses ^fills.hisher bowels when not sick.</w:t>
      </w:r>
    </w:p>
    <w:p w:rsidR="007D6C67" w14:paraId="2D11F3A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4BDEF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5AC2DE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9693A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4F2C7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0E1B9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E97D0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12A8C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P_TC20a</w:t>
      </w:r>
      <w:r>
        <w:rPr>
          <w:rFonts w:ascii="Arial" w:hAnsi="Arial" w:cs="Arial"/>
          <w:sz w:val="24"/>
          <w:szCs w:val="24"/>
        </w:rPr>
        <w:tab/>
      </w:r>
      <w:r>
        <w:rPr>
          <w:rFonts w:ascii="Arial" w:hAnsi="Arial" w:cs="Arial"/>
          <w:b/>
          <w:bCs/>
          <w:i/>
          <w:iCs/>
          <w:color w:val="800080"/>
          <w:sz w:val="18"/>
          <w:szCs w:val="18"/>
        </w:rPr>
        <w:t>[ PTC20a ] CBCL Age 1.5-5 : Item 20</w:t>
      </w:r>
    </w:p>
    <w:p w:rsidR="007D6C67" w14:paraId="485320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81B899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37A2F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disobedient. </w:t>
      </w:r>
    </w:p>
    <w:p w:rsidR="007D6C67" w14:paraId="51833D0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2C875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"DISOBEDIENT", ASK: Doesn't do what you tell him/her to do.) </w:t>
      </w:r>
    </w:p>
    <w:p w:rsidR="007D6C67" w14:paraId="4F3E7EA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B8EE40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3CFB6D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2A53F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884C7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8E4EA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B8DCD51" w14:textId="500CD2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A0A44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P_TC21a</w:t>
      </w:r>
      <w:r>
        <w:rPr>
          <w:rFonts w:ascii="Arial" w:hAnsi="Arial" w:cs="Arial"/>
          <w:sz w:val="24"/>
          <w:szCs w:val="24"/>
        </w:rPr>
        <w:tab/>
      </w:r>
      <w:r>
        <w:rPr>
          <w:rFonts w:ascii="Arial" w:hAnsi="Arial" w:cs="Arial"/>
          <w:b/>
          <w:bCs/>
          <w:i/>
          <w:iCs/>
          <w:color w:val="800080"/>
          <w:sz w:val="18"/>
          <w:szCs w:val="18"/>
        </w:rPr>
        <w:t>[ PTC21a ] CBCL Age 1.5-5 : Item 21</w:t>
      </w:r>
    </w:p>
    <w:p w:rsidR="007D6C67" w14:paraId="56F8F5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801C8A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77B44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disturbed by any change in routine. </w:t>
      </w:r>
    </w:p>
    <w:p w:rsidR="007D6C67" w14:paraId="7F0749E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5AC5D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09AEEA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2C1B1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BD247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CFBB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EC82E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0B2EF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P_TC22a</w:t>
      </w:r>
      <w:r>
        <w:rPr>
          <w:rFonts w:ascii="Arial" w:hAnsi="Arial" w:cs="Arial"/>
          <w:sz w:val="24"/>
          <w:szCs w:val="24"/>
        </w:rPr>
        <w:tab/>
      </w:r>
      <w:r>
        <w:rPr>
          <w:rFonts w:ascii="Arial" w:hAnsi="Arial" w:cs="Arial"/>
          <w:b/>
          <w:bCs/>
          <w:i/>
          <w:iCs/>
          <w:color w:val="800080"/>
          <w:sz w:val="18"/>
          <w:szCs w:val="18"/>
        </w:rPr>
        <w:t>[ PTC22a ] CBCL Age 1.5-5 : Item 22</w:t>
      </w:r>
    </w:p>
    <w:p w:rsidR="007D6C67" w14:paraId="7B8D51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78C079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20C5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want to sleep alone. </w:t>
      </w:r>
    </w:p>
    <w:p w:rsidR="007D6C67" w14:paraId="3F32BA6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826D1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441BB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8C50C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A75DE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6E12B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74D7A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2644D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P_TC23a</w:t>
      </w:r>
      <w:r>
        <w:rPr>
          <w:rFonts w:ascii="Arial" w:hAnsi="Arial" w:cs="Arial"/>
          <w:sz w:val="24"/>
          <w:szCs w:val="24"/>
        </w:rPr>
        <w:tab/>
      </w:r>
      <w:r>
        <w:rPr>
          <w:rFonts w:ascii="Arial" w:hAnsi="Arial" w:cs="Arial"/>
          <w:b/>
          <w:bCs/>
          <w:i/>
          <w:iCs/>
          <w:color w:val="800080"/>
          <w:sz w:val="18"/>
          <w:szCs w:val="18"/>
        </w:rPr>
        <w:t>[ PTC23a ] CBCL Age 1.5-5 : Item 23</w:t>
      </w:r>
    </w:p>
    <w:p w:rsidR="007D6C67" w14:paraId="7CF9D6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795EA6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D4E0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answer when people talk to ^fills.himher. </w:t>
      </w:r>
    </w:p>
    <w:p w:rsidR="007D6C67" w14:paraId="64CB71D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BDAF7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A5CBF5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325C4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AE97B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A3FEE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1B5007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14:paraId="47E00BA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14:paraId="792CF77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7CE15B9C" w14:textId="16FF45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C845E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P_TC24a</w:t>
      </w:r>
      <w:r>
        <w:rPr>
          <w:rFonts w:ascii="Arial" w:hAnsi="Arial" w:cs="Arial"/>
          <w:sz w:val="24"/>
          <w:szCs w:val="24"/>
        </w:rPr>
        <w:tab/>
      </w:r>
      <w:r>
        <w:rPr>
          <w:rFonts w:ascii="Arial" w:hAnsi="Arial" w:cs="Arial"/>
          <w:b/>
          <w:bCs/>
          <w:i/>
          <w:iCs/>
          <w:color w:val="800080"/>
          <w:sz w:val="18"/>
          <w:szCs w:val="18"/>
        </w:rPr>
        <w:t>[ PTC24a ] CBCL Age 1.5-5 : Item 24</w:t>
      </w:r>
    </w:p>
    <w:p w:rsidR="007D6C67" w14:paraId="2D26F4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A78230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DE51F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eat well.  </w:t>
      </w:r>
    </w:p>
    <w:p w:rsidR="007D6C67" w14:paraId="59F1C9E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BDB21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"DOESN'T EAT WELL", ASK: Child will only eat one or two </w:t>
      </w:r>
    </w:p>
    <w:p w:rsidR="007D6C67" w14:paraId="10954E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kinds of food.) </w:t>
      </w:r>
    </w:p>
    <w:p w:rsidR="007D6C67" w14:paraId="4AE544C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88D63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3332A2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CE58C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D5C9A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49DD7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658FD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F0162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P_TC25a</w:t>
      </w:r>
      <w:r>
        <w:rPr>
          <w:rFonts w:ascii="Arial" w:hAnsi="Arial" w:cs="Arial"/>
          <w:sz w:val="24"/>
          <w:szCs w:val="24"/>
        </w:rPr>
        <w:tab/>
      </w:r>
      <w:r>
        <w:rPr>
          <w:rFonts w:ascii="Arial" w:hAnsi="Arial" w:cs="Arial"/>
          <w:b/>
          <w:bCs/>
          <w:i/>
          <w:iCs/>
          <w:color w:val="800080"/>
          <w:sz w:val="18"/>
          <w:szCs w:val="18"/>
        </w:rPr>
        <w:t>[ PTC25a ] CBCL Age 1.5-5 : Item 25</w:t>
      </w:r>
    </w:p>
    <w:p w:rsidR="007D6C67" w14:paraId="532ABE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9EA77B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2FE77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get along with other kids.  </w:t>
      </w:r>
    </w:p>
    <w:p w:rsidR="007D6C67" w14:paraId="1740030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DC1D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1B9E33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34DAE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62023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A05A5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5ACD5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29339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P_TC26a</w:t>
      </w:r>
      <w:r>
        <w:rPr>
          <w:rFonts w:ascii="Arial" w:hAnsi="Arial" w:cs="Arial"/>
          <w:sz w:val="24"/>
          <w:szCs w:val="24"/>
        </w:rPr>
        <w:tab/>
      </w:r>
      <w:r>
        <w:rPr>
          <w:rFonts w:ascii="Arial" w:hAnsi="Arial" w:cs="Arial"/>
          <w:b/>
          <w:bCs/>
          <w:i/>
          <w:iCs/>
          <w:color w:val="800080"/>
          <w:sz w:val="18"/>
          <w:szCs w:val="18"/>
        </w:rPr>
        <w:t>[ PTC26a ] CBCL Age 1.5-5 : Item 26</w:t>
      </w:r>
    </w:p>
    <w:p w:rsidR="007D6C67" w14:paraId="1520DB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8A14BB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EE19B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know how to have fun, or acts like a little adult.  </w:t>
      </w:r>
    </w:p>
    <w:p w:rsidR="007D6C67" w14:paraId="400AA09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2C027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0C8DC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4C220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669BF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1D774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31F7E28" w14:textId="5A167F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A376D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P_TC27a</w:t>
      </w:r>
      <w:r>
        <w:rPr>
          <w:rFonts w:ascii="Arial" w:hAnsi="Arial" w:cs="Arial"/>
          <w:sz w:val="24"/>
          <w:szCs w:val="24"/>
        </w:rPr>
        <w:tab/>
      </w:r>
      <w:r>
        <w:rPr>
          <w:rFonts w:ascii="Arial" w:hAnsi="Arial" w:cs="Arial"/>
          <w:b/>
          <w:bCs/>
          <w:i/>
          <w:iCs/>
          <w:color w:val="800080"/>
          <w:sz w:val="18"/>
          <w:szCs w:val="18"/>
        </w:rPr>
        <w:t>[ PTC27a ] CBCL Age 1.5-5 : Item 27</w:t>
      </w:r>
    </w:p>
    <w:p w:rsidR="007D6C67" w14:paraId="7B828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599DD31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6B828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seem to feel guilty after misbehaving.  </w:t>
      </w:r>
    </w:p>
    <w:p w:rsidR="007D6C67" w14:paraId="31F83AC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AF2EB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4391B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DF1F7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6A6E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C15B5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7F2E9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CFA5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P_TC28a</w:t>
      </w:r>
      <w:r>
        <w:rPr>
          <w:rFonts w:ascii="Arial" w:hAnsi="Arial" w:cs="Arial"/>
          <w:sz w:val="24"/>
          <w:szCs w:val="24"/>
        </w:rPr>
        <w:tab/>
      </w:r>
      <w:r>
        <w:rPr>
          <w:rFonts w:ascii="Arial" w:hAnsi="Arial" w:cs="Arial"/>
          <w:b/>
          <w:bCs/>
          <w:i/>
          <w:iCs/>
          <w:color w:val="800080"/>
          <w:sz w:val="18"/>
          <w:szCs w:val="18"/>
        </w:rPr>
        <w:t>[ PTC28a ] CBCL Age 1.5-5 : Item 28</w:t>
      </w:r>
    </w:p>
    <w:p w:rsidR="007D6C67" w14:paraId="3AED4D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CD44FA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7FF79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Doesn't want to go out of the house.</w:t>
      </w:r>
    </w:p>
    <w:p w:rsidR="007D6C67" w14:paraId="5EE9DA6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C6D3F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62112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DC91F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7D0C6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F554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6263C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3E925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P_TC29a</w:t>
      </w:r>
      <w:r>
        <w:rPr>
          <w:rFonts w:ascii="Arial" w:hAnsi="Arial" w:cs="Arial"/>
          <w:sz w:val="24"/>
          <w:szCs w:val="24"/>
        </w:rPr>
        <w:tab/>
      </w:r>
      <w:r>
        <w:rPr>
          <w:rFonts w:ascii="Arial" w:hAnsi="Arial" w:cs="Arial"/>
          <w:b/>
          <w:bCs/>
          <w:i/>
          <w:iCs/>
          <w:color w:val="800080"/>
          <w:sz w:val="18"/>
          <w:szCs w:val="18"/>
        </w:rPr>
        <w:t>[ PTC29a ] CBCL Age 1.5-5 : Item 29</w:t>
      </w:r>
    </w:p>
    <w:p w:rsidR="007D6C67" w14:paraId="425520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56CE884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C4E0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easily frustrated. </w:t>
      </w:r>
    </w:p>
    <w:p w:rsidR="007D6C67" w14:paraId="686D49E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3B820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9B12D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D1DA9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5F4C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A5E4A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E5039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6CCE3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P_TC30a</w:t>
      </w:r>
      <w:r>
        <w:rPr>
          <w:rFonts w:ascii="Arial" w:hAnsi="Arial" w:cs="Arial"/>
          <w:sz w:val="24"/>
          <w:szCs w:val="24"/>
        </w:rPr>
        <w:tab/>
      </w:r>
      <w:r>
        <w:rPr>
          <w:rFonts w:ascii="Arial" w:hAnsi="Arial" w:cs="Arial"/>
          <w:b/>
          <w:bCs/>
          <w:i/>
          <w:iCs/>
          <w:color w:val="800080"/>
          <w:sz w:val="18"/>
          <w:szCs w:val="18"/>
        </w:rPr>
        <w:t>[ PTC30a ] CBCL Age 1.5-5 : Item 30</w:t>
      </w:r>
    </w:p>
    <w:p w:rsidR="007D6C67" w14:paraId="2D5170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84CA0C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EC064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easily jealous.  </w:t>
      </w:r>
    </w:p>
    <w:p w:rsidR="007D6C67" w14:paraId="55E2589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76EB2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CC520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172D3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D36F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13C02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A362F02" w14:textId="2C1A87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BB630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P_TC31a</w:t>
      </w:r>
      <w:r>
        <w:rPr>
          <w:rFonts w:ascii="Arial" w:hAnsi="Arial" w:cs="Arial"/>
          <w:sz w:val="24"/>
          <w:szCs w:val="24"/>
        </w:rPr>
        <w:tab/>
      </w:r>
      <w:r>
        <w:rPr>
          <w:rFonts w:ascii="Arial" w:hAnsi="Arial" w:cs="Arial"/>
          <w:b/>
          <w:bCs/>
          <w:i/>
          <w:iCs/>
          <w:color w:val="800080"/>
          <w:sz w:val="18"/>
          <w:szCs w:val="18"/>
        </w:rPr>
        <w:t>[ PTC31a ] CBCL Age 1.5-5 : Item 31</w:t>
      </w:r>
    </w:p>
    <w:p w:rsidR="007D6C67" w14:paraId="0766D1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E7B824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341CA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Eats or drinks things that are not food. </w:t>
      </w:r>
    </w:p>
    <w:p w:rsidR="007D6C67" w14:paraId="7DFA535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75B53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 NOT COUNT JUNK FOOD OR SWEETS) </w:t>
      </w:r>
    </w:p>
    <w:p w:rsidR="007D6C67" w14:paraId="55AC646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194A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E2DD57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F631D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8801C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5C9FA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0A6917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1274E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P_TC32a</w:t>
      </w:r>
      <w:r>
        <w:rPr>
          <w:rFonts w:ascii="Arial" w:hAnsi="Arial" w:cs="Arial"/>
          <w:sz w:val="24"/>
          <w:szCs w:val="24"/>
        </w:rPr>
        <w:tab/>
      </w:r>
      <w:r>
        <w:rPr>
          <w:rFonts w:ascii="Arial" w:hAnsi="Arial" w:cs="Arial"/>
          <w:b/>
          <w:bCs/>
          <w:i/>
          <w:iCs/>
          <w:color w:val="800080"/>
          <w:sz w:val="18"/>
          <w:szCs w:val="18"/>
        </w:rPr>
        <w:t>[ PTC32a ] CBCL Age 1.5-5 : Item 32</w:t>
      </w:r>
    </w:p>
    <w:p w:rsidR="007D6C67" w14:paraId="6C0167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CE7169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85A03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certain animals, situations, or places, other than school. </w:t>
      </w:r>
    </w:p>
    <w:p w:rsidR="007D6C67" w14:paraId="5050E01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9B175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"CERTAIN", ASK: Some.) </w:t>
      </w:r>
    </w:p>
    <w:p w:rsidR="007D6C67" w14:paraId="37E9EAC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3E00E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594B3B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4C080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8154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29087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DB4ED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11960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P_TC33a</w:t>
      </w:r>
      <w:r>
        <w:rPr>
          <w:rFonts w:ascii="Arial" w:hAnsi="Arial" w:cs="Arial"/>
          <w:sz w:val="24"/>
          <w:szCs w:val="24"/>
        </w:rPr>
        <w:tab/>
      </w:r>
      <w:r>
        <w:rPr>
          <w:rFonts w:ascii="Arial" w:hAnsi="Arial" w:cs="Arial"/>
          <w:b/>
          <w:bCs/>
          <w:i/>
          <w:iCs/>
          <w:color w:val="800080"/>
          <w:sz w:val="18"/>
          <w:szCs w:val="18"/>
        </w:rPr>
        <w:t>[ PTC33a ] CBCL Age 1.5-5 : Item 33</w:t>
      </w:r>
    </w:p>
    <w:p w:rsidR="007D6C67" w14:paraId="058ED4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w:t>
      </w:r>
    </w:p>
    <w:p w:rsidR="007D6C67" w14:paraId="536D2ED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EAAA5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Feelings are easily hurt.  </w:t>
      </w:r>
    </w:p>
    <w:p w:rsidR="007D6C67" w14:paraId="13A3BBB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B642B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CF306A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25371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63B57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DA428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3727A17" w14:textId="761121F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9C280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P_TC34a</w:t>
      </w:r>
      <w:r>
        <w:rPr>
          <w:rFonts w:ascii="Arial" w:hAnsi="Arial" w:cs="Arial"/>
          <w:sz w:val="24"/>
          <w:szCs w:val="24"/>
        </w:rPr>
        <w:tab/>
      </w:r>
      <w:r>
        <w:rPr>
          <w:rFonts w:ascii="Arial" w:hAnsi="Arial" w:cs="Arial"/>
          <w:b/>
          <w:bCs/>
          <w:i/>
          <w:iCs/>
          <w:color w:val="800080"/>
          <w:sz w:val="18"/>
          <w:szCs w:val="18"/>
        </w:rPr>
        <w:t>[ PTC34a ] CBCL Age 1.5-5 : Item 34</w:t>
      </w:r>
    </w:p>
    <w:p w:rsidR="007D6C67" w14:paraId="35C689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C89759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071E1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Gets hurt a lot, or is accident-prone.</w:t>
      </w:r>
    </w:p>
    <w:p w:rsidR="007D6C67" w14:paraId="0BF5FFE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767A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FC9F5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1CFAE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753B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13341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657D1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21F6F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P_TC35a</w:t>
      </w:r>
      <w:r>
        <w:rPr>
          <w:rFonts w:ascii="Arial" w:hAnsi="Arial" w:cs="Arial"/>
          <w:sz w:val="24"/>
          <w:szCs w:val="24"/>
        </w:rPr>
        <w:tab/>
      </w:r>
      <w:r>
        <w:rPr>
          <w:rFonts w:ascii="Arial" w:hAnsi="Arial" w:cs="Arial"/>
          <w:b/>
          <w:bCs/>
          <w:i/>
          <w:iCs/>
          <w:color w:val="800080"/>
          <w:sz w:val="18"/>
          <w:szCs w:val="18"/>
        </w:rPr>
        <w:t>[ PTC35a ] CBCL Age 1.5-5 : Item 35</w:t>
      </w:r>
    </w:p>
    <w:p w:rsidR="007D6C67" w14:paraId="3AFF18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754F92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1E70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in many fights.  </w:t>
      </w:r>
    </w:p>
    <w:p w:rsidR="007D6C67" w14:paraId="5818D43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B91BD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124DB8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E067E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A2407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34D04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CAE48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52F47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P_TC36a</w:t>
      </w:r>
      <w:r>
        <w:rPr>
          <w:rFonts w:ascii="Arial" w:hAnsi="Arial" w:cs="Arial"/>
          <w:sz w:val="24"/>
          <w:szCs w:val="24"/>
        </w:rPr>
        <w:tab/>
      </w:r>
      <w:r>
        <w:rPr>
          <w:rFonts w:ascii="Arial" w:hAnsi="Arial" w:cs="Arial"/>
          <w:b/>
          <w:bCs/>
          <w:i/>
          <w:iCs/>
          <w:color w:val="800080"/>
          <w:sz w:val="18"/>
          <w:szCs w:val="18"/>
        </w:rPr>
        <w:t>[ PTC36a ] CBCL Age 1.5-5 : Item 36</w:t>
      </w:r>
    </w:p>
    <w:p w:rsidR="007D6C67" w14:paraId="21D67F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CE5F2F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CA7DB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Gets into everything.  </w:t>
      </w:r>
    </w:p>
    <w:p w:rsidR="007D6C67" w14:paraId="2E9DC16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51173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9950C3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6036E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CC55F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AEC08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23537F7" w14:textId="10DC10C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EB0BE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P_TC37a</w:t>
      </w:r>
      <w:r>
        <w:rPr>
          <w:rFonts w:ascii="Arial" w:hAnsi="Arial" w:cs="Arial"/>
          <w:sz w:val="24"/>
          <w:szCs w:val="24"/>
        </w:rPr>
        <w:tab/>
      </w:r>
      <w:r>
        <w:rPr>
          <w:rFonts w:ascii="Arial" w:hAnsi="Arial" w:cs="Arial"/>
          <w:b/>
          <w:bCs/>
          <w:i/>
          <w:iCs/>
          <w:color w:val="800080"/>
          <w:sz w:val="18"/>
          <w:szCs w:val="18"/>
        </w:rPr>
        <w:t>[ PTC37a ] CBCL Age 1.5-5 : Item 37</w:t>
      </w:r>
    </w:p>
    <w:p w:rsidR="007D6C67" w14:paraId="6D8E97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2555A5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F7798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too upset when separated from ^fills.hisher parents.  </w:t>
      </w:r>
    </w:p>
    <w:p w:rsidR="007D6C67" w14:paraId="5A2B826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23640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65DBF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58806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E7927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8F9F5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85BDC3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571AF0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3F8A7C1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3EC7E47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59455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P_TC38a</w:t>
      </w:r>
      <w:r>
        <w:rPr>
          <w:rFonts w:ascii="Arial" w:hAnsi="Arial" w:cs="Arial"/>
          <w:sz w:val="24"/>
          <w:szCs w:val="24"/>
        </w:rPr>
        <w:tab/>
      </w:r>
      <w:r>
        <w:rPr>
          <w:rFonts w:ascii="Arial" w:hAnsi="Arial" w:cs="Arial"/>
          <w:b/>
          <w:bCs/>
          <w:i/>
          <w:iCs/>
          <w:color w:val="800080"/>
          <w:sz w:val="18"/>
          <w:szCs w:val="18"/>
        </w:rPr>
        <w:t>[ PTC38a ] CBCL Age 1.5-5 : Item 38</w:t>
      </w:r>
    </w:p>
    <w:p w:rsidR="007D6C67" w14:paraId="76AA09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439802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CF65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trouble getting to sleep.  </w:t>
      </w:r>
    </w:p>
    <w:p w:rsidR="007D6C67" w14:paraId="7072943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6AD46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068C19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DD7E1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DEFDA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590F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539D3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66E52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P_TC39a</w:t>
      </w:r>
      <w:r>
        <w:rPr>
          <w:rFonts w:ascii="Arial" w:hAnsi="Arial" w:cs="Arial"/>
          <w:sz w:val="24"/>
          <w:szCs w:val="24"/>
        </w:rPr>
        <w:tab/>
      </w:r>
      <w:r>
        <w:rPr>
          <w:rFonts w:ascii="Arial" w:hAnsi="Arial" w:cs="Arial"/>
          <w:b/>
          <w:bCs/>
          <w:i/>
          <w:iCs/>
          <w:color w:val="800080"/>
          <w:sz w:val="18"/>
          <w:szCs w:val="18"/>
        </w:rPr>
        <w:t>[ PTC39a ] CBCL Age 1.5-5 : Item 39</w:t>
      </w:r>
    </w:p>
    <w:p w:rsidR="007D6C67" w14:paraId="515470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F652AE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72B3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headaches without a known medical cause.  </w:t>
      </w:r>
    </w:p>
    <w:p w:rsidR="007D6C67" w14:paraId="30B9118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6E19D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855492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AE48B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CD227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5340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09E83BE" w14:textId="657D02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C30D0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P_TC40a</w:t>
      </w:r>
      <w:r>
        <w:rPr>
          <w:rFonts w:ascii="Arial" w:hAnsi="Arial" w:cs="Arial"/>
          <w:sz w:val="24"/>
          <w:szCs w:val="24"/>
        </w:rPr>
        <w:tab/>
      </w:r>
      <w:r>
        <w:rPr>
          <w:rFonts w:ascii="Arial" w:hAnsi="Arial" w:cs="Arial"/>
          <w:b/>
          <w:bCs/>
          <w:i/>
          <w:iCs/>
          <w:color w:val="800080"/>
          <w:sz w:val="18"/>
          <w:szCs w:val="18"/>
        </w:rPr>
        <w:t>[ PTC40a ] CBCL Age 1.5-5 : Item 40</w:t>
      </w:r>
    </w:p>
    <w:p w:rsidR="007D6C67" w14:paraId="57CB6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02FA24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E70ED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Hits others.  </w:t>
      </w:r>
    </w:p>
    <w:p w:rsidR="007D6C67" w14:paraId="3D584A8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F2FA9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29132D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7589C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D881D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9D686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5EEDD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7BC3C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P_TC41a</w:t>
      </w:r>
      <w:r>
        <w:rPr>
          <w:rFonts w:ascii="Arial" w:hAnsi="Arial" w:cs="Arial"/>
          <w:sz w:val="24"/>
          <w:szCs w:val="24"/>
        </w:rPr>
        <w:tab/>
      </w:r>
      <w:r>
        <w:rPr>
          <w:rFonts w:ascii="Arial" w:hAnsi="Arial" w:cs="Arial"/>
          <w:b/>
          <w:bCs/>
          <w:i/>
          <w:iCs/>
          <w:color w:val="800080"/>
          <w:sz w:val="18"/>
          <w:szCs w:val="18"/>
        </w:rPr>
        <w:t>[ PTC41a ] CBCL Age 1.5-5 : Item 41</w:t>
      </w:r>
    </w:p>
    <w:p w:rsidR="007D6C67" w14:paraId="4B735C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3C2CAB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2E8D8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Holds ^fills.hisher breath.  </w:t>
      </w:r>
    </w:p>
    <w:p w:rsidR="007D6C67" w14:paraId="39D0360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3B4D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BF6940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D9A54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49BD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AA8FA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F8E0AF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274830D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1786E3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2CDB29D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EE009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P_TC42a</w:t>
      </w:r>
      <w:r>
        <w:rPr>
          <w:rFonts w:ascii="Arial" w:hAnsi="Arial" w:cs="Arial"/>
          <w:sz w:val="24"/>
          <w:szCs w:val="24"/>
        </w:rPr>
        <w:tab/>
      </w:r>
      <w:r>
        <w:rPr>
          <w:rFonts w:ascii="Arial" w:hAnsi="Arial" w:cs="Arial"/>
          <w:b/>
          <w:bCs/>
          <w:i/>
          <w:iCs/>
          <w:color w:val="800080"/>
          <w:sz w:val="18"/>
          <w:szCs w:val="18"/>
        </w:rPr>
        <w:t>[ PTC42a ] CBCL Age 1.5-5 : Item 42</w:t>
      </w:r>
    </w:p>
    <w:p w:rsidR="007D6C67" w14:paraId="23CDAD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496A3E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219EA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Hurts animals or people without meaning to.  </w:t>
      </w:r>
    </w:p>
    <w:p w:rsidR="007D6C67" w14:paraId="77524C5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B4755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A98F3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8BAD2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2399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6D785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7959FEC" w14:textId="07E34D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22522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P_TC43a</w:t>
      </w:r>
      <w:r>
        <w:rPr>
          <w:rFonts w:ascii="Arial" w:hAnsi="Arial" w:cs="Arial"/>
          <w:sz w:val="24"/>
          <w:szCs w:val="24"/>
        </w:rPr>
        <w:tab/>
      </w:r>
      <w:r>
        <w:rPr>
          <w:rFonts w:ascii="Arial" w:hAnsi="Arial" w:cs="Arial"/>
          <w:b/>
          <w:bCs/>
          <w:i/>
          <w:iCs/>
          <w:color w:val="800080"/>
          <w:sz w:val="18"/>
          <w:szCs w:val="18"/>
        </w:rPr>
        <w:t>[ PTC43a ] CBCL Age 1.5-5 : Item 43</w:t>
      </w:r>
    </w:p>
    <w:p w:rsidR="007D6C67" w14:paraId="25B545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63CF09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AE635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Looks unhappy without good reason.  </w:t>
      </w:r>
    </w:p>
    <w:p w:rsidR="007D6C67" w14:paraId="4C99CAD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3083B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DED038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8ADD4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FB16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494E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EA54E6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6BE96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P_TC44a</w:t>
      </w:r>
      <w:r>
        <w:rPr>
          <w:rFonts w:ascii="Arial" w:hAnsi="Arial" w:cs="Arial"/>
          <w:sz w:val="24"/>
          <w:szCs w:val="24"/>
        </w:rPr>
        <w:tab/>
      </w:r>
      <w:r>
        <w:rPr>
          <w:rFonts w:ascii="Arial" w:hAnsi="Arial" w:cs="Arial"/>
          <w:b/>
          <w:bCs/>
          <w:i/>
          <w:iCs/>
          <w:color w:val="800080"/>
          <w:sz w:val="18"/>
          <w:szCs w:val="18"/>
        </w:rPr>
        <w:t>[ PTC44a ] CBCL Age 1.5-5 : Item 44</w:t>
      </w:r>
    </w:p>
    <w:p w:rsidR="007D6C67" w14:paraId="28B28D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4DBCC3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F36A6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angry moods.  </w:t>
      </w:r>
    </w:p>
    <w:p w:rsidR="007D6C67" w14:paraId="4E942B7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554E5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500B4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712BF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54D3C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F18E3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8E0B1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EFB40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P_TC45a</w:t>
      </w:r>
      <w:r>
        <w:rPr>
          <w:rFonts w:ascii="Arial" w:hAnsi="Arial" w:cs="Arial"/>
          <w:sz w:val="24"/>
          <w:szCs w:val="24"/>
        </w:rPr>
        <w:tab/>
      </w:r>
      <w:r>
        <w:rPr>
          <w:rFonts w:ascii="Arial" w:hAnsi="Arial" w:cs="Arial"/>
          <w:b/>
          <w:bCs/>
          <w:i/>
          <w:iCs/>
          <w:color w:val="800080"/>
          <w:sz w:val="18"/>
          <w:szCs w:val="18"/>
        </w:rPr>
        <w:t>[ PTC45a ] CBCL Age 1.5-5 : Item 45</w:t>
      </w:r>
    </w:p>
    <w:p w:rsidR="007D6C67" w14:paraId="17F3DC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14D343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9D9E2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nausea, or feels sick without a known medical cause.  </w:t>
      </w:r>
    </w:p>
    <w:p w:rsidR="007D6C67" w14:paraId="06CE4B0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3211B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83572C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58083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E4B94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492FE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62EA6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6A6D0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P_TC46a</w:t>
      </w:r>
      <w:r>
        <w:rPr>
          <w:rFonts w:ascii="Arial" w:hAnsi="Arial" w:cs="Arial"/>
          <w:sz w:val="24"/>
          <w:szCs w:val="24"/>
        </w:rPr>
        <w:tab/>
      </w:r>
      <w:r>
        <w:rPr>
          <w:rFonts w:ascii="Arial" w:hAnsi="Arial" w:cs="Arial"/>
          <w:b/>
          <w:bCs/>
          <w:i/>
          <w:iCs/>
          <w:color w:val="800080"/>
          <w:sz w:val="18"/>
          <w:szCs w:val="18"/>
        </w:rPr>
        <w:t>[ PTC46a ] CBCL Age 1.5-5 : Item 46</w:t>
      </w:r>
    </w:p>
    <w:p w:rsidR="007D6C67" w14:paraId="488BE4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9D2596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5BCE0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Makes nervous movements or twitches.  </w:t>
      </w:r>
    </w:p>
    <w:p w:rsidR="007D6C67" w14:paraId="4A00093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E6D99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DB726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6469A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D971C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920CF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1EB3E61" w14:textId="3620D4F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8C4EE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P_TC47a</w:t>
      </w:r>
      <w:r>
        <w:rPr>
          <w:rFonts w:ascii="Arial" w:hAnsi="Arial" w:cs="Arial"/>
          <w:sz w:val="24"/>
          <w:szCs w:val="24"/>
        </w:rPr>
        <w:tab/>
      </w:r>
      <w:r>
        <w:rPr>
          <w:rFonts w:ascii="Arial" w:hAnsi="Arial" w:cs="Arial"/>
          <w:b/>
          <w:bCs/>
          <w:i/>
          <w:iCs/>
          <w:color w:val="800080"/>
          <w:sz w:val="18"/>
          <w:szCs w:val="18"/>
        </w:rPr>
        <w:t>[ PTC47a ] CBCL Age 1.5-5 : Item 47</w:t>
      </w:r>
    </w:p>
    <w:p w:rsidR="007D6C67" w14:paraId="36004C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48383A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45F2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nervous, highstrung, or tense.  </w:t>
      </w:r>
    </w:p>
    <w:p w:rsidR="007D6C67" w14:paraId="518177D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EDFD0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B5DADD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3E30A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81361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A8769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7D837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CCBA7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P_TC48a</w:t>
      </w:r>
      <w:r>
        <w:rPr>
          <w:rFonts w:ascii="Arial" w:hAnsi="Arial" w:cs="Arial"/>
          <w:sz w:val="24"/>
          <w:szCs w:val="24"/>
        </w:rPr>
        <w:tab/>
      </w:r>
      <w:r>
        <w:rPr>
          <w:rFonts w:ascii="Arial" w:hAnsi="Arial" w:cs="Arial"/>
          <w:b/>
          <w:bCs/>
          <w:i/>
          <w:iCs/>
          <w:color w:val="800080"/>
          <w:sz w:val="18"/>
          <w:szCs w:val="18"/>
        </w:rPr>
        <w:t>[ PTC48a ] CBCL Age 1.5-5 : Item 48</w:t>
      </w:r>
    </w:p>
    <w:p w:rsidR="007D6C67" w14:paraId="3BD394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EE7897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392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nightmares.  </w:t>
      </w:r>
    </w:p>
    <w:p w:rsidR="007D6C67" w14:paraId="30B13A0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A0B8E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861304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385A0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86C56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F431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C390F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405CF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P_TC49a</w:t>
      </w:r>
      <w:r>
        <w:rPr>
          <w:rFonts w:ascii="Arial" w:hAnsi="Arial" w:cs="Arial"/>
          <w:sz w:val="24"/>
          <w:szCs w:val="24"/>
        </w:rPr>
        <w:tab/>
      </w:r>
      <w:r>
        <w:rPr>
          <w:rFonts w:ascii="Arial" w:hAnsi="Arial" w:cs="Arial"/>
          <w:b/>
          <w:bCs/>
          <w:i/>
          <w:iCs/>
          <w:color w:val="800080"/>
          <w:sz w:val="18"/>
          <w:szCs w:val="18"/>
        </w:rPr>
        <w:t>[ PTC49a ] CBCL Age 1.5-5 : Item 49</w:t>
      </w:r>
    </w:p>
    <w:p w:rsidR="007D6C67" w14:paraId="2DEFDD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602E80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88BE8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Overeats. </w:t>
      </w:r>
    </w:p>
    <w:p w:rsidR="007D6C67" w14:paraId="4A5110B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2FAEA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F02851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EB9A3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2B77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3005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043D2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4F025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P_TC50a</w:t>
      </w:r>
      <w:r>
        <w:rPr>
          <w:rFonts w:ascii="Arial" w:hAnsi="Arial" w:cs="Arial"/>
          <w:sz w:val="24"/>
          <w:szCs w:val="24"/>
        </w:rPr>
        <w:tab/>
      </w:r>
      <w:r>
        <w:rPr>
          <w:rFonts w:ascii="Arial" w:hAnsi="Arial" w:cs="Arial"/>
          <w:b/>
          <w:bCs/>
          <w:i/>
          <w:iCs/>
          <w:color w:val="800080"/>
          <w:sz w:val="18"/>
          <w:szCs w:val="18"/>
        </w:rPr>
        <w:t>[ PTC50a ] CBCL Age 1.5-5 : Item 50</w:t>
      </w:r>
    </w:p>
    <w:p w:rsidR="007D6C67" w14:paraId="7BE678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53A2B5A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41EE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overtired.  </w:t>
      </w:r>
    </w:p>
    <w:p w:rsidR="007D6C67" w14:paraId="514083E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31107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F5646D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BE7D3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7B96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DDEF6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9538A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14:paraId="04E40E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P_TC51a</w:t>
      </w:r>
      <w:r>
        <w:rPr>
          <w:rFonts w:ascii="Arial" w:hAnsi="Arial" w:cs="Arial"/>
          <w:sz w:val="24"/>
          <w:szCs w:val="24"/>
        </w:rPr>
        <w:tab/>
      </w:r>
      <w:r>
        <w:rPr>
          <w:rFonts w:ascii="Arial" w:hAnsi="Arial" w:cs="Arial"/>
          <w:b/>
          <w:bCs/>
          <w:i/>
          <w:iCs/>
          <w:color w:val="800080"/>
          <w:sz w:val="18"/>
          <w:szCs w:val="18"/>
        </w:rPr>
        <w:t>[ PTC51a ] CBCL Age 1.5-5 : Item 51</w:t>
      </w:r>
    </w:p>
    <w:p w:rsidR="007D6C67" w14:paraId="3C1AC4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9E772C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F2C6B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overweight.  </w:t>
      </w:r>
    </w:p>
    <w:p w:rsidR="007D6C67" w14:paraId="16309A4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19C35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SAYS THE DOCTOR SAID CHILD IS OVERWEIGHT, ASK R TO RESPOND BASED ON </w:t>
      </w:r>
    </w:p>
    <w:p w:rsidR="007D6C67" w14:paraId="40AF96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R THINKS.) </w:t>
      </w:r>
    </w:p>
    <w:p w:rsidR="007D6C67" w14:paraId="2B3224D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DBCD0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F8E40A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F5233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F8926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B8BE4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0DCDC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3FF7C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P_TC51aa</w:t>
      </w:r>
      <w:r>
        <w:rPr>
          <w:rFonts w:ascii="Arial" w:hAnsi="Arial" w:cs="Arial"/>
          <w:sz w:val="24"/>
          <w:szCs w:val="24"/>
        </w:rPr>
        <w:tab/>
      </w:r>
      <w:r>
        <w:rPr>
          <w:rFonts w:ascii="Arial" w:hAnsi="Arial" w:cs="Arial"/>
          <w:b/>
          <w:bCs/>
          <w:i/>
          <w:iCs/>
          <w:color w:val="800080"/>
          <w:sz w:val="18"/>
          <w:szCs w:val="18"/>
        </w:rPr>
        <w:t>[ PTC51aa ] CBCL Age 1.5-5 : Item 51a</w:t>
      </w:r>
    </w:p>
    <w:p w:rsidR="007D6C67" w14:paraId="2B4636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F9F962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84F20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panic for no good reason.  </w:t>
      </w:r>
    </w:p>
    <w:p w:rsidR="007D6C67" w14:paraId="3E9A833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8A84A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B4A0C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2D2A5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62C7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2E428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5E9F11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AD34C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P_TC52a</w:t>
      </w:r>
      <w:r>
        <w:rPr>
          <w:rFonts w:ascii="Arial" w:hAnsi="Arial" w:cs="Arial"/>
          <w:sz w:val="24"/>
          <w:szCs w:val="24"/>
        </w:rPr>
        <w:tab/>
      </w:r>
      <w:r>
        <w:rPr>
          <w:rFonts w:ascii="Arial" w:hAnsi="Arial" w:cs="Arial"/>
          <w:b/>
          <w:bCs/>
          <w:i/>
          <w:iCs/>
          <w:color w:val="800080"/>
          <w:sz w:val="18"/>
          <w:szCs w:val="18"/>
        </w:rPr>
        <w:t>[ PTC52a ] CBCL Age 1.5-5 : Item 52</w:t>
      </w:r>
    </w:p>
    <w:p w:rsidR="007D6C67" w14:paraId="073C3D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CFE103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9C092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painful bowel movements.  </w:t>
      </w:r>
    </w:p>
    <w:p w:rsidR="007D6C67" w14:paraId="5BCE879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D358A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A188CC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ADD0A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CF06A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E331C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E75D0C3" w14:textId="249784D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8D673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P_TC53a</w:t>
      </w:r>
      <w:r>
        <w:rPr>
          <w:rFonts w:ascii="Arial" w:hAnsi="Arial" w:cs="Arial"/>
          <w:sz w:val="24"/>
          <w:szCs w:val="24"/>
        </w:rPr>
        <w:tab/>
      </w:r>
      <w:r>
        <w:rPr>
          <w:rFonts w:ascii="Arial" w:hAnsi="Arial" w:cs="Arial"/>
          <w:b/>
          <w:bCs/>
          <w:i/>
          <w:iCs/>
          <w:color w:val="800080"/>
          <w:sz w:val="18"/>
          <w:szCs w:val="18"/>
        </w:rPr>
        <w:t>[ PTC53a ] CBCL Age 1.5-5 : Item 53</w:t>
      </w:r>
    </w:p>
    <w:p w:rsidR="007D6C67" w14:paraId="360A71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99E14E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09568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Physically attacks people.  </w:t>
      </w:r>
    </w:p>
    <w:p w:rsidR="007D6C67" w14:paraId="0ECCE97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62462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CE3A92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4DD49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859E2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B48E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609674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1CCEC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P_TC54a</w:t>
      </w:r>
      <w:r>
        <w:rPr>
          <w:rFonts w:ascii="Arial" w:hAnsi="Arial" w:cs="Arial"/>
          <w:sz w:val="24"/>
          <w:szCs w:val="24"/>
        </w:rPr>
        <w:tab/>
      </w:r>
      <w:r>
        <w:rPr>
          <w:rFonts w:ascii="Arial" w:hAnsi="Arial" w:cs="Arial"/>
          <w:b/>
          <w:bCs/>
          <w:i/>
          <w:iCs/>
          <w:color w:val="800080"/>
          <w:sz w:val="18"/>
          <w:szCs w:val="18"/>
        </w:rPr>
        <w:t>[ PTC54a ] CBCL Age 1.5-5 : Item 54</w:t>
      </w:r>
    </w:p>
    <w:p w:rsidR="007D6C67" w14:paraId="5D87E0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0C7CF8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C71F4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Picks ^fills.hisher nose, skin or other parts of the body. </w:t>
      </w:r>
    </w:p>
    <w:p w:rsidR="007D6C67" w14:paraId="4AC6F06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D0219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DOES NOT INCLUDE NORMAL NOSE-PICKING.) </w:t>
      </w:r>
    </w:p>
    <w:p w:rsidR="007D6C67" w14:paraId="6488F6C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570C4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22E6A6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9B451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5B006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CF30A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2D5134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0352399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0477BCF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0099B75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41B3A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P_TC55a</w:t>
      </w:r>
      <w:r>
        <w:rPr>
          <w:rFonts w:ascii="Arial" w:hAnsi="Arial" w:cs="Arial"/>
          <w:sz w:val="24"/>
          <w:szCs w:val="24"/>
        </w:rPr>
        <w:tab/>
      </w:r>
      <w:r>
        <w:rPr>
          <w:rFonts w:ascii="Arial" w:hAnsi="Arial" w:cs="Arial"/>
          <w:b/>
          <w:bCs/>
          <w:i/>
          <w:iCs/>
          <w:color w:val="800080"/>
          <w:sz w:val="18"/>
          <w:szCs w:val="18"/>
        </w:rPr>
        <w:t>[ PTC55a ] CBCL Age 1.5-5 : Item 55</w:t>
      </w:r>
    </w:p>
    <w:p w:rsidR="007D6C67" w14:paraId="438DAF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DA415C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AE4EF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Plays with ^fills.hisher own sex parts too much. </w:t>
      </w:r>
    </w:p>
    <w:p w:rsidR="007D6C67" w14:paraId="0BBF2B0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FE2BB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84D944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33D57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34C29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BF13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10969D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612F1ED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67BF435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59CCCE1A" w14:textId="63CFF5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10B98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P_TC56a</w:t>
      </w:r>
      <w:r>
        <w:rPr>
          <w:rFonts w:ascii="Arial" w:hAnsi="Arial" w:cs="Arial"/>
          <w:sz w:val="24"/>
          <w:szCs w:val="24"/>
        </w:rPr>
        <w:tab/>
      </w:r>
      <w:r>
        <w:rPr>
          <w:rFonts w:ascii="Arial" w:hAnsi="Arial" w:cs="Arial"/>
          <w:b/>
          <w:bCs/>
          <w:i/>
          <w:iCs/>
          <w:color w:val="800080"/>
          <w:sz w:val="18"/>
          <w:szCs w:val="18"/>
        </w:rPr>
        <w:t>[ PTC56a ] CBCL Age 1.5-5 : Item 56</w:t>
      </w:r>
    </w:p>
    <w:p w:rsidR="007D6C67" w14:paraId="54E95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7B4DB6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050F6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poorly coordinated or clumsy.</w:t>
      </w:r>
    </w:p>
    <w:p w:rsidR="007D6C67" w14:paraId="0D1E928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8E845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1BDF32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F26AC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9A1BE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D13B6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8431D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1BE3B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P_TC57a</w:t>
      </w:r>
      <w:r>
        <w:rPr>
          <w:rFonts w:ascii="Arial" w:hAnsi="Arial" w:cs="Arial"/>
          <w:sz w:val="24"/>
          <w:szCs w:val="24"/>
        </w:rPr>
        <w:tab/>
      </w:r>
      <w:r>
        <w:rPr>
          <w:rFonts w:ascii="Arial" w:hAnsi="Arial" w:cs="Arial"/>
          <w:b/>
          <w:bCs/>
          <w:i/>
          <w:iCs/>
          <w:color w:val="800080"/>
          <w:sz w:val="18"/>
          <w:szCs w:val="18"/>
        </w:rPr>
        <w:t>[ PTC57a ] CBCL Age 1.5-5 : Item 57</w:t>
      </w:r>
    </w:p>
    <w:p w:rsidR="007D6C67" w14:paraId="3A0E33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DD2743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DC0AB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problems with ^fills.hisher eyes without a known medical cause. </w:t>
      </w:r>
    </w:p>
    <w:p w:rsidR="007D6C67" w14:paraId="0391B14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74A60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B6BF16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7185E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CF4C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4C557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1AEF74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305117A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3205A9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1E41B52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9D085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P_TC58a</w:t>
      </w:r>
      <w:r>
        <w:rPr>
          <w:rFonts w:ascii="Arial" w:hAnsi="Arial" w:cs="Arial"/>
          <w:sz w:val="24"/>
          <w:szCs w:val="24"/>
        </w:rPr>
        <w:tab/>
      </w:r>
      <w:r>
        <w:rPr>
          <w:rFonts w:ascii="Arial" w:hAnsi="Arial" w:cs="Arial"/>
          <w:b/>
          <w:bCs/>
          <w:i/>
          <w:iCs/>
          <w:color w:val="800080"/>
          <w:sz w:val="18"/>
          <w:szCs w:val="18"/>
        </w:rPr>
        <w:t>[ PTC58a ] CBCL Age 1.5-5 : Item 58</w:t>
      </w:r>
    </w:p>
    <w:p w:rsidR="007D6C67" w14:paraId="2FAB8B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Punishment doesn't change ^CHILD's behavior.  </w:t>
      </w:r>
    </w:p>
    <w:p w:rsidR="007D6C67" w14:paraId="63018A6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D2732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3C4D6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1718A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BE21A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C11A4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92F0CDD" w14:textId="3C19C2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D0D55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P_TC59a</w:t>
      </w:r>
      <w:r>
        <w:rPr>
          <w:rFonts w:ascii="Arial" w:hAnsi="Arial" w:cs="Arial"/>
          <w:sz w:val="24"/>
          <w:szCs w:val="24"/>
        </w:rPr>
        <w:tab/>
      </w:r>
      <w:r>
        <w:rPr>
          <w:rFonts w:ascii="Arial" w:hAnsi="Arial" w:cs="Arial"/>
          <w:b/>
          <w:bCs/>
          <w:i/>
          <w:iCs/>
          <w:color w:val="800080"/>
          <w:sz w:val="18"/>
          <w:szCs w:val="18"/>
        </w:rPr>
        <w:t>[ PTC59a ] CBCL Age 1.5-5 : Item 59</w:t>
      </w:r>
    </w:p>
    <w:p w:rsidR="007D6C67" w14:paraId="53A61E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6E1276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6B065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Quickly shifts from one activity to another. </w:t>
      </w:r>
    </w:p>
    <w:p w:rsidR="007D6C67" w14:paraId="58230DA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3D09C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50C431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2762A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A3D37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98E93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DC584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D69FB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P_TC60a</w:t>
      </w:r>
      <w:r>
        <w:rPr>
          <w:rFonts w:ascii="Arial" w:hAnsi="Arial" w:cs="Arial"/>
          <w:sz w:val="24"/>
          <w:szCs w:val="24"/>
        </w:rPr>
        <w:tab/>
      </w:r>
      <w:r>
        <w:rPr>
          <w:rFonts w:ascii="Arial" w:hAnsi="Arial" w:cs="Arial"/>
          <w:b/>
          <w:bCs/>
          <w:i/>
          <w:iCs/>
          <w:color w:val="800080"/>
          <w:sz w:val="18"/>
          <w:szCs w:val="18"/>
        </w:rPr>
        <w:t>[ PTC60a ] CBCL Age 1.5-5 : Item 60</w:t>
      </w:r>
    </w:p>
    <w:p w:rsidR="007D6C67" w14:paraId="65E5AC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7135EC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D26F7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rashes or other skin problems without a known medical cause. </w:t>
      </w:r>
    </w:p>
    <w:p w:rsidR="007D6C67" w14:paraId="5AF44D4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94510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999E6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032EC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CBA6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64B82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9D5CA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9C5C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P_TC61a</w:t>
      </w:r>
      <w:r>
        <w:rPr>
          <w:rFonts w:ascii="Arial" w:hAnsi="Arial" w:cs="Arial"/>
          <w:sz w:val="24"/>
          <w:szCs w:val="24"/>
        </w:rPr>
        <w:tab/>
      </w:r>
      <w:r>
        <w:rPr>
          <w:rFonts w:ascii="Arial" w:hAnsi="Arial" w:cs="Arial"/>
          <w:b/>
          <w:bCs/>
          <w:i/>
          <w:iCs/>
          <w:color w:val="800080"/>
          <w:sz w:val="18"/>
          <w:szCs w:val="18"/>
        </w:rPr>
        <w:t>[ PTC61a ] CBCL Age 1.5-5 : Item 61</w:t>
      </w:r>
    </w:p>
    <w:p w:rsidR="007D6C67" w14:paraId="441F4F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032C7D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72A69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Refuses to eat.  </w:t>
      </w:r>
    </w:p>
    <w:p w:rsidR="007D6C67" w14:paraId="712371D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7D28B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3327AB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299B2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D5F60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EFBA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73717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78177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P_TC62a</w:t>
      </w:r>
      <w:r>
        <w:rPr>
          <w:rFonts w:ascii="Arial" w:hAnsi="Arial" w:cs="Arial"/>
          <w:sz w:val="24"/>
          <w:szCs w:val="24"/>
        </w:rPr>
        <w:tab/>
      </w:r>
      <w:r>
        <w:rPr>
          <w:rFonts w:ascii="Arial" w:hAnsi="Arial" w:cs="Arial"/>
          <w:b/>
          <w:bCs/>
          <w:i/>
          <w:iCs/>
          <w:color w:val="800080"/>
          <w:sz w:val="18"/>
          <w:szCs w:val="18"/>
        </w:rPr>
        <w:t>[ PTC62a ] CBCL Age 1.5-5 : Item 62</w:t>
      </w:r>
    </w:p>
    <w:p w:rsidR="007D6C67" w14:paraId="0CCFC5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9E5FE9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76471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Refuses to play active games.  </w:t>
      </w:r>
    </w:p>
    <w:p w:rsidR="007D6C67" w14:paraId="5360072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5FFA2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B02988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DA329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7808E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9F256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2F26E45" w14:textId="433E5D4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97D0C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P_TC63a</w:t>
      </w:r>
      <w:r>
        <w:rPr>
          <w:rFonts w:ascii="Arial" w:hAnsi="Arial" w:cs="Arial"/>
          <w:sz w:val="24"/>
          <w:szCs w:val="24"/>
        </w:rPr>
        <w:tab/>
      </w:r>
      <w:r>
        <w:rPr>
          <w:rFonts w:ascii="Arial" w:hAnsi="Arial" w:cs="Arial"/>
          <w:b/>
          <w:bCs/>
          <w:i/>
          <w:iCs/>
          <w:color w:val="800080"/>
          <w:sz w:val="18"/>
          <w:szCs w:val="18"/>
        </w:rPr>
        <w:t>[ PTC63a ] CBCL Age 1.5-5 : Item 63</w:t>
      </w:r>
    </w:p>
    <w:p w:rsidR="007D6C67" w14:paraId="4D5971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B5E317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79D26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Repeatedly rocks ^fills.hisher head or body.</w:t>
      </w:r>
    </w:p>
    <w:p w:rsidR="007D6C67" w14:paraId="12E789A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797A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0EA89D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0B6C1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E3358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2CAE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DC8B4D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57CD7CB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01371B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3A2F89D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CC793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P_TC64a</w:t>
      </w:r>
      <w:r>
        <w:rPr>
          <w:rFonts w:ascii="Arial" w:hAnsi="Arial" w:cs="Arial"/>
          <w:sz w:val="24"/>
          <w:szCs w:val="24"/>
        </w:rPr>
        <w:tab/>
      </w:r>
      <w:r>
        <w:rPr>
          <w:rFonts w:ascii="Arial" w:hAnsi="Arial" w:cs="Arial"/>
          <w:b/>
          <w:bCs/>
          <w:i/>
          <w:iCs/>
          <w:color w:val="800080"/>
          <w:sz w:val="18"/>
          <w:szCs w:val="18"/>
        </w:rPr>
        <w:t>[ PTC64a ] CBCL Age 1.5-5 : Item 64</w:t>
      </w:r>
    </w:p>
    <w:p w:rsidR="007D6C67" w14:paraId="1F6D13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699ADB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0AA30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Resists going to bed at night.  </w:t>
      </w:r>
    </w:p>
    <w:p w:rsidR="007D6C67" w14:paraId="5C1B407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C84A4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7B697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2D50C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243CE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E4ADB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8C3C3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927E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P_TC65a</w:t>
      </w:r>
      <w:r>
        <w:rPr>
          <w:rFonts w:ascii="Arial" w:hAnsi="Arial" w:cs="Arial"/>
          <w:sz w:val="24"/>
          <w:szCs w:val="24"/>
        </w:rPr>
        <w:tab/>
      </w:r>
      <w:r>
        <w:rPr>
          <w:rFonts w:ascii="Arial" w:hAnsi="Arial" w:cs="Arial"/>
          <w:b/>
          <w:bCs/>
          <w:i/>
          <w:iCs/>
          <w:color w:val="800080"/>
          <w:sz w:val="18"/>
          <w:szCs w:val="18"/>
        </w:rPr>
        <w:t>[ PTC65a ] CBCL Age 1.5-5 : Item 65</w:t>
      </w:r>
    </w:p>
    <w:p w:rsidR="007D6C67" w14:paraId="5AFF9E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B6082C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0856B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Resists toilet training. </w:t>
      </w:r>
    </w:p>
    <w:p w:rsidR="007D6C67" w14:paraId="79818B5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9CB76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D835F0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3E115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D0137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2AC5F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A56684E" w14:textId="572232D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FEC2F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P_TC66a</w:t>
      </w:r>
      <w:r>
        <w:rPr>
          <w:rFonts w:ascii="Arial" w:hAnsi="Arial" w:cs="Arial"/>
          <w:sz w:val="24"/>
          <w:szCs w:val="24"/>
        </w:rPr>
        <w:tab/>
      </w:r>
      <w:r>
        <w:rPr>
          <w:rFonts w:ascii="Arial" w:hAnsi="Arial" w:cs="Arial"/>
          <w:b/>
          <w:bCs/>
          <w:i/>
          <w:iCs/>
          <w:color w:val="800080"/>
          <w:sz w:val="18"/>
          <w:szCs w:val="18"/>
        </w:rPr>
        <w:t>[ PTC66a ] CBCL Age 1.5-5 : Item 66</w:t>
      </w:r>
    </w:p>
    <w:p w:rsidR="007D6C67" w14:paraId="12E396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FFF5DF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2C3A0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Screams a lot.  </w:t>
      </w:r>
    </w:p>
    <w:p w:rsidR="007D6C67" w14:paraId="65ED253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5B9D0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47056F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4C561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344E8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5999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F3B43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F9241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P_TC67a</w:t>
      </w:r>
      <w:r>
        <w:rPr>
          <w:rFonts w:ascii="Arial" w:hAnsi="Arial" w:cs="Arial"/>
          <w:sz w:val="24"/>
          <w:szCs w:val="24"/>
        </w:rPr>
        <w:tab/>
      </w:r>
      <w:r>
        <w:rPr>
          <w:rFonts w:ascii="Arial" w:hAnsi="Arial" w:cs="Arial"/>
          <w:b/>
          <w:bCs/>
          <w:i/>
          <w:iCs/>
          <w:color w:val="800080"/>
          <w:sz w:val="18"/>
          <w:szCs w:val="18"/>
        </w:rPr>
        <w:t>[ PTC67a ] CBCL Age 1.5-5 : Item 67</w:t>
      </w:r>
    </w:p>
    <w:p w:rsidR="007D6C67" w14:paraId="08E8E6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9E7819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163A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Seems unresponsive to affection.  </w:t>
      </w:r>
    </w:p>
    <w:p w:rsidR="007D6C67" w14:paraId="182023F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41091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AA7BC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FE99E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0630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2810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A4B7D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D2777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P_TC68a</w:t>
      </w:r>
      <w:r>
        <w:rPr>
          <w:rFonts w:ascii="Arial" w:hAnsi="Arial" w:cs="Arial"/>
          <w:sz w:val="24"/>
          <w:szCs w:val="24"/>
        </w:rPr>
        <w:tab/>
      </w:r>
      <w:r>
        <w:rPr>
          <w:rFonts w:ascii="Arial" w:hAnsi="Arial" w:cs="Arial"/>
          <w:b/>
          <w:bCs/>
          <w:i/>
          <w:iCs/>
          <w:color w:val="800080"/>
          <w:sz w:val="18"/>
          <w:szCs w:val="18"/>
        </w:rPr>
        <w:t>[ PTC68a ] CBCL Age 1.5-5 : Item 68</w:t>
      </w:r>
    </w:p>
    <w:p w:rsidR="007D6C67" w14:paraId="4E2BAD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C995F7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2F08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self-conscious or easily embarrassed.  </w:t>
      </w:r>
    </w:p>
    <w:p w:rsidR="007D6C67" w14:paraId="00E3B6E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AED44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B71F7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E243E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F790E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21D4F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991433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4CD88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P_TC69a</w:t>
      </w:r>
      <w:r>
        <w:rPr>
          <w:rFonts w:ascii="Arial" w:hAnsi="Arial" w:cs="Arial"/>
          <w:sz w:val="24"/>
          <w:szCs w:val="24"/>
        </w:rPr>
        <w:tab/>
      </w:r>
      <w:r>
        <w:rPr>
          <w:rFonts w:ascii="Arial" w:hAnsi="Arial" w:cs="Arial"/>
          <w:b/>
          <w:bCs/>
          <w:i/>
          <w:iCs/>
          <w:color w:val="800080"/>
          <w:sz w:val="18"/>
          <w:szCs w:val="18"/>
        </w:rPr>
        <w:t>[ PTC69a ] CBCL Age 1.5-5 : Item 69</w:t>
      </w:r>
    </w:p>
    <w:p w:rsidR="007D6C67" w14:paraId="7BEDF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3A9CD3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431D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selfish or won't share.  </w:t>
      </w:r>
    </w:p>
    <w:p w:rsidR="007D6C67" w14:paraId="18484CC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8B706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09368A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221D1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65F28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BA9A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4CBF543" w14:textId="4A8D5DE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F8D05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P_TC70a</w:t>
      </w:r>
      <w:r>
        <w:rPr>
          <w:rFonts w:ascii="Arial" w:hAnsi="Arial" w:cs="Arial"/>
          <w:sz w:val="24"/>
          <w:szCs w:val="24"/>
        </w:rPr>
        <w:tab/>
      </w:r>
      <w:r>
        <w:rPr>
          <w:rFonts w:ascii="Arial" w:hAnsi="Arial" w:cs="Arial"/>
          <w:b/>
          <w:bCs/>
          <w:i/>
          <w:iCs/>
          <w:color w:val="800080"/>
          <w:sz w:val="18"/>
          <w:szCs w:val="18"/>
        </w:rPr>
        <w:t>[ PTC70a ] CBCL Age 1.5-5 : Item 70</w:t>
      </w:r>
    </w:p>
    <w:p w:rsidR="007D6C67" w14:paraId="60234F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59F628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E92CD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little affection toward people.  </w:t>
      </w:r>
    </w:p>
    <w:p w:rsidR="007D6C67" w14:paraId="30E54AA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76DE9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E9424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44144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6F2F0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103AB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4E518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3DD36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P_TC71a</w:t>
      </w:r>
      <w:r>
        <w:rPr>
          <w:rFonts w:ascii="Arial" w:hAnsi="Arial" w:cs="Arial"/>
          <w:sz w:val="24"/>
          <w:szCs w:val="24"/>
        </w:rPr>
        <w:tab/>
      </w:r>
      <w:r>
        <w:rPr>
          <w:rFonts w:ascii="Arial" w:hAnsi="Arial" w:cs="Arial"/>
          <w:b/>
          <w:bCs/>
          <w:i/>
          <w:iCs/>
          <w:color w:val="800080"/>
          <w:sz w:val="18"/>
          <w:szCs w:val="18"/>
        </w:rPr>
        <w:t>[ PTC71a ] CBCL Age 1.5-5 : Item 71</w:t>
      </w:r>
    </w:p>
    <w:p w:rsidR="007D6C67" w14:paraId="48801F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644121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C75D6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little interest in things around ^fills.himher.  </w:t>
      </w:r>
    </w:p>
    <w:p w:rsidR="007D6C67" w14:paraId="3FC5866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7C1A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BFFD1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02230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ABBA5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BC807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3DC115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5C9293D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7E3F945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682A047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EFA8B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P_TC72a</w:t>
      </w:r>
      <w:r>
        <w:rPr>
          <w:rFonts w:ascii="Arial" w:hAnsi="Arial" w:cs="Arial"/>
          <w:sz w:val="24"/>
          <w:szCs w:val="24"/>
        </w:rPr>
        <w:tab/>
      </w:r>
      <w:r>
        <w:rPr>
          <w:rFonts w:ascii="Arial" w:hAnsi="Arial" w:cs="Arial"/>
          <w:b/>
          <w:bCs/>
          <w:i/>
          <w:iCs/>
          <w:color w:val="800080"/>
          <w:sz w:val="18"/>
          <w:szCs w:val="18"/>
        </w:rPr>
        <w:t>[ PTC72a ] CBCL Age 1.5-5 : Item 72</w:t>
      </w:r>
    </w:p>
    <w:p w:rsidR="007D6C67" w14:paraId="5CC187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76C27D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B401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too little fear of getting hurt. </w:t>
      </w:r>
    </w:p>
    <w:p w:rsidR="007D6C67" w14:paraId="447A400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0F772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FEDEC0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583E0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F5589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F81FA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99BAEA2" w14:textId="2C597E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4873E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P_TC73a</w:t>
      </w:r>
      <w:r>
        <w:rPr>
          <w:rFonts w:ascii="Arial" w:hAnsi="Arial" w:cs="Arial"/>
          <w:sz w:val="24"/>
          <w:szCs w:val="24"/>
        </w:rPr>
        <w:tab/>
      </w:r>
      <w:r>
        <w:rPr>
          <w:rFonts w:ascii="Arial" w:hAnsi="Arial" w:cs="Arial"/>
          <w:b/>
          <w:bCs/>
          <w:i/>
          <w:iCs/>
          <w:color w:val="800080"/>
          <w:sz w:val="18"/>
          <w:szCs w:val="18"/>
        </w:rPr>
        <w:t>[ PTC73a ] CBCL Age 1.5-5 : Item 73</w:t>
      </w:r>
    </w:p>
    <w:p w:rsidR="007D6C67" w14:paraId="636F60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2C2DC6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88D6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shy or timid.  </w:t>
      </w:r>
    </w:p>
    <w:p w:rsidR="007D6C67" w14:paraId="7321E14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5CC42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8175D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36740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B302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28FE4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54505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3DE0C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P_TC74a</w:t>
      </w:r>
      <w:r>
        <w:rPr>
          <w:rFonts w:ascii="Arial" w:hAnsi="Arial" w:cs="Arial"/>
          <w:sz w:val="24"/>
          <w:szCs w:val="24"/>
        </w:rPr>
        <w:tab/>
      </w:r>
      <w:r>
        <w:rPr>
          <w:rFonts w:ascii="Arial" w:hAnsi="Arial" w:cs="Arial"/>
          <w:b/>
          <w:bCs/>
          <w:i/>
          <w:iCs/>
          <w:color w:val="800080"/>
          <w:sz w:val="18"/>
          <w:szCs w:val="18"/>
        </w:rPr>
        <w:t>[ PTC74a ] CBCL Age 1.5-5 : Item 74</w:t>
      </w:r>
    </w:p>
    <w:p w:rsidR="007D6C67" w14:paraId="7882E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506E50C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31D31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less than most children during the day and/or night.  </w:t>
      </w:r>
    </w:p>
    <w:p w:rsidR="007D6C67" w14:paraId="01F0260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4F0A8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F7CFFE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9733E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5385E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E864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199E7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84DDA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P_TC75a</w:t>
      </w:r>
      <w:r>
        <w:rPr>
          <w:rFonts w:ascii="Arial" w:hAnsi="Arial" w:cs="Arial"/>
          <w:sz w:val="24"/>
          <w:szCs w:val="24"/>
        </w:rPr>
        <w:tab/>
      </w:r>
      <w:r>
        <w:rPr>
          <w:rFonts w:ascii="Arial" w:hAnsi="Arial" w:cs="Arial"/>
          <w:b/>
          <w:bCs/>
          <w:i/>
          <w:iCs/>
          <w:color w:val="800080"/>
          <w:sz w:val="18"/>
          <w:szCs w:val="18"/>
        </w:rPr>
        <w:t>[ PTC75a ] CBCL Age 1.5-5 : Item 75</w:t>
      </w:r>
    </w:p>
    <w:p w:rsidR="007D6C67" w14:paraId="2DCB6E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04BAA7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1D72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Smears or plays with bowel movements.  </w:t>
      </w:r>
    </w:p>
    <w:p w:rsidR="007D6C67" w14:paraId="55D5030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7E1F8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30D526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11FC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B8A01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8719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91909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0931D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P_TC76a</w:t>
      </w:r>
      <w:r>
        <w:rPr>
          <w:rFonts w:ascii="Arial" w:hAnsi="Arial" w:cs="Arial"/>
          <w:sz w:val="24"/>
          <w:szCs w:val="24"/>
        </w:rPr>
        <w:tab/>
      </w:r>
      <w:r>
        <w:rPr>
          <w:rFonts w:ascii="Arial" w:hAnsi="Arial" w:cs="Arial"/>
          <w:b/>
          <w:bCs/>
          <w:i/>
          <w:iCs/>
          <w:color w:val="800080"/>
          <w:sz w:val="18"/>
          <w:szCs w:val="18"/>
        </w:rPr>
        <w:t>[ PTC76a ] CBCL Age 1.5-5 : Item 76</w:t>
      </w:r>
    </w:p>
    <w:p w:rsidR="007D6C67" w14:paraId="06CFA6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72B41C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187E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 speech problem.  </w:t>
      </w:r>
    </w:p>
    <w:p w:rsidR="007D6C67" w14:paraId="566556A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8B9D5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C417C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74B6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28787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4760A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C7EA031" w14:textId="004F401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0D430E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P_TC77a</w:t>
      </w:r>
      <w:r>
        <w:rPr>
          <w:rFonts w:ascii="Arial" w:hAnsi="Arial" w:cs="Arial"/>
          <w:sz w:val="24"/>
          <w:szCs w:val="24"/>
        </w:rPr>
        <w:tab/>
      </w:r>
      <w:r>
        <w:rPr>
          <w:rFonts w:ascii="Arial" w:hAnsi="Arial" w:cs="Arial"/>
          <w:b/>
          <w:bCs/>
          <w:i/>
          <w:iCs/>
          <w:color w:val="800080"/>
          <w:sz w:val="18"/>
          <w:szCs w:val="18"/>
        </w:rPr>
        <w:t>[ PTC77a ] CBCL Age 1.5-5 : Item 77</w:t>
      </w:r>
    </w:p>
    <w:p w:rsidR="007D6C67" w14:paraId="3764AA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BF7F86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3020B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Stares into space or seems preoccupied. </w:t>
      </w:r>
    </w:p>
    <w:p w:rsidR="007D6C67" w14:paraId="60744D5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8C7C3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2AC3DC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4CA4C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FE43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11B86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7F083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0EE7C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P_TC78a</w:t>
      </w:r>
      <w:r>
        <w:rPr>
          <w:rFonts w:ascii="Arial" w:hAnsi="Arial" w:cs="Arial"/>
          <w:sz w:val="24"/>
          <w:szCs w:val="24"/>
        </w:rPr>
        <w:tab/>
      </w:r>
      <w:r>
        <w:rPr>
          <w:rFonts w:ascii="Arial" w:hAnsi="Arial" w:cs="Arial"/>
          <w:b/>
          <w:bCs/>
          <w:i/>
          <w:iCs/>
          <w:color w:val="800080"/>
          <w:sz w:val="18"/>
          <w:szCs w:val="18"/>
        </w:rPr>
        <w:t>[ PTC78a ] CBCL Age 1.5-5 : Item 78</w:t>
      </w:r>
    </w:p>
    <w:p w:rsidR="007D6C67" w14:paraId="582793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1579AF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8E19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stomachaches or cramps without a known medical cause.  </w:t>
      </w:r>
    </w:p>
    <w:p w:rsidR="007D6C67" w14:paraId="225782D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2435F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DC641F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9DE7D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78695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12628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FEEDA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935D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P_TC79a</w:t>
      </w:r>
      <w:r>
        <w:rPr>
          <w:rFonts w:ascii="Arial" w:hAnsi="Arial" w:cs="Arial"/>
          <w:sz w:val="24"/>
          <w:szCs w:val="24"/>
        </w:rPr>
        <w:tab/>
      </w:r>
      <w:r>
        <w:rPr>
          <w:rFonts w:ascii="Arial" w:hAnsi="Arial" w:cs="Arial"/>
          <w:b/>
          <w:bCs/>
          <w:i/>
          <w:iCs/>
          <w:color w:val="800080"/>
          <w:sz w:val="18"/>
          <w:szCs w:val="18"/>
        </w:rPr>
        <w:t>[ PTC79a ] CBCL Age 1.5-5 : Item 79</w:t>
      </w:r>
    </w:p>
    <w:p w:rsidR="007D6C67" w14:paraId="11AF53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E1AA6B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F7B28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Stores up many things ^fills.heshe doesn't need. </w:t>
      </w:r>
    </w:p>
    <w:p w:rsidR="007D6C67" w14:paraId="22DCFF0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32FC8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B29734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038A8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89FC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3A496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C33008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14:paraId="5BA7AEF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14:paraId="4AF0A3A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14:paraId="39A22041" w14:textId="7B599BD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BBC23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P_TC79aa</w:t>
      </w:r>
      <w:r>
        <w:rPr>
          <w:rFonts w:ascii="Arial" w:hAnsi="Arial" w:cs="Arial"/>
          <w:sz w:val="24"/>
          <w:szCs w:val="24"/>
        </w:rPr>
        <w:tab/>
      </w:r>
      <w:r>
        <w:rPr>
          <w:rFonts w:ascii="Arial" w:hAnsi="Arial" w:cs="Arial"/>
          <w:b/>
          <w:bCs/>
          <w:i/>
          <w:iCs/>
          <w:color w:val="800080"/>
          <w:sz w:val="18"/>
          <w:szCs w:val="18"/>
        </w:rPr>
        <w:t>[ PTC79aa ] CBCL Age 1.5-5 : Item 79a</w:t>
      </w:r>
    </w:p>
    <w:p w:rsidR="007D6C67" w14:paraId="1BA5D1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361E04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CE4FA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rapid shifts between sadness and excitement. </w:t>
      </w:r>
    </w:p>
    <w:p w:rsidR="007D6C67" w14:paraId="176BC98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D1E70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3CD892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F147E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046F2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CD438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49AD7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34F8A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P_TC80a</w:t>
      </w:r>
      <w:r>
        <w:rPr>
          <w:rFonts w:ascii="Arial" w:hAnsi="Arial" w:cs="Arial"/>
          <w:sz w:val="24"/>
          <w:szCs w:val="24"/>
        </w:rPr>
        <w:tab/>
      </w:r>
      <w:r>
        <w:rPr>
          <w:rFonts w:ascii="Arial" w:hAnsi="Arial" w:cs="Arial"/>
          <w:b/>
          <w:bCs/>
          <w:i/>
          <w:iCs/>
          <w:color w:val="800080"/>
          <w:sz w:val="18"/>
          <w:szCs w:val="18"/>
        </w:rPr>
        <w:t>[ PTC80a ] CBCL Age 1.5-5 : Item 80</w:t>
      </w:r>
    </w:p>
    <w:p w:rsidR="007D6C67" w14:paraId="0D7BFF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8F9690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33FA2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Behaves strangely.  </w:t>
      </w:r>
    </w:p>
    <w:p w:rsidR="007D6C67" w14:paraId="7B5B9AA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4489F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120CEB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2A6F3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9CC2E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924FD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B0BA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A122E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P_TC81a</w:t>
      </w:r>
      <w:r>
        <w:rPr>
          <w:rFonts w:ascii="Arial" w:hAnsi="Arial" w:cs="Arial"/>
          <w:sz w:val="24"/>
          <w:szCs w:val="24"/>
        </w:rPr>
        <w:tab/>
      </w:r>
      <w:r>
        <w:rPr>
          <w:rFonts w:ascii="Arial" w:hAnsi="Arial" w:cs="Arial"/>
          <w:b/>
          <w:bCs/>
          <w:i/>
          <w:iCs/>
          <w:color w:val="800080"/>
          <w:sz w:val="18"/>
          <w:szCs w:val="18"/>
        </w:rPr>
        <w:t>[ PTC81a ] CBCL Age 1.5-5 : Item 81</w:t>
      </w:r>
    </w:p>
    <w:p w:rsidR="007D6C67" w14:paraId="368D98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10DDD4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BEE7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stubborn, sullen, or irritable.  </w:t>
      </w:r>
    </w:p>
    <w:p w:rsidR="007D6C67" w14:paraId="46714EE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3ED03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69FE0F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E8540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8FE30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AA92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75D41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FB5EE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P_TC82a</w:t>
      </w:r>
      <w:r>
        <w:rPr>
          <w:rFonts w:ascii="Arial" w:hAnsi="Arial" w:cs="Arial"/>
          <w:sz w:val="24"/>
          <w:szCs w:val="24"/>
        </w:rPr>
        <w:tab/>
      </w:r>
      <w:r>
        <w:rPr>
          <w:rFonts w:ascii="Arial" w:hAnsi="Arial" w:cs="Arial"/>
          <w:b/>
          <w:bCs/>
          <w:i/>
          <w:iCs/>
          <w:color w:val="800080"/>
          <w:sz w:val="18"/>
          <w:szCs w:val="18"/>
        </w:rPr>
        <w:t>[ PTC82a ] CBCL Age 1.5-5 : Item 82</w:t>
      </w:r>
    </w:p>
    <w:p w:rsidR="007D6C67" w14:paraId="41848A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4C1E14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CEC7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sudden changes in mood or feelings.  </w:t>
      </w:r>
    </w:p>
    <w:p w:rsidR="007D6C67" w14:paraId="4745BAC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91B91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1B35FB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96B0D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AF3A4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FFC96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01765F0" w14:textId="37BBCA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CAE9A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P_TC83a</w:t>
      </w:r>
      <w:r>
        <w:rPr>
          <w:rFonts w:ascii="Arial" w:hAnsi="Arial" w:cs="Arial"/>
          <w:sz w:val="24"/>
          <w:szCs w:val="24"/>
        </w:rPr>
        <w:tab/>
      </w:r>
      <w:r>
        <w:rPr>
          <w:rFonts w:ascii="Arial" w:hAnsi="Arial" w:cs="Arial"/>
          <w:b/>
          <w:bCs/>
          <w:i/>
          <w:iCs/>
          <w:color w:val="800080"/>
          <w:sz w:val="18"/>
          <w:szCs w:val="18"/>
        </w:rPr>
        <w:t>[ PTC83a ] CBCL Age 1.5-5 : Item 83</w:t>
      </w:r>
    </w:p>
    <w:p w:rsidR="007D6C67" w14:paraId="61654E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6753DD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AD20F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Sulks (pouts) a lot. </w:t>
      </w:r>
    </w:p>
    <w:p w:rsidR="007D6C67" w14:paraId="47AEB25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3FC6A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57E5D2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BC788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0DF2F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D1F90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EFB43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8612F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P_TC84a</w:t>
      </w:r>
      <w:r>
        <w:rPr>
          <w:rFonts w:ascii="Arial" w:hAnsi="Arial" w:cs="Arial"/>
          <w:sz w:val="24"/>
          <w:szCs w:val="24"/>
        </w:rPr>
        <w:tab/>
      </w:r>
      <w:r>
        <w:rPr>
          <w:rFonts w:ascii="Arial" w:hAnsi="Arial" w:cs="Arial"/>
          <w:b/>
          <w:bCs/>
          <w:i/>
          <w:iCs/>
          <w:color w:val="800080"/>
          <w:sz w:val="18"/>
          <w:szCs w:val="18"/>
        </w:rPr>
        <w:t>[ PTC84a ] CBCL Age 1.5-5 : Item 84</w:t>
      </w:r>
    </w:p>
    <w:p w:rsidR="007D6C67" w14:paraId="036CE1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321EC3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76F1F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or cries out in sleep.  </w:t>
      </w:r>
    </w:p>
    <w:p w:rsidR="007D6C67" w14:paraId="0D0E68A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CD12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DF5DE5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C5F38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C0278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5C5F3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61D69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15E6D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P_TC85a</w:t>
      </w:r>
      <w:r>
        <w:rPr>
          <w:rFonts w:ascii="Arial" w:hAnsi="Arial" w:cs="Arial"/>
          <w:sz w:val="24"/>
          <w:szCs w:val="24"/>
        </w:rPr>
        <w:tab/>
      </w:r>
      <w:r>
        <w:rPr>
          <w:rFonts w:ascii="Arial" w:hAnsi="Arial" w:cs="Arial"/>
          <w:b/>
          <w:bCs/>
          <w:i/>
          <w:iCs/>
          <w:color w:val="800080"/>
          <w:sz w:val="18"/>
          <w:szCs w:val="18"/>
        </w:rPr>
        <w:t>[ PTC85a ] CBCL Age 1.5-5 : Item 85</w:t>
      </w:r>
    </w:p>
    <w:p w:rsidR="007D6C67" w14:paraId="6EA3FA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3C0302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F0483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temper tantrums or a hot temper.</w:t>
      </w:r>
    </w:p>
    <w:p w:rsidR="007D6C67" w14:paraId="0B26D0C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B24CC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DCF7C6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BE52E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2379F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AF5A2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C676B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69F81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P_TC86a</w:t>
      </w:r>
      <w:r>
        <w:rPr>
          <w:rFonts w:ascii="Arial" w:hAnsi="Arial" w:cs="Arial"/>
          <w:sz w:val="24"/>
          <w:szCs w:val="24"/>
        </w:rPr>
        <w:tab/>
      </w:r>
      <w:r>
        <w:rPr>
          <w:rFonts w:ascii="Arial" w:hAnsi="Arial" w:cs="Arial"/>
          <w:b/>
          <w:bCs/>
          <w:i/>
          <w:iCs/>
          <w:color w:val="800080"/>
          <w:sz w:val="18"/>
          <w:szCs w:val="18"/>
        </w:rPr>
        <w:t>[ PTC86a ] CBCL Age 1.5-5 : Item 86</w:t>
      </w:r>
    </w:p>
    <w:p w:rsidR="007D6C67" w14:paraId="4048FF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B6F484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734E9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too concerned with neatness or cleanliness.</w:t>
      </w:r>
    </w:p>
    <w:p w:rsidR="007D6C67" w14:paraId="13DE152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9DD7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06AFE4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3A8DE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05B7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0A860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BD4613A" w14:textId="3A5CA7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DA2B6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P_TC87a</w:t>
      </w:r>
      <w:r>
        <w:rPr>
          <w:rFonts w:ascii="Arial" w:hAnsi="Arial" w:cs="Arial"/>
          <w:sz w:val="24"/>
          <w:szCs w:val="24"/>
        </w:rPr>
        <w:tab/>
      </w:r>
      <w:r>
        <w:rPr>
          <w:rFonts w:ascii="Arial" w:hAnsi="Arial" w:cs="Arial"/>
          <w:b/>
          <w:bCs/>
          <w:i/>
          <w:iCs/>
          <w:color w:val="800080"/>
          <w:sz w:val="18"/>
          <w:szCs w:val="18"/>
        </w:rPr>
        <w:t>[ PTC87a ] CBCL Age 1.5-5 : Item 87</w:t>
      </w:r>
    </w:p>
    <w:p w:rsidR="007D6C67" w14:paraId="462D06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854ABF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3554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too fearful or anxious.</w:t>
      </w:r>
    </w:p>
    <w:p w:rsidR="007D6C67" w14:paraId="2A1F31B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9C3AD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2D3791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5D909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25D8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9DB63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0915B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380C8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P_TC88a</w:t>
      </w:r>
      <w:r>
        <w:rPr>
          <w:rFonts w:ascii="Arial" w:hAnsi="Arial" w:cs="Arial"/>
          <w:sz w:val="24"/>
          <w:szCs w:val="24"/>
        </w:rPr>
        <w:tab/>
      </w:r>
      <w:r>
        <w:rPr>
          <w:rFonts w:ascii="Arial" w:hAnsi="Arial" w:cs="Arial"/>
          <w:b/>
          <w:bCs/>
          <w:i/>
          <w:iCs/>
          <w:color w:val="800080"/>
          <w:sz w:val="18"/>
          <w:szCs w:val="18"/>
        </w:rPr>
        <w:t>[ PTC88a ] CBCL Age 1.5-5 : Item 88</w:t>
      </w:r>
    </w:p>
    <w:p w:rsidR="007D6C67" w14:paraId="4E92E7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4BAC7C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C8F7D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uncooperative.</w:t>
      </w:r>
    </w:p>
    <w:p w:rsidR="007D6C67" w14:paraId="67D07D1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45BA0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A2114E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22C53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9916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B0FA2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1DC816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35CEF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P_TC89a</w:t>
      </w:r>
      <w:r>
        <w:rPr>
          <w:rFonts w:ascii="Arial" w:hAnsi="Arial" w:cs="Arial"/>
          <w:sz w:val="24"/>
          <w:szCs w:val="24"/>
        </w:rPr>
        <w:tab/>
      </w:r>
      <w:r>
        <w:rPr>
          <w:rFonts w:ascii="Arial" w:hAnsi="Arial" w:cs="Arial"/>
          <w:b/>
          <w:bCs/>
          <w:i/>
          <w:iCs/>
          <w:color w:val="800080"/>
          <w:sz w:val="18"/>
          <w:szCs w:val="18"/>
        </w:rPr>
        <w:t>[ PTC89a ] CBCL Age 1.5-5 : Item 89</w:t>
      </w:r>
    </w:p>
    <w:p w:rsidR="007D6C67" w14:paraId="0F4B03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BC3370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B2279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underactive, slow moving, or lacks energy.</w:t>
      </w:r>
    </w:p>
    <w:p w:rsidR="007D6C67" w14:paraId="1491B20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467E8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15AB8A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06B5A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1874C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E9954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B3CFD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DCF78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P_TC90a</w:t>
      </w:r>
      <w:r>
        <w:rPr>
          <w:rFonts w:ascii="Arial" w:hAnsi="Arial" w:cs="Arial"/>
          <w:sz w:val="24"/>
          <w:szCs w:val="24"/>
        </w:rPr>
        <w:tab/>
      </w:r>
      <w:r>
        <w:rPr>
          <w:rFonts w:ascii="Arial" w:hAnsi="Arial" w:cs="Arial"/>
          <w:b/>
          <w:bCs/>
          <w:i/>
          <w:iCs/>
          <w:color w:val="800080"/>
          <w:sz w:val="18"/>
          <w:szCs w:val="18"/>
        </w:rPr>
        <w:t>[ PTC90a ] CBCL Age 1.5-5 : Item 90</w:t>
      </w:r>
    </w:p>
    <w:p w:rsidR="007D6C67" w14:paraId="7B3E54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1447B7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B4285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unhappy, sad, or depressed.</w:t>
      </w:r>
    </w:p>
    <w:p w:rsidR="007D6C67" w14:paraId="220BAC2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4D813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07BC1A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6C160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3A80A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0AE39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2FC706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14:paraId="197026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P_TC91a</w:t>
      </w:r>
      <w:r>
        <w:rPr>
          <w:rFonts w:ascii="Arial" w:hAnsi="Arial" w:cs="Arial"/>
          <w:sz w:val="24"/>
          <w:szCs w:val="24"/>
        </w:rPr>
        <w:tab/>
      </w:r>
      <w:r>
        <w:rPr>
          <w:rFonts w:ascii="Arial" w:hAnsi="Arial" w:cs="Arial"/>
          <w:b/>
          <w:bCs/>
          <w:i/>
          <w:iCs/>
          <w:color w:val="800080"/>
          <w:sz w:val="18"/>
          <w:szCs w:val="18"/>
        </w:rPr>
        <w:t>[ PTC91a ] CBCL Age 1.5-5 : Item 91</w:t>
      </w:r>
    </w:p>
    <w:p w:rsidR="007D6C67" w14:paraId="7E8136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14:paraId="3E126D4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3F65F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unusually loud.</w:t>
      </w:r>
    </w:p>
    <w:p w:rsidR="007D6C67" w14:paraId="7DBAD29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32DF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6A78D4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4E3BD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FD6A2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8262D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B9BFA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9E347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P_TC92a</w:t>
      </w:r>
      <w:r>
        <w:rPr>
          <w:rFonts w:ascii="Arial" w:hAnsi="Arial" w:cs="Arial"/>
          <w:sz w:val="24"/>
          <w:szCs w:val="24"/>
        </w:rPr>
        <w:tab/>
      </w:r>
      <w:r>
        <w:rPr>
          <w:rFonts w:ascii="Arial" w:hAnsi="Arial" w:cs="Arial"/>
          <w:b/>
          <w:bCs/>
          <w:i/>
          <w:iCs/>
          <w:color w:val="800080"/>
          <w:sz w:val="18"/>
          <w:szCs w:val="18"/>
        </w:rPr>
        <w:t>[ PTC92a ] CBCL Age 1.5-5 : Item 92</w:t>
      </w:r>
    </w:p>
    <w:p w:rsidR="007D6C67" w14:paraId="4F3D7E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523877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F1100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upset by new people or situations.</w:t>
      </w:r>
    </w:p>
    <w:p w:rsidR="007D6C67" w14:paraId="0A4FFC8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9972A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737BCC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0511B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29D5E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A4425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3599F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049A9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P_TC93a</w:t>
      </w:r>
      <w:r>
        <w:rPr>
          <w:rFonts w:ascii="Arial" w:hAnsi="Arial" w:cs="Arial"/>
          <w:sz w:val="24"/>
          <w:szCs w:val="24"/>
        </w:rPr>
        <w:tab/>
      </w:r>
      <w:r>
        <w:rPr>
          <w:rFonts w:ascii="Arial" w:hAnsi="Arial" w:cs="Arial"/>
          <w:b/>
          <w:bCs/>
          <w:i/>
          <w:iCs/>
          <w:color w:val="800080"/>
          <w:sz w:val="18"/>
          <w:szCs w:val="18"/>
        </w:rPr>
        <w:t>[ PTC93a ] CBCL Age 1.5-5 : Item 93</w:t>
      </w:r>
    </w:p>
    <w:p w:rsidR="007D6C67" w14:paraId="44F87A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B8CDD0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60715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Vomits or throws up without a known medical cause.</w:t>
      </w:r>
    </w:p>
    <w:p w:rsidR="007D6C67" w14:paraId="48D0BAC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A9B02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7AE1D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DB68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D949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81C63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4296F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4A707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P_TC94a</w:t>
      </w:r>
      <w:r>
        <w:rPr>
          <w:rFonts w:ascii="Arial" w:hAnsi="Arial" w:cs="Arial"/>
          <w:sz w:val="24"/>
          <w:szCs w:val="24"/>
        </w:rPr>
        <w:tab/>
      </w:r>
      <w:r>
        <w:rPr>
          <w:rFonts w:ascii="Arial" w:hAnsi="Arial" w:cs="Arial"/>
          <w:b/>
          <w:bCs/>
          <w:i/>
          <w:iCs/>
          <w:color w:val="800080"/>
          <w:sz w:val="18"/>
          <w:szCs w:val="18"/>
        </w:rPr>
        <w:t>[ PTC94a ] CBCL Age 1.5-5 : Item 94</w:t>
      </w:r>
    </w:p>
    <w:p w:rsidR="007D6C67" w14:paraId="66DFFA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99DE13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8D55A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Wakes up often at night.</w:t>
      </w:r>
    </w:p>
    <w:p w:rsidR="007D6C67" w14:paraId="2BEB01E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1B5BD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421D7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14B18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8F3E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00CDE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263C8F6" w14:textId="0F89E5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92159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P_TC95a</w:t>
      </w:r>
      <w:r>
        <w:rPr>
          <w:rFonts w:ascii="Arial" w:hAnsi="Arial" w:cs="Arial"/>
          <w:sz w:val="24"/>
          <w:szCs w:val="24"/>
        </w:rPr>
        <w:tab/>
      </w:r>
      <w:r>
        <w:rPr>
          <w:rFonts w:ascii="Arial" w:hAnsi="Arial" w:cs="Arial"/>
          <w:b/>
          <w:bCs/>
          <w:i/>
          <w:iCs/>
          <w:color w:val="800080"/>
          <w:sz w:val="18"/>
          <w:szCs w:val="18"/>
        </w:rPr>
        <w:t>[ PTC95a ] CBCL Age 1.5-5 : Item 95</w:t>
      </w:r>
    </w:p>
    <w:p w:rsidR="007D6C67" w14:paraId="6F7A47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113B51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C16CA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Wanders away from home.</w:t>
      </w:r>
    </w:p>
    <w:p w:rsidR="007D6C67" w14:paraId="015DFC3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DA0DC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F3E18B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C46D0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3C800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AB536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4F3DF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AC128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P_TC96a</w:t>
      </w:r>
      <w:r>
        <w:rPr>
          <w:rFonts w:ascii="Arial" w:hAnsi="Arial" w:cs="Arial"/>
          <w:sz w:val="24"/>
          <w:szCs w:val="24"/>
        </w:rPr>
        <w:tab/>
      </w:r>
      <w:r>
        <w:rPr>
          <w:rFonts w:ascii="Arial" w:hAnsi="Arial" w:cs="Arial"/>
          <w:b/>
          <w:bCs/>
          <w:i/>
          <w:iCs/>
          <w:color w:val="800080"/>
          <w:sz w:val="18"/>
          <w:szCs w:val="18"/>
        </w:rPr>
        <w:t>[ PTC96a ] CBCL Age 1.5-5 : Item 96</w:t>
      </w:r>
    </w:p>
    <w:p w:rsidR="007D6C67" w14:paraId="7F415F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9EEA4F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33A4A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Wants a lot of attention.</w:t>
      </w:r>
    </w:p>
    <w:p w:rsidR="007D6C67" w14:paraId="0E4EBCB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DAB70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515655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0DE78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1C2A1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2B75F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FD9DB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3B53C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P_TC97a</w:t>
      </w:r>
      <w:r>
        <w:rPr>
          <w:rFonts w:ascii="Arial" w:hAnsi="Arial" w:cs="Arial"/>
          <w:sz w:val="24"/>
          <w:szCs w:val="24"/>
        </w:rPr>
        <w:tab/>
      </w:r>
      <w:r>
        <w:rPr>
          <w:rFonts w:ascii="Arial" w:hAnsi="Arial" w:cs="Arial"/>
          <w:b/>
          <w:bCs/>
          <w:i/>
          <w:iCs/>
          <w:color w:val="800080"/>
          <w:sz w:val="18"/>
          <w:szCs w:val="18"/>
        </w:rPr>
        <w:t>[ PTC97a ] CBCL Age 1.5-5 : Item 97</w:t>
      </w:r>
    </w:p>
    <w:p w:rsidR="007D6C67" w14:paraId="6AF1A9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5409FD8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E50B2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Whines.</w:t>
      </w:r>
    </w:p>
    <w:p w:rsidR="007D6C67" w14:paraId="18E6A09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2AB41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EF80A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CB75E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1C2DF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C006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6A95B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A210B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P_TC98a</w:t>
      </w:r>
      <w:r>
        <w:rPr>
          <w:rFonts w:ascii="Arial" w:hAnsi="Arial" w:cs="Arial"/>
          <w:sz w:val="24"/>
          <w:szCs w:val="24"/>
        </w:rPr>
        <w:tab/>
      </w:r>
      <w:r>
        <w:rPr>
          <w:rFonts w:ascii="Arial" w:hAnsi="Arial" w:cs="Arial"/>
          <w:b/>
          <w:bCs/>
          <w:i/>
          <w:iCs/>
          <w:color w:val="800080"/>
          <w:sz w:val="18"/>
          <w:szCs w:val="18"/>
        </w:rPr>
        <w:t>[ PTC98a ] CBCL Age 1.5-5 : Item 98</w:t>
      </w:r>
    </w:p>
    <w:p w:rsidR="007D6C67" w14:paraId="40C39F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BD41F3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3BEE0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withdrawn, or doesn't get involved with others.</w:t>
      </w:r>
    </w:p>
    <w:p w:rsidR="007D6C67" w14:paraId="4CC294B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FD07A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BEF3C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3E729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63F8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F3C9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F3A1104" w14:textId="382D74C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1AB7F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P_TC99a</w:t>
      </w:r>
      <w:r>
        <w:rPr>
          <w:rFonts w:ascii="Arial" w:hAnsi="Arial" w:cs="Arial"/>
          <w:sz w:val="24"/>
          <w:szCs w:val="24"/>
        </w:rPr>
        <w:tab/>
      </w:r>
      <w:r>
        <w:rPr>
          <w:rFonts w:ascii="Arial" w:hAnsi="Arial" w:cs="Arial"/>
          <w:b/>
          <w:bCs/>
          <w:i/>
          <w:iCs/>
          <w:color w:val="800080"/>
          <w:sz w:val="18"/>
          <w:szCs w:val="18"/>
        </w:rPr>
        <w:t>[ PTC99a ] CBCL Age 1.5-5 : Item 99</w:t>
      </w:r>
    </w:p>
    <w:p w:rsidR="007D6C67" w14:paraId="6B3D87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2955CF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71CCB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Worries.</w:t>
      </w:r>
    </w:p>
    <w:p w:rsidR="007D6C67" w14:paraId="16BD573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8C72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C0A9B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DFA95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144FE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EEDE3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742E6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CA08A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P_TC100a</w:t>
      </w:r>
      <w:r>
        <w:rPr>
          <w:rFonts w:ascii="Arial" w:hAnsi="Arial" w:cs="Arial"/>
          <w:sz w:val="24"/>
          <w:szCs w:val="24"/>
        </w:rPr>
        <w:tab/>
      </w:r>
      <w:r>
        <w:rPr>
          <w:rFonts w:ascii="Arial" w:hAnsi="Arial" w:cs="Arial"/>
          <w:b/>
          <w:bCs/>
          <w:i/>
          <w:iCs/>
          <w:color w:val="800080"/>
          <w:sz w:val="18"/>
          <w:szCs w:val="18"/>
        </w:rPr>
        <w:t>[ PTC100a ] CBCL Age 1.5-5 : Item 100</w:t>
      </w:r>
    </w:p>
    <w:p w:rsidR="007D6C67" w14:paraId="15E58A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1F9804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BBA0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other problems that were not already mentioned.</w:t>
      </w:r>
    </w:p>
    <w:p w:rsidR="007D6C67" w14:paraId="2A3CF02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ED6E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4D57C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D1813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FAB2D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4F4BE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C3D40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4D65B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P_TCEND</w:t>
      </w:r>
    </w:p>
    <w:p w:rsidR="00CE4A3D" w14:paraId="34E4583B" w14:textId="77777777">
      <w:pPr>
        <w:rPr>
          <w:rFonts w:ascii="Arial" w:hAnsi="Arial" w:cs="Arial"/>
          <w:sz w:val="24"/>
          <w:szCs w:val="24"/>
        </w:rPr>
      </w:pPr>
      <w:r>
        <w:rPr>
          <w:rFonts w:ascii="Arial" w:hAnsi="Arial" w:cs="Arial"/>
          <w:sz w:val="24"/>
          <w:szCs w:val="24"/>
        </w:rPr>
        <w:br w:type="page"/>
      </w:r>
    </w:p>
    <w:p w:rsidR="007D6C67" w14:paraId="10D0226C" w14:textId="1426F07B">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bookmarkStart w:id="13" w:name="BC"/>
      <w:r>
        <w:rPr>
          <w:rFonts w:ascii="Arial" w:hAnsi="Arial" w:cs="Arial"/>
          <w:sz w:val="24"/>
          <w:szCs w:val="24"/>
        </w:rPr>
        <w:tab/>
      </w:r>
      <w:r>
        <w:rPr>
          <w:rFonts w:ascii="Times New Roman" w:hAnsi="Times New Roman" w:cs="Times New Roman"/>
          <w:b/>
          <w:bCs/>
          <w:i/>
          <w:iCs/>
          <w:color w:val="000080"/>
          <w:sz w:val="24"/>
          <w:szCs w:val="24"/>
        </w:rPr>
        <w:t>YOUTH BEHAVIOR (CHECKLIST FOR AGES 6-18)</w:t>
      </w:r>
    </w:p>
    <w:bookmarkEnd w:id="13"/>
    <w:p w:rsidR="007D6C67" w14:paraId="1BC5305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6DC992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7EB55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6 GOTO P_BCEND</w:t>
      </w:r>
    </w:p>
    <w:p w:rsidR="007D6C67" w14:paraId="6A47E9B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P_BC1a</w:t>
      </w:r>
      <w:r>
        <w:rPr>
          <w:rFonts w:ascii="Arial" w:hAnsi="Arial" w:cs="Arial"/>
          <w:sz w:val="24"/>
          <w:szCs w:val="24"/>
        </w:rPr>
        <w:tab/>
      </w:r>
      <w:r>
        <w:rPr>
          <w:rFonts w:ascii="Arial" w:hAnsi="Arial" w:cs="Arial"/>
          <w:b/>
          <w:bCs/>
          <w:i/>
          <w:iCs/>
          <w:color w:val="800080"/>
          <w:sz w:val="18"/>
          <w:szCs w:val="18"/>
        </w:rPr>
        <w:t>[ PBC1a ] CBCL Age 6-18 : Item 1</w:t>
      </w:r>
    </w:p>
    <w:p w:rsidR="007D6C67" w14:paraId="63DD4966" w14:textId="0BC838B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w:t>
      </w:r>
      <w:r w:rsidR="0092067D">
        <w:rPr>
          <w:rFonts w:ascii="Arial" w:hAnsi="Arial" w:cs="Arial"/>
          <w:color w:val="000000"/>
          <w:sz w:val="20"/>
          <w:szCs w:val="20"/>
        </w:rPr>
        <w:t>5</w:t>
      </w:r>
      <w:r>
        <w:rPr>
          <w:rFonts w:ascii="Arial" w:hAnsi="Arial" w:cs="Arial"/>
          <w:color w:val="000000"/>
          <w:sz w:val="20"/>
          <w:szCs w:val="20"/>
        </w:rPr>
        <w:t>.  Now I am going to read you different sentences that sometimes describe children</w:t>
      </w:r>
    </w:p>
    <w:p w:rsidR="007D6C67" w14:paraId="3B55B1EF" w14:textId="626A040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youth. Looking at card 2</w:t>
      </w:r>
      <w:r w:rsidR="0092067D">
        <w:rPr>
          <w:rFonts w:ascii="Arial" w:hAnsi="Arial" w:cs="Arial"/>
          <w:color w:val="000000"/>
          <w:sz w:val="20"/>
          <w:szCs w:val="20"/>
        </w:rPr>
        <w:t>5</w:t>
      </w:r>
      <w:r>
        <w:rPr>
          <w:rFonts w:ascii="Arial" w:hAnsi="Arial" w:cs="Arial"/>
          <w:color w:val="000000"/>
          <w:sz w:val="20"/>
          <w:szCs w:val="20"/>
        </w:rPr>
        <w:t xml:space="preserve"> please tell me how true each sentence has been for ^child in the </w:t>
      </w:r>
    </w:p>
    <w:p w:rsidR="007D6C67" w14:paraId="6197FC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@b6 months@b. Remember to tell me what you really think.  Your answers will be kept </w:t>
      </w:r>
    </w:p>
    <w:p w:rsidR="007D6C67" w14:paraId="1EBFDE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private.</w:t>
      </w:r>
    </w:p>
    <w:p w:rsidR="007D6C67" w14:paraId="41B5663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7203F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acts too young for ^fills.hisher age.  </w:t>
      </w:r>
    </w:p>
    <w:p w:rsidR="007D6C67" w14:paraId="5B21957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27012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"ACTS TOO YOUNG", ASK: Acts younger than kids of the </w:t>
      </w:r>
    </w:p>
    <w:p w:rsidR="007D6C67" w14:paraId="107B21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age.)</w:t>
      </w:r>
    </w:p>
    <w:p w:rsidR="007D6C67" w14:paraId="5ECFDC5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7454F3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8FC1D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B07D6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6CE82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B72ECE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22F7550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0585B1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750011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EB1E8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P_BC2a</w:t>
      </w:r>
      <w:r>
        <w:rPr>
          <w:rFonts w:ascii="Arial" w:hAnsi="Arial" w:cs="Arial"/>
          <w:sz w:val="24"/>
          <w:szCs w:val="24"/>
        </w:rPr>
        <w:tab/>
      </w:r>
      <w:r>
        <w:rPr>
          <w:rFonts w:ascii="Arial" w:hAnsi="Arial" w:cs="Arial"/>
          <w:b/>
          <w:bCs/>
          <w:i/>
          <w:iCs/>
          <w:color w:val="800080"/>
          <w:sz w:val="18"/>
          <w:szCs w:val="18"/>
        </w:rPr>
        <w:t>[ PBC2a ] CBCL Age 6-18 : Item 2</w:t>
      </w:r>
    </w:p>
    <w:p w:rsidR="007D6C67" w14:paraId="2A2E25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has an allergy. </w:t>
      </w:r>
    </w:p>
    <w:p w:rsidR="007D6C67" w14:paraId="4771621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3CBFA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"ASTHMA" HERE.</w:t>
      </w:r>
    </w:p>
    <w:p w:rsidR="007D6C67" w14:paraId="236034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14:paraId="3CBE8F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14:paraId="759A6D7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0670A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BFC9D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52C9D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BAA8B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8A3A1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P_BC2aa</w:t>
      </w:r>
      <w:r>
        <w:rPr>
          <w:rFonts w:ascii="Arial" w:hAnsi="Arial" w:cs="Arial"/>
          <w:sz w:val="24"/>
          <w:szCs w:val="24"/>
        </w:rPr>
        <w:tab/>
      </w:r>
      <w:r>
        <w:rPr>
          <w:rFonts w:ascii="Arial" w:hAnsi="Arial" w:cs="Arial"/>
          <w:b/>
          <w:bCs/>
          <w:i/>
          <w:iCs/>
          <w:color w:val="800080"/>
          <w:sz w:val="18"/>
          <w:szCs w:val="18"/>
        </w:rPr>
        <w:t>[ PBC2aa ] CBCL Age 6-18 : Item 2a</w:t>
      </w:r>
    </w:p>
    <w:p w:rsidR="007D6C67" w14:paraId="286FA4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drinks alcohol without parents' approval.</w:t>
      </w:r>
    </w:p>
    <w:p w:rsidR="007D6C67" w14:paraId="5E0F04F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13DE3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14:paraId="3E5BDD0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53BD2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30A46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C2EC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FFAAC7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14:paraId="0EB79C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P_BC3a</w:t>
      </w:r>
      <w:r>
        <w:rPr>
          <w:rFonts w:ascii="Arial" w:hAnsi="Arial" w:cs="Arial"/>
          <w:sz w:val="24"/>
          <w:szCs w:val="24"/>
        </w:rPr>
        <w:tab/>
      </w:r>
      <w:r>
        <w:rPr>
          <w:rFonts w:ascii="Arial" w:hAnsi="Arial" w:cs="Arial"/>
          <w:b/>
          <w:bCs/>
          <w:i/>
          <w:iCs/>
          <w:color w:val="800080"/>
          <w:sz w:val="18"/>
          <w:szCs w:val="18"/>
        </w:rPr>
        <w:t>[ PBC3a ] CBCL Age 6-18 : Item 3</w:t>
      </w:r>
    </w:p>
    <w:p w:rsidR="007D6C67" w14:paraId="34F37F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C7AA8C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8AA85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Argues a lot.</w:t>
      </w:r>
    </w:p>
    <w:p w:rsidR="007D6C67" w14:paraId="10C9E50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C63D4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CCF704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D133A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5C73A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72131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F7D23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ECDA6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P_BC4a</w:t>
      </w:r>
      <w:r>
        <w:rPr>
          <w:rFonts w:ascii="Arial" w:hAnsi="Arial" w:cs="Arial"/>
          <w:sz w:val="24"/>
          <w:szCs w:val="24"/>
        </w:rPr>
        <w:tab/>
      </w:r>
      <w:r>
        <w:rPr>
          <w:rFonts w:ascii="Arial" w:hAnsi="Arial" w:cs="Arial"/>
          <w:b/>
          <w:bCs/>
          <w:i/>
          <w:iCs/>
          <w:color w:val="800080"/>
          <w:sz w:val="18"/>
          <w:szCs w:val="18"/>
        </w:rPr>
        <w:t>[ PBC4a ] CBCL Age 6-18 : Item 4</w:t>
      </w:r>
    </w:p>
    <w:p w:rsidR="007D6C67" w14:paraId="42706E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E48F86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06E79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asthma.</w:t>
      </w:r>
    </w:p>
    <w:p w:rsidR="007D6C67" w14:paraId="2928099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0050C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CC8C7C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DA457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4B4F6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D6B8A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1BF87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BBDAB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P_BC4aa</w:t>
      </w:r>
      <w:r>
        <w:rPr>
          <w:rFonts w:ascii="Arial" w:hAnsi="Arial" w:cs="Arial"/>
          <w:sz w:val="24"/>
          <w:szCs w:val="24"/>
        </w:rPr>
        <w:tab/>
      </w:r>
      <w:r>
        <w:rPr>
          <w:rFonts w:ascii="Arial" w:hAnsi="Arial" w:cs="Arial"/>
          <w:b/>
          <w:bCs/>
          <w:i/>
          <w:iCs/>
          <w:color w:val="800080"/>
          <w:sz w:val="18"/>
          <w:szCs w:val="18"/>
        </w:rPr>
        <w:t>[ PBC4aa ] CBCL Age 6-18 : Item 4a</w:t>
      </w:r>
    </w:p>
    <w:p w:rsidR="007D6C67" w14:paraId="765D36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0EF032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C591A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Fails to finish things ^fills.heshe starts.</w:t>
      </w:r>
    </w:p>
    <w:p w:rsidR="007D6C67" w14:paraId="215B96C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1B3C2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833FF2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DCFD8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9C4B5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A7134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3F6D4E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14:paraId="0F5399B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14:paraId="153BA5A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14:paraId="55EABC25" w14:textId="2A4E2C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940BE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P_BC5a</w:t>
      </w:r>
      <w:r>
        <w:rPr>
          <w:rFonts w:ascii="Arial" w:hAnsi="Arial" w:cs="Arial"/>
          <w:sz w:val="24"/>
          <w:szCs w:val="24"/>
        </w:rPr>
        <w:tab/>
      </w:r>
      <w:r>
        <w:rPr>
          <w:rFonts w:ascii="Arial" w:hAnsi="Arial" w:cs="Arial"/>
          <w:b/>
          <w:bCs/>
          <w:i/>
          <w:iCs/>
          <w:color w:val="800080"/>
          <w:sz w:val="18"/>
          <w:szCs w:val="18"/>
        </w:rPr>
        <w:t>[ PBC5a ] CBCL Age 6-18 : Item 5</w:t>
      </w:r>
    </w:p>
    <w:p w:rsidR="007D6C67" w14:paraId="33CC52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0890B9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48ED4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Behaves like the opposite sex.</w:t>
      </w:r>
    </w:p>
    <w:p w:rsidR="007D6C67" w14:paraId="5689B5F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C15E8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F87F2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D7C1F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DC447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E065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345E0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AC314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P_BC5aa</w:t>
      </w:r>
      <w:r>
        <w:rPr>
          <w:rFonts w:ascii="Arial" w:hAnsi="Arial" w:cs="Arial"/>
          <w:sz w:val="24"/>
          <w:szCs w:val="24"/>
        </w:rPr>
        <w:tab/>
      </w:r>
      <w:r>
        <w:rPr>
          <w:rFonts w:ascii="Arial" w:hAnsi="Arial" w:cs="Arial"/>
          <w:b/>
          <w:bCs/>
          <w:i/>
          <w:iCs/>
          <w:color w:val="800080"/>
          <w:sz w:val="18"/>
          <w:szCs w:val="18"/>
        </w:rPr>
        <w:t>[ PBC5aa ] CBCL Age 6-18 : Item 5a</w:t>
      </w:r>
    </w:p>
    <w:p w:rsidR="007D6C67" w14:paraId="490599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6DC4E6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CB7C0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very little ^fills.heshe enjoys.</w:t>
      </w:r>
    </w:p>
    <w:p w:rsidR="007D6C67" w14:paraId="3057F99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A0F37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4BED63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82CF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F3B3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E5A64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CC1CD9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14:paraId="11F9F3E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14:paraId="3D0DAB2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14:paraId="506C85C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E5633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P_BC6a</w:t>
      </w:r>
      <w:r>
        <w:rPr>
          <w:rFonts w:ascii="Arial" w:hAnsi="Arial" w:cs="Arial"/>
          <w:sz w:val="24"/>
          <w:szCs w:val="24"/>
        </w:rPr>
        <w:tab/>
      </w:r>
      <w:r>
        <w:rPr>
          <w:rFonts w:ascii="Arial" w:hAnsi="Arial" w:cs="Arial"/>
          <w:b/>
          <w:bCs/>
          <w:i/>
          <w:iCs/>
          <w:color w:val="800080"/>
          <w:sz w:val="18"/>
          <w:szCs w:val="18"/>
        </w:rPr>
        <w:t>[ PBC6a ] CBCL Age 6-18 : Item 6</w:t>
      </w:r>
    </w:p>
    <w:p w:rsidR="007D6C67" w14:paraId="7BFC3B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687DA1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4C584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bowel movements outside the toilet.</w:t>
      </w:r>
    </w:p>
    <w:p w:rsidR="007D6C67" w14:paraId="587A44C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5AC50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E9C9E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9811D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9614D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4E4A7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3C6DBD1" w14:textId="140774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EEB9C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P_BC7a</w:t>
      </w:r>
      <w:r>
        <w:rPr>
          <w:rFonts w:ascii="Arial" w:hAnsi="Arial" w:cs="Arial"/>
          <w:sz w:val="24"/>
          <w:szCs w:val="24"/>
        </w:rPr>
        <w:tab/>
      </w:r>
      <w:r>
        <w:rPr>
          <w:rFonts w:ascii="Arial" w:hAnsi="Arial" w:cs="Arial"/>
          <w:b/>
          <w:bCs/>
          <w:i/>
          <w:iCs/>
          <w:color w:val="800080"/>
          <w:sz w:val="18"/>
          <w:szCs w:val="18"/>
        </w:rPr>
        <w:t>[ PBC7a ] CBCL Age 6-18 : Item 7</w:t>
      </w:r>
    </w:p>
    <w:p w:rsidR="007D6C67" w14:paraId="4FEDD6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249DA6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64C0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Brags or boasts.</w:t>
      </w:r>
    </w:p>
    <w:p w:rsidR="007D6C67" w14:paraId="7CBCF88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8986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95A71A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DC6C7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DDE2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EA1E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35A07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FEFD8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P_BC8a</w:t>
      </w:r>
      <w:r>
        <w:rPr>
          <w:rFonts w:ascii="Arial" w:hAnsi="Arial" w:cs="Arial"/>
          <w:sz w:val="24"/>
          <w:szCs w:val="24"/>
        </w:rPr>
        <w:tab/>
      </w:r>
      <w:r>
        <w:rPr>
          <w:rFonts w:ascii="Arial" w:hAnsi="Arial" w:cs="Arial"/>
          <w:b/>
          <w:bCs/>
          <w:i/>
          <w:iCs/>
          <w:color w:val="800080"/>
          <w:sz w:val="18"/>
          <w:szCs w:val="18"/>
        </w:rPr>
        <w:t>[ PBC8a ] CBCL Age 6-18 : Item 8</w:t>
      </w:r>
    </w:p>
    <w:p w:rsidR="007D6C67" w14:paraId="4F3F94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55248A6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5DEFF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concentrate, or can't pay attention for long.</w:t>
      </w:r>
    </w:p>
    <w:p w:rsidR="007D6C67" w14:paraId="06F5951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665D5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BC7B44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75CA2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7D2C8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C680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D139D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49529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P_BC9a</w:t>
      </w:r>
      <w:r>
        <w:rPr>
          <w:rFonts w:ascii="Arial" w:hAnsi="Arial" w:cs="Arial"/>
          <w:sz w:val="24"/>
          <w:szCs w:val="24"/>
        </w:rPr>
        <w:tab/>
      </w:r>
      <w:r>
        <w:rPr>
          <w:rFonts w:ascii="Arial" w:hAnsi="Arial" w:cs="Arial"/>
          <w:b/>
          <w:bCs/>
          <w:i/>
          <w:iCs/>
          <w:color w:val="800080"/>
          <w:sz w:val="18"/>
          <w:szCs w:val="18"/>
        </w:rPr>
        <w:t>[ PBC9a ] CBCL Age 6-18 : Item 9</w:t>
      </w:r>
    </w:p>
    <w:p w:rsidR="007D6C67" w14:paraId="696F89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6EDBEA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9B75D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get ^fills.hisher mind off certain thoughts or obsessions.</w:t>
      </w:r>
    </w:p>
    <w:p w:rsidR="007D6C67" w14:paraId="2A94E71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D7160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1855DD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46F14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47E89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57AD6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491F3B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0E3F90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38046823" w14:textId="7D10E2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C1BE5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P_BC10a</w:t>
      </w:r>
      <w:r>
        <w:rPr>
          <w:rFonts w:ascii="Arial" w:hAnsi="Arial" w:cs="Arial"/>
          <w:sz w:val="24"/>
          <w:szCs w:val="24"/>
        </w:rPr>
        <w:tab/>
      </w:r>
      <w:r>
        <w:rPr>
          <w:rFonts w:ascii="Arial" w:hAnsi="Arial" w:cs="Arial"/>
          <w:b/>
          <w:bCs/>
          <w:i/>
          <w:iCs/>
          <w:color w:val="800080"/>
          <w:sz w:val="18"/>
          <w:szCs w:val="18"/>
        </w:rPr>
        <w:t>[ PBC10a ] CBCL Age 6-18 : Item 10</w:t>
      </w:r>
    </w:p>
    <w:p w:rsidR="007D6C67" w14:paraId="7548D0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56D3CD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AC32C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sit still, or is restless or hyperactive.</w:t>
      </w:r>
    </w:p>
    <w:p w:rsidR="007D6C67" w14:paraId="3C8F90D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AB3FC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5F5C12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000B5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63F43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410E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77F865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251E8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P_BC11a</w:t>
      </w:r>
      <w:r>
        <w:rPr>
          <w:rFonts w:ascii="Arial" w:hAnsi="Arial" w:cs="Arial"/>
          <w:sz w:val="24"/>
          <w:szCs w:val="24"/>
        </w:rPr>
        <w:tab/>
      </w:r>
      <w:r>
        <w:rPr>
          <w:rFonts w:ascii="Arial" w:hAnsi="Arial" w:cs="Arial"/>
          <w:b/>
          <w:bCs/>
          <w:i/>
          <w:iCs/>
          <w:color w:val="800080"/>
          <w:sz w:val="18"/>
          <w:szCs w:val="18"/>
        </w:rPr>
        <w:t>[ PBC11a ] CBCL Age 6-18 : Item 11</w:t>
      </w:r>
    </w:p>
    <w:p w:rsidR="007D6C67" w14:paraId="2B4BFE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D5EBA8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6278E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Clings to adults or is too dependent.  (IF R DOES NOT UNDERSTAND "DEPENDENT", ASK: </w:t>
      </w:r>
    </w:p>
    <w:p w:rsidR="007D6C67" w14:paraId="4680CE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Needs extra help from adults or is helpless.)</w:t>
      </w:r>
    </w:p>
    <w:p w:rsidR="007D6C67" w14:paraId="568A7F0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A378F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08AD88E"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9A2B2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1AA90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7827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337A6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9092E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P_BC12a</w:t>
      </w:r>
      <w:r>
        <w:rPr>
          <w:rFonts w:ascii="Arial" w:hAnsi="Arial" w:cs="Arial"/>
          <w:sz w:val="24"/>
          <w:szCs w:val="24"/>
        </w:rPr>
        <w:tab/>
      </w:r>
      <w:r>
        <w:rPr>
          <w:rFonts w:ascii="Arial" w:hAnsi="Arial" w:cs="Arial"/>
          <w:b/>
          <w:bCs/>
          <w:i/>
          <w:iCs/>
          <w:color w:val="800080"/>
          <w:sz w:val="18"/>
          <w:szCs w:val="18"/>
        </w:rPr>
        <w:t>[ PBC12a ] CBCL Age 6-18 : Item 12</w:t>
      </w:r>
    </w:p>
    <w:p w:rsidR="007D6C67" w14:paraId="704FF7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6E2530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3973D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Complains of loneliness.</w:t>
      </w:r>
    </w:p>
    <w:p w:rsidR="007D6C67" w14:paraId="0C31A04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6DD7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9429CF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B8DD0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A7584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959FA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ABCAEF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14:paraId="339183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P_BC13a</w:t>
      </w:r>
      <w:r>
        <w:rPr>
          <w:rFonts w:ascii="Arial" w:hAnsi="Arial" w:cs="Arial"/>
          <w:sz w:val="24"/>
          <w:szCs w:val="24"/>
        </w:rPr>
        <w:tab/>
      </w:r>
      <w:r>
        <w:rPr>
          <w:rFonts w:ascii="Arial" w:hAnsi="Arial" w:cs="Arial"/>
          <w:b/>
          <w:bCs/>
          <w:i/>
          <w:iCs/>
          <w:color w:val="800080"/>
          <w:sz w:val="18"/>
          <w:szCs w:val="18"/>
        </w:rPr>
        <w:t>[ PBC13a ] CBCL Age 6-18 : Item 13</w:t>
      </w:r>
    </w:p>
    <w:p w:rsidR="007D6C67" w14:paraId="706C38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2C5434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4B26C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confused or seems to be in a fog.</w:t>
      </w:r>
    </w:p>
    <w:p w:rsidR="007D6C67" w14:paraId="2BF2D08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D3769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1CE50C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2FEFF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BA627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04A9B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92C67C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796B7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P_BC14a</w:t>
      </w:r>
      <w:r>
        <w:rPr>
          <w:rFonts w:ascii="Arial" w:hAnsi="Arial" w:cs="Arial"/>
          <w:sz w:val="24"/>
          <w:szCs w:val="24"/>
        </w:rPr>
        <w:tab/>
      </w:r>
      <w:r>
        <w:rPr>
          <w:rFonts w:ascii="Arial" w:hAnsi="Arial" w:cs="Arial"/>
          <w:b/>
          <w:bCs/>
          <w:i/>
          <w:iCs/>
          <w:color w:val="800080"/>
          <w:sz w:val="18"/>
          <w:szCs w:val="18"/>
        </w:rPr>
        <w:t>[ PBC14a ] CBCL Age 6-18 : Item 14</w:t>
      </w:r>
    </w:p>
    <w:p w:rsidR="007D6C67" w14:paraId="4C0C90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902687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C6F01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Cries a lot.</w:t>
      </w:r>
    </w:p>
    <w:p w:rsidR="007D6C67" w14:paraId="1995107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6A5E6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57BF5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F7CC5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0B3DD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F56E6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3C76F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51DE5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P_BC15a</w:t>
      </w:r>
      <w:r>
        <w:rPr>
          <w:rFonts w:ascii="Arial" w:hAnsi="Arial" w:cs="Arial"/>
          <w:sz w:val="24"/>
          <w:szCs w:val="24"/>
        </w:rPr>
        <w:tab/>
      </w:r>
      <w:r>
        <w:rPr>
          <w:rFonts w:ascii="Arial" w:hAnsi="Arial" w:cs="Arial"/>
          <w:b/>
          <w:bCs/>
          <w:i/>
          <w:iCs/>
          <w:color w:val="800080"/>
          <w:sz w:val="18"/>
          <w:szCs w:val="18"/>
        </w:rPr>
        <w:t>[ PBC15a ] CBCL Age 6-18 : Item 15</w:t>
      </w:r>
    </w:p>
    <w:p w:rsidR="007D6C67" w14:paraId="56FB9E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DEC088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3111E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cruel to animals. (IF R DOES NOT UNDERSTAND "CRUEL", ASK: Mean to animals.)</w:t>
      </w:r>
    </w:p>
    <w:p w:rsidR="007D6C67" w14:paraId="32D0E7A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3547B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B133C1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BF5F1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52FB1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1B6EF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212BF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44CB2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P_BC16a</w:t>
      </w:r>
      <w:r>
        <w:rPr>
          <w:rFonts w:ascii="Arial" w:hAnsi="Arial" w:cs="Arial"/>
          <w:sz w:val="24"/>
          <w:szCs w:val="24"/>
        </w:rPr>
        <w:tab/>
      </w:r>
      <w:r>
        <w:rPr>
          <w:rFonts w:ascii="Arial" w:hAnsi="Arial" w:cs="Arial"/>
          <w:b/>
          <w:bCs/>
          <w:i/>
          <w:iCs/>
          <w:color w:val="800080"/>
          <w:sz w:val="18"/>
          <w:szCs w:val="18"/>
        </w:rPr>
        <w:t>[ PBC16a ] CBCL Age 6-18 : Item 16</w:t>
      </w:r>
    </w:p>
    <w:p w:rsidR="007D6C67" w14:paraId="1D72B1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5413C40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553EF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cruel, bullying, or mean to others.</w:t>
      </w:r>
    </w:p>
    <w:p w:rsidR="007D6C67" w14:paraId="501E7CF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CADD8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449BB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BBBBE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C8361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7324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CB8B380" w14:textId="0BCE4F4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4CAF6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P_BC17a</w:t>
      </w:r>
      <w:r>
        <w:rPr>
          <w:rFonts w:ascii="Arial" w:hAnsi="Arial" w:cs="Arial"/>
          <w:sz w:val="24"/>
          <w:szCs w:val="24"/>
        </w:rPr>
        <w:tab/>
      </w:r>
      <w:r>
        <w:rPr>
          <w:rFonts w:ascii="Arial" w:hAnsi="Arial" w:cs="Arial"/>
          <w:b/>
          <w:bCs/>
          <w:i/>
          <w:iCs/>
          <w:color w:val="800080"/>
          <w:sz w:val="18"/>
          <w:szCs w:val="18"/>
        </w:rPr>
        <w:t>[ PBC17a ] CBCL Age 6-18 : Item 17</w:t>
      </w:r>
    </w:p>
    <w:p w:rsidR="007D6C67" w14:paraId="296F38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AD4FAD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7A75E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Daydreams or gets lost in ^fills.hisher thoughts. </w:t>
      </w:r>
    </w:p>
    <w:p w:rsidR="007D6C67" w14:paraId="7AD593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14:paraId="6E85D9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FE4856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CDE13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EA60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3BD81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80D22B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5AF9D9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3E27D82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199BA34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2D408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P_BC18a</w:t>
      </w:r>
      <w:r>
        <w:rPr>
          <w:rFonts w:ascii="Arial" w:hAnsi="Arial" w:cs="Arial"/>
          <w:sz w:val="24"/>
          <w:szCs w:val="24"/>
        </w:rPr>
        <w:tab/>
      </w:r>
      <w:r>
        <w:rPr>
          <w:rFonts w:ascii="Arial" w:hAnsi="Arial" w:cs="Arial"/>
          <w:b/>
          <w:bCs/>
          <w:i/>
          <w:iCs/>
          <w:color w:val="800080"/>
          <w:sz w:val="18"/>
          <w:szCs w:val="18"/>
        </w:rPr>
        <w:t>[ PBC18a ] CBCL Age 6-18 : Item 18</w:t>
      </w:r>
    </w:p>
    <w:p w:rsidR="007D6C67" w14:paraId="1B674B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14:paraId="64B6511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150DD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Deliberately harms ^fills.himherself or attempts suicide. </w:t>
      </w:r>
    </w:p>
    <w:p w:rsidR="007D6C67" w14:paraId="565CDF5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3F229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C21E81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BD12D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2CA25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FFFBA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0938A7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rsidR="007D6C67" w14:paraId="47336C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rsidR="007D6C67" w14:paraId="1AD6DEC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rsidR="007D6C67" w14:paraId="402CE4B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54FF0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P_BC19a</w:t>
      </w:r>
      <w:r>
        <w:rPr>
          <w:rFonts w:ascii="Arial" w:hAnsi="Arial" w:cs="Arial"/>
          <w:sz w:val="24"/>
          <w:szCs w:val="24"/>
        </w:rPr>
        <w:tab/>
      </w:r>
      <w:r>
        <w:rPr>
          <w:rFonts w:ascii="Arial" w:hAnsi="Arial" w:cs="Arial"/>
          <w:b/>
          <w:bCs/>
          <w:i/>
          <w:iCs/>
          <w:color w:val="800080"/>
          <w:sz w:val="18"/>
          <w:szCs w:val="18"/>
        </w:rPr>
        <w:t>[ PBC19a ] CBCL Age 6-18 : Item 19</w:t>
      </w:r>
    </w:p>
    <w:p w:rsidR="007D6C67" w14:paraId="36D73B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A06FE3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953C3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Demands a lot of attention. (IF R DOES NOT UNDERSTAND "DEMANDS A LOT OF </w:t>
      </w:r>
    </w:p>
    <w:p w:rsidR="007D6C67" w14:paraId="1D886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ASK: Things child wants you to do.)</w:t>
      </w:r>
    </w:p>
    <w:p w:rsidR="007D6C67" w14:paraId="1450AC0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5E37E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36E451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85CA0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4929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7C2C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CC984DC" w14:textId="04C4E7C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9FAE9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P_BC20a</w:t>
      </w:r>
      <w:r>
        <w:rPr>
          <w:rFonts w:ascii="Arial" w:hAnsi="Arial" w:cs="Arial"/>
          <w:sz w:val="24"/>
          <w:szCs w:val="24"/>
        </w:rPr>
        <w:tab/>
      </w:r>
      <w:r>
        <w:rPr>
          <w:rFonts w:ascii="Arial" w:hAnsi="Arial" w:cs="Arial"/>
          <w:b/>
          <w:bCs/>
          <w:i/>
          <w:iCs/>
          <w:color w:val="800080"/>
          <w:sz w:val="18"/>
          <w:szCs w:val="18"/>
        </w:rPr>
        <w:t>[ PBC20a ] CBCL Age 6-18 : Item 20</w:t>
      </w:r>
    </w:p>
    <w:p w:rsidR="007D6C67" w14:paraId="09DCBD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46B17D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B7DE1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Destroys ^Fills.hisher own things. (IF R DOES NOT UNDERSTAND "DESTROYS", ASK: Ruins or</w:t>
      </w:r>
    </w:p>
    <w:p w:rsidR="007D6C67" w14:paraId="373282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wrecks things.) </w:t>
      </w:r>
    </w:p>
    <w:p w:rsidR="007D6C67" w14:paraId="27D7C8C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C3E3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YES FOR BOTH  ACCIDENTAL AND DELIBERATE DESTRUCTION.) </w:t>
      </w:r>
    </w:p>
    <w:p w:rsidR="007D6C67" w14:paraId="1A8B17E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521B0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88FEE9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4C018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88822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9ABAD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A2CB72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507C672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4F8F392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448FBCF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9524E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P_BC21a</w:t>
      </w:r>
      <w:r>
        <w:rPr>
          <w:rFonts w:ascii="Arial" w:hAnsi="Arial" w:cs="Arial"/>
          <w:sz w:val="24"/>
          <w:szCs w:val="24"/>
        </w:rPr>
        <w:tab/>
      </w:r>
      <w:r>
        <w:rPr>
          <w:rFonts w:ascii="Arial" w:hAnsi="Arial" w:cs="Arial"/>
          <w:b/>
          <w:bCs/>
          <w:i/>
          <w:iCs/>
          <w:color w:val="800080"/>
          <w:sz w:val="18"/>
          <w:szCs w:val="18"/>
        </w:rPr>
        <w:t>[ PBC21a ] CBCL Age 6-18 : Item 21</w:t>
      </w:r>
    </w:p>
    <w:p w:rsidR="007D6C67" w14:paraId="45A75D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0BBF29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55555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things belonging to ^Fills.hisher family or others. (IF R DOES NOT UNDERSTAND </w:t>
      </w:r>
    </w:p>
    <w:p w:rsidR="007D6C67" w14:paraId="35ADC7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ASK: Ruins or wrecks things.) </w:t>
      </w:r>
    </w:p>
    <w:p w:rsidR="007D6C67" w14:paraId="66BD98F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2A294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YES FOR BOTH ACCIDENTAL AND DELIBERATE DESTRUCTION.) </w:t>
      </w:r>
    </w:p>
    <w:p w:rsidR="007D6C67" w14:paraId="0216796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33C7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2B88DB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D21D6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638C7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B4BC4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4C744B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1BA3702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68125C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521BE331" w14:textId="10FBCC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2E7A5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P_BC22a</w:t>
      </w:r>
      <w:r>
        <w:rPr>
          <w:rFonts w:ascii="Arial" w:hAnsi="Arial" w:cs="Arial"/>
          <w:sz w:val="24"/>
          <w:szCs w:val="24"/>
        </w:rPr>
        <w:tab/>
      </w:r>
      <w:r>
        <w:rPr>
          <w:rFonts w:ascii="Arial" w:hAnsi="Arial" w:cs="Arial"/>
          <w:b/>
          <w:bCs/>
          <w:i/>
          <w:iCs/>
          <w:color w:val="800080"/>
          <w:sz w:val="18"/>
          <w:szCs w:val="18"/>
        </w:rPr>
        <w:t>[ PBC22a ] CBCL Age 6-18 : Item 22</w:t>
      </w:r>
    </w:p>
    <w:p w:rsidR="007D6C67" w14:paraId="5BC1D2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5C1405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1CE2E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disobedient at home. (IF R DOES NOT UNDERSTAND "DISOBEDIENT", ASK: Doesn't do what</w:t>
      </w:r>
    </w:p>
    <w:p w:rsidR="007D6C67" w14:paraId="6DCACB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tell him/her to do.) </w:t>
      </w:r>
    </w:p>
    <w:p w:rsidR="007D6C67" w14:paraId="17F647D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E2F79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E5C730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BB604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0CA04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11C0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B26F9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1377F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P_BC23a</w:t>
      </w:r>
      <w:r>
        <w:rPr>
          <w:rFonts w:ascii="Arial" w:hAnsi="Arial" w:cs="Arial"/>
          <w:sz w:val="24"/>
          <w:szCs w:val="24"/>
        </w:rPr>
        <w:tab/>
      </w:r>
      <w:r>
        <w:rPr>
          <w:rFonts w:ascii="Arial" w:hAnsi="Arial" w:cs="Arial"/>
          <w:b/>
          <w:bCs/>
          <w:i/>
          <w:iCs/>
          <w:color w:val="800080"/>
          <w:sz w:val="18"/>
          <w:szCs w:val="18"/>
        </w:rPr>
        <w:t>[ PBC23a ] CBCL Age 6-18 : Item 23</w:t>
      </w:r>
    </w:p>
    <w:p w:rsidR="007D6C67" w14:paraId="291016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937C9A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C40D9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disobedient at school.(IF R DOES NOT UNDERSTAND "DISOBEDIENT", ASK: Doesn't do </w:t>
      </w:r>
    </w:p>
    <w:p w:rsidR="007D6C67" w14:paraId="7EE0F8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he/she is told.) </w:t>
      </w:r>
    </w:p>
    <w:p w:rsidR="007D6C67" w14:paraId="17BB1C0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0300B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E285DE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DA79A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1EB5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C78B6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E0F0E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29D9B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P_BC24a</w:t>
      </w:r>
      <w:r>
        <w:rPr>
          <w:rFonts w:ascii="Arial" w:hAnsi="Arial" w:cs="Arial"/>
          <w:sz w:val="24"/>
          <w:szCs w:val="24"/>
        </w:rPr>
        <w:tab/>
      </w:r>
      <w:r>
        <w:rPr>
          <w:rFonts w:ascii="Arial" w:hAnsi="Arial" w:cs="Arial"/>
          <w:b/>
          <w:bCs/>
          <w:i/>
          <w:iCs/>
          <w:color w:val="800080"/>
          <w:sz w:val="18"/>
          <w:szCs w:val="18"/>
        </w:rPr>
        <w:t>[ PBC24a ] CBCL Age 6-18 : Item 24</w:t>
      </w:r>
    </w:p>
    <w:p w:rsidR="007D6C67" w14:paraId="33650C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6B062E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7CE66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eat well.  (IF R DOES NOT UNDERSTAND "DOESN'T EAT WELL", ASK: Child will only </w:t>
      </w:r>
    </w:p>
    <w:p w:rsidR="007D6C67" w14:paraId="4440D8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 one or two kinds of food.) </w:t>
      </w:r>
    </w:p>
    <w:p w:rsidR="007D6C67" w14:paraId="06C4901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DD924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E6AEFD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77EFC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DAD1A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4E34A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0112CE8" w14:textId="26DF42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DF47C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P_BC25a</w:t>
      </w:r>
      <w:r>
        <w:rPr>
          <w:rFonts w:ascii="Arial" w:hAnsi="Arial" w:cs="Arial"/>
          <w:sz w:val="24"/>
          <w:szCs w:val="24"/>
        </w:rPr>
        <w:tab/>
      </w:r>
      <w:r>
        <w:rPr>
          <w:rFonts w:ascii="Arial" w:hAnsi="Arial" w:cs="Arial"/>
          <w:b/>
          <w:bCs/>
          <w:i/>
          <w:iCs/>
          <w:color w:val="800080"/>
          <w:sz w:val="18"/>
          <w:szCs w:val="18"/>
        </w:rPr>
        <w:t>[ PBC25a ] CBCL Age 6-18 : Item 25</w:t>
      </w:r>
    </w:p>
    <w:p w:rsidR="007D6C67" w14:paraId="27543C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5993BB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293F5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Doesn't get along with other kids.</w:t>
      </w:r>
    </w:p>
    <w:p w:rsidR="007D6C67" w14:paraId="4141076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6C5F6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37D1F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2277B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FB81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51EFB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0B21D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C13BF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P_BC26a</w:t>
      </w:r>
      <w:r>
        <w:rPr>
          <w:rFonts w:ascii="Arial" w:hAnsi="Arial" w:cs="Arial"/>
          <w:sz w:val="24"/>
          <w:szCs w:val="24"/>
        </w:rPr>
        <w:tab/>
      </w:r>
      <w:r>
        <w:rPr>
          <w:rFonts w:ascii="Arial" w:hAnsi="Arial" w:cs="Arial"/>
          <w:b/>
          <w:bCs/>
          <w:i/>
          <w:iCs/>
          <w:color w:val="800080"/>
          <w:sz w:val="18"/>
          <w:szCs w:val="18"/>
        </w:rPr>
        <w:t>[ PBC26a ] CBCL Age 6-18 : Item 26</w:t>
      </w:r>
    </w:p>
    <w:p w:rsidR="007D6C67" w14:paraId="5CAEDC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B3C88E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C5D10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seem to feel guilty after misbehaving. </w:t>
      </w:r>
    </w:p>
    <w:p w:rsidR="007D6C67" w14:paraId="3944B37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BA615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D91DD9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FEE59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5F8AC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FEE2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E3C4F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AC05E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P_BC27a</w:t>
      </w:r>
      <w:r>
        <w:rPr>
          <w:rFonts w:ascii="Arial" w:hAnsi="Arial" w:cs="Arial"/>
          <w:sz w:val="24"/>
          <w:szCs w:val="24"/>
        </w:rPr>
        <w:tab/>
      </w:r>
      <w:r>
        <w:rPr>
          <w:rFonts w:ascii="Arial" w:hAnsi="Arial" w:cs="Arial"/>
          <w:b/>
          <w:bCs/>
          <w:i/>
          <w:iCs/>
          <w:color w:val="800080"/>
          <w:sz w:val="18"/>
          <w:szCs w:val="18"/>
        </w:rPr>
        <w:t>[ PBC27a ] CBCL Age 6-18 : Item 27</w:t>
      </w:r>
    </w:p>
    <w:p w:rsidR="007D6C67" w14:paraId="70F6DE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9B9E19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B1161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easily jealous.</w:t>
      </w:r>
    </w:p>
    <w:p w:rsidR="007D6C67" w14:paraId="64DA772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C194F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1FAC80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CD82B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C1A01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CAD2D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AB6E9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61887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P_BC28a</w:t>
      </w:r>
      <w:r>
        <w:rPr>
          <w:rFonts w:ascii="Arial" w:hAnsi="Arial" w:cs="Arial"/>
          <w:sz w:val="24"/>
          <w:szCs w:val="24"/>
        </w:rPr>
        <w:tab/>
      </w:r>
      <w:r>
        <w:rPr>
          <w:rFonts w:ascii="Arial" w:hAnsi="Arial" w:cs="Arial"/>
          <w:b/>
          <w:bCs/>
          <w:i/>
          <w:iCs/>
          <w:color w:val="800080"/>
          <w:sz w:val="18"/>
          <w:szCs w:val="18"/>
        </w:rPr>
        <w:t>[ PBC28a ] CBCL Age 6-18 : Item 28</w:t>
      </w:r>
    </w:p>
    <w:p w:rsidR="007D6C67" w14:paraId="362052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11044D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82E8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Eats or drinks things that are not food. (DO NOT INCLUDE JUNK FOOD OR SWEETS). </w:t>
      </w:r>
    </w:p>
    <w:p w:rsidR="007D6C67" w14:paraId="6B9D7DB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3EC81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33DDCF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752AA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9688D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B008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A61C9E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14:paraId="648B87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P_BC28aa</w:t>
      </w:r>
      <w:r>
        <w:rPr>
          <w:rFonts w:ascii="Arial" w:hAnsi="Arial" w:cs="Arial"/>
          <w:sz w:val="24"/>
          <w:szCs w:val="24"/>
        </w:rPr>
        <w:tab/>
      </w:r>
      <w:r>
        <w:rPr>
          <w:rFonts w:ascii="Arial" w:hAnsi="Arial" w:cs="Arial"/>
          <w:b/>
          <w:bCs/>
          <w:i/>
          <w:iCs/>
          <w:color w:val="800080"/>
          <w:sz w:val="18"/>
          <w:szCs w:val="18"/>
        </w:rPr>
        <w:t>[ PBC28aa ] CBCL Age 6-18 : Item 28a</w:t>
      </w:r>
    </w:p>
    <w:p w:rsidR="007D6C67" w14:paraId="57DBDD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8CE4B7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D3158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Breaks rules at home, school, or elsewhere. </w:t>
      </w:r>
    </w:p>
    <w:p w:rsidR="007D6C67" w14:paraId="39205C3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97E8F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745ED6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0B28C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CBB2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3C67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F57A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1A59E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P_BC29a</w:t>
      </w:r>
      <w:r>
        <w:rPr>
          <w:rFonts w:ascii="Arial" w:hAnsi="Arial" w:cs="Arial"/>
          <w:sz w:val="24"/>
          <w:szCs w:val="24"/>
        </w:rPr>
        <w:tab/>
      </w:r>
      <w:r>
        <w:rPr>
          <w:rFonts w:ascii="Arial" w:hAnsi="Arial" w:cs="Arial"/>
          <w:b/>
          <w:bCs/>
          <w:i/>
          <w:iCs/>
          <w:color w:val="800080"/>
          <w:sz w:val="18"/>
          <w:szCs w:val="18"/>
        </w:rPr>
        <w:t>[ PBC29a ] CBCL Age 6-18 : Item 29</w:t>
      </w:r>
    </w:p>
    <w:p w:rsidR="007D6C67" w14:paraId="79CA9E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D3B077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C998C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certain animals, situations, or places, other than school. (IF R DOES NOT UNDERSTAND </w:t>
      </w:r>
    </w:p>
    <w:p w:rsidR="007D6C67" w14:paraId="79B701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"CERTAIN", ASK: Some.) </w:t>
      </w:r>
    </w:p>
    <w:p w:rsidR="007D6C67" w14:paraId="7CC327E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5DDE2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C4C89D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F4FE1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6871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8327F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448B5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470AD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P_BC30a</w:t>
      </w:r>
      <w:r>
        <w:rPr>
          <w:rFonts w:ascii="Arial" w:hAnsi="Arial" w:cs="Arial"/>
          <w:sz w:val="24"/>
          <w:szCs w:val="24"/>
        </w:rPr>
        <w:tab/>
      </w:r>
      <w:r>
        <w:rPr>
          <w:rFonts w:ascii="Arial" w:hAnsi="Arial" w:cs="Arial"/>
          <w:b/>
          <w:bCs/>
          <w:i/>
          <w:iCs/>
          <w:color w:val="800080"/>
          <w:sz w:val="18"/>
          <w:szCs w:val="18"/>
        </w:rPr>
        <w:t>[ PBC30a ] CBCL Age 6-18 : Item 30</w:t>
      </w:r>
    </w:p>
    <w:p w:rsidR="007D6C67" w14:paraId="11CE8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B1AA2F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7EA9D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Fears going to school.</w:t>
      </w:r>
    </w:p>
    <w:p w:rsidR="007D6C67" w14:paraId="4E979B7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9350B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2FBF9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7A61A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A4A9A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B10BE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623F304" w14:textId="5E146E5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C2EBE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P_BC31a</w:t>
      </w:r>
      <w:r>
        <w:rPr>
          <w:rFonts w:ascii="Arial" w:hAnsi="Arial" w:cs="Arial"/>
          <w:sz w:val="24"/>
          <w:szCs w:val="24"/>
        </w:rPr>
        <w:tab/>
      </w:r>
      <w:r>
        <w:rPr>
          <w:rFonts w:ascii="Arial" w:hAnsi="Arial" w:cs="Arial"/>
          <w:b/>
          <w:bCs/>
          <w:i/>
          <w:iCs/>
          <w:color w:val="800080"/>
          <w:sz w:val="18"/>
          <w:szCs w:val="18"/>
        </w:rPr>
        <w:t>[ PBC31a ] CBCL Age 6-18 : Item 31</w:t>
      </w:r>
    </w:p>
    <w:p w:rsidR="007D6C67" w14:paraId="583D5A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4C3DF4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95A21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^Fills.heshe might think or do something bad.  </w:t>
      </w:r>
    </w:p>
    <w:p w:rsidR="007D6C67" w14:paraId="01B8A36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36091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AC4B1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6D277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3478F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B63B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CB6752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14:paraId="2EB960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14:paraId="18B4971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14:paraId="63159D0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F370F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P_BC32a</w:t>
      </w:r>
      <w:r>
        <w:rPr>
          <w:rFonts w:ascii="Arial" w:hAnsi="Arial" w:cs="Arial"/>
          <w:sz w:val="24"/>
          <w:szCs w:val="24"/>
        </w:rPr>
        <w:tab/>
      </w:r>
      <w:r>
        <w:rPr>
          <w:rFonts w:ascii="Arial" w:hAnsi="Arial" w:cs="Arial"/>
          <w:b/>
          <w:bCs/>
          <w:i/>
          <w:iCs/>
          <w:color w:val="800080"/>
          <w:sz w:val="18"/>
          <w:szCs w:val="18"/>
        </w:rPr>
        <w:t>[ PBC32a ] CBCL Age 6-18 : Item 32</w:t>
      </w:r>
    </w:p>
    <w:p w:rsidR="007D6C67" w14:paraId="0E56E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654DE8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0E9C3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Feels ^Fills.heshe has to be perfect.  </w:t>
      </w:r>
    </w:p>
    <w:p w:rsidR="007D6C67" w14:paraId="530F122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4372F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4193A6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6E304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E39E0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D579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3973E8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14:paraId="7C475A6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14:paraId="5863D7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14:paraId="0944430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ACB58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P_BC33a</w:t>
      </w:r>
      <w:r>
        <w:rPr>
          <w:rFonts w:ascii="Arial" w:hAnsi="Arial" w:cs="Arial"/>
          <w:sz w:val="24"/>
          <w:szCs w:val="24"/>
        </w:rPr>
        <w:tab/>
      </w:r>
      <w:r>
        <w:rPr>
          <w:rFonts w:ascii="Arial" w:hAnsi="Arial" w:cs="Arial"/>
          <w:b/>
          <w:bCs/>
          <w:i/>
          <w:iCs/>
          <w:color w:val="800080"/>
          <w:sz w:val="18"/>
          <w:szCs w:val="18"/>
        </w:rPr>
        <w:t>[ PBC33a ] CBCL Age 6-18 : Item 33</w:t>
      </w:r>
    </w:p>
    <w:p w:rsidR="007D6C67" w14:paraId="05FCD6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FAFF58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C6A01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Feels or complains that no one loves ^Fills.himher.</w:t>
      </w:r>
    </w:p>
    <w:p w:rsidR="007D6C67" w14:paraId="79D5AD3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562C0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8710E1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436AE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0D8C5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728E2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688F58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14:paraId="4F40D50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14:paraId="723F6E45" w14:textId="3E86EB0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67638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P_BC34a</w:t>
      </w:r>
      <w:r>
        <w:rPr>
          <w:rFonts w:ascii="Arial" w:hAnsi="Arial" w:cs="Arial"/>
          <w:sz w:val="24"/>
          <w:szCs w:val="24"/>
        </w:rPr>
        <w:tab/>
      </w:r>
      <w:r>
        <w:rPr>
          <w:rFonts w:ascii="Arial" w:hAnsi="Arial" w:cs="Arial"/>
          <w:b/>
          <w:bCs/>
          <w:i/>
          <w:iCs/>
          <w:color w:val="800080"/>
          <w:sz w:val="18"/>
          <w:szCs w:val="18"/>
        </w:rPr>
        <w:t>[ PBC34a ] CBCL Age 6-18 : Item 34</w:t>
      </w:r>
    </w:p>
    <w:p w:rsidR="007D6C67" w14:paraId="0065C5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5B56DF1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EB997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others are out to get ^Fills.himher. </w:t>
      </w:r>
    </w:p>
    <w:p w:rsidR="007D6C67" w14:paraId="210453C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E0EC6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7D8274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A6747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72A08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290A7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2896F9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14:paraId="5D8A2C2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14:paraId="18CC8E2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7A76AB5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598DA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P_BC35a</w:t>
      </w:r>
      <w:r>
        <w:rPr>
          <w:rFonts w:ascii="Arial" w:hAnsi="Arial" w:cs="Arial"/>
          <w:sz w:val="24"/>
          <w:szCs w:val="24"/>
        </w:rPr>
        <w:tab/>
      </w:r>
      <w:r>
        <w:rPr>
          <w:rFonts w:ascii="Arial" w:hAnsi="Arial" w:cs="Arial"/>
          <w:b/>
          <w:bCs/>
          <w:i/>
          <w:iCs/>
          <w:color w:val="800080"/>
          <w:sz w:val="18"/>
          <w:szCs w:val="18"/>
        </w:rPr>
        <w:t>[ PBC35a ] CBCL Age 6-18 : Item 35</w:t>
      </w:r>
    </w:p>
    <w:p w:rsidR="007D6C67" w14:paraId="44130B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9ABA08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8397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worthless or inferior.  </w:t>
      </w:r>
    </w:p>
    <w:p w:rsidR="007D6C67" w14:paraId="0EC8A4C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266FD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40E63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71005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CB3CC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8A7B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675F4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62E51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P_BC36a</w:t>
      </w:r>
      <w:r>
        <w:rPr>
          <w:rFonts w:ascii="Arial" w:hAnsi="Arial" w:cs="Arial"/>
          <w:sz w:val="24"/>
          <w:szCs w:val="24"/>
        </w:rPr>
        <w:tab/>
      </w:r>
      <w:r>
        <w:rPr>
          <w:rFonts w:ascii="Arial" w:hAnsi="Arial" w:cs="Arial"/>
          <w:b/>
          <w:bCs/>
          <w:i/>
          <w:iCs/>
          <w:color w:val="800080"/>
          <w:sz w:val="18"/>
          <w:szCs w:val="18"/>
        </w:rPr>
        <w:t>[ PBC36a ] CBCL Age 6-18 : Item 36</w:t>
      </w:r>
    </w:p>
    <w:p w:rsidR="007D6C67" w14:paraId="59F142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783837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B5780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hurt a lot, or is accident-prone.  </w:t>
      </w:r>
    </w:p>
    <w:p w:rsidR="007D6C67" w14:paraId="56E44D9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F81A9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C6167B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FD446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DA060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CB458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AEDB4A8" w14:textId="58F3C6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C387C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P_BC37a</w:t>
      </w:r>
      <w:r>
        <w:rPr>
          <w:rFonts w:ascii="Arial" w:hAnsi="Arial" w:cs="Arial"/>
          <w:sz w:val="24"/>
          <w:szCs w:val="24"/>
        </w:rPr>
        <w:tab/>
      </w:r>
      <w:r>
        <w:rPr>
          <w:rFonts w:ascii="Arial" w:hAnsi="Arial" w:cs="Arial"/>
          <w:b/>
          <w:bCs/>
          <w:i/>
          <w:iCs/>
          <w:color w:val="800080"/>
          <w:sz w:val="18"/>
          <w:szCs w:val="18"/>
        </w:rPr>
        <w:t>[ PBC37a ] CBCL Age 6-18 : Item 37</w:t>
      </w:r>
    </w:p>
    <w:p w:rsidR="007D6C67" w14:paraId="5E14DF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1E16AC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FCB84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in many fights.  </w:t>
      </w:r>
    </w:p>
    <w:p w:rsidR="007D6C67" w14:paraId="5D97D1C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457B4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3B68FB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DB346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1A673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9A8E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039593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32160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P_BC38a</w:t>
      </w:r>
      <w:r>
        <w:rPr>
          <w:rFonts w:ascii="Arial" w:hAnsi="Arial" w:cs="Arial"/>
          <w:sz w:val="24"/>
          <w:szCs w:val="24"/>
        </w:rPr>
        <w:tab/>
      </w:r>
      <w:r>
        <w:rPr>
          <w:rFonts w:ascii="Arial" w:hAnsi="Arial" w:cs="Arial"/>
          <w:b/>
          <w:bCs/>
          <w:i/>
          <w:iCs/>
          <w:color w:val="800080"/>
          <w:sz w:val="18"/>
          <w:szCs w:val="18"/>
        </w:rPr>
        <w:t>[ PBC38a ] CBCL Age 6-18 : Item 38</w:t>
      </w:r>
    </w:p>
    <w:p w:rsidR="007D6C67" w14:paraId="328241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A0E961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CA0A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teased a lot.  </w:t>
      </w:r>
    </w:p>
    <w:p w:rsidR="007D6C67" w14:paraId="2A18CFC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4E816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6B42D7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94085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B58AD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3F5DD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A31A3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D59E4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P_BC39a</w:t>
      </w:r>
      <w:r>
        <w:rPr>
          <w:rFonts w:ascii="Arial" w:hAnsi="Arial" w:cs="Arial"/>
          <w:sz w:val="24"/>
          <w:szCs w:val="24"/>
        </w:rPr>
        <w:tab/>
      </w:r>
      <w:r>
        <w:rPr>
          <w:rFonts w:ascii="Arial" w:hAnsi="Arial" w:cs="Arial"/>
          <w:b/>
          <w:bCs/>
          <w:i/>
          <w:iCs/>
          <w:color w:val="800080"/>
          <w:sz w:val="18"/>
          <w:szCs w:val="18"/>
        </w:rPr>
        <w:t>[ PBC39a ] CBCL Age 6-18 : Item 39</w:t>
      </w:r>
    </w:p>
    <w:p w:rsidR="007D6C67" w14:paraId="2C9DFB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3B8C5E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28C4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Hangs around with others who get in trouble.  </w:t>
      </w:r>
    </w:p>
    <w:p w:rsidR="007D6C67" w14:paraId="7B07F50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B4FC7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E9B43E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588DF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EF49D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93EC4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80D02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6319B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P_BC40a</w:t>
      </w:r>
      <w:r>
        <w:rPr>
          <w:rFonts w:ascii="Arial" w:hAnsi="Arial" w:cs="Arial"/>
          <w:sz w:val="24"/>
          <w:szCs w:val="24"/>
        </w:rPr>
        <w:tab/>
      </w:r>
      <w:r>
        <w:rPr>
          <w:rFonts w:ascii="Arial" w:hAnsi="Arial" w:cs="Arial"/>
          <w:b/>
          <w:bCs/>
          <w:i/>
          <w:iCs/>
          <w:color w:val="800080"/>
          <w:sz w:val="18"/>
          <w:szCs w:val="18"/>
        </w:rPr>
        <w:t>[ PBC40a ] CBCL Age 6-18 : Item 40</w:t>
      </w:r>
    </w:p>
    <w:p w:rsidR="007D6C67" w14:paraId="783061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31EFBC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6AE50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Hears sounds or voices that aren't there.  </w:t>
      </w:r>
    </w:p>
    <w:p w:rsidR="007D6C67" w14:paraId="68466F1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120AD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DB2D9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15D4A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2F0BE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8CC2C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79AE94F" w14:textId="1B0F7F0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CF54B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P_BC41a</w:t>
      </w:r>
      <w:r>
        <w:rPr>
          <w:rFonts w:ascii="Arial" w:hAnsi="Arial" w:cs="Arial"/>
          <w:sz w:val="24"/>
          <w:szCs w:val="24"/>
        </w:rPr>
        <w:tab/>
      </w:r>
      <w:r>
        <w:rPr>
          <w:rFonts w:ascii="Arial" w:hAnsi="Arial" w:cs="Arial"/>
          <w:b/>
          <w:bCs/>
          <w:i/>
          <w:iCs/>
          <w:color w:val="800080"/>
          <w:sz w:val="18"/>
          <w:szCs w:val="18"/>
        </w:rPr>
        <w:t>[ PBC41a ] CBCL Age 6-18 : Item 41</w:t>
      </w:r>
    </w:p>
    <w:p w:rsidR="007D6C67" w14:paraId="596112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BFC94C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3E40C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impulsive or acts without thinking.  </w:t>
      </w:r>
    </w:p>
    <w:p w:rsidR="007D6C67" w14:paraId="7EB9C65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7FB9B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A79183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2A300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26648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8EEB1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80E8F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1A481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P_BC42a</w:t>
      </w:r>
      <w:r>
        <w:rPr>
          <w:rFonts w:ascii="Arial" w:hAnsi="Arial" w:cs="Arial"/>
          <w:sz w:val="24"/>
          <w:szCs w:val="24"/>
        </w:rPr>
        <w:tab/>
      </w:r>
      <w:r>
        <w:rPr>
          <w:rFonts w:ascii="Arial" w:hAnsi="Arial" w:cs="Arial"/>
          <w:b/>
          <w:bCs/>
          <w:i/>
          <w:iCs/>
          <w:color w:val="800080"/>
          <w:sz w:val="18"/>
          <w:szCs w:val="18"/>
        </w:rPr>
        <w:t>[ PBC42a ] CBCL Age 6-18 : Item 42</w:t>
      </w:r>
    </w:p>
    <w:p w:rsidR="007D6C67" w14:paraId="4F15C2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14:paraId="10C5990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78B58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rather be alone than with others.  </w:t>
      </w:r>
    </w:p>
    <w:p w:rsidR="007D6C67" w14:paraId="07C106F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334F9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260705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8C364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AF045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EA31C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289D2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C552E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P_BC43a</w:t>
      </w:r>
      <w:r>
        <w:rPr>
          <w:rFonts w:ascii="Arial" w:hAnsi="Arial" w:cs="Arial"/>
          <w:sz w:val="24"/>
          <w:szCs w:val="24"/>
        </w:rPr>
        <w:tab/>
      </w:r>
      <w:r>
        <w:rPr>
          <w:rFonts w:ascii="Arial" w:hAnsi="Arial" w:cs="Arial"/>
          <w:b/>
          <w:bCs/>
          <w:i/>
          <w:iCs/>
          <w:color w:val="800080"/>
          <w:sz w:val="18"/>
          <w:szCs w:val="18"/>
        </w:rPr>
        <w:t>[ PBC43a ] CBCL Age 6-18 : Item 43</w:t>
      </w:r>
    </w:p>
    <w:p w:rsidR="007D6C67" w14:paraId="6AEEB1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21F25B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FF621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Lies or cheats.  </w:t>
      </w:r>
    </w:p>
    <w:p w:rsidR="007D6C67" w14:paraId="005D59E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84E45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DD069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F6A66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FF6CC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A1BA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B6C9985" w14:textId="3C8974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04A7D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P_BC44a</w:t>
      </w:r>
      <w:r>
        <w:rPr>
          <w:rFonts w:ascii="Arial" w:hAnsi="Arial" w:cs="Arial"/>
          <w:sz w:val="24"/>
          <w:szCs w:val="24"/>
        </w:rPr>
        <w:tab/>
      </w:r>
      <w:r>
        <w:rPr>
          <w:rFonts w:ascii="Arial" w:hAnsi="Arial" w:cs="Arial"/>
          <w:b/>
          <w:bCs/>
          <w:i/>
          <w:iCs/>
          <w:color w:val="800080"/>
          <w:sz w:val="18"/>
          <w:szCs w:val="18"/>
        </w:rPr>
        <w:t>[ PBC44a ] CBCL Age 6-18 : Item 44</w:t>
      </w:r>
    </w:p>
    <w:p w:rsidR="007D6C67" w14:paraId="04C9E0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FC5717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49F4F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Bites ^Fills.hisher fingernails.  </w:t>
      </w:r>
    </w:p>
    <w:p w:rsidR="007D6C67" w14:paraId="4EC0917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C985D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C4C27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0906C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F9827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B2AB6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09FDB6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2FB0997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24FC5A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0016725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82C7A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P_BC45a</w:t>
      </w:r>
      <w:r>
        <w:rPr>
          <w:rFonts w:ascii="Arial" w:hAnsi="Arial" w:cs="Arial"/>
          <w:sz w:val="24"/>
          <w:szCs w:val="24"/>
        </w:rPr>
        <w:tab/>
      </w:r>
      <w:r>
        <w:rPr>
          <w:rFonts w:ascii="Arial" w:hAnsi="Arial" w:cs="Arial"/>
          <w:b/>
          <w:bCs/>
          <w:i/>
          <w:iCs/>
          <w:color w:val="800080"/>
          <w:sz w:val="18"/>
          <w:szCs w:val="18"/>
        </w:rPr>
        <w:t>[ PBC45a ] CBCL Age 6-18 : Item 45</w:t>
      </w:r>
    </w:p>
    <w:p w:rsidR="007D6C67" w14:paraId="5D766B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301AC3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238C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nervous, highstrung, or tense.  </w:t>
      </w:r>
    </w:p>
    <w:p w:rsidR="007D6C67" w14:paraId="2833ED4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B2190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1AFBB0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DA71C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F056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D534F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026AF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734D5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P_BC46a</w:t>
      </w:r>
      <w:r>
        <w:rPr>
          <w:rFonts w:ascii="Arial" w:hAnsi="Arial" w:cs="Arial"/>
          <w:sz w:val="24"/>
          <w:szCs w:val="24"/>
        </w:rPr>
        <w:tab/>
      </w:r>
      <w:r>
        <w:rPr>
          <w:rFonts w:ascii="Arial" w:hAnsi="Arial" w:cs="Arial"/>
          <w:b/>
          <w:bCs/>
          <w:i/>
          <w:iCs/>
          <w:color w:val="800080"/>
          <w:sz w:val="18"/>
          <w:szCs w:val="18"/>
        </w:rPr>
        <w:t>[ PBC46a ] CBCL Age 6-18 : Item 46</w:t>
      </w:r>
    </w:p>
    <w:p w:rsidR="007D6C67" w14:paraId="60EC76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A7A17E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8F30B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Makes nervous movements or twitches.  </w:t>
      </w:r>
    </w:p>
    <w:p w:rsidR="007D6C67" w14:paraId="4F05466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86B28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1F3EDA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5EFEC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05CD1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3E42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6AA769D" w14:textId="0050ECF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49533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P_BC47a</w:t>
      </w:r>
      <w:r>
        <w:rPr>
          <w:rFonts w:ascii="Arial" w:hAnsi="Arial" w:cs="Arial"/>
          <w:sz w:val="24"/>
          <w:szCs w:val="24"/>
        </w:rPr>
        <w:tab/>
      </w:r>
      <w:r>
        <w:rPr>
          <w:rFonts w:ascii="Arial" w:hAnsi="Arial" w:cs="Arial"/>
          <w:b/>
          <w:bCs/>
          <w:i/>
          <w:iCs/>
          <w:color w:val="800080"/>
          <w:sz w:val="18"/>
          <w:szCs w:val="18"/>
        </w:rPr>
        <w:t>[ PBC47a ] CBCL Age 6-18 : Item 47</w:t>
      </w:r>
    </w:p>
    <w:p w:rsidR="007D6C67" w14:paraId="0AF35C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51F7CD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40468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nightmares.  </w:t>
      </w:r>
    </w:p>
    <w:p w:rsidR="007D6C67" w14:paraId="081D185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F3B3F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EF1D56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E952A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B7C5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CBF7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95302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09B6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P_BC48a</w:t>
      </w:r>
      <w:r>
        <w:rPr>
          <w:rFonts w:ascii="Arial" w:hAnsi="Arial" w:cs="Arial"/>
          <w:sz w:val="24"/>
          <w:szCs w:val="24"/>
        </w:rPr>
        <w:tab/>
      </w:r>
      <w:r>
        <w:rPr>
          <w:rFonts w:ascii="Arial" w:hAnsi="Arial" w:cs="Arial"/>
          <w:b/>
          <w:bCs/>
          <w:i/>
          <w:iCs/>
          <w:color w:val="800080"/>
          <w:sz w:val="18"/>
          <w:szCs w:val="18"/>
        </w:rPr>
        <w:t>[ PBC48a ] CBCL Age 6-18 : Item 48</w:t>
      </w:r>
    </w:p>
    <w:p w:rsidR="007D6C67" w14:paraId="54FCC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FA6131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137A1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not liked by other kids.  </w:t>
      </w:r>
    </w:p>
    <w:p w:rsidR="007D6C67" w14:paraId="6E46980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5430F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8BB20E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DEA05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5D27F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76C6F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5FB3F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2CF47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P_BC49a</w:t>
      </w:r>
      <w:r>
        <w:rPr>
          <w:rFonts w:ascii="Arial" w:hAnsi="Arial" w:cs="Arial"/>
          <w:sz w:val="24"/>
          <w:szCs w:val="24"/>
        </w:rPr>
        <w:tab/>
      </w:r>
      <w:r>
        <w:rPr>
          <w:rFonts w:ascii="Arial" w:hAnsi="Arial" w:cs="Arial"/>
          <w:b/>
          <w:bCs/>
          <w:i/>
          <w:iCs/>
          <w:color w:val="800080"/>
          <w:sz w:val="18"/>
          <w:szCs w:val="18"/>
        </w:rPr>
        <w:t>[ PBC49a ] CBCL Age 6-18 : Item 49</w:t>
      </w:r>
    </w:p>
    <w:p w:rsidR="007D6C67" w14:paraId="34EB57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39813B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C39C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constipated or doesn't move ^Fills.hisher bowels. </w:t>
      </w:r>
    </w:p>
    <w:p w:rsidR="007D6C67" w14:paraId="1065E1C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F933C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E729C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DF930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BC23F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5FF5D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0ABEBE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5E84EF7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2CE3116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14F4A7AA" w14:textId="3B9F02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8D0EE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P_BC50a</w:t>
      </w:r>
      <w:r>
        <w:rPr>
          <w:rFonts w:ascii="Arial" w:hAnsi="Arial" w:cs="Arial"/>
          <w:sz w:val="24"/>
          <w:szCs w:val="24"/>
        </w:rPr>
        <w:tab/>
      </w:r>
      <w:r>
        <w:rPr>
          <w:rFonts w:ascii="Arial" w:hAnsi="Arial" w:cs="Arial"/>
          <w:b/>
          <w:bCs/>
          <w:i/>
          <w:iCs/>
          <w:color w:val="800080"/>
          <w:sz w:val="18"/>
          <w:szCs w:val="18"/>
        </w:rPr>
        <w:t>[ PBC50a ] CBCL Age 6-18 : Item 50</w:t>
      </w:r>
    </w:p>
    <w:p w:rsidR="007D6C67" w14:paraId="525161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7143BD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E4870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fearful or anxious.  </w:t>
      </w:r>
    </w:p>
    <w:p w:rsidR="007D6C67" w14:paraId="3C0C522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FB90B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8EC736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2136F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EAD9A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51D3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C8B6A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B746B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P_BC51a</w:t>
      </w:r>
      <w:r>
        <w:rPr>
          <w:rFonts w:ascii="Arial" w:hAnsi="Arial" w:cs="Arial"/>
          <w:sz w:val="24"/>
          <w:szCs w:val="24"/>
        </w:rPr>
        <w:tab/>
      </w:r>
      <w:r>
        <w:rPr>
          <w:rFonts w:ascii="Arial" w:hAnsi="Arial" w:cs="Arial"/>
          <w:b/>
          <w:bCs/>
          <w:i/>
          <w:iCs/>
          <w:color w:val="800080"/>
          <w:sz w:val="18"/>
          <w:szCs w:val="18"/>
        </w:rPr>
        <w:t>[ PBC51a ] CBCL Age 6-18 : Item 51</w:t>
      </w:r>
    </w:p>
    <w:p w:rsidR="007D6C67" w14:paraId="5C4B22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97EF38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651A5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dizzy.  </w:t>
      </w:r>
    </w:p>
    <w:p w:rsidR="007D6C67" w14:paraId="254E1F6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116F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9732EB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2D4EA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D3B6C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BADF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C47CE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9C42C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P_BC52a</w:t>
      </w:r>
      <w:r>
        <w:rPr>
          <w:rFonts w:ascii="Arial" w:hAnsi="Arial" w:cs="Arial"/>
          <w:sz w:val="24"/>
          <w:szCs w:val="24"/>
        </w:rPr>
        <w:tab/>
      </w:r>
      <w:r>
        <w:rPr>
          <w:rFonts w:ascii="Arial" w:hAnsi="Arial" w:cs="Arial"/>
          <w:b/>
          <w:bCs/>
          <w:i/>
          <w:iCs/>
          <w:color w:val="800080"/>
          <w:sz w:val="18"/>
          <w:szCs w:val="18"/>
        </w:rPr>
        <w:t>[ PBC52a ] CBCL Age 6-18 : Item 52</w:t>
      </w:r>
    </w:p>
    <w:p w:rsidR="007D6C67" w14:paraId="35E1D5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3DA01E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D86E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too guilty.  </w:t>
      </w:r>
    </w:p>
    <w:p w:rsidR="007D6C67" w14:paraId="4A846C1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532C0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704B10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A0767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92BC7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F8D39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7EA36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F2C58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P_BC53a</w:t>
      </w:r>
      <w:r>
        <w:rPr>
          <w:rFonts w:ascii="Arial" w:hAnsi="Arial" w:cs="Arial"/>
          <w:sz w:val="24"/>
          <w:szCs w:val="24"/>
        </w:rPr>
        <w:tab/>
      </w:r>
      <w:r>
        <w:rPr>
          <w:rFonts w:ascii="Arial" w:hAnsi="Arial" w:cs="Arial"/>
          <w:b/>
          <w:bCs/>
          <w:i/>
          <w:iCs/>
          <w:color w:val="800080"/>
          <w:sz w:val="18"/>
          <w:szCs w:val="18"/>
        </w:rPr>
        <w:t>[ PBC53a ] CBCL Age 6-18 : Item 53</w:t>
      </w:r>
    </w:p>
    <w:p w:rsidR="007D6C67" w14:paraId="2350BF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BD069D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57A6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Overeats.  </w:t>
      </w:r>
    </w:p>
    <w:p w:rsidR="007D6C67" w14:paraId="33332DD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D726C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9CB341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39A59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378D7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DFBB3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5CE5E0D" w14:textId="5E21ED1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8FADE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P_BC54a</w:t>
      </w:r>
      <w:r>
        <w:rPr>
          <w:rFonts w:ascii="Arial" w:hAnsi="Arial" w:cs="Arial"/>
          <w:sz w:val="24"/>
          <w:szCs w:val="24"/>
        </w:rPr>
        <w:tab/>
      </w:r>
      <w:r>
        <w:rPr>
          <w:rFonts w:ascii="Arial" w:hAnsi="Arial" w:cs="Arial"/>
          <w:b/>
          <w:bCs/>
          <w:i/>
          <w:iCs/>
          <w:color w:val="800080"/>
          <w:sz w:val="18"/>
          <w:szCs w:val="18"/>
        </w:rPr>
        <w:t>[ PBC54a ] CBCL Age 6-18 : Item 54</w:t>
      </w:r>
    </w:p>
    <w:p w:rsidR="007D6C67" w14:paraId="3B2A73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690CDA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C2F4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overtired.  </w:t>
      </w:r>
    </w:p>
    <w:p w:rsidR="007D6C67" w14:paraId="1BE771E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9092D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02D8E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EB8C8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1E2A7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F5303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EC0E6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94D2B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P_BC55a</w:t>
      </w:r>
      <w:r>
        <w:rPr>
          <w:rFonts w:ascii="Arial" w:hAnsi="Arial" w:cs="Arial"/>
          <w:sz w:val="24"/>
          <w:szCs w:val="24"/>
        </w:rPr>
        <w:tab/>
      </w:r>
      <w:r>
        <w:rPr>
          <w:rFonts w:ascii="Arial" w:hAnsi="Arial" w:cs="Arial"/>
          <w:b/>
          <w:bCs/>
          <w:i/>
          <w:iCs/>
          <w:color w:val="800080"/>
          <w:sz w:val="18"/>
          <w:szCs w:val="18"/>
        </w:rPr>
        <w:t>[ PBC55a ] CBCL Age 6-18 : Item 55</w:t>
      </w:r>
    </w:p>
    <w:p w:rsidR="007D6C67" w14:paraId="609B93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B75310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9E753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overweight.  (IF R SAYS THE DOCTOR SAID CHILD IS OVERWEIGHT, ASK R TO RESPOND </w:t>
      </w:r>
    </w:p>
    <w:p w:rsidR="007D6C67" w14:paraId="6A8113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BASED ON WHAT R THINKS.) </w:t>
      </w:r>
    </w:p>
    <w:p w:rsidR="007D6C67" w14:paraId="74DB82F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43B6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700B21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0BBE7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3AC2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D7E4D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1632D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4E7DB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P_BC56aa</w:t>
      </w:r>
      <w:r>
        <w:rPr>
          <w:rFonts w:ascii="Arial" w:hAnsi="Arial" w:cs="Arial"/>
          <w:sz w:val="24"/>
          <w:szCs w:val="24"/>
        </w:rPr>
        <w:tab/>
      </w:r>
      <w:r>
        <w:rPr>
          <w:rFonts w:ascii="Arial" w:hAnsi="Arial" w:cs="Arial"/>
          <w:b/>
          <w:bCs/>
          <w:i/>
          <w:iCs/>
          <w:color w:val="800080"/>
          <w:sz w:val="18"/>
          <w:szCs w:val="18"/>
        </w:rPr>
        <w:t>[ PBC56aax ] CBCL Age 6-18 : Item 56A</w:t>
      </w:r>
    </w:p>
    <w:p w:rsidR="007D6C67" w14:paraId="5DD654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26DD08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9E616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aches or pains (not stomach or headaches) without a known medical cause. (IF R DOES </w:t>
      </w:r>
    </w:p>
    <w:p w:rsidR="007D6C67" w14:paraId="1AFBDF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UNDERSTAND "WITHOUT MEDICAL CAUSE", ASK: When not sick.) </w:t>
      </w:r>
    </w:p>
    <w:p w:rsidR="007D6C67" w14:paraId="4BBD6F7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D69BF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CF4106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A2639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77AB2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92E62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FA3139E" w14:textId="569103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E3473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P_BC56ba</w:t>
      </w:r>
      <w:r>
        <w:rPr>
          <w:rFonts w:ascii="Arial" w:hAnsi="Arial" w:cs="Arial"/>
          <w:sz w:val="24"/>
          <w:szCs w:val="24"/>
        </w:rPr>
        <w:tab/>
      </w:r>
      <w:r>
        <w:rPr>
          <w:rFonts w:ascii="Arial" w:hAnsi="Arial" w:cs="Arial"/>
          <w:b/>
          <w:bCs/>
          <w:i/>
          <w:iCs/>
          <w:color w:val="800080"/>
          <w:sz w:val="18"/>
          <w:szCs w:val="18"/>
        </w:rPr>
        <w:t>[ PBC56ba ] CBCL Age 6-18 : Item 56B</w:t>
      </w:r>
    </w:p>
    <w:p w:rsidR="007D6C67" w14:paraId="5D4AA2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14:paraId="133FBFA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FA939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headaches without a known medical cause.  </w:t>
      </w:r>
    </w:p>
    <w:p w:rsidR="007D6C67" w14:paraId="6A1B1AC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CE02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E33E7A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84A07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B16FD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C147B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8D823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6CF7A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P_BC56ca</w:t>
      </w:r>
      <w:r>
        <w:rPr>
          <w:rFonts w:ascii="Arial" w:hAnsi="Arial" w:cs="Arial"/>
          <w:sz w:val="24"/>
          <w:szCs w:val="24"/>
        </w:rPr>
        <w:tab/>
      </w:r>
      <w:r>
        <w:rPr>
          <w:rFonts w:ascii="Arial" w:hAnsi="Arial" w:cs="Arial"/>
          <w:b/>
          <w:bCs/>
          <w:i/>
          <w:iCs/>
          <w:color w:val="800080"/>
          <w:sz w:val="18"/>
          <w:szCs w:val="18"/>
        </w:rPr>
        <w:t>[ PBC56ca ] CBCL Age 6-18 : Item 56C</w:t>
      </w:r>
    </w:p>
    <w:p w:rsidR="007D6C67" w14:paraId="20A3C9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67D9E3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C2C4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nausea or feels sick without a known medical cause.  </w:t>
      </w:r>
    </w:p>
    <w:p w:rsidR="007D6C67" w14:paraId="2967BAD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B770F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1A66C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8942E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7B71E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7184C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A45C2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130B9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P_BC56da</w:t>
      </w:r>
      <w:r>
        <w:rPr>
          <w:rFonts w:ascii="Arial" w:hAnsi="Arial" w:cs="Arial"/>
          <w:sz w:val="24"/>
          <w:szCs w:val="24"/>
        </w:rPr>
        <w:tab/>
      </w:r>
      <w:r>
        <w:rPr>
          <w:rFonts w:ascii="Arial" w:hAnsi="Arial" w:cs="Arial"/>
          <w:b/>
          <w:bCs/>
          <w:i/>
          <w:iCs/>
          <w:color w:val="800080"/>
          <w:sz w:val="18"/>
          <w:szCs w:val="18"/>
        </w:rPr>
        <w:t>[ PBC56da ] CBCL Age 6-18 : Item 56D</w:t>
      </w:r>
    </w:p>
    <w:p w:rsidR="007D6C67" w14:paraId="4549E1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E54695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75905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problems with ^fills.hisher eyes without a known medical cause.  </w:t>
      </w:r>
    </w:p>
    <w:p w:rsidR="007D6C67" w14:paraId="3D31AE2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5F368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5F768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F7EBF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C77FE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27DA5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93FE99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03F1191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535CCCB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2020583C" w14:textId="144E08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3E5C4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P_BC56ea</w:t>
      </w:r>
      <w:r>
        <w:rPr>
          <w:rFonts w:ascii="Arial" w:hAnsi="Arial" w:cs="Arial"/>
          <w:sz w:val="24"/>
          <w:szCs w:val="24"/>
        </w:rPr>
        <w:tab/>
      </w:r>
      <w:r>
        <w:rPr>
          <w:rFonts w:ascii="Arial" w:hAnsi="Arial" w:cs="Arial"/>
          <w:b/>
          <w:bCs/>
          <w:i/>
          <w:iCs/>
          <w:color w:val="800080"/>
          <w:sz w:val="18"/>
          <w:szCs w:val="18"/>
        </w:rPr>
        <w:t>[ PBC56ea ] CBCL Age 6-18 : Item 56E</w:t>
      </w:r>
    </w:p>
    <w:p w:rsidR="007D6C67" w14:paraId="70B205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877B30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31C43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rashes or other skin problems without a known medical cause. </w:t>
      </w:r>
    </w:p>
    <w:p w:rsidR="007D6C67" w14:paraId="0E63C51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48D7E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33B626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83AB1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EC12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2474C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43D05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41498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P_BC56fa</w:t>
      </w:r>
      <w:r>
        <w:rPr>
          <w:rFonts w:ascii="Arial" w:hAnsi="Arial" w:cs="Arial"/>
          <w:sz w:val="24"/>
          <w:szCs w:val="24"/>
        </w:rPr>
        <w:tab/>
      </w:r>
      <w:r>
        <w:rPr>
          <w:rFonts w:ascii="Arial" w:hAnsi="Arial" w:cs="Arial"/>
          <w:b/>
          <w:bCs/>
          <w:i/>
          <w:iCs/>
          <w:color w:val="800080"/>
          <w:sz w:val="18"/>
          <w:szCs w:val="18"/>
        </w:rPr>
        <w:t>[ PBC56fa ] CBCL Age 6-18 : Item 56F</w:t>
      </w:r>
    </w:p>
    <w:p w:rsidR="007D6C67" w14:paraId="2528CA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8DBDB2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573CB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stomachaches or cramps without a known medical cause. </w:t>
      </w:r>
    </w:p>
    <w:p w:rsidR="007D6C67" w14:paraId="16630BA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0C1F2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B89E89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4ABED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2C6E8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3C473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29318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01C42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P_BC56ga</w:t>
      </w:r>
      <w:r>
        <w:rPr>
          <w:rFonts w:ascii="Arial" w:hAnsi="Arial" w:cs="Arial"/>
          <w:sz w:val="24"/>
          <w:szCs w:val="24"/>
        </w:rPr>
        <w:tab/>
      </w:r>
      <w:r>
        <w:rPr>
          <w:rFonts w:ascii="Arial" w:hAnsi="Arial" w:cs="Arial"/>
          <w:b/>
          <w:bCs/>
          <w:i/>
          <w:iCs/>
          <w:color w:val="800080"/>
          <w:sz w:val="18"/>
          <w:szCs w:val="18"/>
        </w:rPr>
        <w:t>[ PBC56ga ] CBCL Age 6-18 : Item 56G</w:t>
      </w:r>
    </w:p>
    <w:p w:rsidR="007D6C67" w14:paraId="5733A1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14:paraId="72D5F45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50C11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vomiting or throwing up without a known medical cause. </w:t>
      </w:r>
    </w:p>
    <w:p w:rsidR="007D6C67" w14:paraId="0AF8648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634E8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6C9754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9A631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7CD0C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06728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076A3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272F5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P_BC56ha</w:t>
      </w:r>
      <w:r>
        <w:rPr>
          <w:rFonts w:ascii="Arial" w:hAnsi="Arial" w:cs="Arial"/>
          <w:sz w:val="24"/>
          <w:szCs w:val="24"/>
        </w:rPr>
        <w:tab/>
      </w:r>
      <w:r>
        <w:rPr>
          <w:rFonts w:ascii="Arial" w:hAnsi="Arial" w:cs="Arial"/>
          <w:b/>
          <w:bCs/>
          <w:i/>
          <w:iCs/>
          <w:color w:val="800080"/>
          <w:sz w:val="18"/>
          <w:szCs w:val="18"/>
        </w:rPr>
        <w:t>[ PBC56ha ] CBCL Age 6-18 : Item 56H</w:t>
      </w:r>
    </w:p>
    <w:p w:rsidR="007D6C67" w14:paraId="2F376F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14:paraId="7CB652C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993CD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other physical problems without a known medical cause. </w:t>
      </w:r>
    </w:p>
    <w:p w:rsidR="007D6C67" w14:paraId="3651D68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CA093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756ACA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32980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A3FB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8EC6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83F7CEF" w14:textId="10B59B2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6A8C7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P_BC57a</w:t>
      </w:r>
      <w:r>
        <w:rPr>
          <w:rFonts w:ascii="Arial" w:hAnsi="Arial" w:cs="Arial"/>
          <w:sz w:val="24"/>
          <w:szCs w:val="24"/>
        </w:rPr>
        <w:tab/>
      </w:r>
      <w:r>
        <w:rPr>
          <w:rFonts w:ascii="Arial" w:hAnsi="Arial" w:cs="Arial"/>
          <w:b/>
          <w:bCs/>
          <w:i/>
          <w:iCs/>
          <w:color w:val="800080"/>
          <w:sz w:val="18"/>
          <w:szCs w:val="18"/>
        </w:rPr>
        <w:t>[ PBC57a ] CBCL Age 6-18 : Item 57</w:t>
      </w:r>
    </w:p>
    <w:p w:rsidR="007D6C67" w14:paraId="7400EC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26D5F8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8F6BA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Physically attacks people.  </w:t>
      </w:r>
    </w:p>
    <w:p w:rsidR="007D6C67" w14:paraId="4C6ECE4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1EB3C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86F61E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40BF4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9BED9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9A8C5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AB740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339E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P_BC58a</w:t>
      </w:r>
      <w:r>
        <w:rPr>
          <w:rFonts w:ascii="Arial" w:hAnsi="Arial" w:cs="Arial"/>
          <w:sz w:val="24"/>
          <w:szCs w:val="24"/>
        </w:rPr>
        <w:tab/>
      </w:r>
      <w:r>
        <w:rPr>
          <w:rFonts w:ascii="Arial" w:hAnsi="Arial" w:cs="Arial"/>
          <w:b/>
          <w:bCs/>
          <w:i/>
          <w:iCs/>
          <w:color w:val="800080"/>
          <w:sz w:val="18"/>
          <w:szCs w:val="18"/>
        </w:rPr>
        <w:t>[ PBC58a ] CBCL Age 6-18 : Item 58</w:t>
      </w:r>
    </w:p>
    <w:p w:rsidR="007D6C67" w14:paraId="1F5ADC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BD055E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27D3B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Picks ^fills.hisher nose, skin, or other parts of ^Fills.hisher body. (THIS DOES NOT INCLUDE </w:t>
      </w:r>
    </w:p>
    <w:p w:rsidR="007D6C67" w14:paraId="1968B4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NORMAL NOSE-PICKING.) </w:t>
      </w:r>
    </w:p>
    <w:p w:rsidR="007D6C67" w14:paraId="60DE5E0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DC99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9558C1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1EB38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7E915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3E2A1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8645C3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1D3210B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24B8A79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5B02BEB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35AA7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P_BC59a</w:t>
      </w:r>
      <w:r>
        <w:rPr>
          <w:rFonts w:ascii="Arial" w:hAnsi="Arial" w:cs="Arial"/>
          <w:sz w:val="24"/>
          <w:szCs w:val="24"/>
        </w:rPr>
        <w:tab/>
      </w:r>
      <w:r>
        <w:rPr>
          <w:rFonts w:ascii="Arial" w:hAnsi="Arial" w:cs="Arial"/>
          <w:b/>
          <w:bCs/>
          <w:i/>
          <w:iCs/>
          <w:color w:val="800080"/>
          <w:sz w:val="18"/>
          <w:szCs w:val="18"/>
        </w:rPr>
        <w:t>[ PBC59a ] CBCL Age 6-18 : Item 59</w:t>
      </w:r>
    </w:p>
    <w:p w:rsidR="007D6C67" w14:paraId="17CF34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318C62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8759A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Plays with ^fills.hisher own sex parts in public. </w:t>
      </w:r>
    </w:p>
    <w:p w:rsidR="007D6C67" w14:paraId="02B541C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EA82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43B004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686BB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9E615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AE3F0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57EE87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00A900F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6E96AE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09AF8556" w14:textId="220E4E2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D9ADB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P_BC60a</w:t>
      </w:r>
      <w:r>
        <w:rPr>
          <w:rFonts w:ascii="Arial" w:hAnsi="Arial" w:cs="Arial"/>
          <w:sz w:val="24"/>
          <w:szCs w:val="24"/>
        </w:rPr>
        <w:tab/>
      </w:r>
      <w:r>
        <w:rPr>
          <w:rFonts w:ascii="Arial" w:hAnsi="Arial" w:cs="Arial"/>
          <w:b/>
          <w:bCs/>
          <w:i/>
          <w:iCs/>
          <w:color w:val="800080"/>
          <w:sz w:val="18"/>
          <w:szCs w:val="18"/>
        </w:rPr>
        <w:t>[ PBC60a ] CBCL Age 6-18 : Item 60</w:t>
      </w:r>
    </w:p>
    <w:p w:rsidR="007D6C67" w14:paraId="28D285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F536CD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E828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Plays with ^fills.hisher own sex parts too much. </w:t>
      </w:r>
    </w:p>
    <w:p w:rsidR="007D6C67" w14:paraId="61D8568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37D6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E1E4F1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BCDCF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19E0B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724BD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77A3B4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07408A5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52077E3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048141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DBB60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P_BC61a</w:t>
      </w:r>
      <w:r>
        <w:rPr>
          <w:rFonts w:ascii="Arial" w:hAnsi="Arial" w:cs="Arial"/>
          <w:sz w:val="24"/>
          <w:szCs w:val="24"/>
        </w:rPr>
        <w:tab/>
      </w:r>
      <w:r>
        <w:rPr>
          <w:rFonts w:ascii="Arial" w:hAnsi="Arial" w:cs="Arial"/>
          <w:b/>
          <w:bCs/>
          <w:i/>
          <w:iCs/>
          <w:color w:val="800080"/>
          <w:sz w:val="18"/>
          <w:szCs w:val="18"/>
        </w:rPr>
        <w:t>[ PBC61a ] CBCL Age 6-18 : Item 61</w:t>
      </w:r>
    </w:p>
    <w:p w:rsidR="007D6C67" w14:paraId="487AE8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14:paraId="2E4319C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F41D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Does poor school work.  </w:t>
      </w:r>
    </w:p>
    <w:p w:rsidR="007D6C67" w14:paraId="7C39C37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F0CDF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BF0F76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6503A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ED2EC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CCE0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6CC22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05B38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P_BC62a</w:t>
      </w:r>
      <w:r>
        <w:rPr>
          <w:rFonts w:ascii="Arial" w:hAnsi="Arial" w:cs="Arial"/>
          <w:sz w:val="24"/>
          <w:szCs w:val="24"/>
        </w:rPr>
        <w:tab/>
      </w:r>
      <w:r>
        <w:rPr>
          <w:rFonts w:ascii="Arial" w:hAnsi="Arial" w:cs="Arial"/>
          <w:b/>
          <w:bCs/>
          <w:i/>
          <w:iCs/>
          <w:color w:val="800080"/>
          <w:sz w:val="18"/>
          <w:szCs w:val="18"/>
        </w:rPr>
        <w:t>[ PBC62a ] CBCL Age 6-18 : Item 62</w:t>
      </w:r>
    </w:p>
    <w:p w:rsidR="007D6C67" w14:paraId="16A247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AB0817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06464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poorly coordinated or clumsy.  </w:t>
      </w:r>
    </w:p>
    <w:p w:rsidR="007D6C67" w14:paraId="76692AF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BA291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6B3313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373BA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9BA87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3EEE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AC3EB3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14:paraId="19224D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P_BC63a</w:t>
      </w:r>
      <w:r>
        <w:rPr>
          <w:rFonts w:ascii="Arial" w:hAnsi="Arial" w:cs="Arial"/>
          <w:sz w:val="24"/>
          <w:szCs w:val="24"/>
        </w:rPr>
        <w:tab/>
      </w:r>
      <w:r>
        <w:rPr>
          <w:rFonts w:ascii="Arial" w:hAnsi="Arial" w:cs="Arial"/>
          <w:b/>
          <w:bCs/>
          <w:i/>
          <w:iCs/>
          <w:color w:val="800080"/>
          <w:sz w:val="18"/>
          <w:szCs w:val="18"/>
        </w:rPr>
        <w:t>[ PBC63a ] CBCL Age 6-18 : Item 63</w:t>
      </w:r>
    </w:p>
    <w:p w:rsidR="007D6C67" w14:paraId="5409E8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B37676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78619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Prefers being with older kids.  </w:t>
      </w:r>
    </w:p>
    <w:p w:rsidR="007D6C67" w14:paraId="2E8E44B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2EEA6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8755E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9AAC5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76B9C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65843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32B76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5722D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P_BC64a</w:t>
      </w:r>
      <w:r>
        <w:rPr>
          <w:rFonts w:ascii="Arial" w:hAnsi="Arial" w:cs="Arial"/>
          <w:sz w:val="24"/>
          <w:szCs w:val="24"/>
        </w:rPr>
        <w:tab/>
      </w:r>
      <w:r>
        <w:rPr>
          <w:rFonts w:ascii="Arial" w:hAnsi="Arial" w:cs="Arial"/>
          <w:b/>
          <w:bCs/>
          <w:i/>
          <w:iCs/>
          <w:color w:val="800080"/>
          <w:sz w:val="18"/>
          <w:szCs w:val="18"/>
        </w:rPr>
        <w:t>[ PBC64a ] CBCL Age 6-18 : Item 64</w:t>
      </w:r>
    </w:p>
    <w:p w:rsidR="007D6C67" w14:paraId="284807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E43541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7FEC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Prefers being with younger kids.  </w:t>
      </w:r>
    </w:p>
    <w:p w:rsidR="007D6C67" w14:paraId="742295F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DE008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6A3087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7877F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430C1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D89C4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938C9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2A909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P_BC65a</w:t>
      </w:r>
      <w:r>
        <w:rPr>
          <w:rFonts w:ascii="Arial" w:hAnsi="Arial" w:cs="Arial"/>
          <w:sz w:val="24"/>
          <w:szCs w:val="24"/>
        </w:rPr>
        <w:tab/>
      </w:r>
      <w:r>
        <w:rPr>
          <w:rFonts w:ascii="Arial" w:hAnsi="Arial" w:cs="Arial"/>
          <w:b/>
          <w:bCs/>
          <w:i/>
          <w:iCs/>
          <w:color w:val="800080"/>
          <w:sz w:val="18"/>
          <w:szCs w:val="18"/>
        </w:rPr>
        <w:t>[ PBC65a ] CBCL Age 6-18 : Item 65</w:t>
      </w:r>
    </w:p>
    <w:p w:rsidR="007D6C67" w14:paraId="29D409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14:paraId="468FAB1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0A378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Refuses to talk. (IF R DOES NOT UNDERSTAND "REFUSES", ASK: Will not talk.) </w:t>
      </w:r>
    </w:p>
    <w:p w:rsidR="007D6C67" w14:paraId="6A42989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7E4C6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E99467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930A3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A0FDE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DCC3A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EF495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812A3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P_BC66a</w:t>
      </w:r>
      <w:r>
        <w:rPr>
          <w:rFonts w:ascii="Arial" w:hAnsi="Arial" w:cs="Arial"/>
          <w:sz w:val="24"/>
          <w:szCs w:val="24"/>
        </w:rPr>
        <w:tab/>
      </w:r>
      <w:r>
        <w:rPr>
          <w:rFonts w:ascii="Arial" w:hAnsi="Arial" w:cs="Arial"/>
          <w:b/>
          <w:bCs/>
          <w:i/>
          <w:iCs/>
          <w:color w:val="800080"/>
          <w:sz w:val="18"/>
          <w:szCs w:val="18"/>
        </w:rPr>
        <w:t>[ PBC66a ] CBCL Age 6-18 : Item 66</w:t>
      </w:r>
    </w:p>
    <w:p w:rsidR="007D6C67" w14:paraId="7E2927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14:paraId="0BE6D5A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1A04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Repeats certain acts over and over.  </w:t>
      </w:r>
    </w:p>
    <w:p w:rsidR="007D6C67" w14:paraId="6BFC301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4CEF0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1EB47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A30CC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D164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A546D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6AB4778" w14:textId="19DA36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3E1B9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P_BC67a</w:t>
      </w:r>
      <w:r>
        <w:rPr>
          <w:rFonts w:ascii="Arial" w:hAnsi="Arial" w:cs="Arial"/>
          <w:sz w:val="24"/>
          <w:szCs w:val="24"/>
        </w:rPr>
        <w:tab/>
      </w:r>
      <w:r>
        <w:rPr>
          <w:rFonts w:ascii="Arial" w:hAnsi="Arial" w:cs="Arial"/>
          <w:b/>
          <w:bCs/>
          <w:i/>
          <w:iCs/>
          <w:color w:val="800080"/>
          <w:sz w:val="18"/>
          <w:szCs w:val="18"/>
        </w:rPr>
        <w:t>[ PBC67a ] CBCL Age 6-18 : Item 67</w:t>
      </w:r>
    </w:p>
    <w:p w:rsidR="007D6C67" w14:paraId="158EE9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68FCAB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5611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Runs away from home.  </w:t>
      </w:r>
    </w:p>
    <w:p w:rsidR="007D6C67" w14:paraId="290C40D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61FC4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BCCF6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10F43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1ABA7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13E98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95D26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59385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P_BC68a</w:t>
      </w:r>
      <w:r>
        <w:rPr>
          <w:rFonts w:ascii="Arial" w:hAnsi="Arial" w:cs="Arial"/>
          <w:sz w:val="24"/>
          <w:szCs w:val="24"/>
        </w:rPr>
        <w:tab/>
      </w:r>
      <w:r>
        <w:rPr>
          <w:rFonts w:ascii="Arial" w:hAnsi="Arial" w:cs="Arial"/>
          <w:b/>
          <w:bCs/>
          <w:i/>
          <w:iCs/>
          <w:color w:val="800080"/>
          <w:sz w:val="18"/>
          <w:szCs w:val="18"/>
        </w:rPr>
        <w:t>[ PBC68a ] CBCL Age 6-18 : Item 68</w:t>
      </w:r>
    </w:p>
    <w:p w:rsidR="007D6C67" w14:paraId="3783F9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5CF9528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3DF3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Screams a lot.  </w:t>
      </w:r>
    </w:p>
    <w:p w:rsidR="007D6C67" w14:paraId="057A958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AC70F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1AE12D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E1657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A1BC1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5D754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0D7420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D0D5C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P_BC69a</w:t>
      </w:r>
      <w:r>
        <w:rPr>
          <w:rFonts w:ascii="Arial" w:hAnsi="Arial" w:cs="Arial"/>
          <w:sz w:val="24"/>
          <w:szCs w:val="24"/>
        </w:rPr>
        <w:tab/>
      </w:r>
      <w:r>
        <w:rPr>
          <w:rFonts w:ascii="Arial" w:hAnsi="Arial" w:cs="Arial"/>
          <w:b/>
          <w:bCs/>
          <w:i/>
          <w:iCs/>
          <w:color w:val="800080"/>
          <w:sz w:val="18"/>
          <w:szCs w:val="18"/>
        </w:rPr>
        <w:t>[ PBC69a ] CBCL Age 6-18 : Item 69</w:t>
      </w:r>
    </w:p>
    <w:p w:rsidR="007D6C67" w14:paraId="44A10B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1340EC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526FD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secretive or keeps things to ^fills.himherself.  </w:t>
      </w:r>
    </w:p>
    <w:p w:rsidR="007D6C67" w14:paraId="73D017C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12C74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18C718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3ECB5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B09CD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21DAF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7D409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0C74106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5BA5263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29DC4662" w14:textId="635DDC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284F8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P_BC70a</w:t>
      </w:r>
      <w:r>
        <w:rPr>
          <w:rFonts w:ascii="Arial" w:hAnsi="Arial" w:cs="Arial"/>
          <w:sz w:val="24"/>
          <w:szCs w:val="24"/>
        </w:rPr>
        <w:tab/>
      </w:r>
      <w:r>
        <w:rPr>
          <w:rFonts w:ascii="Arial" w:hAnsi="Arial" w:cs="Arial"/>
          <w:b/>
          <w:bCs/>
          <w:i/>
          <w:iCs/>
          <w:color w:val="800080"/>
          <w:sz w:val="18"/>
          <w:szCs w:val="18"/>
        </w:rPr>
        <w:t>[ PBC70a ] CBCL Age 6-18 : Item 70</w:t>
      </w:r>
    </w:p>
    <w:p w:rsidR="007D6C67" w14:paraId="422F5A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DB1FA9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FE841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Sees things that aren't there.  </w:t>
      </w:r>
    </w:p>
    <w:p w:rsidR="007D6C67" w14:paraId="2C2AD39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2035B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5CEF1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F23B3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7A12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BA056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13647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A6D9B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P_BC71a</w:t>
      </w:r>
      <w:r>
        <w:rPr>
          <w:rFonts w:ascii="Arial" w:hAnsi="Arial" w:cs="Arial"/>
          <w:sz w:val="24"/>
          <w:szCs w:val="24"/>
        </w:rPr>
        <w:tab/>
      </w:r>
      <w:r>
        <w:rPr>
          <w:rFonts w:ascii="Arial" w:hAnsi="Arial" w:cs="Arial"/>
          <w:b/>
          <w:bCs/>
          <w:i/>
          <w:iCs/>
          <w:color w:val="800080"/>
          <w:sz w:val="18"/>
          <w:szCs w:val="18"/>
        </w:rPr>
        <w:t>[ PBC71a ] CBCL Age 6-18 : Item 71</w:t>
      </w:r>
    </w:p>
    <w:p w:rsidR="007D6C67" w14:paraId="69F36C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A9511C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3D900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self-conscious or easily embarrassed.  </w:t>
      </w:r>
    </w:p>
    <w:p w:rsidR="007D6C67" w14:paraId="36EF417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3AFDB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C8F682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49BEB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C9EAC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E5A3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6E7E0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8949E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P_BC72a</w:t>
      </w:r>
      <w:r>
        <w:rPr>
          <w:rFonts w:ascii="Arial" w:hAnsi="Arial" w:cs="Arial"/>
          <w:sz w:val="24"/>
          <w:szCs w:val="24"/>
        </w:rPr>
        <w:tab/>
      </w:r>
      <w:r>
        <w:rPr>
          <w:rFonts w:ascii="Arial" w:hAnsi="Arial" w:cs="Arial"/>
          <w:b/>
          <w:bCs/>
          <w:i/>
          <w:iCs/>
          <w:color w:val="800080"/>
          <w:sz w:val="18"/>
          <w:szCs w:val="18"/>
        </w:rPr>
        <w:t>[ PBC72a ] CBCL Age 6-18 : Item 72</w:t>
      </w:r>
    </w:p>
    <w:p w:rsidR="007D6C67" w14:paraId="4882F5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308CC2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38DF8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Sets fires. (INCLUDES PLAYING WITH MATCHES OR LIGHTER. IF R SAYS THAT IT </w:t>
      </w:r>
    </w:p>
    <w:p w:rsidR="007D6C67" w14:paraId="5889B0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HAPPENED ONCE IN LAST 6 MONTHS BUT SAYS "1", CODE AS "2".) </w:t>
      </w:r>
    </w:p>
    <w:p w:rsidR="007D6C67" w14:paraId="355486A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6BD99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2C4A92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D99E5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416A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52229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61BDAA4" w14:textId="22ED817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59F8A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P_BC73a</w:t>
      </w:r>
      <w:r>
        <w:rPr>
          <w:rFonts w:ascii="Arial" w:hAnsi="Arial" w:cs="Arial"/>
          <w:sz w:val="24"/>
          <w:szCs w:val="24"/>
        </w:rPr>
        <w:tab/>
      </w:r>
      <w:r>
        <w:rPr>
          <w:rFonts w:ascii="Arial" w:hAnsi="Arial" w:cs="Arial"/>
          <w:b/>
          <w:bCs/>
          <w:i/>
          <w:iCs/>
          <w:color w:val="800080"/>
          <w:sz w:val="18"/>
          <w:szCs w:val="18"/>
        </w:rPr>
        <w:t>[ PBC73a ] CBCL Age 6-18 : Item 73</w:t>
      </w:r>
    </w:p>
    <w:p w:rsidR="007D6C67" w14:paraId="048342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A923E1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764B6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sexual problems.  </w:t>
      </w:r>
    </w:p>
    <w:p w:rsidR="007D6C67" w14:paraId="0DC7690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61586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2C40C9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622F5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63DE0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EDDF6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44620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15422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P_BC74a</w:t>
      </w:r>
      <w:r>
        <w:rPr>
          <w:rFonts w:ascii="Arial" w:hAnsi="Arial" w:cs="Arial"/>
          <w:sz w:val="24"/>
          <w:szCs w:val="24"/>
        </w:rPr>
        <w:tab/>
      </w:r>
      <w:r>
        <w:rPr>
          <w:rFonts w:ascii="Arial" w:hAnsi="Arial" w:cs="Arial"/>
          <w:b/>
          <w:bCs/>
          <w:i/>
          <w:iCs/>
          <w:color w:val="800080"/>
          <w:sz w:val="18"/>
          <w:szCs w:val="18"/>
        </w:rPr>
        <w:t>[ PBC74a ] CBCL Age 6-18 : Item 74</w:t>
      </w:r>
    </w:p>
    <w:p w:rsidR="007D6C67" w14:paraId="33AEAC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F0FFFC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3D56A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off or clowns.  </w:t>
      </w:r>
    </w:p>
    <w:p w:rsidR="007D6C67" w14:paraId="1D5B544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3BDE9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7AF458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A0ACE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BAFD6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3D4EA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A2BCD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D7B6E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P_BC75a</w:t>
      </w:r>
      <w:r>
        <w:rPr>
          <w:rFonts w:ascii="Arial" w:hAnsi="Arial" w:cs="Arial"/>
          <w:sz w:val="24"/>
          <w:szCs w:val="24"/>
        </w:rPr>
        <w:tab/>
      </w:r>
      <w:r>
        <w:rPr>
          <w:rFonts w:ascii="Arial" w:hAnsi="Arial" w:cs="Arial"/>
          <w:b/>
          <w:bCs/>
          <w:i/>
          <w:iCs/>
          <w:color w:val="800080"/>
          <w:sz w:val="18"/>
          <w:szCs w:val="18"/>
        </w:rPr>
        <w:t>[ PBC75a ] CBCL Age 6-18 : Item 75</w:t>
      </w:r>
    </w:p>
    <w:p w:rsidR="007D6C67" w14:paraId="335690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AFFE81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676A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shy or timid.  </w:t>
      </w:r>
    </w:p>
    <w:p w:rsidR="007D6C67" w14:paraId="718E862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3BE0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B1D89E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740EC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0B6A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950A1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53E06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78B24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P_BC76a</w:t>
      </w:r>
      <w:r>
        <w:rPr>
          <w:rFonts w:ascii="Arial" w:hAnsi="Arial" w:cs="Arial"/>
          <w:sz w:val="24"/>
          <w:szCs w:val="24"/>
        </w:rPr>
        <w:tab/>
      </w:r>
      <w:r>
        <w:rPr>
          <w:rFonts w:ascii="Arial" w:hAnsi="Arial" w:cs="Arial"/>
          <w:b/>
          <w:bCs/>
          <w:i/>
          <w:iCs/>
          <w:color w:val="800080"/>
          <w:sz w:val="18"/>
          <w:szCs w:val="18"/>
        </w:rPr>
        <w:t>[ PBC76a ] CBCL Age 6-18 : Item 76</w:t>
      </w:r>
    </w:p>
    <w:p w:rsidR="007D6C67" w14:paraId="0FFA92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ACD5E2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3A13D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less than most kids.  </w:t>
      </w:r>
    </w:p>
    <w:p w:rsidR="007D6C67" w14:paraId="6BC440F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2FC1F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D5C51B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9B892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8E5C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12381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E79E0C3" w14:textId="0C8D756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4B07C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P_BC77a</w:t>
      </w:r>
      <w:r>
        <w:rPr>
          <w:rFonts w:ascii="Arial" w:hAnsi="Arial" w:cs="Arial"/>
          <w:sz w:val="24"/>
          <w:szCs w:val="24"/>
        </w:rPr>
        <w:tab/>
      </w:r>
      <w:r>
        <w:rPr>
          <w:rFonts w:ascii="Arial" w:hAnsi="Arial" w:cs="Arial"/>
          <w:b/>
          <w:bCs/>
          <w:i/>
          <w:iCs/>
          <w:color w:val="800080"/>
          <w:sz w:val="18"/>
          <w:szCs w:val="18"/>
        </w:rPr>
        <w:t>[ PBC77a ] CBCL Age 6-18 : Item 77</w:t>
      </w:r>
    </w:p>
    <w:p w:rsidR="007D6C67" w14:paraId="71A7B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B29A70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7FAC3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more than most kids during the day and/or night.  </w:t>
      </w:r>
    </w:p>
    <w:p w:rsidR="007D6C67" w14:paraId="0A37DD5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C32D1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4A0FFD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F8348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A9074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2C1D2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0B70F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9EB44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P_BC78a</w:t>
      </w:r>
      <w:r>
        <w:rPr>
          <w:rFonts w:ascii="Arial" w:hAnsi="Arial" w:cs="Arial"/>
          <w:sz w:val="24"/>
          <w:szCs w:val="24"/>
        </w:rPr>
        <w:tab/>
      </w:r>
      <w:r>
        <w:rPr>
          <w:rFonts w:ascii="Arial" w:hAnsi="Arial" w:cs="Arial"/>
          <w:b/>
          <w:bCs/>
          <w:i/>
          <w:iCs/>
          <w:color w:val="800080"/>
          <w:sz w:val="18"/>
          <w:szCs w:val="18"/>
        </w:rPr>
        <w:t>[ PBC78a ] CBCL Age 6-18 : Item 78</w:t>
      </w:r>
    </w:p>
    <w:p w:rsidR="007D6C67" w14:paraId="11A352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18ED50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F8F12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Smears or plays with bowel movements.  </w:t>
      </w:r>
    </w:p>
    <w:p w:rsidR="007D6C67" w14:paraId="4EB3A85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D4E70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54520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7EF04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79EED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7043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71F55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81439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P_BC78aa</w:t>
      </w:r>
      <w:r>
        <w:rPr>
          <w:rFonts w:ascii="Arial" w:hAnsi="Arial" w:cs="Arial"/>
          <w:sz w:val="24"/>
          <w:szCs w:val="24"/>
        </w:rPr>
        <w:tab/>
      </w:r>
      <w:r>
        <w:rPr>
          <w:rFonts w:ascii="Arial" w:hAnsi="Arial" w:cs="Arial"/>
          <w:b/>
          <w:bCs/>
          <w:i/>
          <w:iCs/>
          <w:color w:val="800080"/>
          <w:sz w:val="18"/>
          <w:szCs w:val="18"/>
        </w:rPr>
        <w:t>[ PBC78aa ] CBCL Age 6-18 : Item 78a</w:t>
      </w:r>
    </w:p>
    <w:p w:rsidR="007D6C67" w14:paraId="5ADBA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88A0BA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2EE20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inattentive or easily distracted.  </w:t>
      </w:r>
    </w:p>
    <w:p w:rsidR="007D6C67" w14:paraId="24663F8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19F7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DA2695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3AB029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3348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0598E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6B7E88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86002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P_BC79a</w:t>
      </w:r>
      <w:r>
        <w:rPr>
          <w:rFonts w:ascii="Arial" w:hAnsi="Arial" w:cs="Arial"/>
          <w:sz w:val="24"/>
          <w:szCs w:val="24"/>
        </w:rPr>
        <w:tab/>
      </w:r>
      <w:r>
        <w:rPr>
          <w:rFonts w:ascii="Arial" w:hAnsi="Arial" w:cs="Arial"/>
          <w:b/>
          <w:bCs/>
          <w:i/>
          <w:iCs/>
          <w:color w:val="800080"/>
          <w:sz w:val="18"/>
          <w:szCs w:val="18"/>
        </w:rPr>
        <w:t>[ PBC79a ] CBCL Age 6-18 : Item 79</w:t>
      </w:r>
    </w:p>
    <w:p w:rsidR="007D6C67" w14:paraId="564D77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4F77C2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563C7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 speech problem.  </w:t>
      </w:r>
    </w:p>
    <w:p w:rsidR="007D6C67" w14:paraId="6FE87A5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4AA78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AE953F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44748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DC1D0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F77BF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2C4310D" w14:textId="29DD8D7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B9A7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P_BC80a</w:t>
      </w:r>
      <w:r>
        <w:rPr>
          <w:rFonts w:ascii="Arial" w:hAnsi="Arial" w:cs="Arial"/>
          <w:sz w:val="24"/>
          <w:szCs w:val="24"/>
        </w:rPr>
        <w:tab/>
      </w:r>
      <w:r>
        <w:rPr>
          <w:rFonts w:ascii="Arial" w:hAnsi="Arial" w:cs="Arial"/>
          <w:b/>
          <w:bCs/>
          <w:i/>
          <w:iCs/>
          <w:color w:val="800080"/>
          <w:sz w:val="18"/>
          <w:szCs w:val="18"/>
        </w:rPr>
        <w:t>[ PBC80a ] CBCL Age 6-18 : Item 80</w:t>
      </w:r>
    </w:p>
    <w:p w:rsidR="007D6C67" w14:paraId="412AF4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800D8C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38878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Stares blankly.  </w:t>
      </w:r>
    </w:p>
    <w:p w:rsidR="007D6C67" w14:paraId="6588460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7F435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EC2602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1EEC8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09B23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AB30E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23055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33FC0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P_BC81a</w:t>
      </w:r>
      <w:r>
        <w:rPr>
          <w:rFonts w:ascii="Arial" w:hAnsi="Arial" w:cs="Arial"/>
          <w:sz w:val="24"/>
          <w:szCs w:val="24"/>
        </w:rPr>
        <w:tab/>
      </w:r>
      <w:r>
        <w:rPr>
          <w:rFonts w:ascii="Arial" w:hAnsi="Arial" w:cs="Arial"/>
          <w:b/>
          <w:bCs/>
          <w:i/>
          <w:iCs/>
          <w:color w:val="800080"/>
          <w:sz w:val="18"/>
          <w:szCs w:val="18"/>
        </w:rPr>
        <w:t>[ PBC81a ] CBCL Age 6-18 : Item 81</w:t>
      </w:r>
    </w:p>
    <w:p w:rsidR="007D6C67" w14:paraId="1FC297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72DB34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F4435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Steals at home.  </w:t>
      </w:r>
    </w:p>
    <w:p w:rsidR="007D6C67" w14:paraId="76BE1B9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634A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C8E20F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39364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89646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80D4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FB7FCF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06F9F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P_BC82a</w:t>
      </w:r>
      <w:r>
        <w:rPr>
          <w:rFonts w:ascii="Arial" w:hAnsi="Arial" w:cs="Arial"/>
          <w:sz w:val="24"/>
          <w:szCs w:val="24"/>
        </w:rPr>
        <w:tab/>
      </w:r>
      <w:r>
        <w:rPr>
          <w:rFonts w:ascii="Arial" w:hAnsi="Arial" w:cs="Arial"/>
          <w:b/>
          <w:bCs/>
          <w:i/>
          <w:iCs/>
          <w:color w:val="800080"/>
          <w:sz w:val="18"/>
          <w:szCs w:val="18"/>
        </w:rPr>
        <w:t>[ PBC82a ] CBCL Age 6-18 : Item 82</w:t>
      </w:r>
    </w:p>
    <w:p w:rsidR="007D6C67" w14:paraId="3554B3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D84B8D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7B3F9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Steals outside the home.  </w:t>
      </w:r>
    </w:p>
    <w:p w:rsidR="007D6C67" w14:paraId="0E7B7F8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2D959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73957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DE67F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EB1E1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9246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A8EB15E" w14:textId="3389E08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F372F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P_BC83a</w:t>
      </w:r>
      <w:r>
        <w:rPr>
          <w:rFonts w:ascii="Arial" w:hAnsi="Arial" w:cs="Arial"/>
          <w:sz w:val="24"/>
          <w:szCs w:val="24"/>
        </w:rPr>
        <w:tab/>
      </w:r>
      <w:r>
        <w:rPr>
          <w:rFonts w:ascii="Arial" w:hAnsi="Arial" w:cs="Arial"/>
          <w:b/>
          <w:bCs/>
          <w:i/>
          <w:iCs/>
          <w:color w:val="800080"/>
          <w:sz w:val="18"/>
          <w:szCs w:val="18"/>
        </w:rPr>
        <w:t>[ PBC83a ] CBCL Age 6-18 : Item 83</w:t>
      </w:r>
    </w:p>
    <w:p w:rsidR="007D6C67" w14:paraId="631A9F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F611CA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B946F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Stores up things ^fills.heshe doesn't need.</w:t>
      </w:r>
    </w:p>
    <w:p w:rsidR="007D6C67" w14:paraId="287C185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BBF2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"STORES UP", ASK: Collects things ^fills.heshe  doesn't need.)</w:t>
      </w:r>
    </w:p>
    <w:p w:rsidR="007D6C67" w14:paraId="2E4C70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14:paraId="4585F74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F6D6CB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3F15C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D7F7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ED728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F3B16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14:paraId="18D20A4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14:paraId="4CE0AB5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14:paraId="621A243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FED06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P_BC84a</w:t>
      </w:r>
      <w:r>
        <w:rPr>
          <w:rFonts w:ascii="Arial" w:hAnsi="Arial" w:cs="Arial"/>
          <w:sz w:val="24"/>
          <w:szCs w:val="24"/>
        </w:rPr>
        <w:tab/>
      </w:r>
      <w:r>
        <w:rPr>
          <w:rFonts w:ascii="Arial" w:hAnsi="Arial" w:cs="Arial"/>
          <w:b/>
          <w:bCs/>
          <w:i/>
          <w:iCs/>
          <w:color w:val="800080"/>
          <w:sz w:val="18"/>
          <w:szCs w:val="18"/>
        </w:rPr>
        <w:t>[ PBC84a ] CBCL Age 6-18 : Item 84</w:t>
      </w:r>
    </w:p>
    <w:p w:rsidR="007D6C67" w14:paraId="63292F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DFFA34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32797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Behaves strangely.  </w:t>
      </w:r>
    </w:p>
    <w:p w:rsidR="007D6C67" w14:paraId="70DFCF5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5226B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471331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5C154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4E470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AC64F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4DF85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E2147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P_BC85a</w:t>
      </w:r>
      <w:r>
        <w:rPr>
          <w:rFonts w:ascii="Arial" w:hAnsi="Arial" w:cs="Arial"/>
          <w:sz w:val="24"/>
          <w:szCs w:val="24"/>
        </w:rPr>
        <w:tab/>
      </w:r>
      <w:r>
        <w:rPr>
          <w:rFonts w:ascii="Arial" w:hAnsi="Arial" w:cs="Arial"/>
          <w:b/>
          <w:bCs/>
          <w:i/>
          <w:iCs/>
          <w:color w:val="800080"/>
          <w:sz w:val="18"/>
          <w:szCs w:val="18"/>
        </w:rPr>
        <w:t>[ PBC85a ] CBCL Age 6-18 : Item 85</w:t>
      </w:r>
    </w:p>
    <w:p w:rsidR="007D6C67" w14:paraId="5DCAD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8BE83F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FD89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strange ideas.  </w:t>
      </w:r>
    </w:p>
    <w:p w:rsidR="007D6C67" w14:paraId="4456A76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B619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9F3605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8C4B6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DA8F9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6881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25CD261" w14:textId="4B779F5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DFF94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P_BC86a</w:t>
      </w:r>
      <w:r>
        <w:rPr>
          <w:rFonts w:ascii="Arial" w:hAnsi="Arial" w:cs="Arial"/>
          <w:sz w:val="24"/>
          <w:szCs w:val="24"/>
        </w:rPr>
        <w:tab/>
      </w:r>
      <w:r>
        <w:rPr>
          <w:rFonts w:ascii="Arial" w:hAnsi="Arial" w:cs="Arial"/>
          <w:b/>
          <w:bCs/>
          <w:i/>
          <w:iCs/>
          <w:color w:val="800080"/>
          <w:sz w:val="18"/>
          <w:szCs w:val="18"/>
        </w:rPr>
        <w:t>[ PBC86a ] CBCL Age 6-18 : Item 86</w:t>
      </w:r>
    </w:p>
    <w:p w:rsidR="007D6C67" w14:paraId="10EB14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14:paraId="2582CCA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5F252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stubborn, sullen, or irritable.  </w:t>
      </w:r>
    </w:p>
    <w:p w:rsidR="007D6C67" w14:paraId="5C4F04B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E73C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BF1C28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4BFDF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FF5B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00C81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AE21C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F59D6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P_BC87a</w:t>
      </w:r>
      <w:r>
        <w:rPr>
          <w:rFonts w:ascii="Arial" w:hAnsi="Arial" w:cs="Arial"/>
          <w:sz w:val="24"/>
          <w:szCs w:val="24"/>
        </w:rPr>
        <w:tab/>
      </w:r>
      <w:r>
        <w:rPr>
          <w:rFonts w:ascii="Arial" w:hAnsi="Arial" w:cs="Arial"/>
          <w:b/>
          <w:bCs/>
          <w:i/>
          <w:iCs/>
          <w:color w:val="800080"/>
          <w:sz w:val="18"/>
          <w:szCs w:val="18"/>
        </w:rPr>
        <w:t>[ PBC87a ] CBCL Age 6-18 : Item 87</w:t>
      </w:r>
    </w:p>
    <w:p w:rsidR="007D6C67" w14:paraId="048192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9EC036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E4B35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sudden changes in mood or feelings.  </w:t>
      </w:r>
    </w:p>
    <w:p w:rsidR="007D6C67" w14:paraId="5640E03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1E67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1D481D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08698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68727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A05D0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3C0960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EBB5F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P_BC88a</w:t>
      </w:r>
      <w:r>
        <w:rPr>
          <w:rFonts w:ascii="Arial" w:hAnsi="Arial" w:cs="Arial"/>
          <w:sz w:val="24"/>
          <w:szCs w:val="24"/>
        </w:rPr>
        <w:tab/>
      </w:r>
      <w:r>
        <w:rPr>
          <w:rFonts w:ascii="Arial" w:hAnsi="Arial" w:cs="Arial"/>
          <w:b/>
          <w:bCs/>
          <w:i/>
          <w:iCs/>
          <w:color w:val="800080"/>
          <w:sz w:val="18"/>
          <w:szCs w:val="18"/>
        </w:rPr>
        <w:t>[ PBC88a ] CBCL Age 6-18 : Item 88</w:t>
      </w:r>
    </w:p>
    <w:p w:rsidR="007D6C67" w14:paraId="054A05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3CCDAA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4ECB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Sulks (pouts) a lot.  </w:t>
      </w:r>
    </w:p>
    <w:p w:rsidR="007D6C67" w14:paraId="67671E1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9FB3A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5F911F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F32F0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04C81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20559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238BA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55F4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P_BC89a</w:t>
      </w:r>
      <w:r>
        <w:rPr>
          <w:rFonts w:ascii="Arial" w:hAnsi="Arial" w:cs="Arial"/>
          <w:sz w:val="24"/>
          <w:szCs w:val="24"/>
        </w:rPr>
        <w:tab/>
      </w:r>
      <w:r>
        <w:rPr>
          <w:rFonts w:ascii="Arial" w:hAnsi="Arial" w:cs="Arial"/>
          <w:b/>
          <w:bCs/>
          <w:i/>
          <w:iCs/>
          <w:color w:val="800080"/>
          <w:sz w:val="18"/>
          <w:szCs w:val="18"/>
        </w:rPr>
        <w:t>[ PBC89a ] CBCL Age 6-18 : Item 89</w:t>
      </w:r>
    </w:p>
    <w:p w:rsidR="007D6C67" w14:paraId="03320E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25D7B5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752BB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suspicious.  </w:t>
      </w:r>
    </w:p>
    <w:p w:rsidR="007D6C67" w14:paraId="4BFCE6C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02EE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1BC990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B47F9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33DD6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65A5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F9D3119" w14:textId="4729AA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C7145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P_BC90a</w:t>
      </w:r>
      <w:r>
        <w:rPr>
          <w:rFonts w:ascii="Arial" w:hAnsi="Arial" w:cs="Arial"/>
          <w:sz w:val="24"/>
          <w:szCs w:val="24"/>
        </w:rPr>
        <w:tab/>
      </w:r>
      <w:r>
        <w:rPr>
          <w:rFonts w:ascii="Arial" w:hAnsi="Arial" w:cs="Arial"/>
          <w:b/>
          <w:bCs/>
          <w:i/>
          <w:iCs/>
          <w:color w:val="800080"/>
          <w:sz w:val="18"/>
          <w:szCs w:val="18"/>
        </w:rPr>
        <w:t>[ PBC90a ] CBCL Age 6-18 : Item 90</w:t>
      </w:r>
    </w:p>
    <w:p w:rsidR="007D6C67" w14:paraId="4077B8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BFE0CF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C43B0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Swears or uses obscene language.  </w:t>
      </w:r>
    </w:p>
    <w:p w:rsidR="007D6C67" w14:paraId="7BDAD41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5086A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EEB78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A7EE2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0B1C2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E84EB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C585D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517A6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P_BC91a</w:t>
      </w:r>
      <w:r>
        <w:rPr>
          <w:rFonts w:ascii="Arial" w:hAnsi="Arial" w:cs="Arial"/>
          <w:sz w:val="24"/>
          <w:szCs w:val="24"/>
        </w:rPr>
        <w:tab/>
      </w:r>
      <w:r>
        <w:rPr>
          <w:rFonts w:ascii="Arial" w:hAnsi="Arial" w:cs="Arial"/>
          <w:b/>
          <w:bCs/>
          <w:i/>
          <w:iCs/>
          <w:color w:val="800080"/>
          <w:sz w:val="18"/>
          <w:szCs w:val="18"/>
        </w:rPr>
        <w:t>[ PBC91a ] CBCL Age 6-18 : Item 91</w:t>
      </w:r>
    </w:p>
    <w:p w:rsidR="007D6C67" w14:paraId="4758D4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5E2ECD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DA432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about killing ^fills.himherself.  (IF R NOTES THAT IT HAPPENED ONCE IN THE LAST 6 </w:t>
      </w:r>
    </w:p>
    <w:p w:rsidR="007D6C67" w14:paraId="7F33D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 BUT SAYS "1", CODE "2".) </w:t>
      </w:r>
    </w:p>
    <w:p w:rsidR="007D6C67" w14:paraId="035E08A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97E8C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6EEDBD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474B3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C2954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8A4A5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F5F03E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rsidR="007D6C67" w14:paraId="6B25A1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rsidR="007D6C67" w14:paraId="1DBF792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rsidR="007D6C67" w14:paraId="5598576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05D58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P_BC92a</w:t>
      </w:r>
      <w:r>
        <w:rPr>
          <w:rFonts w:ascii="Arial" w:hAnsi="Arial" w:cs="Arial"/>
          <w:sz w:val="24"/>
          <w:szCs w:val="24"/>
        </w:rPr>
        <w:tab/>
      </w:r>
      <w:r>
        <w:rPr>
          <w:rFonts w:ascii="Arial" w:hAnsi="Arial" w:cs="Arial"/>
          <w:b/>
          <w:bCs/>
          <w:i/>
          <w:iCs/>
          <w:color w:val="800080"/>
          <w:sz w:val="18"/>
          <w:szCs w:val="18"/>
        </w:rPr>
        <w:t>[ PBC92a ] CBCL Age 6-18 : Item 92</w:t>
      </w:r>
    </w:p>
    <w:p w:rsidR="007D6C67" w14:paraId="282ADA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EFC8BF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991D7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or walks in ^Fills.hisher sleep.  </w:t>
      </w:r>
    </w:p>
    <w:p w:rsidR="007D6C67" w14:paraId="3B16439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02CE3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50E93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B3F8C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00847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8B621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E21397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5BA7563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3DA4364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032C3930" w14:textId="247CB4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29A98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P_BC93a</w:t>
      </w:r>
      <w:r>
        <w:rPr>
          <w:rFonts w:ascii="Arial" w:hAnsi="Arial" w:cs="Arial"/>
          <w:sz w:val="24"/>
          <w:szCs w:val="24"/>
        </w:rPr>
        <w:tab/>
      </w:r>
      <w:r>
        <w:rPr>
          <w:rFonts w:ascii="Arial" w:hAnsi="Arial" w:cs="Arial"/>
          <w:b/>
          <w:bCs/>
          <w:i/>
          <w:iCs/>
          <w:color w:val="800080"/>
          <w:sz w:val="18"/>
          <w:szCs w:val="18"/>
        </w:rPr>
        <w:t>[ PBC93a ] CBCL Age 6-18 : Item 93</w:t>
      </w:r>
    </w:p>
    <w:p w:rsidR="007D6C67" w14:paraId="0FCD5A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541BBB1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6E650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too much.  </w:t>
      </w:r>
    </w:p>
    <w:p w:rsidR="007D6C67" w14:paraId="0CB6BFB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9E476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C9132D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957B6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506CA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0996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8E01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902F7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P_BC94a</w:t>
      </w:r>
      <w:r>
        <w:rPr>
          <w:rFonts w:ascii="Arial" w:hAnsi="Arial" w:cs="Arial"/>
          <w:sz w:val="24"/>
          <w:szCs w:val="24"/>
        </w:rPr>
        <w:tab/>
      </w:r>
      <w:r>
        <w:rPr>
          <w:rFonts w:ascii="Arial" w:hAnsi="Arial" w:cs="Arial"/>
          <w:b/>
          <w:bCs/>
          <w:i/>
          <w:iCs/>
          <w:color w:val="800080"/>
          <w:sz w:val="18"/>
          <w:szCs w:val="18"/>
        </w:rPr>
        <w:t>[ PBC94a ] CBCL Age 6-18 : Item 94</w:t>
      </w:r>
    </w:p>
    <w:p w:rsidR="007D6C67" w14:paraId="71EA39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1AC301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5BE18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Teases a lot.  </w:t>
      </w:r>
    </w:p>
    <w:p w:rsidR="007D6C67" w14:paraId="68B37D0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8D02B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52FB1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1BC2A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ABCD8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9C9A6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80BF2F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D74EF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P_BC95a</w:t>
      </w:r>
      <w:r>
        <w:rPr>
          <w:rFonts w:ascii="Arial" w:hAnsi="Arial" w:cs="Arial"/>
          <w:sz w:val="24"/>
          <w:szCs w:val="24"/>
        </w:rPr>
        <w:tab/>
      </w:r>
      <w:r>
        <w:rPr>
          <w:rFonts w:ascii="Arial" w:hAnsi="Arial" w:cs="Arial"/>
          <w:b/>
          <w:bCs/>
          <w:i/>
          <w:iCs/>
          <w:color w:val="800080"/>
          <w:sz w:val="18"/>
          <w:szCs w:val="18"/>
        </w:rPr>
        <w:t>[ PBC95a ] CBCL Age 6-18 : Item 95</w:t>
      </w:r>
    </w:p>
    <w:p w:rsidR="007D6C67" w14:paraId="0A2098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F7E27D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5CC4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temper tantrums or a hot temper.  </w:t>
      </w:r>
    </w:p>
    <w:p w:rsidR="007D6C67" w14:paraId="49E129E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E1298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0A630FD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56299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2944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C880F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ABB55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FD81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P_BC96a</w:t>
      </w:r>
      <w:r>
        <w:rPr>
          <w:rFonts w:ascii="Arial" w:hAnsi="Arial" w:cs="Arial"/>
          <w:sz w:val="24"/>
          <w:szCs w:val="24"/>
        </w:rPr>
        <w:tab/>
      </w:r>
      <w:r>
        <w:rPr>
          <w:rFonts w:ascii="Arial" w:hAnsi="Arial" w:cs="Arial"/>
          <w:b/>
          <w:bCs/>
          <w:i/>
          <w:iCs/>
          <w:color w:val="800080"/>
          <w:sz w:val="18"/>
          <w:szCs w:val="18"/>
        </w:rPr>
        <w:t>[ PBC96a ] CBCL Age 6-18 : Item 96</w:t>
      </w:r>
    </w:p>
    <w:p w:rsidR="007D6C67" w14:paraId="0028DC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AB118B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70EE8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Thinks about sex too much.  </w:t>
      </w:r>
    </w:p>
    <w:p w:rsidR="007D6C67" w14:paraId="520A7AE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71AC4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8E1991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1BA24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D2951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5303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F7FF799" w14:textId="6A9336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B4AA3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P_BC97a</w:t>
      </w:r>
      <w:r>
        <w:rPr>
          <w:rFonts w:ascii="Arial" w:hAnsi="Arial" w:cs="Arial"/>
          <w:sz w:val="24"/>
          <w:szCs w:val="24"/>
        </w:rPr>
        <w:tab/>
      </w:r>
      <w:r>
        <w:rPr>
          <w:rFonts w:ascii="Arial" w:hAnsi="Arial" w:cs="Arial"/>
          <w:b/>
          <w:bCs/>
          <w:i/>
          <w:iCs/>
          <w:color w:val="800080"/>
          <w:sz w:val="18"/>
          <w:szCs w:val="18"/>
        </w:rPr>
        <w:t>[ PBC97a ] CBCL Age 6-18 : Item 97</w:t>
      </w:r>
    </w:p>
    <w:p w:rsidR="007D6C67" w14:paraId="296822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AF8057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7F76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Threatens people.  </w:t>
      </w:r>
    </w:p>
    <w:p w:rsidR="007D6C67" w14:paraId="28D29A2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270BD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A3065C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DBD80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A0015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04940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5416D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A15A1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P_BC98a</w:t>
      </w:r>
      <w:r>
        <w:rPr>
          <w:rFonts w:ascii="Arial" w:hAnsi="Arial" w:cs="Arial"/>
          <w:sz w:val="24"/>
          <w:szCs w:val="24"/>
        </w:rPr>
        <w:tab/>
      </w:r>
      <w:r>
        <w:rPr>
          <w:rFonts w:ascii="Arial" w:hAnsi="Arial" w:cs="Arial"/>
          <w:b/>
          <w:bCs/>
          <w:i/>
          <w:iCs/>
          <w:color w:val="800080"/>
          <w:sz w:val="18"/>
          <w:szCs w:val="18"/>
        </w:rPr>
        <w:t>[ PBC98a ] CBCL Age 6-18 : Item 98</w:t>
      </w:r>
    </w:p>
    <w:p w:rsidR="007D6C67" w14:paraId="3AEA4A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92749E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34C29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Sucks ^Fills.hisher thumb.  </w:t>
      </w:r>
    </w:p>
    <w:p w:rsidR="007D6C67" w14:paraId="1BE768C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7AB64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52C00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423C9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BED01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E57F1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EE1C8C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26E09A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119F141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1ED1C47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06ADF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P_BC99a</w:t>
      </w:r>
      <w:r>
        <w:rPr>
          <w:rFonts w:ascii="Arial" w:hAnsi="Arial" w:cs="Arial"/>
          <w:sz w:val="24"/>
          <w:szCs w:val="24"/>
        </w:rPr>
        <w:tab/>
      </w:r>
      <w:r>
        <w:rPr>
          <w:rFonts w:ascii="Arial" w:hAnsi="Arial" w:cs="Arial"/>
          <w:b/>
          <w:bCs/>
          <w:i/>
          <w:iCs/>
          <w:color w:val="800080"/>
          <w:sz w:val="18"/>
          <w:szCs w:val="18"/>
        </w:rPr>
        <w:t>[ PBC99a ] CBCL Age 6-18 : Item 99</w:t>
      </w:r>
    </w:p>
    <w:p w:rsidR="007D6C67" w14:paraId="4F0C01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A9F456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B3670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concerned with neatness or cleanliness.  </w:t>
      </w:r>
    </w:p>
    <w:p w:rsidR="007D6C67" w14:paraId="2298607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AB979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87C5C3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5E9DF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8277C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DF1B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75BF4D4" w14:textId="2C9836D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DCC47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P_BC99aa</w:t>
      </w:r>
      <w:r>
        <w:rPr>
          <w:rFonts w:ascii="Arial" w:hAnsi="Arial" w:cs="Arial"/>
          <w:sz w:val="24"/>
          <w:szCs w:val="24"/>
        </w:rPr>
        <w:tab/>
      </w:r>
      <w:r>
        <w:rPr>
          <w:rFonts w:ascii="Arial" w:hAnsi="Arial" w:cs="Arial"/>
          <w:b/>
          <w:bCs/>
          <w:i/>
          <w:iCs/>
          <w:color w:val="800080"/>
          <w:sz w:val="18"/>
          <w:szCs w:val="18"/>
        </w:rPr>
        <w:t>[ PBC99aa ] CBCL Age 6-18 : Item 99a</w:t>
      </w:r>
    </w:p>
    <w:p w:rsidR="007D6C67" w14:paraId="30EE34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3D63707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ADF9F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Smokes, chews, or sniffs tobacco.  </w:t>
      </w:r>
    </w:p>
    <w:p w:rsidR="007D6C67" w14:paraId="5FF55E3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32C30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14CC9F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9ED80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75CB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BBC8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A58E3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F0C16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P_BC100a</w:t>
      </w:r>
      <w:r>
        <w:rPr>
          <w:rFonts w:ascii="Arial" w:hAnsi="Arial" w:cs="Arial"/>
          <w:sz w:val="24"/>
          <w:szCs w:val="24"/>
        </w:rPr>
        <w:tab/>
      </w:r>
      <w:r>
        <w:rPr>
          <w:rFonts w:ascii="Arial" w:hAnsi="Arial" w:cs="Arial"/>
          <w:b/>
          <w:bCs/>
          <w:i/>
          <w:iCs/>
          <w:color w:val="800080"/>
          <w:sz w:val="18"/>
          <w:szCs w:val="18"/>
        </w:rPr>
        <w:t>[ PBC100a ] CBCL Age 6-18 : Item 100</w:t>
      </w:r>
    </w:p>
    <w:p w:rsidR="007D6C67" w14:paraId="7DBED1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C710D7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81F0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trouble sleeping.  </w:t>
      </w:r>
    </w:p>
    <w:p w:rsidR="007D6C67" w14:paraId="1975F8C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DD498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FDCA3D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0E8673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70434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75A9A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49F90B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22B65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P_BC101a</w:t>
      </w:r>
      <w:r>
        <w:rPr>
          <w:rFonts w:ascii="Arial" w:hAnsi="Arial" w:cs="Arial"/>
          <w:sz w:val="24"/>
          <w:szCs w:val="24"/>
        </w:rPr>
        <w:tab/>
      </w:r>
      <w:r>
        <w:rPr>
          <w:rFonts w:ascii="Arial" w:hAnsi="Arial" w:cs="Arial"/>
          <w:b/>
          <w:bCs/>
          <w:i/>
          <w:iCs/>
          <w:color w:val="800080"/>
          <w:sz w:val="18"/>
          <w:szCs w:val="18"/>
        </w:rPr>
        <w:t>[ PBC101a ] CBCL Age 6-18 : Item 101</w:t>
      </w:r>
    </w:p>
    <w:p w:rsidR="007D6C67" w14:paraId="05D322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FCF9F4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B1F29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truant or skips school.  </w:t>
      </w:r>
    </w:p>
    <w:p w:rsidR="007D6C67" w14:paraId="6590E63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2DBB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22BB5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1E17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62A7E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F129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64CE0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E5CDD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P_BC102a</w:t>
      </w:r>
      <w:r>
        <w:rPr>
          <w:rFonts w:ascii="Arial" w:hAnsi="Arial" w:cs="Arial"/>
          <w:sz w:val="24"/>
          <w:szCs w:val="24"/>
        </w:rPr>
        <w:tab/>
      </w:r>
      <w:r>
        <w:rPr>
          <w:rFonts w:ascii="Arial" w:hAnsi="Arial" w:cs="Arial"/>
          <w:b/>
          <w:bCs/>
          <w:i/>
          <w:iCs/>
          <w:color w:val="800080"/>
          <w:sz w:val="18"/>
          <w:szCs w:val="18"/>
        </w:rPr>
        <w:t>[ PBC102a ] CBCL Age 6-18 : Item 102</w:t>
      </w:r>
    </w:p>
    <w:p w:rsidR="007D6C67" w14:paraId="3BAE35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53671A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4B372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underactive, slow moving, or lacks energy.  </w:t>
      </w:r>
    </w:p>
    <w:p w:rsidR="007D6C67" w14:paraId="633120D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EC68E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24E46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1FE96E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93D09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5A39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C746681" w14:textId="667BC4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88D4E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P_BC103a</w:t>
      </w:r>
      <w:r>
        <w:rPr>
          <w:rFonts w:ascii="Arial" w:hAnsi="Arial" w:cs="Arial"/>
          <w:sz w:val="24"/>
          <w:szCs w:val="24"/>
        </w:rPr>
        <w:tab/>
      </w:r>
      <w:r>
        <w:rPr>
          <w:rFonts w:ascii="Arial" w:hAnsi="Arial" w:cs="Arial"/>
          <w:b/>
          <w:bCs/>
          <w:i/>
          <w:iCs/>
          <w:color w:val="800080"/>
          <w:sz w:val="18"/>
          <w:szCs w:val="18"/>
        </w:rPr>
        <w:t>[ PBC103a ] CBCL Age 6-18 : Item 103</w:t>
      </w:r>
    </w:p>
    <w:p w:rsidR="007D6C67" w14:paraId="6FF699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26566A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7213D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unhappy, sad, or depressed.  </w:t>
      </w:r>
    </w:p>
    <w:p w:rsidR="007D6C67" w14:paraId="0150000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51E39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2392BFB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FD1F7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523B8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06705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1F248F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892E2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P_BC104a</w:t>
      </w:r>
      <w:r>
        <w:rPr>
          <w:rFonts w:ascii="Arial" w:hAnsi="Arial" w:cs="Arial"/>
          <w:sz w:val="24"/>
          <w:szCs w:val="24"/>
        </w:rPr>
        <w:tab/>
      </w:r>
      <w:r>
        <w:rPr>
          <w:rFonts w:ascii="Arial" w:hAnsi="Arial" w:cs="Arial"/>
          <w:b/>
          <w:bCs/>
          <w:i/>
          <w:iCs/>
          <w:color w:val="800080"/>
          <w:sz w:val="18"/>
          <w:szCs w:val="18"/>
        </w:rPr>
        <w:t>[ PBC104a ] CBCL Age 6-18 : Item 104</w:t>
      </w:r>
    </w:p>
    <w:p w:rsidR="007D6C67" w14:paraId="15F859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395536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2AEA0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unusually loud.  </w:t>
      </w:r>
    </w:p>
    <w:p w:rsidR="007D6C67" w14:paraId="404BF8D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D971C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693277B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026E9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7FE1DE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711D7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228308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7DCB4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P_BC105a</w:t>
      </w:r>
      <w:r>
        <w:rPr>
          <w:rFonts w:ascii="Arial" w:hAnsi="Arial" w:cs="Arial"/>
          <w:sz w:val="24"/>
          <w:szCs w:val="24"/>
        </w:rPr>
        <w:tab/>
      </w:r>
      <w:r>
        <w:rPr>
          <w:rFonts w:ascii="Arial" w:hAnsi="Arial" w:cs="Arial"/>
          <w:b/>
          <w:bCs/>
          <w:i/>
          <w:iCs/>
          <w:color w:val="800080"/>
          <w:sz w:val="18"/>
          <w:szCs w:val="18"/>
        </w:rPr>
        <w:t>[ PBC105a ] CBCL Age 6-18 : Item 105</w:t>
      </w:r>
    </w:p>
    <w:p w:rsidR="007D6C67" w14:paraId="091501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5F9713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D7846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Uses alcohol or drugs for non-medical purposes.  </w:t>
      </w:r>
    </w:p>
    <w:p w:rsidR="007D6C67" w14:paraId="1A32DDC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C73D4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2A329E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88AEC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4B19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B1B56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2C976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5D89E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P_BC106a</w:t>
      </w:r>
      <w:r>
        <w:rPr>
          <w:rFonts w:ascii="Arial" w:hAnsi="Arial" w:cs="Arial"/>
          <w:sz w:val="24"/>
          <w:szCs w:val="24"/>
        </w:rPr>
        <w:tab/>
      </w:r>
      <w:r>
        <w:rPr>
          <w:rFonts w:ascii="Arial" w:hAnsi="Arial" w:cs="Arial"/>
          <w:b/>
          <w:bCs/>
          <w:i/>
          <w:iCs/>
          <w:color w:val="800080"/>
          <w:sz w:val="18"/>
          <w:szCs w:val="18"/>
        </w:rPr>
        <w:t>[ PBC106a ] CBCL Age 6-18 : Item 106</w:t>
      </w:r>
    </w:p>
    <w:p w:rsidR="007D6C67" w14:paraId="324A83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FADEB0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E1DD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Vandalizes.  </w:t>
      </w:r>
    </w:p>
    <w:p w:rsidR="007D6C67" w14:paraId="5A1EED4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F826C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98E252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D34C3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C4E3F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70EDE0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4161636" w14:textId="353D5E4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E5EF0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P_BC107a</w:t>
      </w:r>
      <w:r>
        <w:rPr>
          <w:rFonts w:ascii="Arial" w:hAnsi="Arial" w:cs="Arial"/>
          <w:sz w:val="24"/>
          <w:szCs w:val="24"/>
        </w:rPr>
        <w:tab/>
      </w:r>
      <w:r>
        <w:rPr>
          <w:rFonts w:ascii="Arial" w:hAnsi="Arial" w:cs="Arial"/>
          <w:b/>
          <w:bCs/>
          <w:i/>
          <w:iCs/>
          <w:color w:val="800080"/>
          <w:sz w:val="18"/>
          <w:szCs w:val="18"/>
        </w:rPr>
        <w:t>[ PBC107a ] CBCL Age 6-18 : Item 107</w:t>
      </w:r>
    </w:p>
    <w:p w:rsidR="007D6C67" w14:paraId="5B31EB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253313A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38572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Wets ^Fills.himherself during the day.  </w:t>
      </w:r>
    </w:p>
    <w:p w:rsidR="007D6C67" w14:paraId="219649E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D9E2D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83FFC3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9BBAE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20180E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5603B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7590AE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rsidR="007D6C67" w14:paraId="5E037B6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rsidR="007D6C67" w14:paraId="46A32A6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rsidR="007D6C67" w14:paraId="7C9EFD3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A654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P_BC108a</w:t>
      </w:r>
      <w:r>
        <w:rPr>
          <w:rFonts w:ascii="Arial" w:hAnsi="Arial" w:cs="Arial"/>
          <w:sz w:val="24"/>
          <w:szCs w:val="24"/>
        </w:rPr>
        <w:tab/>
      </w:r>
      <w:r>
        <w:rPr>
          <w:rFonts w:ascii="Arial" w:hAnsi="Arial" w:cs="Arial"/>
          <w:b/>
          <w:bCs/>
          <w:i/>
          <w:iCs/>
          <w:color w:val="800080"/>
          <w:sz w:val="18"/>
          <w:szCs w:val="18"/>
        </w:rPr>
        <w:t>[ PBC108a ] CBCL Age 6-18 : Item 108</w:t>
      </w:r>
    </w:p>
    <w:p w:rsidR="007D6C67" w14:paraId="1BB8C1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19E2E83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0F46F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Wets the bed.  </w:t>
      </w:r>
    </w:p>
    <w:p w:rsidR="007D6C67" w14:paraId="2C6997E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9F514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7A147A2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7E9E5E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1C9BD0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09033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571F83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F0006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P_BC109a</w:t>
      </w:r>
      <w:r>
        <w:rPr>
          <w:rFonts w:ascii="Arial" w:hAnsi="Arial" w:cs="Arial"/>
          <w:sz w:val="24"/>
          <w:szCs w:val="24"/>
        </w:rPr>
        <w:tab/>
      </w:r>
      <w:r>
        <w:rPr>
          <w:rFonts w:ascii="Arial" w:hAnsi="Arial" w:cs="Arial"/>
          <w:b/>
          <w:bCs/>
          <w:i/>
          <w:iCs/>
          <w:color w:val="800080"/>
          <w:sz w:val="18"/>
          <w:szCs w:val="18"/>
        </w:rPr>
        <w:t>[ PBC109a ] CBCL Age 6-18 : Item 109</w:t>
      </w:r>
    </w:p>
    <w:p w:rsidR="007D6C67" w14:paraId="6F06CD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305546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E84BF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Whines.  </w:t>
      </w:r>
    </w:p>
    <w:p w:rsidR="007D6C67" w14:paraId="35BC0C3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A2DD5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1B6E07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673325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30400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2374EA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7F6901A0" w14:textId="0E56C8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A7056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P_BC110a</w:t>
      </w:r>
      <w:r>
        <w:rPr>
          <w:rFonts w:ascii="Arial" w:hAnsi="Arial" w:cs="Arial"/>
          <w:sz w:val="24"/>
          <w:szCs w:val="24"/>
        </w:rPr>
        <w:tab/>
      </w:r>
      <w:r>
        <w:rPr>
          <w:rFonts w:ascii="Arial" w:hAnsi="Arial" w:cs="Arial"/>
          <w:b/>
          <w:bCs/>
          <w:i/>
          <w:iCs/>
          <w:color w:val="800080"/>
          <w:sz w:val="18"/>
          <w:szCs w:val="18"/>
        </w:rPr>
        <w:t>[ PBC110a ] CBCL Age 6-18 : Item 110</w:t>
      </w:r>
    </w:p>
    <w:p w:rsidR="007D6C67" w14:paraId="42A505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4FCA638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258D6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Wishes to be of the opposite sex.  </w:t>
      </w:r>
    </w:p>
    <w:p w:rsidR="007D6C67" w14:paraId="4533AA7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A1F7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41EE74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09A77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0EAA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441EA3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67EFA7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05B8A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P_BC111a</w:t>
      </w:r>
      <w:r>
        <w:rPr>
          <w:rFonts w:ascii="Arial" w:hAnsi="Arial" w:cs="Arial"/>
          <w:sz w:val="24"/>
          <w:szCs w:val="24"/>
        </w:rPr>
        <w:tab/>
      </w:r>
      <w:r>
        <w:rPr>
          <w:rFonts w:ascii="Arial" w:hAnsi="Arial" w:cs="Arial"/>
          <w:b/>
          <w:bCs/>
          <w:i/>
          <w:iCs/>
          <w:color w:val="800080"/>
          <w:sz w:val="18"/>
          <w:szCs w:val="18"/>
        </w:rPr>
        <w:t>[ PBC111a ] CBCL Age 6-18 : Item 111</w:t>
      </w:r>
    </w:p>
    <w:p w:rsidR="007D6C67" w14:paraId="42D7D1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6C80787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799AA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withdrawn, or doesn't get involved with others.(IF R DOES NOT UNDERSTAND HOW TO </w:t>
      </w:r>
    </w:p>
    <w:p w:rsidR="007D6C67" w14:paraId="7D1F3E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QUESTION, EMPHASIZE: Does not get involved.) </w:t>
      </w:r>
    </w:p>
    <w:p w:rsidR="007D6C67" w14:paraId="32A0131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2085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54E3D41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434C43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5FC4B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18801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5DA9A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E56E0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P_BC112a</w:t>
      </w:r>
      <w:r>
        <w:rPr>
          <w:rFonts w:ascii="Arial" w:hAnsi="Arial" w:cs="Arial"/>
          <w:sz w:val="24"/>
          <w:szCs w:val="24"/>
        </w:rPr>
        <w:tab/>
      </w:r>
      <w:r>
        <w:rPr>
          <w:rFonts w:ascii="Arial" w:hAnsi="Arial" w:cs="Arial"/>
          <w:b/>
          <w:bCs/>
          <w:i/>
          <w:iCs/>
          <w:color w:val="800080"/>
          <w:sz w:val="18"/>
          <w:szCs w:val="18"/>
        </w:rPr>
        <w:t>[ PBC112a ] CBCL Age 6-18 : Item 112</w:t>
      </w:r>
    </w:p>
    <w:p w:rsidR="007D6C67" w14:paraId="55FA7D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05A1E2E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E895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Worries.  </w:t>
      </w:r>
    </w:p>
    <w:p w:rsidR="007D6C67" w14:paraId="6664CA3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3AF64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3AA68A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221480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0797F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6BF1A2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0D92312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14:paraId="3C736D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P_BC113a</w:t>
      </w:r>
      <w:r>
        <w:rPr>
          <w:rFonts w:ascii="Arial" w:hAnsi="Arial" w:cs="Arial"/>
          <w:sz w:val="24"/>
          <w:szCs w:val="24"/>
        </w:rPr>
        <w:tab/>
      </w:r>
      <w:r>
        <w:rPr>
          <w:rFonts w:ascii="Arial" w:hAnsi="Arial" w:cs="Arial"/>
          <w:b/>
          <w:bCs/>
          <w:i/>
          <w:iCs/>
          <w:color w:val="800080"/>
          <w:sz w:val="18"/>
          <w:szCs w:val="18"/>
        </w:rPr>
        <w:t>[ PBC113a ] CBCL Age 6-18 : Item 113</w:t>
      </w:r>
    </w:p>
    <w:p w:rsidR="007D6C67" w14:paraId="334BB8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14:paraId="7AFD0BF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8C15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other problems that were not already mentioned.  </w:t>
      </w:r>
    </w:p>
    <w:p w:rsidR="007D6C67" w14:paraId="0BAF516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FD33F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14:paraId="464186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14:paraId="5ACB66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14:paraId="48173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14:paraId="3ED76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14:paraId="6924BD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4183D0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P_BCEND</w:t>
      </w:r>
    </w:p>
    <w:p w:rsidR="00610F9F" w14:paraId="2B62B28A" w14:textId="77777777">
      <w:pPr>
        <w:rPr>
          <w:rFonts w:ascii="Arial" w:hAnsi="Arial" w:cs="Arial"/>
          <w:sz w:val="24"/>
          <w:szCs w:val="24"/>
        </w:rPr>
      </w:pPr>
      <w:r>
        <w:rPr>
          <w:rFonts w:ascii="Arial" w:hAnsi="Arial" w:cs="Arial"/>
          <w:sz w:val="24"/>
          <w:szCs w:val="24"/>
        </w:rPr>
        <w:br w:type="page"/>
      </w:r>
    </w:p>
    <w:p w:rsidR="007D6C67" w14:paraId="782C42F2" w14:textId="653B34BA">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14" w:name="IN"/>
      <w:r>
        <w:rPr>
          <w:rFonts w:ascii="Times New Roman" w:hAnsi="Times New Roman" w:cs="Times New Roman"/>
          <w:b/>
          <w:bCs/>
          <w:i/>
          <w:iCs/>
          <w:color w:val="000080"/>
          <w:sz w:val="24"/>
          <w:szCs w:val="24"/>
        </w:rPr>
        <w:t>INCOME</w:t>
      </w:r>
      <w:bookmarkEnd w:id="14"/>
    </w:p>
    <w:p w:rsidR="007D6C67" w14:paraId="55112F6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07B4D" w14:paraId="0F77FE69" w14:textId="4E655A46">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Y_INEND</w:t>
      </w:r>
    </w:p>
    <w:p w:rsidR="00A07B4D" w14:paraId="0967B81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14:paraId="0F556FFF" w14:textId="118D0FF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P_IN1an</w:t>
      </w:r>
      <w:r>
        <w:rPr>
          <w:rFonts w:ascii="Arial" w:hAnsi="Arial" w:cs="Arial"/>
          <w:sz w:val="24"/>
          <w:szCs w:val="24"/>
        </w:rPr>
        <w:tab/>
      </w:r>
      <w:r>
        <w:rPr>
          <w:rFonts w:ascii="Arial" w:hAnsi="Arial" w:cs="Arial"/>
          <w:b/>
          <w:bCs/>
          <w:i/>
          <w:iCs/>
          <w:color w:val="800080"/>
          <w:sz w:val="18"/>
          <w:szCs w:val="18"/>
        </w:rPr>
        <w:t>[ PIN1an ] NO LABEL</w:t>
      </w:r>
    </w:p>
    <w:p w:rsidR="007D6C67" w14:paraId="5BB645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income or income assistance available to ^CHILD's household </w:t>
      </w:r>
    </w:p>
    <w:p w:rsidR="007D6C67" w14:paraId="7A9DE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12 months. By household, I mean all of the people who live here.  Please </w:t>
      </w:r>
    </w:p>
    <w:p w:rsidR="007D6C67" w:rsidP="003D16A6" w14:paraId="164D8313" w14:textId="1831358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remember that all information you provide will be kept </w:t>
      </w:r>
      <w:r w:rsidR="003D16A6">
        <w:rPr>
          <w:rFonts w:ascii="Arial" w:hAnsi="Arial" w:cs="Arial"/>
          <w:color w:val="000000"/>
          <w:sz w:val="20"/>
          <w:szCs w:val="20"/>
        </w:rPr>
        <w:t>private</w:t>
      </w:r>
      <w:r>
        <w:rPr>
          <w:rFonts w:ascii="Arial" w:hAnsi="Arial" w:cs="Arial"/>
          <w:color w:val="000000"/>
          <w:sz w:val="20"/>
          <w:szCs w:val="20"/>
        </w:rPr>
        <w:t>.</w:t>
      </w:r>
    </w:p>
    <w:p w:rsidR="007D6C67" w14:paraId="36AA1C7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7139D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I need to know the @B total combined income of your family@B from all sources in the </w:t>
      </w:r>
    </w:p>
    <w:p w:rsidR="007D6C67" w14:paraId="0699E3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@bpast 12 months@b. Please include your own income and the income of everyone living with </w:t>
      </w:r>
    </w:p>
    <w:p w:rsidR="007D6C67" w14:paraId="58A9E1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This includes money from jobs, net income from business or rent, pensions, dividends, </w:t>
      </w:r>
    </w:p>
    <w:p w:rsidR="007D6C67" w14:paraId="0849D1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interest, social security, public assistance programs, welfare, food stamps, child support and </w:t>
      </w:r>
    </w:p>
    <w:p w:rsidR="007D6C67" w14:paraId="1307E6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income from any other source such as family or friends and activities such as work "off the books"</w:t>
      </w:r>
    </w:p>
    <w:p w:rsidR="007D6C67" w14:paraId="311F3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"under the table".  If you don't know exactly, your best guess is okay. </w:t>
      </w:r>
    </w:p>
    <w:p w:rsidR="007D6C67" w14:paraId="16ADDE7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73B47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TO CONTINUE</w:t>
      </w:r>
    </w:p>
    <w:p w:rsidR="007D6C67" w14:paraId="2820B74E"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14:paraId="0A24E4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14:paraId="444DDA2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9B802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P_IN2n</w:t>
      </w:r>
      <w:r>
        <w:rPr>
          <w:rFonts w:ascii="Arial" w:hAnsi="Arial" w:cs="Arial"/>
          <w:sz w:val="24"/>
          <w:szCs w:val="24"/>
        </w:rPr>
        <w:tab/>
      </w:r>
      <w:r>
        <w:rPr>
          <w:rFonts w:ascii="Arial" w:hAnsi="Arial" w:cs="Arial"/>
          <w:b/>
          <w:bCs/>
          <w:i/>
          <w:iCs/>
          <w:color w:val="800080"/>
          <w:sz w:val="18"/>
          <w:szCs w:val="18"/>
        </w:rPr>
        <w:t>[ PIN2n ] Best est total inc of all family membrs bfr txs pst 12m</w:t>
      </w:r>
    </w:p>
    <w:p w:rsidR="00E426B7" w14:paraId="234603DC"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E426B7" w:rsidRPr="00E426B7" w:rsidP="00E426B7" w14:paraId="500ECA7D" w14:textId="77777777">
      <w:pPr>
        <w:rPr>
          <w:rFonts w:asciiTheme="minorBidi" w:hAnsiTheme="minorBidi"/>
          <w:sz w:val="20"/>
          <w:szCs w:val="20"/>
        </w:rPr>
      </w:pPr>
      <w:r w:rsidRPr="00E426B7">
        <w:rPr>
          <w:rFonts w:asciiTheme="minorBidi" w:hAnsiTheme="minorBidi"/>
          <w:sz w:val="20"/>
          <w:szCs w:val="20"/>
        </w:rPr>
        <w:t xml:space="preserve">In the past twelve months, what was the total income of your household from all sources before taxes and other deductions? Please include your own income and the income of everyone living with you. </w:t>
      </w:r>
    </w:p>
    <w:p w:rsidR="007D6C67" w14:paraId="549A8D7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0..999997</w:t>
      </w:r>
    </w:p>
    <w:p w:rsidR="007D6C67" w14:paraId="4832E9D3"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64410F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P_IN2n = DK or REF, GO TO P_IN3aa.  ELSE GO TO P_IN2an</w:t>
      </w:r>
    </w:p>
    <w:p w:rsidR="007D6C67" w14:paraId="2EF5F4E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1078AB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96274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P_IN3_1n</w:t>
      </w:r>
      <w:r>
        <w:rPr>
          <w:rFonts w:ascii="Arial" w:hAnsi="Arial" w:cs="Arial"/>
          <w:sz w:val="24"/>
          <w:szCs w:val="24"/>
        </w:rPr>
        <w:tab/>
      </w:r>
      <w:r>
        <w:rPr>
          <w:rFonts w:ascii="Arial" w:hAnsi="Arial" w:cs="Arial"/>
          <w:b/>
          <w:bCs/>
          <w:i/>
          <w:iCs/>
          <w:color w:val="800080"/>
          <w:sz w:val="18"/>
          <w:szCs w:val="18"/>
        </w:rPr>
        <w:t>[ PIN31n ] # adults including yourself depend on this income</w:t>
      </w:r>
    </w:p>
    <w:p w:rsidR="007D6C67" w14:paraId="312A13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including yourself, depend on this income?</w:t>
      </w:r>
    </w:p>
    <w:p w:rsidR="007D6C67" w14:paraId="364C776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E8D2B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ADULTS:  </w:t>
      </w:r>
    </w:p>
    <w:p w:rsidR="007D6C67" w14:paraId="78DAA21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68A71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ADULTS, INCLUDING THOSE WHO MAY LIVE IN A </w:t>
      </w:r>
    </w:p>
    <w:p w:rsidR="007D6C67" w14:paraId="383501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7D6C67" w14:paraId="6499B65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7D6C67" w14:paraId="77F56F1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DB2A6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P_IN3_2n</w:t>
      </w:r>
      <w:r>
        <w:rPr>
          <w:rFonts w:ascii="Arial" w:hAnsi="Arial" w:cs="Arial"/>
          <w:sz w:val="24"/>
          <w:szCs w:val="24"/>
        </w:rPr>
        <w:tab/>
      </w:r>
      <w:r>
        <w:rPr>
          <w:rFonts w:ascii="Arial" w:hAnsi="Arial" w:cs="Arial"/>
          <w:b/>
          <w:bCs/>
          <w:i/>
          <w:iCs/>
          <w:color w:val="800080"/>
          <w:sz w:val="18"/>
          <w:szCs w:val="18"/>
        </w:rPr>
        <w:t>[ PIN32n ] # children depend on this income</w:t>
      </w:r>
    </w:p>
    <w:p w:rsidR="007D6C67" w14:paraId="69B8FF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depend on this income?</w:t>
      </w:r>
    </w:p>
    <w:p w:rsidR="007D6C67" w14:paraId="792E8B5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9A491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CHILDREN:  </w:t>
      </w:r>
    </w:p>
    <w:p w:rsidR="007D6C67" w14:paraId="096EAFF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660A5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CHILDREN, INCLUDING THOSE WHO MAY LIVE IN A </w:t>
      </w:r>
    </w:p>
    <w:p w:rsidR="007D6C67" w14:paraId="74BD61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7D6C67" w14:paraId="20412FC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7D6C67" w14:paraId="4FAE330B" w14:textId="3FF94E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8E91C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P_IN4a</w:t>
      </w:r>
      <w:r>
        <w:rPr>
          <w:rFonts w:ascii="Arial" w:hAnsi="Arial" w:cs="Arial"/>
          <w:sz w:val="24"/>
          <w:szCs w:val="24"/>
        </w:rPr>
        <w:tab/>
      </w:r>
      <w:r>
        <w:rPr>
          <w:rFonts w:ascii="Arial" w:hAnsi="Arial" w:cs="Arial"/>
          <w:b/>
          <w:bCs/>
          <w:i/>
          <w:iCs/>
          <w:color w:val="800080"/>
          <w:sz w:val="18"/>
          <w:szCs w:val="18"/>
        </w:rPr>
        <w:t>[ PIN4a ] Anyone in HH curr rcv ch support for CH</w:t>
      </w:r>
    </w:p>
    <w:p w:rsidR="007D6C67" w14:paraId="51FF6BA6" w14:textId="568DC20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twelve months, did</w:t>
      </w:r>
      <w:r>
        <w:rPr>
          <w:rFonts w:ascii="Arial" w:hAnsi="Arial" w:cs="Arial"/>
          <w:color w:val="000000"/>
          <w:sz w:val="20"/>
          <w:szCs w:val="20"/>
        </w:rPr>
        <w:t xml:space="preserve"> anyone in this household receive child support for ^CHILD?</w:t>
      </w:r>
    </w:p>
    <w:p w:rsidR="007D6C67" w14:paraId="4ED1B0F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D7F08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INCLUDES CHILD SUPPORT RECEIVED FROM THE STATE FROM GARNISHED </w:t>
      </w:r>
    </w:p>
    <w:p w:rsidR="007D6C67" w14:paraId="6D88A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WAGES.</w:t>
      </w:r>
    </w:p>
    <w:p w:rsidR="007D6C67" w14:paraId="2E34C1C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38FBC0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D10C4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74591C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2F596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P_IN5</w:t>
      </w:r>
      <w:r>
        <w:rPr>
          <w:rFonts w:ascii="Arial" w:hAnsi="Arial" w:cs="Arial"/>
          <w:sz w:val="24"/>
          <w:szCs w:val="24"/>
        </w:rPr>
        <w:tab/>
      </w:r>
      <w:r>
        <w:rPr>
          <w:rFonts w:ascii="Arial" w:hAnsi="Arial" w:cs="Arial"/>
          <w:b/>
          <w:bCs/>
          <w:i/>
          <w:iCs/>
          <w:color w:val="800080"/>
          <w:sz w:val="18"/>
          <w:szCs w:val="18"/>
        </w:rPr>
        <w:t>[ PINTG5 ] Labels are in Logic After</w:t>
      </w:r>
    </w:p>
    <w:p w:rsidR="007D6C67" w14:paraId="62976F24" w14:textId="175A0A8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w:t>
      </w:r>
      <w:r>
        <w:rPr>
          <w:rFonts w:ascii="Arial" w:hAnsi="Arial" w:cs="Arial"/>
          <w:color w:val="000000"/>
          <w:sz w:val="20"/>
          <w:szCs w:val="20"/>
        </w:rPr>
        <w:t xml:space="preserve"> anyone in this household receive ...</w:t>
      </w:r>
    </w:p>
    <w:p w:rsidR="007D6C67" w14:paraId="668F98B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DE34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7D6C67" w14:paraId="03A5417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TAidS</w:t>
      </w:r>
    </w:p>
    <w:p w:rsidR="00625D69" w:rsidP="00625D69" w14:paraId="75CC2FA4"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p>
    <w:p w:rsidR="00625D69" w:rsidRPr="0071436A" w:rsidP="00625D69" w14:paraId="354C8B22"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r w:rsidRPr="0071436A">
        <w:rPr>
          <w:rFonts w:asciiTheme="minorBidi" w:hAnsiTheme="minorBidi"/>
          <w:color w:val="000000"/>
          <w:sz w:val="20"/>
          <w:szCs w:val="20"/>
        </w:rPr>
        <w:t>1 = WIC (Women Infants, and Children),</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00625D69" w:rsidP="00625D69" w14:paraId="54826833" w14:textId="77777777">
      <w:pPr>
        <w:rPr>
          <w:rFonts w:asciiTheme="minorBidi" w:hAnsiTheme="minorBidi"/>
          <w:color w:val="000000"/>
          <w:sz w:val="20"/>
          <w:szCs w:val="20"/>
        </w:rPr>
      </w:pPr>
      <w:r w:rsidRPr="0071436A">
        <w:rPr>
          <w:rFonts w:asciiTheme="minorBidi" w:hAnsiTheme="minorBidi"/>
          <w:color w:val="000000"/>
          <w:sz w:val="20"/>
          <w:szCs w:val="20"/>
        </w:rPr>
        <w:t xml:space="preserve">2 = </w:t>
      </w:r>
      <w:r w:rsidRPr="0071436A">
        <w:rPr>
          <w:rFonts w:asciiTheme="minorBidi" w:hAnsiTheme="minorBidi"/>
          <w:sz w:val="20"/>
          <w:szCs w:val="20"/>
        </w:rPr>
        <w:t xml:space="preserve">[NAME OF STATE SNAP PROGRAM], [NAME OF STATE EBT CARD] Electronic Bank Transfer (EBT) card, or </w:t>
      </w:r>
      <w:r w:rsidRPr="0071436A">
        <w:rPr>
          <w:rFonts w:asciiTheme="minorBidi" w:hAnsiTheme="minorBidi"/>
          <w:color w:val="000000"/>
          <w:sz w:val="20"/>
          <w:szCs w:val="20"/>
        </w:rPr>
        <w:t>Food Stamps,</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t xml:space="preserve">  </w:t>
      </w:r>
      <w:r w:rsidRPr="0071436A">
        <w:rPr>
          <w:rFonts w:asciiTheme="minorBidi" w:hAnsiTheme="minorBidi"/>
          <w:color w:val="000000"/>
          <w:sz w:val="20"/>
          <w:szCs w:val="20"/>
        </w:rPr>
        <w:tab/>
      </w:r>
    </w:p>
    <w:p w:rsidR="00625D69" w:rsidRPr="0071436A" w:rsidP="008F6E1C" w14:paraId="29E445FE" w14:textId="77777777">
      <w:pPr>
        <w:rPr>
          <w:rFonts w:asciiTheme="minorBidi" w:hAnsiTheme="minorBidi"/>
          <w:color w:val="000000"/>
          <w:sz w:val="20"/>
          <w:szCs w:val="20"/>
        </w:rPr>
      </w:pPr>
      <w:r w:rsidRPr="0071436A">
        <w:rPr>
          <w:rFonts w:asciiTheme="minorBidi" w:hAnsiTheme="minorBidi"/>
          <w:color w:val="000000"/>
          <w:sz w:val="20"/>
          <w:szCs w:val="20"/>
        </w:rPr>
        <w:t xml:space="preserve">3 = Welfare or TANF (PROBE: </w:t>
      </w:r>
      <w:r w:rsidRPr="0071436A">
        <w:rPr>
          <w:rFonts w:asciiTheme="minorBidi" w:hAnsiTheme="minorBidi"/>
          <w:sz w:val="20"/>
          <w:szCs w:val="20"/>
        </w:rPr>
        <w:t>By welfare or TANF, we mean temporary</w:t>
      </w:r>
      <w:r>
        <w:rPr>
          <w:rFonts w:asciiTheme="minorBidi" w:hAnsiTheme="minorBidi"/>
          <w:sz w:val="20"/>
          <w:szCs w:val="20"/>
        </w:rPr>
        <w:t xml:space="preserve"> </w:t>
      </w:r>
      <w:r w:rsidRPr="0071436A">
        <w:rPr>
          <w:rFonts w:asciiTheme="minorBidi" w:hAnsiTheme="minorBidi"/>
          <w:sz w:val="20"/>
          <w:szCs w:val="20"/>
        </w:rPr>
        <w:t>assistance to needy families, AFDC, or cash welfare)</w:t>
      </w:r>
      <w:r w:rsidRPr="0071436A">
        <w:rPr>
          <w:rFonts w:asciiTheme="minorBidi" w:hAnsiTheme="minorBidi"/>
          <w:color w:val="000000"/>
          <w:sz w:val="20"/>
          <w:szCs w:val="20"/>
        </w:rPr>
        <w:t xml:space="preserve"> </w:t>
      </w:r>
      <w:r>
        <w:rPr>
          <w:rFonts w:asciiTheme="minorBidi" w:hAnsiTheme="minorBidi"/>
          <w:color w:val="000000"/>
          <w:sz w:val="20"/>
          <w:szCs w:val="20"/>
        </w:rPr>
        <w:t>o</w:t>
      </w:r>
      <w:r w:rsidRPr="0071436A">
        <w:rPr>
          <w:rFonts w:asciiTheme="minorBidi" w:hAnsiTheme="minorBidi"/>
          <w:color w:val="000000"/>
          <w:sz w:val="20"/>
          <w:szCs w:val="20"/>
        </w:rPr>
        <w:t>r other public assistance</w:t>
      </w:r>
    </w:p>
    <w:p w:rsidR="00625D69" w14:paraId="355DF6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4 = Housing Support, such as public housing, a voucher</w:t>
      </w:r>
      <w:r>
        <w:rPr>
          <w:rFonts w:asciiTheme="minorBidi" w:hAnsiTheme="minorBidi"/>
          <w:color w:val="000000"/>
          <w:sz w:val="20"/>
          <w:szCs w:val="20"/>
        </w:rPr>
        <w:t xml:space="preserve"> </w:t>
      </w:r>
      <w:r w:rsidRPr="0071436A">
        <w:rPr>
          <w:rFonts w:asciiTheme="minorBidi" w:hAnsiTheme="minorBidi"/>
          <w:color w:val="000000"/>
          <w:sz w:val="20"/>
          <w:szCs w:val="20"/>
        </w:rPr>
        <w:t>or assistance from</w:t>
      </w:r>
      <w:r>
        <w:rPr>
          <w:rFonts w:asciiTheme="minorBidi" w:hAnsiTheme="minorBidi"/>
          <w:color w:val="000000"/>
          <w:sz w:val="20"/>
          <w:szCs w:val="20"/>
        </w:rPr>
        <w:t xml:space="preserve"> </w:t>
      </w:r>
      <w:r w:rsidRPr="0071436A">
        <w:rPr>
          <w:rFonts w:asciiTheme="minorBidi" w:hAnsiTheme="minorBidi"/>
          <w:color w:val="000000"/>
          <w:sz w:val="20"/>
          <w:szCs w:val="20"/>
        </w:rPr>
        <w:t>Section 8),</w:t>
      </w:r>
    </w:p>
    <w:p w:rsidR="00625D69" w:rsidRPr="0071436A" w14:paraId="70C521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5 = A disability check (SSI)?</w:t>
      </w:r>
    </w:p>
    <w:p w:rsidR="00625D69" w:rsidRPr="0071436A" w:rsidP="008F6E1C" w14:paraId="55987A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Bidi" w:hAnsiTheme="minorBidi"/>
          <w:color w:val="000000"/>
          <w:sz w:val="20"/>
          <w:szCs w:val="20"/>
        </w:rPr>
      </w:pPr>
      <w:r w:rsidRPr="0071436A">
        <w:rPr>
          <w:rFonts w:asciiTheme="minorBidi" w:hAnsiTheme="minorBidi"/>
          <w:color w:val="000000"/>
          <w:sz w:val="20"/>
          <w:szCs w:val="20"/>
        </w:rPr>
        <w:t>6 = Child care assistance</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00625D69" w:rsidRPr="008F6E1C" w:rsidP="008F6E1C" w14:paraId="559D5E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color w:val="000000"/>
        </w:rPr>
      </w:pPr>
      <w:r w:rsidRPr="0071436A">
        <w:rPr>
          <w:rFonts w:asciiTheme="minorBidi" w:hAnsiTheme="minorBidi"/>
          <w:color w:val="000000"/>
          <w:sz w:val="20"/>
          <w:szCs w:val="20"/>
        </w:rPr>
        <w:t>7 = NONE OF THE ABOVE.</w:t>
      </w:r>
      <w:r w:rsidRPr="0071436A">
        <w:rPr>
          <w:rFonts w:asciiTheme="minorBidi" w:hAnsiTheme="minorBidi"/>
          <w:color w:val="000000"/>
          <w:sz w:val="20"/>
          <w:szCs w:val="20"/>
        </w:rPr>
        <w:tab/>
      </w:r>
    </w:p>
    <w:p w:rsidR="006B7F1D" w14:paraId="0497B58A"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EC7CF3" w:rsidRPr="0071436A" w:rsidP="008F6E1C" w14:paraId="57AB3D52" w14:textId="77777777">
      <w:pPr>
        <w:pStyle w:val="NormalWeb"/>
        <w:rPr>
          <w:rFonts w:asciiTheme="minorBidi" w:hAnsiTheme="minorBidi" w:cstheme="minorBidi"/>
          <w:sz w:val="20"/>
          <w:szCs w:val="20"/>
        </w:rPr>
      </w:pPr>
    </w:p>
    <w:p w:rsidR="00A1665A" w:rsidP="00EC7CF3" w14:paraId="3EFD6991" w14:textId="097F294F">
      <w:pPr>
        <w:spacing w:after="0" w:line="240" w:lineRule="auto"/>
        <w:rPr>
          <w:rFonts w:asciiTheme="minorBidi" w:hAnsiTheme="minorBidi"/>
          <w:sz w:val="20"/>
          <w:szCs w:val="20"/>
        </w:rPr>
      </w:pPr>
      <w:r>
        <w:rPr>
          <w:rFonts w:asciiTheme="minorBidi" w:hAnsiTheme="minorBidi"/>
          <w:sz w:val="20"/>
          <w:szCs w:val="20"/>
        </w:rPr>
        <w:t>P_IN1</w:t>
      </w:r>
      <w:r w:rsidR="00EC7CF3">
        <w:rPr>
          <w:rFonts w:asciiTheme="minorBidi" w:hAnsiTheme="minorBidi"/>
          <w:sz w:val="20"/>
          <w:szCs w:val="20"/>
        </w:rPr>
        <w:t>2</w:t>
      </w:r>
      <w:r w:rsidRPr="0071436A">
        <w:rPr>
          <w:rFonts w:asciiTheme="minorBidi" w:hAnsiTheme="minorBidi"/>
          <w:sz w:val="20"/>
          <w:szCs w:val="20"/>
        </w:rPr>
        <w:t xml:space="preserve">.  </w:t>
      </w:r>
    </w:p>
    <w:p w:rsidR="006B7F1D" w:rsidRPr="0071436A" w:rsidP="008F6E1C" w14:paraId="1AC7B459"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you receive the Earned Income Tax Credit, or EITC, or any tax refund within the last 12 months? </w:t>
      </w:r>
    </w:p>
    <w:p w:rsidR="006B7F1D" w:rsidRPr="0071436A" w:rsidP="008F6E1C" w14:paraId="7A5E778C" w14:textId="77777777">
      <w:pPr>
        <w:spacing w:after="0" w:line="240" w:lineRule="auto"/>
        <w:rPr>
          <w:rFonts w:asciiTheme="minorBidi" w:hAnsiTheme="minorBidi"/>
          <w:sz w:val="20"/>
          <w:szCs w:val="20"/>
        </w:rPr>
      </w:pPr>
      <w:r w:rsidRPr="0071436A">
        <w:rPr>
          <w:rFonts w:asciiTheme="minorBidi" w:hAnsiTheme="minorBidi"/>
          <w:sz w:val="20"/>
          <w:szCs w:val="20"/>
        </w:rPr>
        <w:t>PROBE IF DON’T KNOW WHAT EITC IS: The federal government has a special rule that allows working people who make less than about $29,000 a year to get a tax refund. It’s called the Earned Income Credit or EIC. Sometimes, if the IRS thinks that someone is eligible for the EIC they send out a letter asking that person to fill out a special form so that they can claim the EIC.</w:t>
      </w:r>
    </w:p>
    <w:p w:rsidR="00A1665A" w:rsidP="008F6E1C" w14:paraId="151D1F10" w14:textId="77777777">
      <w:pPr>
        <w:spacing w:after="0" w:line="240" w:lineRule="auto"/>
        <w:rPr>
          <w:rFonts w:asciiTheme="minorBidi" w:hAnsiTheme="minorBidi"/>
          <w:sz w:val="20"/>
          <w:szCs w:val="20"/>
        </w:rPr>
      </w:pPr>
    </w:p>
    <w:p w:rsidR="006B7F1D" w:rsidRPr="0071436A" w:rsidP="008F6E1C" w14:paraId="193D5D31" w14:textId="77777777">
      <w:pPr>
        <w:spacing w:after="0" w:line="240" w:lineRule="auto"/>
        <w:rPr>
          <w:rFonts w:asciiTheme="minorBidi" w:hAnsiTheme="minorBidi"/>
          <w:sz w:val="20"/>
          <w:szCs w:val="20"/>
        </w:rPr>
      </w:pPr>
      <w:r w:rsidRPr="0071436A">
        <w:rPr>
          <w:rFonts w:asciiTheme="minorBidi" w:hAnsiTheme="minorBidi"/>
          <w:sz w:val="20"/>
          <w:szCs w:val="20"/>
        </w:rPr>
        <w:t>YES ....................................................................... 1</w:t>
      </w:r>
    </w:p>
    <w:p w:rsidR="006B7F1D" w:rsidRPr="0071436A" w:rsidP="008F6E1C" w14:paraId="622CD300" w14:textId="77777777">
      <w:pPr>
        <w:spacing w:after="0" w:line="240" w:lineRule="auto"/>
        <w:rPr>
          <w:rFonts w:asciiTheme="minorBidi" w:hAnsiTheme="minorBidi"/>
          <w:sz w:val="20"/>
          <w:szCs w:val="20"/>
        </w:rPr>
      </w:pPr>
      <w:r w:rsidRPr="0071436A">
        <w:rPr>
          <w:rFonts w:asciiTheme="minorBidi" w:hAnsiTheme="minorBidi"/>
          <w:sz w:val="20"/>
          <w:szCs w:val="20"/>
        </w:rPr>
        <w:t>NO ........................................................................ 2</w:t>
      </w:r>
    </w:p>
    <w:p w:rsidR="006B7F1D" w14:paraId="6CA79BA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B675FE" w:rsidP="00B675FE" w14:paraId="683CB323" w14:textId="77777777">
      <w:r>
        <w:t>P_IN12a</w:t>
      </w:r>
    </w:p>
    <w:p w:rsidR="00B675FE" w:rsidRPr="00783F98" w:rsidP="00B675FE" w14:paraId="7BB13821" w14:textId="77777777">
      <w:r w:rsidRPr="00783F98">
        <w:t xml:space="preserve">Did you or anyone in your household received a “stimulus payment,” that is a coronavirus or COVID-19 related Economic Impact Payment from the Federal Government?  </w:t>
      </w:r>
    </w:p>
    <w:p w:rsidR="00B675FE" w:rsidRPr="00783F98" w:rsidP="00B675FE" w14:paraId="58C331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sidRPr="00783F98">
        <w:rPr>
          <w:rFonts w:ascii="Arial" w:hAnsi="Arial" w:cs="Arial"/>
          <w:color w:val="000000"/>
          <w:sz w:val="20"/>
          <w:szCs w:val="20"/>
        </w:rPr>
        <w:t>1 YES</w:t>
      </w:r>
    </w:p>
    <w:p w:rsidR="00B675FE" w:rsidRPr="00783F98" w:rsidP="00B675FE" w14:paraId="535BD5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sidRPr="00783F98">
        <w:rPr>
          <w:rFonts w:ascii="Arial" w:hAnsi="Arial" w:cs="Arial"/>
          <w:color w:val="000000"/>
          <w:sz w:val="20"/>
          <w:szCs w:val="20"/>
        </w:rPr>
        <w:t>2 NO</w:t>
      </w:r>
    </w:p>
    <w:p w:rsidR="00B675FE" w:rsidP="00EC7CF3" w14:paraId="53C5D9AD"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rsidR="001C13C2" w:rsidRPr="0063101E" w:rsidP="00EC7CF3" w14:paraId="35370E68" w14:textId="308C6DCA">
      <w:pPr>
        <w:widowControl w:val="0"/>
        <w:tabs>
          <w:tab w:val="left" w:pos="90"/>
          <w:tab w:val="left" w:pos="2100"/>
        </w:tabs>
        <w:autoSpaceDE w:val="0"/>
        <w:autoSpaceDN w:val="0"/>
        <w:adjustRightInd w:val="0"/>
        <w:spacing w:before="60" w:after="0" w:line="240" w:lineRule="auto"/>
        <w:rPr>
          <w:rFonts w:asciiTheme="minorBidi" w:hAnsiTheme="minorBidi"/>
          <w:color w:val="FF0000"/>
          <w:sz w:val="20"/>
          <w:szCs w:val="20"/>
        </w:rPr>
      </w:pPr>
      <w:r w:rsidRPr="0063101E">
        <w:rPr>
          <w:rFonts w:asciiTheme="minorBidi" w:hAnsiTheme="minorBidi"/>
          <w:sz w:val="20"/>
          <w:szCs w:val="20"/>
        </w:rPr>
        <w:t>The following questions ask about your household’s a</w:t>
      </w:r>
      <w:r w:rsidRPr="001C13C2">
        <w:rPr>
          <w:rFonts w:asciiTheme="minorBidi" w:hAnsiTheme="minorBidi"/>
          <w:sz w:val="20"/>
          <w:szCs w:val="20"/>
        </w:rPr>
        <w:t>ctivities in the past 12 month</w:t>
      </w:r>
      <w:r>
        <w:rPr>
          <w:rFonts w:asciiTheme="minorBidi" w:hAnsiTheme="minorBidi"/>
          <w:sz w:val="20"/>
          <w:szCs w:val="20"/>
        </w:rPr>
        <w:t>s.</w:t>
      </w:r>
    </w:p>
    <w:p w:rsidR="001C13C2" w:rsidP="00EC7CF3" w14:paraId="32ED589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9231CB" w:rsidRPr="00825B11" w:rsidP="00EC7CF3" w14:paraId="750B9B7A" w14:textId="028ABA90">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P_IN1</w:t>
      </w:r>
      <w:r w:rsidRPr="00825B11" w:rsidR="00EC7CF3">
        <w:rPr>
          <w:rFonts w:ascii="Arial" w:hAnsi="Arial" w:cs="Arial"/>
          <w:sz w:val="20"/>
          <w:szCs w:val="20"/>
        </w:rPr>
        <w:t>3</w:t>
      </w:r>
    </w:p>
    <w:p w:rsidR="009231CB" w:rsidRPr="00825B11" w:rsidP="001C13C2" w14:paraId="5958858A" w14:textId="2A7AF55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 xml:space="preserve">How difficult is it for you to pay your </w:t>
      </w:r>
      <w:r w:rsidRPr="00825B11" w:rsidR="001C13C2">
        <w:rPr>
          <w:rFonts w:ascii="Arial" w:hAnsi="Arial" w:cs="Arial"/>
          <w:sz w:val="20"/>
          <w:szCs w:val="20"/>
        </w:rPr>
        <w:t xml:space="preserve">household’s </w:t>
      </w:r>
      <w:r w:rsidRPr="00825B11">
        <w:rPr>
          <w:rFonts w:ascii="Arial" w:hAnsi="Arial" w:cs="Arial"/>
          <w:sz w:val="20"/>
          <w:szCs w:val="20"/>
        </w:rPr>
        <w:t>bills each month?  Would you say you have a…</w:t>
      </w:r>
    </w:p>
    <w:p w:rsidR="009231CB" w:rsidRPr="00825B11" w:rsidP="009231CB" w14:paraId="3407E07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1 Great deal of difficulty</w:t>
      </w:r>
    </w:p>
    <w:p w:rsidR="009231CB" w:rsidRPr="00825B11" w:rsidP="009231CB" w14:paraId="2D3B0D33"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2 Quite a bit of difficulty </w:t>
      </w:r>
    </w:p>
    <w:p w:rsidR="009231CB" w:rsidRPr="00825B11" w:rsidP="009231CB" w14:paraId="4D761A7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Some difficulty</w:t>
      </w:r>
    </w:p>
    <w:p w:rsidR="009231CB" w:rsidRPr="00825B11" w:rsidP="009231CB" w14:paraId="46E154BD"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A little difficulty </w:t>
      </w:r>
    </w:p>
    <w:p w:rsidR="009231CB" w:rsidRPr="00825B11" w:rsidP="009231CB" w14:paraId="4D7CC1E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5 No difficulty at all</w:t>
      </w:r>
    </w:p>
    <w:p w:rsidR="009231CB" w:rsidRPr="00825B11" w:rsidP="009231CB" w14:paraId="4626D22B"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009231CB" w:rsidRPr="00825B11" w:rsidP="00EC7CF3" w14:paraId="5A599802" w14:textId="3AC08A94">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P_IN1</w:t>
      </w:r>
      <w:r w:rsidRPr="00825B11" w:rsidR="00EC7CF3">
        <w:rPr>
          <w:rFonts w:ascii="Arial" w:hAnsi="Arial" w:cs="Arial"/>
          <w:sz w:val="20"/>
          <w:szCs w:val="20"/>
        </w:rPr>
        <w:t>4</w:t>
      </w:r>
    </w:p>
    <w:p w:rsidR="009231CB" w:rsidRPr="00825B11" w:rsidP="009231CB" w14:paraId="3A295D25"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Generally, at the end of each month do you end up with…</w:t>
      </w:r>
    </w:p>
    <w:p w:rsidR="009231CB" w:rsidRPr="00825B11" w:rsidP="0063101E" w14:paraId="5FE714CE" w14:textId="71C3BB05">
      <w:pPr>
        <w:widowControl w:val="0"/>
        <w:tabs>
          <w:tab w:val="left" w:pos="90"/>
          <w:tab w:val="left" w:pos="72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 xml:space="preserve"> </w:t>
      </w:r>
      <w:r w:rsidRPr="00825B11" w:rsidR="000322D7">
        <w:rPr>
          <w:rFonts w:ascii="Arial" w:hAnsi="Arial" w:cs="Arial"/>
          <w:sz w:val="20"/>
          <w:szCs w:val="20"/>
        </w:rPr>
        <w:tab/>
      </w:r>
      <w:r w:rsidRPr="00825B11">
        <w:rPr>
          <w:rFonts w:ascii="Arial" w:hAnsi="Arial" w:cs="Arial"/>
          <w:sz w:val="20"/>
          <w:szCs w:val="20"/>
        </w:rPr>
        <w:t xml:space="preserve">1 Not enough to make ends meet </w:t>
      </w:r>
    </w:p>
    <w:p w:rsidR="009231CB" w:rsidRPr="00825B11" w:rsidP="009231CB" w14:paraId="3F15FDCD"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2 Almost enough to make ends meet</w:t>
      </w:r>
    </w:p>
    <w:p w:rsidR="009231CB" w:rsidRPr="00825B11" w:rsidP="009231CB" w14:paraId="49B6689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Just enough to make ends meet</w:t>
      </w:r>
    </w:p>
    <w:p w:rsidR="009231CB" w:rsidRPr="00825B11" w:rsidP="009231CB" w14:paraId="75D6DE10"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Some money left over  </w:t>
      </w:r>
    </w:p>
    <w:p w:rsidR="009231CB" w:rsidRPr="00825B11" w:rsidP="009231CB" w14:paraId="4F120605"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5 More than enough money left over </w:t>
      </w:r>
    </w:p>
    <w:p w:rsidR="009231CB" w:rsidRPr="00825B11" w:rsidP="009231CB" w14:paraId="017DD18D"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009231CB" w:rsidRPr="00825B11" w:rsidP="009231CB" w14:paraId="52DCB8A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p>
    <w:p w:rsidR="009231CB" w:rsidRPr="00825B11" w:rsidP="00EC7CF3" w14:paraId="78A3F158" w14:textId="669CD4FD">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P_IN1</w:t>
      </w:r>
      <w:r w:rsidRPr="00825B11" w:rsidR="00EC7CF3">
        <w:rPr>
          <w:rFonts w:ascii="Arial" w:hAnsi="Arial" w:cs="Arial"/>
          <w:sz w:val="20"/>
          <w:szCs w:val="20"/>
        </w:rPr>
        <w:t>5</w:t>
      </w:r>
    </w:p>
    <w:p w:rsidR="009231CB" w:rsidRPr="00825B11" w:rsidP="009231CB" w14:paraId="446EC81C" w14:textId="4A22CBCB">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We have</w:t>
      </w:r>
      <w:r w:rsidRPr="00825B11">
        <w:rPr>
          <w:rFonts w:ascii="Arial" w:hAnsi="Arial" w:cs="Arial"/>
          <w:sz w:val="20"/>
          <w:szCs w:val="20"/>
        </w:rPr>
        <w:t xml:space="preserve"> enough money to afford the kind of home we need. Do you…</w:t>
      </w:r>
    </w:p>
    <w:p w:rsidR="009231CB" w:rsidRPr="00825B11" w:rsidP="009231CB" w14:paraId="68FFBFD9"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1 Strongly disagree </w:t>
      </w:r>
    </w:p>
    <w:p w:rsidR="009231CB" w:rsidRPr="00825B11" w:rsidP="009231CB" w14:paraId="366FD45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2 Disagree</w:t>
      </w:r>
    </w:p>
    <w:p w:rsidR="009231CB" w:rsidRPr="00825B11" w:rsidP="009231CB" w14:paraId="7B3174F3"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Agree</w:t>
      </w:r>
    </w:p>
    <w:p w:rsidR="009231CB" w:rsidRPr="00825B11" w:rsidP="009231CB" w14:paraId="336097B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Strongly agree   </w:t>
      </w:r>
    </w:p>
    <w:p w:rsidR="00A1665A" w:rsidRPr="00825B11" w:rsidP="009231CB" w14:paraId="1BA8669A"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009231CB" w:rsidRPr="00825B11" w:rsidP="00EC7CF3" w14:paraId="2674DABE" w14:textId="0D076D58">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P_IN1</w:t>
      </w:r>
      <w:r w:rsidRPr="00825B11" w:rsidR="00EC7CF3">
        <w:rPr>
          <w:rFonts w:ascii="Arial" w:hAnsi="Arial" w:cs="Arial"/>
          <w:sz w:val="20"/>
          <w:szCs w:val="20"/>
        </w:rPr>
        <w:t>6</w:t>
      </w:r>
    </w:p>
    <w:p w:rsidR="009231CB" w:rsidRPr="00825B11" w:rsidP="009231CB" w14:paraId="6BF878B9"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We have enough money to afford the kind of clothing we need.  Do you…</w:t>
      </w:r>
    </w:p>
    <w:p w:rsidR="009231CB" w:rsidRPr="00825B11" w:rsidP="009231CB" w14:paraId="363C38E9"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1 Strongly disagree </w:t>
      </w:r>
    </w:p>
    <w:p w:rsidR="009231CB" w:rsidRPr="00825B11" w:rsidP="009231CB" w14:paraId="3F60051B"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2 Disagree</w:t>
      </w:r>
    </w:p>
    <w:p w:rsidR="009231CB" w:rsidRPr="00825B11" w:rsidP="009231CB" w14:paraId="61B0BB11"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Agree</w:t>
      </w:r>
    </w:p>
    <w:p w:rsidR="009231CB" w:rsidRPr="00825B11" w:rsidP="009231CB" w14:paraId="54056858"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Strongly agree   </w:t>
      </w:r>
    </w:p>
    <w:p w:rsidR="009231CB" w:rsidRPr="00825B11" w:rsidP="009231CB" w14:paraId="6E80EAC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p>
    <w:p w:rsidR="009231CB" w:rsidRPr="00825B11" w:rsidP="00EC7CF3" w14:paraId="62BAF8CE" w14:textId="57453366">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P_IN1</w:t>
      </w:r>
      <w:r w:rsidRPr="00825B11" w:rsidR="00EC7CF3">
        <w:rPr>
          <w:rFonts w:ascii="Arial" w:hAnsi="Arial" w:cs="Arial"/>
          <w:sz w:val="20"/>
          <w:szCs w:val="20"/>
        </w:rPr>
        <w:t>7</w:t>
      </w:r>
    </w:p>
    <w:p w:rsidR="009231CB" w:rsidRPr="00825B11" w:rsidP="009231CB" w14:paraId="39E7D911"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We have enough money to afford the kind of food we need.  Do you…</w:t>
      </w:r>
    </w:p>
    <w:p w:rsidR="009231CB" w:rsidRPr="00825B11" w:rsidP="009231CB" w14:paraId="0E7F400A"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1 Strongly disagree </w:t>
      </w:r>
    </w:p>
    <w:p w:rsidR="009231CB" w:rsidRPr="00825B11" w:rsidP="009231CB" w14:paraId="42C87176"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2 Disagree</w:t>
      </w:r>
    </w:p>
    <w:p w:rsidR="009231CB" w:rsidRPr="00825B11" w:rsidP="009231CB" w14:paraId="1EB58DB1"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Agree</w:t>
      </w:r>
    </w:p>
    <w:p w:rsidR="009231CB" w:rsidRPr="00825B11" w:rsidP="009231CB" w14:paraId="3609804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Strongly agree   </w:t>
      </w:r>
    </w:p>
    <w:p w:rsidR="009231CB" w:rsidRPr="00825B11" w:rsidP="009231CB" w14:paraId="258A76B0"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009231CB" w:rsidRPr="00825B11" w:rsidP="00EC7CF3" w14:paraId="4BF80A70" w14:textId="4E4C5B60">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P_IN1</w:t>
      </w:r>
      <w:r w:rsidRPr="00825B11" w:rsidR="00EC7CF3">
        <w:rPr>
          <w:rFonts w:ascii="Arial" w:hAnsi="Arial" w:cs="Arial"/>
          <w:sz w:val="20"/>
          <w:szCs w:val="20"/>
        </w:rPr>
        <w:t>8</w:t>
      </w:r>
    </w:p>
    <w:p w:rsidR="009231CB" w:rsidRPr="00825B11" w:rsidP="009231CB" w14:paraId="05B555FD"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825B11">
        <w:rPr>
          <w:rFonts w:ascii="Arial" w:hAnsi="Arial" w:cs="Arial"/>
          <w:sz w:val="20"/>
          <w:szCs w:val="20"/>
        </w:rPr>
        <w:t>We have enough money to afford the kind of medical care we need.  Do you…</w:t>
      </w:r>
    </w:p>
    <w:p w:rsidR="009231CB" w:rsidRPr="00825B11" w:rsidP="009231CB" w14:paraId="18B08296"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1 Strongly disagree </w:t>
      </w:r>
    </w:p>
    <w:p w:rsidR="009231CB" w:rsidRPr="00825B11" w:rsidP="009231CB" w14:paraId="468E6665"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2 Disagree</w:t>
      </w:r>
    </w:p>
    <w:p w:rsidR="009231CB" w:rsidRPr="00825B11" w:rsidP="009231CB" w14:paraId="5FFB097B"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3 Agree</w:t>
      </w:r>
    </w:p>
    <w:p w:rsidR="009231CB" w:rsidRPr="00825B11" w:rsidP="009231CB" w14:paraId="3CA796E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825B11">
        <w:rPr>
          <w:rFonts w:ascii="Arial" w:hAnsi="Arial" w:cs="Arial"/>
          <w:sz w:val="20"/>
          <w:szCs w:val="20"/>
        </w:rPr>
        <w:t xml:space="preserve">4 Strongly agree   </w:t>
      </w:r>
    </w:p>
    <w:p w:rsidR="009231CB" w14:paraId="04546F31" w14:textId="33767C5E">
      <w:pPr>
        <w:widowControl w:val="0"/>
        <w:tabs>
          <w:tab w:val="left" w:pos="90"/>
        </w:tabs>
        <w:autoSpaceDE w:val="0"/>
        <w:autoSpaceDN w:val="0"/>
        <w:adjustRightInd w:val="0"/>
        <w:spacing w:after="0" w:line="240" w:lineRule="auto"/>
        <w:rPr>
          <w:rFonts w:ascii="Arial" w:hAnsi="Arial" w:cs="Arial"/>
          <w:sz w:val="20"/>
          <w:szCs w:val="20"/>
        </w:rPr>
      </w:pPr>
    </w:p>
    <w:p w:rsidR="00CD4C17" w:rsidP="00CD4C17" w14:paraId="65BAD52E" w14:textId="77777777">
      <w:r>
        <w:t>P_IN19</w:t>
      </w:r>
    </w:p>
    <w:p w:rsidR="00CD4C17" w:rsidRPr="00783F98" w:rsidP="00CD4C17" w14:paraId="4B913B20" w14:textId="77777777">
      <w:r w:rsidRPr="00783F98">
        <w:t>Since the coronavirus or COVID-19 outbreak</w:t>
      </w:r>
      <w:r>
        <w:t xml:space="preserve"> </w:t>
      </w:r>
      <w:r w:rsidRPr="00CD4C17">
        <w:t>that began in March of 2020,</w:t>
      </w:r>
      <w:r w:rsidRPr="00783F98">
        <w:t xml:space="preserve"> has covering your expenses and paying all your bills become more difficult, less difficult or stayed about the same?     </w:t>
      </w:r>
    </w:p>
    <w:p w:rsidR="00CD4C17" w:rsidRPr="00783F98" w:rsidP="00CD4C17" w14:paraId="1D96064E" w14:textId="77777777">
      <w:pPr>
        <w:widowControl w:val="0"/>
        <w:tabs>
          <w:tab w:val="left" w:pos="90"/>
          <w:tab w:val="left" w:pos="2100"/>
        </w:tabs>
        <w:autoSpaceDE w:val="0"/>
        <w:autoSpaceDN w:val="0"/>
        <w:adjustRightInd w:val="0"/>
        <w:spacing w:before="60" w:after="0" w:line="240" w:lineRule="auto"/>
        <w:ind w:left="720"/>
        <w:rPr>
          <w:rFonts w:cstheme="minorHAnsi"/>
        </w:rPr>
      </w:pPr>
      <w:r w:rsidRPr="00783F98">
        <w:rPr>
          <w:rFonts w:cstheme="minorHAnsi"/>
        </w:rPr>
        <w:t>1 More difficult</w:t>
      </w:r>
    </w:p>
    <w:p w:rsidR="00CD4C17" w:rsidRPr="00783F98" w:rsidP="00CD4C17" w14:paraId="1F7CA359" w14:textId="77777777">
      <w:pPr>
        <w:widowControl w:val="0"/>
        <w:tabs>
          <w:tab w:val="left" w:pos="90"/>
          <w:tab w:val="left" w:pos="2100"/>
        </w:tabs>
        <w:autoSpaceDE w:val="0"/>
        <w:autoSpaceDN w:val="0"/>
        <w:adjustRightInd w:val="0"/>
        <w:spacing w:before="60" w:after="0" w:line="240" w:lineRule="auto"/>
        <w:ind w:left="720"/>
        <w:rPr>
          <w:rFonts w:cstheme="minorHAnsi"/>
        </w:rPr>
      </w:pPr>
      <w:r w:rsidRPr="00783F98">
        <w:rPr>
          <w:rFonts w:cstheme="minorHAnsi"/>
        </w:rPr>
        <w:t>2 Less difficult</w:t>
      </w:r>
    </w:p>
    <w:p w:rsidR="00CD4C17" w:rsidRPr="00783F98" w:rsidP="00CD4C17" w14:paraId="0B934BFA" w14:textId="77777777">
      <w:pPr>
        <w:widowControl w:val="0"/>
        <w:tabs>
          <w:tab w:val="left" w:pos="90"/>
          <w:tab w:val="left" w:pos="2100"/>
        </w:tabs>
        <w:autoSpaceDE w:val="0"/>
        <w:autoSpaceDN w:val="0"/>
        <w:adjustRightInd w:val="0"/>
        <w:spacing w:before="60" w:after="0" w:line="240" w:lineRule="auto"/>
        <w:ind w:left="720"/>
        <w:rPr>
          <w:rFonts w:cstheme="minorHAnsi"/>
        </w:rPr>
      </w:pPr>
      <w:r w:rsidRPr="00783F98">
        <w:rPr>
          <w:rFonts w:cstheme="minorHAnsi"/>
        </w:rPr>
        <w:t>3 Stayed about the same</w:t>
      </w:r>
    </w:p>
    <w:p w:rsidR="00B675FE" w:rsidRPr="00825B11" w14:paraId="638E013B" w14:textId="77777777">
      <w:pPr>
        <w:widowControl w:val="0"/>
        <w:tabs>
          <w:tab w:val="left" w:pos="90"/>
        </w:tabs>
        <w:autoSpaceDE w:val="0"/>
        <w:autoSpaceDN w:val="0"/>
        <w:adjustRightInd w:val="0"/>
        <w:spacing w:after="0" w:line="240" w:lineRule="auto"/>
        <w:rPr>
          <w:rFonts w:ascii="Arial" w:hAnsi="Arial" w:cs="Arial"/>
          <w:sz w:val="20"/>
          <w:szCs w:val="20"/>
        </w:rPr>
      </w:pPr>
    </w:p>
    <w:p w:rsidR="009231CB" w:rsidRPr="00825B11" w14:paraId="363A4D6B" w14:textId="77777777">
      <w:pPr>
        <w:widowControl w:val="0"/>
        <w:tabs>
          <w:tab w:val="left" w:pos="90"/>
        </w:tabs>
        <w:autoSpaceDE w:val="0"/>
        <w:autoSpaceDN w:val="0"/>
        <w:adjustRightInd w:val="0"/>
        <w:spacing w:after="0" w:line="240" w:lineRule="auto"/>
        <w:rPr>
          <w:rFonts w:ascii="Arial" w:hAnsi="Arial" w:cs="Arial"/>
          <w:b/>
          <w:bCs/>
          <w:i/>
          <w:iCs/>
          <w:sz w:val="18"/>
          <w:szCs w:val="18"/>
        </w:rPr>
      </w:pPr>
    </w:p>
    <w:p w:rsidR="007D6C67" w:rsidP="00610F9F" w14:paraId="2407AFE8" w14:textId="2095CE14">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sidRPr="00825B11">
        <w:rPr>
          <w:rFonts w:ascii="Arial" w:hAnsi="Arial" w:cs="Arial"/>
          <w:sz w:val="24"/>
          <w:szCs w:val="24"/>
        </w:rPr>
        <w:br w:type="page"/>
      </w:r>
      <w:r>
        <w:rPr>
          <w:rFonts w:ascii="Arial" w:hAnsi="Arial" w:cs="Arial"/>
          <w:sz w:val="24"/>
          <w:szCs w:val="24"/>
        </w:rPr>
        <w:tab/>
      </w:r>
      <w:bookmarkStart w:id="15" w:name="SR"/>
      <w:r w:rsidR="00610F9F">
        <w:rPr>
          <w:rFonts w:ascii="Times New Roman" w:hAnsi="Times New Roman" w:cs="Times New Roman"/>
          <w:b/>
          <w:bCs/>
          <w:i/>
          <w:iCs/>
          <w:color w:val="000080"/>
          <w:sz w:val="24"/>
          <w:szCs w:val="24"/>
        </w:rPr>
        <w:t>S</w:t>
      </w:r>
      <w:r>
        <w:rPr>
          <w:rFonts w:ascii="Times New Roman" w:hAnsi="Times New Roman" w:cs="Times New Roman"/>
          <w:b/>
          <w:bCs/>
          <w:i/>
          <w:iCs/>
          <w:color w:val="000080"/>
          <w:sz w:val="24"/>
          <w:szCs w:val="24"/>
        </w:rPr>
        <w:t xml:space="preserve">ervices </w:t>
      </w:r>
      <w:r w:rsidR="00610F9F">
        <w:rPr>
          <w:rFonts w:ascii="Times New Roman" w:hAnsi="Times New Roman" w:cs="Times New Roman"/>
          <w:b/>
          <w:bCs/>
          <w:i/>
          <w:iCs/>
          <w:color w:val="000080"/>
          <w:sz w:val="24"/>
          <w:szCs w:val="24"/>
        </w:rPr>
        <w:t>R</w:t>
      </w:r>
      <w:r>
        <w:rPr>
          <w:rFonts w:ascii="Times New Roman" w:hAnsi="Times New Roman" w:cs="Times New Roman"/>
          <w:b/>
          <w:bCs/>
          <w:i/>
          <w:iCs/>
          <w:color w:val="000080"/>
          <w:sz w:val="24"/>
          <w:szCs w:val="24"/>
        </w:rPr>
        <w:t xml:space="preserve">eceived by </w:t>
      </w:r>
      <w:r w:rsidR="00610F9F">
        <w:rPr>
          <w:rFonts w:ascii="Times New Roman" w:hAnsi="Times New Roman" w:cs="Times New Roman"/>
          <w:b/>
          <w:bCs/>
          <w:i/>
          <w:iCs/>
          <w:color w:val="000080"/>
          <w:sz w:val="24"/>
          <w:szCs w:val="24"/>
        </w:rPr>
        <w:t>C</w:t>
      </w:r>
      <w:r>
        <w:rPr>
          <w:rFonts w:ascii="Times New Roman" w:hAnsi="Times New Roman" w:cs="Times New Roman"/>
          <w:b/>
          <w:bCs/>
          <w:i/>
          <w:iCs/>
          <w:color w:val="000080"/>
          <w:sz w:val="24"/>
          <w:szCs w:val="24"/>
        </w:rPr>
        <w:t>aregiver</w:t>
      </w:r>
      <w:bookmarkEnd w:id="15"/>
    </w:p>
    <w:p w:rsidR="007D6C67" w14:paraId="55F41EF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155A33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A17845" w14:paraId="031E1C5C"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A17845" w14:paraId="3532B45D" w14:textId="54BB19D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w:t>
      </w:r>
      <w:r>
        <w:rPr>
          <w:rFonts w:ascii="Arial" w:hAnsi="Arial" w:cs="Arial"/>
          <w:color w:val="000000"/>
          <w:sz w:val="20"/>
          <w:szCs w:val="20"/>
        </w:rPr>
        <w:t xml:space="preserve"> or all non-family settings</w:t>
      </w:r>
    </w:p>
    <w:p w:rsidR="006643B7" w:rsidP="00A17845" w14:paraId="753E1D70" w14:textId="11AAA4A3">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w:t>
      </w:r>
      <w:r w:rsidRPr="00322431">
        <w:rPr>
          <w:rFonts w:ascii="Arial" w:hAnsi="Arial" w:cs="Arial"/>
          <w:color w:val="000000"/>
          <w:sz w:val="20"/>
          <w:szCs w:val="20"/>
        </w:rPr>
        <w:t>= 4)  OR (P_NP12b</w:t>
      </w:r>
      <w:r>
        <w:rPr>
          <w:rFonts w:ascii="Arial" w:hAnsi="Arial" w:cs="Arial"/>
          <w:color w:val="000000"/>
          <w:sz w:val="20"/>
          <w:szCs w:val="20"/>
        </w:rPr>
        <w:t xml:space="preserve"> </w:t>
      </w:r>
      <w:r>
        <w:rPr>
          <w:rFonts w:ascii="Arial" w:hAnsi="Arial" w:cs="Arial"/>
          <w:color w:val="000000"/>
          <w:sz w:val="20"/>
          <w:szCs w:val="20"/>
        </w:rPr>
        <w:t>&gt;= 1) OR</w:t>
      </w:r>
    </w:p>
    <w:p w:rsidR="006643B7" w:rsidP="00A17845" w14:paraId="6AFC57BB"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A17845" w14:paraId="6DBE9F7C"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A17845" w14:paraId="44F9504F"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A17845" w14:paraId="2B8AAEB5"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7D6C67" w14:paraId="63C84AB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P_SR_BEG</w:t>
      </w:r>
      <w:r>
        <w:rPr>
          <w:rFonts w:ascii="Arial" w:hAnsi="Arial" w:cs="Arial"/>
          <w:sz w:val="24"/>
          <w:szCs w:val="24"/>
        </w:rPr>
        <w:tab/>
      </w:r>
      <w:r>
        <w:rPr>
          <w:rFonts w:ascii="Arial" w:hAnsi="Arial" w:cs="Arial"/>
          <w:b/>
          <w:bCs/>
          <w:i/>
          <w:iCs/>
          <w:color w:val="800080"/>
          <w:sz w:val="18"/>
          <w:szCs w:val="18"/>
        </w:rPr>
        <w:t>[ PSR_BEG ] NoDeliv</w:t>
      </w:r>
    </w:p>
    <w:p w:rsidR="007D6C67" w14:paraId="15E6F3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14:paraId="58125E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14:paraId="53CF4E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14:paraId="530595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CD4C17" w14:paraId="253D1027" w14:textId="5315C71D">
      <w:pPr>
        <w:widowControl w:val="0"/>
        <w:tabs>
          <w:tab w:val="left" w:pos="90"/>
          <w:tab w:val="left" w:pos="1920"/>
        </w:tabs>
        <w:autoSpaceDE w:val="0"/>
        <w:autoSpaceDN w:val="0"/>
        <w:adjustRightInd w:val="0"/>
        <w:spacing w:before="19" w:after="0" w:line="240" w:lineRule="auto"/>
        <w:rPr>
          <w:rFonts w:ascii="Arial" w:hAnsi="Arial" w:cs="Arial"/>
          <w:sz w:val="24"/>
          <w:szCs w:val="24"/>
        </w:rPr>
      </w:pPr>
      <w:r w:rsidRPr="006F716E">
        <w:rPr>
          <w:rFonts w:ascii="Arial" w:hAnsi="Arial" w:cs="Arial"/>
          <w:sz w:val="24"/>
          <w:szCs w:val="24"/>
        </w:rPr>
        <w:t>P_SR_INTRO</w:t>
      </w:r>
    </w:p>
    <w:p w:rsidR="00CD4C17" w14:paraId="05848DA3" w14:textId="77777777">
      <w:pPr>
        <w:widowControl w:val="0"/>
        <w:tabs>
          <w:tab w:val="left" w:pos="90"/>
          <w:tab w:val="left" w:pos="1920"/>
        </w:tabs>
        <w:autoSpaceDE w:val="0"/>
        <w:autoSpaceDN w:val="0"/>
        <w:adjustRightInd w:val="0"/>
        <w:spacing w:before="19" w:after="0" w:line="240" w:lineRule="auto"/>
        <w:rPr>
          <w:rFonts w:ascii="Arial" w:hAnsi="Arial" w:cs="Arial"/>
          <w:sz w:val="24"/>
          <w:szCs w:val="24"/>
        </w:rPr>
      </w:pPr>
    </w:p>
    <w:p w:rsidR="007D6C67" w:rsidP="00CD4C17" w14:paraId="2E30F288" w14:textId="38D2CF23">
      <w:pPr>
        <w:widowControl w:val="0"/>
        <w:tabs>
          <w:tab w:val="left" w:pos="90"/>
          <w:tab w:val="left" w:pos="192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The next questions are about services you may have received in the community. In the last 12 months,</w:t>
      </w:r>
    </w:p>
    <w:p w:rsidR="007D6C67" w14:paraId="5CAAF15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text2</w:t>
      </w:r>
      <w:r>
        <w:rPr>
          <w:rFonts w:ascii="Arial" w:hAnsi="Arial" w:cs="Arial"/>
          <w:sz w:val="24"/>
          <w:szCs w:val="24"/>
        </w:rPr>
        <w:tab/>
      </w:r>
      <w:r>
        <w:rPr>
          <w:rFonts w:ascii="Arial" w:hAnsi="Arial" w:cs="Arial"/>
          <w:color w:val="000000"/>
          <w:sz w:val="20"/>
          <w:szCs w:val="20"/>
        </w:rPr>
        <w:t xml:space="preserve">NOTE: "IN THE COMMUNITY" MEANS SERVICES NOT PROVIDED </w:t>
      </w:r>
    </w:p>
    <w:p w:rsidR="007D6C67" w14:paraId="24F8ECF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DIRECTLY BY THE AGENCY, ALTHOUGH THE AGENCY COULD </w:t>
      </w:r>
    </w:p>
    <w:p w:rsidR="007D6C67" w14:paraId="7CA6DA0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ARRANGE THE SERVICES.  "LEGAL AID" IS LEGAL HELP/SERVICES</w:t>
      </w:r>
    </w:p>
    <w:p w:rsidR="007D6C67" w14:paraId="2808124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NOT RELATED TO CHILD WELFARE CUSTODY OR CPS ISSUES.</w:t>
      </w:r>
    </w:p>
    <w:p w:rsidR="007D6C67" w:rsidP="00A51B95" w14:paraId="58B1AA1F" w14:textId="265F4E4B">
      <w:pPr>
        <w:rPr>
          <w:rFonts w:ascii="Courier New" w:hAnsi="Courier New" w:cs="Courier New"/>
          <w:b/>
          <w:bCs/>
          <w:color w:val="000000"/>
        </w:rPr>
      </w:pPr>
      <w:r>
        <w:rPr>
          <w:rFonts w:ascii="Courier New" w:hAnsi="Courier New" w:cs="Courier New"/>
          <w:b/>
          <w:bCs/>
          <w:color w:val="000000"/>
          <w:sz w:val="18"/>
          <w:szCs w:val="18"/>
        </w:rPr>
        <w:t>---------------------------------------------------------------------------------</w:t>
      </w:r>
    </w:p>
    <w:p w:rsidR="007D6C67" w14:paraId="3F2B8D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4E407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P_SR2a</w:t>
      </w:r>
      <w:r>
        <w:rPr>
          <w:rFonts w:ascii="Arial" w:hAnsi="Arial" w:cs="Arial"/>
          <w:sz w:val="24"/>
          <w:szCs w:val="24"/>
        </w:rPr>
        <w:tab/>
      </w:r>
      <w:r>
        <w:rPr>
          <w:rFonts w:ascii="Arial" w:hAnsi="Arial" w:cs="Arial"/>
          <w:b/>
          <w:bCs/>
          <w:i/>
          <w:iCs/>
          <w:color w:val="800080"/>
          <w:sz w:val="18"/>
          <w:szCs w:val="18"/>
        </w:rPr>
        <w:t>[ PSR2a ] Rcvd legal aid-past 12m</w:t>
      </w:r>
    </w:p>
    <w:p w:rsidR="007D6C67" w14:paraId="3B0D94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received legal aid?</w:t>
      </w:r>
    </w:p>
    <w:p w:rsidR="007D6C67" w14:paraId="12F790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3E7CA1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E5764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12622C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F11C8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P_SR6a1</w:t>
      </w:r>
      <w:r>
        <w:rPr>
          <w:rFonts w:ascii="Arial" w:hAnsi="Arial" w:cs="Arial"/>
          <w:sz w:val="24"/>
          <w:szCs w:val="24"/>
        </w:rPr>
        <w:tab/>
      </w:r>
      <w:r>
        <w:rPr>
          <w:rFonts w:ascii="Arial" w:hAnsi="Arial" w:cs="Arial"/>
          <w:b/>
          <w:bCs/>
          <w:i/>
          <w:iCs/>
          <w:color w:val="800080"/>
          <w:sz w:val="18"/>
          <w:szCs w:val="18"/>
        </w:rPr>
        <w:t>[ PSR6a ] Rcvd food from community source-past 12m</w:t>
      </w:r>
    </w:p>
    <w:p w:rsidR="007D6C67" w14:paraId="284B48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received food from a community source like a soup kitchen or a </w:t>
      </w:r>
    </w:p>
    <w:p w:rsidR="007D6C67" w14:paraId="6B2143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food bank?</w:t>
      </w:r>
    </w:p>
    <w:p w:rsidR="007D6C67" w14:paraId="763038A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32F9F8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ABA13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F91B269" w14:textId="04E369C8">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63762276" w14:textId="6257C992">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p_sr6a1 =NO  GOTO P_SR8</w:t>
      </w:r>
    </w:p>
    <w:p w:rsidR="007D6C67" w:rsidRPr="00BF58CA" w14:paraId="2B8EDCD0" w14:textId="358A133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P_SR7</w:t>
      </w:r>
      <w:r w:rsidRPr="00BF58CA">
        <w:rPr>
          <w:rFonts w:ascii="Arial" w:hAnsi="Arial" w:cs="Arial"/>
          <w:sz w:val="24"/>
          <w:szCs w:val="24"/>
        </w:rPr>
        <w:tab/>
      </w:r>
      <w:r w:rsidRPr="00BF58CA">
        <w:rPr>
          <w:rFonts w:ascii="Arial" w:hAnsi="Arial" w:cs="Arial"/>
          <w:b/>
          <w:bCs/>
          <w:i/>
          <w:iCs/>
          <w:color w:val="800080"/>
          <w:sz w:val="18"/>
          <w:szCs w:val="18"/>
        </w:rPr>
        <w:t>[ PSR7a ] Number times rcv food aid-past 12m</w:t>
      </w:r>
    </w:p>
    <w:p w:rsidR="007D6C67" w:rsidRPr="00BF58CA" w14:paraId="22B9EBA2" w14:textId="205AB3B9">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In the last 12 months, how many times did you receive food from a community source?     </w:t>
      </w:r>
    </w:p>
    <w:p w:rsidR="007D6C67" w:rsidRPr="00BF58CA" w14:paraId="5191780C" w14:textId="52AD806B">
      <w:pPr>
        <w:widowControl w:val="0"/>
        <w:tabs>
          <w:tab w:val="left" w:pos="90"/>
        </w:tabs>
        <w:autoSpaceDE w:val="0"/>
        <w:autoSpaceDN w:val="0"/>
        <w:adjustRightInd w:val="0"/>
        <w:spacing w:after="0" w:line="240" w:lineRule="auto"/>
        <w:rPr>
          <w:rFonts w:ascii="Arial" w:hAnsi="Arial" w:cs="Arial"/>
          <w:color w:val="000000"/>
        </w:rPr>
      </w:pPr>
    </w:p>
    <w:p w:rsidR="007D6C67" w:rsidRPr="00BF58CA" w14:paraId="54B7482A" w14:textId="43BFE5B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NUMBER OF TIMES</w:t>
      </w:r>
    </w:p>
    <w:p w:rsidR="007D6C67" w:rsidRPr="00BF58CA" w14:paraId="16584B00" w14:textId="5FC680C3">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1..1000</w:t>
      </w:r>
    </w:p>
    <w:p w:rsidR="007D6C67" w:rsidRPr="00BF58CA" w14:paraId="0507F591" w14:textId="7A83CBB4">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007D6C67" w:rsidRPr="00BF58CA" w14:paraId="1D647F6A" w14:textId="469B088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P_SR7a</w:t>
      </w:r>
      <w:r w:rsidRPr="00BF58CA">
        <w:rPr>
          <w:rFonts w:ascii="Arial" w:hAnsi="Arial" w:cs="Arial"/>
          <w:sz w:val="24"/>
          <w:szCs w:val="24"/>
        </w:rPr>
        <w:tab/>
      </w:r>
      <w:r w:rsidRPr="00BF58CA">
        <w:rPr>
          <w:rFonts w:ascii="Arial" w:hAnsi="Arial" w:cs="Arial"/>
          <w:b/>
          <w:bCs/>
          <w:i/>
          <w:iCs/>
          <w:color w:val="800080"/>
          <w:sz w:val="18"/>
          <w:szCs w:val="18"/>
        </w:rPr>
        <w:t>[ PSR7aa ] R still gets food from community source</w:t>
      </w:r>
    </w:p>
    <w:p w:rsidR="007D6C67" w:rsidRPr="00BF58CA" w14:paraId="3378C0C7" w14:textId="44467A22">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Are you still receiving food from a community source?</w:t>
      </w:r>
    </w:p>
    <w:p w:rsidR="007D6C67" w:rsidRPr="00BF58CA" w14:paraId="3A885FC5" w14:textId="63295C98">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007D6C67" w:rsidRPr="00BF58CA" w14:paraId="1CCEDB5D" w14:textId="1697988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7D6C67" w:rsidRPr="00BF58CA" w14:paraId="46C24D9C" w14:textId="080F147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7D6C67" w:rsidRPr="00BF58CA" w14:paraId="272836CF" w14:textId="4F7720CD">
      <w:pPr>
        <w:widowControl w:val="0"/>
        <w:tabs>
          <w:tab w:val="left" w:pos="90"/>
        </w:tabs>
        <w:autoSpaceDE w:val="0"/>
        <w:autoSpaceDN w:val="0"/>
        <w:adjustRightInd w:val="0"/>
        <w:spacing w:before="105" w:after="0" w:line="240" w:lineRule="auto"/>
        <w:rPr>
          <w:rFonts w:ascii="Arial" w:hAnsi="Arial" w:cs="Arial"/>
          <w:b/>
          <w:bCs/>
          <w:i/>
          <w:iCs/>
          <w:color w:val="333399"/>
        </w:rPr>
      </w:pPr>
      <w:r w:rsidRPr="00BF58CA">
        <w:rPr>
          <w:rFonts w:ascii="Arial" w:hAnsi="Arial" w:cs="Arial"/>
          <w:b/>
          <w:bCs/>
          <w:i/>
          <w:iCs/>
          <w:color w:val="333399"/>
          <w:sz w:val="18"/>
          <w:szCs w:val="18"/>
        </w:rPr>
        <w:t>Logic after:</w:t>
      </w:r>
    </w:p>
    <w:p w:rsidR="007D6C67" w:rsidRPr="00BF58CA" w14:paraId="4CCB7492" w14:textId="28A719E6">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 xml:space="preserve"> GOTO P_SR10</w:t>
      </w:r>
    </w:p>
    <w:p w:rsidR="007D6C67" w:rsidRPr="00BF58CA" w14:paraId="3443E8EB" w14:textId="70B7E556">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007D6C67" w:rsidRPr="00BF58CA" w14:paraId="2C4B5E15" w14:textId="5494BD7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P_SR8</w:t>
      </w:r>
      <w:r w:rsidRPr="00BF58CA">
        <w:rPr>
          <w:rFonts w:ascii="Arial" w:hAnsi="Arial" w:cs="Arial"/>
          <w:sz w:val="24"/>
          <w:szCs w:val="24"/>
        </w:rPr>
        <w:tab/>
      </w:r>
      <w:r w:rsidRPr="00BF58CA">
        <w:rPr>
          <w:rFonts w:ascii="Arial" w:hAnsi="Arial" w:cs="Arial"/>
          <w:b/>
          <w:bCs/>
          <w:i/>
          <w:iCs/>
          <w:color w:val="800080"/>
          <w:sz w:val="18"/>
          <w:szCs w:val="18"/>
        </w:rPr>
        <w:t>[ PSR8a ] Needed food at any time-past 12m</w:t>
      </w:r>
    </w:p>
    <w:p w:rsidR="007D6C67" w:rsidRPr="00BF58CA" w14:paraId="626515E2" w14:textId="1C7AC412">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In the last 12 months, have you needed food at any time?</w:t>
      </w:r>
    </w:p>
    <w:p w:rsidR="007D6C67" w:rsidRPr="00BF58CA" w14:paraId="5B05592A" w14:textId="744BCF3A">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007D6C67" w:rsidRPr="00BF58CA" w14:paraId="773A86D5" w14:textId="115B8CC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7D6C67" w:rsidRPr="00BF58CA" w14:paraId="1B538CC5" w14:textId="472C62B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7D6C67" w14:paraId="3DA66252" w14:textId="495C21CA">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r>
        <w:rPr>
          <w:rFonts w:ascii="Courier New" w:hAnsi="Courier New" w:cs="Courier New"/>
          <w:b/>
          <w:bCs/>
          <w:color w:val="000000"/>
          <w:sz w:val="18"/>
          <w:szCs w:val="18"/>
        </w:rPr>
        <w:t>---------------------------------------------------------------------------------</w:t>
      </w:r>
    </w:p>
    <w:p w:rsidR="007D6C67" w14:paraId="3316C1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P_SR10a1</w:t>
      </w:r>
      <w:r>
        <w:rPr>
          <w:rFonts w:ascii="Arial" w:hAnsi="Arial" w:cs="Arial"/>
          <w:sz w:val="24"/>
          <w:szCs w:val="24"/>
        </w:rPr>
        <w:tab/>
      </w:r>
      <w:r>
        <w:rPr>
          <w:rFonts w:ascii="Arial" w:hAnsi="Arial" w:cs="Arial"/>
          <w:b/>
          <w:bCs/>
          <w:i/>
          <w:iCs/>
          <w:color w:val="800080"/>
          <w:sz w:val="18"/>
          <w:szCs w:val="18"/>
        </w:rPr>
        <w:t>[ PSR10a ] Rcvd emergency shelter/housing-past 12m</w:t>
      </w:r>
    </w:p>
    <w:p w:rsidR="007D6C67" w14:paraId="0B0B14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received emergency shelter or emergency housing? For example,</w:t>
      </w:r>
    </w:p>
    <w:p w:rsidR="007D6C67" w14:paraId="431BCF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have you stayed in a homeless shelter?</w:t>
      </w:r>
    </w:p>
    <w:p w:rsidR="007D6C67" w14:paraId="1CF8024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717CA5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5DF56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5DDDB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B3A7A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P_SR14a1</w:t>
      </w:r>
      <w:r>
        <w:rPr>
          <w:rFonts w:ascii="Arial" w:hAnsi="Arial" w:cs="Arial"/>
          <w:sz w:val="24"/>
          <w:szCs w:val="24"/>
        </w:rPr>
        <w:tab/>
      </w:r>
      <w:r>
        <w:rPr>
          <w:rFonts w:ascii="Arial" w:hAnsi="Arial" w:cs="Arial"/>
          <w:b/>
          <w:bCs/>
          <w:i/>
          <w:iCs/>
          <w:color w:val="800080"/>
          <w:sz w:val="18"/>
          <w:szCs w:val="18"/>
        </w:rPr>
        <w:t>[ PSR14a ] Rcvd job-related services-past 12m</w:t>
      </w:r>
    </w:p>
    <w:p w:rsidR="007D6C67" w14:paraId="4D7168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@breceived@b any job-related services?</w:t>
      </w:r>
    </w:p>
    <w:p w:rsidR="007D6C67" w14:paraId="12C11D9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159999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0A772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8BB5C7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6D7F7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P_SR21a1</w:t>
      </w:r>
      <w:r>
        <w:rPr>
          <w:rFonts w:ascii="Arial" w:hAnsi="Arial" w:cs="Arial"/>
          <w:sz w:val="24"/>
          <w:szCs w:val="24"/>
        </w:rPr>
        <w:tab/>
      </w:r>
      <w:r>
        <w:rPr>
          <w:rFonts w:ascii="Arial" w:hAnsi="Arial" w:cs="Arial"/>
          <w:b/>
          <w:bCs/>
          <w:i/>
          <w:iCs/>
          <w:color w:val="800080"/>
          <w:sz w:val="18"/>
          <w:szCs w:val="18"/>
        </w:rPr>
        <w:t>[ PSR21a ] Attended any orgnized supp grps-past 12m</w:t>
      </w:r>
    </w:p>
    <w:p w:rsidR="007D6C67" w14:paraId="363397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@battended@b any organized support groups or self-help groups,</w:t>
      </w:r>
    </w:p>
    <w:p w:rsidR="007D6C67" w14:paraId="743E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including Alcoholics Anonymous, Parents Anonymous, or other support groups?  These groups </w:t>
      </w:r>
    </w:p>
    <w:p w:rsidR="007D6C67" w14:paraId="172D46AF" w14:textId="031CB84E">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might meet at a community center or a church to discuss issues that concern them.</w:t>
      </w:r>
    </w:p>
    <w:p w:rsidR="000C245A" w14:paraId="7FD72C5F" w14:textId="7CCE46E0">
      <w:pPr>
        <w:widowControl w:val="0"/>
        <w:tabs>
          <w:tab w:val="left" w:pos="90"/>
        </w:tabs>
        <w:autoSpaceDE w:val="0"/>
        <w:autoSpaceDN w:val="0"/>
        <w:adjustRightInd w:val="0"/>
        <w:spacing w:after="0" w:line="240" w:lineRule="auto"/>
        <w:rPr>
          <w:rFonts w:ascii="Arial" w:hAnsi="Arial" w:cs="Arial"/>
          <w:color w:val="000000"/>
          <w:sz w:val="20"/>
          <w:szCs w:val="20"/>
        </w:rPr>
      </w:pPr>
    </w:p>
    <w:p w:rsidR="000C245A" w14:paraId="1081F4CA" w14:textId="1A73E24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ATTENDING ONLINE/VIRTUAL MEETINGS FOR SUPPORT GROUPS SHOULD BE INCLUDED. </w:t>
      </w:r>
    </w:p>
    <w:p w:rsidR="007D6C67" w14:paraId="3EFD58A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183ED7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DDF66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A62635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B8A0F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P_SR31a1</w:t>
      </w:r>
      <w:r>
        <w:rPr>
          <w:rFonts w:ascii="Arial" w:hAnsi="Arial" w:cs="Arial"/>
          <w:sz w:val="24"/>
          <w:szCs w:val="24"/>
        </w:rPr>
        <w:tab/>
      </w:r>
      <w:r>
        <w:rPr>
          <w:rFonts w:ascii="Arial" w:hAnsi="Arial" w:cs="Arial"/>
          <w:b/>
          <w:bCs/>
          <w:i/>
          <w:iCs/>
          <w:color w:val="800080"/>
          <w:sz w:val="18"/>
          <w:szCs w:val="18"/>
        </w:rPr>
        <w:t>[ PSR31a1 ] R been admitted to a hsptl/med facility over night-past 12m</w:t>
      </w:r>
    </w:p>
    <w:p w:rsidR="007D6C67" w14:paraId="3A813D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been admitted to a hospital or medical facility overnight for any </w:t>
      </w:r>
    </w:p>
    <w:p w:rsidR="007D6C67" w14:paraId="0B2214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7D6C67" w14:paraId="358B5F6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3ED725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EB3F2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8636AB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590284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P_SR31a= NO GOTO P_SR39</w:t>
      </w:r>
    </w:p>
    <w:p w:rsidR="007D6C67" w14:paraId="509ADE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0692EE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3E3A41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RESPONSE OF 4 = Y CANNOT BE INCLUDED WITH RESPONSE OF 1-3 = Y</w:t>
      </w:r>
    </w:p>
    <w:p w:rsidR="007D6C67" w14:paraId="5C00A07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P_SR32</w:t>
      </w:r>
      <w:r>
        <w:rPr>
          <w:rFonts w:ascii="Arial" w:hAnsi="Arial" w:cs="Arial"/>
          <w:sz w:val="24"/>
          <w:szCs w:val="24"/>
        </w:rPr>
        <w:tab/>
      </w:r>
      <w:r>
        <w:rPr>
          <w:rFonts w:ascii="Arial" w:hAnsi="Arial" w:cs="Arial"/>
          <w:b/>
          <w:bCs/>
          <w:i/>
          <w:iCs/>
          <w:color w:val="800080"/>
          <w:sz w:val="18"/>
          <w:szCs w:val="18"/>
        </w:rPr>
        <w:t>[ PSR32 ] Labels are in Logic After</w:t>
      </w:r>
    </w:p>
    <w:p w:rsidR="007D6C67" w14:paraId="1F185D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were you admitted (to a hospital or medical facility overnight)?</w:t>
      </w:r>
    </w:p>
    <w:p w:rsidR="007D6C67" w14:paraId="04BB7BC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788B2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14:paraId="422922B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TPSR32S</w:t>
      </w:r>
    </w:p>
    <w:p w:rsidR="007D6C67" w14:paraId="3F26D9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drug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ALCOHOL/DRUG PROBLEM</w:t>
      </w:r>
    </w:p>
    <w:p w:rsidR="007D6C67" w14:paraId="50739E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EMOTIONS, NERVES, OR MENTAL HEALTH PROBLEM (E.G. </w:t>
      </w:r>
    </w:p>
    <w:p w:rsidR="007D6C67" w14:paraId="7EA2F63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DEPRESSION, SCHIZOPHRENIA, BIPOLAR DISORDER, SUICIDE </w:t>
      </w:r>
    </w:p>
    <w:p w:rsidR="007D6C67" w14:paraId="4CCCFCC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ATTEMPTS, ETC.)</w:t>
      </w:r>
    </w:p>
    <w:p w:rsidR="007D6C67" w14:paraId="6F09C20B"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ill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ILLNESS OR INJURY</w:t>
      </w:r>
    </w:p>
    <w:p w:rsidR="007D6C67" w14:paraId="64660D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none_</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NONE OF THE ABOVE</w:t>
      </w:r>
    </w:p>
    <w:p w:rsidR="007D6C67" w14:paraId="3A2DD60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0B78E4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PSR32T_1--Why admtd to hsptl/med fac-Alcohol/drug problem; PSR32T_2--Why admtd to </w:t>
      </w:r>
    </w:p>
    <w:p w:rsidR="007D6C67" w14:paraId="37E0C6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hsptl/med fac-Mental health problem; PSR32T_3--Why admtd to hsptl/med fac-Illness/injury; </w:t>
      </w:r>
    </w:p>
    <w:p w:rsidR="007D6C67" w14:paraId="4533A0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PSR32T_4--Why admtd to hsptl/med fac-None of the above; PSR32T_5--Why admtd to hsptl/med </w:t>
      </w:r>
    </w:p>
    <w:p w:rsidR="007D6C67" w14:paraId="689ADE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fac-DK; PSR32T_6--Why admtd to hsptl/med fac-RF</w:t>
      </w:r>
    </w:p>
    <w:p w:rsidR="007D6C67" w14:paraId="7EE990BC" w14:textId="3ADE15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002E2F7" w14:textId="19F4090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9CA17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P_SR39a1</w:t>
      </w:r>
      <w:r>
        <w:rPr>
          <w:rFonts w:ascii="Arial" w:hAnsi="Arial" w:cs="Arial"/>
          <w:sz w:val="24"/>
          <w:szCs w:val="24"/>
        </w:rPr>
        <w:tab/>
      </w:r>
      <w:r>
        <w:rPr>
          <w:rFonts w:ascii="Arial" w:hAnsi="Arial" w:cs="Arial"/>
          <w:b/>
          <w:bCs/>
          <w:i/>
          <w:iCs/>
          <w:color w:val="800080"/>
          <w:sz w:val="18"/>
          <w:szCs w:val="18"/>
        </w:rPr>
        <w:t>[ PSR39a ] Stayed ovrnight in prog for alc/drug-past 12m (not hsptl)</w:t>
      </w:r>
    </w:p>
    <w:p w:rsidR="007D6C67" w14:paraId="18F9B6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stayed overnight in a program that provides alcohol or drug </w:t>
      </w:r>
    </w:p>
    <w:p w:rsidR="007D6C67" w14:paraId="3ED8A1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w:t>
      </w:r>
    </w:p>
    <w:p w:rsidR="007D6C67" w14:paraId="17BBA22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4478D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INCLUDES PROGRAMS AT ALCOHOL OR DRUG TREATMENT FACILITIES</w:t>
      </w:r>
    </w:p>
    <w:p w:rsidR="007D6C67" w14:paraId="17FA127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6FA45A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F3165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9745B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FD80C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P_SR42a1</w:t>
      </w:r>
      <w:r>
        <w:rPr>
          <w:rFonts w:ascii="Arial" w:hAnsi="Arial" w:cs="Arial"/>
          <w:sz w:val="24"/>
          <w:szCs w:val="24"/>
        </w:rPr>
        <w:tab/>
      </w:r>
      <w:r>
        <w:rPr>
          <w:rFonts w:ascii="Arial" w:hAnsi="Arial" w:cs="Arial"/>
          <w:b/>
          <w:bCs/>
          <w:i/>
          <w:iCs/>
          <w:color w:val="800080"/>
          <w:sz w:val="18"/>
          <w:szCs w:val="18"/>
        </w:rPr>
        <w:t>[ PSR42a ] Been to ER for any reason</w:t>
      </w:r>
    </w:p>
    <w:p w:rsidR="007D6C67" w14:paraId="0E664C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been to an emergency room for any reason?</w:t>
      </w:r>
    </w:p>
    <w:p w:rsidR="007D6C67" w14:paraId="059A245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0570A3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D3E32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634B9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0FCA3DB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P_sr42a1 = no then GOTO P_SR47a1</w:t>
      </w:r>
    </w:p>
    <w:p w:rsidR="007D6C67" w14:paraId="3EC00A55" w14:textId="420C1C0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85925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3EFC1D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RESPONSE OF 4 = Y CANNOT BE INCLUDED WITH RESPONSE OF 1-3 = Y</w:t>
      </w:r>
    </w:p>
    <w:p w:rsidR="007D6C67" w14:paraId="6913358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P_SR43</w:t>
      </w:r>
      <w:r>
        <w:rPr>
          <w:rFonts w:ascii="Arial" w:hAnsi="Arial" w:cs="Arial"/>
          <w:sz w:val="24"/>
          <w:szCs w:val="24"/>
        </w:rPr>
        <w:tab/>
      </w:r>
      <w:r>
        <w:rPr>
          <w:rFonts w:ascii="Arial" w:hAnsi="Arial" w:cs="Arial"/>
          <w:b/>
          <w:bCs/>
          <w:i/>
          <w:iCs/>
          <w:color w:val="800080"/>
          <w:sz w:val="18"/>
          <w:szCs w:val="18"/>
        </w:rPr>
        <w:t>[ PSR43 ] Labels are in Logic After</w:t>
      </w:r>
    </w:p>
    <w:p w:rsidR="007D6C67" w14:paraId="20FA42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did you go to the emergency room?</w:t>
      </w:r>
    </w:p>
    <w:p w:rsidR="007D6C67" w14:paraId="3BE497B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B9D29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14:paraId="674D6A5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TPSR32S</w:t>
      </w:r>
    </w:p>
    <w:p w:rsidR="007D6C67" w14:paraId="1FF656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drug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ALCOHOL/DRUG PROBLEM</w:t>
      </w:r>
    </w:p>
    <w:p w:rsidR="007D6C67" w14:paraId="485B18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EMOTIONS, NERVES, OR MENTAL HEALTH PROBLEM (E.G. </w:t>
      </w:r>
    </w:p>
    <w:p w:rsidR="007D6C67" w14:paraId="69C033D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DEPRESSION, SCHIZOPHRENIA, BIPOLAR DISORDER, SUICIDE </w:t>
      </w:r>
    </w:p>
    <w:p w:rsidR="007D6C67" w14:paraId="0D9282B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ATTEMPTS, ETC.)</w:t>
      </w:r>
    </w:p>
    <w:p w:rsidR="007D6C67" w14:paraId="48ADBA17"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ill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ILLNESS OR INJURY</w:t>
      </w:r>
    </w:p>
    <w:p w:rsidR="007D6C67" w14:paraId="4BC8D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none_</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NONE OF THE ABOVE</w:t>
      </w:r>
    </w:p>
    <w:p w:rsidR="007D6C67" w14:paraId="7309C0F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583C59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PSR3TG_1--Alcohol/drug problem; PSR3TG_2--Mental health problem; PSR3TG_3--Illness or </w:t>
      </w:r>
    </w:p>
    <w:p w:rsidR="007D6C67" w14:paraId="1E43B1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 PSR3TG_4--None of the above; PSR3TG_5--DK; PSR3TG_6--RF</w:t>
      </w:r>
    </w:p>
    <w:p w:rsidR="007D6C67" w14:paraId="25F259A8"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518F2D2" w14:textId="53378FA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92856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P_SR47a1</w:t>
      </w:r>
      <w:r>
        <w:rPr>
          <w:rFonts w:ascii="Arial" w:hAnsi="Arial" w:cs="Arial"/>
          <w:sz w:val="24"/>
          <w:szCs w:val="24"/>
        </w:rPr>
        <w:tab/>
      </w:r>
      <w:r>
        <w:rPr>
          <w:rFonts w:ascii="Arial" w:hAnsi="Arial" w:cs="Arial"/>
          <w:b/>
          <w:bCs/>
          <w:i/>
          <w:iCs/>
          <w:color w:val="800080"/>
          <w:sz w:val="18"/>
          <w:szCs w:val="18"/>
        </w:rPr>
        <w:t>[ PSR47ax ] R visited a clnc/doctor about phys hlth-past 12m</w:t>
      </w:r>
    </w:p>
    <w:p w:rsidR="007D6C67" w14:paraId="5B8E42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visited a clinic or doctor about your physical health?</w:t>
      </w:r>
    </w:p>
    <w:p w:rsidR="007D6C67" w14:paraId="7B87232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0A5DC7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AC7A5F8" w14:textId="11C1EAD2">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F83F36" w14:paraId="575A2812" w14:textId="38C013B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F83F36" w:rsidRPr="00BF58CA" w:rsidP="00F83F36" w14:paraId="6C957104"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Courier New" w:hAnsi="Courier New" w:cs="Courier New"/>
          <w:b/>
          <w:bCs/>
          <w:color w:val="FF0000"/>
          <w:sz w:val="18"/>
          <w:szCs w:val="18"/>
        </w:rPr>
        <w:t xml:space="preserve">IF </w:t>
      </w:r>
      <w:r w:rsidRPr="00BF58CA">
        <w:rPr>
          <w:rFonts w:ascii="Arial" w:hAnsi="Arial" w:cs="Arial"/>
          <w:b/>
          <w:bCs/>
          <w:color w:val="FF0000"/>
          <w:sz w:val="20"/>
          <w:szCs w:val="20"/>
        </w:rPr>
        <w:t>P_SR47a1=1</w:t>
      </w:r>
    </w:p>
    <w:p w:rsidR="00F83F36" w:rsidRPr="00BF58CA" w:rsidP="00F83F36" w14:paraId="3C1D97AC"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Arial" w:hAnsi="Arial" w:cs="Arial"/>
          <w:b/>
          <w:bCs/>
          <w:color w:val="FF0000"/>
          <w:sz w:val="20"/>
          <w:szCs w:val="20"/>
        </w:rPr>
        <w:t>P_SR47a2</w:t>
      </w:r>
    </w:p>
    <w:p w:rsidR="00F83F36" w:rsidRPr="00BF58CA" w:rsidP="00F83F36" w14:paraId="565066A4" w14:textId="77777777">
      <w:pPr>
        <w:widowControl w:val="0"/>
        <w:tabs>
          <w:tab w:val="left" w:pos="90"/>
        </w:tabs>
        <w:autoSpaceDE w:val="0"/>
        <w:autoSpaceDN w:val="0"/>
        <w:adjustRightInd w:val="0"/>
        <w:spacing w:after="0" w:line="240" w:lineRule="auto"/>
        <w:rPr>
          <w:rFonts w:ascii="Arial" w:hAnsi="Arial" w:cs="Arial"/>
          <w:color w:val="FF0000"/>
          <w:sz w:val="20"/>
          <w:szCs w:val="20"/>
        </w:rPr>
      </w:pPr>
      <w:r w:rsidRPr="00BF58CA">
        <w:rPr>
          <w:rFonts w:ascii="Arial" w:hAnsi="Arial" w:cs="Arial"/>
          <w:color w:val="FF0000"/>
          <w:sz w:val="20"/>
          <w:szCs w:val="20"/>
        </w:rPr>
        <w:t>Was the visit to a clinic or doctor about your physical health done virtually?</w:t>
      </w:r>
    </w:p>
    <w:p w:rsidR="00F83F36" w:rsidRPr="00BF58CA" w:rsidP="00F83F36" w14:paraId="657E94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00F83F36" w:rsidRPr="00BF58CA" w:rsidP="00F83F36" w14:paraId="44147E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F83F36" w:rsidP="00F83F36" w14:paraId="613B04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F83F36" w14:paraId="3BC0C0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7D6C67" w14:paraId="7F02F2F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F2EE0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P_SR47c</w:t>
      </w:r>
      <w:r>
        <w:rPr>
          <w:rFonts w:ascii="Arial" w:hAnsi="Arial" w:cs="Arial"/>
          <w:sz w:val="24"/>
          <w:szCs w:val="24"/>
        </w:rPr>
        <w:tab/>
      </w:r>
      <w:r>
        <w:rPr>
          <w:rFonts w:ascii="Arial" w:hAnsi="Arial" w:cs="Arial"/>
          <w:b/>
          <w:bCs/>
          <w:i/>
          <w:iCs/>
          <w:color w:val="800080"/>
          <w:sz w:val="18"/>
          <w:szCs w:val="18"/>
        </w:rPr>
        <w:t>[ PSR47c ] R visited a clnc/doctor about an alc/drug prblm-past 12m</w:t>
      </w:r>
    </w:p>
    <w:p w:rsidR="007D6C67" w14:paraId="345E6C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visited a clinic or doctor about an alcohol or drug problem?</w:t>
      </w:r>
    </w:p>
    <w:p w:rsidR="007D6C67" w14:paraId="258624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26210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D5CE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14222F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14508B1" w14:textId="17280334">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P_SR47c = no then GOTO P_SR47e</w:t>
      </w:r>
    </w:p>
    <w:p w:rsidR="00F83F36" w:rsidRPr="00BF58CA" w:rsidP="00F83F36" w14:paraId="70FEF309"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Courier New" w:hAnsi="Courier New" w:cs="Courier New"/>
          <w:b/>
          <w:bCs/>
          <w:color w:val="FF0000"/>
          <w:sz w:val="18"/>
          <w:szCs w:val="18"/>
        </w:rPr>
        <w:t xml:space="preserve">IF </w:t>
      </w:r>
      <w:r w:rsidRPr="00BF58CA">
        <w:rPr>
          <w:rFonts w:ascii="Arial" w:hAnsi="Arial" w:cs="Arial"/>
          <w:b/>
          <w:bCs/>
          <w:color w:val="FF0000"/>
          <w:sz w:val="20"/>
          <w:szCs w:val="20"/>
        </w:rPr>
        <w:t>P_SR47c=1</w:t>
      </w:r>
    </w:p>
    <w:p w:rsidR="00F83F36" w:rsidRPr="00BF58CA" w:rsidP="00F83F36" w14:paraId="7FBE8C63"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Arial" w:hAnsi="Arial" w:cs="Arial"/>
          <w:b/>
          <w:bCs/>
          <w:color w:val="FF0000"/>
          <w:sz w:val="20"/>
          <w:szCs w:val="20"/>
        </w:rPr>
        <w:t>P_SR47c1</w:t>
      </w:r>
    </w:p>
    <w:p w:rsidR="00F83F36" w:rsidRPr="00BF58CA" w:rsidP="00F83F36" w14:paraId="4C1CB65D" w14:textId="77777777">
      <w:pPr>
        <w:widowControl w:val="0"/>
        <w:tabs>
          <w:tab w:val="left" w:pos="90"/>
        </w:tabs>
        <w:autoSpaceDE w:val="0"/>
        <w:autoSpaceDN w:val="0"/>
        <w:adjustRightInd w:val="0"/>
        <w:spacing w:after="0" w:line="240" w:lineRule="auto"/>
        <w:rPr>
          <w:rFonts w:ascii="Arial" w:hAnsi="Arial" w:cs="Arial"/>
          <w:color w:val="FF0000"/>
          <w:sz w:val="20"/>
          <w:szCs w:val="20"/>
        </w:rPr>
      </w:pPr>
      <w:r w:rsidRPr="00BF58CA">
        <w:rPr>
          <w:rFonts w:ascii="Arial" w:hAnsi="Arial" w:cs="Arial"/>
          <w:color w:val="FF0000"/>
          <w:sz w:val="20"/>
          <w:szCs w:val="20"/>
        </w:rPr>
        <w:t xml:space="preserve">Was the visit to a clinic or doctor about </w:t>
      </w:r>
      <w:r w:rsidRPr="00BF58CA">
        <w:rPr>
          <w:rFonts w:ascii="Arial" w:hAnsi="Arial" w:cs="Arial"/>
          <w:color w:val="000000"/>
          <w:sz w:val="20"/>
          <w:szCs w:val="20"/>
        </w:rPr>
        <w:t>an alcohol or drug problem</w:t>
      </w:r>
      <w:r w:rsidRPr="00BF58CA">
        <w:rPr>
          <w:rFonts w:ascii="Arial" w:hAnsi="Arial" w:cs="Arial"/>
          <w:color w:val="FF0000"/>
          <w:sz w:val="20"/>
          <w:szCs w:val="20"/>
        </w:rPr>
        <w:t xml:space="preserve"> done virtually?</w:t>
      </w:r>
    </w:p>
    <w:p w:rsidR="00F83F36" w:rsidRPr="00BF58CA" w:rsidP="00F83F36" w14:paraId="048CE6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00F83F36" w:rsidRPr="00BF58CA" w:rsidP="00F83F36" w14:paraId="2C6539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F83F36" w:rsidP="00F83F36" w14:paraId="425743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F83F36" w14:paraId="750F8F72"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14:paraId="006B64C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55A7B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B4938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P_SR47f</w:t>
      </w:r>
      <w:r>
        <w:rPr>
          <w:rFonts w:ascii="Arial" w:hAnsi="Arial" w:cs="Arial"/>
          <w:sz w:val="24"/>
          <w:szCs w:val="24"/>
        </w:rPr>
        <w:tab/>
      </w:r>
      <w:r>
        <w:rPr>
          <w:rFonts w:ascii="Arial" w:hAnsi="Arial" w:cs="Arial"/>
          <w:b/>
          <w:bCs/>
          <w:i/>
          <w:iCs/>
          <w:color w:val="800080"/>
          <w:sz w:val="18"/>
          <w:szCs w:val="18"/>
        </w:rPr>
        <w:t>[ PSR47f ] R had one or more sessions of psych counseling-past 12m</w:t>
      </w:r>
    </w:p>
    <w:p w:rsidR="007D6C67" w14:paraId="42FF08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had one or more sessions of psychological counseling or therapy </w:t>
      </w:r>
    </w:p>
    <w:p w:rsidR="007D6C67" w14:paraId="4D081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emotional problems with any type of professional?</w:t>
      </w:r>
    </w:p>
    <w:p w:rsidR="007D6C67" w14:paraId="4A0EBB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322E43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3CEFD93" w14:textId="74AAA9F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F83F36" w:rsidRPr="00BF58CA" w:rsidP="00F83F36" w14:paraId="489B7CD4"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Courier New" w:hAnsi="Courier New" w:cs="Courier New"/>
          <w:b/>
          <w:bCs/>
          <w:color w:val="FF0000"/>
          <w:sz w:val="18"/>
          <w:szCs w:val="18"/>
        </w:rPr>
        <w:t xml:space="preserve">IF </w:t>
      </w:r>
      <w:r w:rsidRPr="00BF58CA">
        <w:rPr>
          <w:rFonts w:ascii="Arial" w:hAnsi="Arial" w:cs="Arial"/>
          <w:b/>
          <w:bCs/>
          <w:color w:val="FF0000"/>
          <w:sz w:val="20"/>
          <w:szCs w:val="20"/>
        </w:rPr>
        <w:t>P_SR47f=1</w:t>
      </w:r>
    </w:p>
    <w:p w:rsidR="00F83F36" w:rsidRPr="00BF58CA" w:rsidP="00F83F36" w14:paraId="1010A28A"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Arial" w:hAnsi="Arial" w:cs="Arial"/>
          <w:b/>
          <w:bCs/>
          <w:color w:val="FF0000"/>
          <w:sz w:val="20"/>
          <w:szCs w:val="20"/>
        </w:rPr>
        <w:t>P_SR47f1</w:t>
      </w:r>
    </w:p>
    <w:p w:rsidR="00F83F36" w:rsidRPr="00BF58CA" w:rsidP="00F83F36" w14:paraId="69385395" w14:textId="77777777">
      <w:pPr>
        <w:widowControl w:val="0"/>
        <w:tabs>
          <w:tab w:val="left" w:pos="90"/>
        </w:tabs>
        <w:autoSpaceDE w:val="0"/>
        <w:autoSpaceDN w:val="0"/>
        <w:adjustRightInd w:val="0"/>
        <w:spacing w:before="19" w:after="0" w:line="240" w:lineRule="auto"/>
        <w:rPr>
          <w:rFonts w:ascii="Arial" w:hAnsi="Arial" w:cs="Arial"/>
          <w:color w:val="FF0000"/>
          <w:sz w:val="20"/>
          <w:szCs w:val="20"/>
        </w:rPr>
      </w:pPr>
      <w:r w:rsidRPr="00BF58CA">
        <w:rPr>
          <w:rFonts w:ascii="Arial" w:hAnsi="Arial" w:cs="Arial"/>
          <w:color w:val="FF0000"/>
          <w:sz w:val="20"/>
          <w:szCs w:val="20"/>
        </w:rPr>
        <w:t xml:space="preserve">Were the </w:t>
      </w:r>
      <w:r w:rsidRPr="00BF58CA">
        <w:rPr>
          <w:rFonts w:ascii="Arial" w:hAnsi="Arial" w:cs="Arial"/>
          <w:color w:val="000000"/>
          <w:sz w:val="20"/>
          <w:szCs w:val="20"/>
        </w:rPr>
        <w:t xml:space="preserve">sessions of psychological counseling or therapy for emotional problems </w:t>
      </w:r>
      <w:r w:rsidRPr="00BF58CA">
        <w:rPr>
          <w:rFonts w:ascii="Arial" w:hAnsi="Arial" w:cs="Arial"/>
          <w:color w:val="FF0000"/>
          <w:sz w:val="20"/>
          <w:szCs w:val="20"/>
        </w:rPr>
        <w:t>done virtually?</w:t>
      </w:r>
    </w:p>
    <w:p w:rsidR="00F83F36" w:rsidRPr="00BF58CA" w:rsidP="00F83F36" w14:paraId="30EB77F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00F83F36" w:rsidRPr="00BF58CA" w:rsidP="00F83F36" w14:paraId="5465E3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F83F36" w:rsidP="00F83F36" w14:paraId="63D086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F83F36" w14:paraId="5248A3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7D6C67" w14:paraId="41E635E8" w14:textId="01355CE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7AECD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P_SR47i</w:t>
      </w:r>
      <w:r>
        <w:rPr>
          <w:rFonts w:ascii="Arial" w:hAnsi="Arial" w:cs="Arial"/>
          <w:sz w:val="24"/>
          <w:szCs w:val="24"/>
        </w:rPr>
        <w:tab/>
      </w:r>
      <w:r>
        <w:rPr>
          <w:rFonts w:ascii="Arial" w:hAnsi="Arial" w:cs="Arial"/>
          <w:b/>
          <w:bCs/>
          <w:i/>
          <w:iCs/>
          <w:color w:val="800080"/>
          <w:sz w:val="18"/>
          <w:szCs w:val="18"/>
        </w:rPr>
        <w:t>[ PSR47i ] R used a prescription medicine for emotions-past 12m</w:t>
      </w:r>
    </w:p>
    <w:p w:rsidR="007D6C67" w14:paraId="4811D8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used a prescription medicine for your emotions, nerves or mental </w:t>
      </w:r>
    </w:p>
    <w:p w:rsidR="007D6C67" w14:paraId="6F9FD4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from any type of professional?</w:t>
      </w:r>
    </w:p>
    <w:p w:rsidR="007D6C67" w14:paraId="61B37F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3E3913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EB9E0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Pr="00BF58CA" w14:paraId="2BE031E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007D6C67" w:rsidRPr="00BF58CA" w14:paraId="52E79C59" w14:textId="481D7C54">
      <w:pPr>
        <w:widowControl w:val="0"/>
        <w:tabs>
          <w:tab w:val="left" w:pos="90"/>
        </w:tabs>
        <w:autoSpaceDE w:val="0"/>
        <w:autoSpaceDN w:val="0"/>
        <w:adjustRightInd w:val="0"/>
        <w:spacing w:after="0" w:line="240" w:lineRule="auto"/>
        <w:rPr>
          <w:rFonts w:ascii="Arial" w:hAnsi="Arial" w:cs="Arial"/>
          <w:b/>
          <w:bCs/>
          <w:i/>
          <w:iCs/>
          <w:color w:val="333399"/>
        </w:rPr>
      </w:pPr>
      <w:r w:rsidRPr="00BF58CA">
        <w:rPr>
          <w:rFonts w:ascii="Arial" w:hAnsi="Arial" w:cs="Arial"/>
          <w:b/>
          <w:bCs/>
          <w:i/>
          <w:iCs/>
          <w:color w:val="333399"/>
          <w:sz w:val="18"/>
          <w:szCs w:val="18"/>
        </w:rPr>
        <w:t>Logic before:</w:t>
      </w:r>
    </w:p>
    <w:p w:rsidR="007D6C67" w:rsidRPr="00BF58CA" w14:paraId="1A65E0F8" w14:textId="241D248A">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IF P_SR47f OR P_SR47i = 1, ASK. ELSE, GOTO P_SR54.</w:t>
      </w:r>
    </w:p>
    <w:p w:rsidR="007D6C67" w:rsidRPr="00BF58CA" w14:paraId="51744D61" w14:textId="2DFBE2DB">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BF58CA">
        <w:rPr>
          <w:rFonts w:ascii="Arial" w:hAnsi="Arial" w:cs="Arial"/>
          <w:b/>
          <w:bCs/>
          <w:color w:val="FF0000"/>
          <w:sz w:val="20"/>
          <w:szCs w:val="20"/>
        </w:rPr>
        <w:t>P_SR47j</w:t>
      </w:r>
      <w:r w:rsidRPr="00BF58CA">
        <w:rPr>
          <w:rFonts w:ascii="Arial" w:hAnsi="Arial" w:cs="Arial"/>
          <w:sz w:val="24"/>
          <w:szCs w:val="24"/>
        </w:rPr>
        <w:tab/>
      </w:r>
      <w:r w:rsidRPr="00BF58CA">
        <w:rPr>
          <w:rFonts w:ascii="Arial" w:hAnsi="Arial" w:cs="Arial"/>
          <w:b/>
          <w:bCs/>
          <w:i/>
          <w:iCs/>
          <w:color w:val="800080"/>
          <w:sz w:val="18"/>
          <w:szCs w:val="18"/>
        </w:rPr>
        <w:t>[ PSR47j ] Labels are in Logic After</w:t>
      </w:r>
    </w:p>
    <w:p w:rsidR="007D6C67" w:rsidRPr="00BF58CA" w14:paraId="75C9606C" w14:textId="6FB6B71B">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Which of the following types of professionals did you see in the last 12 months about problems </w:t>
      </w:r>
    </w:p>
    <w:p w:rsidR="007D6C67" w:rsidRPr="00BF58CA" w14:paraId="4984F570" w14:textId="196134D4">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with your emotions or nerves or mental health?  </w:t>
      </w:r>
    </w:p>
    <w:p w:rsidR="007D6C67" w:rsidRPr="00BF58CA" w14:paraId="0CC89A3D" w14:textId="4134585F">
      <w:pPr>
        <w:widowControl w:val="0"/>
        <w:tabs>
          <w:tab w:val="left" w:pos="90"/>
        </w:tabs>
        <w:autoSpaceDE w:val="0"/>
        <w:autoSpaceDN w:val="0"/>
        <w:adjustRightInd w:val="0"/>
        <w:spacing w:after="0" w:line="240" w:lineRule="auto"/>
        <w:rPr>
          <w:rFonts w:ascii="Arial" w:hAnsi="Arial" w:cs="Arial"/>
          <w:color w:val="000000"/>
        </w:rPr>
      </w:pPr>
    </w:p>
    <w:p w:rsidR="007D6C67" w:rsidRPr="00BF58CA" w14:paraId="06D1D3C1" w14:textId="771B71D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CODE ALL THAT APPLY.</w:t>
      </w:r>
    </w:p>
    <w:p w:rsidR="007D6C67" w:rsidRPr="00BF58CA" w14:paraId="3AB5526E" w14:textId="076071D2">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theadmdS</w:t>
      </w:r>
    </w:p>
    <w:p w:rsidR="007D6C67" w:rsidRPr="00BF58CA" w14:paraId="59280C18" w14:textId="63707E1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PSY_MD</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Psychiatrist</w:t>
      </w:r>
    </w:p>
    <w:p w:rsidR="007D6C67" w:rsidRPr="00BF58CA" w14:paraId="7064CF28" w14:textId="516EBF22">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MD</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General physician or family doctor</w:t>
      </w:r>
    </w:p>
    <w:p w:rsidR="007D6C67" w:rsidRPr="00BF58CA" w14:paraId="666C1496" w14:textId="3B37387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MS_SP</w:t>
      </w:r>
      <w:r w:rsidRPr="00BF58CA">
        <w:rPr>
          <w:rFonts w:ascii="Arial" w:hAnsi="Arial" w:cs="Arial"/>
          <w:sz w:val="24"/>
          <w:szCs w:val="24"/>
        </w:rPr>
        <w:tab/>
      </w:r>
      <w:r w:rsidRPr="00BF58CA">
        <w:rPr>
          <w:rFonts w:ascii="Arial" w:hAnsi="Arial" w:cs="Arial"/>
          <w:color w:val="000000"/>
          <w:sz w:val="20"/>
          <w:szCs w:val="20"/>
        </w:rPr>
        <w:t>3</w:t>
      </w:r>
      <w:r w:rsidRPr="00BF58CA">
        <w:rPr>
          <w:rFonts w:ascii="Arial" w:hAnsi="Arial" w:cs="Arial"/>
          <w:sz w:val="24"/>
          <w:szCs w:val="24"/>
        </w:rPr>
        <w:tab/>
      </w:r>
      <w:r w:rsidRPr="00BF58CA">
        <w:rPr>
          <w:rFonts w:ascii="Arial" w:hAnsi="Arial" w:cs="Arial"/>
          <w:color w:val="000000"/>
          <w:sz w:val="20"/>
          <w:szCs w:val="20"/>
        </w:rPr>
        <w:t>Any other Medical Doctor, like a gynecologist or cardiologist</w:t>
      </w:r>
    </w:p>
    <w:p w:rsidR="007D6C67" w:rsidRPr="00BF58CA" w14:paraId="5B5E9D6D" w14:textId="26903E0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PSY</w:t>
      </w:r>
      <w:r w:rsidRPr="00BF58CA">
        <w:rPr>
          <w:rFonts w:ascii="Arial" w:hAnsi="Arial" w:cs="Arial"/>
          <w:sz w:val="24"/>
          <w:szCs w:val="24"/>
        </w:rPr>
        <w:tab/>
      </w:r>
      <w:r w:rsidRPr="00BF58CA">
        <w:rPr>
          <w:rFonts w:ascii="Arial" w:hAnsi="Arial" w:cs="Arial"/>
          <w:color w:val="000000"/>
          <w:sz w:val="20"/>
          <w:szCs w:val="20"/>
        </w:rPr>
        <w:t>4</w:t>
      </w:r>
      <w:r w:rsidRPr="00BF58CA">
        <w:rPr>
          <w:rFonts w:ascii="Arial" w:hAnsi="Arial" w:cs="Arial"/>
          <w:sz w:val="24"/>
          <w:szCs w:val="24"/>
        </w:rPr>
        <w:tab/>
      </w:r>
      <w:r w:rsidRPr="00BF58CA">
        <w:rPr>
          <w:rFonts w:ascii="Arial" w:hAnsi="Arial" w:cs="Arial"/>
          <w:color w:val="000000"/>
          <w:sz w:val="20"/>
          <w:szCs w:val="20"/>
        </w:rPr>
        <w:t>Psychologist</w:t>
      </w:r>
    </w:p>
    <w:p w:rsidR="007D6C67" w:rsidRPr="00BF58CA" w14:paraId="57CA3DC1" w14:textId="32A3633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SOC</w:t>
      </w:r>
      <w:r w:rsidRPr="00BF58CA">
        <w:rPr>
          <w:rFonts w:ascii="Arial" w:hAnsi="Arial" w:cs="Arial"/>
          <w:sz w:val="24"/>
          <w:szCs w:val="24"/>
        </w:rPr>
        <w:tab/>
      </w:r>
      <w:r w:rsidRPr="00BF58CA">
        <w:rPr>
          <w:rFonts w:ascii="Arial" w:hAnsi="Arial" w:cs="Arial"/>
          <w:color w:val="000000"/>
          <w:sz w:val="20"/>
          <w:szCs w:val="20"/>
        </w:rPr>
        <w:t>5</w:t>
      </w:r>
      <w:r w:rsidRPr="00BF58CA">
        <w:rPr>
          <w:rFonts w:ascii="Arial" w:hAnsi="Arial" w:cs="Arial"/>
          <w:sz w:val="24"/>
          <w:szCs w:val="24"/>
        </w:rPr>
        <w:tab/>
      </w:r>
      <w:r w:rsidRPr="00BF58CA">
        <w:rPr>
          <w:rFonts w:ascii="Arial" w:hAnsi="Arial" w:cs="Arial"/>
          <w:color w:val="000000"/>
          <w:sz w:val="20"/>
          <w:szCs w:val="20"/>
        </w:rPr>
        <w:t>Social Worker</w:t>
      </w:r>
    </w:p>
    <w:p w:rsidR="007D6C67" w:rsidRPr="00BF58CA" w14:paraId="04B0092E" w14:textId="51DBFA9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COUN</w:t>
      </w:r>
      <w:r w:rsidRPr="00BF58CA">
        <w:rPr>
          <w:rFonts w:ascii="Arial" w:hAnsi="Arial" w:cs="Arial"/>
          <w:sz w:val="24"/>
          <w:szCs w:val="24"/>
        </w:rPr>
        <w:tab/>
      </w:r>
      <w:r w:rsidRPr="00BF58CA">
        <w:rPr>
          <w:rFonts w:ascii="Arial" w:hAnsi="Arial" w:cs="Arial"/>
          <w:color w:val="000000"/>
          <w:sz w:val="20"/>
          <w:szCs w:val="20"/>
        </w:rPr>
        <w:t>6</w:t>
      </w:r>
      <w:r w:rsidRPr="00BF58CA">
        <w:rPr>
          <w:rFonts w:ascii="Arial" w:hAnsi="Arial" w:cs="Arial"/>
          <w:sz w:val="24"/>
          <w:szCs w:val="24"/>
        </w:rPr>
        <w:tab/>
      </w:r>
      <w:r w:rsidRPr="00BF58CA">
        <w:rPr>
          <w:rFonts w:ascii="Arial" w:hAnsi="Arial" w:cs="Arial"/>
          <w:color w:val="000000"/>
          <w:sz w:val="20"/>
          <w:szCs w:val="20"/>
        </w:rPr>
        <w:t>Counselor</w:t>
      </w:r>
    </w:p>
    <w:p w:rsidR="007D6C67" w:rsidRPr="00BF58CA" w14:paraId="705CEB0C" w14:textId="6A55A2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mental</w:t>
      </w:r>
      <w:r w:rsidRPr="00BF58CA">
        <w:rPr>
          <w:rFonts w:ascii="Arial" w:hAnsi="Arial" w:cs="Arial"/>
          <w:sz w:val="24"/>
          <w:szCs w:val="24"/>
        </w:rPr>
        <w:tab/>
      </w:r>
      <w:r w:rsidRPr="00BF58CA">
        <w:rPr>
          <w:rFonts w:ascii="Arial" w:hAnsi="Arial" w:cs="Arial"/>
          <w:color w:val="000000"/>
          <w:sz w:val="20"/>
          <w:szCs w:val="20"/>
        </w:rPr>
        <w:t>7</w:t>
      </w:r>
      <w:r w:rsidRPr="00BF58CA">
        <w:rPr>
          <w:rFonts w:ascii="Arial" w:hAnsi="Arial" w:cs="Arial"/>
          <w:sz w:val="24"/>
          <w:szCs w:val="24"/>
        </w:rPr>
        <w:tab/>
      </w:r>
      <w:r w:rsidRPr="00BF58CA">
        <w:rPr>
          <w:rFonts w:ascii="Arial" w:hAnsi="Arial" w:cs="Arial"/>
          <w:color w:val="000000"/>
          <w:sz w:val="20"/>
          <w:szCs w:val="20"/>
        </w:rPr>
        <w:t>Any other mental health professional, such as a mental health nurse</w:t>
      </w:r>
    </w:p>
    <w:p w:rsidR="007D6C67" w:rsidRPr="00BF58CA" w14:paraId="37B2142F" w14:textId="63A0AEF1">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nurse</w:t>
      </w:r>
      <w:r w:rsidRPr="00BF58CA">
        <w:rPr>
          <w:rFonts w:ascii="Arial" w:hAnsi="Arial" w:cs="Arial"/>
          <w:sz w:val="24"/>
          <w:szCs w:val="24"/>
        </w:rPr>
        <w:tab/>
      </w:r>
      <w:r w:rsidRPr="00BF58CA">
        <w:rPr>
          <w:rFonts w:ascii="Arial" w:hAnsi="Arial" w:cs="Arial"/>
          <w:color w:val="000000"/>
          <w:sz w:val="20"/>
          <w:szCs w:val="20"/>
        </w:rPr>
        <w:t>8</w:t>
      </w:r>
      <w:r w:rsidRPr="00BF58CA">
        <w:rPr>
          <w:rFonts w:ascii="Arial" w:hAnsi="Arial" w:cs="Arial"/>
          <w:sz w:val="24"/>
          <w:szCs w:val="24"/>
        </w:rPr>
        <w:tab/>
      </w:r>
      <w:r w:rsidRPr="00BF58CA">
        <w:rPr>
          <w:rFonts w:ascii="Arial" w:hAnsi="Arial" w:cs="Arial"/>
          <w:color w:val="000000"/>
          <w:sz w:val="20"/>
          <w:szCs w:val="20"/>
        </w:rPr>
        <w:t>A nurse, occupational therapist or other general health professional</w:t>
      </w:r>
    </w:p>
    <w:p w:rsidR="007D6C67" w:rsidRPr="00BF58CA" w14:paraId="45BD2D69" w14:textId="240C915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relig</w:t>
      </w:r>
      <w:r w:rsidRPr="00BF58CA">
        <w:rPr>
          <w:rFonts w:ascii="Arial" w:hAnsi="Arial" w:cs="Arial"/>
          <w:sz w:val="24"/>
          <w:szCs w:val="24"/>
        </w:rPr>
        <w:tab/>
      </w:r>
      <w:r w:rsidRPr="00BF58CA">
        <w:rPr>
          <w:rFonts w:ascii="Arial" w:hAnsi="Arial" w:cs="Arial"/>
          <w:color w:val="000000"/>
          <w:sz w:val="20"/>
          <w:szCs w:val="20"/>
        </w:rPr>
        <w:t>9</w:t>
      </w:r>
      <w:r w:rsidRPr="00BF58CA">
        <w:rPr>
          <w:rFonts w:ascii="Arial" w:hAnsi="Arial" w:cs="Arial"/>
          <w:sz w:val="24"/>
          <w:szCs w:val="24"/>
        </w:rPr>
        <w:tab/>
      </w:r>
      <w:r w:rsidRPr="00BF58CA">
        <w:rPr>
          <w:rFonts w:ascii="Arial" w:hAnsi="Arial" w:cs="Arial"/>
          <w:color w:val="000000"/>
          <w:sz w:val="20"/>
          <w:szCs w:val="20"/>
        </w:rPr>
        <w:t>A religious or spiritual advisor, like a minister, priest or rabbi</w:t>
      </w:r>
    </w:p>
    <w:p w:rsidR="007D6C67" w:rsidRPr="00BF58CA" w14:paraId="0583E2ED" w14:textId="61078A19">
      <w:pPr>
        <w:widowControl w:val="0"/>
        <w:tabs>
          <w:tab w:val="left" w:pos="90"/>
        </w:tabs>
        <w:autoSpaceDE w:val="0"/>
        <w:autoSpaceDN w:val="0"/>
        <w:adjustRightInd w:val="0"/>
        <w:spacing w:before="105" w:after="0" w:line="240" w:lineRule="auto"/>
        <w:rPr>
          <w:rFonts w:ascii="Arial" w:hAnsi="Arial" w:cs="Arial"/>
          <w:b/>
          <w:bCs/>
          <w:i/>
          <w:iCs/>
          <w:color w:val="333399"/>
        </w:rPr>
      </w:pPr>
      <w:r w:rsidRPr="00BF58CA">
        <w:rPr>
          <w:rFonts w:ascii="Arial" w:hAnsi="Arial" w:cs="Arial"/>
          <w:b/>
          <w:bCs/>
          <w:i/>
          <w:iCs/>
          <w:color w:val="333399"/>
          <w:sz w:val="18"/>
          <w:szCs w:val="18"/>
        </w:rPr>
        <w:t>Logic after:</w:t>
      </w:r>
    </w:p>
    <w:p w:rsidR="007D6C67" w:rsidRPr="00BF58CA" w14:paraId="2FA5400B" w14:textId="1CF0BD45">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 xml:space="preserve">PSR47j_1 --Type of prof R saw past 12m for emot prblms-Psychiatrist; PSR47j_2 --Type of prof R </w:t>
      </w:r>
    </w:p>
    <w:p w:rsidR="007D6C67" w:rsidRPr="00BF58CA" w14:paraId="7196A455" w14:textId="73E29CF5">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saw past 12m for emot prblms-Gen Phys/Fam Dr; PSR47j_3 --Type of prof R saw past 12m for </w:t>
      </w:r>
    </w:p>
    <w:p w:rsidR="007D6C67" w:rsidRPr="00BF58CA" w14:paraId="3B2B55E1" w14:textId="085BBCFA">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emot prblms-Othr Med Dr; PSR47j_4 --Type of prof R saw past 12m for emot prblms-Psychologist; </w:t>
      </w:r>
    </w:p>
    <w:p w:rsidR="007D6C67" w:rsidRPr="00BF58CA" w14:paraId="088A5C1A" w14:textId="7CF2ACAF">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PSR47j_5 --Type of prof R saw past 12m for emot prblms-Social Worker; PSR47j_6 --Type of prof R</w:t>
      </w:r>
    </w:p>
    <w:p w:rsidR="007D6C67" w:rsidRPr="00BF58CA" w14:paraId="3EFC103C" w14:textId="47D55E9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 saw past 12m for emot prblms-Counselor; PSR47j_7 --Type of prof R saw past 12m for emot </w:t>
      </w:r>
    </w:p>
    <w:p w:rsidR="007D6C67" w:rsidRPr="00BF58CA" w14:paraId="6707AFE0" w14:textId="233F9D8C">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prblms-Othr Mntl Hlth; PSR47j_8 --Type of prof R saw past 12m for emot prblms-Nurse/Occ Thrpst;</w:t>
      </w:r>
    </w:p>
    <w:p w:rsidR="007D6C67" w:rsidRPr="00BF58CA" w14:paraId="2CF31BAA" w14:textId="7ADBF407">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 PSR47j_9 --Type of prof R saw past 12m for emot prblms-Religious/Sprtal; PSR47j_10--Type of </w:t>
      </w:r>
    </w:p>
    <w:p w:rsidR="007D6C67" w:rsidRPr="00BF58CA" w14:paraId="057902D5" w14:textId="6AABC383">
      <w:pPr>
        <w:widowControl w:val="0"/>
        <w:pBdr>
          <w:bottom w:val="single" w:sz="6" w:space="1" w:color="auto"/>
        </w:pBdr>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prof R saw past 12m for emot prblms-DK; PSR47j_11--Type of prof R saw past 12m for emot </w:t>
      </w:r>
    </w:p>
    <w:p w:rsidR="00F83F36" w:rsidRPr="00BF58CA" w14:paraId="5127CED4" w14:textId="37FA12CB">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F83F36" w:rsidRPr="00BF58CA" w14:paraId="3B718E62" w14:textId="0E702776">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F83F36" w:rsidRPr="00BF58CA" w:rsidP="00F83F36" w14:paraId="34D0EBE6"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Courier New" w:hAnsi="Courier New" w:cs="Courier New"/>
          <w:b/>
          <w:bCs/>
          <w:color w:val="FF0000"/>
          <w:sz w:val="18"/>
          <w:szCs w:val="18"/>
        </w:rPr>
        <w:t xml:space="preserve">IF </w:t>
      </w:r>
      <w:r w:rsidRPr="00BF58CA">
        <w:rPr>
          <w:rFonts w:ascii="Arial" w:hAnsi="Arial" w:cs="Arial"/>
          <w:b/>
          <w:bCs/>
          <w:color w:val="FF0000"/>
          <w:sz w:val="20"/>
          <w:szCs w:val="20"/>
        </w:rPr>
        <w:t>P_SR47j=1</w:t>
      </w:r>
    </w:p>
    <w:p w:rsidR="00F83F36" w:rsidRPr="00BF58CA" w:rsidP="00F83F36" w14:paraId="4DF6A681"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Arial" w:hAnsi="Arial" w:cs="Arial"/>
          <w:b/>
          <w:bCs/>
          <w:color w:val="FF0000"/>
          <w:sz w:val="20"/>
          <w:szCs w:val="20"/>
        </w:rPr>
        <w:t>P_SR47j1</w:t>
      </w:r>
    </w:p>
    <w:p w:rsidR="00F83F36" w:rsidRPr="00BF58CA" w:rsidP="00F83F36" w14:paraId="0A5E7570" w14:textId="0FAFCC4B">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FF0000"/>
          <w:sz w:val="20"/>
          <w:szCs w:val="20"/>
        </w:rPr>
        <w:t>Were the visits</w:t>
      </w:r>
      <w:r w:rsidRPr="00BF58CA">
        <w:rPr>
          <w:rFonts w:ascii="Arial" w:hAnsi="Arial" w:cs="Arial"/>
          <w:color w:val="000000"/>
          <w:sz w:val="20"/>
          <w:szCs w:val="20"/>
        </w:rPr>
        <w:t xml:space="preserve"> with [TYPE OF PROFFESIONAL] for problems with your emotions or nerves or mental health </w:t>
      </w:r>
      <w:r w:rsidRPr="00BF58CA">
        <w:rPr>
          <w:rFonts w:ascii="Arial" w:hAnsi="Arial" w:cs="Arial"/>
          <w:color w:val="FF0000"/>
          <w:sz w:val="20"/>
          <w:szCs w:val="20"/>
        </w:rPr>
        <w:t>done virtually?</w:t>
      </w:r>
    </w:p>
    <w:p w:rsidR="00F83F36" w:rsidRPr="00BF58CA" w:rsidP="00F83F36" w14:paraId="64CC039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00F83F36" w:rsidRPr="00BF58CA" w:rsidP="00F83F36" w14:paraId="01B33A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F83F36" w:rsidP="00F83F36" w14:paraId="53E3E7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F83F36" w14:paraId="7FA695E2" w14:textId="77777777">
      <w:pPr>
        <w:widowControl w:val="0"/>
        <w:tabs>
          <w:tab w:val="left" w:pos="90"/>
        </w:tabs>
        <w:autoSpaceDE w:val="0"/>
        <w:autoSpaceDN w:val="0"/>
        <w:adjustRightInd w:val="0"/>
        <w:spacing w:after="0" w:line="240" w:lineRule="auto"/>
        <w:rPr>
          <w:rFonts w:ascii="Courier New" w:hAnsi="Courier New" w:cs="Courier New"/>
          <w:b/>
          <w:bCs/>
          <w:color w:val="000000"/>
        </w:rPr>
      </w:pPr>
    </w:p>
    <w:p w:rsidR="007D6C67" w14:paraId="44E984A7" w14:textId="0D05995A">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D92C49F" w14:textId="5A220E5E">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128DEC52" w14:textId="530938B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P_SR54a1</w:t>
      </w:r>
    </w:p>
    <w:p w:rsidR="007D6C67" w14:paraId="69AFB01F" w14:textId="3F6219B6">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P_SR54</w:t>
      </w:r>
      <w:r>
        <w:rPr>
          <w:rFonts w:ascii="Arial" w:hAnsi="Arial" w:cs="Arial"/>
          <w:sz w:val="24"/>
          <w:szCs w:val="24"/>
        </w:rPr>
        <w:tab/>
      </w:r>
      <w:r>
        <w:rPr>
          <w:rFonts w:ascii="Arial" w:hAnsi="Arial" w:cs="Arial"/>
          <w:b/>
          <w:bCs/>
          <w:i/>
          <w:iCs/>
          <w:color w:val="800080"/>
          <w:sz w:val="18"/>
          <w:szCs w:val="18"/>
        </w:rPr>
        <w:t>[ PSR54 ] R ever rcv day trtmnt for mntl hlth prblm</w:t>
      </w:r>
    </w:p>
    <w:p w:rsidR="007D6C67" w14:paraId="14048728" w14:textId="437D9C5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day treatment or partial hospitalization for a mental health problem? By </w:t>
      </w:r>
    </w:p>
    <w:p w:rsidR="007D6C67" w14:paraId="0CC1C09B" w14:textId="51EFC3D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treatment or partial hospitalization, we mean a program that you went to every day or almost </w:t>
      </w:r>
    </w:p>
    <w:p w:rsidR="007D6C67" w14:paraId="0006C132" w14:textId="0EF2718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every day that did not require you to stay overnight.</w:t>
      </w:r>
    </w:p>
    <w:p w:rsidR="007D6C67" w14:paraId="1E2E4833" w14:textId="05FB44AF">
      <w:pPr>
        <w:widowControl w:val="0"/>
        <w:tabs>
          <w:tab w:val="left" w:pos="90"/>
        </w:tabs>
        <w:autoSpaceDE w:val="0"/>
        <w:autoSpaceDN w:val="0"/>
        <w:adjustRightInd w:val="0"/>
        <w:spacing w:after="0" w:line="240" w:lineRule="auto"/>
        <w:rPr>
          <w:rFonts w:ascii="Arial" w:hAnsi="Arial" w:cs="Arial"/>
          <w:color w:val="000000"/>
        </w:rPr>
      </w:pPr>
    </w:p>
    <w:p w:rsidR="007D6C67" w14:paraId="7094865F" w14:textId="2D5652F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"MENTAL HEALTH PROBLEMS" INCLUDE DEPRESSION, SCHIZOPHRENIA, BIPOLAR </w:t>
      </w:r>
    </w:p>
    <w:p w:rsidR="007D6C67" w14:paraId="0CF3DAAF" w14:textId="7ECCED4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DISORDER, SUICIDE ATTEMPTS, ETC.</w:t>
      </w:r>
    </w:p>
    <w:p w:rsidR="007D6C67" w14:paraId="02191BE8" w14:textId="2920F2D3">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18504CD4" w14:textId="4ED6344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BA027AD" w14:textId="7154486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A1EED58" w14:textId="6F6882D6">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F84061B" w14:textId="187849A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p_sr54 = no then GOTO P_SR57</w:t>
      </w:r>
    </w:p>
    <w:p w:rsidR="007D6C67" w14:paraId="0A5F485B" w14:textId="1C6ED4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46783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P_SR54a1</w:t>
      </w:r>
      <w:r>
        <w:rPr>
          <w:rFonts w:ascii="Arial" w:hAnsi="Arial" w:cs="Arial"/>
          <w:sz w:val="24"/>
          <w:szCs w:val="24"/>
        </w:rPr>
        <w:tab/>
      </w:r>
      <w:r>
        <w:rPr>
          <w:rFonts w:ascii="Arial" w:hAnsi="Arial" w:cs="Arial"/>
          <w:b/>
          <w:bCs/>
          <w:i/>
          <w:iCs/>
          <w:color w:val="800080"/>
          <w:sz w:val="18"/>
          <w:szCs w:val="18"/>
        </w:rPr>
        <w:t>[ PSR54a ] R rcv day trtmnt for mntl hlth prblm-past 12m</w:t>
      </w:r>
    </w:p>
    <w:p w:rsidR="007D6C67" w14:paraId="123A36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received day treatment or partial hospitalization for a mental </w:t>
      </w:r>
    </w:p>
    <w:p w:rsidR="007D6C67" w14:paraId="5E4069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problem? By day treatment or partial hospitalization, we mean a program that you went to </w:t>
      </w:r>
    </w:p>
    <w:p w:rsidR="007D6C67" w14:paraId="6822FA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every day or almost every day that did not require you to stay overnight.</w:t>
      </w:r>
    </w:p>
    <w:p w:rsidR="007D6C67" w14:paraId="20F776B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09344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"MENTAL HEALTH PROBLEMS" INCLUDE DEPRESSION, SCHIZOPHRENIA, BIPOLAR </w:t>
      </w:r>
    </w:p>
    <w:p w:rsidR="007D6C67" w14:paraId="3CABF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DISORDER, SUICIDE ATTEMPTS, ETC.</w:t>
      </w:r>
    </w:p>
    <w:p w:rsidR="007D6C67" w14:paraId="2D52CB30"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5C49AC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11612B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0057143" w14:textId="198E6B6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In the last 12 months, </w:t>
      </w:r>
    </w:p>
    <w:p w:rsidR="007D6C67" w14:paraId="0BD6D6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P_SR65</w:t>
      </w:r>
      <w:r>
        <w:rPr>
          <w:rFonts w:ascii="Arial" w:hAnsi="Arial" w:cs="Arial"/>
          <w:sz w:val="24"/>
          <w:szCs w:val="24"/>
        </w:rPr>
        <w:tab/>
      </w:r>
      <w:r>
        <w:rPr>
          <w:rFonts w:ascii="Arial" w:hAnsi="Arial" w:cs="Arial"/>
          <w:b/>
          <w:bCs/>
          <w:i/>
          <w:iCs/>
          <w:color w:val="800080"/>
          <w:sz w:val="18"/>
          <w:szCs w:val="18"/>
        </w:rPr>
        <w:t>[ PSR65a ] Rcvd any parenting skill training-inst date/past 12m</w:t>
      </w:r>
    </w:p>
    <w:p w:rsidR="007D6C67" w14:paraId="4BFE50C7" w14:textId="07BC24D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@breceived@b any parenting skills training?</w:t>
      </w:r>
    </w:p>
    <w:p w:rsidR="007D6C67" w14:paraId="766DB0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6913EA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C116C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5F706A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30C8502D" w14:textId="519D8D3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P_SR65 = no then GOTO P_SR7</w:t>
      </w:r>
      <w:r w:rsidRPr="006F716E" w:rsidR="00EC5805">
        <w:rPr>
          <w:rFonts w:ascii="Arial" w:hAnsi="Arial" w:cs="Arial"/>
          <w:color w:val="000000"/>
          <w:sz w:val="20"/>
          <w:szCs w:val="20"/>
        </w:rPr>
        <w:t>4a1</w:t>
      </w:r>
    </w:p>
    <w:p w:rsidR="007D6C67" w14:paraId="0FB897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Pr="00BF58CA" w14:paraId="37A0A790" w14:textId="7B7C6C98">
      <w:pPr>
        <w:widowControl w:val="0"/>
        <w:tabs>
          <w:tab w:val="left" w:pos="90"/>
        </w:tabs>
        <w:autoSpaceDE w:val="0"/>
        <w:autoSpaceDN w:val="0"/>
        <w:adjustRightInd w:val="0"/>
        <w:spacing w:after="0" w:line="240" w:lineRule="auto"/>
        <w:rPr>
          <w:rFonts w:ascii="Arial" w:hAnsi="Arial" w:cs="Arial"/>
          <w:b/>
          <w:bCs/>
          <w:i/>
          <w:iCs/>
          <w:color w:val="333399"/>
        </w:rPr>
      </w:pPr>
      <w:r w:rsidRPr="00BF58CA">
        <w:rPr>
          <w:rFonts w:ascii="Arial" w:hAnsi="Arial" w:cs="Arial"/>
          <w:b/>
          <w:bCs/>
          <w:i/>
          <w:iCs/>
          <w:color w:val="333399"/>
          <w:sz w:val="18"/>
          <w:szCs w:val="18"/>
        </w:rPr>
        <w:t>Logic before:</w:t>
      </w:r>
    </w:p>
    <w:p w:rsidR="007D6C67" w:rsidRPr="00BF58CA" w14:paraId="29490A9E" w14:textId="2AF65947">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If WAVE =1, ASK. ELSE, GOTO P_SR66.</w:t>
      </w:r>
    </w:p>
    <w:p w:rsidR="007D6C67" w:rsidRPr="00BF58CA" w14:paraId="722917ED" w14:textId="16389666">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BF58CA">
        <w:rPr>
          <w:rFonts w:ascii="Arial" w:hAnsi="Arial" w:cs="Arial"/>
          <w:b/>
          <w:bCs/>
          <w:color w:val="FF0000"/>
          <w:sz w:val="20"/>
          <w:szCs w:val="20"/>
        </w:rPr>
        <w:t>P_SR65a1</w:t>
      </w:r>
      <w:r w:rsidRPr="00BF58CA">
        <w:rPr>
          <w:rFonts w:ascii="Arial" w:hAnsi="Arial" w:cs="Arial"/>
          <w:sz w:val="24"/>
          <w:szCs w:val="24"/>
        </w:rPr>
        <w:tab/>
      </w:r>
      <w:r w:rsidRPr="00BF58CA">
        <w:rPr>
          <w:rFonts w:ascii="Arial" w:hAnsi="Arial" w:cs="Arial"/>
          <w:b/>
          <w:bCs/>
          <w:i/>
          <w:iCs/>
          <w:color w:val="800080"/>
          <w:sz w:val="18"/>
          <w:szCs w:val="18"/>
        </w:rPr>
        <w:t>[ PSR65a1 ] Parenting skills training begin before/after contact date</w:t>
      </w:r>
    </w:p>
    <w:p w:rsidR="007D6C67" w:rsidRPr="00BF58CA" w14:paraId="2D87D8B5" w14:textId="3E0ACEA6">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Did this parenting skills training begin before or after ^ContactDate, when you came into contact </w:t>
      </w:r>
    </w:p>
    <w:p w:rsidR="007D6C67" w:rsidRPr="00BF58CA" w14:paraId="4F916A19" w14:textId="7398B14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with child welfare services?</w:t>
      </w:r>
    </w:p>
    <w:p w:rsidR="007D6C67" w:rsidRPr="00BF58CA" w14:paraId="18A032D3" w14:textId="5C0EA024">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tPSR5a1F</w:t>
      </w:r>
    </w:p>
    <w:p w:rsidR="007D6C67" w:rsidRPr="00BF58CA" w14:paraId="54CA9826" w14:textId="1AA2D35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_before</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BEFORE</w:t>
      </w:r>
    </w:p>
    <w:p w:rsidR="007D6C67" w14:paraId="7B3BDF4A" w14:textId="2855CAA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_after</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AFTER</w:t>
      </w:r>
    </w:p>
    <w:p w:rsidR="007D6C67" w:rsidRPr="00BF58CA" w14:paraId="17D33311" w14:textId="5C2D6C9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P_SR67</w:t>
      </w:r>
      <w:r w:rsidRPr="00BF58CA">
        <w:rPr>
          <w:rFonts w:ascii="Arial" w:hAnsi="Arial" w:cs="Arial"/>
          <w:sz w:val="24"/>
          <w:szCs w:val="24"/>
        </w:rPr>
        <w:tab/>
      </w:r>
      <w:r w:rsidRPr="00BF58CA">
        <w:rPr>
          <w:rFonts w:ascii="Arial" w:hAnsi="Arial" w:cs="Arial"/>
          <w:b/>
          <w:bCs/>
          <w:i/>
          <w:iCs/>
          <w:color w:val="800080"/>
          <w:sz w:val="18"/>
          <w:szCs w:val="18"/>
        </w:rPr>
        <w:t>[ PSR67 ] Labels are in Logic After</w:t>
      </w:r>
    </w:p>
    <w:p w:rsidR="007D6C67" w:rsidRPr="00BF58CA" w14:paraId="1C5ADDF5" w14:textId="56AF95B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Where did you receive these services?</w:t>
      </w:r>
    </w:p>
    <w:p w:rsidR="007D6C67" w:rsidRPr="00BF58CA" w14:paraId="6501BE1E" w14:textId="290F6B71">
      <w:pPr>
        <w:widowControl w:val="0"/>
        <w:tabs>
          <w:tab w:val="left" w:pos="90"/>
        </w:tabs>
        <w:autoSpaceDE w:val="0"/>
        <w:autoSpaceDN w:val="0"/>
        <w:adjustRightInd w:val="0"/>
        <w:spacing w:after="0" w:line="240" w:lineRule="auto"/>
        <w:rPr>
          <w:rFonts w:ascii="Arial" w:hAnsi="Arial" w:cs="Arial"/>
          <w:color w:val="000000"/>
        </w:rPr>
      </w:pPr>
    </w:p>
    <w:p w:rsidR="007D6C67" w:rsidRPr="00BF58CA" w14:paraId="0EE774FF" w14:textId="5382F63E">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CODE ALL THAT APPLY  </w:t>
      </w:r>
    </w:p>
    <w:p w:rsidR="007D6C67" w:rsidRPr="00BF58CA" w14:paraId="608003EC" w14:textId="295607C0">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TPSR67S</w:t>
      </w:r>
    </w:p>
    <w:p w:rsidR="007D6C67" w:rsidRPr="00BF58CA" w14:paraId="2A2351CC" w14:textId="07850D2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home</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AT HOME</w:t>
      </w:r>
    </w:p>
    <w:p w:rsidR="007D6C67" w:rsidRPr="00BF58CA" w14:paraId="2805C984" w14:textId="6C7D90B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agency</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AT AN AGENCY OR COMMUNITY ORGANIZATION</w:t>
      </w:r>
    </w:p>
    <w:p w:rsidR="007D6C67" w:rsidRPr="00BF58CA" w14:paraId="01108E98" w14:textId="2236D50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BF58CA">
        <w:rPr>
          <w:rFonts w:ascii="Arial" w:hAnsi="Arial" w:cs="Arial"/>
          <w:color w:val="000000"/>
          <w:sz w:val="20"/>
          <w:szCs w:val="20"/>
        </w:rPr>
        <w:t>other</w:t>
      </w:r>
      <w:r w:rsidRPr="00BF58CA">
        <w:rPr>
          <w:rFonts w:ascii="Arial" w:hAnsi="Arial" w:cs="Arial"/>
          <w:sz w:val="24"/>
          <w:szCs w:val="24"/>
        </w:rPr>
        <w:tab/>
      </w:r>
      <w:r w:rsidRPr="00BF58CA">
        <w:rPr>
          <w:rFonts w:ascii="Arial" w:hAnsi="Arial" w:cs="Arial"/>
          <w:color w:val="000000"/>
          <w:sz w:val="20"/>
          <w:szCs w:val="20"/>
        </w:rPr>
        <w:t>3</w:t>
      </w:r>
      <w:r w:rsidRPr="00BF58CA">
        <w:rPr>
          <w:rFonts w:ascii="Arial" w:hAnsi="Arial" w:cs="Arial"/>
          <w:sz w:val="24"/>
          <w:szCs w:val="24"/>
        </w:rPr>
        <w:tab/>
      </w:r>
      <w:r w:rsidRPr="00BF58CA">
        <w:rPr>
          <w:rFonts w:ascii="Arial" w:hAnsi="Arial" w:cs="Arial"/>
          <w:color w:val="000000"/>
          <w:sz w:val="20"/>
          <w:szCs w:val="20"/>
        </w:rPr>
        <w:t>SOMEWHERE ELSE</w:t>
      </w:r>
    </w:p>
    <w:p w:rsidR="00F83F36" w:rsidRPr="00BF58CA" w:rsidP="00F83F36" w14:paraId="688297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BF58CA">
        <w:rPr>
          <w:rFonts w:ascii="Arial" w:hAnsi="Arial" w:cs="Arial"/>
          <w:color w:val="000000"/>
          <w:sz w:val="20"/>
          <w:szCs w:val="20"/>
        </w:rPr>
        <w:t>virtually                     4 VIRTUALLY</w:t>
      </w:r>
    </w:p>
    <w:p w:rsidR="00F83F36" w:rsidRPr="00BF58CA" w14:paraId="2C9844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7D6C67" w:rsidRPr="00BF58CA" w14:paraId="733B1530" w14:textId="5A393546">
      <w:pPr>
        <w:widowControl w:val="0"/>
        <w:tabs>
          <w:tab w:val="left" w:pos="90"/>
        </w:tabs>
        <w:autoSpaceDE w:val="0"/>
        <w:autoSpaceDN w:val="0"/>
        <w:adjustRightInd w:val="0"/>
        <w:spacing w:before="105" w:after="0" w:line="240" w:lineRule="auto"/>
        <w:rPr>
          <w:rFonts w:ascii="Arial" w:hAnsi="Arial" w:cs="Arial"/>
          <w:b/>
          <w:bCs/>
          <w:i/>
          <w:iCs/>
          <w:color w:val="333399"/>
        </w:rPr>
      </w:pPr>
      <w:r w:rsidRPr="00BF58CA">
        <w:rPr>
          <w:rFonts w:ascii="Arial" w:hAnsi="Arial" w:cs="Arial"/>
          <w:b/>
          <w:bCs/>
          <w:i/>
          <w:iCs/>
          <w:color w:val="333399"/>
          <w:sz w:val="18"/>
          <w:szCs w:val="18"/>
        </w:rPr>
        <w:t>Logic after:</w:t>
      </w:r>
    </w:p>
    <w:p w:rsidR="007D6C67" w:rsidRPr="00BF58CA" w14:paraId="3CA8C694" w14:textId="068D4BFE">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 xml:space="preserve">PSR67T_1--Where did R rcv srvcs - At home; PSR67T_2--Where did R rcv srvcs - At an agency or </w:t>
      </w:r>
    </w:p>
    <w:p w:rsidR="007D6C67" w:rsidRPr="00BF58CA" w14:paraId="31D6EF9D" w14:textId="71C6DB4E">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community org; PSR67T_3--Where did R rcv srvcs - Somewhere else; PSR67T_4--Where did R rcv </w:t>
      </w:r>
    </w:p>
    <w:p w:rsidR="007D6C67" w14:paraId="1DB31754" w14:textId="4323F362">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srvcs - DK; PSR67T_5--Where did R rcv srvcs - RF</w:t>
      </w:r>
    </w:p>
    <w:p w:rsidR="007D6C67" w14:paraId="7A92BB51" w14:textId="186038DF">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77AED3B" w14:textId="1BC8299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1EBC0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P_SR68b</w:t>
      </w:r>
      <w:r>
        <w:rPr>
          <w:rFonts w:ascii="Arial" w:hAnsi="Arial" w:cs="Arial"/>
          <w:sz w:val="24"/>
          <w:szCs w:val="24"/>
        </w:rPr>
        <w:tab/>
      </w:r>
      <w:r>
        <w:rPr>
          <w:rFonts w:ascii="Arial" w:hAnsi="Arial" w:cs="Arial"/>
          <w:b/>
          <w:bCs/>
          <w:i/>
          <w:iCs/>
          <w:color w:val="800080"/>
          <w:sz w:val="18"/>
          <w:szCs w:val="18"/>
        </w:rPr>
        <w:t>[ PSR68b ] Labels are in Logic After</w:t>
      </w:r>
    </w:p>
    <w:p w:rsidR="007D6C67" w14:paraId="5C5181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period you received training in parenting skills, which of the following things would you </w:t>
      </w:r>
    </w:p>
    <w:p w:rsidR="007D6C67" w14:paraId="3DDDED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occurred for at least 10 minutes on many of the days in which you received these services?</w:t>
      </w:r>
    </w:p>
    <w:p w:rsidR="007D6C67" w14:paraId="05F1656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8CC9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7D6C67" w14:paraId="7C70B19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TPSR68bS</w:t>
      </w:r>
    </w:p>
    <w:p w:rsidR="007D6C67" w14:paraId="0A5A15A0" w14:textId="12AF61D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You watched videotape</w:t>
      </w:r>
      <w:r w:rsidR="00BB2702">
        <w:rPr>
          <w:rFonts w:ascii="Arial" w:hAnsi="Arial" w:cs="Arial"/>
          <w:color w:val="000000"/>
          <w:sz w:val="20"/>
          <w:szCs w:val="20"/>
        </w:rPr>
        <w:t>d</w:t>
      </w:r>
      <w:r>
        <w:rPr>
          <w:rFonts w:ascii="Arial" w:hAnsi="Arial" w:cs="Arial"/>
          <w:color w:val="000000"/>
          <w:sz w:val="20"/>
          <w:szCs w:val="20"/>
        </w:rPr>
        <w:t xml:space="preserve"> examples of parents and children doing things </w:t>
      </w:r>
    </w:p>
    <w:p w:rsidR="007D6C67" w14:paraId="3CFC42E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(e.g., playing, working, solving problems, disciplining, etc.) as </w:t>
      </w:r>
    </w:p>
    <w:p w:rsidR="007D6C67" w14:paraId="349FCFCB"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Pr>
          <w:rFonts w:ascii="Arial" w:hAnsi="Arial" w:cs="Arial"/>
          <w:sz w:val="24"/>
          <w:szCs w:val="24"/>
        </w:rPr>
        <w:tab/>
      </w:r>
      <w:r>
        <w:rPr>
          <w:rFonts w:ascii="Arial" w:hAnsi="Arial" w:cs="Arial"/>
          <w:color w:val="000000"/>
          <w:sz w:val="20"/>
          <w:szCs w:val="20"/>
        </w:rPr>
        <w:t>a way of learning and talking about parenting skills.</w:t>
      </w:r>
    </w:p>
    <w:p w:rsidR="00BB2702" w:rsidP="00BB2702" w14:paraId="49A9ADCB" w14:textId="08141C00">
      <w:pPr>
        <w:widowControl w:val="0"/>
        <w:tabs>
          <w:tab w:val="left" w:pos="246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2.You watched videotape of yourself doing things together with your</w:t>
      </w:r>
    </w:p>
    <w:p w:rsidR="00BB2702" w:rsidRPr="00A17845" w:rsidP="00BB2702" w14:paraId="1FD762F6" w14:textId="0D7D1586">
      <w:pPr>
        <w:widowControl w:val="0"/>
        <w:tabs>
          <w:tab w:val="left" w:pos="2460"/>
        </w:tabs>
        <w:autoSpaceDE w:val="0"/>
        <w:autoSpaceDN w:val="0"/>
        <w:adjustRightInd w:val="0"/>
        <w:spacing w:after="0" w:line="240" w:lineRule="auto"/>
        <w:rPr>
          <w:rFonts w:ascii="Arial" w:hAnsi="Arial" w:cs="Arial"/>
          <w:color w:val="000000"/>
          <w:sz w:val="20"/>
          <w:szCs w:val="20"/>
        </w:rPr>
      </w:pPr>
      <w:r w:rsidRPr="00BB2702">
        <w:rPr>
          <w:rFonts w:ascii="Arial" w:hAnsi="Arial" w:cs="Arial"/>
          <w:color w:val="000000"/>
          <w:sz w:val="20"/>
          <w:szCs w:val="20"/>
        </w:rPr>
        <w:t xml:space="preserve">                              child/children. </w:t>
      </w:r>
    </w:p>
    <w:p w:rsidR="007D6C67" w:rsidRPr="00A17845" w:rsidP="00BB2702" w14:paraId="71F36ED7" w14:textId="58751F7F">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0"/>
          <w:szCs w:val="20"/>
        </w:rPr>
      </w:pPr>
      <w:r w:rsidRPr="00BB2702">
        <w:rPr>
          <w:rFonts w:ascii="Arial" w:hAnsi="Arial" w:cs="Arial"/>
          <w:color w:val="000000"/>
          <w:sz w:val="20"/>
          <w:szCs w:val="20"/>
        </w:rPr>
        <w:t>_2</w:t>
      </w:r>
      <w:r w:rsidRPr="00A17845">
        <w:rPr>
          <w:rFonts w:ascii="Arial" w:hAnsi="Arial" w:cs="Arial"/>
          <w:sz w:val="20"/>
          <w:szCs w:val="20"/>
        </w:rPr>
        <w:tab/>
      </w:r>
      <w:r w:rsidRPr="00A17845" w:rsidR="00BB2702">
        <w:rPr>
          <w:rFonts w:ascii="Arial" w:hAnsi="Arial" w:cs="Arial"/>
          <w:sz w:val="20"/>
          <w:szCs w:val="20"/>
        </w:rPr>
        <w:t>3</w:t>
      </w:r>
      <w:r w:rsidRPr="00A17845">
        <w:rPr>
          <w:rFonts w:ascii="Arial" w:hAnsi="Arial" w:cs="Arial"/>
          <w:sz w:val="20"/>
          <w:szCs w:val="20"/>
        </w:rPr>
        <w:tab/>
      </w:r>
      <w:r w:rsidRPr="00BB2702">
        <w:rPr>
          <w:rFonts w:ascii="Arial" w:hAnsi="Arial" w:cs="Arial"/>
          <w:color w:val="000000"/>
          <w:sz w:val="20"/>
          <w:szCs w:val="20"/>
        </w:rPr>
        <w:t xml:space="preserve">You were coached by someone directly as you practiced skills with </w:t>
      </w:r>
    </w:p>
    <w:p w:rsidR="007D6C67" w:rsidRPr="00A17845" w14:paraId="22F034FA"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A17845">
        <w:rPr>
          <w:rFonts w:ascii="Arial" w:hAnsi="Arial" w:cs="Arial"/>
          <w:sz w:val="20"/>
          <w:szCs w:val="20"/>
        </w:rPr>
        <w:tab/>
      </w:r>
      <w:r w:rsidRPr="00BB2702">
        <w:rPr>
          <w:rFonts w:ascii="Arial" w:hAnsi="Arial" w:cs="Arial"/>
          <w:color w:val="000000"/>
          <w:sz w:val="20"/>
          <w:szCs w:val="20"/>
        </w:rPr>
        <w:t>your child or children.</w:t>
      </w:r>
    </w:p>
    <w:p w:rsidR="007D6C67" w:rsidRPr="00A17845" w:rsidP="00BB2702" w14:paraId="742D32DC" w14:textId="20462068">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0"/>
          <w:szCs w:val="20"/>
        </w:rPr>
      </w:pPr>
      <w:r w:rsidRPr="00BB2702">
        <w:rPr>
          <w:rFonts w:ascii="Arial" w:hAnsi="Arial" w:cs="Arial"/>
          <w:color w:val="000000"/>
          <w:sz w:val="20"/>
          <w:szCs w:val="20"/>
        </w:rPr>
        <w:t>_3</w:t>
      </w:r>
      <w:r w:rsidRPr="00A17845">
        <w:rPr>
          <w:rFonts w:ascii="Arial" w:hAnsi="Arial" w:cs="Arial"/>
          <w:sz w:val="20"/>
          <w:szCs w:val="20"/>
        </w:rPr>
        <w:tab/>
      </w:r>
      <w:r w:rsidRPr="00A17845" w:rsidR="00BB2702">
        <w:rPr>
          <w:rFonts w:ascii="Arial" w:hAnsi="Arial" w:cs="Arial"/>
          <w:sz w:val="20"/>
          <w:szCs w:val="20"/>
        </w:rPr>
        <w:t>4</w:t>
      </w:r>
      <w:r w:rsidRPr="00A17845">
        <w:rPr>
          <w:rFonts w:ascii="Arial" w:hAnsi="Arial" w:cs="Arial"/>
          <w:sz w:val="20"/>
          <w:szCs w:val="20"/>
        </w:rPr>
        <w:tab/>
      </w:r>
      <w:r w:rsidRPr="00BB2702">
        <w:rPr>
          <w:rFonts w:ascii="Arial" w:hAnsi="Arial" w:cs="Arial"/>
          <w:color w:val="000000"/>
          <w:sz w:val="20"/>
          <w:szCs w:val="20"/>
        </w:rPr>
        <w:t xml:space="preserve">You listened to a presentation of information about parenting skills or </w:t>
      </w:r>
    </w:p>
    <w:p w:rsidR="007D6C67" w:rsidRPr="00A17845" w14:paraId="05050C2D"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A17845">
        <w:rPr>
          <w:rFonts w:ascii="Arial" w:hAnsi="Arial" w:cs="Arial"/>
          <w:sz w:val="20"/>
          <w:szCs w:val="20"/>
        </w:rPr>
        <w:tab/>
      </w:r>
      <w:r w:rsidRPr="00BB2702">
        <w:rPr>
          <w:rFonts w:ascii="Arial" w:hAnsi="Arial" w:cs="Arial"/>
          <w:color w:val="000000"/>
          <w:sz w:val="20"/>
          <w:szCs w:val="20"/>
        </w:rPr>
        <w:t>child development.</w:t>
      </w:r>
    </w:p>
    <w:p w:rsidR="007D6C67" w:rsidRPr="00A17845" w:rsidP="00BB2702" w14:paraId="2DB0BD57" w14:textId="3D560462">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0"/>
          <w:szCs w:val="20"/>
        </w:rPr>
      </w:pPr>
      <w:r w:rsidRPr="00BB2702">
        <w:rPr>
          <w:rFonts w:ascii="Arial" w:hAnsi="Arial" w:cs="Arial"/>
          <w:color w:val="000000"/>
          <w:sz w:val="20"/>
          <w:szCs w:val="20"/>
        </w:rPr>
        <w:t>_4</w:t>
      </w:r>
      <w:r w:rsidRPr="00A17845">
        <w:rPr>
          <w:rFonts w:ascii="Arial" w:hAnsi="Arial" w:cs="Arial"/>
          <w:sz w:val="20"/>
          <w:szCs w:val="20"/>
        </w:rPr>
        <w:tab/>
      </w:r>
      <w:r w:rsidRPr="00A17845" w:rsidR="00BB2702">
        <w:rPr>
          <w:rFonts w:ascii="Arial" w:hAnsi="Arial" w:cs="Arial"/>
          <w:sz w:val="20"/>
          <w:szCs w:val="20"/>
        </w:rPr>
        <w:t>5</w:t>
      </w:r>
      <w:r w:rsidRPr="00A17845">
        <w:rPr>
          <w:rFonts w:ascii="Arial" w:hAnsi="Arial" w:cs="Arial"/>
          <w:sz w:val="20"/>
          <w:szCs w:val="20"/>
        </w:rPr>
        <w:tab/>
      </w:r>
      <w:r w:rsidRPr="00BB2702">
        <w:rPr>
          <w:rFonts w:ascii="Arial" w:hAnsi="Arial" w:cs="Arial"/>
          <w:color w:val="000000"/>
          <w:sz w:val="20"/>
          <w:szCs w:val="20"/>
        </w:rPr>
        <w:t>You practiced skills with other parents in role-play situations.</w:t>
      </w:r>
    </w:p>
    <w:p w:rsidR="007D6C67" w:rsidRPr="00A17845" w:rsidP="00BB2702" w14:paraId="705C85C6" w14:textId="27F2EBD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BB2702">
        <w:rPr>
          <w:rFonts w:ascii="Arial" w:hAnsi="Arial" w:cs="Arial"/>
          <w:color w:val="000000"/>
          <w:sz w:val="20"/>
          <w:szCs w:val="20"/>
        </w:rPr>
        <w:t>_5</w:t>
      </w:r>
      <w:r w:rsidRPr="00A17845">
        <w:rPr>
          <w:rFonts w:ascii="Arial" w:hAnsi="Arial" w:cs="Arial"/>
          <w:sz w:val="20"/>
          <w:szCs w:val="20"/>
        </w:rPr>
        <w:tab/>
      </w:r>
      <w:r w:rsidRPr="00A17845" w:rsidR="00BB2702">
        <w:rPr>
          <w:rFonts w:ascii="Arial" w:hAnsi="Arial" w:cs="Arial"/>
          <w:sz w:val="20"/>
          <w:szCs w:val="20"/>
        </w:rPr>
        <w:t>6</w:t>
      </w:r>
      <w:r w:rsidRPr="00A17845">
        <w:rPr>
          <w:rFonts w:ascii="Arial" w:hAnsi="Arial" w:cs="Arial"/>
          <w:sz w:val="20"/>
          <w:szCs w:val="20"/>
        </w:rPr>
        <w:tab/>
      </w:r>
      <w:r w:rsidRPr="00BB2702">
        <w:rPr>
          <w:rFonts w:ascii="Arial" w:hAnsi="Arial" w:cs="Arial"/>
          <w:color w:val="000000"/>
          <w:sz w:val="20"/>
          <w:szCs w:val="20"/>
        </w:rPr>
        <w:t xml:space="preserve">You completed or reviewed homework assignments that involved things </w:t>
      </w:r>
    </w:p>
    <w:p w:rsidR="007D6C67" w:rsidRPr="00A17845" w14:paraId="2884EE99"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A17845">
        <w:rPr>
          <w:rFonts w:ascii="Arial" w:hAnsi="Arial" w:cs="Arial"/>
          <w:sz w:val="20"/>
          <w:szCs w:val="20"/>
        </w:rPr>
        <w:tab/>
      </w:r>
      <w:r w:rsidRPr="00BB2702">
        <w:rPr>
          <w:rFonts w:ascii="Arial" w:hAnsi="Arial" w:cs="Arial"/>
          <w:color w:val="000000"/>
          <w:sz w:val="20"/>
          <w:szCs w:val="20"/>
        </w:rPr>
        <w:t>to practice.</w:t>
      </w:r>
    </w:p>
    <w:p w:rsidR="007D6C67" w:rsidP="00BB2702" w14:paraId="0EC22C31" w14:textId="2D4E281E">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sidRPr="00BB2702">
        <w:rPr>
          <w:rFonts w:ascii="Arial" w:hAnsi="Arial" w:cs="Arial"/>
          <w:color w:val="000000"/>
          <w:sz w:val="20"/>
          <w:szCs w:val="20"/>
        </w:rPr>
        <w:t>_6</w:t>
      </w:r>
      <w:r w:rsidRPr="00A17845">
        <w:rPr>
          <w:rFonts w:ascii="Arial" w:hAnsi="Arial" w:cs="Arial"/>
          <w:sz w:val="20"/>
          <w:szCs w:val="20"/>
        </w:rPr>
        <w:tab/>
      </w:r>
      <w:r w:rsidRPr="00A17845" w:rsidR="00BB2702">
        <w:rPr>
          <w:rFonts w:ascii="Arial" w:hAnsi="Arial" w:cs="Arial"/>
          <w:sz w:val="20"/>
          <w:szCs w:val="20"/>
        </w:rPr>
        <w:t>7</w:t>
      </w:r>
      <w:r w:rsidRPr="00A17845">
        <w:rPr>
          <w:rFonts w:ascii="Arial" w:hAnsi="Arial" w:cs="Arial"/>
          <w:sz w:val="20"/>
          <w:szCs w:val="20"/>
        </w:rPr>
        <w:tab/>
      </w:r>
      <w:r w:rsidRPr="00BB2702">
        <w:rPr>
          <w:rFonts w:ascii="Arial" w:hAnsi="Arial" w:cs="Arial"/>
          <w:color w:val="000000"/>
          <w:sz w:val="20"/>
          <w:szCs w:val="20"/>
        </w:rPr>
        <w:t>You read or</w:t>
      </w:r>
      <w:r>
        <w:rPr>
          <w:rFonts w:ascii="Arial" w:hAnsi="Arial" w:cs="Arial"/>
          <w:color w:val="000000"/>
          <w:sz w:val="20"/>
          <w:szCs w:val="20"/>
        </w:rPr>
        <w:t xml:space="preserve"> learned things about parenting on a computer.</w:t>
      </w:r>
    </w:p>
    <w:p w:rsidR="007D6C67" w14:paraId="4A2607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30005F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PSR68b_1 --R prntng skls trng-Watched video tapes; PSR68b_2 --R prntng skls trng-Coached by </w:t>
      </w:r>
    </w:p>
    <w:p w:rsidR="007D6C67" w14:paraId="1968C0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 PSR68b_3 --R prntng skls trng-Listened to presentation; PSR68b_4 --R prntng skls trng-</w:t>
      </w:r>
    </w:p>
    <w:p w:rsidR="007D6C67" w14:paraId="629D6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Practiced skills with other parents; PSR68b_5 --R prntng skls trng-Completed/reviewed homework; </w:t>
      </w:r>
    </w:p>
    <w:p w:rsidR="007D6C67" w14:paraId="4BD205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PSR68b_6 --R prntng skls trng-Read/learned on a computer; PSR68b_7--R prntng skls trng-DK; </w:t>
      </w:r>
    </w:p>
    <w:p w:rsidR="007D6C67" w14:paraId="532A24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PSR68b_8--R prntng skls trng-RF</w:t>
      </w:r>
    </w:p>
    <w:p w:rsidR="007D6C67" w14:paraId="251C0FD9" w14:textId="121BEBC7">
      <w:pPr>
        <w:widowControl w:val="0"/>
        <w:tabs>
          <w:tab w:val="left" w:pos="90"/>
        </w:tabs>
        <w:autoSpaceDE w:val="0"/>
        <w:autoSpaceDN w:val="0"/>
        <w:adjustRightInd w:val="0"/>
        <w:spacing w:after="0" w:line="240" w:lineRule="auto"/>
        <w:rPr>
          <w:rFonts w:ascii="Courier New" w:hAnsi="Courier New" w:cs="Courier New"/>
          <w:b/>
          <w:bCs/>
          <w:color w:val="000000"/>
        </w:rPr>
      </w:pPr>
    </w:p>
    <w:p w:rsidR="007D6C67" w14:paraId="4098BD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P_SR68c</w:t>
      </w:r>
      <w:r>
        <w:rPr>
          <w:rFonts w:ascii="Arial" w:hAnsi="Arial" w:cs="Arial"/>
          <w:sz w:val="24"/>
          <w:szCs w:val="24"/>
        </w:rPr>
        <w:tab/>
      </w:r>
      <w:r>
        <w:rPr>
          <w:rFonts w:ascii="Arial" w:hAnsi="Arial" w:cs="Arial"/>
          <w:b/>
          <w:bCs/>
          <w:i/>
          <w:iCs/>
          <w:color w:val="800080"/>
          <w:sz w:val="18"/>
          <w:szCs w:val="18"/>
        </w:rPr>
        <w:t>[ PSR68c ] Labels are in Logic After</w:t>
      </w:r>
    </w:p>
    <w:p w:rsidR="007D6C67" w14:paraId="3E9A08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period you received training in parenting skills, which of the following topics would you </w:t>
      </w:r>
    </w:p>
    <w:p w:rsidR="007D6C67" w14:paraId="364D6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were discussed in a substantial way (e.g., on at least 2 of the days you received those </w:t>
      </w:r>
    </w:p>
    <w:p w:rsidR="007D6C67" w14:paraId="52C18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w:t>
      </w:r>
    </w:p>
    <w:p w:rsidR="007D6C67" w14:paraId="662C55A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DDE81F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TPSR68cS</w:t>
      </w:r>
    </w:p>
    <w:p w:rsidR="007D6C67" w14:paraId="6C2CD7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How to play effectively with one's child.</w:t>
      </w:r>
    </w:p>
    <w:p w:rsidR="007D6C67" w14:paraId="0F56B2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How to praise and reward positive behavior</w:t>
      </w:r>
    </w:p>
    <w:p w:rsidR="007D6C67" w14:paraId="0C10E7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How to ignore misbehavior</w:t>
      </w:r>
    </w:p>
    <w:p w:rsidR="007D6C67" w14:paraId="7F850E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Non-violent approaches to discipline</w:t>
      </w:r>
    </w:p>
    <w:p w:rsidR="007D6C67" w14:paraId="2E955B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Establishing daily routines for children</w:t>
      </w:r>
    </w:p>
    <w:p w:rsidR="007D6C67" w14:paraId="32E75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Feeding, sleeping, or toilet training habits</w:t>
      </w:r>
    </w:p>
    <w:p w:rsidR="007D6C67" w14:paraId="70A41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Communication and/or problem-solving with children</w:t>
      </w:r>
    </w:p>
    <w:p w:rsidR="007D6C67" w14:paraId="618D9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Supporting children's success in school</w:t>
      </w:r>
    </w:p>
    <w:p w:rsidR="007D6C67" w14:paraId="1129BE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Providing medical care for children</w:t>
      </w:r>
    </w:p>
    <w:p w:rsidR="007D6C67" w14:paraId="097B9E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Maintaining a child-safe home environment</w:t>
      </w:r>
    </w:p>
    <w:p w:rsidR="007D6C67" w14:paraId="666D86B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2D50B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PSR68c_1 --Tpcs drng R prntng skls trng-How 2 play efctvly w/ child.; PSR68c_2 --Tpcs drng R </w:t>
      </w:r>
    </w:p>
    <w:p w:rsidR="007D6C67" w14:paraId="121672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prntng skls trng-How 2 praise &amp; rwrd pstv beh; PSR68c_3 --Tpcs drng R prntng skls trng-How to </w:t>
      </w:r>
    </w:p>
    <w:p w:rsidR="007D6C67" w14:paraId="022245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ignore misbehavior; PSR68c_4 --Tpcs drng R prntng skls trng-Nonviolent aprchs to discipline; </w:t>
      </w:r>
    </w:p>
    <w:p w:rsidR="007D6C67" w14:paraId="77D5C9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PSR68c_5 --Tpcs drng R prntng skls trng-Est daily routines for children; PSR68c_6 --Tpcs drng R </w:t>
      </w:r>
    </w:p>
    <w:p w:rsidR="007D6C67" w14:paraId="5FB2D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prntng skls trng-Fdng/slpng/toilet trng habits; PSR68c_7 --Tpcs drng R prntng skls trng-Comm </w:t>
      </w:r>
    </w:p>
    <w:p w:rsidR="007D6C67" w14:paraId="6B13D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and/or prblm-slvng w/ ch; PSR68c_8 --Tpcs drng R prntng skls trng-Sprtng ch success in school; </w:t>
      </w:r>
    </w:p>
    <w:p w:rsidR="007D6C67" w14:paraId="73F53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PSR68c_9 --Tpcs drng R prntng skls trng-Prvdng med care for children; PSR68c_10 --Tpcs drng R </w:t>
      </w:r>
    </w:p>
    <w:p w:rsidR="007D6C67" w14:paraId="21FC26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prntng skls trng-Mntnng child-safe home environ; PSR68c_11--Tpcs drng R prntng skls trng-DK; </w:t>
      </w:r>
    </w:p>
    <w:p w:rsidR="007D6C67" w14:paraId="616AB9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PSR68c_12--Tpcs drng R prntng skls trng-RF</w:t>
      </w:r>
    </w:p>
    <w:p w:rsidR="007D6C67" w14:paraId="5669DA48"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5E7EB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P_SR69a</w:t>
      </w:r>
      <w:r>
        <w:rPr>
          <w:rFonts w:ascii="Arial" w:hAnsi="Arial" w:cs="Arial"/>
          <w:sz w:val="24"/>
          <w:szCs w:val="24"/>
        </w:rPr>
        <w:tab/>
      </w:r>
      <w:r>
        <w:rPr>
          <w:rFonts w:ascii="Arial" w:hAnsi="Arial" w:cs="Arial"/>
          <w:b/>
          <w:bCs/>
          <w:i/>
          <w:iCs/>
          <w:color w:val="800080"/>
          <w:sz w:val="18"/>
          <w:szCs w:val="18"/>
        </w:rPr>
        <w:t>[ PSR69aa ] R still receiving this service</w:t>
      </w:r>
    </w:p>
    <w:p w:rsidR="007D6C67" w14:paraId="1D3F84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this service?</w:t>
      </w:r>
    </w:p>
    <w:p w:rsidR="007D6C67" w14:paraId="28C421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07523B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8C438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1AB515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FFFCA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P_SR71x</w:t>
      </w:r>
    </w:p>
    <w:p w:rsidR="007D6C67" w14:paraId="03019C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FD73BF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2F24AA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14:paraId="2CA0A4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P_SR70</w:t>
      </w:r>
      <w:r>
        <w:rPr>
          <w:rFonts w:ascii="Arial" w:hAnsi="Arial" w:cs="Arial"/>
          <w:sz w:val="24"/>
          <w:szCs w:val="24"/>
        </w:rPr>
        <w:tab/>
      </w:r>
      <w:r>
        <w:rPr>
          <w:rFonts w:ascii="Arial" w:hAnsi="Arial" w:cs="Arial"/>
          <w:b/>
          <w:bCs/>
          <w:i/>
          <w:iCs/>
          <w:color w:val="800080"/>
          <w:sz w:val="18"/>
          <w:szCs w:val="18"/>
        </w:rPr>
        <w:t>[ PSR70a ] How much R need parntng skills trng</w:t>
      </w:r>
    </w:p>
    <w:p w:rsidR="007D6C67" w14:paraId="29CA6F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^fills.P_SR65^lstintdate, how much have you needed to receive training in parenting skills?  Would</w:t>
      </w:r>
    </w:p>
    <w:p w:rsidR="007D6C67" w14:paraId="56157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say...</w:t>
      </w:r>
    </w:p>
    <w:p w:rsidR="007D6C67" w14:paraId="1190D2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14:paraId="7BDD9B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14:paraId="7FB52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14:paraId="62FD6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14:paraId="2D5B11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14:paraId="56BB961D" w14:textId="5430F4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57AAC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7E3A8B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14:paraId="26F8CFE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P_SR71x</w:t>
      </w:r>
      <w:r>
        <w:rPr>
          <w:rFonts w:ascii="Arial" w:hAnsi="Arial" w:cs="Arial"/>
          <w:sz w:val="24"/>
          <w:szCs w:val="24"/>
        </w:rPr>
        <w:tab/>
      </w:r>
      <w:r>
        <w:rPr>
          <w:rFonts w:ascii="Arial" w:hAnsi="Arial" w:cs="Arial"/>
          <w:b/>
          <w:bCs/>
          <w:i/>
          <w:iCs/>
          <w:color w:val="800080"/>
          <w:sz w:val="18"/>
          <w:szCs w:val="18"/>
        </w:rPr>
        <w:t>[ PSR71xax ] R required by Ch Wlfr Agncy to rcv parenting skills trng</w:t>
      </w:r>
    </w:p>
    <w:p w:rsidR="007D6C67" w14:paraId="324C93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^fills.P_SR71x^lstintdate were you required by the Child Welfare Agency or the court </w:t>
      </w:r>
    </w:p>
    <w:p w:rsidR="007D6C67" w14:paraId="3EB34F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receive parenting skills training?</w:t>
      </w:r>
    </w:p>
    <w:p w:rsidR="007D6C67" w14:paraId="7FEB23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7AC721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455E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F5DEC3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^fillP_sr71x</w:t>
      </w:r>
    </w:p>
    <w:p w:rsidR="007D6C67" w14:paraId="413D044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W1</w:t>
      </w:r>
      <w:r>
        <w:rPr>
          <w:rFonts w:ascii="Arial" w:hAnsi="Arial" w:cs="Arial"/>
          <w:sz w:val="24"/>
          <w:szCs w:val="24"/>
        </w:rPr>
        <w:tab/>
      </w:r>
      <w:r>
        <w:rPr>
          <w:rFonts w:ascii="Arial" w:hAnsi="Arial" w:cs="Arial"/>
          <w:color w:val="000000"/>
          <w:sz w:val="20"/>
          <w:szCs w:val="20"/>
        </w:rPr>
        <w:t>in the last 12 months,·</w:t>
      </w:r>
    </w:p>
    <w:p w:rsidR="007D6C67" w14:paraId="5CD9038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W2</w:t>
      </w:r>
      <w:r>
        <w:rPr>
          <w:rFonts w:ascii="Arial" w:hAnsi="Arial" w:cs="Arial"/>
          <w:sz w:val="24"/>
          <w:szCs w:val="24"/>
        </w:rPr>
        <w:tab/>
      </w:r>
      <w:r>
        <w:rPr>
          <w:rFonts w:ascii="Arial" w:hAnsi="Arial" w:cs="Arial"/>
          <w:color w:val="000000"/>
          <w:sz w:val="20"/>
          <w:szCs w:val="20"/>
        </w:rPr>
        <w:t>since·</w:t>
      </w:r>
    </w:p>
    <w:p w:rsidR="007D6C67" w14:paraId="0C6880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2DB0D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8AA7C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P_SR74a1</w:t>
      </w:r>
      <w:r>
        <w:rPr>
          <w:rFonts w:ascii="Arial" w:hAnsi="Arial" w:cs="Arial"/>
          <w:sz w:val="24"/>
          <w:szCs w:val="24"/>
        </w:rPr>
        <w:tab/>
      </w:r>
      <w:r>
        <w:rPr>
          <w:rFonts w:ascii="Arial" w:hAnsi="Arial" w:cs="Arial"/>
          <w:b/>
          <w:bCs/>
          <w:i/>
          <w:iCs/>
          <w:color w:val="800080"/>
          <w:sz w:val="18"/>
          <w:szCs w:val="18"/>
        </w:rPr>
        <w:t>[ PSR74a ] Rcvd any home management trning-past 12m</w:t>
      </w:r>
    </w:p>
    <w:p w:rsidR="007D6C67" w14:paraId="5F6F66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@breceived@b any training in home management, for example, </w:t>
      </w:r>
    </w:p>
    <w:p w:rsidR="007D6C67" w14:paraId="4FC57F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budgeting or planning meals?</w:t>
      </w:r>
    </w:p>
    <w:p w:rsidR="007D6C67" w14:paraId="66C7DA6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1C1302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0457B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1F84F0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DFDB6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P_SR81a1</w:t>
      </w:r>
      <w:r>
        <w:rPr>
          <w:rFonts w:ascii="Arial" w:hAnsi="Arial" w:cs="Arial"/>
          <w:sz w:val="24"/>
          <w:szCs w:val="24"/>
        </w:rPr>
        <w:tab/>
      </w:r>
      <w:r>
        <w:rPr>
          <w:rFonts w:ascii="Arial" w:hAnsi="Arial" w:cs="Arial"/>
          <w:b/>
          <w:bCs/>
          <w:i/>
          <w:iCs/>
          <w:color w:val="800080"/>
          <w:sz w:val="18"/>
          <w:szCs w:val="18"/>
        </w:rPr>
        <w:t>[ PSR81a ] Anyone provide respite ch care-past 12m</w:t>
      </w:r>
    </w:p>
    <w:p w:rsidR="007D6C67" w14:paraId="79402A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has anyone come to your home to provide respite care for a child or </w:t>
      </w:r>
    </w:p>
    <w:p w:rsidR="007D6C67" w14:paraId="2DB83C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provided respite care outside of the home for a child so that you could have a break from child </w:t>
      </w:r>
    </w:p>
    <w:p w:rsidR="007D6C67" w14:paraId="0FEFC5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w:t>
      </w:r>
    </w:p>
    <w:p w:rsidR="007D6C67" w14:paraId="7C71D45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5EB3F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RESPITE CARE IS CARE FOR THE CHILD (PROVIDED IN THE HOME OR </w:t>
      </w:r>
    </w:p>
    <w:p w:rsidR="007D6C67" w14:paraId="1CEE34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SOMEWHERE ELSE) SO THAT THE FAMILY CAN HAVE A BREAK FROM ONGOING CARE </w:t>
      </w:r>
    </w:p>
    <w:p w:rsidR="007D6C67" w14:paraId="7951F0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THE CHILD.  IT CAN BE THOUGHT OF AS CHILD CARE OR BABYSITTING BY AN </w:t>
      </w:r>
    </w:p>
    <w:p w:rsidR="007D6C67" w14:paraId="577FD41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5DF947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F42B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0EC3C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1D53F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P_SR98a1</w:t>
      </w:r>
      <w:r>
        <w:rPr>
          <w:rFonts w:ascii="Arial" w:hAnsi="Arial" w:cs="Arial"/>
          <w:sz w:val="24"/>
          <w:szCs w:val="24"/>
        </w:rPr>
        <w:tab/>
      </w:r>
      <w:r>
        <w:rPr>
          <w:rFonts w:ascii="Arial" w:hAnsi="Arial" w:cs="Arial"/>
          <w:b/>
          <w:bCs/>
          <w:i/>
          <w:iCs/>
          <w:color w:val="800080"/>
          <w:sz w:val="18"/>
          <w:szCs w:val="18"/>
        </w:rPr>
        <w:t>[ PSR98a ] Was family counseled as a group-past 12m</w:t>
      </w:r>
    </w:p>
    <w:p w:rsidR="007D6C67" w14:paraId="6CF727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was the family counseled together as a group, either at home </w:t>
      </w:r>
    </w:p>
    <w:p w:rsidR="007D6C67" w14:paraId="60ADBC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somewhere else?</w:t>
      </w:r>
    </w:p>
    <w:p w:rsidR="007D6C67" w14:paraId="043529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06750C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365B65F" w14:textId="48A2B10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F83F36" w:rsidRPr="00BF58CA" w:rsidP="00F83F36" w14:paraId="02C713E3" w14:textId="05BF272D">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F83F36" w:rsidRPr="00BF58CA" w:rsidP="00F83F36" w14:paraId="2A529281"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BF58CA">
        <w:rPr>
          <w:rFonts w:ascii="Courier New" w:hAnsi="Courier New" w:cs="Courier New"/>
          <w:b/>
          <w:bCs/>
          <w:color w:val="FF0000"/>
          <w:sz w:val="18"/>
          <w:szCs w:val="18"/>
        </w:rPr>
        <w:t xml:space="preserve">IF </w:t>
      </w:r>
      <w:r w:rsidRPr="00BF58CA">
        <w:rPr>
          <w:rFonts w:ascii="Arial" w:hAnsi="Arial" w:cs="Arial"/>
          <w:b/>
          <w:bCs/>
          <w:color w:val="FF0000"/>
          <w:sz w:val="20"/>
          <w:szCs w:val="20"/>
        </w:rPr>
        <w:t>P_SR98a1=1</w:t>
      </w:r>
    </w:p>
    <w:p w:rsidR="00F83F36" w:rsidRPr="00BF58CA" w:rsidP="00F83F36" w14:paraId="3CCB2AB2" w14:textId="77777777">
      <w:pPr>
        <w:widowControl w:val="0"/>
        <w:tabs>
          <w:tab w:val="left" w:pos="90"/>
        </w:tabs>
        <w:autoSpaceDE w:val="0"/>
        <w:autoSpaceDN w:val="0"/>
        <w:adjustRightInd w:val="0"/>
        <w:spacing w:before="19" w:after="0" w:line="240" w:lineRule="auto"/>
        <w:rPr>
          <w:rFonts w:ascii="Arial" w:hAnsi="Arial" w:cs="Arial"/>
          <w:b/>
          <w:bCs/>
          <w:color w:val="FF0000"/>
          <w:sz w:val="20"/>
          <w:szCs w:val="20"/>
        </w:rPr>
      </w:pPr>
      <w:r w:rsidRPr="00BF58CA">
        <w:rPr>
          <w:rFonts w:ascii="Arial" w:hAnsi="Arial" w:cs="Arial"/>
          <w:b/>
          <w:bCs/>
          <w:color w:val="FF0000"/>
          <w:sz w:val="20"/>
          <w:szCs w:val="20"/>
        </w:rPr>
        <w:t>P_SR98a2</w:t>
      </w:r>
    </w:p>
    <w:p w:rsidR="00F83F36" w:rsidRPr="00BF58CA" w:rsidP="00F83F36" w14:paraId="5931B2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FF0000"/>
          <w:sz w:val="20"/>
          <w:szCs w:val="20"/>
        </w:rPr>
        <w:t>Was the family counseling</w:t>
      </w:r>
      <w:r w:rsidRPr="00BF58CA">
        <w:rPr>
          <w:rFonts w:ascii="Arial" w:hAnsi="Arial" w:cs="Arial"/>
          <w:color w:val="000000"/>
          <w:sz w:val="20"/>
          <w:szCs w:val="20"/>
        </w:rPr>
        <w:t xml:space="preserve"> </w:t>
      </w:r>
      <w:r w:rsidRPr="00BF58CA">
        <w:rPr>
          <w:rFonts w:ascii="Arial" w:hAnsi="Arial" w:cs="Arial"/>
          <w:color w:val="FF0000"/>
          <w:sz w:val="20"/>
          <w:szCs w:val="20"/>
        </w:rPr>
        <w:t>done virtually?</w:t>
      </w:r>
    </w:p>
    <w:p w:rsidR="00F83F36" w:rsidRPr="00BF58CA" w:rsidP="00F83F36" w14:paraId="629014F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TYesNoC</w:t>
      </w:r>
    </w:p>
    <w:p w:rsidR="00F83F36" w:rsidRPr="00BF58CA" w:rsidP="00F83F36" w14:paraId="4C805D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F83F36" w:rsidP="00F83F36" w14:paraId="7394E1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F83F36" w14:paraId="246F5D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7D6C67" w14:paraId="6859BF6B"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6114A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P_SR108a</w:t>
      </w:r>
      <w:r>
        <w:rPr>
          <w:rFonts w:ascii="Arial" w:hAnsi="Arial" w:cs="Arial"/>
          <w:sz w:val="24"/>
          <w:szCs w:val="24"/>
        </w:rPr>
        <w:tab/>
      </w:r>
      <w:r>
        <w:rPr>
          <w:rFonts w:ascii="Arial" w:hAnsi="Arial" w:cs="Arial"/>
          <w:b/>
          <w:bCs/>
          <w:i/>
          <w:iCs/>
          <w:color w:val="800080"/>
          <w:sz w:val="18"/>
          <w:szCs w:val="18"/>
        </w:rPr>
        <w:t>[ PSR108aa ] Referred to Srve by Ch Welfare/CW</w:t>
      </w:r>
    </w:p>
    <w:p w:rsidR="007D6C67" w14:paraId="70642082" w14:textId="70B8159D">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771865">
        <w:rPr>
          <w:rFonts w:ascii="Arial" w:hAnsi="Arial" w:cs="Arial"/>
          <w:color w:val="000000"/>
          <w:sz w:val="20"/>
          <w:szCs w:val="20"/>
        </w:rPr>
        <w:t>2</w:t>
      </w:r>
      <w:r w:rsidR="0092067D">
        <w:rPr>
          <w:rFonts w:ascii="Arial" w:hAnsi="Arial" w:cs="Arial"/>
          <w:color w:val="000000"/>
          <w:sz w:val="20"/>
          <w:szCs w:val="20"/>
        </w:rPr>
        <w:t>6</w:t>
      </w:r>
      <w:r>
        <w:rPr>
          <w:rFonts w:ascii="Arial" w:hAnsi="Arial" w:cs="Arial"/>
          <w:color w:val="000000"/>
          <w:sz w:val="20"/>
          <w:szCs w:val="20"/>
        </w:rPr>
        <w:t xml:space="preserve">. Please look at the list of services on Card </w:t>
      </w:r>
      <w:r w:rsidR="00771865">
        <w:rPr>
          <w:rFonts w:ascii="Arial" w:hAnsi="Arial" w:cs="Arial"/>
          <w:color w:val="000000"/>
          <w:sz w:val="20"/>
          <w:szCs w:val="20"/>
        </w:rPr>
        <w:t>2</w:t>
      </w:r>
      <w:r w:rsidR="0092067D">
        <w:rPr>
          <w:rFonts w:ascii="Arial" w:hAnsi="Arial" w:cs="Arial"/>
          <w:color w:val="000000"/>
          <w:sz w:val="20"/>
          <w:szCs w:val="20"/>
        </w:rPr>
        <w:t>6</w:t>
      </w:r>
      <w:r>
        <w:rPr>
          <w:rFonts w:ascii="Arial" w:hAnsi="Arial" w:cs="Arial"/>
          <w:color w:val="000000"/>
          <w:sz w:val="20"/>
          <w:szCs w:val="20"/>
        </w:rPr>
        <w:t xml:space="preserve">. Since ^lstintdate, have you, </w:t>
      </w:r>
    </w:p>
    <w:p w:rsidR="007D6C67" w14:paraId="4C401F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or any other member of your family received any of these services from the child welfare </w:t>
      </w:r>
    </w:p>
    <w:p w:rsidR="007D6C67" w14:paraId="530FD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agency?  The agency may have provided the services directly or paid for you, your child, or your </w:t>
      </w:r>
    </w:p>
    <w:p w:rsidR="007D6C67" w14:paraId="217329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to receive the services somewhere else.</w:t>
      </w:r>
    </w:p>
    <w:p w:rsidR="007D6C67" w14:paraId="5A164A6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243111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96A21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79EE1D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354B4D20" w14:textId="5C86C2FC">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CARD </w:t>
      </w:r>
      <w:r w:rsidR="00771865">
        <w:rPr>
          <w:rFonts w:ascii="Arial" w:hAnsi="Arial" w:cs="Arial"/>
          <w:color w:val="000000"/>
          <w:sz w:val="20"/>
          <w:szCs w:val="20"/>
        </w:rPr>
        <w:t>2</w:t>
      </w:r>
      <w:r w:rsidR="0092067D">
        <w:rPr>
          <w:rFonts w:ascii="Arial" w:hAnsi="Arial" w:cs="Arial"/>
          <w:color w:val="000000"/>
          <w:sz w:val="20"/>
          <w:szCs w:val="20"/>
        </w:rPr>
        <w:t>6</w:t>
      </w:r>
      <w:r>
        <w:rPr>
          <w:rFonts w:ascii="Arial" w:hAnsi="Arial" w:cs="Arial"/>
          <w:color w:val="000000"/>
          <w:sz w:val="20"/>
          <w:szCs w:val="20"/>
        </w:rPr>
        <w:t xml:space="preserve"> CONTENTS:</w:t>
      </w:r>
    </w:p>
    <w:p w:rsidR="007D6C67" w:rsidP="00763FDB" w14:paraId="24DA91CE" w14:textId="4495CA8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Foster care or kinship care services</w:t>
      </w:r>
    </w:p>
    <w:p w:rsidR="007D6C67" w:rsidP="00763FDB" w14:paraId="701842C1" w14:textId="026B39A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Education Plan (IEP)</w:t>
      </w:r>
    </w:p>
    <w:p w:rsidR="007D6C67" w:rsidP="00763FDB" w14:paraId="6DC5EBC8" w14:textId="399361B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Family Service Plan (IFSP)</w:t>
      </w:r>
    </w:p>
    <w:p w:rsidR="007D6C67" w:rsidP="00763FDB" w14:paraId="5CF359A8" w14:textId="23D480E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Special Education Services</w:t>
      </w:r>
    </w:p>
    <w:p w:rsidR="00C86957" w:rsidP="00763FDB" w14:paraId="1E4054C2" w14:textId="2D677251">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Tutoring</w:t>
      </w:r>
    </w:p>
    <w:p w:rsidR="007D6C67" w:rsidP="00763FDB" w14:paraId="7EC36190" w14:textId="4A00E20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Pr>
          <w:rFonts w:ascii="Arial" w:hAnsi="Arial" w:cs="Arial"/>
          <w:color w:val="000000"/>
          <w:sz w:val="20"/>
          <w:szCs w:val="20"/>
        </w:rPr>
        <w:t>In-home counseling or in-home crisis services</w:t>
      </w:r>
    </w:p>
    <w:p w:rsidR="007D6C67" w:rsidP="00763FDB" w14:paraId="2882C1DB" w14:textId="4EDD03F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Family counseling</w:t>
      </w:r>
    </w:p>
    <w:p w:rsidR="007D6C67" w:rsidP="00763FDB" w14:paraId="3B53C1CE" w14:textId="5D97B7E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Therapeutic nursery care</w:t>
      </w:r>
    </w:p>
    <w:p w:rsidR="00C86957" w:rsidP="00763FDB" w14:paraId="1EECCB84" w14:textId="7D4842AB">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Therapeutic foster care</w:t>
      </w:r>
    </w:p>
    <w:p w:rsidR="007D6C67" w:rsidP="00763FDB" w14:paraId="173ECE1C" w14:textId="7C297F0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Mental health services or treatment</w:t>
      </w:r>
    </w:p>
    <w:p w:rsidR="007D6C67" w:rsidP="00763FDB" w14:paraId="5F75CC94" w14:textId="459F921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Job-related services</w:t>
      </w:r>
    </w:p>
    <w:p w:rsidR="007D6C67" w:rsidP="00763FDB" w14:paraId="453643C0" w14:textId="4228C42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Organized support groups: Alcoholics Anonymous, Parents Anonymous, etc.</w:t>
      </w:r>
    </w:p>
    <w:p w:rsidR="007D6C67" w:rsidP="00763FDB" w14:paraId="4DD1EB80" w14:textId="77DDF2C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care services</w:t>
      </w:r>
    </w:p>
    <w:p w:rsidR="007D6C67" w:rsidP="00763FDB" w14:paraId="094463AC" w14:textId="303BDB6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for alcohol or drug problems</w:t>
      </w:r>
    </w:p>
    <w:p w:rsidR="007D6C67" w:rsidP="00763FDB" w14:paraId="1FB06C9E" w14:textId="25F399A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Parenting skills training</w:t>
      </w:r>
    </w:p>
    <w:p w:rsidR="007D6C67" w:rsidP="00763FDB" w14:paraId="4E43A68A" w14:textId="54BC0AC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Training on ways to discipline child</w:t>
      </w:r>
    </w:p>
    <w:p w:rsidR="007D6C67" w:rsidP="00763FDB" w14:paraId="1458DE5E" w14:textId="164D113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Home management training (e.g., budgeting or planning meals)</w:t>
      </w:r>
    </w:p>
    <w:p w:rsidR="007D6C67" w:rsidP="00763FDB" w14:paraId="305774A5" w14:textId="6C59A69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Respite care for a child</w:t>
      </w:r>
    </w:p>
    <w:p w:rsidR="00C86957" w:rsidP="0063101E" w14:paraId="473961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Arial" w:hAnsi="Arial" w:cs="Arial"/>
          <w:color w:val="000000"/>
          <w:sz w:val="20"/>
          <w:szCs w:val="20"/>
        </w:rPr>
      </w:pPr>
      <w:r>
        <w:rPr>
          <w:rFonts w:ascii="Arial" w:hAnsi="Arial" w:cs="Arial"/>
          <w:color w:val="000000"/>
          <w:sz w:val="20"/>
          <w:szCs w:val="20"/>
        </w:rPr>
        <w:t xml:space="preserve"> Transportation help</w:t>
      </w:r>
    </w:p>
    <w:p w:rsidR="00763FDB" w:rsidRPr="003940BF" w14:paraId="1D3E001E" w14:textId="2911D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Theme="minorBidi" w:hAnsiTheme="minorBidi"/>
          <w:color w:val="000000"/>
          <w:sz w:val="20"/>
          <w:szCs w:val="20"/>
        </w:rPr>
      </w:pPr>
      <w:r>
        <w:rPr>
          <w:rFonts w:asciiTheme="minorBidi" w:hAnsiTheme="minorBidi"/>
          <w:color w:val="000000"/>
          <w:sz w:val="20"/>
          <w:szCs w:val="20"/>
        </w:rPr>
        <w:t xml:space="preserve"> </w:t>
      </w:r>
      <w:r w:rsidRPr="003940BF" w:rsidR="00C86957">
        <w:rPr>
          <w:rFonts w:asciiTheme="minorBidi" w:hAnsiTheme="minorBidi"/>
          <w:color w:val="000000"/>
          <w:sz w:val="20"/>
          <w:szCs w:val="20"/>
        </w:rPr>
        <w:t>Help with applying for income support/emergency financial assistance</w:t>
      </w:r>
    </w:p>
    <w:p w:rsidR="00813607" w14:paraId="5E6DA324" w14:textId="2A65C34B">
      <w:pPr>
        <w:widowControl w:val="0"/>
        <w:tabs>
          <w:tab w:val="left" w:pos="90"/>
        </w:tabs>
        <w:autoSpaceDE w:val="0"/>
        <w:autoSpaceDN w:val="0"/>
        <w:adjustRightInd w:val="0"/>
        <w:spacing w:after="0" w:line="240" w:lineRule="auto"/>
        <w:rPr>
          <w:rFonts w:asciiTheme="minorBidi" w:hAnsiTheme="minorBidi"/>
          <w:color w:val="000000"/>
          <w:sz w:val="20"/>
          <w:szCs w:val="20"/>
        </w:rPr>
      </w:pPr>
      <w:r w:rsidRPr="003940BF">
        <w:rPr>
          <w:rFonts w:asciiTheme="minorBidi" w:hAnsiTheme="minorBidi"/>
          <w:color w:val="000000"/>
          <w:sz w:val="20"/>
          <w:szCs w:val="20"/>
        </w:rPr>
        <w:t xml:space="preserve"> Help with applying for housing assistance</w:t>
      </w:r>
      <w:r w:rsidR="00A457B0">
        <w:rPr>
          <w:rFonts w:asciiTheme="minorBidi" w:hAnsiTheme="minorBidi"/>
          <w:color w:val="000000"/>
          <w:sz w:val="20"/>
          <w:szCs w:val="20"/>
        </w:rPr>
        <w:t xml:space="preserve"> </w:t>
      </w:r>
      <w:r>
        <w:rPr>
          <w:rFonts w:asciiTheme="minorBidi" w:hAnsiTheme="minorBidi"/>
          <w:color w:val="000000"/>
          <w:sz w:val="20"/>
          <w:szCs w:val="20"/>
        </w:rPr>
        <w:t>Me</w:t>
      </w:r>
      <w:r w:rsidR="00A93C79">
        <w:rPr>
          <w:rFonts w:asciiTheme="minorBidi" w:hAnsiTheme="minorBidi"/>
          <w:color w:val="000000"/>
          <w:sz w:val="20"/>
          <w:szCs w:val="20"/>
        </w:rPr>
        <w:t>d</w:t>
      </w:r>
      <w:r>
        <w:rPr>
          <w:rFonts w:asciiTheme="minorBidi" w:hAnsiTheme="minorBidi"/>
          <w:color w:val="000000"/>
          <w:sz w:val="20"/>
          <w:szCs w:val="20"/>
        </w:rPr>
        <w:t>ical exam</w:t>
      </w:r>
    </w:p>
    <w:p w:rsidR="00813607" w14:paraId="5967BEEB" w14:textId="5FA67A6F">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Dental Exam</w:t>
      </w:r>
    </w:p>
    <w:p w:rsidR="00813607" w14:paraId="2E1B12A1" w14:textId="19B2167A">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Immunizations</w:t>
      </w:r>
    </w:p>
    <w:p w:rsidR="00813607" w14:paraId="61A1DD42" w14:textId="240FA71F">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Hearing or vision screening</w:t>
      </w:r>
    </w:p>
    <w:p w:rsidR="00813607" w14:paraId="60151691" w14:textId="7F59CA71">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Domestic violence services</w:t>
      </w:r>
    </w:p>
    <w:p w:rsidR="00813607" w14:paraId="078B2010" w14:textId="66456303">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Legal services</w:t>
      </w:r>
    </w:p>
    <w:p w:rsidR="00813607" w14:paraId="0EF4485A" w14:textId="2BDD96AE">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Financial planning</w:t>
      </w:r>
    </w:p>
    <w:p w:rsidR="007D6C67" w14:paraId="74F0674F" w14:textId="07689C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5B82E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45CB4F0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P_SR108 = yes or P_SR108a = yes then ASK P_SR109 ELSE SKIP TO P_SR111.</w:t>
      </w:r>
    </w:p>
    <w:p w:rsidR="007D6C67" w14:paraId="23A2F8F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P_SR109</w:t>
      </w:r>
      <w:r>
        <w:rPr>
          <w:rFonts w:ascii="Arial" w:hAnsi="Arial" w:cs="Arial"/>
          <w:sz w:val="24"/>
          <w:szCs w:val="24"/>
        </w:rPr>
        <w:tab/>
      </w:r>
      <w:r>
        <w:rPr>
          <w:rFonts w:ascii="Arial" w:hAnsi="Arial" w:cs="Arial"/>
          <w:b/>
          <w:bCs/>
          <w:i/>
          <w:iCs/>
          <w:color w:val="800080"/>
          <w:sz w:val="18"/>
          <w:szCs w:val="18"/>
        </w:rPr>
        <w:t>[ PSR109 ] Name CW who is most knowledgeable about srvc rcvd</w:t>
      </w:r>
    </w:p>
    <w:p w:rsidR="007D6C67" w14:paraId="3E35CB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name of the caseworker who is most knowledgeable about the services you and your </w:t>
      </w:r>
    </w:p>
    <w:p w:rsidR="007D6C67" w14:paraId="30BFBC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have received?</w:t>
      </w:r>
    </w:p>
    <w:p w:rsidR="007D6C67" w14:paraId="46BF086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9B1C4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7D6C67" w14:paraId="23D35E0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14:paraId="7ECB981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397CC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P_SR110</w:t>
      </w:r>
      <w:r>
        <w:rPr>
          <w:rFonts w:ascii="Arial" w:hAnsi="Arial" w:cs="Arial"/>
          <w:sz w:val="24"/>
          <w:szCs w:val="24"/>
        </w:rPr>
        <w:tab/>
      </w:r>
      <w:r>
        <w:rPr>
          <w:rFonts w:ascii="Arial" w:hAnsi="Arial" w:cs="Arial"/>
          <w:b/>
          <w:bCs/>
          <w:i/>
          <w:iCs/>
          <w:color w:val="800080"/>
          <w:sz w:val="18"/>
          <w:szCs w:val="18"/>
        </w:rPr>
        <w:t>[ PSR110 ] CW telephone number</w:t>
      </w:r>
    </w:p>
    <w:p w:rsidR="007D6C67" w14:paraId="517D0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caseworker's telephone number?</w:t>
      </w:r>
    </w:p>
    <w:p w:rsidR="007D6C67" w14:paraId="458E338B"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B5C4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7D6C67" w14:paraId="1D54207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7D6C67" w14:paraId="3F6D953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A0377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P_SR111</w:t>
      </w:r>
      <w:r>
        <w:rPr>
          <w:rFonts w:ascii="Arial" w:hAnsi="Arial" w:cs="Arial"/>
          <w:sz w:val="24"/>
          <w:szCs w:val="24"/>
        </w:rPr>
        <w:tab/>
      </w:r>
      <w:r>
        <w:rPr>
          <w:rFonts w:ascii="Arial" w:hAnsi="Arial" w:cs="Arial"/>
          <w:b/>
          <w:bCs/>
          <w:i/>
          <w:iCs/>
          <w:color w:val="800080"/>
          <w:sz w:val="18"/>
          <w:szCs w:val="18"/>
        </w:rPr>
        <w:t>[ PSR111 ] Labels are in Logic After</w:t>
      </w:r>
    </w:p>
    <w:p w:rsidR="007D6C67" w14:paraId="221D1B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we would like to know about your insurance coverage. What is your current insurance </w:t>
      </w:r>
    </w:p>
    <w:p w:rsidR="007D6C67" w14:paraId="51A7E0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status? Are you covered by...</w:t>
      </w:r>
    </w:p>
    <w:p w:rsidR="007D6C67" w14:paraId="304CB7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TPSR111S</w:t>
      </w:r>
    </w:p>
    <w:p w:rsidR="007D6C67" w14:paraId="0A2038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Military health insurance, such as CHAMPUS, CHAMP-VA, TRICARE, </w:t>
      </w:r>
    </w:p>
    <w:p w:rsidR="007D6C67" w14:paraId="112BE1F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or VA care,</w:t>
      </w:r>
    </w:p>
    <w:p w:rsidR="007D6C67" w14:paraId="5B88069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health insurance plan through a current or past employer or union,</w:t>
      </w:r>
    </w:p>
    <w:p w:rsidR="007D6C67" w14:paraId="0C718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Medicaid or another state-funded program,</w:t>
      </w:r>
    </w:p>
    <w:p w:rsidR="007D6C67" w14:paraId="79E6C5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Indian Health Service,</w:t>
      </w:r>
    </w:p>
    <w:p w:rsidR="007D6C67" w14:paraId="25318F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Medicare,</w:t>
      </w:r>
    </w:p>
    <w:p w:rsidR="007D6C67" w14:paraId="796DB4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Health insurance bought directly from an insurance company, or</w:t>
      </w:r>
    </w:p>
    <w:p w:rsidR="007D6C67" w14:paraId="00A6F9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 you not have insurance of any kind (completely self pay)?</w:t>
      </w:r>
    </w:p>
    <w:p w:rsidR="007D6C67" w14:paraId="20CAB95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C3526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P_SREND; PSR111_1 --R crnt ins cvrag-Mil hlth ins CHAMPUS/CHAMP-VA; PSR111_2 --</w:t>
      </w:r>
    </w:p>
    <w:p w:rsidR="007D6C67" w14:paraId="3E1132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crnt ins cvrag-A hlth ins plan thru crnt/past employer; PSR111_3 --R crnt ins cvrag-Medicaid or </w:t>
      </w:r>
    </w:p>
    <w:p w:rsidR="007D6C67" w14:paraId="34C77E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another state-funded program,; PSR111_4 --R crnt ins cvrag-Indian Health Service,; PSR111_5 --R </w:t>
      </w:r>
    </w:p>
    <w:p w:rsidR="007D6C67" w14:paraId="643CD9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crnt ins cvrag-Medicare,; PSR111_6 --R crnt ins cvrag-Hlth ins bought directly from ins company; </w:t>
      </w:r>
    </w:p>
    <w:p w:rsidR="007D6C67" w14:paraId="0D811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PSR111_7 --R crnt ins cvrag-Do you not have insurance of any kind; PSR111_8--R crnt ins cvrag-</w:t>
      </w:r>
    </w:p>
    <w:p w:rsidR="007D6C67" w14:paraId="2CF41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DK; PSR111_9--R crnt ins cvrag-RF</w:t>
      </w:r>
    </w:p>
    <w:p w:rsidR="007D6C67" w14:paraId="2BEC5E4D"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5EA79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P_SREND</w:t>
      </w:r>
      <w:r>
        <w:rPr>
          <w:rFonts w:ascii="Arial" w:hAnsi="Arial" w:cs="Arial"/>
          <w:sz w:val="24"/>
          <w:szCs w:val="24"/>
        </w:rPr>
        <w:tab/>
      </w:r>
      <w:r>
        <w:rPr>
          <w:rFonts w:ascii="Arial" w:hAnsi="Arial" w:cs="Arial"/>
          <w:b/>
          <w:bCs/>
          <w:i/>
          <w:iCs/>
          <w:color w:val="800080"/>
          <w:sz w:val="18"/>
          <w:szCs w:val="18"/>
        </w:rPr>
        <w:t>[ PSREND ] NoDeliv</w:t>
      </w:r>
    </w:p>
    <w:p w:rsidR="007D6C67" w14:paraId="2F403E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ENTER 1 TO CONTINUE</w:t>
      </w:r>
    </w:p>
    <w:p w:rsidR="007D6C67" w14:paraId="4EACBB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14:paraId="5393D0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14:paraId="40970E0F"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bookmarkStart w:id="16" w:name="SS"/>
      <w:r>
        <w:rPr>
          <w:rFonts w:ascii="Times New Roman" w:hAnsi="Times New Roman" w:cs="Times New Roman"/>
          <w:b/>
          <w:bCs/>
          <w:i/>
          <w:iCs/>
          <w:color w:val="000080"/>
          <w:sz w:val="24"/>
          <w:szCs w:val="24"/>
        </w:rPr>
        <w:t>Social Support (CG)</w:t>
      </w:r>
      <w:bookmarkEnd w:id="16"/>
    </w:p>
    <w:p w:rsidR="007D6C67" w14:paraId="7E031BB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P="006643B7" w14:paraId="584BBD4F" w14:textId="1FDF4342">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rsidR="00A07B4D" w:rsidP="00A07B4D" w14:paraId="7BF46C6C"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A07B4D" w:rsidP="00A07B4D" w14:paraId="6AF06417"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or all non-family settings</w:t>
      </w:r>
    </w:p>
    <w:p w:rsidR="00A07B4D" w:rsidP="00A07B4D" w14:paraId="233CC61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w:t>
      </w:r>
      <w:r w:rsidRPr="00322431">
        <w:rPr>
          <w:rFonts w:ascii="Arial" w:hAnsi="Arial" w:cs="Arial"/>
          <w:color w:val="000000"/>
          <w:sz w:val="20"/>
          <w:szCs w:val="20"/>
        </w:rPr>
        <w:t>= 4)  OR (P_NP12b</w:t>
      </w:r>
      <w:r>
        <w:rPr>
          <w:rFonts w:ascii="Arial" w:hAnsi="Arial" w:cs="Arial"/>
          <w:color w:val="000000"/>
          <w:sz w:val="20"/>
          <w:szCs w:val="20"/>
        </w:rPr>
        <w:t xml:space="preserve"> &gt;= 1) OR</w:t>
      </w:r>
    </w:p>
    <w:p w:rsidR="00A07B4D" w:rsidP="00A07B4D" w14:paraId="6D88EE78"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A07B4D" w:rsidP="00A07B4D" w14:paraId="39316AAE"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A07B4D" w:rsidP="00A07B4D" w14:paraId="37D65D11"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A07B4D" w:rsidP="00A07B4D" w14:paraId="35BD366F"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7D6C67" w14:paraId="5E6212FE" w14:textId="495E279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14:paraId="737F86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Programmer note: According to author’s showcard, there are verbal "anchors" only for the scale </w:t>
      </w:r>
    </w:p>
    <w:p w:rsidR="007D6C67" w14:paraId="7E5F2E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end points 1 and 5.  There are no verbal anchors for response options 2, 3, and 4.  On screen we </w:t>
      </w:r>
    </w:p>
    <w:p w:rsidR="007D6C67" w14:paraId="2479B5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 only display numbers for response options 2, 3, 4.</w:t>
      </w:r>
    </w:p>
    <w:p w:rsidR="007D6C67" w14:paraId="6C3B9A44"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P_SS15a</w:t>
      </w:r>
      <w:r>
        <w:rPr>
          <w:rFonts w:ascii="Arial" w:hAnsi="Arial" w:cs="Arial"/>
          <w:sz w:val="24"/>
          <w:szCs w:val="24"/>
        </w:rPr>
        <w:tab/>
      </w:r>
      <w:r>
        <w:rPr>
          <w:rFonts w:ascii="Arial" w:hAnsi="Arial" w:cs="Arial"/>
          <w:b/>
          <w:bCs/>
          <w:i/>
          <w:iCs/>
          <w:color w:val="800080"/>
          <w:sz w:val="18"/>
          <w:szCs w:val="18"/>
        </w:rPr>
        <w:t>[ PSS15a ] I get love and affection</w:t>
      </w:r>
    </w:p>
    <w:p w:rsidR="007D6C67" w14:paraId="459A1C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about some things that other people might do for you or give you that </w:t>
      </w:r>
    </w:p>
    <w:p w:rsidR="007D6C67" w14:paraId="44459B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may be helpful or supportive. </w:t>
      </w:r>
    </w:p>
    <w:p w:rsidR="007D6C67" w14:paraId="3D5BD41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6E35CAE" w14:textId="4FA30E7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 CARD</w:t>
      </w:r>
      <w:r w:rsidR="00771865">
        <w:rPr>
          <w:rFonts w:ascii="Arial" w:hAnsi="Arial" w:cs="Arial"/>
          <w:color w:val="000000"/>
          <w:sz w:val="20"/>
          <w:szCs w:val="20"/>
        </w:rPr>
        <w:t xml:space="preserve"> 2</w:t>
      </w:r>
      <w:r w:rsidR="008B339D">
        <w:rPr>
          <w:rFonts w:ascii="Arial" w:hAnsi="Arial" w:cs="Arial"/>
          <w:color w:val="000000"/>
          <w:sz w:val="20"/>
          <w:szCs w:val="20"/>
        </w:rPr>
        <w:t>7</w:t>
      </w:r>
      <w:r>
        <w:rPr>
          <w:rFonts w:ascii="Arial" w:hAnsi="Arial" w:cs="Arial"/>
          <w:color w:val="000000"/>
          <w:sz w:val="20"/>
          <w:szCs w:val="20"/>
        </w:rPr>
        <w:t xml:space="preserve">.  As I read each statement, please tell me which answer is closest to your </w:t>
      </w:r>
    </w:p>
    <w:p w:rsidR="007D6C67" w14:paraId="5B6744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situation. Here is an example:  I get enough free time.  If you answer '4 ', it means that you get </w:t>
      </w:r>
    </w:p>
    <w:p w:rsidR="007D6C67" w14:paraId="23AE1D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@balmost as much@b free time as you would like, but @bnot quite as much@b as you would </w:t>
      </w:r>
    </w:p>
    <w:p w:rsidR="007D6C67" w14:paraId="69ADA9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w:t>
      </w:r>
    </w:p>
    <w:p w:rsidR="007D6C67" w14:paraId="464FB848"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B5D85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each statement as best you can. Remember, there are no right or wrong answers. Here is</w:t>
      </w:r>
    </w:p>
    <w:p w:rsidR="007D6C67" w14:paraId="4DD207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first statement:</w:t>
      </w:r>
    </w:p>
    <w:p w:rsidR="007D6C67" w14:paraId="0D68DF8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B52E8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get love and affection.</w:t>
      </w:r>
    </w:p>
    <w:p w:rsidR="007D6C67" w14:paraId="06B9B5E6"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14:paraId="1D83FF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14:paraId="6BF0F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14:paraId="176CB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14:paraId="418CDC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14:paraId="54008C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14:paraId="341262C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0641D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P_SS16a</w:t>
      </w:r>
      <w:r>
        <w:rPr>
          <w:rFonts w:ascii="Arial" w:hAnsi="Arial" w:cs="Arial"/>
          <w:sz w:val="24"/>
          <w:szCs w:val="24"/>
        </w:rPr>
        <w:tab/>
      </w:r>
      <w:r>
        <w:rPr>
          <w:rFonts w:ascii="Arial" w:hAnsi="Arial" w:cs="Arial"/>
          <w:b/>
          <w:bCs/>
          <w:i/>
          <w:iCs/>
          <w:color w:val="800080"/>
          <w:sz w:val="18"/>
          <w:szCs w:val="18"/>
        </w:rPr>
        <w:t>[ PSS16a ] Chance to talk 2 someone I trust about my prsnl/fmly prblms</w:t>
      </w:r>
    </w:p>
    <w:p w:rsidR="007D6C67" w14:paraId="5BD5FD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my personal and family problems</w:t>
      </w:r>
    </w:p>
    <w:p w:rsidR="007D6C67" w14:paraId="3B73C4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14:paraId="63464C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14:paraId="1B03CA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14:paraId="7B7EFB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14:paraId="5192E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14:paraId="0CCD56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14:paraId="3C877A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47412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P_SS17a</w:t>
      </w:r>
      <w:r>
        <w:rPr>
          <w:rFonts w:ascii="Arial" w:hAnsi="Arial" w:cs="Arial"/>
          <w:sz w:val="24"/>
          <w:szCs w:val="24"/>
        </w:rPr>
        <w:tab/>
      </w:r>
      <w:r>
        <w:rPr>
          <w:rFonts w:ascii="Arial" w:hAnsi="Arial" w:cs="Arial"/>
          <w:b/>
          <w:bCs/>
          <w:i/>
          <w:iCs/>
          <w:color w:val="800080"/>
          <w:sz w:val="18"/>
          <w:szCs w:val="18"/>
        </w:rPr>
        <w:t>[ PSS17a ] Chance to talk 2 someone I trust about prblms @ wrk/housewrk</w:t>
      </w:r>
    </w:p>
    <w:p w:rsidR="007D6C67" w14:paraId="64028E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problems at work or with my housework</w:t>
      </w:r>
    </w:p>
    <w:p w:rsidR="007D6C67" w14:paraId="513014F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14:paraId="3CA24A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14:paraId="39114F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14:paraId="6817EF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14:paraId="794087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14:paraId="3B8878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14:paraId="25F0535C" w14:textId="533FD0B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FBABE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P_SS18a</w:t>
      </w:r>
      <w:r>
        <w:rPr>
          <w:rFonts w:ascii="Arial" w:hAnsi="Arial" w:cs="Arial"/>
          <w:sz w:val="24"/>
          <w:szCs w:val="24"/>
        </w:rPr>
        <w:tab/>
      </w:r>
      <w:r>
        <w:rPr>
          <w:rFonts w:ascii="Arial" w:hAnsi="Arial" w:cs="Arial"/>
          <w:b/>
          <w:bCs/>
          <w:i/>
          <w:iCs/>
          <w:color w:val="800080"/>
          <w:sz w:val="18"/>
          <w:szCs w:val="18"/>
        </w:rPr>
        <w:t>[ PSS18a ] Invitations to go out and do things with other people</w:t>
      </w:r>
    </w:p>
    <w:p w:rsidR="007D6C67" w14:paraId="0A2DD2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Invitations to go out and do things with other people </w:t>
      </w:r>
    </w:p>
    <w:p w:rsidR="007D6C67" w14:paraId="1AE54B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14:paraId="698FA7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14:paraId="47112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14:paraId="780BA3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14:paraId="71912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14:paraId="67A01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14:paraId="02DE58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6E48E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P_SS19a</w:t>
      </w:r>
      <w:r>
        <w:rPr>
          <w:rFonts w:ascii="Arial" w:hAnsi="Arial" w:cs="Arial"/>
          <w:sz w:val="24"/>
          <w:szCs w:val="24"/>
        </w:rPr>
        <w:tab/>
      </w:r>
      <w:r>
        <w:rPr>
          <w:rFonts w:ascii="Arial" w:hAnsi="Arial" w:cs="Arial"/>
          <w:b/>
          <w:bCs/>
          <w:i/>
          <w:iCs/>
          <w:color w:val="800080"/>
          <w:sz w:val="18"/>
          <w:szCs w:val="18"/>
        </w:rPr>
        <w:t>[ PSS19a ] People who care about what happens to me</w:t>
      </w:r>
    </w:p>
    <w:p w:rsidR="007D6C67" w14:paraId="294E56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People who care about what happens to me </w:t>
      </w:r>
    </w:p>
    <w:p w:rsidR="007D6C67" w14:paraId="3D57891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14:paraId="623409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14:paraId="01662F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14:paraId="4846FE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14:paraId="669CD2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14:paraId="29370C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14:paraId="3FF84D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3B55F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P_SS20a</w:t>
      </w:r>
      <w:r>
        <w:rPr>
          <w:rFonts w:ascii="Arial" w:hAnsi="Arial" w:cs="Arial"/>
          <w:sz w:val="24"/>
          <w:szCs w:val="24"/>
        </w:rPr>
        <w:tab/>
      </w:r>
      <w:r>
        <w:rPr>
          <w:rFonts w:ascii="Arial" w:hAnsi="Arial" w:cs="Arial"/>
          <w:b/>
          <w:bCs/>
          <w:i/>
          <w:iCs/>
          <w:color w:val="800080"/>
          <w:sz w:val="18"/>
          <w:szCs w:val="18"/>
        </w:rPr>
        <w:t>[ PSS20a ] Chances to talk about money matters</w:t>
      </w:r>
    </w:p>
    <w:p w:rsidR="007D6C67" w14:paraId="502685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Chances to talk about money matters </w:t>
      </w:r>
    </w:p>
    <w:p w:rsidR="007D6C67" w14:paraId="70DAFB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14:paraId="1BF7CB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14:paraId="0C4EE7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14:paraId="4A0E2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14:paraId="1AF5CF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14:paraId="63391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14:paraId="1FEB21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A5F8F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P_SS21a</w:t>
      </w:r>
      <w:r>
        <w:rPr>
          <w:rFonts w:ascii="Arial" w:hAnsi="Arial" w:cs="Arial"/>
          <w:sz w:val="24"/>
          <w:szCs w:val="24"/>
        </w:rPr>
        <w:tab/>
      </w:r>
      <w:r>
        <w:rPr>
          <w:rFonts w:ascii="Arial" w:hAnsi="Arial" w:cs="Arial"/>
          <w:b/>
          <w:bCs/>
          <w:i/>
          <w:iCs/>
          <w:color w:val="800080"/>
          <w:sz w:val="18"/>
          <w:szCs w:val="18"/>
        </w:rPr>
        <w:t>[ PSS21a ] Useful advice about important things in life</w:t>
      </w:r>
    </w:p>
    <w:p w:rsidR="007D6C67" w14:paraId="5F0AEF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Useful advice about important things in life </w:t>
      </w:r>
    </w:p>
    <w:p w:rsidR="007D6C67" w14:paraId="4191B9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14:paraId="0E953D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14:paraId="0E731F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14:paraId="718E3D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14:paraId="78C77F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14:paraId="186B4C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14:paraId="7DA48276" w14:textId="5235F7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B2DEB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P_SS22a</w:t>
      </w:r>
      <w:r>
        <w:rPr>
          <w:rFonts w:ascii="Arial" w:hAnsi="Arial" w:cs="Arial"/>
          <w:sz w:val="24"/>
          <w:szCs w:val="24"/>
        </w:rPr>
        <w:tab/>
      </w:r>
      <w:r>
        <w:rPr>
          <w:rFonts w:ascii="Arial" w:hAnsi="Arial" w:cs="Arial"/>
          <w:b/>
          <w:bCs/>
          <w:i/>
          <w:iCs/>
          <w:color w:val="800080"/>
          <w:sz w:val="18"/>
          <w:szCs w:val="18"/>
        </w:rPr>
        <w:t>[ PSS22a ] Help when I need transportation</w:t>
      </w:r>
    </w:p>
    <w:p w:rsidR="007D6C67" w14:paraId="1B9DE5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when I need transportation </w:t>
      </w:r>
    </w:p>
    <w:p w:rsidR="007D6C67" w14:paraId="138A77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14:paraId="420568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14:paraId="64780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14:paraId="6B4595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14:paraId="678931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14:paraId="154D2A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14:paraId="4C528C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5E17C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P_SS23a</w:t>
      </w:r>
      <w:r>
        <w:rPr>
          <w:rFonts w:ascii="Arial" w:hAnsi="Arial" w:cs="Arial"/>
          <w:sz w:val="24"/>
          <w:szCs w:val="24"/>
        </w:rPr>
        <w:tab/>
      </w:r>
      <w:r>
        <w:rPr>
          <w:rFonts w:ascii="Arial" w:hAnsi="Arial" w:cs="Arial"/>
          <w:b/>
          <w:bCs/>
          <w:i/>
          <w:iCs/>
          <w:color w:val="800080"/>
          <w:sz w:val="18"/>
          <w:szCs w:val="18"/>
        </w:rPr>
        <w:t>[ PSS23a ] Help when Im sick in bed</w:t>
      </w:r>
    </w:p>
    <w:p w:rsidR="007D6C67" w14:paraId="0676CF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when I'm sick in bed </w:t>
      </w:r>
    </w:p>
    <w:p w:rsidR="007D6C67" w14:paraId="1710D4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14:paraId="7BA9D2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14:paraId="3CF637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14:paraId="4CC8A8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14:paraId="48E55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14:paraId="2293A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14:paraId="146FDB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240D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P_SS24a</w:t>
      </w:r>
      <w:r>
        <w:rPr>
          <w:rFonts w:ascii="Arial" w:hAnsi="Arial" w:cs="Arial"/>
          <w:sz w:val="24"/>
          <w:szCs w:val="24"/>
        </w:rPr>
        <w:tab/>
      </w:r>
      <w:r>
        <w:rPr>
          <w:rFonts w:ascii="Arial" w:hAnsi="Arial" w:cs="Arial"/>
          <w:b/>
          <w:bCs/>
          <w:i/>
          <w:iCs/>
          <w:color w:val="800080"/>
          <w:sz w:val="18"/>
          <w:szCs w:val="18"/>
        </w:rPr>
        <w:t>[ PSS24a ] Help around the house</w:t>
      </w:r>
    </w:p>
    <w:p w:rsidR="007D6C67" w14:paraId="2DCEE0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around the house </w:t>
      </w:r>
    </w:p>
    <w:p w:rsidR="007D6C67" w14:paraId="74999B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14:paraId="4401B8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14:paraId="1119D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14:paraId="283BF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14:paraId="20A629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14:paraId="21971B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14:paraId="3D0E1C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175E9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P_SS25a</w:t>
      </w:r>
      <w:r>
        <w:rPr>
          <w:rFonts w:ascii="Arial" w:hAnsi="Arial" w:cs="Arial"/>
          <w:sz w:val="24"/>
          <w:szCs w:val="24"/>
        </w:rPr>
        <w:tab/>
      </w:r>
      <w:r>
        <w:rPr>
          <w:rFonts w:ascii="Arial" w:hAnsi="Arial" w:cs="Arial"/>
          <w:b/>
          <w:bCs/>
          <w:i/>
          <w:iCs/>
          <w:color w:val="800080"/>
          <w:sz w:val="18"/>
          <w:szCs w:val="18"/>
        </w:rPr>
        <w:t>[ PSS25a ] Help taking care of my child(ren)</w:t>
      </w:r>
    </w:p>
    <w:p w:rsidR="007D6C67" w14:paraId="038436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taking care of my child(ren)  </w:t>
      </w:r>
    </w:p>
    <w:p w:rsidR="007D6C67" w14:paraId="0237D5D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14:paraId="331301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14:paraId="7B1C4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14:paraId="066FD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14:paraId="0B27C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14:paraId="1126BF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14:paraId="169A03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2D853D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Y_SSEND</w:t>
      </w:r>
    </w:p>
    <w:p w:rsidR="00610F9F" w14:paraId="61EFDF08" w14:textId="77777777">
      <w:pPr>
        <w:rPr>
          <w:rFonts w:ascii="Arial" w:hAnsi="Arial" w:cs="Arial"/>
          <w:sz w:val="24"/>
          <w:szCs w:val="24"/>
        </w:rPr>
      </w:pPr>
      <w:r>
        <w:rPr>
          <w:rFonts w:ascii="Arial" w:hAnsi="Arial" w:cs="Arial"/>
          <w:sz w:val="24"/>
          <w:szCs w:val="24"/>
        </w:rPr>
        <w:br w:type="page"/>
      </w:r>
    </w:p>
    <w:p w:rsidR="007D6C67" w14:paraId="2CB24157" w14:textId="34A2BB15">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17" w:name="PH"/>
      <w:r>
        <w:rPr>
          <w:rFonts w:ascii="Times New Roman" w:hAnsi="Times New Roman" w:cs="Times New Roman"/>
          <w:b/>
          <w:bCs/>
          <w:i/>
          <w:iCs/>
          <w:color w:val="000080"/>
          <w:sz w:val="24"/>
          <w:szCs w:val="24"/>
        </w:rPr>
        <w:t>PHYSICAL HEALTH</w:t>
      </w:r>
      <w:bookmarkEnd w:id="17"/>
    </w:p>
    <w:p w:rsidR="007D6C67" w14:paraId="4D8171C2"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07B4D" w14:paraId="36DE1153" w14:textId="018424C0">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Y_PHEND</w:t>
      </w:r>
    </w:p>
    <w:p w:rsidR="00A07B4D" w14:paraId="004B5E3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14:paraId="79F600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P_PH1a</w:t>
      </w:r>
      <w:r>
        <w:rPr>
          <w:rFonts w:ascii="Arial" w:hAnsi="Arial" w:cs="Arial"/>
          <w:sz w:val="24"/>
          <w:szCs w:val="24"/>
        </w:rPr>
        <w:tab/>
      </w:r>
      <w:r>
        <w:rPr>
          <w:rFonts w:ascii="Arial" w:hAnsi="Arial" w:cs="Arial"/>
          <w:b/>
          <w:bCs/>
          <w:i/>
          <w:iCs/>
          <w:color w:val="800080"/>
          <w:sz w:val="18"/>
          <w:szCs w:val="18"/>
        </w:rPr>
        <w:t>[ PPH1a ] General health status</w:t>
      </w:r>
    </w:p>
    <w:p w:rsidR="007D6C67" w14:paraId="6D7B7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your health and the activities you might do.  This information will be </w:t>
      </w:r>
    </w:p>
    <w:p w:rsidR="007D6C67" w14:paraId="359666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keep track of how you feel and how well you are able to do your usual activities. If you are</w:t>
      </w:r>
    </w:p>
    <w:p w:rsidR="007D6C67" w14:paraId="65DA0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unsure about how to answer a question, please give the best answer you can.</w:t>
      </w:r>
    </w:p>
    <w:p w:rsidR="007D6C67" w14:paraId="780DA6A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EBECF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would you say your health is...</w:t>
      </w:r>
    </w:p>
    <w:p w:rsidR="007D6C67" w14:paraId="391FA77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THealth</w:t>
      </w:r>
    </w:p>
    <w:p w:rsidR="007D6C67" w14:paraId="0E68C5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exclnt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7D6C67" w14:paraId="647C9C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7D6C67" w14:paraId="1B7DC7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7D6C67" w14:paraId="4361E1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7D6C67" w14:paraId="1D1DB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7D6C67" w14:paraId="172AA60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A3092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P_PH2a</w:t>
      </w:r>
      <w:r>
        <w:rPr>
          <w:rFonts w:ascii="Arial" w:hAnsi="Arial" w:cs="Arial"/>
          <w:sz w:val="24"/>
          <w:szCs w:val="24"/>
        </w:rPr>
        <w:tab/>
      </w:r>
      <w:r>
        <w:rPr>
          <w:rFonts w:ascii="Arial" w:hAnsi="Arial" w:cs="Arial"/>
          <w:b/>
          <w:bCs/>
          <w:i/>
          <w:iCs/>
          <w:color w:val="800080"/>
          <w:sz w:val="18"/>
          <w:szCs w:val="18"/>
        </w:rPr>
        <w:t>[ PPH2a ] Hlth lmt R in moderate activities</w:t>
      </w:r>
    </w:p>
    <w:p w:rsidR="007D6C67" w14:paraId="146823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@bmoderate activities@b, such as moving a table, </w:t>
      </w:r>
    </w:p>
    <w:p w:rsidR="007D6C67" w14:paraId="7A1C50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pushing a vacuum cleaner, bowling, or playing golf?  Would you say you are...</w:t>
      </w:r>
    </w:p>
    <w:p w:rsidR="007D6C67" w14:paraId="2B555F9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TLimit</w:t>
      </w:r>
    </w:p>
    <w:p w:rsidR="007D6C67" w14:paraId="0540A2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7D6C67" w14:paraId="1B98C5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7D6C67" w14:paraId="4ED8B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7D6C67" w14:paraId="6A1468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BF1FE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P_PH3a</w:t>
      </w:r>
      <w:r>
        <w:rPr>
          <w:rFonts w:ascii="Arial" w:hAnsi="Arial" w:cs="Arial"/>
          <w:sz w:val="24"/>
          <w:szCs w:val="24"/>
        </w:rPr>
        <w:tab/>
      </w:r>
      <w:r>
        <w:rPr>
          <w:rFonts w:ascii="Arial" w:hAnsi="Arial" w:cs="Arial"/>
          <w:b/>
          <w:bCs/>
          <w:i/>
          <w:iCs/>
          <w:color w:val="800080"/>
          <w:sz w:val="18"/>
          <w:szCs w:val="18"/>
        </w:rPr>
        <w:t>[ PPH3a ] Health limit R in stair climbing</w:t>
      </w:r>
    </w:p>
    <w:p w:rsidR="007D6C67" w14:paraId="7DAE2B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climbing @bseveral@b flights of stairs?  Would you </w:t>
      </w:r>
    </w:p>
    <w:p w:rsidR="007D6C67" w14:paraId="1DB931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you are... </w:t>
      </w:r>
    </w:p>
    <w:p w:rsidR="007D6C67" w14:paraId="64BB7B0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76C7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"SEVERAL" MEANS TWO OR MORE.</w:t>
      </w:r>
    </w:p>
    <w:p w:rsidR="007D6C67" w14:paraId="66B6418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TLimit</w:t>
      </w:r>
    </w:p>
    <w:p w:rsidR="007D6C67" w14:paraId="78FCC1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7D6C67" w14:paraId="1399C1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7D6C67" w14:paraId="0CAA8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7D6C67" w14:paraId="04AB9F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709B4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P_PH4a</w:t>
      </w:r>
      <w:r>
        <w:rPr>
          <w:rFonts w:ascii="Arial" w:hAnsi="Arial" w:cs="Arial"/>
          <w:sz w:val="24"/>
          <w:szCs w:val="24"/>
        </w:rPr>
        <w:tab/>
      </w:r>
      <w:r>
        <w:rPr>
          <w:rFonts w:ascii="Arial" w:hAnsi="Arial" w:cs="Arial"/>
          <w:b/>
          <w:bCs/>
          <w:i/>
          <w:iCs/>
          <w:color w:val="800080"/>
          <w:sz w:val="18"/>
          <w:szCs w:val="18"/>
        </w:rPr>
        <w:t>[ PPH4a ] Hlth limit accomplishments</w:t>
      </w:r>
    </w:p>
    <w:p w:rsidR="007D6C67" w14:paraId="5A538A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7D6C67" w14:paraId="5203BE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regular daily activities as a result of your @bphysical@b health?</w:t>
      </w:r>
    </w:p>
    <w:p w:rsidR="007D6C67" w14:paraId="74C1F2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4F8BAF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CD6FC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104008B1" w14:textId="4A4C1D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39A39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P_PH5a</w:t>
      </w:r>
      <w:r>
        <w:rPr>
          <w:rFonts w:ascii="Arial" w:hAnsi="Arial" w:cs="Arial"/>
          <w:sz w:val="24"/>
          <w:szCs w:val="24"/>
        </w:rPr>
        <w:tab/>
      </w:r>
      <w:r>
        <w:rPr>
          <w:rFonts w:ascii="Arial" w:hAnsi="Arial" w:cs="Arial"/>
          <w:b/>
          <w:bCs/>
          <w:i/>
          <w:iCs/>
          <w:color w:val="800080"/>
          <w:sz w:val="18"/>
          <w:szCs w:val="18"/>
        </w:rPr>
        <w:t>[ PPH5a ] Hlth limit kind of wrk could do</w:t>
      </w:r>
    </w:p>
    <w:p w:rsidR="007D6C67" w14:paraId="4E981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were you limited in the @bkind@b of work or other activities you </w:t>
      </w:r>
    </w:p>
    <w:p w:rsidR="007D6C67" w14:paraId="3BE648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 do as a result of your physical health?</w:t>
      </w:r>
    </w:p>
    <w:p w:rsidR="007D6C67" w14:paraId="0C7F0C5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0109F4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5F1B1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43D75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4CB2E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P_PH6a</w:t>
      </w:r>
      <w:r>
        <w:rPr>
          <w:rFonts w:ascii="Arial" w:hAnsi="Arial" w:cs="Arial"/>
          <w:sz w:val="24"/>
          <w:szCs w:val="24"/>
        </w:rPr>
        <w:tab/>
      </w:r>
      <w:r>
        <w:rPr>
          <w:rFonts w:ascii="Arial" w:hAnsi="Arial" w:cs="Arial"/>
          <w:b/>
          <w:bCs/>
          <w:i/>
          <w:iCs/>
          <w:color w:val="800080"/>
          <w:sz w:val="18"/>
          <w:szCs w:val="18"/>
        </w:rPr>
        <w:t>[ PPH6a ] Emot prob limit accomplish</w:t>
      </w:r>
    </w:p>
    <w:p w:rsidR="007D6C67" w14:paraId="11B258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7D6C67" w14:paraId="020C47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as a result of any @bemotional@b problems such as feeling </w:t>
      </w:r>
    </w:p>
    <w:p w:rsidR="007D6C67" w14:paraId="2C29CE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anxious?</w:t>
      </w:r>
    </w:p>
    <w:p w:rsidR="007D6C67" w14:paraId="5AE867E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20E603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31FFF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D9B2F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5679D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P_PH7a</w:t>
      </w:r>
      <w:r>
        <w:rPr>
          <w:rFonts w:ascii="Arial" w:hAnsi="Arial" w:cs="Arial"/>
          <w:sz w:val="24"/>
          <w:szCs w:val="24"/>
        </w:rPr>
        <w:tab/>
      </w:r>
      <w:r>
        <w:rPr>
          <w:rFonts w:ascii="Arial" w:hAnsi="Arial" w:cs="Arial"/>
          <w:b/>
          <w:bCs/>
          <w:i/>
          <w:iCs/>
          <w:color w:val="800080"/>
          <w:sz w:val="18"/>
          <w:szCs w:val="18"/>
        </w:rPr>
        <w:t>[ PPH7a ] Emot prob make R less careful</w:t>
      </w:r>
    </w:p>
    <w:p w:rsidR="007D6C67" w14:paraId="230475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did you feel you didn't do work or other activities as carefully as </w:t>
      </w:r>
    </w:p>
    <w:p w:rsidR="007D6C67" w14:paraId="7D1B8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usual as a result of any emotional problems such as feeling depressed or anxious?</w:t>
      </w:r>
    </w:p>
    <w:p w:rsidR="007D6C67" w14:paraId="23DCE0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6BA820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BF42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FE9AF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310FF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P_PH8a</w:t>
      </w:r>
      <w:r>
        <w:rPr>
          <w:rFonts w:ascii="Arial" w:hAnsi="Arial" w:cs="Arial"/>
          <w:sz w:val="24"/>
          <w:szCs w:val="24"/>
        </w:rPr>
        <w:tab/>
      </w:r>
      <w:r>
        <w:rPr>
          <w:rFonts w:ascii="Arial" w:hAnsi="Arial" w:cs="Arial"/>
          <w:b/>
          <w:bCs/>
          <w:i/>
          <w:iCs/>
          <w:color w:val="800080"/>
          <w:sz w:val="18"/>
          <w:szCs w:val="18"/>
        </w:rPr>
        <w:t>[ PPH8a ] Pain interfere w/norm wrk</w:t>
      </w:r>
    </w:p>
    <w:p w:rsidR="007D6C67" w14:paraId="4E198C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how much did @bpain@b interfere with your normal work, </w:t>
      </w:r>
    </w:p>
    <w:p w:rsidR="007D6C67" w14:paraId="4533DF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including both work outside the home and housework?  Would you say...</w:t>
      </w:r>
    </w:p>
    <w:p w:rsidR="007D6C67" w14:paraId="720FB05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TPain</w:t>
      </w:r>
    </w:p>
    <w:p w:rsidR="007D6C67" w14:paraId="5EEBEB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7D6C67" w14:paraId="1BA6BF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7D6C67" w14:paraId="6704CC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moderate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moderately</w:t>
      </w:r>
    </w:p>
    <w:p w:rsidR="007D6C67" w14:paraId="3E19B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7D6C67" w14:paraId="7C4799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extremely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extremely?</w:t>
      </w:r>
    </w:p>
    <w:p w:rsidR="007D6C67" w14:paraId="356B354C" w14:textId="4056F0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CE869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P_PH9a</w:t>
      </w:r>
      <w:r>
        <w:rPr>
          <w:rFonts w:ascii="Arial" w:hAnsi="Arial" w:cs="Arial"/>
          <w:sz w:val="24"/>
          <w:szCs w:val="24"/>
        </w:rPr>
        <w:tab/>
      </w:r>
      <w:r>
        <w:rPr>
          <w:rFonts w:ascii="Arial" w:hAnsi="Arial" w:cs="Arial"/>
          <w:b/>
          <w:bCs/>
          <w:i/>
          <w:iCs/>
          <w:color w:val="800080"/>
          <w:sz w:val="18"/>
          <w:szCs w:val="18"/>
        </w:rPr>
        <w:t>[ PPH9a ] Felt calm/peaceful</w:t>
      </w:r>
    </w:p>
    <w:p w:rsidR="007D6C67" w14:paraId="2B2017CB" w14:textId="666C125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w:t>
      </w:r>
      <w:r w:rsidR="00771865">
        <w:rPr>
          <w:rFonts w:ascii="Arial" w:hAnsi="Arial" w:cs="Arial"/>
          <w:color w:val="000000"/>
          <w:sz w:val="20"/>
          <w:szCs w:val="20"/>
        </w:rPr>
        <w:t xml:space="preserve"> 2</w:t>
      </w:r>
      <w:r w:rsidR="008B339D">
        <w:rPr>
          <w:rFonts w:ascii="Arial" w:hAnsi="Arial" w:cs="Arial"/>
          <w:color w:val="000000"/>
          <w:sz w:val="20"/>
          <w:szCs w:val="20"/>
        </w:rPr>
        <w:t>8</w:t>
      </w:r>
      <w:r>
        <w:rPr>
          <w:rFonts w:ascii="Arial" w:hAnsi="Arial" w:cs="Arial"/>
          <w:color w:val="000000"/>
          <w:sz w:val="20"/>
          <w:szCs w:val="20"/>
        </w:rPr>
        <w:t xml:space="preserve">.  The next questions are about how you feel and how things have been with you </w:t>
      </w:r>
    </w:p>
    <w:p w:rsidR="007D6C67" w14:paraId="093D80F8" w14:textId="4D140A3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For each question, please look at Card </w:t>
      </w:r>
      <w:r w:rsidR="00771865">
        <w:rPr>
          <w:rFonts w:ascii="Arial" w:hAnsi="Arial" w:cs="Arial"/>
          <w:color w:val="000000"/>
          <w:sz w:val="20"/>
          <w:szCs w:val="20"/>
        </w:rPr>
        <w:t>2</w:t>
      </w:r>
      <w:r w:rsidR="008B339D">
        <w:rPr>
          <w:rFonts w:ascii="Arial" w:hAnsi="Arial" w:cs="Arial"/>
          <w:color w:val="000000"/>
          <w:sz w:val="20"/>
          <w:szCs w:val="20"/>
        </w:rPr>
        <w:t>8</w:t>
      </w:r>
      <w:r>
        <w:rPr>
          <w:rFonts w:ascii="Arial" w:hAnsi="Arial" w:cs="Arial"/>
          <w:color w:val="000000"/>
          <w:sz w:val="20"/>
          <w:szCs w:val="20"/>
        </w:rPr>
        <w:t xml:space="preserve"> and tell me which </w:t>
      </w:r>
    </w:p>
    <w:p w:rsidR="007D6C67" w14:paraId="17896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comes closest to the way you have been feeling.  </w:t>
      </w:r>
    </w:p>
    <w:p w:rsidR="007D6C67" w14:paraId="0C9DD2C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DAC58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how much of the time have you felt calm and peaceful?  Would </w:t>
      </w:r>
    </w:p>
    <w:p w:rsidR="007D6C67" w14:paraId="77DDBD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7D6C67" w14:paraId="10B97D5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rsidR="007D6C67" w14:paraId="370AD5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14:paraId="35B596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14:paraId="124E84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14:paraId="692DBD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14:paraId="1AC3D1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14:paraId="65533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14:paraId="45AA3A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E8D1B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P_PH10a</w:t>
      </w:r>
      <w:r>
        <w:rPr>
          <w:rFonts w:ascii="Arial" w:hAnsi="Arial" w:cs="Arial"/>
          <w:sz w:val="24"/>
          <w:szCs w:val="24"/>
        </w:rPr>
        <w:tab/>
      </w:r>
      <w:r>
        <w:rPr>
          <w:rFonts w:ascii="Arial" w:hAnsi="Arial" w:cs="Arial"/>
          <w:b/>
          <w:bCs/>
          <w:i/>
          <w:iCs/>
          <w:color w:val="800080"/>
          <w:sz w:val="18"/>
          <w:szCs w:val="18"/>
        </w:rPr>
        <w:t>[ PPH10a ] Had a lot of energy</w:t>
      </w:r>
    </w:p>
    <w:p w:rsidR="007D6C67" w14:paraId="767385BD" w14:textId="36FAD75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w:t>
      </w:r>
      <w:r w:rsidR="008B339D">
        <w:rPr>
          <w:rFonts w:ascii="Arial" w:hAnsi="Arial" w:cs="Arial"/>
          <w:color w:val="000000"/>
          <w:sz w:val="20"/>
          <w:szCs w:val="20"/>
        </w:rPr>
        <w:t xml:space="preserve"> 28</w:t>
      </w:r>
      <w:r>
        <w:rPr>
          <w:rFonts w:ascii="Arial" w:hAnsi="Arial" w:cs="Arial"/>
          <w:color w:val="000000"/>
          <w:sz w:val="20"/>
          <w:szCs w:val="20"/>
        </w:rPr>
        <w:t xml:space="preserve">.  During the past @b4 weeks@b, how much of the time did you have a lot of </w:t>
      </w:r>
    </w:p>
    <w:p w:rsidR="007D6C67" w14:paraId="48DE9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energy?  Would you say…</w:t>
      </w:r>
    </w:p>
    <w:p w:rsidR="007D6C67" w14:paraId="1F91CE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rsidR="007D6C67" w14:paraId="37BEE2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14:paraId="310FCE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14:paraId="466B5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14:paraId="1DE9B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14:paraId="29605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14:paraId="6FB21D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14:paraId="1F23E29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EB8A2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P_PH11a</w:t>
      </w:r>
      <w:r>
        <w:rPr>
          <w:rFonts w:ascii="Arial" w:hAnsi="Arial" w:cs="Arial"/>
          <w:sz w:val="24"/>
          <w:szCs w:val="24"/>
        </w:rPr>
        <w:tab/>
      </w:r>
      <w:r>
        <w:rPr>
          <w:rFonts w:ascii="Arial" w:hAnsi="Arial" w:cs="Arial"/>
          <w:b/>
          <w:bCs/>
          <w:i/>
          <w:iCs/>
          <w:color w:val="800080"/>
          <w:sz w:val="18"/>
          <w:szCs w:val="18"/>
        </w:rPr>
        <w:t>[ PPH11a ] Felt downhearted/blue</w:t>
      </w:r>
    </w:p>
    <w:p w:rsidR="007D6C67" w14:paraId="4C32AB0F" w14:textId="1390489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w:t>
      </w:r>
      <w:r w:rsidR="00771865">
        <w:rPr>
          <w:rFonts w:ascii="Arial" w:hAnsi="Arial" w:cs="Arial"/>
          <w:color w:val="000000"/>
          <w:sz w:val="20"/>
          <w:szCs w:val="20"/>
        </w:rPr>
        <w:t xml:space="preserve"> 2</w:t>
      </w:r>
      <w:r w:rsidR="008B339D">
        <w:rPr>
          <w:rFonts w:ascii="Arial" w:hAnsi="Arial" w:cs="Arial"/>
          <w:color w:val="000000"/>
          <w:sz w:val="20"/>
          <w:szCs w:val="20"/>
        </w:rPr>
        <w:t>8</w:t>
      </w:r>
      <w:r>
        <w:rPr>
          <w:rFonts w:ascii="Arial" w:hAnsi="Arial" w:cs="Arial"/>
          <w:color w:val="000000"/>
          <w:sz w:val="20"/>
          <w:szCs w:val="20"/>
        </w:rPr>
        <w:t>.  During the past @b4 weeks@b, how much of the time have you felt downhearted</w:t>
      </w:r>
    </w:p>
    <w:p w:rsidR="007D6C67" w14:paraId="4ED92A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blue?  Would you say…</w:t>
      </w:r>
    </w:p>
    <w:p w:rsidR="007D6C67" w14:paraId="7C51979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rsidR="007D6C67" w14:paraId="6130C0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14:paraId="265361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14:paraId="67BE2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14:paraId="05434E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14:paraId="02165C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14:paraId="2EDB3C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14:paraId="50896B58" w14:textId="6246BE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2E7E1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P_PH12a</w:t>
      </w:r>
      <w:r>
        <w:rPr>
          <w:rFonts w:ascii="Arial" w:hAnsi="Arial" w:cs="Arial"/>
          <w:sz w:val="24"/>
          <w:szCs w:val="24"/>
        </w:rPr>
        <w:tab/>
      </w:r>
      <w:r>
        <w:rPr>
          <w:rFonts w:ascii="Arial" w:hAnsi="Arial" w:cs="Arial"/>
          <w:b/>
          <w:bCs/>
          <w:i/>
          <w:iCs/>
          <w:color w:val="800080"/>
          <w:sz w:val="18"/>
          <w:szCs w:val="18"/>
        </w:rPr>
        <w:t>[ PPH12a ] Hlth/emot prob intrfre w/soc act</w:t>
      </w:r>
    </w:p>
    <w:p w:rsidR="007D6C67" w14:paraId="54BBABCD" w14:textId="2CD8B58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771865">
        <w:rPr>
          <w:rFonts w:ascii="Arial" w:hAnsi="Arial" w:cs="Arial"/>
          <w:color w:val="000000"/>
          <w:sz w:val="20"/>
          <w:szCs w:val="20"/>
        </w:rPr>
        <w:t>2</w:t>
      </w:r>
      <w:r w:rsidR="008B339D">
        <w:rPr>
          <w:rFonts w:ascii="Arial" w:hAnsi="Arial" w:cs="Arial"/>
          <w:color w:val="000000"/>
          <w:sz w:val="20"/>
          <w:szCs w:val="20"/>
        </w:rPr>
        <w:t>8</w:t>
      </w:r>
      <w:r>
        <w:rPr>
          <w:rFonts w:ascii="Arial" w:hAnsi="Arial" w:cs="Arial"/>
          <w:color w:val="000000"/>
          <w:sz w:val="20"/>
          <w:szCs w:val="20"/>
        </w:rPr>
        <w:t xml:space="preserve">.  During the past @b4 weeks@b, how much of the time has your physical health </w:t>
      </w:r>
    </w:p>
    <w:p w:rsidR="007D6C67" w14:paraId="3EBAC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emotional problems interfered with your social activities (like visiting with friends, relatives, </w:t>
      </w:r>
    </w:p>
    <w:p w:rsidR="007D6C67" w14:paraId="1F642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etc.)?  Would you say...</w:t>
      </w:r>
    </w:p>
    <w:p w:rsidR="007D6C67" w14:paraId="60E087C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rsidR="007D6C67" w14:paraId="20C65E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14:paraId="7510E5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14:paraId="242E9B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14:paraId="2B0012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14:paraId="3CDF0A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14:paraId="539780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14:paraId="761B228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0A08FC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P_PHEND</w:t>
      </w:r>
    </w:p>
    <w:p w:rsidR="00610F9F" w14:paraId="1F004012" w14:textId="77777777">
      <w:pPr>
        <w:rPr>
          <w:rFonts w:ascii="Arial" w:hAnsi="Arial" w:cs="Arial"/>
          <w:sz w:val="24"/>
          <w:szCs w:val="24"/>
        </w:rPr>
      </w:pPr>
      <w:r>
        <w:rPr>
          <w:rFonts w:ascii="Arial" w:hAnsi="Arial" w:cs="Arial"/>
          <w:sz w:val="24"/>
          <w:szCs w:val="24"/>
        </w:rPr>
        <w:br w:type="page"/>
      </w:r>
    </w:p>
    <w:p w:rsidR="007D6C67" w14:paraId="4E7196E3" w14:textId="588FC833">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18" w:name="FC"/>
      <w:r>
        <w:rPr>
          <w:rFonts w:ascii="Times New Roman" w:hAnsi="Times New Roman" w:cs="Times New Roman"/>
          <w:b/>
          <w:bCs/>
          <w:i/>
          <w:iCs/>
          <w:color w:val="000080"/>
          <w:sz w:val="24"/>
          <w:szCs w:val="24"/>
        </w:rPr>
        <w:t>Services Received by Foster Caregivers (CG)</w:t>
      </w:r>
      <w:bookmarkEnd w:id="18"/>
    </w:p>
    <w:p w:rsidR="007D6C67" w14:paraId="76B6605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D9B270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434F2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P_HH6c &lt;&gt; 1 AND P_HH6d &lt;&gt; 1 AND P_HH6e &lt;&gt; 1 AND P_HH8c &lt;&gt; 1 AND P_HH8d &lt;&gt; 1 </w:t>
      </w:r>
    </w:p>
    <w:p w:rsidR="007D6C67" w14:paraId="0E3CE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P_HH8e &lt;&gt; 1 THEN GO TO P_FCEND.]</w:t>
      </w:r>
    </w:p>
    <w:p w:rsidR="007D6C67" w14:paraId="51067A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 1 , FILL: since {FILL START DATE OF LIVING ARRANGEMENT}/IF WAVE &gt; 1, FILL: </w:t>
      </w:r>
    </w:p>
    <w:p w:rsidR="007D6C67" w14:paraId="008EC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last 6 months, that is, since {FILL DATE 6 MONTHS PRIOR TO INTERVIEW DATE}.  </w:t>
      </w:r>
    </w:p>
    <w:p w:rsidR="007D6C67" w14:paraId="0187F4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in Household is length of time that CHILD has lived with CAREGIVER.  It is calculated from </w:t>
      </w:r>
    </w:p>
    <w:p w:rsidR="007D6C67" w14:paraId="57B04B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variables P_NP2am, P_NP2ad and P_NP2ay, found in the NP - Up-Front Verification Module (CG) </w:t>
      </w:r>
    </w:p>
    <w:p w:rsidR="007D6C67" w14:paraId="215326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Start of living arrangement is obtained by subtracting the Time in Household (e.g., 5 weeks, 14 </w:t>
      </w:r>
    </w:p>
    <w:p w:rsidR="007D6C67" w14:paraId="0DE7FD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2 years) from Interview Date.</w:t>
      </w:r>
    </w:p>
    <w:p w:rsidR="007D6C67" w14:paraId="17F96D05"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P_FC1a</w:t>
      </w:r>
      <w:r>
        <w:rPr>
          <w:rFonts w:ascii="Arial" w:hAnsi="Arial" w:cs="Arial"/>
          <w:sz w:val="24"/>
          <w:szCs w:val="24"/>
        </w:rPr>
        <w:tab/>
      </w:r>
      <w:r>
        <w:rPr>
          <w:rFonts w:ascii="Arial" w:hAnsi="Arial" w:cs="Arial"/>
          <w:b/>
          <w:bCs/>
          <w:i/>
          <w:iCs/>
          <w:color w:val="800080"/>
          <w:sz w:val="18"/>
          <w:szCs w:val="18"/>
        </w:rPr>
        <w:t>[ PFC1a ] R given essntial info when CH placed</w:t>
      </w:r>
    </w:p>
    <w:p w:rsidR="007D6C67" w14:paraId="56D80B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to ask a few questions about services that you^Fills.P_FC1a2CG^P_HH.Caregiver2 </w:t>
      </w:r>
    </w:p>
    <w:p w:rsidR="007D6C67" w14:paraId="3939E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have received as a foster parent or alternative care provider ^FILLS.P_FC1A ^DATEFILLSTR1.</w:t>
      </w:r>
    </w:p>
    <w:p w:rsidR="007D6C67" w14:paraId="7E319C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 you feel like you were given essential information about ^CHILD when ^Fills.heshe was </w:t>
      </w:r>
    </w:p>
    <w:p w:rsidR="007D6C67" w14:paraId="503D4E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placed?</w:t>
      </w:r>
    </w:p>
    <w:p w:rsidR="007D6C67" w14:paraId="5AFE6C8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D9547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READ IF NECESSARY:  We define a foster care situation as a household where one of the </w:t>
      </w:r>
    </w:p>
    <w:p w:rsidR="007D6C67" w14:paraId="12E72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caregivers identified as being responsible for care for the child is not a biological or adoptive parent</w:t>
      </w:r>
    </w:p>
    <w:p w:rsidR="007D6C67" w14:paraId="493839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fits at least one of the following 3 criteria:</w:t>
      </w:r>
    </w:p>
    <w:p w:rsidR="007D6C67" w14:paraId="0D04E1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w:t>
      </w:r>
      <w:r>
        <w:rPr>
          <w:rFonts w:ascii="Arial" w:hAnsi="Arial" w:cs="Arial"/>
          <w:color w:val="000000"/>
          <w:sz w:val="20"/>
          <w:szCs w:val="20"/>
        </w:rPr>
        <w:tab/>
        <w:t xml:space="preserve">Someone from a foster care or social service agency helped to arrange for the person to </w:t>
      </w:r>
    </w:p>
    <w:p w:rsidR="007D6C67" w14:paraId="0F5AB1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 for the child.</w:t>
      </w:r>
    </w:p>
    <w:p w:rsidR="007D6C67" w14:paraId="2557AA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w:t>
      </w:r>
      <w:r>
        <w:rPr>
          <w:rFonts w:ascii="Arial" w:hAnsi="Arial" w:cs="Arial"/>
          <w:color w:val="000000"/>
          <w:sz w:val="20"/>
          <w:szCs w:val="20"/>
        </w:rPr>
        <w:tab/>
        <w:t>The person regularly talks to a caseworker about the child.</w:t>
      </w:r>
    </w:p>
    <w:p w:rsidR="007D6C67" w14:paraId="2F3D82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@|@|3.</w:t>
      </w:r>
      <w:r>
        <w:rPr>
          <w:rFonts w:ascii="Arial" w:hAnsi="Arial" w:cs="Arial"/>
          <w:color w:val="000000"/>
          <w:sz w:val="20"/>
          <w:szCs w:val="20"/>
        </w:rPr>
        <w:tab/>
        <w:t>The person currently receives payments for being the child’s foster parent.</w:t>
      </w:r>
    </w:p>
    <w:p w:rsidR="007D6C67" w14:paraId="65CDF024"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288280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18C60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15FC09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^FillP_FC1a</w:t>
      </w:r>
    </w:p>
    <w:p w:rsidR="007D6C67" w14:paraId="016BEE0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since</w:t>
      </w:r>
    </w:p>
    <w:p w:rsidR="007D6C67" w14:paraId="2497F4A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wave2plus</w:t>
      </w:r>
      <w:r>
        <w:rPr>
          <w:rFonts w:ascii="Arial" w:hAnsi="Arial" w:cs="Arial"/>
          <w:sz w:val="24"/>
          <w:szCs w:val="24"/>
        </w:rPr>
        <w:tab/>
      </w:r>
      <w:r>
        <w:rPr>
          <w:rFonts w:ascii="Arial" w:hAnsi="Arial" w:cs="Arial"/>
          <w:color w:val="000000"/>
          <w:sz w:val="20"/>
          <w:szCs w:val="20"/>
        </w:rPr>
        <w:t>in the last 6 months, that is, since</w:t>
      </w:r>
    </w:p>
    <w:p w:rsidR="007D6C67" w14:paraId="7490E67B"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^FillP_FC1a2CG</w:t>
      </w:r>
    </w:p>
    <w:p w:rsidR="007D6C67" w14:paraId="75E6FD2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CG2</w:t>
      </w:r>
      <w:r>
        <w:rPr>
          <w:rFonts w:ascii="Arial" w:hAnsi="Arial" w:cs="Arial"/>
          <w:sz w:val="24"/>
          <w:szCs w:val="24"/>
        </w:rPr>
        <w:tab/>
      </w:r>
      <w:r>
        <w:rPr>
          <w:rFonts w:ascii="Arial" w:hAnsi="Arial" w:cs="Arial"/>
          <w:color w:val="000000"/>
          <w:sz w:val="20"/>
          <w:szCs w:val="20"/>
        </w:rPr>
        <w:t>·and/or·</w:t>
      </w:r>
    </w:p>
    <w:p w:rsidR="007D6C67" w14:paraId="398A71C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FB647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EF26E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P_FC4a</w:t>
      </w:r>
      <w:r>
        <w:rPr>
          <w:rFonts w:ascii="Arial" w:hAnsi="Arial" w:cs="Arial"/>
          <w:sz w:val="24"/>
          <w:szCs w:val="24"/>
        </w:rPr>
        <w:tab/>
      </w:r>
      <w:r>
        <w:rPr>
          <w:rFonts w:ascii="Arial" w:hAnsi="Arial" w:cs="Arial"/>
          <w:b/>
          <w:bCs/>
          <w:i/>
          <w:iCs/>
          <w:color w:val="800080"/>
          <w:sz w:val="18"/>
          <w:szCs w:val="18"/>
        </w:rPr>
        <w:t>[ PFC4a ] Felt like rspcted member of svc team</w:t>
      </w:r>
    </w:p>
    <w:p w:rsidR="007D6C67" w14:paraId="257F19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felt like a respected member of the team of people providing service to this foster child?</w:t>
      </w:r>
    </w:p>
    <w:p w:rsidR="007D6C67" w14:paraId="17F2E8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5CBDA4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24B52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EA21E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C7B16B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92317E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START DATE OF LIVING ARRANGEMENT}/IF WAVE &gt; 1, FILL: </w:t>
      </w:r>
    </w:p>
    <w:p w:rsidR="007D6C67" w14:paraId="32583C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last 6 months</w:t>
      </w:r>
    </w:p>
    <w:p w:rsidR="007D6C67" w14:paraId="7E08721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P_FC5a</w:t>
      </w:r>
      <w:r>
        <w:rPr>
          <w:rFonts w:ascii="Arial" w:hAnsi="Arial" w:cs="Arial"/>
          <w:sz w:val="24"/>
          <w:szCs w:val="24"/>
        </w:rPr>
        <w:tab/>
      </w:r>
      <w:r>
        <w:rPr>
          <w:rFonts w:ascii="Arial" w:hAnsi="Arial" w:cs="Arial"/>
          <w:b/>
          <w:bCs/>
          <w:i/>
          <w:iCs/>
          <w:color w:val="800080"/>
          <w:sz w:val="18"/>
          <w:szCs w:val="18"/>
        </w:rPr>
        <w:t>[ PFC5a ] Rcvd any special foster P trning</w:t>
      </w:r>
    </w:p>
    <w:p w:rsidR="007D6C67" w14:paraId="250DD8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received any special instruction or training in skills you </w:t>
      </w:r>
    </w:p>
    <w:p w:rsidR="007D6C67" w14:paraId="1F4931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 to be a foster parent?  This would include things like how to deal with problems your foster </w:t>
      </w:r>
    </w:p>
    <w:p w:rsidR="007D6C67" w14:paraId="560C51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may have or behavior management techniques.</w:t>
      </w:r>
    </w:p>
    <w:p w:rsidR="007D6C67" w14:paraId="3196A28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7AE6D6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4D075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C2EFD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1CA99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147D22E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rsidR="007D6C67" w14:paraId="1FAFCD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rsidR="007D6C67" w14:paraId="3672720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P_FC6a</w:t>
      </w:r>
      <w:r>
        <w:rPr>
          <w:rFonts w:ascii="Arial" w:hAnsi="Arial" w:cs="Arial"/>
          <w:sz w:val="24"/>
          <w:szCs w:val="24"/>
        </w:rPr>
        <w:tab/>
      </w:r>
      <w:r>
        <w:rPr>
          <w:rFonts w:ascii="Arial" w:hAnsi="Arial" w:cs="Arial"/>
          <w:b/>
          <w:bCs/>
          <w:i/>
          <w:iCs/>
          <w:color w:val="800080"/>
          <w:sz w:val="18"/>
          <w:szCs w:val="18"/>
        </w:rPr>
        <w:t>[ PFC6a ] Involved in any peer support grps</w:t>
      </w:r>
    </w:p>
    <w:p w:rsidR="007D6C67" w14:paraId="5F8DBD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been involved with any organized peer support groups? </w:t>
      </w:r>
    </w:p>
    <w:p w:rsidR="007D6C67" w14:paraId="5BB374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this we mean a group of adults who meet to discuss shared issues that concern them. These </w:t>
      </w:r>
    </w:p>
    <w:p w:rsidR="007D6C67" w14:paraId="0E8C82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groups might meet at a community center or a church, for example.</w:t>
      </w:r>
    </w:p>
    <w:p w:rsidR="007D6C67" w14:paraId="3F6F755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1F5CC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DA2A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9AC8A40" w14:textId="01E0E0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B40AD1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2B3D1E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rsidR="007D6C67" w14:paraId="62C04C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rsidR="007D6C67" w14:paraId="064F7D1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P_FC7a</w:t>
      </w:r>
      <w:r>
        <w:rPr>
          <w:rFonts w:ascii="Arial" w:hAnsi="Arial" w:cs="Arial"/>
          <w:sz w:val="24"/>
          <w:szCs w:val="24"/>
        </w:rPr>
        <w:tab/>
      </w:r>
      <w:r>
        <w:rPr>
          <w:rFonts w:ascii="Arial" w:hAnsi="Arial" w:cs="Arial"/>
          <w:b/>
          <w:bCs/>
          <w:i/>
          <w:iCs/>
          <w:color w:val="800080"/>
          <w:sz w:val="18"/>
          <w:szCs w:val="18"/>
        </w:rPr>
        <w:t>[ PFC7a ] Rcvd any respite care</w:t>
      </w:r>
    </w:p>
    <w:p w:rsidR="007D6C67" w14:paraId="327D9C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^Fills.P_FC2a ^DATEFILLSTR2 have you received respite care?  (Respite care is care for the child</w:t>
      </w:r>
    </w:p>
    <w:p w:rsidR="007D6C67" w14:paraId="17F5B4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provided in the home or somewhere else so that the family can have a break from ongoing care of</w:t>
      </w:r>
    </w:p>
    <w:p w:rsidR="007D6C67" w14:paraId="4824E8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It can be thought of as child care or babysitting by an individual or program trained to </w:t>
      </w:r>
    </w:p>
    <w:p w:rsidR="007D6C67" w14:paraId="4AEF7E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meet the special needs of the child.)</w:t>
      </w:r>
    </w:p>
    <w:p w:rsidR="007D6C67" w14:paraId="60E143B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CF070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F1498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9D2A26" w:rsidRPr="00564217" w:rsidP="009D2A26" w14:paraId="2AA66BC8" w14:textId="77777777">
      <w:pPr>
        <w:widowControl w:val="0"/>
        <w:tabs>
          <w:tab w:val="left" w:pos="90"/>
          <w:tab w:val="left" w:pos="2100"/>
        </w:tabs>
        <w:autoSpaceDE w:val="0"/>
        <w:autoSpaceDN w:val="0"/>
        <w:adjustRightInd w:val="0"/>
        <w:spacing w:before="60" w:after="0" w:line="240" w:lineRule="auto"/>
        <w:rPr>
          <w:rFonts w:cs="Arial"/>
          <w:b/>
          <w:bCs/>
          <w:color w:val="FF0000"/>
        </w:rPr>
      </w:pPr>
    </w:p>
    <w:p w:rsidR="009D2A26" w:rsidRPr="00564217" w:rsidP="009D2A26" w14:paraId="4D81AC2D" w14:textId="77777777">
      <w:pPr>
        <w:widowControl w:val="0"/>
        <w:tabs>
          <w:tab w:val="left" w:pos="90"/>
          <w:tab w:val="left" w:pos="2100"/>
        </w:tabs>
        <w:autoSpaceDE w:val="0"/>
        <w:autoSpaceDN w:val="0"/>
        <w:adjustRightInd w:val="0"/>
        <w:spacing w:before="60" w:after="0" w:line="240" w:lineRule="auto"/>
        <w:rPr>
          <w:rFonts w:cs="Arial"/>
          <w:b/>
          <w:bCs/>
          <w:i/>
          <w:iCs/>
          <w:color w:val="800080"/>
        </w:rPr>
      </w:pPr>
      <w:r w:rsidRPr="00564217">
        <w:rPr>
          <w:rFonts w:cs="Arial"/>
          <w:b/>
          <w:bCs/>
          <w:color w:val="FF0000"/>
        </w:rPr>
        <w:t>P_FC7aa</w:t>
      </w:r>
      <w:r w:rsidRPr="00564217">
        <w:rPr>
          <w:rFonts w:cs="Arial"/>
        </w:rPr>
        <w:tab/>
      </w:r>
      <w:r w:rsidRPr="00564217">
        <w:rPr>
          <w:rFonts w:cs="Arial"/>
          <w:b/>
          <w:bCs/>
          <w:i/>
          <w:iCs/>
          <w:color w:val="800080"/>
        </w:rPr>
        <w:t>[ PFC7aa ] R a licensed foster care provider</w:t>
      </w:r>
    </w:p>
    <w:p w:rsidR="009D2A26" w:rsidRPr="00564217" w:rsidP="004A2731" w14:paraId="02B70FFF" w14:textId="11288C97">
      <w:pPr>
        <w:widowControl w:val="0"/>
        <w:tabs>
          <w:tab w:val="left" w:pos="90"/>
        </w:tabs>
        <w:autoSpaceDE w:val="0"/>
        <w:autoSpaceDN w:val="0"/>
        <w:adjustRightInd w:val="0"/>
        <w:spacing w:before="19" w:after="0" w:line="240" w:lineRule="auto"/>
        <w:rPr>
          <w:rFonts w:cs="Arial"/>
          <w:color w:val="000000"/>
        </w:rPr>
      </w:pPr>
      <w:r w:rsidRPr="00564217">
        <w:rPr>
          <w:rFonts w:cs="Arial"/>
          <w:color w:val="000000"/>
        </w:rPr>
        <w:t>Are you a licensed</w:t>
      </w:r>
      <w:r w:rsidR="004070F5">
        <w:rPr>
          <w:rFonts w:cs="Arial"/>
          <w:color w:val="000000"/>
        </w:rPr>
        <w:t xml:space="preserve">, </w:t>
      </w:r>
      <w:r w:rsidR="004A2731">
        <w:rPr>
          <w:rFonts w:cs="Arial"/>
          <w:color w:val="000000"/>
        </w:rPr>
        <w:t>certified, or approved</w:t>
      </w:r>
      <w:r w:rsidRPr="00564217" w:rsidR="004A2731">
        <w:rPr>
          <w:rFonts w:cs="Arial"/>
          <w:color w:val="000000"/>
        </w:rPr>
        <w:t xml:space="preserve"> </w:t>
      </w:r>
      <w:r w:rsidRPr="00564217">
        <w:rPr>
          <w:rFonts w:cs="Arial"/>
          <w:color w:val="000000"/>
        </w:rPr>
        <w:t>foster care provider?</w:t>
      </w:r>
    </w:p>
    <w:p w:rsidR="009D2A26" w:rsidRPr="00564217" w:rsidP="009D2A26" w14:paraId="43ED4E5A" w14:textId="77777777">
      <w:pPr>
        <w:widowControl w:val="0"/>
        <w:tabs>
          <w:tab w:val="left" w:pos="90"/>
          <w:tab w:val="left" w:pos="1560"/>
        </w:tabs>
        <w:autoSpaceDE w:val="0"/>
        <w:autoSpaceDN w:val="0"/>
        <w:adjustRightInd w:val="0"/>
        <w:spacing w:before="79" w:after="0" w:line="240" w:lineRule="auto"/>
        <w:rPr>
          <w:rFonts w:cs="Arial"/>
          <w:i/>
          <w:iCs/>
          <w:color w:val="000000"/>
        </w:rPr>
      </w:pPr>
      <w:r w:rsidRPr="00564217">
        <w:rPr>
          <w:rFonts w:cs="Arial"/>
          <w:i/>
          <w:iCs/>
          <w:color w:val="000080"/>
        </w:rPr>
        <w:t>Question Type:</w:t>
      </w:r>
      <w:r w:rsidRPr="00564217">
        <w:rPr>
          <w:rFonts w:cs="Arial"/>
        </w:rPr>
        <w:tab/>
      </w:r>
      <w:r w:rsidRPr="00564217">
        <w:rPr>
          <w:rFonts w:cs="Arial"/>
          <w:i/>
          <w:iCs/>
          <w:color w:val="000000"/>
        </w:rPr>
        <w:t xml:space="preserve">TYN </w:t>
      </w:r>
    </w:p>
    <w:p w:rsidR="009D2A26" w:rsidRPr="00564217" w:rsidP="009D2A26" w14:paraId="01E3ACB1" w14:textId="77777777">
      <w:pPr>
        <w:widowControl w:val="0"/>
        <w:tabs>
          <w:tab w:val="left" w:pos="90"/>
          <w:tab w:val="right" w:pos="2400"/>
          <w:tab w:val="left" w:pos="2490"/>
        </w:tabs>
        <w:autoSpaceDE w:val="0"/>
        <w:autoSpaceDN w:val="0"/>
        <w:adjustRightInd w:val="0"/>
        <w:spacing w:before="41" w:after="0" w:line="240" w:lineRule="auto"/>
        <w:rPr>
          <w:rFonts w:cs="Arial"/>
          <w:color w:val="000000"/>
        </w:rPr>
      </w:pPr>
      <w:r w:rsidRPr="00564217">
        <w:rPr>
          <w:rFonts w:cs="Arial"/>
          <w:color w:val="000000"/>
        </w:rPr>
        <w:t>yes</w:t>
      </w:r>
      <w:r w:rsidRPr="00564217">
        <w:rPr>
          <w:rFonts w:cs="Arial"/>
        </w:rPr>
        <w:tab/>
      </w:r>
      <w:r w:rsidRPr="00564217">
        <w:rPr>
          <w:rFonts w:cs="Arial"/>
          <w:color w:val="000000"/>
        </w:rPr>
        <w:t>1</w:t>
      </w:r>
      <w:r w:rsidRPr="00564217">
        <w:rPr>
          <w:rFonts w:cs="Arial"/>
        </w:rPr>
        <w:tab/>
      </w:r>
      <w:r w:rsidRPr="00564217">
        <w:rPr>
          <w:rFonts w:cs="Arial"/>
          <w:color w:val="000000"/>
        </w:rPr>
        <w:t>YES</w:t>
      </w:r>
    </w:p>
    <w:p w:rsidR="009D2A26" w:rsidRPr="00564217" w:rsidP="009D2A26" w14:paraId="1664AC30" w14:textId="77777777">
      <w:pPr>
        <w:widowControl w:val="0"/>
        <w:tabs>
          <w:tab w:val="left" w:pos="90"/>
          <w:tab w:val="right" w:pos="2400"/>
          <w:tab w:val="left" w:pos="2490"/>
        </w:tabs>
        <w:autoSpaceDE w:val="0"/>
        <w:autoSpaceDN w:val="0"/>
        <w:adjustRightInd w:val="0"/>
        <w:spacing w:after="0" w:line="240" w:lineRule="auto"/>
        <w:rPr>
          <w:rFonts w:cs="Arial"/>
          <w:color w:val="000000"/>
        </w:rPr>
      </w:pPr>
      <w:r w:rsidRPr="00564217">
        <w:rPr>
          <w:rFonts w:cs="Arial"/>
          <w:color w:val="000000"/>
        </w:rPr>
        <w:t>no</w:t>
      </w:r>
      <w:r w:rsidRPr="00564217">
        <w:rPr>
          <w:rFonts w:cs="Arial"/>
        </w:rPr>
        <w:tab/>
      </w:r>
      <w:r w:rsidRPr="00564217">
        <w:rPr>
          <w:rFonts w:cs="Arial"/>
          <w:color w:val="000000"/>
        </w:rPr>
        <w:t>2</w:t>
      </w:r>
      <w:r w:rsidRPr="00564217">
        <w:rPr>
          <w:rFonts w:cs="Arial"/>
        </w:rPr>
        <w:tab/>
      </w:r>
      <w:r w:rsidRPr="00564217">
        <w:rPr>
          <w:rFonts w:cs="Arial"/>
          <w:color w:val="000000"/>
        </w:rPr>
        <w:t>NO</w:t>
      </w:r>
    </w:p>
    <w:p w:rsidR="009D2A26" w:rsidRPr="00564217" w:rsidP="009D2A26" w14:paraId="2F2E7586" w14:textId="77777777">
      <w:pPr>
        <w:widowControl w:val="0"/>
        <w:tabs>
          <w:tab w:val="left" w:pos="90"/>
        </w:tabs>
        <w:autoSpaceDE w:val="0"/>
        <w:autoSpaceDN w:val="0"/>
        <w:adjustRightInd w:val="0"/>
        <w:spacing w:before="105" w:after="0" w:line="240" w:lineRule="auto"/>
        <w:rPr>
          <w:rFonts w:cs="Arial"/>
          <w:b/>
          <w:bCs/>
          <w:i/>
          <w:iCs/>
          <w:color w:val="333399"/>
        </w:rPr>
      </w:pPr>
      <w:r w:rsidRPr="00564217">
        <w:rPr>
          <w:rFonts w:cs="Arial"/>
          <w:b/>
          <w:bCs/>
          <w:i/>
          <w:iCs/>
          <w:color w:val="333399"/>
        </w:rPr>
        <w:t>Logic after:</w:t>
      </w:r>
    </w:p>
    <w:p w:rsidR="009D2A26" w:rsidRPr="00564217" w:rsidP="009D2A26" w14:paraId="245F561F" w14:textId="77777777">
      <w:pPr>
        <w:widowControl w:val="0"/>
        <w:tabs>
          <w:tab w:val="left" w:pos="90"/>
        </w:tabs>
        <w:autoSpaceDE w:val="0"/>
        <w:autoSpaceDN w:val="0"/>
        <w:adjustRightInd w:val="0"/>
        <w:spacing w:after="0" w:line="240" w:lineRule="auto"/>
        <w:rPr>
          <w:rFonts w:cs="Arial"/>
          <w:color w:val="000000"/>
        </w:rPr>
      </w:pPr>
      <w:r w:rsidRPr="00564217">
        <w:rPr>
          <w:rFonts w:cs="Arial"/>
          <w:color w:val="000000"/>
        </w:rPr>
        <w:t>IF P_FC7aa = YES GOTO P_FC9a</w:t>
      </w:r>
    </w:p>
    <w:p w:rsidR="009D2A26" w:rsidRPr="00564217" w:rsidP="009D2A26" w14:paraId="78779ED4" w14:textId="77777777">
      <w:pPr>
        <w:widowControl w:val="0"/>
        <w:tabs>
          <w:tab w:val="left" w:pos="90"/>
        </w:tabs>
        <w:autoSpaceDE w:val="0"/>
        <w:autoSpaceDN w:val="0"/>
        <w:adjustRightInd w:val="0"/>
        <w:spacing w:after="0" w:line="240" w:lineRule="auto"/>
        <w:rPr>
          <w:rFonts w:cs="Courier New"/>
          <w:b/>
          <w:bCs/>
          <w:color w:val="000000"/>
        </w:rPr>
      </w:pPr>
      <w:r w:rsidRPr="00564217">
        <w:rPr>
          <w:rFonts w:cs="Courier New"/>
          <w:b/>
          <w:bCs/>
          <w:color w:val="000000"/>
        </w:rPr>
        <w:t>---------------------------------------------------------------------------------</w:t>
      </w:r>
    </w:p>
    <w:p w:rsidR="009D2A26" w:rsidRPr="00A4428F" w:rsidP="009D2A26" w14:paraId="1C456AEF" w14:textId="77777777">
      <w:pPr>
        <w:widowControl w:val="0"/>
        <w:tabs>
          <w:tab w:val="left" w:pos="90"/>
          <w:tab w:val="left" w:pos="1560"/>
        </w:tabs>
        <w:autoSpaceDE w:val="0"/>
        <w:autoSpaceDN w:val="0"/>
        <w:adjustRightInd w:val="0"/>
        <w:spacing w:before="79" w:after="0" w:line="240" w:lineRule="auto"/>
        <w:rPr>
          <w:rFonts w:cs="Arial"/>
          <w:i/>
          <w:iCs/>
          <w:strike/>
          <w:color w:val="000000"/>
        </w:rPr>
      </w:pPr>
      <w:r w:rsidRPr="00A4428F">
        <w:rPr>
          <w:rFonts w:cs="Arial"/>
          <w:i/>
          <w:iCs/>
          <w:strike/>
          <w:color w:val="000080"/>
        </w:rPr>
        <w:t>Question Type:</w:t>
      </w:r>
      <w:r w:rsidRPr="00A4428F">
        <w:rPr>
          <w:rFonts w:cs="Arial"/>
          <w:strike/>
        </w:rPr>
        <w:tab/>
      </w:r>
      <w:r w:rsidRPr="00A4428F">
        <w:rPr>
          <w:rFonts w:cs="Arial"/>
          <w:i/>
          <w:iCs/>
          <w:strike/>
          <w:color w:val="000000"/>
        </w:rPr>
        <w:t xml:space="preserve">TYN </w:t>
      </w:r>
    </w:p>
    <w:p w:rsidR="009D2A26" w:rsidRPr="00A4428F" w:rsidP="009D2A26" w14:paraId="2E2419A2" w14:textId="77777777">
      <w:pPr>
        <w:widowControl w:val="0"/>
        <w:tabs>
          <w:tab w:val="left" w:pos="90"/>
          <w:tab w:val="right" w:pos="2400"/>
          <w:tab w:val="left" w:pos="2490"/>
        </w:tabs>
        <w:autoSpaceDE w:val="0"/>
        <w:autoSpaceDN w:val="0"/>
        <w:adjustRightInd w:val="0"/>
        <w:spacing w:before="41" w:after="0" w:line="240" w:lineRule="auto"/>
        <w:rPr>
          <w:rFonts w:cs="Arial"/>
          <w:strike/>
          <w:color w:val="000000"/>
        </w:rPr>
      </w:pPr>
      <w:r w:rsidRPr="00A4428F">
        <w:rPr>
          <w:rFonts w:cs="Arial"/>
          <w:strike/>
          <w:color w:val="000000"/>
        </w:rPr>
        <w:t>yes</w:t>
      </w:r>
      <w:r w:rsidRPr="00A4428F">
        <w:rPr>
          <w:rFonts w:cs="Arial"/>
          <w:strike/>
        </w:rPr>
        <w:tab/>
      </w:r>
      <w:r w:rsidRPr="00A4428F">
        <w:rPr>
          <w:rFonts w:cs="Arial"/>
          <w:strike/>
          <w:color w:val="000000"/>
        </w:rPr>
        <w:t>1</w:t>
      </w:r>
      <w:r w:rsidRPr="00A4428F">
        <w:rPr>
          <w:rFonts w:cs="Arial"/>
          <w:strike/>
        </w:rPr>
        <w:tab/>
      </w:r>
      <w:r w:rsidRPr="00A4428F">
        <w:rPr>
          <w:rFonts w:cs="Arial"/>
          <w:strike/>
          <w:color w:val="000000"/>
        </w:rPr>
        <w:t>YES</w:t>
      </w:r>
    </w:p>
    <w:p w:rsidR="009D2A26" w:rsidRPr="00A4428F" w:rsidP="009D2A26" w14:paraId="39F82847" w14:textId="77777777">
      <w:pPr>
        <w:widowControl w:val="0"/>
        <w:tabs>
          <w:tab w:val="left" w:pos="90"/>
          <w:tab w:val="right" w:pos="2400"/>
          <w:tab w:val="left" w:pos="2490"/>
        </w:tabs>
        <w:autoSpaceDE w:val="0"/>
        <w:autoSpaceDN w:val="0"/>
        <w:adjustRightInd w:val="0"/>
        <w:spacing w:after="0" w:line="240" w:lineRule="auto"/>
        <w:rPr>
          <w:rFonts w:cs="Arial"/>
          <w:strike/>
          <w:color w:val="000000"/>
        </w:rPr>
      </w:pPr>
      <w:r w:rsidRPr="00A4428F">
        <w:rPr>
          <w:rFonts w:cs="Arial"/>
          <w:strike/>
          <w:color w:val="000000"/>
        </w:rPr>
        <w:t>no</w:t>
      </w:r>
      <w:r w:rsidRPr="00A4428F">
        <w:rPr>
          <w:rFonts w:cs="Arial"/>
          <w:strike/>
        </w:rPr>
        <w:tab/>
      </w:r>
      <w:r w:rsidRPr="00A4428F">
        <w:rPr>
          <w:rFonts w:cs="Arial"/>
          <w:strike/>
          <w:color w:val="000000"/>
        </w:rPr>
        <w:t>2</w:t>
      </w:r>
      <w:r w:rsidRPr="00A4428F">
        <w:rPr>
          <w:rFonts w:cs="Arial"/>
          <w:strike/>
        </w:rPr>
        <w:tab/>
      </w:r>
      <w:r w:rsidRPr="00A4428F">
        <w:rPr>
          <w:rFonts w:cs="Arial"/>
          <w:strike/>
          <w:color w:val="000000"/>
        </w:rPr>
        <w:t>NO</w:t>
      </w:r>
    </w:p>
    <w:p w:rsidR="009D2A26" w:rsidRPr="00A4428F" w:rsidP="009D2A26" w14:paraId="002E1020" w14:textId="77777777">
      <w:pPr>
        <w:widowControl w:val="0"/>
        <w:tabs>
          <w:tab w:val="left" w:pos="90"/>
        </w:tabs>
        <w:autoSpaceDE w:val="0"/>
        <w:autoSpaceDN w:val="0"/>
        <w:adjustRightInd w:val="0"/>
        <w:spacing w:before="105" w:after="0" w:line="240" w:lineRule="auto"/>
        <w:rPr>
          <w:rFonts w:cs="Courier New"/>
          <w:b/>
          <w:bCs/>
          <w:strike/>
          <w:color w:val="000000"/>
        </w:rPr>
      </w:pPr>
      <w:r w:rsidRPr="00A4428F">
        <w:rPr>
          <w:rFonts w:cs="Courier New"/>
          <w:b/>
          <w:bCs/>
          <w:strike/>
          <w:color w:val="000000"/>
        </w:rPr>
        <w:t>---------------------------------------------------------------------------------</w:t>
      </w:r>
    </w:p>
    <w:p w:rsidR="009D2A26" w:rsidRPr="00564217" w:rsidP="009D2A26" w14:paraId="207F7BC4" w14:textId="77777777">
      <w:pPr>
        <w:autoSpaceDE w:val="0"/>
        <w:autoSpaceDN w:val="0"/>
        <w:spacing w:after="0" w:line="240" w:lineRule="auto"/>
        <w:rPr>
          <w:bCs/>
        </w:rPr>
      </w:pPr>
    </w:p>
    <w:p w:rsidR="009D2A26" w:rsidRPr="00564217" w:rsidP="009D2A26" w14:paraId="55BBD286" w14:textId="77777777">
      <w:pPr>
        <w:autoSpaceDE w:val="0"/>
        <w:autoSpaceDN w:val="0"/>
        <w:spacing w:after="0" w:line="240" w:lineRule="auto"/>
        <w:rPr>
          <w:bCs/>
        </w:rPr>
      </w:pPr>
      <w:r w:rsidRPr="00564217">
        <w:rPr>
          <w:bCs/>
        </w:rPr>
        <w:t>P_ FC7ca</w:t>
      </w:r>
    </w:p>
    <w:p w:rsidR="009D2A26" w:rsidRPr="00564217" w:rsidP="004A2731" w14:paraId="218851CF" w14:textId="6A6F3260">
      <w:pPr>
        <w:autoSpaceDE w:val="0"/>
        <w:autoSpaceDN w:val="0"/>
        <w:spacing w:after="0" w:line="240" w:lineRule="auto"/>
        <w:rPr>
          <w:bCs/>
        </w:rPr>
      </w:pPr>
      <w:r w:rsidRPr="00564217">
        <w:rPr>
          <w:bCs/>
        </w:rPr>
        <w:t>Did you ever apply to become licensed</w:t>
      </w:r>
      <w:r>
        <w:rPr>
          <w:bCs/>
        </w:rPr>
        <w:t xml:space="preserve">, </w:t>
      </w:r>
      <w:r w:rsidR="004A2731">
        <w:rPr>
          <w:bCs/>
        </w:rPr>
        <w:t>c</w:t>
      </w:r>
      <w:r>
        <w:rPr>
          <w:bCs/>
        </w:rPr>
        <w:t>ertified</w:t>
      </w:r>
      <w:r w:rsidR="004A2731">
        <w:rPr>
          <w:bCs/>
        </w:rPr>
        <w:t>, or approved</w:t>
      </w:r>
      <w:r>
        <w:rPr>
          <w:bCs/>
        </w:rPr>
        <w:t xml:space="preserve"> </w:t>
      </w:r>
      <w:r w:rsidRPr="00564217">
        <w:rPr>
          <w:bCs/>
        </w:rPr>
        <w:t>as a foster care provider for the children in your care?</w:t>
      </w:r>
    </w:p>
    <w:p w:rsidR="009D2A26" w:rsidRPr="00564217" w:rsidP="009D2A26" w14:paraId="05B73C62" w14:textId="77777777">
      <w:pPr>
        <w:autoSpaceDE w:val="0"/>
        <w:autoSpaceDN w:val="0"/>
        <w:spacing w:after="0" w:line="240" w:lineRule="auto"/>
        <w:ind w:left="720"/>
        <w:rPr>
          <w:bCs/>
        </w:rPr>
      </w:pPr>
      <w:r w:rsidRPr="00564217">
        <w:rPr>
          <w:bCs/>
        </w:rPr>
        <w:t>1=YES</w:t>
      </w:r>
      <w:r w:rsidRPr="00564217">
        <w:rPr>
          <w:bCs/>
        </w:rPr>
        <w:tab/>
        <w:t>[Go to P_FC7da]</w:t>
      </w:r>
    </w:p>
    <w:p w:rsidR="009D2A26" w:rsidRPr="00564217" w:rsidP="009D2A26" w14:paraId="61942855" w14:textId="77777777">
      <w:pPr>
        <w:autoSpaceDE w:val="0"/>
        <w:autoSpaceDN w:val="0"/>
        <w:spacing w:after="0" w:line="240" w:lineRule="auto"/>
        <w:ind w:left="720"/>
        <w:rPr>
          <w:bCs/>
        </w:rPr>
      </w:pPr>
      <w:r w:rsidRPr="00564217">
        <w:rPr>
          <w:bCs/>
        </w:rPr>
        <w:t xml:space="preserve">2=NO </w:t>
      </w:r>
      <w:r w:rsidRPr="00564217">
        <w:rPr>
          <w:bCs/>
        </w:rPr>
        <w:tab/>
        <w:t>[Go to P_FC7ga]</w:t>
      </w:r>
    </w:p>
    <w:p w:rsidR="009D2A26" w:rsidRPr="00564217" w:rsidP="009D2A26" w14:paraId="0BDC2F95" w14:textId="77777777">
      <w:pPr>
        <w:autoSpaceDE w:val="0"/>
        <w:autoSpaceDN w:val="0"/>
        <w:spacing w:after="0" w:line="240" w:lineRule="auto"/>
        <w:ind w:left="360"/>
        <w:rPr>
          <w:bCs/>
        </w:rPr>
      </w:pPr>
    </w:p>
    <w:p w:rsidR="009D2A26" w:rsidRPr="00564217" w:rsidP="009D2A26" w14:paraId="191A0D6C" w14:textId="77777777">
      <w:pPr>
        <w:autoSpaceDE w:val="0"/>
        <w:autoSpaceDN w:val="0"/>
        <w:spacing w:after="0" w:line="240" w:lineRule="auto"/>
        <w:rPr>
          <w:bCs/>
        </w:rPr>
      </w:pPr>
      <w:r w:rsidRPr="00564217">
        <w:rPr>
          <w:bCs/>
        </w:rPr>
        <w:t xml:space="preserve">P_FC7da </w:t>
      </w:r>
    </w:p>
    <w:p w:rsidR="009D2A26" w:rsidRPr="00564217" w:rsidP="009D2A26" w14:paraId="178194BF" w14:textId="453B3553">
      <w:pPr>
        <w:autoSpaceDE w:val="0"/>
        <w:autoSpaceDN w:val="0"/>
        <w:spacing w:after="0" w:line="240" w:lineRule="auto"/>
        <w:rPr>
          <w:bCs/>
        </w:rPr>
      </w:pPr>
      <w:r w:rsidRPr="00564217">
        <w:rPr>
          <w:bCs/>
        </w:rPr>
        <w:t>What factors influenced your decision to apply? [Code all that apply]</w:t>
      </w:r>
    </w:p>
    <w:p w:rsidR="009D2A26" w:rsidRPr="00564217" w:rsidP="009D2A26" w14:paraId="613412D1" w14:textId="77777777">
      <w:pPr>
        <w:autoSpaceDE w:val="0"/>
        <w:autoSpaceDN w:val="0"/>
        <w:spacing w:after="0" w:line="240" w:lineRule="auto"/>
        <w:ind w:left="720"/>
        <w:rPr>
          <w:bCs/>
        </w:rPr>
      </w:pPr>
      <w:r w:rsidRPr="00564217">
        <w:rPr>
          <w:bCs/>
        </w:rPr>
        <w:t>1=I thought it was a requirement in order to continue to care for my children.</w:t>
      </w:r>
    </w:p>
    <w:p w:rsidR="009D2A26" w:rsidP="009D2A26" w14:paraId="25C2B4F1" w14:textId="77777777">
      <w:pPr>
        <w:autoSpaceDE w:val="0"/>
        <w:autoSpaceDN w:val="0"/>
        <w:spacing w:after="0" w:line="240" w:lineRule="auto"/>
        <w:ind w:left="720"/>
        <w:rPr>
          <w:bCs/>
        </w:rPr>
      </w:pPr>
      <w:r w:rsidRPr="00564217">
        <w:rPr>
          <w:bCs/>
        </w:rPr>
        <w:t>2=I would receive more financial assistance if I became licensed or approved.</w:t>
      </w:r>
    </w:p>
    <w:p w:rsidR="009D2A26" w:rsidP="009D2A26" w14:paraId="39A4534C" w14:textId="77777777">
      <w:pPr>
        <w:autoSpaceDE w:val="0"/>
        <w:autoSpaceDN w:val="0"/>
        <w:spacing w:after="0" w:line="240" w:lineRule="auto"/>
        <w:ind w:left="720"/>
        <w:rPr>
          <w:bCs/>
        </w:rPr>
      </w:pPr>
      <w:r>
        <w:rPr>
          <w:bCs/>
        </w:rPr>
        <w:t xml:space="preserve">3=I thought it would provide me with the services my child needs, such as Medicaid or help with school. </w:t>
      </w:r>
    </w:p>
    <w:p w:rsidR="009D2A26" w:rsidP="009D2A26" w14:paraId="701C6AF7" w14:textId="77777777">
      <w:pPr>
        <w:autoSpaceDE w:val="0"/>
        <w:autoSpaceDN w:val="0"/>
        <w:spacing w:after="0" w:line="240" w:lineRule="auto"/>
        <w:ind w:left="720"/>
        <w:rPr>
          <w:bCs/>
        </w:rPr>
      </w:pPr>
      <w:r>
        <w:rPr>
          <w:bCs/>
        </w:rPr>
        <w:t>4=I wanted to learn more about becoming a better parent, and the parenting classes helped me.</w:t>
      </w:r>
    </w:p>
    <w:p w:rsidR="009D2A26" w:rsidRPr="00564217" w:rsidP="009D2A26" w14:paraId="0D407634" w14:textId="77777777">
      <w:pPr>
        <w:autoSpaceDE w:val="0"/>
        <w:autoSpaceDN w:val="0"/>
        <w:spacing w:after="0" w:line="240" w:lineRule="auto"/>
        <w:ind w:left="720"/>
        <w:rPr>
          <w:bCs/>
        </w:rPr>
      </w:pPr>
      <w:r>
        <w:rPr>
          <w:bCs/>
        </w:rPr>
        <w:t>5=Other.</w:t>
      </w:r>
    </w:p>
    <w:p w:rsidR="009D2A26" w:rsidRPr="00564217" w:rsidP="009D2A26" w14:paraId="02F02B5D" w14:textId="77777777">
      <w:pPr>
        <w:pStyle w:val="ListParagraph"/>
        <w:ind w:left="1080"/>
        <w:rPr>
          <w:rFonts w:asciiTheme="minorHAnsi" w:hAnsiTheme="minorHAnsi" w:cstheme="minorBidi"/>
          <w:bCs/>
          <w:sz w:val="22"/>
          <w:szCs w:val="22"/>
        </w:rPr>
      </w:pPr>
    </w:p>
    <w:p w:rsidR="009D2A26" w:rsidRPr="00564217" w:rsidP="009D2A26" w14:paraId="52BC3094" w14:textId="77777777">
      <w:pPr>
        <w:autoSpaceDE w:val="0"/>
        <w:autoSpaceDN w:val="0"/>
        <w:spacing w:after="0" w:line="240" w:lineRule="auto"/>
        <w:rPr>
          <w:bCs/>
        </w:rPr>
      </w:pPr>
      <w:r w:rsidRPr="00564217">
        <w:rPr>
          <w:bCs/>
        </w:rPr>
        <w:t xml:space="preserve">P_FC7ea </w:t>
      </w:r>
    </w:p>
    <w:p w:rsidR="009D2A26" w:rsidRPr="00564217" w:rsidP="009D2A26" w14:paraId="18A0748A" w14:textId="3ACDE9E8">
      <w:pPr>
        <w:autoSpaceDE w:val="0"/>
        <w:autoSpaceDN w:val="0"/>
        <w:spacing w:after="0" w:line="240" w:lineRule="auto"/>
        <w:rPr>
          <w:bCs/>
        </w:rPr>
      </w:pPr>
      <w:r w:rsidRPr="00564217">
        <w:rPr>
          <w:bCs/>
        </w:rPr>
        <w:t>Was your application approved or denied to become a licensed</w:t>
      </w:r>
      <w:r w:rsidR="004A2731">
        <w:rPr>
          <w:bCs/>
        </w:rPr>
        <w:t>, certified</w:t>
      </w:r>
      <w:r w:rsidRPr="00564217">
        <w:rPr>
          <w:bCs/>
        </w:rPr>
        <w:t xml:space="preserve"> or approved foster care provider?</w:t>
      </w:r>
    </w:p>
    <w:p w:rsidR="009D2A26" w:rsidRPr="00564217" w:rsidP="009D2A26" w14:paraId="5EA38349" w14:textId="0919A775">
      <w:pPr>
        <w:autoSpaceDE w:val="0"/>
        <w:autoSpaceDN w:val="0"/>
        <w:spacing w:after="0" w:line="240" w:lineRule="auto"/>
        <w:ind w:left="720"/>
        <w:rPr>
          <w:bCs/>
        </w:rPr>
      </w:pPr>
      <w:r w:rsidRPr="00564217">
        <w:rPr>
          <w:bCs/>
        </w:rPr>
        <w:t xml:space="preserve">1=Approved [GO TO </w:t>
      </w:r>
      <w:r w:rsidRPr="00AA6CB1" w:rsidR="00EC5805">
        <w:rPr>
          <w:bCs/>
        </w:rPr>
        <w:t>FC9a</w:t>
      </w:r>
      <w:r w:rsidRPr="00564217">
        <w:rPr>
          <w:bCs/>
        </w:rPr>
        <w:t xml:space="preserve">] </w:t>
      </w:r>
    </w:p>
    <w:p w:rsidR="009D2A26" w:rsidP="009D2A26" w14:paraId="41F0675A" w14:textId="77777777">
      <w:pPr>
        <w:autoSpaceDE w:val="0"/>
        <w:autoSpaceDN w:val="0"/>
        <w:spacing w:after="0" w:line="240" w:lineRule="auto"/>
        <w:ind w:left="720"/>
        <w:rPr>
          <w:bCs/>
        </w:rPr>
      </w:pPr>
      <w:r w:rsidRPr="00564217">
        <w:rPr>
          <w:bCs/>
        </w:rPr>
        <w:t>2=Denied</w:t>
      </w:r>
    </w:p>
    <w:p w:rsidR="009D2A26" w:rsidP="009D2A26" w14:paraId="3EB9CDC0" w14:textId="77777777">
      <w:pPr>
        <w:autoSpaceDE w:val="0"/>
        <w:autoSpaceDN w:val="0"/>
        <w:spacing w:after="0" w:line="240" w:lineRule="auto"/>
        <w:ind w:left="720"/>
        <w:rPr>
          <w:bCs/>
        </w:rPr>
      </w:pPr>
      <w:r>
        <w:rPr>
          <w:bCs/>
        </w:rPr>
        <w:t>3=Pending/Under Review</w:t>
      </w:r>
    </w:p>
    <w:p w:rsidR="009D2A26" w:rsidRPr="00564217" w:rsidP="009D2A26" w14:paraId="7917015C" w14:textId="77777777">
      <w:pPr>
        <w:autoSpaceDE w:val="0"/>
        <w:autoSpaceDN w:val="0"/>
        <w:spacing w:after="0" w:line="240" w:lineRule="auto"/>
        <w:ind w:left="720"/>
        <w:rPr>
          <w:bCs/>
        </w:rPr>
      </w:pPr>
      <w:r>
        <w:rPr>
          <w:bCs/>
        </w:rPr>
        <w:t>4=Did not apply</w:t>
      </w:r>
    </w:p>
    <w:p w:rsidR="009D2A26" w:rsidRPr="00564217" w:rsidP="009D2A26" w14:paraId="029C129F" w14:textId="77777777">
      <w:pPr>
        <w:pStyle w:val="ListParagraph"/>
        <w:ind w:left="1080"/>
        <w:rPr>
          <w:rFonts w:asciiTheme="minorHAnsi" w:hAnsiTheme="minorHAnsi" w:cstheme="minorBidi"/>
          <w:bCs/>
          <w:sz w:val="22"/>
          <w:szCs w:val="22"/>
        </w:rPr>
      </w:pPr>
    </w:p>
    <w:p w:rsidR="009D2A26" w:rsidRPr="00564217" w:rsidP="009D2A26" w14:paraId="38831C54" w14:textId="77777777">
      <w:pPr>
        <w:autoSpaceDE w:val="0"/>
        <w:autoSpaceDN w:val="0"/>
        <w:spacing w:after="0" w:line="240" w:lineRule="auto"/>
        <w:rPr>
          <w:bCs/>
        </w:rPr>
      </w:pPr>
      <w:r w:rsidRPr="00564217">
        <w:rPr>
          <w:bCs/>
        </w:rPr>
        <w:t>P_FC7fa</w:t>
      </w:r>
    </w:p>
    <w:p w:rsidR="009D2A26" w:rsidRPr="00564217" w:rsidP="009D2A26" w14:paraId="18E28FB2" w14:textId="6EEB48E6">
      <w:pPr>
        <w:autoSpaceDE w:val="0"/>
        <w:autoSpaceDN w:val="0"/>
        <w:spacing w:after="0" w:line="240" w:lineRule="auto"/>
        <w:rPr>
          <w:bCs/>
        </w:rPr>
      </w:pPr>
      <w:r>
        <w:rPr>
          <w:bCs/>
        </w:rPr>
        <w:t xml:space="preserve">USE CARD 28A.  Look at Card 28A. </w:t>
      </w:r>
      <w:r w:rsidRPr="00564217">
        <w:rPr>
          <w:bCs/>
        </w:rPr>
        <w:t xml:space="preserve">What were the reasons your application was denied? </w:t>
      </w:r>
    </w:p>
    <w:p w:rsidR="009D2A26" w:rsidRPr="00564217" w:rsidP="009D2A26" w14:paraId="46AF6D97" w14:textId="3839E9D4">
      <w:pPr>
        <w:autoSpaceDE w:val="0"/>
        <w:autoSpaceDN w:val="0"/>
        <w:spacing w:after="0" w:line="240" w:lineRule="auto"/>
        <w:ind w:left="720"/>
        <w:rPr>
          <w:bCs/>
        </w:rPr>
      </w:pPr>
      <w:r w:rsidRPr="00564217">
        <w:rPr>
          <w:bCs/>
        </w:rPr>
        <w:t>1=</w:t>
      </w:r>
      <w:r w:rsidR="00A73A45">
        <w:rPr>
          <w:bCs/>
        </w:rPr>
        <w:t xml:space="preserve">SOME MEMBERS OF MY HOME DID NOT PASS CRIMINAL BACKGROUND CHECKS </w:t>
      </w:r>
      <w:r w:rsidRPr="00564217">
        <w:rPr>
          <w:bCs/>
        </w:rPr>
        <w:t xml:space="preserve"> [GO TO </w:t>
      </w:r>
      <w:r w:rsidRPr="00AA6CB1" w:rsidR="00EC5805">
        <w:rPr>
          <w:bCs/>
        </w:rPr>
        <w:t>FC9a</w:t>
      </w:r>
      <w:r w:rsidRPr="00564217">
        <w:rPr>
          <w:bCs/>
        </w:rPr>
        <w:t>]</w:t>
      </w:r>
    </w:p>
    <w:p w:rsidR="009D2A26" w:rsidP="009D2A26" w14:paraId="530C1019" w14:textId="20CC37F1">
      <w:pPr>
        <w:autoSpaceDE w:val="0"/>
        <w:autoSpaceDN w:val="0"/>
        <w:spacing w:after="0" w:line="240" w:lineRule="auto"/>
        <w:ind w:left="720"/>
        <w:rPr>
          <w:bCs/>
        </w:rPr>
      </w:pPr>
      <w:r w:rsidRPr="00564217">
        <w:rPr>
          <w:bCs/>
        </w:rPr>
        <w:t>2=</w:t>
      </w:r>
      <w:r w:rsidR="00A73A45">
        <w:rPr>
          <w:bCs/>
        </w:rPr>
        <w:t xml:space="preserve">I DIDN’T COMPLETE ALL OF THE TRAINING. </w:t>
      </w:r>
      <w:r w:rsidRPr="00564217">
        <w:rPr>
          <w:bCs/>
        </w:rPr>
        <w:t xml:space="preserve"> [GO TO </w:t>
      </w:r>
      <w:r w:rsidRPr="00AA6CB1" w:rsidR="00EC5805">
        <w:rPr>
          <w:bCs/>
        </w:rPr>
        <w:t>FC9a</w:t>
      </w:r>
      <w:r w:rsidRPr="00564217">
        <w:rPr>
          <w:bCs/>
        </w:rPr>
        <w:t>]</w:t>
      </w:r>
    </w:p>
    <w:p w:rsidR="009D2A26" w:rsidP="009D2A26" w14:paraId="10D26B8C" w14:textId="558AEECB">
      <w:pPr>
        <w:autoSpaceDE w:val="0"/>
        <w:autoSpaceDN w:val="0"/>
        <w:spacing w:after="0" w:line="240" w:lineRule="auto"/>
        <w:ind w:left="720"/>
        <w:rPr>
          <w:bCs/>
        </w:rPr>
      </w:pPr>
      <w:r>
        <w:rPr>
          <w:bCs/>
        </w:rPr>
        <w:t>3=</w:t>
      </w:r>
      <w:r w:rsidR="00A73A45">
        <w:rPr>
          <w:bCs/>
        </w:rPr>
        <w:t xml:space="preserve">MY HOUSE/HOME DID NOT MEET THE SPACE/REQUIREMENTS NECESSARY. </w:t>
      </w:r>
      <w:r>
        <w:rPr>
          <w:bCs/>
        </w:rPr>
        <w:t>.</w:t>
      </w:r>
      <w:r w:rsidR="00914801">
        <w:rPr>
          <w:bCs/>
        </w:rPr>
        <w:t xml:space="preserve"> [GO TO </w:t>
      </w:r>
      <w:r w:rsidRPr="00AA6CB1" w:rsidR="00EC5805">
        <w:rPr>
          <w:bCs/>
        </w:rPr>
        <w:t>FC9a</w:t>
      </w:r>
      <w:r w:rsidR="00914801">
        <w:rPr>
          <w:bCs/>
        </w:rPr>
        <w:t>]</w:t>
      </w:r>
    </w:p>
    <w:p w:rsidR="009D2A26" w:rsidP="009D2A26" w14:paraId="737492E1" w14:textId="4DF7BE35">
      <w:pPr>
        <w:autoSpaceDE w:val="0"/>
        <w:autoSpaceDN w:val="0"/>
        <w:spacing w:after="0" w:line="240" w:lineRule="auto"/>
        <w:ind w:left="720"/>
        <w:rPr>
          <w:bCs/>
        </w:rPr>
      </w:pPr>
      <w:r>
        <w:rPr>
          <w:bCs/>
        </w:rPr>
        <w:t>4=</w:t>
      </w:r>
      <w:r w:rsidR="00A73A45">
        <w:rPr>
          <w:bCs/>
        </w:rPr>
        <w:t xml:space="preserve">I DID NOT HAVE ALL THE NECESSARY MEDICAL DOCUMENTATION FOR ME OR OTHER ADULTS IN THE HOME. </w:t>
      </w:r>
      <w:r>
        <w:rPr>
          <w:bCs/>
        </w:rPr>
        <w:t xml:space="preserve">. </w:t>
      </w:r>
      <w:r w:rsidR="00914801">
        <w:rPr>
          <w:bCs/>
        </w:rPr>
        <w:t xml:space="preserve">[GO TO </w:t>
      </w:r>
      <w:r w:rsidRPr="00AA6CB1" w:rsidR="00EC5805">
        <w:rPr>
          <w:bCs/>
        </w:rPr>
        <w:t>FC9a</w:t>
      </w:r>
      <w:r w:rsidR="00914801">
        <w:rPr>
          <w:bCs/>
        </w:rPr>
        <w:t>]</w:t>
      </w:r>
    </w:p>
    <w:p w:rsidR="004070F5" w:rsidP="004070F5" w14:paraId="02BD2A5E" w14:textId="3448D6A3">
      <w:pPr>
        <w:autoSpaceDE w:val="0"/>
        <w:autoSpaceDN w:val="0"/>
        <w:spacing w:after="0" w:line="240" w:lineRule="auto"/>
        <w:ind w:left="720"/>
        <w:rPr>
          <w:bCs/>
        </w:rPr>
      </w:pPr>
      <w:r>
        <w:rPr>
          <w:bCs/>
        </w:rPr>
        <w:t xml:space="preserve">5= </w:t>
      </w:r>
      <w:r w:rsidR="00A73A45">
        <w:rPr>
          <w:bCs/>
        </w:rPr>
        <w:t xml:space="preserve">SOME MEMBERS OF MY HOME DID NOT PASS SAFETY BACKGROUND CHECKS BECAUSE OF PAST CHILD ABUSE, NEGLECT, OR MALTREATMENT INVESTIGATIONS. </w:t>
      </w:r>
      <w:r w:rsidR="00914801">
        <w:rPr>
          <w:bCs/>
        </w:rPr>
        <w:t xml:space="preserve">[GO TO </w:t>
      </w:r>
      <w:r w:rsidRPr="00AA6CB1" w:rsidR="00EC5805">
        <w:rPr>
          <w:bCs/>
        </w:rPr>
        <w:t>FC9a</w:t>
      </w:r>
      <w:r w:rsidR="00914801">
        <w:rPr>
          <w:bCs/>
        </w:rPr>
        <w:t>]</w:t>
      </w:r>
    </w:p>
    <w:p w:rsidR="009D2A26" w:rsidP="009D2A26" w14:paraId="0A349F4F" w14:textId="695F0DD1">
      <w:pPr>
        <w:autoSpaceDE w:val="0"/>
        <w:autoSpaceDN w:val="0"/>
        <w:spacing w:after="0" w:line="240" w:lineRule="auto"/>
        <w:ind w:left="720"/>
        <w:rPr>
          <w:bCs/>
        </w:rPr>
      </w:pPr>
      <w:r>
        <w:rPr>
          <w:bCs/>
        </w:rPr>
        <w:t xml:space="preserve">6= </w:t>
      </w:r>
      <w:r w:rsidR="00A73A45">
        <w:rPr>
          <w:bCs/>
        </w:rPr>
        <w:t>I WAS MISSING OTHER NECESSARY DOCUMENTATION</w:t>
      </w:r>
      <w:r>
        <w:rPr>
          <w:bCs/>
        </w:rPr>
        <w:t xml:space="preserve"> </w:t>
      </w:r>
      <w:r w:rsidR="00914801">
        <w:rPr>
          <w:bCs/>
        </w:rPr>
        <w:t xml:space="preserve">[GO TO </w:t>
      </w:r>
      <w:r w:rsidRPr="00AA6CB1" w:rsidR="00EC5805">
        <w:rPr>
          <w:bCs/>
        </w:rPr>
        <w:t>FC9a</w:t>
      </w:r>
      <w:r w:rsidR="00914801">
        <w:rPr>
          <w:bCs/>
        </w:rPr>
        <w:t xml:space="preserve">] </w:t>
      </w:r>
    </w:p>
    <w:p w:rsidR="009D2A26" w:rsidRPr="00564217" w:rsidP="009D2A26" w14:paraId="1FD05D49" w14:textId="3BE4C9D2">
      <w:pPr>
        <w:autoSpaceDE w:val="0"/>
        <w:autoSpaceDN w:val="0"/>
        <w:spacing w:after="0" w:line="240" w:lineRule="auto"/>
        <w:ind w:left="720"/>
        <w:rPr>
          <w:bCs/>
        </w:rPr>
      </w:pPr>
      <w:r>
        <w:rPr>
          <w:bCs/>
        </w:rPr>
        <w:t>7=</w:t>
      </w:r>
      <w:r w:rsidR="00A73A45">
        <w:rPr>
          <w:bCs/>
        </w:rPr>
        <w:t xml:space="preserve">OTHER </w:t>
      </w:r>
    </w:p>
    <w:p w:rsidR="009D2A26" w:rsidRPr="00564217" w:rsidP="009D2A26" w14:paraId="2C114CB3" w14:textId="77777777">
      <w:pPr>
        <w:autoSpaceDE w:val="0"/>
        <w:autoSpaceDN w:val="0"/>
        <w:spacing w:after="0" w:line="240" w:lineRule="auto"/>
        <w:rPr>
          <w:bCs/>
        </w:rPr>
      </w:pPr>
    </w:p>
    <w:p w:rsidR="005573CB" w:rsidP="009D2A26" w14:paraId="3389DFCC" w14:textId="77777777">
      <w:pPr>
        <w:autoSpaceDE w:val="0"/>
        <w:autoSpaceDN w:val="0"/>
        <w:spacing w:after="0" w:line="240" w:lineRule="auto"/>
        <w:rPr>
          <w:bCs/>
        </w:rPr>
      </w:pPr>
    </w:p>
    <w:p w:rsidR="005573CB" w:rsidP="005573CB" w14:paraId="50EE20EA" w14:textId="28615761">
      <w:pPr>
        <w:autoSpaceDE w:val="0"/>
        <w:autoSpaceDN w:val="0"/>
        <w:spacing w:after="0" w:line="240" w:lineRule="auto"/>
        <w:rPr>
          <w:bCs/>
        </w:rPr>
      </w:pPr>
      <w:r>
        <w:rPr>
          <w:bCs/>
        </w:rPr>
        <w:t>IF P_FC7fa = 7, ASK P_FC7faoth</w:t>
      </w:r>
    </w:p>
    <w:p w:rsidR="005573CB" w:rsidP="009D2A26" w14:paraId="776711FB" w14:textId="77777777">
      <w:pPr>
        <w:autoSpaceDE w:val="0"/>
        <w:autoSpaceDN w:val="0"/>
        <w:spacing w:after="0" w:line="240" w:lineRule="auto"/>
        <w:rPr>
          <w:bCs/>
        </w:rPr>
      </w:pPr>
    </w:p>
    <w:p w:rsidR="005573CB" w:rsidP="009D2A26" w14:paraId="1F3FB176" w14:textId="47EACA5C">
      <w:pPr>
        <w:autoSpaceDE w:val="0"/>
        <w:autoSpaceDN w:val="0"/>
        <w:spacing w:after="0" w:line="240" w:lineRule="auto"/>
        <w:rPr>
          <w:bCs/>
        </w:rPr>
      </w:pPr>
      <w:r>
        <w:rPr>
          <w:bCs/>
        </w:rPr>
        <w:t>P_FC7faoth</w:t>
      </w:r>
    </w:p>
    <w:p w:rsidR="005573CB" w:rsidP="009D2A26" w14:paraId="1561FC46" w14:textId="49C3FB11">
      <w:pPr>
        <w:autoSpaceDE w:val="0"/>
        <w:autoSpaceDN w:val="0"/>
        <w:spacing w:after="0" w:line="240" w:lineRule="auto"/>
        <w:rPr>
          <w:bCs/>
        </w:rPr>
      </w:pPr>
      <w:r>
        <w:rPr>
          <w:bCs/>
        </w:rPr>
        <w:t xml:space="preserve">SPECIFY OTHER: </w:t>
      </w:r>
    </w:p>
    <w:p w:rsidR="005573CB" w:rsidP="009D2A26" w14:paraId="3C5838C4" w14:textId="77777777">
      <w:pPr>
        <w:autoSpaceDE w:val="0"/>
        <w:autoSpaceDN w:val="0"/>
        <w:spacing w:after="0" w:line="240" w:lineRule="auto"/>
        <w:rPr>
          <w:bCs/>
        </w:rPr>
      </w:pPr>
    </w:p>
    <w:p w:rsidR="009D2A26" w:rsidRPr="00564217" w:rsidP="009D2A26" w14:paraId="2EB84113" w14:textId="7A4409FA">
      <w:pPr>
        <w:autoSpaceDE w:val="0"/>
        <w:autoSpaceDN w:val="0"/>
        <w:spacing w:after="0" w:line="240" w:lineRule="auto"/>
        <w:rPr>
          <w:bCs/>
        </w:rPr>
      </w:pPr>
      <w:r w:rsidRPr="00564217">
        <w:rPr>
          <w:bCs/>
        </w:rPr>
        <w:t xml:space="preserve">P_FC7ga </w:t>
      </w:r>
    </w:p>
    <w:p w:rsidR="009D2A26" w:rsidRPr="00564217" w:rsidP="009D2A26" w14:paraId="6DA54BC5" w14:textId="1E579656">
      <w:pPr>
        <w:autoSpaceDE w:val="0"/>
        <w:autoSpaceDN w:val="0"/>
        <w:spacing w:after="0" w:line="240" w:lineRule="auto"/>
        <w:rPr>
          <w:bCs/>
        </w:rPr>
      </w:pPr>
      <w:r>
        <w:rPr>
          <w:bCs/>
        </w:rPr>
        <w:t xml:space="preserve">USE CARD 28B. Look at Card 28B. </w:t>
      </w:r>
      <w:r w:rsidRPr="00564217">
        <w:rPr>
          <w:bCs/>
        </w:rPr>
        <w:t>Why haven’t you applied to become licensed</w:t>
      </w:r>
      <w:r w:rsidR="004A2731">
        <w:rPr>
          <w:bCs/>
        </w:rPr>
        <w:t>, certified,</w:t>
      </w:r>
      <w:r w:rsidRPr="00564217">
        <w:rPr>
          <w:bCs/>
        </w:rPr>
        <w:t xml:space="preserve"> or approved as a foster care provider? </w:t>
      </w:r>
    </w:p>
    <w:p w:rsidR="009D2A26" w:rsidRPr="00564217" w:rsidP="009D2A26" w14:paraId="7958A48C" w14:textId="77777777">
      <w:pPr>
        <w:autoSpaceDE w:val="0"/>
        <w:autoSpaceDN w:val="0"/>
        <w:spacing w:after="0" w:line="240" w:lineRule="auto"/>
        <w:rPr>
          <w:bCs/>
        </w:rPr>
      </w:pPr>
      <w:r w:rsidRPr="00564217">
        <w:rPr>
          <w:bCs/>
        </w:rPr>
        <w:t>CODEALL THAT APPLY</w:t>
      </w:r>
    </w:p>
    <w:p w:rsidR="009D2A26" w:rsidP="009D2A26" w14:paraId="13847F83" w14:textId="78C6417F">
      <w:pPr>
        <w:autoSpaceDE w:val="0"/>
        <w:autoSpaceDN w:val="0"/>
        <w:spacing w:after="0" w:line="240" w:lineRule="auto"/>
        <w:ind w:left="720"/>
        <w:rPr>
          <w:bCs/>
        </w:rPr>
      </w:pPr>
      <w:r w:rsidRPr="00564217">
        <w:rPr>
          <w:bCs/>
        </w:rPr>
        <w:t>1=</w:t>
      </w:r>
      <w:r w:rsidR="00857CC9">
        <w:rPr>
          <w:bCs/>
        </w:rPr>
        <w:t xml:space="preserve">I WASN’t INFORMED THAT I COULD BECOME A LICENSED, CERTIFIED, OR APPROVED AS A FOSTER CARE PROVIDER. </w:t>
      </w:r>
      <w:r w:rsidRPr="00564217">
        <w:rPr>
          <w:bCs/>
        </w:rPr>
        <w:t>2=</w:t>
      </w:r>
      <w:r w:rsidR="00857CC9">
        <w:rPr>
          <w:bCs/>
        </w:rPr>
        <w:t xml:space="preserve">I DON’T WANT TO SUBMIT TO THE HEALTH EXAMS. </w:t>
      </w:r>
    </w:p>
    <w:p w:rsidR="009D2A26" w:rsidP="009D2A26" w14:paraId="5D1C8E05" w14:textId="05344FD1">
      <w:pPr>
        <w:autoSpaceDE w:val="0"/>
        <w:autoSpaceDN w:val="0"/>
        <w:spacing w:after="0" w:line="240" w:lineRule="auto"/>
        <w:ind w:left="720"/>
        <w:rPr>
          <w:bCs/>
        </w:rPr>
      </w:pPr>
      <w:r>
        <w:rPr>
          <w:bCs/>
        </w:rPr>
        <w:t>3=</w:t>
      </w:r>
      <w:r w:rsidR="00857CC9">
        <w:rPr>
          <w:bCs/>
        </w:rPr>
        <w:t xml:space="preserve">I DON’T WANT TO SUBMIT TO THE FINGERPRINTING. </w:t>
      </w:r>
      <w:r w:rsidRPr="00564217">
        <w:rPr>
          <w:bCs/>
        </w:rPr>
        <w:t xml:space="preserve"> </w:t>
      </w:r>
    </w:p>
    <w:p w:rsidR="009D2A26" w:rsidRPr="00564217" w:rsidP="009D2A26" w14:paraId="2B812FF5" w14:textId="29316E19">
      <w:pPr>
        <w:autoSpaceDE w:val="0"/>
        <w:autoSpaceDN w:val="0"/>
        <w:spacing w:after="0" w:line="240" w:lineRule="auto"/>
        <w:ind w:left="720"/>
        <w:rPr>
          <w:bCs/>
        </w:rPr>
      </w:pPr>
      <w:r>
        <w:rPr>
          <w:bCs/>
        </w:rPr>
        <w:t>4=</w:t>
      </w:r>
      <w:r w:rsidR="00857CC9">
        <w:rPr>
          <w:bCs/>
        </w:rPr>
        <w:t>I DON’T WANT TO SUBMIT TO THE CRIMINAL BACKGROUND CHECKS.</w:t>
      </w:r>
    </w:p>
    <w:p w:rsidR="009D2A26" w:rsidRPr="00564217" w:rsidP="009D2A26" w14:paraId="16199130" w14:textId="68598973">
      <w:pPr>
        <w:autoSpaceDE w:val="0"/>
        <w:autoSpaceDN w:val="0"/>
        <w:spacing w:after="0" w:line="240" w:lineRule="auto"/>
        <w:ind w:left="720"/>
        <w:rPr>
          <w:bCs/>
        </w:rPr>
      </w:pPr>
      <w:r>
        <w:rPr>
          <w:bCs/>
        </w:rPr>
        <w:t>5</w:t>
      </w:r>
      <w:r w:rsidRPr="00564217">
        <w:rPr>
          <w:bCs/>
        </w:rPr>
        <w:t>=</w:t>
      </w:r>
      <w:r w:rsidR="00857CC9">
        <w:rPr>
          <w:bCs/>
        </w:rPr>
        <w:t xml:space="preserve">I DON’T HAVE THE TIME TO COMPLETE ALL OF THE TRAINING AND OTHER REQUIREMENTS. </w:t>
      </w:r>
    </w:p>
    <w:p w:rsidR="009D2A26" w:rsidP="009D2A26" w14:paraId="6DE3A757" w14:textId="6995876E">
      <w:pPr>
        <w:autoSpaceDE w:val="0"/>
        <w:autoSpaceDN w:val="0"/>
        <w:spacing w:after="0" w:line="240" w:lineRule="auto"/>
        <w:ind w:firstLine="720"/>
        <w:rPr>
          <w:bCs/>
        </w:rPr>
      </w:pPr>
      <w:r>
        <w:rPr>
          <w:bCs/>
        </w:rPr>
        <w:t xml:space="preserve">6 </w:t>
      </w:r>
      <w:r w:rsidRPr="00564217">
        <w:rPr>
          <w:bCs/>
        </w:rPr>
        <w:t>=</w:t>
      </w:r>
      <w:r w:rsidR="00857CC9">
        <w:rPr>
          <w:bCs/>
        </w:rPr>
        <w:t xml:space="preserve">I DON’T SEE ANY BENEFITS TO BECOMING A LICENSED, CERTIFIED, OR APPROVED AS A FOSTER CARE PROVIDER. </w:t>
      </w:r>
    </w:p>
    <w:p w:rsidR="009D2A26" w:rsidRPr="00564217" w:rsidP="009D2A26" w14:paraId="5197AAB1" w14:textId="28798152">
      <w:pPr>
        <w:autoSpaceDE w:val="0"/>
        <w:autoSpaceDN w:val="0"/>
        <w:spacing w:after="0" w:line="240" w:lineRule="auto"/>
        <w:ind w:firstLine="720"/>
        <w:rPr>
          <w:bCs/>
        </w:rPr>
      </w:pPr>
      <w:r>
        <w:rPr>
          <w:bCs/>
        </w:rPr>
        <w:t>7=</w:t>
      </w:r>
      <w:r w:rsidR="00857CC9">
        <w:rPr>
          <w:bCs/>
        </w:rPr>
        <w:t xml:space="preserve">OTHER </w:t>
      </w:r>
    </w:p>
    <w:p w:rsidR="009D2A26" w:rsidRPr="00564217" w:rsidP="009D2A26" w14:paraId="427C2C55" w14:textId="77777777">
      <w:pPr>
        <w:autoSpaceDE w:val="0"/>
        <w:autoSpaceDN w:val="0"/>
        <w:spacing w:after="0" w:line="240" w:lineRule="auto"/>
        <w:rPr>
          <w:bCs/>
        </w:rPr>
      </w:pPr>
    </w:p>
    <w:p w:rsidR="009D2A26" w14:paraId="5FFC5E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9D2A26" w14:paraId="6FBF2C7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7D6C67" w14:paraId="57E02E3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615EE4" w:rsidRPr="00DE2DFD" w:rsidP="00615EE4" w14:paraId="172A351C" w14:textId="77777777">
      <w:pPr>
        <w:pStyle w:val="ListParagraph"/>
        <w:ind w:left="1080"/>
        <w:rPr>
          <w:rFonts w:asciiTheme="minorBidi" w:hAnsiTheme="minorBidi" w:cstheme="minorBidi"/>
          <w:bCs/>
        </w:rPr>
      </w:pPr>
    </w:p>
    <w:p w:rsidR="007D6C67" w14:paraId="4E59F9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6CCE37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HH6e = 1, CONTINUE. ELSE, GOTO P_FC12a</w:t>
      </w:r>
    </w:p>
    <w:p w:rsidR="007D6C67" w14:paraId="3E2794B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P_FC9a</w:t>
      </w:r>
      <w:r>
        <w:rPr>
          <w:rFonts w:ascii="Arial" w:hAnsi="Arial" w:cs="Arial"/>
          <w:sz w:val="24"/>
          <w:szCs w:val="24"/>
        </w:rPr>
        <w:tab/>
      </w:r>
      <w:r>
        <w:rPr>
          <w:rFonts w:ascii="Arial" w:hAnsi="Arial" w:cs="Arial"/>
          <w:b/>
          <w:bCs/>
          <w:i/>
          <w:iCs/>
          <w:color w:val="800080"/>
          <w:sz w:val="18"/>
          <w:szCs w:val="18"/>
        </w:rPr>
        <w:t>[ PFC9a ] FC $ cover basic liv expnses of ch</w:t>
      </w:r>
    </w:p>
    <w:p w:rsidR="007D6C67" w14:paraId="0F7FE7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the money you receive for foster care cover ^CHILD's basic living expenses?</w:t>
      </w:r>
    </w:p>
    <w:p w:rsidR="007D6C67" w14:paraId="38E4B3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8BD49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0B8EC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33CADEF" w14:textId="2B2403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513C80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2EE66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P_FC12a</w:t>
      </w:r>
      <w:r>
        <w:rPr>
          <w:rFonts w:ascii="Arial" w:hAnsi="Arial" w:cs="Arial"/>
          <w:sz w:val="24"/>
          <w:szCs w:val="24"/>
        </w:rPr>
        <w:tab/>
      </w:r>
      <w:r>
        <w:rPr>
          <w:rFonts w:ascii="Arial" w:hAnsi="Arial" w:cs="Arial"/>
          <w:b/>
          <w:bCs/>
          <w:i/>
          <w:iCs/>
          <w:color w:val="800080"/>
          <w:sz w:val="18"/>
          <w:szCs w:val="18"/>
        </w:rPr>
        <w:t>[ PFC12n ] How long R been FP(number)</w:t>
      </w:r>
    </w:p>
    <w:p w:rsidR="007D6C67" w14:paraId="5EE6C2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how long have you been a foster parent/residential care provider?</w:t>
      </w:r>
    </w:p>
    <w:p w:rsidR="007D6C67" w14:paraId="55AF9BE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CFCE0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14:paraId="1C4465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14:paraId="06F2F35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16F13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P_FC12b</w:t>
      </w:r>
      <w:r>
        <w:rPr>
          <w:rFonts w:ascii="Arial" w:hAnsi="Arial" w:cs="Arial"/>
          <w:sz w:val="24"/>
          <w:szCs w:val="24"/>
        </w:rPr>
        <w:tab/>
      </w:r>
      <w:r>
        <w:rPr>
          <w:rFonts w:ascii="Arial" w:hAnsi="Arial" w:cs="Arial"/>
          <w:b/>
          <w:bCs/>
          <w:i/>
          <w:iCs/>
          <w:color w:val="800080"/>
          <w:sz w:val="18"/>
          <w:szCs w:val="18"/>
        </w:rPr>
        <w:t>[ PFC12u ] How long R been FP(unit)</w:t>
      </w:r>
    </w:p>
    <w:p w:rsidR="007D6C67" w14:paraId="0D4DB6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months or years?)</w:t>
      </w:r>
    </w:p>
    <w:p w:rsidR="007D6C67" w14:paraId="7968DC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TMmYr</w:t>
      </w:r>
    </w:p>
    <w:p w:rsidR="007D6C67" w14:paraId="46D5C6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rsidR="007D6C67" w14:paraId="123210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rsidR="007D6C67" w14:paraId="25BAEA5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EBD57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P_FC13a</w:t>
      </w:r>
      <w:r>
        <w:rPr>
          <w:rFonts w:ascii="Arial" w:hAnsi="Arial" w:cs="Arial"/>
          <w:sz w:val="24"/>
          <w:szCs w:val="24"/>
        </w:rPr>
        <w:tab/>
      </w:r>
      <w:r>
        <w:rPr>
          <w:rFonts w:ascii="Arial" w:hAnsi="Arial" w:cs="Arial"/>
          <w:b/>
          <w:bCs/>
          <w:i/>
          <w:iCs/>
          <w:color w:val="800080"/>
          <w:sz w:val="18"/>
          <w:szCs w:val="18"/>
        </w:rPr>
        <w:t>[ PFC13a ] Total # FCH R has cared for</w:t>
      </w:r>
    </w:p>
    <w:p w:rsidR="007D6C67" w14:paraId="10DD92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approximately how many foster children have you cared, including ^CHILD?</w:t>
      </w:r>
    </w:p>
    <w:p w:rsidR="007D6C67" w14:paraId="1F53128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0FAD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CHILDREN</w:t>
      </w:r>
    </w:p>
    <w:p w:rsidR="007D6C67" w14:paraId="42E04BD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1..500</w:t>
      </w:r>
    </w:p>
    <w:p w:rsidR="007D6C67" w14:paraId="509D7C14" w14:textId="1F9706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4ADF6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P_FC14a</w:t>
      </w:r>
      <w:r>
        <w:rPr>
          <w:rFonts w:ascii="Arial" w:hAnsi="Arial" w:cs="Arial"/>
          <w:sz w:val="24"/>
          <w:szCs w:val="24"/>
        </w:rPr>
        <w:tab/>
      </w:r>
      <w:r>
        <w:rPr>
          <w:rFonts w:ascii="Arial" w:hAnsi="Arial" w:cs="Arial"/>
          <w:b/>
          <w:bCs/>
          <w:i/>
          <w:iCs/>
          <w:color w:val="800080"/>
          <w:sz w:val="18"/>
          <w:szCs w:val="18"/>
        </w:rPr>
        <w:t>[ PFC14a ] R wish they could raise CH</w:t>
      </w:r>
    </w:p>
    <w:p w:rsidR="007D6C67" w14:paraId="60D31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 few questions about your relationship with ^CHILD.</w:t>
      </w:r>
    </w:p>
    <w:p w:rsidR="007D6C67" w14:paraId="1C30EAD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BAD2B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ever wish you could raise ^CHILD?</w:t>
      </w:r>
    </w:p>
    <w:p w:rsidR="007D6C67" w14:paraId="5D7C8CF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0E3942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5B4B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18C56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FECFD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P_FC15A</w:t>
      </w:r>
      <w:r>
        <w:rPr>
          <w:rFonts w:ascii="Arial" w:hAnsi="Arial" w:cs="Arial"/>
          <w:sz w:val="24"/>
          <w:szCs w:val="24"/>
        </w:rPr>
        <w:tab/>
      </w:r>
      <w:r>
        <w:rPr>
          <w:rFonts w:ascii="Arial" w:hAnsi="Arial" w:cs="Arial"/>
          <w:b/>
          <w:bCs/>
          <w:i/>
          <w:iCs/>
          <w:color w:val="800080"/>
          <w:sz w:val="18"/>
          <w:szCs w:val="18"/>
        </w:rPr>
        <w:t>[ PFC15A ] How much would you miss CH if they had to leave</w:t>
      </w:r>
    </w:p>
    <w:p w:rsidR="007D6C67" w14:paraId="01CDBC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would you miss ^CHILD if ^FILLS.HESHE had to leave?  Would you say…</w:t>
      </w:r>
    </w:p>
    <w:p w:rsidR="007D6C67" w14:paraId="4CCC345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14:paraId="51006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14:paraId="16AAF8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14:paraId="381E3C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14:paraId="7AFF19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14:paraId="278209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6E58B3" w14:paraId="50CFB5AC" w14:textId="77777777">
      <w:pPr>
        <w:rPr>
          <w:rFonts w:ascii="Arial" w:hAnsi="Arial" w:cs="Arial"/>
          <w:sz w:val="24"/>
          <w:szCs w:val="24"/>
        </w:rPr>
      </w:pPr>
      <w:r>
        <w:rPr>
          <w:rFonts w:ascii="Arial" w:hAnsi="Arial" w:cs="Arial"/>
          <w:sz w:val="24"/>
          <w:szCs w:val="24"/>
        </w:rPr>
        <w:br w:type="page"/>
      </w:r>
    </w:p>
    <w:p w:rsidR="007D6C67" w14:paraId="7AD9F83D" w14:textId="5B226028">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19" w:name="AP"/>
      <w:r>
        <w:rPr>
          <w:rFonts w:ascii="Times New Roman" w:hAnsi="Times New Roman" w:cs="Times New Roman"/>
          <w:b/>
          <w:bCs/>
          <w:i/>
          <w:iCs/>
          <w:color w:val="000080"/>
          <w:sz w:val="24"/>
          <w:szCs w:val="24"/>
        </w:rPr>
        <w:t>ADOPTION MODULE FOR FOSTER PARENTS</w:t>
      </w:r>
      <w:bookmarkEnd w:id="19"/>
    </w:p>
    <w:p w:rsidR="007D6C67" w14:paraId="1715476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6601A9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4FE928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(P_AP1a &lt;&gt; YES IN PREVIOUS WAVE) and (CAREGIVER = FOSTER </w:t>
      </w:r>
    </w:p>
    <w:p w:rsidR="007D6C67" w14:paraId="3EC5F301" w14:textId="136660E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PARENT OR ADOPTIVE PARENT</w:t>
      </w:r>
      <w:r w:rsidR="00823D6A">
        <w:rPr>
          <w:rFonts w:ascii="Arial" w:hAnsi="Arial" w:cs="Arial"/>
          <w:color w:val="000000"/>
          <w:sz w:val="20"/>
          <w:szCs w:val="20"/>
        </w:rPr>
        <w:t>: P_NP12a = 2 OR 4</w:t>
      </w:r>
      <w:r>
        <w:rPr>
          <w:rFonts w:ascii="Arial" w:hAnsi="Arial" w:cs="Arial"/>
          <w:color w:val="000000"/>
          <w:sz w:val="20"/>
          <w:szCs w:val="20"/>
        </w:rPr>
        <w:t>), CONTINUE. ELSE GO TO NEXT MODULE</w:t>
      </w:r>
    </w:p>
    <w:p w:rsidR="007D6C67" w14:paraId="4B084D4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P_AP1a</w:t>
      </w:r>
      <w:r>
        <w:rPr>
          <w:rFonts w:ascii="Arial" w:hAnsi="Arial" w:cs="Arial"/>
          <w:sz w:val="24"/>
          <w:szCs w:val="24"/>
        </w:rPr>
        <w:tab/>
      </w:r>
      <w:r>
        <w:rPr>
          <w:rFonts w:ascii="Arial" w:hAnsi="Arial" w:cs="Arial"/>
          <w:b/>
          <w:bCs/>
          <w:i/>
          <w:iCs/>
          <w:color w:val="800080"/>
          <w:sz w:val="18"/>
          <w:szCs w:val="18"/>
        </w:rPr>
        <w:t>[ PAP1a ] R legally adopted CH</w:t>
      </w:r>
    </w:p>
    <w:p w:rsidR="007D6C67" w14:paraId="18893D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some questions about adoption possibilities for ^CHILD.  Have you </w:t>
      </w:r>
    </w:p>
    <w:p w:rsidR="007D6C67" w14:paraId="63F95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legally adopted ^CHILD?</w:t>
      </w:r>
    </w:p>
    <w:p w:rsidR="007D6C67" w14:paraId="6FF8A0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02081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A033B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191108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3D8CC7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(YES) GOTO P_AP3a</w:t>
      </w:r>
    </w:p>
    <w:p w:rsidR="007D6C67" w14:paraId="5CCC21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E37AB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P_AP2a</w:t>
      </w:r>
      <w:r>
        <w:rPr>
          <w:rFonts w:ascii="Arial" w:hAnsi="Arial" w:cs="Arial"/>
          <w:sz w:val="24"/>
          <w:szCs w:val="24"/>
        </w:rPr>
        <w:tab/>
      </w:r>
      <w:r>
        <w:rPr>
          <w:rFonts w:ascii="Arial" w:hAnsi="Arial" w:cs="Arial"/>
          <w:b/>
          <w:bCs/>
          <w:i/>
          <w:iCs/>
          <w:color w:val="800080"/>
          <w:sz w:val="18"/>
          <w:szCs w:val="18"/>
        </w:rPr>
        <w:t>[ PAP2a ] Ever considered adopting CH</w:t>
      </w:r>
    </w:p>
    <w:p w:rsidR="007D6C67" w14:paraId="58BE04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considered adopting ^CHILD if ^FILLS.HESHE cannot return to ^FILLS.HISHER </w:t>
      </w:r>
    </w:p>
    <w:p w:rsidR="007D6C67" w14:paraId="0CC5B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w:t>
      </w:r>
    </w:p>
    <w:p w:rsidR="007D6C67" w14:paraId="17ACEB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5FC428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35D16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52521E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14:paraId="1C91B7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14:paraId="1D362EF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42B4317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5DB63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2 (NO) GOTO P_APEND</w:t>
      </w:r>
    </w:p>
    <w:p w:rsidR="007D6C67" w14:paraId="531E1408" w14:textId="7FED1D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3F348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P_AP3a</w:t>
      </w:r>
      <w:r>
        <w:rPr>
          <w:rFonts w:ascii="Arial" w:hAnsi="Arial" w:cs="Arial"/>
          <w:sz w:val="24"/>
          <w:szCs w:val="24"/>
        </w:rPr>
        <w:tab/>
      </w:r>
      <w:r>
        <w:rPr>
          <w:rFonts w:ascii="Arial" w:hAnsi="Arial" w:cs="Arial"/>
          <w:b/>
          <w:bCs/>
          <w:i/>
          <w:iCs/>
          <w:color w:val="800080"/>
          <w:sz w:val="18"/>
          <w:szCs w:val="18"/>
        </w:rPr>
        <w:t>[ PAP3a ] Labels are in Logic After</w:t>
      </w:r>
    </w:p>
    <w:p w:rsidR="007D6C67" w14:paraId="673FAE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factors contributed to wanting to adopt ^CHILD?</w:t>
      </w:r>
    </w:p>
    <w:p w:rsidR="007D6C67" w14:paraId="111B8752"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82322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14:paraId="26DDBDE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TAdpFacS</w:t>
      </w:r>
    </w:p>
    <w:p w:rsidR="007D6C67" w14:paraId="23CA88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partoffam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FEELING THAT CHILD IS PART OF RESPONDENT'S FAMILY</w:t>
      </w:r>
    </w:p>
    <w:p w:rsidR="007D6C67" w14:paraId="2BE94A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samerace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CHILD'S RACE/ETHNICITY IS SAME AS RESPONDENT'S FAMILY</w:t>
      </w:r>
    </w:p>
    <w:p w:rsidR="007D6C67" w14:paraId="2FE2D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feellove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FEELINGS OF LOVE/AFFECTION FOR CHILD</w:t>
      </w:r>
    </w:p>
    <w:p w:rsidR="007D6C67" w14:paraId="2B7E73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safety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DESIRE FOR CHILD TO GROW UP IN SAFE ENVIRONMENT</w:t>
      </w:r>
    </w:p>
    <w:p w:rsidR="007D6C67" w14:paraId="2D2C4C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havesib</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HAVING ALREADY ADOPTED CHILD'S SIBLING(S)</w:t>
      </w:r>
    </w:p>
    <w:p w:rsidR="007D6C67" w14:paraId="176D3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parnotcare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FEELING THAT CHILD'S BIOLOGICAL PARENTS CANNOT </w:t>
      </w:r>
    </w:p>
    <w:p w:rsidR="007D6C67" w14:paraId="538521A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ADEQUATELY CARE FOR CHILD</w:t>
      </w:r>
    </w:p>
    <w:p w:rsidR="007D6C67" w14:paraId="3568816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related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IS RELATED TO RESPONDENT OR RESPONDENT'S FAMILY</w:t>
      </w:r>
    </w:p>
    <w:p w:rsidR="007D6C67" w14:paraId="0539D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noconcerned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NOT CONCERNED THAT CHILD'S RACE/ETHNICITY DIFFERS FROM </w:t>
      </w:r>
    </w:p>
    <w:p w:rsidR="007D6C67" w14:paraId="16A7165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 OR RESPONDENT'S FAMILY'S RACE</w:t>
      </w:r>
    </w:p>
    <w:p w:rsidR="007D6C67" w14:paraId="231015F1"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anotherfam</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CONCERNED THAT CHILD WOULD OTHERWISE BE PLACED WITH </w:t>
      </w:r>
    </w:p>
    <w:p w:rsidR="007D6C67" w14:paraId="3B26835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FAMILY</w:t>
      </w:r>
    </w:p>
    <w:p w:rsidR="007D6C67" w14:paraId="4F894A5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14:paraId="60F5CC1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50A44C9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PAPTG_1 --Fctr R adpt CH-Feeling ch is part of Rs family; PAPTG_2 --Fctr R adpt CH-Ch </w:t>
      </w:r>
    </w:p>
    <w:p w:rsidR="007D6C67" w14:paraId="4A1A8D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race/ethnicity = Rs family; PAPTG_3 --Fctr R adpt CH-Love/affection for ch; PAPTG_4 --Fctr R </w:t>
      </w:r>
    </w:p>
    <w:p w:rsidR="007D6C67" w14:paraId="77B908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adpt CH-Desire for ch to grow up in safe env; PAPTG_5 --Fctr R adpt CH-Already adopted ch </w:t>
      </w:r>
    </w:p>
    <w:p w:rsidR="007D6C67" w14:paraId="10963E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sibling; PAPTG_6 --Fctr R adpt CH-Feel that ch bio Ps cannot care for ch; PAPTG_7 --Fctr R adpt </w:t>
      </w:r>
    </w:p>
    <w:p w:rsidR="007D6C67" w14:paraId="6EECB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CH-Ch related to R/Rs family; PAPTG_8 --Fctr R adpt CH-Not concerned that ch race &lt;&gt; Rs/Rs </w:t>
      </w:r>
    </w:p>
    <w:p w:rsidR="007D6C67" w14:paraId="0AB0BE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 PAPTG_9 --Fctr R adpt CH-Concern that ch be placed w/other fam; PAPTG_10 --Fctr R adpt </w:t>
      </w:r>
    </w:p>
    <w:p w:rsidR="007D6C67" w14:paraId="397AAC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CH-Other; PAPTG_11--Fctr R adpt CH-DK; PAPTG_12--Fctr R adpt CH-RF</w:t>
      </w:r>
    </w:p>
    <w:p w:rsidR="007D6C67" w14:paraId="3AB8576F" w14:textId="4689CE3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CFF0E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P_AP4a</w:t>
      </w:r>
      <w:r>
        <w:rPr>
          <w:rFonts w:ascii="Arial" w:hAnsi="Arial" w:cs="Arial"/>
          <w:sz w:val="24"/>
          <w:szCs w:val="24"/>
        </w:rPr>
        <w:tab/>
      </w:r>
      <w:r>
        <w:rPr>
          <w:rFonts w:ascii="Arial" w:hAnsi="Arial" w:cs="Arial"/>
          <w:b/>
          <w:bCs/>
          <w:i/>
          <w:iCs/>
          <w:color w:val="800080"/>
          <w:sz w:val="18"/>
          <w:szCs w:val="18"/>
        </w:rPr>
        <w:t>[ PAP4a ] Labels are in Logic After</w:t>
      </w:r>
    </w:p>
    <w:p w:rsidR="007D6C67" w14:paraId="6FDDE6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factors discouraged you from wanting to adopt ^CHILD?</w:t>
      </w:r>
    </w:p>
    <w:p w:rsidR="007D6C67" w14:paraId="2EEC2D6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59778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INDICATES THERE WERE NO DISCOURAGING FACTORS, CODE 6 = YES.</w:t>
      </w:r>
    </w:p>
    <w:p w:rsidR="007D6C67" w14:paraId="0EED1E4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9B004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OTHERWISE, CODE ALL THAT APPLY.</w:t>
      </w:r>
    </w:p>
    <w:p w:rsidR="007D6C67" w14:paraId="30A6B9F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TDisFacS</w:t>
      </w:r>
    </w:p>
    <w:p w:rsidR="007D6C67" w14:paraId="073A0A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norights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BIOLOGICAL PARENT HAS NOT RELINQUISHED RIGHTS, OR </w:t>
      </w:r>
    </w:p>
    <w:p w:rsidR="007D6C67" w14:paraId="58AF10E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RIGHTS HAVE NOT BEEN TERMINATED BY COURT</w:t>
      </w:r>
    </w:p>
    <w:p w:rsidR="007D6C67" w14:paraId="4F2839D2"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diffrace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CHILD'S RACE/ETHNICITY DIFFERS FROM RESPONDENT'S FAMILY</w:t>
      </w:r>
    </w:p>
    <w:p w:rsidR="007D6C67" w14:paraId="553F07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disabil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CHILD HAS DISABILITIES THAT RESPONDENT MAY NOT BE ABLE </w:t>
      </w:r>
    </w:p>
    <w:p w:rsidR="007D6C67" w14:paraId="6E042E8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TO HANDLE IN A LONG-TERM SITUATION</w:t>
      </w:r>
    </w:p>
    <w:p w:rsidR="007D6C67" w14:paraId="3179ECAD"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probfam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PROBLEMS BETWEEN CHILD AND OTHER MEMBERS OF </w:t>
      </w:r>
    </w:p>
    <w:p w:rsidR="007D6C67" w14:paraId="2D79779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RESPONDENT'S FAMILY</w:t>
      </w:r>
    </w:p>
    <w:p w:rsidR="007D6C67" w14:paraId="27EDFEC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finance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FINANCIAL CONCERNS</w:t>
      </w:r>
    </w:p>
    <w:p w:rsidR="007D6C67" w14:paraId="7052E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nofactor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 DISCOURAGING FACTORS</w:t>
      </w:r>
    </w:p>
    <w:p w:rsidR="007D6C67" w14:paraId="3697EB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w:t>
      </w:r>
    </w:p>
    <w:p w:rsidR="007D6C67" w14:paraId="7D204DC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5B5483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HARDCHECK (DO NOT ALLOW RESPONSE 6 = YES WITH ANY OTHERS =Y)  '"Warning: ""No </w:t>
      </w:r>
    </w:p>
    <w:p w:rsidR="007D6C67" w14:paraId="5450B4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Discouraging Factors (6)"" cannot be selected when selecting the discouraging factors (1-5,7) </w:t>
      </w:r>
    </w:p>
    <w:p w:rsidR="007D6C67" w14:paraId="3731F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return and correct your response"; PAP4TG_1 --Fctr dscrg R adpt CH-Bio P still has rights </w:t>
      </w:r>
    </w:p>
    <w:p w:rsidR="007D6C67" w14:paraId="13C26E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 PAP4TG_2 --Fctr dscrg R adpt CH-Ch race/ethnicity &lt;&gt; Rs/Rs fam; PAP4TG_3 --Fctr dscrg </w:t>
      </w:r>
    </w:p>
    <w:p w:rsidR="007D6C67" w14:paraId="25220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adpt CH-Ch has disabilities R not handle; PAP4TG_4 --Fctr dscrg R adpt CH-Problems btwn </w:t>
      </w:r>
    </w:p>
    <w:p w:rsidR="007D6C67" w14:paraId="26992E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ch/Rs fam; PAP4TG_5 --Fctr dscrg R adpt CH-Financial concerns; PAP4TG_6 --Fctr dscrg R adpt </w:t>
      </w:r>
    </w:p>
    <w:p w:rsidR="007D6C67" w14:paraId="5DA749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CH-Other; PAP4TG_7 --Fctr dscrg R adpt CH-No discouraging factors; PAP4TG_8--Fctr dscrg R </w:t>
      </w:r>
    </w:p>
    <w:p w:rsidR="007D6C67" w14:paraId="75C120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adpt CH-DK; PAP4TG_9--Fctr dscrg R adpt CH-RF</w:t>
      </w:r>
    </w:p>
    <w:p w:rsidR="007D6C67" w14:paraId="0D11349F"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E07A0D3"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5B18B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P_APEND</w:t>
      </w:r>
      <w:r>
        <w:rPr>
          <w:rFonts w:ascii="Arial" w:hAnsi="Arial" w:cs="Arial"/>
          <w:sz w:val="24"/>
          <w:szCs w:val="24"/>
        </w:rPr>
        <w:tab/>
      </w:r>
      <w:r>
        <w:rPr>
          <w:rFonts w:ascii="Arial" w:hAnsi="Arial" w:cs="Arial"/>
          <w:b/>
          <w:bCs/>
          <w:i/>
          <w:iCs/>
          <w:color w:val="800080"/>
          <w:sz w:val="18"/>
          <w:szCs w:val="18"/>
        </w:rPr>
        <w:t>[ PAPEND ] NoDeliv</w:t>
      </w:r>
    </w:p>
    <w:p w:rsidR="007D6C67" w14:paraId="373722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14:paraId="592D17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14:paraId="31E112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14:paraId="56FEB76A"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bookmarkStart w:id="20" w:name="PP"/>
      <w:r>
        <w:rPr>
          <w:rFonts w:ascii="Times New Roman" w:hAnsi="Times New Roman" w:cs="Times New Roman"/>
          <w:b/>
          <w:bCs/>
          <w:i/>
          <w:iCs/>
          <w:color w:val="000080"/>
          <w:sz w:val="24"/>
          <w:szCs w:val="24"/>
        </w:rPr>
        <w:t>Permanency Planning for Foster and Adoptive (CG)</w:t>
      </w:r>
      <w:bookmarkEnd w:id="20"/>
    </w:p>
    <w:p w:rsidR="007D6C67" w14:paraId="04CF489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F20454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340DD9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(P_AP1a &lt;&gt; YES IN PREVIOUS WAVE) and (CAREGIVER = FOSTER </w:t>
      </w:r>
    </w:p>
    <w:p w:rsidR="007D6C67" w14:paraId="1261E6FA" w14:textId="7B0142E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PARENT OR ADOPTIVE PARENT</w:t>
      </w:r>
      <w:r w:rsidR="00823D6A">
        <w:rPr>
          <w:rFonts w:ascii="Arial" w:hAnsi="Arial" w:cs="Arial"/>
          <w:color w:val="000000"/>
          <w:sz w:val="20"/>
          <w:szCs w:val="20"/>
        </w:rPr>
        <w:t>: P_NP12a = 2 OR 4</w:t>
      </w:r>
      <w:r>
        <w:rPr>
          <w:rFonts w:ascii="Arial" w:hAnsi="Arial" w:cs="Arial"/>
          <w:color w:val="000000"/>
          <w:sz w:val="20"/>
          <w:szCs w:val="20"/>
        </w:rPr>
        <w:t>), CONTINUE. ELSE GO TO NEXT MODULE</w:t>
      </w:r>
    </w:p>
    <w:p w:rsidR="007D6C67" w14:paraId="50E6CC3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P_PPBGN</w:t>
      </w:r>
      <w:r>
        <w:rPr>
          <w:rFonts w:ascii="Arial" w:hAnsi="Arial" w:cs="Arial"/>
          <w:sz w:val="24"/>
          <w:szCs w:val="24"/>
        </w:rPr>
        <w:tab/>
      </w:r>
      <w:r>
        <w:rPr>
          <w:rFonts w:ascii="Arial" w:hAnsi="Arial" w:cs="Arial"/>
          <w:b/>
          <w:bCs/>
          <w:i/>
          <w:iCs/>
          <w:color w:val="800080"/>
          <w:sz w:val="18"/>
          <w:szCs w:val="18"/>
        </w:rPr>
        <w:t>[ PPPBGN ] NoDeliv</w:t>
      </w:r>
    </w:p>
    <w:p w:rsidR="007D6C67" w14:paraId="4135AA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14:paraId="42E9637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14:paraId="0E998B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14:paraId="337720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C35E87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3B2470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P_HH6b=1 OR P_HH6c = 1 OR P_HH6d = 1 OR P_HH6e = 1, CONTINUE ELSE SKIP TO THE </w:t>
      </w:r>
    </w:p>
    <w:p w:rsidR="007D6C67" w14:paraId="00066D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NEXT MODULE.</w:t>
      </w:r>
    </w:p>
    <w:p w:rsidR="007D6C67" w14:paraId="119A725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P_PP2m</w:t>
      </w:r>
      <w:r>
        <w:rPr>
          <w:rFonts w:ascii="Arial" w:hAnsi="Arial" w:cs="Arial"/>
          <w:sz w:val="24"/>
          <w:szCs w:val="24"/>
        </w:rPr>
        <w:tab/>
      </w:r>
      <w:r>
        <w:rPr>
          <w:rFonts w:ascii="Arial" w:hAnsi="Arial" w:cs="Arial"/>
          <w:b/>
          <w:bCs/>
          <w:i/>
          <w:iCs/>
          <w:color w:val="800080"/>
          <w:sz w:val="18"/>
          <w:szCs w:val="18"/>
        </w:rPr>
        <w:t>[ PPP2m ] Month R legally adopted CH</w:t>
      </w:r>
    </w:p>
    <w:p w:rsidR="007D6C67" w14:paraId="6D2052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legally adopted ^CHILD.</w:t>
      </w:r>
    </w:p>
    <w:p w:rsidR="007D6C67" w14:paraId="0BFBDF8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8BA10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you adopt ^CHILD?</w:t>
      </w:r>
    </w:p>
    <w:p w:rsidR="007D6C67" w14:paraId="751B1139"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A70A3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14:paraId="3E3E5A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14:paraId="792555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14:paraId="284B0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14:paraId="6260AE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14:paraId="321FF4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14:paraId="0EEFD0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14:paraId="21297F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14:paraId="50186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14:paraId="52576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14:paraId="7D2ADF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14:paraId="70C7C2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14:paraId="3A8399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14:paraId="65971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14:paraId="6FBB43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E15E3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P_PP2y</w:t>
      </w:r>
      <w:r>
        <w:rPr>
          <w:rFonts w:ascii="Arial" w:hAnsi="Arial" w:cs="Arial"/>
          <w:sz w:val="24"/>
          <w:szCs w:val="24"/>
        </w:rPr>
        <w:tab/>
      </w:r>
      <w:r>
        <w:rPr>
          <w:rFonts w:ascii="Arial" w:hAnsi="Arial" w:cs="Arial"/>
          <w:b/>
          <w:bCs/>
          <w:i/>
          <w:iCs/>
          <w:color w:val="800080"/>
          <w:sz w:val="18"/>
          <w:szCs w:val="18"/>
        </w:rPr>
        <w:t>[ PPP2y ] Year R legally adopted CH</w:t>
      </w:r>
    </w:p>
    <w:p w:rsidR="007D6C67" w14:paraId="28C721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adopt ^CHILD?</w:t>
      </w:r>
    </w:p>
    <w:p w:rsidR="007D6C67" w14:paraId="7A606C7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02D8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14:paraId="4E7CE60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1970..2013</w:t>
      </w:r>
    </w:p>
    <w:p w:rsidR="007D6C67" w14:paraId="764073AA" w14:textId="0AEF28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51AC092"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E5AA3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P_PP4a</w:t>
      </w:r>
      <w:r>
        <w:rPr>
          <w:rFonts w:ascii="Arial" w:hAnsi="Arial" w:cs="Arial"/>
          <w:sz w:val="24"/>
          <w:szCs w:val="24"/>
        </w:rPr>
        <w:tab/>
      </w:r>
      <w:r>
        <w:rPr>
          <w:rFonts w:ascii="Arial" w:hAnsi="Arial" w:cs="Arial"/>
          <w:b/>
          <w:bCs/>
          <w:i/>
          <w:iCs/>
          <w:color w:val="800080"/>
          <w:sz w:val="18"/>
          <w:szCs w:val="18"/>
        </w:rPr>
        <w:t>[ PPP4a ] CH in foster wth R before adopt</w:t>
      </w:r>
    </w:p>
    <w:p w:rsidR="007D6C67" w14:paraId="164495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in foster care with you prior to adoption?</w:t>
      </w:r>
    </w:p>
    <w:p w:rsidR="007D6C67" w14:paraId="601A08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61D542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D5920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F39F7C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DE36F2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 TO P_PP8a</w:t>
      </w:r>
    </w:p>
    <w:p w:rsidR="007D6C67" w14:paraId="392BE7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324C8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51F20E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63E72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P_PP5a = 1 ask P_PP5m</w:t>
      </w:r>
    </w:p>
    <w:p w:rsidR="007D6C67" w14:paraId="34CC81C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P_PP5m</w:t>
      </w:r>
      <w:r>
        <w:rPr>
          <w:rFonts w:ascii="Arial" w:hAnsi="Arial" w:cs="Arial"/>
          <w:sz w:val="24"/>
          <w:szCs w:val="24"/>
        </w:rPr>
        <w:tab/>
      </w:r>
      <w:r>
        <w:rPr>
          <w:rFonts w:ascii="Arial" w:hAnsi="Arial" w:cs="Arial"/>
          <w:b/>
          <w:bCs/>
          <w:i/>
          <w:iCs/>
          <w:color w:val="800080"/>
          <w:sz w:val="18"/>
          <w:szCs w:val="18"/>
        </w:rPr>
        <w:t>[ PPP5m ] How long CH in foster care with R - months</w:t>
      </w:r>
    </w:p>
    <w:p w:rsidR="007D6C67" w14:paraId="249AD3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^Fills.HeShe in foster care with you?)</w:t>
      </w:r>
    </w:p>
    <w:p w:rsidR="007D6C67" w14:paraId="62A28927"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0749A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MONTHS</w:t>
      </w:r>
    </w:p>
    <w:p w:rsidR="007D6C67" w14:paraId="644A7CB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8A076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7D6C67" w14:paraId="5EE20DB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1..24</w:t>
      </w:r>
    </w:p>
    <w:p w:rsidR="007D6C67" w14:paraId="29482CFB" w14:textId="13F7F2D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0F24F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7AEF5B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P_PP5a = 2</w:t>
      </w:r>
    </w:p>
    <w:p w:rsidR="007D6C67" w14:paraId="4B964BD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P_PP5y</w:t>
      </w:r>
      <w:r>
        <w:rPr>
          <w:rFonts w:ascii="Arial" w:hAnsi="Arial" w:cs="Arial"/>
          <w:sz w:val="24"/>
          <w:szCs w:val="24"/>
        </w:rPr>
        <w:tab/>
      </w:r>
      <w:r>
        <w:rPr>
          <w:rFonts w:ascii="Arial" w:hAnsi="Arial" w:cs="Arial"/>
          <w:b/>
          <w:bCs/>
          <w:i/>
          <w:iCs/>
          <w:color w:val="800080"/>
          <w:sz w:val="18"/>
          <w:szCs w:val="18"/>
        </w:rPr>
        <w:t>[ PPP5y ] How long CH in foster care with R - years</w:t>
      </w:r>
    </w:p>
    <w:p w:rsidR="007D6C67" w14:paraId="5FE93B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^Fills.HeShe in foster care with you?)</w:t>
      </w:r>
    </w:p>
    <w:p w:rsidR="007D6C67" w14:paraId="11A1108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6B044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YEARS</w:t>
      </w:r>
    </w:p>
    <w:p w:rsidR="007D6C67" w14:paraId="1E0F1B6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49AA9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14:paraId="7C772C0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w:t>
      </w:r>
    </w:p>
    <w:p w:rsidR="007D6C67" w14:paraId="02E073A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7C11A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P_PP8a</w:t>
      </w:r>
      <w:r>
        <w:rPr>
          <w:rFonts w:ascii="Arial" w:hAnsi="Arial" w:cs="Arial"/>
          <w:sz w:val="24"/>
          <w:szCs w:val="24"/>
        </w:rPr>
        <w:tab/>
      </w:r>
      <w:r>
        <w:rPr>
          <w:rFonts w:ascii="Arial" w:hAnsi="Arial" w:cs="Arial"/>
          <w:b/>
          <w:bCs/>
          <w:i/>
          <w:iCs/>
          <w:color w:val="800080"/>
          <w:sz w:val="18"/>
          <w:szCs w:val="18"/>
        </w:rPr>
        <w:t>[ PPP8a ] R or spouse blood rel of CH</w:t>
      </w:r>
    </w:p>
    <w:p w:rsidR="007D6C67" w14:paraId="46222B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or your spouse/partner a blood relative of ^CHILD?</w:t>
      </w:r>
    </w:p>
    <w:p w:rsidR="007D6C67" w14:paraId="27E3AC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6468CB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35B7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70C20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7567EE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4C4F46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Adoption Subsidies</w:t>
      </w:r>
    </w:p>
    <w:p w:rsidR="007D6C67" w14:paraId="18629D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P_HH6b=1, CONTINUE. ELSE, GOTO P_PP31m.</w:t>
      </w:r>
    </w:p>
    <w:p w:rsidR="007D6C67" w14:paraId="1A3CE47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P_PP18a</w:t>
      </w:r>
      <w:r>
        <w:rPr>
          <w:rFonts w:ascii="Arial" w:hAnsi="Arial" w:cs="Arial"/>
          <w:sz w:val="24"/>
          <w:szCs w:val="24"/>
        </w:rPr>
        <w:tab/>
      </w:r>
      <w:r>
        <w:rPr>
          <w:rFonts w:ascii="Arial" w:hAnsi="Arial" w:cs="Arial"/>
          <w:b/>
          <w:bCs/>
          <w:i/>
          <w:iCs/>
          <w:color w:val="800080"/>
          <w:sz w:val="18"/>
          <w:szCs w:val="18"/>
        </w:rPr>
        <w:t>[ PPP18a ] Ever rcv adopt subsidy for CH</w:t>
      </w:r>
    </w:p>
    <w:p w:rsidR="007D6C67" w14:paraId="2D165D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received an adoption subsidy -- that is, a monthly payment from the state or county</w:t>
      </w:r>
    </w:p>
    <w:p w:rsidR="007D6C67" w14:paraId="4DFEE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^CHILD?</w:t>
      </w:r>
    </w:p>
    <w:p w:rsidR="007D6C67" w14:paraId="46526DD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634C89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A30B2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9300E6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3A5B6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P_PP25</w:t>
      </w:r>
    </w:p>
    <w:p w:rsidR="007D6C67" w14:paraId="575622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E678A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P_PP19a</w:t>
      </w:r>
      <w:r>
        <w:rPr>
          <w:rFonts w:ascii="Arial" w:hAnsi="Arial" w:cs="Arial"/>
          <w:sz w:val="24"/>
          <w:szCs w:val="24"/>
        </w:rPr>
        <w:tab/>
      </w:r>
      <w:r>
        <w:rPr>
          <w:rFonts w:ascii="Arial" w:hAnsi="Arial" w:cs="Arial"/>
          <w:b/>
          <w:bCs/>
          <w:i/>
          <w:iCs/>
          <w:color w:val="800080"/>
          <w:sz w:val="18"/>
          <w:szCs w:val="18"/>
        </w:rPr>
        <w:t>[ PPP19a ] Currently recieve adopt subsidy</w:t>
      </w:r>
    </w:p>
    <w:p w:rsidR="007D6C67" w14:paraId="053653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an adoption subsidy?</w:t>
      </w:r>
    </w:p>
    <w:p w:rsidR="007D6C67" w14:paraId="103DE3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313DD4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C02A9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D2C9E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33C239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P_PP19a = 2 GOTO P_PP25</w:t>
      </w:r>
    </w:p>
    <w:p w:rsidR="007D6C67" w14:paraId="3D28C15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84E0ACA" w14:textId="52908B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500B4E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172A0E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Open Adoption</w:t>
      </w:r>
    </w:p>
    <w:p w:rsidR="007D6C67" w14:paraId="437E818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P_PP25</w:t>
      </w:r>
      <w:r>
        <w:rPr>
          <w:rFonts w:ascii="Arial" w:hAnsi="Arial" w:cs="Arial"/>
          <w:sz w:val="24"/>
          <w:szCs w:val="24"/>
        </w:rPr>
        <w:tab/>
      </w:r>
      <w:r>
        <w:rPr>
          <w:rFonts w:ascii="Arial" w:hAnsi="Arial" w:cs="Arial"/>
          <w:b/>
          <w:bCs/>
          <w:i/>
          <w:iCs/>
          <w:color w:val="800080"/>
          <w:sz w:val="18"/>
          <w:szCs w:val="18"/>
        </w:rPr>
        <w:t>[ PPP25a ] Pre-Adpt agmt on biol prnt info</w:t>
      </w:r>
    </w:p>
    <w:p w:rsidR="007D6C67" w14:paraId="673D28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involved in any kind of pre-adoption agreement in which you agreed to provide </w:t>
      </w:r>
    </w:p>
    <w:p w:rsidR="007D6C67" w14:paraId="304604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information about ^CHILD to one or both of ^Fills.HisHer biological parents?</w:t>
      </w:r>
    </w:p>
    <w:p w:rsidR="007D6C67" w14:paraId="092FD6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0B361D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615D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EDA2A6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29A87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P_PP25 = 2  GO TO P_PP27_1a1</w:t>
      </w:r>
    </w:p>
    <w:p w:rsidR="007D6C67" w14:paraId="4D4EA15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C9113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P_PP26</w:t>
      </w:r>
      <w:r>
        <w:rPr>
          <w:rFonts w:ascii="Arial" w:hAnsi="Arial" w:cs="Arial"/>
          <w:sz w:val="24"/>
          <w:szCs w:val="24"/>
        </w:rPr>
        <w:tab/>
      </w:r>
      <w:r>
        <w:rPr>
          <w:rFonts w:ascii="Arial" w:hAnsi="Arial" w:cs="Arial"/>
          <w:b/>
          <w:bCs/>
          <w:i/>
          <w:iCs/>
          <w:color w:val="800080"/>
          <w:sz w:val="18"/>
          <w:szCs w:val="18"/>
        </w:rPr>
        <w:t>[ PPP26a ] Pre-Adpt agmt wrtn or verbal</w:t>
      </w:r>
    </w:p>
    <w:p w:rsidR="007D6C67" w14:paraId="449E32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agreement written or verbal?</w:t>
      </w:r>
    </w:p>
    <w:p w:rsidR="007D6C67" w14:paraId="03FFC9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TPreAdpt</w:t>
      </w:r>
    </w:p>
    <w:p w:rsidR="007D6C67" w14:paraId="06DE01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WRITTEN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WRITTEN</w:t>
      </w:r>
    </w:p>
    <w:p w:rsidR="007D6C67" w14:paraId="0DF90F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VERBAL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VERBAL</w:t>
      </w:r>
    </w:p>
    <w:p w:rsidR="007D6C67" w14:paraId="26D6D0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9FEC4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P_PP27_1a1</w:t>
      </w:r>
      <w:r>
        <w:rPr>
          <w:rFonts w:ascii="Arial" w:hAnsi="Arial" w:cs="Arial"/>
          <w:sz w:val="24"/>
          <w:szCs w:val="24"/>
        </w:rPr>
        <w:tab/>
      </w:r>
      <w:r>
        <w:rPr>
          <w:rFonts w:ascii="Arial" w:hAnsi="Arial" w:cs="Arial"/>
          <w:b/>
          <w:bCs/>
          <w:i/>
          <w:iCs/>
          <w:color w:val="800080"/>
          <w:sz w:val="18"/>
          <w:szCs w:val="18"/>
        </w:rPr>
        <w:t>[ PPP27x1 ] Child contact with Birth Mother since adopt</w:t>
      </w:r>
    </w:p>
    <w:p w:rsidR="007D6C67" w14:paraId="5DB4A4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^Fills.HisHer birth mother?</w:t>
      </w:r>
    </w:p>
    <w:p w:rsidR="007D6C67" w14:paraId="760C4B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50BAAF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4DDF9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2B2F2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5FB6F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P_PP27_1a2</w:t>
      </w:r>
      <w:r>
        <w:rPr>
          <w:rFonts w:ascii="Arial" w:hAnsi="Arial" w:cs="Arial"/>
          <w:sz w:val="24"/>
          <w:szCs w:val="24"/>
        </w:rPr>
        <w:tab/>
      </w:r>
      <w:r>
        <w:rPr>
          <w:rFonts w:ascii="Arial" w:hAnsi="Arial" w:cs="Arial"/>
          <w:b/>
          <w:bCs/>
          <w:i/>
          <w:iCs/>
          <w:color w:val="800080"/>
          <w:sz w:val="18"/>
          <w:szCs w:val="18"/>
        </w:rPr>
        <w:t>[ PPP27x2 ] Child Contact with Birth Father since adopt</w:t>
      </w:r>
    </w:p>
    <w:p w:rsidR="007D6C67" w14:paraId="29FFB7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^Fills.HisHer birth father?</w:t>
      </w:r>
    </w:p>
    <w:p w:rsidR="007D6C67" w14:paraId="523FA0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6DFDC2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B1199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D400F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DA37D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P_PP27_1a3</w:t>
      </w:r>
      <w:r>
        <w:rPr>
          <w:rFonts w:ascii="Arial" w:hAnsi="Arial" w:cs="Arial"/>
          <w:sz w:val="24"/>
          <w:szCs w:val="24"/>
        </w:rPr>
        <w:tab/>
      </w:r>
      <w:r>
        <w:rPr>
          <w:rFonts w:ascii="Arial" w:hAnsi="Arial" w:cs="Arial"/>
          <w:b/>
          <w:bCs/>
          <w:i/>
          <w:iCs/>
          <w:color w:val="800080"/>
          <w:sz w:val="18"/>
          <w:szCs w:val="18"/>
        </w:rPr>
        <w:t>[ PPP27x3 ] Child Contact with Siblings since adopt</w:t>
      </w:r>
    </w:p>
    <w:p w:rsidR="007D6C67" w14:paraId="541D3E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^Fills.HisHer siblings?</w:t>
      </w:r>
    </w:p>
    <w:p w:rsidR="007D6C67" w14:paraId="00F903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6C0365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96CC5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5F0F3BC" w14:textId="0E3DFC7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7C341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28ACDD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Post-Adoption Services</w:t>
      </w:r>
    </w:p>
    <w:p w:rsidR="007D6C67" w14:paraId="0AC699A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P_PP28intro</w:t>
      </w:r>
      <w:r>
        <w:rPr>
          <w:rFonts w:ascii="Arial" w:hAnsi="Arial" w:cs="Arial"/>
          <w:sz w:val="24"/>
          <w:szCs w:val="24"/>
        </w:rPr>
        <w:tab/>
      </w:r>
      <w:r>
        <w:rPr>
          <w:rFonts w:ascii="Arial" w:hAnsi="Arial" w:cs="Arial"/>
          <w:b/>
          <w:bCs/>
          <w:i/>
          <w:iCs/>
          <w:color w:val="800080"/>
          <w:sz w:val="18"/>
          <w:szCs w:val="18"/>
        </w:rPr>
        <w:t>[ PPP28intro ] NO LABEL</w:t>
      </w:r>
    </w:p>
    <w:p w:rsidR="007D6C67" w14:paraId="00009540" w14:textId="2D8FF76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8B339D">
        <w:rPr>
          <w:rFonts w:ascii="Arial" w:hAnsi="Arial" w:cs="Arial"/>
          <w:color w:val="000000"/>
          <w:sz w:val="20"/>
          <w:szCs w:val="20"/>
        </w:rPr>
        <w:t>29</w:t>
      </w:r>
      <w:r>
        <w:rPr>
          <w:rFonts w:ascii="Arial" w:hAnsi="Arial" w:cs="Arial"/>
          <w:color w:val="000000"/>
          <w:sz w:val="20"/>
          <w:szCs w:val="20"/>
        </w:rPr>
        <w:t xml:space="preserve">.  The next questions are about post-adoption counseling or support for adoption </w:t>
      </w:r>
    </w:p>
    <w:p w:rsidR="007D6C67" w14:paraId="316A70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or your family have received since beginning the adoption process.  Please look at the list of </w:t>
      </w:r>
    </w:p>
    <w:p w:rsidR="007D6C67" w14:paraId="5B7CC730" w14:textId="2AF04BD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on Card </w:t>
      </w:r>
      <w:r w:rsidR="008B339D">
        <w:rPr>
          <w:rFonts w:ascii="Arial" w:hAnsi="Arial" w:cs="Arial"/>
          <w:color w:val="000000"/>
          <w:sz w:val="20"/>
          <w:szCs w:val="20"/>
        </w:rPr>
        <w:t>29</w:t>
      </w:r>
      <w:r w:rsidR="00296A36">
        <w:rPr>
          <w:rFonts w:ascii="Arial" w:hAnsi="Arial" w:cs="Arial"/>
          <w:color w:val="000000"/>
          <w:sz w:val="20"/>
          <w:szCs w:val="20"/>
        </w:rPr>
        <w:t xml:space="preserve"> </w:t>
      </w:r>
      <w:r>
        <w:rPr>
          <w:rFonts w:ascii="Arial" w:hAnsi="Arial" w:cs="Arial"/>
          <w:color w:val="000000"/>
          <w:sz w:val="20"/>
          <w:szCs w:val="20"/>
        </w:rPr>
        <w:t xml:space="preserve">and tell me which ones you have received since starting the adoption </w:t>
      </w:r>
    </w:p>
    <w:p w:rsidR="007D6C67" w14:paraId="5CF276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process.</w:t>
      </w:r>
    </w:p>
    <w:p w:rsidR="007D6C67" w14:paraId="5CA77CA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06517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14:paraId="613A38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14:paraId="11A804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5B2C9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P_PP28_1a</w:t>
      </w:r>
      <w:r>
        <w:rPr>
          <w:rFonts w:ascii="Arial" w:hAnsi="Arial" w:cs="Arial"/>
          <w:sz w:val="24"/>
          <w:szCs w:val="24"/>
        </w:rPr>
        <w:tab/>
      </w:r>
      <w:r>
        <w:rPr>
          <w:rFonts w:ascii="Arial" w:hAnsi="Arial" w:cs="Arial"/>
          <w:b/>
          <w:bCs/>
          <w:i/>
          <w:iCs/>
          <w:color w:val="800080"/>
          <w:sz w:val="18"/>
          <w:szCs w:val="18"/>
        </w:rPr>
        <w:t>[ PPP28_1a ] Labels are in Logic After</w:t>
      </w:r>
    </w:p>
    <w:p w:rsidR="007D6C67" w14:paraId="66D866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received...</w:t>
      </w:r>
    </w:p>
    <w:p w:rsidR="007D6C67" w14:paraId="16E791B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CCD69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14:paraId="7F4AB0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TPstAdpt</w:t>
      </w:r>
    </w:p>
    <w:p w:rsidR="007D6C67" w14:paraId="6F6DCD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SUPPORT GROUP FOR ADOPTIVE PARENTS</w:t>
      </w:r>
    </w:p>
    <w:p w:rsidR="007D6C67" w14:paraId="627BA6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SUPPORT GROUP FOR ADOPTED CHILDREN</w:t>
      </w:r>
    </w:p>
    <w:p w:rsidR="007D6C67" w14:paraId="3CB53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BOOKS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BOOKS OR ARTICLES ON ADOPTION</w:t>
      </w:r>
    </w:p>
    <w:p w:rsidR="007D6C67" w14:paraId="0ECE77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LECTURES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LECTURES OR SEMINARS ON ADOPTION</w:t>
      </w:r>
    </w:p>
    <w:p w:rsidR="007D6C67" w14:paraId="21B818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CLASSES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CLASSES OR WORKSHOPS ON UNDERSTANDING YOUR </w:t>
      </w:r>
    </w:p>
    <w:p w:rsidR="007D6C67" w14:paraId="2E9F86C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ADOPTED CHILD</w:t>
      </w:r>
    </w:p>
    <w:p w:rsidR="007D6C67" w14:paraId="3902FAC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PARENCOUNSEL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COUNSELING FOR PARENTS (RESPONDENT)</w:t>
      </w:r>
    </w:p>
    <w:p w:rsidR="007D6C67" w14:paraId="425B86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CHILDCOUNSEL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COUNSELING FOR ^Global.Child</w:t>
      </w:r>
    </w:p>
    <w:p w:rsidR="007D6C67" w14:paraId="4C4D41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INFORMATION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INFORMATION ON ^Global.Child'S SOCIAL, MEDICAL, AND/OR </w:t>
      </w:r>
    </w:p>
    <w:p w:rsidR="007D6C67" w14:paraId="4AC940F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GENETIC HISTORY</w:t>
      </w:r>
    </w:p>
    <w:p w:rsidR="007D6C67" w14:paraId="25CF499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LEGAL</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LEGAL ADVICE</w:t>
      </w:r>
    </w:p>
    <w:p w:rsidR="007D6C67" w14:paraId="1C46B5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INFORMATION ON HOW TO SEARCH FOR BIRTH RELATIVES</w:t>
      </w:r>
    </w:p>
    <w:p w:rsidR="007D6C67" w14:paraId="5FBCC0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THERAPY</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FAMILY THERAPY</w:t>
      </w:r>
    </w:p>
    <w:p w:rsidR="007D6C67" w14:paraId="673A4B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RESIDENTIAL CARE FOR ^Global.Child</w:t>
      </w:r>
    </w:p>
    <w:p w:rsidR="007D6C67" w14:paraId="4268B25A" w14:textId="0301901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 xml:space="preserve">PSYCHIATRIC PLACEMENT OR CRISIS SERVICES FOR </w:t>
      </w:r>
      <w:r w:rsidR="00B16671">
        <w:rPr>
          <w:rFonts w:ascii="Arial" w:hAnsi="Arial" w:cs="Arial"/>
          <w:color w:val="000000"/>
          <w:sz w:val="20"/>
          <w:szCs w:val="20"/>
        </w:rPr>
        <w:t>CHILD</w:t>
      </w:r>
    </w:p>
    <w:p w:rsidR="007D6C67" w14:paraId="458F028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A61F5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PPP28T1--R rcved-Support group for adopt parents; PPP28T2--R rcved-Support group for adopted </w:t>
      </w:r>
    </w:p>
    <w:p w:rsidR="007D6C67" w14:paraId="3B2548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PPP28T3--R rcved-Books/articles on adoption; PPP28T4--R rcved-Lectures/seminars on </w:t>
      </w:r>
    </w:p>
    <w:p w:rsidR="007D6C67" w14:paraId="205ABB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adoption; PPP28T5--R rcved-Class/workshops on underst adopted ch; PPP28T6--R rcved-</w:t>
      </w:r>
    </w:p>
    <w:p w:rsidR="007D6C67" w14:paraId="53E194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Counselling for parents - R recieved; PPP28T7--R rcved-Counselling for CH; PPP28T8--R rcved-Info </w:t>
      </w:r>
    </w:p>
    <w:p w:rsidR="007D6C67" w14:paraId="100B1E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on CH social/med/genetic hstry; PPP28T9--R rcved-Legal Advice; PPP28T10--R rcved-Info on how </w:t>
      </w:r>
    </w:p>
    <w:p w:rsidR="007D6C67" w14:paraId="1596A9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find birth relatives; PPP28T11--R rcved-Family therapy; PPP28T12--R rcved-Residential care for </w:t>
      </w:r>
    </w:p>
    <w:p w:rsidR="007D6C67" w14:paraId="4FFCBC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PPP28T13--R rcved-Psyc placement/crisis serv for CH; PPP28T14--R rcved-DK; PPP28T15--R </w:t>
      </w:r>
    </w:p>
    <w:p w:rsidR="007D6C67" w14:paraId="2DDAEF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rcved-RF</w:t>
      </w:r>
    </w:p>
    <w:p w:rsidR="007D6C67" w14:paraId="048EF133" w14:textId="7B0B51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575270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A6709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7DE7BB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P_NP14a = yes, CONTINUE. ELSE, GOTO P_PP42.</w:t>
      </w:r>
    </w:p>
    <w:p w:rsidR="007D6C67" w14:paraId="3E19883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P_PP31m</w:t>
      </w:r>
      <w:r>
        <w:rPr>
          <w:rFonts w:ascii="Arial" w:hAnsi="Arial" w:cs="Arial"/>
          <w:sz w:val="24"/>
          <w:szCs w:val="24"/>
        </w:rPr>
        <w:tab/>
      </w:r>
      <w:r>
        <w:rPr>
          <w:rFonts w:ascii="Arial" w:hAnsi="Arial" w:cs="Arial"/>
          <w:b/>
          <w:bCs/>
          <w:i/>
          <w:iCs/>
          <w:color w:val="800080"/>
          <w:sz w:val="18"/>
          <w:szCs w:val="18"/>
        </w:rPr>
        <w:t>[ PPP31m ] R became Legal Guardian - month</w:t>
      </w:r>
    </w:p>
    <w:p w:rsidR="007D6C67" w14:paraId="748A8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are ^CHILD's legal guardian.</w:t>
      </w:r>
    </w:p>
    <w:p w:rsidR="007D6C67" w14:paraId="02634F3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6E240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you become ^Fills.HisHer legal guardian?</w:t>
      </w:r>
    </w:p>
    <w:p w:rsidR="007D6C67" w14:paraId="20CB9AF6"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E0486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14:paraId="4EB4C34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14:paraId="07B4AC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14:paraId="395124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14:paraId="78F49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14:paraId="5B9B9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14:paraId="7A1717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14:paraId="62F13D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14:paraId="5BE14B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14:paraId="6D1DD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14:paraId="2DBF15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14:paraId="16B83D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14:paraId="35269C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14:paraId="25458D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14:paraId="78460B8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2362B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P_PP31y</w:t>
      </w:r>
      <w:r>
        <w:rPr>
          <w:rFonts w:ascii="Arial" w:hAnsi="Arial" w:cs="Arial"/>
          <w:sz w:val="24"/>
          <w:szCs w:val="24"/>
        </w:rPr>
        <w:tab/>
      </w:r>
      <w:r>
        <w:rPr>
          <w:rFonts w:ascii="Arial" w:hAnsi="Arial" w:cs="Arial"/>
          <w:b/>
          <w:bCs/>
          <w:i/>
          <w:iCs/>
          <w:color w:val="800080"/>
          <w:sz w:val="18"/>
          <w:szCs w:val="18"/>
        </w:rPr>
        <w:t>[ PPP31y ] R became Legal Guardian - year</w:t>
      </w:r>
    </w:p>
    <w:p w:rsidR="007D6C67" w14:paraId="632A74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become ^Fills.HisHer legal guardian?)</w:t>
      </w:r>
    </w:p>
    <w:p w:rsidR="007D6C67" w14:paraId="6EC2BF5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0342D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14:paraId="2CB7C6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1980..2013</w:t>
      </w:r>
    </w:p>
    <w:p w:rsidR="007D6C67" w14:paraId="2A98063D" w14:textId="7C330D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53428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P_PP32</w:t>
      </w:r>
      <w:r>
        <w:rPr>
          <w:rFonts w:ascii="Arial" w:hAnsi="Arial" w:cs="Arial"/>
          <w:sz w:val="24"/>
          <w:szCs w:val="24"/>
        </w:rPr>
        <w:tab/>
      </w:r>
      <w:r>
        <w:rPr>
          <w:rFonts w:ascii="Arial" w:hAnsi="Arial" w:cs="Arial"/>
          <w:b/>
          <w:bCs/>
          <w:i/>
          <w:iCs/>
          <w:color w:val="800080"/>
          <w:sz w:val="18"/>
          <w:szCs w:val="18"/>
        </w:rPr>
        <w:t>[ PPP32a ] CH your fstr care bef legl grd</w:t>
      </w:r>
    </w:p>
    <w:p w:rsidR="007D6C67" w14:paraId="5D01B3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in foster care with you before you became ^Fills.HisHer legal guardian?</w:t>
      </w:r>
    </w:p>
    <w:p w:rsidR="007D6C67" w14:paraId="2559A8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7B8F5E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618B0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C32686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4DC0C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P_PP42</w:t>
      </w:r>
    </w:p>
    <w:p w:rsidR="007D6C67" w14:paraId="38EB0A0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530858" w:rsidP="00530858" w14:paraId="3FEBFCE8" w14:textId="77777777">
      <w:pPr>
        <w:autoSpaceDE w:val="0"/>
        <w:autoSpaceDN w:val="0"/>
        <w:spacing w:after="0" w:line="240" w:lineRule="auto"/>
        <w:rPr>
          <w:rFonts w:asciiTheme="minorBidi" w:hAnsiTheme="minorBidi"/>
          <w:b/>
          <w:bCs/>
          <w:i/>
          <w:sz w:val="20"/>
          <w:szCs w:val="20"/>
        </w:rPr>
      </w:pPr>
      <w:r>
        <w:rPr>
          <w:rFonts w:asciiTheme="minorBidi" w:hAnsiTheme="minorBidi"/>
          <w:b/>
          <w:bCs/>
          <w:i/>
          <w:sz w:val="20"/>
          <w:szCs w:val="20"/>
        </w:rPr>
        <w:t xml:space="preserve">Logic before: </w:t>
      </w:r>
    </w:p>
    <w:p w:rsidR="00530858" w:rsidP="00530858" w14:paraId="5B52149D" w14:textId="77777777">
      <w:pPr>
        <w:autoSpaceDE w:val="0"/>
        <w:autoSpaceDN w:val="0"/>
        <w:spacing w:after="0" w:line="240" w:lineRule="auto"/>
        <w:rPr>
          <w:rFonts w:asciiTheme="minorBidi" w:hAnsiTheme="minorBidi"/>
          <w:bCs/>
          <w:sz w:val="20"/>
          <w:szCs w:val="20"/>
        </w:rPr>
      </w:pPr>
      <w:r>
        <w:rPr>
          <w:rFonts w:asciiTheme="minorBidi" w:hAnsiTheme="minorBidi"/>
          <w:bCs/>
          <w:sz w:val="20"/>
          <w:szCs w:val="20"/>
        </w:rPr>
        <w:t>IF P_HH9a = no (CAREGIVER IS NOT CHILD”S LEGAL GUARDIAN)</w:t>
      </w:r>
    </w:p>
    <w:p w:rsidR="00530858" w:rsidP="00A64B29" w14:paraId="360B204F" w14:textId="77777777">
      <w:pPr>
        <w:autoSpaceDE w:val="0"/>
        <w:autoSpaceDN w:val="0"/>
        <w:spacing w:after="0" w:line="240" w:lineRule="auto"/>
        <w:rPr>
          <w:rFonts w:asciiTheme="minorBidi" w:hAnsiTheme="minorBidi"/>
          <w:bCs/>
          <w:sz w:val="20"/>
          <w:szCs w:val="20"/>
        </w:rPr>
      </w:pPr>
    </w:p>
    <w:p w:rsidR="00A64B29" w:rsidRPr="00DE2DFD" w:rsidP="00A64B29" w14:paraId="6BE25FAB" w14:textId="228DF57B">
      <w:pPr>
        <w:autoSpaceDE w:val="0"/>
        <w:autoSpaceDN w:val="0"/>
        <w:spacing w:after="0" w:line="240" w:lineRule="auto"/>
        <w:rPr>
          <w:rFonts w:asciiTheme="minorBidi" w:hAnsiTheme="minorBidi"/>
          <w:bCs/>
          <w:sz w:val="20"/>
          <w:szCs w:val="20"/>
        </w:rPr>
      </w:pPr>
      <w:r>
        <w:rPr>
          <w:rFonts w:asciiTheme="minorBidi" w:hAnsiTheme="minorBidi"/>
          <w:bCs/>
          <w:sz w:val="20"/>
          <w:szCs w:val="20"/>
        </w:rPr>
        <w:t>P_PP34a</w:t>
      </w:r>
    </w:p>
    <w:p w:rsidR="00A64B29" w:rsidRPr="00DE2DFD" w:rsidP="00A64B29" w14:paraId="667D0859" w14:textId="11108207">
      <w:pPr>
        <w:autoSpaceDE w:val="0"/>
        <w:autoSpaceDN w:val="0"/>
        <w:spacing w:after="0" w:line="240" w:lineRule="auto"/>
        <w:rPr>
          <w:rFonts w:asciiTheme="minorBidi" w:hAnsiTheme="minorBidi"/>
          <w:bCs/>
          <w:sz w:val="20"/>
          <w:szCs w:val="20"/>
        </w:rPr>
      </w:pPr>
      <w:r w:rsidRPr="00DE2DFD">
        <w:rPr>
          <w:rFonts w:asciiTheme="minorBidi" w:hAnsiTheme="minorBidi"/>
          <w:bCs/>
          <w:sz w:val="20"/>
          <w:szCs w:val="20"/>
        </w:rPr>
        <w:t xml:space="preserve">Would you ever consider adopting or becoming </w:t>
      </w:r>
      <w:r>
        <w:rPr>
          <w:rFonts w:asciiTheme="minorBidi" w:hAnsiTheme="minorBidi"/>
          <w:bCs/>
          <w:sz w:val="20"/>
          <w:szCs w:val="20"/>
        </w:rPr>
        <w:t>the permanent legal guardian</w:t>
      </w:r>
      <w:r w:rsidRPr="00DE2DFD">
        <w:rPr>
          <w:rFonts w:asciiTheme="minorBidi" w:hAnsiTheme="minorBidi"/>
          <w:bCs/>
          <w:sz w:val="20"/>
          <w:szCs w:val="20"/>
        </w:rPr>
        <w:t xml:space="preserve"> of </w:t>
      </w:r>
      <w:r w:rsidR="00412E7A">
        <w:rPr>
          <w:rFonts w:asciiTheme="minorBidi" w:hAnsiTheme="minorBidi"/>
          <w:bCs/>
          <w:sz w:val="20"/>
          <w:szCs w:val="20"/>
        </w:rPr>
        <w:t>^CHILD</w:t>
      </w:r>
      <w:r w:rsidRPr="00DE2DFD">
        <w:rPr>
          <w:rFonts w:asciiTheme="minorBidi" w:hAnsiTheme="minorBidi"/>
          <w:bCs/>
          <w:sz w:val="20"/>
          <w:szCs w:val="20"/>
        </w:rPr>
        <w:t>?</w:t>
      </w:r>
    </w:p>
    <w:p w:rsidR="00A64B29" w:rsidRPr="00DE2DFD" w:rsidP="00A64B29" w14:paraId="65B62774"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1=YES</w:t>
      </w:r>
      <w:r w:rsidRPr="00DE2DFD">
        <w:rPr>
          <w:rFonts w:asciiTheme="minorBidi" w:hAnsiTheme="minorBidi"/>
          <w:bCs/>
          <w:sz w:val="20"/>
          <w:szCs w:val="20"/>
        </w:rPr>
        <w:tab/>
      </w:r>
    </w:p>
    <w:p w:rsidR="00A64B29" w:rsidRPr="00DE2DFD" w:rsidP="00A64B29" w14:paraId="18148747"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2=NO</w:t>
      </w:r>
    </w:p>
    <w:p w:rsidR="00A64B29" w:rsidRPr="00DE2DFD" w:rsidP="00A64B29" w14:paraId="6696651D" w14:textId="7FD9FCD0">
      <w:pPr>
        <w:autoSpaceDE w:val="0"/>
        <w:autoSpaceDN w:val="0"/>
        <w:spacing w:after="0" w:line="240" w:lineRule="auto"/>
        <w:ind w:left="360"/>
        <w:rPr>
          <w:rFonts w:asciiTheme="minorBidi" w:hAnsiTheme="minorBidi"/>
          <w:bCs/>
          <w:sz w:val="20"/>
          <w:szCs w:val="20"/>
        </w:rPr>
      </w:pPr>
    </w:p>
    <w:p w:rsidR="00A64B29" w:rsidP="00A64B29" w14:paraId="475AC23A" w14:textId="77777777">
      <w:pPr>
        <w:autoSpaceDE w:val="0"/>
        <w:autoSpaceDN w:val="0"/>
        <w:spacing w:after="0" w:line="240" w:lineRule="auto"/>
        <w:rPr>
          <w:rFonts w:asciiTheme="minorBidi" w:hAnsiTheme="minorBidi"/>
          <w:bCs/>
          <w:sz w:val="20"/>
          <w:szCs w:val="20"/>
        </w:rPr>
      </w:pPr>
    </w:p>
    <w:p w:rsidR="007D6C67" w14:paraId="377F95F2" w14:textId="656E7B09">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4A830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3358AC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Guardianship Payments</w:t>
      </w:r>
    </w:p>
    <w:p w:rsidR="007D6C67" w14:paraId="6BDCF32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P_PP42</w:t>
      </w:r>
      <w:r>
        <w:rPr>
          <w:rFonts w:ascii="Arial" w:hAnsi="Arial" w:cs="Arial"/>
          <w:sz w:val="24"/>
          <w:szCs w:val="24"/>
        </w:rPr>
        <w:tab/>
      </w:r>
      <w:r>
        <w:rPr>
          <w:rFonts w:ascii="Arial" w:hAnsi="Arial" w:cs="Arial"/>
          <w:b/>
          <w:bCs/>
          <w:i/>
          <w:iCs/>
          <w:color w:val="800080"/>
          <w:sz w:val="18"/>
          <w:szCs w:val="18"/>
        </w:rPr>
        <w:t>[ PPP42A ] R rcv guardianshp payment for CH</w:t>
      </w:r>
    </w:p>
    <w:p w:rsidR="007D6C67" w14:paraId="1669C3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a guardianship payment or subsidy -- that is, a monthly payment from the </w:t>
      </w:r>
    </w:p>
    <w:p w:rsidR="007D6C67" w14:paraId="728515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or county -- for ^CHILD?</w:t>
      </w:r>
    </w:p>
    <w:p w:rsidR="007D6C67" w14:paraId="76996B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76C51D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300D4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1DC9D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1793456B" w14:textId="5A72F9C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w:t>
      </w:r>
      <w:r w:rsidR="00412E7A">
        <w:rPr>
          <w:rFonts w:ascii="Arial" w:hAnsi="Arial" w:cs="Arial"/>
          <w:color w:val="000000"/>
          <w:sz w:val="20"/>
          <w:szCs w:val="20"/>
        </w:rPr>
        <w:t>44a</w:t>
      </w:r>
    </w:p>
    <w:p w:rsidR="007D6C67" w14:paraId="07DAE5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39F57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P_PP43</w:t>
      </w:r>
      <w:r>
        <w:rPr>
          <w:rFonts w:ascii="Arial" w:hAnsi="Arial" w:cs="Arial"/>
          <w:sz w:val="24"/>
          <w:szCs w:val="24"/>
        </w:rPr>
        <w:tab/>
      </w:r>
      <w:r>
        <w:rPr>
          <w:rFonts w:ascii="Arial" w:hAnsi="Arial" w:cs="Arial"/>
          <w:b/>
          <w:bCs/>
          <w:i/>
          <w:iCs/>
          <w:color w:val="800080"/>
          <w:sz w:val="18"/>
          <w:szCs w:val="18"/>
        </w:rPr>
        <w:t>[ PPP43A ] R currenly rcv monthly guardianshp payment</w:t>
      </w:r>
    </w:p>
    <w:p w:rsidR="007D6C67" w14:paraId="42EC43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a monthly payment?</w:t>
      </w:r>
    </w:p>
    <w:p w:rsidR="007D6C67" w14:paraId="7CEC579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11E890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1FE2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DE9B7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A37D3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P_PP48_1a1</w:t>
      </w:r>
    </w:p>
    <w:p w:rsidR="007D6C67" w14:paraId="4ABB4CB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B317F7" w14:paraId="7D3C9306"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7D6C67" w14:paraId="039BE941" w14:textId="4D8DD3D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F500E8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D49EF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P_NP14a = yes, CONTINUE. ELSE, GOTO P_PP49intro.</w:t>
      </w:r>
    </w:p>
    <w:p w:rsidR="007D6C67" w14:paraId="686618F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P_PP48_1a1</w:t>
      </w:r>
      <w:r>
        <w:rPr>
          <w:rFonts w:ascii="Arial" w:hAnsi="Arial" w:cs="Arial"/>
          <w:sz w:val="24"/>
          <w:szCs w:val="24"/>
        </w:rPr>
        <w:tab/>
      </w:r>
      <w:r>
        <w:rPr>
          <w:rFonts w:ascii="Arial" w:hAnsi="Arial" w:cs="Arial"/>
          <w:b/>
          <w:bCs/>
          <w:i/>
          <w:iCs/>
          <w:color w:val="800080"/>
          <w:sz w:val="18"/>
          <w:szCs w:val="18"/>
        </w:rPr>
        <w:t>[ PPP48x1 ] CH had contact with bio mom since R became LG</w:t>
      </w:r>
    </w:p>
    <w:p w:rsidR="007D6C67" w14:paraId="2FD8FD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^Fills.HisHer birth mother since you've become legal guardian?</w:t>
      </w:r>
    </w:p>
    <w:p w:rsidR="007D6C67" w14:paraId="3284A03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2502E6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B5B10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FA3DD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C6467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P_PP48_1a2</w:t>
      </w:r>
      <w:r>
        <w:rPr>
          <w:rFonts w:ascii="Arial" w:hAnsi="Arial" w:cs="Arial"/>
          <w:sz w:val="24"/>
          <w:szCs w:val="24"/>
        </w:rPr>
        <w:tab/>
      </w:r>
      <w:r>
        <w:rPr>
          <w:rFonts w:ascii="Arial" w:hAnsi="Arial" w:cs="Arial"/>
          <w:b/>
          <w:bCs/>
          <w:i/>
          <w:iCs/>
          <w:color w:val="800080"/>
          <w:sz w:val="18"/>
          <w:szCs w:val="18"/>
        </w:rPr>
        <w:t>[ PPP48x2 ] CH had contact with bio dad since R became LG</w:t>
      </w:r>
    </w:p>
    <w:p w:rsidR="007D6C67" w14:paraId="32DEF9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^Fills.HisHer birth father since you've become legal guardian?</w:t>
      </w:r>
    </w:p>
    <w:p w:rsidR="007D6C67" w14:paraId="2F235B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7A798E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46042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1BDC38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A7BC6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P_PP48_1a3</w:t>
      </w:r>
      <w:r>
        <w:rPr>
          <w:rFonts w:ascii="Arial" w:hAnsi="Arial" w:cs="Arial"/>
          <w:sz w:val="24"/>
          <w:szCs w:val="24"/>
        </w:rPr>
        <w:tab/>
      </w:r>
      <w:r>
        <w:rPr>
          <w:rFonts w:ascii="Arial" w:hAnsi="Arial" w:cs="Arial"/>
          <w:b/>
          <w:bCs/>
          <w:i/>
          <w:iCs/>
          <w:color w:val="800080"/>
          <w:sz w:val="18"/>
          <w:szCs w:val="18"/>
        </w:rPr>
        <w:t>[ PPP48x3 ] CH had contact w CH siblings since R became LG</w:t>
      </w:r>
    </w:p>
    <w:p w:rsidR="007D6C67" w14:paraId="296C6F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^Fills.HisHer siblings since you've become legal guardian?</w:t>
      </w:r>
    </w:p>
    <w:p w:rsidR="007D6C67" w14:paraId="3FF2CC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609BFD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B4E72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B96654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3B75F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2CD5D4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Post-Guardianship Services</w:t>
      </w:r>
    </w:p>
    <w:p w:rsidR="007D6C67" w14:paraId="223CD02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P_PP49intro</w:t>
      </w:r>
      <w:r>
        <w:rPr>
          <w:rFonts w:ascii="Arial" w:hAnsi="Arial" w:cs="Arial"/>
          <w:sz w:val="24"/>
          <w:szCs w:val="24"/>
        </w:rPr>
        <w:tab/>
      </w:r>
      <w:r>
        <w:rPr>
          <w:rFonts w:ascii="Arial" w:hAnsi="Arial" w:cs="Arial"/>
          <w:b/>
          <w:bCs/>
          <w:i/>
          <w:iCs/>
          <w:color w:val="800080"/>
          <w:sz w:val="18"/>
          <w:szCs w:val="18"/>
        </w:rPr>
        <w:t>[ PPP49intro ] NO LABEL</w:t>
      </w:r>
    </w:p>
    <w:p w:rsidR="007D6C67" w14:paraId="120947E6" w14:textId="723D8DF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296A36">
        <w:rPr>
          <w:rFonts w:ascii="Arial" w:hAnsi="Arial" w:cs="Arial"/>
          <w:color w:val="000000"/>
          <w:sz w:val="20"/>
          <w:szCs w:val="20"/>
        </w:rPr>
        <w:t>3</w:t>
      </w:r>
      <w:r w:rsidR="008B339D">
        <w:rPr>
          <w:rFonts w:ascii="Arial" w:hAnsi="Arial" w:cs="Arial"/>
          <w:color w:val="000000"/>
          <w:sz w:val="20"/>
          <w:szCs w:val="20"/>
        </w:rPr>
        <w:t>0</w:t>
      </w:r>
      <w:r>
        <w:rPr>
          <w:rFonts w:ascii="Arial" w:hAnsi="Arial" w:cs="Arial"/>
          <w:color w:val="000000"/>
          <w:sz w:val="20"/>
          <w:szCs w:val="20"/>
        </w:rPr>
        <w:t xml:space="preserve">.  The next questions are about counseling or support you or your family have </w:t>
      </w:r>
    </w:p>
    <w:p w:rsidR="007D6C67" w14:paraId="09180818" w14:textId="4321679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received since beginning the guardianship process.  Please look at the list of services on Card 3</w:t>
      </w:r>
      <w:r w:rsidR="008B339D">
        <w:rPr>
          <w:rFonts w:ascii="Arial" w:hAnsi="Arial" w:cs="Arial"/>
          <w:color w:val="000000"/>
          <w:sz w:val="20"/>
          <w:szCs w:val="20"/>
        </w:rPr>
        <w:t>0</w:t>
      </w:r>
      <w:r>
        <w:rPr>
          <w:rFonts w:ascii="Arial" w:hAnsi="Arial" w:cs="Arial"/>
          <w:color w:val="000000"/>
          <w:sz w:val="20"/>
          <w:szCs w:val="20"/>
        </w:rPr>
        <w:t xml:space="preserve"> </w:t>
      </w:r>
    </w:p>
    <w:p w:rsidR="007D6C67" w14:paraId="79FB23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tell me which ones you have received since starting the guardianship process.</w:t>
      </w:r>
    </w:p>
    <w:p w:rsidR="007D6C67" w14:paraId="328A50C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7F4ACA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14:paraId="7351E2E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14:paraId="277A6A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14:paraId="5D6700EB" w14:textId="55058E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39B24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P_PP49</w:t>
      </w:r>
      <w:r>
        <w:rPr>
          <w:rFonts w:ascii="Arial" w:hAnsi="Arial" w:cs="Arial"/>
          <w:sz w:val="24"/>
          <w:szCs w:val="24"/>
        </w:rPr>
        <w:tab/>
      </w:r>
      <w:r>
        <w:rPr>
          <w:rFonts w:ascii="Arial" w:hAnsi="Arial" w:cs="Arial"/>
          <w:b/>
          <w:bCs/>
          <w:i/>
          <w:iCs/>
          <w:color w:val="800080"/>
          <w:sz w:val="18"/>
          <w:szCs w:val="18"/>
        </w:rPr>
        <w:t>[ PPP49 ] Labels are in Logic After</w:t>
      </w:r>
    </w:p>
    <w:p w:rsidR="007D6C67" w14:paraId="01E134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received...</w:t>
      </w:r>
    </w:p>
    <w:p w:rsidR="007D6C67" w14:paraId="37A44DA0"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542D6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14:paraId="603697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TguarecS</w:t>
      </w:r>
    </w:p>
    <w:p w:rsidR="007D6C67" w14:paraId="295D7D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guardians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support group for guardians?</w:t>
      </w:r>
    </w:p>
    <w:p w:rsidR="007D6C67" w14:paraId="02AF3B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children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support group for children in guardianship?</w:t>
      </w:r>
    </w:p>
    <w:p w:rsidR="007D6C67" w14:paraId="178768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books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books or articles on guardianship?</w:t>
      </w:r>
    </w:p>
    <w:p w:rsidR="007D6C67" w14:paraId="40D19C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lectures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lectures or seminars on guardianship?</w:t>
      </w:r>
    </w:p>
    <w:p w:rsidR="007D6C67" w14:paraId="44756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counselguard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counseling for guardians (respondent)?</w:t>
      </w:r>
    </w:p>
    <w:p w:rsidR="007D6C67" w14:paraId="66859B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counselchild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counseling for ^Global.Child?</w:t>
      </w:r>
    </w:p>
    <w:p w:rsidR="007D6C67" w14:paraId="2EA407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information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information on ^Global.CHILD's social, medical, and/or genetic history?</w:t>
      </w:r>
    </w:p>
    <w:p w:rsidR="007D6C67" w14:paraId="65B17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legal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legal advice?</w:t>
      </w:r>
    </w:p>
    <w:p w:rsidR="007D6C67" w14:paraId="63FED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information on how to search for birth relatives?</w:t>
      </w:r>
    </w:p>
    <w:p w:rsidR="007D6C67" w14:paraId="42DEAD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family therapy?</w:t>
      </w:r>
    </w:p>
    <w:p w:rsidR="007D6C67" w14:paraId="73BD6C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rescare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residential care for ^Global.Child?</w:t>
      </w:r>
    </w:p>
    <w:p w:rsidR="007D6C67" w14:paraId="44FD45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psychiatric placement or crisis services for ^Global.Child?</w:t>
      </w:r>
    </w:p>
    <w:p w:rsidR="007D6C67" w14:paraId="4358EC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4571D2D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PPP49T1--R rcvd-guardian support group; PPP49T2--R rcvd-suppt grp for CH in guardianshp; </w:t>
      </w:r>
    </w:p>
    <w:p w:rsidR="007D6C67" w14:paraId="3AB1FD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PPP49T3--R rcvd-guardianship books/articles; PPP49T4--R rcvd-guardianship lectures/seminars; </w:t>
      </w:r>
    </w:p>
    <w:p w:rsidR="007D6C67" w14:paraId="595E07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PPP49T5--R rcvd-counseling for guardians; PPP49T6--R rcvd-counseling for CH; PPP49T7--R rcvd-</w:t>
      </w:r>
    </w:p>
    <w:p w:rsidR="007D6C67" w14:paraId="074A0D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social/medical/genetic hist; PPP49T8--R rcvd-legal advice; PPP49T9--R rcvd-search for birth </w:t>
      </w:r>
    </w:p>
    <w:p w:rsidR="007D6C67" w14:paraId="3EF1F8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reltv info; PPP49T10--R rcvd-family therapy; PPP49T11--R rcvd-residential care for child; </w:t>
      </w:r>
    </w:p>
    <w:p w:rsidR="007D6C67" w14:paraId="63CD67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PPP49T12--R rcvd-CH psych placement/crisis serv; PPP49T13--R rcvd-DK; PPP49T14--R rcvd-RF</w:t>
      </w:r>
    </w:p>
    <w:p w:rsidR="007D6C67" w14:paraId="59F803BD"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20BD0F2" w14:textId="75A1E62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A5B84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43EFFE4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P_HH6b = 1, FILL: adoption/IF P_NP14a = yes, FILL: guardianship arrangement</w:t>
      </w:r>
    </w:p>
    <w:p w:rsidR="007D6C67" w14:paraId="68FBCF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P_PP63</w:t>
      </w:r>
      <w:r>
        <w:rPr>
          <w:rFonts w:ascii="Arial" w:hAnsi="Arial" w:cs="Arial"/>
          <w:sz w:val="24"/>
          <w:szCs w:val="24"/>
        </w:rPr>
        <w:tab/>
      </w:r>
      <w:r>
        <w:rPr>
          <w:rFonts w:ascii="Arial" w:hAnsi="Arial" w:cs="Arial"/>
          <w:b/>
          <w:bCs/>
          <w:i/>
          <w:iCs/>
          <w:color w:val="800080"/>
          <w:sz w:val="18"/>
          <w:szCs w:val="18"/>
        </w:rPr>
        <w:t>[ PPP63A ] R informed about CH bckgd before</w:t>
      </w:r>
    </w:p>
    <w:p w:rsidR="007D6C67" w14:paraId="1F62A0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informed were you about ^CHILD's background before ^Fills.TypeCare2?  By background, we </w:t>
      </w:r>
    </w:p>
    <w:p w:rsidR="007D6C67" w14:paraId="25B591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mean ^Fills.HisHer family, medical, school, or behavioral history.  Would you say you were...</w:t>
      </w:r>
    </w:p>
    <w:p w:rsidR="007D6C67" w14:paraId="41A133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Tinfrmed</w:t>
      </w:r>
    </w:p>
    <w:p w:rsidR="007D6C67" w14:paraId="604800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informed,</w:t>
      </w:r>
    </w:p>
    <w:p w:rsidR="007D6C67" w14:paraId="4559AF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informed,</w:t>
      </w:r>
    </w:p>
    <w:p w:rsidR="007D6C67" w14:paraId="1C9CEC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Notvery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very informed, or</w:t>
      </w:r>
    </w:p>
    <w:p w:rsidR="007D6C67" w14:paraId="4B1770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 informed?</w:t>
      </w:r>
    </w:p>
    <w:p w:rsidR="007D6C67" w14:paraId="5D40118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^FillTypeCare2</w:t>
      </w:r>
    </w:p>
    <w:p w:rsidR="007D6C67" w14:paraId="7DED80B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r>
        <w:rPr>
          <w:rFonts w:ascii="Arial" w:hAnsi="Arial" w:cs="Arial"/>
          <w:color w:val="000000"/>
          <w:sz w:val="20"/>
          <w:szCs w:val="20"/>
        </w:rPr>
        <w:t>adoption</w:t>
      </w:r>
    </w:p>
    <w:p w:rsidR="007D6C67" w14:paraId="1B71004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r>
        <w:rPr>
          <w:rFonts w:ascii="Arial" w:hAnsi="Arial" w:cs="Arial"/>
          <w:color w:val="000000"/>
          <w:sz w:val="20"/>
          <w:szCs w:val="20"/>
        </w:rPr>
        <w:t>guardianship arrangement</w:t>
      </w:r>
    </w:p>
    <w:p w:rsidR="007D6C67" w14:paraId="59242BA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BABCF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P_PP64</w:t>
      </w:r>
      <w:r>
        <w:rPr>
          <w:rFonts w:ascii="Arial" w:hAnsi="Arial" w:cs="Arial"/>
          <w:sz w:val="24"/>
          <w:szCs w:val="24"/>
        </w:rPr>
        <w:tab/>
      </w:r>
      <w:r>
        <w:rPr>
          <w:rFonts w:ascii="Arial" w:hAnsi="Arial" w:cs="Arial"/>
          <w:b/>
          <w:bCs/>
          <w:i/>
          <w:iCs/>
          <w:color w:val="800080"/>
          <w:sz w:val="18"/>
          <w:szCs w:val="18"/>
        </w:rPr>
        <w:t>[ PPP64A ] CH relationship w Rs family</w:t>
      </w:r>
    </w:p>
    <w:p w:rsidR="007D6C67" w14:paraId="693146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Thinking about ^CHILD's relationship with your family, would you say things are...</w:t>
      </w:r>
    </w:p>
    <w:p w:rsidR="007D6C67" w14:paraId="227181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TRelFam</w:t>
      </w:r>
    </w:p>
    <w:p w:rsidR="007D6C67" w14:paraId="7792B0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Better than you expected,</w:t>
      </w:r>
    </w:p>
    <w:p w:rsidR="007D6C67" w14:paraId="518150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About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what you expected, or</w:t>
      </w:r>
    </w:p>
    <w:p w:rsidR="007D6C67" w14:paraId="68F3C4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Worse than you expected?</w:t>
      </w:r>
    </w:p>
    <w:p w:rsidR="007D6C67" w14:paraId="6AB67F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65270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53B20CA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P_HH6b = 1, FILL: adoption/IF P_NP14a = yes, FILL: guardianship arrangement]</w:t>
      </w:r>
    </w:p>
    <w:p w:rsidR="007D6C67" w14:paraId="709D3B8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P_PP65</w:t>
      </w:r>
      <w:r>
        <w:rPr>
          <w:rFonts w:ascii="Arial" w:hAnsi="Arial" w:cs="Arial"/>
          <w:sz w:val="24"/>
          <w:szCs w:val="24"/>
        </w:rPr>
        <w:tab/>
      </w:r>
      <w:r>
        <w:rPr>
          <w:rFonts w:ascii="Arial" w:hAnsi="Arial" w:cs="Arial"/>
          <w:b/>
          <w:bCs/>
          <w:i/>
          <w:iCs/>
          <w:color w:val="800080"/>
          <w:sz w:val="18"/>
          <w:szCs w:val="18"/>
        </w:rPr>
        <w:t>[ PPP65A ] R taken action to end CHsituation</w:t>
      </w:r>
    </w:p>
    <w:p w:rsidR="007D6C67" w14:paraId="5B02E0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taken any action to end this ^Fills.TypeCare?</w:t>
      </w:r>
    </w:p>
    <w:p w:rsidR="007D6C67" w14:paraId="18720C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14:paraId="6A662C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CB692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325B7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^FillTypeCare</w:t>
      </w:r>
    </w:p>
    <w:p w:rsidR="007D6C67" w14:paraId="48F54D7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r>
        <w:rPr>
          <w:rFonts w:ascii="Arial" w:hAnsi="Arial" w:cs="Arial"/>
          <w:color w:val="000000"/>
          <w:sz w:val="20"/>
          <w:szCs w:val="20"/>
        </w:rPr>
        <w:t>adoption</w:t>
      </w:r>
    </w:p>
    <w:p w:rsidR="007D6C67" w14:paraId="05A91E2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r>
        <w:rPr>
          <w:rFonts w:ascii="Arial" w:hAnsi="Arial" w:cs="Arial"/>
          <w:color w:val="000000"/>
          <w:sz w:val="20"/>
          <w:szCs w:val="20"/>
        </w:rPr>
        <w:t>guardianship arrangement</w:t>
      </w:r>
    </w:p>
    <w:p w:rsidR="007D6C67" w14:paraId="43F59A4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402D4C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 TO P_PPEND</w:t>
      </w:r>
    </w:p>
    <w:p w:rsidR="007D6C67" w14:paraId="1308F513" w14:textId="513DFC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9AE9E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P_PP66</w:t>
      </w:r>
      <w:r>
        <w:rPr>
          <w:rFonts w:ascii="Arial" w:hAnsi="Arial" w:cs="Arial"/>
          <w:sz w:val="24"/>
          <w:szCs w:val="24"/>
        </w:rPr>
        <w:tab/>
      </w:r>
      <w:r>
        <w:rPr>
          <w:rFonts w:ascii="Arial" w:hAnsi="Arial" w:cs="Arial"/>
          <w:b/>
          <w:bCs/>
          <w:i/>
          <w:iCs/>
          <w:color w:val="800080"/>
          <w:sz w:val="18"/>
          <w:szCs w:val="18"/>
        </w:rPr>
        <w:t>[ PPP66A ] Labels are in Logic After</w:t>
      </w:r>
    </w:p>
    <w:p w:rsidR="007D6C67" w14:paraId="1B1335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actions have you taken?</w:t>
      </w:r>
    </w:p>
    <w:p w:rsidR="007D6C67" w14:paraId="4AFDF573"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BBE1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14:paraId="165C9E3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Tactaken</w:t>
      </w:r>
    </w:p>
    <w:p w:rsidR="007D6C67" w14:paraId="7A2F3B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SPOKECW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SPOKE TO CASEWORKER ABOUT IT</w:t>
      </w:r>
    </w:p>
    <w:p w:rsidR="007D6C67" w14:paraId="011A4A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SPOKEATTY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SPOKE WITH ATTORNEY ABOUT IT</w:t>
      </w:r>
    </w:p>
    <w:p w:rsidR="007D6C67" w14:paraId="68B6C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w:t>
      </w:r>
    </w:p>
    <w:p w:rsidR="007D6C67" w14:paraId="46C172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066551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PPP66A_1 --Rs actions to end CH situation-Spoke to CW about it; PPP66A_2 --Rs actions to end </w:t>
      </w:r>
    </w:p>
    <w:p w:rsidR="007D6C67" w14:paraId="77F9D2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situation-Spoke w/ attrny about it; PPP66A_3 --Rs actions to end CH situation-Other; </w:t>
      </w:r>
    </w:p>
    <w:p w:rsidR="007D6C67" w14:paraId="460C5A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PPP66A_4--Rs actions to end CH situation-DK; PPP66A_5--Rs actions to end CH situation-RF</w:t>
      </w:r>
    </w:p>
    <w:p w:rsidR="007D6C67" w14:paraId="62EF3179"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D49E2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P_PP68</w:t>
      </w:r>
      <w:r>
        <w:rPr>
          <w:rFonts w:ascii="Arial" w:hAnsi="Arial" w:cs="Arial"/>
          <w:sz w:val="24"/>
          <w:szCs w:val="24"/>
        </w:rPr>
        <w:tab/>
      </w:r>
      <w:r>
        <w:rPr>
          <w:rFonts w:ascii="Arial" w:hAnsi="Arial" w:cs="Arial"/>
          <w:b/>
          <w:bCs/>
          <w:i/>
          <w:iCs/>
          <w:color w:val="800080"/>
          <w:sz w:val="18"/>
          <w:szCs w:val="18"/>
        </w:rPr>
        <w:t>[ PPP68 ] Labels are in Logic After</w:t>
      </w:r>
    </w:p>
    <w:p w:rsidR="007D6C67" w14:paraId="66777F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were your reasons for wanting to end it?</w:t>
      </w:r>
    </w:p>
    <w:p w:rsidR="007D6C67" w14:paraId="117409FC"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BAFBC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14:paraId="0FD883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Twantend</w:t>
      </w:r>
    </w:p>
    <w:p w:rsidR="007D6C67" w14:paraId="003343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BEHAV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CHILD BEHAVIORAL OR EDUCATIONAL PROBLEMS</w:t>
      </w:r>
    </w:p>
    <w:p w:rsidR="007D6C67" w14:paraId="49A3D8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GETALONG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DID NOT GET ALONG WITH SIBLINGS</w:t>
      </w:r>
    </w:p>
    <w:p w:rsidR="007D6C67" w14:paraId="2DB69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OTHFAM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 FAMILY PROBLEMS NOT ASSOCIATED WITH CHILD</w:t>
      </w:r>
    </w:p>
    <w:p w:rsidR="007D6C67" w14:paraId="50CE88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INSURANCE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INSURANCE WOULD NOT PAY FOR CHILD'S SERVICES</w:t>
      </w:r>
    </w:p>
    <w:p w:rsidR="007D6C67" w14:paraId="1E5A2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FINANCIAL</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FINANCIAL REASONS</w:t>
      </w:r>
    </w:p>
    <w:p w:rsidR="007D6C67" w14:paraId="046E9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MEDICAL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CHILD'S MEDICAL PROBLEMS</w:t>
      </w:r>
    </w:p>
    <w:p w:rsidR="007D6C67" w14:paraId="20FAD2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OTHREASONS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REASONS</w:t>
      </w:r>
    </w:p>
    <w:p w:rsidR="007D6C67" w14:paraId="51636C5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6E40AD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PPP68TG1--R wanted end CH situation bc - CH behav/educ problems; PPP68TG2--R wanted end </w:t>
      </w:r>
    </w:p>
    <w:p w:rsidR="007D6C67" w14:paraId="424775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situation bc - CH/siblings problems; PPP68TG3--R wanted end CH situation bc - family </w:t>
      </w:r>
    </w:p>
    <w:p w:rsidR="007D6C67" w14:paraId="4A65D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PPP68TG4--R wanted end CH situation bc - insurance not cover CH; PPP68TG5--R </w:t>
      </w:r>
    </w:p>
    <w:p w:rsidR="007D6C67" w14:paraId="3F8E48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wanted end CH situation bc - financial reasons; PPP68TG6--R wanted end CH situation bc - CH </w:t>
      </w:r>
    </w:p>
    <w:p w:rsidR="007D6C67" w14:paraId="508E3D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problems; PPP68TG7--R wanted end CH situation bc - other reasons; PPP68TG8--R </w:t>
      </w:r>
    </w:p>
    <w:p w:rsidR="007D6C67" w14:paraId="7BDFCA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wanted end CH situation bc - DK; PPP68TG9--R wanted end CH situation bc - RF</w:t>
      </w:r>
    </w:p>
    <w:p w:rsidR="007D6C67" w14:paraId="53625EEB"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A64B29" w:rsidP="00A64B29" w14:paraId="19334387" w14:textId="77777777">
      <w:pPr>
        <w:autoSpaceDE w:val="0"/>
        <w:autoSpaceDN w:val="0"/>
        <w:spacing w:after="0" w:line="240" w:lineRule="auto"/>
        <w:rPr>
          <w:rFonts w:asciiTheme="minorBidi" w:hAnsiTheme="minorBidi"/>
          <w:bCs/>
          <w:sz w:val="20"/>
          <w:szCs w:val="20"/>
        </w:rPr>
      </w:pPr>
    </w:p>
    <w:p w:rsidR="007D6C67" w14:paraId="6281D9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P_PPEND</w:t>
      </w:r>
      <w:r>
        <w:rPr>
          <w:rFonts w:ascii="Arial" w:hAnsi="Arial" w:cs="Arial"/>
          <w:sz w:val="24"/>
          <w:szCs w:val="24"/>
        </w:rPr>
        <w:tab/>
      </w:r>
      <w:r>
        <w:rPr>
          <w:rFonts w:ascii="Arial" w:hAnsi="Arial" w:cs="Arial"/>
          <w:b/>
          <w:bCs/>
          <w:i/>
          <w:iCs/>
          <w:color w:val="800080"/>
          <w:sz w:val="18"/>
          <w:szCs w:val="18"/>
        </w:rPr>
        <w:t>[ PPPEND ] NoDeliv</w:t>
      </w:r>
    </w:p>
    <w:p w:rsidR="007D6C67" w14:paraId="2A7D1D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14:paraId="1CEF16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14:paraId="1B3392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AB67F5" w:rsidP="000C4444" w14:paraId="5F8E8802" w14:textId="77777777">
      <w:pPr>
        <w:widowControl w:val="0"/>
        <w:tabs>
          <w:tab w:val="center" w:pos="4530"/>
        </w:tabs>
        <w:autoSpaceDE w:val="0"/>
        <w:autoSpaceDN w:val="0"/>
        <w:adjustRightInd w:val="0"/>
        <w:spacing w:after="0" w:line="240" w:lineRule="auto"/>
        <w:jc w:val="center"/>
        <w:rPr>
          <w:rFonts w:ascii="Arial" w:hAnsi="Arial" w:cs="Arial"/>
          <w:sz w:val="24"/>
          <w:szCs w:val="24"/>
        </w:rPr>
      </w:pPr>
      <w:r>
        <w:rPr>
          <w:rFonts w:ascii="Arial" w:hAnsi="Arial" w:cs="Arial"/>
          <w:sz w:val="24"/>
          <w:szCs w:val="24"/>
        </w:rPr>
        <w:br w:type="page"/>
      </w:r>
    </w:p>
    <w:p w:rsidR="00ED7183" w:rsidP="00AB67F5" w14:paraId="0B612C94" w14:textId="30B56DD1">
      <w:pPr>
        <w:widowControl w:val="0"/>
        <w:tabs>
          <w:tab w:val="center" w:pos="4530"/>
        </w:tabs>
        <w:autoSpaceDE w:val="0"/>
        <w:autoSpaceDN w:val="0"/>
        <w:adjustRightInd w:val="0"/>
        <w:spacing w:after="0" w:line="240" w:lineRule="auto"/>
        <w:rPr>
          <w:rFonts w:ascii="Arial" w:hAnsi="Arial" w:cs="Arial"/>
          <w:sz w:val="24"/>
          <w:szCs w:val="24"/>
        </w:rPr>
      </w:pPr>
      <w:r w:rsidRPr="00D73667">
        <w:rPr>
          <w:rFonts w:ascii="Arial" w:hAnsi="Arial" w:cs="Arial"/>
          <w:b/>
          <w:bCs/>
          <w:sz w:val="24"/>
          <w:szCs w:val="24"/>
        </w:rPr>
        <w:t xml:space="preserve">THE LOCATOR MODULE HAS BEEN MOVED. </w:t>
      </w:r>
      <w:r>
        <w:rPr>
          <w:rFonts w:ascii="Arial" w:hAnsi="Arial" w:cs="Arial"/>
          <w:b/>
          <w:bCs/>
          <w:sz w:val="24"/>
          <w:szCs w:val="24"/>
        </w:rPr>
        <w:t>IT</w:t>
      </w:r>
      <w:r w:rsidRPr="00D73667">
        <w:rPr>
          <w:rFonts w:ascii="Arial" w:hAnsi="Arial" w:cs="Arial"/>
          <w:b/>
          <w:bCs/>
          <w:sz w:val="24"/>
          <w:szCs w:val="24"/>
        </w:rPr>
        <w:t xml:space="preserve"> WILL BE THE LAST MODULE ADMINISTERED </w:t>
      </w:r>
      <w:r>
        <w:rPr>
          <w:rFonts w:ascii="Arial" w:hAnsi="Arial" w:cs="Arial"/>
          <w:b/>
          <w:bCs/>
          <w:sz w:val="24"/>
          <w:szCs w:val="24"/>
        </w:rPr>
        <w:t>BY</w:t>
      </w:r>
      <w:r w:rsidRPr="00D73667">
        <w:rPr>
          <w:rFonts w:ascii="Arial" w:hAnsi="Arial" w:cs="Arial"/>
          <w:b/>
          <w:bCs/>
          <w:sz w:val="24"/>
          <w:szCs w:val="24"/>
        </w:rPr>
        <w:t xml:space="preserve"> PHONE.</w:t>
      </w:r>
    </w:p>
    <w:p w:rsidR="00ED7183" w:rsidP="00AB67F5" w14:paraId="23C75285" w14:textId="77777777">
      <w:pPr>
        <w:widowControl w:val="0"/>
        <w:tabs>
          <w:tab w:val="center" w:pos="4530"/>
        </w:tabs>
        <w:autoSpaceDE w:val="0"/>
        <w:autoSpaceDN w:val="0"/>
        <w:adjustRightInd w:val="0"/>
        <w:spacing w:after="0" w:line="240" w:lineRule="auto"/>
        <w:rPr>
          <w:rFonts w:ascii="Arial" w:hAnsi="Arial" w:cs="Arial"/>
          <w:sz w:val="24"/>
          <w:szCs w:val="24"/>
        </w:rPr>
      </w:pPr>
    </w:p>
    <w:p w:rsidR="00AB67F5" w:rsidP="00AB67F5" w14:paraId="41861D90" w14:textId="29F7D58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21" w:name="LF"/>
      <w:r>
        <w:rPr>
          <w:rFonts w:ascii="Times New Roman" w:hAnsi="Times New Roman" w:cs="Times New Roman"/>
          <w:b/>
          <w:bCs/>
          <w:i/>
          <w:iCs/>
          <w:color w:val="000080"/>
          <w:sz w:val="24"/>
          <w:szCs w:val="24"/>
        </w:rPr>
        <w:t>LF - Locator Form (CG)</w:t>
      </w:r>
      <w:bookmarkEnd w:id="21"/>
    </w:p>
    <w:p w:rsidR="00AB67F5" w:rsidP="00AB67F5" w14:paraId="512907D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2E1F68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P_LFBEG</w:t>
      </w:r>
      <w:r>
        <w:rPr>
          <w:rFonts w:ascii="Arial" w:hAnsi="Arial" w:cs="Arial"/>
          <w:sz w:val="24"/>
          <w:szCs w:val="24"/>
        </w:rPr>
        <w:tab/>
      </w:r>
      <w:r>
        <w:rPr>
          <w:rFonts w:ascii="Arial" w:hAnsi="Arial" w:cs="Arial"/>
          <w:b/>
          <w:bCs/>
          <w:i/>
          <w:iCs/>
          <w:color w:val="800080"/>
          <w:sz w:val="18"/>
          <w:szCs w:val="18"/>
        </w:rPr>
        <w:t>[ PLFBEG ] NoDeliv</w:t>
      </w:r>
    </w:p>
    <w:p w:rsidR="00AB67F5" w:rsidP="00AB67F5" w14:paraId="05E5A3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AB67F5" w:rsidP="00AB67F5" w14:paraId="55AF649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BCallCARIRouter</w:t>
      </w:r>
    </w:p>
    <w:p w:rsidR="00AB67F5" w:rsidP="00AB67F5" w14:paraId="44B261D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0A5FB0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w:t>
      </w:r>
      <w:r>
        <w:rPr>
          <w:rFonts w:ascii="Arial" w:hAnsi="Arial" w:cs="Arial"/>
          <w:sz w:val="24"/>
          <w:szCs w:val="24"/>
        </w:rPr>
        <w:tab/>
      </w:r>
      <w:r>
        <w:rPr>
          <w:rFonts w:ascii="Arial" w:hAnsi="Arial" w:cs="Arial"/>
          <w:b/>
          <w:bCs/>
          <w:i/>
          <w:iCs/>
          <w:color w:val="800080"/>
          <w:sz w:val="18"/>
          <w:szCs w:val="18"/>
        </w:rPr>
        <w:t>[ PLF1a ] NO LABEL</w:t>
      </w:r>
    </w:p>
    <w:p w:rsidR="00AB67F5" w:rsidP="00AB67F5" w14:paraId="13F93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help us understand how the well-being of children changes over time, we may contact you and </w:t>
      </w:r>
    </w:p>
    <w:p w:rsidR="00AB67F5" w:rsidP="00AB67F5" w14:paraId="5BB91E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child in the future to update our information.  I'd like to ask a few questions to help us locate </w:t>
      </w:r>
    </w:p>
    <w:p w:rsidR="00AB67F5" w:rsidP="00AB67F5" w14:paraId="67D248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in case you move.</w:t>
      </w:r>
    </w:p>
    <w:p w:rsidR="00AB67F5" w:rsidP="00AB67F5" w14:paraId="094248BD"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4EED37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remember that everything you tell me will be kept private in the ways that were </w:t>
      </w:r>
    </w:p>
    <w:p w:rsidR="00AB67F5" w:rsidP="00AB67F5" w14:paraId="7D6B96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explained to you at the beginning of the interview.</w:t>
      </w:r>
    </w:p>
    <w:p w:rsidR="00AB67F5" w:rsidP="00AB67F5" w14:paraId="2382AA20"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66C562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I'd like to verify your full legal name.  Is your full legal name...(READ DISPLAYED NAME. </w:t>
      </w:r>
    </w:p>
    <w:p w:rsidR="00AB67F5" w:rsidP="00AB67F5" w14:paraId="3D7299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AS NEEDED.) </w:t>
      </w:r>
    </w:p>
    <w:p w:rsidR="00AB67F5" w:rsidP="00AB67F5" w14:paraId="707DD2DD"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260F6C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^main_case.sj_first</w:t>
      </w:r>
    </w:p>
    <w:p w:rsidR="00AB67F5" w:rsidP="00AB67F5" w14:paraId="38CC2D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^main_case.sj_initl</w:t>
      </w:r>
    </w:p>
    <w:p w:rsidR="00AB67F5" w:rsidP="00AB67F5" w14:paraId="0C0273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^main_case.sj_last</w:t>
      </w:r>
    </w:p>
    <w:p w:rsidR="00AB67F5" w:rsidP="00AB67F5" w14:paraId="5520C999"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14:paraId="65E2DB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14:paraId="4B166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14:paraId="34C9954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346FD3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P_LF2</w:t>
      </w:r>
    </w:p>
    <w:p w:rsidR="00AB67F5" w:rsidP="00AB67F5" w14:paraId="41091D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NO GOTO P_LF1aa</w:t>
      </w:r>
    </w:p>
    <w:p w:rsidR="00AB67F5" w:rsidP="00AB67F5" w14:paraId="15BE18D0"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38CA9E7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14:paraId="502DBF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Prefill the names from preload data or if this answer was changed and then a breakoff was done </w:t>
      </w:r>
    </w:p>
    <w:p w:rsidR="00AB67F5" w:rsidP="00AB67F5" w14:paraId="061878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after that preserve the changed value when interview is resumed.</w:t>
      </w:r>
    </w:p>
    <w:p w:rsidR="00AB67F5" w:rsidP="00AB67F5" w14:paraId="73E302D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P_LF1aa</w:t>
      </w:r>
      <w:r>
        <w:rPr>
          <w:rFonts w:ascii="Arial" w:hAnsi="Arial" w:cs="Arial"/>
          <w:sz w:val="24"/>
          <w:szCs w:val="24"/>
        </w:rPr>
        <w:tab/>
      </w:r>
      <w:r>
        <w:rPr>
          <w:rFonts w:ascii="Arial" w:hAnsi="Arial" w:cs="Arial"/>
          <w:b/>
          <w:bCs/>
          <w:i/>
          <w:iCs/>
          <w:color w:val="800080"/>
          <w:sz w:val="18"/>
          <w:szCs w:val="18"/>
        </w:rPr>
        <w:t>[ PLF1aa ] NO LABEL</w:t>
      </w:r>
    </w:p>
    <w:p w:rsidR="00AB67F5" w:rsidP="00AB67F5" w14:paraId="66F1ED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AB67F5" w:rsidP="00AB67F5" w14:paraId="6A2D0126"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5B91F7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^main_case.sj_first</w:t>
      </w:r>
    </w:p>
    <w:p w:rsidR="00AB67F5" w:rsidP="00AB67F5" w14:paraId="09C75A6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AB67F5" w:rsidP="00AB67F5" w14:paraId="3FE3B01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1CE7C6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P_LF1ab</w:t>
      </w:r>
      <w:r>
        <w:rPr>
          <w:rFonts w:ascii="Arial" w:hAnsi="Arial" w:cs="Arial"/>
          <w:sz w:val="24"/>
          <w:szCs w:val="24"/>
        </w:rPr>
        <w:tab/>
      </w:r>
      <w:r>
        <w:rPr>
          <w:rFonts w:ascii="Arial" w:hAnsi="Arial" w:cs="Arial"/>
          <w:b/>
          <w:bCs/>
          <w:i/>
          <w:iCs/>
          <w:color w:val="800080"/>
          <w:sz w:val="18"/>
          <w:szCs w:val="18"/>
        </w:rPr>
        <w:t>[ PLF1ab ] NO LABEL</w:t>
      </w:r>
    </w:p>
    <w:p w:rsidR="00AB67F5" w:rsidP="00AB67F5" w14:paraId="02B1AD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AB67F5" w:rsidP="00AB67F5" w14:paraId="7554788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44A02E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^main_case.sj_initl</w:t>
      </w:r>
    </w:p>
    <w:p w:rsidR="00AB67F5" w:rsidP="00AB67F5" w14:paraId="5023FD0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AB67F5" w:rsidP="00AB67F5" w14:paraId="0FAEAEF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3B7A0C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P_LF1ac</w:t>
      </w:r>
      <w:r>
        <w:rPr>
          <w:rFonts w:ascii="Arial" w:hAnsi="Arial" w:cs="Arial"/>
          <w:sz w:val="24"/>
          <w:szCs w:val="24"/>
        </w:rPr>
        <w:tab/>
      </w:r>
      <w:r>
        <w:rPr>
          <w:rFonts w:ascii="Arial" w:hAnsi="Arial" w:cs="Arial"/>
          <w:b/>
          <w:bCs/>
          <w:i/>
          <w:iCs/>
          <w:color w:val="800080"/>
          <w:sz w:val="18"/>
          <w:szCs w:val="18"/>
        </w:rPr>
        <w:t>[ PLF1ac ] NO LABEL</w:t>
      </w:r>
    </w:p>
    <w:p w:rsidR="00AB67F5" w:rsidP="00AB67F5" w14:paraId="5435A0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AB67F5" w:rsidP="00AB67F5" w14:paraId="284E30B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5AAFC4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^main_case.sj_last</w:t>
      </w:r>
    </w:p>
    <w:p w:rsidR="00AB67F5" w:rsidP="00AB67F5" w14:paraId="2422C03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14:paraId="6435E5E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02C2F2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14:paraId="0BE7329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GENDER NOT FEMALE, GOTO P_LF3a</w:t>
      </w:r>
    </w:p>
    <w:p w:rsidR="00AB67F5" w:rsidP="00AB67F5" w14:paraId="3F8CEDA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w:t>
      </w:r>
      <w:r>
        <w:rPr>
          <w:rFonts w:ascii="Arial" w:hAnsi="Arial" w:cs="Arial"/>
          <w:sz w:val="24"/>
          <w:szCs w:val="24"/>
        </w:rPr>
        <w:tab/>
      </w:r>
      <w:r>
        <w:rPr>
          <w:rFonts w:ascii="Arial" w:hAnsi="Arial" w:cs="Arial"/>
          <w:b/>
          <w:bCs/>
          <w:i/>
          <w:iCs/>
          <w:color w:val="800080"/>
          <w:sz w:val="18"/>
          <w:szCs w:val="18"/>
        </w:rPr>
        <w:t>[ PLF2 ] NO LABEL</w:t>
      </w:r>
    </w:p>
    <w:p w:rsidR="00AB67F5" w:rsidP="00AB67F5" w14:paraId="1C86EB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maiden name?</w:t>
      </w:r>
    </w:p>
    <w:p w:rsidR="00AB67F5" w:rsidP="00AB67F5" w14:paraId="7F00446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484DC3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MAIDEN NAME: </w:t>
      </w:r>
    </w:p>
    <w:p w:rsidR="00AB67F5" w:rsidP="00AB67F5" w14:paraId="6A5E080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14:paraId="346621D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2F9CFB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346562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w:t>
      </w:r>
      <w:r>
        <w:rPr>
          <w:rFonts w:ascii="Arial" w:hAnsi="Arial" w:cs="Arial"/>
          <w:sz w:val="24"/>
          <w:szCs w:val="24"/>
        </w:rPr>
        <w:tab/>
      </w:r>
      <w:r>
        <w:rPr>
          <w:rFonts w:ascii="Arial" w:hAnsi="Arial" w:cs="Arial"/>
          <w:b/>
          <w:bCs/>
          <w:i/>
          <w:iCs/>
          <w:color w:val="800080"/>
          <w:sz w:val="18"/>
          <w:szCs w:val="18"/>
        </w:rPr>
        <w:t>[ PLF5a ] NO LABEL</w:t>
      </w:r>
    </w:p>
    <w:p w:rsidR="00AB67F5" w:rsidP="00AB67F5" w14:paraId="307913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Let me confirm your street address.  (VERIFY INFORMATION DISPLAYED ON SCREEN.  </w:t>
      </w:r>
    </w:p>
    <w:p w:rsidR="00AB67F5" w:rsidP="00AB67F5" w14:paraId="2FEF80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 AS NEEDED.)</w:t>
      </w:r>
    </w:p>
    <w:p w:rsidR="00AB67F5" w:rsidP="00AB67F5" w14:paraId="122A597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7DB78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^Main_case.sj_stnum ^Main_case.sj_addr ^Main_case.sj_aptnum   </w:t>
      </w:r>
    </w:p>
    <w:p w:rsidR="00AB67F5" w:rsidP="00AB67F5" w14:paraId="056E2E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^Main_case.sj_City    </w:t>
      </w:r>
    </w:p>
    <w:p w:rsidR="00AB67F5" w:rsidP="00AB67F5" w14:paraId="6EFB79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^Main_case.sj_state    </w:t>
      </w:r>
    </w:p>
    <w:p w:rsidR="00AB67F5" w:rsidP="00AB67F5" w14:paraId="40715E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^Main_case.sj_Zip    </w:t>
      </w:r>
    </w:p>
    <w:p w:rsidR="00AB67F5" w:rsidP="00AB67F5" w14:paraId="58387D0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0A2285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AB67F5" w:rsidP="00AB67F5" w14:paraId="69743C7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14:paraId="2B40EB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14:paraId="74A450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14:paraId="5EB3FD7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3A0F34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P_LF6a else 2 = NO GOTO P_LF5aa</w:t>
      </w:r>
    </w:p>
    <w:p w:rsidR="00AB67F5" w:rsidP="00AB67F5" w14:paraId="7454E87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786746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P_LF5aa1</w:t>
      </w:r>
      <w:r>
        <w:rPr>
          <w:rFonts w:ascii="Arial" w:hAnsi="Arial" w:cs="Arial"/>
          <w:sz w:val="24"/>
          <w:szCs w:val="24"/>
        </w:rPr>
        <w:tab/>
      </w:r>
      <w:r>
        <w:rPr>
          <w:rFonts w:ascii="Arial" w:hAnsi="Arial" w:cs="Arial"/>
          <w:b/>
          <w:bCs/>
          <w:i/>
          <w:iCs/>
          <w:color w:val="800080"/>
          <w:sz w:val="18"/>
          <w:szCs w:val="18"/>
        </w:rPr>
        <w:t>[ PLF5aa1 ] NO LABEL</w:t>
      </w:r>
    </w:p>
    <w:p w:rsidR="00AB67F5" w:rsidP="00AB67F5" w14:paraId="2D0DF5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AB67F5" w:rsidP="00AB67F5" w14:paraId="0BA0FBD7"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39EA20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NUMBER:</w:t>
      </w:r>
    </w:p>
    <w:p w:rsidR="00AB67F5" w:rsidP="00AB67F5" w14:paraId="65DC6E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string[10]</w:t>
      </w:r>
    </w:p>
    <w:p w:rsidR="00AB67F5" w:rsidP="00AB67F5" w14:paraId="54829EE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321607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P_LF5aa2</w:t>
      </w:r>
      <w:r>
        <w:rPr>
          <w:rFonts w:ascii="Arial" w:hAnsi="Arial" w:cs="Arial"/>
          <w:sz w:val="24"/>
          <w:szCs w:val="24"/>
        </w:rPr>
        <w:tab/>
      </w:r>
      <w:r>
        <w:rPr>
          <w:rFonts w:ascii="Arial" w:hAnsi="Arial" w:cs="Arial"/>
          <w:b/>
          <w:bCs/>
          <w:i/>
          <w:iCs/>
          <w:color w:val="800080"/>
          <w:sz w:val="18"/>
          <w:szCs w:val="18"/>
        </w:rPr>
        <w:t>[ PLF5aa2 ] NO LABEL</w:t>
      </w:r>
    </w:p>
    <w:p w:rsidR="00AB67F5" w:rsidP="00AB67F5" w14:paraId="12235F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AB67F5" w:rsidP="00AB67F5" w14:paraId="720B111D"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2D9C7C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NAME</w:t>
      </w:r>
    </w:p>
    <w:p w:rsidR="00AB67F5" w:rsidP="00AB67F5" w14:paraId="6750A62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14:paraId="1C037B1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4C96E9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P_LF5aa3</w:t>
      </w:r>
      <w:r>
        <w:rPr>
          <w:rFonts w:ascii="Arial" w:hAnsi="Arial" w:cs="Arial"/>
          <w:sz w:val="24"/>
          <w:szCs w:val="24"/>
        </w:rPr>
        <w:tab/>
      </w:r>
      <w:r>
        <w:rPr>
          <w:rFonts w:ascii="Arial" w:hAnsi="Arial" w:cs="Arial"/>
          <w:b/>
          <w:bCs/>
          <w:i/>
          <w:iCs/>
          <w:color w:val="800080"/>
          <w:sz w:val="18"/>
          <w:szCs w:val="18"/>
        </w:rPr>
        <w:t>[ PLF5aa3 ] NO LABEL</w:t>
      </w:r>
    </w:p>
    <w:p w:rsidR="00AB67F5" w:rsidP="00AB67F5" w14:paraId="5498A2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AB67F5" w:rsidP="00AB67F5" w14:paraId="7EAA88C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6F4E59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APARTMENT NUMBER</w:t>
      </w:r>
    </w:p>
    <w:p w:rsidR="00AB67F5" w:rsidP="00AB67F5" w14:paraId="2BCFD64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AB67F5" w:rsidP="00AB67F5" w14:paraId="5F5CA60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005A4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P_LF5ab</w:t>
      </w:r>
      <w:r>
        <w:rPr>
          <w:rFonts w:ascii="Arial" w:hAnsi="Arial" w:cs="Arial"/>
          <w:sz w:val="24"/>
          <w:szCs w:val="24"/>
        </w:rPr>
        <w:tab/>
      </w:r>
      <w:r>
        <w:rPr>
          <w:rFonts w:ascii="Arial" w:hAnsi="Arial" w:cs="Arial"/>
          <w:b/>
          <w:bCs/>
          <w:i/>
          <w:iCs/>
          <w:color w:val="800080"/>
          <w:sz w:val="18"/>
          <w:szCs w:val="18"/>
        </w:rPr>
        <w:t>[ PLF5ab ] NO LABEL</w:t>
      </w:r>
    </w:p>
    <w:p w:rsidR="00AB67F5" w:rsidP="00AB67F5" w14:paraId="23B755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CITY  IF NEEDED.</w:t>
      </w:r>
    </w:p>
    <w:p w:rsidR="00AB67F5" w:rsidP="00AB67F5" w14:paraId="4B63D5B2"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5009D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AB67F5" w:rsidP="00AB67F5" w14:paraId="2509284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14:paraId="6B5BC16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3A1765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P_LF5ac</w:t>
      </w:r>
      <w:r>
        <w:rPr>
          <w:rFonts w:ascii="Arial" w:hAnsi="Arial" w:cs="Arial"/>
          <w:sz w:val="24"/>
          <w:szCs w:val="24"/>
        </w:rPr>
        <w:tab/>
      </w:r>
      <w:r>
        <w:rPr>
          <w:rFonts w:ascii="Arial" w:hAnsi="Arial" w:cs="Arial"/>
          <w:b/>
          <w:bCs/>
          <w:i/>
          <w:iCs/>
          <w:color w:val="800080"/>
          <w:sz w:val="18"/>
          <w:szCs w:val="18"/>
        </w:rPr>
        <w:t>[ PLF5ac ] NO LABEL</w:t>
      </w:r>
    </w:p>
    <w:p w:rsidR="00AB67F5" w:rsidP="00AB67F5" w14:paraId="2E9B25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STATE IF NEEDED.</w:t>
      </w:r>
    </w:p>
    <w:p w:rsidR="00AB67F5" w:rsidP="00AB67F5" w14:paraId="10EA03E6"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7CA458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AB67F5" w:rsidP="00AB67F5" w14:paraId="47EA178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AB67F5" w:rsidP="00AB67F5" w14:paraId="7A95382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499762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P_LF5ad</w:t>
      </w:r>
      <w:r>
        <w:rPr>
          <w:rFonts w:ascii="Arial" w:hAnsi="Arial" w:cs="Arial"/>
          <w:sz w:val="24"/>
          <w:szCs w:val="24"/>
        </w:rPr>
        <w:tab/>
      </w:r>
      <w:r>
        <w:rPr>
          <w:rFonts w:ascii="Arial" w:hAnsi="Arial" w:cs="Arial"/>
          <w:b/>
          <w:bCs/>
          <w:i/>
          <w:iCs/>
          <w:color w:val="800080"/>
          <w:sz w:val="18"/>
          <w:szCs w:val="18"/>
        </w:rPr>
        <w:t>[ PLF5ad ] NO LABEL</w:t>
      </w:r>
    </w:p>
    <w:p w:rsidR="00AB67F5" w:rsidP="00AB67F5" w14:paraId="4FBD80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ZIP IF NEEDED.</w:t>
      </w:r>
    </w:p>
    <w:p w:rsidR="00AB67F5" w:rsidP="00AB67F5" w14:paraId="3403A3E6"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0AB37D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AB67F5" w:rsidP="00AB67F5" w14:paraId="22E0AF3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AB67F5" w:rsidP="00AB67F5" w14:paraId="20AFD12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13F70F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P_LF6a</w:t>
      </w:r>
      <w:r>
        <w:rPr>
          <w:rFonts w:ascii="Arial" w:hAnsi="Arial" w:cs="Arial"/>
          <w:sz w:val="24"/>
          <w:szCs w:val="24"/>
        </w:rPr>
        <w:tab/>
      </w:r>
      <w:r>
        <w:rPr>
          <w:rFonts w:ascii="Arial" w:hAnsi="Arial" w:cs="Arial"/>
          <w:b/>
          <w:bCs/>
          <w:i/>
          <w:iCs/>
          <w:color w:val="800080"/>
          <w:sz w:val="18"/>
          <w:szCs w:val="18"/>
        </w:rPr>
        <w:t>[ PLF6a ] Where R will live in 6 Ms(ADDRES1T)</w:t>
      </w:r>
    </w:p>
    <w:p w:rsidR="00AB67F5" w:rsidP="00AB67F5" w14:paraId="082C78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expect to be living at this same address or at a different address 6 months from now?</w:t>
      </w:r>
    </w:p>
    <w:p w:rsidR="00AB67F5" w:rsidP="00AB67F5" w14:paraId="2D0F3E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TSamAddr</w:t>
      </w:r>
    </w:p>
    <w:p w:rsidR="00AB67F5" w:rsidP="00AB67F5" w14:paraId="3CD0D3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SAME ADDRESS</w:t>
      </w:r>
    </w:p>
    <w:p w:rsidR="00AB67F5" w:rsidP="00AB67F5" w14:paraId="3250E9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DIFFERENT ADDRESS</w:t>
      </w:r>
    </w:p>
    <w:p w:rsidR="00AB67F5" w:rsidP="00AB67F5" w14:paraId="652AB57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328048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P_LF10an</w:t>
      </w:r>
    </w:p>
    <w:p w:rsidR="00AB67F5" w:rsidP="00AB67F5" w14:paraId="7E6D585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43E3D8A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14:paraId="16FA613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P_LF6a = DK/RE, ASK P_LF6aa.  ELSE, GOTO P_LF7.</w:t>
      </w:r>
    </w:p>
    <w:p w:rsidR="00AB67F5" w:rsidP="00AB67F5" w14:paraId="1E716FA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P_LF6aa</w:t>
      </w:r>
      <w:r>
        <w:rPr>
          <w:rFonts w:ascii="Arial" w:hAnsi="Arial" w:cs="Arial"/>
          <w:sz w:val="24"/>
          <w:szCs w:val="24"/>
        </w:rPr>
        <w:tab/>
      </w:r>
      <w:r>
        <w:rPr>
          <w:rFonts w:ascii="Arial" w:hAnsi="Arial" w:cs="Arial"/>
          <w:b/>
          <w:bCs/>
          <w:i/>
          <w:iCs/>
          <w:color w:val="800080"/>
          <w:sz w:val="18"/>
          <w:szCs w:val="18"/>
        </w:rPr>
        <w:t>[ PLF6aa ] Better address for future contact(YN2T)</w:t>
      </w:r>
    </w:p>
    <w:p w:rsidR="00AB67F5" w:rsidP="00AB67F5" w14:paraId="00D605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better address we can use to contact you in the future?</w:t>
      </w:r>
    </w:p>
    <w:p w:rsidR="00AB67F5" w:rsidP="00AB67F5" w14:paraId="2DA7A9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14:paraId="140BA1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14:paraId="1D31F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14:paraId="200E8B6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6905F6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P_LF10an</w:t>
      </w:r>
    </w:p>
    <w:p w:rsidR="00AB67F5" w:rsidP="00AB67F5" w14:paraId="24BCF87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00950E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w:t>
      </w:r>
      <w:r>
        <w:rPr>
          <w:rFonts w:ascii="Arial" w:hAnsi="Arial" w:cs="Arial"/>
          <w:sz w:val="24"/>
          <w:szCs w:val="24"/>
        </w:rPr>
        <w:tab/>
      </w:r>
      <w:r>
        <w:rPr>
          <w:rFonts w:ascii="Arial" w:hAnsi="Arial" w:cs="Arial"/>
          <w:b/>
          <w:bCs/>
          <w:i/>
          <w:iCs/>
          <w:color w:val="800080"/>
          <w:sz w:val="18"/>
          <w:szCs w:val="18"/>
        </w:rPr>
        <w:t>[ PLF7 ] NO LABEL</w:t>
      </w:r>
    </w:p>
    <w:p w:rsidR="00AB67F5" w:rsidP="00AB67F5" w14:paraId="715933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AB67F5" w:rsidP="00AB67F5" w14:paraId="062B55D0"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4787CB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PLANS TO MOVE, COLLECT AS MUCH INFORMATION AS POSSIBLE ABOUT </w:t>
      </w:r>
    </w:p>
    <w:p w:rsidR="00AB67F5" w:rsidP="00AB67F5" w14:paraId="3F9F7D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NEW LOCATION.</w:t>
      </w:r>
    </w:p>
    <w:p w:rsidR="00AB67F5" w:rsidP="00AB67F5" w14:paraId="64903DA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0C9AAB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AB67F5" w:rsidP="00AB67F5" w14:paraId="24AF5A6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AB67F5" w:rsidP="00AB67F5" w14:paraId="762CDBA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31F401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P_LF7a</w:t>
      </w:r>
      <w:r>
        <w:rPr>
          <w:rFonts w:ascii="Arial" w:hAnsi="Arial" w:cs="Arial"/>
          <w:sz w:val="24"/>
          <w:szCs w:val="24"/>
        </w:rPr>
        <w:tab/>
      </w:r>
      <w:r>
        <w:rPr>
          <w:rFonts w:ascii="Arial" w:hAnsi="Arial" w:cs="Arial"/>
          <w:b/>
          <w:bCs/>
          <w:i/>
          <w:iCs/>
          <w:color w:val="800080"/>
          <w:sz w:val="18"/>
          <w:szCs w:val="18"/>
        </w:rPr>
        <w:t>[ PLF7a ] NO LABEL</w:t>
      </w:r>
    </w:p>
    <w:p w:rsidR="00AB67F5" w:rsidP="00AB67F5" w14:paraId="78E364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AB67F5" w:rsidP="00AB67F5" w14:paraId="468BE30C"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7F920D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AB67F5" w:rsidP="00AB67F5" w14:paraId="21211A1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14:paraId="0DF317D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41E53B2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P_LF7b</w:t>
      </w:r>
      <w:r>
        <w:rPr>
          <w:rFonts w:ascii="Arial" w:hAnsi="Arial" w:cs="Arial"/>
          <w:sz w:val="24"/>
          <w:szCs w:val="24"/>
        </w:rPr>
        <w:tab/>
      </w:r>
      <w:r>
        <w:rPr>
          <w:rFonts w:ascii="Arial" w:hAnsi="Arial" w:cs="Arial"/>
          <w:b/>
          <w:bCs/>
          <w:i/>
          <w:iCs/>
          <w:color w:val="800080"/>
          <w:sz w:val="18"/>
          <w:szCs w:val="18"/>
        </w:rPr>
        <w:t>[ PLF7b ] NO LABEL</w:t>
      </w:r>
    </w:p>
    <w:p w:rsidR="00AB67F5" w:rsidP="00AB67F5" w14:paraId="121B81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AB67F5" w:rsidP="00AB67F5" w14:paraId="443EB516"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34B5E0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AB67F5" w:rsidP="00AB67F5" w14:paraId="407F556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AB67F5" w:rsidP="00AB67F5" w14:paraId="6FFBF3D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2FC715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P_LF7c</w:t>
      </w:r>
      <w:r>
        <w:rPr>
          <w:rFonts w:ascii="Arial" w:hAnsi="Arial" w:cs="Arial"/>
          <w:sz w:val="24"/>
          <w:szCs w:val="24"/>
        </w:rPr>
        <w:tab/>
      </w:r>
      <w:r>
        <w:rPr>
          <w:rFonts w:ascii="Arial" w:hAnsi="Arial" w:cs="Arial"/>
          <w:b/>
          <w:bCs/>
          <w:i/>
          <w:iCs/>
          <w:color w:val="800080"/>
          <w:sz w:val="18"/>
          <w:szCs w:val="18"/>
        </w:rPr>
        <w:t>[ PLF7c ] City</w:t>
      </w:r>
    </w:p>
    <w:p w:rsidR="00AB67F5" w:rsidP="00AB67F5" w14:paraId="039228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AB67F5" w:rsidP="00AB67F5" w14:paraId="19182BA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4F5096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AB67F5" w:rsidP="00AB67F5" w14:paraId="61B1CE0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AB67F5" w:rsidP="00AB67F5" w14:paraId="7D39D88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2F359C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P_LF8A</w:t>
      </w:r>
      <w:r>
        <w:rPr>
          <w:rFonts w:ascii="Arial" w:hAnsi="Arial" w:cs="Arial"/>
          <w:sz w:val="24"/>
          <w:szCs w:val="24"/>
        </w:rPr>
        <w:tab/>
      </w:r>
      <w:r>
        <w:rPr>
          <w:rFonts w:ascii="Arial" w:hAnsi="Arial" w:cs="Arial"/>
          <w:b/>
          <w:bCs/>
          <w:i/>
          <w:iCs/>
          <w:color w:val="800080"/>
          <w:sz w:val="18"/>
          <w:szCs w:val="18"/>
        </w:rPr>
        <w:t>[ PLF8a ] Whose address</w:t>
      </w:r>
    </w:p>
    <w:p w:rsidR="00AB67F5" w:rsidP="00AB67F5" w14:paraId="36C756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 your address or the address of another person or place?  </w:t>
      </w:r>
    </w:p>
    <w:p w:rsidR="00AB67F5" w:rsidP="00AB67F5" w14:paraId="185C05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TYouAddr</w:t>
      </w:r>
    </w:p>
    <w:p w:rsidR="00AB67F5" w:rsidP="00AB67F5" w14:paraId="1D4BAF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Resp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RESPONDENT'S ADDRESS</w:t>
      </w:r>
    </w:p>
    <w:p w:rsidR="00AB67F5" w:rsidP="00AB67F5" w14:paraId="7B8E38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OTHER PERSON'S ADDRESS</w:t>
      </w:r>
    </w:p>
    <w:p w:rsidR="00AB67F5" w:rsidP="00AB67F5" w14:paraId="1A2BF6A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23A1606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P_LF10an</w:t>
      </w:r>
    </w:p>
    <w:p w:rsidR="00AB67F5" w:rsidP="00AB67F5" w14:paraId="00FCD23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7E1997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P_LF9</w:t>
      </w:r>
      <w:r>
        <w:rPr>
          <w:rFonts w:ascii="Arial" w:hAnsi="Arial" w:cs="Arial"/>
          <w:sz w:val="24"/>
          <w:szCs w:val="24"/>
        </w:rPr>
        <w:tab/>
      </w:r>
      <w:r>
        <w:rPr>
          <w:rFonts w:ascii="Arial" w:hAnsi="Arial" w:cs="Arial"/>
          <w:b/>
          <w:bCs/>
          <w:i/>
          <w:iCs/>
          <w:color w:val="800080"/>
          <w:sz w:val="18"/>
          <w:szCs w:val="18"/>
        </w:rPr>
        <w:t>[ PLF9 ] NO LABEL</w:t>
      </w:r>
    </w:p>
    <w:p w:rsidR="00AB67F5" w:rsidP="00AB67F5" w14:paraId="36C36B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NAME)</w:t>
      </w:r>
    </w:p>
    <w:p w:rsidR="00AB67F5" w:rsidP="00AB67F5" w14:paraId="01F21EAC"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408F50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AB67F5" w:rsidP="00AB67F5" w14:paraId="5519AC4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AB67F5" w:rsidP="00AB67F5" w14:paraId="54F3A23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21A32A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P_LF9a</w:t>
      </w:r>
      <w:r>
        <w:rPr>
          <w:rFonts w:ascii="Arial" w:hAnsi="Arial" w:cs="Arial"/>
          <w:sz w:val="24"/>
          <w:szCs w:val="24"/>
        </w:rPr>
        <w:tab/>
      </w:r>
      <w:r>
        <w:rPr>
          <w:rFonts w:ascii="Arial" w:hAnsi="Arial" w:cs="Arial"/>
          <w:b/>
          <w:bCs/>
          <w:i/>
          <w:iCs/>
          <w:color w:val="800080"/>
          <w:sz w:val="18"/>
          <w:szCs w:val="18"/>
        </w:rPr>
        <w:t>[ PLF9a ] NO LABEL</w:t>
      </w:r>
    </w:p>
    <w:p w:rsidR="00AB67F5" w:rsidP="00AB67F5" w14:paraId="0BA3D5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RELATIONSHIP TO RESPONDENT)</w:t>
      </w:r>
    </w:p>
    <w:p w:rsidR="00AB67F5" w:rsidP="00AB67F5" w14:paraId="273193FE"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34072E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AB67F5" w:rsidP="00AB67F5" w14:paraId="1284137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14:paraId="6FEBE49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47AD7A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P_LF10an</w:t>
      </w:r>
      <w:r>
        <w:rPr>
          <w:rFonts w:ascii="Arial" w:hAnsi="Arial" w:cs="Arial"/>
          <w:sz w:val="24"/>
          <w:szCs w:val="24"/>
        </w:rPr>
        <w:tab/>
      </w:r>
      <w:r>
        <w:rPr>
          <w:rFonts w:ascii="Arial" w:hAnsi="Arial" w:cs="Arial"/>
          <w:b/>
          <w:bCs/>
          <w:i/>
          <w:iCs/>
          <w:color w:val="800080"/>
          <w:sz w:val="18"/>
          <w:szCs w:val="18"/>
        </w:rPr>
        <w:t>[ PLF10an ] NO LABEL</w:t>
      </w:r>
    </w:p>
    <w:p w:rsidR="00AB67F5" w:rsidP="00AB67F5" w14:paraId="654828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home phone number?  NOTE: ENTER R'S CURRENT HOME PHONE NUMBER.</w:t>
      </w:r>
    </w:p>
    <w:p w:rsidR="00AB67F5" w:rsidP="00AB67F5" w14:paraId="1C494E32"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43498F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 </w:t>
      </w:r>
    </w:p>
    <w:p w:rsidR="00AB67F5" w:rsidP="00AB67F5" w14:paraId="7821A205"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3D51A0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HAVE A PHONE NUMBER, ENTER 000-000-0000.</w:t>
      </w:r>
    </w:p>
    <w:p w:rsidR="00AB67F5" w:rsidP="00AB67F5" w14:paraId="7F8B782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AB67F5" w:rsidP="00AB67F5" w14:paraId="248E720D"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07BA21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12, including pre-filled hyphens (xxx-xxx-xxxx).</w:t>
      </w:r>
    </w:p>
    <w:p w:rsidR="00AB67F5" w:rsidP="00AB67F5" w14:paraId="0AA7283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49BDE2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14:paraId="14A913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P_LF10an - DK/REF OR 000-000-0000, GOTO P_LF10cn.</w:t>
      </w:r>
    </w:p>
    <w:p w:rsidR="00AB67F5" w:rsidP="00AB67F5" w14:paraId="35633AF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P_LF10ba</w:t>
      </w:r>
      <w:r>
        <w:rPr>
          <w:rFonts w:ascii="Arial" w:hAnsi="Arial" w:cs="Arial"/>
          <w:sz w:val="24"/>
          <w:szCs w:val="24"/>
        </w:rPr>
        <w:tab/>
      </w:r>
      <w:r>
        <w:rPr>
          <w:rFonts w:ascii="Arial" w:hAnsi="Arial" w:cs="Arial"/>
          <w:b/>
          <w:bCs/>
          <w:i/>
          <w:iCs/>
          <w:color w:val="800080"/>
          <w:sz w:val="18"/>
          <w:szCs w:val="18"/>
        </w:rPr>
        <w:t>[ PLF10ba ] NO LABEL</w:t>
      </w:r>
    </w:p>
    <w:p w:rsidR="00AB67F5" w:rsidP="00AB67F5" w14:paraId="3AD90A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day or evening phone number?</w:t>
      </w:r>
    </w:p>
    <w:p w:rsidR="00AB67F5" w:rsidP="00AB67F5" w14:paraId="3375311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TDayEvn</w:t>
      </w:r>
    </w:p>
    <w:p w:rsidR="00AB67F5" w:rsidP="00AB67F5" w14:paraId="31E7F4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AB67F5" w:rsidP="00AB67F5" w14:paraId="2AA53D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AB67F5" w:rsidP="00AB67F5" w14:paraId="2038D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AB67F5" w:rsidP="00AB67F5" w14:paraId="3F25022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09D175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P_LF10cn</w:t>
      </w:r>
      <w:r>
        <w:rPr>
          <w:rFonts w:ascii="Arial" w:hAnsi="Arial" w:cs="Arial"/>
          <w:sz w:val="24"/>
          <w:szCs w:val="24"/>
        </w:rPr>
        <w:tab/>
      </w:r>
      <w:r>
        <w:rPr>
          <w:rFonts w:ascii="Arial" w:hAnsi="Arial" w:cs="Arial"/>
          <w:b/>
          <w:bCs/>
          <w:i/>
          <w:iCs/>
          <w:color w:val="800080"/>
          <w:sz w:val="18"/>
          <w:szCs w:val="18"/>
        </w:rPr>
        <w:t>[ PLF10cn ] NO LABEL</w:t>
      </w:r>
    </w:p>
    <w:p w:rsidR="00AB67F5" w:rsidP="00AB67F5" w14:paraId="438EF0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cell phone number?</w:t>
      </w:r>
    </w:p>
    <w:p w:rsidR="00AB67F5" w:rsidP="00AB67F5" w14:paraId="5DAB834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17D845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AB67F5" w:rsidP="00AB67F5" w14:paraId="5EF447F1"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5C78DE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A CELL NUMBER, ENTER 000-000-0000.</w:t>
      </w:r>
    </w:p>
    <w:p w:rsidR="00AB67F5" w:rsidP="00AB67F5" w14:paraId="23FF176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AB67F5" w:rsidP="00AB67F5" w14:paraId="0C308848"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3CE8F3C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rsidR="00AB67F5" w:rsidP="00AB67F5" w14:paraId="4FDD91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0213A0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P_LF11a</w:t>
      </w:r>
      <w:r>
        <w:rPr>
          <w:rFonts w:ascii="Arial" w:hAnsi="Arial" w:cs="Arial"/>
          <w:sz w:val="24"/>
          <w:szCs w:val="24"/>
        </w:rPr>
        <w:tab/>
      </w:r>
      <w:r>
        <w:rPr>
          <w:rFonts w:ascii="Arial" w:hAnsi="Arial" w:cs="Arial"/>
          <w:b/>
          <w:bCs/>
          <w:i/>
          <w:iCs/>
          <w:color w:val="800080"/>
          <w:sz w:val="18"/>
          <w:szCs w:val="18"/>
        </w:rPr>
        <w:t>[ PLF11a ] Other # to use to reach R?(YN2T)</w:t>
      </w:r>
    </w:p>
    <w:p w:rsidR="00AB67F5" w:rsidP="00AB67F5" w14:paraId="45FD7E16" w14:textId="7AEA2AB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phone number to use to reach you?</w:t>
      </w:r>
    </w:p>
    <w:p w:rsidR="00AB67F5" w:rsidP="00AB67F5" w14:paraId="28DAF6B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14:paraId="733700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14:paraId="20136A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14:paraId="23EBA8A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22B295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P_LF12ea</w:t>
      </w:r>
    </w:p>
    <w:p w:rsidR="00AB67F5" w:rsidP="00AB67F5" w14:paraId="38134ACE" w14:textId="5D2A4B5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572982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P_LF12an</w:t>
      </w:r>
      <w:r>
        <w:rPr>
          <w:rFonts w:ascii="Arial" w:hAnsi="Arial" w:cs="Arial"/>
          <w:sz w:val="24"/>
          <w:szCs w:val="24"/>
        </w:rPr>
        <w:tab/>
      </w:r>
      <w:r>
        <w:rPr>
          <w:rFonts w:ascii="Arial" w:hAnsi="Arial" w:cs="Arial"/>
          <w:b/>
          <w:bCs/>
          <w:i/>
          <w:iCs/>
          <w:color w:val="800080"/>
          <w:sz w:val="18"/>
          <w:szCs w:val="18"/>
        </w:rPr>
        <w:t>[ PLF12an ] NO LABEL</w:t>
      </w:r>
    </w:p>
    <w:p w:rsidR="00AB67F5" w:rsidP="00AB67F5" w14:paraId="6E9079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that number? </w:t>
      </w:r>
    </w:p>
    <w:p w:rsidR="00AB67F5" w:rsidP="00AB67F5" w14:paraId="3792985E"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0DEC18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HAS MORE THAN 1 ALTERNATIVE NUMBER, ENTER THE ONE HE/SHE CAN BE </w:t>
      </w:r>
    </w:p>
    <w:p w:rsidR="00AB67F5" w:rsidP="00AB67F5" w14:paraId="357C80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REACHED AT MOST OFTEN.</w:t>
      </w:r>
    </w:p>
    <w:p w:rsidR="00AB67F5" w:rsidP="00AB67F5" w14:paraId="046C59D4"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4BBEC2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 </w:t>
      </w:r>
    </w:p>
    <w:p w:rsidR="00AB67F5" w:rsidP="00AB67F5" w14:paraId="702C1FF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AB67F5" w:rsidP="00AB67F5" w14:paraId="67D37550"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364860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rsidR="00AB67F5" w:rsidP="00AB67F5" w14:paraId="11AE7B9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63014B7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43B9DF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P_LF12ea</w:t>
      </w:r>
      <w:r>
        <w:rPr>
          <w:rFonts w:ascii="Arial" w:hAnsi="Arial" w:cs="Arial"/>
          <w:sz w:val="24"/>
          <w:szCs w:val="24"/>
        </w:rPr>
        <w:tab/>
      </w:r>
      <w:r>
        <w:rPr>
          <w:rFonts w:ascii="Arial" w:hAnsi="Arial" w:cs="Arial"/>
          <w:b/>
          <w:bCs/>
          <w:i/>
          <w:iCs/>
          <w:color w:val="800080"/>
          <w:sz w:val="18"/>
          <w:szCs w:val="18"/>
        </w:rPr>
        <w:t>[ PLF12ea ] NO LABEL</w:t>
      </w:r>
    </w:p>
    <w:p w:rsidR="00AB67F5" w:rsidP="00AB67F5" w14:paraId="4CAE5A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 email address?</w:t>
      </w:r>
    </w:p>
    <w:p w:rsidR="00AB67F5" w:rsidP="00AB67F5" w14:paraId="57CB036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14:paraId="224D7E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14:paraId="11E97C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14:paraId="454A16C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4658D8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P_LF13a</w:t>
      </w:r>
    </w:p>
    <w:p w:rsidR="00AB67F5" w:rsidP="00AB67F5" w14:paraId="597F9B9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0F8083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P_LF12f</w:t>
      </w:r>
      <w:r>
        <w:rPr>
          <w:rFonts w:ascii="Arial" w:hAnsi="Arial" w:cs="Arial"/>
          <w:sz w:val="24"/>
          <w:szCs w:val="24"/>
        </w:rPr>
        <w:tab/>
      </w:r>
      <w:r>
        <w:rPr>
          <w:rFonts w:ascii="Arial" w:hAnsi="Arial" w:cs="Arial"/>
          <w:b/>
          <w:bCs/>
          <w:i/>
          <w:iCs/>
          <w:color w:val="800080"/>
          <w:sz w:val="18"/>
          <w:szCs w:val="18"/>
        </w:rPr>
        <w:t>[ PLF12f ] NO LABEL</w:t>
      </w:r>
    </w:p>
    <w:p w:rsidR="00AB67F5" w:rsidP="00AB67F5" w14:paraId="5043FC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current email address?</w:t>
      </w:r>
    </w:p>
    <w:p w:rsidR="00AB67F5" w:rsidP="00AB67F5" w14:paraId="5B3629F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47F4F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EMAIL:</w:t>
      </w:r>
    </w:p>
    <w:p w:rsidR="00AB67F5" w:rsidP="00AB67F5" w14:paraId="1CCC25A4"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5ECCC6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EMAIL ADDRESS MUST CONTAIN 2 @@@@ SIGNS (i.e., janedoe@@@@yahoo.com).</w:t>
      </w:r>
    </w:p>
    <w:p w:rsidR="00AB67F5" w:rsidP="00AB67F5" w14:paraId="70E2CA0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AB67F5" w:rsidP="00AB67F5" w14:paraId="476E66F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71719A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P_LF13a</w:t>
      </w:r>
      <w:r>
        <w:rPr>
          <w:rFonts w:ascii="Arial" w:hAnsi="Arial" w:cs="Arial"/>
          <w:sz w:val="24"/>
          <w:szCs w:val="24"/>
        </w:rPr>
        <w:tab/>
      </w:r>
      <w:r>
        <w:rPr>
          <w:rFonts w:ascii="Arial" w:hAnsi="Arial" w:cs="Arial"/>
          <w:b/>
          <w:bCs/>
          <w:i/>
          <w:iCs/>
          <w:color w:val="800080"/>
          <w:sz w:val="18"/>
          <w:szCs w:val="18"/>
        </w:rPr>
        <w:t>[ PLF13a ] R can give frnd/rel name as cntct(YN2T)</w:t>
      </w:r>
    </w:p>
    <w:p w:rsidR="00AB67F5" w:rsidP="00AB67F5" w14:paraId="2E44E39B" w14:textId="6165184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We'd also like the names of </w:t>
      </w:r>
      <w:r w:rsidR="00F91F1E">
        <w:rPr>
          <w:rFonts w:ascii="Arial" w:hAnsi="Arial" w:cs="Arial"/>
          <w:color w:val="000000"/>
          <w:sz w:val="20"/>
          <w:szCs w:val="20"/>
        </w:rPr>
        <w:t>two</w:t>
      </w:r>
      <w:r>
        <w:rPr>
          <w:rFonts w:ascii="Arial" w:hAnsi="Arial" w:cs="Arial"/>
          <w:color w:val="000000"/>
          <w:sz w:val="20"/>
          <w:szCs w:val="20"/>
        </w:rPr>
        <w:t xml:space="preserve">relatives or friends @bwho do not live with you@b but would </w:t>
      </w:r>
    </w:p>
    <w:p w:rsidR="00AB67F5" w:rsidP="00AB67F5" w14:paraId="23DC8D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always know how to reach you if you moved.  </w:t>
      </w:r>
    </w:p>
    <w:p w:rsidR="00AB67F5" w:rsidP="00AB67F5" w14:paraId="5F237ED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6FC670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you give me the name, address, and telephone number of a relative or friend who would </w:t>
      </w:r>
    </w:p>
    <w:p w:rsidR="00AB67F5" w:rsidP="00AB67F5" w14:paraId="2ADC69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AB67F5" w:rsidP="00AB67F5" w14:paraId="64B5C10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14:paraId="2BBC00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14:paraId="666E83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14:paraId="38AF3B5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358579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P_LF15</w:t>
      </w:r>
    </w:p>
    <w:p w:rsidR="00AB67F5" w:rsidP="00AB67F5" w14:paraId="5C9933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2,  GOTO P_LF20a</w:t>
      </w:r>
    </w:p>
    <w:p w:rsidR="00AB67F5" w:rsidP="00AB67F5" w14:paraId="7C5B2B9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50A446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w:t>
      </w:r>
      <w:r>
        <w:rPr>
          <w:rFonts w:ascii="Arial" w:hAnsi="Arial" w:cs="Arial"/>
          <w:sz w:val="24"/>
          <w:szCs w:val="24"/>
        </w:rPr>
        <w:tab/>
      </w:r>
      <w:r>
        <w:rPr>
          <w:rFonts w:ascii="Arial" w:hAnsi="Arial" w:cs="Arial"/>
          <w:b/>
          <w:bCs/>
          <w:i/>
          <w:iCs/>
          <w:color w:val="800080"/>
          <w:sz w:val="18"/>
          <w:szCs w:val="18"/>
        </w:rPr>
        <w:t>[ PLF15 ] NO LABEL</w:t>
      </w:r>
    </w:p>
    <w:p w:rsidR="00AB67F5" w:rsidP="00AB67F5" w14:paraId="493A25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name?</w:t>
      </w:r>
    </w:p>
    <w:p w:rsidR="00AB67F5" w:rsidP="00AB67F5" w14:paraId="56C1BBE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615315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14:paraId="4B7D83C9"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293589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14:paraId="05EB47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AB67F5" w:rsidP="00AB67F5" w14:paraId="2E212DC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AB67F5" w:rsidP="00AB67F5" w14:paraId="49E699D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2EA99A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P_LF15a</w:t>
      </w:r>
      <w:r>
        <w:rPr>
          <w:rFonts w:ascii="Arial" w:hAnsi="Arial" w:cs="Arial"/>
          <w:sz w:val="24"/>
          <w:szCs w:val="24"/>
        </w:rPr>
        <w:tab/>
      </w:r>
      <w:r>
        <w:rPr>
          <w:rFonts w:ascii="Arial" w:hAnsi="Arial" w:cs="Arial"/>
          <w:b/>
          <w:bCs/>
          <w:i/>
          <w:iCs/>
          <w:color w:val="800080"/>
          <w:sz w:val="18"/>
          <w:szCs w:val="18"/>
        </w:rPr>
        <w:t>[ PLF15a ] NO LABEL</w:t>
      </w:r>
    </w:p>
    <w:p w:rsidR="00AB67F5" w:rsidP="00AB67F5" w14:paraId="3B91BF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relationship to you?</w:t>
      </w:r>
    </w:p>
    <w:p w:rsidR="00AB67F5" w:rsidP="00AB67F5" w14:paraId="616DC7C1"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4B9520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14:paraId="331C76C4"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66051B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14:paraId="6CEFEB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AB67F5" w:rsidP="00AB67F5" w14:paraId="4B2C837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14:paraId="05BD81F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522FD0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P_LF15b</w:t>
      </w:r>
      <w:r>
        <w:rPr>
          <w:rFonts w:ascii="Arial" w:hAnsi="Arial" w:cs="Arial"/>
          <w:sz w:val="24"/>
          <w:szCs w:val="24"/>
        </w:rPr>
        <w:tab/>
      </w:r>
      <w:r>
        <w:rPr>
          <w:rFonts w:ascii="Arial" w:hAnsi="Arial" w:cs="Arial"/>
          <w:b/>
          <w:bCs/>
          <w:i/>
          <w:iCs/>
          <w:color w:val="800080"/>
          <w:sz w:val="18"/>
          <w:szCs w:val="18"/>
        </w:rPr>
        <w:t>[ PLF15b ] NO LABEL</w:t>
      </w:r>
    </w:p>
    <w:p w:rsidR="00AB67F5" w:rsidP="00AB67F5" w14:paraId="0F70BE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street address?</w:t>
      </w:r>
    </w:p>
    <w:p w:rsidR="00AB67F5" w:rsidP="00AB67F5" w14:paraId="733780D0"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33559D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14:paraId="7677E94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713DE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14:paraId="6F6FB8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rsidR="00AB67F5" w:rsidP="00AB67F5" w14:paraId="2C0E916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AB67F5" w:rsidP="00AB67F5" w14:paraId="45ED3AE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38F91D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P_LF15c</w:t>
      </w:r>
      <w:r>
        <w:rPr>
          <w:rFonts w:ascii="Arial" w:hAnsi="Arial" w:cs="Arial"/>
          <w:sz w:val="24"/>
          <w:szCs w:val="24"/>
        </w:rPr>
        <w:tab/>
      </w:r>
      <w:r>
        <w:rPr>
          <w:rFonts w:ascii="Arial" w:hAnsi="Arial" w:cs="Arial"/>
          <w:b/>
          <w:bCs/>
          <w:i/>
          <w:iCs/>
          <w:color w:val="800080"/>
          <w:sz w:val="18"/>
          <w:szCs w:val="18"/>
        </w:rPr>
        <w:t>[ PLF15c ] 1st contacts city</w:t>
      </w:r>
    </w:p>
    <w:p w:rsidR="00AB67F5" w:rsidP="00AB67F5" w14:paraId="47E184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city?</w:t>
      </w:r>
    </w:p>
    <w:p w:rsidR="00AB67F5" w:rsidP="00AB67F5" w14:paraId="31A694A0"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5EA086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14:paraId="4F57CE6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769642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14:paraId="7D757C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AB67F5" w:rsidP="00AB67F5" w14:paraId="1F3192B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14:paraId="4BD7667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21824B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P_LF15d</w:t>
      </w:r>
      <w:r>
        <w:rPr>
          <w:rFonts w:ascii="Arial" w:hAnsi="Arial" w:cs="Arial"/>
          <w:sz w:val="24"/>
          <w:szCs w:val="24"/>
        </w:rPr>
        <w:tab/>
      </w:r>
      <w:r>
        <w:rPr>
          <w:rFonts w:ascii="Arial" w:hAnsi="Arial" w:cs="Arial"/>
          <w:b/>
          <w:bCs/>
          <w:i/>
          <w:iCs/>
          <w:color w:val="800080"/>
          <w:sz w:val="18"/>
          <w:szCs w:val="18"/>
        </w:rPr>
        <w:t>[ PLF15d ] NO LABEL</w:t>
      </w:r>
    </w:p>
    <w:p w:rsidR="00AB67F5" w:rsidP="00AB67F5" w14:paraId="1E9391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state?</w:t>
      </w:r>
    </w:p>
    <w:p w:rsidR="00AB67F5" w:rsidP="00AB67F5" w14:paraId="1E3DCDD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440FB9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14:paraId="2A46ADA1"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747FB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14:paraId="63997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AB67F5" w:rsidP="00AB67F5" w14:paraId="111E898A"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AB67F5" w:rsidP="00AB67F5" w14:paraId="5B8F217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1D02A9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P_LF15e</w:t>
      </w:r>
      <w:r>
        <w:rPr>
          <w:rFonts w:ascii="Arial" w:hAnsi="Arial" w:cs="Arial"/>
          <w:sz w:val="24"/>
          <w:szCs w:val="24"/>
        </w:rPr>
        <w:tab/>
      </w:r>
      <w:r>
        <w:rPr>
          <w:rFonts w:ascii="Arial" w:hAnsi="Arial" w:cs="Arial"/>
          <w:b/>
          <w:bCs/>
          <w:i/>
          <w:iCs/>
          <w:color w:val="800080"/>
          <w:sz w:val="18"/>
          <w:szCs w:val="18"/>
        </w:rPr>
        <w:t>[ PLF15e ] NO LABEL</w:t>
      </w:r>
    </w:p>
    <w:p w:rsidR="00AB67F5" w:rsidP="00AB67F5" w14:paraId="0A247E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zip code?</w:t>
      </w:r>
    </w:p>
    <w:p w:rsidR="00AB67F5" w:rsidP="00AB67F5" w14:paraId="35253EA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70E18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14:paraId="17B53AE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1EA0C2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14:paraId="1861C0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AB67F5" w:rsidP="00AB67F5" w14:paraId="791E265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AB67F5" w:rsidP="00AB67F5" w14:paraId="14B3024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326A0E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P_LF15f</w:t>
      </w:r>
      <w:r>
        <w:rPr>
          <w:rFonts w:ascii="Arial" w:hAnsi="Arial" w:cs="Arial"/>
          <w:sz w:val="24"/>
          <w:szCs w:val="24"/>
        </w:rPr>
        <w:tab/>
      </w:r>
      <w:r>
        <w:rPr>
          <w:rFonts w:ascii="Arial" w:hAnsi="Arial" w:cs="Arial"/>
          <w:b/>
          <w:bCs/>
          <w:i/>
          <w:iCs/>
          <w:color w:val="800080"/>
          <w:sz w:val="18"/>
          <w:szCs w:val="18"/>
        </w:rPr>
        <w:t>[ PLF15f ] NO LABEL</w:t>
      </w:r>
    </w:p>
    <w:p w:rsidR="00AB67F5" w:rsidP="00AB67F5" w14:paraId="29CB13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telephone number?</w:t>
      </w:r>
    </w:p>
    <w:p w:rsidR="00AB67F5" w:rsidP="00AB67F5" w14:paraId="6EBDD60A"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03C93E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14:paraId="5A7B6ABB"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4BBA78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AB67F5" w:rsidP="00AB67F5" w14:paraId="4BACB36A"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3B6BD4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AB67F5" w:rsidP="00AB67F5" w14:paraId="32B8C1E8"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74F3B4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AB67F5" w:rsidP="00AB67F5" w14:paraId="445311F6"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AB67F5" w:rsidP="00AB67F5" w14:paraId="41E4E375"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04F6D8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rsidR="00AB67F5" w:rsidP="00AB67F5" w14:paraId="0CD1B89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64A2F6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P_LF16a</w:t>
      </w:r>
      <w:r>
        <w:rPr>
          <w:rFonts w:ascii="Arial" w:hAnsi="Arial" w:cs="Arial"/>
          <w:sz w:val="24"/>
          <w:szCs w:val="24"/>
        </w:rPr>
        <w:tab/>
      </w:r>
      <w:r>
        <w:rPr>
          <w:rFonts w:ascii="Arial" w:hAnsi="Arial" w:cs="Arial"/>
          <w:b/>
          <w:bCs/>
          <w:i/>
          <w:iCs/>
          <w:color w:val="800080"/>
          <w:sz w:val="18"/>
          <w:szCs w:val="18"/>
        </w:rPr>
        <w:t>[ PLF16a ] Oth rel/frnd who can contact R(YN2T)</w:t>
      </w:r>
    </w:p>
    <w:p w:rsidR="00AB67F5" w:rsidP="00AB67F5" w14:paraId="5ADB87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rsidR="00AB67F5" w:rsidP="00AB67F5" w14:paraId="32E18902"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1151DF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AB67F5" w:rsidP="00AB67F5" w14:paraId="0D067F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AB67F5" w:rsidP="00AB67F5" w14:paraId="4D5707C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14:paraId="1ED23D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14:paraId="0299B9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14:paraId="5E6EC0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59E8C1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P_LF20a</w:t>
      </w:r>
    </w:p>
    <w:p w:rsidR="00AB67F5" w:rsidP="00AB67F5" w14:paraId="514CF6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1091B2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w:t>
      </w:r>
      <w:r>
        <w:rPr>
          <w:rFonts w:ascii="Arial" w:hAnsi="Arial" w:cs="Arial"/>
          <w:sz w:val="24"/>
          <w:szCs w:val="24"/>
        </w:rPr>
        <w:tab/>
      </w:r>
      <w:r>
        <w:rPr>
          <w:rFonts w:ascii="Arial" w:hAnsi="Arial" w:cs="Arial"/>
          <w:b/>
          <w:bCs/>
          <w:i/>
          <w:iCs/>
          <w:color w:val="800080"/>
          <w:sz w:val="18"/>
          <w:szCs w:val="18"/>
        </w:rPr>
        <w:t>[ PLF17 ] NO LABEL</w:t>
      </w:r>
    </w:p>
    <w:p w:rsidR="00AB67F5" w:rsidP="00AB67F5" w14:paraId="4077D4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name?</w:t>
      </w:r>
    </w:p>
    <w:p w:rsidR="00AB67F5" w:rsidP="00AB67F5" w14:paraId="50297D9A"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62C44B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14:paraId="1F81C2DE"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501D8E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14:paraId="18FA15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AB67F5" w:rsidP="00AB67F5" w14:paraId="4D26CA3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AB67F5" w:rsidP="00AB67F5" w14:paraId="642923A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194AB9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P_LF17a</w:t>
      </w:r>
      <w:r>
        <w:rPr>
          <w:rFonts w:ascii="Arial" w:hAnsi="Arial" w:cs="Arial"/>
          <w:sz w:val="24"/>
          <w:szCs w:val="24"/>
        </w:rPr>
        <w:tab/>
      </w:r>
      <w:r>
        <w:rPr>
          <w:rFonts w:ascii="Arial" w:hAnsi="Arial" w:cs="Arial"/>
          <w:b/>
          <w:bCs/>
          <w:i/>
          <w:iCs/>
          <w:color w:val="800080"/>
          <w:sz w:val="18"/>
          <w:szCs w:val="18"/>
        </w:rPr>
        <w:t>[ PLF17a ] NO LABEL</w:t>
      </w:r>
    </w:p>
    <w:p w:rsidR="00AB67F5" w:rsidP="00AB67F5" w14:paraId="62C5F2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relationship to you?</w:t>
      </w:r>
    </w:p>
    <w:p w:rsidR="00AB67F5" w:rsidP="00AB67F5" w14:paraId="5F03E85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33F672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14:paraId="1099715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699D2B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14:paraId="4DAA4A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AB67F5" w:rsidP="00AB67F5" w14:paraId="18F1892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14:paraId="052839F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7344C8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P_LF17b</w:t>
      </w:r>
      <w:r>
        <w:rPr>
          <w:rFonts w:ascii="Arial" w:hAnsi="Arial" w:cs="Arial"/>
          <w:sz w:val="24"/>
          <w:szCs w:val="24"/>
        </w:rPr>
        <w:tab/>
      </w:r>
      <w:r>
        <w:rPr>
          <w:rFonts w:ascii="Arial" w:hAnsi="Arial" w:cs="Arial"/>
          <w:b/>
          <w:bCs/>
          <w:i/>
          <w:iCs/>
          <w:color w:val="800080"/>
          <w:sz w:val="18"/>
          <w:szCs w:val="18"/>
        </w:rPr>
        <w:t>[ PLF17b ] NO LABEL</w:t>
      </w:r>
    </w:p>
    <w:p w:rsidR="00AB67F5" w:rsidP="00AB67F5" w14:paraId="30DBBE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street address?</w:t>
      </w:r>
    </w:p>
    <w:p w:rsidR="00AB67F5" w:rsidP="00AB67F5" w14:paraId="79394E4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267E2B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14:paraId="51510E74"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2DA469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14:paraId="1767D3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rsidR="00AB67F5" w:rsidP="00AB67F5" w14:paraId="052EDDF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AB67F5" w:rsidP="00AB67F5" w14:paraId="72055C8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52BCDD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P_LF17c</w:t>
      </w:r>
      <w:r>
        <w:rPr>
          <w:rFonts w:ascii="Arial" w:hAnsi="Arial" w:cs="Arial"/>
          <w:sz w:val="24"/>
          <w:szCs w:val="24"/>
        </w:rPr>
        <w:tab/>
      </w:r>
      <w:r>
        <w:rPr>
          <w:rFonts w:ascii="Arial" w:hAnsi="Arial" w:cs="Arial"/>
          <w:b/>
          <w:bCs/>
          <w:i/>
          <w:iCs/>
          <w:color w:val="800080"/>
          <w:sz w:val="18"/>
          <w:szCs w:val="18"/>
        </w:rPr>
        <w:t>[ PLF17c ] 2nd contacts city</w:t>
      </w:r>
    </w:p>
    <w:p w:rsidR="00AB67F5" w:rsidP="00AB67F5" w14:paraId="328576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city?</w:t>
      </w:r>
    </w:p>
    <w:p w:rsidR="00AB67F5" w:rsidP="00AB67F5" w14:paraId="451D2989"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0ACF42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14:paraId="4C44E6C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0A577A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14:paraId="590FD2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AB67F5" w:rsidP="00AB67F5" w14:paraId="4F0BA79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AB67F5" w:rsidP="00AB67F5" w14:paraId="0D29D21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186E25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P_LF17d</w:t>
      </w:r>
      <w:r>
        <w:rPr>
          <w:rFonts w:ascii="Arial" w:hAnsi="Arial" w:cs="Arial"/>
          <w:sz w:val="24"/>
          <w:szCs w:val="24"/>
        </w:rPr>
        <w:tab/>
      </w:r>
      <w:r>
        <w:rPr>
          <w:rFonts w:ascii="Arial" w:hAnsi="Arial" w:cs="Arial"/>
          <w:b/>
          <w:bCs/>
          <w:i/>
          <w:iCs/>
          <w:color w:val="800080"/>
          <w:sz w:val="18"/>
          <w:szCs w:val="18"/>
        </w:rPr>
        <w:t>[ PLF17d ] NO LABEL</w:t>
      </w:r>
    </w:p>
    <w:p w:rsidR="00AB67F5" w:rsidP="00AB67F5" w14:paraId="54AB56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state?</w:t>
      </w:r>
    </w:p>
    <w:p w:rsidR="00AB67F5" w:rsidP="00AB67F5" w14:paraId="4C10EAA4"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40067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14:paraId="5445F28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1A757A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14:paraId="27D77B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AB67F5" w:rsidP="00AB67F5" w14:paraId="1099262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AB67F5" w:rsidP="00AB67F5" w14:paraId="5E5A4E8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4982B9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P_LF17e</w:t>
      </w:r>
      <w:r>
        <w:rPr>
          <w:rFonts w:ascii="Arial" w:hAnsi="Arial" w:cs="Arial"/>
          <w:sz w:val="24"/>
          <w:szCs w:val="24"/>
        </w:rPr>
        <w:tab/>
      </w:r>
      <w:r>
        <w:rPr>
          <w:rFonts w:ascii="Arial" w:hAnsi="Arial" w:cs="Arial"/>
          <w:b/>
          <w:bCs/>
          <w:i/>
          <w:iCs/>
          <w:color w:val="800080"/>
          <w:sz w:val="18"/>
          <w:szCs w:val="18"/>
        </w:rPr>
        <w:t>[ PLF17e ] NO LABEL</w:t>
      </w:r>
    </w:p>
    <w:p w:rsidR="00AB67F5" w:rsidP="00AB67F5" w14:paraId="372583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zip code?</w:t>
      </w:r>
    </w:p>
    <w:p w:rsidR="00AB67F5" w:rsidP="00AB67F5" w14:paraId="3523BA77"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36B533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14:paraId="607D3901"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3F00D2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14:paraId="1D89EB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AB67F5" w:rsidP="00AB67F5" w14:paraId="4F21E07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AB67F5" w:rsidP="00AB67F5" w14:paraId="61AE53E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77D4E6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P_LF17f</w:t>
      </w:r>
      <w:r>
        <w:rPr>
          <w:rFonts w:ascii="Arial" w:hAnsi="Arial" w:cs="Arial"/>
          <w:sz w:val="24"/>
          <w:szCs w:val="24"/>
        </w:rPr>
        <w:tab/>
      </w:r>
      <w:r>
        <w:rPr>
          <w:rFonts w:ascii="Arial" w:hAnsi="Arial" w:cs="Arial"/>
          <w:b/>
          <w:bCs/>
          <w:i/>
          <w:iCs/>
          <w:color w:val="800080"/>
          <w:sz w:val="18"/>
          <w:szCs w:val="18"/>
        </w:rPr>
        <w:t>[ PLF17f ] NO LABEL</w:t>
      </w:r>
    </w:p>
    <w:p w:rsidR="00AB67F5" w:rsidP="00AB67F5" w14:paraId="3D9EC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telephone number?</w:t>
      </w:r>
    </w:p>
    <w:p w:rsidR="00AB67F5" w:rsidP="00AB67F5" w14:paraId="0F6CB5F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588CD2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AB67F5" w:rsidP="00AB67F5" w14:paraId="2D871817"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32B3FE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AB67F5" w:rsidP="00AB67F5" w14:paraId="3E3A2D89"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58F1BC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AB67F5" w:rsidP="00AB67F5" w14:paraId="4CD2E15E"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511CC0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AB67F5" w:rsidP="00AB67F5" w14:paraId="571EF54F"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AB67F5" w:rsidP="00AB67F5" w14:paraId="59B5C5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2D684A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rsidR="00AB67F5" w:rsidP="00AB67F5" w14:paraId="14F6450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3AD8BF6D" w14:textId="6BF0A1C9">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14:paraId="283494C3" w14:textId="65E00B8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SSN IS NOT AVAILABLE PRELOAD IN LATER WAVES, CONTINUE. IF </w:t>
      </w:r>
    </w:p>
    <w:p w:rsidR="00AB67F5" w:rsidP="00AB67F5" w14:paraId="043BC05B" w14:textId="25BDB5B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P_LF21na]:</w:t>
      </w:r>
    </w:p>
    <w:p w:rsidR="00AB67F5" w:rsidP="00AB67F5" w14:paraId="034F096D" w14:textId="5809A7F0">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r>
        <w:rPr>
          <w:rFonts w:ascii="Arial" w:hAnsi="Arial" w:cs="Arial"/>
          <w:b/>
          <w:bCs/>
          <w:color w:val="FF0000"/>
          <w:sz w:val="20"/>
          <w:szCs w:val="20"/>
        </w:rPr>
        <w:t>[USE AD HEALTH MODULE FOR COLLECTING AN ENCRYPED SSN FOR THE FOLLOWING QUESTIONS.]</w:t>
      </w:r>
    </w:p>
    <w:p w:rsidR="00AB67F5" w:rsidP="00AB67F5" w14:paraId="0A294E14" w14:textId="057C7F2D">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p>
    <w:p w:rsidR="00AB67F5" w:rsidP="00AB67F5" w14:paraId="6DA50093" w14:textId="601842C0">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P_LF21n</w:t>
      </w:r>
      <w:r>
        <w:rPr>
          <w:rFonts w:ascii="Arial" w:hAnsi="Arial" w:cs="Arial"/>
          <w:sz w:val="24"/>
          <w:szCs w:val="24"/>
        </w:rPr>
        <w:tab/>
      </w:r>
      <w:r>
        <w:rPr>
          <w:rFonts w:ascii="Arial" w:hAnsi="Arial" w:cs="Arial"/>
          <w:b/>
          <w:bCs/>
          <w:i/>
          <w:iCs/>
          <w:color w:val="800080"/>
          <w:sz w:val="18"/>
          <w:szCs w:val="18"/>
        </w:rPr>
        <w:t>[ PLF21a ] NO LABEL</w:t>
      </w:r>
    </w:p>
    <w:p w:rsidR="00AB67F5" w:rsidP="00E56BFE" w14:paraId="0F15B669" w14:textId="27B9BD2C">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I’d also like to get your Social Security Number. This information will only be used</w:t>
      </w:r>
      <w:r w:rsidR="00096E8E">
        <w:rPr>
          <w:rFonts w:ascii="Arial" w:hAnsi="Arial" w:cs="Arial"/>
          <w:color w:val="000000"/>
          <w:sz w:val="20"/>
          <w:szCs w:val="20"/>
        </w:rPr>
        <w:t xml:space="preserve"> </w:t>
      </w:r>
      <w:r w:rsidRPr="00022DD4" w:rsidR="00096E8E">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Pr>
          <w:rFonts w:ascii="Arial" w:hAnsi="Arial" w:cs="Arial"/>
          <w:color w:val="000000"/>
          <w:sz w:val="20"/>
          <w:szCs w:val="20"/>
        </w:rPr>
        <w:t xml:space="preserve">.  What is your social security number?  (PROMPT R TO GET NUMBER </w:t>
      </w:r>
    </w:p>
    <w:p w:rsidR="00AB67F5" w:rsidP="00AB67F5" w14:paraId="4F038C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SSN CARD, IF NEEDED.)</w:t>
      </w:r>
    </w:p>
    <w:p w:rsidR="00AB67F5" w:rsidP="00AB67F5" w14:paraId="562920C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02DAAF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AB67F5" w:rsidP="00AB67F5" w14:paraId="1A92940F"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0446C1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NOTE: IF R DOES NOT HAVE SSN NUMBER, ENTER 000-00-0000.</w:t>
      </w:r>
    </w:p>
    <w:p w:rsidR="00AB67F5" w:rsidP="00AB67F5" w14:paraId="298837E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AB67F5" w:rsidP="00AB67F5" w14:paraId="69D5024A"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2BC5B045"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Allow 11, including pre-filled hyphens (xxx-xx-xxxx).</w:t>
      </w:r>
    </w:p>
    <w:p w:rsidR="00AB67F5" w:rsidP="00AB67F5" w14:paraId="5A08034F"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REF, GOTO P_LF21ref</w:t>
      </w:r>
    </w:p>
    <w:p w:rsidR="00AB67F5" w:rsidP="00AB67F5" w14:paraId="0073C90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RPr="00527D68" w:rsidP="00AB67F5" w14:paraId="74F44837" w14:textId="77777777">
      <w:pPr>
        <w:widowControl w:val="0"/>
        <w:tabs>
          <w:tab w:val="left" w:pos="90"/>
        </w:tabs>
        <w:autoSpaceDE w:val="0"/>
        <w:autoSpaceDN w:val="0"/>
        <w:adjustRightInd w:val="0"/>
        <w:spacing w:after="0" w:line="240" w:lineRule="auto"/>
        <w:rPr>
          <w:rFonts w:ascii="Arial" w:hAnsi="Arial" w:cs="Arial"/>
          <w:b/>
          <w:color w:val="FF0000"/>
          <w:sz w:val="20"/>
          <w:szCs w:val="20"/>
        </w:rPr>
      </w:pPr>
      <w:r w:rsidRPr="00527D68">
        <w:rPr>
          <w:rFonts w:ascii="Arial" w:hAnsi="Arial" w:cs="Arial"/>
          <w:b/>
          <w:color w:val="FF0000"/>
          <w:sz w:val="20"/>
          <w:szCs w:val="20"/>
        </w:rPr>
        <w:t>P_LF21ref</w:t>
      </w:r>
    </w:p>
    <w:p w:rsidR="00AB67F5" w:rsidRPr="00E56BFE" w:rsidP="00AB67F5" w14:paraId="5A83600A" w14:textId="40A6136A">
      <w:pPr>
        <w:widowControl w:val="0"/>
        <w:tabs>
          <w:tab w:val="left" w:pos="90"/>
        </w:tabs>
        <w:autoSpaceDE w:val="0"/>
        <w:autoSpaceDN w:val="0"/>
        <w:adjustRightInd w:val="0"/>
        <w:spacing w:after="0" w:line="240" w:lineRule="auto"/>
        <w:rPr>
          <w:rFonts w:ascii="Arial" w:hAnsi="Arial" w:cs="Arial"/>
          <w:color w:val="000000" w:themeColor="text1"/>
          <w:sz w:val="20"/>
          <w:szCs w:val="20"/>
        </w:rPr>
      </w:pPr>
      <w:r w:rsidRPr="00527D68">
        <w:rPr>
          <w:rFonts w:ascii="Arial" w:hAnsi="Arial" w:cs="Arial"/>
          <w:color w:val="000000"/>
          <w:sz w:val="20"/>
          <w:szCs w:val="20"/>
        </w:rPr>
        <w:t>Can you tell me the last four digits of your Social Security Number? Again, this information is only used to help us locate you if you move</w:t>
      </w:r>
      <w:r w:rsidR="00E56BFE">
        <w:rPr>
          <w:rFonts w:ascii="Arial" w:hAnsi="Arial" w:cs="Arial"/>
          <w:color w:val="000000"/>
          <w:sz w:val="20"/>
          <w:szCs w:val="20"/>
        </w:rPr>
        <w:t xml:space="preserve"> </w:t>
      </w:r>
      <w:r w:rsidRPr="00E56BFE" w:rsidR="00E56BFE">
        <w:rPr>
          <w:rFonts w:ascii="Arial" w:hAnsi="Arial" w:cs="Arial"/>
          <w:color w:val="000000" w:themeColor="text1"/>
          <w:sz w:val="20"/>
          <w:szCs w:val="20"/>
        </w:rPr>
        <w:t>or to help us combine your interview data with other data if you give us permission to do so</w:t>
      </w:r>
      <w:r w:rsidRPr="00E56BFE">
        <w:rPr>
          <w:rFonts w:ascii="Arial" w:hAnsi="Arial" w:cs="Arial"/>
          <w:color w:val="000000" w:themeColor="text1"/>
          <w:sz w:val="20"/>
          <w:szCs w:val="20"/>
        </w:rPr>
        <w:t xml:space="preserve">. </w:t>
      </w:r>
    </w:p>
    <w:p w:rsidR="00AB67F5" w:rsidRPr="00527D68" w:rsidP="00AB67F5" w14:paraId="7D0840F6"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14:paraId="40B11BB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65805F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4</w:t>
      </w:r>
      <w:r>
        <w:rPr>
          <w:rFonts w:ascii="Arial" w:hAnsi="Arial" w:cs="Arial"/>
          <w:color w:val="000000"/>
          <w:sz w:val="25"/>
          <w:szCs w:val="25"/>
        </w:rPr>
        <w:t xml:space="preserve"> </w:t>
      </w:r>
    </w:p>
    <w:p w:rsidR="00AB67F5" w:rsidP="00AB67F5" w14:paraId="08CCF6FC"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AB67F5" w:rsidP="00AB67F5" w14:paraId="3A2BDE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3FF6C9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P_LF21NA</w:t>
      </w:r>
      <w:r>
        <w:rPr>
          <w:rFonts w:ascii="Arial" w:hAnsi="Arial" w:cs="Arial"/>
          <w:sz w:val="24"/>
          <w:szCs w:val="24"/>
        </w:rPr>
        <w:tab/>
      </w:r>
      <w:r>
        <w:rPr>
          <w:rFonts w:ascii="Arial" w:hAnsi="Arial" w:cs="Arial"/>
          <w:b/>
          <w:bCs/>
          <w:i/>
          <w:iCs/>
          <w:color w:val="800080"/>
          <w:sz w:val="18"/>
          <w:szCs w:val="18"/>
        </w:rPr>
        <w:t>[ PLF21NA ] NO LABEL</w:t>
      </w:r>
    </w:p>
    <w:p w:rsidR="00AB67F5" w:rsidP="00AB67F5" w14:paraId="798CB3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VERIFYING PRELOADED SSN: I also need to verify your social security number.  This </w:t>
      </w:r>
    </w:p>
    <w:p w:rsidR="00AB67F5" w:rsidP="00AB67F5" w14:paraId="25C54D75" w14:textId="1B9B116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information will only be used </w:t>
      </w:r>
      <w:r w:rsidRPr="00022DD4" w:rsidR="00096E8E">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Pr>
          <w:rFonts w:ascii="Arial" w:hAnsi="Arial" w:cs="Arial"/>
          <w:color w:val="000000"/>
          <w:sz w:val="20"/>
          <w:szCs w:val="20"/>
        </w:rPr>
        <w:t xml:space="preserve">.  Is it...(READ DISPLAYED </w:t>
      </w:r>
    </w:p>
    <w:p w:rsidR="00AB67F5" w:rsidP="00AB67F5" w14:paraId="1D3945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CORRECT AS NEEDED.) </w:t>
      </w:r>
    </w:p>
    <w:p w:rsidR="00AB67F5" w:rsidP="00AB67F5" w14:paraId="393635E3"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6FBE1C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^MAIN_CASE.SJ_SSN</w:t>
      </w:r>
    </w:p>
    <w:p w:rsidR="00AB67F5" w:rsidP="00AB67F5" w14:paraId="6B5689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14:paraId="71F5FF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14:paraId="054EE0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14:paraId="3E07274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337B93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P_LF21NA = YES (1) THEN SKIP TO P_LF22N</w:t>
      </w:r>
    </w:p>
    <w:p w:rsidR="00AB67F5" w:rsidP="00AB67F5" w14:paraId="26D7AB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3ACB4D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P_LF21NB</w:t>
      </w:r>
      <w:r>
        <w:rPr>
          <w:rFonts w:ascii="Arial" w:hAnsi="Arial" w:cs="Arial"/>
          <w:sz w:val="24"/>
          <w:szCs w:val="24"/>
        </w:rPr>
        <w:tab/>
      </w:r>
      <w:r>
        <w:rPr>
          <w:rFonts w:ascii="Arial" w:hAnsi="Arial" w:cs="Arial"/>
          <w:b/>
          <w:bCs/>
          <w:i/>
          <w:iCs/>
          <w:color w:val="800080"/>
          <w:sz w:val="18"/>
          <w:szCs w:val="18"/>
        </w:rPr>
        <w:t>[ PLF21NB ] NO LABEL</w:t>
      </w:r>
    </w:p>
    <w:p w:rsidR="00A609C6" w:rsidRPr="00A609C6" w:rsidP="00A609C6" w14:paraId="79DAA1DB" w14:textId="77777777">
      <w:pPr>
        <w:widowControl w:val="0"/>
        <w:tabs>
          <w:tab w:val="left" w:pos="90"/>
        </w:tabs>
        <w:autoSpaceDE w:val="0"/>
        <w:autoSpaceDN w:val="0"/>
        <w:adjustRightInd w:val="0"/>
        <w:spacing w:before="19" w:after="0" w:line="240" w:lineRule="auto"/>
        <w:rPr>
          <w:rFonts w:ascii="Arial" w:hAnsi="Arial" w:cs="Arial"/>
          <w:color w:val="000000" w:themeColor="text1"/>
        </w:rPr>
      </w:pPr>
      <w:r>
        <w:rPr>
          <w:rFonts w:ascii="Arial" w:hAnsi="Arial" w:cs="Arial"/>
          <w:color w:val="000000"/>
          <w:sz w:val="20"/>
          <w:szCs w:val="20"/>
        </w:rPr>
        <w:t>What is your correct social security number?</w:t>
      </w:r>
      <w:r>
        <w:rPr>
          <w:rFonts w:ascii="Arial" w:hAnsi="Arial" w:cs="Arial"/>
          <w:color w:val="000000"/>
          <w:sz w:val="20"/>
          <w:szCs w:val="20"/>
        </w:rPr>
        <w:t xml:space="preserve"> (</w:t>
      </w:r>
      <w:r w:rsidRPr="00A609C6">
        <w:rPr>
          <w:rFonts w:ascii="Arial" w:hAnsi="Arial" w:cs="Arial"/>
          <w:color w:val="000000" w:themeColor="text1"/>
          <w:sz w:val="20"/>
          <w:szCs w:val="20"/>
        </w:rPr>
        <w:t>This will only be used for two things: 1) to help us locate you if you move, and 2) to help us combine your interview data with other data if you give us permission to do so. We will ask you for that permission at the end of the interview.)</w:t>
      </w:r>
    </w:p>
    <w:p w:rsidR="00AB67F5" w:rsidP="00AB67F5" w14:paraId="423E96C2"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762A62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AB67F5" w:rsidP="00AB67F5" w14:paraId="5318444A"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6500A2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NOTE: IF R DOES NOT HAVE SSN NUMBER, ENTER 000-00-0000.</w:t>
      </w:r>
    </w:p>
    <w:p w:rsidR="00AB67F5" w:rsidP="00AB67F5" w14:paraId="646BA28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AB67F5" w:rsidP="00AB67F5" w14:paraId="1045E23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4051DADC" w14:textId="4AB482E8">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14:paraId="1F460D81" w14:textId="7638526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IF P_HH13 = 1 (SPOUSE LIVES IN HH), ASK P_LF23n.  ELSE, GOTO P_LF24n.</w:t>
      </w:r>
    </w:p>
    <w:p w:rsidR="00AB67F5" w:rsidP="00AB67F5" w14:paraId="5D80D0B3" w14:textId="3E62AF82">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P_LF23n</w:t>
      </w:r>
      <w:r>
        <w:rPr>
          <w:rFonts w:ascii="Arial" w:hAnsi="Arial" w:cs="Arial"/>
          <w:sz w:val="24"/>
          <w:szCs w:val="24"/>
        </w:rPr>
        <w:tab/>
      </w:r>
      <w:r>
        <w:rPr>
          <w:rFonts w:ascii="Arial" w:hAnsi="Arial" w:cs="Arial"/>
          <w:b/>
          <w:bCs/>
          <w:i/>
          <w:iCs/>
          <w:color w:val="800080"/>
          <w:sz w:val="18"/>
          <w:szCs w:val="18"/>
        </w:rPr>
        <w:t>[ PLF23a ] NO LABEL</w:t>
      </w:r>
    </w:p>
    <w:p w:rsidR="00AB67F5" w:rsidRPr="00A609C6" w:rsidP="00E56BFE" w14:paraId="0FF560C6" w14:textId="40404F4A">
      <w:pPr>
        <w:widowControl w:val="0"/>
        <w:tabs>
          <w:tab w:val="left" w:pos="90"/>
        </w:tabs>
        <w:autoSpaceDE w:val="0"/>
        <w:autoSpaceDN w:val="0"/>
        <w:adjustRightInd w:val="0"/>
        <w:spacing w:before="19" w:after="0" w:line="240" w:lineRule="auto"/>
        <w:rPr>
          <w:rFonts w:ascii="Arial" w:hAnsi="Arial" w:cs="Arial"/>
          <w:color w:val="000000" w:themeColor="text1"/>
        </w:rPr>
      </w:pPr>
      <w:r>
        <w:rPr>
          <w:rFonts w:ascii="Arial" w:hAnsi="Arial" w:cs="Arial"/>
          <w:color w:val="000000"/>
          <w:sz w:val="20"/>
          <w:szCs w:val="20"/>
        </w:rPr>
        <w:t xml:space="preserve">What is your spouse's social security number?  </w:t>
      </w:r>
      <w:bookmarkStart w:id="22" w:name="_Hlk76980002"/>
      <w:r>
        <w:rPr>
          <w:rFonts w:ascii="Arial" w:hAnsi="Arial" w:cs="Arial"/>
          <w:color w:val="000000"/>
          <w:sz w:val="20"/>
          <w:szCs w:val="20"/>
        </w:rPr>
        <w:t>(</w:t>
      </w:r>
      <w:r w:rsidRPr="00A609C6">
        <w:rPr>
          <w:rFonts w:ascii="Arial" w:hAnsi="Arial" w:cs="Arial"/>
          <w:color w:val="000000" w:themeColor="text1"/>
          <w:sz w:val="20"/>
          <w:szCs w:val="20"/>
        </w:rPr>
        <w:t>This will only be used</w:t>
      </w:r>
      <w:r w:rsidRPr="00A609C6" w:rsidR="00E56BFE">
        <w:rPr>
          <w:rFonts w:ascii="Arial" w:hAnsi="Arial" w:cs="Arial"/>
          <w:color w:val="000000" w:themeColor="text1"/>
          <w:sz w:val="20"/>
          <w:szCs w:val="20"/>
        </w:rPr>
        <w:t xml:space="preserve"> for two things: 1) to help us locate you if you move, and 2) to help us combine your interview data with other data if you give us permission to do so. We will ask you for that permission at the end of the interview</w:t>
      </w:r>
      <w:r w:rsidRPr="00A609C6">
        <w:rPr>
          <w:rFonts w:ascii="Arial" w:hAnsi="Arial" w:cs="Arial"/>
          <w:color w:val="000000" w:themeColor="text1"/>
          <w:sz w:val="20"/>
          <w:szCs w:val="20"/>
        </w:rPr>
        <w:t>.)</w:t>
      </w:r>
    </w:p>
    <w:bookmarkEnd w:id="22"/>
    <w:p w:rsidR="00AB67F5" w:rsidP="00AB67F5" w14:paraId="538E33DE" w14:textId="411E51C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AB67F5" w:rsidP="00AB67F5" w14:paraId="11689E5F" w14:textId="48828BA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SPOUSE SSN:</w:t>
      </w:r>
    </w:p>
    <w:p w:rsidR="00AB67F5" w:rsidP="00AB67F5" w14:paraId="75906A5D" w14:textId="53351FC6">
      <w:pPr>
        <w:widowControl w:val="0"/>
        <w:tabs>
          <w:tab w:val="left" w:pos="90"/>
        </w:tabs>
        <w:autoSpaceDE w:val="0"/>
        <w:autoSpaceDN w:val="0"/>
        <w:adjustRightInd w:val="0"/>
        <w:spacing w:after="0" w:line="240" w:lineRule="auto"/>
        <w:rPr>
          <w:rFonts w:ascii="Arial" w:hAnsi="Arial" w:cs="Arial"/>
          <w:color w:val="000000"/>
        </w:rPr>
      </w:pPr>
    </w:p>
    <w:p w:rsidR="00AB67F5" w:rsidP="00AB67F5" w14:paraId="404D7968" w14:textId="763DE76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SPOUSE DOES NOT HAVE SSN NUMBER, ENTER 000-00-0000.</w:t>
      </w:r>
    </w:p>
    <w:p w:rsidR="00AB67F5" w:rsidP="00AB67F5" w14:paraId="77375BED" w14:textId="1E9EDC36">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AB67F5" w:rsidP="00AB67F5" w14:paraId="21CE8870" w14:textId="01BB44CE">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0B54F58D" w14:textId="59FA8945">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Allow 11, including pre-filled hyphens (xxx-xx-xxxx).</w:t>
      </w:r>
    </w:p>
    <w:p w:rsidR="00AB67F5" w:rsidP="00AB67F5" w14:paraId="555CD2ED" w14:textId="3B56ABC2">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REF, GOTO P_LF23ref </w:t>
      </w:r>
    </w:p>
    <w:p w:rsidR="00AB67F5" w:rsidP="00AB67F5" w14:paraId="6514AA7B" w14:textId="07080F84">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14:paraId="64DD2F76" w14:textId="7156665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P_LF23ref</w:t>
      </w:r>
    </w:p>
    <w:p w:rsidR="00AB67F5" w:rsidP="00AB67F5" w14:paraId="1472A899" w14:textId="38423F7E">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Can you tell me the last four digits of your spouse’s Social Security Number? </w:t>
      </w:r>
    </w:p>
    <w:p w:rsidR="00AB67F5" w:rsidP="00AB67F5" w14:paraId="0DBAAA2F" w14:textId="608A8DC0">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14:paraId="4D1F942E" w14:textId="7604EDBE">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4F849103" w14:textId="14042A4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4</w:t>
      </w:r>
      <w:r>
        <w:rPr>
          <w:rFonts w:ascii="Arial" w:hAnsi="Arial" w:cs="Arial"/>
          <w:color w:val="000000"/>
          <w:sz w:val="25"/>
          <w:szCs w:val="25"/>
        </w:rPr>
        <w:t xml:space="preserve"> </w:t>
      </w:r>
    </w:p>
    <w:p w:rsidR="00AB67F5" w:rsidP="00AB67F5" w14:paraId="2BBBF3F0" w14:textId="7ED69CB6">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14:paraId="6489FB7A" w14:textId="0A46F7CB">
      <w:pPr>
        <w:widowControl w:val="0"/>
        <w:tabs>
          <w:tab w:val="left" w:pos="90"/>
        </w:tabs>
        <w:autoSpaceDE w:val="0"/>
        <w:autoSpaceDN w:val="0"/>
        <w:adjustRightInd w:val="0"/>
        <w:spacing w:after="0" w:line="240" w:lineRule="auto"/>
        <w:rPr>
          <w:rFonts w:ascii="Arial" w:hAnsi="Arial" w:cs="Arial"/>
          <w:color w:val="000000"/>
          <w:sz w:val="25"/>
          <w:szCs w:val="25"/>
        </w:rPr>
      </w:pPr>
    </w:p>
    <w:p w:rsidR="00AB67F5" w:rsidP="00AB67F5" w14:paraId="1C81677E" w14:textId="1FB18B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2B6BFD07" w14:textId="16DC8B9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14:paraId="68D6CE7B" w14:textId="27281D8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SSN IS NOT AVAILABLE PRELOAD IN LATER WAVES, CONTINUE. IF </w:t>
      </w:r>
    </w:p>
    <w:p w:rsidR="00AB67F5" w:rsidP="00AB67F5" w14:paraId="13BC35D4" w14:textId="601DE13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P_LF24a]:</w:t>
      </w:r>
    </w:p>
    <w:p w:rsidR="00AB67F5" w:rsidP="00AB67F5" w14:paraId="3669C422" w14:textId="18FA835C">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P_LF24n</w:t>
      </w:r>
      <w:r>
        <w:rPr>
          <w:rFonts w:ascii="Arial" w:hAnsi="Arial" w:cs="Arial"/>
          <w:sz w:val="24"/>
          <w:szCs w:val="24"/>
        </w:rPr>
        <w:tab/>
      </w:r>
      <w:r>
        <w:rPr>
          <w:rFonts w:ascii="Arial" w:hAnsi="Arial" w:cs="Arial"/>
          <w:b/>
          <w:bCs/>
          <w:i/>
          <w:iCs/>
          <w:color w:val="800080"/>
          <w:sz w:val="18"/>
          <w:szCs w:val="18"/>
        </w:rPr>
        <w:t>[ PLF24n ] NO LABEL</w:t>
      </w:r>
    </w:p>
    <w:p w:rsidR="00AB67F5" w:rsidP="00E56BFE" w14:paraId="12961616" w14:textId="5534132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^GLOBAL.CHILD's  social security number? </w:t>
      </w:r>
      <w:r w:rsidRPr="00A609C6" w:rsidR="00E56BFE">
        <w:rPr>
          <w:rFonts w:ascii="Arial" w:hAnsi="Arial" w:cs="Arial"/>
          <w:color w:val="000000" w:themeColor="text1"/>
          <w:sz w:val="20"/>
          <w:szCs w:val="20"/>
        </w:rPr>
        <w:t xml:space="preserve">(This will only be used for two things: 1) to help us locate you if you move, and 2) to help us combine your interview data with other data if you give us permission to do so. We will ask you for that permission at the end of the interview.) </w:t>
      </w:r>
      <w:r>
        <w:rPr>
          <w:rFonts w:ascii="Arial" w:hAnsi="Arial" w:cs="Arial"/>
          <w:color w:val="000000"/>
          <w:sz w:val="20"/>
          <w:szCs w:val="20"/>
        </w:rPr>
        <w:t xml:space="preserve">(PROMPT R TO GET NUMBER FROM </w:t>
      </w:r>
    </w:p>
    <w:p w:rsidR="00AB67F5" w:rsidP="00AB67F5" w14:paraId="22D9F348" w14:textId="054708B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 CARD, IF NEEDED.)</w:t>
      </w:r>
    </w:p>
    <w:p w:rsidR="00AB67F5" w:rsidP="00AB67F5" w14:paraId="1E56C7DB" w14:textId="11257A6B">
      <w:pPr>
        <w:widowControl w:val="0"/>
        <w:tabs>
          <w:tab w:val="left" w:pos="90"/>
        </w:tabs>
        <w:autoSpaceDE w:val="0"/>
        <w:autoSpaceDN w:val="0"/>
        <w:adjustRightInd w:val="0"/>
        <w:spacing w:after="0" w:line="240" w:lineRule="auto"/>
        <w:rPr>
          <w:rFonts w:ascii="Arial" w:hAnsi="Arial" w:cs="Arial"/>
          <w:color w:val="000000"/>
        </w:rPr>
      </w:pPr>
    </w:p>
    <w:p w:rsidR="00AB67F5" w:rsidP="00AB67F5" w14:paraId="023DE6F7" w14:textId="63C851C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SSN:</w:t>
      </w:r>
    </w:p>
    <w:p w:rsidR="00AB67F5" w:rsidP="00AB67F5" w14:paraId="1BD2535F" w14:textId="75DF30A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AB67F5" w:rsidP="00AB67F5" w14:paraId="6ED51B7C" w14:textId="692BFB7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CHILD DOES NOT HAVE SSN NUMBER, ENTER 000-00-0000.</w:t>
      </w:r>
    </w:p>
    <w:p w:rsidR="00AB67F5" w:rsidP="00AB67F5" w14:paraId="008C48D4" w14:textId="1FFF3018">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AB67F5" w:rsidP="00AB67F5" w14:paraId="20D2AC55" w14:textId="348CD3E0">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4D29FF03" w14:textId="3D2E068A">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Type: Allow 11, including pre-filled hyphens (xxx-xx-xxxx).  GOTO P_LF25</w:t>
      </w:r>
    </w:p>
    <w:p w:rsidR="00AB67F5" w:rsidP="00AB67F5" w14:paraId="5F28FC07" w14:textId="6C17F8DA">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REF, GOTO P_LF24ref </w:t>
      </w:r>
    </w:p>
    <w:p w:rsidR="00AB67F5" w:rsidP="00AB67F5" w14:paraId="42598A49" w14:textId="6EB2C4BE">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14:paraId="001AE206" w14:textId="428297F0">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P_LF24ref</w:t>
      </w:r>
    </w:p>
    <w:p w:rsidR="00AB67F5" w:rsidP="00AB67F5" w14:paraId="225DA8F1" w14:textId="0585BDB6">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Can you tell me the last four digits of ^GLOBAL. CHILD’s social security number? </w:t>
      </w:r>
    </w:p>
    <w:p w:rsidR="00AB67F5" w:rsidP="00AB67F5" w14:paraId="7E26F832" w14:textId="76CB9E52">
      <w:pPr>
        <w:widowControl w:val="0"/>
        <w:tabs>
          <w:tab w:val="left" w:pos="90"/>
        </w:tabs>
        <w:autoSpaceDE w:val="0"/>
        <w:autoSpaceDN w:val="0"/>
        <w:adjustRightInd w:val="0"/>
        <w:spacing w:after="0" w:line="240" w:lineRule="auto"/>
        <w:rPr>
          <w:rFonts w:ascii="Arial" w:hAnsi="Arial" w:cs="Arial"/>
          <w:color w:val="000000"/>
          <w:sz w:val="20"/>
          <w:szCs w:val="20"/>
        </w:rPr>
      </w:pPr>
    </w:p>
    <w:p w:rsidR="00AB67F5" w:rsidP="00AB67F5" w14:paraId="380C8BCD" w14:textId="2C7BDA8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545C1834" w14:textId="5166F026">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4</w:t>
      </w:r>
      <w:r>
        <w:rPr>
          <w:rFonts w:ascii="Arial" w:hAnsi="Arial" w:cs="Arial"/>
          <w:color w:val="000000"/>
          <w:sz w:val="25"/>
          <w:szCs w:val="25"/>
        </w:rPr>
        <w:t xml:space="preserve"> </w:t>
      </w:r>
    </w:p>
    <w:p w:rsidR="00AB67F5" w:rsidP="00AB67F5" w14:paraId="6C196FD6" w14:textId="7517C7DB">
      <w:pPr>
        <w:widowControl w:val="0"/>
        <w:tabs>
          <w:tab w:val="left" w:pos="90"/>
        </w:tabs>
        <w:autoSpaceDE w:val="0"/>
        <w:autoSpaceDN w:val="0"/>
        <w:adjustRightInd w:val="0"/>
        <w:spacing w:after="0" w:line="240" w:lineRule="auto"/>
        <w:rPr>
          <w:rFonts w:ascii="Arial" w:hAnsi="Arial" w:cs="Arial"/>
          <w:color w:val="000000"/>
          <w:sz w:val="25"/>
          <w:szCs w:val="25"/>
        </w:rPr>
      </w:pPr>
    </w:p>
    <w:p w:rsidR="00AB67F5" w:rsidP="00AB67F5" w14:paraId="26E442A1" w14:textId="3AF01EA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1DDCE4E5" w14:textId="2B036E72">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B67F5" w:rsidP="00AB67F5" w14:paraId="3E45E6D4" w14:textId="412A9BE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CHILD SSN]:</w:t>
      </w:r>
    </w:p>
    <w:p w:rsidR="00AB67F5" w:rsidP="00AB67F5" w14:paraId="1AB5315A" w14:textId="5583724F">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P_LF24A</w:t>
      </w:r>
      <w:r>
        <w:rPr>
          <w:rFonts w:ascii="Arial" w:hAnsi="Arial" w:cs="Arial"/>
          <w:sz w:val="24"/>
          <w:szCs w:val="24"/>
        </w:rPr>
        <w:tab/>
      </w:r>
      <w:r>
        <w:rPr>
          <w:rFonts w:ascii="Arial" w:hAnsi="Arial" w:cs="Arial"/>
          <w:b/>
          <w:bCs/>
          <w:i/>
          <w:iCs/>
          <w:color w:val="800080"/>
          <w:sz w:val="18"/>
          <w:szCs w:val="18"/>
        </w:rPr>
        <w:t>[ PLF24A ] Chs social security number</w:t>
      </w:r>
    </w:p>
    <w:p w:rsidR="00AB67F5" w:rsidP="00E56BFE" w14:paraId="34331779" w14:textId="7490BA43">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color w:val="000000"/>
          <w:sz w:val="20"/>
          <w:szCs w:val="20"/>
        </w:rPr>
        <w:t>I also need to verify ^GLOBAL.CHILD's  social security number</w:t>
      </w:r>
      <w:r w:rsidRPr="00A609C6">
        <w:rPr>
          <w:rFonts w:ascii="Arial" w:hAnsi="Arial" w:cs="Arial"/>
          <w:color w:val="000000" w:themeColor="text1"/>
          <w:sz w:val="20"/>
          <w:szCs w:val="20"/>
        </w:rPr>
        <w:t>.</w:t>
      </w:r>
      <w:r w:rsidRPr="00A609C6" w:rsidR="00E56BFE">
        <w:rPr>
          <w:rFonts w:ascii="Arial" w:hAnsi="Arial" w:cs="Arial"/>
          <w:color w:val="000000" w:themeColor="text1"/>
          <w:sz w:val="20"/>
          <w:szCs w:val="20"/>
        </w:rPr>
        <w:t xml:space="preserve"> (This will only be used for two things: 1) to help us locate you if you move, and 2) to help us combine your interview data with other data if you give us permission to do so</w:t>
      </w:r>
      <w:r w:rsidRPr="00A609C6" w:rsidR="00A609C6">
        <w:rPr>
          <w:rFonts w:ascii="Arial" w:hAnsi="Arial" w:cs="Arial"/>
          <w:color w:val="000000" w:themeColor="text1"/>
          <w:sz w:val="20"/>
          <w:szCs w:val="20"/>
        </w:rPr>
        <w:t>. We will ask you for that permission at the end of the interview</w:t>
      </w:r>
      <w:r w:rsidRPr="00A609C6" w:rsidR="00E56BFE">
        <w:rPr>
          <w:rFonts w:ascii="Arial" w:hAnsi="Arial" w:cs="Arial"/>
          <w:color w:val="000000" w:themeColor="text1"/>
          <w:sz w:val="20"/>
          <w:szCs w:val="20"/>
        </w:rPr>
        <w:t xml:space="preserve">.) </w:t>
      </w:r>
      <w:r>
        <w:rPr>
          <w:rFonts w:ascii="Arial" w:hAnsi="Arial" w:cs="Arial"/>
          <w:color w:val="000000"/>
          <w:sz w:val="20"/>
          <w:szCs w:val="20"/>
        </w:rPr>
        <w:t xml:space="preserve"> Is it... (READ DISPLAYED </w:t>
      </w:r>
    </w:p>
    <w:p w:rsidR="00AB67F5" w:rsidP="00AB67F5" w14:paraId="27184544" w14:textId="11EEBDA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CORRECT AS NEEDED.)</w:t>
      </w:r>
    </w:p>
    <w:p w:rsidR="00AB67F5" w:rsidP="00AB67F5" w14:paraId="6926000B" w14:textId="0EEF097D">
      <w:pPr>
        <w:widowControl w:val="0"/>
        <w:tabs>
          <w:tab w:val="left" w:pos="90"/>
        </w:tabs>
        <w:autoSpaceDE w:val="0"/>
        <w:autoSpaceDN w:val="0"/>
        <w:adjustRightInd w:val="0"/>
        <w:spacing w:after="0" w:line="240" w:lineRule="auto"/>
        <w:rPr>
          <w:rFonts w:ascii="Arial" w:hAnsi="Arial" w:cs="Arial"/>
          <w:color w:val="000000"/>
        </w:rPr>
      </w:pPr>
    </w:p>
    <w:p w:rsidR="00AB67F5" w:rsidP="00AB67F5" w14:paraId="71DC84A1" w14:textId="0A6BFB3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^MAIN_CASE.CH_SSN</w:t>
      </w:r>
    </w:p>
    <w:p w:rsidR="00AB67F5" w:rsidP="00AB67F5" w14:paraId="33D8FE23" w14:textId="5880F8BD">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B67F5" w:rsidP="00AB67F5" w14:paraId="269A630D" w14:textId="11AE702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B67F5" w:rsidP="00AB67F5" w14:paraId="0BD6B780" w14:textId="652E17E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B67F5" w:rsidP="00AB67F5" w14:paraId="474A71CE" w14:textId="051DC2AF">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0DFCD08B" w14:textId="79FDEF22">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P_LF24A = YES (1) THEN GO TO P_LF25</w:t>
      </w:r>
    </w:p>
    <w:p w:rsidR="00AB67F5" w:rsidP="00AB67F5" w14:paraId="36D91CC5" w14:textId="31CB075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423174DA" w14:textId="14EFD5B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P_LF24B</w:t>
      </w:r>
      <w:r>
        <w:rPr>
          <w:rFonts w:ascii="Arial" w:hAnsi="Arial" w:cs="Arial"/>
          <w:sz w:val="24"/>
          <w:szCs w:val="24"/>
        </w:rPr>
        <w:tab/>
      </w:r>
      <w:r>
        <w:rPr>
          <w:rFonts w:ascii="Arial" w:hAnsi="Arial" w:cs="Arial"/>
          <w:b/>
          <w:bCs/>
          <w:i/>
          <w:iCs/>
          <w:color w:val="800080"/>
          <w:sz w:val="18"/>
          <w:szCs w:val="18"/>
        </w:rPr>
        <w:t>[ PLF24B ] NO LABEL</w:t>
      </w:r>
    </w:p>
    <w:p w:rsidR="00AB67F5" w:rsidP="00AB67F5" w14:paraId="7E5CAD60" w14:textId="665CA5D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^GLOBAL.CHILD's  social security number?</w:t>
      </w:r>
      <w:r w:rsidR="00A609C6">
        <w:rPr>
          <w:rFonts w:ascii="Arial" w:hAnsi="Arial" w:cs="Arial"/>
          <w:color w:val="000000"/>
          <w:sz w:val="20"/>
          <w:szCs w:val="20"/>
        </w:rPr>
        <w:t xml:space="preserve"> </w:t>
      </w:r>
      <w:r w:rsidRPr="00A609C6" w:rsidR="00A609C6">
        <w:rPr>
          <w:rFonts w:ascii="Arial" w:hAnsi="Arial" w:cs="Arial"/>
          <w:color w:val="000000" w:themeColor="text1"/>
          <w:sz w:val="20"/>
          <w:szCs w:val="20"/>
        </w:rPr>
        <w:t xml:space="preserve">(This will only be used for two things: 1) to help us locate you if you move, and 2) to help us combine your interview data with other data if you give us permission to do so. We will ask you for that permission at the end of the interview.)  </w:t>
      </w:r>
    </w:p>
    <w:p w:rsidR="00AB67F5" w:rsidP="00AB67F5" w14:paraId="44744871" w14:textId="115F451B">
      <w:pPr>
        <w:widowControl w:val="0"/>
        <w:tabs>
          <w:tab w:val="left" w:pos="90"/>
        </w:tabs>
        <w:autoSpaceDE w:val="0"/>
        <w:autoSpaceDN w:val="0"/>
        <w:adjustRightInd w:val="0"/>
        <w:spacing w:after="0" w:line="240" w:lineRule="auto"/>
        <w:rPr>
          <w:rFonts w:ascii="Arial" w:hAnsi="Arial" w:cs="Arial"/>
          <w:color w:val="000000"/>
        </w:rPr>
      </w:pPr>
    </w:p>
    <w:p w:rsidR="00AB67F5" w:rsidP="00AB67F5" w14:paraId="3C0BE799" w14:textId="64C629D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SSN:</w:t>
      </w:r>
    </w:p>
    <w:p w:rsidR="00AB67F5" w:rsidP="00AB67F5" w14:paraId="2FC0BC8A" w14:textId="21400914">
      <w:pPr>
        <w:widowControl w:val="0"/>
        <w:tabs>
          <w:tab w:val="left" w:pos="90"/>
        </w:tabs>
        <w:autoSpaceDE w:val="0"/>
        <w:autoSpaceDN w:val="0"/>
        <w:adjustRightInd w:val="0"/>
        <w:spacing w:after="0" w:line="240" w:lineRule="auto"/>
        <w:rPr>
          <w:rFonts w:ascii="Arial" w:hAnsi="Arial" w:cs="Arial"/>
          <w:color w:val="000000"/>
        </w:rPr>
      </w:pPr>
    </w:p>
    <w:p w:rsidR="00AB67F5" w:rsidP="00AB67F5" w14:paraId="100DB973" w14:textId="617C346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CHILD DOES NOT HAVE SSN NUMBER, ENTER 000-00-0000.</w:t>
      </w:r>
    </w:p>
    <w:p w:rsidR="00AB67F5" w:rsidP="00AB67F5" w14:paraId="799036E8" w14:textId="61114B20">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AB67F5" w:rsidP="00AB67F5" w14:paraId="2C976316" w14:textId="02E0CDE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30143F5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6C3621" w:rsidP="00AB67F5" w14:paraId="2D176047" w14:textId="4AF26BA3">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P_LFSM1</w:t>
      </w:r>
    </w:p>
    <w:p w:rsidR="006C3621" w:rsidRPr="006C3621" w:rsidP="006C3621" w14:paraId="25DA9FDF" w14:textId="77777777">
      <w:pPr>
        <w:ind w:left="2160"/>
        <w:rPr>
          <w:rFonts w:ascii="Arial" w:hAnsi="Arial" w:cs="Arial"/>
          <w:bCs/>
          <w:sz w:val="20"/>
          <w:szCs w:val="20"/>
        </w:rPr>
      </w:pPr>
      <w:bookmarkStart w:id="23" w:name="_Hlk101861661"/>
      <w:r w:rsidRPr="006C3621">
        <w:rPr>
          <w:rFonts w:ascii="Arial" w:hAnsi="Arial" w:cs="Arial"/>
          <w:bCs/>
          <w:sz w:val="20"/>
          <w:szCs w:val="20"/>
        </w:rPr>
        <w:t xml:space="preserve">The next few questions are about your use of social media. We want to make sure we are able to invite you to participate in the next round. We may use information you provide to help us contact you in the future using the social media platform’s private messaging features. Private messages sent to you through these platforms will only contain information about how you can reach the research team to schedule your next interview. We will never post anything on your profile and your profile will only be viewed if it is necessary to confirm your identity. We will keep your information private but social media websites </w:t>
      </w:r>
      <w:r w:rsidRPr="006C3621">
        <w:rPr>
          <w:rFonts w:ascii="Arial" w:hAnsi="Arial" w:cs="Arial"/>
          <w:bCs/>
          <w:sz w:val="20"/>
          <w:szCs w:val="20"/>
        </w:rPr>
        <w:t xml:space="preserve">may, per the terms of use and site policies, be able to access, read, and retain all messages sent through their private messaging platforms. </w:t>
      </w:r>
    </w:p>
    <w:p w:rsidR="006C3621" w:rsidRPr="006C3621" w:rsidP="006C3621" w14:paraId="4F3403E1" w14:textId="77777777">
      <w:pPr>
        <w:ind w:left="2160" w:hanging="2160"/>
        <w:rPr>
          <w:rFonts w:ascii="Arial" w:hAnsi="Arial" w:cs="Arial"/>
          <w:bCs/>
          <w:sz w:val="20"/>
          <w:szCs w:val="20"/>
        </w:rPr>
      </w:pPr>
    </w:p>
    <w:p w:rsidR="006C3621" w:rsidRPr="006C3621" w:rsidP="006C3621" w14:paraId="1985AEB9" w14:textId="77777777">
      <w:pPr>
        <w:ind w:left="2160"/>
        <w:rPr>
          <w:rFonts w:ascii="Arial" w:hAnsi="Arial" w:cs="Arial"/>
          <w:bCs/>
          <w:sz w:val="20"/>
          <w:szCs w:val="20"/>
        </w:rPr>
      </w:pPr>
      <w:r w:rsidRPr="006C3621">
        <w:rPr>
          <w:rFonts w:ascii="Arial" w:hAnsi="Arial" w:cs="Arial"/>
          <w:bCs/>
          <w:sz w:val="20"/>
          <w:szCs w:val="20"/>
        </w:rPr>
        <w:t xml:space="preserve">At some point in the future, a different group of researchers may take over the study. If that happens, with your consent, we will provide this information to the other organization. We would only provide your profile name to other organization. The other organization would only contact you using the social media platform’s private messaging features. </w:t>
      </w:r>
    </w:p>
    <w:p w:rsidR="006C3621" w:rsidRPr="006C3621" w:rsidP="006C3621" w14:paraId="388CBCD5" w14:textId="77777777">
      <w:pPr>
        <w:rPr>
          <w:rFonts w:ascii="Arial" w:hAnsi="Arial" w:cs="Arial"/>
          <w:b/>
          <w:sz w:val="20"/>
          <w:szCs w:val="20"/>
        </w:rPr>
      </w:pPr>
    </w:p>
    <w:p w:rsidR="006C3621" w:rsidRPr="006C3621" w:rsidP="006C3621" w14:paraId="0A35181D" w14:textId="533062F9">
      <w:pPr>
        <w:ind w:left="1440" w:firstLine="720"/>
        <w:rPr>
          <w:rFonts w:ascii="Arial" w:hAnsi="Arial" w:cs="Arial"/>
          <w:sz w:val="20"/>
          <w:szCs w:val="20"/>
        </w:rPr>
      </w:pPr>
      <w:r w:rsidRPr="006C3621">
        <w:rPr>
          <w:rFonts w:ascii="Arial" w:hAnsi="Arial" w:cs="Arial"/>
          <w:sz w:val="20"/>
          <w:szCs w:val="20"/>
        </w:rPr>
        <w:t xml:space="preserve">Some people use a name other than their full name on Facebook. What </w:t>
      </w:r>
      <w:r w:rsidRPr="006C3621">
        <w:rPr>
          <w:rFonts w:ascii="Arial" w:hAnsi="Arial" w:cs="Arial"/>
          <w:sz w:val="20"/>
          <w:szCs w:val="20"/>
        </w:rPr>
        <w:tab/>
      </w:r>
      <w:r w:rsidRPr="006C3621">
        <w:rPr>
          <w:rFonts w:ascii="Arial" w:hAnsi="Arial" w:cs="Arial"/>
          <w:sz w:val="20"/>
          <w:szCs w:val="20"/>
        </w:rPr>
        <w:tab/>
        <w:t xml:space="preserve">is your profile name on Facebook? </w:t>
      </w:r>
    </w:p>
    <w:p w:rsidR="006C3621" w:rsidRPr="006C3621" w:rsidP="006C3621" w14:paraId="31EAD71E"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p>
    <w:bookmarkEnd w:id="23"/>
    <w:p w:rsidR="006C3621" w:rsidRPr="006C3621" w:rsidP="006C3621" w14:paraId="194B77C9" w14:textId="77777777">
      <w:pPr>
        <w:ind w:left="1440"/>
        <w:rPr>
          <w:rFonts w:ascii="Arial" w:hAnsi="Arial" w:cs="Arial"/>
          <w:sz w:val="20"/>
          <w:szCs w:val="20"/>
        </w:rPr>
      </w:pPr>
    </w:p>
    <w:p w:rsidR="006C3621" w:rsidRPr="006C3621" w:rsidP="006C3621" w14:paraId="7F3F2458" w14:textId="0B5F5F23">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w:t>
      </w:r>
      <w:bookmarkStart w:id="24" w:name="_Hlk77183135"/>
      <w:r w:rsidRPr="006C3621">
        <w:rPr>
          <w:rFonts w:ascii="Arial" w:hAnsi="Arial" w:cs="Arial"/>
          <w:sz w:val="20"/>
          <w:szCs w:val="20"/>
        </w:rPr>
        <w:t>name_w1_fn name_w1_lna</w:t>
      </w:r>
      <w:bookmarkEnd w:id="24"/>
      <w:r w:rsidRPr="006C3621">
        <w:rPr>
          <w:rFonts w:ascii="Arial" w:hAnsi="Arial" w:cs="Arial"/>
          <w:sz w:val="20"/>
          <w:szCs w:val="20"/>
        </w:rPr>
        <w:t xml:space="preserve">; IF name_w1_fn OR name_w1_lna=DK OR R, THEN FILL WITH RESPONDENT FIRST AND LAST NAME FROM </w:t>
      </w:r>
      <w:r>
        <w:rPr>
          <w:rFonts w:ascii="Arial" w:hAnsi="Arial" w:cs="Arial"/>
          <w:sz w:val="20"/>
          <w:szCs w:val="20"/>
        </w:rPr>
        <w:t xml:space="preserve">SAMPLE </w:t>
      </w:r>
      <w:r w:rsidRPr="006C3621">
        <w:rPr>
          <w:rFonts w:ascii="Arial" w:hAnsi="Arial" w:cs="Arial"/>
          <w:sz w:val="20"/>
          <w:szCs w:val="20"/>
        </w:rPr>
        <w:t>FILE]</w:t>
      </w:r>
    </w:p>
    <w:p w:rsidR="006C3621" w:rsidRPr="006C3621" w:rsidP="006C3621" w14:paraId="34624B5D" w14:textId="77777777">
      <w:pPr>
        <w:ind w:left="1440"/>
        <w:rPr>
          <w:rFonts w:ascii="Arial" w:hAnsi="Arial" w:cs="Arial"/>
          <w:sz w:val="20"/>
          <w:szCs w:val="20"/>
        </w:rPr>
      </w:pPr>
    </w:p>
    <w:p w:rsidR="006C3621" w:rsidRPr="006C3621" w:rsidP="006C3621" w14:paraId="39F21151" w14:textId="77777777">
      <w:pPr>
        <w:ind w:left="144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006C3621" w:rsidRPr="006C3621" w:rsidP="006C3621" w14:paraId="168F24CC" w14:textId="77777777">
      <w:pPr>
        <w:ind w:left="144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006C3621" w:rsidRPr="006C3621" w:rsidP="006C3621" w14:paraId="0C836DD2" w14:textId="77777777">
      <w:pPr>
        <w:ind w:left="144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FACEBOOK</w:t>
      </w:r>
    </w:p>
    <w:p w:rsidR="006C3621" w:rsidRPr="006C3621" w:rsidP="006C3621" w14:paraId="2918BE3F" w14:textId="77777777">
      <w:pPr>
        <w:ind w:left="144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006C3621" w:rsidRPr="006C3621" w:rsidP="006C3621" w14:paraId="35475021" w14:textId="77777777">
      <w:pPr>
        <w:ind w:left="144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006C3621" w:rsidRPr="00892027" w:rsidP="006C3621" w14:paraId="0BD9C248" w14:textId="77777777">
      <w:pPr>
        <w:rPr>
          <w:sz w:val="24"/>
        </w:rPr>
      </w:pPr>
    </w:p>
    <w:p w:rsidR="006C3621" w:rsidRPr="006C3621" w:rsidP="006C3621" w14:paraId="3BFEF1CA" w14:textId="4D18BDD2">
      <w:pPr>
        <w:rPr>
          <w:rFonts w:ascii="Arial" w:hAnsi="Arial" w:cs="Arial"/>
          <w:sz w:val="20"/>
          <w:szCs w:val="20"/>
        </w:rPr>
      </w:pPr>
      <w:r>
        <w:rPr>
          <w:rFonts w:ascii="Arial" w:hAnsi="Arial" w:cs="Arial"/>
          <w:b/>
          <w:bCs/>
          <w:sz w:val="20"/>
          <w:szCs w:val="20"/>
        </w:rPr>
        <w:t>P_LFSM2</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P_LFSM1</w:t>
      </w:r>
      <w:r w:rsidRPr="006C3621">
        <w:rPr>
          <w:rFonts w:ascii="Arial" w:hAnsi="Arial" w:cs="Arial"/>
          <w:sz w:val="20"/>
          <w:szCs w:val="20"/>
        </w:rPr>
        <w:t>=2] [TEXT BOX FOR THE NAME]</w:t>
      </w:r>
    </w:p>
    <w:p w:rsidR="006C3621" w:rsidRPr="006C3621" w:rsidP="006C3621" w14:paraId="3E8E9D9C" w14:textId="77777777">
      <w:pPr>
        <w:rPr>
          <w:rFonts w:ascii="Arial" w:hAnsi="Arial" w:cs="Arial"/>
          <w:sz w:val="20"/>
          <w:szCs w:val="20"/>
        </w:rPr>
      </w:pPr>
    </w:p>
    <w:p w:rsidR="006C3621" w:rsidRPr="006C3621" w:rsidP="006C3621" w14:paraId="0041519A"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006C3621" w:rsidRPr="006C3621" w:rsidP="006C3621" w14:paraId="64E431F2"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006C3621" w:rsidRPr="006C3621" w:rsidP="006C3621" w14:paraId="215D092D" w14:textId="77777777">
      <w:pPr>
        <w:rPr>
          <w:rFonts w:ascii="Arial" w:hAnsi="Arial" w:cs="Arial"/>
          <w:sz w:val="20"/>
          <w:szCs w:val="20"/>
        </w:rPr>
      </w:pPr>
    </w:p>
    <w:p w:rsidR="006C3621" w:rsidRPr="006C3621" w:rsidP="006C3621" w14:paraId="0935D9AB" w14:textId="0251BB02">
      <w:pPr>
        <w:rPr>
          <w:rFonts w:ascii="Arial" w:hAnsi="Arial" w:cs="Arial"/>
          <w:sz w:val="20"/>
          <w:szCs w:val="20"/>
        </w:rPr>
      </w:pPr>
      <w:r>
        <w:rPr>
          <w:rFonts w:ascii="Arial" w:hAnsi="Arial" w:cs="Arial"/>
          <w:b/>
          <w:sz w:val="20"/>
          <w:szCs w:val="20"/>
        </w:rPr>
        <w:t>P_LFSM3</w:t>
      </w:r>
      <w:r w:rsidRPr="006C3621">
        <w:rPr>
          <w:rFonts w:ascii="Arial" w:hAnsi="Arial" w:cs="Arial"/>
          <w:b/>
          <w:sz w:val="20"/>
          <w:szCs w:val="20"/>
        </w:rPr>
        <w:tab/>
      </w:r>
      <w:r w:rsidRPr="006C3621">
        <w:rPr>
          <w:rFonts w:ascii="Arial" w:hAnsi="Arial" w:cs="Arial"/>
          <w:sz w:val="20"/>
          <w:szCs w:val="20"/>
        </w:rPr>
        <w:t xml:space="preserve">Some people use a name other than their full name on Instagram.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Instagram?</w:t>
      </w:r>
    </w:p>
    <w:p w:rsidR="006C3621" w:rsidRPr="006C3621" w:rsidP="006C3621" w14:paraId="71EC322F" w14:textId="77777777">
      <w:pPr>
        <w:rPr>
          <w:rFonts w:ascii="Arial" w:hAnsi="Arial" w:cs="Arial"/>
          <w:sz w:val="20"/>
          <w:szCs w:val="20"/>
        </w:rPr>
      </w:pPr>
    </w:p>
    <w:p w:rsidR="006C3621" w:rsidRPr="006C3621" w:rsidP="006C3621" w14:paraId="0D4E36B4"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006C3621" w:rsidRPr="006C3621" w:rsidP="006C3621" w14:paraId="0C955429" w14:textId="77777777">
      <w:pPr>
        <w:ind w:left="1440" w:firstLine="720"/>
        <w:rPr>
          <w:rFonts w:ascii="Arial" w:hAnsi="Arial" w:cs="Arial"/>
          <w:sz w:val="20"/>
          <w:szCs w:val="20"/>
        </w:rPr>
      </w:pPr>
    </w:p>
    <w:p w:rsidR="006C3621" w:rsidRPr="006C3621" w:rsidP="006C3621" w14:paraId="57CA6848" w14:textId="089E7FDC">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006C3621" w:rsidRPr="006C3621" w:rsidP="006C3621" w14:paraId="0B0F85A0" w14:textId="77777777">
      <w:pPr>
        <w:ind w:left="1440" w:firstLine="720"/>
        <w:rPr>
          <w:rFonts w:ascii="Arial" w:hAnsi="Arial" w:cs="Arial"/>
          <w:sz w:val="20"/>
          <w:szCs w:val="20"/>
        </w:rPr>
      </w:pPr>
    </w:p>
    <w:p w:rsidR="006C3621" w:rsidRPr="006C3621" w:rsidP="006C3621" w14:paraId="6D85FB14"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006C3621" w:rsidRPr="006C3621" w:rsidP="006C3621" w14:paraId="47FE11B2"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006C3621" w:rsidRPr="006C3621" w:rsidP="006C3621" w14:paraId="78F9B500"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INSTAGRAM</w:t>
      </w:r>
    </w:p>
    <w:p w:rsidR="006C3621" w:rsidRPr="006C3621" w:rsidP="006C3621" w14:paraId="1EA1AAF3"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006C3621" w:rsidRPr="006C3621" w:rsidP="006C3621" w14:paraId="3B28001F"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006C3621" w:rsidRPr="006C3621" w:rsidP="006C3621" w14:paraId="089988EC" w14:textId="77777777">
      <w:pPr>
        <w:rPr>
          <w:rFonts w:ascii="Arial" w:hAnsi="Arial" w:cs="Arial"/>
          <w:sz w:val="20"/>
          <w:szCs w:val="20"/>
        </w:rPr>
      </w:pPr>
    </w:p>
    <w:p w:rsidR="006C3621" w:rsidRPr="006C3621" w:rsidP="006C3621" w14:paraId="0526692E" w14:textId="2707479F">
      <w:pPr>
        <w:rPr>
          <w:rFonts w:ascii="Arial" w:hAnsi="Arial" w:cs="Arial"/>
          <w:sz w:val="20"/>
          <w:szCs w:val="20"/>
        </w:rPr>
      </w:pPr>
      <w:r>
        <w:rPr>
          <w:rFonts w:ascii="Arial" w:hAnsi="Arial" w:cs="Arial"/>
          <w:b/>
          <w:bCs/>
          <w:sz w:val="20"/>
          <w:szCs w:val="20"/>
        </w:rPr>
        <w:t>P_LFSM4</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P_LFSM3</w:t>
      </w:r>
      <w:r w:rsidRPr="006C3621">
        <w:rPr>
          <w:rFonts w:ascii="Arial" w:hAnsi="Arial" w:cs="Arial"/>
          <w:sz w:val="20"/>
          <w:szCs w:val="20"/>
        </w:rPr>
        <w:t>=2] [TEXT BOX FOR THE NAME]</w:t>
      </w:r>
    </w:p>
    <w:p w:rsidR="006C3621" w:rsidRPr="006C3621" w:rsidP="006C3621" w14:paraId="2D9DB9F7" w14:textId="77777777">
      <w:pPr>
        <w:rPr>
          <w:rFonts w:ascii="Arial" w:hAnsi="Arial" w:cs="Arial"/>
          <w:sz w:val="20"/>
          <w:szCs w:val="20"/>
        </w:rPr>
      </w:pPr>
    </w:p>
    <w:p w:rsidR="006C3621" w:rsidRPr="006C3621" w:rsidP="006C3621" w14:paraId="16F411AC"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006C3621" w:rsidRPr="006C3621" w:rsidP="006C3621" w14:paraId="2C56BE44"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006C3621" w:rsidRPr="006C3621" w:rsidP="006C3621" w14:paraId="16CDF4D2" w14:textId="77777777">
      <w:pPr>
        <w:ind w:left="1440" w:firstLine="720"/>
        <w:rPr>
          <w:rFonts w:ascii="Arial" w:hAnsi="Arial" w:cs="Arial"/>
          <w:sz w:val="20"/>
          <w:szCs w:val="20"/>
        </w:rPr>
      </w:pPr>
    </w:p>
    <w:p w:rsidR="006C3621" w:rsidRPr="006C3621" w:rsidP="006C3621" w14:paraId="7635E604" w14:textId="570D0F5B">
      <w:pPr>
        <w:rPr>
          <w:rFonts w:ascii="Arial" w:hAnsi="Arial" w:cs="Arial"/>
          <w:sz w:val="20"/>
          <w:szCs w:val="20"/>
        </w:rPr>
      </w:pPr>
      <w:r>
        <w:rPr>
          <w:rFonts w:ascii="Arial" w:hAnsi="Arial" w:cs="Arial"/>
          <w:b/>
          <w:sz w:val="20"/>
          <w:szCs w:val="20"/>
        </w:rPr>
        <w:t>P_LFSM5</w:t>
      </w:r>
      <w:r w:rsidRPr="006C3621">
        <w:rPr>
          <w:rFonts w:ascii="Arial" w:hAnsi="Arial" w:cs="Arial"/>
          <w:b/>
          <w:sz w:val="20"/>
          <w:szCs w:val="20"/>
        </w:rPr>
        <w:tab/>
      </w:r>
      <w:r w:rsidRPr="006C3621">
        <w:rPr>
          <w:rFonts w:ascii="Arial" w:hAnsi="Arial" w:cs="Arial"/>
          <w:sz w:val="20"/>
          <w:szCs w:val="20"/>
        </w:rPr>
        <w:t xml:space="preserve">Some people use a name other than their full name on Snapchat.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t>is your profile name on Snapchat?</w:t>
      </w:r>
    </w:p>
    <w:p w:rsidR="006C3621" w:rsidRPr="006C3621" w:rsidP="006C3621" w14:paraId="0CC61D78" w14:textId="77777777">
      <w:pPr>
        <w:rPr>
          <w:rFonts w:ascii="Arial" w:hAnsi="Arial" w:cs="Arial"/>
          <w:sz w:val="20"/>
          <w:szCs w:val="20"/>
        </w:rPr>
      </w:pPr>
    </w:p>
    <w:p w:rsidR="006C3621" w:rsidRPr="006C3621" w:rsidP="006C3621" w14:paraId="27653B5E"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006C3621" w:rsidRPr="006C3621" w:rsidP="006C3621" w14:paraId="71A35685" w14:textId="77777777">
      <w:pPr>
        <w:ind w:left="1440" w:firstLine="720"/>
        <w:rPr>
          <w:rFonts w:ascii="Arial" w:hAnsi="Arial" w:cs="Arial"/>
          <w:sz w:val="20"/>
          <w:szCs w:val="20"/>
        </w:rPr>
      </w:pPr>
    </w:p>
    <w:p w:rsidR="006C3621" w:rsidRPr="006C3621" w:rsidP="006C3621" w14:paraId="223B1033" w14:textId="514A7B1B">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006C3621" w:rsidRPr="006C3621" w:rsidP="006C3621" w14:paraId="4EE92CF3" w14:textId="77777777">
      <w:pPr>
        <w:ind w:left="1440" w:firstLine="720"/>
        <w:rPr>
          <w:rFonts w:ascii="Arial" w:hAnsi="Arial" w:cs="Arial"/>
          <w:sz w:val="20"/>
          <w:szCs w:val="20"/>
        </w:rPr>
      </w:pPr>
    </w:p>
    <w:p w:rsidR="006C3621" w:rsidRPr="006C3621" w:rsidP="006C3621" w14:paraId="626E377F"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006C3621" w:rsidRPr="006C3621" w:rsidP="006C3621" w14:paraId="3953FF72"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006C3621" w:rsidRPr="006C3621" w:rsidP="006C3621" w14:paraId="667B7900"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SNAPCHAT</w:t>
      </w:r>
    </w:p>
    <w:p w:rsidR="006C3621" w:rsidRPr="006C3621" w:rsidP="006C3621" w14:paraId="29DDE4DF"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006C3621" w:rsidRPr="006C3621" w:rsidP="006C3621" w14:paraId="40A1F9C1"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006C3621" w:rsidRPr="006C3621" w:rsidP="006C3621" w14:paraId="20F74A8A" w14:textId="77777777">
      <w:pPr>
        <w:rPr>
          <w:rFonts w:ascii="Arial" w:hAnsi="Arial" w:cs="Arial"/>
          <w:sz w:val="20"/>
          <w:szCs w:val="20"/>
        </w:rPr>
      </w:pPr>
    </w:p>
    <w:p w:rsidR="006C3621" w:rsidRPr="006C3621" w:rsidP="006C3621" w14:paraId="49F3596A" w14:textId="1C8E8FD0">
      <w:pPr>
        <w:rPr>
          <w:rFonts w:ascii="Arial" w:hAnsi="Arial" w:cs="Arial"/>
          <w:sz w:val="20"/>
          <w:szCs w:val="20"/>
        </w:rPr>
      </w:pPr>
      <w:r>
        <w:rPr>
          <w:rFonts w:ascii="Arial" w:hAnsi="Arial" w:cs="Arial"/>
          <w:b/>
          <w:bCs/>
          <w:sz w:val="20"/>
          <w:szCs w:val="20"/>
        </w:rPr>
        <w:t>P_LFSM6</w:t>
      </w:r>
      <w:r w:rsidRPr="006C3621">
        <w:rPr>
          <w:rFonts w:ascii="Arial" w:hAnsi="Arial" w:cs="Arial"/>
          <w:sz w:val="20"/>
          <w:szCs w:val="20"/>
        </w:rPr>
        <w:tab/>
      </w:r>
      <w:r w:rsidRPr="006C3621">
        <w:rPr>
          <w:rFonts w:ascii="Arial" w:hAnsi="Arial" w:cs="Arial"/>
          <w:sz w:val="20"/>
          <w:szCs w:val="20"/>
        </w:rPr>
        <w:tab/>
        <w:t xml:space="preserve">[IF </w:t>
      </w:r>
      <w:r>
        <w:rPr>
          <w:rFonts w:ascii="Arial" w:hAnsi="Arial" w:cs="Arial"/>
          <w:sz w:val="20"/>
          <w:szCs w:val="20"/>
        </w:rPr>
        <w:t>P_LFSM5</w:t>
      </w:r>
      <w:r w:rsidRPr="006C3621">
        <w:rPr>
          <w:rFonts w:ascii="Arial" w:hAnsi="Arial" w:cs="Arial"/>
          <w:sz w:val="20"/>
          <w:szCs w:val="20"/>
        </w:rPr>
        <w:t>=2] [TEXT BOX FOR NAME]</w:t>
      </w:r>
    </w:p>
    <w:p w:rsidR="006C3621" w:rsidRPr="006C3621" w:rsidP="006C3621" w14:paraId="17BA03B6" w14:textId="77777777">
      <w:pPr>
        <w:rPr>
          <w:rFonts w:ascii="Arial" w:hAnsi="Arial" w:cs="Arial"/>
          <w:sz w:val="20"/>
          <w:szCs w:val="20"/>
        </w:rPr>
      </w:pPr>
    </w:p>
    <w:p w:rsidR="006C3621" w:rsidRPr="006C3621" w:rsidP="006C3621" w14:paraId="562D2C8A"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006C3621" w:rsidRPr="006C3621" w:rsidP="006C3621" w14:paraId="1E1298A8"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006C3621" w:rsidRPr="006C3621" w:rsidP="006C3621" w14:paraId="4A77156F" w14:textId="77777777">
      <w:pPr>
        <w:ind w:left="1440" w:firstLine="720"/>
        <w:rPr>
          <w:rFonts w:ascii="Arial" w:hAnsi="Arial" w:cs="Arial"/>
          <w:sz w:val="20"/>
          <w:szCs w:val="20"/>
        </w:rPr>
      </w:pPr>
    </w:p>
    <w:p w:rsidR="006C3621" w:rsidRPr="006C3621" w:rsidP="006C3621" w14:paraId="557E2A33" w14:textId="681AC0A6">
      <w:pPr>
        <w:rPr>
          <w:rFonts w:ascii="Arial" w:hAnsi="Arial" w:cs="Arial"/>
          <w:sz w:val="20"/>
          <w:szCs w:val="20"/>
        </w:rPr>
      </w:pPr>
      <w:r>
        <w:rPr>
          <w:rFonts w:ascii="Arial" w:hAnsi="Arial" w:cs="Arial"/>
          <w:b/>
          <w:sz w:val="20"/>
          <w:szCs w:val="20"/>
        </w:rPr>
        <w:t>P_LFSM7</w:t>
      </w:r>
      <w:r w:rsidRPr="006C3621">
        <w:rPr>
          <w:rFonts w:ascii="Arial" w:hAnsi="Arial" w:cs="Arial"/>
          <w:b/>
          <w:sz w:val="20"/>
          <w:szCs w:val="20"/>
        </w:rPr>
        <w:tab/>
      </w:r>
      <w:r w:rsidRPr="006C3621">
        <w:rPr>
          <w:rFonts w:ascii="Arial" w:hAnsi="Arial" w:cs="Arial"/>
          <w:sz w:val="20"/>
          <w:szCs w:val="20"/>
        </w:rPr>
        <w:t xml:space="preserve">Some people use a name other than their full name on TikTok.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TikTok?</w:t>
      </w:r>
    </w:p>
    <w:p w:rsidR="006C3621" w:rsidRPr="006C3621" w:rsidP="006C3621" w14:paraId="6425CF6D" w14:textId="77777777">
      <w:pPr>
        <w:rPr>
          <w:rFonts w:ascii="Arial" w:hAnsi="Arial" w:cs="Arial"/>
          <w:sz w:val="20"/>
          <w:szCs w:val="20"/>
        </w:rPr>
      </w:pPr>
    </w:p>
    <w:p w:rsidR="006C3621" w:rsidRPr="006C3621" w:rsidP="006C3621" w14:paraId="19936DD4"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006C3621" w:rsidRPr="006C3621" w:rsidP="006C3621" w14:paraId="47E920B4" w14:textId="77777777">
      <w:pPr>
        <w:ind w:left="1440" w:firstLine="720"/>
        <w:rPr>
          <w:rFonts w:ascii="Arial" w:hAnsi="Arial" w:cs="Arial"/>
          <w:sz w:val="20"/>
          <w:szCs w:val="20"/>
        </w:rPr>
      </w:pPr>
    </w:p>
    <w:p w:rsidR="006C3621" w:rsidRPr="006C3621" w:rsidP="006C3621" w14:paraId="55986631" w14:textId="31E7EE45">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006C3621" w:rsidRPr="006C3621" w:rsidP="006C3621" w14:paraId="5295469B" w14:textId="77777777">
      <w:pPr>
        <w:ind w:left="1440" w:firstLine="720"/>
        <w:rPr>
          <w:rFonts w:ascii="Arial" w:hAnsi="Arial" w:cs="Arial"/>
          <w:sz w:val="20"/>
          <w:szCs w:val="20"/>
        </w:rPr>
      </w:pPr>
    </w:p>
    <w:p w:rsidR="006C3621" w:rsidRPr="006C3621" w:rsidP="006C3621" w14:paraId="43C29C39"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006C3621" w:rsidRPr="006C3621" w:rsidP="006C3621" w14:paraId="1BF01079"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006C3621" w:rsidRPr="006C3621" w:rsidP="006C3621" w14:paraId="63B4BCA9"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TIKTOK</w:t>
      </w:r>
    </w:p>
    <w:p w:rsidR="006C3621" w:rsidRPr="006C3621" w:rsidP="006C3621" w14:paraId="27B67CE8" w14:textId="77777777">
      <w:pPr>
        <w:ind w:left="720" w:firstLine="72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006C3621" w:rsidRPr="006C3621" w:rsidP="006C3621" w14:paraId="1EE29E22"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006C3621" w:rsidRPr="006C3621" w:rsidP="006C3621" w14:paraId="76D94D9F" w14:textId="77777777">
      <w:pPr>
        <w:rPr>
          <w:rFonts w:ascii="Arial" w:hAnsi="Arial" w:cs="Arial"/>
          <w:sz w:val="20"/>
          <w:szCs w:val="20"/>
        </w:rPr>
      </w:pPr>
    </w:p>
    <w:p w:rsidR="006C3621" w:rsidRPr="006C3621" w:rsidP="006C3621" w14:paraId="0983D3B6" w14:textId="32CB7020">
      <w:pPr>
        <w:rPr>
          <w:rFonts w:ascii="Arial" w:hAnsi="Arial" w:cs="Arial"/>
          <w:sz w:val="20"/>
          <w:szCs w:val="20"/>
        </w:rPr>
      </w:pPr>
      <w:r>
        <w:rPr>
          <w:rFonts w:ascii="Arial" w:hAnsi="Arial" w:cs="Arial"/>
          <w:b/>
          <w:bCs/>
          <w:sz w:val="20"/>
          <w:szCs w:val="20"/>
        </w:rPr>
        <w:t>P_LFSM8</w:t>
      </w:r>
      <w:r w:rsidRPr="006C3621">
        <w:rPr>
          <w:rFonts w:ascii="Arial" w:hAnsi="Arial" w:cs="Arial"/>
          <w:b/>
          <w:bCs/>
          <w:sz w:val="20"/>
          <w:szCs w:val="20"/>
        </w:rPr>
        <w:tab/>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P_LFSM7</w:t>
      </w:r>
      <w:r w:rsidRPr="006C3621">
        <w:rPr>
          <w:rFonts w:ascii="Arial" w:hAnsi="Arial" w:cs="Arial"/>
          <w:sz w:val="20"/>
          <w:szCs w:val="20"/>
        </w:rPr>
        <w:t>=2] [TEXT BOX FOR NAME]</w:t>
      </w:r>
    </w:p>
    <w:p w:rsidR="006C3621" w:rsidRPr="006C3621" w:rsidP="006C3621" w14:paraId="215DA5D7" w14:textId="77777777">
      <w:pPr>
        <w:rPr>
          <w:rFonts w:ascii="Arial" w:hAnsi="Arial" w:cs="Arial"/>
          <w:sz w:val="20"/>
          <w:szCs w:val="20"/>
        </w:rPr>
      </w:pPr>
      <w:r w:rsidRPr="006C3621">
        <w:rPr>
          <w:rFonts w:ascii="Arial" w:hAnsi="Arial" w:cs="Arial"/>
          <w:sz w:val="20"/>
          <w:szCs w:val="20"/>
        </w:rPr>
        <w:tab/>
      </w:r>
    </w:p>
    <w:p w:rsidR="006C3621" w:rsidRPr="006C3621" w:rsidP="006C3621" w14:paraId="20AFEFD7"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006C3621" w:rsidRPr="006C3621" w:rsidP="006C3621" w14:paraId="1890D091"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006C3621" w:rsidRPr="006C3621" w:rsidP="006C3621" w14:paraId="069E0CC4" w14:textId="77777777">
      <w:pPr>
        <w:rPr>
          <w:rFonts w:ascii="Arial" w:hAnsi="Arial" w:cs="Arial"/>
          <w:sz w:val="20"/>
          <w:szCs w:val="20"/>
        </w:rPr>
      </w:pPr>
    </w:p>
    <w:p w:rsidR="00AB67F5" w:rsidP="00AB67F5" w14:paraId="13CFB89E" w14:textId="1CD205E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P_LF27</w:t>
      </w:r>
      <w:r>
        <w:rPr>
          <w:rFonts w:ascii="Arial" w:hAnsi="Arial" w:cs="Arial"/>
          <w:sz w:val="24"/>
          <w:szCs w:val="24"/>
        </w:rPr>
        <w:tab/>
      </w:r>
      <w:r>
        <w:rPr>
          <w:rFonts w:ascii="Arial" w:hAnsi="Arial" w:cs="Arial"/>
          <w:b/>
          <w:bCs/>
          <w:i/>
          <w:iCs/>
          <w:color w:val="800080"/>
          <w:sz w:val="18"/>
          <w:szCs w:val="18"/>
        </w:rPr>
        <w:t>[ PLF27 ] NO LABEL</w:t>
      </w:r>
    </w:p>
    <w:p w:rsidR="00AB67F5" w:rsidP="00AB67F5" w14:paraId="22EA33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very much for this information.</w:t>
      </w:r>
    </w:p>
    <w:p w:rsidR="00AB67F5" w:rsidP="00AB67F5" w14:paraId="0DB76502" w14:textId="77777777">
      <w:pPr>
        <w:widowControl w:val="0"/>
        <w:tabs>
          <w:tab w:val="left" w:pos="90"/>
        </w:tabs>
        <w:autoSpaceDE w:val="0"/>
        <w:autoSpaceDN w:val="0"/>
        <w:adjustRightInd w:val="0"/>
        <w:spacing w:after="0" w:line="240" w:lineRule="auto"/>
        <w:rPr>
          <w:rFonts w:ascii="Arial" w:hAnsi="Arial" w:cs="Arial"/>
          <w:color w:val="000000"/>
        </w:rPr>
      </w:pPr>
    </w:p>
    <w:p w:rsidR="00AB67F5" w:rsidP="00AB67F5" w14:paraId="4FAABB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AB67F5" w:rsidP="00AB67F5" w14:paraId="63DB38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AB67F5" w:rsidP="00AB67F5" w14:paraId="6C0E16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AB67F5" w:rsidP="00AB67F5" w14:paraId="7374FC9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B67F5" w:rsidP="00AB67F5" w14:paraId="6A0ACA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P_LFEND</w:t>
      </w:r>
    </w:p>
    <w:p w:rsidR="00AB67F5" w:rsidP="00AB67F5" w14:paraId="3AFFD4A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B67F5" w:rsidP="00AB67F5" w14:paraId="038DB4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P_LFEND</w:t>
      </w:r>
      <w:r>
        <w:rPr>
          <w:rFonts w:ascii="Arial" w:hAnsi="Arial" w:cs="Arial"/>
          <w:sz w:val="24"/>
          <w:szCs w:val="24"/>
        </w:rPr>
        <w:tab/>
      </w:r>
      <w:r>
        <w:rPr>
          <w:rFonts w:ascii="Arial" w:hAnsi="Arial" w:cs="Arial"/>
          <w:b/>
          <w:bCs/>
          <w:i/>
          <w:iCs/>
          <w:color w:val="800080"/>
          <w:sz w:val="18"/>
          <w:szCs w:val="18"/>
        </w:rPr>
        <w:t>[ PLFEND ] NoDeliv</w:t>
      </w:r>
    </w:p>
    <w:p w:rsidR="00AB67F5" w:rsidP="00AB67F5" w14:paraId="6E5753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AB67F5" w:rsidP="00AB67F5" w14:paraId="272CA0D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AB67F5" w:rsidP="00A51B95" w14:paraId="1C81FAFB" w14:textId="7323F1D0">
      <w:pPr>
        <w:widowControl w:val="0"/>
        <w:tabs>
          <w:tab w:val="left" w:pos="90"/>
          <w:tab w:val="right" w:pos="2400"/>
          <w:tab w:val="left" w:pos="2490"/>
        </w:tabs>
        <w:autoSpaceDE w:val="0"/>
        <w:autoSpaceDN w:val="0"/>
        <w:adjustRightInd w:val="0"/>
        <w:spacing w:before="41" w:after="0" w:line="240" w:lineRule="auto"/>
        <w:rPr>
          <w:rFonts w:ascii="Arial" w:hAnsi="Arial" w:cs="Arial"/>
          <w:sz w:val="24"/>
          <w:szCs w:val="24"/>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AB67F5" w:rsidP="000C4444" w14:paraId="532FCC12" w14:textId="77777777">
      <w:pPr>
        <w:widowControl w:val="0"/>
        <w:tabs>
          <w:tab w:val="center" w:pos="4530"/>
        </w:tabs>
        <w:autoSpaceDE w:val="0"/>
        <w:autoSpaceDN w:val="0"/>
        <w:adjustRightInd w:val="0"/>
        <w:spacing w:after="0" w:line="240" w:lineRule="auto"/>
        <w:jc w:val="center"/>
        <w:rPr>
          <w:rFonts w:ascii="Arial" w:hAnsi="Arial" w:cs="Arial"/>
          <w:sz w:val="24"/>
          <w:szCs w:val="24"/>
        </w:rPr>
      </w:pPr>
    </w:p>
    <w:p w:rsidR="00302904" w:rsidRPr="00334433" w:rsidP="00A51B95" w14:paraId="31BEAC0A" w14:textId="22517F54">
      <w:pPr>
        <w:rPr>
          <w:rFonts w:ascii="Arial" w:hAnsi="Arial" w:cs="Arial"/>
          <w:b/>
          <w:bCs/>
          <w:sz w:val="24"/>
          <w:szCs w:val="24"/>
        </w:rPr>
      </w:pPr>
      <w:r w:rsidRPr="00334433">
        <w:rPr>
          <w:rFonts w:ascii="Arial" w:hAnsi="Arial" w:cs="Arial"/>
          <w:b/>
          <w:bCs/>
          <w:sz w:val="24"/>
          <w:szCs w:val="24"/>
        </w:rPr>
        <w:t xml:space="preserve">Logic before: IF </w:t>
      </w:r>
      <w:r>
        <w:rPr>
          <w:rFonts w:ascii="Arial" w:hAnsi="Arial" w:cs="Arial"/>
          <w:b/>
          <w:bCs/>
          <w:sz w:val="24"/>
          <w:szCs w:val="24"/>
        </w:rPr>
        <w:t>CG_</w:t>
      </w:r>
      <w:r w:rsidRPr="00334433">
        <w:rPr>
          <w:rFonts w:ascii="Arial" w:hAnsi="Arial" w:cs="Arial"/>
          <w:b/>
          <w:bCs/>
          <w:sz w:val="24"/>
          <w:szCs w:val="24"/>
        </w:rPr>
        <w:t>MODE = 2 (IN</w:t>
      </w:r>
      <w:r w:rsidR="00207DE8">
        <w:rPr>
          <w:rFonts w:ascii="Arial" w:hAnsi="Arial" w:cs="Arial"/>
          <w:b/>
          <w:bCs/>
          <w:sz w:val="24"/>
          <w:szCs w:val="24"/>
        </w:rPr>
        <w:t xml:space="preserve"> </w:t>
      </w:r>
      <w:r w:rsidRPr="00334433">
        <w:rPr>
          <w:rFonts w:ascii="Arial" w:hAnsi="Arial" w:cs="Arial"/>
          <w:b/>
          <w:bCs/>
          <w:sz w:val="24"/>
          <w:szCs w:val="24"/>
        </w:rPr>
        <w:t>PERSON)</w:t>
      </w:r>
    </w:p>
    <w:p w:rsidR="00302904" w:rsidP="00302904" w14:paraId="7ADAC9DB"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sz w:val="24"/>
          <w:szCs w:val="24"/>
        </w:rPr>
        <w:t xml:space="preserve">We have reached the end of this section of the survey. Before you complete the next section on the web, we would like to </w:t>
      </w:r>
      <w:r w:rsidRPr="00E16BE0">
        <w:rPr>
          <w:rFonts w:ascii="Arial" w:hAnsi="Arial" w:cs="Arial"/>
          <w:sz w:val="24"/>
          <w:szCs w:val="24"/>
        </w:rPr>
        <w:t>show our appreciation for your time and effort</w:t>
      </w:r>
      <w:r>
        <w:rPr>
          <w:rFonts w:ascii="Arial" w:hAnsi="Arial" w:cs="Arial"/>
          <w:sz w:val="24"/>
          <w:szCs w:val="24"/>
        </w:rPr>
        <w:t>.</w:t>
      </w:r>
      <w:r w:rsidRPr="00E16BE0">
        <w:rPr>
          <w:rFonts w:ascii="Arial" w:hAnsi="Arial" w:cs="Arial"/>
          <w:sz w:val="24"/>
          <w:szCs w:val="24"/>
        </w:rPr>
        <w:t xml:space="preserve"> </w:t>
      </w:r>
      <w:r>
        <w:rPr>
          <w:rFonts w:ascii="Arial" w:hAnsi="Arial" w:cs="Arial"/>
          <w:sz w:val="24"/>
          <w:szCs w:val="24"/>
        </w:rPr>
        <w:t>W</w:t>
      </w:r>
      <w:r w:rsidRPr="00E16BE0">
        <w:rPr>
          <w:rFonts w:ascii="Arial" w:hAnsi="Arial" w:cs="Arial"/>
          <w:sz w:val="24"/>
          <w:szCs w:val="24"/>
        </w:rPr>
        <w:t xml:space="preserve">e're offering you </w:t>
      </w:r>
      <w:r>
        <w:rPr>
          <w:rFonts w:ascii="Arial" w:hAnsi="Arial" w:cs="Arial"/>
          <w:sz w:val="24"/>
          <w:szCs w:val="24"/>
        </w:rPr>
        <w:t>a</w:t>
      </w:r>
      <w:r w:rsidRPr="00E16BE0">
        <w:rPr>
          <w:rFonts w:ascii="Arial" w:hAnsi="Arial" w:cs="Arial"/>
          <w:sz w:val="24"/>
          <w:szCs w:val="24"/>
        </w:rPr>
        <w:t xml:space="preserve"> $50</w:t>
      </w:r>
      <w:r>
        <w:rPr>
          <w:rFonts w:ascii="Arial" w:hAnsi="Arial" w:cs="Arial"/>
          <w:sz w:val="24"/>
          <w:szCs w:val="24"/>
        </w:rPr>
        <w:t xml:space="preserve"> gift card</w:t>
      </w:r>
      <w:r w:rsidRPr="00E16BE0">
        <w:rPr>
          <w:rFonts w:ascii="Arial" w:hAnsi="Arial" w:cs="Arial"/>
          <w:sz w:val="24"/>
          <w:szCs w:val="24"/>
        </w:rPr>
        <w:t xml:space="preserve"> for participating in the interview. </w:t>
      </w:r>
    </w:p>
    <w:p w:rsidR="00302904" w:rsidP="00302904" w14:paraId="367EC8A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302904" w:rsidP="00302904" w14:paraId="38E560E7" w14:textId="77777777">
      <w:pPr>
        <w:widowControl w:val="0"/>
        <w:tabs>
          <w:tab w:val="left" w:pos="90"/>
        </w:tabs>
        <w:autoSpaceDE w:val="0"/>
        <w:autoSpaceDN w:val="0"/>
        <w:adjustRightInd w:val="0"/>
        <w:spacing w:after="0" w:line="240" w:lineRule="auto"/>
        <w:rPr>
          <w:rFonts w:ascii="Arial" w:hAnsi="Arial" w:cs="Arial"/>
          <w:sz w:val="24"/>
          <w:szCs w:val="24"/>
        </w:rPr>
      </w:pPr>
      <w:r w:rsidRPr="00F90666">
        <w:rPr>
          <w:rFonts w:ascii="Arial" w:hAnsi="Arial" w:cs="Arial"/>
          <w:sz w:val="24"/>
          <w:szCs w:val="24"/>
        </w:rPr>
        <w:t>INTERVIEWER: PLEASE HAND RESPONDENT THE CORRECT INCENTIVE RECEIPT</w:t>
      </w:r>
    </w:p>
    <w:p w:rsidR="00302904" w:rsidRPr="00F90666" w:rsidP="00302904" w14:paraId="52C33F68" w14:textId="77777777">
      <w:pPr>
        <w:widowControl w:val="0"/>
        <w:tabs>
          <w:tab w:val="left" w:pos="90"/>
        </w:tabs>
        <w:autoSpaceDE w:val="0"/>
        <w:autoSpaceDN w:val="0"/>
        <w:adjustRightInd w:val="0"/>
        <w:spacing w:after="0" w:line="240" w:lineRule="auto"/>
        <w:rPr>
          <w:rFonts w:ascii="Arial" w:hAnsi="Arial" w:cs="Arial"/>
          <w:sz w:val="24"/>
          <w:szCs w:val="24"/>
        </w:rPr>
      </w:pPr>
    </w:p>
    <w:p w:rsidR="00302904" w:rsidRPr="00F90666" w:rsidP="00302904" w14:paraId="2764492E" w14:textId="77777777">
      <w:pPr>
        <w:widowControl w:val="0"/>
        <w:tabs>
          <w:tab w:val="left" w:pos="90"/>
        </w:tabs>
        <w:autoSpaceDE w:val="0"/>
        <w:autoSpaceDN w:val="0"/>
        <w:adjustRightInd w:val="0"/>
        <w:spacing w:after="0" w:line="240" w:lineRule="auto"/>
        <w:rPr>
          <w:rFonts w:ascii="Arial" w:hAnsi="Arial" w:cs="Arial"/>
          <w:sz w:val="24"/>
          <w:szCs w:val="24"/>
        </w:rPr>
      </w:pPr>
      <w:r w:rsidRPr="00F90666">
        <w:rPr>
          <w:rFonts w:ascii="Arial" w:hAnsi="Arial" w:cs="Arial"/>
          <w:sz w:val="24"/>
          <w:szCs w:val="24"/>
        </w:rPr>
        <w:t xml:space="preserve">This form states that you have received the </w:t>
      </w:r>
      <w:r>
        <w:rPr>
          <w:rFonts w:ascii="Arial" w:hAnsi="Arial" w:cs="Arial"/>
          <w:sz w:val="24"/>
          <w:szCs w:val="24"/>
        </w:rPr>
        <w:t>gift card</w:t>
      </w:r>
      <w:r w:rsidRPr="00F90666">
        <w:rPr>
          <w:rFonts w:ascii="Arial" w:hAnsi="Arial" w:cs="Arial"/>
          <w:sz w:val="24"/>
          <w:szCs w:val="24"/>
        </w:rPr>
        <w:t>. This copy is for your records.</w:t>
      </w:r>
    </w:p>
    <w:p w:rsidR="00302904" w:rsidRPr="00211DF6" w:rsidP="00302904" w14:paraId="4D583FBA" w14:textId="77777777">
      <w:pPr>
        <w:widowControl w:val="0"/>
        <w:tabs>
          <w:tab w:val="left" w:pos="90"/>
        </w:tabs>
        <w:autoSpaceDE w:val="0"/>
        <w:autoSpaceDN w:val="0"/>
        <w:adjustRightInd w:val="0"/>
        <w:spacing w:before="19" w:after="0" w:line="240" w:lineRule="auto"/>
        <w:rPr>
          <w:rFonts w:ascii="Arial" w:hAnsi="Arial" w:cs="Arial"/>
          <w:sz w:val="24"/>
          <w:szCs w:val="24"/>
        </w:rPr>
      </w:pPr>
    </w:p>
    <w:p w:rsidR="00302904" w:rsidRPr="00211DF6" w:rsidP="00302904" w14:paraId="4D91B07D" w14:textId="77777777">
      <w:pPr>
        <w:widowControl w:val="0"/>
        <w:tabs>
          <w:tab w:val="center" w:pos="4530"/>
        </w:tabs>
        <w:autoSpaceDE w:val="0"/>
        <w:autoSpaceDN w:val="0"/>
        <w:adjustRightInd w:val="0"/>
        <w:spacing w:after="0" w:line="240" w:lineRule="auto"/>
        <w:rPr>
          <w:rFonts w:ascii="Arial" w:hAnsi="Arial" w:cs="Arial"/>
          <w:sz w:val="24"/>
          <w:szCs w:val="24"/>
        </w:rPr>
      </w:pPr>
      <w:bookmarkStart w:id="25" w:name="_Hlk123302817"/>
      <w:r w:rsidRPr="00211DF6">
        <w:rPr>
          <w:rFonts w:ascii="Arial" w:hAnsi="Arial" w:cs="Arial"/>
          <w:b/>
          <w:bCs/>
          <w:color w:val="FF0000"/>
          <w:sz w:val="24"/>
          <w:szCs w:val="24"/>
        </w:rPr>
        <w:t>Logic before: IF CG_MODE = 1 (PHONE)</w:t>
      </w:r>
    </w:p>
    <w:bookmarkEnd w:id="25"/>
    <w:p w:rsidR="00302904" w:rsidP="00302904" w14:paraId="692C9728" w14:textId="77777777">
      <w:pPr>
        <w:widowControl w:val="0"/>
        <w:tabs>
          <w:tab w:val="left" w:pos="90"/>
        </w:tabs>
        <w:autoSpaceDE w:val="0"/>
        <w:autoSpaceDN w:val="0"/>
        <w:adjustRightInd w:val="0"/>
        <w:spacing w:before="19" w:after="0" w:line="240" w:lineRule="auto"/>
        <w:rPr>
          <w:rFonts w:ascii="Arial" w:hAnsi="Arial" w:cs="Arial"/>
          <w:sz w:val="24"/>
          <w:szCs w:val="24"/>
        </w:rPr>
      </w:pPr>
      <w:r>
        <w:rPr>
          <w:rFonts w:ascii="Arial" w:hAnsi="Arial" w:cs="Arial"/>
          <w:sz w:val="24"/>
          <w:szCs w:val="24"/>
        </w:rPr>
        <w:t>We have reached the end of this section of the survey, before you complete the next section on the web we would like</w:t>
      </w:r>
      <w:r w:rsidRPr="00F90666">
        <w:rPr>
          <w:rFonts w:ascii="Arial" w:hAnsi="Arial" w:cs="Arial"/>
          <w:sz w:val="24"/>
          <w:szCs w:val="24"/>
        </w:rPr>
        <w:t xml:space="preserve"> to show our appreciation for your time and effort. We would like to send you a link to an Amazon gift card for $50 for participating in the interview. Please provide a valid e-mail address for where you would like us to send the gift card. Allow a week for delivery. </w:t>
      </w:r>
    </w:p>
    <w:p w:rsidR="00302904" w:rsidP="00302904" w14:paraId="6EAFBB03" w14:textId="77777777">
      <w:pPr>
        <w:widowControl w:val="0"/>
        <w:tabs>
          <w:tab w:val="left" w:pos="90"/>
        </w:tabs>
        <w:autoSpaceDE w:val="0"/>
        <w:autoSpaceDN w:val="0"/>
        <w:adjustRightInd w:val="0"/>
        <w:spacing w:before="19" w:after="0" w:line="240" w:lineRule="auto"/>
        <w:rPr>
          <w:rFonts w:ascii="Arial" w:hAnsi="Arial" w:cs="Arial"/>
          <w:sz w:val="24"/>
          <w:szCs w:val="24"/>
        </w:rPr>
      </w:pPr>
    </w:p>
    <w:p w:rsidR="000C4444" w:rsidP="00302904" w14:paraId="5EF4A857" w14:textId="165DB453">
      <w:pPr>
        <w:widowControl w:val="0"/>
        <w:tabs>
          <w:tab w:val="left" w:pos="90"/>
        </w:tabs>
        <w:autoSpaceDE w:val="0"/>
        <w:autoSpaceDN w:val="0"/>
        <w:adjustRightInd w:val="0"/>
        <w:spacing w:before="19" w:after="0" w:line="240" w:lineRule="auto"/>
        <w:rPr>
          <w:rFonts w:ascii="Arial" w:hAnsi="Arial" w:cs="Arial"/>
          <w:sz w:val="24"/>
          <w:szCs w:val="24"/>
        </w:rPr>
      </w:pPr>
      <w:bookmarkStart w:id="26" w:name="_Hlk126570925"/>
      <w:r w:rsidRPr="004902A5">
        <w:rPr>
          <w:rFonts w:ascii="Arial" w:hAnsi="Arial" w:cs="Arial"/>
          <w:sz w:val="24"/>
          <w:szCs w:val="24"/>
        </w:rPr>
        <w:t>Please tell me what e-mail address to use</w:t>
      </w:r>
      <w:r>
        <w:rPr>
          <w:rFonts w:ascii="Arial" w:hAnsi="Arial" w:cs="Arial"/>
          <w:sz w:val="24"/>
          <w:szCs w:val="24"/>
        </w:rPr>
        <w:t>.</w:t>
      </w:r>
      <w:bookmarkEnd w:id="26"/>
    </w:p>
    <w:p w:rsidR="00302904" w:rsidP="00302904" w14:paraId="23DB8C20" w14:textId="2FA37268">
      <w:pPr>
        <w:widowControl w:val="0"/>
        <w:tabs>
          <w:tab w:val="left" w:pos="90"/>
        </w:tabs>
        <w:autoSpaceDE w:val="0"/>
        <w:autoSpaceDN w:val="0"/>
        <w:adjustRightInd w:val="0"/>
        <w:spacing w:before="19" w:after="0" w:line="240" w:lineRule="auto"/>
        <w:rPr>
          <w:rFonts w:ascii="Arial" w:hAnsi="Arial" w:cs="Arial"/>
          <w:sz w:val="24"/>
          <w:szCs w:val="24"/>
        </w:rPr>
      </w:pPr>
    </w:p>
    <w:p w:rsidR="00302904" w:rsidRPr="00F90666" w:rsidP="00302904" w14:paraId="6BB124D5" w14:textId="77777777">
      <w:pPr>
        <w:autoSpaceDE w:val="0"/>
        <w:autoSpaceDN w:val="0"/>
        <w:adjustRightInd w:val="0"/>
        <w:rPr>
          <w:rFonts w:ascii="Arial" w:hAnsi="Arial" w:cs="Arial"/>
          <w:sz w:val="24"/>
          <w:szCs w:val="24"/>
        </w:rPr>
      </w:pPr>
      <w:r w:rsidRPr="00F90666">
        <w:rPr>
          <w:rFonts w:ascii="Arial" w:hAnsi="Arial" w:cs="Arial"/>
          <w:sz w:val="24"/>
          <w:szCs w:val="24"/>
        </w:rPr>
        <w:t>E</w:t>
      </w:r>
      <w:r>
        <w:rPr>
          <w:rFonts w:ascii="Arial" w:hAnsi="Arial" w:cs="Arial"/>
          <w:sz w:val="24"/>
          <w:szCs w:val="24"/>
        </w:rPr>
        <w:t>-MAIL</w:t>
      </w:r>
      <w:r w:rsidRPr="00F90666">
        <w:rPr>
          <w:rFonts w:ascii="Arial" w:hAnsi="Arial" w:cs="Arial"/>
          <w:sz w:val="24"/>
          <w:szCs w:val="24"/>
        </w:rPr>
        <w:t xml:space="preserve">: </w:t>
      </w:r>
    </w:p>
    <w:p w:rsidR="00302904" w:rsidRPr="00F90666" w:rsidP="00302904" w14:paraId="05DEEF8D" w14:textId="77777777">
      <w:pPr>
        <w:autoSpaceDE w:val="0"/>
        <w:autoSpaceDN w:val="0"/>
        <w:adjustRightInd w:val="0"/>
        <w:rPr>
          <w:rFonts w:ascii="Arial" w:hAnsi="Arial" w:cs="Arial"/>
          <w:sz w:val="24"/>
          <w:szCs w:val="24"/>
        </w:rPr>
      </w:pPr>
      <w:r w:rsidRPr="00F90666">
        <w:rPr>
          <w:rFonts w:ascii="Arial" w:hAnsi="Arial" w:cs="Arial"/>
          <w:sz w:val="24"/>
          <w:szCs w:val="24"/>
        </w:rPr>
        <w:t>R</w:t>
      </w:r>
      <w:r>
        <w:rPr>
          <w:rFonts w:ascii="Arial" w:hAnsi="Arial" w:cs="Arial"/>
          <w:sz w:val="24"/>
          <w:szCs w:val="24"/>
        </w:rPr>
        <w:t>ETYPE</w:t>
      </w:r>
      <w:r w:rsidRPr="00F90666">
        <w:rPr>
          <w:rFonts w:ascii="Arial" w:hAnsi="Arial" w:cs="Arial"/>
          <w:sz w:val="24"/>
          <w:szCs w:val="24"/>
        </w:rPr>
        <w:t xml:space="preserve"> </w:t>
      </w:r>
      <w:r>
        <w:rPr>
          <w:rFonts w:ascii="Arial" w:hAnsi="Arial" w:cs="Arial"/>
          <w:sz w:val="24"/>
          <w:szCs w:val="24"/>
        </w:rPr>
        <w:t>E-MAIL</w:t>
      </w:r>
      <w:r w:rsidRPr="00F90666">
        <w:rPr>
          <w:rFonts w:ascii="Arial" w:hAnsi="Arial" w:cs="Arial"/>
          <w:sz w:val="24"/>
          <w:szCs w:val="24"/>
        </w:rPr>
        <w:t xml:space="preserve">: </w:t>
      </w:r>
    </w:p>
    <w:p w:rsidR="00302904" w:rsidRPr="00F90666" w:rsidP="00302904" w14:paraId="5498A48D" w14:textId="77777777">
      <w:pPr>
        <w:pStyle w:val="ListParagraph"/>
        <w:numPr>
          <w:ilvl w:val="0"/>
          <w:numId w:val="35"/>
        </w:numPr>
        <w:autoSpaceDE/>
        <w:autoSpaceDN/>
        <w:adjustRightInd/>
        <w:spacing w:after="200" w:line="276" w:lineRule="auto"/>
        <w:contextualSpacing w:val="0"/>
        <w:rPr>
          <w:rFonts w:ascii="Arial" w:hAnsi="Arial" w:eastAsiaTheme="minorEastAsia" w:cs="Arial"/>
          <w:sz w:val="24"/>
          <w:szCs w:val="24"/>
        </w:rPr>
      </w:pPr>
      <w:bookmarkStart w:id="27" w:name="_Hlk126570958"/>
      <w:r w:rsidRPr="00F90666">
        <w:rPr>
          <w:rFonts w:ascii="Arial" w:hAnsi="Arial" w:eastAsiaTheme="minorEastAsia" w:cs="Arial"/>
          <w:sz w:val="24"/>
          <w:szCs w:val="24"/>
        </w:rPr>
        <w:t xml:space="preserve">R </w:t>
      </w:r>
      <w:r>
        <w:rPr>
          <w:rFonts w:ascii="Arial" w:hAnsi="Arial" w:eastAsiaTheme="minorEastAsia" w:cs="Arial"/>
          <w:sz w:val="24"/>
          <w:szCs w:val="24"/>
        </w:rPr>
        <w:t>REFUSES GIFT CARD</w:t>
      </w:r>
    </w:p>
    <w:bookmarkEnd w:id="27"/>
    <w:p w:rsidR="00302904" w:rsidP="00302904" w14:paraId="2C68DDD1" w14:textId="77777777">
      <w:pPr>
        <w:widowControl w:val="0"/>
        <w:tabs>
          <w:tab w:val="left" w:pos="90"/>
        </w:tabs>
        <w:autoSpaceDE w:val="0"/>
        <w:autoSpaceDN w:val="0"/>
        <w:adjustRightInd w:val="0"/>
        <w:spacing w:before="19" w:after="0" w:line="240" w:lineRule="auto"/>
        <w:rPr>
          <w:rFonts w:ascii="Arial" w:hAnsi="Arial" w:cs="Arial"/>
          <w:sz w:val="24"/>
          <w:szCs w:val="24"/>
        </w:rPr>
      </w:pPr>
    </w:p>
    <w:p w:rsidR="006E58B3" w14:paraId="4551B762" w14:textId="77777777">
      <w:pPr>
        <w:rPr>
          <w:rFonts w:ascii="Arial" w:hAnsi="Arial" w:cs="Arial"/>
          <w:b/>
          <w:bCs/>
          <w:sz w:val="24"/>
          <w:szCs w:val="24"/>
        </w:rPr>
      </w:pPr>
      <w:r>
        <w:rPr>
          <w:rFonts w:ascii="Arial" w:hAnsi="Arial" w:cs="Arial"/>
          <w:b/>
          <w:bCs/>
          <w:sz w:val="24"/>
          <w:szCs w:val="24"/>
        </w:rPr>
        <w:br w:type="page"/>
      </w:r>
    </w:p>
    <w:p w:rsidR="00074753" w:rsidRPr="00C865E4" w:rsidP="00074753" w14:paraId="31B0413A" w14:textId="74644255">
      <w:pPr>
        <w:widowControl w:val="0"/>
        <w:tabs>
          <w:tab w:val="center" w:pos="4530"/>
        </w:tabs>
        <w:autoSpaceDE w:val="0"/>
        <w:autoSpaceDN w:val="0"/>
        <w:adjustRightInd w:val="0"/>
        <w:spacing w:after="0" w:line="240" w:lineRule="auto"/>
        <w:rPr>
          <w:rFonts w:ascii="Arial" w:hAnsi="Arial" w:cs="Arial"/>
          <w:b/>
          <w:bCs/>
          <w:sz w:val="24"/>
          <w:szCs w:val="24"/>
        </w:rPr>
      </w:pPr>
      <w:bookmarkStart w:id="28" w:name="TranWeb"/>
      <w:r w:rsidRPr="00C865E4">
        <w:rPr>
          <w:rFonts w:ascii="Arial" w:hAnsi="Arial" w:cs="Arial"/>
          <w:b/>
          <w:bCs/>
          <w:sz w:val="24"/>
          <w:szCs w:val="24"/>
        </w:rPr>
        <w:t xml:space="preserve">TRANSITION TO WEB </w:t>
      </w:r>
      <w:r w:rsidR="00420C14">
        <w:rPr>
          <w:rFonts w:ascii="Arial" w:hAnsi="Arial" w:cs="Arial"/>
          <w:b/>
          <w:bCs/>
          <w:sz w:val="24"/>
          <w:szCs w:val="24"/>
        </w:rPr>
        <w:t>MODULES</w:t>
      </w:r>
    </w:p>
    <w:bookmarkEnd w:id="28"/>
    <w:p w:rsidR="00074753" w:rsidP="00074753" w14:paraId="51C31BE9"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RPr="004902A5" w:rsidP="00074753" w14:paraId="4512A009" w14:textId="753205C4">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For the next part of the survey, we would like you to read the questions and answer them online. You can enter your answers directly into the survey . The information you provide will be stored in a secure website. You will not be asked to enter any identifying information, such as your name or birthdate. It is important that you complete this part of the survey someplace private, where no one else can see your answers on the screen</w:t>
      </w:r>
      <w:r w:rsidR="00302904">
        <w:rPr>
          <w:rFonts w:ascii="Arial" w:hAnsi="Arial" w:cs="Arial"/>
          <w:sz w:val="24"/>
          <w:szCs w:val="24"/>
        </w:rPr>
        <w:t>.</w:t>
      </w:r>
      <w:r w:rsidRPr="004902A5">
        <w:rPr>
          <w:rFonts w:ascii="Arial" w:hAnsi="Arial" w:cs="Arial"/>
          <w:sz w:val="24"/>
          <w:szCs w:val="24"/>
        </w:rPr>
        <w:t xml:space="preserve"> . The website is set up so that it will close the survey if you do not enter a response after five minutes.  If you are logged out of the survey due to inactivity, you will use a personal identification number to re-enter the survey. Also, you cannot go back and change an answer. These are ways we protect the privacy of your answers. </w:t>
      </w:r>
    </w:p>
    <w:p w:rsidR="00074753" w:rsidRPr="004902A5" w:rsidP="00074753" w14:paraId="76924817" w14:textId="77777777">
      <w:pPr>
        <w:widowControl w:val="0"/>
        <w:tabs>
          <w:tab w:val="center" w:pos="4530"/>
        </w:tabs>
        <w:autoSpaceDE w:val="0"/>
        <w:autoSpaceDN w:val="0"/>
        <w:adjustRightInd w:val="0"/>
        <w:spacing w:after="0" w:line="240" w:lineRule="auto"/>
        <w:rPr>
          <w:rFonts w:ascii="Arial" w:hAnsi="Arial" w:cs="Arial"/>
          <w:sz w:val="24"/>
          <w:szCs w:val="24"/>
        </w:rPr>
      </w:pPr>
    </w:p>
    <w:p w:rsidR="00302904" w:rsidP="00074753" w14:paraId="71E901C2" w14:textId="46CE2D85">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Logic before: Show if CG_MODE = 2 (IN</w:t>
      </w:r>
      <w:r w:rsidR="00207DE8">
        <w:rPr>
          <w:rFonts w:ascii="Arial" w:hAnsi="Arial" w:cs="Arial"/>
          <w:sz w:val="24"/>
          <w:szCs w:val="24"/>
        </w:rPr>
        <w:t xml:space="preserve"> </w:t>
      </w:r>
      <w:r>
        <w:rPr>
          <w:rFonts w:ascii="Arial" w:hAnsi="Arial" w:cs="Arial"/>
          <w:sz w:val="24"/>
          <w:szCs w:val="24"/>
        </w:rPr>
        <w:t>PERSON)</w:t>
      </w:r>
    </w:p>
    <w:p w:rsidR="00302904" w:rsidP="00074753" w14:paraId="1CD9D108" w14:textId="0D30C330">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FTF_TRANS</w:t>
      </w:r>
    </w:p>
    <w:p w:rsidR="00302904" w:rsidP="00074753" w14:paraId="22BCD2D8" w14:textId="3D84A4FA">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You can use my laptop now for the rest of the survey. I will assist you in accessing the survey on the Internet using your assigned personal identification number. </w:t>
      </w:r>
    </w:p>
    <w:p w:rsidR="00302904" w:rsidP="00302904" w14:paraId="24B9E21D" w14:textId="18445EB5">
      <w:pPr>
        <w:pStyle w:val="ListParagraph"/>
        <w:widowControl w:val="0"/>
        <w:numPr>
          <w:ilvl w:val="0"/>
          <w:numId w:val="37"/>
        </w:numPr>
        <w:tabs>
          <w:tab w:val="center" w:pos="4530"/>
        </w:tabs>
        <w:rPr>
          <w:rFonts w:ascii="Arial" w:hAnsi="Arial" w:cs="Arial"/>
          <w:sz w:val="24"/>
          <w:szCs w:val="24"/>
        </w:rPr>
      </w:pPr>
      <w:r>
        <w:rPr>
          <w:rFonts w:ascii="Arial" w:hAnsi="Arial" w:cs="Arial"/>
          <w:sz w:val="24"/>
          <w:szCs w:val="24"/>
        </w:rPr>
        <w:t>Respondent will continue now</w:t>
      </w:r>
    </w:p>
    <w:p w:rsidR="00302904" w:rsidP="00302904" w14:paraId="11F1F530" w14:textId="485CB876">
      <w:pPr>
        <w:pStyle w:val="ListParagraph"/>
        <w:widowControl w:val="0"/>
        <w:numPr>
          <w:ilvl w:val="0"/>
          <w:numId w:val="37"/>
        </w:numPr>
        <w:tabs>
          <w:tab w:val="center" w:pos="4530"/>
        </w:tabs>
        <w:rPr>
          <w:rFonts w:ascii="Arial" w:hAnsi="Arial" w:cs="Arial"/>
          <w:sz w:val="24"/>
          <w:szCs w:val="24"/>
        </w:rPr>
      </w:pPr>
      <w:r>
        <w:rPr>
          <w:rFonts w:ascii="Arial" w:hAnsi="Arial" w:cs="Arial"/>
          <w:sz w:val="24"/>
          <w:szCs w:val="24"/>
        </w:rPr>
        <w:t xml:space="preserve">Respondent will complete later </w:t>
      </w:r>
    </w:p>
    <w:p w:rsidR="00302904" w:rsidP="00302904" w14:paraId="281D6C9F" w14:textId="5CAFBF68">
      <w:pPr>
        <w:widowControl w:val="0"/>
        <w:tabs>
          <w:tab w:val="center" w:pos="4530"/>
        </w:tabs>
        <w:rPr>
          <w:rFonts w:ascii="Arial" w:hAnsi="Arial" w:cs="Arial"/>
          <w:sz w:val="24"/>
          <w:szCs w:val="24"/>
        </w:rPr>
      </w:pPr>
    </w:p>
    <w:p w:rsidR="00302904" w:rsidRPr="00302904" w:rsidP="00302904" w14:paraId="5D4EDC36" w14:textId="09D29233">
      <w:pPr>
        <w:widowControl w:val="0"/>
        <w:tabs>
          <w:tab w:val="center" w:pos="4530"/>
        </w:tabs>
        <w:rPr>
          <w:rFonts w:ascii="Arial" w:hAnsi="Arial" w:cs="Arial"/>
          <w:sz w:val="24"/>
          <w:szCs w:val="24"/>
        </w:rPr>
      </w:pPr>
      <w:r>
        <w:rPr>
          <w:rFonts w:ascii="Arial" w:hAnsi="Arial" w:cs="Arial"/>
          <w:sz w:val="24"/>
          <w:szCs w:val="24"/>
        </w:rPr>
        <w:t>Logic before: IF CG_MODE =1 (PHONE) or CG_MODE = 2 (IN</w:t>
      </w:r>
      <w:r w:rsidR="00207DE8">
        <w:rPr>
          <w:rFonts w:ascii="Arial" w:hAnsi="Arial" w:cs="Arial"/>
          <w:sz w:val="24"/>
          <w:szCs w:val="24"/>
        </w:rPr>
        <w:t xml:space="preserve"> </w:t>
      </w:r>
      <w:r>
        <w:rPr>
          <w:rFonts w:ascii="Arial" w:hAnsi="Arial" w:cs="Arial"/>
          <w:sz w:val="24"/>
          <w:szCs w:val="24"/>
        </w:rPr>
        <w:t xml:space="preserve">PERSON) AND FTF_TRANS =2 </w:t>
      </w:r>
    </w:p>
    <w:p w:rsidR="00302904" w:rsidRPr="00302904" w:rsidP="00302904" w14:paraId="7314D1A8" w14:textId="77777777">
      <w:pPr>
        <w:pStyle w:val="ListParagraph"/>
        <w:widowControl w:val="0"/>
        <w:tabs>
          <w:tab w:val="center" w:pos="4530"/>
        </w:tabs>
        <w:rPr>
          <w:rFonts w:ascii="Arial" w:hAnsi="Arial" w:cs="Arial"/>
          <w:sz w:val="24"/>
          <w:szCs w:val="24"/>
        </w:rPr>
      </w:pPr>
    </w:p>
    <w:p w:rsidR="00074753" w:rsidRPr="004902A5" w:rsidP="00074753" w14:paraId="64E49DDA" w14:textId="08AD0D6F">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 will provide you with the web address to access the survey along with your personal identification number .  </w:t>
      </w:r>
    </w:p>
    <w:p w:rsidR="00074753" w:rsidP="00074753" w14:paraId="637AABD3"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RPr="004902A5" w:rsidP="00074753" w14:paraId="3188AC02" w14:textId="75219CAF">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The website for the survey is: </w:t>
      </w:r>
      <w:r>
        <w:rPr>
          <w:rFonts w:ascii="Arial" w:hAnsi="Arial" w:cs="Arial"/>
          <w:sz w:val="24"/>
          <w:szCs w:val="24"/>
        </w:rPr>
        <w:t>NSCAW3</w:t>
      </w:r>
      <w:r w:rsidRPr="004902A5">
        <w:rPr>
          <w:rFonts w:ascii="Arial" w:hAnsi="Arial" w:cs="Arial"/>
          <w:sz w:val="24"/>
          <w:szCs w:val="24"/>
        </w:rPr>
        <w:t>.rti.org</w:t>
      </w:r>
    </w:p>
    <w:p w:rsidR="00074753" w:rsidRPr="004902A5" w:rsidP="00074753" w14:paraId="633B8D36"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Your personal identification number is: &lt;INSERT PIN&gt; </w:t>
      </w:r>
    </w:p>
    <w:p w:rsidR="00074753" w:rsidRPr="004902A5" w:rsidP="00074753" w14:paraId="7EA52B34"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RPr="004902A5" w:rsidP="00074753" w14:paraId="21775AE2"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 can also provide the link to the survey and your personal identification number  by email, text message, or both.  If you choose text message, it is important that no one else uses the phone where they can see your private information.  </w:t>
      </w:r>
    </w:p>
    <w:p w:rsidR="00074753" w:rsidRPr="004902A5" w:rsidP="00074753" w14:paraId="7AE666A4"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RPr="004902A5" w:rsidP="00074753" w14:paraId="73FC99E9"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Would you prefer to receive the survey link by email,  text message, or both?  </w:t>
      </w:r>
    </w:p>
    <w:p w:rsidR="00074753" w:rsidRPr="004902A5" w:rsidP="00074753" w14:paraId="3CA9750F"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01 = E-MAIL</w:t>
      </w:r>
    </w:p>
    <w:p w:rsidR="00074753" w:rsidRPr="004902A5" w:rsidP="00074753" w14:paraId="4BFC8C3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02 = TEXT MESSAGE (GOTO TEXT_PREFER) </w:t>
      </w:r>
    </w:p>
    <w:p w:rsidR="00074753" w:rsidRPr="004902A5" w:rsidP="00074753" w14:paraId="329B72DE"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03 = BOTH </w:t>
      </w:r>
    </w:p>
    <w:p w:rsidR="00074753" w:rsidRPr="004902A5" w:rsidP="00074753" w14:paraId="10928F89"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RPr="004902A5" w:rsidP="00074753" w14:paraId="619928EC"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EMAIL_PREFER.</w:t>
      </w:r>
    </w:p>
    <w:p w:rsidR="00074753" w:rsidRPr="004902A5" w:rsidP="00074753" w14:paraId="4BC3E1BE"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IF Web_Transition = 01 or 03 </w:t>
      </w:r>
    </w:p>
    <w:p w:rsidR="00074753" w:rsidRPr="004902A5" w:rsidP="00074753" w14:paraId="34B8011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Please tell me what e-mail address to use. </w:t>
      </w:r>
    </w:p>
    <w:p w:rsidR="00074753" w:rsidRPr="004902A5" w:rsidP="00074753" w14:paraId="120F1C70"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RPr="004902A5" w:rsidP="00074753" w14:paraId="68C2ADEE"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TEXT_PREFER.</w:t>
      </w:r>
    </w:p>
    <w:p w:rsidR="00074753" w:rsidRPr="004902A5" w:rsidP="00074753" w14:paraId="0F977AF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IF Web_Transition = 02 or 03 </w:t>
      </w:r>
    </w:p>
    <w:p w:rsidR="00074753" w:rsidP="00074753" w14:paraId="4155716F"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RPr="004902A5" w:rsidP="00074753" w14:paraId="05ED740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Please tell me the phone number to use. By doing this, you are confirming that I have </w:t>
      </w:r>
      <w:r w:rsidRPr="004902A5">
        <w:rPr>
          <w:rFonts w:ascii="Arial" w:hAnsi="Arial" w:cs="Arial"/>
          <w:sz w:val="24"/>
          <w:szCs w:val="24"/>
        </w:rPr>
        <w:t xml:space="preserve">your permission to send the survey link to you this way. </w:t>
      </w:r>
    </w:p>
    <w:p w:rsidR="00074753" w:rsidP="00074753" w14:paraId="01894667"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P="00074753" w14:paraId="0A5E9BB0" w14:textId="0D46E6FD">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PHONE: </w:t>
      </w:r>
    </w:p>
    <w:p w:rsidR="00FF02B8" w:rsidRPr="004902A5" w:rsidP="00074753" w14:paraId="7418362C"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P="00074753" w14:paraId="6A87603D" w14:textId="1C51388D">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[READ TO EVERYONE]</w:t>
      </w:r>
    </w:p>
    <w:p w:rsidR="00074753" w:rsidRPr="004902A5" w:rsidP="00074753" w14:paraId="6683FD6E"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Sometimes the personal issues we have discussed cause people to become upset and in need of speaking with a counselor. If you are feeling upset</w:t>
      </w:r>
      <w:r>
        <w:rPr>
          <w:rFonts w:ascii="Arial" w:hAnsi="Arial" w:cs="Arial"/>
          <w:sz w:val="24"/>
          <w:szCs w:val="24"/>
        </w:rPr>
        <w:t xml:space="preserve"> </w:t>
      </w:r>
      <w:r w:rsidRPr="004902A5">
        <w:rPr>
          <w:rFonts w:ascii="Arial" w:hAnsi="Arial" w:cs="Arial"/>
          <w:sz w:val="24"/>
          <w:szCs w:val="24"/>
        </w:rPr>
        <w:t xml:space="preserve">or disturbed by the personal issues we have discussed in this interview and would like to talk with someone about your feelings, we suggest you call your doctor, counselor, or other treatment provider if you are currently under someone’s care. If not, there is also a National Lifeline Network number you can call. We would like to give you the hotline number for the National Lifeline Network, where counselors are available to talk at any time of the day or night. They can also give you information about (additional) mental health services in your area. Their toll-free </w:t>
      </w:r>
    </w:p>
    <w:p w:rsidR="00074753" w:rsidRPr="004902A5" w:rsidP="00074753" w14:paraId="709E517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number is 1-800-273-8255. </w:t>
      </w:r>
    </w:p>
    <w:p w:rsidR="00074753" w:rsidRPr="004902A5" w:rsidP="00074753" w14:paraId="04A7CFF2"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RPr="004902A5" w:rsidP="00074753" w14:paraId="34E133AF"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PROGRAMMER NOTE: For web, include “Don’t know/Not sure” AND “Choose not to answer” AS RESPONSE OPTIONS IF A RESPONDENT MOVES FORWARD WITHOUT SELECTING AN ANSWER.</w:t>
      </w:r>
    </w:p>
    <w:p w:rsidR="00074753" w:rsidRPr="004902A5" w:rsidP="00074753" w14:paraId="3E887FF7"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[REVIEW ELEMENTS OF CONSENT FOR PARTICIPATION</w:t>
      </w:r>
    </w:p>
    <w:p w:rsidR="00074753" w:rsidP="00074753" w14:paraId="15A1F3D6"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P="00074753" w14:paraId="011408B3" w14:textId="77777777">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w:t>
      </w:r>
    </w:p>
    <w:p w:rsidR="00074753" w:rsidP="00074753" w14:paraId="789E7817"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074753" w:rsidP="00074753" w14:paraId="72720BFB" w14:textId="5B4F7096">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IF FTF_TRANS =1 </w:t>
      </w:r>
    </w:p>
    <w:p w:rsidR="00FF02B8" w:rsidP="00074753" w14:paraId="119F1AD0" w14:textId="41BA2655">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FTF_WEBTRANS</w:t>
      </w:r>
    </w:p>
    <w:p w:rsidR="00FF02B8" w:rsidP="00074753" w14:paraId="1D5D6432" w14:textId="3D6A7060">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INTERVIEWER: YOU WILL NOW SET UP THE RESPONDENT TO COMPLETE THE WEB SURVEY USING YOUR LAPTOP. TURN THE LAPTOP OVER TO THE RESPONDENT ONCE YOU HAVE THEM LOGGED IN. </w:t>
      </w:r>
    </w:p>
    <w:p w:rsidR="00FF02B8" w:rsidP="00074753" w14:paraId="3765DC75" w14:textId="195DA189">
      <w:pPr>
        <w:widowControl w:val="0"/>
        <w:tabs>
          <w:tab w:val="center" w:pos="4530"/>
        </w:tabs>
        <w:autoSpaceDE w:val="0"/>
        <w:autoSpaceDN w:val="0"/>
        <w:adjustRightInd w:val="0"/>
        <w:spacing w:after="0" w:line="240" w:lineRule="auto"/>
        <w:rPr>
          <w:rFonts w:ascii="Arial" w:hAnsi="Arial" w:cs="Arial"/>
          <w:b/>
          <w:bCs/>
          <w:sz w:val="24"/>
          <w:szCs w:val="24"/>
        </w:rPr>
      </w:pPr>
    </w:p>
    <w:p w:rsidR="00FF02B8" w:rsidP="00074753" w14:paraId="380AC163" w14:textId="45CAE7B7">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TO LAUNCH THE WEB SURVEY: </w:t>
      </w:r>
    </w:p>
    <w:p w:rsidR="00FF02B8" w:rsidRPr="00FF02B8" w:rsidP="00FF02B8" w14:paraId="14281F7D" w14:textId="21845FC3">
      <w:pPr>
        <w:pStyle w:val="ListParagraph"/>
        <w:widowControl w:val="0"/>
        <w:numPr>
          <w:ilvl w:val="0"/>
          <w:numId w:val="38"/>
        </w:numPr>
        <w:tabs>
          <w:tab w:val="center" w:pos="4530"/>
        </w:tabs>
        <w:rPr>
          <w:rFonts w:ascii="Arial" w:hAnsi="Arial" w:cs="Arial"/>
          <w:sz w:val="24"/>
          <w:szCs w:val="24"/>
        </w:rPr>
      </w:pPr>
      <w:r w:rsidRPr="00FF02B8">
        <w:rPr>
          <w:rFonts w:ascii="Arial" w:hAnsi="Arial" w:cs="Arial"/>
          <w:sz w:val="24"/>
          <w:szCs w:val="24"/>
        </w:rPr>
        <w:t>FIRST, MAKE SURE YOU ARE CONNECTED TO THE INTERNET USING YOUR PROJECT-ISSUED MI-FI.</w:t>
      </w:r>
    </w:p>
    <w:p w:rsidR="00FF02B8" w:rsidP="00FF02B8" w14:paraId="3291680C" w14:textId="77777777">
      <w:pPr>
        <w:pStyle w:val="ListParagraph"/>
        <w:widowControl w:val="0"/>
        <w:numPr>
          <w:ilvl w:val="0"/>
          <w:numId w:val="38"/>
        </w:numPr>
        <w:tabs>
          <w:tab w:val="center" w:pos="4530"/>
        </w:tabs>
        <w:rPr>
          <w:rFonts w:ascii="Arial" w:hAnsi="Arial" w:cs="Arial"/>
          <w:sz w:val="24"/>
          <w:szCs w:val="24"/>
        </w:rPr>
      </w:pPr>
      <w:r w:rsidRPr="00FF02B8">
        <w:rPr>
          <w:rFonts w:ascii="Arial" w:hAnsi="Arial" w:cs="Arial"/>
          <w:sz w:val="24"/>
          <w:szCs w:val="24"/>
        </w:rPr>
        <w:t>CLICK THE WEBSITE LINK PROVIDED BELOW.</w:t>
      </w:r>
    </w:p>
    <w:p w:rsidR="00FF02B8" w:rsidP="00FF02B8" w14:paraId="5D53295A" w14:textId="0DD1E582">
      <w:pPr>
        <w:pStyle w:val="ListParagraph"/>
        <w:widowControl w:val="0"/>
        <w:numPr>
          <w:ilvl w:val="0"/>
          <w:numId w:val="38"/>
        </w:numPr>
        <w:tabs>
          <w:tab w:val="center" w:pos="4530"/>
        </w:tabs>
        <w:rPr>
          <w:rFonts w:ascii="Arial" w:hAnsi="Arial" w:cs="Arial"/>
          <w:sz w:val="24"/>
          <w:szCs w:val="24"/>
        </w:rPr>
      </w:pPr>
      <w:r w:rsidRPr="00FF02B8">
        <w:rPr>
          <w:rFonts w:ascii="Arial" w:hAnsi="Arial" w:cs="Arial"/>
          <w:sz w:val="24"/>
          <w:szCs w:val="24"/>
        </w:rPr>
        <w:t xml:space="preserve">ENTER THE PIN. THE PIN MUST BY TYPED IN EXACTLY AS SHOWN BELOW. CONSIDER COPYING THE PIN AND PASTING IT INTO THE PIN FIELD ONCE YOU REACH THE WEBSITE. </w:t>
      </w:r>
    </w:p>
    <w:p w:rsidR="00FF02B8" w:rsidP="00FF02B8" w14:paraId="485E54C3" w14:textId="4B3C65A1">
      <w:pPr>
        <w:widowControl w:val="0"/>
        <w:tabs>
          <w:tab w:val="center" w:pos="4530"/>
        </w:tabs>
        <w:rPr>
          <w:rFonts w:ascii="Arial" w:hAnsi="Arial" w:cs="Arial"/>
          <w:sz w:val="24"/>
          <w:szCs w:val="24"/>
        </w:rPr>
      </w:pPr>
    </w:p>
    <w:p w:rsidR="00FF02B8" w:rsidP="00FF02B8" w14:paraId="6713A7CE" w14:textId="5B37357E">
      <w:pPr>
        <w:widowControl w:val="0"/>
        <w:tabs>
          <w:tab w:val="center" w:pos="4530"/>
        </w:tabs>
        <w:rPr>
          <w:rFonts w:ascii="Arial" w:hAnsi="Arial" w:cs="Arial"/>
          <w:sz w:val="24"/>
          <w:szCs w:val="24"/>
        </w:rPr>
      </w:pPr>
      <w:r>
        <w:rPr>
          <w:rFonts w:ascii="Arial" w:hAnsi="Arial" w:cs="Arial"/>
          <w:sz w:val="24"/>
          <w:szCs w:val="24"/>
        </w:rPr>
        <w:t>WEBSITE = NSCAW3.RTI.ORG</w:t>
      </w:r>
    </w:p>
    <w:p w:rsidR="00FF02B8" w:rsidRPr="00FF02B8" w:rsidP="00FF02B8" w14:paraId="700BF7AA" w14:textId="1296F7CB">
      <w:pPr>
        <w:widowControl w:val="0"/>
        <w:tabs>
          <w:tab w:val="center" w:pos="4530"/>
        </w:tabs>
        <w:rPr>
          <w:rFonts w:ascii="Arial" w:hAnsi="Arial" w:cs="Arial"/>
          <w:sz w:val="24"/>
          <w:szCs w:val="24"/>
        </w:rPr>
      </w:pPr>
      <w:r>
        <w:rPr>
          <w:rFonts w:ascii="Arial" w:hAnsi="Arial" w:cs="Arial"/>
          <w:sz w:val="24"/>
          <w:szCs w:val="24"/>
        </w:rPr>
        <w:t xml:space="preserve">PIN: &lt;INSERT PIN&gt; </w:t>
      </w:r>
    </w:p>
    <w:p w:rsidR="00074753" w:rsidP="00074753" w14:paraId="1C428AB5"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074753" w:rsidRPr="00636BFB" w:rsidP="00074753" w14:paraId="3FCFF23C" w14:textId="77777777">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START</w:t>
      </w:r>
      <w:r w:rsidRPr="00636BFB">
        <w:rPr>
          <w:rFonts w:ascii="Arial" w:hAnsi="Arial" w:cs="Arial"/>
          <w:b/>
          <w:bCs/>
          <w:sz w:val="24"/>
          <w:szCs w:val="24"/>
        </w:rPr>
        <w:t xml:space="preserve"> OF WEB SURVEY</w:t>
      </w:r>
    </w:p>
    <w:p w:rsidR="00074753" w:rsidRPr="004902A5" w:rsidP="00074753" w14:paraId="278CAF48"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P="00074753" w14:paraId="5B2D1B92"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This is the </w:t>
      </w:r>
      <w:r>
        <w:rPr>
          <w:rFonts w:ascii="Arial" w:hAnsi="Arial" w:cs="Arial"/>
          <w:sz w:val="24"/>
          <w:szCs w:val="24"/>
        </w:rPr>
        <w:t xml:space="preserve">a </w:t>
      </w:r>
      <w:r w:rsidRPr="004902A5">
        <w:rPr>
          <w:rFonts w:ascii="Arial" w:hAnsi="Arial" w:cs="Arial"/>
          <w:sz w:val="24"/>
          <w:szCs w:val="24"/>
        </w:rPr>
        <w:t xml:space="preserve">web survey </w:t>
      </w:r>
      <w:r>
        <w:rPr>
          <w:rFonts w:ascii="Arial" w:hAnsi="Arial" w:cs="Arial"/>
          <w:sz w:val="24"/>
          <w:szCs w:val="24"/>
        </w:rPr>
        <w:t>we would like you to complete</w:t>
      </w:r>
      <w:r w:rsidRPr="004902A5">
        <w:rPr>
          <w:rFonts w:ascii="Arial" w:hAnsi="Arial" w:cs="Arial"/>
          <w:sz w:val="24"/>
          <w:szCs w:val="24"/>
        </w:rPr>
        <w:t>.</w:t>
      </w:r>
    </w:p>
    <w:p w:rsidR="00074753" w:rsidP="00074753" w14:paraId="6C8795A4"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RPr="004902A5" w:rsidP="00074753" w14:paraId="28849A1C"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You may consider some of the questions to be sensitive and some of the questions may also make you feel certain emotions, such as sadness.</w:t>
      </w:r>
    </w:p>
    <w:p w:rsidR="00074753" w:rsidP="00074753" w14:paraId="0218DC72"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P="00074753" w14:paraId="0ECDC4B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Remember you can choose not to answer any questions you do not want to answer, and you can stop the interview at any time. </w:t>
      </w:r>
    </w:p>
    <w:p w:rsidR="00074753" w:rsidP="00074753" w14:paraId="06FFE538" w14:textId="77777777">
      <w:pPr>
        <w:widowControl w:val="0"/>
        <w:tabs>
          <w:tab w:val="center" w:pos="4530"/>
        </w:tabs>
        <w:autoSpaceDE w:val="0"/>
        <w:autoSpaceDN w:val="0"/>
        <w:adjustRightInd w:val="0"/>
        <w:spacing w:after="0" w:line="240" w:lineRule="auto"/>
        <w:rPr>
          <w:rFonts w:ascii="Arial" w:hAnsi="Arial" w:cs="Arial"/>
          <w:sz w:val="24"/>
          <w:szCs w:val="24"/>
        </w:rPr>
      </w:pPr>
    </w:p>
    <w:p w:rsidR="00074753" w:rsidRPr="004902A5" w:rsidP="00074753" w14:paraId="220945D3"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Remember to complete this survey in a private area where others cannot see your screen. </w:t>
      </w:r>
    </w:p>
    <w:p w:rsidR="00074753" w:rsidP="00074753" w14:paraId="58C87722" w14:textId="7B7DF74E">
      <w:pPr>
        <w:widowControl w:val="0"/>
        <w:tabs>
          <w:tab w:val="center" w:pos="4530"/>
        </w:tabs>
        <w:autoSpaceDE w:val="0"/>
        <w:autoSpaceDN w:val="0"/>
        <w:adjustRightInd w:val="0"/>
        <w:spacing w:after="0" w:line="240" w:lineRule="auto"/>
        <w:rPr>
          <w:rFonts w:ascii="Arial" w:hAnsi="Arial" w:cs="Arial"/>
          <w:sz w:val="24"/>
          <w:szCs w:val="24"/>
        </w:rPr>
      </w:pPr>
    </w:p>
    <w:p w:rsidR="00074753" w:rsidRPr="004902A5" w:rsidP="00074753" w14:paraId="093568F8" w14:textId="4A75F05B">
      <w:pPr>
        <w:widowControl w:val="0"/>
        <w:tabs>
          <w:tab w:val="center" w:pos="4530"/>
        </w:tabs>
        <w:autoSpaceDE w:val="0"/>
        <w:autoSpaceDN w:val="0"/>
        <w:adjustRightInd w:val="0"/>
        <w:spacing w:after="0" w:line="240" w:lineRule="auto"/>
        <w:rPr>
          <w:rFonts w:ascii="Arial" w:hAnsi="Arial" w:cs="Arial"/>
          <w:sz w:val="24"/>
          <w:szCs w:val="24"/>
        </w:rPr>
      </w:pPr>
    </w:p>
    <w:p w:rsidR="00074753" w:rsidRPr="004902A5" w:rsidP="00074753" w14:paraId="50539962"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By clicking Next, you agree to move forward with the survey.</w:t>
      </w:r>
    </w:p>
    <w:p w:rsidR="00074753" w:rsidP="00310F99" w14:paraId="04FE7A8E" w14:textId="77777777">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24"/>
          <w:szCs w:val="24"/>
        </w:rPr>
      </w:pPr>
    </w:p>
    <w:p w:rsidR="00420C14" w14:paraId="62D7956B"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7D6C67" w:rsidP="00310F99" w14:paraId="0EB8AFE1" w14:textId="0094ADAE">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bookmarkStart w:id="29" w:name="DP"/>
      <w:r>
        <w:rPr>
          <w:rFonts w:ascii="Times New Roman" w:hAnsi="Times New Roman" w:cs="Times New Roman"/>
          <w:b/>
          <w:bCs/>
          <w:i/>
          <w:iCs/>
          <w:color w:val="000080"/>
          <w:sz w:val="24"/>
          <w:szCs w:val="24"/>
        </w:rPr>
        <w:t>Depressi</w:t>
      </w:r>
      <w:r w:rsidR="00874D72">
        <w:rPr>
          <w:rFonts w:ascii="Times New Roman" w:hAnsi="Times New Roman" w:cs="Times New Roman"/>
          <w:b/>
          <w:bCs/>
          <w:i/>
          <w:iCs/>
          <w:color w:val="000080"/>
          <w:sz w:val="24"/>
          <w:szCs w:val="24"/>
        </w:rPr>
        <w:t>on</w:t>
      </w:r>
    </w:p>
    <w:bookmarkEnd w:id="29"/>
    <w:p w:rsidR="007D6C67" w14:paraId="5E40164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6643B7" w:rsidP="006643B7" w14:paraId="01CE6621"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823D6A" w14:paraId="6630A168" w14:textId="608F7B7E">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or all non-family settings</w:t>
      </w:r>
    </w:p>
    <w:p w:rsidR="006643B7" w:rsidP="00823D6A" w14:paraId="72ACED12" w14:textId="3946610B">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w:t>
      </w:r>
      <w:r w:rsidRPr="00322431">
        <w:rPr>
          <w:rFonts w:ascii="Arial" w:hAnsi="Arial" w:cs="Arial"/>
          <w:color w:val="000000"/>
          <w:sz w:val="20"/>
          <w:szCs w:val="20"/>
        </w:rPr>
        <w:t>= 4)  OR (P_NP12b</w:t>
      </w:r>
      <w:r>
        <w:rPr>
          <w:rFonts w:ascii="Arial" w:hAnsi="Arial" w:cs="Arial"/>
          <w:color w:val="000000"/>
          <w:sz w:val="20"/>
          <w:szCs w:val="20"/>
        </w:rPr>
        <w:t xml:space="preserve"> </w:t>
      </w:r>
      <w:r>
        <w:rPr>
          <w:rFonts w:ascii="Arial" w:hAnsi="Arial" w:cs="Arial"/>
          <w:color w:val="000000"/>
          <w:sz w:val="20"/>
          <w:szCs w:val="20"/>
        </w:rPr>
        <w:t>&gt;= 1) OR</w:t>
      </w:r>
    </w:p>
    <w:p w:rsidR="006643B7" w:rsidP="006643B7" w14:paraId="6F0FB7A8"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14:paraId="4905AC6E"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14:paraId="79B4D04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14:paraId="28A7F9BC"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P="00CF108F" w14:paraId="42DF0BA4" w14:textId="77777777">
      <w:pPr>
        <w:autoSpaceDE w:val="0"/>
        <w:autoSpaceDN w:val="0"/>
        <w:adjustRightInd w:val="0"/>
        <w:spacing w:after="0" w:line="240" w:lineRule="auto"/>
        <w:rPr>
          <w:rFonts w:ascii="Times New Roman" w:hAnsi="Times New Roman" w:cs="Times New Roman"/>
          <w:color w:val="FF0000"/>
          <w:sz w:val="24"/>
          <w:szCs w:val="24"/>
        </w:rPr>
      </w:pPr>
    </w:p>
    <w:p w:rsidR="00CF108F" w:rsidRPr="006E092E" w:rsidP="00CF108F" w14:paraId="67B53797" w14:textId="03AB0A46">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w:t>
      </w:r>
      <w:r w:rsidRPr="006E092E">
        <w:rPr>
          <w:rFonts w:ascii="Times New Roman" w:hAnsi="Times New Roman" w:cs="Times New Roman"/>
          <w:color w:val="FF0000"/>
          <w:sz w:val="24"/>
          <w:szCs w:val="24"/>
        </w:rPr>
        <w:t xml:space="preserve"> </w:t>
      </w:r>
    </w:p>
    <w:p w:rsidR="00CF108F" w:rsidRPr="00C624BD" w:rsidP="00CF108F" w14:paraId="2E229C95" w14:textId="79F7290E">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AGE = 18 OR OLDER] Have you </w:t>
      </w:r>
      <w:r w:rsidRPr="00310F99">
        <w:rPr>
          <w:rFonts w:ascii="TimesNewRoman" w:hAnsi="TimesNewRoman" w:cs="TimesNewRoman"/>
          <w:b/>
          <w:bCs/>
          <w:sz w:val="24"/>
          <w:szCs w:val="24"/>
        </w:rPr>
        <w:t>ever in your life</w:t>
      </w:r>
      <w:r w:rsidRPr="00C624BD">
        <w:rPr>
          <w:rFonts w:ascii="TimesNewRoman" w:hAnsi="TimesNewRoman" w:cs="TimesNewRoman"/>
          <w:sz w:val="24"/>
          <w:szCs w:val="24"/>
        </w:rPr>
        <w:t xml:space="preserve"> had a period of time lasting several days or longer when &lt;b&gt;</w:t>
      </w:r>
      <w:r w:rsidRPr="00C624BD">
        <w:rPr>
          <w:rFonts w:ascii="Times New Roman" w:hAnsi="Times New Roman" w:cs="Times New Roman"/>
          <w:sz w:val="24"/>
          <w:szCs w:val="24"/>
        </w:rPr>
        <w:t xml:space="preserve">most of the day&lt;/b&gt; </w:t>
      </w:r>
      <w:r w:rsidRPr="00C624BD">
        <w:rPr>
          <w:rFonts w:ascii="TimesNewRoman" w:hAnsi="TimesNewRoman" w:cs="TimesNewRoman"/>
          <w:sz w:val="24"/>
          <w:szCs w:val="24"/>
        </w:rPr>
        <w:t>you felt &lt;b&gt;</w:t>
      </w:r>
      <w:r w:rsidRPr="00C624BD">
        <w:rPr>
          <w:rFonts w:ascii="Times New Roman" w:hAnsi="Times New Roman" w:cs="Times New Roman"/>
          <w:sz w:val="24"/>
          <w:szCs w:val="24"/>
        </w:rPr>
        <w:t>sad</w:t>
      </w:r>
      <w:r w:rsidRPr="00C624BD">
        <w:rPr>
          <w:rFonts w:ascii="TimesNewRoman" w:hAnsi="TimesNewRoman" w:cs="TimesNewRoman"/>
          <w:sz w:val="24"/>
          <w:szCs w:val="24"/>
        </w:rPr>
        <w:t xml:space="preserve">, </w:t>
      </w:r>
      <w:r w:rsidRPr="00C624BD">
        <w:rPr>
          <w:rFonts w:ascii="Times New Roman" w:hAnsi="Times New Roman" w:cs="Times New Roman"/>
          <w:sz w:val="24"/>
          <w:szCs w:val="24"/>
        </w:rPr>
        <w:t>empty or depressed&lt;/b&gt;</w:t>
      </w:r>
      <w:r w:rsidRPr="00C624BD">
        <w:rPr>
          <w:rFonts w:ascii="TimesNewRoman" w:hAnsi="TimesNewRoman" w:cs="TimesNewRoman"/>
          <w:sz w:val="24"/>
          <w:szCs w:val="24"/>
        </w:rPr>
        <w:t>?</w:t>
      </w:r>
    </w:p>
    <w:p w:rsidR="00CF108F" w:rsidRPr="00C624BD" w:rsidP="00CF108F" w14:paraId="00DDDC38"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5A560CE2"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32393151"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w:t>
      </w:r>
      <w:r w:rsidRPr="006E092E">
        <w:rPr>
          <w:rFonts w:ascii="Times New Roman" w:hAnsi="Times New Roman" w:cs="Times New Roman"/>
          <w:color w:val="FF0000"/>
          <w:sz w:val="24"/>
          <w:szCs w:val="24"/>
        </w:rPr>
        <w:t xml:space="preserve"> </w:t>
      </w:r>
    </w:p>
    <w:p w:rsidR="00CF108F" w:rsidRPr="00C624BD" w:rsidP="003B0158" w14:paraId="5725AEFD" w14:textId="576CD424">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w:t>
      </w:r>
      <w:r w:rsidRPr="00C624BD">
        <w:rPr>
          <w:rFonts w:ascii="TimesNewRoman" w:hAnsi="TimesNewRoman" w:cs="TimesNewRoman"/>
          <w:sz w:val="24"/>
          <w:szCs w:val="24"/>
        </w:rPr>
        <w:t xml:space="preserve"> = 2 </w:t>
      </w:r>
      <w:r w:rsidRPr="00310F99">
        <w:rPr>
          <w:rFonts w:ascii="TimesNewRoman" w:hAnsi="TimesNewRoman" w:cs="TimesNewRoman"/>
          <w:b/>
          <w:bCs/>
          <w:sz w:val="24"/>
          <w:szCs w:val="24"/>
        </w:rPr>
        <w:t xml:space="preserve">OR </w:t>
      </w:r>
      <w:r w:rsidRPr="00310F99" w:rsidR="003B0158">
        <w:rPr>
          <w:rFonts w:ascii="TimesNewRoman" w:hAnsi="TimesNewRoman" w:cs="TimesNewRoman"/>
          <w:b/>
          <w:bCs/>
          <w:sz w:val="24"/>
          <w:szCs w:val="24"/>
        </w:rPr>
        <w:t>DK/REF</w:t>
      </w:r>
      <w:r w:rsidRPr="00C624BD">
        <w:rPr>
          <w:rFonts w:ascii="TimesNewRoman" w:hAnsi="TimesNewRoman" w:cs="TimesNewRoman"/>
          <w:sz w:val="24"/>
          <w:szCs w:val="24"/>
        </w:rPr>
        <w:t xml:space="preserve">] Have you </w:t>
      </w:r>
      <w:r w:rsidRPr="00310F99">
        <w:rPr>
          <w:rFonts w:ascii="TimesNewRoman" w:hAnsi="TimesNewRoman" w:cs="TimesNewRoman"/>
          <w:b/>
          <w:bCs/>
          <w:sz w:val="24"/>
          <w:szCs w:val="24"/>
        </w:rPr>
        <w:t>ever</w:t>
      </w:r>
      <w:r w:rsidRPr="00C624BD">
        <w:rPr>
          <w:rFonts w:ascii="TimesNewRoman" w:hAnsi="TimesNewRoman" w:cs="TimesNewRoman"/>
          <w:sz w:val="24"/>
          <w:szCs w:val="24"/>
        </w:rPr>
        <w:t xml:space="preserve"> had a period of time lasting several days or longer when &lt;b&gt;</w:t>
      </w:r>
      <w:r w:rsidRPr="00C624BD">
        <w:rPr>
          <w:rFonts w:ascii="Times New Roman" w:hAnsi="Times New Roman" w:cs="Times New Roman"/>
          <w:sz w:val="24"/>
          <w:szCs w:val="24"/>
        </w:rPr>
        <w:t xml:space="preserve">most of the day&lt;/b&gt; </w:t>
      </w:r>
      <w:r w:rsidRPr="00C624BD">
        <w:rPr>
          <w:rFonts w:ascii="TimesNewRoman" w:hAnsi="TimesNewRoman" w:cs="TimesNewRoman"/>
          <w:sz w:val="24"/>
          <w:szCs w:val="24"/>
        </w:rPr>
        <w:t>you were very &lt;b&gt;</w:t>
      </w:r>
      <w:r w:rsidRPr="00C624BD">
        <w:rPr>
          <w:rFonts w:ascii="Times New Roman" w:hAnsi="Times New Roman" w:cs="Times New Roman"/>
          <w:sz w:val="24"/>
          <w:szCs w:val="24"/>
        </w:rPr>
        <w:t xml:space="preserve">discouraged&lt;/b&gt; </w:t>
      </w:r>
      <w:r w:rsidRPr="00C624BD">
        <w:rPr>
          <w:rFonts w:ascii="TimesNewRoman" w:hAnsi="TimesNewRoman" w:cs="TimesNewRoman"/>
          <w:sz w:val="24"/>
          <w:szCs w:val="24"/>
        </w:rPr>
        <w:t>about how things were going in your life?</w:t>
      </w:r>
    </w:p>
    <w:p w:rsidR="00CF108F" w:rsidRPr="00C624BD" w:rsidP="00CF108F" w14:paraId="5BB7137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19720011"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4579451F"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w:t>
      </w:r>
      <w:r w:rsidRPr="006E092E">
        <w:rPr>
          <w:rFonts w:ascii="Times New Roman" w:hAnsi="Times New Roman" w:cs="Times New Roman"/>
          <w:color w:val="FF0000"/>
          <w:sz w:val="24"/>
          <w:szCs w:val="24"/>
        </w:rPr>
        <w:t xml:space="preserve"> </w:t>
      </w:r>
    </w:p>
    <w:p w:rsidR="00CF108F" w:rsidRPr="00C624BD" w:rsidP="003B0158" w14:paraId="585D91E6" w14:textId="051359A0">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w:t>
      </w:r>
      <w:r w:rsidRPr="00C624BD">
        <w:rPr>
          <w:rFonts w:ascii="TimesNewRoman" w:hAnsi="TimesNewRoman" w:cs="TimesNewRoman"/>
          <w:sz w:val="24"/>
          <w:szCs w:val="24"/>
        </w:rPr>
        <w:t xml:space="preserve"> = 2 or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xml:space="preserve">] Have you </w:t>
      </w:r>
      <w:r w:rsidRPr="00310F99">
        <w:rPr>
          <w:rFonts w:ascii="TimesNewRoman" w:hAnsi="TimesNewRoman" w:cs="TimesNewRoman"/>
          <w:b/>
          <w:bCs/>
          <w:sz w:val="24"/>
          <w:szCs w:val="24"/>
        </w:rPr>
        <w:t>ever</w:t>
      </w:r>
      <w:r w:rsidRPr="00C624BD">
        <w:rPr>
          <w:rFonts w:ascii="TimesNewRoman" w:hAnsi="TimesNewRoman" w:cs="TimesNewRoman"/>
          <w:sz w:val="24"/>
          <w:szCs w:val="24"/>
        </w:rPr>
        <w:t xml:space="preserve"> had a period of time lasting several days or longer when you &lt;b&gt;</w:t>
      </w:r>
      <w:r w:rsidRPr="00C624BD">
        <w:rPr>
          <w:rFonts w:ascii="Times New Roman" w:hAnsi="Times New Roman" w:cs="Times New Roman"/>
          <w:sz w:val="24"/>
          <w:szCs w:val="24"/>
        </w:rPr>
        <w:t xml:space="preserve">lost interest&lt;/b&gt; </w:t>
      </w:r>
      <w:r w:rsidRPr="00C624BD">
        <w:rPr>
          <w:rFonts w:ascii="TimesNewRoman" w:hAnsi="TimesNewRoman" w:cs="TimesNewRoman"/>
          <w:sz w:val="24"/>
          <w:szCs w:val="24"/>
        </w:rPr>
        <w:t>in most things you usually enjoy like work, hobbies, and personal relationships?</w:t>
      </w:r>
    </w:p>
    <w:p w:rsidR="00CF108F" w:rsidRPr="00C624BD" w:rsidP="00CF108F" w14:paraId="18B30404"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26ADD0AA"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752AE0F9"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w:t>
      </w:r>
      <w:r w:rsidRPr="006E092E">
        <w:rPr>
          <w:rFonts w:ascii="Times New Roman" w:hAnsi="Times New Roman" w:cs="Times New Roman"/>
          <w:color w:val="FF0000"/>
          <w:sz w:val="24"/>
          <w:szCs w:val="24"/>
        </w:rPr>
        <w:t xml:space="preserve"> </w:t>
      </w:r>
    </w:p>
    <w:p w:rsidR="00CF108F" w:rsidRPr="00C624BD" w:rsidP="00CF108F" w14:paraId="09059AC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w:t>
      </w:r>
      <w:r w:rsidRPr="00C624BD">
        <w:rPr>
          <w:rFonts w:ascii="TimesNewRoman" w:hAnsi="TimesNewRoman" w:cs="TimesNewRoman"/>
          <w:sz w:val="24"/>
          <w:szCs w:val="24"/>
        </w:rPr>
        <w:t xml:space="preserve"> =1] During times when you felt &lt;b&gt;</w:t>
      </w:r>
      <w:r w:rsidRPr="00C624BD">
        <w:rPr>
          <w:rFonts w:ascii="Times New Roman" w:hAnsi="Times New Roman" w:cs="Times New Roman"/>
          <w:sz w:val="24"/>
          <w:szCs w:val="24"/>
        </w:rPr>
        <w:t>sad</w:t>
      </w:r>
      <w:r w:rsidRPr="00C624BD">
        <w:rPr>
          <w:rFonts w:ascii="TimesNewRoman" w:hAnsi="TimesNewRoman" w:cs="TimesNewRoman"/>
          <w:sz w:val="24"/>
          <w:szCs w:val="24"/>
        </w:rPr>
        <w:t xml:space="preserve">, </w:t>
      </w:r>
      <w:r w:rsidRPr="00C624BD">
        <w:rPr>
          <w:rFonts w:ascii="Times New Roman" w:hAnsi="Times New Roman" w:cs="Times New Roman"/>
          <w:sz w:val="24"/>
          <w:szCs w:val="24"/>
        </w:rPr>
        <w:t>empty</w:t>
      </w:r>
      <w:r w:rsidRPr="00C624BD">
        <w:rPr>
          <w:rFonts w:ascii="TimesNewRoman" w:hAnsi="TimesNewRoman" w:cs="TimesNewRoman"/>
          <w:sz w:val="24"/>
          <w:szCs w:val="24"/>
        </w:rPr>
        <w:t xml:space="preserve">, </w:t>
      </w:r>
      <w:r w:rsidRPr="00C624BD">
        <w:rPr>
          <w:rFonts w:ascii="Times New Roman" w:hAnsi="Times New Roman" w:cs="Times New Roman"/>
          <w:sz w:val="24"/>
          <w:szCs w:val="24"/>
        </w:rPr>
        <w:t xml:space="preserve">or depressed&lt;/b&gt; </w:t>
      </w:r>
      <w:r w:rsidRPr="00C624BD">
        <w:rPr>
          <w:rFonts w:ascii="TimesNewRoman" w:hAnsi="TimesNewRoman" w:cs="TimesNewRoman"/>
          <w:sz w:val="24"/>
          <w:szCs w:val="24"/>
        </w:rPr>
        <w:t>most of the day, did you ever feel &lt;b&gt;</w:t>
      </w:r>
      <w:r w:rsidRPr="00C624BD">
        <w:rPr>
          <w:rFonts w:ascii="Times New Roman" w:hAnsi="Times New Roman" w:cs="Times New Roman"/>
          <w:sz w:val="24"/>
          <w:szCs w:val="24"/>
        </w:rPr>
        <w:t xml:space="preserve">discouraged&lt;/b&gt; </w:t>
      </w:r>
      <w:r w:rsidRPr="00C624BD">
        <w:rPr>
          <w:rFonts w:ascii="TimesNewRoman" w:hAnsi="TimesNewRoman" w:cs="TimesNewRoman"/>
          <w:sz w:val="24"/>
          <w:szCs w:val="24"/>
        </w:rPr>
        <w:t>about how things were going in your life?</w:t>
      </w:r>
    </w:p>
    <w:p w:rsidR="00CF108F" w:rsidRPr="00C624BD" w:rsidP="00CF108F" w14:paraId="370FBAE8"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71821E5C"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27D3A596"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P_DP5</w:t>
      </w:r>
      <w:r w:rsidRPr="006E092E">
        <w:rPr>
          <w:rFonts w:ascii="Times New Roman" w:hAnsi="Times New Roman" w:cs="Times New Roman"/>
          <w:color w:val="FF0000"/>
          <w:sz w:val="24"/>
          <w:szCs w:val="24"/>
        </w:rPr>
        <w:t xml:space="preserve"> </w:t>
      </w:r>
    </w:p>
    <w:p w:rsidR="00CF108F" w:rsidRPr="00C624BD" w:rsidP="00CF108F" w14:paraId="7D843033"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P_DP4</w:t>
      </w:r>
      <w:r w:rsidRPr="00C624BD">
        <w:rPr>
          <w:rFonts w:ascii="TimesNewRoman" w:hAnsi="TimesNewRoman" w:cs="TimesNewRoman"/>
          <w:sz w:val="24"/>
          <w:szCs w:val="24"/>
        </w:rPr>
        <w:t xml:space="preserve"> = 1] During the times when you felt sad, empty, or depressed, did you ever &lt;b&gt;</w:t>
      </w:r>
      <w:r w:rsidRPr="00C624BD">
        <w:rPr>
          <w:rFonts w:ascii="Times New Roman" w:hAnsi="Times New Roman" w:cs="Times New Roman"/>
          <w:sz w:val="24"/>
          <w:szCs w:val="24"/>
        </w:rPr>
        <w:t xml:space="preserve">lose interest&lt;/b&gt; </w:t>
      </w:r>
      <w:r w:rsidRPr="00C624BD">
        <w:rPr>
          <w:rFonts w:ascii="TimesNewRoman" w:hAnsi="TimesNewRoman" w:cs="TimesNewRoman"/>
          <w:sz w:val="24"/>
          <w:szCs w:val="24"/>
        </w:rPr>
        <w:t>in most things like work, hobbies, and other things you usually enjoy?</w:t>
      </w:r>
    </w:p>
    <w:p w:rsidR="00CF108F" w:rsidRPr="00C624BD" w:rsidP="00CF108F" w14:paraId="533A0405"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73B91871" w14:textId="77777777">
      <w:pPr>
        <w:spacing w:after="0" w:line="240" w:lineRule="auto"/>
        <w:rPr>
          <w:rFonts w:ascii="TimesNewRoman" w:hAnsi="TimesNewRoman" w:cs="TimesNewRoman"/>
          <w:sz w:val="24"/>
          <w:szCs w:val="24"/>
        </w:rPr>
      </w:pPr>
    </w:p>
    <w:p w:rsidR="00CF108F" w:rsidRPr="006E092E" w:rsidP="00CF108F" w14:paraId="1EEBA51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P_DP6</w:t>
      </w:r>
      <w:r w:rsidRPr="006E092E">
        <w:rPr>
          <w:rFonts w:ascii="Times New Roman" w:hAnsi="Times New Roman" w:cs="Times New Roman"/>
          <w:sz w:val="24"/>
          <w:szCs w:val="24"/>
        </w:rPr>
        <w:t xml:space="preserve"> </w:t>
      </w:r>
    </w:p>
    <w:p w:rsidR="00CF108F" w:rsidRPr="00C624BD" w:rsidP="003B0158" w14:paraId="5128DE2F" w14:textId="5261FBDB">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P_DP4</w:t>
      </w:r>
      <w:r w:rsidRPr="00C624BD">
        <w:rPr>
          <w:rFonts w:ascii="TimesNewRoman" w:hAnsi="TimesNewRoman" w:cs="TimesNewRoman"/>
          <w:sz w:val="24"/>
          <w:szCs w:val="24"/>
        </w:rPr>
        <w:t xml:space="preserve"> = 2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During the times when you felt sad, empty, or depressed, did you ever &lt;b&gt;</w:t>
      </w:r>
      <w:r w:rsidRPr="00C624BD">
        <w:rPr>
          <w:rFonts w:ascii="Times New Roman" w:hAnsi="Times New Roman" w:cs="Times New Roman"/>
          <w:sz w:val="24"/>
          <w:szCs w:val="24"/>
        </w:rPr>
        <w:t xml:space="preserve">lose interest&lt;/b&gt; </w:t>
      </w:r>
      <w:r w:rsidRPr="00C624BD">
        <w:rPr>
          <w:rFonts w:ascii="TimesNewRoman" w:hAnsi="TimesNewRoman" w:cs="TimesNewRoman"/>
          <w:sz w:val="24"/>
          <w:szCs w:val="24"/>
        </w:rPr>
        <w:t>in most things like work, hobbies, and other things you usually enjoy?</w:t>
      </w:r>
    </w:p>
    <w:p w:rsidR="00CF108F" w:rsidRPr="00C624BD" w:rsidP="00CF108F" w14:paraId="27E09CD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6EED05C5"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16033C79"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P_DP7</w:t>
      </w:r>
      <w:r w:rsidRPr="006E092E">
        <w:rPr>
          <w:rFonts w:ascii="Times New Roman" w:hAnsi="Times New Roman" w:cs="Times New Roman"/>
          <w:color w:val="FF0000"/>
          <w:sz w:val="24"/>
          <w:szCs w:val="24"/>
        </w:rPr>
        <w:t xml:space="preserve"> </w:t>
      </w:r>
    </w:p>
    <w:p w:rsidR="00CF108F" w:rsidRPr="00C624BD" w:rsidP="00CF108F" w14:paraId="1533A2A2"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w:t>
      </w:r>
      <w:r w:rsidRPr="00C624BD">
        <w:rPr>
          <w:rFonts w:ascii="TimesNewRoman" w:hAnsi="TimesNewRoman" w:cs="TimesNewRoman"/>
          <w:sz w:val="24"/>
          <w:szCs w:val="24"/>
        </w:rPr>
        <w:t xml:space="preserve"> = 1] During times when you felt discouraged about how things were going in your life, did you ever &lt;b&gt;</w:t>
      </w:r>
      <w:r w:rsidRPr="00C624BD">
        <w:rPr>
          <w:rFonts w:ascii="Times New Roman" w:hAnsi="Times New Roman" w:cs="Times New Roman"/>
          <w:sz w:val="24"/>
          <w:szCs w:val="24"/>
        </w:rPr>
        <w:t>lose interest&lt;/b&gt;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in most things like work, hobbies, and other things you usually enjoy?</w:t>
      </w:r>
    </w:p>
    <w:p w:rsidR="00CF108F" w:rsidRPr="00C624BD" w:rsidP="00CF108F" w14:paraId="78F2EEEC"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1AC4DE48"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0D901E17"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P_DP8</w:t>
      </w:r>
      <w:r w:rsidRPr="006E092E">
        <w:rPr>
          <w:rFonts w:ascii="Times New Roman" w:hAnsi="Times New Roman" w:cs="Times New Roman"/>
          <w:color w:val="FF0000"/>
          <w:sz w:val="24"/>
          <w:szCs w:val="24"/>
        </w:rPr>
        <w:t xml:space="preserve"> </w:t>
      </w:r>
    </w:p>
    <w:p w:rsidR="00CF108F" w:rsidRPr="006E092E" w:rsidP="00CF108F" w14:paraId="6CDF1917" w14:textId="77777777">
      <w:pPr>
        <w:autoSpaceDE w:val="0"/>
        <w:autoSpaceDN w:val="0"/>
        <w:adjustRightInd w:val="0"/>
        <w:spacing w:after="0" w:line="240" w:lineRule="auto"/>
        <w:rPr>
          <w:rFonts w:ascii="Times New Roman" w:hAnsi="Times New Roman" w:cs="Times New 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P_DP3</w:t>
      </w:r>
      <w:r w:rsidRPr="00C624BD">
        <w:rPr>
          <w:rFonts w:ascii="TimesNewRoman" w:hAnsi="TimesNewRoman" w:cs="TimesNewRoman"/>
          <w:sz w:val="24"/>
          <w:szCs w:val="24"/>
        </w:rPr>
        <w:t xml:space="preserve">= 1] Did you </w:t>
      </w:r>
      <w:r w:rsidRPr="00A17845">
        <w:rPr>
          <w:rFonts w:ascii="TimesNewRoman" w:hAnsi="TimesNewRoman" w:cs="TimesNewRoman"/>
          <w:b/>
          <w:bCs/>
          <w:sz w:val="24"/>
          <w:szCs w:val="24"/>
        </w:rPr>
        <w:t>ever</w:t>
      </w:r>
      <w:r w:rsidRPr="00C624BD">
        <w:rPr>
          <w:rFonts w:ascii="TimesNewRoman" w:hAnsi="TimesNewRoman" w:cs="TimesNewRoman"/>
          <w:sz w:val="24"/>
          <w:szCs w:val="24"/>
        </w:rPr>
        <w:t xml:space="preserve"> have a period of time like this that lasted &lt;b&gt;</w:t>
      </w:r>
      <w:r w:rsidRPr="00C624BD">
        <w:rPr>
          <w:rFonts w:ascii="Times New Roman" w:hAnsi="Times New Roman" w:cs="Times New Roman"/>
          <w:sz w:val="24"/>
          <w:szCs w:val="24"/>
        </w:rPr>
        <w:t xml:space="preserve">most of the day nearly every day&lt;/b&gt; </w:t>
      </w:r>
      <w:r w:rsidRPr="00C624BD">
        <w:rPr>
          <w:rFonts w:ascii="TimesNewRoman" w:hAnsi="TimesNewRoman" w:cs="TimesNewRoman"/>
          <w:sz w:val="24"/>
          <w:szCs w:val="24"/>
        </w:rPr>
        <w:t>for &lt;b&gt;</w:t>
      </w:r>
      <w:r w:rsidRPr="00C624BD">
        <w:rPr>
          <w:rFonts w:ascii="Times New Roman" w:hAnsi="Times New Roman" w:cs="Times New Roman"/>
          <w:sz w:val="24"/>
          <w:szCs w:val="24"/>
        </w:rPr>
        <w:t>two weeks or longer&lt;/b&gt;</w:t>
      </w:r>
      <w:r w:rsidRPr="00C624BD">
        <w:rPr>
          <w:rFonts w:ascii="TimesNewRoman" w:hAnsi="TimesNewRoman" w:cs="TimesNewRoman"/>
          <w:sz w:val="24"/>
          <w:szCs w:val="24"/>
        </w:rPr>
        <w:t>?</w:t>
      </w:r>
    </w:p>
    <w:p w:rsidR="00CF108F" w:rsidRPr="00C624BD" w:rsidP="00CF108F" w14:paraId="45D28529"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384B4ED6" w14:textId="77777777">
      <w:pPr>
        <w:spacing w:after="0" w:line="240" w:lineRule="auto"/>
        <w:rPr>
          <w:rFonts w:ascii="TimesNewRoman" w:hAnsi="TimesNewRoman" w:cs="TimesNewRoman"/>
          <w:sz w:val="24"/>
          <w:szCs w:val="24"/>
        </w:rPr>
      </w:pPr>
    </w:p>
    <w:p w:rsidR="00CF108F" w:rsidRPr="00C624BD" w:rsidP="00CF108F" w14:paraId="3C1C3285"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FEELFILL:</w:t>
      </w:r>
    </w:p>
    <w:p w:rsidR="00CF108F" w:rsidRPr="00C624BD" w:rsidP="00CF108F" w14:paraId="20CAFCC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P_DP5</w:t>
      </w:r>
      <w:r w:rsidRPr="00C624BD">
        <w:rPr>
          <w:rFonts w:ascii="TimesNewRoman" w:hAnsi="TimesNewRoman" w:cs="TimesNewRoman"/>
          <w:sz w:val="18"/>
          <w:szCs w:val="18"/>
        </w:rPr>
        <w:t xml:space="preserve"> = 1), THEN FEELFILL = “were sad, discouraged, or lost interest in most things”</w:t>
      </w:r>
    </w:p>
    <w:p w:rsidR="00CF108F" w:rsidRPr="00C624BD" w:rsidP="00CF108F" w14:paraId="2650E7D7"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P_DP5</w:t>
      </w:r>
      <w:r w:rsidRPr="00C624BD">
        <w:rPr>
          <w:rFonts w:ascii="TimesNewRoman" w:hAnsi="TimesNewRoman" w:cs="TimesNewRoman"/>
          <w:sz w:val="18"/>
          <w:szCs w:val="18"/>
        </w:rPr>
        <w:t xml:space="preserve"> = 2 OR DK/REF), THEN FEELFILL = “were sad or discouraged”</w:t>
      </w:r>
    </w:p>
    <w:p w:rsidR="00CF108F" w:rsidRPr="00C624BD" w:rsidP="00CF108F" w14:paraId="08DAF2C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P_DP6</w:t>
      </w:r>
      <w:r w:rsidRPr="00C624BD">
        <w:rPr>
          <w:rFonts w:ascii="TimesNewRoman" w:hAnsi="TimesNewRoman" w:cs="TimesNewRoman"/>
          <w:sz w:val="18"/>
          <w:szCs w:val="18"/>
        </w:rPr>
        <w:t xml:space="preserve"> = 1), THEN FEELFILL = “were sad or lost interest in most things”</w:t>
      </w:r>
    </w:p>
    <w:p w:rsidR="00CF108F" w:rsidRPr="00C624BD" w:rsidP="00CF108F" w14:paraId="529FB32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P_DP6</w:t>
      </w:r>
      <w:r w:rsidRPr="00C624BD">
        <w:rPr>
          <w:rFonts w:ascii="TimesNewRoman" w:hAnsi="TimesNewRoman" w:cs="TimesNewRoman"/>
          <w:sz w:val="18"/>
          <w:szCs w:val="18"/>
        </w:rPr>
        <w:t xml:space="preserve"> = 2 OR DK/REF) THEN FEELFILL = “were sad”</w:t>
      </w:r>
    </w:p>
    <w:p w:rsidR="00CF108F" w:rsidRPr="00C624BD" w:rsidP="00CF108F" w14:paraId="53A98FC0"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P_DP7</w:t>
      </w:r>
      <w:r w:rsidRPr="00C624BD">
        <w:rPr>
          <w:rFonts w:ascii="TimesNewRoman" w:hAnsi="TimesNewRoman" w:cs="TimesNewRoman"/>
          <w:sz w:val="18"/>
          <w:szCs w:val="18"/>
        </w:rPr>
        <w:t xml:space="preserve"> = 1), THEN FEELFILL = “were discouraged or lost interest in most things”</w:t>
      </w:r>
    </w:p>
    <w:p w:rsidR="00CF108F" w:rsidRPr="00C624BD" w:rsidP="00CF108F" w14:paraId="2AFCA0C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P_DP7</w:t>
      </w:r>
      <w:r w:rsidRPr="00C624BD">
        <w:rPr>
          <w:rFonts w:ascii="TimesNewRoman" w:hAnsi="TimesNewRoman" w:cs="TimesNewRoman"/>
          <w:sz w:val="18"/>
          <w:szCs w:val="18"/>
        </w:rPr>
        <w:t xml:space="preserve"> = 2 OR DK/REF), THEN FEELFILL = “were discouraged about the way things were going in your life”</w:t>
      </w:r>
    </w:p>
    <w:p w:rsidR="00CF108F" w:rsidRPr="00C624BD" w:rsidP="00CF108F" w14:paraId="38AFC416"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P_DP8</w:t>
      </w:r>
      <w:r w:rsidRPr="00C624BD">
        <w:rPr>
          <w:rFonts w:ascii="TimesNewRoman" w:hAnsi="TimesNewRoman" w:cs="TimesNewRoman"/>
          <w:sz w:val="18"/>
          <w:szCs w:val="18"/>
        </w:rPr>
        <w:t xml:space="preserve"> = 1), THEN FEELFILL = “lost interest in most things”</w:t>
      </w:r>
    </w:p>
    <w:p w:rsidR="00CF108F" w:rsidRPr="00C624BD" w:rsidP="00CF108F" w14:paraId="4A024DC4"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FEELFILL = BLANK</w:t>
      </w:r>
    </w:p>
    <w:p w:rsidR="00CF108F" w:rsidRPr="00C624BD" w:rsidP="00CF108F" w14:paraId="556E46DF" w14:textId="77777777">
      <w:pPr>
        <w:autoSpaceDE w:val="0"/>
        <w:autoSpaceDN w:val="0"/>
        <w:adjustRightInd w:val="0"/>
        <w:spacing w:after="0" w:line="240" w:lineRule="auto"/>
        <w:rPr>
          <w:rFonts w:ascii="TimesNewRoman" w:hAnsi="TimesNewRoman" w:cs="TimesNewRoman"/>
          <w:sz w:val="24"/>
          <w:szCs w:val="24"/>
        </w:rPr>
      </w:pPr>
    </w:p>
    <w:p w:rsidR="00CF108F" w:rsidRPr="00C624BD" w:rsidP="00CF108F" w14:paraId="02A1BDB8"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FEELNOUN:</w:t>
      </w:r>
    </w:p>
    <w:p w:rsidR="00CF108F" w:rsidRPr="00C624BD" w:rsidP="00CF108F" w14:paraId="11F7F41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P_DP5</w:t>
      </w:r>
      <w:r w:rsidRPr="00C624BD">
        <w:rPr>
          <w:rFonts w:ascii="TimesNewRoman" w:hAnsi="TimesNewRoman" w:cs="TimesNewRoman"/>
          <w:sz w:val="18"/>
          <w:szCs w:val="18"/>
        </w:rPr>
        <w:t xml:space="preserve"> = 1), THEN FEELNOUN = “sadness, discouragement, or lack of interest”</w:t>
      </w:r>
    </w:p>
    <w:p w:rsidR="00CF108F" w:rsidRPr="00C624BD" w:rsidP="00CF108F" w14:paraId="705CE62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P_DP5</w:t>
      </w:r>
      <w:r w:rsidRPr="00C624BD">
        <w:rPr>
          <w:rFonts w:ascii="TimesNewRoman" w:hAnsi="TimesNewRoman" w:cs="TimesNewRoman"/>
          <w:sz w:val="18"/>
          <w:szCs w:val="18"/>
        </w:rPr>
        <w:t xml:space="preserve"> = 2 OR DK/REF), THEN FEELNOUN = “sadness or discouragement”</w:t>
      </w:r>
    </w:p>
    <w:p w:rsidR="00CF108F" w:rsidRPr="00C624BD" w:rsidP="00CF108F" w14:paraId="36F78E4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P_DP6</w:t>
      </w:r>
      <w:r w:rsidRPr="00C624BD">
        <w:rPr>
          <w:rFonts w:ascii="TimesNewRoman" w:hAnsi="TimesNewRoman" w:cs="TimesNewRoman"/>
          <w:sz w:val="18"/>
          <w:szCs w:val="18"/>
        </w:rPr>
        <w:t xml:space="preserve"> = 1), THEN FEELNOUN = “sadness or lack of interest”</w:t>
      </w:r>
    </w:p>
    <w:p w:rsidR="00CF108F" w:rsidRPr="00C624BD" w:rsidP="00CF108F" w14:paraId="52197D7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P_DP6</w:t>
      </w:r>
      <w:r w:rsidRPr="00C624BD">
        <w:rPr>
          <w:rFonts w:ascii="TimesNewRoman" w:hAnsi="TimesNewRoman" w:cs="TimesNewRoman"/>
          <w:sz w:val="18"/>
          <w:szCs w:val="18"/>
        </w:rPr>
        <w:t xml:space="preserve"> = 2 OR DK/REF), THEN FEELNOUN = “sadness”</w:t>
      </w:r>
    </w:p>
    <w:p w:rsidR="00CF108F" w:rsidRPr="00C624BD" w:rsidP="00CF108F" w14:paraId="36EF82B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P_DP7</w:t>
      </w:r>
      <w:r w:rsidRPr="00C624BD">
        <w:rPr>
          <w:rFonts w:ascii="TimesNewRoman" w:hAnsi="TimesNewRoman" w:cs="TimesNewRoman"/>
          <w:sz w:val="18"/>
          <w:szCs w:val="18"/>
        </w:rPr>
        <w:t xml:space="preserve"> = 1), THEN FEELNOUN = “discouragement or lack of interest”</w:t>
      </w:r>
    </w:p>
    <w:p w:rsidR="00CF108F" w:rsidRPr="00C624BD" w:rsidP="00CF108F" w14:paraId="1D75A42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P_DP7</w:t>
      </w:r>
      <w:r w:rsidRPr="00C624BD">
        <w:rPr>
          <w:rFonts w:ascii="TimesNewRoman" w:hAnsi="TimesNewRoman" w:cs="TimesNewRoman"/>
          <w:sz w:val="18"/>
          <w:szCs w:val="18"/>
        </w:rPr>
        <w:t xml:space="preserve"> = 2 OR DK/REF), THEN FEELNOUN = “discouragement”</w:t>
      </w:r>
    </w:p>
    <w:p w:rsidR="00CF108F" w:rsidRPr="00C624BD" w:rsidP="00CF108F" w14:paraId="4528576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w:t>
      </w:r>
      <w:r>
        <w:rPr>
          <w:rFonts w:ascii="TimesNewRoman" w:hAnsi="TimesNewRoman" w:cs="TimesNewRoman"/>
          <w:sz w:val="18"/>
          <w:szCs w:val="18"/>
        </w:rPr>
        <w:t>P_DP8</w:t>
      </w:r>
      <w:r w:rsidRPr="00C624BD">
        <w:rPr>
          <w:rFonts w:ascii="TimesNewRoman" w:hAnsi="TimesNewRoman" w:cs="TimesNewRoman"/>
          <w:sz w:val="18"/>
          <w:szCs w:val="18"/>
        </w:rPr>
        <w:t xml:space="preserve"> = 1), THEN FEELNOUN = “lack of interest in most things”</w:t>
      </w:r>
    </w:p>
    <w:p w:rsidR="00CF108F" w:rsidRPr="00C624BD" w:rsidP="00CF108F" w14:paraId="37AE947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FEELNOUN = BLANK</w:t>
      </w:r>
    </w:p>
    <w:p w:rsidR="00CF108F" w:rsidRPr="00C624BD" w:rsidP="00CF108F" w14:paraId="3F835979" w14:textId="77777777">
      <w:pPr>
        <w:spacing w:after="0" w:line="240" w:lineRule="auto"/>
        <w:rPr>
          <w:rFonts w:ascii="TimesNewRoman" w:hAnsi="TimesNewRoman" w:cs="TimesNewRoman"/>
          <w:sz w:val="18"/>
          <w:szCs w:val="18"/>
        </w:rPr>
      </w:pPr>
    </w:p>
    <w:p w:rsidR="00CF108F" w:rsidRPr="00C624BD" w:rsidP="00CF108F" w14:paraId="2D0C5D89"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t>DEFINE NUMPROBS</w:t>
      </w:r>
    </w:p>
    <w:p w:rsidR="00CF108F" w:rsidRPr="00C624BD" w:rsidP="00CF108F" w14:paraId="4E6D1DC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P_DP5</w:t>
      </w:r>
      <w:r w:rsidRPr="00C624BD">
        <w:rPr>
          <w:rFonts w:ascii="TimesNewRoman" w:hAnsi="TimesNewRoman" w:cs="TimesNewRoman"/>
          <w:sz w:val="18"/>
          <w:szCs w:val="18"/>
        </w:rPr>
        <w:t xml:space="preserve"> NE BLANK OR </w:t>
      </w:r>
      <w:r>
        <w:rPr>
          <w:rFonts w:ascii="TimesNewRoman" w:hAnsi="TimesNewRoman" w:cs="TimesNewRoman"/>
          <w:sz w:val="18"/>
          <w:szCs w:val="18"/>
        </w:rPr>
        <w:t>P_DP6</w:t>
      </w:r>
      <w:r w:rsidRPr="00C624BD">
        <w:rPr>
          <w:rFonts w:ascii="TimesNewRoman" w:hAnsi="TimesNewRoman" w:cs="TimesNewRoman"/>
          <w:sz w:val="18"/>
          <w:szCs w:val="18"/>
        </w:rPr>
        <w:t xml:space="preserve"> = 1 OR </w:t>
      </w:r>
      <w:r>
        <w:rPr>
          <w:rFonts w:ascii="TimesNewRoman" w:hAnsi="TimesNewRoman" w:cs="TimesNewRoman"/>
          <w:sz w:val="18"/>
          <w:szCs w:val="18"/>
        </w:rPr>
        <w:t>P_DP7</w:t>
      </w:r>
      <w:r w:rsidRPr="00C624BD">
        <w:rPr>
          <w:rFonts w:ascii="TimesNewRoman" w:hAnsi="TimesNewRoman" w:cs="TimesNewRoman"/>
          <w:sz w:val="18"/>
          <w:szCs w:val="18"/>
        </w:rPr>
        <w:t xml:space="preserve"> = 1, THEN NUMPROBS = “these problems”</w:t>
      </w:r>
    </w:p>
    <w:p w:rsidR="00CF108F" w:rsidRPr="00C624BD" w:rsidP="00CF108F" w14:paraId="4B1CEA75"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P_DP6</w:t>
      </w:r>
      <w:r w:rsidRPr="00C624BD">
        <w:rPr>
          <w:rFonts w:ascii="TimesNewRoman" w:hAnsi="TimesNewRoman" w:cs="TimesNewRoman"/>
          <w:sz w:val="18"/>
          <w:szCs w:val="18"/>
        </w:rPr>
        <w:t xml:space="preserve"> = (2 OR DK/REF) OR </w:t>
      </w:r>
      <w:r>
        <w:rPr>
          <w:rFonts w:ascii="TimesNewRoman" w:hAnsi="TimesNewRoman" w:cs="TimesNewRoman"/>
          <w:sz w:val="18"/>
          <w:szCs w:val="18"/>
        </w:rPr>
        <w:t>P_DP7</w:t>
      </w:r>
      <w:r w:rsidRPr="00C624BD">
        <w:rPr>
          <w:rFonts w:ascii="TimesNewRoman" w:hAnsi="TimesNewRoman" w:cs="TimesNewRoman"/>
          <w:sz w:val="18"/>
          <w:szCs w:val="18"/>
        </w:rPr>
        <w:t xml:space="preserve"> = (2 OR DK/REF) OR </w:t>
      </w:r>
      <w:r>
        <w:rPr>
          <w:rFonts w:ascii="TimesNewRoman" w:hAnsi="TimesNewRoman" w:cs="TimesNewRoman"/>
          <w:sz w:val="18"/>
          <w:szCs w:val="18"/>
        </w:rPr>
        <w:t>P_DP8</w:t>
      </w:r>
      <w:r w:rsidRPr="00C624BD">
        <w:rPr>
          <w:rFonts w:ascii="TimesNewRoman" w:hAnsi="TimesNewRoman" w:cs="TimesNewRoman"/>
          <w:sz w:val="18"/>
          <w:szCs w:val="18"/>
        </w:rPr>
        <w:t xml:space="preserve"> = 1, THEN</w:t>
      </w:r>
    </w:p>
    <w:p w:rsidR="00CF108F" w:rsidRPr="00C624BD" w:rsidP="00CF108F" w14:paraId="2F5B720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NUMPROBS = “this problem”</w:t>
      </w:r>
    </w:p>
    <w:p w:rsidR="00CF108F" w:rsidRPr="00C624BD" w:rsidP="00CF108F" w14:paraId="62335DF9"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NUMPROBS = BLANK</w:t>
      </w:r>
    </w:p>
    <w:p w:rsidR="00CF108F" w:rsidRPr="00C624BD" w:rsidP="00CF108F" w14:paraId="67A8FFF5" w14:textId="77777777">
      <w:pPr>
        <w:autoSpaceDE w:val="0"/>
        <w:autoSpaceDN w:val="0"/>
        <w:adjustRightInd w:val="0"/>
        <w:spacing w:after="0" w:line="240" w:lineRule="auto"/>
        <w:rPr>
          <w:rFonts w:ascii="TimesNewRoman" w:hAnsi="TimesNewRoman" w:cs="TimesNewRoman"/>
          <w:sz w:val="18"/>
          <w:szCs w:val="18"/>
        </w:rPr>
      </w:pPr>
    </w:p>
    <w:p w:rsidR="00CF108F" w:rsidRPr="00C624BD" w:rsidP="00CF108F" w14:paraId="5970466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WASWERE:</w:t>
      </w:r>
    </w:p>
    <w:p w:rsidR="00CF108F" w:rsidRPr="00C624BD" w:rsidP="00CF108F" w14:paraId="434A971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P_DP5</w:t>
      </w:r>
      <w:r w:rsidRPr="00C624BD">
        <w:rPr>
          <w:rFonts w:ascii="TimesNewRoman" w:hAnsi="TimesNewRoman" w:cs="TimesNewRoman"/>
          <w:sz w:val="18"/>
          <w:szCs w:val="18"/>
        </w:rPr>
        <w:t xml:space="preserve"> NE BLANK OR </w:t>
      </w:r>
      <w:r>
        <w:rPr>
          <w:rFonts w:ascii="TimesNewRoman" w:hAnsi="TimesNewRoman" w:cs="TimesNewRoman"/>
          <w:sz w:val="18"/>
          <w:szCs w:val="18"/>
        </w:rPr>
        <w:t>P_DP6</w:t>
      </w:r>
      <w:r w:rsidRPr="00C624BD">
        <w:rPr>
          <w:rFonts w:ascii="TimesNewRoman" w:hAnsi="TimesNewRoman" w:cs="TimesNewRoman"/>
          <w:sz w:val="18"/>
          <w:szCs w:val="18"/>
        </w:rPr>
        <w:t xml:space="preserve"> = 1 OR </w:t>
      </w:r>
      <w:r>
        <w:rPr>
          <w:rFonts w:ascii="TimesNewRoman" w:hAnsi="TimesNewRoman" w:cs="TimesNewRoman"/>
          <w:sz w:val="18"/>
          <w:szCs w:val="18"/>
        </w:rPr>
        <w:t>P_DP7</w:t>
      </w:r>
      <w:r w:rsidRPr="00C624BD">
        <w:rPr>
          <w:rFonts w:ascii="TimesNewRoman" w:hAnsi="TimesNewRoman" w:cs="TimesNewRoman"/>
          <w:sz w:val="18"/>
          <w:szCs w:val="18"/>
        </w:rPr>
        <w:t xml:space="preserve"> = 1, THEN WASWERE = “were”</w:t>
      </w:r>
    </w:p>
    <w:p w:rsidR="00CF108F" w:rsidRPr="00C624BD" w:rsidP="00CF108F" w14:paraId="1F924E5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P_DP6</w:t>
      </w:r>
      <w:r w:rsidRPr="00C624BD">
        <w:rPr>
          <w:rFonts w:ascii="TimesNewRoman" w:hAnsi="TimesNewRoman" w:cs="TimesNewRoman"/>
          <w:sz w:val="18"/>
          <w:szCs w:val="18"/>
        </w:rPr>
        <w:t xml:space="preserve"> = (2 OR DK/REF) OR </w:t>
      </w:r>
      <w:r>
        <w:rPr>
          <w:rFonts w:ascii="TimesNewRoman" w:hAnsi="TimesNewRoman" w:cs="TimesNewRoman"/>
          <w:sz w:val="18"/>
          <w:szCs w:val="18"/>
        </w:rPr>
        <w:t>P_DP7</w:t>
      </w:r>
      <w:r w:rsidRPr="00C624BD">
        <w:rPr>
          <w:rFonts w:ascii="TimesNewRoman" w:hAnsi="TimesNewRoman" w:cs="TimesNewRoman"/>
          <w:sz w:val="18"/>
          <w:szCs w:val="18"/>
        </w:rPr>
        <w:t xml:space="preserve"> = (2 OR DK/REF) OR </w:t>
      </w:r>
      <w:r>
        <w:rPr>
          <w:rFonts w:ascii="TimesNewRoman" w:hAnsi="TimesNewRoman" w:cs="TimesNewRoman"/>
          <w:sz w:val="18"/>
          <w:szCs w:val="18"/>
        </w:rPr>
        <w:t>P_DP8</w:t>
      </w:r>
      <w:r w:rsidRPr="00C624BD">
        <w:rPr>
          <w:rFonts w:ascii="TimesNewRoman" w:hAnsi="TimesNewRoman" w:cs="TimesNewRoman"/>
          <w:sz w:val="18"/>
          <w:szCs w:val="18"/>
        </w:rPr>
        <w:t xml:space="preserve"> = 1, THEN</w:t>
      </w:r>
    </w:p>
    <w:p w:rsidR="00CF108F" w:rsidRPr="00C624BD" w:rsidP="00CF108F" w14:paraId="4AD4B11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WASWERE = “was”</w:t>
      </w:r>
    </w:p>
    <w:p w:rsidR="00CF108F" w:rsidRPr="00C624BD" w:rsidP="00CF108F" w14:paraId="5C9B2D8D"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t>ELSE WASWERE = BLANK</w:t>
      </w:r>
    </w:p>
    <w:p w:rsidR="00CF108F" w:rsidRPr="00C624BD" w:rsidP="00CF108F" w14:paraId="482F64C5" w14:textId="77777777">
      <w:pPr>
        <w:spacing w:after="0" w:line="240" w:lineRule="auto"/>
        <w:rPr>
          <w:rFonts w:ascii="TimesNewRoman" w:hAnsi="TimesNewRoman" w:cs="TimesNewRoman"/>
          <w:sz w:val="24"/>
          <w:szCs w:val="24"/>
        </w:rPr>
      </w:pPr>
    </w:p>
    <w:p w:rsidR="00CF108F" w:rsidRPr="006E092E" w:rsidP="00CF108F" w14:paraId="5D39BEA5"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P_DP9</w:t>
      </w:r>
      <w:r w:rsidRPr="006E092E">
        <w:rPr>
          <w:rFonts w:ascii="Times New Roman" w:hAnsi="Times New Roman" w:cs="Times New Roman"/>
          <w:color w:val="FF0000"/>
          <w:sz w:val="24"/>
          <w:szCs w:val="24"/>
        </w:rPr>
        <w:t xml:space="preserve"> </w:t>
      </w:r>
    </w:p>
    <w:p w:rsidR="00CF108F" w:rsidRPr="00C624BD" w:rsidP="00CF108F" w14:paraId="0B539B0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P_DP5</w:t>
      </w:r>
      <w:r w:rsidRPr="00C624BD">
        <w:rPr>
          <w:rFonts w:ascii="TimesNewRoman" w:hAnsi="TimesNewRoman" w:cs="TimesNewRoman"/>
          <w:sz w:val="24"/>
          <w:szCs w:val="24"/>
        </w:rPr>
        <w:t xml:space="preserve"> NE BLANK OR </w:t>
      </w:r>
      <w:r>
        <w:rPr>
          <w:rFonts w:ascii="TimesNewRoman" w:hAnsi="TimesNewRoman" w:cs="TimesNewRoman"/>
          <w:sz w:val="24"/>
          <w:szCs w:val="24"/>
        </w:rPr>
        <w:t>P_DP6</w:t>
      </w:r>
      <w:r w:rsidRPr="00C624BD">
        <w:rPr>
          <w:rFonts w:ascii="TimesNewRoman" w:hAnsi="TimesNewRoman" w:cs="TimesNewRoman"/>
          <w:sz w:val="24"/>
          <w:szCs w:val="24"/>
        </w:rPr>
        <w:t xml:space="preserve"> NE BLANK OR </w:t>
      </w:r>
      <w:r>
        <w:rPr>
          <w:rFonts w:ascii="TimesNewRoman" w:hAnsi="TimesNewRoman" w:cs="TimesNewRoman"/>
          <w:sz w:val="24"/>
          <w:szCs w:val="24"/>
        </w:rPr>
        <w:t>P_DP7</w:t>
      </w:r>
      <w:r w:rsidRPr="00C624BD">
        <w:rPr>
          <w:rFonts w:ascii="TimesNewRoman" w:hAnsi="TimesNewRoman" w:cs="TimesNewRoman"/>
          <w:sz w:val="24"/>
          <w:szCs w:val="24"/>
        </w:rPr>
        <w:t xml:space="preserve"> NE BLANK] Think about the times when you [FEELFILL]. Did you ever have a period of time like this that lasted &lt;b&gt;</w:t>
      </w:r>
      <w:r w:rsidRPr="00C624BD">
        <w:rPr>
          <w:rFonts w:ascii="Times New Roman" w:hAnsi="Times New Roman" w:cs="Times New Roman"/>
          <w:sz w:val="24"/>
          <w:szCs w:val="24"/>
        </w:rPr>
        <w:t>most of the day</w:t>
      </w:r>
      <w:r w:rsidRPr="00C624BD">
        <w:rPr>
          <w:rFonts w:ascii="TimesNewRoman" w:hAnsi="TimesNewRoman" w:cs="TimesNewRoman"/>
          <w:sz w:val="24"/>
          <w:szCs w:val="24"/>
        </w:rPr>
        <w:t xml:space="preserve">, </w:t>
      </w:r>
      <w:r w:rsidRPr="00C624BD">
        <w:rPr>
          <w:rFonts w:ascii="Times New Roman" w:hAnsi="Times New Roman" w:cs="Times New Roman"/>
          <w:sz w:val="24"/>
          <w:szCs w:val="24"/>
        </w:rPr>
        <w:t>nearly every day&lt;/b&gt;</w:t>
      </w:r>
      <w:r w:rsidRPr="00C624BD">
        <w:rPr>
          <w:rFonts w:ascii="TimesNewRoman" w:hAnsi="TimesNewRoman" w:cs="TimesNewRoman"/>
          <w:sz w:val="24"/>
          <w:szCs w:val="24"/>
        </w:rPr>
        <w:t>, for &lt;b&gt;</w:t>
      </w:r>
      <w:r w:rsidRPr="00C624BD">
        <w:rPr>
          <w:rFonts w:ascii="Times New Roman" w:hAnsi="Times New Roman" w:cs="Times New Roman"/>
          <w:sz w:val="24"/>
          <w:szCs w:val="24"/>
        </w:rPr>
        <w:t>two weeks or longer&lt;/b&gt;</w:t>
      </w:r>
      <w:r w:rsidRPr="00C624BD">
        <w:rPr>
          <w:rFonts w:ascii="TimesNewRoman" w:hAnsi="TimesNewRoman" w:cs="TimesNewRoman"/>
          <w:sz w:val="24"/>
          <w:szCs w:val="24"/>
        </w:rPr>
        <w:t>?</w:t>
      </w:r>
    </w:p>
    <w:p w:rsidR="00CF108F" w:rsidRPr="00C624BD" w:rsidP="00CF108F" w14:paraId="21703D22"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69E5FB0B"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36DCCFF4"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P_DP10</w:t>
      </w:r>
      <w:r w:rsidRPr="006E092E">
        <w:rPr>
          <w:rFonts w:ascii="Times New Roman" w:hAnsi="Times New Roman" w:cs="Times New Roman"/>
          <w:color w:val="FF0000"/>
          <w:sz w:val="24"/>
          <w:szCs w:val="24"/>
        </w:rPr>
        <w:t xml:space="preserve"> </w:t>
      </w:r>
    </w:p>
    <w:p w:rsidR="00CF108F" w:rsidRPr="00C624BD" w:rsidP="00CF108F" w14:paraId="5022A040"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P_DP8</w:t>
      </w:r>
      <w:r w:rsidRPr="00C624BD">
        <w:rPr>
          <w:rFonts w:ascii="TimesNewRoman" w:hAnsi="TimesNewRoman" w:cs="TimesNewRoman"/>
          <w:sz w:val="24"/>
          <w:szCs w:val="24"/>
        </w:rPr>
        <w:t xml:space="preserve"> = 1 OR </w:t>
      </w:r>
      <w:r>
        <w:rPr>
          <w:rFonts w:ascii="TimesNewRoman" w:hAnsi="TimesNewRoman" w:cs="TimesNewRoman"/>
          <w:sz w:val="24"/>
          <w:szCs w:val="24"/>
        </w:rPr>
        <w:t>P_DP9</w:t>
      </w:r>
      <w:r w:rsidRPr="00C624BD">
        <w:rPr>
          <w:rFonts w:ascii="TimesNewRoman" w:hAnsi="TimesNewRoman" w:cs="TimesNewRoman"/>
          <w:sz w:val="24"/>
          <w:szCs w:val="24"/>
        </w:rPr>
        <w:t xml:space="preserve"> = 1] Think of times lasting &lt;b&gt;</w:t>
      </w:r>
      <w:r w:rsidRPr="00C624BD">
        <w:rPr>
          <w:rFonts w:ascii="Times New Roman" w:hAnsi="Times New Roman" w:cs="Times New Roman"/>
          <w:sz w:val="24"/>
          <w:szCs w:val="24"/>
        </w:rPr>
        <w:t xml:space="preserve">two weeks or longer&lt;/b&gt; </w:t>
      </w:r>
      <w:r w:rsidRPr="00C624BD">
        <w:rPr>
          <w:rFonts w:ascii="TimesNewRoman" w:hAnsi="TimesNewRoman" w:cs="TimesNewRoman"/>
          <w:sz w:val="24"/>
          <w:szCs w:val="24"/>
        </w:rPr>
        <w:t>when [NUMPROBS] with your mood [WASWERE] most &lt;b&gt;</w:t>
      </w:r>
      <w:r w:rsidRPr="00C624BD">
        <w:rPr>
          <w:rFonts w:ascii="Times New Roman" w:hAnsi="Times New Roman" w:cs="Times New Roman"/>
          <w:sz w:val="24"/>
          <w:szCs w:val="24"/>
        </w:rPr>
        <w:t>severe and frequent&lt;/b&gt;</w:t>
      </w:r>
      <w:r w:rsidRPr="00C624BD">
        <w:rPr>
          <w:rFonts w:ascii="TimesNewRoman" w:hAnsi="TimesNewRoman" w:cs="TimesNewRoman"/>
          <w:sz w:val="24"/>
          <w:szCs w:val="24"/>
        </w:rPr>
        <w:t>.</w:t>
      </w:r>
    </w:p>
    <w:p w:rsidR="00CF108F" w:rsidRPr="00C624BD" w:rsidP="00CF108F" w14:paraId="5B6AA492"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During those times, how long did your [FEELNOUN] usually last?</w:t>
      </w:r>
    </w:p>
    <w:p w:rsidR="00CF108F" w:rsidRPr="00C624BD" w:rsidP="00CF108F" w14:paraId="25384F68"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Hour Range</w:t>
      </w:r>
    </w:p>
    <w:p w:rsidR="00CF108F" w:rsidRPr="00C624BD" w:rsidP="00CF108F" w14:paraId="7C4AFE80"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1 Less than 1 hour</w:t>
      </w:r>
    </w:p>
    <w:p w:rsidR="00CF108F" w:rsidRPr="00C624BD" w:rsidP="00CF108F" w14:paraId="64127DC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2 At least 1 hour but no more than 3 hours</w:t>
      </w:r>
    </w:p>
    <w:p w:rsidR="00CF108F" w:rsidRPr="00C624BD" w:rsidP="00CF108F" w14:paraId="346FBF6A"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3 At least 3 hours but no more than 5 hours</w:t>
      </w:r>
    </w:p>
    <w:p w:rsidR="00CF108F" w:rsidRPr="00C624BD" w:rsidP="00CF108F" w14:paraId="3E0F1EF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4 5 hours or more</w:t>
      </w:r>
    </w:p>
    <w:p w:rsidR="00CF108F" w:rsidRPr="006E092E" w:rsidP="00CF108F" w14:paraId="65240BA6" w14:textId="77777777">
      <w:pPr>
        <w:autoSpaceDE w:val="0"/>
        <w:autoSpaceDN w:val="0"/>
        <w:adjustRightInd w:val="0"/>
        <w:spacing w:after="0" w:line="240" w:lineRule="auto"/>
        <w:rPr>
          <w:rFonts w:ascii="Times New Roman" w:hAnsi="Times New Roman" w:cs="Times New Roman"/>
          <w:sz w:val="24"/>
          <w:szCs w:val="24"/>
        </w:rPr>
      </w:pPr>
    </w:p>
    <w:p w:rsidR="00CF108F" w:rsidRPr="006E092E" w:rsidP="00CF108F" w14:paraId="32DFCD4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P_DP11</w:t>
      </w:r>
      <w:r w:rsidRPr="006E092E">
        <w:rPr>
          <w:rFonts w:ascii="Times New Roman" w:hAnsi="Times New Roman" w:cs="Times New Roman"/>
          <w:sz w:val="24"/>
          <w:szCs w:val="24"/>
        </w:rPr>
        <w:t xml:space="preserve"> </w:t>
      </w:r>
    </w:p>
    <w:p w:rsidR="00CF108F" w:rsidRPr="00C624BD" w:rsidP="00310F99" w14:paraId="4ED3CF53" w14:textId="1407EB42">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P_DP10</w:t>
      </w:r>
      <w:r w:rsidRPr="00C624BD">
        <w:rPr>
          <w:rFonts w:ascii="TimesNewRoman" w:hAnsi="TimesNewRoman" w:cs="TimesNewRoman"/>
          <w:sz w:val="24"/>
          <w:szCs w:val="24"/>
        </w:rPr>
        <w:t xml:space="preserve"> = 2, 3, 4,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Still thinking of times lasting two weeks or longer when [NUMPROBS] with your mood [WASWERE] most &lt;b&gt;</w:t>
      </w:r>
      <w:r w:rsidRPr="00C624BD">
        <w:rPr>
          <w:rFonts w:ascii="Times New Roman" w:hAnsi="Times New Roman" w:cs="Times New Roman"/>
          <w:sz w:val="24"/>
          <w:szCs w:val="24"/>
        </w:rPr>
        <w:t>severe and</w:t>
      </w:r>
      <w:r w:rsidRPr="00C624BD">
        <w:rPr>
          <w:rFonts w:ascii="TimesNewRoman" w:hAnsi="TimesNewRoman" w:cs="TimesNewRoman"/>
          <w:sz w:val="24"/>
          <w:szCs w:val="24"/>
        </w:rPr>
        <w:t xml:space="preserve"> </w:t>
      </w:r>
      <w:r w:rsidRPr="00C624BD">
        <w:rPr>
          <w:rFonts w:ascii="Times New Roman" w:hAnsi="Times New Roman" w:cs="Times New Roman"/>
          <w:sz w:val="24"/>
          <w:szCs w:val="24"/>
        </w:rPr>
        <w:t>frequent&lt;/b&gt;</w:t>
      </w:r>
      <w:r w:rsidRPr="00C624BD">
        <w:rPr>
          <w:rFonts w:ascii="TimesNewRoman" w:hAnsi="TimesNewRoman" w:cs="TimesNewRoman"/>
          <w:sz w:val="24"/>
          <w:szCs w:val="24"/>
        </w:rPr>
        <w:t>, how severe was your &lt;b&gt;</w:t>
      </w:r>
      <w:r w:rsidRPr="00C624BD">
        <w:rPr>
          <w:rFonts w:ascii="Times New Roman" w:hAnsi="Times New Roman" w:cs="Times New Roman"/>
          <w:sz w:val="24"/>
          <w:szCs w:val="24"/>
        </w:rPr>
        <w:t xml:space="preserve">emotional distress&lt;/b&gt; </w:t>
      </w:r>
      <w:r w:rsidRPr="00C624BD">
        <w:rPr>
          <w:rFonts w:ascii="TimesNewRoman" w:hAnsi="TimesNewRoman" w:cs="TimesNewRoman"/>
          <w:sz w:val="24"/>
          <w:szCs w:val="24"/>
        </w:rPr>
        <w:t>during those times?</w:t>
      </w:r>
    </w:p>
    <w:p w:rsidR="00CF108F" w:rsidRPr="00C624BD" w:rsidP="00CF108F" w14:paraId="2EC58084"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Severe Range</w:t>
      </w:r>
    </w:p>
    <w:p w:rsidR="00CF108F" w:rsidRPr="00C624BD" w:rsidP="00CF108F" w14:paraId="69E007DD"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1 Mild</w:t>
      </w:r>
    </w:p>
    <w:p w:rsidR="00CF108F" w:rsidRPr="00C624BD" w:rsidP="00CF108F" w14:paraId="529AA72A"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2 Moderate</w:t>
      </w:r>
    </w:p>
    <w:p w:rsidR="00CF108F" w:rsidRPr="00C624BD" w:rsidP="00CF108F" w14:paraId="120BD618"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3 Severe</w:t>
      </w:r>
    </w:p>
    <w:p w:rsidR="00CF108F" w:rsidRPr="00C624BD" w:rsidP="00CF108F" w14:paraId="6B211668"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4 Very severe</w:t>
      </w:r>
    </w:p>
    <w:p w:rsidR="00CF108F" w:rsidRPr="00C624BD" w:rsidP="00CF108F" w14:paraId="6F657CC1" w14:textId="77777777">
      <w:pPr>
        <w:spacing w:after="0" w:line="240" w:lineRule="auto"/>
        <w:rPr>
          <w:rFonts w:ascii="TimesNewRoman" w:hAnsi="TimesNewRoman" w:cs="TimesNewRoman"/>
          <w:sz w:val="24"/>
          <w:szCs w:val="24"/>
        </w:rPr>
      </w:pPr>
    </w:p>
    <w:p w:rsidR="00CF108F" w:rsidRPr="006E092E" w:rsidP="00CF108F" w14:paraId="236FE463"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P_DP12</w:t>
      </w:r>
      <w:r w:rsidRPr="006E092E">
        <w:rPr>
          <w:rFonts w:ascii="Times New Roman" w:hAnsi="Times New Roman" w:cs="Times New Roman"/>
          <w:color w:val="FF0000"/>
          <w:sz w:val="24"/>
          <w:szCs w:val="24"/>
        </w:rPr>
        <w:t xml:space="preserve"> </w:t>
      </w:r>
    </w:p>
    <w:p w:rsidR="00CF108F" w:rsidRPr="00C624BD" w:rsidP="003B0158" w14:paraId="16996F93" w14:textId="0ED90FA2">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P_DP10</w:t>
      </w:r>
      <w:r w:rsidRPr="00C624BD">
        <w:rPr>
          <w:rFonts w:ascii="TimesNewRoman" w:hAnsi="TimesNewRoman" w:cs="TimesNewRoman"/>
          <w:sz w:val="24"/>
          <w:szCs w:val="24"/>
        </w:rPr>
        <w:t xml:space="preserve"> = 2, 3, 4,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Again, think of times lasting two weeks or longer when [NUMPROBS] with your mood [WASWERE] most &lt;b&gt;</w:t>
      </w:r>
      <w:r w:rsidRPr="00C624BD">
        <w:rPr>
          <w:rFonts w:ascii="Times New Roman" w:hAnsi="Times New Roman" w:cs="Times New Roman"/>
          <w:sz w:val="24"/>
          <w:szCs w:val="24"/>
        </w:rPr>
        <w:t>severe and</w:t>
      </w:r>
      <w:r w:rsidRPr="00C624BD">
        <w:rPr>
          <w:rFonts w:ascii="TimesNewRoman" w:hAnsi="TimesNewRoman" w:cs="TimesNewRoman"/>
          <w:sz w:val="24"/>
          <w:szCs w:val="24"/>
        </w:rPr>
        <w:t xml:space="preserve"> </w:t>
      </w:r>
      <w:r w:rsidRPr="00C624BD">
        <w:rPr>
          <w:rFonts w:ascii="Times New Roman" w:hAnsi="Times New Roman" w:cs="Times New Roman"/>
          <w:sz w:val="24"/>
          <w:szCs w:val="24"/>
        </w:rPr>
        <w:t>frequent&lt;/b&gt;</w:t>
      </w:r>
      <w:r w:rsidRPr="00C624BD">
        <w:rPr>
          <w:rFonts w:ascii="TimesNewRoman" w:hAnsi="TimesNewRoman" w:cs="TimesNewRoman"/>
          <w:sz w:val="24"/>
          <w:szCs w:val="24"/>
        </w:rPr>
        <w:t>.</w:t>
      </w:r>
    </w:p>
    <w:p w:rsidR="00CF108F" w:rsidRPr="00C624BD" w:rsidP="00CF108F" w14:paraId="175A2A6E" w14:textId="77777777">
      <w:pPr>
        <w:autoSpaceDE w:val="0"/>
        <w:autoSpaceDN w:val="0"/>
        <w:adjustRightInd w:val="0"/>
        <w:spacing w:after="0" w:line="240" w:lineRule="auto"/>
        <w:rPr>
          <w:rFonts w:ascii="Times New Roman" w:hAnsi="Times New Roman" w:cs="Times New Roman"/>
          <w:sz w:val="24"/>
          <w:szCs w:val="24"/>
        </w:rPr>
      </w:pPr>
      <w:r w:rsidRPr="00C624BD">
        <w:rPr>
          <w:rFonts w:ascii="TimesNewRoman" w:hAnsi="TimesNewRoman" w:cs="TimesNewRoman"/>
          <w:sz w:val="24"/>
          <w:szCs w:val="24"/>
        </w:rPr>
        <w:t>How often, during those times, was your emotional distress so severe that &lt;b&gt;</w:t>
      </w:r>
      <w:r w:rsidRPr="00C624BD">
        <w:rPr>
          <w:rFonts w:ascii="Times New Roman" w:hAnsi="Times New Roman" w:cs="Times New Roman"/>
          <w:sz w:val="24"/>
          <w:szCs w:val="24"/>
        </w:rPr>
        <w:t>nothing could cheer you up&lt;/b&gt;</w:t>
      </w:r>
      <w:r w:rsidRPr="00C624BD">
        <w:rPr>
          <w:rFonts w:ascii="TimesNewRoman" w:hAnsi="TimesNewRoman" w:cs="TimesNewRoman"/>
          <w:sz w:val="24"/>
          <w:szCs w:val="24"/>
        </w:rPr>
        <w:t>?</w:t>
      </w:r>
    </w:p>
    <w:p w:rsidR="00CF108F" w:rsidRPr="00C624BD" w:rsidP="00CF108F" w14:paraId="791A7122"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Often Range 3</w:t>
      </w:r>
    </w:p>
    <w:p w:rsidR="00CF108F" w:rsidRPr="00C624BD" w:rsidP="00CF108F" w14:paraId="067327E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1 Often</w:t>
      </w:r>
    </w:p>
    <w:p w:rsidR="00CF108F" w:rsidRPr="00C624BD" w:rsidP="00CF108F" w14:paraId="0ACDA66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2 Sometimes</w:t>
      </w:r>
    </w:p>
    <w:p w:rsidR="00CF108F" w:rsidRPr="00C624BD" w:rsidP="00CF108F" w14:paraId="0E7571B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3 Rarely</w:t>
      </w:r>
    </w:p>
    <w:p w:rsidR="00CF108F" w:rsidRPr="00C624BD" w:rsidP="00CF108F" w14:paraId="4A98717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4 Never</w:t>
      </w:r>
    </w:p>
    <w:p w:rsidR="00CF108F" w:rsidRPr="00C624BD" w:rsidP="00CF108F" w14:paraId="5544CE79" w14:textId="77777777">
      <w:pPr>
        <w:spacing w:after="0" w:line="240" w:lineRule="auto"/>
        <w:rPr>
          <w:rFonts w:ascii="TimesNewRoman" w:hAnsi="TimesNewRoman" w:cs="TimesNewRoman"/>
          <w:sz w:val="24"/>
          <w:szCs w:val="24"/>
        </w:rPr>
      </w:pPr>
    </w:p>
    <w:p w:rsidR="00CF108F" w:rsidRPr="006E092E" w:rsidP="00CF108F" w14:paraId="4BB1CA4E"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P_DP13</w:t>
      </w:r>
      <w:r w:rsidRPr="006E092E">
        <w:rPr>
          <w:rFonts w:ascii="Times New Roman" w:hAnsi="Times New Roman" w:cs="Times New Roman"/>
          <w:color w:val="FF0000"/>
          <w:sz w:val="24"/>
          <w:szCs w:val="24"/>
        </w:rPr>
        <w:t xml:space="preserve"> </w:t>
      </w:r>
    </w:p>
    <w:p w:rsidR="00CF108F" w:rsidRPr="00C624BD" w:rsidP="003B0158" w14:paraId="7EAADDB6" w14:textId="3839665C">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P_DP10</w:t>
      </w:r>
      <w:r w:rsidRPr="00C624BD">
        <w:rPr>
          <w:rFonts w:ascii="TimesNewRoman" w:hAnsi="TimesNewRoman" w:cs="TimesNewRoman"/>
          <w:sz w:val="24"/>
          <w:szCs w:val="24"/>
        </w:rPr>
        <w:t xml:space="preserve"> = 2, 3, 4,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Once again, please think of times lasting two weeks or longer when [NUMPROBS] with your mood [WASWERE] most &lt;b&gt;</w:t>
      </w:r>
      <w:r w:rsidRPr="00C624BD">
        <w:rPr>
          <w:rFonts w:ascii="Times New Roman" w:hAnsi="Times New Roman" w:cs="Times New Roman"/>
          <w:sz w:val="24"/>
          <w:szCs w:val="24"/>
        </w:rPr>
        <w:t>severe</w:t>
      </w:r>
      <w:r w:rsidRPr="00C624BD">
        <w:rPr>
          <w:rFonts w:ascii="TimesNewRoman" w:hAnsi="TimesNewRoman" w:cs="TimesNewRoman"/>
          <w:sz w:val="24"/>
          <w:szCs w:val="24"/>
        </w:rPr>
        <w:t xml:space="preserve"> </w:t>
      </w:r>
      <w:r w:rsidRPr="00C624BD">
        <w:rPr>
          <w:rFonts w:ascii="Times New Roman" w:hAnsi="Times New Roman" w:cs="Times New Roman"/>
          <w:sz w:val="24"/>
          <w:szCs w:val="24"/>
        </w:rPr>
        <w:t>and frequent&lt;/b&gt;</w:t>
      </w:r>
      <w:r w:rsidRPr="00C624BD">
        <w:rPr>
          <w:rFonts w:ascii="TimesNewRoman" w:hAnsi="TimesNewRoman" w:cs="TimesNewRoman"/>
          <w:sz w:val="24"/>
          <w:szCs w:val="24"/>
        </w:rPr>
        <w:t>.</w:t>
      </w:r>
    </w:p>
    <w:p w:rsidR="00CF108F" w:rsidRPr="00C624BD" w:rsidP="00CF108F" w14:paraId="7C0884FA"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How often, during those times, was your emotional distress so severe that you &lt;b&gt;</w:t>
      </w:r>
      <w:r w:rsidRPr="00C624BD">
        <w:rPr>
          <w:rFonts w:ascii="Times New Roman" w:hAnsi="Times New Roman" w:cs="Times New Roman"/>
          <w:sz w:val="24"/>
          <w:szCs w:val="24"/>
        </w:rPr>
        <w:t>could not carry out your daily activities&lt;/b&gt;</w:t>
      </w:r>
      <w:r w:rsidRPr="00C624BD">
        <w:rPr>
          <w:rFonts w:ascii="TimesNewRoman" w:hAnsi="TimesNewRoman" w:cs="TimesNewRoman"/>
          <w:sz w:val="24"/>
          <w:szCs w:val="24"/>
        </w:rPr>
        <w:t>?</w:t>
      </w:r>
    </w:p>
    <w:p w:rsidR="00CF108F" w:rsidRPr="00C624BD" w:rsidP="00CF108F" w14:paraId="6DE2606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Often Range 3</w:t>
      </w:r>
    </w:p>
    <w:p w:rsidR="00CF108F" w:rsidRPr="00C624BD" w:rsidP="00CF108F" w14:paraId="2098694B"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120C260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P_DP14</w:t>
      </w:r>
      <w:r w:rsidRPr="006E092E">
        <w:rPr>
          <w:rFonts w:ascii="Times New Roman" w:hAnsi="Times New Roman" w:cs="Times New Roman"/>
          <w:sz w:val="24"/>
          <w:szCs w:val="24"/>
        </w:rPr>
        <w:t xml:space="preserve"> </w:t>
      </w:r>
    </w:p>
    <w:p w:rsidR="00CF108F" w:rsidRPr="00C624BD" w:rsidP="003B0158" w14:paraId="771CCFAF" w14:textId="06B9F000">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S1 AD16 = (2, 3, 4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AND NOT (</w:t>
      </w:r>
      <w:r>
        <w:rPr>
          <w:rFonts w:ascii="TimesNewRoman" w:hAnsi="TimesNewRoman" w:cs="TimesNewRoman"/>
          <w:sz w:val="24"/>
          <w:szCs w:val="24"/>
        </w:rPr>
        <w:t>P_DP11</w:t>
      </w:r>
      <w:r w:rsidRPr="00C624BD">
        <w:rPr>
          <w:rFonts w:ascii="TimesNewRoman" w:hAnsi="TimesNewRoman" w:cs="TimesNewRoman"/>
          <w:sz w:val="24"/>
          <w:szCs w:val="24"/>
        </w:rPr>
        <w:t xml:space="preserve"> = 1 AND </w:t>
      </w:r>
      <w:r>
        <w:rPr>
          <w:rFonts w:ascii="TimesNewRoman" w:hAnsi="TimesNewRoman" w:cs="TimesNewRoman"/>
          <w:sz w:val="24"/>
          <w:szCs w:val="24"/>
        </w:rPr>
        <w:t>P_DP12</w:t>
      </w:r>
      <w:r w:rsidRPr="00C624BD">
        <w:rPr>
          <w:rFonts w:ascii="TimesNewRoman" w:hAnsi="TimesNewRoman" w:cs="TimesNewRoman"/>
          <w:sz w:val="24"/>
          <w:szCs w:val="24"/>
        </w:rPr>
        <w:t xml:space="preserve"> = 4 AND </w:t>
      </w:r>
      <w:r>
        <w:rPr>
          <w:rFonts w:ascii="TimesNewRoman" w:hAnsi="TimesNewRoman" w:cs="TimesNewRoman"/>
          <w:sz w:val="24"/>
          <w:szCs w:val="24"/>
        </w:rPr>
        <w:t>P_DP13</w:t>
      </w:r>
      <w:r w:rsidRPr="00C624BD">
        <w:rPr>
          <w:rFonts w:ascii="TimesNewRoman" w:hAnsi="TimesNewRoman" w:cs="TimesNewRoman"/>
          <w:sz w:val="24"/>
          <w:szCs w:val="24"/>
        </w:rPr>
        <w:t xml:space="preserve"> = 4) AND (</w:t>
      </w:r>
      <w:r>
        <w:rPr>
          <w:rFonts w:ascii="TimesNewRoman" w:hAnsi="TimesNewRoman" w:cs="TimesNewRoman"/>
          <w:sz w:val="24"/>
          <w:szCs w:val="24"/>
        </w:rPr>
        <w:t>P_DP1</w:t>
      </w:r>
      <w:r w:rsidRPr="00C624BD">
        <w:rPr>
          <w:rFonts w:ascii="TimesNewRoman" w:hAnsi="TimesNewRoman" w:cs="TimesNewRoman"/>
          <w:sz w:val="24"/>
          <w:szCs w:val="24"/>
        </w:rPr>
        <w:t xml:space="preserve">=1 OR </w:t>
      </w:r>
      <w:r>
        <w:rPr>
          <w:rFonts w:ascii="TimesNewRoman" w:hAnsi="TimesNewRoman" w:cs="TimesNewRoman"/>
          <w:sz w:val="24"/>
          <w:szCs w:val="24"/>
        </w:rPr>
        <w:t>P_DP2</w:t>
      </w:r>
      <w:r w:rsidRPr="00C624BD">
        <w:rPr>
          <w:rFonts w:ascii="TimesNewRoman" w:hAnsi="TimesNewRoman" w:cs="TimesNewRoman"/>
          <w:sz w:val="24"/>
          <w:szCs w:val="24"/>
        </w:rPr>
        <w:t xml:space="preserve">=1 OR </w:t>
      </w:r>
      <w:r>
        <w:rPr>
          <w:rFonts w:ascii="TimesNewRoman" w:hAnsi="TimesNewRoman" w:cs="TimesNewRoman"/>
          <w:sz w:val="24"/>
          <w:szCs w:val="24"/>
        </w:rPr>
        <w:t>P_DP3</w:t>
      </w:r>
      <w:r w:rsidRPr="00C624BD">
        <w:rPr>
          <w:rFonts w:ascii="TimesNewRoman" w:hAnsi="TimesNewRoman" w:cs="TimesNewRoman"/>
          <w:sz w:val="24"/>
          <w:szCs w:val="24"/>
        </w:rPr>
        <w:t xml:space="preserve">=1) AND </w:t>
      </w:r>
      <w:r>
        <w:rPr>
          <w:rFonts w:ascii="TimesNewRoman" w:hAnsi="TimesNewRoman" w:cs="TimesNewRoman"/>
          <w:sz w:val="24"/>
          <w:szCs w:val="24"/>
        </w:rPr>
        <w:t>P_DP8</w:t>
      </w:r>
      <w:r w:rsidRPr="00C624BD">
        <w:rPr>
          <w:rFonts w:ascii="TimesNewRoman" w:hAnsi="TimesNewRoman" w:cs="TimesNewRoman"/>
          <w:sz w:val="24"/>
          <w:szCs w:val="24"/>
        </w:rPr>
        <w:t xml:space="preserve"> NE (2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People who have problems with their mood often have other problems at the same time. These problems may include things like changes in:</w:t>
      </w:r>
    </w:p>
    <w:p w:rsidR="00CF108F" w:rsidRPr="00C624BD" w:rsidP="00CF108F" w14:paraId="27585C4B"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sleep</w:t>
      </w:r>
    </w:p>
    <w:p w:rsidR="00CF108F" w:rsidRPr="00C624BD" w:rsidP="00CF108F" w14:paraId="03D97C7F"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appetite</w:t>
      </w:r>
    </w:p>
    <w:p w:rsidR="00CF108F" w:rsidRPr="00C624BD" w:rsidP="00CF108F" w14:paraId="4989C00B"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energy</w:t>
      </w:r>
    </w:p>
    <w:p w:rsidR="00CF108F" w:rsidRPr="00C624BD" w:rsidP="00CF108F" w14:paraId="449950C5"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the ability to concentrate and remember</w:t>
      </w:r>
    </w:p>
    <w:p w:rsidR="00CF108F" w:rsidRPr="00C624BD" w:rsidP="00CF108F" w14:paraId="48BC6930" w14:textId="77777777">
      <w:pPr>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feelings of low self-worth</w:t>
      </w:r>
    </w:p>
    <w:p w:rsidR="00CF108F" w:rsidRPr="00C624BD" w:rsidP="00CF108F" w14:paraId="7F1C252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Did you ever have any of these problems during a period of time when you [FEELFILL] for &lt;b&gt;</w:t>
      </w:r>
      <w:r w:rsidRPr="00C624BD">
        <w:rPr>
          <w:rFonts w:ascii="Times New Roman" w:hAnsi="Times New Roman" w:cs="Times New Roman"/>
          <w:sz w:val="24"/>
          <w:szCs w:val="24"/>
        </w:rPr>
        <w:t>two weeks or longer&lt;/b&gt;</w:t>
      </w:r>
      <w:r w:rsidRPr="00C624BD">
        <w:rPr>
          <w:rFonts w:ascii="TimesNewRoman" w:hAnsi="TimesNewRoman" w:cs="TimesNewRoman"/>
          <w:sz w:val="24"/>
          <w:szCs w:val="24"/>
        </w:rPr>
        <w:t>?</w:t>
      </w:r>
    </w:p>
    <w:p w:rsidR="00CF108F" w:rsidRPr="00C624BD" w:rsidP="00CF108F" w14:paraId="75CB789A"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19DEA7F4"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0DDE06CC"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P_DP15</w:t>
      </w:r>
      <w:r w:rsidRPr="006E092E">
        <w:rPr>
          <w:rFonts w:ascii="Times New Roman" w:hAnsi="Times New Roman" w:cs="Times New Roman"/>
          <w:color w:val="FF0000"/>
          <w:sz w:val="24"/>
          <w:szCs w:val="24"/>
        </w:rPr>
        <w:t xml:space="preserve"> </w:t>
      </w:r>
    </w:p>
    <w:p w:rsidR="00CF108F" w:rsidRPr="00C624BD" w:rsidP="00CF108F" w14:paraId="19B77AB5"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P_DP14</w:t>
      </w:r>
      <w:r w:rsidRPr="00C624BD">
        <w:rPr>
          <w:rFonts w:ascii="TimesNewRoman" w:hAnsi="TimesNewRoman" w:cs="TimesNewRoman"/>
          <w:sz w:val="24"/>
          <w:szCs w:val="24"/>
        </w:rPr>
        <w:t xml:space="preserve"> = 1] Think again about these other problems we just mentioned. They include things like changes in</w:t>
      </w:r>
    </w:p>
    <w:p w:rsidR="00CF108F" w:rsidRPr="00C624BD" w:rsidP="00CF108F" w14:paraId="2EEB26E1"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sleep</w:t>
      </w:r>
    </w:p>
    <w:p w:rsidR="00CF108F" w:rsidRPr="00C624BD" w:rsidP="00CF108F" w14:paraId="0E3F5743"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appetite</w:t>
      </w:r>
    </w:p>
    <w:p w:rsidR="00CF108F" w:rsidRPr="00C624BD" w:rsidP="00CF108F" w14:paraId="2F0370CB"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energy</w:t>
      </w:r>
    </w:p>
    <w:p w:rsidR="00CF108F" w:rsidRPr="00C624BD" w:rsidP="00CF108F" w14:paraId="320AF237" w14:textId="77777777">
      <w:pPr>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the ability to concentrate and remember</w:t>
      </w:r>
    </w:p>
    <w:p w:rsidR="00CF108F" w:rsidRPr="00C624BD" w:rsidP="00CF108F" w14:paraId="68FAF2FB" w14:textId="77777777">
      <w:pPr>
        <w:autoSpaceDE w:val="0"/>
        <w:autoSpaceDN w:val="0"/>
        <w:adjustRightInd w:val="0"/>
        <w:spacing w:after="0" w:line="240" w:lineRule="auto"/>
        <w:rPr>
          <w:rFonts w:ascii="TimesNewRoman" w:hAnsi="TimesNewRoman" w:cs="TimesNewRoman"/>
          <w:sz w:val="24"/>
          <w:szCs w:val="24"/>
        </w:rPr>
      </w:pPr>
      <w:r w:rsidRPr="00C624BD">
        <w:rPr>
          <w:rFonts w:ascii="Arial" w:hAnsi="Arial" w:cs="Arial"/>
          <w:sz w:val="24"/>
          <w:szCs w:val="24"/>
        </w:rPr>
        <w:t xml:space="preserve">• </w:t>
      </w:r>
      <w:r w:rsidRPr="00C624BD">
        <w:rPr>
          <w:rFonts w:ascii="TimesNewRoman" w:hAnsi="TimesNewRoman" w:cs="TimesNewRoman"/>
          <w:sz w:val="24"/>
          <w:szCs w:val="24"/>
        </w:rPr>
        <w:t>feelings of low self-worth</w:t>
      </w:r>
    </w:p>
    <w:p w:rsidR="00CF108F" w:rsidRPr="00C624BD" w:rsidP="00CF108F" w14:paraId="7E488090"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Please think of a time when you [FEELFILL] for &lt;b&gt;</w:t>
      </w:r>
      <w:r w:rsidRPr="00C624BD">
        <w:rPr>
          <w:rFonts w:ascii="Times New Roman" w:hAnsi="Times New Roman" w:cs="Times New Roman"/>
          <w:sz w:val="24"/>
          <w:szCs w:val="24"/>
        </w:rPr>
        <w:t xml:space="preserve">two weeks or longer&lt;/b&gt; </w:t>
      </w:r>
      <w:r w:rsidRPr="00C624BD">
        <w:rPr>
          <w:rFonts w:ascii="TimesNewRoman" w:hAnsi="TimesNewRoman" w:cs="TimesNewRoman"/>
          <w:sz w:val="24"/>
          <w:szCs w:val="24"/>
        </w:rPr>
        <w:t>and you also had the &lt;b&gt;</w:t>
      </w:r>
      <w:r w:rsidRPr="00C624BD">
        <w:rPr>
          <w:rFonts w:ascii="Times New Roman" w:hAnsi="Times New Roman" w:cs="Times New Roman"/>
          <w:sz w:val="24"/>
          <w:szCs w:val="24"/>
        </w:rPr>
        <w:t xml:space="preserve">largest number&lt;/b&gt; </w:t>
      </w:r>
      <w:r w:rsidRPr="00C624BD">
        <w:rPr>
          <w:rFonts w:ascii="TimesNewRoman" w:hAnsi="TimesNewRoman" w:cs="TimesNewRoman"/>
          <w:sz w:val="24"/>
          <w:szCs w:val="24"/>
        </w:rPr>
        <w:t>of these other problems at the same time.</w:t>
      </w:r>
    </w:p>
    <w:p w:rsidR="00CF108F" w:rsidRPr="00C624BD" w:rsidP="00CF108F" w14:paraId="3E791E68"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Is there one particular time like this that stands out in your mind as the &lt;b&gt;</w:t>
      </w:r>
      <w:r w:rsidRPr="00C624BD">
        <w:rPr>
          <w:rFonts w:ascii="Times New Roman" w:hAnsi="Times New Roman" w:cs="Times New Roman"/>
          <w:sz w:val="24"/>
          <w:szCs w:val="24"/>
        </w:rPr>
        <w:t>worst&lt;/b&gt;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one you ever had?</w:t>
      </w:r>
    </w:p>
    <w:p w:rsidR="00CF108F" w:rsidRPr="00C624BD" w:rsidP="00CF108F" w14:paraId="47904CA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05D895F5"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60FD86D5"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P_DP16</w:t>
      </w:r>
      <w:r w:rsidRPr="006E092E">
        <w:rPr>
          <w:rFonts w:ascii="Times New Roman" w:hAnsi="Times New Roman" w:cs="Times New Roman"/>
          <w:color w:val="FF0000"/>
          <w:sz w:val="24"/>
          <w:szCs w:val="24"/>
        </w:rPr>
        <w:t xml:space="preserve"> </w:t>
      </w:r>
    </w:p>
    <w:p w:rsidR="00CF108F" w:rsidRPr="00C624BD" w:rsidP="00CF108F" w14:paraId="792A875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P_DP15</w:t>
      </w:r>
      <w:r w:rsidRPr="00C624BD">
        <w:rPr>
          <w:rFonts w:ascii="TimesNewRoman" w:hAnsi="TimesNewRoman" w:cs="TimesNewRoman"/>
          <w:sz w:val="24"/>
          <w:szCs w:val="24"/>
        </w:rPr>
        <w:t xml:space="preserve"> = 1] How old were you when that worst period of time started?</w:t>
      </w:r>
    </w:p>
    <w:p w:rsidR="00CF108F" w:rsidRPr="00C624BD" w:rsidP="00CF108F" w14:paraId="6F983A3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AGE:</w:t>
      </w:r>
    </w:p>
    <w:p w:rsidR="00CF108F" w:rsidRPr="006E092E" w:rsidP="00CF108F" w14:paraId="3DFEA082"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Numeric Range [1 – 110]</w:t>
      </w:r>
    </w:p>
    <w:p w:rsidR="00CF108F" w:rsidRPr="00C624BD" w:rsidP="00CF108F" w14:paraId="6C60622E"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[RANGE: 1-110]</w:t>
      </w:r>
    </w:p>
    <w:p w:rsidR="00CF108F" w:rsidRPr="006E092E" w:rsidP="00CF108F" w14:paraId="48A37F70" w14:textId="77777777">
      <w:pPr>
        <w:autoSpaceDE w:val="0"/>
        <w:autoSpaceDN w:val="0"/>
        <w:adjustRightInd w:val="0"/>
        <w:spacing w:after="0" w:line="240" w:lineRule="auto"/>
        <w:rPr>
          <w:rFonts w:ascii="Times New Roman" w:hAnsi="Times New Roman" w:cs="Times New Roman"/>
          <w:sz w:val="24"/>
          <w:szCs w:val="24"/>
        </w:rPr>
      </w:pPr>
    </w:p>
    <w:p w:rsidR="00CF108F" w:rsidRPr="006E092E" w:rsidP="00CF108F" w14:paraId="435CC7ED"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P_DP17</w:t>
      </w:r>
      <w:r w:rsidRPr="006E092E">
        <w:rPr>
          <w:rFonts w:ascii="Times New Roman" w:hAnsi="Times New Roman" w:cs="Times New Roman"/>
          <w:color w:val="FF0000"/>
          <w:sz w:val="24"/>
          <w:szCs w:val="24"/>
        </w:rPr>
        <w:t xml:space="preserve"> </w:t>
      </w:r>
    </w:p>
    <w:p w:rsidR="00CF108F" w:rsidRPr="00C624BD" w:rsidP="003B0158" w14:paraId="596E9993" w14:textId="2638DB63">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P_DP15</w:t>
      </w:r>
      <w:r w:rsidRPr="00C624BD">
        <w:rPr>
          <w:rFonts w:ascii="TimesNewRoman" w:hAnsi="TimesNewRoman" w:cs="TimesNewRoman"/>
          <w:sz w:val="24"/>
          <w:szCs w:val="24"/>
        </w:rPr>
        <w:t xml:space="preserve"> = 2 </w:t>
      </w:r>
      <w:r w:rsidRPr="00E3178C" w:rsidR="003B0158">
        <w:rPr>
          <w:rFonts w:ascii="TimesNewRoman" w:hAnsi="TimesNewRoman" w:cs="TimesNewRoman"/>
          <w:b/>
          <w:bCs/>
          <w:sz w:val="24"/>
          <w:szCs w:val="24"/>
        </w:rPr>
        <w:t>OR DK/REF</w:t>
      </w:r>
      <w:r w:rsidRPr="00C624BD">
        <w:rPr>
          <w:rFonts w:ascii="TimesNewRoman" w:hAnsi="TimesNewRoman" w:cs="TimesNewRoman"/>
          <w:sz w:val="24"/>
          <w:szCs w:val="24"/>
        </w:rPr>
        <w:t>] Then think of the &lt;b&gt;</w:t>
      </w:r>
      <w:r w:rsidRPr="00C624BD">
        <w:rPr>
          <w:rFonts w:ascii="Times New Roman" w:hAnsi="Times New Roman" w:cs="Times New Roman"/>
          <w:sz w:val="24"/>
          <w:szCs w:val="24"/>
        </w:rPr>
        <w:t xml:space="preserve">most recent&lt;/b&gt; </w:t>
      </w:r>
      <w:r w:rsidRPr="00C624BD">
        <w:rPr>
          <w:rFonts w:ascii="TimesNewRoman" w:hAnsi="TimesNewRoman" w:cs="TimesNewRoman"/>
          <w:sz w:val="24"/>
          <w:szCs w:val="24"/>
        </w:rPr>
        <w:t>time when you [FEELFILL] for &lt;b&gt;</w:t>
      </w:r>
      <w:r w:rsidRPr="00C624BD">
        <w:rPr>
          <w:rFonts w:ascii="Times New Roman" w:hAnsi="Times New Roman" w:cs="Times New Roman"/>
          <w:sz w:val="24"/>
          <w:szCs w:val="24"/>
        </w:rPr>
        <w:t xml:space="preserve">two weeks or longer&lt;/b&gt; </w:t>
      </w:r>
      <w:r w:rsidRPr="00C624BD">
        <w:rPr>
          <w:rFonts w:ascii="TimesNewRoman" w:hAnsi="TimesNewRoman" w:cs="TimesNewRoman"/>
          <w:sz w:val="24"/>
          <w:szCs w:val="24"/>
        </w:rPr>
        <w:t>and you also had the &lt;b&gt;</w:t>
      </w:r>
      <w:r w:rsidRPr="00C624BD">
        <w:rPr>
          <w:rFonts w:ascii="Times New Roman" w:hAnsi="Times New Roman" w:cs="Times New Roman"/>
          <w:sz w:val="24"/>
          <w:szCs w:val="24"/>
        </w:rPr>
        <w:t>largest number&lt;/b&gt;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of these other problems at the same time. How old were you when that time started?</w:t>
      </w:r>
    </w:p>
    <w:p w:rsidR="00CF108F" w:rsidRPr="00C624BD" w:rsidP="00CF108F" w14:paraId="03068B60"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AGE:</w:t>
      </w:r>
    </w:p>
    <w:p w:rsidR="00CF108F" w:rsidRPr="006E092E" w:rsidP="00CF108F" w14:paraId="2D1D95BA"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Numeric Range [1 – 110]</w:t>
      </w:r>
    </w:p>
    <w:p w:rsidR="00CF108F" w:rsidRPr="00C624BD" w:rsidP="00CF108F" w14:paraId="6305CEB9" w14:textId="77777777">
      <w:pPr>
        <w:autoSpaceDE w:val="0"/>
        <w:autoSpaceDN w:val="0"/>
        <w:adjustRightInd w:val="0"/>
        <w:spacing w:after="0" w:line="240" w:lineRule="auto"/>
        <w:rPr>
          <w:rFonts w:ascii="TimesNewRoman" w:hAnsi="TimesNewRoman" w:cs="TimesNewRoman"/>
          <w:sz w:val="24"/>
          <w:szCs w:val="24"/>
        </w:rPr>
      </w:pPr>
    </w:p>
    <w:p w:rsidR="00CF108F" w:rsidRPr="00C624BD" w:rsidP="00CF108F" w14:paraId="70D86AFE"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DEFINE TIMEFILL:</w:t>
      </w:r>
    </w:p>
    <w:p w:rsidR="00CF108F" w:rsidRPr="00C624BD" w:rsidP="00CF108F" w14:paraId="398D7FAB"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THEN TIMEFILL = ‘worst’</w:t>
      </w:r>
    </w:p>
    <w:p w:rsidR="00CF108F" w:rsidRPr="00C624BD" w:rsidP="00CF108F" w14:paraId="0467A475" w14:textId="77777777">
      <w:pPr>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P_DP17</w:t>
      </w:r>
      <w:r w:rsidRPr="00C624BD">
        <w:rPr>
          <w:rFonts w:ascii="TimesNewRoman" w:hAnsi="TimesNewRoman" w:cs="TimesNewRoman"/>
          <w:sz w:val="24"/>
          <w:szCs w:val="24"/>
        </w:rPr>
        <w:t xml:space="preserve"> NE BLANK, THEN TIMEFILL = ‘most recent’</w:t>
      </w:r>
    </w:p>
    <w:p w:rsidR="00CF108F" w:rsidRPr="006E092E" w:rsidP="00CF108F" w14:paraId="171CCE1C" w14:textId="77777777">
      <w:pPr>
        <w:autoSpaceDE w:val="0"/>
        <w:autoSpaceDN w:val="0"/>
        <w:adjustRightInd w:val="0"/>
        <w:spacing w:after="0" w:line="240" w:lineRule="auto"/>
        <w:rPr>
          <w:rFonts w:ascii="Times New Roman" w:hAnsi="Times New Roman" w:cs="Times New Roman"/>
          <w:color w:val="FF0000"/>
          <w:sz w:val="24"/>
          <w:szCs w:val="24"/>
        </w:rPr>
      </w:pPr>
    </w:p>
    <w:p w:rsidR="00CF108F" w:rsidRPr="006E092E" w:rsidP="00CF108F" w14:paraId="471BC51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P_DP18</w:t>
      </w:r>
    </w:p>
    <w:p w:rsidR="00CF108F" w:rsidRPr="00C624BD" w:rsidP="00CF108F" w14:paraId="0F64D0A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In answering the next questions, think about the period of time when your [FEELNOUN] and other problems were the &lt;b&gt;</w:t>
      </w:r>
      <w:r w:rsidRPr="00C624BD">
        <w:rPr>
          <w:rFonts w:ascii="Times New Roman" w:hAnsi="Times New Roman" w:cs="Times New Roman"/>
          <w:sz w:val="24"/>
          <w:szCs w:val="24"/>
        </w:rPr>
        <w:t>worst&lt;/b&gt;</w:t>
      </w:r>
      <w:r w:rsidRPr="00C624BD">
        <w:rPr>
          <w:rFonts w:ascii="TimesNewRoman" w:hAnsi="TimesNewRoman" w:cs="TimesNewRoman"/>
          <w:sz w:val="24"/>
          <w:szCs w:val="24"/>
        </w:rPr>
        <w:t xml:space="preserve">. [IF </w:t>
      </w:r>
      <w:r>
        <w:rPr>
          <w:rFonts w:ascii="TimesNewRoman" w:hAnsi="TimesNewRoman" w:cs="TimesNewRoman"/>
          <w:sz w:val="24"/>
          <w:szCs w:val="24"/>
        </w:rPr>
        <w:t>P_DP17</w:t>
      </w:r>
      <w:r w:rsidRPr="00C624BD">
        <w:rPr>
          <w:rFonts w:ascii="TimesNewRoman" w:hAnsi="TimesNewRoman" w:cs="TimesNewRoman"/>
          <w:sz w:val="24"/>
          <w:szCs w:val="24"/>
        </w:rPr>
        <w:t xml:space="preserve"> NE BLANK] In answering the next questions, think about the &lt;b&gt;</w:t>
      </w:r>
      <w:r w:rsidRPr="00C624BD">
        <w:rPr>
          <w:rFonts w:ascii="Times New Roman" w:hAnsi="Times New Roman" w:cs="Times New Roman"/>
          <w:sz w:val="24"/>
          <w:szCs w:val="24"/>
        </w:rPr>
        <w:t>most</w:t>
      </w:r>
      <w:r w:rsidRPr="00C624BD">
        <w:rPr>
          <w:rFonts w:ascii="TimesNewRoman" w:hAnsi="TimesNewRoman" w:cs="TimesNewRoman"/>
          <w:sz w:val="24"/>
          <w:szCs w:val="24"/>
        </w:rPr>
        <w:t xml:space="preserve"> </w:t>
      </w:r>
      <w:r w:rsidRPr="00C624BD">
        <w:rPr>
          <w:rFonts w:ascii="Times New Roman" w:hAnsi="Times New Roman" w:cs="Times New Roman"/>
          <w:sz w:val="24"/>
          <w:szCs w:val="24"/>
        </w:rPr>
        <w:t xml:space="preserve">recent&lt;/b&gt; </w:t>
      </w:r>
      <w:r w:rsidRPr="00C624BD">
        <w:rPr>
          <w:rFonts w:ascii="TimesNewRoman" w:hAnsi="TimesNewRoman" w:cs="TimesNewRoman"/>
          <w:sz w:val="24"/>
          <w:szCs w:val="24"/>
        </w:rPr>
        <w:t>period of time when you [FEELFILL] and had other problems at the same time.</w:t>
      </w:r>
    </w:p>
    <w:p w:rsidR="00CF108F" w:rsidRPr="00C624BD" w:rsidP="00CF108F" w14:paraId="29A68E6F" w14:textId="77777777">
      <w:pPr>
        <w:autoSpaceDE w:val="0"/>
        <w:autoSpaceDN w:val="0"/>
        <w:adjustRightInd w:val="0"/>
        <w:spacing w:after="0" w:line="240" w:lineRule="auto"/>
        <w:rPr>
          <w:rFonts w:ascii="Times New Roman" w:hAnsi="Times New Roman" w:cs="Times New Roman"/>
          <w:sz w:val="24"/>
          <w:szCs w:val="24"/>
        </w:rPr>
      </w:pPr>
      <w:r w:rsidRPr="00C624BD">
        <w:rPr>
          <w:rFonts w:ascii="TimesNewRoman" w:hAnsi="TimesNewRoman" w:cs="TimesNewRoman"/>
          <w:sz w:val="24"/>
          <w:szCs w:val="24"/>
        </w:rPr>
        <w:t>During that time, did you feel sad, empty, or depressed &lt;b&gt;</w:t>
      </w:r>
      <w:r w:rsidRPr="00C624BD">
        <w:rPr>
          <w:rFonts w:ascii="Times New Roman" w:hAnsi="Times New Roman" w:cs="Times New Roman"/>
          <w:sz w:val="24"/>
          <w:szCs w:val="24"/>
        </w:rPr>
        <w:t>most of the day nearly every day&lt;/b&gt;</w:t>
      </w:r>
      <w:r w:rsidRPr="00C624BD">
        <w:rPr>
          <w:rFonts w:ascii="TimesNewRoman" w:hAnsi="TimesNewRoman" w:cs="TimesNewRoman"/>
          <w:sz w:val="24"/>
          <w:szCs w:val="24"/>
        </w:rPr>
        <w:t>?</w:t>
      </w:r>
    </w:p>
    <w:p w:rsidR="00CF108F" w:rsidRPr="00C624BD" w:rsidP="00CF108F" w14:paraId="75B30F6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71624BB6" w14:textId="77777777">
      <w:pPr>
        <w:spacing w:after="0" w:line="240" w:lineRule="auto"/>
        <w:rPr>
          <w:rFonts w:ascii="TimesNewRoman" w:hAnsi="TimesNewRoman" w:cs="TimesNewRoman"/>
          <w:sz w:val="24"/>
          <w:szCs w:val="24"/>
        </w:rPr>
      </w:pPr>
    </w:p>
    <w:p w:rsidR="00CF108F" w:rsidRPr="006E092E" w:rsidP="00CF108F" w14:paraId="62FF83F8"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P_DP19</w:t>
      </w:r>
      <w:r w:rsidRPr="006E092E">
        <w:rPr>
          <w:rFonts w:ascii="Times New Roman" w:hAnsi="Times New Roman" w:cs="Times New Roman"/>
          <w:color w:val="FF0000"/>
          <w:sz w:val="24"/>
          <w:szCs w:val="24"/>
        </w:rPr>
        <w:t xml:space="preserve"> </w:t>
      </w:r>
    </w:p>
    <w:p w:rsidR="00CF108F" w:rsidRPr="00C624BD" w:rsidP="00CF108F" w14:paraId="7F76AEDC"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OR </w:t>
      </w:r>
      <w:r>
        <w:rPr>
          <w:rFonts w:ascii="TimesNewRoman" w:hAnsi="TimesNewRoman" w:cs="TimesNewRoman"/>
          <w:sz w:val="24"/>
          <w:szCs w:val="24"/>
        </w:rPr>
        <w:t>P_DP17</w:t>
      </w:r>
      <w:r w:rsidRPr="00C624BD">
        <w:rPr>
          <w:rFonts w:ascii="TimesNewRoman" w:hAnsi="TimesNewRoman" w:cs="TimesNewRoman"/>
          <w:sz w:val="24"/>
          <w:szCs w:val="24"/>
        </w:rPr>
        <w:t xml:space="preserve"> NE BLANK]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did you feel discouraged about how things were going in your life &lt;b&gt;</w:t>
      </w:r>
      <w:r w:rsidRPr="00C624BD">
        <w:rPr>
          <w:rFonts w:ascii="Times New Roman" w:hAnsi="Times New Roman" w:cs="Times New Roman"/>
          <w:sz w:val="24"/>
          <w:szCs w:val="24"/>
        </w:rPr>
        <w:t>most of the day nearly every day&lt;/b&gt;</w:t>
      </w:r>
      <w:r w:rsidRPr="00C624BD">
        <w:rPr>
          <w:rFonts w:ascii="TimesNewRoman" w:hAnsi="TimesNewRoman" w:cs="TimesNewRoman"/>
          <w:sz w:val="24"/>
          <w:szCs w:val="24"/>
        </w:rPr>
        <w:t>?</w:t>
      </w:r>
    </w:p>
    <w:p w:rsidR="00CF108F" w:rsidRPr="00C624BD" w:rsidP="00CF108F" w14:paraId="071F3219"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6E092E" w:rsidP="00CF108F" w14:paraId="52D1AC71" w14:textId="77777777">
      <w:pPr>
        <w:autoSpaceDE w:val="0"/>
        <w:autoSpaceDN w:val="0"/>
        <w:adjustRightInd w:val="0"/>
        <w:spacing w:after="0" w:line="240" w:lineRule="auto"/>
        <w:rPr>
          <w:rFonts w:ascii="Times New Roman" w:hAnsi="Times New Roman" w:cs="Times New Roman"/>
          <w:sz w:val="24"/>
          <w:szCs w:val="24"/>
        </w:rPr>
      </w:pPr>
    </w:p>
    <w:p w:rsidR="00CF108F" w:rsidRPr="006E092E" w:rsidP="00CF108F" w14:paraId="50D1503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P_DP20</w:t>
      </w:r>
      <w:r w:rsidRPr="006E092E">
        <w:rPr>
          <w:rFonts w:ascii="Times New Roman" w:hAnsi="Times New Roman" w:cs="Times New Roman"/>
          <w:sz w:val="24"/>
          <w:szCs w:val="24"/>
        </w:rPr>
        <w:t xml:space="preserve"> </w:t>
      </w:r>
    </w:p>
    <w:p w:rsidR="00CF108F" w:rsidRPr="00C624BD" w:rsidP="00CF108F" w14:paraId="08FEBCFA"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OR </w:t>
      </w:r>
      <w:r>
        <w:rPr>
          <w:rFonts w:ascii="TimesNewRoman" w:hAnsi="TimesNewRoman" w:cs="TimesNewRoman"/>
          <w:sz w:val="24"/>
          <w:szCs w:val="24"/>
        </w:rPr>
        <w:t>P_DP17</w:t>
      </w:r>
      <w:r w:rsidRPr="00C624BD">
        <w:rPr>
          <w:rFonts w:ascii="TimesNewRoman" w:hAnsi="TimesNewRoman" w:cs="TimesNewRoman"/>
          <w:sz w:val="24"/>
          <w:szCs w:val="24"/>
        </w:rPr>
        <w:t xml:space="preserve"> NE BLANK]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did you lose interest in almost all things like work and hobbies and things you like to do for fun?</w:t>
      </w:r>
    </w:p>
    <w:p w:rsidR="00CF108F" w:rsidRPr="00C624BD" w:rsidP="00CF108F" w14:paraId="2FA46D62"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520502AC"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2544518F"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P_DP21</w:t>
      </w:r>
      <w:r w:rsidRPr="006E092E">
        <w:rPr>
          <w:rFonts w:ascii="Times New Roman" w:hAnsi="Times New Roman" w:cs="Times New Roman"/>
          <w:color w:val="FF0000"/>
          <w:sz w:val="24"/>
          <w:szCs w:val="24"/>
        </w:rPr>
        <w:t xml:space="preserve"> </w:t>
      </w:r>
    </w:p>
    <w:p w:rsidR="00CF108F" w:rsidRPr="00C624BD" w:rsidP="00CF108F" w14:paraId="48F9A2F5"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OR </w:t>
      </w:r>
      <w:r>
        <w:rPr>
          <w:rFonts w:ascii="TimesNewRoman" w:hAnsi="TimesNewRoman" w:cs="TimesNewRoman"/>
          <w:sz w:val="24"/>
          <w:szCs w:val="24"/>
        </w:rPr>
        <w:t>P_DP17</w:t>
      </w:r>
      <w:r w:rsidRPr="00C624BD">
        <w:rPr>
          <w:rFonts w:ascii="TimesNewRoman" w:hAnsi="TimesNewRoman" w:cs="TimesNewRoman"/>
          <w:sz w:val="24"/>
          <w:szCs w:val="24"/>
        </w:rPr>
        <w:t xml:space="preserve"> NE BLANK]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did you lose the ability to take pleasure in having good things happen to you, like winning something or being praised or complimented?</w:t>
      </w:r>
    </w:p>
    <w:p w:rsidR="00CF108F" w:rsidRPr="00C624BD" w:rsidP="00CF108F" w14:paraId="2BED59D6"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4B9C2F7F" w14:textId="77777777">
      <w:pPr>
        <w:spacing w:after="0" w:line="240" w:lineRule="auto"/>
        <w:rPr>
          <w:rFonts w:ascii="TimesNewRoman" w:hAnsi="TimesNewRoman" w:cs="TimesNewRoman"/>
          <w:sz w:val="24"/>
          <w:szCs w:val="24"/>
        </w:rPr>
      </w:pPr>
    </w:p>
    <w:p w:rsidR="00CF108F" w:rsidRPr="006E092E" w:rsidP="00CF108F" w14:paraId="41D7034A"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P_DP22</w:t>
      </w:r>
      <w:r w:rsidRPr="006E092E">
        <w:rPr>
          <w:rFonts w:ascii="Times New Roman" w:hAnsi="Times New Roman" w:cs="Times New Roman"/>
          <w:color w:val="FF0000"/>
          <w:sz w:val="24"/>
          <w:szCs w:val="24"/>
        </w:rPr>
        <w:t xml:space="preserve"> </w:t>
      </w:r>
    </w:p>
    <w:p w:rsidR="00CF108F" w:rsidRPr="00C624BD" w:rsidP="00CF108F" w14:paraId="70A5F3CA"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ANY </w:t>
      </w:r>
      <w:r>
        <w:rPr>
          <w:rFonts w:ascii="TimesNewRoman" w:hAnsi="TimesNewRoman" w:cs="TimesNewRoman"/>
          <w:sz w:val="24"/>
          <w:szCs w:val="24"/>
        </w:rPr>
        <w:t>P_DP18</w:t>
      </w:r>
      <w:r w:rsidRPr="00C624BD">
        <w:rPr>
          <w:rFonts w:ascii="TimesNewRoman" w:hAnsi="TimesNewRoman" w:cs="TimesNewRoman"/>
          <w:sz w:val="24"/>
          <w:szCs w:val="24"/>
        </w:rPr>
        <w:t xml:space="preserve">– </w:t>
      </w:r>
      <w:r>
        <w:rPr>
          <w:rFonts w:ascii="TimesNewRoman" w:hAnsi="TimesNewRoman" w:cs="TimesNewRoman"/>
          <w:sz w:val="24"/>
          <w:szCs w:val="24"/>
        </w:rPr>
        <w:t>P_DP21</w:t>
      </w:r>
      <w:r w:rsidRPr="00C624BD">
        <w:rPr>
          <w:rFonts w:ascii="TimesNewRoman" w:hAnsi="TimesNewRoman" w:cs="TimesNewRoman"/>
          <w:sz w:val="24"/>
          <w:szCs w:val="24"/>
        </w:rPr>
        <w:t xml:space="preserve"> = 1] The next questions are about changes in appetite and weight. [IF </w:t>
      </w:r>
      <w:r>
        <w:rPr>
          <w:rFonts w:ascii="TimesNewRoman" w:hAnsi="TimesNewRoman" w:cs="TimesNewRoman"/>
          <w:sz w:val="24"/>
          <w:szCs w:val="24"/>
        </w:rPr>
        <w:t>P_DP16</w:t>
      </w:r>
      <w:r w:rsidRPr="00C624BD">
        <w:rPr>
          <w:rFonts w:ascii="TimesNewRoman" w:hAnsi="TimesNewRoman" w:cs="TimesNewRoman"/>
          <w:sz w:val="24"/>
          <w:szCs w:val="24"/>
        </w:rPr>
        <w:t xml:space="preserve"> NE BLANK] In answering the next questions, think about the period of time when your [FEELNOUN] and other problems were the &lt;b&gt;</w:t>
      </w:r>
      <w:r w:rsidRPr="00C624BD">
        <w:rPr>
          <w:rFonts w:ascii="Times New Roman" w:hAnsi="Times New Roman" w:cs="Times New Roman"/>
          <w:sz w:val="24"/>
          <w:szCs w:val="24"/>
        </w:rPr>
        <w:t>worst&lt;/b&gt;.</w:t>
      </w:r>
      <w:r w:rsidRPr="00C624BD">
        <w:rPr>
          <w:rFonts w:ascii="TimesNewRoman" w:hAnsi="TimesNewRoman" w:cs="TimesNewRoman"/>
          <w:sz w:val="24"/>
          <w:szCs w:val="24"/>
        </w:rPr>
        <w:t xml:space="preserve"> [IF </w:t>
      </w:r>
      <w:r>
        <w:rPr>
          <w:rFonts w:ascii="TimesNewRoman" w:hAnsi="TimesNewRoman" w:cs="TimesNewRoman"/>
          <w:sz w:val="24"/>
          <w:szCs w:val="24"/>
        </w:rPr>
        <w:t>P_DP17</w:t>
      </w:r>
      <w:r w:rsidRPr="00C624BD">
        <w:rPr>
          <w:rFonts w:ascii="TimesNewRoman" w:hAnsi="TimesNewRoman" w:cs="TimesNewRoman"/>
          <w:sz w:val="24"/>
          <w:szCs w:val="24"/>
        </w:rPr>
        <w:t xml:space="preserve"> NE BLANK] In answering the next questions, think about the &lt;b&gt;</w:t>
      </w:r>
      <w:r w:rsidRPr="00C624BD">
        <w:rPr>
          <w:rFonts w:ascii="Times New Roman" w:hAnsi="Times New Roman" w:cs="Times New Roman"/>
          <w:sz w:val="24"/>
          <w:szCs w:val="24"/>
        </w:rPr>
        <w:t>most</w:t>
      </w:r>
      <w:r w:rsidRPr="00C624BD">
        <w:rPr>
          <w:rFonts w:ascii="TimesNewRoman" w:hAnsi="TimesNewRoman" w:cs="TimesNewRoman"/>
          <w:sz w:val="24"/>
          <w:szCs w:val="24"/>
        </w:rPr>
        <w:t xml:space="preserve"> </w:t>
      </w:r>
      <w:r w:rsidRPr="00C624BD">
        <w:rPr>
          <w:rFonts w:ascii="Times New Roman" w:hAnsi="Times New Roman" w:cs="Times New Roman"/>
          <w:sz w:val="24"/>
          <w:szCs w:val="24"/>
        </w:rPr>
        <w:t>recent&lt;/b&gt;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period of time when you [FEELFILL] and had other problems at the same time.</w:t>
      </w:r>
    </w:p>
    <w:p w:rsidR="00CF108F" w:rsidRPr="00C624BD" w:rsidP="00CF108F" w14:paraId="29867848"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Did you have a much smaller appetite than usual nearly every day during that time?</w:t>
      </w:r>
    </w:p>
    <w:p w:rsidR="00CF108F" w:rsidRPr="00C624BD" w:rsidP="00CF108F" w14:paraId="26C12B3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5BA39447"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2D7C4395"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P_DP23</w:t>
      </w:r>
      <w:r w:rsidRPr="006E092E">
        <w:rPr>
          <w:rFonts w:ascii="Times New Roman" w:hAnsi="Times New Roman" w:cs="Times New Roman"/>
          <w:color w:val="FF0000"/>
          <w:sz w:val="24"/>
          <w:szCs w:val="24"/>
        </w:rPr>
        <w:t xml:space="preserve"> </w:t>
      </w:r>
    </w:p>
    <w:p w:rsidR="00CF108F" w:rsidRPr="00C624BD" w:rsidP="00310F99" w14:paraId="1339722A" w14:textId="6E451EF5">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 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Did you have a much &lt;b&gt;</w:t>
      </w:r>
      <w:r w:rsidRPr="00C624BD">
        <w:rPr>
          <w:rFonts w:ascii="Times New Roman" w:hAnsi="Times New Roman" w:cs="Times New Roman"/>
          <w:sz w:val="24"/>
          <w:szCs w:val="24"/>
        </w:rPr>
        <w:t>larger&lt;/b&gt;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appetite than usual nearly every day?</w:t>
      </w:r>
    </w:p>
    <w:p w:rsidR="00CF108F" w:rsidRPr="00C624BD" w:rsidP="00CF108F" w14:paraId="1DDD703B"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53273909"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22C3F18D"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P_DP24</w:t>
      </w:r>
      <w:r w:rsidRPr="006E092E">
        <w:rPr>
          <w:rFonts w:ascii="Times New Roman" w:hAnsi="Times New Roman" w:cs="Times New Roman"/>
          <w:color w:val="FF0000"/>
          <w:sz w:val="24"/>
          <w:szCs w:val="24"/>
        </w:rPr>
        <w:t xml:space="preserve"> </w:t>
      </w:r>
    </w:p>
    <w:p w:rsidR="00CF108F" w:rsidRPr="00C624BD" w:rsidP="00310F99" w14:paraId="52167B8C" w14:textId="6CC18D78">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 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Did you gain weight without trying to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w:t>
      </w:r>
    </w:p>
    <w:p w:rsidR="00CF108F" w:rsidRPr="00C624BD" w:rsidP="00CF108F" w14:paraId="438E9515"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4FFA1DB2"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4952120D"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P_DP25</w:t>
      </w:r>
      <w:r w:rsidRPr="006E092E">
        <w:rPr>
          <w:rFonts w:ascii="Times New Roman" w:hAnsi="Times New Roman" w:cs="Times New Roman"/>
          <w:color w:val="FF0000"/>
          <w:sz w:val="24"/>
          <w:szCs w:val="24"/>
        </w:rPr>
        <w:t xml:space="preserve"> </w:t>
      </w:r>
    </w:p>
    <w:p w:rsidR="00CF108F" w:rsidRPr="00C624BD" w:rsidP="00CF108F" w14:paraId="6C8B5523"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P_DP24</w:t>
      </w:r>
      <w:r w:rsidRPr="00C624BD">
        <w:rPr>
          <w:rFonts w:ascii="TimesNewRoman" w:hAnsi="TimesNewRoman" w:cs="TimesNewRoman"/>
          <w:sz w:val="24"/>
          <w:szCs w:val="24"/>
        </w:rPr>
        <w:t xml:space="preserve"> = 1 AND (</w:t>
      </w:r>
      <w:r>
        <w:rPr>
          <w:rFonts w:ascii="TimesNewRoman" w:hAnsi="TimesNewRoman" w:cs="TimesNewRoman"/>
          <w:sz w:val="24"/>
          <w:szCs w:val="24"/>
        </w:rPr>
        <w:t>P_DP16</w:t>
      </w:r>
      <w:r w:rsidRPr="00C624BD">
        <w:rPr>
          <w:rFonts w:ascii="TimesNewRoman" w:hAnsi="TimesNewRoman" w:cs="TimesNewRoman"/>
          <w:sz w:val="24"/>
          <w:szCs w:val="24"/>
        </w:rPr>
        <w:t xml:space="preserve"> </w:t>
      </w:r>
      <w:r w:rsidRPr="00C624BD">
        <w:rPr>
          <w:rFonts w:ascii="Arial" w:hAnsi="Arial" w:cs="Arial"/>
          <w:sz w:val="24"/>
          <w:szCs w:val="24"/>
        </w:rPr>
        <w:t>≤</w:t>
      </w:r>
      <w:r w:rsidRPr="00C624BD">
        <w:rPr>
          <w:rFonts w:ascii="TimesNewRoman" w:hAnsi="TimesNewRoman" w:cs="TimesNewRoman"/>
          <w:sz w:val="24"/>
          <w:szCs w:val="24"/>
        </w:rPr>
        <w:t xml:space="preserve"> 21 OR </w:t>
      </w:r>
      <w:r>
        <w:rPr>
          <w:rFonts w:ascii="TimesNewRoman" w:hAnsi="TimesNewRoman" w:cs="TimesNewRoman"/>
          <w:sz w:val="24"/>
          <w:szCs w:val="24"/>
        </w:rPr>
        <w:t>P_DP17</w:t>
      </w:r>
      <w:r w:rsidRPr="00C624BD">
        <w:rPr>
          <w:rFonts w:ascii="TimesNewRoman" w:hAnsi="TimesNewRoman" w:cs="TimesNewRoman"/>
          <w:sz w:val="24"/>
          <w:szCs w:val="24"/>
        </w:rPr>
        <w:t xml:space="preserve"> </w:t>
      </w:r>
      <w:r w:rsidRPr="00C624BD">
        <w:rPr>
          <w:rFonts w:ascii="Arial" w:hAnsi="Arial" w:cs="Arial"/>
          <w:sz w:val="24"/>
          <w:szCs w:val="24"/>
        </w:rPr>
        <w:t>≤</w:t>
      </w:r>
      <w:r w:rsidRPr="00C624BD">
        <w:rPr>
          <w:rFonts w:ascii="TimesNewRoman" w:hAnsi="TimesNewRoman" w:cs="TimesNewRoman"/>
          <w:sz w:val="24"/>
          <w:szCs w:val="24"/>
        </w:rPr>
        <w:t xml:space="preserve"> 21)] Did you gain weight without trying to because you were growing?</w:t>
      </w:r>
    </w:p>
    <w:p w:rsidR="00CF108F" w:rsidRPr="00C624BD" w:rsidP="00CF108F" w14:paraId="384E067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2459F817" w14:textId="77777777">
      <w:pPr>
        <w:spacing w:after="0" w:line="240" w:lineRule="auto"/>
        <w:rPr>
          <w:rFonts w:ascii="TimesNewRoman" w:hAnsi="TimesNewRoman" w:cs="TimesNewRoman"/>
          <w:sz w:val="24"/>
          <w:szCs w:val="24"/>
        </w:rPr>
      </w:pPr>
    </w:p>
    <w:p w:rsidR="00CF108F" w:rsidRPr="006E092E" w:rsidP="00CF108F" w14:paraId="2A8F586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P_DP26</w:t>
      </w:r>
      <w:r w:rsidRPr="006E092E">
        <w:rPr>
          <w:rFonts w:ascii="Times New Roman" w:hAnsi="Times New Roman" w:cs="Times New Roman"/>
          <w:sz w:val="24"/>
          <w:szCs w:val="24"/>
        </w:rPr>
        <w:t xml:space="preserve"> </w:t>
      </w:r>
    </w:p>
    <w:p w:rsidR="00CF108F" w:rsidRPr="00C624BD" w:rsidP="00CF108F" w14:paraId="5840582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P_DP24</w:t>
      </w:r>
      <w:r w:rsidRPr="00C624BD">
        <w:rPr>
          <w:rFonts w:ascii="TimesNewRoman" w:hAnsi="TimesNewRoman" w:cs="TimesNewRoman"/>
          <w:sz w:val="24"/>
          <w:szCs w:val="24"/>
        </w:rPr>
        <w:t xml:space="preserve"> = 1 AND </w:t>
      </w:r>
      <w:r>
        <w:rPr>
          <w:rFonts w:ascii="TimesNewRoman" w:hAnsi="TimesNewRoman" w:cs="TimesNewRoman"/>
          <w:sz w:val="24"/>
          <w:szCs w:val="24"/>
        </w:rPr>
        <w:t>P_DP25</w:t>
      </w:r>
      <w:r w:rsidRPr="00C624BD">
        <w:rPr>
          <w:rFonts w:ascii="TimesNewRoman" w:hAnsi="TimesNewRoman" w:cs="TimesNewRoman"/>
          <w:sz w:val="24"/>
          <w:szCs w:val="24"/>
        </w:rPr>
        <w:t xml:space="preserve"> NE YES AND S1QD01 = 2] Did you gain weight without trying to because you were pregnant?</w:t>
      </w:r>
    </w:p>
    <w:p w:rsidR="00CF108F" w:rsidRPr="00C624BD" w:rsidP="00CF108F" w14:paraId="3782314C"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6E092E" w:rsidP="00CF108F" w14:paraId="18AA10BF" w14:textId="77777777">
      <w:pPr>
        <w:autoSpaceDE w:val="0"/>
        <w:autoSpaceDN w:val="0"/>
        <w:adjustRightInd w:val="0"/>
        <w:spacing w:after="0" w:line="240" w:lineRule="auto"/>
        <w:rPr>
          <w:rFonts w:ascii="Times New Roman" w:hAnsi="Times New Roman" w:cs="Times New Roman"/>
          <w:sz w:val="24"/>
          <w:szCs w:val="24"/>
        </w:rPr>
      </w:pPr>
    </w:p>
    <w:p w:rsidR="00CF108F" w:rsidRPr="006E092E" w:rsidP="00CF108F" w14:paraId="4F512496"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P_DP27</w:t>
      </w:r>
      <w:r w:rsidRPr="006E092E">
        <w:rPr>
          <w:rFonts w:ascii="Times New Roman" w:hAnsi="Times New Roman" w:cs="Times New Roman"/>
          <w:color w:val="FF0000"/>
          <w:sz w:val="24"/>
          <w:szCs w:val="24"/>
        </w:rPr>
        <w:t xml:space="preserve"> </w:t>
      </w:r>
    </w:p>
    <w:p w:rsidR="00CF108F" w:rsidRPr="00C624BD" w:rsidP="00CF108F" w14:paraId="76F566FB"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P_DP24</w:t>
      </w:r>
      <w:r w:rsidRPr="00C624BD">
        <w:rPr>
          <w:rFonts w:ascii="TimesNewRoman" w:hAnsi="TimesNewRoman" w:cs="TimesNewRoman"/>
          <w:sz w:val="24"/>
          <w:szCs w:val="24"/>
        </w:rPr>
        <w:t xml:space="preserve"> = 1 AND </w:t>
      </w:r>
      <w:r>
        <w:rPr>
          <w:rFonts w:ascii="TimesNewRoman" w:hAnsi="TimesNewRoman" w:cs="TimesNewRoman"/>
          <w:sz w:val="24"/>
          <w:szCs w:val="24"/>
        </w:rPr>
        <w:t>P_DP25</w:t>
      </w:r>
      <w:r w:rsidRPr="00C624BD">
        <w:rPr>
          <w:rFonts w:ascii="TimesNewRoman" w:hAnsi="TimesNewRoman" w:cs="TimesNewRoman"/>
          <w:sz w:val="24"/>
          <w:szCs w:val="24"/>
        </w:rPr>
        <w:t xml:space="preserve"> NE YES AND </w:t>
      </w:r>
      <w:r>
        <w:rPr>
          <w:rFonts w:ascii="TimesNewRoman" w:hAnsi="TimesNewRoman" w:cs="TimesNewRoman"/>
          <w:sz w:val="24"/>
          <w:szCs w:val="24"/>
        </w:rPr>
        <w:t>P_DP26</w:t>
      </w:r>
      <w:r w:rsidRPr="00C624BD">
        <w:rPr>
          <w:rFonts w:ascii="TimesNewRoman" w:hAnsi="TimesNewRoman" w:cs="TimesNewRoman"/>
          <w:sz w:val="24"/>
          <w:szCs w:val="24"/>
        </w:rPr>
        <w:t xml:space="preserve"> NE YES] How many pounds did you gain? Please enter your answer as a whole number.</w:t>
      </w:r>
    </w:p>
    <w:p w:rsidR="00CF108F" w:rsidRPr="00C624BD" w:rsidP="00CF108F" w14:paraId="3F7C98E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OF POUNDS:</w:t>
      </w:r>
    </w:p>
    <w:p w:rsidR="00CF108F" w:rsidRPr="006E092E" w:rsidP="00CF108F" w14:paraId="2A01C695"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Numeric Range [0 – 200]</w:t>
      </w:r>
    </w:p>
    <w:p w:rsidR="00CF108F" w:rsidRPr="00C624BD" w:rsidP="00CF108F" w14:paraId="212C099D"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__________ [RANGE: 0-200]</w:t>
      </w:r>
    </w:p>
    <w:p w:rsidR="00CF108F" w:rsidRPr="00C624BD" w:rsidP="00CF108F" w14:paraId="31798A7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DK/REF</w:t>
      </w:r>
    </w:p>
    <w:p w:rsidR="00CF108F" w:rsidRPr="006E092E" w:rsidP="00CF108F" w14:paraId="1EC14362" w14:textId="77777777">
      <w:pPr>
        <w:autoSpaceDE w:val="0"/>
        <w:autoSpaceDN w:val="0"/>
        <w:adjustRightInd w:val="0"/>
        <w:spacing w:after="0" w:line="240" w:lineRule="auto"/>
        <w:rPr>
          <w:rFonts w:ascii="Times New Roman" w:hAnsi="Times New Roman" w:cs="Times New Roman"/>
          <w:sz w:val="24"/>
          <w:szCs w:val="24"/>
        </w:rPr>
      </w:pPr>
    </w:p>
    <w:p w:rsidR="00CF108F" w:rsidRPr="006E092E" w:rsidP="00CF108F" w14:paraId="7742C5C3"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P_DP28</w:t>
      </w:r>
      <w:r w:rsidRPr="006E092E">
        <w:rPr>
          <w:rFonts w:ascii="Times New Roman" w:hAnsi="Times New Roman" w:cs="Times New Roman"/>
          <w:color w:val="FF0000"/>
          <w:sz w:val="24"/>
          <w:szCs w:val="24"/>
        </w:rPr>
        <w:t xml:space="preserve"> </w:t>
      </w:r>
    </w:p>
    <w:p w:rsidR="00CF108F" w:rsidRPr="00C624BD" w:rsidP="00310F99" w14:paraId="57A9CEC3" w14:textId="585D2728">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[IF (</w:t>
      </w:r>
      <w:r>
        <w:rPr>
          <w:rFonts w:ascii="TimesNewRoman" w:hAnsi="TimesNewRoman" w:cs="TimesNewRoman"/>
          <w:sz w:val="24"/>
          <w:szCs w:val="24"/>
        </w:rPr>
        <w:t>P_DP22</w:t>
      </w:r>
      <w:r w:rsidRPr="00C624BD">
        <w:rPr>
          <w:rFonts w:ascii="TimesNewRoman" w:hAnsi="TimesNewRoman" w:cs="TimesNewRoman"/>
          <w:sz w:val="24"/>
          <w:szCs w:val="24"/>
        </w:rPr>
        <w:t xml:space="preserve"> = 1 OR </w:t>
      </w:r>
      <w:r>
        <w:rPr>
          <w:rFonts w:ascii="TimesNewRoman" w:hAnsi="TimesNewRoman" w:cs="TimesNewRoman"/>
          <w:sz w:val="24"/>
          <w:szCs w:val="24"/>
        </w:rPr>
        <w:t>P_DP24</w:t>
      </w:r>
      <w:r w:rsidRPr="00C624BD">
        <w:rPr>
          <w:rFonts w:ascii="TimesNewRoman" w:hAnsi="TimesNewRoman" w:cs="TimesNewRoman"/>
          <w:sz w:val="24"/>
          <w:szCs w:val="24"/>
        </w:rPr>
        <w:t xml:space="preserve">=(2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Did you &lt;b&gt;</w:t>
      </w:r>
      <w:r w:rsidRPr="00C624BD">
        <w:rPr>
          <w:rFonts w:ascii="Times New Roman" w:hAnsi="Times New Roman" w:cs="Times New Roman"/>
          <w:sz w:val="24"/>
          <w:szCs w:val="24"/>
        </w:rPr>
        <w:t>lose&lt;/b&gt;</w:t>
      </w:r>
      <w:r w:rsidRPr="006E092E">
        <w:rPr>
          <w:rFonts w:ascii="Times New Roman" w:hAnsi="Times New Roman" w:cs="Times New Roman"/>
          <w:sz w:val="24"/>
          <w:szCs w:val="24"/>
        </w:rPr>
        <w:t xml:space="preserve"> </w:t>
      </w:r>
      <w:r w:rsidRPr="00C624BD">
        <w:rPr>
          <w:rFonts w:ascii="TimesNewRoman" w:hAnsi="TimesNewRoman" w:cs="TimesNewRoman"/>
          <w:sz w:val="24"/>
          <w:szCs w:val="24"/>
        </w:rPr>
        <w:t>weight without trying to?</w:t>
      </w:r>
    </w:p>
    <w:p w:rsidR="00CF108F" w:rsidRPr="00C624BD" w:rsidP="00CF108F" w14:paraId="286DF1AC"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1CDD1D5E" w14:textId="77777777">
      <w:pPr>
        <w:spacing w:after="0" w:line="240" w:lineRule="auto"/>
        <w:rPr>
          <w:rFonts w:ascii="TimesNewRoman" w:hAnsi="TimesNewRoman" w:cs="TimesNewRoman"/>
          <w:sz w:val="24"/>
          <w:szCs w:val="24"/>
        </w:rPr>
      </w:pPr>
    </w:p>
    <w:p w:rsidR="00CF108F" w:rsidRPr="006E092E" w:rsidP="00CF108F" w14:paraId="69BC565E"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P_DP29</w:t>
      </w:r>
      <w:r w:rsidRPr="006E092E">
        <w:rPr>
          <w:rFonts w:ascii="Times New Roman" w:hAnsi="Times New Roman" w:cs="Times New Roman"/>
          <w:color w:val="FF0000"/>
          <w:sz w:val="24"/>
          <w:szCs w:val="24"/>
        </w:rPr>
        <w:t xml:space="preserve"> </w:t>
      </w:r>
    </w:p>
    <w:p w:rsidR="00CF108F" w:rsidRPr="00C624BD" w:rsidP="00CF108F" w14:paraId="794A4F5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P_DP28</w:t>
      </w:r>
      <w:r w:rsidRPr="00C624BD">
        <w:rPr>
          <w:rFonts w:ascii="TimesNewRoman" w:hAnsi="TimesNewRoman" w:cs="TimesNewRoman"/>
          <w:sz w:val="24"/>
          <w:szCs w:val="24"/>
        </w:rPr>
        <w:t xml:space="preserve"> = 1] Did you lose weight without trying to because you were sick or on a diet?</w:t>
      </w:r>
    </w:p>
    <w:p w:rsidR="00CF108F" w:rsidRPr="00C624BD" w:rsidP="00CF108F" w14:paraId="32D23B08"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462F82F0" w14:textId="77777777">
      <w:pPr>
        <w:spacing w:after="0" w:line="240" w:lineRule="auto"/>
        <w:rPr>
          <w:rFonts w:ascii="TimesNewRoman" w:hAnsi="TimesNewRoman" w:cs="TimesNewRoman"/>
          <w:sz w:val="24"/>
          <w:szCs w:val="24"/>
        </w:rPr>
      </w:pPr>
    </w:p>
    <w:p w:rsidR="00CF108F" w:rsidRPr="006E092E" w:rsidP="00CF108F" w14:paraId="27BF13A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P_DP30</w:t>
      </w:r>
      <w:r w:rsidRPr="006E092E">
        <w:rPr>
          <w:rFonts w:ascii="Times New Roman" w:hAnsi="Times New Roman" w:cs="Times New Roman"/>
          <w:color w:val="FF0000"/>
          <w:sz w:val="24"/>
          <w:szCs w:val="24"/>
        </w:rPr>
        <w:t xml:space="preserve"> </w:t>
      </w:r>
    </w:p>
    <w:p w:rsidR="00CF108F" w:rsidRPr="00C624BD" w:rsidP="00310F99" w14:paraId="68616E57" w14:textId="08B41F66">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P_DP29</w:t>
      </w:r>
      <w:r w:rsidRPr="00C624BD">
        <w:rPr>
          <w:rFonts w:ascii="TimesNewRoman" w:hAnsi="TimesNewRoman" w:cs="TimesNewRoman"/>
          <w:sz w:val="24"/>
          <w:szCs w:val="24"/>
        </w:rPr>
        <w:t xml:space="preserve"> = 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How many pounds did you lose?</w:t>
      </w:r>
    </w:p>
    <w:p w:rsidR="00CF108F" w:rsidRPr="00C624BD" w:rsidP="00CF108F" w14:paraId="7CD2F1CB"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Please enter your answer as a whole number.</w:t>
      </w:r>
    </w:p>
    <w:p w:rsidR="00CF108F" w:rsidRPr="00C624BD" w:rsidP="00CF108F" w14:paraId="4392F20E"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OF POUNDS:</w:t>
      </w:r>
    </w:p>
    <w:p w:rsidR="00CF108F" w:rsidRPr="006E092E" w:rsidP="00CF108F" w14:paraId="775CDFEB"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Numeric Range [0 – 200]</w:t>
      </w:r>
    </w:p>
    <w:p w:rsidR="00CF108F" w:rsidRPr="006E092E" w:rsidP="00CF108F" w14:paraId="41073C99" w14:textId="77777777">
      <w:pPr>
        <w:autoSpaceDE w:val="0"/>
        <w:autoSpaceDN w:val="0"/>
        <w:adjustRightInd w:val="0"/>
        <w:spacing w:after="0" w:line="240" w:lineRule="auto"/>
        <w:rPr>
          <w:rFonts w:ascii="Times New Roman" w:hAnsi="Times New Roman" w:cs="Times New Roman"/>
          <w:sz w:val="24"/>
          <w:szCs w:val="24"/>
        </w:rPr>
      </w:pPr>
    </w:p>
    <w:p w:rsidR="00CF108F" w:rsidRPr="006E092E" w:rsidP="00CF108F" w14:paraId="4DAC87BB"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P_DP31</w:t>
      </w:r>
      <w:r w:rsidRPr="006E092E">
        <w:rPr>
          <w:rFonts w:ascii="Times New Roman" w:hAnsi="Times New Roman" w:cs="Times New Roman"/>
          <w:color w:val="FF0000"/>
          <w:sz w:val="24"/>
          <w:szCs w:val="24"/>
        </w:rPr>
        <w:t xml:space="preserve"> </w:t>
      </w:r>
    </w:p>
    <w:p w:rsidR="00CF108F" w:rsidRPr="00C624BD" w:rsidP="00CF108F" w14:paraId="6EDFFC1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[IF </w:t>
      </w:r>
      <w:r>
        <w:rPr>
          <w:rFonts w:ascii="TimesNewRoman" w:hAnsi="TimesNewRoman" w:cs="TimesNewRoman"/>
          <w:sz w:val="24"/>
          <w:szCs w:val="24"/>
        </w:rPr>
        <w:t>P_DP16</w:t>
      </w:r>
      <w:r w:rsidRPr="00C624BD">
        <w:rPr>
          <w:rFonts w:ascii="TimesNewRoman" w:hAnsi="TimesNewRoman" w:cs="TimesNewRoman"/>
          <w:sz w:val="24"/>
          <w:szCs w:val="24"/>
        </w:rPr>
        <w:t xml:space="preserve"> NE BLANK] Again, please think about the period of time when your [FEELNOUN] and other problems were the &lt;b&gt;</w:t>
      </w:r>
      <w:r w:rsidRPr="00C624BD">
        <w:rPr>
          <w:rFonts w:ascii="Times New Roman" w:hAnsi="Times New Roman" w:cs="Times New Roman"/>
          <w:sz w:val="24"/>
          <w:szCs w:val="24"/>
        </w:rPr>
        <w:t>worst&lt;/b&gt;</w:t>
      </w:r>
      <w:r w:rsidRPr="00C624BD">
        <w:rPr>
          <w:rFonts w:ascii="TimesNewRoman" w:hAnsi="TimesNewRoman" w:cs="TimesNewRoman"/>
          <w:sz w:val="24"/>
          <w:szCs w:val="24"/>
        </w:rPr>
        <w:t>.</w:t>
      </w:r>
    </w:p>
    <w:p w:rsidR="00CF108F" w:rsidRPr="00C624BD" w:rsidP="00CF108F" w14:paraId="21D681BB"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P_DP17</w:t>
      </w:r>
      <w:r w:rsidRPr="00C624BD">
        <w:rPr>
          <w:rFonts w:ascii="TimesNewRoman" w:hAnsi="TimesNewRoman" w:cs="TimesNewRoman"/>
          <w:sz w:val="24"/>
          <w:szCs w:val="24"/>
        </w:rPr>
        <w:t xml:space="preserve"> NE BLANK] Again, please think about the &lt;b&gt;</w:t>
      </w:r>
      <w:r w:rsidRPr="00C624BD">
        <w:rPr>
          <w:rFonts w:ascii="Times New Roman" w:hAnsi="Times New Roman" w:cs="Times New Roman"/>
          <w:sz w:val="24"/>
          <w:szCs w:val="24"/>
        </w:rPr>
        <w:t xml:space="preserve">most recent&lt;/b&gt; </w:t>
      </w:r>
      <w:r w:rsidRPr="00C624BD">
        <w:rPr>
          <w:rFonts w:ascii="TimesNewRoman" w:hAnsi="TimesNewRoman" w:cs="TimesNewRoman"/>
          <w:sz w:val="24"/>
          <w:szCs w:val="24"/>
        </w:rPr>
        <w:t>period of time when you [FEELFILL] and had other problems at the same time.</w:t>
      </w:r>
    </w:p>
    <w:p w:rsidR="00CF108F" w:rsidRPr="00C624BD" w:rsidP="00CF108F" w14:paraId="3D3B9D2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Did you have a lot more trouble than usual falling asleep, staying asleep, or waking too early nearly every night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w:t>
      </w:r>
    </w:p>
    <w:p w:rsidR="00CF108F" w:rsidRPr="00C624BD" w:rsidP="00CF108F" w14:paraId="3308C02E"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71C16479" w14:textId="77777777">
      <w:pPr>
        <w:spacing w:after="0" w:line="240" w:lineRule="auto"/>
        <w:rPr>
          <w:rFonts w:ascii="TimesNewRoman" w:hAnsi="TimesNewRoman" w:cs="TimesNewRoman"/>
          <w:sz w:val="24"/>
          <w:szCs w:val="24"/>
        </w:rPr>
      </w:pPr>
    </w:p>
    <w:p w:rsidR="00CF108F" w:rsidRPr="006E092E" w:rsidP="00CF108F" w14:paraId="233865E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P_DP32</w:t>
      </w:r>
      <w:r w:rsidRPr="006E092E">
        <w:rPr>
          <w:rFonts w:ascii="Times New Roman" w:hAnsi="Times New Roman" w:cs="Times New Roman"/>
          <w:sz w:val="24"/>
          <w:szCs w:val="24"/>
        </w:rPr>
        <w:t xml:space="preserve"> </w:t>
      </w:r>
    </w:p>
    <w:p w:rsidR="00CF108F" w:rsidRPr="00C624BD" w:rsidP="00310F99" w14:paraId="45AA10C8" w14:textId="012534D2">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P_DP31</w:t>
      </w:r>
      <w:r w:rsidRPr="00C624BD">
        <w:rPr>
          <w:rFonts w:ascii="TimesNewRoman" w:hAnsi="TimesNewRoman" w:cs="TimesNewRoman"/>
          <w:sz w:val="24"/>
          <w:szCs w:val="24"/>
        </w:rPr>
        <w:t xml:space="preserve"> = 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did you sleep a lot more than usual nearly every night?</w:t>
      </w:r>
    </w:p>
    <w:p w:rsidR="00CF108F" w:rsidRPr="00C624BD" w:rsidP="00CF108F" w14:paraId="28529589"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033F6A30"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32D95681"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P_DP33</w:t>
      </w:r>
      <w:r w:rsidRPr="006E092E">
        <w:rPr>
          <w:rFonts w:ascii="Times New Roman" w:hAnsi="Times New Roman" w:cs="Times New Roman"/>
          <w:color w:val="FF0000"/>
          <w:sz w:val="24"/>
          <w:szCs w:val="24"/>
        </w:rPr>
        <w:t xml:space="preserve"> </w:t>
      </w:r>
    </w:p>
    <w:p w:rsidR="00CF108F" w:rsidRPr="00C624BD" w:rsidP="00CF108F" w14:paraId="56D86D0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did you feel tired or low in energy nearly every day, even when you had not been working very hard?</w:t>
      </w:r>
    </w:p>
    <w:p w:rsidR="00CF108F" w:rsidRPr="00C624BD" w:rsidP="00CF108F" w14:paraId="47DA9D8C"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28DAEA10"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7152385C"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P_DP34</w:t>
      </w:r>
      <w:r w:rsidRPr="006E092E">
        <w:rPr>
          <w:rFonts w:ascii="Times New Roman" w:hAnsi="Times New Roman" w:cs="Times New Roman"/>
          <w:color w:val="FF0000"/>
          <w:sz w:val="24"/>
          <w:szCs w:val="24"/>
        </w:rPr>
        <w:t xml:space="preserve"> </w:t>
      </w:r>
    </w:p>
    <w:p w:rsidR="00CF108F" w:rsidRPr="00C624BD" w:rsidP="00CF108F" w14:paraId="7A49055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Did you talk or move more slowly than is normal for you nearly every day?</w:t>
      </w:r>
    </w:p>
    <w:p w:rsidR="00CF108F" w:rsidRPr="00C624BD" w:rsidP="00CF108F" w14:paraId="5E6019B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27C6E289" w14:textId="77777777">
      <w:pPr>
        <w:spacing w:after="0" w:line="240" w:lineRule="auto"/>
        <w:rPr>
          <w:rFonts w:ascii="TimesNewRoman" w:hAnsi="TimesNewRoman" w:cs="TimesNewRoman"/>
          <w:sz w:val="24"/>
          <w:szCs w:val="24"/>
        </w:rPr>
      </w:pPr>
    </w:p>
    <w:p w:rsidR="00CF108F" w:rsidRPr="006E092E" w:rsidP="00CF108F" w14:paraId="13ED7AF0"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P_DP35</w:t>
      </w:r>
      <w:r w:rsidRPr="006E092E">
        <w:rPr>
          <w:rFonts w:ascii="Times New Roman" w:hAnsi="Times New Roman" w:cs="Times New Roman"/>
          <w:color w:val="FF0000"/>
          <w:sz w:val="24"/>
          <w:szCs w:val="24"/>
        </w:rPr>
        <w:t xml:space="preserve"> </w:t>
      </w:r>
    </w:p>
    <w:p w:rsidR="00CF108F" w:rsidRPr="00C624BD" w:rsidP="00CF108F" w14:paraId="18920283"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P_DP34</w:t>
      </w:r>
      <w:r w:rsidRPr="00C624BD">
        <w:rPr>
          <w:rFonts w:ascii="TimesNewRoman" w:hAnsi="TimesNewRoman" w:cs="TimesNewRoman"/>
          <w:sz w:val="24"/>
          <w:szCs w:val="24"/>
        </w:rPr>
        <w:t xml:space="preserve"> = 1] Did anyone else notice that you were talking or moving slowly?</w:t>
      </w:r>
    </w:p>
    <w:p w:rsidR="00CF108F" w:rsidRPr="00C624BD" w:rsidP="00CF108F" w14:paraId="34770D58"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5647B3D2"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17CA6ABD"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P_DP36</w:t>
      </w:r>
      <w:r w:rsidRPr="006E092E">
        <w:rPr>
          <w:rFonts w:ascii="Times New Roman" w:hAnsi="Times New Roman" w:cs="Times New Roman"/>
          <w:color w:val="FF0000"/>
          <w:sz w:val="24"/>
          <w:szCs w:val="24"/>
        </w:rPr>
        <w:t xml:space="preserve"> </w:t>
      </w:r>
    </w:p>
    <w:p w:rsidR="00CF108F" w:rsidRPr="00C624BD" w:rsidP="00310F99" w14:paraId="4B6D9A45" w14:textId="0B680893">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P_DP34</w:t>
      </w:r>
      <w:r w:rsidRPr="00C624BD">
        <w:rPr>
          <w:rFonts w:ascii="TimesNewRoman" w:hAnsi="TimesNewRoman" w:cs="TimesNewRoman"/>
          <w:sz w:val="24"/>
          <w:szCs w:val="24"/>
        </w:rPr>
        <w:t xml:space="preserve"> = 2 </w:t>
      </w:r>
      <w:r w:rsidRPr="00310F99" w:rsidR="00310F99">
        <w:rPr>
          <w:rFonts w:ascii="TimesNewRoman" w:hAnsi="TimesNewRoman" w:cs="TimesNewRoman"/>
          <w:b/>
          <w:bCs/>
          <w:sz w:val="24"/>
          <w:szCs w:val="24"/>
        </w:rPr>
        <w:t>OR DK/REF</w:t>
      </w:r>
      <w:r w:rsidRPr="00C624BD">
        <w:rPr>
          <w:rFonts w:ascii="TimesNewRoman" w:hAnsi="TimesNewRoman" w:cs="TimesNewRoman"/>
          <w:sz w:val="24"/>
          <w:szCs w:val="24"/>
        </w:rPr>
        <w:t>] Were you so restless or jittery nearly every day that you paced up and down or couldn't sit still?</w:t>
      </w:r>
    </w:p>
    <w:p w:rsidR="00CF108F" w:rsidRPr="00C624BD" w:rsidP="00CF108F" w14:paraId="46C4191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6C0360E4"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58A90D5A"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P_DP37</w:t>
      </w:r>
      <w:r w:rsidRPr="006E092E">
        <w:rPr>
          <w:rFonts w:ascii="Times New Roman" w:hAnsi="Times New Roman" w:cs="Times New Roman"/>
          <w:color w:val="FF0000"/>
          <w:sz w:val="24"/>
          <w:szCs w:val="24"/>
        </w:rPr>
        <w:t xml:space="preserve"> </w:t>
      </w:r>
    </w:p>
    <w:p w:rsidR="00CF108F" w:rsidRPr="00C624BD" w:rsidP="00CF108F" w14:paraId="68721FB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w:t>
      </w:r>
      <w:r>
        <w:rPr>
          <w:rFonts w:ascii="TimesNewRoman" w:hAnsi="TimesNewRoman" w:cs="TimesNewRoman"/>
          <w:sz w:val="24"/>
          <w:szCs w:val="24"/>
        </w:rPr>
        <w:t>P_DP36</w:t>
      </w:r>
      <w:r w:rsidRPr="00C624BD">
        <w:rPr>
          <w:rFonts w:ascii="TimesNewRoman" w:hAnsi="TimesNewRoman" w:cs="TimesNewRoman"/>
          <w:sz w:val="24"/>
          <w:szCs w:val="24"/>
        </w:rPr>
        <w:t xml:space="preserve"> = 1] Did anyone else notice that you were restless?</w:t>
      </w:r>
    </w:p>
    <w:p w:rsidR="00CF108F" w:rsidRPr="00C624BD" w:rsidP="00CF108F" w14:paraId="7D37B08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6E092E" w:rsidP="00CF108F" w14:paraId="5C7B3CD2" w14:textId="77777777">
      <w:pPr>
        <w:autoSpaceDE w:val="0"/>
        <w:autoSpaceDN w:val="0"/>
        <w:adjustRightInd w:val="0"/>
        <w:spacing w:after="0" w:line="240" w:lineRule="auto"/>
        <w:rPr>
          <w:rFonts w:ascii="Times New Roman" w:hAnsi="Times New Roman" w:cs="Times New Roman"/>
          <w:sz w:val="24"/>
          <w:szCs w:val="24"/>
        </w:rPr>
      </w:pPr>
    </w:p>
    <w:p w:rsidR="00CF108F" w:rsidRPr="006E092E" w:rsidP="00CF108F" w14:paraId="7ED93D25"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P_DP38</w:t>
      </w:r>
      <w:r w:rsidRPr="006E092E">
        <w:rPr>
          <w:rFonts w:ascii="Times New Roman" w:hAnsi="Times New Roman" w:cs="Times New Roman"/>
          <w:color w:val="FF0000"/>
          <w:sz w:val="24"/>
          <w:szCs w:val="24"/>
        </w:rPr>
        <w:t xml:space="preserve"> </w:t>
      </w:r>
    </w:p>
    <w:p w:rsidR="00CF108F" w:rsidRPr="00C624BD" w:rsidP="00CF108F" w14:paraId="6F0BB41E"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The next questions are about changes in your ability to concentrate, and your feelings about yourself.</w:t>
      </w:r>
    </w:p>
    <w:p w:rsidR="00CF108F" w:rsidRPr="00C624BD" w:rsidP="00CF108F" w14:paraId="2F09D085"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Again, in answering these questions, think about the period of time when your [FEELNOUN] and other problems were the &lt;b&gt;</w:t>
      </w:r>
      <w:r w:rsidRPr="00C624BD">
        <w:rPr>
          <w:rFonts w:ascii="Times New Roman" w:hAnsi="Times New Roman" w:cs="Times New Roman"/>
          <w:sz w:val="24"/>
          <w:szCs w:val="24"/>
        </w:rPr>
        <w:t>worst&lt;/b&gt;.</w:t>
      </w:r>
    </w:p>
    <w:p w:rsidR="00CF108F" w:rsidRPr="00C624BD" w:rsidP="00CF108F" w14:paraId="26914E4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P_DP17</w:t>
      </w:r>
      <w:r w:rsidRPr="00C624BD">
        <w:rPr>
          <w:rFonts w:ascii="TimesNewRoman" w:hAnsi="TimesNewRoman" w:cs="TimesNewRoman"/>
          <w:sz w:val="24"/>
          <w:szCs w:val="24"/>
        </w:rPr>
        <w:t xml:space="preserve"> NE BLANK] Again, in answering these questions, think about the &lt;b&gt;</w:t>
      </w:r>
      <w:r w:rsidRPr="00C624BD">
        <w:rPr>
          <w:rFonts w:ascii="Times New Roman" w:hAnsi="Times New Roman" w:cs="Times New Roman"/>
          <w:sz w:val="24"/>
          <w:szCs w:val="24"/>
        </w:rPr>
        <w:t xml:space="preserve">most recent&lt;/b&gt; </w:t>
      </w:r>
      <w:r w:rsidRPr="00C624BD">
        <w:rPr>
          <w:rFonts w:ascii="TimesNewRoman" w:hAnsi="TimesNewRoman" w:cs="TimesNewRoman"/>
          <w:sz w:val="24"/>
          <w:szCs w:val="24"/>
        </w:rPr>
        <w:t>period of time when you [FEELFILL] and had other problems at the same time.</w:t>
      </w:r>
    </w:p>
    <w:p w:rsidR="00CF108F" w:rsidRPr="00C624BD" w:rsidP="00CF108F" w14:paraId="2F74594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time, did your thoughts come much more slowly than usual or seem confused nearly every day?</w:t>
      </w:r>
    </w:p>
    <w:p w:rsidR="00CF108F" w:rsidRPr="00C624BD" w:rsidP="00CF108F" w14:paraId="1D91B2B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7981D99D" w14:textId="77777777">
      <w:pPr>
        <w:autoSpaceDE w:val="0"/>
        <w:autoSpaceDN w:val="0"/>
        <w:adjustRightInd w:val="0"/>
        <w:spacing w:after="0" w:line="240" w:lineRule="auto"/>
        <w:rPr>
          <w:rFonts w:ascii="TimesNewRoman" w:hAnsi="TimesNewRoman" w:cs="TimesNewRoman"/>
          <w:sz w:val="24"/>
          <w:szCs w:val="24"/>
        </w:rPr>
      </w:pPr>
    </w:p>
    <w:p w:rsidR="00CF108F" w:rsidRPr="006E092E" w:rsidP="00CF108F" w14:paraId="058652A7"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P_DP39</w:t>
      </w:r>
      <w:r w:rsidRPr="006E092E">
        <w:rPr>
          <w:rFonts w:ascii="Times New Roman" w:hAnsi="Times New Roman" w:cs="Times New Roman"/>
          <w:color w:val="FF0000"/>
          <w:sz w:val="24"/>
          <w:szCs w:val="24"/>
        </w:rPr>
        <w:t xml:space="preserve"> </w:t>
      </w:r>
    </w:p>
    <w:p w:rsidR="00CF108F" w:rsidRPr="00C624BD" w:rsidP="00CF108F" w14:paraId="0D1D727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Did you have a lot more trouble concentrating than usual nearly every day?</w:t>
      </w:r>
    </w:p>
    <w:p w:rsidR="00CF108F" w:rsidRPr="00C624BD" w:rsidP="00CF108F" w14:paraId="3DBCEFA2"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6E092E" w:rsidP="00CF108F" w14:paraId="144200BB" w14:textId="77777777">
      <w:pPr>
        <w:autoSpaceDE w:val="0"/>
        <w:autoSpaceDN w:val="0"/>
        <w:adjustRightInd w:val="0"/>
        <w:spacing w:after="0" w:line="240" w:lineRule="auto"/>
        <w:rPr>
          <w:rFonts w:ascii="Times New Roman" w:hAnsi="Times New Roman" w:cs="Times New Roman"/>
          <w:sz w:val="24"/>
          <w:szCs w:val="24"/>
        </w:rPr>
      </w:pPr>
    </w:p>
    <w:p w:rsidR="00CF108F" w:rsidRPr="006E092E" w:rsidP="00CF108F" w14:paraId="4322C878"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P_DP40</w:t>
      </w:r>
      <w:r w:rsidRPr="006E092E">
        <w:rPr>
          <w:rFonts w:ascii="Times New Roman" w:hAnsi="Times New Roman" w:cs="Times New Roman"/>
          <w:color w:val="FF0000"/>
          <w:sz w:val="24"/>
          <w:szCs w:val="24"/>
        </w:rPr>
        <w:t xml:space="preserve"> </w:t>
      </w:r>
    </w:p>
    <w:p w:rsidR="00CF108F" w:rsidRPr="00C624BD" w:rsidP="00CF108F" w14:paraId="287188D3"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Were you unable to make decisions about things you ordinarily have no trouble deciding about?</w:t>
      </w:r>
    </w:p>
    <w:p w:rsidR="00CF108F" w:rsidRPr="00C624BD" w:rsidP="00CF108F" w14:paraId="269AC95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6E092E" w:rsidP="00CF108F" w14:paraId="1B2ADB69" w14:textId="77777777">
      <w:pPr>
        <w:autoSpaceDE w:val="0"/>
        <w:autoSpaceDN w:val="0"/>
        <w:adjustRightInd w:val="0"/>
        <w:spacing w:after="0" w:line="240" w:lineRule="auto"/>
        <w:rPr>
          <w:rFonts w:ascii="Times New Roman" w:hAnsi="Times New Roman" w:cs="Times New Roman"/>
          <w:sz w:val="24"/>
          <w:szCs w:val="24"/>
        </w:rPr>
      </w:pPr>
    </w:p>
    <w:p w:rsidR="00CF108F" w:rsidRPr="006E092E" w:rsidP="00CF108F" w14:paraId="5630059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P_DP41</w:t>
      </w:r>
      <w:r w:rsidRPr="006E092E">
        <w:rPr>
          <w:rFonts w:ascii="Times New Roman" w:hAnsi="Times New Roman" w:cs="Times New Roman"/>
          <w:sz w:val="24"/>
          <w:szCs w:val="24"/>
        </w:rPr>
        <w:t xml:space="preserve"> </w:t>
      </w:r>
    </w:p>
    <w:p w:rsidR="00CF108F" w:rsidRPr="00C624BD" w:rsidP="00CF108F" w14:paraId="0B533F6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Did you feel that you were not as good as other people nearly every day?</w:t>
      </w:r>
    </w:p>
    <w:p w:rsidR="00CF108F" w:rsidRPr="00C624BD" w:rsidP="00CF108F" w14:paraId="13B4528C"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6E092E" w:rsidP="00CF108F" w14:paraId="07CF8F91" w14:textId="77777777">
      <w:pPr>
        <w:autoSpaceDE w:val="0"/>
        <w:autoSpaceDN w:val="0"/>
        <w:adjustRightInd w:val="0"/>
        <w:spacing w:after="0" w:line="240" w:lineRule="auto"/>
        <w:rPr>
          <w:rFonts w:ascii="Times New Roman" w:hAnsi="Times New Roman" w:cs="Times New Roman"/>
          <w:sz w:val="24"/>
          <w:szCs w:val="24"/>
        </w:rPr>
      </w:pPr>
    </w:p>
    <w:p w:rsidR="00CF108F" w:rsidRPr="006E092E" w:rsidP="00CF108F" w14:paraId="40C364D3"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P_DP42</w:t>
      </w:r>
      <w:r w:rsidRPr="006E092E">
        <w:rPr>
          <w:rFonts w:ascii="Times New Roman" w:hAnsi="Times New Roman" w:cs="Times New Roman"/>
          <w:color w:val="FF0000"/>
          <w:sz w:val="24"/>
          <w:szCs w:val="24"/>
        </w:rPr>
        <w:t xml:space="preserve"> </w:t>
      </w:r>
    </w:p>
    <w:p w:rsidR="00CF108F" w:rsidRPr="00C624BD" w:rsidP="00CF108F" w14:paraId="22FFC08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P_DP41</w:t>
      </w:r>
      <w:r w:rsidRPr="00C624BD">
        <w:rPr>
          <w:rFonts w:ascii="TimesNewRoman" w:hAnsi="TimesNewRoman" w:cs="TimesNewRoman"/>
          <w:sz w:val="24"/>
          <w:szCs w:val="24"/>
        </w:rPr>
        <w:t xml:space="preserve"> = 1] Did you feel totally worthless nearly every day?</w:t>
      </w:r>
    </w:p>
    <w:p w:rsidR="00CF108F" w:rsidRPr="00C624BD" w:rsidP="00CF108F" w14:paraId="4888E42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6E092E" w:rsidP="00CF108F" w14:paraId="46A4F34C" w14:textId="77777777">
      <w:pPr>
        <w:autoSpaceDE w:val="0"/>
        <w:autoSpaceDN w:val="0"/>
        <w:adjustRightInd w:val="0"/>
        <w:spacing w:after="0" w:line="240" w:lineRule="auto"/>
        <w:rPr>
          <w:rFonts w:ascii="Times New Roman" w:hAnsi="Times New Roman" w:cs="Times New Roman"/>
          <w:sz w:val="24"/>
          <w:szCs w:val="24"/>
        </w:rPr>
      </w:pPr>
    </w:p>
    <w:p w:rsidR="00CF108F" w:rsidRPr="006E092E" w:rsidP="00CF108F" w14:paraId="4116899E"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P_DP43</w:t>
      </w:r>
      <w:r w:rsidRPr="006E092E">
        <w:rPr>
          <w:rFonts w:ascii="Times New Roman" w:hAnsi="Times New Roman" w:cs="Times New Roman"/>
          <w:color w:val="FF0000"/>
          <w:sz w:val="24"/>
          <w:szCs w:val="24"/>
        </w:rPr>
        <w:t xml:space="preserve"> </w:t>
      </w:r>
    </w:p>
    <w:p w:rsidR="00CF108F" w:rsidRPr="00C624BD" w:rsidP="00CF108F" w14:paraId="18AA588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The next questions are about thoughts of death or suicide.</w:t>
      </w:r>
    </w:p>
    <w:p w:rsidR="00CF108F" w:rsidRPr="00C624BD" w:rsidP="00CF108F" w14:paraId="5A12FC9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P_DP16</w:t>
      </w:r>
      <w:r w:rsidRPr="00C624BD">
        <w:rPr>
          <w:rFonts w:ascii="TimesNewRoman" w:hAnsi="TimesNewRoman" w:cs="TimesNewRoman"/>
          <w:sz w:val="24"/>
          <w:szCs w:val="24"/>
        </w:rPr>
        <w:t xml:space="preserve"> NE BLANK] Again, in answering these questions, think about the period of time when your [FEELNOUN] and other problems were the &lt;b&gt;</w:t>
      </w:r>
      <w:r w:rsidRPr="00C624BD">
        <w:rPr>
          <w:rFonts w:ascii="Times New Roman" w:hAnsi="Times New Roman" w:cs="Times New Roman"/>
          <w:sz w:val="24"/>
          <w:szCs w:val="24"/>
        </w:rPr>
        <w:t>worst&lt;/b&gt;.</w:t>
      </w:r>
    </w:p>
    <w:p w:rsidR="00CF108F" w:rsidRPr="00C624BD" w:rsidP="00CF108F" w14:paraId="257247D7"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P_DP17</w:t>
      </w:r>
      <w:r w:rsidRPr="00C624BD">
        <w:rPr>
          <w:rFonts w:ascii="TimesNewRoman" w:hAnsi="TimesNewRoman" w:cs="TimesNewRoman"/>
          <w:sz w:val="24"/>
          <w:szCs w:val="24"/>
        </w:rPr>
        <w:t xml:space="preserve"> NE BLANK] Again, in answering these questions, think about the &lt;b&gt;</w:t>
      </w:r>
      <w:r w:rsidRPr="00C624BD">
        <w:rPr>
          <w:rFonts w:ascii="Times New Roman" w:hAnsi="Times New Roman" w:cs="Times New Roman"/>
          <w:sz w:val="24"/>
          <w:szCs w:val="24"/>
        </w:rPr>
        <w:t xml:space="preserve">most recent&lt;/b&gt; </w:t>
      </w:r>
      <w:r w:rsidRPr="00C624BD">
        <w:rPr>
          <w:rFonts w:ascii="TimesNewRoman" w:hAnsi="TimesNewRoman" w:cs="TimesNewRoman"/>
          <w:sz w:val="24"/>
          <w:szCs w:val="24"/>
        </w:rPr>
        <w:t>period of time when you [FEELFILL] and had other problems at the same time.</w:t>
      </w:r>
    </w:p>
    <w:p w:rsidR="00CF108F" w:rsidRPr="00C624BD" w:rsidP="00CF108F" w14:paraId="2C3AC20C"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Did you often think a lot about death, either your own, someone else’s, or death in general?</w:t>
      </w:r>
    </w:p>
    <w:p w:rsidR="00CF108F" w:rsidRPr="00C624BD" w:rsidP="00CF108F" w14:paraId="6533100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6E092E" w:rsidP="00CF108F" w14:paraId="72FA3221" w14:textId="77777777">
      <w:pPr>
        <w:autoSpaceDE w:val="0"/>
        <w:autoSpaceDN w:val="0"/>
        <w:adjustRightInd w:val="0"/>
        <w:spacing w:after="0" w:line="240" w:lineRule="auto"/>
        <w:rPr>
          <w:rFonts w:ascii="Times New Roman" w:hAnsi="Times New Roman" w:cs="Times New Roman"/>
          <w:sz w:val="24"/>
          <w:szCs w:val="24"/>
        </w:rPr>
      </w:pPr>
    </w:p>
    <w:p w:rsidR="00CF108F" w:rsidRPr="006E092E" w:rsidP="00CF108F" w14:paraId="0362238A"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P_DP44</w:t>
      </w:r>
      <w:r w:rsidRPr="006E092E">
        <w:rPr>
          <w:rFonts w:ascii="Times New Roman" w:hAnsi="Times New Roman" w:cs="Times New Roman"/>
          <w:color w:val="FF0000"/>
          <w:sz w:val="24"/>
          <w:szCs w:val="24"/>
        </w:rPr>
        <w:t xml:space="preserve"> </w:t>
      </w:r>
    </w:p>
    <w:p w:rsidR="00CF108F" w:rsidRPr="00C624BD" w:rsidP="00CF108F" w14:paraId="66FA08DF"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During that period, did you ever think that it would be better if you were dead?</w:t>
      </w:r>
    </w:p>
    <w:p w:rsidR="00CF108F" w:rsidRPr="00C624BD" w:rsidP="00CF108F" w14:paraId="2133458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46FE2E52" w14:textId="77777777">
      <w:pPr>
        <w:spacing w:after="0" w:line="240" w:lineRule="auto"/>
        <w:rPr>
          <w:rFonts w:ascii="TimesNewRoman" w:hAnsi="TimesNewRoman" w:cs="TimesNewRoman"/>
          <w:sz w:val="24"/>
          <w:szCs w:val="24"/>
        </w:rPr>
      </w:pPr>
    </w:p>
    <w:p w:rsidR="00CF108F" w:rsidRPr="006E092E" w:rsidP="00CF108F" w14:paraId="2043CC11" w14:textId="77777777">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P_DP45</w:t>
      </w:r>
      <w:r w:rsidRPr="006E092E">
        <w:rPr>
          <w:rFonts w:ascii="Times New Roman" w:hAnsi="Times New Roman" w:cs="Times New Roman"/>
          <w:color w:val="FF0000"/>
          <w:sz w:val="24"/>
          <w:szCs w:val="24"/>
        </w:rPr>
        <w:t xml:space="preserve"> </w:t>
      </w:r>
    </w:p>
    <w:p w:rsidR="00CF108F" w:rsidRPr="00C624BD" w:rsidP="00CF108F" w14:paraId="63F87E91" w14:textId="77777777">
      <w:pPr>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P_DP22</w:t>
      </w:r>
      <w:r w:rsidRPr="00C624BD">
        <w:rPr>
          <w:rFonts w:ascii="TimesNewRoman" w:hAnsi="TimesNewRoman" w:cs="TimesNewRoman"/>
          <w:sz w:val="24"/>
          <w:szCs w:val="24"/>
        </w:rPr>
        <w:t xml:space="preserve"> NE BLANK] Did you think about committing suicide?</w:t>
      </w:r>
    </w:p>
    <w:p w:rsidR="00CF108F" w:rsidRPr="00C624BD" w:rsidP="00CF108F" w14:paraId="4F1C6B1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6E092E" w:rsidP="00CF108F" w14:paraId="10448F0C" w14:textId="77777777">
      <w:pPr>
        <w:autoSpaceDE w:val="0"/>
        <w:autoSpaceDN w:val="0"/>
        <w:adjustRightInd w:val="0"/>
        <w:spacing w:after="0" w:line="240" w:lineRule="auto"/>
        <w:rPr>
          <w:rFonts w:ascii="Times New Roman" w:hAnsi="Times New Roman" w:cs="Times New Roman"/>
          <w:sz w:val="24"/>
          <w:szCs w:val="24"/>
        </w:rPr>
      </w:pPr>
    </w:p>
    <w:p w:rsidR="00CF108F" w:rsidRPr="006E092E" w:rsidP="00CF108F" w14:paraId="31307C5A"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P_DP46</w:t>
      </w:r>
      <w:r w:rsidRPr="006E092E">
        <w:rPr>
          <w:rFonts w:ascii="Times New Roman" w:hAnsi="Times New Roman" w:cs="Times New Roman"/>
          <w:color w:val="FF0000"/>
          <w:sz w:val="24"/>
          <w:szCs w:val="24"/>
        </w:rPr>
        <w:t xml:space="preserve"> </w:t>
      </w:r>
    </w:p>
    <w:p w:rsidR="00CF108F" w:rsidRPr="00C624BD" w:rsidP="00CF108F" w14:paraId="2C1F5CFE"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P_DP45</w:t>
      </w:r>
      <w:r w:rsidRPr="00C624BD">
        <w:rPr>
          <w:rFonts w:ascii="TimesNewRoman" w:hAnsi="TimesNewRoman" w:cs="TimesNewRoman"/>
          <w:sz w:val="24"/>
          <w:szCs w:val="24"/>
        </w:rPr>
        <w:t xml:space="preserve"> = 1] Did you make a suicide plan?</w:t>
      </w:r>
    </w:p>
    <w:p w:rsidR="00CF108F" w:rsidRPr="00C624BD" w:rsidP="00CF108F" w14:paraId="4A3F3D03"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6E092E" w:rsidP="00CF108F" w14:paraId="77147387" w14:textId="77777777">
      <w:pPr>
        <w:autoSpaceDE w:val="0"/>
        <w:autoSpaceDN w:val="0"/>
        <w:adjustRightInd w:val="0"/>
        <w:spacing w:after="0" w:line="240" w:lineRule="auto"/>
        <w:rPr>
          <w:rFonts w:ascii="Times New Roman" w:hAnsi="Times New Roman" w:cs="Times New Roman"/>
          <w:sz w:val="24"/>
          <w:szCs w:val="24"/>
        </w:rPr>
      </w:pPr>
    </w:p>
    <w:p w:rsidR="00CF108F" w:rsidRPr="006E092E" w:rsidP="00CF108F" w14:paraId="66A10145"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P_DP47</w:t>
      </w:r>
      <w:r w:rsidRPr="006E092E">
        <w:rPr>
          <w:rFonts w:ascii="Times New Roman" w:hAnsi="Times New Roman" w:cs="Times New Roman"/>
          <w:color w:val="FF0000"/>
          <w:sz w:val="24"/>
          <w:szCs w:val="24"/>
        </w:rPr>
        <w:t xml:space="preserve"> </w:t>
      </w:r>
    </w:p>
    <w:p w:rsidR="00CF108F" w:rsidRPr="00C624BD" w:rsidP="00CF108F" w14:paraId="49BA9E64"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P_DP45</w:t>
      </w:r>
      <w:r w:rsidRPr="00C624BD">
        <w:rPr>
          <w:rFonts w:ascii="TimesNewRoman" w:hAnsi="TimesNewRoman" w:cs="TimesNewRoman"/>
          <w:sz w:val="24"/>
          <w:szCs w:val="24"/>
        </w:rPr>
        <w:t xml:space="preserve"> = 1] Did you make a suicide attempt?</w:t>
      </w:r>
    </w:p>
    <w:p w:rsidR="00CF108F" w:rsidRPr="00C624BD" w:rsidP="00CF108F" w14:paraId="175B3281"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20AD3FFA" w14:textId="77777777">
      <w:pPr>
        <w:autoSpaceDE w:val="0"/>
        <w:autoSpaceDN w:val="0"/>
        <w:adjustRightInd w:val="0"/>
        <w:spacing w:after="0" w:line="240" w:lineRule="auto"/>
        <w:rPr>
          <w:rFonts w:ascii="TimesNewRoman" w:hAnsi="TimesNewRoman" w:cs="TimesNewRoman"/>
          <w:sz w:val="24"/>
          <w:szCs w:val="24"/>
        </w:rPr>
      </w:pPr>
    </w:p>
    <w:p w:rsidR="00CF108F" w:rsidRPr="00C624BD" w:rsidP="00CF108F" w14:paraId="317C2DB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S1D_MDEA1:</w:t>
      </w:r>
    </w:p>
    <w:p w:rsidR="00CF108F" w:rsidRPr="00C624BD" w:rsidP="00CF108F" w14:paraId="03F39649"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P_DP18</w:t>
      </w:r>
      <w:r w:rsidRPr="00C624BD">
        <w:rPr>
          <w:rFonts w:ascii="TimesNewRoman" w:hAnsi="TimesNewRoman" w:cs="TimesNewRoman"/>
          <w:sz w:val="18"/>
          <w:szCs w:val="18"/>
        </w:rPr>
        <w:t xml:space="preserve">= 1 OR </w:t>
      </w:r>
      <w:r>
        <w:rPr>
          <w:rFonts w:ascii="TimesNewRoman" w:hAnsi="TimesNewRoman" w:cs="TimesNewRoman"/>
          <w:sz w:val="18"/>
          <w:szCs w:val="18"/>
        </w:rPr>
        <w:t>P_DP19</w:t>
      </w:r>
      <w:r w:rsidRPr="00C624BD">
        <w:rPr>
          <w:rFonts w:ascii="TimesNewRoman" w:hAnsi="TimesNewRoman" w:cs="TimesNewRoman"/>
          <w:sz w:val="18"/>
          <w:szCs w:val="18"/>
        </w:rPr>
        <w:t xml:space="preserve"> = 1, THEN S1D_MDEA1= 1</w:t>
      </w:r>
    </w:p>
    <w:p w:rsidR="00CF108F" w:rsidRPr="00C624BD" w:rsidP="00CF108F" w14:paraId="32D93434"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P_DP18</w:t>
      </w:r>
      <w:r w:rsidRPr="00C624BD">
        <w:rPr>
          <w:rFonts w:ascii="TimesNewRoman" w:hAnsi="TimesNewRoman" w:cs="TimesNewRoman"/>
          <w:sz w:val="18"/>
          <w:szCs w:val="18"/>
        </w:rPr>
        <w:t xml:space="preserve">= 2 AND </w:t>
      </w:r>
      <w:r>
        <w:rPr>
          <w:rFonts w:ascii="TimesNewRoman" w:hAnsi="TimesNewRoman" w:cs="TimesNewRoman"/>
          <w:sz w:val="18"/>
          <w:szCs w:val="18"/>
        </w:rPr>
        <w:t>P_DP19</w:t>
      </w:r>
      <w:r w:rsidRPr="00C624BD">
        <w:rPr>
          <w:rFonts w:ascii="TimesNewRoman" w:hAnsi="TimesNewRoman" w:cs="TimesNewRoman"/>
          <w:sz w:val="18"/>
          <w:szCs w:val="18"/>
        </w:rPr>
        <w:t xml:space="preserve"> = 2, THEN S1D_MDEA1= 2</w:t>
      </w:r>
    </w:p>
    <w:p w:rsidR="00CF108F" w:rsidRPr="00C624BD" w:rsidP="00CF108F" w14:paraId="51B485E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P_DP18</w:t>
      </w:r>
      <w:r w:rsidRPr="00C624BD">
        <w:rPr>
          <w:rFonts w:ascii="TimesNewRoman" w:hAnsi="TimesNewRoman" w:cs="TimesNewRoman"/>
          <w:sz w:val="18"/>
          <w:szCs w:val="18"/>
        </w:rPr>
        <w:t xml:space="preserve">= DK OR </w:t>
      </w:r>
      <w:r>
        <w:rPr>
          <w:rFonts w:ascii="TimesNewRoman" w:hAnsi="TimesNewRoman" w:cs="TimesNewRoman"/>
          <w:sz w:val="18"/>
          <w:szCs w:val="18"/>
        </w:rPr>
        <w:t>P_DP19</w:t>
      </w:r>
      <w:r w:rsidRPr="00C624BD">
        <w:rPr>
          <w:rFonts w:ascii="TimesNewRoman" w:hAnsi="TimesNewRoman" w:cs="TimesNewRoman"/>
          <w:sz w:val="18"/>
          <w:szCs w:val="18"/>
        </w:rPr>
        <w:t xml:space="preserve"> = DK, THEN S1D_MDEA1= DK</w:t>
      </w:r>
    </w:p>
    <w:p w:rsidR="00CF108F" w:rsidRPr="00C624BD" w:rsidP="00CF108F" w14:paraId="15810486"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P_DP18</w:t>
      </w:r>
      <w:r w:rsidRPr="00C624BD">
        <w:rPr>
          <w:rFonts w:ascii="TimesNewRoman" w:hAnsi="TimesNewRoman" w:cs="TimesNewRoman"/>
          <w:sz w:val="18"/>
          <w:szCs w:val="18"/>
        </w:rPr>
        <w:t xml:space="preserve">= REF OR </w:t>
      </w:r>
      <w:r>
        <w:rPr>
          <w:rFonts w:ascii="TimesNewRoman" w:hAnsi="TimesNewRoman" w:cs="TimesNewRoman"/>
          <w:sz w:val="18"/>
          <w:szCs w:val="18"/>
        </w:rPr>
        <w:t>P_DP19</w:t>
      </w:r>
      <w:r w:rsidRPr="00C624BD">
        <w:rPr>
          <w:rFonts w:ascii="TimesNewRoman" w:hAnsi="TimesNewRoman" w:cs="TimesNewRoman"/>
          <w:sz w:val="18"/>
          <w:szCs w:val="18"/>
        </w:rPr>
        <w:t xml:space="preserve"> = REF, THEN S1D_MDEA1= REF</w:t>
      </w:r>
    </w:p>
    <w:p w:rsidR="00CF108F" w:rsidRPr="00C624BD" w:rsidP="00CF108F" w14:paraId="11973EDB"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t>ELSE S1D_MDEA1= BLANK</w:t>
      </w:r>
    </w:p>
    <w:p w:rsidR="00CF108F" w:rsidRPr="00C624BD" w:rsidP="00CF108F" w14:paraId="7253178B" w14:textId="77777777">
      <w:pPr>
        <w:autoSpaceDE w:val="0"/>
        <w:autoSpaceDN w:val="0"/>
        <w:adjustRightInd w:val="0"/>
        <w:spacing w:after="0" w:line="240" w:lineRule="auto"/>
        <w:rPr>
          <w:rFonts w:ascii="TimesNewRoman" w:hAnsi="TimesNewRoman" w:cs="TimesNewRoman"/>
          <w:sz w:val="18"/>
          <w:szCs w:val="18"/>
        </w:rPr>
      </w:pPr>
    </w:p>
    <w:p w:rsidR="00CF108F" w:rsidRPr="00C624BD" w:rsidP="00CF108F" w14:paraId="78BB3457"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S1D_MDEA2:</w:t>
      </w:r>
    </w:p>
    <w:p w:rsidR="00CF108F" w:rsidRPr="00C624BD" w:rsidP="00CF108F" w14:paraId="40D3EFC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P_DP20</w:t>
      </w:r>
      <w:r w:rsidRPr="00C624BD">
        <w:rPr>
          <w:rFonts w:ascii="TimesNewRoman" w:hAnsi="TimesNewRoman" w:cs="TimesNewRoman"/>
          <w:sz w:val="18"/>
          <w:szCs w:val="18"/>
        </w:rPr>
        <w:t xml:space="preserve"> = 1 OR </w:t>
      </w:r>
      <w:r>
        <w:rPr>
          <w:rFonts w:ascii="TimesNewRoman" w:hAnsi="TimesNewRoman" w:cs="TimesNewRoman"/>
          <w:sz w:val="18"/>
          <w:szCs w:val="18"/>
        </w:rPr>
        <w:t>P_DP21</w:t>
      </w:r>
      <w:r w:rsidRPr="00C624BD">
        <w:rPr>
          <w:rFonts w:ascii="TimesNewRoman" w:hAnsi="TimesNewRoman" w:cs="TimesNewRoman"/>
          <w:sz w:val="18"/>
          <w:szCs w:val="18"/>
        </w:rPr>
        <w:t xml:space="preserve"> = 1, THEN S1D_MDEA2= 1</w:t>
      </w:r>
    </w:p>
    <w:p w:rsidR="00CF108F" w:rsidRPr="00C624BD" w:rsidP="00CF108F" w14:paraId="1DA1AC96"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P_DP20</w:t>
      </w:r>
      <w:r w:rsidRPr="00C624BD">
        <w:rPr>
          <w:rFonts w:ascii="TimesNewRoman" w:hAnsi="TimesNewRoman" w:cs="TimesNewRoman"/>
          <w:sz w:val="18"/>
          <w:szCs w:val="18"/>
        </w:rPr>
        <w:t xml:space="preserve"> = 2 AND </w:t>
      </w:r>
      <w:r>
        <w:rPr>
          <w:rFonts w:ascii="TimesNewRoman" w:hAnsi="TimesNewRoman" w:cs="TimesNewRoman"/>
          <w:sz w:val="18"/>
          <w:szCs w:val="18"/>
        </w:rPr>
        <w:t>P_DP21</w:t>
      </w:r>
      <w:r w:rsidRPr="00C624BD">
        <w:rPr>
          <w:rFonts w:ascii="TimesNewRoman" w:hAnsi="TimesNewRoman" w:cs="TimesNewRoman"/>
          <w:sz w:val="18"/>
          <w:szCs w:val="18"/>
        </w:rPr>
        <w:t xml:space="preserve"> = 2, THEN S1D_MDEA2= 2</w:t>
      </w:r>
    </w:p>
    <w:p w:rsidR="00CF108F" w:rsidRPr="00C624BD" w:rsidP="00CF108F" w14:paraId="5E66B86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P_DP20</w:t>
      </w:r>
      <w:r w:rsidRPr="00C624BD">
        <w:rPr>
          <w:rFonts w:ascii="TimesNewRoman" w:hAnsi="TimesNewRoman" w:cs="TimesNewRoman"/>
          <w:sz w:val="18"/>
          <w:szCs w:val="18"/>
        </w:rPr>
        <w:t xml:space="preserve"> = DK OR </w:t>
      </w:r>
      <w:r>
        <w:rPr>
          <w:rFonts w:ascii="TimesNewRoman" w:hAnsi="TimesNewRoman" w:cs="TimesNewRoman"/>
          <w:sz w:val="18"/>
          <w:szCs w:val="18"/>
        </w:rPr>
        <w:t>P_DP21</w:t>
      </w:r>
      <w:r w:rsidRPr="00C624BD">
        <w:rPr>
          <w:rFonts w:ascii="TimesNewRoman" w:hAnsi="TimesNewRoman" w:cs="TimesNewRoman"/>
          <w:sz w:val="18"/>
          <w:szCs w:val="18"/>
        </w:rPr>
        <w:t xml:space="preserve"> = DK, THEN S1D_MDEA2= DK</w:t>
      </w:r>
    </w:p>
    <w:p w:rsidR="00CF108F" w:rsidRPr="00C624BD" w:rsidP="00CF108F" w14:paraId="25BE27C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P_DP20</w:t>
      </w:r>
      <w:r w:rsidRPr="00C624BD">
        <w:rPr>
          <w:rFonts w:ascii="TimesNewRoman" w:hAnsi="TimesNewRoman" w:cs="TimesNewRoman"/>
          <w:sz w:val="18"/>
          <w:szCs w:val="18"/>
        </w:rPr>
        <w:t xml:space="preserve"> = REF OR </w:t>
      </w:r>
      <w:r>
        <w:rPr>
          <w:rFonts w:ascii="TimesNewRoman" w:hAnsi="TimesNewRoman" w:cs="TimesNewRoman"/>
          <w:sz w:val="18"/>
          <w:szCs w:val="18"/>
        </w:rPr>
        <w:t>P_DP21</w:t>
      </w:r>
      <w:r w:rsidRPr="00C624BD">
        <w:rPr>
          <w:rFonts w:ascii="TimesNewRoman" w:hAnsi="TimesNewRoman" w:cs="TimesNewRoman"/>
          <w:sz w:val="18"/>
          <w:szCs w:val="18"/>
        </w:rPr>
        <w:t xml:space="preserve"> = REF, THEN S1D_MDEA2= REF</w:t>
      </w:r>
    </w:p>
    <w:p w:rsidR="00CF108F" w:rsidRPr="00C624BD" w:rsidP="00CF108F" w14:paraId="0B09ED7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S1D_MDEA2= BLANK</w:t>
      </w:r>
    </w:p>
    <w:p w:rsidR="00CF108F" w:rsidRPr="00C624BD" w:rsidP="00CF108F" w14:paraId="16E8C495" w14:textId="77777777">
      <w:pPr>
        <w:autoSpaceDE w:val="0"/>
        <w:autoSpaceDN w:val="0"/>
        <w:adjustRightInd w:val="0"/>
        <w:spacing w:after="0" w:line="240" w:lineRule="auto"/>
        <w:rPr>
          <w:rFonts w:ascii="TimesNewRoman" w:hAnsi="TimesNewRoman" w:cs="TimesNewRoman"/>
          <w:sz w:val="18"/>
          <w:szCs w:val="18"/>
        </w:rPr>
      </w:pPr>
    </w:p>
    <w:p w:rsidR="00CF108F" w:rsidRPr="00C624BD" w:rsidP="00CF108F" w14:paraId="7ACA386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S1D_MDEA3:</w:t>
      </w:r>
    </w:p>
    <w:p w:rsidR="00CF108F" w:rsidRPr="00C624BD" w:rsidP="00CF108F" w14:paraId="3AE1E08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P_DP22</w:t>
      </w:r>
      <w:r w:rsidRPr="00C624BD">
        <w:rPr>
          <w:rFonts w:ascii="TimesNewRoman" w:hAnsi="TimesNewRoman" w:cs="TimesNewRoman"/>
          <w:sz w:val="18"/>
          <w:szCs w:val="18"/>
        </w:rPr>
        <w:t xml:space="preserve"> = 1 OR </w:t>
      </w:r>
      <w:r>
        <w:rPr>
          <w:rFonts w:ascii="TimesNewRoman" w:hAnsi="TimesNewRoman" w:cs="TimesNewRoman"/>
          <w:sz w:val="18"/>
          <w:szCs w:val="18"/>
        </w:rPr>
        <w:t>P_DP23</w:t>
      </w:r>
      <w:r w:rsidRPr="00C624BD">
        <w:rPr>
          <w:rFonts w:ascii="TimesNewRoman" w:hAnsi="TimesNewRoman" w:cs="TimesNewRoman"/>
          <w:sz w:val="18"/>
          <w:szCs w:val="18"/>
        </w:rPr>
        <w:t xml:space="preserve"> = 1 OR </w:t>
      </w:r>
      <w:r>
        <w:rPr>
          <w:rFonts w:ascii="TimesNewRoman" w:hAnsi="TimesNewRoman" w:cs="TimesNewRoman"/>
          <w:sz w:val="18"/>
          <w:szCs w:val="18"/>
        </w:rPr>
        <w:t>P_DP27</w:t>
      </w:r>
      <w:r w:rsidRPr="00C624BD">
        <w:rPr>
          <w:rFonts w:ascii="TimesNewRoman" w:hAnsi="TimesNewRoman" w:cs="TimesNewRoman"/>
          <w:sz w:val="18"/>
          <w:szCs w:val="18"/>
        </w:rPr>
        <w:t xml:space="preserve"> </w:t>
      </w:r>
      <w:r w:rsidRPr="00C624BD">
        <w:rPr>
          <w:rFonts w:ascii="Arial" w:hAnsi="Arial" w:cs="Arial"/>
          <w:sz w:val="18"/>
          <w:szCs w:val="18"/>
        </w:rPr>
        <w:t>≥</w:t>
      </w:r>
      <w:r w:rsidRPr="00C624BD">
        <w:rPr>
          <w:rFonts w:ascii="TimesNewRoman" w:hAnsi="TimesNewRoman" w:cs="TimesNewRoman"/>
          <w:sz w:val="18"/>
          <w:szCs w:val="18"/>
        </w:rPr>
        <w:t xml:space="preserve">10 OR </w:t>
      </w:r>
      <w:r>
        <w:rPr>
          <w:rFonts w:ascii="TimesNewRoman" w:hAnsi="TimesNewRoman" w:cs="TimesNewRoman"/>
          <w:sz w:val="18"/>
          <w:szCs w:val="18"/>
        </w:rPr>
        <w:t>P_DP30</w:t>
      </w:r>
      <w:r w:rsidRPr="00C624BD">
        <w:rPr>
          <w:rFonts w:ascii="TimesNewRoman" w:hAnsi="TimesNewRoman" w:cs="TimesNewRoman"/>
          <w:sz w:val="18"/>
          <w:szCs w:val="18"/>
        </w:rPr>
        <w:t xml:space="preserve"> </w:t>
      </w:r>
      <w:r w:rsidRPr="00C624BD">
        <w:rPr>
          <w:rFonts w:ascii="Arial" w:hAnsi="Arial" w:cs="Arial"/>
          <w:sz w:val="18"/>
          <w:szCs w:val="18"/>
        </w:rPr>
        <w:t>≥</w:t>
      </w:r>
      <w:r w:rsidRPr="00C624BD">
        <w:rPr>
          <w:rFonts w:ascii="TimesNewRoman" w:hAnsi="TimesNewRoman" w:cs="TimesNewRoman"/>
          <w:sz w:val="18"/>
          <w:szCs w:val="18"/>
        </w:rPr>
        <w:t>10, THEN S1D_MDEA3= 1</w:t>
      </w:r>
    </w:p>
    <w:p w:rsidR="00CF108F" w:rsidRPr="00C624BD" w:rsidP="00CF108F" w14:paraId="066FFF5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P_DP22</w:t>
      </w:r>
      <w:r w:rsidRPr="00C624BD">
        <w:rPr>
          <w:rFonts w:ascii="TimesNewRoman" w:hAnsi="TimesNewRoman" w:cs="TimesNewRoman"/>
          <w:sz w:val="18"/>
          <w:szCs w:val="18"/>
        </w:rPr>
        <w:t xml:space="preserve"> = 2 AND </w:t>
      </w:r>
      <w:r>
        <w:rPr>
          <w:rFonts w:ascii="TimesNewRoman" w:hAnsi="TimesNewRoman" w:cs="TimesNewRoman"/>
          <w:sz w:val="18"/>
          <w:szCs w:val="18"/>
        </w:rPr>
        <w:t>P_DP23</w:t>
      </w:r>
      <w:r w:rsidRPr="00C624BD">
        <w:rPr>
          <w:rFonts w:ascii="TimesNewRoman" w:hAnsi="TimesNewRoman" w:cs="TimesNewRoman"/>
          <w:sz w:val="18"/>
          <w:szCs w:val="18"/>
        </w:rPr>
        <w:t xml:space="preserve"> = 2 AND ((</w:t>
      </w:r>
      <w:r>
        <w:rPr>
          <w:rFonts w:ascii="TimesNewRoman" w:hAnsi="TimesNewRoman" w:cs="TimesNewRoman"/>
          <w:sz w:val="18"/>
          <w:szCs w:val="18"/>
        </w:rPr>
        <w:t>P_DP27</w:t>
      </w:r>
      <w:r w:rsidRPr="00C624BD">
        <w:rPr>
          <w:rFonts w:ascii="TimesNewRoman" w:hAnsi="TimesNewRoman" w:cs="TimesNewRoman"/>
          <w:sz w:val="18"/>
          <w:szCs w:val="18"/>
        </w:rPr>
        <w:t xml:space="preserve"> &lt; 10 OR </w:t>
      </w:r>
      <w:r>
        <w:rPr>
          <w:rFonts w:ascii="TimesNewRoman" w:hAnsi="TimesNewRoman" w:cs="TimesNewRoman"/>
          <w:sz w:val="18"/>
          <w:szCs w:val="18"/>
        </w:rPr>
        <w:t>P_DP30</w:t>
      </w:r>
      <w:r w:rsidRPr="00C624BD">
        <w:rPr>
          <w:rFonts w:ascii="TimesNewRoman" w:hAnsi="TimesNewRoman" w:cs="TimesNewRoman"/>
          <w:sz w:val="18"/>
          <w:szCs w:val="18"/>
        </w:rPr>
        <w:t xml:space="preserve"> &lt; 10) OR</w:t>
      </w:r>
    </w:p>
    <w:p w:rsidR="00CF108F" w:rsidRPr="00C624BD" w:rsidP="00CF108F" w14:paraId="11A3E4C8"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w:t>
      </w:r>
      <w:r>
        <w:rPr>
          <w:rFonts w:ascii="TimesNewRoman" w:hAnsi="TimesNewRoman" w:cs="TimesNewRoman"/>
          <w:sz w:val="18"/>
          <w:szCs w:val="18"/>
        </w:rPr>
        <w:t>P_DP24</w:t>
      </w:r>
      <w:r w:rsidRPr="00C624BD">
        <w:rPr>
          <w:rFonts w:ascii="TimesNewRoman" w:hAnsi="TimesNewRoman" w:cs="TimesNewRoman"/>
          <w:sz w:val="18"/>
          <w:szCs w:val="18"/>
        </w:rPr>
        <w:t xml:space="preserve"> = (2 OR BLANK) AND </w:t>
      </w:r>
      <w:r>
        <w:rPr>
          <w:rFonts w:ascii="TimesNewRoman" w:hAnsi="TimesNewRoman" w:cs="TimesNewRoman"/>
          <w:sz w:val="18"/>
          <w:szCs w:val="18"/>
        </w:rPr>
        <w:t>P_DP28</w:t>
      </w:r>
      <w:r w:rsidRPr="00C624BD">
        <w:rPr>
          <w:rFonts w:ascii="TimesNewRoman" w:hAnsi="TimesNewRoman" w:cs="TimesNewRoman"/>
          <w:sz w:val="18"/>
          <w:szCs w:val="18"/>
        </w:rPr>
        <w:t xml:space="preserve"> = (2 OR BLANK)) OR (</w:t>
      </w:r>
      <w:r>
        <w:rPr>
          <w:rFonts w:ascii="TimesNewRoman" w:hAnsi="TimesNewRoman" w:cs="TimesNewRoman"/>
          <w:sz w:val="18"/>
          <w:szCs w:val="18"/>
        </w:rPr>
        <w:t>P_DP24</w:t>
      </w:r>
      <w:r w:rsidRPr="00C624BD">
        <w:rPr>
          <w:rFonts w:ascii="TimesNewRoman" w:hAnsi="TimesNewRoman" w:cs="TimesNewRoman"/>
          <w:sz w:val="18"/>
          <w:szCs w:val="18"/>
        </w:rPr>
        <w:t xml:space="preserve"> = 1 AND</w:t>
      </w:r>
    </w:p>
    <w:p w:rsidR="00CF108F" w:rsidRPr="00C624BD" w:rsidP="00CF108F" w14:paraId="578C924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w:t>
      </w:r>
      <w:r>
        <w:rPr>
          <w:rFonts w:ascii="TimesNewRoman" w:hAnsi="TimesNewRoman" w:cs="TimesNewRoman"/>
          <w:sz w:val="18"/>
          <w:szCs w:val="18"/>
        </w:rPr>
        <w:t>P_DP25</w:t>
      </w:r>
      <w:r w:rsidRPr="00C624BD">
        <w:rPr>
          <w:rFonts w:ascii="TimesNewRoman" w:hAnsi="TimesNewRoman" w:cs="TimesNewRoman"/>
          <w:sz w:val="18"/>
          <w:szCs w:val="18"/>
        </w:rPr>
        <w:t xml:space="preserve"> = 1 OR </w:t>
      </w:r>
      <w:r>
        <w:rPr>
          <w:rFonts w:ascii="TimesNewRoman" w:hAnsi="TimesNewRoman" w:cs="TimesNewRoman"/>
          <w:sz w:val="18"/>
          <w:szCs w:val="18"/>
        </w:rPr>
        <w:t>P_DP26</w:t>
      </w:r>
      <w:r w:rsidRPr="00C624BD">
        <w:rPr>
          <w:rFonts w:ascii="TimesNewRoman" w:hAnsi="TimesNewRoman" w:cs="TimesNewRoman"/>
          <w:sz w:val="18"/>
          <w:szCs w:val="18"/>
        </w:rPr>
        <w:t xml:space="preserve"> = 1)) OR (</w:t>
      </w:r>
      <w:r>
        <w:rPr>
          <w:rFonts w:ascii="TimesNewRoman" w:hAnsi="TimesNewRoman" w:cs="TimesNewRoman"/>
          <w:sz w:val="18"/>
          <w:szCs w:val="18"/>
        </w:rPr>
        <w:t>P_DP28</w:t>
      </w:r>
      <w:r w:rsidRPr="00C624BD">
        <w:rPr>
          <w:rFonts w:ascii="TimesNewRoman" w:hAnsi="TimesNewRoman" w:cs="TimesNewRoman"/>
          <w:sz w:val="18"/>
          <w:szCs w:val="18"/>
        </w:rPr>
        <w:t xml:space="preserve"> = 1 AND </w:t>
      </w:r>
      <w:r>
        <w:rPr>
          <w:rFonts w:ascii="TimesNewRoman" w:hAnsi="TimesNewRoman" w:cs="TimesNewRoman"/>
          <w:sz w:val="18"/>
          <w:szCs w:val="18"/>
        </w:rPr>
        <w:t>P_DP29</w:t>
      </w:r>
      <w:r w:rsidRPr="00C624BD">
        <w:rPr>
          <w:rFonts w:ascii="TimesNewRoman" w:hAnsi="TimesNewRoman" w:cs="TimesNewRoman"/>
          <w:sz w:val="18"/>
          <w:szCs w:val="18"/>
        </w:rPr>
        <w:t xml:space="preserve"> = 1))</w:t>
      </w:r>
      <w:r w:rsidRPr="00C624BD">
        <w:rPr>
          <w:rFonts w:ascii="Arial" w:hAnsi="Arial" w:cs="Arial"/>
          <w:sz w:val="18"/>
          <w:szCs w:val="18"/>
        </w:rPr>
        <w:t xml:space="preserve">, </w:t>
      </w:r>
      <w:r w:rsidRPr="00C624BD">
        <w:rPr>
          <w:rFonts w:ascii="TimesNewRoman" w:hAnsi="TimesNewRoman" w:cs="TimesNewRoman"/>
          <w:sz w:val="18"/>
          <w:szCs w:val="18"/>
        </w:rPr>
        <w:t>THEN</w:t>
      </w:r>
    </w:p>
    <w:p w:rsidR="00CF108F" w:rsidRPr="00C624BD" w:rsidP="00CF108F" w14:paraId="46D40AB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S1D_MDEA3= 2</w:t>
      </w:r>
    </w:p>
    <w:p w:rsidR="00CF108F" w:rsidRPr="00C624BD" w:rsidP="00CF108F" w14:paraId="4FAC5B1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P_DP22</w:t>
      </w:r>
      <w:r w:rsidRPr="00C624BD">
        <w:rPr>
          <w:rFonts w:ascii="TimesNewRoman" w:hAnsi="TimesNewRoman" w:cs="TimesNewRoman"/>
          <w:sz w:val="18"/>
          <w:szCs w:val="18"/>
        </w:rPr>
        <w:t xml:space="preserve"> = DK OR </w:t>
      </w:r>
      <w:r>
        <w:rPr>
          <w:rFonts w:ascii="TimesNewRoman" w:hAnsi="TimesNewRoman" w:cs="TimesNewRoman"/>
          <w:sz w:val="18"/>
          <w:szCs w:val="18"/>
        </w:rPr>
        <w:t>P_DP23</w:t>
      </w:r>
      <w:r w:rsidRPr="00C624BD">
        <w:rPr>
          <w:rFonts w:ascii="TimesNewRoman" w:hAnsi="TimesNewRoman" w:cs="TimesNewRoman"/>
          <w:sz w:val="18"/>
          <w:szCs w:val="18"/>
        </w:rPr>
        <w:t xml:space="preserve"> = DK OR </w:t>
      </w:r>
      <w:r>
        <w:rPr>
          <w:rFonts w:ascii="TimesNewRoman" w:hAnsi="TimesNewRoman" w:cs="TimesNewRoman"/>
          <w:sz w:val="18"/>
          <w:szCs w:val="18"/>
        </w:rPr>
        <w:t>P_DP24</w:t>
      </w:r>
      <w:r w:rsidRPr="00C624BD">
        <w:rPr>
          <w:rFonts w:ascii="TimesNewRoman" w:hAnsi="TimesNewRoman" w:cs="TimesNewRoman"/>
          <w:sz w:val="18"/>
          <w:szCs w:val="18"/>
        </w:rPr>
        <w:t xml:space="preserve"> = DK OR </w:t>
      </w:r>
      <w:r>
        <w:rPr>
          <w:rFonts w:ascii="TimesNewRoman" w:hAnsi="TimesNewRoman" w:cs="TimesNewRoman"/>
          <w:sz w:val="18"/>
          <w:szCs w:val="18"/>
        </w:rPr>
        <w:t>P_DP27</w:t>
      </w:r>
      <w:r w:rsidRPr="00C624BD">
        <w:rPr>
          <w:rFonts w:ascii="TimesNewRoman" w:hAnsi="TimesNewRoman" w:cs="TimesNewRoman"/>
          <w:sz w:val="18"/>
          <w:szCs w:val="18"/>
        </w:rPr>
        <w:t xml:space="preserve"> = DK OR</w:t>
      </w:r>
    </w:p>
    <w:p w:rsidR="00CF108F" w:rsidRPr="00C624BD" w:rsidP="00CF108F" w14:paraId="22301D56" w14:textId="77777777">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P_DP28</w:t>
      </w:r>
      <w:r w:rsidRPr="00C624BD">
        <w:rPr>
          <w:rFonts w:ascii="TimesNewRoman" w:hAnsi="TimesNewRoman" w:cs="TimesNewRoman"/>
          <w:sz w:val="18"/>
          <w:szCs w:val="18"/>
        </w:rPr>
        <w:t xml:space="preserve"> = DK OR </w:t>
      </w:r>
      <w:r>
        <w:rPr>
          <w:rFonts w:ascii="TimesNewRoman" w:hAnsi="TimesNewRoman" w:cs="TimesNewRoman"/>
          <w:sz w:val="18"/>
          <w:szCs w:val="18"/>
        </w:rPr>
        <w:t>P_DP30</w:t>
      </w:r>
      <w:r w:rsidRPr="00C624BD">
        <w:rPr>
          <w:rFonts w:ascii="TimesNewRoman" w:hAnsi="TimesNewRoman" w:cs="TimesNewRoman"/>
          <w:sz w:val="18"/>
          <w:szCs w:val="18"/>
        </w:rPr>
        <w:t xml:space="preserve"> = DK, THEN S1D_MDEA3= DK</w:t>
      </w:r>
    </w:p>
    <w:p w:rsidR="00CF108F" w:rsidRPr="00C624BD" w:rsidP="00CF108F" w14:paraId="2AE22FC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P_DP22</w:t>
      </w:r>
      <w:r w:rsidRPr="00C624BD">
        <w:rPr>
          <w:rFonts w:ascii="TimesNewRoman" w:hAnsi="TimesNewRoman" w:cs="TimesNewRoman"/>
          <w:sz w:val="18"/>
          <w:szCs w:val="18"/>
        </w:rPr>
        <w:t xml:space="preserve"> = REF OR </w:t>
      </w:r>
      <w:r>
        <w:rPr>
          <w:rFonts w:ascii="TimesNewRoman" w:hAnsi="TimesNewRoman" w:cs="TimesNewRoman"/>
          <w:sz w:val="18"/>
          <w:szCs w:val="18"/>
        </w:rPr>
        <w:t>P_DP23</w:t>
      </w:r>
      <w:r w:rsidRPr="00C624BD">
        <w:rPr>
          <w:rFonts w:ascii="TimesNewRoman" w:hAnsi="TimesNewRoman" w:cs="TimesNewRoman"/>
          <w:sz w:val="18"/>
          <w:szCs w:val="18"/>
        </w:rPr>
        <w:t xml:space="preserve"> = REF OR </w:t>
      </w:r>
      <w:r>
        <w:rPr>
          <w:rFonts w:ascii="TimesNewRoman" w:hAnsi="TimesNewRoman" w:cs="TimesNewRoman"/>
          <w:sz w:val="18"/>
          <w:szCs w:val="18"/>
        </w:rPr>
        <w:t>P_DP24</w:t>
      </w:r>
      <w:r w:rsidRPr="00C624BD">
        <w:rPr>
          <w:rFonts w:ascii="TimesNewRoman" w:hAnsi="TimesNewRoman" w:cs="TimesNewRoman"/>
          <w:sz w:val="18"/>
          <w:szCs w:val="18"/>
        </w:rPr>
        <w:t xml:space="preserve"> = REF OR </w:t>
      </w:r>
      <w:r>
        <w:rPr>
          <w:rFonts w:ascii="TimesNewRoman" w:hAnsi="TimesNewRoman" w:cs="TimesNewRoman"/>
          <w:sz w:val="18"/>
          <w:szCs w:val="18"/>
        </w:rPr>
        <w:t>P_DP27</w:t>
      </w:r>
      <w:r w:rsidRPr="00C624BD">
        <w:rPr>
          <w:rFonts w:ascii="TimesNewRoman" w:hAnsi="TimesNewRoman" w:cs="TimesNewRoman"/>
          <w:sz w:val="18"/>
          <w:szCs w:val="18"/>
        </w:rPr>
        <w:t xml:space="preserve"> = REF OR</w:t>
      </w:r>
    </w:p>
    <w:p w:rsidR="00CF108F" w:rsidRPr="00C624BD" w:rsidP="00CF108F" w14:paraId="424ECBD7" w14:textId="77777777">
      <w:pPr>
        <w:autoSpaceDE w:val="0"/>
        <w:autoSpaceDN w:val="0"/>
        <w:adjustRightInd w:val="0"/>
        <w:spacing w:after="0" w:line="240" w:lineRule="auto"/>
        <w:rPr>
          <w:rFonts w:ascii="TimesNewRoman" w:hAnsi="TimesNewRoman" w:cs="TimesNewRoman"/>
          <w:sz w:val="18"/>
          <w:szCs w:val="18"/>
        </w:rPr>
      </w:pPr>
      <w:r>
        <w:rPr>
          <w:rFonts w:ascii="TimesNewRoman" w:hAnsi="TimesNewRoman" w:cs="TimesNewRoman"/>
          <w:sz w:val="18"/>
          <w:szCs w:val="18"/>
        </w:rPr>
        <w:t>P_DP28</w:t>
      </w:r>
      <w:r w:rsidRPr="00C624BD">
        <w:rPr>
          <w:rFonts w:ascii="TimesNewRoman" w:hAnsi="TimesNewRoman" w:cs="TimesNewRoman"/>
          <w:sz w:val="18"/>
          <w:szCs w:val="18"/>
        </w:rPr>
        <w:t xml:space="preserve"> = REF OR </w:t>
      </w:r>
      <w:r>
        <w:rPr>
          <w:rFonts w:ascii="TimesNewRoman" w:hAnsi="TimesNewRoman" w:cs="TimesNewRoman"/>
          <w:sz w:val="18"/>
          <w:szCs w:val="18"/>
        </w:rPr>
        <w:t>P_DP30</w:t>
      </w:r>
      <w:r w:rsidRPr="00C624BD">
        <w:rPr>
          <w:rFonts w:ascii="TimesNewRoman" w:hAnsi="TimesNewRoman" w:cs="TimesNewRoman"/>
          <w:sz w:val="18"/>
          <w:szCs w:val="18"/>
        </w:rPr>
        <w:t xml:space="preserve"> = REF, THEN S1D_MDEA3= REF</w:t>
      </w:r>
    </w:p>
    <w:p w:rsidR="00CF108F" w:rsidRPr="00C624BD" w:rsidP="00CF108F" w14:paraId="63EED0F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S1D_MDEA3= BLANK</w:t>
      </w:r>
    </w:p>
    <w:p w:rsidR="00CF108F" w:rsidRPr="00C624BD" w:rsidP="00CF108F" w14:paraId="5BD2A596" w14:textId="77777777">
      <w:pPr>
        <w:autoSpaceDE w:val="0"/>
        <w:autoSpaceDN w:val="0"/>
        <w:adjustRightInd w:val="0"/>
        <w:spacing w:after="0" w:line="240" w:lineRule="auto"/>
        <w:rPr>
          <w:rFonts w:ascii="TimesNewRoman" w:hAnsi="TimesNewRoman" w:cs="TimesNewRoman"/>
          <w:sz w:val="24"/>
          <w:szCs w:val="24"/>
        </w:rPr>
      </w:pPr>
    </w:p>
    <w:p w:rsidR="00CF108F" w:rsidRPr="00C624BD" w:rsidP="00CF108F" w14:paraId="3B2744E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S1D_MDEA4:</w:t>
      </w:r>
    </w:p>
    <w:p w:rsidR="00CF108F" w:rsidRPr="00C624BD" w:rsidP="00CF108F" w14:paraId="6C8A605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P_DP31</w:t>
      </w:r>
      <w:r w:rsidRPr="00C624BD">
        <w:rPr>
          <w:rFonts w:ascii="TimesNewRoman" w:hAnsi="TimesNewRoman" w:cs="TimesNewRoman"/>
          <w:sz w:val="18"/>
          <w:szCs w:val="18"/>
        </w:rPr>
        <w:t xml:space="preserve"> = 1 OR </w:t>
      </w:r>
      <w:r>
        <w:rPr>
          <w:rFonts w:ascii="TimesNewRoman" w:hAnsi="TimesNewRoman" w:cs="TimesNewRoman"/>
          <w:sz w:val="18"/>
          <w:szCs w:val="18"/>
        </w:rPr>
        <w:t>P_DP32</w:t>
      </w:r>
      <w:r w:rsidRPr="00C624BD">
        <w:rPr>
          <w:rFonts w:ascii="TimesNewRoman" w:hAnsi="TimesNewRoman" w:cs="TimesNewRoman"/>
          <w:sz w:val="18"/>
          <w:szCs w:val="18"/>
        </w:rPr>
        <w:t xml:space="preserve"> = 1, THEN S1D_MDEA4= 1</w:t>
      </w:r>
    </w:p>
    <w:p w:rsidR="00CF108F" w:rsidRPr="00C624BD" w:rsidP="00CF108F" w14:paraId="139E4245"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P_DP31</w:t>
      </w:r>
      <w:r w:rsidRPr="00C624BD">
        <w:rPr>
          <w:rFonts w:ascii="TimesNewRoman" w:hAnsi="TimesNewRoman" w:cs="TimesNewRoman"/>
          <w:sz w:val="18"/>
          <w:szCs w:val="18"/>
        </w:rPr>
        <w:t xml:space="preserve"> = 2 AND </w:t>
      </w:r>
      <w:r>
        <w:rPr>
          <w:rFonts w:ascii="TimesNewRoman" w:hAnsi="TimesNewRoman" w:cs="TimesNewRoman"/>
          <w:sz w:val="18"/>
          <w:szCs w:val="18"/>
        </w:rPr>
        <w:t>P_DP32</w:t>
      </w:r>
      <w:r w:rsidRPr="00C624BD">
        <w:rPr>
          <w:rFonts w:ascii="TimesNewRoman" w:hAnsi="TimesNewRoman" w:cs="TimesNewRoman"/>
          <w:sz w:val="18"/>
          <w:szCs w:val="18"/>
        </w:rPr>
        <w:t xml:space="preserve"> = 2, THEN S1D_MDEA4= 2</w:t>
      </w:r>
    </w:p>
    <w:p w:rsidR="00CF108F" w:rsidRPr="00C624BD" w:rsidP="00CF108F" w14:paraId="39611D1F"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P_DP31</w:t>
      </w:r>
      <w:r w:rsidRPr="00C624BD">
        <w:rPr>
          <w:rFonts w:ascii="TimesNewRoman" w:hAnsi="TimesNewRoman" w:cs="TimesNewRoman"/>
          <w:sz w:val="18"/>
          <w:szCs w:val="18"/>
        </w:rPr>
        <w:t xml:space="preserve"> = DK OR </w:t>
      </w:r>
      <w:r>
        <w:rPr>
          <w:rFonts w:ascii="TimesNewRoman" w:hAnsi="TimesNewRoman" w:cs="TimesNewRoman"/>
          <w:sz w:val="18"/>
          <w:szCs w:val="18"/>
        </w:rPr>
        <w:t>P_DP32</w:t>
      </w:r>
      <w:r w:rsidRPr="00C624BD">
        <w:rPr>
          <w:rFonts w:ascii="TimesNewRoman" w:hAnsi="TimesNewRoman" w:cs="TimesNewRoman"/>
          <w:sz w:val="18"/>
          <w:szCs w:val="18"/>
        </w:rPr>
        <w:t xml:space="preserve"> = DK, THEN S1D_MDEA4= DK</w:t>
      </w:r>
    </w:p>
    <w:p w:rsidR="00CF108F" w:rsidRPr="00C624BD" w:rsidP="00CF108F" w14:paraId="5DA6EFB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P_DP31</w:t>
      </w:r>
      <w:r w:rsidRPr="00C624BD">
        <w:rPr>
          <w:rFonts w:ascii="TimesNewRoman" w:hAnsi="TimesNewRoman" w:cs="TimesNewRoman"/>
          <w:sz w:val="18"/>
          <w:szCs w:val="18"/>
        </w:rPr>
        <w:t xml:space="preserve"> = REF OR </w:t>
      </w:r>
      <w:r>
        <w:rPr>
          <w:rFonts w:ascii="TimesNewRoman" w:hAnsi="TimesNewRoman" w:cs="TimesNewRoman"/>
          <w:sz w:val="18"/>
          <w:szCs w:val="18"/>
        </w:rPr>
        <w:t>P_DP32</w:t>
      </w:r>
      <w:r w:rsidRPr="00C624BD">
        <w:rPr>
          <w:rFonts w:ascii="TimesNewRoman" w:hAnsi="TimesNewRoman" w:cs="TimesNewRoman"/>
          <w:sz w:val="18"/>
          <w:szCs w:val="18"/>
        </w:rPr>
        <w:t xml:space="preserve"> = REF, THEN S1D_MDEA4= REF</w:t>
      </w:r>
    </w:p>
    <w:p w:rsidR="00CF108F" w:rsidRPr="00C624BD" w:rsidP="00CF108F" w14:paraId="68486925"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S1D_MDEA4= BLANK</w:t>
      </w:r>
    </w:p>
    <w:p w:rsidR="00CF108F" w:rsidRPr="00C624BD" w:rsidP="00CF108F" w14:paraId="3CF6ACD3" w14:textId="77777777">
      <w:pPr>
        <w:autoSpaceDE w:val="0"/>
        <w:autoSpaceDN w:val="0"/>
        <w:adjustRightInd w:val="0"/>
        <w:spacing w:after="0" w:line="240" w:lineRule="auto"/>
        <w:rPr>
          <w:rFonts w:ascii="TimesNewRoman" w:hAnsi="TimesNewRoman" w:cs="TimesNewRoman"/>
          <w:sz w:val="18"/>
          <w:szCs w:val="18"/>
        </w:rPr>
      </w:pPr>
    </w:p>
    <w:p w:rsidR="00CF108F" w:rsidRPr="00C624BD" w:rsidP="00CF108F" w14:paraId="5E50E235"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S1D_MDEA5:</w:t>
      </w:r>
    </w:p>
    <w:p w:rsidR="00CF108F" w:rsidRPr="00C624BD" w:rsidP="00CF108F" w14:paraId="6002F700"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P_DP35</w:t>
      </w:r>
      <w:r w:rsidRPr="00C624BD">
        <w:rPr>
          <w:rFonts w:ascii="TimesNewRoman" w:hAnsi="TimesNewRoman" w:cs="TimesNewRoman"/>
          <w:sz w:val="18"/>
          <w:szCs w:val="18"/>
        </w:rPr>
        <w:t xml:space="preserve"> = 1 OR </w:t>
      </w:r>
      <w:r>
        <w:rPr>
          <w:rFonts w:ascii="TimesNewRoman" w:hAnsi="TimesNewRoman" w:cs="TimesNewRoman"/>
          <w:sz w:val="18"/>
          <w:szCs w:val="18"/>
        </w:rPr>
        <w:t>P_DP37</w:t>
      </w:r>
      <w:r w:rsidRPr="00C624BD">
        <w:rPr>
          <w:rFonts w:ascii="TimesNewRoman" w:hAnsi="TimesNewRoman" w:cs="TimesNewRoman"/>
          <w:sz w:val="18"/>
          <w:szCs w:val="18"/>
        </w:rPr>
        <w:t xml:space="preserve"> = 1, THEN S1D_MDEA5= 1</w:t>
      </w:r>
    </w:p>
    <w:p w:rsidR="00CF108F" w:rsidRPr="00C624BD" w:rsidP="00CF108F" w14:paraId="6CCA9C7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IF (</w:t>
      </w:r>
      <w:r>
        <w:rPr>
          <w:rFonts w:ascii="TimesNewRoman" w:hAnsi="TimesNewRoman" w:cs="TimesNewRoman"/>
          <w:sz w:val="18"/>
          <w:szCs w:val="18"/>
        </w:rPr>
        <w:t>P_DP34</w:t>
      </w:r>
      <w:r w:rsidRPr="00C624BD">
        <w:rPr>
          <w:rFonts w:ascii="TimesNewRoman" w:hAnsi="TimesNewRoman" w:cs="TimesNewRoman"/>
          <w:sz w:val="18"/>
          <w:szCs w:val="18"/>
        </w:rPr>
        <w:t xml:space="preserve"> = (2 OR DK/REF) AND (</w:t>
      </w:r>
      <w:r>
        <w:rPr>
          <w:rFonts w:ascii="TimesNewRoman" w:hAnsi="TimesNewRoman" w:cs="TimesNewRoman"/>
          <w:sz w:val="18"/>
          <w:szCs w:val="18"/>
        </w:rPr>
        <w:t>P_DP36</w:t>
      </w:r>
      <w:r w:rsidRPr="00C624BD">
        <w:rPr>
          <w:rFonts w:ascii="TimesNewRoman" w:hAnsi="TimesNewRoman" w:cs="TimesNewRoman"/>
          <w:sz w:val="18"/>
          <w:szCs w:val="18"/>
        </w:rPr>
        <w:t xml:space="preserve"> = (2 OR DK/REF) OR </w:t>
      </w:r>
      <w:r>
        <w:rPr>
          <w:rFonts w:ascii="TimesNewRoman" w:hAnsi="TimesNewRoman" w:cs="TimesNewRoman"/>
          <w:sz w:val="18"/>
          <w:szCs w:val="18"/>
        </w:rPr>
        <w:t>P_DP37</w:t>
      </w:r>
      <w:r w:rsidRPr="00C624BD">
        <w:rPr>
          <w:rFonts w:ascii="TimesNewRoman" w:hAnsi="TimesNewRoman" w:cs="TimesNewRoman"/>
          <w:sz w:val="18"/>
          <w:szCs w:val="18"/>
        </w:rPr>
        <w:t xml:space="preserve"> = 2))</w:t>
      </w:r>
    </w:p>
    <w:p w:rsidR="00CF108F" w:rsidRPr="00C624BD" w:rsidP="00CF108F" w14:paraId="33E20096"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OR </w:t>
      </w:r>
      <w:r>
        <w:rPr>
          <w:rFonts w:ascii="TimesNewRoman" w:hAnsi="TimesNewRoman" w:cs="TimesNewRoman"/>
          <w:sz w:val="18"/>
          <w:szCs w:val="18"/>
        </w:rPr>
        <w:t>P_DP35</w:t>
      </w:r>
      <w:r w:rsidRPr="00C624BD">
        <w:rPr>
          <w:rFonts w:ascii="TimesNewRoman" w:hAnsi="TimesNewRoman" w:cs="TimesNewRoman"/>
          <w:sz w:val="18"/>
          <w:szCs w:val="18"/>
        </w:rPr>
        <w:t xml:space="preserve"> = 2, THEN S1D_MDEA5= 2</w:t>
      </w:r>
    </w:p>
    <w:p w:rsidR="00CF108F" w:rsidRPr="00C624BD" w:rsidP="00CF108F" w14:paraId="003D5589"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P_DP34</w:t>
      </w:r>
      <w:r w:rsidRPr="00C624BD">
        <w:rPr>
          <w:rFonts w:ascii="TimesNewRoman" w:hAnsi="TimesNewRoman" w:cs="TimesNewRoman"/>
          <w:sz w:val="18"/>
          <w:szCs w:val="18"/>
        </w:rPr>
        <w:t xml:space="preserve"> = DK OR </w:t>
      </w:r>
      <w:r>
        <w:rPr>
          <w:rFonts w:ascii="TimesNewRoman" w:hAnsi="TimesNewRoman" w:cs="TimesNewRoman"/>
          <w:sz w:val="18"/>
          <w:szCs w:val="18"/>
        </w:rPr>
        <w:t>P_DP35</w:t>
      </w:r>
      <w:r w:rsidRPr="00C624BD">
        <w:rPr>
          <w:rFonts w:ascii="TimesNewRoman" w:hAnsi="TimesNewRoman" w:cs="TimesNewRoman"/>
          <w:sz w:val="18"/>
          <w:szCs w:val="18"/>
        </w:rPr>
        <w:t xml:space="preserve"> = DK OR </w:t>
      </w:r>
      <w:r>
        <w:rPr>
          <w:rFonts w:ascii="TimesNewRoman" w:hAnsi="TimesNewRoman" w:cs="TimesNewRoman"/>
          <w:sz w:val="18"/>
          <w:szCs w:val="18"/>
        </w:rPr>
        <w:t>P_DP36</w:t>
      </w:r>
      <w:r w:rsidRPr="00C624BD">
        <w:rPr>
          <w:rFonts w:ascii="TimesNewRoman" w:hAnsi="TimesNewRoman" w:cs="TimesNewRoman"/>
          <w:sz w:val="18"/>
          <w:szCs w:val="18"/>
        </w:rPr>
        <w:t xml:space="preserve"> = DK OR </w:t>
      </w:r>
      <w:r>
        <w:rPr>
          <w:rFonts w:ascii="TimesNewRoman" w:hAnsi="TimesNewRoman" w:cs="TimesNewRoman"/>
          <w:sz w:val="18"/>
          <w:szCs w:val="18"/>
        </w:rPr>
        <w:t>P_DP37</w:t>
      </w:r>
      <w:r w:rsidRPr="00C624BD">
        <w:rPr>
          <w:rFonts w:ascii="TimesNewRoman" w:hAnsi="TimesNewRoman" w:cs="TimesNewRoman"/>
          <w:sz w:val="18"/>
          <w:szCs w:val="18"/>
        </w:rPr>
        <w:t xml:space="preserve"> = DK, THEN</w:t>
      </w:r>
    </w:p>
    <w:p w:rsidR="00CF108F" w:rsidRPr="00C624BD" w:rsidP="00CF108F" w14:paraId="4C07107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S1D_MDEA5= DK</w:t>
      </w:r>
    </w:p>
    <w:p w:rsidR="00CF108F" w:rsidRPr="00C624BD" w:rsidP="00CF108F" w14:paraId="461022D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P_DP34</w:t>
      </w:r>
      <w:r w:rsidRPr="00C624BD">
        <w:rPr>
          <w:rFonts w:ascii="TimesNewRoman" w:hAnsi="TimesNewRoman" w:cs="TimesNewRoman"/>
          <w:sz w:val="18"/>
          <w:szCs w:val="18"/>
        </w:rPr>
        <w:t xml:space="preserve"> = REF OR </w:t>
      </w:r>
      <w:r>
        <w:rPr>
          <w:rFonts w:ascii="TimesNewRoman" w:hAnsi="TimesNewRoman" w:cs="TimesNewRoman"/>
          <w:sz w:val="18"/>
          <w:szCs w:val="18"/>
        </w:rPr>
        <w:t>P_DP35</w:t>
      </w:r>
      <w:r w:rsidRPr="00C624BD">
        <w:rPr>
          <w:rFonts w:ascii="TimesNewRoman" w:hAnsi="TimesNewRoman" w:cs="TimesNewRoman"/>
          <w:sz w:val="18"/>
          <w:szCs w:val="18"/>
        </w:rPr>
        <w:t xml:space="preserve"> = REF OR </w:t>
      </w:r>
      <w:r>
        <w:rPr>
          <w:rFonts w:ascii="TimesNewRoman" w:hAnsi="TimesNewRoman" w:cs="TimesNewRoman"/>
          <w:sz w:val="18"/>
          <w:szCs w:val="18"/>
        </w:rPr>
        <w:t>P_DP36</w:t>
      </w:r>
      <w:r w:rsidRPr="00C624BD">
        <w:rPr>
          <w:rFonts w:ascii="TimesNewRoman" w:hAnsi="TimesNewRoman" w:cs="TimesNewRoman"/>
          <w:sz w:val="18"/>
          <w:szCs w:val="18"/>
        </w:rPr>
        <w:t xml:space="preserve"> = REF OR </w:t>
      </w:r>
      <w:r>
        <w:rPr>
          <w:rFonts w:ascii="TimesNewRoman" w:hAnsi="TimesNewRoman" w:cs="TimesNewRoman"/>
          <w:sz w:val="18"/>
          <w:szCs w:val="18"/>
        </w:rPr>
        <w:t>P_DP37</w:t>
      </w:r>
      <w:r w:rsidRPr="00C624BD">
        <w:rPr>
          <w:rFonts w:ascii="TimesNewRoman" w:hAnsi="TimesNewRoman" w:cs="TimesNewRoman"/>
          <w:sz w:val="18"/>
          <w:szCs w:val="18"/>
        </w:rPr>
        <w:t xml:space="preserve"> = REF,</w:t>
      </w:r>
    </w:p>
    <w:p w:rsidR="00CF108F" w:rsidRPr="00C624BD" w:rsidP="00CF108F" w14:paraId="74165AE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THEN S1D_MDEA5= REF</w:t>
      </w:r>
    </w:p>
    <w:p w:rsidR="00CF108F" w:rsidRPr="00C624BD" w:rsidP="00CF108F" w14:paraId="18A9B82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S1D_MDEA5= BLANK</w:t>
      </w:r>
    </w:p>
    <w:p w:rsidR="00CF108F" w:rsidRPr="00C624BD" w:rsidP="00CF108F" w14:paraId="420B0D48" w14:textId="77777777">
      <w:pPr>
        <w:autoSpaceDE w:val="0"/>
        <w:autoSpaceDN w:val="0"/>
        <w:adjustRightInd w:val="0"/>
        <w:spacing w:after="0" w:line="240" w:lineRule="auto"/>
        <w:rPr>
          <w:rFonts w:ascii="TimesNewRoman" w:hAnsi="TimesNewRoman" w:cs="TimesNewRoman"/>
          <w:sz w:val="18"/>
          <w:szCs w:val="18"/>
        </w:rPr>
      </w:pPr>
    </w:p>
    <w:p w:rsidR="00CF108F" w:rsidRPr="00C624BD" w:rsidP="00CF108F" w14:paraId="3D095DD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S1D_MDEA6:</w:t>
      </w:r>
    </w:p>
    <w:p w:rsidR="00CF108F" w:rsidRPr="00C624BD" w:rsidP="00CF108F" w14:paraId="2B6112E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S1D_MDEA6= AD26J</w:t>
      </w:r>
    </w:p>
    <w:p w:rsidR="00CF108F" w:rsidRPr="00C624BD" w:rsidP="00CF108F" w14:paraId="461E60E3" w14:textId="77777777">
      <w:pPr>
        <w:autoSpaceDE w:val="0"/>
        <w:autoSpaceDN w:val="0"/>
        <w:adjustRightInd w:val="0"/>
        <w:spacing w:after="0" w:line="240" w:lineRule="auto"/>
        <w:rPr>
          <w:rFonts w:ascii="TimesNewRoman" w:hAnsi="TimesNewRoman" w:cs="TimesNewRoman"/>
          <w:sz w:val="18"/>
          <w:szCs w:val="18"/>
        </w:rPr>
      </w:pPr>
    </w:p>
    <w:p w:rsidR="00CF108F" w:rsidRPr="00C624BD" w:rsidP="00CF108F" w14:paraId="1677B6D0"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S1D_MDEA7:</w:t>
      </w:r>
    </w:p>
    <w:p w:rsidR="00CF108F" w:rsidRPr="00C624BD" w:rsidP="00CF108F" w14:paraId="09AD14F2"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P_DP42</w:t>
      </w:r>
      <w:r w:rsidRPr="00C624BD">
        <w:rPr>
          <w:rFonts w:ascii="TimesNewRoman" w:hAnsi="TimesNewRoman" w:cs="TimesNewRoman"/>
          <w:sz w:val="18"/>
          <w:szCs w:val="18"/>
        </w:rPr>
        <w:t xml:space="preserve"> = 1, THEN S1D_MDEA7= 1</w:t>
      </w:r>
    </w:p>
    <w:p w:rsidR="00CF108F" w:rsidRPr="00C624BD" w:rsidP="00CF108F" w14:paraId="5009310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P_DP41</w:t>
      </w:r>
      <w:r w:rsidRPr="00C624BD">
        <w:rPr>
          <w:rFonts w:ascii="TimesNewRoman" w:hAnsi="TimesNewRoman" w:cs="TimesNewRoman"/>
          <w:sz w:val="18"/>
          <w:szCs w:val="18"/>
        </w:rPr>
        <w:t xml:space="preserve"> = (2 OR DK/REF) OR </w:t>
      </w:r>
      <w:r>
        <w:rPr>
          <w:rFonts w:ascii="TimesNewRoman" w:hAnsi="TimesNewRoman" w:cs="TimesNewRoman"/>
          <w:sz w:val="18"/>
          <w:szCs w:val="18"/>
        </w:rPr>
        <w:t>P_DP42</w:t>
      </w:r>
      <w:r w:rsidRPr="00C624BD">
        <w:rPr>
          <w:rFonts w:ascii="TimesNewRoman" w:hAnsi="TimesNewRoman" w:cs="TimesNewRoman"/>
          <w:sz w:val="18"/>
          <w:szCs w:val="18"/>
        </w:rPr>
        <w:t xml:space="preserve"> = 2, THEN S1D_MDEA7= 2</w:t>
      </w:r>
    </w:p>
    <w:p w:rsidR="00CF108F" w:rsidRPr="00C624BD" w:rsidP="00CF108F" w14:paraId="0BAB8ED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S1D_MDEA7= </w:t>
      </w:r>
      <w:r>
        <w:rPr>
          <w:rFonts w:ascii="TimesNewRoman" w:hAnsi="TimesNewRoman" w:cs="TimesNewRoman"/>
          <w:sz w:val="18"/>
          <w:szCs w:val="18"/>
        </w:rPr>
        <w:t>P_DP42</w:t>
      </w:r>
    </w:p>
    <w:p w:rsidR="00CF108F" w:rsidRPr="00C624BD" w:rsidP="00CF108F" w14:paraId="4F93ED7A"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t>ELSE S1D_MDEA7= BLANK</w:t>
      </w:r>
    </w:p>
    <w:p w:rsidR="00CF108F" w:rsidRPr="00C624BD" w:rsidP="00CF108F" w14:paraId="790A4891" w14:textId="77777777">
      <w:pPr>
        <w:autoSpaceDE w:val="0"/>
        <w:autoSpaceDN w:val="0"/>
        <w:adjustRightInd w:val="0"/>
        <w:spacing w:after="0" w:line="240" w:lineRule="auto"/>
        <w:rPr>
          <w:rFonts w:ascii="TimesNewRoman" w:hAnsi="TimesNewRoman" w:cs="TimesNewRoman"/>
          <w:sz w:val="24"/>
          <w:szCs w:val="24"/>
        </w:rPr>
      </w:pPr>
    </w:p>
    <w:p w:rsidR="00CF108F" w:rsidRPr="00C624BD" w:rsidP="00CF108F" w14:paraId="1A8EEE6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S1D_MDEA8:</w:t>
      </w:r>
    </w:p>
    <w:p w:rsidR="00CF108F" w:rsidRPr="00C624BD" w:rsidP="00CF108F" w14:paraId="785D4F9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P_DP38</w:t>
      </w:r>
      <w:r w:rsidRPr="00C624BD">
        <w:rPr>
          <w:rFonts w:ascii="TimesNewRoman" w:hAnsi="TimesNewRoman" w:cs="TimesNewRoman"/>
          <w:sz w:val="18"/>
          <w:szCs w:val="18"/>
        </w:rPr>
        <w:t xml:space="preserve"> = 1 OR </w:t>
      </w:r>
      <w:r>
        <w:rPr>
          <w:rFonts w:ascii="TimesNewRoman" w:hAnsi="TimesNewRoman" w:cs="TimesNewRoman"/>
          <w:sz w:val="18"/>
          <w:szCs w:val="18"/>
        </w:rPr>
        <w:t>P_DP39</w:t>
      </w:r>
      <w:r w:rsidRPr="00C624BD">
        <w:rPr>
          <w:rFonts w:ascii="TimesNewRoman" w:hAnsi="TimesNewRoman" w:cs="TimesNewRoman"/>
          <w:sz w:val="18"/>
          <w:szCs w:val="18"/>
        </w:rPr>
        <w:t xml:space="preserve"> = 1 OR </w:t>
      </w:r>
      <w:r>
        <w:rPr>
          <w:rFonts w:ascii="TimesNewRoman" w:hAnsi="TimesNewRoman" w:cs="TimesNewRoman"/>
          <w:sz w:val="18"/>
          <w:szCs w:val="18"/>
        </w:rPr>
        <w:t>P_DP40</w:t>
      </w:r>
      <w:r w:rsidRPr="00C624BD">
        <w:rPr>
          <w:rFonts w:ascii="TimesNewRoman" w:hAnsi="TimesNewRoman" w:cs="TimesNewRoman"/>
          <w:sz w:val="18"/>
          <w:szCs w:val="18"/>
        </w:rPr>
        <w:t xml:space="preserve"> = 1, THEN S1D_MDEA8= 1</w:t>
      </w:r>
    </w:p>
    <w:p w:rsidR="00CF108F" w:rsidRPr="00C624BD" w:rsidP="00CF108F" w14:paraId="2EC25F9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P_DP38</w:t>
      </w:r>
      <w:r w:rsidRPr="00C624BD">
        <w:rPr>
          <w:rFonts w:ascii="TimesNewRoman" w:hAnsi="TimesNewRoman" w:cs="TimesNewRoman"/>
          <w:sz w:val="18"/>
          <w:szCs w:val="18"/>
        </w:rPr>
        <w:t xml:space="preserve"> = 2 AND </w:t>
      </w:r>
      <w:r>
        <w:rPr>
          <w:rFonts w:ascii="TimesNewRoman" w:hAnsi="TimesNewRoman" w:cs="TimesNewRoman"/>
          <w:sz w:val="18"/>
          <w:szCs w:val="18"/>
        </w:rPr>
        <w:t>P_DP39</w:t>
      </w:r>
      <w:r w:rsidRPr="00C624BD">
        <w:rPr>
          <w:rFonts w:ascii="TimesNewRoman" w:hAnsi="TimesNewRoman" w:cs="TimesNewRoman"/>
          <w:sz w:val="18"/>
          <w:szCs w:val="18"/>
        </w:rPr>
        <w:t xml:space="preserve"> = 2 AND </w:t>
      </w:r>
      <w:r>
        <w:rPr>
          <w:rFonts w:ascii="TimesNewRoman" w:hAnsi="TimesNewRoman" w:cs="TimesNewRoman"/>
          <w:sz w:val="18"/>
          <w:szCs w:val="18"/>
        </w:rPr>
        <w:t>P_DP40</w:t>
      </w:r>
      <w:r w:rsidRPr="00C624BD">
        <w:rPr>
          <w:rFonts w:ascii="TimesNewRoman" w:hAnsi="TimesNewRoman" w:cs="TimesNewRoman"/>
          <w:sz w:val="18"/>
          <w:szCs w:val="18"/>
        </w:rPr>
        <w:t xml:space="preserve"> = 2, THEN S1D_MDEA8= 2</w:t>
      </w:r>
    </w:p>
    <w:p w:rsidR="00CF108F" w:rsidRPr="00C624BD" w:rsidP="00CF108F" w14:paraId="71D91B1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P_DP38</w:t>
      </w:r>
      <w:r w:rsidRPr="00C624BD">
        <w:rPr>
          <w:rFonts w:ascii="TimesNewRoman" w:hAnsi="TimesNewRoman" w:cs="TimesNewRoman"/>
          <w:sz w:val="18"/>
          <w:szCs w:val="18"/>
        </w:rPr>
        <w:t xml:space="preserve"> = DK OR </w:t>
      </w:r>
      <w:r>
        <w:rPr>
          <w:rFonts w:ascii="TimesNewRoman" w:hAnsi="TimesNewRoman" w:cs="TimesNewRoman"/>
          <w:sz w:val="18"/>
          <w:szCs w:val="18"/>
        </w:rPr>
        <w:t>P_DP39</w:t>
      </w:r>
      <w:r w:rsidRPr="00C624BD">
        <w:rPr>
          <w:rFonts w:ascii="TimesNewRoman" w:hAnsi="TimesNewRoman" w:cs="TimesNewRoman"/>
          <w:sz w:val="18"/>
          <w:szCs w:val="18"/>
        </w:rPr>
        <w:t xml:space="preserve"> = DK OR </w:t>
      </w:r>
      <w:r>
        <w:rPr>
          <w:rFonts w:ascii="TimesNewRoman" w:hAnsi="TimesNewRoman" w:cs="TimesNewRoman"/>
          <w:sz w:val="18"/>
          <w:szCs w:val="18"/>
        </w:rPr>
        <w:t>P_DP40</w:t>
      </w:r>
      <w:r w:rsidRPr="00C624BD">
        <w:rPr>
          <w:rFonts w:ascii="TimesNewRoman" w:hAnsi="TimesNewRoman" w:cs="TimesNewRoman"/>
          <w:sz w:val="18"/>
          <w:szCs w:val="18"/>
        </w:rPr>
        <w:t xml:space="preserve"> = DK, THEN S1D_MDEA8= DK</w:t>
      </w:r>
    </w:p>
    <w:p w:rsidR="00CF108F" w:rsidRPr="00C624BD" w:rsidP="00CF108F" w14:paraId="30F1EE6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P_DP38</w:t>
      </w:r>
      <w:r w:rsidRPr="00C624BD">
        <w:rPr>
          <w:rFonts w:ascii="TimesNewRoman" w:hAnsi="TimesNewRoman" w:cs="TimesNewRoman"/>
          <w:sz w:val="18"/>
          <w:szCs w:val="18"/>
        </w:rPr>
        <w:t xml:space="preserve"> = REF OR </w:t>
      </w:r>
      <w:r>
        <w:rPr>
          <w:rFonts w:ascii="TimesNewRoman" w:hAnsi="TimesNewRoman" w:cs="TimesNewRoman"/>
          <w:sz w:val="18"/>
          <w:szCs w:val="18"/>
        </w:rPr>
        <w:t>P_DP39</w:t>
      </w:r>
      <w:r w:rsidRPr="00C624BD">
        <w:rPr>
          <w:rFonts w:ascii="TimesNewRoman" w:hAnsi="TimesNewRoman" w:cs="TimesNewRoman"/>
          <w:sz w:val="18"/>
          <w:szCs w:val="18"/>
        </w:rPr>
        <w:t xml:space="preserve"> = REF OR </w:t>
      </w:r>
      <w:r>
        <w:rPr>
          <w:rFonts w:ascii="TimesNewRoman" w:hAnsi="TimesNewRoman" w:cs="TimesNewRoman"/>
          <w:sz w:val="18"/>
          <w:szCs w:val="18"/>
        </w:rPr>
        <w:t>P_DP40</w:t>
      </w:r>
      <w:r w:rsidRPr="00C624BD">
        <w:rPr>
          <w:rFonts w:ascii="TimesNewRoman" w:hAnsi="TimesNewRoman" w:cs="TimesNewRoman"/>
          <w:sz w:val="18"/>
          <w:szCs w:val="18"/>
        </w:rPr>
        <w:t xml:space="preserve"> = REF, THEN S1D_MDEA8=</w:t>
      </w:r>
    </w:p>
    <w:p w:rsidR="00CF108F" w:rsidRPr="00C624BD" w:rsidP="00CF108F" w14:paraId="4C54526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REF</w:t>
      </w:r>
    </w:p>
    <w:p w:rsidR="00CF108F" w:rsidRPr="00C624BD" w:rsidP="00CF108F" w14:paraId="59EA9AA7"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S1D_MDEA8= BLANK</w:t>
      </w:r>
    </w:p>
    <w:p w:rsidR="00CF108F" w:rsidRPr="00C624BD" w:rsidP="00CF108F" w14:paraId="183BD2F6" w14:textId="77777777">
      <w:pPr>
        <w:autoSpaceDE w:val="0"/>
        <w:autoSpaceDN w:val="0"/>
        <w:adjustRightInd w:val="0"/>
        <w:spacing w:after="0" w:line="240" w:lineRule="auto"/>
        <w:rPr>
          <w:rFonts w:ascii="TimesNewRoman" w:hAnsi="TimesNewRoman" w:cs="TimesNewRoman"/>
          <w:sz w:val="18"/>
          <w:szCs w:val="18"/>
        </w:rPr>
      </w:pPr>
    </w:p>
    <w:p w:rsidR="00CF108F" w:rsidRPr="00C624BD" w:rsidP="00CF108F" w14:paraId="4A18D61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S1D_MDEA9:</w:t>
      </w:r>
    </w:p>
    <w:p w:rsidR="00CF108F" w:rsidRPr="00C624BD" w:rsidP="00CF108F" w14:paraId="35DB4A4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IF </w:t>
      </w:r>
      <w:r>
        <w:rPr>
          <w:rFonts w:ascii="TimesNewRoman" w:hAnsi="TimesNewRoman" w:cs="TimesNewRoman"/>
          <w:sz w:val="18"/>
          <w:szCs w:val="18"/>
        </w:rPr>
        <w:t>P_DP43</w:t>
      </w:r>
      <w:r w:rsidRPr="00C624BD">
        <w:rPr>
          <w:rFonts w:ascii="TimesNewRoman" w:hAnsi="TimesNewRoman" w:cs="TimesNewRoman"/>
          <w:sz w:val="18"/>
          <w:szCs w:val="18"/>
        </w:rPr>
        <w:t xml:space="preserve"> = 1 OR S1D26BB = 1 OR </w:t>
      </w:r>
      <w:r>
        <w:rPr>
          <w:rFonts w:ascii="TimesNewRoman" w:hAnsi="TimesNewRoman" w:cs="TimesNewRoman"/>
          <w:sz w:val="18"/>
          <w:szCs w:val="18"/>
        </w:rPr>
        <w:t>P_DP45</w:t>
      </w:r>
      <w:r w:rsidRPr="00C624BD">
        <w:rPr>
          <w:rFonts w:ascii="TimesNewRoman" w:hAnsi="TimesNewRoman" w:cs="TimesNewRoman"/>
          <w:sz w:val="18"/>
          <w:szCs w:val="18"/>
        </w:rPr>
        <w:t xml:space="preserve"> = 1 OR </w:t>
      </w:r>
      <w:r>
        <w:rPr>
          <w:rFonts w:ascii="TimesNewRoman" w:hAnsi="TimesNewRoman" w:cs="TimesNewRoman"/>
          <w:sz w:val="18"/>
          <w:szCs w:val="18"/>
        </w:rPr>
        <w:t>P_DP46</w:t>
      </w:r>
      <w:r w:rsidRPr="00C624BD">
        <w:rPr>
          <w:rFonts w:ascii="TimesNewRoman" w:hAnsi="TimesNewRoman" w:cs="TimesNewRoman"/>
          <w:sz w:val="18"/>
          <w:szCs w:val="18"/>
        </w:rPr>
        <w:t xml:space="preserve"> = 1 OR </w:t>
      </w:r>
      <w:r>
        <w:rPr>
          <w:rFonts w:ascii="TimesNewRoman" w:hAnsi="TimesNewRoman" w:cs="TimesNewRoman"/>
          <w:sz w:val="18"/>
          <w:szCs w:val="18"/>
        </w:rPr>
        <w:t>P_DP47</w:t>
      </w:r>
      <w:r w:rsidRPr="00C624BD">
        <w:rPr>
          <w:rFonts w:ascii="TimesNewRoman" w:hAnsi="TimesNewRoman" w:cs="TimesNewRoman"/>
          <w:sz w:val="18"/>
          <w:szCs w:val="18"/>
        </w:rPr>
        <w:t xml:space="preserve"> = 1,</w:t>
      </w:r>
    </w:p>
    <w:p w:rsidR="00CF108F" w:rsidRPr="00C624BD" w:rsidP="00CF108F" w14:paraId="38BDC95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THEN S1D_MDEA9= 1</w:t>
      </w:r>
    </w:p>
    <w:p w:rsidR="00CF108F" w:rsidRPr="00C624BD" w:rsidP="00CF108F" w14:paraId="63E2850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P_DP43</w:t>
      </w:r>
      <w:r w:rsidRPr="00C624BD">
        <w:rPr>
          <w:rFonts w:ascii="TimesNewRoman" w:hAnsi="TimesNewRoman" w:cs="TimesNewRoman"/>
          <w:sz w:val="18"/>
          <w:szCs w:val="18"/>
        </w:rPr>
        <w:t xml:space="preserve"> = 2 AND </w:t>
      </w:r>
      <w:r>
        <w:rPr>
          <w:rFonts w:ascii="TimesNewRoman" w:hAnsi="TimesNewRoman" w:cs="TimesNewRoman"/>
          <w:sz w:val="18"/>
          <w:szCs w:val="18"/>
        </w:rPr>
        <w:t>P_DP44</w:t>
      </w:r>
      <w:r w:rsidRPr="00C624BD">
        <w:rPr>
          <w:rFonts w:ascii="TimesNewRoman" w:hAnsi="TimesNewRoman" w:cs="TimesNewRoman"/>
          <w:sz w:val="18"/>
          <w:szCs w:val="18"/>
        </w:rPr>
        <w:t xml:space="preserve"> = 2 AND </w:t>
      </w:r>
      <w:r>
        <w:rPr>
          <w:rFonts w:ascii="TimesNewRoman" w:hAnsi="TimesNewRoman" w:cs="TimesNewRoman"/>
          <w:sz w:val="18"/>
          <w:szCs w:val="18"/>
        </w:rPr>
        <w:t>P_DP45</w:t>
      </w:r>
      <w:r w:rsidRPr="00C624BD">
        <w:rPr>
          <w:rFonts w:ascii="TimesNewRoman" w:hAnsi="TimesNewRoman" w:cs="TimesNewRoman"/>
          <w:sz w:val="18"/>
          <w:szCs w:val="18"/>
        </w:rPr>
        <w:t xml:space="preserve"> = 2, THEN S1D_MDEA9= 2</w:t>
      </w:r>
    </w:p>
    <w:p w:rsidR="00CF108F" w:rsidRPr="00C624BD" w:rsidP="00CF108F" w14:paraId="0416E0C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P_DP43</w:t>
      </w:r>
      <w:r w:rsidRPr="00C624BD">
        <w:rPr>
          <w:rFonts w:ascii="TimesNewRoman" w:hAnsi="TimesNewRoman" w:cs="TimesNewRoman"/>
          <w:sz w:val="18"/>
          <w:szCs w:val="18"/>
        </w:rPr>
        <w:t xml:space="preserve"> = DK OR </w:t>
      </w:r>
      <w:r>
        <w:rPr>
          <w:rFonts w:ascii="TimesNewRoman" w:hAnsi="TimesNewRoman" w:cs="TimesNewRoman"/>
          <w:sz w:val="18"/>
          <w:szCs w:val="18"/>
        </w:rPr>
        <w:t>P_DP44</w:t>
      </w:r>
      <w:r w:rsidRPr="00C624BD">
        <w:rPr>
          <w:rFonts w:ascii="TimesNewRoman" w:hAnsi="TimesNewRoman" w:cs="TimesNewRoman"/>
          <w:sz w:val="18"/>
          <w:szCs w:val="18"/>
        </w:rPr>
        <w:t xml:space="preserve"> = DK OR </w:t>
      </w:r>
      <w:r>
        <w:rPr>
          <w:rFonts w:ascii="TimesNewRoman" w:hAnsi="TimesNewRoman" w:cs="TimesNewRoman"/>
          <w:sz w:val="18"/>
          <w:szCs w:val="18"/>
        </w:rPr>
        <w:t>P_DP45</w:t>
      </w:r>
      <w:r w:rsidRPr="00C624BD">
        <w:rPr>
          <w:rFonts w:ascii="TimesNewRoman" w:hAnsi="TimesNewRoman" w:cs="TimesNewRoman"/>
          <w:sz w:val="18"/>
          <w:szCs w:val="18"/>
        </w:rPr>
        <w:t xml:space="preserve"> = DK OR </w:t>
      </w:r>
      <w:r>
        <w:rPr>
          <w:rFonts w:ascii="TimesNewRoman" w:hAnsi="TimesNewRoman" w:cs="TimesNewRoman"/>
          <w:sz w:val="18"/>
          <w:szCs w:val="18"/>
        </w:rPr>
        <w:t>P_DP46</w:t>
      </w:r>
      <w:r w:rsidRPr="00C624BD">
        <w:rPr>
          <w:rFonts w:ascii="TimesNewRoman" w:hAnsi="TimesNewRoman" w:cs="TimesNewRoman"/>
          <w:sz w:val="18"/>
          <w:szCs w:val="18"/>
        </w:rPr>
        <w:t xml:space="preserve"> = DK</w:t>
      </w:r>
    </w:p>
    <w:p w:rsidR="00CF108F" w:rsidRPr="00C624BD" w:rsidP="00CF108F" w14:paraId="7CBAB7DD"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OR </w:t>
      </w:r>
      <w:r>
        <w:rPr>
          <w:rFonts w:ascii="TimesNewRoman" w:hAnsi="TimesNewRoman" w:cs="TimesNewRoman"/>
          <w:sz w:val="18"/>
          <w:szCs w:val="18"/>
        </w:rPr>
        <w:t>P_DP47</w:t>
      </w:r>
      <w:r w:rsidRPr="00C624BD">
        <w:rPr>
          <w:rFonts w:ascii="TimesNewRoman" w:hAnsi="TimesNewRoman" w:cs="TimesNewRoman"/>
          <w:sz w:val="18"/>
          <w:szCs w:val="18"/>
        </w:rPr>
        <w:t xml:space="preserve"> = DK, THEN S1D_MDEA9= DK</w:t>
      </w:r>
    </w:p>
    <w:p w:rsidR="00CF108F" w:rsidRPr="00C624BD" w:rsidP="00CF108F" w14:paraId="222C9D9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ELSE IF </w:t>
      </w:r>
      <w:r>
        <w:rPr>
          <w:rFonts w:ascii="TimesNewRoman" w:hAnsi="TimesNewRoman" w:cs="TimesNewRoman"/>
          <w:sz w:val="18"/>
          <w:szCs w:val="18"/>
        </w:rPr>
        <w:t>P_DP43</w:t>
      </w:r>
      <w:r w:rsidRPr="00C624BD">
        <w:rPr>
          <w:rFonts w:ascii="TimesNewRoman" w:hAnsi="TimesNewRoman" w:cs="TimesNewRoman"/>
          <w:sz w:val="18"/>
          <w:szCs w:val="18"/>
        </w:rPr>
        <w:t xml:space="preserve"> = REF OR </w:t>
      </w:r>
      <w:r>
        <w:rPr>
          <w:rFonts w:ascii="TimesNewRoman" w:hAnsi="TimesNewRoman" w:cs="TimesNewRoman"/>
          <w:sz w:val="18"/>
          <w:szCs w:val="18"/>
        </w:rPr>
        <w:t>P_DP44</w:t>
      </w:r>
      <w:r w:rsidRPr="00C624BD">
        <w:rPr>
          <w:rFonts w:ascii="TimesNewRoman" w:hAnsi="TimesNewRoman" w:cs="TimesNewRoman"/>
          <w:sz w:val="18"/>
          <w:szCs w:val="18"/>
        </w:rPr>
        <w:t xml:space="preserve"> = REF OR </w:t>
      </w:r>
      <w:r>
        <w:rPr>
          <w:rFonts w:ascii="TimesNewRoman" w:hAnsi="TimesNewRoman" w:cs="TimesNewRoman"/>
          <w:sz w:val="18"/>
          <w:szCs w:val="18"/>
        </w:rPr>
        <w:t>P_DP45</w:t>
      </w:r>
      <w:r w:rsidRPr="00C624BD">
        <w:rPr>
          <w:rFonts w:ascii="TimesNewRoman" w:hAnsi="TimesNewRoman" w:cs="TimesNewRoman"/>
          <w:sz w:val="18"/>
          <w:szCs w:val="18"/>
        </w:rPr>
        <w:t xml:space="preserve"> = REF OR </w:t>
      </w:r>
      <w:r>
        <w:rPr>
          <w:rFonts w:ascii="TimesNewRoman" w:hAnsi="TimesNewRoman" w:cs="TimesNewRoman"/>
          <w:sz w:val="18"/>
          <w:szCs w:val="18"/>
        </w:rPr>
        <w:t>P_DP46</w:t>
      </w:r>
      <w:r w:rsidRPr="00C624BD">
        <w:rPr>
          <w:rFonts w:ascii="TimesNewRoman" w:hAnsi="TimesNewRoman" w:cs="TimesNewRoman"/>
          <w:sz w:val="18"/>
          <w:szCs w:val="18"/>
        </w:rPr>
        <w:t xml:space="preserve"> =</w:t>
      </w:r>
    </w:p>
    <w:p w:rsidR="00CF108F" w:rsidRPr="00C624BD" w:rsidP="00CF108F" w14:paraId="24A73B1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REF OR </w:t>
      </w:r>
      <w:r>
        <w:rPr>
          <w:rFonts w:ascii="TimesNewRoman" w:hAnsi="TimesNewRoman" w:cs="TimesNewRoman"/>
          <w:sz w:val="18"/>
          <w:szCs w:val="18"/>
        </w:rPr>
        <w:t>P_DP47</w:t>
      </w:r>
      <w:r w:rsidRPr="00C624BD">
        <w:rPr>
          <w:rFonts w:ascii="TimesNewRoman" w:hAnsi="TimesNewRoman" w:cs="TimesNewRoman"/>
          <w:sz w:val="18"/>
          <w:szCs w:val="18"/>
        </w:rPr>
        <w:t xml:space="preserve"> = REF, THEN S1D_MDEA9= REF</w:t>
      </w:r>
    </w:p>
    <w:p w:rsidR="00CF108F" w:rsidRPr="00C624BD" w:rsidP="00CF108F" w14:paraId="3E93D8BF"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S1D_MDEA9= BLANK</w:t>
      </w:r>
    </w:p>
    <w:p w:rsidR="00CF108F" w:rsidRPr="00C624BD" w:rsidP="00CF108F" w14:paraId="48EEF1FA" w14:textId="77777777">
      <w:pPr>
        <w:autoSpaceDE w:val="0"/>
        <w:autoSpaceDN w:val="0"/>
        <w:adjustRightInd w:val="0"/>
        <w:spacing w:after="0" w:line="240" w:lineRule="auto"/>
        <w:rPr>
          <w:rFonts w:ascii="TimesNewRoman" w:hAnsi="TimesNewRoman" w:cs="TimesNewRoman"/>
          <w:sz w:val="18"/>
          <w:szCs w:val="18"/>
        </w:rPr>
      </w:pPr>
    </w:p>
    <w:p w:rsidR="00CF108F" w:rsidRPr="00C624BD" w:rsidP="00CF108F" w14:paraId="11C5CE74"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DEFINE S1DSMMDEA2:</w:t>
      </w:r>
    </w:p>
    <w:p w:rsidR="00CF108F" w:rsidRPr="00C624BD" w:rsidP="00CF108F" w14:paraId="6C8DE85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IF SUM (S1D_MDEA1 = 1, S1D_MDEA2 = 1, S1D_MDEA3 = 1, S1D_MDEA4 = 1, S1D_MDEA5</w:t>
      </w:r>
    </w:p>
    <w:p w:rsidR="00CF108F" w:rsidRPr="00C624BD" w:rsidP="00CF108F" w14:paraId="1B1663C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xml:space="preserve">= 1, S1D_ S1MDEA6 = 1, S1D_MDEA7 = 1, S1D_MDEA8 = 1, S1D_MDEA9 = 1) </w:t>
      </w:r>
      <w:r w:rsidRPr="00C624BD">
        <w:rPr>
          <w:rFonts w:ascii="Arial" w:hAnsi="Arial" w:cs="Arial"/>
          <w:sz w:val="18"/>
          <w:szCs w:val="18"/>
        </w:rPr>
        <w:t>≥</w:t>
      </w:r>
      <w:r w:rsidRPr="00C624BD">
        <w:rPr>
          <w:rFonts w:ascii="TimesNewRoman" w:hAnsi="TimesNewRoman" w:cs="TimesNewRoman"/>
          <w:sz w:val="18"/>
          <w:szCs w:val="18"/>
        </w:rPr>
        <w:t xml:space="preserve"> 5, THEN</w:t>
      </w:r>
    </w:p>
    <w:p w:rsidR="00CF108F" w:rsidRPr="00C624BD" w:rsidP="00CF108F" w14:paraId="44FDFEE4"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S1DSMMDEA2 = 1</w:t>
      </w:r>
    </w:p>
    <w:p w:rsidR="00CF108F" w:rsidRPr="00C624BD" w:rsidP="00CF108F" w14:paraId="5F283C81"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IF SUM (S1D_MDEA1 = (1 OR DK/REF), S1D_MDEA2 = (1 OR DK/REF),</w:t>
      </w:r>
    </w:p>
    <w:p w:rsidR="00CF108F" w:rsidRPr="00C624BD" w:rsidP="00CF108F" w14:paraId="25A60C3D" w14:textId="77777777">
      <w:pPr>
        <w:spacing w:after="0" w:line="240" w:lineRule="auto"/>
        <w:rPr>
          <w:rFonts w:ascii="TimesNewRoman" w:hAnsi="TimesNewRoman" w:cs="TimesNewRoman"/>
          <w:sz w:val="18"/>
          <w:szCs w:val="18"/>
        </w:rPr>
      </w:pPr>
      <w:r w:rsidRPr="00C624BD">
        <w:rPr>
          <w:rFonts w:ascii="TimesNewRoman" w:hAnsi="TimesNewRoman" w:cs="TimesNewRoman"/>
          <w:sz w:val="18"/>
          <w:szCs w:val="18"/>
        </w:rPr>
        <w:t>S1D_MDEA3 = (1 OR DK/REF), S1D_MDEA4 = (1 OR DK/REF), S1D_MDEA5 = (1 OR</w:t>
      </w:r>
    </w:p>
    <w:p w:rsidR="00CF108F" w:rsidRPr="00C624BD" w:rsidP="00CF108F" w14:paraId="6E303ECC"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DK/REF), S1D_MDEA6 = (1 OR DK/REF), S1D_MDEA7 = (1 OR DK/REF), S1D_MDEA8 =</w:t>
      </w:r>
    </w:p>
    <w:p w:rsidR="00CF108F" w:rsidRPr="00C624BD" w:rsidP="00CF108F" w14:paraId="4BE6129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(1 OR DK/REF), S1D_MDEA9 = (1 OR DK/REF)) &lt; 5 AND N(OF S1D_MDEA1-</w:t>
      </w:r>
    </w:p>
    <w:p w:rsidR="00CF108F" w:rsidRPr="00C624BD" w:rsidP="00CF108F" w14:paraId="546510A3"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S1D_MDEA9) &gt; 0, THEN S1DSMMDEA2 = 2</w:t>
      </w:r>
    </w:p>
    <w:p w:rsidR="00CF108F" w:rsidRPr="00C624BD" w:rsidP="00CF108F" w14:paraId="443C23D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IF S1D_MDEA1 = DK OR S1D_MDEA2 = DK OR S1D_MDEA3 = DK OR S1D_MDEA4</w:t>
      </w:r>
    </w:p>
    <w:p w:rsidR="00CF108F" w:rsidRPr="00C624BD" w:rsidP="00CF108F" w14:paraId="5238CFA4"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 DK OR S1D_MDEA5 = DK OR S1D_MDEA6 = DK OR S1D_MDEA7 = DK OR</w:t>
      </w:r>
    </w:p>
    <w:p w:rsidR="00CF108F" w:rsidRPr="00C624BD" w:rsidP="00CF108F" w14:paraId="6882B82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S1D_MDEA8 = DK OR S1D_MDEA9 = DK, THEN S1DSMMDEA2 = DK</w:t>
      </w:r>
    </w:p>
    <w:p w:rsidR="00CF108F" w:rsidRPr="00C624BD" w:rsidP="00CF108F" w14:paraId="79E0318B"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ELSE IF S1D_MDEA1 = REF OR S1D_MDEA2 = REF OR S1D_MDEA3 = REF OR</w:t>
      </w:r>
    </w:p>
    <w:p w:rsidR="00CF108F" w:rsidRPr="00C624BD" w:rsidP="00CF108F" w14:paraId="28D99F3A"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S1D_MDEA4 = REF OR S1D_MDEA5 = REF OR S1D_MDEA6 = REF OR S1D_MDEA7 = REF</w:t>
      </w:r>
    </w:p>
    <w:p w:rsidR="00CF108F" w:rsidRPr="00C624BD" w:rsidP="00CF108F" w14:paraId="3FBE461E" w14:textId="77777777">
      <w:pPr>
        <w:autoSpaceDE w:val="0"/>
        <w:autoSpaceDN w:val="0"/>
        <w:adjustRightInd w:val="0"/>
        <w:spacing w:after="0" w:line="240" w:lineRule="auto"/>
        <w:rPr>
          <w:rFonts w:ascii="TimesNewRoman" w:hAnsi="TimesNewRoman" w:cs="TimesNewRoman"/>
          <w:sz w:val="18"/>
          <w:szCs w:val="18"/>
        </w:rPr>
      </w:pPr>
      <w:r w:rsidRPr="00C624BD">
        <w:rPr>
          <w:rFonts w:ascii="TimesNewRoman" w:hAnsi="TimesNewRoman" w:cs="TimesNewRoman"/>
          <w:sz w:val="18"/>
          <w:szCs w:val="18"/>
        </w:rPr>
        <w:t>OR S1D_MDEA8 = REF OR S1D_MDEA9 = REF, THEN S1DSMMDEA2 = REF</w:t>
      </w:r>
    </w:p>
    <w:p w:rsidR="00CF108F" w:rsidRPr="006E092E" w:rsidP="00CF108F" w14:paraId="0194C2C5" w14:textId="77777777">
      <w:pPr>
        <w:autoSpaceDE w:val="0"/>
        <w:autoSpaceDN w:val="0"/>
        <w:adjustRightInd w:val="0"/>
        <w:spacing w:after="0" w:line="240" w:lineRule="auto"/>
        <w:rPr>
          <w:rFonts w:ascii="Times New Roman" w:hAnsi="Times New Roman" w:cs="Times New Roman"/>
          <w:sz w:val="24"/>
          <w:szCs w:val="24"/>
        </w:rPr>
      </w:pPr>
    </w:p>
    <w:p w:rsidR="00CF108F" w:rsidRPr="006E092E" w:rsidP="00CF108F" w14:paraId="4300B930"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P_DP48</w:t>
      </w:r>
      <w:r w:rsidRPr="006E092E">
        <w:rPr>
          <w:rFonts w:ascii="Times New Roman" w:hAnsi="Times New Roman" w:cs="Times New Roman"/>
          <w:color w:val="FF0000"/>
          <w:sz w:val="24"/>
          <w:szCs w:val="24"/>
        </w:rPr>
        <w:t xml:space="preserve"> </w:t>
      </w:r>
    </w:p>
    <w:p w:rsidR="00CF108F" w:rsidRPr="00C624BD" w:rsidP="00CF108F" w14:paraId="0DCD341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[IF S1D_MDEA9 = 1 OR S1DSMMDEA2 = 1] You mentioned having some of the problems I just asked you about.</w:t>
      </w:r>
    </w:p>
    <w:p w:rsidR="00CF108F" w:rsidRPr="00C624BD" w:rsidP="00CF108F" w14:paraId="14533603"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During that &lt;b&gt;[</w:t>
      </w:r>
      <w:r w:rsidRPr="00C624BD">
        <w:rPr>
          <w:rFonts w:ascii="Times New Roman" w:hAnsi="Times New Roman" w:cs="Times New Roman"/>
          <w:sz w:val="24"/>
          <w:szCs w:val="24"/>
        </w:rPr>
        <w:t>TIMEFILL</w:t>
      </w:r>
      <w:r w:rsidRPr="00C624BD">
        <w:rPr>
          <w:rFonts w:ascii="TimesNewRoman" w:hAnsi="TimesNewRoman" w:cs="TimesNewRoman"/>
          <w:sz w:val="24"/>
          <w:szCs w:val="24"/>
        </w:rPr>
        <w:t>]&lt;/b&gt; period of time, how much did your [FEELNOUN] and these other problems interfere with your work, your social life, or your personal relationships?</w:t>
      </w:r>
    </w:p>
    <w:p w:rsidR="00CF108F" w:rsidRPr="00C624BD" w:rsidP="00CF108F" w14:paraId="574BCFA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iCs/>
          <w:color w:val="000000"/>
        </w:rPr>
        <w:t xml:space="preserve">Often </w:t>
      </w:r>
      <w:r w:rsidRPr="00C624BD">
        <w:rPr>
          <w:i/>
          <w:color w:val="000000"/>
        </w:rPr>
        <w:t>Range 4</w:t>
      </w:r>
    </w:p>
    <w:p w:rsidR="00CF108F" w:rsidRPr="00C624BD" w:rsidP="00CF108F" w14:paraId="126A2D36"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1 Not at all</w:t>
      </w:r>
    </w:p>
    <w:p w:rsidR="00CF108F" w:rsidRPr="00C624BD" w:rsidP="00CF108F" w14:paraId="0E55278B"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2 A little</w:t>
      </w:r>
    </w:p>
    <w:p w:rsidR="00CF108F" w:rsidRPr="00C624BD" w:rsidP="00CF108F" w14:paraId="73DAB870"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3 Some</w:t>
      </w:r>
    </w:p>
    <w:p w:rsidR="00CF108F" w:rsidRPr="00C624BD" w:rsidP="00CF108F" w14:paraId="28E2A2B1"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4 A lot</w:t>
      </w:r>
    </w:p>
    <w:p w:rsidR="00CF108F" w:rsidRPr="00C624BD" w:rsidP="00CF108F" w14:paraId="19881979"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5 Extremely</w:t>
      </w:r>
    </w:p>
    <w:p w:rsidR="00CF108F" w:rsidRPr="006E092E" w:rsidP="00CF108F" w14:paraId="15460124" w14:textId="77777777">
      <w:pPr>
        <w:autoSpaceDE w:val="0"/>
        <w:autoSpaceDN w:val="0"/>
        <w:adjustRightInd w:val="0"/>
        <w:spacing w:after="0" w:line="240" w:lineRule="auto"/>
        <w:rPr>
          <w:rFonts w:ascii="Times New Roman" w:hAnsi="Times New Roman" w:cs="Times New Roman"/>
          <w:sz w:val="24"/>
          <w:szCs w:val="24"/>
        </w:rPr>
      </w:pPr>
    </w:p>
    <w:p w:rsidR="00CF108F" w:rsidRPr="006E092E" w:rsidP="00CF108F" w14:paraId="39A66ED0" w14:textId="7777777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P_DP49</w:t>
      </w:r>
      <w:r w:rsidRPr="006E092E">
        <w:rPr>
          <w:rFonts w:ascii="Times New Roman" w:hAnsi="Times New Roman" w:cs="Times New Roman"/>
          <w:color w:val="FF0000"/>
          <w:sz w:val="24"/>
          <w:szCs w:val="24"/>
        </w:rPr>
        <w:t xml:space="preserve"> </w:t>
      </w:r>
    </w:p>
    <w:p w:rsidR="00CF108F" w:rsidRPr="00C624BD" w:rsidP="00CF108F" w14:paraId="40F5E5E6" w14:textId="77777777">
      <w:pPr>
        <w:autoSpaceDE w:val="0"/>
        <w:autoSpaceDN w:val="0"/>
        <w:adjustRightInd w:val="0"/>
        <w:spacing w:after="0" w:line="240" w:lineRule="auto"/>
        <w:rPr>
          <w:rFonts w:ascii="TimesNewRoman" w:hAnsi="TimesNewRoman" w:cs="TimesNewRoman"/>
          <w:sz w:val="24"/>
          <w:szCs w:val="24"/>
        </w:rPr>
      </w:pPr>
      <w:r w:rsidRPr="00C624BD">
        <w:rPr>
          <w:rFonts w:ascii="TimesNewRoman" w:hAnsi="TimesNewRoman" w:cs="TimesNewRoman"/>
          <w:sz w:val="24"/>
          <w:szCs w:val="24"/>
        </w:rPr>
        <w:t xml:space="preserve">[IF </w:t>
      </w:r>
      <w:r>
        <w:rPr>
          <w:rFonts w:ascii="TimesNewRoman" w:hAnsi="TimesNewRoman" w:cs="TimesNewRoman"/>
          <w:sz w:val="24"/>
          <w:szCs w:val="24"/>
        </w:rPr>
        <w:t>P_DP48</w:t>
      </w:r>
      <w:r w:rsidRPr="00C624BD">
        <w:rPr>
          <w:rFonts w:ascii="TimesNewRoman" w:hAnsi="TimesNewRoman" w:cs="TimesNewRoman"/>
          <w:sz w:val="24"/>
          <w:szCs w:val="24"/>
        </w:rPr>
        <w:t xml:space="preserve"> NE BLANK ] &lt;b&gt;</w:t>
      </w:r>
      <w:r w:rsidRPr="00A17845">
        <w:rPr>
          <w:rFonts w:ascii="Times New Roman" w:hAnsi="Times New Roman" w:cs="Times New Roman"/>
          <w:b/>
          <w:bCs/>
          <w:sz w:val="24"/>
          <w:szCs w:val="24"/>
        </w:rPr>
        <w:t>In the past 12 months</w:t>
      </w:r>
      <w:r w:rsidRPr="00C624BD">
        <w:rPr>
          <w:rFonts w:ascii="Times New Roman" w:hAnsi="Times New Roman" w:cs="Times New Roman"/>
          <w:sz w:val="24"/>
          <w:szCs w:val="24"/>
        </w:rPr>
        <w:t xml:space="preserve">&lt;/b&gt;, </w:t>
      </w:r>
      <w:r w:rsidRPr="00C624BD">
        <w:rPr>
          <w:rFonts w:ascii="TimesNewRoman" w:hAnsi="TimesNewRoman" w:cs="TimesNewRoman"/>
          <w:sz w:val="24"/>
          <w:szCs w:val="24"/>
        </w:rPr>
        <w:t>did you have a period of time when you felt [FEELNOUN] for &lt;b&gt;</w:t>
      </w:r>
      <w:r w:rsidRPr="00C624BD">
        <w:rPr>
          <w:rFonts w:ascii="Times New Roman" w:hAnsi="Times New Roman" w:cs="Times New Roman"/>
          <w:sz w:val="24"/>
          <w:szCs w:val="24"/>
        </w:rPr>
        <w:t xml:space="preserve">two weeks or longer&lt;/b&gt; </w:t>
      </w:r>
      <w:r w:rsidRPr="00C624BD">
        <w:rPr>
          <w:rFonts w:ascii="TimesNewRoman" w:hAnsi="TimesNewRoman" w:cs="TimesNewRoman"/>
          <w:sz w:val="24"/>
          <w:szCs w:val="24"/>
        </w:rPr>
        <w:t>while also having some of the other problems we asked about?</w:t>
      </w:r>
    </w:p>
    <w:p w:rsidR="00CF108F" w:rsidRPr="00C624BD" w:rsidP="00CF108F" w14:paraId="34817535"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CF108F" w:rsidRPr="00C624BD" w:rsidP="00CF108F" w14:paraId="657A451F" w14:textId="77777777">
      <w:pPr>
        <w:spacing w:after="0" w:line="240" w:lineRule="auto"/>
        <w:rPr>
          <w:rFonts w:ascii="TimesNewRoman" w:hAnsi="TimesNewRoman" w:cs="TimesNewRoman"/>
          <w:sz w:val="24"/>
          <w:szCs w:val="24"/>
        </w:rPr>
      </w:pPr>
    </w:p>
    <w:p w:rsidR="00CF108F" w:rsidRPr="00C624BD" w:rsidP="00CF108F" w14:paraId="1EBAB26C" w14:textId="77777777">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color w:val="FF0000"/>
          <w:sz w:val="24"/>
          <w:szCs w:val="24"/>
        </w:rPr>
        <w:t>P_DP50</w:t>
      </w:r>
      <w:r w:rsidRPr="00C624BD">
        <w:rPr>
          <w:rFonts w:asciiTheme="majorBidi" w:hAnsiTheme="majorBidi" w:cstheme="majorBidi"/>
          <w:sz w:val="24"/>
          <w:szCs w:val="24"/>
        </w:rPr>
        <w:t xml:space="preserve"> </w:t>
      </w:r>
    </w:p>
    <w:p w:rsidR="00CF108F" w:rsidRPr="00C624BD" w:rsidP="00CF108F" w14:paraId="7B5B8BE2" w14:textId="77777777">
      <w:pPr>
        <w:autoSpaceDE w:val="0"/>
        <w:autoSpaceDN w:val="0"/>
        <w:adjustRightInd w:val="0"/>
        <w:spacing w:after="0" w:line="240" w:lineRule="auto"/>
        <w:rPr>
          <w:rFonts w:asciiTheme="majorBidi" w:hAnsiTheme="majorBidi" w:cstheme="majorBidi"/>
          <w:sz w:val="24"/>
          <w:szCs w:val="24"/>
        </w:rPr>
      </w:pPr>
      <w:r w:rsidRPr="00C624BD">
        <w:rPr>
          <w:rFonts w:asciiTheme="majorBidi" w:hAnsiTheme="majorBidi" w:cstheme="majorBidi"/>
          <w:sz w:val="24"/>
          <w:szCs w:val="24"/>
        </w:rPr>
        <w:t xml:space="preserve">At any time </w:t>
      </w:r>
      <w:r w:rsidRPr="00A17845">
        <w:rPr>
          <w:rFonts w:asciiTheme="majorBidi" w:hAnsiTheme="majorBidi" w:cstheme="majorBidi"/>
          <w:b/>
          <w:bCs/>
          <w:sz w:val="24"/>
          <w:szCs w:val="24"/>
        </w:rPr>
        <w:t>in the past 12 months</w:t>
      </w:r>
      <w:r w:rsidRPr="00C624BD">
        <w:rPr>
          <w:rFonts w:asciiTheme="majorBidi" w:hAnsiTheme="majorBidi" w:cstheme="majorBidi"/>
          <w:sz w:val="24"/>
          <w:szCs w:val="24"/>
        </w:rPr>
        <w:t>, did you seriously think about trying to kill yourself?</w:t>
      </w:r>
    </w:p>
    <w:p w:rsidR="00CF108F" w:rsidRPr="00C624BD" w:rsidP="00CF108F" w14:paraId="02125537" w14:textId="77777777">
      <w:pPr>
        <w:spacing w:after="0" w:line="240" w:lineRule="auto"/>
      </w:pPr>
      <w:r w:rsidRPr="00C624BD">
        <w:rPr>
          <w:i/>
          <w:color w:val="0000CC"/>
        </w:rPr>
        <w:t xml:space="preserve">Question Type: </w:t>
      </w:r>
      <w:r w:rsidRPr="00C624BD">
        <w:rPr>
          <w:i/>
          <w:color w:val="0000CC"/>
        </w:rPr>
        <w:tab/>
      </w:r>
      <w:r w:rsidRPr="00C624BD">
        <w:rPr>
          <w:color w:val="000000"/>
        </w:rPr>
        <w:t xml:space="preserve"> </w:t>
      </w:r>
      <w:r w:rsidRPr="00C624BD">
        <w:rPr>
          <w:i/>
          <w:color w:val="000000"/>
        </w:rPr>
        <w:t>TYESNOCAPS</w:t>
      </w:r>
    </w:p>
    <w:p w:rsidR="00B22F42" w14:paraId="0156C06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8A1C5F" w14:paraId="3E758848"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3F4564" w14:paraId="545D415A" w14:textId="73D5AC5E">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bookmarkStart w:id="30" w:name="PD"/>
      <w:r>
        <w:rPr>
          <w:rFonts w:ascii="Times New Roman" w:hAnsi="Times New Roman" w:cs="Times New Roman"/>
          <w:b/>
          <w:bCs/>
          <w:i/>
          <w:iCs/>
          <w:color w:val="000080"/>
          <w:sz w:val="24"/>
          <w:szCs w:val="24"/>
        </w:rPr>
        <w:t>Psychological Distress</w:t>
      </w:r>
      <w:r w:rsidR="00800669">
        <w:rPr>
          <w:rFonts w:ascii="Times New Roman" w:hAnsi="Times New Roman" w:cs="Times New Roman"/>
          <w:b/>
          <w:bCs/>
          <w:i/>
          <w:iCs/>
          <w:color w:val="000080"/>
          <w:sz w:val="24"/>
          <w:szCs w:val="24"/>
        </w:rPr>
        <w:t xml:space="preserve"> </w:t>
      </w:r>
    </w:p>
    <w:bookmarkEnd w:id="30"/>
    <w:p w:rsidR="001C1011" w:rsidP="003F4564" w14:paraId="18A10B71"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1C1011" w14:paraId="7540A2A6" w14:textId="77777777">
      <w:pPr>
        <w:widowControl w:val="0"/>
        <w:tabs>
          <w:tab w:val="center" w:pos="4530"/>
        </w:tabs>
        <w:autoSpaceDE w:val="0"/>
        <w:autoSpaceDN w:val="0"/>
        <w:adjustRightInd w:val="0"/>
        <w:spacing w:after="0" w:line="240" w:lineRule="auto"/>
        <w:rPr>
          <w:rFonts w:ascii="Arial" w:hAnsi="Arial" w:cs="Arial"/>
          <w:sz w:val="24"/>
          <w:szCs w:val="24"/>
        </w:rPr>
      </w:pPr>
    </w:p>
    <w:p w:rsidR="00823D6A" w:rsidP="00997AC2" w14:paraId="5C05AA1A" w14:textId="6416EA50">
      <w:pPr>
        <w:autoSpaceDE w:val="0"/>
        <w:autoSpaceDN w:val="0"/>
        <w:adjustRightInd w:val="0"/>
        <w:spacing w:after="0" w:line="240" w:lineRule="auto"/>
        <w:rPr>
          <w:rFonts w:ascii="Times New Roman" w:hAnsi="Times New Roman" w:cs="Times New Roman"/>
          <w:bCs/>
          <w:sz w:val="24"/>
          <w:szCs w:val="24"/>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Y_PDEND</w:t>
      </w:r>
    </w:p>
    <w:p w:rsidR="00823D6A" w:rsidP="00997AC2" w14:paraId="605B8FBE" w14:textId="77777777">
      <w:pPr>
        <w:autoSpaceDE w:val="0"/>
        <w:autoSpaceDN w:val="0"/>
        <w:adjustRightInd w:val="0"/>
        <w:spacing w:after="0" w:line="240" w:lineRule="auto"/>
        <w:rPr>
          <w:rFonts w:ascii="Times New Roman" w:hAnsi="Times New Roman" w:cs="Times New Roman"/>
          <w:bCs/>
          <w:sz w:val="24"/>
          <w:szCs w:val="24"/>
        </w:rPr>
      </w:pPr>
    </w:p>
    <w:p w:rsidR="00997AC2" w:rsidP="00997AC2" w14:paraId="4D1C2F08" w14:textId="4C9B003D">
      <w:pPr>
        <w:autoSpaceDE w:val="0"/>
        <w:autoSpaceDN w:val="0"/>
        <w:adjustRightInd w:val="0"/>
        <w:spacing w:after="0" w:line="240" w:lineRule="auto"/>
        <w:rPr>
          <w:rFonts w:ascii="Times New Roman" w:hAnsi="Times New Roman" w:cs="Times New Roman"/>
          <w:b/>
          <w:bCs/>
          <w:sz w:val="24"/>
          <w:szCs w:val="24"/>
        </w:rPr>
      </w:pPr>
      <w:r w:rsidRPr="00C1756D">
        <w:rPr>
          <w:rFonts w:ascii="Times New Roman" w:hAnsi="Times New Roman" w:cs="Times New Roman"/>
          <w:bCs/>
          <w:sz w:val="24"/>
          <w:szCs w:val="24"/>
        </w:rPr>
        <w:t xml:space="preserve">The </w:t>
      </w:r>
      <w:r w:rsidR="009F5A2D">
        <w:rPr>
          <w:rFonts w:ascii="Times New Roman" w:hAnsi="Times New Roman" w:cs="Times New Roman"/>
          <w:bCs/>
          <w:sz w:val="24"/>
          <w:szCs w:val="24"/>
        </w:rPr>
        <w:t xml:space="preserve">next few </w:t>
      </w:r>
      <w:r w:rsidRPr="00C1756D">
        <w:rPr>
          <w:rFonts w:ascii="Times New Roman" w:hAnsi="Times New Roman" w:cs="Times New Roman"/>
          <w:bCs/>
          <w:sz w:val="24"/>
          <w:szCs w:val="24"/>
        </w:rPr>
        <w:t>questions ask how you have been feeling</w:t>
      </w:r>
      <w:r>
        <w:rPr>
          <w:rFonts w:ascii="Times New Roman" w:hAnsi="Times New Roman" w:cs="Times New Roman"/>
          <w:b/>
          <w:bCs/>
          <w:sz w:val="24"/>
          <w:szCs w:val="24"/>
        </w:rPr>
        <w:t xml:space="preserve"> during the past 30 days.  </w:t>
      </w:r>
    </w:p>
    <w:p w:rsidR="00997AC2" w:rsidRPr="00C1756D" w:rsidP="00997AC2" w14:paraId="4D45297C" w14:textId="77777777">
      <w:pPr>
        <w:autoSpaceDE w:val="0"/>
        <w:autoSpaceDN w:val="0"/>
        <w:adjustRightInd w:val="0"/>
        <w:spacing w:after="0" w:line="240" w:lineRule="auto"/>
        <w:rPr>
          <w:rFonts w:ascii="Times New Roman" w:hAnsi="Times New Roman" w:cs="Times New Roman"/>
          <w:b/>
          <w:bCs/>
          <w:sz w:val="32"/>
          <w:szCs w:val="24"/>
        </w:rPr>
      </w:pPr>
    </w:p>
    <w:p w:rsidR="00997AC2" w:rsidRPr="000D6A61" w:rsidP="00997AC2" w14:paraId="7155633E" w14:textId="5776DDA1">
      <w:pPr>
        <w:autoSpaceDE w:val="0"/>
        <w:autoSpaceDN w:val="0"/>
        <w:adjustRightInd w:val="0"/>
        <w:spacing w:after="0" w:line="240" w:lineRule="auto"/>
        <w:rPr>
          <w:rFonts w:asciiTheme="majorBidi" w:hAnsiTheme="majorBidi" w:cstheme="majorBidi"/>
          <w:sz w:val="24"/>
          <w:szCs w:val="20"/>
        </w:rPr>
      </w:pPr>
      <w:r w:rsidRPr="000D6A61">
        <w:rPr>
          <w:rFonts w:asciiTheme="majorBidi" w:hAnsiTheme="majorBidi" w:cstheme="majorBidi"/>
          <w:sz w:val="24"/>
          <w:szCs w:val="20"/>
        </w:rPr>
        <w:t>P_</w:t>
      </w:r>
      <w:r w:rsidR="008741EA">
        <w:rPr>
          <w:rFonts w:asciiTheme="majorBidi" w:hAnsiTheme="majorBidi" w:cstheme="majorBidi"/>
          <w:sz w:val="24"/>
          <w:szCs w:val="20"/>
        </w:rPr>
        <w:t>PD</w:t>
      </w:r>
      <w:r w:rsidRPr="000D6A61">
        <w:rPr>
          <w:rFonts w:asciiTheme="majorBidi" w:hAnsiTheme="majorBidi" w:cstheme="majorBidi"/>
          <w:sz w:val="24"/>
          <w:szCs w:val="20"/>
        </w:rPr>
        <w:t>1a</w:t>
      </w:r>
    </w:p>
    <w:p w:rsidR="00997AC2" w:rsidRPr="00C1756D" w:rsidP="00997AC2" w14:paraId="73CD429F" w14:textId="77777777">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about how often did you feel nervous?</w:t>
      </w:r>
    </w:p>
    <w:p w:rsidR="00997AC2" w:rsidRPr="00C1756D" w:rsidP="00997AC2" w14:paraId="2481CCC4"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00997AC2" w:rsidRPr="00C1756D" w:rsidP="00997AC2" w14:paraId="2299508C"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00997AC2" w:rsidRPr="00C1756D" w:rsidP="00997AC2" w14:paraId="6EB3E06D"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00997AC2" w:rsidRPr="00C1756D" w:rsidP="00997AC2" w14:paraId="05B5A013"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00997AC2" w:rsidRPr="00C1756D" w:rsidP="00997AC2" w14:paraId="23CAB0BA"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5 = None of the time</w:t>
      </w:r>
    </w:p>
    <w:p w:rsidR="00997AC2" w:rsidRPr="00C1756D" w:rsidP="00997AC2" w14:paraId="31EA8F69" w14:textId="77777777">
      <w:pPr>
        <w:autoSpaceDE w:val="0"/>
        <w:autoSpaceDN w:val="0"/>
        <w:adjustRightInd w:val="0"/>
        <w:spacing w:after="0" w:line="240" w:lineRule="auto"/>
        <w:ind w:left="720"/>
        <w:rPr>
          <w:rFonts w:ascii="Times New Roman" w:hAnsi="Times New Roman" w:cs="Times New Roman"/>
          <w:sz w:val="24"/>
          <w:szCs w:val="24"/>
        </w:rPr>
      </w:pPr>
    </w:p>
    <w:p w:rsidR="00997AC2" w14:paraId="64E3D882" w14:textId="573BAE80">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P_</w:t>
      </w:r>
      <w:r w:rsidR="008741EA">
        <w:rPr>
          <w:rFonts w:ascii="Times New Roman" w:hAnsi="Times New Roman" w:cs="Times New Roman"/>
          <w:sz w:val="24"/>
          <w:szCs w:val="24"/>
        </w:rPr>
        <w:t>PD</w:t>
      </w:r>
      <w:r w:rsidRPr="00C1756D">
        <w:rPr>
          <w:rFonts w:ascii="Times New Roman" w:hAnsi="Times New Roman" w:cs="Times New Roman"/>
          <w:sz w:val="24"/>
          <w:szCs w:val="24"/>
        </w:rPr>
        <w:t xml:space="preserve">1b </w:t>
      </w:r>
    </w:p>
    <w:p w:rsidR="00997AC2" w:rsidRPr="00C1756D" w14:paraId="3F0B8D41" w14:textId="13F5DE14">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about how often did you feel hopeless?</w:t>
      </w:r>
    </w:p>
    <w:p w:rsidR="00997AC2" w:rsidRPr="00C1756D" w:rsidP="00997AC2" w14:paraId="3936DC4B"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00997AC2" w:rsidRPr="00C1756D" w:rsidP="00997AC2" w14:paraId="08ADEF62"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00997AC2" w:rsidRPr="00C1756D" w:rsidP="00997AC2" w14:paraId="13C536AE"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00997AC2" w:rsidRPr="00C1756D" w:rsidP="00997AC2" w14:paraId="0FCF6DE8"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00997AC2" w:rsidRPr="00C1756D" w:rsidP="00997AC2" w14:paraId="23B815B4"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5 = None of the time</w:t>
      </w:r>
    </w:p>
    <w:p w:rsidR="00997AC2" w:rsidP="00997AC2" w14:paraId="68256B9C" w14:textId="77777777">
      <w:pPr>
        <w:autoSpaceDE w:val="0"/>
        <w:autoSpaceDN w:val="0"/>
        <w:adjustRightInd w:val="0"/>
        <w:spacing w:after="0" w:line="240" w:lineRule="auto"/>
        <w:rPr>
          <w:rFonts w:ascii="Times New Roman" w:hAnsi="Times New Roman" w:cs="Times New Roman"/>
          <w:sz w:val="24"/>
          <w:szCs w:val="24"/>
        </w:rPr>
      </w:pPr>
    </w:p>
    <w:p w:rsidR="00997AC2" w:rsidRPr="0022379C" w14:paraId="7E9E3BF9" w14:textId="27A25724">
      <w:pPr>
        <w:autoSpaceDE w:val="0"/>
        <w:autoSpaceDN w:val="0"/>
        <w:adjustRightInd w:val="0"/>
        <w:spacing w:after="0" w:line="240" w:lineRule="auto"/>
        <w:rPr>
          <w:rFonts w:asciiTheme="minorBidi" w:hAnsiTheme="minorBidi"/>
          <w:sz w:val="24"/>
          <w:szCs w:val="20"/>
        </w:rPr>
      </w:pPr>
      <w:r w:rsidRPr="00C1756D">
        <w:rPr>
          <w:rFonts w:ascii="Times New Roman" w:hAnsi="Times New Roman" w:cs="Times New Roman"/>
          <w:sz w:val="24"/>
          <w:szCs w:val="24"/>
        </w:rPr>
        <w:t>P_</w:t>
      </w:r>
      <w:r w:rsidR="008741EA">
        <w:rPr>
          <w:rFonts w:ascii="Times New Roman" w:hAnsi="Times New Roman" w:cs="Times New Roman"/>
          <w:sz w:val="24"/>
          <w:szCs w:val="24"/>
        </w:rPr>
        <w:t>PD</w:t>
      </w:r>
      <w:r w:rsidRPr="00C1756D">
        <w:rPr>
          <w:rFonts w:ascii="Times New Roman" w:hAnsi="Times New Roman" w:cs="Times New Roman"/>
          <w:sz w:val="24"/>
          <w:szCs w:val="24"/>
        </w:rPr>
        <w:t xml:space="preserve">1c </w:t>
      </w:r>
    </w:p>
    <w:p w:rsidR="00997AC2" w:rsidRPr="00C1756D" w:rsidP="00997AC2" w14:paraId="176FCCC6" w14:textId="77777777">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about how often did you feel restless or fidgety?</w:t>
      </w:r>
    </w:p>
    <w:p w:rsidR="00997AC2" w:rsidRPr="00C1756D" w:rsidP="00997AC2" w14:paraId="370F9196"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00997AC2" w:rsidRPr="00C1756D" w:rsidP="00997AC2" w14:paraId="6B50F02C"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00997AC2" w:rsidRPr="00C1756D" w:rsidP="00997AC2" w14:paraId="1B1AA92B"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00997AC2" w:rsidRPr="00C1756D" w:rsidP="00997AC2" w14:paraId="68D8A0B9"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00997AC2" w:rsidRPr="00C1756D" w:rsidP="00997AC2" w14:paraId="599ACBB2"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5 = None of the time</w:t>
      </w:r>
    </w:p>
    <w:p w:rsidR="00997AC2" w:rsidP="00997AC2" w14:paraId="22855A7C" w14:textId="77777777">
      <w:pPr>
        <w:autoSpaceDE w:val="0"/>
        <w:autoSpaceDN w:val="0"/>
        <w:adjustRightInd w:val="0"/>
        <w:spacing w:after="0" w:line="240" w:lineRule="auto"/>
        <w:rPr>
          <w:rFonts w:ascii="Times New Roman" w:hAnsi="Times New Roman" w:cs="Times New Roman"/>
          <w:sz w:val="24"/>
          <w:szCs w:val="24"/>
        </w:rPr>
      </w:pPr>
    </w:p>
    <w:p w:rsidR="00997AC2" w:rsidRPr="00C1756D" w14:paraId="70ED1352" w14:textId="19F5D679">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P_</w:t>
      </w:r>
      <w:r w:rsidR="008741EA">
        <w:rPr>
          <w:rFonts w:ascii="Times New Roman" w:hAnsi="Times New Roman" w:cs="Times New Roman"/>
          <w:sz w:val="24"/>
          <w:szCs w:val="24"/>
        </w:rPr>
        <w:t>PD</w:t>
      </w:r>
      <w:r w:rsidRPr="00C1756D">
        <w:rPr>
          <w:rFonts w:ascii="Times New Roman" w:hAnsi="Times New Roman" w:cs="Times New Roman"/>
          <w:sz w:val="24"/>
          <w:szCs w:val="24"/>
        </w:rPr>
        <w:t xml:space="preserve">1d </w:t>
      </w:r>
    </w:p>
    <w:p w:rsidR="00997AC2" w:rsidRPr="00C1756D" w:rsidP="00997AC2" w14:paraId="520B2D8B" w14:textId="77777777">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xml:space="preserve">, about how often did you feel so </w:t>
      </w:r>
      <w:r>
        <w:rPr>
          <w:rFonts w:ascii="Times New Roman" w:hAnsi="Times New Roman" w:cs="Times New Roman"/>
          <w:sz w:val="24"/>
          <w:szCs w:val="24"/>
        </w:rPr>
        <w:t xml:space="preserve">sad or </w:t>
      </w:r>
      <w:r w:rsidRPr="00C1756D">
        <w:rPr>
          <w:rFonts w:ascii="Times New Roman" w:hAnsi="Times New Roman" w:cs="Times New Roman"/>
          <w:sz w:val="24"/>
          <w:szCs w:val="24"/>
        </w:rPr>
        <w:t>depressed that nothing could cheer you up?</w:t>
      </w:r>
    </w:p>
    <w:p w:rsidR="00997AC2" w:rsidRPr="00C1756D" w:rsidP="00997AC2" w14:paraId="11DF17F9"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00997AC2" w:rsidRPr="00C1756D" w:rsidP="00997AC2" w14:paraId="36A76334"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00997AC2" w:rsidRPr="00C1756D" w:rsidP="00997AC2" w14:paraId="4E95A120"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00997AC2" w:rsidRPr="00C1756D" w:rsidP="00997AC2" w14:paraId="5D531D4B"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00997AC2" w:rsidRPr="00C1756D" w:rsidP="00997AC2" w14:paraId="5897A9D3"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5 = None of the time</w:t>
      </w:r>
    </w:p>
    <w:p w:rsidR="00997AC2" w:rsidRPr="00C1756D" w:rsidP="00997AC2" w14:paraId="4D5AECDA" w14:textId="77777777">
      <w:pPr>
        <w:autoSpaceDE w:val="0"/>
        <w:autoSpaceDN w:val="0"/>
        <w:adjustRightInd w:val="0"/>
        <w:spacing w:after="0" w:line="240" w:lineRule="auto"/>
        <w:rPr>
          <w:rFonts w:ascii="Times New Roman" w:hAnsi="Times New Roman" w:cs="Times New Roman"/>
          <w:sz w:val="24"/>
          <w:szCs w:val="24"/>
        </w:rPr>
      </w:pPr>
    </w:p>
    <w:p w:rsidR="00997AC2" w:rsidRPr="00C1756D" w14:paraId="343D41EF" w14:textId="0731A3FF">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P_</w:t>
      </w:r>
      <w:r w:rsidR="008741EA">
        <w:rPr>
          <w:rFonts w:ascii="Times New Roman" w:hAnsi="Times New Roman" w:cs="Times New Roman"/>
          <w:sz w:val="24"/>
          <w:szCs w:val="24"/>
        </w:rPr>
        <w:t>PD</w:t>
      </w:r>
      <w:r w:rsidRPr="00C1756D">
        <w:rPr>
          <w:rFonts w:ascii="Times New Roman" w:hAnsi="Times New Roman" w:cs="Times New Roman"/>
          <w:sz w:val="24"/>
          <w:szCs w:val="24"/>
        </w:rPr>
        <w:t xml:space="preserve">1e </w:t>
      </w:r>
    </w:p>
    <w:p w:rsidR="00997AC2" w:rsidRPr="00C1756D" w:rsidP="00997AC2" w14:paraId="2D174664" w14:textId="77777777">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about how often did you feel that everything was an effort?</w:t>
      </w:r>
    </w:p>
    <w:p w:rsidR="00997AC2" w:rsidRPr="00C1756D" w:rsidP="00997AC2" w14:paraId="70F438A0"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00997AC2" w:rsidRPr="00C1756D" w:rsidP="00997AC2" w14:paraId="642D4B35"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00997AC2" w:rsidRPr="00C1756D" w:rsidP="00997AC2" w14:paraId="38AB1E79"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00997AC2" w:rsidRPr="00C1756D" w:rsidP="00997AC2" w14:paraId="17BCE937"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00997AC2" w:rsidRPr="00C1756D" w:rsidP="00997AC2" w14:paraId="454BB3FA"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5 = None of the time</w:t>
      </w:r>
    </w:p>
    <w:p w:rsidR="00997AC2" w:rsidRPr="00C1756D" w:rsidP="00997AC2" w14:paraId="0444653A" w14:textId="77777777">
      <w:pPr>
        <w:autoSpaceDE w:val="0"/>
        <w:autoSpaceDN w:val="0"/>
        <w:adjustRightInd w:val="0"/>
        <w:spacing w:after="0" w:line="240" w:lineRule="auto"/>
        <w:rPr>
          <w:rFonts w:ascii="Times New Roman" w:hAnsi="Times New Roman" w:cs="Times New Roman"/>
          <w:sz w:val="24"/>
          <w:szCs w:val="24"/>
        </w:rPr>
      </w:pPr>
    </w:p>
    <w:p w:rsidR="00997AC2" w:rsidRPr="00C1756D" w14:paraId="4EEC08A8" w14:textId="166D1E6B">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P_</w:t>
      </w:r>
      <w:r w:rsidR="008741EA">
        <w:rPr>
          <w:rFonts w:ascii="Times New Roman" w:hAnsi="Times New Roman" w:cs="Times New Roman"/>
          <w:sz w:val="24"/>
          <w:szCs w:val="24"/>
        </w:rPr>
        <w:t>PD</w:t>
      </w:r>
      <w:r w:rsidRPr="00C1756D">
        <w:rPr>
          <w:rFonts w:ascii="Times New Roman" w:hAnsi="Times New Roman" w:cs="Times New Roman"/>
          <w:sz w:val="24"/>
          <w:szCs w:val="24"/>
        </w:rPr>
        <w:t xml:space="preserve">1f </w:t>
      </w:r>
    </w:p>
    <w:p w:rsidR="00997AC2" w:rsidRPr="00C1756D" w:rsidP="00997AC2" w14:paraId="501503C6" w14:textId="77777777">
      <w:pPr>
        <w:autoSpaceDE w:val="0"/>
        <w:autoSpaceDN w:val="0"/>
        <w:adjustRightInd w:val="0"/>
        <w:spacing w:after="0" w:line="240" w:lineRule="auto"/>
        <w:rPr>
          <w:rFonts w:ascii="Times New Roman" w:hAnsi="Times New Roman" w:cs="Times New Roman"/>
          <w:sz w:val="24"/>
          <w:szCs w:val="24"/>
        </w:rPr>
      </w:pPr>
      <w:r w:rsidRPr="00C1756D">
        <w:rPr>
          <w:rFonts w:ascii="Times New Roman" w:hAnsi="Times New Roman" w:cs="Times New Roman"/>
          <w:sz w:val="24"/>
          <w:szCs w:val="24"/>
        </w:rPr>
        <w:t xml:space="preserve">During the </w:t>
      </w:r>
      <w:r w:rsidRPr="00A17845">
        <w:rPr>
          <w:rFonts w:ascii="Times New Roman" w:hAnsi="Times New Roman" w:cs="Times New Roman"/>
          <w:b/>
          <w:bCs/>
          <w:sz w:val="24"/>
          <w:szCs w:val="24"/>
        </w:rPr>
        <w:t>past 30 days</w:t>
      </w:r>
      <w:r w:rsidRPr="00C1756D">
        <w:rPr>
          <w:rFonts w:ascii="Times New Roman" w:hAnsi="Times New Roman" w:cs="Times New Roman"/>
          <w:sz w:val="24"/>
          <w:szCs w:val="24"/>
        </w:rPr>
        <w:t xml:space="preserve">, </w:t>
      </w:r>
      <w:r>
        <w:rPr>
          <w:rFonts w:ascii="Times New Roman" w:hAnsi="Times New Roman" w:cs="Times New Roman"/>
          <w:sz w:val="24"/>
          <w:szCs w:val="24"/>
        </w:rPr>
        <w:t>how often did you feel down on yourself, no good or worthless</w:t>
      </w:r>
      <w:r w:rsidRPr="00C1756D">
        <w:rPr>
          <w:rFonts w:ascii="Times New Roman" w:hAnsi="Times New Roman" w:cs="Times New Roman"/>
          <w:sz w:val="24"/>
          <w:szCs w:val="24"/>
        </w:rPr>
        <w:t>?</w:t>
      </w:r>
    </w:p>
    <w:p w:rsidR="00997AC2" w:rsidRPr="00C1756D" w:rsidP="00997AC2" w14:paraId="513EAE9A"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1 = All of the time</w:t>
      </w:r>
    </w:p>
    <w:p w:rsidR="00997AC2" w:rsidRPr="00C1756D" w:rsidP="00997AC2" w14:paraId="6CBD2475"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2 = Most of the time</w:t>
      </w:r>
    </w:p>
    <w:p w:rsidR="00997AC2" w:rsidRPr="00C1756D" w:rsidP="00997AC2" w14:paraId="2F2C8687"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3 = Some of the time</w:t>
      </w:r>
    </w:p>
    <w:p w:rsidR="00997AC2" w:rsidRPr="00C1756D" w:rsidP="00997AC2" w14:paraId="5A31C3C8"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4 = A little of the time</w:t>
      </w:r>
    </w:p>
    <w:p w:rsidR="00997AC2" w:rsidRPr="00C1756D" w:rsidP="00997AC2" w14:paraId="4230A839" w14:textId="77777777">
      <w:pPr>
        <w:autoSpaceDE w:val="0"/>
        <w:autoSpaceDN w:val="0"/>
        <w:adjustRightInd w:val="0"/>
        <w:spacing w:after="0" w:line="240" w:lineRule="auto"/>
        <w:ind w:left="720"/>
        <w:rPr>
          <w:rFonts w:ascii="Times New Roman" w:hAnsi="Times New Roman" w:cs="Times New Roman"/>
          <w:sz w:val="24"/>
          <w:szCs w:val="24"/>
        </w:rPr>
      </w:pPr>
      <w:r w:rsidRPr="00C1756D">
        <w:rPr>
          <w:rFonts w:ascii="Times New Roman" w:hAnsi="Times New Roman" w:cs="Times New Roman"/>
          <w:sz w:val="24"/>
          <w:szCs w:val="24"/>
        </w:rPr>
        <w:t>5 = None of the time</w:t>
      </w:r>
    </w:p>
    <w:p w:rsidR="00997AC2" w:rsidRPr="00C1756D" w:rsidP="00997AC2" w14:paraId="5FB26101" w14:textId="77777777">
      <w:pPr>
        <w:autoSpaceDE w:val="0"/>
        <w:autoSpaceDN w:val="0"/>
        <w:adjustRightInd w:val="0"/>
        <w:spacing w:after="0" w:line="240" w:lineRule="auto"/>
        <w:rPr>
          <w:rFonts w:ascii="Times New Roman" w:hAnsi="Times New Roman" w:cs="Times New Roman"/>
          <w:sz w:val="24"/>
          <w:szCs w:val="24"/>
        </w:rPr>
      </w:pPr>
    </w:p>
    <w:p w:rsidR="00997AC2" w:rsidP="00997AC2" w14:paraId="4F98BCBA" w14:textId="77777777">
      <w:pPr>
        <w:autoSpaceDE w:val="0"/>
        <w:autoSpaceDN w:val="0"/>
        <w:adjustRightInd w:val="0"/>
        <w:spacing w:after="0" w:line="240" w:lineRule="auto"/>
        <w:rPr>
          <w:rFonts w:ascii="Times New Roman" w:hAnsi="Times New Roman" w:cs="Times New Roman"/>
          <w:b/>
          <w:bCs/>
          <w:sz w:val="24"/>
          <w:szCs w:val="24"/>
        </w:rPr>
      </w:pPr>
    </w:p>
    <w:p w:rsidR="009F5A2D" w:rsidP="00997AC2" w14:paraId="2C23C5C1" w14:textId="77777777">
      <w:pPr>
        <w:autoSpaceDE w:val="0"/>
        <w:autoSpaceDN w:val="0"/>
        <w:adjustRightInd w:val="0"/>
        <w:spacing w:after="0" w:line="240" w:lineRule="auto"/>
        <w:rPr>
          <w:rFonts w:ascii="Times New Roman" w:hAnsi="Times New Roman" w:cs="Times New Roman"/>
          <w:b/>
          <w:bCs/>
          <w:sz w:val="24"/>
          <w:szCs w:val="24"/>
        </w:rPr>
      </w:pPr>
    </w:p>
    <w:p w:rsidR="009F5A2D" w:rsidP="00997AC2" w14:paraId="73663681" w14:textId="77777777">
      <w:pPr>
        <w:autoSpaceDE w:val="0"/>
        <w:autoSpaceDN w:val="0"/>
        <w:adjustRightInd w:val="0"/>
        <w:spacing w:after="0" w:line="240" w:lineRule="auto"/>
        <w:rPr>
          <w:rFonts w:ascii="Times New Roman" w:hAnsi="Times New Roman" w:cs="Times New Roman"/>
          <w:b/>
          <w:bCs/>
          <w:sz w:val="24"/>
          <w:szCs w:val="24"/>
        </w:rPr>
      </w:pPr>
    </w:p>
    <w:p w:rsidR="00997AC2" w14:paraId="6B2EA51F" w14:textId="7334ABDC">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8741EA">
        <w:rPr>
          <w:rFonts w:ascii="Times New Roman" w:hAnsi="Times New Roman" w:cs="Times New Roman"/>
          <w:sz w:val="24"/>
          <w:szCs w:val="24"/>
        </w:rPr>
        <w:t>PD</w:t>
      </w:r>
      <w:r>
        <w:rPr>
          <w:rFonts w:ascii="Times New Roman" w:hAnsi="Times New Roman" w:cs="Times New Roman"/>
          <w:sz w:val="24"/>
          <w:szCs w:val="24"/>
        </w:rPr>
        <w:t xml:space="preserve">1g </w:t>
      </w:r>
      <w:r>
        <w:rPr>
          <w:rFonts w:ascii="TimesNewRoman" w:hAnsi="TimesNewRoman" w:cs="TimesNewRoman"/>
          <w:sz w:val="24"/>
          <w:szCs w:val="24"/>
        </w:rPr>
        <w:t>The last questions asked about how you have been feeling during the past</w:t>
      </w:r>
    </w:p>
    <w:p w:rsidR="00997AC2" w:rsidP="00997AC2" w14:paraId="778188C0" w14:textId="1E8347C6">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30 days. Now think about </w:t>
      </w:r>
      <w:r>
        <w:rPr>
          <w:rFonts w:ascii="Times New Roman" w:hAnsi="Times New Roman" w:cs="Times New Roman"/>
          <w:b/>
          <w:bCs/>
          <w:sz w:val="24"/>
          <w:szCs w:val="24"/>
        </w:rPr>
        <w:t>the past 12 months</w:t>
      </w:r>
      <w:r>
        <w:rPr>
          <w:rFonts w:ascii="TimesNewRoman" w:hAnsi="TimesNewRoman" w:cs="TimesNewRoman"/>
          <w:sz w:val="24"/>
          <w:szCs w:val="24"/>
        </w:rPr>
        <w:t xml:space="preserve">. </w:t>
      </w:r>
      <w:r w:rsidR="00063FEF">
        <w:rPr>
          <w:rFonts w:ascii="TimesNewRoman" w:hAnsi="TimesNewRoman" w:cs="TimesNewRoman"/>
          <w:sz w:val="24"/>
          <w:szCs w:val="24"/>
        </w:rPr>
        <w:t>That is, between [FILL: CALCULATE 12 MONTHS PRIOR TO CURRENT DATE] and now, w</w:t>
      </w:r>
      <w:r>
        <w:rPr>
          <w:rFonts w:ascii="TimesNewRoman" w:hAnsi="TimesNewRoman" w:cs="TimesNewRoman"/>
          <w:sz w:val="24"/>
          <w:szCs w:val="24"/>
        </w:rPr>
        <w:t>as there a month in the</w:t>
      </w:r>
    </w:p>
    <w:p w:rsidR="00997AC2" w:rsidP="00997AC2" w14:paraId="3F681C92"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past 12 months when you felt more depressed, anxious, or emotionally</w:t>
      </w:r>
    </w:p>
    <w:p w:rsidR="00997AC2" w:rsidP="00997AC2" w14:paraId="181CD965"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stressed than you felt during the past 30 days?</w:t>
      </w:r>
    </w:p>
    <w:p w:rsidR="00997AC2" w:rsidP="00997AC2" w14:paraId="25CCAEB1" w14:textId="77777777">
      <w:pPr>
        <w:autoSpaceDE w:val="0"/>
        <w:autoSpaceDN w:val="0"/>
        <w:adjustRightInd w:val="0"/>
        <w:spacing w:after="0" w:line="240" w:lineRule="auto"/>
        <w:rPr>
          <w:rFonts w:ascii="TimesNewRoman" w:hAnsi="TimesNewRoman" w:cs="TimesNewRoman"/>
          <w:sz w:val="24"/>
          <w:szCs w:val="24"/>
        </w:rPr>
      </w:pPr>
    </w:p>
    <w:p w:rsidR="00997AC2" w:rsidP="00997AC2" w14:paraId="38567C37"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Yes</w:t>
      </w:r>
    </w:p>
    <w:p w:rsidR="00997AC2" w:rsidP="00997AC2" w14:paraId="68E8217F"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No</w:t>
      </w:r>
    </w:p>
    <w:p w:rsidR="00997AC2" w:rsidP="00997AC2" w14:paraId="2C59E4F9"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PROGRAMMER: SHOW 12 MONTH CALENDAR</w:t>
      </w:r>
    </w:p>
    <w:p w:rsidR="00997AC2" w:rsidP="00997AC2" w14:paraId="0FB1E426" w14:textId="77777777">
      <w:pPr>
        <w:autoSpaceDE w:val="0"/>
        <w:autoSpaceDN w:val="0"/>
        <w:adjustRightInd w:val="0"/>
        <w:spacing w:after="0" w:line="240" w:lineRule="auto"/>
        <w:rPr>
          <w:rFonts w:ascii="Times New Roman" w:hAnsi="Times New Roman" w:cs="Times New Roman"/>
          <w:b/>
          <w:bCs/>
          <w:sz w:val="24"/>
          <w:szCs w:val="24"/>
        </w:rPr>
      </w:pPr>
    </w:p>
    <w:p w:rsidR="00997AC2" w14:paraId="368A486B" w14:textId="46B21194">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8741EA">
        <w:rPr>
          <w:rFonts w:ascii="Times New Roman" w:hAnsi="Times New Roman" w:cs="Times New Roman"/>
          <w:sz w:val="24"/>
          <w:szCs w:val="24"/>
        </w:rPr>
        <w:t>PD</w:t>
      </w:r>
      <w:r>
        <w:rPr>
          <w:rFonts w:ascii="Times New Roman" w:hAnsi="Times New Roman" w:cs="Times New Roman"/>
          <w:sz w:val="24"/>
          <w:szCs w:val="24"/>
        </w:rPr>
        <w:t xml:space="preserve">1h </w:t>
      </w:r>
      <w:r>
        <w:rPr>
          <w:rFonts w:ascii="TimesNewRoman" w:hAnsi="TimesNewRoman" w:cs="TimesNewRoman"/>
          <w:sz w:val="24"/>
          <w:szCs w:val="24"/>
        </w:rPr>
        <w:t>[IF P_MA1</w:t>
      </w:r>
      <w:r w:rsidR="00FE70BD">
        <w:rPr>
          <w:rFonts w:ascii="TimesNewRoman" w:hAnsi="TimesNewRoman" w:cs="TimesNewRoman"/>
          <w:sz w:val="24"/>
          <w:szCs w:val="24"/>
        </w:rPr>
        <w:t>g</w:t>
      </w:r>
      <w:r>
        <w:rPr>
          <w:rFonts w:ascii="TimesNewRoman" w:hAnsi="TimesNewRoman" w:cs="TimesNewRoman"/>
          <w:sz w:val="24"/>
          <w:szCs w:val="24"/>
        </w:rPr>
        <w:t xml:space="preserve">=1] Think of one month </w:t>
      </w:r>
      <w:r w:rsidRPr="00A17845">
        <w:rPr>
          <w:rFonts w:ascii="TimesNewRoman" w:hAnsi="TimesNewRoman" w:cs="TimesNewRoman"/>
          <w:b/>
          <w:bCs/>
          <w:sz w:val="24"/>
          <w:szCs w:val="24"/>
        </w:rPr>
        <w:t>in the past 12 months</w:t>
      </w:r>
      <w:r>
        <w:rPr>
          <w:rFonts w:ascii="TimesNewRoman" w:hAnsi="TimesNewRoman" w:cs="TimesNewRoman"/>
          <w:sz w:val="24"/>
          <w:szCs w:val="24"/>
        </w:rPr>
        <w:t xml:space="preserve"> when you were the most depressed, anxious, or emotionally stressed.  </w:t>
      </w:r>
    </w:p>
    <w:p w:rsidR="00997AC2" w:rsidP="00997AC2" w14:paraId="7208F6B4" w14:textId="77777777">
      <w:pPr>
        <w:autoSpaceDE w:val="0"/>
        <w:autoSpaceDN w:val="0"/>
        <w:adjustRightInd w:val="0"/>
        <w:spacing w:after="0" w:line="240" w:lineRule="auto"/>
        <w:rPr>
          <w:rFonts w:ascii="TimesNewRoman" w:hAnsi="TimesNewRoman" w:cs="TimesNewRoman"/>
          <w:sz w:val="24"/>
          <w:szCs w:val="24"/>
        </w:rPr>
      </w:pPr>
    </w:p>
    <w:p w:rsidR="00997AC2" w:rsidP="00997AC2" w14:paraId="5CED3C51"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During that month, how often did you feel nervous?</w:t>
      </w:r>
    </w:p>
    <w:p w:rsidR="00997AC2" w:rsidP="00997AC2" w14:paraId="142FE30B" w14:textId="77777777">
      <w:pPr>
        <w:autoSpaceDE w:val="0"/>
        <w:autoSpaceDN w:val="0"/>
        <w:adjustRightInd w:val="0"/>
        <w:spacing w:after="0" w:line="240" w:lineRule="auto"/>
        <w:rPr>
          <w:rFonts w:ascii="TimesNewRoman" w:hAnsi="TimesNewRoman" w:cs="TimesNewRoman"/>
          <w:sz w:val="24"/>
          <w:szCs w:val="24"/>
        </w:rPr>
      </w:pPr>
    </w:p>
    <w:p w:rsidR="00997AC2" w:rsidP="00997AC2" w14:paraId="0C25DAE4"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14:paraId="234B11A8"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14:paraId="11F10FAF"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14:paraId="67F36225"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00997AC2" w:rsidP="00997AC2" w14:paraId="7F0920C5"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14:paraId="2408099C"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PROGRAMMER: SHOW 12 MONTH CALENDAR</w:t>
      </w:r>
    </w:p>
    <w:p w:rsidR="00997AC2" w:rsidP="00997AC2" w14:paraId="63656283" w14:textId="77777777">
      <w:pPr>
        <w:autoSpaceDE w:val="0"/>
        <w:autoSpaceDN w:val="0"/>
        <w:adjustRightInd w:val="0"/>
        <w:spacing w:after="0" w:line="240" w:lineRule="auto"/>
        <w:rPr>
          <w:rFonts w:ascii="Times New Roman" w:hAnsi="Times New Roman" w:cs="Times New Roman"/>
          <w:b/>
          <w:bCs/>
          <w:sz w:val="24"/>
          <w:szCs w:val="24"/>
        </w:rPr>
      </w:pPr>
    </w:p>
    <w:p w:rsidR="00997AC2" w14:paraId="43812850" w14:textId="0BD51EB9">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 xml:space="preserve">1i </w:t>
      </w:r>
      <w:r>
        <w:rPr>
          <w:rFonts w:ascii="TimesNewRoman" w:hAnsi="TimesNewRoman" w:cs="TimesNewRoman"/>
          <w:sz w:val="24"/>
          <w:szCs w:val="24"/>
        </w:rPr>
        <w:t xml:space="preserve">[IF </w:t>
      </w:r>
      <w:r w:rsidR="00FE70BD">
        <w:rPr>
          <w:rFonts w:ascii="TimesNewRoman" w:hAnsi="TimesNewRoman" w:cs="TimesNewRoman"/>
          <w:sz w:val="24"/>
          <w:szCs w:val="24"/>
        </w:rPr>
        <w:t>P_</w:t>
      </w:r>
      <w:r w:rsidR="000D6A61">
        <w:rPr>
          <w:rFonts w:ascii="TimesNewRoman" w:hAnsi="TimesNewRoman" w:cs="TimesNewRoman"/>
          <w:sz w:val="24"/>
          <w:szCs w:val="24"/>
        </w:rPr>
        <w:t>PD</w:t>
      </w:r>
      <w:r w:rsidR="00FE70BD">
        <w:rPr>
          <w:rFonts w:ascii="TimesNewRoman" w:hAnsi="TimesNewRoman" w:cs="TimesNewRoman"/>
          <w:sz w:val="24"/>
          <w:szCs w:val="24"/>
        </w:rPr>
        <w:t>1g</w:t>
      </w:r>
      <w:r>
        <w:rPr>
          <w:rFonts w:ascii="TimesNewRoman" w:hAnsi="TimesNewRoman" w:cs="TimesNewRoman"/>
          <w:sz w:val="24"/>
          <w:szCs w:val="24"/>
        </w:rPr>
        <w:t>=1] During that same month when you were at your worst emotionally . . .how often did you feel hopeless?</w:t>
      </w:r>
    </w:p>
    <w:p w:rsidR="00997AC2" w:rsidP="00997AC2" w14:paraId="4CF44E0B" w14:textId="77777777">
      <w:pPr>
        <w:autoSpaceDE w:val="0"/>
        <w:autoSpaceDN w:val="0"/>
        <w:adjustRightInd w:val="0"/>
        <w:spacing w:after="0" w:line="240" w:lineRule="auto"/>
        <w:rPr>
          <w:rFonts w:ascii="TimesNewRoman" w:hAnsi="TimesNewRoman" w:cs="TimesNewRoman"/>
          <w:sz w:val="24"/>
          <w:szCs w:val="24"/>
        </w:rPr>
      </w:pPr>
    </w:p>
    <w:p w:rsidR="00997AC2" w:rsidP="00997AC2" w14:paraId="5362D2B0"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14:paraId="113989D9"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14:paraId="676A107D"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14:paraId="6B077043"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00997AC2" w:rsidP="00997AC2" w14:paraId="176AA6EA"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14:paraId="71921A20" w14:textId="54C59CA5">
      <w:pPr>
        <w:rPr>
          <w:rFonts w:ascii="TimesNewRoman" w:hAnsi="TimesNewRoman" w:cs="TimesNewRoman"/>
          <w:sz w:val="24"/>
          <w:szCs w:val="24"/>
        </w:rPr>
      </w:pPr>
    </w:p>
    <w:p w:rsidR="00997AC2" w14:paraId="0D012388" w14:textId="51E38F82">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 xml:space="preserve">1j </w:t>
      </w:r>
      <w:r>
        <w:rPr>
          <w:rFonts w:ascii="TimesNewRoman" w:hAnsi="TimesNewRoman" w:cs="TimesNewRoman"/>
          <w:sz w:val="24"/>
          <w:szCs w:val="24"/>
        </w:rPr>
        <w:t xml:space="preserve">[IF </w:t>
      </w:r>
      <w:r w:rsidR="00FE70BD">
        <w:rPr>
          <w:rFonts w:ascii="TimesNewRoman" w:hAnsi="TimesNewRoman" w:cs="TimesNewRoman"/>
          <w:sz w:val="24"/>
          <w:szCs w:val="24"/>
        </w:rPr>
        <w:t>P_</w:t>
      </w:r>
      <w:r w:rsidR="000D6A61">
        <w:rPr>
          <w:rFonts w:ascii="TimesNewRoman" w:hAnsi="TimesNewRoman" w:cs="TimesNewRoman"/>
          <w:sz w:val="24"/>
          <w:szCs w:val="24"/>
        </w:rPr>
        <w:t>PD</w:t>
      </w:r>
      <w:r w:rsidR="00FE70BD">
        <w:rPr>
          <w:rFonts w:ascii="TimesNewRoman" w:hAnsi="TimesNewRoman" w:cs="TimesNewRoman"/>
          <w:sz w:val="24"/>
          <w:szCs w:val="24"/>
        </w:rPr>
        <w:t>1g</w:t>
      </w:r>
      <w:r>
        <w:rPr>
          <w:rFonts w:ascii="TimesNewRoman" w:hAnsi="TimesNewRoman" w:cs="TimesNewRoman"/>
          <w:sz w:val="24"/>
          <w:szCs w:val="24"/>
        </w:rPr>
        <w:t>=1] During that same month when you were at your worst emotionally . . . how often did you feel restless or fidgety?</w:t>
      </w:r>
    </w:p>
    <w:p w:rsidR="00997AC2" w:rsidP="00997AC2" w14:paraId="7FBCCD14" w14:textId="77777777">
      <w:pPr>
        <w:autoSpaceDE w:val="0"/>
        <w:autoSpaceDN w:val="0"/>
        <w:adjustRightInd w:val="0"/>
        <w:spacing w:after="0" w:line="240" w:lineRule="auto"/>
        <w:rPr>
          <w:rFonts w:ascii="TimesNewRoman" w:hAnsi="TimesNewRoman" w:cs="TimesNewRoman"/>
          <w:sz w:val="24"/>
          <w:szCs w:val="24"/>
        </w:rPr>
      </w:pPr>
    </w:p>
    <w:p w:rsidR="00997AC2" w:rsidP="00997AC2" w14:paraId="09146CB5"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14:paraId="6F9B19B8"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14:paraId="2C368A00"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14:paraId="4358FA0A"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00997AC2" w:rsidP="00997AC2" w14:paraId="477D3BE2"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14:paraId="2A6F164F" w14:textId="3C175091">
      <w:pPr>
        <w:autoSpaceDE w:val="0"/>
        <w:autoSpaceDN w:val="0"/>
        <w:adjustRightInd w:val="0"/>
        <w:spacing w:after="0" w:line="240" w:lineRule="auto"/>
        <w:rPr>
          <w:rFonts w:ascii="TimesNewRoman" w:hAnsi="TimesNewRoman" w:cs="TimesNewRoman"/>
          <w:sz w:val="24"/>
          <w:szCs w:val="24"/>
        </w:rPr>
      </w:pPr>
    </w:p>
    <w:p w:rsidR="00997AC2" w:rsidP="00997AC2" w14:paraId="02B799F0" w14:textId="77777777">
      <w:pPr>
        <w:autoSpaceDE w:val="0"/>
        <w:autoSpaceDN w:val="0"/>
        <w:adjustRightInd w:val="0"/>
        <w:spacing w:after="0" w:line="240" w:lineRule="auto"/>
        <w:rPr>
          <w:rFonts w:ascii="Times New Roman" w:hAnsi="Times New Roman" w:cs="Times New Roman"/>
          <w:b/>
          <w:bCs/>
          <w:sz w:val="24"/>
          <w:szCs w:val="24"/>
        </w:rPr>
      </w:pPr>
    </w:p>
    <w:p w:rsidR="00997AC2" w14:paraId="5899395E" w14:textId="1E732099">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 xml:space="preserve">1k </w:t>
      </w:r>
      <w:r>
        <w:rPr>
          <w:rFonts w:ascii="TimesNewRoman" w:hAnsi="TimesNewRoman" w:cs="TimesNewRoman"/>
          <w:sz w:val="24"/>
          <w:szCs w:val="24"/>
        </w:rPr>
        <w:t>[IF P_</w:t>
      </w:r>
      <w:r w:rsidR="000D6A61">
        <w:rPr>
          <w:rFonts w:ascii="TimesNewRoman" w:hAnsi="TimesNewRoman" w:cs="TimesNewRoman"/>
          <w:sz w:val="24"/>
          <w:szCs w:val="24"/>
        </w:rPr>
        <w:t>PD</w:t>
      </w:r>
      <w:r>
        <w:rPr>
          <w:rFonts w:ascii="TimesNewRoman" w:hAnsi="TimesNewRoman" w:cs="TimesNewRoman"/>
          <w:sz w:val="24"/>
          <w:szCs w:val="24"/>
        </w:rPr>
        <w:t>1</w:t>
      </w:r>
      <w:r w:rsidR="00FE70BD">
        <w:rPr>
          <w:rFonts w:ascii="TimesNewRoman" w:hAnsi="TimesNewRoman" w:cs="TimesNewRoman"/>
          <w:sz w:val="24"/>
          <w:szCs w:val="24"/>
        </w:rPr>
        <w:t>g</w:t>
      </w:r>
      <w:r>
        <w:rPr>
          <w:rFonts w:ascii="TimesNewRoman" w:hAnsi="TimesNewRoman" w:cs="TimesNewRoman"/>
          <w:sz w:val="24"/>
          <w:szCs w:val="24"/>
        </w:rPr>
        <w:t>=1] During that same month when you were at your worst emotionally . . . how often did you feel so sad or depressed that nothing could cheer you</w:t>
      </w:r>
    </w:p>
    <w:p w:rsidR="00997AC2" w:rsidP="00997AC2" w14:paraId="093AB94D"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up?</w:t>
      </w:r>
    </w:p>
    <w:p w:rsidR="00997AC2" w:rsidP="00997AC2" w14:paraId="2CE3638A" w14:textId="77777777">
      <w:pPr>
        <w:autoSpaceDE w:val="0"/>
        <w:autoSpaceDN w:val="0"/>
        <w:adjustRightInd w:val="0"/>
        <w:spacing w:after="0" w:line="240" w:lineRule="auto"/>
        <w:rPr>
          <w:rFonts w:ascii="TimesNewRoman" w:hAnsi="TimesNewRoman" w:cs="TimesNewRoman"/>
          <w:sz w:val="24"/>
          <w:szCs w:val="24"/>
        </w:rPr>
      </w:pPr>
    </w:p>
    <w:p w:rsidR="00997AC2" w:rsidP="00997AC2" w14:paraId="2A6E7130"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14:paraId="69F8FFEC"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14:paraId="107EF780"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14:paraId="71E99927"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00997AC2" w:rsidP="00997AC2" w14:paraId="29A55B17"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14:paraId="47A446D0" w14:textId="657A905B">
      <w:pPr>
        <w:rPr>
          <w:rFonts w:ascii="TimesNewRoman" w:hAnsi="TimesNewRoman" w:cs="TimesNewRoman"/>
          <w:sz w:val="24"/>
          <w:szCs w:val="24"/>
        </w:rPr>
      </w:pPr>
    </w:p>
    <w:p w:rsidR="00997AC2" w14:paraId="043D8204" w14:textId="07A48F7F">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 xml:space="preserve">1l </w:t>
      </w:r>
      <w:r>
        <w:rPr>
          <w:rFonts w:ascii="TimesNewRoman" w:hAnsi="TimesNewRoman" w:cs="TimesNewRoman"/>
          <w:sz w:val="24"/>
          <w:szCs w:val="24"/>
        </w:rPr>
        <w:t xml:space="preserve">[IF </w:t>
      </w:r>
      <w:r w:rsidR="00FE70BD">
        <w:rPr>
          <w:rFonts w:ascii="TimesNewRoman" w:hAnsi="TimesNewRoman" w:cs="TimesNewRoman"/>
          <w:sz w:val="24"/>
          <w:szCs w:val="24"/>
        </w:rPr>
        <w:t>P_</w:t>
      </w:r>
      <w:r w:rsidR="000D6A61">
        <w:rPr>
          <w:rFonts w:ascii="TimesNewRoman" w:hAnsi="TimesNewRoman" w:cs="TimesNewRoman"/>
          <w:sz w:val="24"/>
          <w:szCs w:val="24"/>
        </w:rPr>
        <w:t>PD</w:t>
      </w:r>
      <w:r w:rsidR="00FE70BD">
        <w:rPr>
          <w:rFonts w:ascii="TimesNewRoman" w:hAnsi="TimesNewRoman" w:cs="TimesNewRoman"/>
          <w:sz w:val="24"/>
          <w:szCs w:val="24"/>
        </w:rPr>
        <w:t>1g</w:t>
      </w:r>
      <w:r>
        <w:rPr>
          <w:rFonts w:ascii="TimesNewRoman" w:hAnsi="TimesNewRoman" w:cs="TimesNewRoman"/>
          <w:sz w:val="24"/>
          <w:szCs w:val="24"/>
        </w:rPr>
        <w:t>=1] During that same month when you were at your worst emotionally . . . how often did you feel that everything was an effort?</w:t>
      </w:r>
    </w:p>
    <w:p w:rsidR="00997AC2" w:rsidP="00997AC2" w14:paraId="46B18EDF" w14:textId="77777777">
      <w:pPr>
        <w:autoSpaceDE w:val="0"/>
        <w:autoSpaceDN w:val="0"/>
        <w:adjustRightInd w:val="0"/>
        <w:spacing w:after="0" w:line="240" w:lineRule="auto"/>
        <w:rPr>
          <w:rFonts w:ascii="TimesNewRoman" w:hAnsi="TimesNewRoman" w:cs="TimesNewRoman"/>
          <w:sz w:val="24"/>
          <w:szCs w:val="24"/>
        </w:rPr>
      </w:pPr>
    </w:p>
    <w:p w:rsidR="00997AC2" w:rsidP="00997AC2" w14:paraId="24C2DC6D"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14:paraId="628F0C26"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14:paraId="24D203BE"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14:paraId="27E6661E"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00997AC2" w:rsidP="00997AC2" w14:paraId="4CE85B6C"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14:paraId="18A14AC8" w14:textId="77777777">
      <w:pPr>
        <w:autoSpaceDE w:val="0"/>
        <w:autoSpaceDN w:val="0"/>
        <w:adjustRightInd w:val="0"/>
        <w:spacing w:after="0" w:line="240" w:lineRule="auto"/>
        <w:rPr>
          <w:rFonts w:ascii="Times New Roman" w:hAnsi="Times New Roman" w:cs="Times New Roman"/>
          <w:b/>
          <w:bCs/>
          <w:sz w:val="24"/>
          <w:szCs w:val="24"/>
        </w:rPr>
      </w:pPr>
    </w:p>
    <w:p w:rsidR="00997AC2" w14:paraId="7EBE96AC" w14:textId="337233CE">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 xml:space="preserve">1m </w:t>
      </w:r>
      <w:r>
        <w:rPr>
          <w:rFonts w:ascii="TimesNewRoman" w:hAnsi="TimesNewRoman" w:cs="TimesNewRoman"/>
          <w:sz w:val="24"/>
          <w:szCs w:val="24"/>
        </w:rPr>
        <w:t xml:space="preserve">[IF CHILD AGE = 18 OR OLDER AND </w:t>
      </w:r>
      <w:r w:rsidR="00FE70BD">
        <w:rPr>
          <w:rFonts w:ascii="TimesNewRoman" w:hAnsi="TimesNewRoman" w:cs="TimesNewRoman"/>
          <w:sz w:val="24"/>
          <w:szCs w:val="24"/>
        </w:rPr>
        <w:t>P_</w:t>
      </w:r>
      <w:r w:rsidR="000D6A61">
        <w:rPr>
          <w:rFonts w:ascii="TimesNewRoman" w:hAnsi="TimesNewRoman" w:cs="TimesNewRoman"/>
          <w:sz w:val="24"/>
          <w:szCs w:val="24"/>
        </w:rPr>
        <w:t>PD</w:t>
      </w:r>
      <w:r w:rsidR="00FE70BD">
        <w:rPr>
          <w:rFonts w:ascii="TimesNewRoman" w:hAnsi="TimesNewRoman" w:cs="TimesNewRoman"/>
          <w:sz w:val="24"/>
          <w:szCs w:val="24"/>
        </w:rPr>
        <w:t>1g</w:t>
      </w:r>
      <w:r>
        <w:rPr>
          <w:rFonts w:ascii="TimesNewRoman" w:hAnsi="TimesNewRoman" w:cs="TimesNewRoman"/>
          <w:sz w:val="24"/>
          <w:szCs w:val="24"/>
        </w:rPr>
        <w:t>=1] During that</w:t>
      </w:r>
    </w:p>
    <w:p w:rsidR="00997AC2" w:rsidP="00997AC2" w14:paraId="70A73147"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same month when you were at your worst emotionally . . .</w:t>
      </w:r>
    </w:p>
    <w:p w:rsidR="00997AC2" w:rsidP="00997AC2" w14:paraId="591A671B"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how often did you feel down on yourself, no good, or worthless?</w:t>
      </w:r>
    </w:p>
    <w:p w:rsidR="00997AC2" w:rsidP="00997AC2" w14:paraId="64F24974"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1 All of the time</w:t>
      </w:r>
    </w:p>
    <w:p w:rsidR="00997AC2" w:rsidP="00997AC2" w14:paraId="3DF8CE64"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2 Most of the time</w:t>
      </w:r>
    </w:p>
    <w:p w:rsidR="00997AC2" w:rsidP="00997AC2" w14:paraId="0D12B7B6"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Some of the time</w:t>
      </w:r>
    </w:p>
    <w:p w:rsidR="00997AC2" w:rsidP="00997AC2" w14:paraId="221E6B61" w14:textId="77777777">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A little of the time</w:t>
      </w:r>
    </w:p>
    <w:p w:rsidR="00997AC2" w:rsidRPr="000D6A61" w:rsidP="000D6A61" w14:paraId="15656FAB" w14:textId="040BB38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None of the time</w:t>
      </w:r>
    </w:p>
    <w:p w:rsidR="00997AC2" w:rsidP="00997AC2" w14:paraId="6F79B9A0" w14:textId="77777777">
      <w:pPr>
        <w:autoSpaceDE w:val="0"/>
        <w:autoSpaceDN w:val="0"/>
        <w:adjustRightInd w:val="0"/>
        <w:spacing w:after="0" w:line="240" w:lineRule="auto"/>
        <w:rPr>
          <w:rFonts w:asciiTheme="minorBidi" w:hAnsiTheme="minorBidi"/>
          <w:sz w:val="20"/>
          <w:szCs w:val="20"/>
        </w:rPr>
      </w:pPr>
    </w:p>
    <w:p w:rsidR="00997AC2" w:rsidRPr="0022379C" w14:paraId="2BD32C68" w14:textId="4ACDE27E">
      <w:pPr>
        <w:autoSpaceDE w:val="0"/>
        <w:autoSpaceDN w:val="0"/>
        <w:adjustRightInd w:val="0"/>
        <w:spacing w:after="0" w:line="240" w:lineRule="auto"/>
        <w:rPr>
          <w:rFonts w:ascii="Times New Roman" w:hAnsi="Times New Roman" w:cs="Times New Roman"/>
          <w:sz w:val="24"/>
          <w:szCs w:val="24"/>
        </w:rPr>
      </w:pPr>
      <w:r w:rsidRPr="0022379C">
        <w:rPr>
          <w:rFonts w:ascii="Times New Roman" w:hAnsi="Times New Roman" w:cs="Times New Roman"/>
          <w:sz w:val="24"/>
          <w:szCs w:val="24"/>
        </w:rPr>
        <w:t xml:space="preserve">DEFINE DISTRESS: IF </w:t>
      </w:r>
      <w:r w:rsidR="00FE70BD">
        <w:rPr>
          <w:rFonts w:ascii="Times New Roman" w:hAnsi="Times New Roman" w:cs="Times New Roman"/>
          <w:sz w:val="24"/>
          <w:szCs w:val="24"/>
        </w:rPr>
        <w:t>P_</w:t>
      </w:r>
      <w:r w:rsidR="000D6A61">
        <w:rPr>
          <w:rFonts w:ascii="Times New Roman" w:hAnsi="Times New Roman" w:cs="Times New Roman"/>
          <w:sz w:val="24"/>
          <w:szCs w:val="24"/>
        </w:rPr>
        <w:t>PD</w:t>
      </w:r>
      <w:r w:rsidR="00FE70BD">
        <w:rPr>
          <w:rFonts w:ascii="Times New Roman" w:hAnsi="Times New Roman" w:cs="Times New Roman"/>
          <w:sz w:val="24"/>
          <w:szCs w:val="24"/>
        </w:rPr>
        <w:t>1a</w:t>
      </w:r>
      <w:r w:rsidRPr="0022379C">
        <w:rPr>
          <w:rFonts w:ascii="Times New Roman" w:hAnsi="Times New Roman" w:cs="Times New Roman"/>
          <w:sz w:val="24"/>
          <w:szCs w:val="24"/>
        </w:rPr>
        <w:t xml:space="preserve"> =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b</w:t>
      </w:r>
      <w:r w:rsidRPr="0022379C">
        <w:rPr>
          <w:rFonts w:ascii="Times New Roman" w:hAnsi="Times New Roman" w:cs="Times New Roman"/>
          <w:sz w:val="24"/>
          <w:szCs w:val="24"/>
        </w:rPr>
        <w:t xml:space="preserve"> =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c</w:t>
      </w:r>
      <w:r w:rsidRPr="0022379C">
        <w:rPr>
          <w:rFonts w:ascii="Times New Roman" w:hAnsi="Times New Roman" w:cs="Times New Roman"/>
          <w:sz w:val="24"/>
          <w:szCs w:val="24"/>
        </w:rPr>
        <w:t xml:space="preserve">=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d</w:t>
      </w:r>
      <w:r w:rsidRPr="0022379C">
        <w:rPr>
          <w:rFonts w:ascii="Times New Roman" w:hAnsi="Times New Roman" w:cs="Times New Roman"/>
          <w:sz w:val="24"/>
          <w:szCs w:val="24"/>
        </w:rPr>
        <w:t xml:space="preserve"> =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e</w:t>
      </w:r>
      <w:r w:rsidRPr="0022379C">
        <w:rPr>
          <w:rFonts w:ascii="Times New Roman" w:hAnsi="Times New Roman" w:cs="Times New Roman"/>
          <w:sz w:val="24"/>
          <w:szCs w:val="24"/>
        </w:rPr>
        <w:t xml:space="preserve">=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f</w:t>
      </w:r>
      <w:r w:rsidRPr="0022379C">
        <w:rPr>
          <w:rFonts w:ascii="Times New Roman" w:hAnsi="Times New Roman" w:cs="Times New Roman"/>
          <w:sz w:val="24"/>
          <w:szCs w:val="24"/>
        </w:rPr>
        <w:t xml:space="preserve"> = 1-4, OR </w:t>
      </w:r>
      <w:r>
        <w:rPr>
          <w:rFonts w:ascii="Times New Roman" w:hAnsi="Times New Roman" w:cs="Times New Roman"/>
          <w:sz w:val="24"/>
          <w:szCs w:val="24"/>
        </w:rPr>
        <w:t>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h</w:t>
      </w:r>
      <w:r w:rsidRPr="0022379C">
        <w:rPr>
          <w:rFonts w:ascii="Times New Roman" w:hAnsi="Times New Roman" w:cs="Times New Roman"/>
          <w:sz w:val="24"/>
          <w:szCs w:val="24"/>
        </w:rPr>
        <w:t xml:space="preserve"> = 1-4 OR </w:t>
      </w:r>
      <w:r w:rsidR="00FE70BD">
        <w:rPr>
          <w:rFonts w:ascii="Times New Roman" w:hAnsi="Times New Roman" w:cs="Times New Roman"/>
          <w:sz w:val="24"/>
          <w:szCs w:val="24"/>
        </w:rPr>
        <w:t>P_</w:t>
      </w:r>
      <w:r w:rsidR="000D6A61">
        <w:rPr>
          <w:rFonts w:ascii="Times New Roman" w:hAnsi="Times New Roman" w:cs="Times New Roman"/>
          <w:sz w:val="24"/>
          <w:szCs w:val="24"/>
        </w:rPr>
        <w:t>PD</w:t>
      </w:r>
      <w:r w:rsidR="00FE70BD">
        <w:rPr>
          <w:rFonts w:ascii="Times New Roman" w:hAnsi="Times New Roman" w:cs="Times New Roman"/>
          <w:sz w:val="24"/>
          <w:szCs w:val="24"/>
        </w:rPr>
        <w:t>1i</w:t>
      </w:r>
      <w:r w:rsidRPr="0022379C">
        <w:rPr>
          <w:rFonts w:ascii="Times New Roman" w:hAnsi="Times New Roman" w:cs="Times New Roman"/>
          <w:sz w:val="24"/>
          <w:szCs w:val="24"/>
        </w:rPr>
        <w:t xml:space="preserve"> = 1-4 OR </w:t>
      </w:r>
      <w:r w:rsidR="00FE70BD">
        <w:rPr>
          <w:rFonts w:ascii="Times New Roman" w:hAnsi="Times New Roman" w:cs="Times New Roman"/>
          <w:sz w:val="24"/>
          <w:szCs w:val="24"/>
        </w:rPr>
        <w:t>P_</w:t>
      </w:r>
      <w:r w:rsidR="000D6A61">
        <w:rPr>
          <w:rFonts w:ascii="Times New Roman" w:hAnsi="Times New Roman" w:cs="Times New Roman"/>
          <w:sz w:val="24"/>
          <w:szCs w:val="24"/>
        </w:rPr>
        <w:t>PD</w:t>
      </w:r>
      <w:r w:rsidR="00FE70BD">
        <w:rPr>
          <w:rFonts w:ascii="Times New Roman" w:hAnsi="Times New Roman" w:cs="Times New Roman"/>
          <w:sz w:val="24"/>
          <w:szCs w:val="24"/>
        </w:rPr>
        <w:t>1j</w:t>
      </w:r>
      <w:r w:rsidRPr="0022379C">
        <w:rPr>
          <w:rFonts w:ascii="Times New Roman" w:hAnsi="Times New Roman" w:cs="Times New Roman"/>
          <w:sz w:val="24"/>
          <w:szCs w:val="24"/>
        </w:rPr>
        <w:t xml:space="preserve"> = 1-4 OR</w:t>
      </w:r>
      <w:r>
        <w:rPr>
          <w:rFonts w:ascii="Times New Roman" w:hAnsi="Times New Roman" w:cs="Times New Roman"/>
          <w:sz w:val="24"/>
          <w:szCs w:val="24"/>
        </w:rPr>
        <w:t xml:space="preserve"> </w:t>
      </w:r>
      <w:r w:rsidR="00FE70BD">
        <w:rPr>
          <w:rFonts w:ascii="Times New Roman" w:hAnsi="Times New Roman" w:cs="Times New Roman"/>
          <w:sz w:val="24"/>
          <w:szCs w:val="24"/>
        </w:rPr>
        <w:t>P_</w:t>
      </w:r>
      <w:r w:rsidR="000D6A61">
        <w:rPr>
          <w:rFonts w:ascii="Times New Roman" w:hAnsi="Times New Roman" w:cs="Times New Roman"/>
          <w:sz w:val="24"/>
          <w:szCs w:val="24"/>
        </w:rPr>
        <w:t>PD</w:t>
      </w:r>
      <w:r w:rsidR="00FE70BD">
        <w:rPr>
          <w:rFonts w:ascii="Times New Roman" w:hAnsi="Times New Roman" w:cs="Times New Roman"/>
          <w:sz w:val="24"/>
          <w:szCs w:val="24"/>
        </w:rPr>
        <w:t>1k</w:t>
      </w:r>
      <w:r>
        <w:rPr>
          <w:rFonts w:ascii="Times New Roman" w:hAnsi="Times New Roman" w:cs="Times New Roman"/>
          <w:sz w:val="24"/>
          <w:szCs w:val="24"/>
        </w:rPr>
        <w:t xml:space="preserve"> = 1-4 OR P_</w:t>
      </w:r>
      <w:r w:rsidR="000D6A61">
        <w:rPr>
          <w:rFonts w:ascii="Times New Roman" w:hAnsi="Times New Roman" w:cs="Times New Roman"/>
          <w:sz w:val="24"/>
          <w:szCs w:val="24"/>
        </w:rPr>
        <w:t>PD</w:t>
      </w:r>
      <w:r>
        <w:rPr>
          <w:rFonts w:ascii="Times New Roman" w:hAnsi="Times New Roman" w:cs="Times New Roman"/>
          <w:sz w:val="24"/>
          <w:szCs w:val="24"/>
        </w:rPr>
        <w:t>1</w:t>
      </w:r>
      <w:r w:rsidR="00FE70BD">
        <w:rPr>
          <w:rFonts w:ascii="Times New Roman" w:hAnsi="Times New Roman" w:cs="Times New Roman"/>
          <w:sz w:val="24"/>
          <w:szCs w:val="24"/>
        </w:rPr>
        <w:t>l</w:t>
      </w:r>
      <w:r>
        <w:rPr>
          <w:rFonts w:ascii="Times New Roman" w:hAnsi="Times New Roman" w:cs="Times New Roman"/>
          <w:sz w:val="24"/>
          <w:szCs w:val="24"/>
        </w:rPr>
        <w:t xml:space="preserve"> </w:t>
      </w:r>
      <w:r w:rsidRPr="0022379C">
        <w:rPr>
          <w:rFonts w:ascii="Times New Roman" w:hAnsi="Times New Roman" w:cs="Times New Roman"/>
          <w:sz w:val="24"/>
          <w:szCs w:val="24"/>
        </w:rPr>
        <w:t xml:space="preserve">= 1-4 OR </w:t>
      </w:r>
      <w:r w:rsidR="00FE70BD">
        <w:rPr>
          <w:rFonts w:ascii="Times New Roman" w:hAnsi="Times New Roman" w:cs="Times New Roman"/>
          <w:sz w:val="24"/>
          <w:szCs w:val="24"/>
        </w:rPr>
        <w:t>P_</w:t>
      </w:r>
      <w:r w:rsidR="000D6A61">
        <w:rPr>
          <w:rFonts w:ascii="Times New Roman" w:hAnsi="Times New Roman" w:cs="Times New Roman"/>
          <w:sz w:val="24"/>
          <w:szCs w:val="24"/>
        </w:rPr>
        <w:t>PD</w:t>
      </w:r>
      <w:r w:rsidR="00FE70BD">
        <w:rPr>
          <w:rFonts w:ascii="Times New Roman" w:hAnsi="Times New Roman" w:cs="Times New Roman"/>
          <w:sz w:val="24"/>
          <w:szCs w:val="24"/>
        </w:rPr>
        <w:t>1m</w:t>
      </w:r>
      <w:r w:rsidRPr="0022379C">
        <w:rPr>
          <w:rFonts w:ascii="Times New Roman" w:hAnsi="Times New Roman" w:cs="Times New Roman"/>
          <w:sz w:val="24"/>
          <w:szCs w:val="24"/>
        </w:rPr>
        <w:t xml:space="preserve"> = 1-4, THEN DISTRESS = 1 ELSE, DISTRESS = 2</w:t>
      </w:r>
    </w:p>
    <w:p w:rsidR="00997AC2" w:rsidP="00997AC2" w14:paraId="5F5B603B" w14:textId="77777777">
      <w:pPr>
        <w:autoSpaceDE w:val="0"/>
        <w:autoSpaceDN w:val="0"/>
        <w:adjustRightInd w:val="0"/>
        <w:spacing w:after="0" w:line="240" w:lineRule="auto"/>
        <w:rPr>
          <w:rFonts w:asciiTheme="minorBidi" w:hAnsiTheme="minorBidi"/>
          <w:sz w:val="20"/>
          <w:szCs w:val="20"/>
        </w:rPr>
      </w:pPr>
    </w:p>
    <w:p w:rsidR="003F4564" w14:paraId="55A81837" w14:textId="77777777">
      <w:pPr>
        <w:rPr>
          <w:rFonts w:ascii="Arial" w:hAnsi="Arial" w:cs="Arial"/>
          <w:sz w:val="24"/>
          <w:szCs w:val="24"/>
        </w:rPr>
      </w:pPr>
      <w:r>
        <w:rPr>
          <w:rFonts w:ascii="Arial" w:hAnsi="Arial" w:cs="Arial"/>
          <w:sz w:val="24"/>
          <w:szCs w:val="24"/>
        </w:rPr>
        <w:br w:type="page"/>
      </w:r>
    </w:p>
    <w:p w:rsidR="003F4564" w:rsidP="003F4564" w14:paraId="2CB5E09B"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31" w:name="HF"/>
      <w:r w:rsidRPr="00EE220A" w:rsidR="00800669">
        <w:rPr>
          <w:rFonts w:asciiTheme="majorBidi" w:hAnsiTheme="majorBidi" w:cstheme="majorBidi"/>
          <w:b/>
          <w:bCs/>
          <w:i/>
          <w:iCs/>
          <w:sz w:val="24"/>
          <w:szCs w:val="24"/>
        </w:rPr>
        <w:t xml:space="preserve">Mental </w:t>
      </w:r>
      <w:r w:rsidRPr="00EE220A">
        <w:rPr>
          <w:rFonts w:asciiTheme="majorBidi" w:hAnsiTheme="majorBidi" w:cstheme="majorBidi"/>
          <w:b/>
          <w:bCs/>
          <w:i/>
          <w:iCs/>
          <w:color w:val="000080"/>
          <w:sz w:val="24"/>
          <w:szCs w:val="24"/>
        </w:rPr>
        <w:t>H</w:t>
      </w:r>
      <w:r>
        <w:rPr>
          <w:rFonts w:ascii="Times New Roman" w:hAnsi="Times New Roman" w:cs="Times New Roman"/>
          <w:b/>
          <w:bCs/>
          <w:i/>
          <w:iCs/>
          <w:color w:val="000080"/>
          <w:sz w:val="24"/>
          <w:szCs w:val="24"/>
        </w:rPr>
        <w:t>ealth and Functioning</w:t>
      </w:r>
      <w:bookmarkEnd w:id="31"/>
    </w:p>
    <w:p w:rsidR="001C1011" w:rsidP="003F4564" w14:paraId="58765FFE"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3F4564" w14:paraId="504D6A44" w14:textId="77777777">
      <w:pPr>
        <w:widowControl w:val="0"/>
        <w:tabs>
          <w:tab w:val="center" w:pos="4530"/>
        </w:tabs>
        <w:autoSpaceDE w:val="0"/>
        <w:autoSpaceDN w:val="0"/>
        <w:adjustRightInd w:val="0"/>
        <w:spacing w:after="0" w:line="240" w:lineRule="auto"/>
        <w:rPr>
          <w:rFonts w:ascii="Arial" w:hAnsi="Arial" w:cs="Arial"/>
          <w:sz w:val="24"/>
          <w:szCs w:val="24"/>
        </w:rPr>
      </w:pPr>
    </w:p>
    <w:p w:rsidR="00823D6A" w:rsidP="008741EA" w14:paraId="5E27F513" w14:textId="10AFFC30">
      <w:pPr>
        <w:spacing w:after="0" w:line="240" w:lineRule="auto"/>
        <w:rPr>
          <w:rFonts w:ascii="Times New Roman" w:hAnsi="Times New Roman" w:cs="Times New Roman"/>
          <w:sz w:val="24"/>
          <w:szCs w:val="24"/>
        </w:rPr>
      </w:pPr>
      <w:r>
        <w:rPr>
          <w:rFonts w:ascii="Arial" w:hAnsi="Arial" w:cs="Arial"/>
          <w:color w:val="000000"/>
          <w:sz w:val="20"/>
          <w:szCs w:val="20"/>
        </w:rPr>
        <w:t>IF CHILD SETTING IS GROUP HOME OR RESIDENTIAL FACILITY (</w:t>
      </w:r>
      <w:r>
        <w:rPr>
          <w:rFonts w:ascii="Arial" w:hAnsi="Arial" w:cs="Arial"/>
          <w:sz w:val="20"/>
          <w:szCs w:val="20"/>
        </w:rPr>
        <w:t>P_NP12b</w:t>
      </w:r>
      <w:r>
        <w:rPr>
          <w:rFonts w:ascii="Arial" w:hAnsi="Arial" w:cs="Arial"/>
          <w:color w:val="000000"/>
          <w:sz w:val="20"/>
          <w:szCs w:val="20"/>
        </w:rPr>
        <w:t xml:space="preserve"> = 3 OR 4) THEN GO TO Y_HFEND</w:t>
      </w:r>
    </w:p>
    <w:p w:rsidR="00823D6A" w:rsidP="008741EA" w14:paraId="3DF1B6F7" w14:textId="77777777">
      <w:pPr>
        <w:spacing w:after="0" w:line="240" w:lineRule="auto"/>
        <w:rPr>
          <w:rFonts w:ascii="Times New Roman" w:hAnsi="Times New Roman" w:cs="Times New Roman"/>
          <w:sz w:val="24"/>
          <w:szCs w:val="24"/>
        </w:rPr>
      </w:pPr>
    </w:p>
    <w:p w:rsidR="00F862A6" w:rsidP="008741EA" w14:paraId="3F5E6760" w14:textId="24A4C369">
      <w:pPr>
        <w:spacing w:after="0" w:line="240" w:lineRule="auto"/>
        <w:rPr>
          <w:rFonts w:ascii="Times New Roman" w:hAnsi="Times New Roman" w:cs="Times New Roman"/>
          <w:sz w:val="24"/>
          <w:szCs w:val="24"/>
        </w:rPr>
      </w:pPr>
      <w:r>
        <w:rPr>
          <w:rFonts w:ascii="Times New Roman" w:hAnsi="Times New Roman" w:cs="Times New Roman"/>
          <w:sz w:val="24"/>
          <w:szCs w:val="24"/>
        </w:rPr>
        <w:t>ONLY ADMINISTER THIS MODULE IF DISTRESS=1</w:t>
      </w:r>
    </w:p>
    <w:p w:rsidR="003A5A11" w:rsidP="008741EA" w14:paraId="29C49215" w14:textId="77777777">
      <w:pPr>
        <w:spacing w:after="0" w:line="240" w:lineRule="auto"/>
        <w:rPr>
          <w:rFonts w:ascii="Times New Roman" w:hAnsi="Times New Roman" w:cs="Times New Roman"/>
          <w:sz w:val="24"/>
          <w:szCs w:val="24"/>
        </w:rPr>
      </w:pPr>
    </w:p>
    <w:p w:rsidR="00F862A6" w:rsidP="008741EA" w14:paraId="23B098B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next questions are about how much your emotions, nerves or mental health caused you to have difficulties in daily activities.  </w:t>
      </w:r>
    </w:p>
    <w:p w:rsidR="00FE70BD" w:rsidP="008741EA" w14:paraId="2A9BDF80" w14:textId="77777777">
      <w:pPr>
        <w:spacing w:after="0" w:line="240" w:lineRule="auto"/>
        <w:rPr>
          <w:rFonts w:ascii="Times New Roman" w:hAnsi="Times New Roman" w:cs="Times New Roman"/>
          <w:sz w:val="24"/>
          <w:szCs w:val="24"/>
        </w:rPr>
      </w:pPr>
    </w:p>
    <w:p w:rsidR="00F862A6" w:rsidP="008741EA" w14:paraId="48E0030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answering, think of the one month </w:t>
      </w:r>
      <w:r w:rsidRPr="00A17845">
        <w:rPr>
          <w:rFonts w:ascii="Times New Roman" w:hAnsi="Times New Roman" w:cs="Times New Roman"/>
          <w:b/>
          <w:bCs/>
          <w:sz w:val="24"/>
          <w:szCs w:val="24"/>
        </w:rPr>
        <w:t>in the past 12 months</w:t>
      </w:r>
      <w:r>
        <w:rPr>
          <w:rFonts w:ascii="Times New Roman" w:hAnsi="Times New Roman" w:cs="Times New Roman"/>
          <w:sz w:val="24"/>
          <w:szCs w:val="24"/>
        </w:rPr>
        <w:t xml:space="preserve"> when your emotions, nerves or mental health interfered most with your daily activities.</w:t>
      </w:r>
    </w:p>
    <w:p w:rsidR="00F862A6" w:rsidP="00F862A6" w14:paraId="51704FCC" w14:textId="77777777">
      <w:pPr>
        <w:autoSpaceDE w:val="0"/>
        <w:autoSpaceDN w:val="0"/>
        <w:adjustRightInd w:val="0"/>
        <w:spacing w:after="0" w:line="240" w:lineRule="auto"/>
        <w:rPr>
          <w:rFonts w:ascii="Times New Roman" w:hAnsi="Times New Roman" w:cs="Times New Roman"/>
          <w:b/>
          <w:bCs/>
          <w:color w:val="FF0000"/>
          <w:sz w:val="24"/>
          <w:szCs w:val="24"/>
        </w:rPr>
      </w:pPr>
    </w:p>
    <w:p w:rsidR="00F862A6" w:rsidRPr="009E0EB9" w14:paraId="5CB21EF2" w14:textId="0687A566">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P_HF2 </w:t>
      </w:r>
    </w:p>
    <w:p w:rsidR="00F862A6" w:rsidP="00F862A6" w14:paraId="74D540AA" w14:textId="77777777">
      <w:pPr>
        <w:autoSpaceDE w:val="0"/>
        <w:autoSpaceDN w:val="0"/>
        <w:adjustRightInd w:val="0"/>
        <w:spacing w:after="0" w:line="240" w:lineRule="auto"/>
        <w:rPr>
          <w:rFonts w:ascii="Times New Roman" w:hAnsi="Times New Roman" w:cs="Times New Roman"/>
          <w:sz w:val="24"/>
          <w:szCs w:val="24"/>
        </w:rPr>
      </w:pPr>
    </w:p>
    <w:p w:rsidR="00F862A6" w:rsidRPr="009E0EB9" w:rsidP="00F862A6" w14:paraId="341EAE5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DISTRESS=1] During that one month </w:t>
      </w:r>
      <w:r w:rsidRPr="009E0EB9">
        <w:rPr>
          <w:rFonts w:ascii="TimesNewRoman" w:hAnsi="TimesNewRoman" w:cs="TimesNewRoman"/>
          <w:sz w:val="24"/>
          <w:szCs w:val="24"/>
        </w:rPr>
        <w:t>when your emotions, nerves or mental health interfered &lt;b&gt;</w:t>
      </w:r>
      <w:r w:rsidRPr="009E0EB9">
        <w:rPr>
          <w:rFonts w:ascii="Times New Roman" w:hAnsi="Times New Roman" w:cs="Times New Roman"/>
          <w:sz w:val="24"/>
          <w:szCs w:val="24"/>
        </w:rPr>
        <w:t>most&lt;/b&gt;</w:t>
      </w:r>
      <w:r w:rsidRPr="009E0EB9">
        <w:rPr>
          <w:rFonts w:ascii="Times New Roman" w:hAnsi="Times New Roman" w:cs="Times New Roman"/>
          <w:b/>
          <w:bCs/>
          <w:sz w:val="24"/>
          <w:szCs w:val="24"/>
        </w:rPr>
        <w:t xml:space="preserve"> </w:t>
      </w:r>
      <w:r w:rsidRPr="009E0EB9">
        <w:rPr>
          <w:rFonts w:ascii="TimesNewRoman" w:hAnsi="TimesNewRoman" w:cs="TimesNewRoman"/>
          <w:sz w:val="24"/>
          <w:szCs w:val="24"/>
        </w:rPr>
        <w:t>with your daily activities</w:t>
      </w:r>
      <w:r>
        <w:rPr>
          <w:rFonts w:ascii="TimesNewRoman" w:hAnsi="TimesNewRoman" w:cs="TimesNewRoman"/>
          <w:sz w:val="24"/>
          <w:szCs w:val="24"/>
        </w:rPr>
        <w:t xml:space="preserve">, </w:t>
      </w:r>
      <w:r w:rsidRPr="009E0EB9">
        <w:rPr>
          <w:rFonts w:ascii="Times New Roman" w:hAnsi="Times New Roman" w:cs="Times New Roman"/>
          <w:sz w:val="24"/>
          <w:szCs w:val="24"/>
        </w:rPr>
        <w:t>how much difficulty did you have &lt;b&gt;remembering to do things you needed to do&lt;/b&gt;?</w:t>
      </w:r>
    </w:p>
    <w:p w:rsidR="00F862A6" w:rsidRPr="009E0EB9" w:rsidP="00F862A6" w14:paraId="18135816"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 xml:space="preserve">Difficulty Range </w:t>
      </w:r>
    </w:p>
    <w:p w:rsidR="00F862A6" w:rsidRPr="009E0EB9" w:rsidP="00F862A6" w14:paraId="39270FF8"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1 No difficulty</w:t>
      </w:r>
    </w:p>
    <w:p w:rsidR="00F862A6" w:rsidRPr="009E0EB9" w:rsidP="00F862A6" w14:paraId="2A9C7DFA"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2 Mild difficulty</w:t>
      </w:r>
    </w:p>
    <w:p w:rsidR="00F862A6" w:rsidRPr="009E0EB9" w:rsidP="00F862A6" w14:paraId="5099B457"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3 Moderate difficulty</w:t>
      </w:r>
    </w:p>
    <w:p w:rsidR="00F862A6" w:rsidRPr="009E0EB9" w:rsidP="00F862A6" w14:paraId="33A84340"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4 Severe difficulty</w:t>
      </w:r>
    </w:p>
    <w:p w:rsidR="00F862A6" w:rsidRPr="009E0EB9" w:rsidP="00F862A6" w14:paraId="5928B954" w14:textId="77777777">
      <w:pPr>
        <w:spacing w:after="0" w:line="240" w:lineRule="auto"/>
      </w:pPr>
    </w:p>
    <w:p w:rsidR="00F862A6" w:rsidRPr="00DB70A9" w:rsidP="00F862A6" w14:paraId="0A5AA582" w14:textId="00C233F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rPr>
        <w:t>P_HF3</w:t>
      </w:r>
    </w:p>
    <w:p w:rsidR="00F862A6" w:rsidRPr="009E0EB9" w:rsidP="00F862A6" w14:paraId="528C2579"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most&lt;/b&gt;</w:t>
      </w:r>
      <w:r w:rsidRPr="009E0EB9">
        <w:rPr>
          <w:rFonts w:ascii="Times New Roman" w:hAnsi="Times New Roman" w:cs="Times New Roman"/>
          <w:b/>
          <w:bCs/>
          <w:sz w:val="24"/>
          <w:szCs w:val="24"/>
        </w:rPr>
        <w:t xml:space="preserve"> </w:t>
      </w:r>
      <w:r w:rsidRPr="009E0EB9">
        <w:rPr>
          <w:rFonts w:ascii="TimesNewRoman" w:hAnsi="TimesNewRoman" w:cs="TimesNewRoman"/>
          <w:sz w:val="24"/>
          <w:szCs w:val="24"/>
        </w:rPr>
        <w:t xml:space="preserve">with your daily activities, </w:t>
      </w:r>
    </w:p>
    <w:p w:rsidR="00F862A6" w:rsidRPr="009E0EB9" w:rsidP="00F862A6" w14:paraId="6586641A"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concentrating on doing something important when other things were going on around you&lt;/b&gt;</w:t>
      </w:r>
      <w:r w:rsidRPr="009E0EB9">
        <w:rPr>
          <w:rFonts w:ascii="TimesNewRoman" w:hAnsi="TimesNewRoman" w:cs="TimesNewRoman"/>
          <w:sz w:val="24"/>
          <w:szCs w:val="24"/>
        </w:rPr>
        <w:t>?</w:t>
      </w:r>
    </w:p>
    <w:p w:rsidR="00F862A6" w:rsidRPr="009E0EB9" w:rsidP="00F862A6" w14:paraId="6FBB2EC8"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 xml:space="preserve">Difficulty Range </w:t>
      </w:r>
    </w:p>
    <w:p w:rsidR="00F862A6" w:rsidRPr="009E0EB9" w:rsidP="00F862A6" w14:paraId="7AFE99BA"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1 No difficulty</w:t>
      </w:r>
    </w:p>
    <w:p w:rsidR="00F862A6" w:rsidRPr="009E0EB9" w:rsidP="00F862A6" w14:paraId="145C6424"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2 Mild difficulty</w:t>
      </w:r>
    </w:p>
    <w:p w:rsidR="00F862A6" w:rsidRPr="009E0EB9" w:rsidP="00F862A6" w14:paraId="377A7E63"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3 Moderate difficulty</w:t>
      </w:r>
    </w:p>
    <w:p w:rsidR="00F862A6" w:rsidRPr="009E0EB9" w:rsidP="00F862A6" w14:paraId="714F767A"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4 Severe difficulty</w:t>
      </w:r>
    </w:p>
    <w:p w:rsidR="00F862A6" w:rsidP="00F862A6" w14:paraId="10811059" w14:textId="77777777">
      <w:pPr>
        <w:spacing w:after="0" w:line="240" w:lineRule="auto"/>
      </w:pPr>
    </w:p>
    <w:p w:rsidR="00F862A6" w:rsidRPr="009E0EB9" w:rsidP="00F862A6" w14:paraId="425CDAB5" w14:textId="77777777">
      <w:pPr>
        <w:spacing w:after="0" w:line="240" w:lineRule="auto"/>
      </w:pPr>
    </w:p>
    <w:p w:rsidR="00F862A6" w:rsidRPr="009E0EB9" w14:paraId="7F3F2A51" w14:textId="7D8FE278">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P_HF4 </w:t>
      </w:r>
    </w:p>
    <w:p w:rsidR="00F862A6" w:rsidRPr="009E0EB9" w:rsidP="00F862A6" w14:paraId="35475A17"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 xml:space="preserve">with your daily activities, </w:t>
      </w:r>
    </w:p>
    <w:p w:rsidR="00F862A6" w:rsidRPr="009E0EB9" w:rsidP="00F862A6" w14:paraId="0D57F728"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going out of the house and getting around on your own&lt;/b&gt;</w:t>
      </w:r>
      <w:r w:rsidRPr="009E0EB9">
        <w:rPr>
          <w:rFonts w:ascii="TimesNewRoman" w:hAnsi="TimesNewRoman" w:cs="TimesNewRoman"/>
          <w:sz w:val="24"/>
          <w:szCs w:val="24"/>
        </w:rPr>
        <w:t>?</w:t>
      </w:r>
    </w:p>
    <w:p w:rsidR="00F862A6" w:rsidRPr="009E0EB9" w:rsidP="00F862A6" w14:paraId="02B161FF"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 House</w:t>
      </w:r>
    </w:p>
    <w:p w:rsidR="00F862A6" w:rsidRPr="009E0EB9" w:rsidP="00F862A6" w14:paraId="6A092A68"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1 No difficulty</w:t>
      </w:r>
    </w:p>
    <w:p w:rsidR="00F862A6" w:rsidRPr="009E0EB9" w:rsidP="00F862A6" w14:paraId="7CACCF84"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2 Mild difficulty</w:t>
      </w:r>
    </w:p>
    <w:p w:rsidR="00F862A6" w:rsidRPr="009E0EB9" w:rsidP="00F862A6" w14:paraId="0CA1F5D7"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3 Moderate difficulty</w:t>
      </w:r>
    </w:p>
    <w:p w:rsidR="00F862A6" w:rsidRPr="009E0EB9" w:rsidP="00F862A6" w14:paraId="3C60E863"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4 Severe difficulty</w:t>
      </w:r>
    </w:p>
    <w:p w:rsidR="00F862A6" w:rsidRPr="009E0EB9" w:rsidP="00F862A6" w14:paraId="6CBFE90A"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5 You didn’t leave the house on your own</w:t>
      </w:r>
    </w:p>
    <w:p w:rsidR="00F862A6" w:rsidRPr="009E0EB9" w:rsidP="00F862A6" w14:paraId="195C24FD" w14:textId="77777777">
      <w:pPr>
        <w:spacing w:after="0" w:line="240" w:lineRule="auto"/>
      </w:pPr>
    </w:p>
    <w:p w:rsidR="00F862A6" w:rsidRPr="00DB70A9" w:rsidP="008741EA" w14:paraId="4C992A8C" w14:textId="6AEAA439">
      <w:pPr>
        <w:spacing w:after="0" w:line="240" w:lineRule="auto"/>
        <w:rPr>
          <w:rFonts w:ascii="Times New Roman" w:hAnsi="Times New Roman" w:cs="Times New Roman"/>
          <w:sz w:val="24"/>
          <w:szCs w:val="24"/>
        </w:rPr>
      </w:pPr>
      <w:r>
        <w:rPr>
          <w:rFonts w:ascii="Times New Roman" w:hAnsi="Times New Roman" w:cs="Times New Roman"/>
          <w:b/>
          <w:sz w:val="24"/>
          <w:szCs w:val="24"/>
        </w:rPr>
        <w:t>P_HF4a</w:t>
      </w:r>
      <w:r w:rsidRPr="00DB70A9">
        <w:rPr>
          <w:rFonts w:ascii="Times New Roman" w:hAnsi="Times New Roman" w:cs="Times New Roman"/>
          <w:sz w:val="24"/>
          <w:szCs w:val="24"/>
        </w:rPr>
        <w:t xml:space="preserve"> [IF </w:t>
      </w:r>
      <w:r>
        <w:rPr>
          <w:rFonts w:ascii="Times New Roman" w:hAnsi="Times New Roman" w:cs="Times New Roman"/>
          <w:sz w:val="24"/>
          <w:szCs w:val="24"/>
        </w:rPr>
        <w:t>P_HF4</w:t>
      </w:r>
      <w:r w:rsidRPr="00DB70A9">
        <w:rPr>
          <w:rFonts w:ascii="Times New Roman" w:hAnsi="Times New Roman" w:cs="Times New Roman"/>
          <w:sz w:val="24"/>
          <w:szCs w:val="24"/>
        </w:rPr>
        <w:t xml:space="preserve"> = 5] Did problems with your emotions, nerves, or mental health keep you from leaving the house on your own? </w:t>
      </w:r>
    </w:p>
    <w:p w:rsidR="00F862A6" w:rsidRPr="00DB70A9" w:rsidP="008741EA" w14:paraId="2B022E14" w14:textId="77777777">
      <w:pPr>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1 Yes </w:t>
      </w:r>
    </w:p>
    <w:p w:rsidR="00F862A6" w:rsidRPr="00DB70A9" w:rsidP="008741EA" w14:paraId="0DAE7A5A" w14:textId="77777777">
      <w:pPr>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2 No </w:t>
      </w:r>
    </w:p>
    <w:p w:rsidR="00F862A6" w:rsidRPr="00DB70A9" w:rsidP="008741EA" w14:paraId="7998944D" w14:textId="77777777">
      <w:pPr>
        <w:spacing w:after="0" w:line="240" w:lineRule="auto"/>
        <w:rPr>
          <w:rFonts w:ascii="Times New Roman" w:hAnsi="Times New Roman" w:cs="Times New Roman"/>
          <w:b/>
          <w:bCs/>
          <w:color w:val="FF0000"/>
          <w:sz w:val="24"/>
          <w:szCs w:val="24"/>
        </w:rPr>
      </w:pPr>
      <w:r w:rsidRPr="00DB70A9">
        <w:rPr>
          <w:rFonts w:ascii="Times New Roman" w:hAnsi="Times New Roman" w:cs="Times New Roman"/>
          <w:sz w:val="24"/>
          <w:szCs w:val="24"/>
        </w:rPr>
        <w:t>DK/REF</w:t>
      </w:r>
    </w:p>
    <w:p w:rsidR="00F862A6" w:rsidP="00F862A6" w14:paraId="6D7E445B" w14:textId="77777777">
      <w:pPr>
        <w:rPr>
          <w:rFonts w:ascii="Times New Roman" w:hAnsi="Times New Roman" w:cs="Times New Roman"/>
          <w:b/>
          <w:bCs/>
          <w:color w:val="FF0000"/>
          <w:sz w:val="24"/>
          <w:szCs w:val="24"/>
        </w:rPr>
      </w:pPr>
    </w:p>
    <w:p w:rsidR="00F862A6" w:rsidRPr="009E0EB9" w:rsidP="00F862A6" w14:paraId="201156F7" w14:textId="2DF34FE4">
      <w:pP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P_HF5 </w:t>
      </w:r>
    </w:p>
    <w:p w:rsidR="00F862A6" w:rsidRPr="009E0EB9" w:rsidP="00F862A6" w14:paraId="5441F79A"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 xml:space="preserve">with your daily activities, </w:t>
      </w:r>
    </w:p>
    <w:p w:rsidR="00F862A6" w:rsidRPr="009E0EB9" w:rsidP="00F862A6" w14:paraId="01C4BFCB"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dealing with people you did not know well&lt;/b&gt;</w:t>
      </w:r>
      <w:r w:rsidRPr="009E0EB9">
        <w:rPr>
          <w:rFonts w:ascii="TimesNewRoman" w:hAnsi="TimesNewRoman" w:cs="TimesNewRoman"/>
          <w:sz w:val="24"/>
          <w:szCs w:val="24"/>
        </w:rPr>
        <w:t xml:space="preserve">? </w:t>
      </w:r>
    </w:p>
    <w:p w:rsidR="00F862A6" w:rsidRPr="009E0EB9" w:rsidP="00F862A6" w14:paraId="73FE70FC"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 People</w:t>
      </w:r>
    </w:p>
    <w:p w:rsidR="00F862A6" w:rsidRPr="009E0EB9" w:rsidP="00F862A6" w14:paraId="03417421"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1 No difficulty</w:t>
      </w:r>
    </w:p>
    <w:p w:rsidR="00F862A6" w:rsidRPr="009E0EB9" w:rsidP="00F862A6" w14:paraId="0110D4DB"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2 Mild difficulty</w:t>
      </w:r>
    </w:p>
    <w:p w:rsidR="00F862A6" w:rsidRPr="009E0EB9" w:rsidP="00F862A6" w14:paraId="7DC2983E"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3 Moderate difficulty</w:t>
      </w:r>
    </w:p>
    <w:p w:rsidR="00F862A6" w:rsidRPr="009E0EB9" w:rsidP="00F862A6" w14:paraId="2D578CB0"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4 Severe difficulty</w:t>
      </w:r>
    </w:p>
    <w:p w:rsidR="00F862A6" w:rsidRPr="009E0EB9" w:rsidP="00F862A6" w14:paraId="12BD00A6"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5 You didn’t deal with people you did not know well</w:t>
      </w:r>
    </w:p>
    <w:p w:rsidR="00F862A6" w:rsidP="00F862A6" w14:paraId="77CEA96E" w14:textId="77777777"/>
    <w:p w:rsidR="00F862A6" w:rsidRPr="00DB70A9" w:rsidP="008741EA" w14:paraId="11D6C763" w14:textId="14158D3F">
      <w:pPr>
        <w:spacing w:after="0" w:line="240" w:lineRule="auto"/>
        <w:rPr>
          <w:rFonts w:ascii="Times New Roman" w:hAnsi="Times New Roman" w:cs="Times New Roman"/>
          <w:sz w:val="24"/>
          <w:szCs w:val="24"/>
        </w:rPr>
      </w:pPr>
      <w:r>
        <w:rPr>
          <w:rFonts w:ascii="Times New Roman" w:hAnsi="Times New Roman" w:cs="Times New Roman"/>
          <w:b/>
          <w:bCs/>
          <w:sz w:val="24"/>
          <w:szCs w:val="24"/>
        </w:rPr>
        <w:t>P_HF</w:t>
      </w:r>
      <w:r w:rsidR="00FE70BD">
        <w:rPr>
          <w:rFonts w:ascii="Times New Roman" w:hAnsi="Times New Roman" w:cs="Times New Roman"/>
          <w:b/>
          <w:bCs/>
          <w:sz w:val="24"/>
          <w:szCs w:val="24"/>
        </w:rPr>
        <w:t xml:space="preserve">5a </w:t>
      </w:r>
      <w:r w:rsidRPr="00DB70A9">
        <w:rPr>
          <w:rFonts w:ascii="Times New Roman" w:hAnsi="Times New Roman" w:cs="Times New Roman"/>
          <w:sz w:val="24"/>
          <w:szCs w:val="24"/>
        </w:rPr>
        <w:t xml:space="preserve">[IF </w:t>
      </w:r>
      <w:r w:rsidRPr="008741EA" w:rsidR="00FE70BD">
        <w:rPr>
          <w:rFonts w:ascii="Times New Roman" w:hAnsi="Times New Roman" w:cs="Times New Roman"/>
          <w:sz w:val="24"/>
          <w:szCs w:val="24"/>
        </w:rPr>
        <w:t>P_HF5</w:t>
      </w:r>
      <w:r w:rsidRPr="00DB70A9">
        <w:rPr>
          <w:rFonts w:ascii="Times New Roman" w:hAnsi="Times New Roman" w:cs="Times New Roman"/>
          <w:sz w:val="24"/>
          <w:szCs w:val="24"/>
        </w:rPr>
        <w:t xml:space="preserve"> = 5]  Did problems with your emotions, nerves, or mental health keep you from dealing with people you did not know well? </w:t>
      </w:r>
    </w:p>
    <w:p w:rsidR="00F862A6" w:rsidRPr="00DB70A9" w:rsidP="008741EA" w14:paraId="77ABC8F9" w14:textId="77777777">
      <w:pPr>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1 Yes </w:t>
      </w:r>
    </w:p>
    <w:p w:rsidR="00F862A6" w:rsidRPr="00DB70A9" w:rsidP="008741EA" w14:paraId="1449F883" w14:textId="77777777">
      <w:pPr>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2 No </w:t>
      </w:r>
    </w:p>
    <w:p w:rsidR="00F862A6" w:rsidRPr="00DB70A9" w:rsidP="008741EA" w14:paraId="74CF7D66" w14:textId="77777777">
      <w:pPr>
        <w:spacing w:after="0" w:line="240" w:lineRule="auto"/>
        <w:rPr>
          <w:rFonts w:ascii="Times New Roman" w:hAnsi="Times New Roman" w:cs="Times New Roman"/>
          <w:sz w:val="24"/>
          <w:szCs w:val="24"/>
        </w:rPr>
      </w:pPr>
      <w:r w:rsidRPr="00DB70A9">
        <w:rPr>
          <w:rFonts w:ascii="Times New Roman" w:hAnsi="Times New Roman" w:cs="Times New Roman"/>
          <w:sz w:val="24"/>
          <w:szCs w:val="24"/>
        </w:rPr>
        <w:t>DK/REF</w:t>
      </w:r>
    </w:p>
    <w:p w:rsidR="00F862A6" w:rsidRPr="009E0EB9" w:rsidP="00F862A6" w14:paraId="570A9AA7" w14:textId="77777777"/>
    <w:p w:rsidR="00F862A6" w:rsidRPr="00DB70A9" w:rsidP="00F862A6" w14:paraId="4CDBE863" w14:textId="2C18F55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color w:val="FF0000"/>
          <w:sz w:val="24"/>
          <w:szCs w:val="24"/>
        </w:rPr>
        <w:t>P_HF6</w:t>
      </w:r>
    </w:p>
    <w:p w:rsidR="00F862A6" w:rsidRPr="009E0EB9" w:rsidP="00F862A6" w14:paraId="2B6EF123"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 xml:space="preserve">with your daily activities, </w:t>
      </w:r>
    </w:p>
    <w:p w:rsidR="00F862A6" w:rsidRPr="009E0EB9" w:rsidP="00F862A6" w14:paraId="5A259704"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participating in social activities, like visiting friends or going to parties&lt;/b&gt;</w:t>
      </w:r>
      <w:r w:rsidRPr="009E0EB9">
        <w:rPr>
          <w:rFonts w:ascii="TimesNewRoman" w:hAnsi="TimesNewRoman" w:cs="TimesNewRoman"/>
          <w:sz w:val="24"/>
          <w:szCs w:val="24"/>
        </w:rPr>
        <w:t>?</w:t>
      </w:r>
    </w:p>
    <w:p w:rsidR="00F862A6" w:rsidRPr="009E0EB9" w:rsidP="00F862A6" w14:paraId="6F1F6358"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 Social</w:t>
      </w:r>
    </w:p>
    <w:p w:rsidR="00F862A6" w:rsidRPr="009E0EB9" w:rsidP="00F862A6" w14:paraId="22332094"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1 No difficulty</w:t>
      </w:r>
    </w:p>
    <w:p w:rsidR="00F862A6" w:rsidRPr="009E0EB9" w:rsidP="00F862A6" w14:paraId="1E75A01D"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2 Mild difficulty</w:t>
      </w:r>
    </w:p>
    <w:p w:rsidR="00F862A6" w:rsidRPr="009E0EB9" w:rsidP="00F862A6" w14:paraId="218C43EA"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3 Moderate difficulty</w:t>
      </w:r>
    </w:p>
    <w:p w:rsidR="00F862A6" w:rsidRPr="009E0EB9" w:rsidP="00F862A6" w14:paraId="1D163782"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4 Severe difficulty</w:t>
      </w:r>
    </w:p>
    <w:p w:rsidR="00F862A6" w:rsidRPr="009E0EB9" w:rsidP="00F862A6" w14:paraId="785C4559"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5 You didn’t participate in social activities</w:t>
      </w:r>
    </w:p>
    <w:p w:rsidR="00F862A6" w:rsidP="00F862A6" w14:paraId="06DD6058" w14:textId="77777777">
      <w:pPr>
        <w:autoSpaceDE w:val="0"/>
        <w:autoSpaceDN w:val="0"/>
        <w:adjustRightInd w:val="0"/>
        <w:spacing w:after="0" w:line="240" w:lineRule="auto"/>
        <w:rPr>
          <w:rFonts w:ascii="Times New Roman" w:hAnsi="Times New Roman" w:cs="Times New Roman"/>
          <w:b/>
          <w:bCs/>
          <w:color w:val="FF0000"/>
          <w:sz w:val="24"/>
          <w:szCs w:val="24"/>
        </w:rPr>
      </w:pPr>
    </w:p>
    <w:p w:rsidR="00F862A6" w:rsidRPr="00DB70A9" w14:paraId="40ED26CF" w14:textId="17FA2D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P_HF6a </w:t>
      </w:r>
      <w:r w:rsidRPr="00DB70A9">
        <w:rPr>
          <w:rFonts w:ascii="Times New Roman" w:hAnsi="Times New Roman" w:cs="Times New Roman"/>
          <w:sz w:val="24"/>
          <w:szCs w:val="24"/>
        </w:rPr>
        <w:t xml:space="preserve">[IF </w:t>
      </w:r>
      <w:r>
        <w:rPr>
          <w:rFonts w:ascii="Times New Roman" w:hAnsi="Times New Roman" w:cs="Times New Roman"/>
          <w:sz w:val="24"/>
          <w:szCs w:val="24"/>
        </w:rPr>
        <w:t>P_HF6</w:t>
      </w:r>
      <w:r w:rsidRPr="00DB70A9">
        <w:rPr>
          <w:rFonts w:ascii="Times New Roman" w:hAnsi="Times New Roman" w:cs="Times New Roman"/>
          <w:sz w:val="24"/>
          <w:szCs w:val="24"/>
        </w:rPr>
        <w:t xml:space="preserve">=5] Did problems with your emotions, nerves, or mental health keep you from participating in social activities? </w:t>
      </w:r>
    </w:p>
    <w:p w:rsidR="00F862A6" w:rsidRPr="00DB70A9" w:rsidP="00F862A6" w14:paraId="645F4110" w14:textId="77777777">
      <w:pPr>
        <w:autoSpaceDE w:val="0"/>
        <w:autoSpaceDN w:val="0"/>
        <w:adjustRightInd w:val="0"/>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1 Yes </w:t>
      </w:r>
    </w:p>
    <w:p w:rsidR="00F862A6" w:rsidRPr="00DB70A9" w:rsidP="00F862A6" w14:paraId="354FFEF8" w14:textId="77777777">
      <w:pPr>
        <w:autoSpaceDE w:val="0"/>
        <w:autoSpaceDN w:val="0"/>
        <w:adjustRightInd w:val="0"/>
        <w:spacing w:after="0" w:line="240" w:lineRule="auto"/>
        <w:rPr>
          <w:rFonts w:ascii="Times New Roman" w:hAnsi="Times New Roman" w:cs="Times New Roman"/>
          <w:sz w:val="24"/>
          <w:szCs w:val="24"/>
        </w:rPr>
      </w:pPr>
      <w:r w:rsidRPr="00DB70A9">
        <w:rPr>
          <w:rFonts w:ascii="Times New Roman" w:hAnsi="Times New Roman" w:cs="Times New Roman"/>
          <w:sz w:val="24"/>
          <w:szCs w:val="24"/>
        </w:rPr>
        <w:t xml:space="preserve">2 No </w:t>
      </w:r>
    </w:p>
    <w:p w:rsidR="00F862A6" w:rsidRPr="00DB70A9" w:rsidP="00F862A6" w14:paraId="58F5491B" w14:textId="77777777">
      <w:pPr>
        <w:autoSpaceDE w:val="0"/>
        <w:autoSpaceDN w:val="0"/>
        <w:adjustRightInd w:val="0"/>
        <w:spacing w:after="0" w:line="240" w:lineRule="auto"/>
        <w:rPr>
          <w:rFonts w:ascii="Times New Roman" w:hAnsi="Times New Roman" w:cs="Times New Roman"/>
          <w:b/>
          <w:bCs/>
          <w:color w:val="FF0000"/>
          <w:sz w:val="24"/>
          <w:szCs w:val="24"/>
        </w:rPr>
      </w:pPr>
      <w:r w:rsidRPr="00DB70A9">
        <w:rPr>
          <w:rFonts w:ascii="Times New Roman" w:hAnsi="Times New Roman" w:cs="Times New Roman"/>
          <w:sz w:val="24"/>
          <w:szCs w:val="24"/>
        </w:rPr>
        <w:t>DK/REF</w:t>
      </w:r>
    </w:p>
    <w:p w:rsidR="00F862A6" w:rsidRPr="009E0EB9" w:rsidP="00F862A6" w14:paraId="550288EB" w14:textId="77777777">
      <w:pPr>
        <w:autoSpaceDE w:val="0"/>
        <w:autoSpaceDN w:val="0"/>
        <w:adjustRightInd w:val="0"/>
        <w:spacing w:after="0" w:line="240" w:lineRule="auto"/>
        <w:rPr>
          <w:rFonts w:ascii="Times New Roman" w:hAnsi="Times New Roman" w:cs="Times New Roman"/>
          <w:b/>
          <w:bCs/>
          <w:color w:val="FF0000"/>
          <w:sz w:val="24"/>
          <w:szCs w:val="24"/>
        </w:rPr>
      </w:pPr>
    </w:p>
    <w:p w:rsidR="00F862A6" w:rsidRPr="00DB70A9" w:rsidP="00F862A6" w14:paraId="5D4B7FBA" w14:textId="65858F3C">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color w:val="FF0000"/>
          <w:sz w:val="24"/>
          <w:szCs w:val="24"/>
        </w:rPr>
        <w:t>P_HF7</w:t>
      </w:r>
    </w:p>
    <w:p w:rsidR="00F862A6" w:rsidRPr="009E0EB9" w:rsidP="00F862A6" w14:paraId="346FF30A"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 xml:space="preserve">with your daily activities, </w:t>
      </w:r>
    </w:p>
    <w:p w:rsidR="00F862A6" w:rsidRPr="009E0EB9" w:rsidP="00F862A6" w14:paraId="45CB92C3"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taking care of household responsibilities&lt;/b&gt;</w:t>
      </w:r>
      <w:r w:rsidRPr="009E0EB9">
        <w:rPr>
          <w:rFonts w:ascii="TimesNewRoman" w:hAnsi="TimesNewRoman" w:cs="TimesNewRoman"/>
          <w:sz w:val="24"/>
          <w:szCs w:val="24"/>
        </w:rPr>
        <w:t>?</w:t>
      </w:r>
    </w:p>
    <w:p w:rsidR="00F862A6" w:rsidRPr="009E0EB9" w:rsidP="00F862A6" w14:paraId="2DCA0B4C"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 Household</w:t>
      </w:r>
    </w:p>
    <w:p w:rsidR="00F862A6" w:rsidRPr="009E0EB9" w:rsidP="00F862A6" w14:paraId="3B202EE3"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1 No difficulty</w:t>
      </w:r>
    </w:p>
    <w:p w:rsidR="00F862A6" w:rsidRPr="009E0EB9" w:rsidP="00F862A6" w14:paraId="5CB390DB"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2 Mild difficulty</w:t>
      </w:r>
    </w:p>
    <w:p w:rsidR="00F862A6" w:rsidRPr="009E0EB9" w:rsidP="00F862A6" w14:paraId="6FC90BF4"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3 Moderate difficulty</w:t>
      </w:r>
    </w:p>
    <w:p w:rsidR="00F862A6" w:rsidRPr="009E0EB9" w:rsidP="00F862A6" w14:paraId="0EDC8D26"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 xml:space="preserve">4 Severe difficulty </w:t>
      </w:r>
    </w:p>
    <w:p w:rsidR="00F862A6" w:rsidRPr="009E0EB9" w:rsidP="00F862A6" w14:paraId="3E1FA7DF"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5 You didn’t take care of household responsibilities</w:t>
      </w:r>
    </w:p>
    <w:p w:rsidR="00F862A6" w:rsidP="00F862A6" w14:paraId="5F77F146" w14:textId="77777777">
      <w:pPr>
        <w:spacing w:after="0" w:line="240" w:lineRule="auto"/>
      </w:pPr>
    </w:p>
    <w:p w:rsidR="00F862A6" w:rsidRPr="00402193" w14:paraId="3BF3ACF6" w14:textId="324938E3">
      <w:pPr>
        <w:spacing w:after="0" w:line="240" w:lineRule="auto"/>
        <w:rPr>
          <w:rFonts w:ascii="Times New Roman" w:hAnsi="Times New Roman" w:cs="Times New Roman"/>
          <w:sz w:val="24"/>
          <w:szCs w:val="24"/>
        </w:rPr>
      </w:pPr>
      <w:r>
        <w:rPr>
          <w:rFonts w:ascii="Times New Roman" w:hAnsi="Times New Roman" w:cs="Times New Roman"/>
          <w:b/>
          <w:sz w:val="24"/>
          <w:szCs w:val="24"/>
        </w:rPr>
        <w:t>P_HF7a</w:t>
      </w:r>
      <w:r w:rsidRPr="00402193">
        <w:rPr>
          <w:rFonts w:ascii="Times New Roman" w:hAnsi="Times New Roman" w:cs="Times New Roman"/>
          <w:sz w:val="24"/>
          <w:szCs w:val="24"/>
        </w:rPr>
        <w:t xml:space="preserve"> [IF </w:t>
      </w:r>
      <w:r>
        <w:rPr>
          <w:rFonts w:ascii="Times New Roman" w:hAnsi="Times New Roman" w:cs="Times New Roman"/>
          <w:sz w:val="24"/>
          <w:szCs w:val="24"/>
        </w:rPr>
        <w:t>P_HF7</w:t>
      </w:r>
      <w:r w:rsidRPr="00402193">
        <w:rPr>
          <w:rFonts w:ascii="Times New Roman" w:hAnsi="Times New Roman" w:cs="Times New Roman"/>
          <w:sz w:val="24"/>
          <w:szCs w:val="24"/>
        </w:rPr>
        <w:t xml:space="preserve">=5] Did problems with your emotions, nerves, or mental health keep you from taking care of household responsibilities? </w:t>
      </w:r>
    </w:p>
    <w:p w:rsidR="00F862A6" w:rsidRPr="00402193" w:rsidP="00F862A6" w14:paraId="0E3F2EB7" w14:textId="77777777">
      <w:pPr>
        <w:spacing w:after="0" w:line="240" w:lineRule="auto"/>
        <w:rPr>
          <w:rFonts w:ascii="Times New Roman" w:hAnsi="Times New Roman" w:cs="Times New Roman"/>
          <w:sz w:val="24"/>
          <w:szCs w:val="24"/>
        </w:rPr>
      </w:pPr>
    </w:p>
    <w:p w:rsidR="00F862A6" w:rsidRPr="00402193" w:rsidP="00F862A6" w14:paraId="28EFD1B0" w14:textId="77777777">
      <w:pPr>
        <w:spacing w:after="0" w:line="240" w:lineRule="auto"/>
        <w:rPr>
          <w:rFonts w:ascii="Times New Roman" w:hAnsi="Times New Roman" w:cs="Times New Roman"/>
          <w:sz w:val="24"/>
          <w:szCs w:val="24"/>
        </w:rPr>
      </w:pPr>
      <w:r w:rsidRPr="00402193">
        <w:rPr>
          <w:rFonts w:ascii="Times New Roman" w:hAnsi="Times New Roman" w:cs="Times New Roman"/>
          <w:sz w:val="24"/>
          <w:szCs w:val="24"/>
        </w:rPr>
        <w:t xml:space="preserve">1 Yes </w:t>
      </w:r>
    </w:p>
    <w:p w:rsidR="00F862A6" w:rsidRPr="00402193" w:rsidP="00F862A6" w14:paraId="134C110D" w14:textId="77777777">
      <w:pPr>
        <w:spacing w:after="0" w:line="240" w:lineRule="auto"/>
        <w:rPr>
          <w:rFonts w:ascii="Times New Roman" w:hAnsi="Times New Roman" w:cs="Times New Roman"/>
          <w:sz w:val="24"/>
          <w:szCs w:val="24"/>
        </w:rPr>
      </w:pPr>
      <w:r w:rsidRPr="00402193">
        <w:rPr>
          <w:rFonts w:ascii="Times New Roman" w:hAnsi="Times New Roman" w:cs="Times New Roman"/>
          <w:sz w:val="24"/>
          <w:szCs w:val="24"/>
        </w:rPr>
        <w:t xml:space="preserve">2 No </w:t>
      </w:r>
    </w:p>
    <w:p w:rsidR="00F862A6" w:rsidRPr="00402193" w:rsidP="00F862A6" w14:paraId="6836D778" w14:textId="77777777">
      <w:pPr>
        <w:spacing w:after="0" w:line="240" w:lineRule="auto"/>
        <w:rPr>
          <w:rFonts w:ascii="Times New Roman" w:hAnsi="Times New Roman" w:cs="Times New Roman"/>
          <w:sz w:val="24"/>
          <w:szCs w:val="24"/>
        </w:rPr>
      </w:pPr>
      <w:r w:rsidRPr="00402193">
        <w:rPr>
          <w:rFonts w:ascii="Times New Roman" w:hAnsi="Times New Roman" w:cs="Times New Roman"/>
          <w:sz w:val="24"/>
          <w:szCs w:val="24"/>
        </w:rPr>
        <w:t>DK/REF</w:t>
      </w:r>
    </w:p>
    <w:p w:rsidR="00F862A6" w:rsidRPr="009E0EB9" w:rsidP="00F862A6" w14:paraId="1AF4F5D5" w14:textId="77777777">
      <w:pPr>
        <w:spacing w:after="0" w:line="240" w:lineRule="auto"/>
      </w:pPr>
    </w:p>
    <w:p w:rsidR="00F862A6" w:rsidRPr="009E0EB9" w14:paraId="42879AAF" w14:textId="7DF26F88">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P_HF8 </w:t>
      </w:r>
    </w:p>
    <w:p w:rsidR="00F862A6" w:rsidRPr="009E0EB9" w:rsidP="00F862A6" w14:paraId="67460F27"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 xml:space="preserve">with your daily activities, </w:t>
      </w:r>
    </w:p>
    <w:p w:rsidR="00F862A6" w:rsidRPr="009E0EB9" w:rsidP="00F862A6" w14:paraId="05C0345F"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taking care of your daily responsibilities at work or school&lt;b/&gt;</w:t>
      </w:r>
      <w:r w:rsidRPr="009E0EB9">
        <w:rPr>
          <w:rFonts w:ascii="TimesNewRoman" w:hAnsi="TimesNewRoman" w:cs="TimesNewRoman"/>
          <w:sz w:val="24"/>
          <w:szCs w:val="24"/>
        </w:rPr>
        <w:t>?</w:t>
      </w:r>
    </w:p>
    <w:p w:rsidR="00F862A6" w:rsidRPr="009E0EB9" w:rsidP="00F862A6" w14:paraId="39A5D4E3" w14:textId="77777777">
      <w:pPr>
        <w:spacing w:after="0" w:line="240" w:lineRule="auto"/>
        <w:rPr>
          <w:bCs/>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 Work</w:t>
      </w:r>
    </w:p>
    <w:p w:rsidR="00F862A6" w:rsidRPr="009E0EB9" w:rsidP="00F862A6" w14:paraId="29E4E108"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1 No difficulty</w:t>
      </w:r>
    </w:p>
    <w:p w:rsidR="00F862A6" w:rsidRPr="009E0EB9" w:rsidP="00F862A6" w14:paraId="4C99BE35"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2 Mild difficulty</w:t>
      </w:r>
    </w:p>
    <w:p w:rsidR="00F862A6" w:rsidRPr="009E0EB9" w:rsidP="00F862A6" w14:paraId="4122C9FA"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3 Moderate difficulty</w:t>
      </w:r>
    </w:p>
    <w:p w:rsidR="00F862A6" w:rsidRPr="009E0EB9" w:rsidP="00F862A6" w14:paraId="6EAB43AD"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4 Severe difficulty</w:t>
      </w:r>
    </w:p>
    <w:p w:rsidR="00F862A6" w:rsidRPr="009E0EB9" w:rsidP="00F862A6" w14:paraId="3B50251B" w14:textId="77777777">
      <w:pPr>
        <w:autoSpaceDE w:val="0"/>
        <w:autoSpaceDN w:val="0"/>
        <w:adjustRightInd w:val="0"/>
        <w:spacing w:after="0" w:line="240" w:lineRule="auto"/>
        <w:rPr>
          <w:rFonts w:ascii="TimesNewRoman" w:hAnsi="TimesNewRoman" w:cs="TimesNewRoman"/>
          <w:sz w:val="24"/>
          <w:szCs w:val="24"/>
        </w:rPr>
      </w:pPr>
      <w:r w:rsidRPr="009E0EB9">
        <w:rPr>
          <w:rFonts w:ascii="TimesNewRoman" w:hAnsi="TimesNewRoman" w:cs="TimesNewRoman"/>
          <w:sz w:val="24"/>
          <w:szCs w:val="24"/>
        </w:rPr>
        <w:t>5 You didn’t work or go to school</w:t>
      </w:r>
      <w:r>
        <w:rPr>
          <w:rFonts w:ascii="TimesNewRoman" w:hAnsi="TimesNewRoman" w:cs="TimesNewRoman"/>
          <w:sz w:val="24"/>
          <w:szCs w:val="24"/>
        </w:rPr>
        <w:t xml:space="preserve"> {GO TO P_HFEND}</w:t>
      </w:r>
    </w:p>
    <w:p w:rsidR="00F862A6" w:rsidRPr="009E0EB9" w:rsidP="00F862A6" w14:paraId="0CAC4DF6" w14:textId="77777777">
      <w:pPr>
        <w:spacing w:after="0" w:line="240" w:lineRule="auto"/>
      </w:pPr>
    </w:p>
    <w:p w:rsidR="00F862A6" w:rsidRPr="00EA5EB6" w14:paraId="710F27E4" w14:textId="64BB92D9">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b/>
          <w:sz w:val="24"/>
        </w:rPr>
        <w:t>P_HF8a</w:t>
      </w:r>
      <w:r w:rsidRPr="00EA5EB6">
        <w:rPr>
          <w:rFonts w:ascii="Times New Roman" w:hAnsi="Times New Roman" w:cs="Times New Roman"/>
          <w:b/>
          <w:sz w:val="24"/>
        </w:rPr>
        <w:t xml:space="preserve"> </w:t>
      </w:r>
      <w:r w:rsidRPr="00EA5EB6">
        <w:rPr>
          <w:rFonts w:ascii="Times New Roman" w:hAnsi="Times New Roman" w:cs="Times New Roman"/>
          <w:sz w:val="24"/>
        </w:rPr>
        <w:t xml:space="preserve">[IF </w:t>
      </w:r>
      <w:r>
        <w:rPr>
          <w:rFonts w:ascii="Times New Roman" w:hAnsi="Times New Roman" w:cs="Times New Roman"/>
          <w:sz w:val="24"/>
        </w:rPr>
        <w:t>P_HF8</w:t>
      </w:r>
      <w:r w:rsidRPr="00EA5EB6">
        <w:rPr>
          <w:rFonts w:ascii="Times New Roman" w:hAnsi="Times New Roman" w:cs="Times New Roman"/>
          <w:sz w:val="24"/>
        </w:rPr>
        <w:t xml:space="preserve">=5] Did problems with your emotions, nerves, or mental health keep you from working or going to school? </w:t>
      </w:r>
    </w:p>
    <w:p w:rsidR="00F862A6" w:rsidP="00F862A6" w14:paraId="6D7A4552" w14:textId="77777777">
      <w:pPr>
        <w:autoSpaceDE w:val="0"/>
        <w:autoSpaceDN w:val="0"/>
        <w:adjustRightInd w:val="0"/>
        <w:spacing w:after="0" w:line="240" w:lineRule="auto"/>
        <w:rPr>
          <w:rFonts w:ascii="Times New Roman" w:hAnsi="Times New Roman" w:cs="Times New Roman"/>
          <w:sz w:val="24"/>
        </w:rPr>
      </w:pPr>
    </w:p>
    <w:p w:rsidR="00F862A6" w:rsidRPr="00EA5EB6" w:rsidP="00F862A6" w14:paraId="06C23F6C" w14:textId="77777777">
      <w:pPr>
        <w:autoSpaceDE w:val="0"/>
        <w:autoSpaceDN w:val="0"/>
        <w:adjustRightInd w:val="0"/>
        <w:spacing w:after="0" w:line="240" w:lineRule="auto"/>
        <w:rPr>
          <w:rFonts w:ascii="Times New Roman" w:hAnsi="Times New Roman" w:cs="Times New Roman"/>
          <w:sz w:val="24"/>
        </w:rPr>
      </w:pPr>
      <w:r w:rsidRPr="00EA5EB6">
        <w:rPr>
          <w:rFonts w:ascii="Times New Roman" w:hAnsi="Times New Roman" w:cs="Times New Roman"/>
          <w:sz w:val="24"/>
        </w:rPr>
        <w:t xml:space="preserve">1 Yes </w:t>
      </w:r>
    </w:p>
    <w:p w:rsidR="00F862A6" w:rsidRPr="00EA5EB6" w:rsidP="00F862A6" w14:paraId="6507C39C" w14:textId="77777777">
      <w:pPr>
        <w:autoSpaceDE w:val="0"/>
        <w:autoSpaceDN w:val="0"/>
        <w:adjustRightInd w:val="0"/>
        <w:spacing w:after="0" w:line="240" w:lineRule="auto"/>
        <w:rPr>
          <w:rFonts w:ascii="Times New Roman" w:hAnsi="Times New Roman" w:cs="Times New Roman"/>
          <w:sz w:val="24"/>
        </w:rPr>
      </w:pPr>
      <w:r w:rsidRPr="00EA5EB6">
        <w:rPr>
          <w:rFonts w:ascii="Times New Roman" w:hAnsi="Times New Roman" w:cs="Times New Roman"/>
          <w:sz w:val="24"/>
        </w:rPr>
        <w:t xml:space="preserve">2 No </w:t>
      </w:r>
    </w:p>
    <w:p w:rsidR="00F862A6" w:rsidRPr="00EA5EB6" w:rsidP="00F862A6" w14:paraId="75E82C68" w14:textId="77777777">
      <w:pPr>
        <w:autoSpaceDE w:val="0"/>
        <w:autoSpaceDN w:val="0"/>
        <w:adjustRightInd w:val="0"/>
        <w:spacing w:after="0" w:line="240" w:lineRule="auto"/>
        <w:rPr>
          <w:rFonts w:ascii="Times New Roman" w:hAnsi="Times New Roman" w:cs="Times New Roman"/>
          <w:sz w:val="24"/>
        </w:rPr>
      </w:pPr>
      <w:r w:rsidRPr="00EA5EB6">
        <w:rPr>
          <w:rFonts w:ascii="Times New Roman" w:hAnsi="Times New Roman" w:cs="Times New Roman"/>
          <w:sz w:val="24"/>
        </w:rPr>
        <w:t>DK/REF</w:t>
      </w:r>
    </w:p>
    <w:p w:rsidR="00F862A6" w:rsidP="00F862A6" w14:paraId="66FC91D5" w14:textId="77777777">
      <w:pPr>
        <w:autoSpaceDE w:val="0"/>
        <w:autoSpaceDN w:val="0"/>
        <w:adjustRightInd w:val="0"/>
        <w:spacing w:after="0" w:line="240" w:lineRule="auto"/>
        <w:rPr>
          <w:rFonts w:ascii="Times New Roman" w:hAnsi="Times New Roman" w:cs="Times New Roman"/>
          <w:b/>
          <w:bCs/>
          <w:color w:val="FF0000"/>
          <w:sz w:val="24"/>
          <w:szCs w:val="24"/>
        </w:rPr>
      </w:pPr>
    </w:p>
    <w:p w:rsidR="00F862A6" w:rsidRPr="00EA5EB6" w14:paraId="0273828E" w14:textId="6D72DCFA">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color w:val="FF0000"/>
          <w:sz w:val="24"/>
          <w:szCs w:val="24"/>
        </w:rPr>
        <w:t xml:space="preserve">P_HF9 </w:t>
      </w:r>
    </w:p>
    <w:p w:rsidR="00F862A6" w:rsidRPr="009E0EB9" w:rsidP="00F862A6" w14:paraId="246443D3" w14:textId="77777777">
      <w:pPr>
        <w:autoSpaceDE w:val="0"/>
        <w:autoSpaceDN w:val="0"/>
        <w:adjustRightInd w:val="0"/>
        <w:spacing w:after="0" w:line="240" w:lineRule="auto"/>
        <w:rPr>
          <w:rFonts w:ascii="TimesNewRoman" w:hAnsi="TimesNewRoman" w:cs="TimesNewRoman"/>
          <w:sz w:val="24"/>
          <w:szCs w:val="24"/>
        </w:rPr>
      </w:pPr>
      <w:r>
        <w:rPr>
          <w:rFonts w:ascii="Times New Roman" w:hAnsi="Times New Roman" w:cs="Times New Roman"/>
          <w:sz w:val="24"/>
          <w:szCs w:val="24"/>
        </w:rPr>
        <w:t xml:space="preserve">[IF DISTRESS=1] </w:t>
      </w:r>
      <w:r w:rsidRPr="009E0EB9">
        <w:rPr>
          <w:rFonts w:ascii="TimesNewRoman" w:hAnsi="TimesNewRoman" w:cs="TimesNewRoman"/>
          <w:sz w:val="24"/>
          <w:szCs w:val="24"/>
        </w:rPr>
        <w:t>During that one month when your emotions, nerves or mental health interfered &lt;b&gt;</w:t>
      </w:r>
      <w:r w:rsidRPr="009E0EB9">
        <w:rPr>
          <w:rFonts w:ascii="Times New Roman" w:hAnsi="Times New Roman" w:cs="Times New Roman"/>
          <w:sz w:val="24"/>
          <w:szCs w:val="24"/>
        </w:rPr>
        <w:t xml:space="preserve">most&lt;/b&gt; </w:t>
      </w:r>
      <w:r w:rsidRPr="009E0EB9">
        <w:rPr>
          <w:rFonts w:ascii="TimesNewRoman" w:hAnsi="TimesNewRoman" w:cs="TimesNewRoman"/>
          <w:sz w:val="24"/>
          <w:szCs w:val="24"/>
        </w:rPr>
        <w:t>with your daily activities,</w:t>
      </w:r>
    </w:p>
    <w:p w:rsidR="00F862A6" w:rsidRPr="009E0EB9" w:rsidP="00F862A6" w14:paraId="358ABF03" w14:textId="77777777">
      <w:pPr>
        <w:autoSpaceDE w:val="0"/>
        <w:autoSpaceDN w:val="0"/>
        <w:adjustRightInd w:val="0"/>
        <w:spacing w:after="0" w:line="240" w:lineRule="auto"/>
        <w:rPr>
          <w:rFonts w:ascii="Times New Roman" w:hAnsi="Times New Roman" w:cs="Times New Roman"/>
          <w:b/>
          <w:bCs/>
          <w:sz w:val="24"/>
          <w:szCs w:val="24"/>
        </w:rPr>
      </w:pPr>
      <w:r w:rsidRPr="009E0EB9">
        <w:rPr>
          <w:rFonts w:ascii="TimesNewRoman" w:hAnsi="TimesNewRoman" w:cs="TimesNewRoman"/>
          <w:sz w:val="24"/>
          <w:szCs w:val="24"/>
        </w:rPr>
        <w:t>…how much difficulty did you have &lt;b&gt;</w:t>
      </w:r>
      <w:r w:rsidRPr="009E0EB9">
        <w:rPr>
          <w:rFonts w:ascii="Times New Roman" w:hAnsi="Times New Roman" w:cs="Times New Roman"/>
          <w:sz w:val="24"/>
          <w:szCs w:val="24"/>
        </w:rPr>
        <w:t>getting your daily work or school work done as quickly as needed&lt;b/&gt;</w:t>
      </w:r>
      <w:r w:rsidRPr="009E0EB9">
        <w:rPr>
          <w:rFonts w:ascii="TimesNewRoman" w:hAnsi="TimesNewRoman" w:cs="TimesNewRoman"/>
          <w:sz w:val="24"/>
          <w:szCs w:val="24"/>
        </w:rPr>
        <w:t>?</w:t>
      </w:r>
    </w:p>
    <w:p w:rsidR="00F862A6" w:rsidP="00F862A6" w14:paraId="26CE99E7" w14:textId="77777777">
      <w:pPr>
        <w:spacing w:after="0" w:line="240" w:lineRule="auto"/>
        <w:rPr>
          <w:i/>
          <w:color w:val="000000"/>
        </w:rPr>
      </w:pPr>
      <w:r w:rsidRPr="009E0EB9">
        <w:rPr>
          <w:i/>
          <w:color w:val="0000CC"/>
        </w:rPr>
        <w:t xml:space="preserve">Question Type: </w:t>
      </w:r>
      <w:r w:rsidRPr="009E0EB9">
        <w:rPr>
          <w:i/>
          <w:color w:val="0000CC"/>
        </w:rPr>
        <w:tab/>
      </w:r>
      <w:r w:rsidRPr="009E0EB9">
        <w:rPr>
          <w:color w:val="000000"/>
        </w:rPr>
        <w:t xml:space="preserve"> </w:t>
      </w:r>
      <w:r w:rsidRPr="009E0EB9">
        <w:rPr>
          <w:i/>
          <w:color w:val="000000"/>
        </w:rPr>
        <w:t>Difficulty Range</w:t>
      </w:r>
      <w:r w:rsidRPr="00B15EE3">
        <w:rPr>
          <w:i/>
          <w:color w:val="000000"/>
        </w:rPr>
        <w:t xml:space="preserve"> </w:t>
      </w:r>
    </w:p>
    <w:p w:rsidR="00F862A6" w:rsidRPr="009E0EB9" w:rsidP="00F862A6" w14:paraId="5EF2F527"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1 No difficulty</w:t>
      </w:r>
    </w:p>
    <w:p w:rsidR="00F862A6" w:rsidRPr="009E0EB9" w:rsidP="00F862A6" w14:paraId="29B3C8E3"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2 Mild difficulty</w:t>
      </w:r>
    </w:p>
    <w:p w:rsidR="00F862A6" w:rsidRPr="009E0EB9" w:rsidP="00F862A6" w14:paraId="712E7FA2"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3 Moderate difficulty</w:t>
      </w:r>
    </w:p>
    <w:p w:rsidR="00F862A6" w:rsidRPr="009E0EB9" w:rsidP="00F862A6" w14:paraId="1FE35B85" w14:textId="77777777">
      <w:pPr>
        <w:autoSpaceDE w:val="0"/>
        <w:autoSpaceDN w:val="0"/>
        <w:adjustRightInd w:val="0"/>
        <w:spacing w:after="0" w:line="240" w:lineRule="auto"/>
        <w:rPr>
          <w:rFonts w:ascii="Times New Roman" w:hAnsi="Times New Roman" w:cs="Times New Roman"/>
          <w:sz w:val="24"/>
          <w:szCs w:val="24"/>
        </w:rPr>
      </w:pPr>
      <w:r w:rsidRPr="009E0EB9">
        <w:rPr>
          <w:rFonts w:ascii="Times New Roman" w:hAnsi="Times New Roman" w:cs="Times New Roman"/>
          <w:sz w:val="24"/>
          <w:szCs w:val="24"/>
        </w:rPr>
        <w:t>4 Severe difficulty</w:t>
      </w:r>
    </w:p>
    <w:p w:rsidR="00F862A6" w:rsidP="00CF108F" w14:paraId="5F1668B7" w14:textId="77777777">
      <w:pPr>
        <w:autoSpaceDE w:val="0"/>
        <w:autoSpaceDN w:val="0"/>
        <w:adjustRightInd w:val="0"/>
        <w:spacing w:after="0" w:line="240" w:lineRule="auto"/>
        <w:rPr>
          <w:rFonts w:ascii="Times New Roman" w:hAnsi="Times New Roman" w:cs="Times New Roman"/>
          <w:b/>
          <w:bCs/>
          <w:color w:val="FF0000"/>
          <w:sz w:val="24"/>
          <w:szCs w:val="24"/>
        </w:rPr>
      </w:pPr>
    </w:p>
    <w:p w:rsidR="008A1C5F" w14:paraId="3D492032" w14:textId="59B291D6">
      <w:pPr>
        <w:rPr>
          <w:rFonts w:ascii="Arial" w:hAnsi="Arial" w:cs="Arial"/>
          <w:sz w:val="24"/>
          <w:szCs w:val="24"/>
        </w:rPr>
      </w:pPr>
    </w:p>
    <w:p w:rsidR="00F862A6" w14:paraId="3D7AFDB0"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F862A6" w14:paraId="2053DCCE" w14:textId="77777777">
      <w:pPr>
        <w:rPr>
          <w:rFonts w:ascii="Arial" w:hAnsi="Arial" w:cs="Arial"/>
          <w:sz w:val="24"/>
          <w:szCs w:val="24"/>
        </w:rPr>
      </w:pPr>
      <w:r>
        <w:rPr>
          <w:rFonts w:ascii="Arial" w:hAnsi="Arial" w:cs="Arial"/>
          <w:sz w:val="24"/>
          <w:szCs w:val="24"/>
        </w:rPr>
        <w:br w:type="page"/>
      </w:r>
    </w:p>
    <w:p w:rsidR="007D6C67" w14:paraId="05C91778" w14:textId="31A07715">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32" w:name="AD"/>
      <w:r>
        <w:rPr>
          <w:rFonts w:ascii="Times New Roman" w:hAnsi="Times New Roman" w:cs="Times New Roman"/>
          <w:b/>
          <w:bCs/>
          <w:i/>
          <w:iCs/>
          <w:color w:val="000080"/>
          <w:sz w:val="24"/>
          <w:szCs w:val="24"/>
        </w:rPr>
        <w:t>ALCOHOL DEPENDENCE (ACASI)</w:t>
      </w:r>
      <w:bookmarkEnd w:id="32"/>
    </w:p>
    <w:p w:rsidR="007D6C67" w14:paraId="0E9609E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D07667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rsidR="006643B7" w:rsidP="006643B7" w14:paraId="77FE75A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14:paraId="77F56175" w14:textId="516DC6ED">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w:t>
      </w:r>
      <w:r w:rsidR="00823D6A">
        <w:rPr>
          <w:rFonts w:ascii="Arial" w:hAnsi="Arial" w:cs="Arial"/>
          <w:color w:val="000000"/>
          <w:sz w:val="20"/>
          <w:szCs w:val="20"/>
        </w:rPr>
        <w:t xml:space="preserve">e </w:t>
      </w:r>
      <w:r>
        <w:rPr>
          <w:rFonts w:ascii="Arial" w:hAnsi="Arial" w:cs="Arial"/>
          <w:color w:val="000000"/>
          <w:sz w:val="20"/>
          <w:szCs w:val="20"/>
        </w:rPr>
        <w:t>or all non-family settings</w:t>
      </w:r>
    </w:p>
    <w:p w:rsidR="006643B7" w:rsidP="00823D6A" w14:paraId="1BA8D033" w14:textId="01CFFA0D">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w:t>
      </w:r>
      <w:r w:rsidRPr="00322431">
        <w:rPr>
          <w:rFonts w:ascii="Arial" w:hAnsi="Arial" w:cs="Arial"/>
          <w:color w:val="000000"/>
          <w:sz w:val="20"/>
          <w:szCs w:val="20"/>
        </w:rPr>
        <w:t>= 4) OR (P_NP12b</w:t>
      </w:r>
      <w:r>
        <w:rPr>
          <w:rFonts w:ascii="Arial" w:hAnsi="Arial" w:cs="Arial"/>
          <w:color w:val="000000"/>
          <w:sz w:val="20"/>
          <w:szCs w:val="20"/>
        </w:rPr>
        <w:t xml:space="preserve"> </w:t>
      </w:r>
      <w:r>
        <w:rPr>
          <w:rFonts w:ascii="Arial" w:hAnsi="Arial" w:cs="Arial"/>
          <w:color w:val="000000"/>
          <w:sz w:val="20"/>
          <w:szCs w:val="20"/>
        </w:rPr>
        <w:t>&gt;= 1) OR</w:t>
      </w:r>
    </w:p>
    <w:p w:rsidR="006643B7" w:rsidP="006643B7" w14:paraId="3647F065"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14:paraId="00DE318E"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14:paraId="671FC669"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14:paraId="490BA255"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14:paraId="75E547C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P="005475A0" w14:paraId="0FF2EB3B" w14:textId="602537A9">
      <w:pPr>
        <w:widowControl w:val="0"/>
        <w:tabs>
          <w:tab w:val="left" w:pos="90"/>
        </w:tabs>
        <w:autoSpaceDE w:val="0"/>
        <w:autoSpaceDN w:val="0"/>
        <w:adjustRightInd w:val="0"/>
        <w:spacing w:after="0" w:line="240" w:lineRule="auto"/>
        <w:rPr>
          <w:rFonts w:ascii="Arial" w:hAnsi="Arial" w:cs="Arial"/>
          <w:color w:val="000000"/>
          <w:sz w:val="25"/>
          <w:szCs w:val="25"/>
        </w:rPr>
      </w:pPr>
    </w:p>
    <w:p w:rsidR="007D6C67" w14:paraId="7536DD8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P_AD1a</w:t>
      </w:r>
      <w:r>
        <w:rPr>
          <w:rFonts w:ascii="Arial" w:hAnsi="Arial" w:cs="Arial"/>
          <w:sz w:val="24"/>
          <w:szCs w:val="24"/>
        </w:rPr>
        <w:tab/>
      </w:r>
      <w:r>
        <w:rPr>
          <w:rFonts w:ascii="Arial" w:hAnsi="Arial" w:cs="Arial"/>
          <w:b/>
          <w:bCs/>
          <w:i/>
          <w:iCs/>
          <w:color w:val="800080"/>
          <w:sz w:val="18"/>
          <w:szCs w:val="18"/>
        </w:rPr>
        <w:t>[ PAD1ax ] How often do you have a drink containing alcohol?</w:t>
      </w:r>
    </w:p>
    <w:p w:rsidR="007D6C67" w14:paraId="54DE16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some questions about your use of alcoholic beverages during this past </w:t>
      </w:r>
    </w:p>
    <w:p w:rsidR="007D6C67" w14:paraId="6717F9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 By alcoholic beverages, we mean beer, wine, wine coolers, shots of liquor, or mixed drinks.</w:t>
      </w:r>
    </w:p>
    <w:p w:rsidR="007D6C67" w14:paraId="1DDC039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1C819EEE"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3BACE5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TAlcFreq</w:t>
      </w:r>
    </w:p>
    <w:p w:rsidR="007D6C67" w14:paraId="208B2D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14:paraId="166C13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Monthly or less</w:t>
      </w:r>
    </w:p>
    <w:p w:rsidR="007D6C67" w14:paraId="4B261B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TwoFourMn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to 4 times a month</w:t>
      </w:r>
    </w:p>
    <w:p w:rsidR="007D6C67" w14:paraId="0FF8C5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TwoThreeWk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2 to 3 times a week</w:t>
      </w:r>
    </w:p>
    <w:p w:rsidR="007D6C67" w14:paraId="55CDEE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or more times a week</w:t>
      </w:r>
    </w:p>
    <w:p w:rsidR="007D6C67" w14:paraId="5837802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43C34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P_AD2a</w:t>
      </w:r>
      <w:r>
        <w:rPr>
          <w:rFonts w:ascii="Arial" w:hAnsi="Arial" w:cs="Arial"/>
          <w:sz w:val="24"/>
          <w:szCs w:val="24"/>
        </w:rPr>
        <w:tab/>
      </w:r>
      <w:r>
        <w:rPr>
          <w:rFonts w:ascii="Arial" w:hAnsi="Arial" w:cs="Arial"/>
          <w:b/>
          <w:bCs/>
          <w:i/>
          <w:iCs/>
          <w:color w:val="800080"/>
          <w:sz w:val="18"/>
          <w:szCs w:val="18"/>
        </w:rPr>
        <w:t>[ PAD2ax ] # drinks you have on a typical day when you are drinking?</w:t>
      </w:r>
    </w:p>
    <w:p w:rsidR="007D6C67" w14:paraId="74B344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drinks containing alcohol do you have on a typical day when you are drinking?</w:t>
      </w:r>
    </w:p>
    <w:p w:rsidR="007D6C67" w14:paraId="1C4E86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TNumDrks</w:t>
      </w:r>
    </w:p>
    <w:p w:rsidR="007D6C67" w14:paraId="0B9BCC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onetwo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1 or 2</w:t>
      </w:r>
    </w:p>
    <w:p w:rsidR="007D6C67" w14:paraId="72F5BC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threefour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3 or 4</w:t>
      </w:r>
    </w:p>
    <w:p w:rsidR="007D6C67" w14:paraId="583A7F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fivesix</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5 or 6</w:t>
      </w:r>
    </w:p>
    <w:p w:rsidR="007D6C67" w14:paraId="5743D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7, 8, or 9</w:t>
      </w:r>
    </w:p>
    <w:p w:rsidR="007D6C67" w14:paraId="61E83A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w:t>
      </w:r>
    </w:p>
    <w:p w:rsidR="007D6C67" w14:paraId="25134E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0A48F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P_AD3a</w:t>
      </w:r>
      <w:r>
        <w:rPr>
          <w:rFonts w:ascii="Arial" w:hAnsi="Arial" w:cs="Arial"/>
          <w:sz w:val="24"/>
          <w:szCs w:val="24"/>
        </w:rPr>
        <w:tab/>
      </w:r>
      <w:r>
        <w:rPr>
          <w:rFonts w:ascii="Arial" w:hAnsi="Arial" w:cs="Arial"/>
          <w:b/>
          <w:bCs/>
          <w:i/>
          <w:iCs/>
          <w:color w:val="800080"/>
          <w:sz w:val="18"/>
          <w:szCs w:val="18"/>
        </w:rPr>
        <w:t>[ PAD3ax ] How often do you have six or more drinks on one occasion?</w:t>
      </w:r>
    </w:p>
    <w:p w:rsidR="007D6C67" w14:paraId="741758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six or more drinks on one occasion?</w:t>
      </w:r>
    </w:p>
    <w:p w:rsidR="007D6C67" w14:paraId="3E9D669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14:paraId="3774D4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14:paraId="18171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14:paraId="49B591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14:paraId="558A10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14:paraId="2CA570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14:paraId="0F4E8EEF" w14:textId="06D1E89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3CE2A8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274391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P_AD2a AND P_AD3a = 0, GOTO P_AD9a.</w:t>
      </w:r>
    </w:p>
    <w:p w:rsidR="007D6C67" w14:paraId="6634CE9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P_AD4a</w:t>
      </w:r>
      <w:r>
        <w:rPr>
          <w:rFonts w:ascii="Arial" w:hAnsi="Arial" w:cs="Arial"/>
          <w:sz w:val="24"/>
          <w:szCs w:val="24"/>
        </w:rPr>
        <w:tab/>
      </w:r>
      <w:r>
        <w:rPr>
          <w:rFonts w:ascii="Arial" w:hAnsi="Arial" w:cs="Arial"/>
          <w:b/>
          <w:bCs/>
          <w:i/>
          <w:iCs/>
          <w:color w:val="800080"/>
          <w:sz w:val="18"/>
          <w:szCs w:val="18"/>
        </w:rPr>
        <w:t>[ PAD4ax ] How often in lst yr were unable stop drinkng once u startd?</w:t>
      </w:r>
    </w:p>
    <w:p w:rsidR="007D6C67" w14:paraId="12E6E3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found that you were not able to stop drinking once you </w:t>
      </w:r>
    </w:p>
    <w:p w:rsidR="007D6C67" w14:paraId="3EA351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had started?</w:t>
      </w:r>
    </w:p>
    <w:p w:rsidR="007D6C67" w14:paraId="1A7F90F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14:paraId="2AEA0B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14:paraId="6FBFAD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14:paraId="275E10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14:paraId="5EBE37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14:paraId="42619D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14:paraId="35EDB5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B522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P_AD5a</w:t>
      </w:r>
      <w:r>
        <w:rPr>
          <w:rFonts w:ascii="Arial" w:hAnsi="Arial" w:cs="Arial"/>
          <w:sz w:val="24"/>
          <w:szCs w:val="24"/>
        </w:rPr>
        <w:tab/>
      </w:r>
      <w:r>
        <w:rPr>
          <w:rFonts w:ascii="Arial" w:hAnsi="Arial" w:cs="Arial"/>
          <w:b/>
          <w:bCs/>
          <w:i/>
          <w:iCs/>
          <w:color w:val="800080"/>
          <w:sz w:val="18"/>
          <w:szCs w:val="18"/>
        </w:rPr>
        <w:t>[ PAD5ax ] How often in lst yr, failed what was expected due to drinkng</w:t>
      </w:r>
    </w:p>
    <w:p w:rsidR="007D6C67" w14:paraId="1950B7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failed to do what was normally expected from you </w:t>
      </w:r>
    </w:p>
    <w:p w:rsidR="007D6C67" w14:paraId="48A9C1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because of drinking?</w:t>
      </w:r>
    </w:p>
    <w:p w:rsidR="007D6C67" w14:paraId="3361979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14:paraId="4200C4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14:paraId="328A1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14:paraId="76FF4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14:paraId="3A570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14:paraId="390AD7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14:paraId="6FFB4D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6D82F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P_AD6a</w:t>
      </w:r>
      <w:r>
        <w:rPr>
          <w:rFonts w:ascii="Arial" w:hAnsi="Arial" w:cs="Arial"/>
          <w:sz w:val="24"/>
          <w:szCs w:val="24"/>
        </w:rPr>
        <w:tab/>
      </w:r>
      <w:r>
        <w:rPr>
          <w:rFonts w:ascii="Arial" w:hAnsi="Arial" w:cs="Arial"/>
          <w:b/>
          <w:bCs/>
          <w:i/>
          <w:iCs/>
          <w:color w:val="800080"/>
          <w:sz w:val="18"/>
          <w:szCs w:val="18"/>
        </w:rPr>
        <w:t>[ PAD6ax ] How often in lst yr, needed 1st drnk n mrnng aftr heavy drnk</w:t>
      </w:r>
    </w:p>
    <w:p w:rsidR="007D6C67" w14:paraId="7EAA62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needed a first drink in the morning to get yourself going </w:t>
      </w:r>
    </w:p>
    <w:p w:rsidR="007D6C67" w14:paraId="69865A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after a heavy drinking session?</w:t>
      </w:r>
    </w:p>
    <w:p w:rsidR="007D6C67" w14:paraId="625D0C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14:paraId="26C2CD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14:paraId="1A51A9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14:paraId="49E7E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14:paraId="6167E3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14:paraId="699D12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14:paraId="49E4AFC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53769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P_AD7a</w:t>
      </w:r>
      <w:r>
        <w:rPr>
          <w:rFonts w:ascii="Arial" w:hAnsi="Arial" w:cs="Arial"/>
          <w:sz w:val="24"/>
          <w:szCs w:val="24"/>
        </w:rPr>
        <w:tab/>
      </w:r>
      <w:r>
        <w:rPr>
          <w:rFonts w:ascii="Arial" w:hAnsi="Arial" w:cs="Arial"/>
          <w:b/>
          <w:bCs/>
          <w:i/>
          <w:iCs/>
          <w:color w:val="800080"/>
          <w:sz w:val="18"/>
          <w:szCs w:val="18"/>
        </w:rPr>
        <w:t>[ PAD7ax ] How often in lst yr, felt guilt or remorse after drinking?</w:t>
      </w:r>
    </w:p>
    <w:p w:rsidR="007D6C67" w14:paraId="19E31D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during the last year have you had a feeling of guilt or remorse after drinking?</w:t>
      </w:r>
    </w:p>
    <w:p w:rsidR="007D6C67" w14:paraId="38E499D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14:paraId="34EF15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14:paraId="532B63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14:paraId="42A54C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14:paraId="5A81D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14:paraId="42B4C1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14:paraId="58A05AC8" w14:textId="3DD4451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AC79D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P_AD8a</w:t>
      </w:r>
      <w:r>
        <w:rPr>
          <w:rFonts w:ascii="Arial" w:hAnsi="Arial" w:cs="Arial"/>
          <w:sz w:val="24"/>
          <w:szCs w:val="24"/>
        </w:rPr>
        <w:tab/>
      </w:r>
      <w:r>
        <w:rPr>
          <w:rFonts w:ascii="Arial" w:hAnsi="Arial" w:cs="Arial"/>
          <w:b/>
          <w:bCs/>
          <w:i/>
          <w:iCs/>
          <w:color w:val="800080"/>
          <w:sz w:val="18"/>
          <w:szCs w:val="18"/>
        </w:rPr>
        <w:t>[ PAD8ax ] How often in lst yr, unable to remember nght befre due to dr</w:t>
      </w:r>
    </w:p>
    <w:p w:rsidR="007D6C67" w14:paraId="76EA43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during the last year have you been unable to remember what happened the night before</w:t>
      </w:r>
    </w:p>
    <w:p w:rsidR="007D6C67" w14:paraId="141941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because you had been drinking?</w:t>
      </w:r>
    </w:p>
    <w:p w:rsidR="007D6C67" w14:paraId="27EEBD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14:paraId="0CDD0A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14:paraId="16E964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14:paraId="12C59B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14:paraId="41F5D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14:paraId="0E945F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14:paraId="6D1BD0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F0944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P_AD9a</w:t>
      </w:r>
      <w:r>
        <w:rPr>
          <w:rFonts w:ascii="Arial" w:hAnsi="Arial" w:cs="Arial"/>
          <w:sz w:val="24"/>
          <w:szCs w:val="24"/>
        </w:rPr>
        <w:tab/>
      </w:r>
      <w:r>
        <w:rPr>
          <w:rFonts w:ascii="Arial" w:hAnsi="Arial" w:cs="Arial"/>
          <w:b/>
          <w:bCs/>
          <w:i/>
          <w:iCs/>
          <w:color w:val="800080"/>
          <w:sz w:val="18"/>
          <w:szCs w:val="18"/>
        </w:rPr>
        <w:t>[ PAD9a ] Have you or someone else been injured cause of your drinking</w:t>
      </w:r>
    </w:p>
    <w:p w:rsidR="007D6C67" w14:paraId="01A75A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or someone else been injured as a result of your drinking?</w:t>
      </w:r>
    </w:p>
    <w:p w:rsidR="007D6C67" w14:paraId="0C503E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TNYY</w:t>
      </w:r>
    </w:p>
    <w:p w:rsidR="007D6C67" w14:paraId="7D75DA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w:t>
      </w:r>
    </w:p>
    <w:p w:rsidR="007D6C67" w14:paraId="2D4DDA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but not in the last year</w:t>
      </w:r>
    </w:p>
    <w:p w:rsidR="007D6C67" w14:paraId="1EC54E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yesduryr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during the last year</w:t>
      </w:r>
    </w:p>
    <w:p w:rsidR="007D6C67" w14:paraId="12738F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660BA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P_AD10a</w:t>
      </w:r>
      <w:r>
        <w:rPr>
          <w:rFonts w:ascii="Arial" w:hAnsi="Arial" w:cs="Arial"/>
          <w:sz w:val="24"/>
          <w:szCs w:val="24"/>
        </w:rPr>
        <w:tab/>
      </w:r>
      <w:r>
        <w:rPr>
          <w:rFonts w:ascii="Arial" w:hAnsi="Arial" w:cs="Arial"/>
          <w:b/>
          <w:bCs/>
          <w:i/>
          <w:iCs/>
          <w:color w:val="800080"/>
          <w:sz w:val="18"/>
          <w:szCs w:val="18"/>
        </w:rPr>
        <w:t>[ PAD10a ] Has rel/frnd/Dr/healthworker been concrnd/asked u to cut dwn</w:t>
      </w:r>
    </w:p>
    <w:p w:rsidR="007D6C67" w14:paraId="77E00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a relative or friend or a doctor or another health worker been concerned about your drinking or</w:t>
      </w:r>
    </w:p>
    <w:p w:rsidR="007D6C67" w14:paraId="6802F7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suggested you cut down?</w:t>
      </w:r>
    </w:p>
    <w:p w:rsidR="007D6C67" w14:paraId="54CCC6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TNYY</w:t>
      </w:r>
    </w:p>
    <w:p w:rsidR="007D6C67" w14:paraId="4EDC84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w:t>
      </w:r>
    </w:p>
    <w:p w:rsidR="007D6C67" w14:paraId="7CE219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but not in the last year</w:t>
      </w:r>
    </w:p>
    <w:p w:rsidR="007D6C67" w14:paraId="08FA4A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yesduryr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during the last year</w:t>
      </w:r>
    </w:p>
    <w:p w:rsidR="007D6C67" w14:paraId="05193B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415B3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P_ADEND</w:t>
      </w:r>
      <w:r>
        <w:rPr>
          <w:rFonts w:ascii="Arial" w:hAnsi="Arial" w:cs="Arial"/>
          <w:sz w:val="24"/>
          <w:szCs w:val="24"/>
        </w:rPr>
        <w:tab/>
      </w:r>
      <w:r>
        <w:rPr>
          <w:rFonts w:ascii="Arial" w:hAnsi="Arial" w:cs="Arial"/>
          <w:b/>
          <w:bCs/>
          <w:i/>
          <w:iCs/>
          <w:color w:val="800080"/>
          <w:sz w:val="18"/>
          <w:szCs w:val="18"/>
        </w:rPr>
        <w:t>[ PADEND ] NoDeliv</w:t>
      </w:r>
    </w:p>
    <w:p w:rsidR="007D6C67" w14:paraId="3F84C6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14:paraId="63BD6FE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14:paraId="757BF4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A1C5F" w14:paraId="7C89053D" w14:textId="77777777">
      <w:pPr>
        <w:rPr>
          <w:rFonts w:ascii="Arial" w:hAnsi="Arial" w:cs="Arial"/>
          <w:sz w:val="24"/>
          <w:szCs w:val="24"/>
        </w:rPr>
      </w:pPr>
      <w:r>
        <w:rPr>
          <w:rFonts w:ascii="Arial" w:hAnsi="Arial" w:cs="Arial"/>
          <w:sz w:val="24"/>
          <w:szCs w:val="24"/>
        </w:rPr>
        <w:br w:type="page"/>
      </w:r>
    </w:p>
    <w:p w:rsidR="007D6C67" w14:paraId="3A633E2F" w14:textId="3D6F93E1">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33" w:name="DD"/>
      <w:r>
        <w:rPr>
          <w:rFonts w:ascii="Times New Roman" w:hAnsi="Times New Roman" w:cs="Times New Roman"/>
          <w:b/>
          <w:bCs/>
          <w:i/>
          <w:iCs/>
          <w:color w:val="000080"/>
          <w:sz w:val="24"/>
          <w:szCs w:val="24"/>
        </w:rPr>
        <w:t>DRUG DEPENDENCE (ACASI)</w:t>
      </w:r>
      <w:bookmarkEnd w:id="33"/>
    </w:p>
    <w:p w:rsidR="007D6C67" w14:paraId="0C55682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389097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14:paraId="0C2705D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811456" w14:paraId="5018AD1A" w14:textId="2AAF473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w:t>
      </w:r>
      <w:r w:rsidR="00811456">
        <w:rPr>
          <w:rFonts w:ascii="Arial" w:hAnsi="Arial" w:cs="Arial"/>
          <w:color w:val="000000"/>
          <w:sz w:val="20"/>
          <w:szCs w:val="20"/>
        </w:rPr>
        <w:t xml:space="preserve"> </w:t>
      </w:r>
      <w:r>
        <w:rPr>
          <w:rFonts w:ascii="Arial" w:hAnsi="Arial" w:cs="Arial"/>
          <w:color w:val="000000"/>
          <w:sz w:val="20"/>
          <w:szCs w:val="20"/>
        </w:rPr>
        <w:t>or all non-family settings</w:t>
      </w:r>
    </w:p>
    <w:p w:rsidR="006643B7" w:rsidP="00811456" w14:paraId="5DB592AA" w14:textId="565C74C8">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 4)  OR (P_NP12b</w:t>
      </w:r>
      <w:r w:rsidR="00811456">
        <w:rPr>
          <w:rFonts w:ascii="Arial" w:hAnsi="Arial" w:cs="Arial"/>
          <w:color w:val="000000"/>
          <w:sz w:val="20"/>
          <w:szCs w:val="20"/>
        </w:rPr>
        <w:t xml:space="preserve"> </w:t>
      </w:r>
      <w:r>
        <w:rPr>
          <w:rFonts w:ascii="Arial" w:hAnsi="Arial" w:cs="Arial"/>
          <w:color w:val="000000"/>
          <w:sz w:val="20"/>
          <w:szCs w:val="20"/>
        </w:rPr>
        <w:t>&gt;= 1) OR</w:t>
      </w:r>
    </w:p>
    <w:p w:rsidR="006643B7" w:rsidP="006643B7" w14:paraId="19C863E5"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14:paraId="37ACFD64"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14:paraId="0281BDD3"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14:paraId="465BE89F"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14:paraId="67E15F2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643B7" w14:paraId="4C0C676F"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14:paraId="7B3CF2A4" w14:textId="22A63546">
      <w:pPr>
        <w:widowControl w:val="0"/>
        <w:tabs>
          <w:tab w:val="left" w:pos="90"/>
        </w:tabs>
        <w:autoSpaceDE w:val="0"/>
        <w:autoSpaceDN w:val="0"/>
        <w:adjustRightInd w:val="0"/>
        <w:spacing w:after="0" w:line="240" w:lineRule="auto"/>
        <w:rPr>
          <w:rFonts w:ascii="Arial" w:hAnsi="Arial" w:cs="Arial"/>
          <w:color w:val="000000"/>
          <w:sz w:val="25"/>
          <w:szCs w:val="25"/>
        </w:rPr>
      </w:pPr>
    </w:p>
    <w:p w:rsidR="007D6C67" w14:paraId="6C358AA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P_DD1a</w:t>
      </w:r>
      <w:r>
        <w:rPr>
          <w:rFonts w:ascii="Arial" w:hAnsi="Arial" w:cs="Arial"/>
          <w:sz w:val="24"/>
          <w:szCs w:val="24"/>
        </w:rPr>
        <w:tab/>
      </w:r>
      <w:r>
        <w:rPr>
          <w:rFonts w:ascii="Arial" w:hAnsi="Arial" w:cs="Arial"/>
          <w:b/>
          <w:bCs/>
          <w:i/>
          <w:iCs/>
          <w:color w:val="800080"/>
          <w:sz w:val="18"/>
          <w:szCs w:val="18"/>
        </w:rPr>
        <w:t>[ PDD1a ] Pst 12M, used drgs other than those required for med reasons</w:t>
      </w:r>
    </w:p>
    <w:p w:rsidR="007D6C67" w14:paraId="5D159D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ask about your potential involvement with drugs, not including alcoholic </w:t>
      </w:r>
    </w:p>
    <w:p w:rsidR="007D6C67" w14:paraId="213AFC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beverages, during the last 12 months. The term "drug abuse" refers to the use of prescribed or </w:t>
      </w:r>
    </w:p>
    <w:p w:rsidR="007D6C67" w14:paraId="6EE41D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over-the-counter drugs in excess of the directions and/or any non-medical use of drugs.</w:t>
      </w:r>
    </w:p>
    <w:p w:rsidR="007D6C67" w14:paraId="403EE48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47D26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During the past 12 months, have you used drugs other than those required for medical reasons?</w:t>
      </w:r>
    </w:p>
    <w:p w:rsidR="007D6C67" w14:paraId="6D21E57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486DD2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832C1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E412B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51DE5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P_DD2a</w:t>
      </w:r>
      <w:r>
        <w:rPr>
          <w:rFonts w:ascii="Arial" w:hAnsi="Arial" w:cs="Arial"/>
          <w:sz w:val="24"/>
          <w:szCs w:val="24"/>
        </w:rPr>
        <w:tab/>
      </w:r>
      <w:r>
        <w:rPr>
          <w:rFonts w:ascii="Arial" w:hAnsi="Arial" w:cs="Arial"/>
          <w:b/>
          <w:bCs/>
          <w:i/>
          <w:iCs/>
          <w:color w:val="800080"/>
          <w:sz w:val="18"/>
          <w:szCs w:val="18"/>
        </w:rPr>
        <w:t>[ PDD2a ] Pst 12M, have you abused prescription drugs?</w:t>
      </w:r>
    </w:p>
    <w:p w:rsidR="007D6C67" w14:paraId="170D31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abused prescription drugs?</w:t>
      </w:r>
    </w:p>
    <w:p w:rsidR="007D6C67" w14:paraId="7037324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1090C0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1C3EB8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D3316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BE6D9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P_DD3a</w:t>
      </w:r>
      <w:r>
        <w:rPr>
          <w:rFonts w:ascii="Arial" w:hAnsi="Arial" w:cs="Arial"/>
          <w:sz w:val="24"/>
          <w:szCs w:val="24"/>
        </w:rPr>
        <w:tab/>
      </w:r>
      <w:r>
        <w:rPr>
          <w:rFonts w:ascii="Arial" w:hAnsi="Arial" w:cs="Arial"/>
          <w:b/>
          <w:bCs/>
          <w:i/>
          <w:iCs/>
          <w:color w:val="800080"/>
          <w:sz w:val="18"/>
          <w:szCs w:val="18"/>
        </w:rPr>
        <w:t>[ PDD3ax ] Pst 12M, have you abused more than one drug at a time?</w:t>
      </w:r>
    </w:p>
    <w:p w:rsidR="007D6C67" w14:paraId="0231CC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abused more than one drug at a time?</w:t>
      </w:r>
    </w:p>
    <w:p w:rsidR="007D6C67" w14:paraId="4B915A6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224500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C35CC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6E969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389BA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P_DD4a</w:t>
      </w:r>
      <w:r>
        <w:rPr>
          <w:rFonts w:ascii="Arial" w:hAnsi="Arial" w:cs="Arial"/>
          <w:sz w:val="24"/>
          <w:szCs w:val="24"/>
        </w:rPr>
        <w:tab/>
      </w:r>
      <w:r>
        <w:rPr>
          <w:rFonts w:ascii="Arial" w:hAnsi="Arial" w:cs="Arial"/>
          <w:b/>
          <w:bCs/>
          <w:i/>
          <w:iCs/>
          <w:color w:val="800080"/>
          <w:sz w:val="18"/>
          <w:szCs w:val="18"/>
        </w:rPr>
        <w:t>[ PDD4ax ] Pst 12M, could you get through the week without using drugs?</w:t>
      </w:r>
    </w:p>
    <w:p w:rsidR="007D6C67" w14:paraId="55B412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could you get through the week without using drugs?</w:t>
      </w:r>
    </w:p>
    <w:p w:rsidR="007D6C67" w14:paraId="7838155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1A97A9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7471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DF816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1826F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P_DD5a</w:t>
      </w:r>
      <w:r>
        <w:rPr>
          <w:rFonts w:ascii="Arial" w:hAnsi="Arial" w:cs="Arial"/>
          <w:sz w:val="24"/>
          <w:szCs w:val="24"/>
        </w:rPr>
        <w:tab/>
      </w:r>
      <w:r>
        <w:rPr>
          <w:rFonts w:ascii="Arial" w:hAnsi="Arial" w:cs="Arial"/>
          <w:b/>
          <w:bCs/>
          <w:i/>
          <w:iCs/>
          <w:color w:val="800080"/>
          <w:sz w:val="18"/>
          <w:szCs w:val="18"/>
        </w:rPr>
        <w:t>[ PDD5ax ] Pst 12M, always been able to stop using drugs when u wanted?</w:t>
      </w:r>
    </w:p>
    <w:p w:rsidR="007D6C67" w14:paraId="03FB87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always been able to stop using drugs when you wanted to?</w:t>
      </w:r>
    </w:p>
    <w:p w:rsidR="007D6C67" w14:paraId="638AB7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5BBD31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42B5D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070E33F" w14:textId="2F9AE19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5CA9D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P_DD6a</w:t>
      </w:r>
      <w:r>
        <w:rPr>
          <w:rFonts w:ascii="Arial" w:hAnsi="Arial" w:cs="Arial"/>
          <w:sz w:val="24"/>
          <w:szCs w:val="24"/>
        </w:rPr>
        <w:tab/>
      </w:r>
      <w:r>
        <w:rPr>
          <w:rFonts w:ascii="Arial" w:hAnsi="Arial" w:cs="Arial"/>
          <w:b/>
          <w:bCs/>
          <w:i/>
          <w:iCs/>
          <w:color w:val="800080"/>
          <w:sz w:val="18"/>
          <w:szCs w:val="18"/>
        </w:rPr>
        <w:t>[ PDD6ax ] Pst 12M, have u had blackouts or flashbacks due to drug use?</w:t>
      </w:r>
    </w:p>
    <w:p w:rsidR="007D6C67" w14:paraId="4915EC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had blackouts or flashbacks as a result of drug use?</w:t>
      </w:r>
    </w:p>
    <w:p w:rsidR="007D6C67" w14:paraId="6912E3C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14B951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47051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3EE09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DE478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P_DD7a</w:t>
      </w:r>
      <w:r>
        <w:rPr>
          <w:rFonts w:ascii="Arial" w:hAnsi="Arial" w:cs="Arial"/>
          <w:sz w:val="24"/>
          <w:szCs w:val="24"/>
        </w:rPr>
        <w:tab/>
      </w:r>
      <w:r>
        <w:rPr>
          <w:rFonts w:ascii="Arial" w:hAnsi="Arial" w:cs="Arial"/>
          <w:b/>
          <w:bCs/>
          <w:i/>
          <w:iCs/>
          <w:color w:val="800080"/>
          <w:sz w:val="18"/>
          <w:szCs w:val="18"/>
        </w:rPr>
        <w:t>[ PDD7ax ] Pst 12M, have u ever felt bad or guilty about your drug use?</w:t>
      </w:r>
    </w:p>
    <w:p w:rsidR="007D6C67" w14:paraId="20E2E6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ever felt bad or guilty about your drug use?</w:t>
      </w:r>
    </w:p>
    <w:p w:rsidR="007D6C67" w14:paraId="3BBB71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210B75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4FAFA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07980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03AB1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P_DD8a</w:t>
      </w:r>
      <w:r>
        <w:rPr>
          <w:rFonts w:ascii="Arial" w:hAnsi="Arial" w:cs="Arial"/>
          <w:sz w:val="24"/>
          <w:szCs w:val="24"/>
        </w:rPr>
        <w:tab/>
      </w:r>
      <w:r>
        <w:rPr>
          <w:rFonts w:ascii="Arial" w:hAnsi="Arial" w:cs="Arial"/>
          <w:b/>
          <w:bCs/>
          <w:i/>
          <w:iCs/>
          <w:color w:val="800080"/>
          <w:sz w:val="18"/>
          <w:szCs w:val="18"/>
        </w:rPr>
        <w:t>[ PDD8ax ] Pst 12M, have spouse(or parents) complained about drug use?</w:t>
      </w:r>
    </w:p>
    <w:p w:rsidR="007D6C67" w14:paraId="16AA25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has your spouse (or parents) ever complained about your involvement </w:t>
      </w:r>
    </w:p>
    <w:p w:rsidR="007D6C67" w14:paraId="186FF8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drugs?</w:t>
      </w:r>
    </w:p>
    <w:p w:rsidR="007D6C67" w14:paraId="1AA7C09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09504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FCB34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11B1E6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0ED92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P_DD9a</w:t>
      </w:r>
      <w:r>
        <w:rPr>
          <w:rFonts w:ascii="Arial" w:hAnsi="Arial" w:cs="Arial"/>
          <w:sz w:val="24"/>
          <w:szCs w:val="24"/>
        </w:rPr>
        <w:tab/>
      </w:r>
      <w:r>
        <w:rPr>
          <w:rFonts w:ascii="Arial" w:hAnsi="Arial" w:cs="Arial"/>
          <w:b/>
          <w:bCs/>
          <w:i/>
          <w:iCs/>
          <w:color w:val="800080"/>
          <w:sz w:val="18"/>
          <w:szCs w:val="18"/>
        </w:rPr>
        <w:t>[ PDD9ax ] Pst 12M, drg abuse created probs between u &amp; spouse/parents?</w:t>
      </w:r>
    </w:p>
    <w:p w:rsidR="007D6C67" w14:paraId="650B37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has drug abuse created problems between you and your spouse or </w:t>
      </w:r>
    </w:p>
    <w:p w:rsidR="007D6C67" w14:paraId="7A6B8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parents?</w:t>
      </w:r>
    </w:p>
    <w:p w:rsidR="007D6C67" w14:paraId="0A5BE2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021407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56ACE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D8F56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EFBDE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P_DD10a</w:t>
      </w:r>
      <w:r>
        <w:rPr>
          <w:rFonts w:ascii="Arial" w:hAnsi="Arial" w:cs="Arial"/>
          <w:sz w:val="24"/>
          <w:szCs w:val="24"/>
        </w:rPr>
        <w:tab/>
      </w:r>
      <w:r>
        <w:rPr>
          <w:rFonts w:ascii="Arial" w:hAnsi="Arial" w:cs="Arial"/>
          <w:b/>
          <w:bCs/>
          <w:i/>
          <w:iCs/>
          <w:color w:val="800080"/>
          <w:sz w:val="18"/>
          <w:szCs w:val="18"/>
        </w:rPr>
        <w:t>[ PDD10a ] Past 12m has R lost friends because of drg use</w:t>
      </w:r>
    </w:p>
    <w:p w:rsidR="007D6C67" w14:paraId="1F9A21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lost friends because of your use of drugs?</w:t>
      </w:r>
    </w:p>
    <w:p w:rsidR="007D6C67" w14:paraId="76F6F0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7A63C1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FF578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723E6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74CED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P_DD11a</w:t>
      </w:r>
      <w:r>
        <w:rPr>
          <w:rFonts w:ascii="Arial" w:hAnsi="Arial" w:cs="Arial"/>
          <w:sz w:val="24"/>
          <w:szCs w:val="24"/>
        </w:rPr>
        <w:tab/>
      </w:r>
      <w:r>
        <w:rPr>
          <w:rFonts w:ascii="Arial" w:hAnsi="Arial" w:cs="Arial"/>
          <w:b/>
          <w:bCs/>
          <w:i/>
          <w:iCs/>
          <w:color w:val="800080"/>
          <w:sz w:val="18"/>
          <w:szCs w:val="18"/>
        </w:rPr>
        <w:t>[ PDD11a ] Past 12m has R neglctd family because of drg use</w:t>
      </w:r>
    </w:p>
    <w:p w:rsidR="007D6C67" w14:paraId="0D3756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neglected your family because of your use of drugs?</w:t>
      </w:r>
    </w:p>
    <w:p w:rsidR="007D6C67" w14:paraId="1F0F44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27C1D5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21570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D033A83" w14:textId="63CCE4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FE85A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P_DD12a</w:t>
      </w:r>
      <w:r>
        <w:rPr>
          <w:rFonts w:ascii="Arial" w:hAnsi="Arial" w:cs="Arial"/>
          <w:sz w:val="24"/>
          <w:szCs w:val="24"/>
        </w:rPr>
        <w:tab/>
      </w:r>
      <w:r>
        <w:rPr>
          <w:rFonts w:ascii="Arial" w:hAnsi="Arial" w:cs="Arial"/>
          <w:b/>
          <w:bCs/>
          <w:i/>
          <w:iCs/>
          <w:color w:val="800080"/>
          <w:sz w:val="18"/>
          <w:szCs w:val="18"/>
        </w:rPr>
        <w:t>[ PDD12a ] Past 12m has R been in trouble at work because of drg use</w:t>
      </w:r>
    </w:p>
    <w:p w:rsidR="007D6C67" w14:paraId="1FEF5E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been in trouble at work because of drug abuse?</w:t>
      </w:r>
    </w:p>
    <w:p w:rsidR="007D6C67" w14:paraId="3CF830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185C25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21E52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003EFF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BCCCF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P_DD13a</w:t>
      </w:r>
      <w:r>
        <w:rPr>
          <w:rFonts w:ascii="Arial" w:hAnsi="Arial" w:cs="Arial"/>
          <w:sz w:val="24"/>
          <w:szCs w:val="24"/>
        </w:rPr>
        <w:tab/>
      </w:r>
      <w:r>
        <w:rPr>
          <w:rFonts w:ascii="Arial" w:hAnsi="Arial" w:cs="Arial"/>
          <w:b/>
          <w:bCs/>
          <w:i/>
          <w:iCs/>
          <w:color w:val="800080"/>
          <w:sz w:val="18"/>
          <w:szCs w:val="18"/>
        </w:rPr>
        <w:t>[ PDD13a ] Past 12m has R lost a job because of drug use</w:t>
      </w:r>
    </w:p>
    <w:p w:rsidR="007D6C67" w14:paraId="4B4419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lost a job because of drug abuse?</w:t>
      </w:r>
    </w:p>
    <w:p w:rsidR="007D6C67" w14:paraId="0E8FC5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C9E4D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00338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6A008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48510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P_DD14a</w:t>
      </w:r>
      <w:r>
        <w:rPr>
          <w:rFonts w:ascii="Arial" w:hAnsi="Arial" w:cs="Arial"/>
          <w:sz w:val="24"/>
          <w:szCs w:val="24"/>
        </w:rPr>
        <w:tab/>
      </w:r>
      <w:r>
        <w:rPr>
          <w:rFonts w:ascii="Arial" w:hAnsi="Arial" w:cs="Arial"/>
          <w:b/>
          <w:bCs/>
          <w:i/>
          <w:iCs/>
          <w:color w:val="800080"/>
          <w:sz w:val="18"/>
          <w:szCs w:val="18"/>
        </w:rPr>
        <w:t>[ PDD14a ] Past 12m has R gotten into fghts whn undr inflnce of drgs</w:t>
      </w:r>
    </w:p>
    <w:p w:rsidR="007D6C67" w14:paraId="6FE24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gotten into fights when under the influence of drugs?</w:t>
      </w:r>
    </w:p>
    <w:p w:rsidR="007D6C67" w14:paraId="5605C0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5BFB3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1646DF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37EEE5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2D8DE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P_DD15a</w:t>
      </w:r>
      <w:r>
        <w:rPr>
          <w:rFonts w:ascii="Arial" w:hAnsi="Arial" w:cs="Arial"/>
          <w:sz w:val="24"/>
          <w:szCs w:val="24"/>
        </w:rPr>
        <w:tab/>
      </w:r>
      <w:r>
        <w:rPr>
          <w:rFonts w:ascii="Arial" w:hAnsi="Arial" w:cs="Arial"/>
          <w:b/>
          <w:bCs/>
          <w:i/>
          <w:iCs/>
          <w:color w:val="800080"/>
          <w:sz w:val="18"/>
          <w:szCs w:val="18"/>
        </w:rPr>
        <w:t>[ PDD15a ] Past 12m has R engaged in illegal actvtes to obtain drgs</w:t>
      </w:r>
    </w:p>
    <w:p w:rsidR="007D6C67" w14:paraId="34E776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engaged in illegal activities in order to obtain drugs?</w:t>
      </w:r>
    </w:p>
    <w:p w:rsidR="007D6C67" w14:paraId="2EBBB5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72222A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3C2A8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DD2E7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F18BA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P_DD16a</w:t>
      </w:r>
      <w:r>
        <w:rPr>
          <w:rFonts w:ascii="Arial" w:hAnsi="Arial" w:cs="Arial"/>
          <w:sz w:val="24"/>
          <w:szCs w:val="24"/>
        </w:rPr>
        <w:tab/>
      </w:r>
      <w:r>
        <w:rPr>
          <w:rFonts w:ascii="Arial" w:hAnsi="Arial" w:cs="Arial"/>
          <w:b/>
          <w:bCs/>
          <w:i/>
          <w:iCs/>
          <w:color w:val="800080"/>
          <w:sz w:val="18"/>
          <w:szCs w:val="18"/>
        </w:rPr>
        <w:t>[ PDD16a ] Past 12m has R been arrested for possession of ilgl drgs</w:t>
      </w:r>
    </w:p>
    <w:p w:rsidR="007D6C67" w14:paraId="12C14C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been arrested for possession of illegal drugs?</w:t>
      </w:r>
    </w:p>
    <w:p w:rsidR="007D6C67" w14:paraId="1CA310F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6CEE0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976F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239068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611D8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P_DD17a</w:t>
      </w:r>
      <w:r>
        <w:rPr>
          <w:rFonts w:ascii="Arial" w:hAnsi="Arial" w:cs="Arial"/>
          <w:sz w:val="24"/>
          <w:szCs w:val="24"/>
        </w:rPr>
        <w:tab/>
      </w:r>
      <w:r>
        <w:rPr>
          <w:rFonts w:ascii="Arial" w:hAnsi="Arial" w:cs="Arial"/>
          <w:b/>
          <w:bCs/>
          <w:i/>
          <w:iCs/>
          <w:color w:val="800080"/>
          <w:sz w:val="18"/>
          <w:szCs w:val="18"/>
        </w:rPr>
        <w:t>[ PDD17a ] Past 12m has R exprncd wthdrwl symptoms when stpd tkng drgs</w:t>
      </w:r>
    </w:p>
    <w:p w:rsidR="007D6C67" w14:paraId="259CC7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ever experienced withdrawal symptoms (felt sick) when you </w:t>
      </w:r>
    </w:p>
    <w:p w:rsidR="007D6C67" w14:paraId="0AA204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stopped taking drugs?</w:t>
      </w:r>
    </w:p>
    <w:p w:rsidR="007D6C67" w14:paraId="0487637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590028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61C7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070AAD6" w14:textId="466D88A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D56D7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P_DD18a</w:t>
      </w:r>
      <w:r>
        <w:rPr>
          <w:rFonts w:ascii="Arial" w:hAnsi="Arial" w:cs="Arial"/>
          <w:sz w:val="24"/>
          <w:szCs w:val="24"/>
        </w:rPr>
        <w:tab/>
      </w:r>
      <w:r>
        <w:rPr>
          <w:rFonts w:ascii="Arial" w:hAnsi="Arial" w:cs="Arial"/>
          <w:b/>
          <w:bCs/>
          <w:i/>
          <w:iCs/>
          <w:color w:val="800080"/>
          <w:sz w:val="18"/>
          <w:szCs w:val="18"/>
        </w:rPr>
        <w:t>[ PDD18a ] Past 12m has R had medical problems as result of drug use</w:t>
      </w:r>
    </w:p>
    <w:p w:rsidR="007D6C67" w14:paraId="778F16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had medical problems as a result of your drug use (such as </w:t>
      </w:r>
    </w:p>
    <w:p w:rsidR="007D6C67" w14:paraId="47693C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memory loss, hepatitis, convulsions, bleeding, etc)?</w:t>
      </w:r>
    </w:p>
    <w:p w:rsidR="007D6C67" w14:paraId="2B5488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650950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1667A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437AC2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77A52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P_DD19a</w:t>
      </w:r>
      <w:r>
        <w:rPr>
          <w:rFonts w:ascii="Arial" w:hAnsi="Arial" w:cs="Arial"/>
          <w:sz w:val="24"/>
          <w:szCs w:val="24"/>
        </w:rPr>
        <w:tab/>
      </w:r>
      <w:r>
        <w:rPr>
          <w:rFonts w:ascii="Arial" w:hAnsi="Arial" w:cs="Arial"/>
          <w:b/>
          <w:bCs/>
          <w:i/>
          <w:iCs/>
          <w:color w:val="800080"/>
          <w:sz w:val="18"/>
          <w:szCs w:val="18"/>
        </w:rPr>
        <w:t>[ PDD19a ] Past 12m has R gone to anyone for help for drug prblm</w:t>
      </w:r>
    </w:p>
    <w:p w:rsidR="007D6C67" w14:paraId="0ABD2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gone to anyone for help for a drug problem?</w:t>
      </w:r>
    </w:p>
    <w:p w:rsidR="007D6C67" w14:paraId="160DF3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044EE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5F73A2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72225F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BC173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P_DD20a</w:t>
      </w:r>
      <w:r>
        <w:rPr>
          <w:rFonts w:ascii="Arial" w:hAnsi="Arial" w:cs="Arial"/>
          <w:sz w:val="24"/>
          <w:szCs w:val="24"/>
        </w:rPr>
        <w:tab/>
      </w:r>
      <w:r>
        <w:rPr>
          <w:rFonts w:ascii="Arial" w:hAnsi="Arial" w:cs="Arial"/>
          <w:b/>
          <w:bCs/>
          <w:i/>
          <w:iCs/>
          <w:color w:val="800080"/>
          <w:sz w:val="18"/>
          <w:szCs w:val="18"/>
        </w:rPr>
        <w:t>[ PDD20a ] Past 12m has R been invlvd in yreatment prgm rltd to drg use</w:t>
      </w:r>
    </w:p>
    <w:p w:rsidR="007D6C67" w14:paraId="376647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been involved in a treatment program specifically related to </w:t>
      </w:r>
    </w:p>
    <w:p w:rsidR="007D6C67" w14:paraId="69E249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drug use?</w:t>
      </w:r>
    </w:p>
    <w:p w:rsidR="007D6C67" w14:paraId="2925F8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30C8FB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297730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027868" w14:paraId="7B6C66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rsidP="00027868" w14:paraId="224AAAED" w14:textId="4000BCB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 I’d like to ask you about smoking cigarettes.</w:t>
      </w:r>
    </w:p>
    <w:p w:rsidR="00027868" w14:paraId="258BF9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14:paraId="0895A08E" w14:textId="18496F3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P_DD21a</w:t>
      </w:r>
    </w:p>
    <w:p w:rsidR="00027868" w:rsidRPr="00082F76" w:rsidP="00027868" w14:paraId="5DECA05A" w14:textId="77777777">
      <w:pPr>
        <w:shd w:val="clear" w:color="auto" w:fill="FFFFFF"/>
        <w:spacing w:after="0" w:line="240" w:lineRule="auto"/>
        <w:rPr>
          <w:rFonts w:eastAsia="Times New Roman" w:asciiTheme="minorBidi" w:hAnsiTheme="minorBidi"/>
          <w:sz w:val="20"/>
          <w:szCs w:val="20"/>
        </w:rPr>
      </w:pPr>
      <w:r w:rsidRPr="00082F76">
        <w:rPr>
          <w:rFonts w:eastAsia="Times New Roman" w:asciiTheme="minorBidi" w:hAnsiTheme="minorBidi"/>
          <w:sz w:val="20"/>
          <w:szCs w:val="20"/>
        </w:rPr>
        <w:t xml:space="preserve">Have you smoked at least 100 cigarettes in your entire life? </w:t>
      </w:r>
    </w:p>
    <w:p w:rsidR="00027868" w:rsidRPr="00082F76" w:rsidP="00027868" w14:paraId="59D078DB"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1=Yes</w:t>
      </w:r>
    </w:p>
    <w:p w:rsidR="00027868" w:rsidRPr="00082F76" w:rsidP="00027868" w14:paraId="2DB9536F" w14:textId="198F8D0E">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2=No</w:t>
      </w:r>
      <w:r>
        <w:rPr>
          <w:rFonts w:eastAsia="Times New Roman" w:asciiTheme="minorBidi" w:hAnsiTheme="minorBidi"/>
          <w:sz w:val="20"/>
          <w:szCs w:val="20"/>
        </w:rPr>
        <w:t xml:space="preserve"> </w:t>
      </w:r>
    </w:p>
    <w:p w:rsidR="00027868" w:rsidP="00027868" w14:paraId="33CEDE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A91AC0" w:rsidP="00A51B95" w14:paraId="33232063" w14:textId="254ED8FC">
      <w:pPr>
        <w:rPr>
          <w:rFonts w:ascii="Arial" w:hAnsi="Arial" w:cs="Arial"/>
          <w:color w:val="000000"/>
          <w:sz w:val="20"/>
          <w:szCs w:val="20"/>
        </w:rPr>
      </w:pPr>
      <w:r>
        <w:rPr>
          <w:rFonts w:ascii="Arial" w:hAnsi="Arial" w:cs="Arial"/>
          <w:color w:val="000000"/>
          <w:sz w:val="20"/>
          <w:szCs w:val="20"/>
        </w:rPr>
        <w:t>ASK P_DD22a IF P_DD21a = 1.</w:t>
      </w:r>
    </w:p>
    <w:p w:rsidR="00A91AC0" w:rsidP="00027868" w14:paraId="03BF6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rsidP="00027868" w14:paraId="14A25CCD" w14:textId="660AE95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P_DD22a</w:t>
      </w:r>
    </w:p>
    <w:p w:rsidR="00027868" w:rsidRPr="00082F76" w:rsidP="00027868" w14:paraId="79034A8F" w14:textId="77777777">
      <w:pPr>
        <w:shd w:val="clear" w:color="auto" w:fill="FFFFFF"/>
        <w:spacing w:after="0" w:line="240" w:lineRule="auto"/>
        <w:rPr>
          <w:rFonts w:eastAsia="Times New Roman" w:asciiTheme="minorBidi" w:hAnsiTheme="minorBidi"/>
          <w:sz w:val="20"/>
          <w:szCs w:val="20"/>
        </w:rPr>
      </w:pPr>
      <w:r w:rsidRPr="00082F76">
        <w:rPr>
          <w:rFonts w:eastAsia="Times New Roman" w:asciiTheme="minorBidi" w:hAnsiTheme="minorBidi"/>
          <w:sz w:val="20"/>
          <w:szCs w:val="20"/>
        </w:rPr>
        <w:t>Do you now smoke cigarettes every day, some days, or not at all?</w:t>
      </w:r>
    </w:p>
    <w:p w:rsidR="00027868" w:rsidRPr="00082F76" w:rsidP="00027868" w14:paraId="0E5047FD"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1=Everyday</w:t>
      </w:r>
    </w:p>
    <w:p w:rsidR="00027868" w:rsidRPr="00082F76" w:rsidP="00027868" w14:paraId="38E66816"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2=Some days</w:t>
      </w:r>
    </w:p>
    <w:p w:rsidR="00027868" w:rsidP="00A91AC0" w14:paraId="784A50B4" w14:textId="3615F75D">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3=Not at all</w:t>
      </w:r>
    </w:p>
    <w:p w:rsidR="00027868" w:rsidRPr="00082F76" w:rsidP="00027868" w14:paraId="7DD53B21" w14:textId="77777777">
      <w:pPr>
        <w:shd w:val="clear" w:color="auto" w:fill="FFFFFF"/>
        <w:spacing w:after="0" w:line="240" w:lineRule="auto"/>
        <w:ind w:left="1440"/>
        <w:rPr>
          <w:rFonts w:eastAsia="Times New Roman" w:asciiTheme="minorBidi" w:hAnsiTheme="minorBidi"/>
          <w:sz w:val="20"/>
          <w:szCs w:val="20"/>
        </w:rPr>
      </w:pPr>
    </w:p>
    <w:p w:rsidR="00027868" w14:paraId="6F3D28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7D6C67" w14:paraId="31E345AF"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bookmarkStart w:id="34" w:name="IL"/>
      <w:r>
        <w:rPr>
          <w:rFonts w:ascii="Arial" w:hAnsi="Arial" w:cs="Arial"/>
          <w:sz w:val="24"/>
          <w:szCs w:val="24"/>
        </w:rPr>
        <w:tab/>
      </w:r>
      <w:r>
        <w:rPr>
          <w:rFonts w:ascii="Times New Roman" w:hAnsi="Times New Roman" w:cs="Times New Roman"/>
          <w:b/>
          <w:bCs/>
          <w:i/>
          <w:iCs/>
          <w:color w:val="000080"/>
          <w:sz w:val="24"/>
          <w:szCs w:val="24"/>
        </w:rPr>
        <w:t>INVOLVEMENT WITH THE LAW (ACASI)</w:t>
      </w:r>
    </w:p>
    <w:bookmarkEnd w:id="34"/>
    <w:p w:rsidR="007D6C67" w14:paraId="76F50A8F"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1A314C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14:paraId="42F93D04"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811456" w14:paraId="6EA6A641" w14:textId="204756CD">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w:t>
      </w:r>
      <w:r w:rsidR="00811456">
        <w:rPr>
          <w:rFonts w:ascii="Arial" w:hAnsi="Arial" w:cs="Arial"/>
          <w:color w:val="000000"/>
          <w:sz w:val="20"/>
          <w:szCs w:val="20"/>
        </w:rPr>
        <w:t xml:space="preserve"> </w:t>
      </w:r>
      <w:r>
        <w:rPr>
          <w:rFonts w:ascii="Arial" w:hAnsi="Arial" w:cs="Arial"/>
          <w:color w:val="000000"/>
          <w:sz w:val="20"/>
          <w:szCs w:val="20"/>
        </w:rPr>
        <w:t>or all non-family settings</w:t>
      </w:r>
    </w:p>
    <w:p w:rsidR="006643B7" w:rsidP="006643B7" w14:paraId="0A4509B9" w14:textId="2D4F36F3">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 4</w:t>
      </w:r>
      <w:r w:rsidRPr="00322431">
        <w:rPr>
          <w:rFonts w:ascii="Arial" w:hAnsi="Arial" w:cs="Arial"/>
          <w:color w:val="000000"/>
          <w:sz w:val="20"/>
          <w:szCs w:val="20"/>
        </w:rPr>
        <w:t>)  OR (P_NP12b</w:t>
      </w:r>
      <w:r>
        <w:rPr>
          <w:rFonts w:ascii="Arial" w:hAnsi="Arial" w:cs="Arial"/>
          <w:color w:val="000000"/>
          <w:sz w:val="20"/>
          <w:szCs w:val="20"/>
        </w:rPr>
        <w:t xml:space="preserve"> </w:t>
      </w:r>
      <w:r>
        <w:rPr>
          <w:rFonts w:ascii="Arial" w:hAnsi="Arial" w:cs="Arial"/>
          <w:color w:val="000000"/>
          <w:sz w:val="20"/>
          <w:szCs w:val="20"/>
        </w:rPr>
        <w:t>&gt;= 1) OR</w:t>
      </w:r>
    </w:p>
    <w:p w:rsidR="006643B7" w:rsidP="006643B7" w14:paraId="1592A64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14:paraId="36026BE8"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14:paraId="15F262E6"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14:paraId="0EC8CD33"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14:paraId="385F960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643B7" w14:paraId="460B84F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14:paraId="5861B1E5" w14:textId="5D56781F">
      <w:pPr>
        <w:widowControl w:val="0"/>
        <w:tabs>
          <w:tab w:val="left" w:pos="90"/>
        </w:tabs>
        <w:autoSpaceDE w:val="0"/>
        <w:autoSpaceDN w:val="0"/>
        <w:adjustRightInd w:val="0"/>
        <w:spacing w:after="0" w:line="240" w:lineRule="auto"/>
        <w:rPr>
          <w:rFonts w:ascii="Arial" w:hAnsi="Arial" w:cs="Arial"/>
          <w:color w:val="000000"/>
          <w:sz w:val="25"/>
          <w:szCs w:val="25"/>
        </w:rPr>
      </w:pPr>
    </w:p>
    <w:p w:rsidR="007D6C67" w14:paraId="36F28B9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P_IL1a</w:t>
      </w:r>
      <w:r>
        <w:rPr>
          <w:rFonts w:ascii="Arial" w:hAnsi="Arial" w:cs="Arial"/>
          <w:sz w:val="24"/>
          <w:szCs w:val="24"/>
        </w:rPr>
        <w:tab/>
      </w:r>
      <w:r>
        <w:rPr>
          <w:rFonts w:ascii="Arial" w:hAnsi="Arial" w:cs="Arial"/>
          <w:b/>
          <w:bCs/>
          <w:i/>
          <w:iCs/>
          <w:color w:val="800080"/>
          <w:sz w:val="18"/>
          <w:szCs w:val="18"/>
        </w:rPr>
        <w:t>[ PIL1a ] Ever been arrested for any offense</w:t>
      </w:r>
    </w:p>
    <w:p w:rsidR="007D6C67" w14:paraId="11E1DA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involvement with the law.</w:t>
      </w:r>
    </w:p>
    <w:p w:rsidR="007D6C67" w14:paraId="2094A89F"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21598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@bever@b been arrested for any offense?</w:t>
      </w:r>
    </w:p>
    <w:p w:rsidR="007D6C67" w14:paraId="118F188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9AD2AF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435740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054C4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9BE47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3BB56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IL_1A = NO THEN GO TO P_ILEND</w:t>
      </w:r>
    </w:p>
    <w:p w:rsidR="007D6C67" w14:paraId="7502230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E05A8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P_IL2n</w:t>
      </w:r>
      <w:r>
        <w:rPr>
          <w:rFonts w:ascii="Arial" w:hAnsi="Arial" w:cs="Arial"/>
          <w:sz w:val="24"/>
          <w:szCs w:val="24"/>
        </w:rPr>
        <w:tab/>
      </w:r>
      <w:r>
        <w:rPr>
          <w:rFonts w:ascii="Arial" w:hAnsi="Arial" w:cs="Arial"/>
          <w:b/>
          <w:bCs/>
          <w:i/>
          <w:iCs/>
          <w:color w:val="800080"/>
          <w:sz w:val="18"/>
          <w:szCs w:val="18"/>
        </w:rPr>
        <w:t>[ PIL2a ] # of times arrested</w:t>
      </w:r>
    </w:p>
    <w:p w:rsidR="007D6C67" w14:paraId="6A2470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have you been arrested?</w:t>
      </w:r>
    </w:p>
    <w:p w:rsidR="007D6C67" w14:paraId="130569D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1BAF20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BE450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14:paraId="50F733D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rsidR="00F91F1E" w14:paraId="6AF2391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F91F1E" w:rsidRPr="00A218AB" w:rsidP="00F91F1E" w14:paraId="43F932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A218AB">
        <w:rPr>
          <w:rFonts w:ascii="Arial" w:hAnsi="Arial" w:cs="Arial"/>
          <w:b/>
          <w:bCs/>
          <w:color w:val="FF0000"/>
          <w:sz w:val="20"/>
          <w:szCs w:val="20"/>
        </w:rPr>
        <w:t>P_IL2o</w:t>
      </w:r>
      <w:r w:rsidRPr="00A218AB">
        <w:rPr>
          <w:rFonts w:ascii="Arial" w:hAnsi="Arial" w:cs="Arial"/>
          <w:sz w:val="24"/>
          <w:szCs w:val="24"/>
        </w:rPr>
        <w:tab/>
      </w:r>
      <w:r w:rsidRPr="00A218AB">
        <w:rPr>
          <w:rFonts w:ascii="Arial" w:hAnsi="Arial" w:cs="Arial"/>
          <w:b/>
          <w:bCs/>
          <w:i/>
          <w:iCs/>
          <w:color w:val="800080"/>
          <w:sz w:val="18"/>
          <w:szCs w:val="18"/>
        </w:rPr>
        <w:t>[ PIL2o ] Past 6M CH arrested</w:t>
      </w:r>
    </w:p>
    <w:p w:rsidR="00F91F1E" w:rsidRPr="00A218AB" w:rsidP="00F91F1E" w14:paraId="4A02A2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A218AB">
        <w:rPr>
          <w:rFonts w:ascii="Arial" w:hAnsi="Arial" w:cs="Arial"/>
          <w:color w:val="000000"/>
          <w:sz w:val="20"/>
          <w:szCs w:val="20"/>
        </w:rPr>
        <w:t xml:space="preserve">Since [last interview], have you been arrested or picked up by the police for something </w:t>
      </w:r>
    </w:p>
    <w:p w:rsidR="00F91F1E" w:rsidRPr="00A218AB" w:rsidP="00F91F1E" w14:paraId="621EDB4F" w14:textId="77777777">
      <w:pPr>
        <w:widowControl w:val="0"/>
        <w:tabs>
          <w:tab w:val="left" w:pos="90"/>
        </w:tabs>
        <w:autoSpaceDE w:val="0"/>
        <w:autoSpaceDN w:val="0"/>
        <w:adjustRightInd w:val="0"/>
        <w:spacing w:after="0" w:line="240" w:lineRule="auto"/>
        <w:rPr>
          <w:rFonts w:ascii="Arial" w:hAnsi="Arial" w:cs="Arial"/>
          <w:color w:val="000000"/>
        </w:rPr>
      </w:pPr>
      <w:r w:rsidRPr="00A218AB">
        <w:rPr>
          <w:rFonts w:ascii="Arial" w:hAnsi="Arial" w:cs="Arial"/>
          <w:color w:val="000000"/>
          <w:sz w:val="20"/>
          <w:szCs w:val="20"/>
        </w:rPr>
        <w:t>other than a minor traffic offense?</w:t>
      </w:r>
    </w:p>
    <w:p w:rsidR="00F91F1E" w:rsidRPr="00A218AB" w:rsidP="00F91F1E" w14:paraId="54D055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A218AB">
        <w:rPr>
          <w:rFonts w:ascii="Arial" w:hAnsi="Arial" w:cs="Arial"/>
          <w:i/>
          <w:iCs/>
          <w:color w:val="000080"/>
          <w:sz w:val="18"/>
          <w:szCs w:val="18"/>
        </w:rPr>
        <w:t>Question Type:</w:t>
      </w:r>
      <w:r w:rsidRPr="00A218AB">
        <w:rPr>
          <w:rFonts w:ascii="Arial" w:hAnsi="Arial" w:cs="Arial"/>
          <w:sz w:val="24"/>
          <w:szCs w:val="24"/>
        </w:rPr>
        <w:tab/>
      </w:r>
      <w:r w:rsidRPr="00A218AB">
        <w:rPr>
          <w:rFonts w:ascii="Arial" w:hAnsi="Arial" w:cs="Arial"/>
          <w:i/>
          <w:iCs/>
          <w:color w:val="000000"/>
          <w:sz w:val="18"/>
          <w:szCs w:val="18"/>
        </w:rPr>
        <w:t xml:space="preserve">TYN </w:t>
      </w:r>
    </w:p>
    <w:p w:rsidR="00F91F1E" w:rsidRPr="00A218AB" w:rsidP="00F91F1E" w14:paraId="575E3D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A218AB">
        <w:rPr>
          <w:rFonts w:ascii="Arial" w:hAnsi="Arial" w:cs="Arial"/>
          <w:color w:val="000000"/>
          <w:sz w:val="20"/>
          <w:szCs w:val="20"/>
        </w:rPr>
        <w:t>yes</w:t>
      </w:r>
      <w:r w:rsidRPr="00A218AB">
        <w:rPr>
          <w:rFonts w:ascii="Arial" w:hAnsi="Arial" w:cs="Arial"/>
          <w:sz w:val="24"/>
          <w:szCs w:val="24"/>
        </w:rPr>
        <w:tab/>
      </w:r>
      <w:r w:rsidRPr="00A218AB">
        <w:rPr>
          <w:rFonts w:ascii="Arial" w:hAnsi="Arial" w:cs="Arial"/>
          <w:color w:val="000000"/>
          <w:sz w:val="20"/>
          <w:szCs w:val="20"/>
        </w:rPr>
        <w:t>1</w:t>
      </w:r>
      <w:r w:rsidRPr="00A218AB">
        <w:rPr>
          <w:rFonts w:ascii="Arial" w:hAnsi="Arial" w:cs="Arial"/>
          <w:sz w:val="24"/>
          <w:szCs w:val="24"/>
        </w:rPr>
        <w:tab/>
      </w:r>
      <w:r w:rsidRPr="00A218AB">
        <w:rPr>
          <w:rFonts w:ascii="Arial" w:hAnsi="Arial" w:cs="Arial"/>
          <w:color w:val="000000"/>
          <w:sz w:val="20"/>
          <w:szCs w:val="20"/>
        </w:rPr>
        <w:t>YES</w:t>
      </w:r>
    </w:p>
    <w:p w:rsidR="00F91F1E" w:rsidRPr="00A218AB" w:rsidP="00F91F1E" w14:paraId="556C72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A218AB">
        <w:rPr>
          <w:rFonts w:ascii="Arial" w:hAnsi="Arial" w:cs="Arial"/>
          <w:color w:val="000000"/>
          <w:sz w:val="20"/>
          <w:szCs w:val="20"/>
        </w:rPr>
        <w:t>no</w:t>
      </w:r>
      <w:r w:rsidRPr="00A218AB">
        <w:rPr>
          <w:rFonts w:ascii="Arial" w:hAnsi="Arial" w:cs="Arial"/>
          <w:sz w:val="24"/>
          <w:szCs w:val="24"/>
        </w:rPr>
        <w:tab/>
      </w:r>
      <w:r w:rsidRPr="00A218AB">
        <w:rPr>
          <w:rFonts w:ascii="Arial" w:hAnsi="Arial" w:cs="Arial"/>
          <w:color w:val="000000"/>
          <w:sz w:val="20"/>
          <w:szCs w:val="20"/>
        </w:rPr>
        <w:t>2</w:t>
      </w:r>
      <w:r w:rsidRPr="00A218AB">
        <w:rPr>
          <w:rFonts w:ascii="Arial" w:hAnsi="Arial" w:cs="Arial"/>
          <w:sz w:val="24"/>
          <w:szCs w:val="24"/>
        </w:rPr>
        <w:tab/>
      </w:r>
      <w:r w:rsidRPr="00A218AB">
        <w:rPr>
          <w:rFonts w:ascii="Arial" w:hAnsi="Arial" w:cs="Arial"/>
          <w:color w:val="000000"/>
          <w:sz w:val="20"/>
          <w:szCs w:val="20"/>
        </w:rPr>
        <w:t>NO</w:t>
      </w:r>
    </w:p>
    <w:p w:rsidR="00F91F1E" w14:paraId="4E7D9CE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D6C67" w14:paraId="368DA8A3" w14:textId="6985D65D">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C32C7C1" w14:textId="29A1A8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326370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2C1970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 "second", etc. BASED ON RESPONSE TO P_IL2 BLANK IF P_IL2 = 1 No fill for the first </w:t>
      </w:r>
    </w:p>
    <w:p w:rsidR="007D6C67" w14:paraId="670500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w:t>
      </w:r>
    </w:p>
    <w:p w:rsidR="007D6C67" w14:paraId="45FBC143" w14:textId="2C3B6D29">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P_IL7a</w:t>
      </w:r>
      <w:r w:rsidR="00F91F1E">
        <w:rPr>
          <w:rFonts w:ascii="Arial" w:hAnsi="Arial" w:cs="Arial"/>
          <w:b/>
          <w:bCs/>
          <w:color w:val="FF0000"/>
          <w:sz w:val="20"/>
          <w:szCs w:val="20"/>
        </w:rPr>
        <w:t>1</w:t>
      </w:r>
      <w:r>
        <w:rPr>
          <w:rFonts w:ascii="Arial" w:hAnsi="Arial" w:cs="Arial"/>
          <w:sz w:val="24"/>
          <w:szCs w:val="24"/>
        </w:rPr>
        <w:tab/>
      </w:r>
      <w:r>
        <w:rPr>
          <w:rFonts w:ascii="Arial" w:hAnsi="Arial" w:cs="Arial"/>
          <w:b/>
          <w:bCs/>
          <w:i/>
          <w:iCs/>
          <w:color w:val="800080"/>
          <w:sz w:val="18"/>
          <w:szCs w:val="18"/>
        </w:rPr>
        <w:t>[ PIL7a ] Labels are in Logic After</w:t>
      </w:r>
    </w:p>
    <w:p w:rsidR="007D6C67" w14:paraId="6632018D" w14:textId="2CF257E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spend time in prison as a result of </w:t>
      </w:r>
      <w:r w:rsidR="00F91F1E">
        <w:rPr>
          <w:rFonts w:ascii="Arial" w:hAnsi="Arial" w:cs="Arial"/>
          <w:color w:val="000000"/>
          <w:sz w:val="20"/>
          <w:szCs w:val="20"/>
        </w:rPr>
        <w:t>an</w:t>
      </w:r>
      <w:r>
        <w:rPr>
          <w:rFonts w:ascii="Arial" w:hAnsi="Arial" w:cs="Arial"/>
          <w:color w:val="000000"/>
          <w:sz w:val="20"/>
          <w:szCs w:val="20"/>
        </w:rPr>
        <w:t>arrest</w:t>
      </w:r>
      <w:r w:rsidR="00F91F1E">
        <w:rPr>
          <w:rFonts w:ascii="Arial" w:hAnsi="Arial" w:cs="Arial"/>
          <w:color w:val="000000"/>
          <w:sz w:val="20"/>
          <w:szCs w:val="20"/>
        </w:rPr>
        <w:t xml:space="preserve"> sin</w:t>
      </w:r>
      <w:r w:rsidR="00183325">
        <w:rPr>
          <w:rFonts w:ascii="Arial" w:hAnsi="Arial" w:cs="Arial"/>
          <w:color w:val="000000"/>
          <w:sz w:val="20"/>
          <w:szCs w:val="20"/>
        </w:rPr>
        <w:t>c</w:t>
      </w:r>
      <w:r w:rsidR="00F91F1E">
        <w:rPr>
          <w:rFonts w:ascii="Arial" w:hAnsi="Arial" w:cs="Arial"/>
          <w:color w:val="000000"/>
          <w:sz w:val="20"/>
          <w:szCs w:val="20"/>
        </w:rPr>
        <w:t>e [LAST INTERVIEW DATE]</w:t>
      </w:r>
      <w:r>
        <w:rPr>
          <w:rFonts w:ascii="Arial" w:hAnsi="Arial" w:cs="Arial"/>
          <w:color w:val="000000"/>
          <w:sz w:val="20"/>
          <w:szCs w:val="20"/>
        </w:rPr>
        <w:t>?</w:t>
      </w:r>
    </w:p>
    <w:p w:rsidR="007D6C67" w14:paraId="277272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6CA881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177AC2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B84FC2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^fillordinal</w:t>
      </w:r>
    </w:p>
    <w:p w:rsidR="007D6C67" w14:paraId="17CB02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first</w:t>
      </w:r>
    </w:p>
    <w:p w:rsidR="007D6C67" w14:paraId="623EB06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second</w:t>
      </w:r>
    </w:p>
    <w:p w:rsidR="007D6C67" w14:paraId="1A02290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third</w:t>
      </w:r>
    </w:p>
    <w:p w:rsidR="007D6C67" w14:paraId="5FEBA6B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fourth</w:t>
      </w:r>
    </w:p>
    <w:p w:rsidR="007D6C67" w14:paraId="6E67796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fifth</w:t>
      </w:r>
    </w:p>
    <w:p w:rsidR="007D6C67" w14:paraId="12A9EDE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sixth</w:t>
      </w:r>
    </w:p>
    <w:p w:rsidR="007D6C67" w14:paraId="1C180C9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seventh</w:t>
      </w:r>
    </w:p>
    <w:p w:rsidR="007D6C67" w14:paraId="61A7984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eighth</w:t>
      </w:r>
    </w:p>
    <w:p w:rsidR="007D6C67" w14:paraId="7589C81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ninth</w:t>
      </w:r>
    </w:p>
    <w:p w:rsidR="007D6C67" w14:paraId="41CCF9B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tenth</w:t>
      </w:r>
    </w:p>
    <w:p w:rsidR="007D6C67" w14:paraId="6F9484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w:t>
      </w:r>
    </w:p>
    <w:p w:rsidR="007D6C67" w14:paraId="2F9F69A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qmark</w:t>
      </w:r>
      <w:r>
        <w:rPr>
          <w:rFonts w:ascii="Arial" w:hAnsi="Arial" w:cs="Arial"/>
          <w:sz w:val="24"/>
          <w:szCs w:val="24"/>
        </w:rPr>
        <w:tab/>
      </w:r>
      <w:r>
        <w:rPr>
          <w:rFonts w:ascii="Arial" w:hAnsi="Arial" w:cs="Arial"/>
          <w:color w:val="000000"/>
          <w:sz w:val="20"/>
          <w:szCs w:val="20"/>
        </w:rPr>
        <w:t>?</w:t>
      </w:r>
    </w:p>
    <w:p w:rsidR="007D6C67" w14:paraId="11A4BAE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77A21E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PIL71a--Time in prison as result of 1st arrest; PIL72a--Time in prison as result of 2nd arrest; </w:t>
      </w:r>
    </w:p>
    <w:p w:rsidR="007D6C67" w14:paraId="2180DE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PIL73a--Time in prison as result of 3rd arrest; PIL74a--Time in prison as result of 4th arrest; PIL75a-</w:t>
      </w:r>
    </w:p>
    <w:p w:rsidR="007D6C67" w14:paraId="67F1D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in prison as result of 5th arrest; PIL76a--Time in prison as result of 6th arrest; PIL77a--Time </w:t>
      </w:r>
    </w:p>
    <w:p w:rsidR="007D6C67" w14:paraId="44C210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prison as result of 7th arrest; PIL78a--Time in prison as result of 8th arrest; PIL79a--Time in </w:t>
      </w:r>
    </w:p>
    <w:p w:rsidR="007D6C67" w14:paraId="63F3A1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prison as result of 9th arrest; PIL710a--Time in prison as result of 10th arrest</w:t>
      </w:r>
    </w:p>
    <w:p w:rsidR="007D6C67" w14:paraId="49D0CF07" w14:textId="39C86D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AA31F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0EFA6B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P_IL7A = YES THEN ASK P_IL8A ELSE REPEAT P_IL3y TO P_IL8a FOR EACH ARREST </w:t>
      </w:r>
    </w:p>
    <w:p w:rsidR="007D6C67" w14:paraId="380655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BASED ON ANSWER TO P_IL2n</w:t>
      </w:r>
    </w:p>
    <w:p w:rsidR="007D6C67" w14:paraId="661CAAF0" w14:textId="5D09A0B6">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P_IL8a</w:t>
      </w:r>
      <w:r w:rsidR="00F91F1E">
        <w:rPr>
          <w:rFonts w:ascii="Arial" w:hAnsi="Arial" w:cs="Arial"/>
          <w:b/>
          <w:bCs/>
          <w:color w:val="FF0000"/>
          <w:sz w:val="20"/>
          <w:szCs w:val="20"/>
        </w:rPr>
        <w:t>1</w:t>
      </w:r>
      <w:r>
        <w:rPr>
          <w:rFonts w:ascii="Arial" w:hAnsi="Arial" w:cs="Arial"/>
          <w:sz w:val="24"/>
          <w:szCs w:val="24"/>
        </w:rPr>
        <w:tab/>
      </w:r>
      <w:r>
        <w:rPr>
          <w:rFonts w:ascii="Arial" w:hAnsi="Arial" w:cs="Arial"/>
          <w:b/>
          <w:bCs/>
          <w:i/>
          <w:iCs/>
          <w:color w:val="800080"/>
          <w:sz w:val="18"/>
          <w:szCs w:val="18"/>
        </w:rPr>
        <w:t>[ PIL8a ] Labels are in Logic After</w:t>
      </w:r>
    </w:p>
    <w:p w:rsidR="007D6C67" w14:paraId="74D69A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in prison?</w:t>
      </w:r>
    </w:p>
    <w:p w:rsidR="007D6C67" w14:paraId="67F598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THowLong</w:t>
      </w:r>
    </w:p>
    <w:p w:rsidR="007D6C67" w14:paraId="53DAEF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1 month</w:t>
      </w:r>
    </w:p>
    <w:p w:rsidR="007D6C67" w14:paraId="111F17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_1to3</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to 3 months</w:t>
      </w:r>
    </w:p>
    <w:p w:rsidR="007D6C67" w14:paraId="70C58A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_4_6</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4 to 6 months</w:t>
      </w:r>
    </w:p>
    <w:p w:rsidR="007D6C67" w14:paraId="6561EC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_7_1yr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7 months to 1 year</w:t>
      </w:r>
    </w:p>
    <w:p w:rsidR="007D6C67" w14:paraId="78B0BA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More_1</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 year</w:t>
      </w:r>
    </w:p>
    <w:p w:rsidR="007D6C67" w14:paraId="2EFEE2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03358D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P_IL3y TO P_IL8a FOR EACH ARREST BASED ON ANSWER TO P_IL2n; PIL81a--</w:t>
      </w:r>
    </w:p>
    <w:p w:rsidR="007D6C67" w14:paraId="388A5F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1st arrest; PIL82a--Length of time in prison for 2nd arrest; PIL83a--</w:t>
      </w:r>
    </w:p>
    <w:p w:rsidR="007D6C67" w14:paraId="2F891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3rd arrest; PIL84a--Length of time in prison for 4th arrest; PIL85a--</w:t>
      </w:r>
    </w:p>
    <w:p w:rsidR="007D6C67" w14:paraId="38F401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5th arrest; PIL86a--Length of time in prison for 6th arrest; PIL87a--</w:t>
      </w:r>
    </w:p>
    <w:p w:rsidR="007D6C67" w14:paraId="03E25B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7th arrest; PIL88a--Length of time in prison for 8th arrest; PIL89a--</w:t>
      </w:r>
    </w:p>
    <w:p w:rsidR="007D6C67" w14:paraId="1DCF0C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9th arrest; PIL810a--Length of time in prison for 10th arrest</w:t>
      </w:r>
    </w:p>
    <w:p w:rsidR="007D6C67" w14:paraId="2B28328F"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41BF354"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F52C5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P_ILEND</w:t>
      </w:r>
      <w:r>
        <w:rPr>
          <w:rFonts w:ascii="Arial" w:hAnsi="Arial" w:cs="Arial"/>
          <w:sz w:val="24"/>
          <w:szCs w:val="24"/>
        </w:rPr>
        <w:tab/>
      </w:r>
      <w:r>
        <w:rPr>
          <w:rFonts w:ascii="Arial" w:hAnsi="Arial" w:cs="Arial"/>
          <w:b/>
          <w:bCs/>
          <w:i/>
          <w:iCs/>
          <w:color w:val="800080"/>
          <w:sz w:val="18"/>
          <w:szCs w:val="18"/>
        </w:rPr>
        <w:t>[ PILEND ] NoDeliv</w:t>
      </w:r>
    </w:p>
    <w:p w:rsidR="007D6C67" w14:paraId="4575F7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14:paraId="5992B3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14:paraId="6BFABF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A1C5F" w14:paraId="61D1D83D" w14:textId="77777777">
      <w:pPr>
        <w:rPr>
          <w:rFonts w:ascii="Arial" w:hAnsi="Arial" w:cs="Arial"/>
          <w:sz w:val="24"/>
          <w:szCs w:val="24"/>
        </w:rPr>
      </w:pPr>
      <w:r>
        <w:rPr>
          <w:rFonts w:ascii="Arial" w:hAnsi="Arial" w:cs="Arial"/>
          <w:sz w:val="24"/>
          <w:szCs w:val="24"/>
        </w:rPr>
        <w:br w:type="page"/>
      </w:r>
    </w:p>
    <w:p w:rsidR="007D6C67" w14:paraId="5ABC7388" w14:textId="2E753728">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bookmarkStart w:id="35" w:name="DS"/>
      <w:r>
        <w:rPr>
          <w:rFonts w:ascii="Arial" w:hAnsi="Arial" w:cs="Arial"/>
          <w:sz w:val="24"/>
          <w:szCs w:val="24"/>
        </w:rPr>
        <w:tab/>
      </w:r>
      <w:r>
        <w:rPr>
          <w:rFonts w:ascii="Times New Roman" w:hAnsi="Times New Roman" w:cs="Times New Roman"/>
          <w:b/>
          <w:bCs/>
          <w:i/>
          <w:iCs/>
          <w:color w:val="000080"/>
          <w:sz w:val="24"/>
          <w:szCs w:val="24"/>
        </w:rPr>
        <w:t>DISCIPLINE &amp; CHILD MALTREATMENT (ACASI)</w:t>
      </w:r>
    </w:p>
    <w:bookmarkEnd w:id="35"/>
    <w:p w:rsidR="007D6C67" w14:paraId="0AA8FD6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00D24F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811456" w:rsidP="00811456" w14:paraId="550768A8"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811456" w:rsidP="00811456" w14:paraId="1846D2FE"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or all non-family settings</w:t>
      </w:r>
    </w:p>
    <w:p w:rsidR="00811456" w:rsidP="00811456" w14:paraId="70192B91"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 4</w:t>
      </w:r>
      <w:r w:rsidRPr="00322431">
        <w:rPr>
          <w:rFonts w:ascii="Arial" w:hAnsi="Arial" w:cs="Arial"/>
          <w:color w:val="000000"/>
          <w:sz w:val="20"/>
          <w:szCs w:val="20"/>
        </w:rPr>
        <w:t>)  OR (P_NP12b</w:t>
      </w:r>
      <w:r>
        <w:rPr>
          <w:rFonts w:ascii="Arial" w:hAnsi="Arial" w:cs="Arial"/>
          <w:color w:val="000000"/>
          <w:sz w:val="20"/>
          <w:szCs w:val="20"/>
        </w:rPr>
        <w:t xml:space="preserve"> &gt;= 1) OR</w:t>
      </w:r>
    </w:p>
    <w:p w:rsidR="00811456" w:rsidP="00811456" w14:paraId="10A95CF4"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811456" w:rsidP="00811456" w14:paraId="4C5FB91B"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811456" w:rsidP="00811456" w14:paraId="0F4D310E"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811456" w:rsidP="00811456" w14:paraId="1F5F9D4F"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5475A0" w:rsidRPr="00992FF4" w:rsidP="00811456" w14:paraId="6A4D3CBF" w14:textId="30365B90">
      <w:pPr>
        <w:widowControl w:val="0"/>
        <w:tabs>
          <w:tab w:val="left" w:pos="90"/>
        </w:tabs>
        <w:autoSpaceDE w:val="0"/>
        <w:autoSpaceDN w:val="0"/>
        <w:adjustRightInd w:val="0"/>
        <w:spacing w:after="0" w:line="240" w:lineRule="auto"/>
        <w:rPr>
          <w:rFonts w:asciiTheme="minorBidi" w:hAnsiTheme="minorBidi"/>
          <w:color w:val="333399"/>
          <w:sz w:val="20"/>
          <w:szCs w:val="20"/>
        </w:rPr>
      </w:pPr>
    </w:p>
    <w:p w:rsidR="007D6C67" w14:paraId="74BFCE2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P_DS1a</w:t>
      </w:r>
      <w:r>
        <w:rPr>
          <w:rFonts w:ascii="Arial" w:hAnsi="Arial" w:cs="Arial"/>
          <w:sz w:val="24"/>
          <w:szCs w:val="24"/>
        </w:rPr>
        <w:tab/>
      </w:r>
      <w:r>
        <w:rPr>
          <w:rFonts w:ascii="Arial" w:hAnsi="Arial" w:cs="Arial"/>
          <w:b/>
          <w:bCs/>
          <w:i/>
          <w:iCs/>
          <w:color w:val="800080"/>
          <w:sz w:val="18"/>
          <w:szCs w:val="18"/>
        </w:rPr>
        <w:t>[ PDS1a ] #Xs exp to ch why something was wrong-past 12m</w:t>
      </w:r>
    </w:p>
    <w:p w:rsidR="007D6C67" w14:paraId="7D5450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sometimes do things that are wrong, disobey, or make their parents angry.  For the next </w:t>
      </w:r>
    </w:p>
    <w:p w:rsidR="007D6C67" w14:paraId="269DA6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 of questions, we would like to know what you have done when your child @b^child@b did </w:t>
      </w:r>
    </w:p>
    <w:p w:rsidR="007D6C67" w14:paraId="0906C5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something wrong or made you upset or angry. </w:t>
      </w:r>
    </w:p>
    <w:p w:rsidR="007D6C67" w14:paraId="63D44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^Fills.P_DS1a</w:t>
      </w:r>
    </w:p>
    <w:p w:rsidR="007D6C67" w14:paraId="61B2A4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each question pick an answer that says how many times this has happened in the past @b12</w:t>
      </w:r>
    </w:p>
    <w:p w:rsidR="007D6C67" w14:paraId="1D6291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months@b.  If it hasn't happened in the past @b12 months@b, but it did happen before that, pick</w:t>
      </w:r>
    </w:p>
    <w:p w:rsidR="007D6C67" w14:paraId="698218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answer "not in the past @b12 months@b, but it happened before."  If it has never happened, </w:t>
      </w:r>
    </w:p>
    <w:p w:rsidR="007D6C67" w14:paraId="3EE3C1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 the answer "this has never happened".</w:t>
      </w:r>
    </w:p>
    <w:p w:rsidR="007D6C67" w14:paraId="428A5CC5"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5115D7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how many times have you explained to your child @b^child@b why </w:t>
      </w:r>
    </w:p>
    <w:p w:rsidR="007D6C67" w14:paraId="4DFDB1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was wrong?</w:t>
      </w:r>
    </w:p>
    <w:p w:rsidR="007D6C67" w14:paraId="188A75B6"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12D285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315F5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31B63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3776BE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617A0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22ADC1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7EF397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62191C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7866F8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^FillP_DS1a</w:t>
      </w:r>
    </w:p>
    <w:p w:rsidR="007D6C67" w14:paraId="2148A74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OREGON</w:t>
      </w:r>
      <w:r>
        <w:rPr>
          <w:rFonts w:ascii="Arial" w:hAnsi="Arial" w:cs="Arial"/>
          <w:sz w:val="24"/>
          <w:szCs w:val="24"/>
        </w:rPr>
        <w:tab/>
      </w:r>
      <w:r>
        <w:rPr>
          <w:rFonts w:ascii="Arial" w:hAnsi="Arial" w:cs="Arial"/>
          <w:color w:val="000000"/>
          <w:sz w:val="20"/>
          <w:szCs w:val="20"/>
        </w:rPr>
        <w:t xml:space="preserve">@/Please note that if I learn that your child’s life or health is in danger, I </w:t>
      </w:r>
    </w:p>
    <w:p w:rsidR="007D6C67" w14:paraId="7B45503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have to tell someone whose job it is to see that your child is safe and </w:t>
      </w:r>
    </w:p>
    <w:p w:rsidR="007D6C67" w14:paraId="2D24160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protected.@/</w:t>
      </w:r>
    </w:p>
    <w:p w:rsidR="007D6C67" w14:paraId="5C6D79FB"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EED8C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P_DS2a</w:t>
      </w:r>
      <w:r>
        <w:rPr>
          <w:rFonts w:ascii="Arial" w:hAnsi="Arial" w:cs="Arial"/>
          <w:sz w:val="24"/>
          <w:szCs w:val="24"/>
        </w:rPr>
        <w:tab/>
      </w:r>
      <w:r>
        <w:rPr>
          <w:rFonts w:ascii="Arial" w:hAnsi="Arial" w:cs="Arial"/>
          <w:b/>
          <w:bCs/>
          <w:i/>
          <w:iCs/>
          <w:color w:val="800080"/>
          <w:sz w:val="18"/>
          <w:szCs w:val="18"/>
        </w:rPr>
        <w:t>[ PDS2a ] Put ch in time-out/sent to room-past 12m</w:t>
      </w:r>
    </w:p>
    <w:p w:rsidR="007D6C67" w14:paraId="2A43DB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put your child @b^child@b in "time out" </w:t>
      </w:r>
    </w:p>
    <w:p w:rsidR="007D6C67" w14:paraId="08386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sent your child @b^child@b to ^fills.hisher room?</w:t>
      </w:r>
    </w:p>
    <w:p w:rsidR="007D6C67" w14:paraId="7607709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1677A6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073A6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671EAF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1F4E19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1245E5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1E8DCC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40EF15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2F2041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036F654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14:paraId="638E44C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14:paraId="63F0EE7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6E6EA56E" w14:textId="4A618C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5CD68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P_DS3a</w:t>
      </w:r>
      <w:r>
        <w:rPr>
          <w:rFonts w:ascii="Arial" w:hAnsi="Arial" w:cs="Arial"/>
          <w:sz w:val="24"/>
          <w:szCs w:val="24"/>
        </w:rPr>
        <w:tab/>
      </w:r>
      <w:r>
        <w:rPr>
          <w:rFonts w:ascii="Arial" w:hAnsi="Arial" w:cs="Arial"/>
          <w:b/>
          <w:bCs/>
          <w:i/>
          <w:iCs/>
          <w:color w:val="800080"/>
          <w:sz w:val="18"/>
          <w:szCs w:val="18"/>
        </w:rPr>
        <w:t>[ PDS3a ] Shaken ch-past 12m</w:t>
      </w:r>
    </w:p>
    <w:p w:rsidR="007D6C67" w14:paraId="54353D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shaken your child @b^child@b?</w:t>
      </w:r>
    </w:p>
    <w:p w:rsidR="007D6C67" w14:paraId="198F53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2A7ACB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43D02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23EA05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63F00A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0AE250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273BA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37648B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2746D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64EC62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B8774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P_DS4a</w:t>
      </w:r>
      <w:r>
        <w:rPr>
          <w:rFonts w:ascii="Arial" w:hAnsi="Arial" w:cs="Arial"/>
          <w:sz w:val="24"/>
          <w:szCs w:val="24"/>
        </w:rPr>
        <w:tab/>
      </w:r>
      <w:r>
        <w:rPr>
          <w:rFonts w:ascii="Arial" w:hAnsi="Arial" w:cs="Arial"/>
          <w:b/>
          <w:bCs/>
          <w:i/>
          <w:iCs/>
          <w:color w:val="800080"/>
          <w:sz w:val="18"/>
          <w:szCs w:val="18"/>
        </w:rPr>
        <w:t>[ PDS4a ] Hit on bottom w/hard object-past 12m</w:t>
      </w:r>
    </w:p>
    <w:p w:rsidR="007D6C67" w14:paraId="767F4C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hit your child @b^child@b on the bottom</w:t>
      </w:r>
    </w:p>
    <w:p w:rsidR="007D6C67" w14:paraId="0CA44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something like a belt, hairbrush, a stick or some other hard object?</w:t>
      </w:r>
    </w:p>
    <w:p w:rsidR="007D6C67" w14:paraId="15B19F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5A3A85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12110E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336B55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37AA21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14D7B0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319D77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00F1E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5ADD6B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7B842E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8E8E6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P_DS5a</w:t>
      </w:r>
      <w:r>
        <w:rPr>
          <w:rFonts w:ascii="Arial" w:hAnsi="Arial" w:cs="Arial"/>
          <w:sz w:val="24"/>
          <w:szCs w:val="24"/>
        </w:rPr>
        <w:tab/>
      </w:r>
      <w:r>
        <w:rPr>
          <w:rFonts w:ascii="Arial" w:hAnsi="Arial" w:cs="Arial"/>
          <w:b/>
          <w:bCs/>
          <w:i/>
          <w:iCs/>
          <w:color w:val="800080"/>
          <w:sz w:val="18"/>
          <w:szCs w:val="18"/>
        </w:rPr>
        <w:t>[ PDS5a ] Redirect ch-past 12m</w:t>
      </w:r>
    </w:p>
    <w:p w:rsidR="007D6C67" w14:paraId="39D5DA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given your child @b^child@b something </w:t>
      </w:r>
    </w:p>
    <w:p w:rsidR="007D6C67" w14:paraId="5C21A6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to do instead of what ^fills.heshe was doing wrong?</w:t>
      </w:r>
    </w:p>
    <w:p w:rsidR="007D6C67" w14:paraId="12034E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23F00B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4AEDE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23E76B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000D55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1A95D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0250F5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76E19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489091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6D31A8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14:paraId="2511DDD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14:paraId="3977B14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14:paraId="264E266C" w14:textId="1B6288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F24C7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P_DS6a</w:t>
      </w:r>
      <w:r>
        <w:rPr>
          <w:rFonts w:ascii="Arial" w:hAnsi="Arial" w:cs="Arial"/>
          <w:sz w:val="24"/>
          <w:szCs w:val="24"/>
        </w:rPr>
        <w:tab/>
      </w:r>
      <w:r>
        <w:rPr>
          <w:rFonts w:ascii="Arial" w:hAnsi="Arial" w:cs="Arial"/>
          <w:b/>
          <w:bCs/>
          <w:i/>
          <w:iCs/>
          <w:color w:val="800080"/>
          <w:sz w:val="18"/>
          <w:szCs w:val="18"/>
        </w:rPr>
        <w:t>[ PDS6a ] Shouted/yelled/screamed at ch-past 12m</w:t>
      </w:r>
    </w:p>
    <w:p w:rsidR="007D6C67" w14:paraId="60FD40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shouted, yelled, or screamed at your </w:t>
      </w:r>
    </w:p>
    <w:p w:rsidR="007D6C67" w14:paraId="6EAE2A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@b^child@b?</w:t>
      </w:r>
    </w:p>
    <w:p w:rsidR="007D6C67" w14:paraId="2AAF2C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1D3F07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160CC0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02368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003578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1E587F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441C7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126330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023B83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403BAF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6130B7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3AC7C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P_DS8a</w:t>
      </w:r>
      <w:r>
        <w:rPr>
          <w:rFonts w:ascii="Arial" w:hAnsi="Arial" w:cs="Arial"/>
          <w:sz w:val="24"/>
          <w:szCs w:val="24"/>
        </w:rPr>
        <w:tab/>
      </w:r>
      <w:r>
        <w:rPr>
          <w:rFonts w:ascii="Arial" w:hAnsi="Arial" w:cs="Arial"/>
          <w:b/>
          <w:bCs/>
          <w:i/>
          <w:iCs/>
          <w:color w:val="800080"/>
          <w:sz w:val="18"/>
          <w:szCs w:val="18"/>
        </w:rPr>
        <w:t>[ PDS8a ] Spanked on bottomw w/bare hand-past 12m</w:t>
      </w:r>
    </w:p>
    <w:p w:rsidR="007D6C67" w14:paraId="4B43A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spanked your child @b^child@b on the </w:t>
      </w:r>
    </w:p>
    <w:p w:rsidR="007D6C67" w14:paraId="7D20C4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bottom with your bare hand?</w:t>
      </w:r>
    </w:p>
    <w:p w:rsidR="007D6C67" w14:paraId="6D0D69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36A6AA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32D4C5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27AF5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0BB472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24A00F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2B907A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60A9F4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7322C6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1A7A11FB" w14:textId="2E15F1A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81085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P_DS9a</w:t>
      </w:r>
      <w:r>
        <w:rPr>
          <w:rFonts w:ascii="Arial" w:hAnsi="Arial" w:cs="Arial"/>
          <w:sz w:val="24"/>
          <w:szCs w:val="24"/>
        </w:rPr>
        <w:tab/>
      </w:r>
      <w:r>
        <w:rPr>
          <w:rFonts w:ascii="Arial" w:hAnsi="Arial" w:cs="Arial"/>
          <w:b/>
          <w:bCs/>
          <w:i/>
          <w:iCs/>
          <w:color w:val="800080"/>
          <w:sz w:val="18"/>
          <w:szCs w:val="18"/>
        </w:rPr>
        <w:t>[ PDS9a ] Grabbed ch around neck and choked-past 12m</w:t>
      </w:r>
    </w:p>
    <w:p w:rsidR="007D6C67" w14:paraId="553806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16631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P_DS10a</w:t>
      </w:r>
      <w:r>
        <w:rPr>
          <w:rFonts w:ascii="Arial" w:hAnsi="Arial" w:cs="Arial"/>
          <w:sz w:val="24"/>
          <w:szCs w:val="24"/>
        </w:rPr>
        <w:tab/>
      </w:r>
      <w:r>
        <w:rPr>
          <w:rFonts w:ascii="Arial" w:hAnsi="Arial" w:cs="Arial"/>
          <w:b/>
          <w:bCs/>
          <w:i/>
          <w:iCs/>
          <w:color w:val="800080"/>
          <w:sz w:val="18"/>
          <w:szCs w:val="18"/>
        </w:rPr>
        <w:t>[ PDS10a ] Sworn/cursed at ch-past 12m</w:t>
      </w:r>
    </w:p>
    <w:p w:rsidR="007D6C67" w14:paraId="2873F3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sworn or cursed at your child </w:t>
      </w:r>
    </w:p>
    <w:p w:rsidR="007D6C67" w14:paraId="0354F97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6DF23B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00D2CA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31A74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789971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31B179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00807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5A57A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6EF291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53F3EC49" w14:textId="2F5F64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73701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4431A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P_DS12a</w:t>
      </w:r>
      <w:r>
        <w:rPr>
          <w:rFonts w:ascii="Arial" w:hAnsi="Arial" w:cs="Arial"/>
          <w:sz w:val="24"/>
          <w:szCs w:val="24"/>
        </w:rPr>
        <w:tab/>
      </w:r>
      <w:r>
        <w:rPr>
          <w:rFonts w:ascii="Arial" w:hAnsi="Arial" w:cs="Arial"/>
          <w:b/>
          <w:bCs/>
          <w:i/>
          <w:iCs/>
          <w:color w:val="800080"/>
          <w:sz w:val="18"/>
          <w:szCs w:val="18"/>
        </w:rPr>
        <w:t>[ PDS12a ] Said ch will be sent away/kckd out-past 12m</w:t>
      </w:r>
    </w:p>
    <w:p w:rsidR="007D6C67" w14:paraId="4D4A1A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said your child @b^child@b would be </w:t>
      </w:r>
    </w:p>
    <w:p w:rsidR="007D6C67" w14:paraId="2EEA0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sent away or kicked out of the house?</w:t>
      </w:r>
    </w:p>
    <w:p w:rsidR="007D6C67" w14:paraId="62ACCBC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1A11E2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3B1875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3467D0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0DBC90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15F4E6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6F2FD4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18FF83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1D7453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77BD902A" w14:textId="48CAE7D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34228D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C26D7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P_DS14a</w:t>
      </w:r>
      <w:r>
        <w:rPr>
          <w:rFonts w:ascii="Arial" w:hAnsi="Arial" w:cs="Arial"/>
          <w:sz w:val="24"/>
          <w:szCs w:val="24"/>
        </w:rPr>
        <w:tab/>
      </w:r>
      <w:r>
        <w:rPr>
          <w:rFonts w:ascii="Arial" w:hAnsi="Arial" w:cs="Arial"/>
          <w:b/>
          <w:bCs/>
          <w:i/>
          <w:iCs/>
          <w:color w:val="800080"/>
          <w:sz w:val="18"/>
          <w:szCs w:val="18"/>
        </w:rPr>
        <w:t>[ PDS14a ] Threaten to hit but not do it-past 12m</w:t>
      </w:r>
    </w:p>
    <w:p w:rsidR="007D6C67" w14:paraId="593425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to spank or hit your child </w:t>
      </w:r>
    </w:p>
    <w:p w:rsidR="007D6C67" w14:paraId="409D23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but did not actually do it?</w:t>
      </w:r>
    </w:p>
    <w:p w:rsidR="007D6C67" w14:paraId="677999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3F08ED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549C1E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043A80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53568C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3A6B7D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48C635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76EC5A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644B6E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3CDAE0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1F12AAF" w14:textId="13315A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BFF3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P_DS16a</w:t>
      </w:r>
      <w:r>
        <w:rPr>
          <w:rFonts w:ascii="Arial" w:hAnsi="Arial" w:cs="Arial"/>
          <w:sz w:val="24"/>
          <w:szCs w:val="24"/>
        </w:rPr>
        <w:tab/>
      </w:r>
      <w:r>
        <w:rPr>
          <w:rFonts w:ascii="Arial" w:hAnsi="Arial" w:cs="Arial"/>
          <w:b/>
          <w:bCs/>
          <w:i/>
          <w:iCs/>
          <w:color w:val="800080"/>
          <w:sz w:val="18"/>
          <w:szCs w:val="18"/>
        </w:rPr>
        <w:t>[ PDS16a ] Slapped ch on hand/arm/leg-past 12m</w:t>
      </w:r>
    </w:p>
    <w:p w:rsidR="007D6C67" w14:paraId="599CE1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@b^child@b on the </w:t>
      </w:r>
    </w:p>
    <w:p w:rsidR="007D6C67" w14:paraId="728F2A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 arm, or leg?</w:t>
      </w:r>
    </w:p>
    <w:p w:rsidR="007D6C67" w14:paraId="796AA0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0AA472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61B695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348CD4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19B094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264663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756083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12A90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78A200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79F7C3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1054E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P_DS17a</w:t>
      </w:r>
      <w:r>
        <w:rPr>
          <w:rFonts w:ascii="Arial" w:hAnsi="Arial" w:cs="Arial"/>
          <w:sz w:val="24"/>
          <w:szCs w:val="24"/>
        </w:rPr>
        <w:tab/>
      </w:r>
      <w:r>
        <w:rPr>
          <w:rFonts w:ascii="Arial" w:hAnsi="Arial" w:cs="Arial"/>
          <w:b/>
          <w:bCs/>
          <w:i/>
          <w:iCs/>
          <w:color w:val="800080"/>
          <w:sz w:val="18"/>
          <w:szCs w:val="18"/>
        </w:rPr>
        <w:t>[ PDS17a ] Taken away priveleges/grounded-past 12m</w:t>
      </w:r>
    </w:p>
    <w:p w:rsidR="007D6C67" w14:paraId="33A582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taken away privileges or grounded your </w:t>
      </w:r>
    </w:p>
    <w:p w:rsidR="007D6C67" w14:paraId="6F7DDC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@b^child@b?</w:t>
      </w:r>
    </w:p>
    <w:p w:rsidR="007D6C67" w14:paraId="4A714FB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780C3F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08E557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61612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6833C7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257C9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385E18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0CE01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0B0CD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066028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1F1C5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P_DS18a</w:t>
      </w:r>
      <w:r>
        <w:rPr>
          <w:rFonts w:ascii="Arial" w:hAnsi="Arial" w:cs="Arial"/>
          <w:sz w:val="24"/>
          <w:szCs w:val="24"/>
        </w:rPr>
        <w:tab/>
      </w:r>
      <w:r>
        <w:rPr>
          <w:rFonts w:ascii="Arial" w:hAnsi="Arial" w:cs="Arial"/>
          <w:b/>
          <w:bCs/>
          <w:i/>
          <w:iCs/>
          <w:color w:val="800080"/>
          <w:sz w:val="18"/>
          <w:szCs w:val="18"/>
        </w:rPr>
        <w:t>[ PDS18a ] Pinched ch-past 12m</w:t>
      </w:r>
    </w:p>
    <w:p w:rsidR="007D6C67" w14:paraId="233C1F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pinched your child @b^child@b?</w:t>
      </w:r>
    </w:p>
    <w:p w:rsidR="007D6C67" w14:paraId="548600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33CF37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2F9C77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20A18D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70B932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0BD353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452A0C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79365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352DD2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1C95A3D0" w14:textId="677813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967218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BF1BC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3D76B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P_DS21a</w:t>
      </w:r>
      <w:r>
        <w:rPr>
          <w:rFonts w:ascii="Arial" w:hAnsi="Arial" w:cs="Arial"/>
          <w:sz w:val="24"/>
          <w:szCs w:val="24"/>
        </w:rPr>
        <w:tab/>
      </w:r>
      <w:r>
        <w:rPr>
          <w:rFonts w:ascii="Arial" w:hAnsi="Arial" w:cs="Arial"/>
          <w:b/>
          <w:bCs/>
          <w:i/>
          <w:iCs/>
          <w:color w:val="800080"/>
          <w:sz w:val="18"/>
          <w:szCs w:val="18"/>
        </w:rPr>
        <w:t>[ PDS21a ] Called ch dumb/lazy/oth name-past 12m</w:t>
      </w:r>
    </w:p>
    <w:p w:rsidR="007D6C67" w14:paraId="2A3E6B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called your child @b^child@b dumb or </w:t>
      </w:r>
    </w:p>
    <w:p w:rsidR="007D6C67" w14:paraId="37A59D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lazy or some other name like that?</w:t>
      </w:r>
    </w:p>
    <w:p w:rsidR="007D6C67" w14:paraId="67A04E0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0BDEF0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02C35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1ACB84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0CB0C1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73F741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6F991C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5FF77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34A7A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692AB6BC" w14:textId="048749D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E970C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3B844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P_DS23</w:t>
      </w:r>
      <w:r>
        <w:rPr>
          <w:rFonts w:ascii="Arial" w:hAnsi="Arial" w:cs="Arial"/>
          <w:sz w:val="24"/>
          <w:szCs w:val="24"/>
        </w:rPr>
        <w:tab/>
      </w:r>
      <w:r>
        <w:rPr>
          <w:rFonts w:ascii="Arial" w:hAnsi="Arial" w:cs="Arial"/>
          <w:b/>
          <w:bCs/>
          <w:i/>
          <w:iCs/>
          <w:color w:val="800080"/>
          <w:sz w:val="18"/>
          <w:szCs w:val="18"/>
        </w:rPr>
        <w:t>[ PDS23 ] NO LABEL</w:t>
      </w:r>
    </w:p>
    <w:p w:rsidR="007D6C67" w14:paraId="0F22CA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things can get in the way of caring for your child the way you would like to: for </w:t>
      </w:r>
    </w:p>
    <w:p w:rsidR="007D6C67" w14:paraId="44B88A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money problems, personal problems, or having a lot to do.  For the next set of items, </w:t>
      </w:r>
    </w:p>
    <w:p w:rsidR="007D6C67" w14:paraId="769D7B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tell me how many times in the past @b12 months@b this has happened to you in trying to</w:t>
      </w:r>
    </w:p>
    <w:p w:rsidR="007D6C67" w14:paraId="1289FA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 for your child.</w:t>
      </w:r>
    </w:p>
    <w:p w:rsidR="007D6C67" w14:paraId="525C0C64"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05436E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14:paraId="29CA85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14:paraId="5962BE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C3C8B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P_DS24a</w:t>
      </w:r>
      <w:r>
        <w:rPr>
          <w:rFonts w:ascii="Arial" w:hAnsi="Arial" w:cs="Arial"/>
          <w:sz w:val="24"/>
          <w:szCs w:val="24"/>
        </w:rPr>
        <w:tab/>
      </w:r>
      <w:r>
        <w:rPr>
          <w:rFonts w:ascii="Arial" w:hAnsi="Arial" w:cs="Arial"/>
          <w:b/>
          <w:bCs/>
          <w:i/>
          <w:iCs/>
          <w:color w:val="800080"/>
          <w:sz w:val="18"/>
          <w:szCs w:val="18"/>
        </w:rPr>
        <w:t>[ PDS24a ] Leave ch home alone when shouldnt-past 12m</w:t>
      </w:r>
    </w:p>
    <w:p w:rsidR="007D6C67" w14:paraId="79B591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ever had to leave your child @b^child@b </w:t>
      </w:r>
    </w:p>
    <w:p w:rsidR="007D6C67" w14:paraId="458A71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alone, even when you thought some adult should be with ^fills.himher?</w:t>
      </w:r>
    </w:p>
    <w:p w:rsidR="007D6C67" w14:paraId="6B41284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3DB1FD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70689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7680FD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4D966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1F155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113523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3EADDF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2F709C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0E2689E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14:paraId="77864B0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14:paraId="75F8FD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6765E6B6" w14:textId="5529149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B50C4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P_DS25a</w:t>
      </w:r>
      <w:r>
        <w:rPr>
          <w:rFonts w:ascii="Arial" w:hAnsi="Arial" w:cs="Arial"/>
          <w:sz w:val="24"/>
          <w:szCs w:val="24"/>
        </w:rPr>
        <w:tab/>
      </w:r>
      <w:r>
        <w:rPr>
          <w:rFonts w:ascii="Arial" w:hAnsi="Arial" w:cs="Arial"/>
          <w:b/>
          <w:bCs/>
          <w:i/>
          <w:iCs/>
          <w:color w:val="800080"/>
          <w:sz w:val="18"/>
          <w:szCs w:val="18"/>
        </w:rPr>
        <w:t>[ PDS25a ] Not show/tell ch love him/her-past 12m</w:t>
      </w:r>
    </w:p>
    <w:p w:rsidR="007D6C67" w14:paraId="749DFA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caught up with problems that you </w:t>
      </w:r>
    </w:p>
    <w:p w:rsidR="007D6C67" w14:paraId="6B9095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not able to show or tell your child @b^child@b that you loved ^fills.himher?</w:t>
      </w:r>
    </w:p>
    <w:p w:rsidR="007D6C67" w14:paraId="24CEE7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309435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40D82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40B47E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6766E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71CDAB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7A4929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63D704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4AD1DC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70006F1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14:paraId="5BB1ECB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14:paraId="53D306F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14:paraId="61BF0D7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9738E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P_DS26a</w:t>
      </w:r>
      <w:r>
        <w:rPr>
          <w:rFonts w:ascii="Arial" w:hAnsi="Arial" w:cs="Arial"/>
          <w:sz w:val="24"/>
          <w:szCs w:val="24"/>
        </w:rPr>
        <w:tab/>
      </w:r>
      <w:r>
        <w:rPr>
          <w:rFonts w:ascii="Arial" w:hAnsi="Arial" w:cs="Arial"/>
          <w:b/>
          <w:bCs/>
          <w:i/>
          <w:iCs/>
          <w:color w:val="800080"/>
          <w:sz w:val="18"/>
          <w:szCs w:val="18"/>
        </w:rPr>
        <w:t>[ PDS26a ] Unable to ensure ch get food needed-past 12m</w:t>
      </w:r>
    </w:p>
    <w:p w:rsidR="007D6C67" w14:paraId="612DC3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not able to make sure that your child </w:t>
      </w:r>
    </w:p>
    <w:p w:rsidR="007D6C67" w14:paraId="33BC5A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got the food ^fills.heshe  needed?</w:t>
      </w:r>
    </w:p>
    <w:p w:rsidR="007D6C67" w14:paraId="5BEF46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057E3F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575B2D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5FF7C0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3E9532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7CAC23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72CDAA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571B31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49593B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7F517A5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14:paraId="73CF0FD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14:paraId="699F291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14:paraId="56945ACC" w14:textId="24081AB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46C35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P_DS27a</w:t>
      </w:r>
      <w:r>
        <w:rPr>
          <w:rFonts w:ascii="Arial" w:hAnsi="Arial" w:cs="Arial"/>
          <w:sz w:val="24"/>
          <w:szCs w:val="24"/>
        </w:rPr>
        <w:tab/>
      </w:r>
      <w:r>
        <w:rPr>
          <w:rFonts w:ascii="Arial" w:hAnsi="Arial" w:cs="Arial"/>
          <w:b/>
          <w:bCs/>
          <w:i/>
          <w:iCs/>
          <w:color w:val="800080"/>
          <w:sz w:val="18"/>
          <w:szCs w:val="18"/>
        </w:rPr>
        <w:t>[ PDS27a ] Unable to get ch to doc as needed-past 12m</w:t>
      </w:r>
    </w:p>
    <w:p w:rsidR="007D6C67" w14:paraId="16521C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unable to make sure your child </w:t>
      </w:r>
    </w:p>
    <w:p w:rsidR="007D6C67" w14:paraId="670C2D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got to a doctor or hospital when ^fills.heshe needed it?</w:t>
      </w:r>
    </w:p>
    <w:p w:rsidR="007D6C67" w14:paraId="592BA9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7B0F5F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17D6B9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23939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6FEBD2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45021E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7D4B43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4B57A9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7CFD50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1D037D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14:paraId="29FA320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14:paraId="7E5E86B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14:paraId="0B62251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F34E5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P_DS28a</w:t>
      </w:r>
      <w:r>
        <w:rPr>
          <w:rFonts w:ascii="Arial" w:hAnsi="Arial" w:cs="Arial"/>
          <w:sz w:val="24"/>
          <w:szCs w:val="24"/>
        </w:rPr>
        <w:tab/>
      </w:r>
      <w:r>
        <w:rPr>
          <w:rFonts w:ascii="Arial" w:hAnsi="Arial" w:cs="Arial"/>
          <w:b/>
          <w:bCs/>
          <w:i/>
          <w:iCs/>
          <w:color w:val="800080"/>
          <w:sz w:val="18"/>
          <w:szCs w:val="18"/>
        </w:rPr>
        <w:t>[ PDS28a ] Couldnt take care of CH b/c drnk/hgh-past 12m</w:t>
      </w:r>
    </w:p>
    <w:p w:rsidR="007D6C67" w14:paraId="3B4BAD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drunk or high that you had a problem </w:t>
      </w:r>
    </w:p>
    <w:p w:rsidR="007D6C67" w14:paraId="614DE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taking care of your child @b^child@b?</w:t>
      </w:r>
    </w:p>
    <w:p w:rsidR="007D6C67" w14:paraId="052015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14:paraId="3ADA4D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14:paraId="63CB9B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14:paraId="1529E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14:paraId="034264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14:paraId="2507E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14:paraId="3BE373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14:paraId="1FE46D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14:paraId="194F45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14:paraId="112A5B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3E5CD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21650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P_DSEND</w:t>
      </w:r>
      <w:r>
        <w:rPr>
          <w:rFonts w:ascii="Arial" w:hAnsi="Arial" w:cs="Arial"/>
          <w:sz w:val="24"/>
          <w:szCs w:val="24"/>
        </w:rPr>
        <w:tab/>
      </w:r>
      <w:r>
        <w:rPr>
          <w:rFonts w:ascii="Arial" w:hAnsi="Arial" w:cs="Arial"/>
          <w:b/>
          <w:bCs/>
          <w:i/>
          <w:iCs/>
          <w:color w:val="800080"/>
          <w:sz w:val="18"/>
          <w:szCs w:val="18"/>
        </w:rPr>
        <w:t>[ PDSEND ] NoDeliv</w:t>
      </w:r>
    </w:p>
    <w:p w:rsidR="007D6C67" w14:paraId="5D2C5B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14:paraId="09C6278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1246B" w:rsidP="00A51B95" w14:paraId="0AE3A77A" w14:textId="2F4F7641">
      <w:pPr>
        <w:widowControl w:val="0"/>
        <w:tabs>
          <w:tab w:val="left" w:pos="90"/>
          <w:tab w:val="right" w:pos="2400"/>
          <w:tab w:val="left" w:pos="2490"/>
        </w:tabs>
        <w:autoSpaceDE w:val="0"/>
        <w:autoSpaceDN w:val="0"/>
        <w:adjustRightInd w:val="0"/>
        <w:spacing w:before="41" w:after="0" w:line="240" w:lineRule="auto"/>
        <w:rPr>
          <w:rFonts w:ascii="Arial" w:hAnsi="Arial" w:cs="Arial"/>
          <w:sz w:val="24"/>
          <w:szCs w:val="24"/>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r>
        <w:rPr>
          <w:rFonts w:ascii="Arial" w:hAnsi="Arial" w:cs="Arial"/>
          <w:sz w:val="24"/>
          <w:szCs w:val="24"/>
        </w:rPr>
        <w:br w:type="page"/>
      </w:r>
    </w:p>
    <w:p w:rsidR="007D6C67" w14:paraId="07920576" w14:textId="4D8BE52C">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bookmarkStart w:id="36" w:name="DV"/>
      <w:r>
        <w:rPr>
          <w:rFonts w:ascii="Arial" w:hAnsi="Arial" w:cs="Arial"/>
          <w:sz w:val="24"/>
          <w:szCs w:val="24"/>
        </w:rPr>
        <w:tab/>
      </w:r>
      <w:r>
        <w:rPr>
          <w:rFonts w:ascii="Times New Roman" w:hAnsi="Times New Roman" w:cs="Times New Roman"/>
          <w:b/>
          <w:bCs/>
          <w:i/>
          <w:iCs/>
          <w:color w:val="000080"/>
          <w:sz w:val="24"/>
          <w:szCs w:val="24"/>
        </w:rPr>
        <w:t>DOMESTIC VIOLENCE (ACASI)</w:t>
      </w:r>
    </w:p>
    <w:bookmarkEnd w:id="36"/>
    <w:p w:rsidR="007D6C67" w14:paraId="07E8425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4456EC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14:paraId="7B731191"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This section should be skipped in the following caregiver situations:</w:t>
      </w:r>
    </w:p>
    <w:p w:rsidR="006643B7" w:rsidP="006643B7" w14:paraId="015F0E5E" w14:textId="77777777">
      <w:pPr>
        <w:autoSpaceDE w:val="0"/>
        <w:autoSpaceDN w:val="0"/>
        <w:spacing w:after="0" w:line="240" w:lineRule="auto"/>
        <w:rPr>
          <w:rFonts w:ascii="Arial" w:hAnsi="Arial" w:cs="Arial"/>
          <w:color w:val="000000"/>
          <w:sz w:val="20"/>
          <w:szCs w:val="20"/>
        </w:rPr>
      </w:pPr>
    </w:p>
    <w:p w:rsidR="006643B7" w:rsidP="00811456" w14:paraId="76D335F5" w14:textId="336E351D">
      <w:pPr>
        <w:pStyle w:val="ListParagraph"/>
        <w:numPr>
          <w:ilvl w:val="0"/>
          <w:numId w:val="29"/>
        </w:numPr>
        <w:rPr>
          <w:rFonts w:ascii="Arial" w:hAnsi="Arial" w:cs="Arial"/>
          <w:color w:val="000000"/>
        </w:rPr>
      </w:pPr>
      <w:r w:rsidRPr="00811456">
        <w:rPr>
          <w:rFonts w:ascii="Arial" w:hAnsi="Arial" w:cs="Arial"/>
          <w:color w:val="000000"/>
        </w:rPr>
        <w:t>The caregiver is male</w:t>
      </w:r>
      <w:r w:rsidRPr="00811456" w:rsidR="00811456">
        <w:rPr>
          <w:rFonts w:ascii="Arial" w:hAnsi="Arial" w:cs="Arial"/>
          <w:color w:val="000000"/>
        </w:rPr>
        <w:t xml:space="preserve"> (P_HH6i = 1) </w:t>
      </w:r>
      <w:r w:rsidRPr="00811456">
        <w:rPr>
          <w:rFonts w:ascii="Arial" w:hAnsi="Arial" w:cs="Arial"/>
          <w:color w:val="000000"/>
        </w:rPr>
        <w:t>AND</w:t>
      </w:r>
    </w:p>
    <w:p w:rsidR="00811456" w:rsidRPr="00811456" w:rsidP="00811456" w14:paraId="1C38BC17" w14:textId="77777777">
      <w:pPr>
        <w:pStyle w:val="ListParagraph"/>
        <w:ind w:left="360"/>
        <w:rPr>
          <w:rFonts w:ascii="Arial" w:hAnsi="Arial" w:cs="Arial"/>
          <w:color w:val="000000"/>
        </w:rPr>
      </w:pPr>
    </w:p>
    <w:p w:rsidR="006643B7" w:rsidP="00811456" w14:paraId="0875E45C" w14:textId="7754171E">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or all non-family settings</w:t>
      </w:r>
    </w:p>
    <w:p w:rsidR="006643B7" w:rsidP="00811456" w14:paraId="2DC65A7D" w14:textId="23FBECBE">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 4</w:t>
      </w:r>
      <w:r w:rsidRPr="00322431">
        <w:rPr>
          <w:rFonts w:ascii="Arial" w:hAnsi="Arial" w:cs="Arial"/>
          <w:color w:val="000000"/>
          <w:sz w:val="20"/>
          <w:szCs w:val="20"/>
        </w:rPr>
        <w:t>) OR (P_NP12b</w:t>
      </w:r>
      <w:r>
        <w:rPr>
          <w:rFonts w:ascii="Arial" w:hAnsi="Arial" w:cs="Arial"/>
          <w:color w:val="000000"/>
          <w:sz w:val="20"/>
          <w:szCs w:val="20"/>
        </w:rPr>
        <w:t xml:space="preserve"> </w:t>
      </w:r>
      <w:r>
        <w:rPr>
          <w:rFonts w:ascii="Arial" w:hAnsi="Arial" w:cs="Arial"/>
          <w:color w:val="000000"/>
          <w:sz w:val="20"/>
          <w:szCs w:val="20"/>
        </w:rPr>
        <w:t>&gt;= 1) OR</w:t>
      </w:r>
    </w:p>
    <w:p w:rsidR="006643B7" w:rsidP="006643B7" w14:paraId="2D8A48AD"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14:paraId="2D12D177"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14:paraId="45FA9A0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14:paraId="39F493B4"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14:paraId="20731ED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A94507" w14:paraId="067766FC" w14:textId="44702CA0">
      <w:pPr>
        <w:widowControl w:val="0"/>
        <w:tabs>
          <w:tab w:val="left" w:pos="90"/>
          <w:tab w:val="left" w:pos="2100"/>
        </w:tabs>
        <w:autoSpaceDE w:val="0"/>
        <w:autoSpaceDN w:val="0"/>
        <w:adjustRightInd w:val="0"/>
        <w:spacing w:before="86" w:after="0" w:line="240" w:lineRule="auto"/>
        <w:rPr>
          <w:rFonts w:ascii="Arial" w:hAnsi="Arial" w:cs="Arial"/>
          <w:b/>
          <w:bCs/>
          <w:color w:val="FF0000"/>
          <w:sz w:val="20"/>
          <w:szCs w:val="20"/>
        </w:rPr>
      </w:pPr>
    </w:p>
    <w:p w:rsidR="00A94507" w:rsidRPr="00BE5FF1" w:rsidP="00A94507" w14:paraId="4FF182B6" w14:textId="77777777">
      <w:pPr>
        <w:widowControl w:val="0"/>
        <w:tabs>
          <w:tab w:val="left" w:pos="90"/>
        </w:tabs>
        <w:autoSpaceDE w:val="0"/>
        <w:autoSpaceDN w:val="0"/>
        <w:adjustRightInd w:val="0"/>
        <w:spacing w:after="0" w:line="240" w:lineRule="auto"/>
      </w:pPr>
      <w:r w:rsidRPr="00BE5FF1">
        <w:rPr>
          <w:b/>
          <w:bCs/>
          <w:color w:val="FF0000"/>
          <w:sz w:val="24"/>
          <w:szCs w:val="24"/>
        </w:rPr>
        <w:t>P_DV1aa</w:t>
      </w:r>
      <w:r w:rsidRPr="00BE5FF1">
        <w:t xml:space="preserve">Within the last year, have you been hit, slapped, kicked or otherwise physically hurt by your partner? </w:t>
      </w:r>
    </w:p>
    <w:p w:rsidR="00A94507" w:rsidRPr="00BE5FF1" w:rsidP="00A94507" w14:paraId="7F3063FE" w14:textId="77777777">
      <w:pPr>
        <w:widowControl w:val="0"/>
        <w:tabs>
          <w:tab w:val="left" w:pos="90"/>
        </w:tabs>
        <w:autoSpaceDE w:val="0"/>
        <w:autoSpaceDN w:val="0"/>
        <w:adjustRightInd w:val="0"/>
        <w:spacing w:after="0" w:line="240" w:lineRule="auto"/>
      </w:pPr>
      <w:r w:rsidRPr="00BE5FF1">
        <w:t xml:space="preserve">1 YES </w:t>
      </w:r>
    </w:p>
    <w:p w:rsidR="00A94507" w:rsidRPr="00BE5FF1" w:rsidP="00A94507" w14:paraId="7E790C58" w14:textId="77777777">
      <w:pPr>
        <w:widowControl w:val="0"/>
        <w:tabs>
          <w:tab w:val="left" w:pos="90"/>
        </w:tabs>
        <w:autoSpaceDE w:val="0"/>
        <w:autoSpaceDN w:val="0"/>
        <w:adjustRightInd w:val="0"/>
        <w:spacing w:after="0" w:line="240" w:lineRule="auto"/>
      </w:pPr>
      <w:r w:rsidRPr="00BE5FF1">
        <w:t xml:space="preserve">2 NO </w:t>
      </w:r>
    </w:p>
    <w:p w:rsidR="00A94507" w14:paraId="1E6CD343" w14:textId="77777777">
      <w:pPr>
        <w:widowControl w:val="0"/>
        <w:tabs>
          <w:tab w:val="left" w:pos="90"/>
          <w:tab w:val="left" w:pos="2100"/>
        </w:tabs>
        <w:autoSpaceDE w:val="0"/>
        <w:autoSpaceDN w:val="0"/>
        <w:adjustRightInd w:val="0"/>
        <w:spacing w:before="86" w:after="0" w:line="240" w:lineRule="auto"/>
        <w:rPr>
          <w:rFonts w:ascii="Arial" w:hAnsi="Arial" w:cs="Arial"/>
          <w:b/>
          <w:bCs/>
          <w:color w:val="FF0000"/>
          <w:sz w:val="20"/>
          <w:szCs w:val="20"/>
        </w:rPr>
      </w:pPr>
    </w:p>
    <w:p w:rsidR="007D6C67" w14:paraId="136E7D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0CC81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P_DV10a</w:t>
      </w:r>
      <w:r>
        <w:rPr>
          <w:rFonts w:ascii="Arial" w:hAnsi="Arial" w:cs="Arial"/>
          <w:sz w:val="24"/>
          <w:szCs w:val="24"/>
        </w:rPr>
        <w:tab/>
      </w:r>
      <w:r>
        <w:rPr>
          <w:rFonts w:ascii="Arial" w:hAnsi="Arial" w:cs="Arial"/>
          <w:b/>
          <w:bCs/>
          <w:i/>
          <w:iCs/>
          <w:color w:val="800080"/>
          <w:sz w:val="18"/>
          <w:szCs w:val="18"/>
        </w:rPr>
        <w:t>[ PDV10a ] R refrd to domest violence srvcs</w:t>
      </w:r>
    </w:p>
    <w:p w:rsidR="007D6C67" w14:paraId="108C1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will ask about services you may have received in the last 12 months. In </w:t>
      </w:r>
    </w:p>
    <w:p w:rsidR="007D6C67" w14:paraId="69B663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last 12 months, have you been referred to domestic violence services, like a battered women's</w:t>
      </w:r>
    </w:p>
    <w:p w:rsidR="007D6C67" w14:paraId="151CFC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shelter or a program to help you deal with an abusive partner?</w:t>
      </w:r>
    </w:p>
    <w:p w:rsidR="007D6C67" w14:paraId="13FE4B4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1D9B94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74AB2F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664202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D67A4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P_DV11a</w:t>
      </w:r>
      <w:r>
        <w:rPr>
          <w:rFonts w:ascii="Arial" w:hAnsi="Arial" w:cs="Arial"/>
          <w:sz w:val="24"/>
          <w:szCs w:val="24"/>
        </w:rPr>
        <w:tab/>
      </w:r>
      <w:r>
        <w:rPr>
          <w:rFonts w:ascii="Arial" w:hAnsi="Arial" w:cs="Arial"/>
          <w:b/>
          <w:bCs/>
          <w:i/>
          <w:iCs/>
          <w:color w:val="800080"/>
          <w:sz w:val="18"/>
          <w:szCs w:val="18"/>
        </w:rPr>
        <w:t>[ PDV11a ] Stayd in/used domest violence srvcs</w:t>
      </w:r>
    </w:p>
    <w:p w:rsidR="007D6C67" w14:paraId="5C0C4F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stayed in a battered women's shelter or received any other </w:t>
      </w:r>
    </w:p>
    <w:p w:rsidR="007D6C67" w14:paraId="5F5C3C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domestic violence services to help you deal with an abusive partner?</w:t>
      </w:r>
    </w:p>
    <w:p w:rsidR="007D6C67" w14:paraId="7097A20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042FEC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3D82F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Pr="00BF58CA" w14:paraId="50956F54" w14:textId="5B8207A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P_DV13a</w:t>
      </w:r>
      <w:r w:rsidRPr="00BF58CA">
        <w:rPr>
          <w:rFonts w:ascii="Arial" w:hAnsi="Arial" w:cs="Arial"/>
          <w:sz w:val="24"/>
          <w:szCs w:val="24"/>
        </w:rPr>
        <w:tab/>
      </w:r>
      <w:r w:rsidRPr="00BF58CA">
        <w:rPr>
          <w:rFonts w:ascii="Arial" w:hAnsi="Arial" w:cs="Arial"/>
          <w:b/>
          <w:bCs/>
          <w:i/>
          <w:iCs/>
          <w:color w:val="800080"/>
          <w:sz w:val="18"/>
          <w:szCs w:val="18"/>
        </w:rPr>
        <w:t>[ PDV13a ] How much needed domestic viol srvcs</w:t>
      </w:r>
    </w:p>
    <w:p w:rsidR="007D6C67" w:rsidRPr="00BF58CA" w14:paraId="0FDCBDAA" w14:textId="155A073D">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In the last 12 months, how much have you needed domestic violence services or help to deal with </w:t>
      </w:r>
    </w:p>
    <w:p w:rsidR="007D6C67" w:rsidRPr="00BF58CA" w14:paraId="2264D590" w14:textId="15C69004">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an abusive partner?  Would you say...  </w:t>
      </w:r>
    </w:p>
    <w:p w:rsidR="007D6C67" w:rsidRPr="00BF58CA" w14:paraId="1161AEA3" w14:textId="49B287E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THMNeed</w:t>
      </w:r>
    </w:p>
    <w:p w:rsidR="007D6C67" w:rsidRPr="00BF58CA" w14:paraId="6B7554F7" w14:textId="4E7D920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alot</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a lot,</w:t>
      </w:r>
    </w:p>
    <w:p w:rsidR="007D6C67" w:rsidRPr="00BF58CA" w14:paraId="0F4978F3" w14:textId="006936B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somewhat</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somewhat,</w:t>
      </w:r>
    </w:p>
    <w:p w:rsidR="007D6C67" w:rsidRPr="00BF58CA" w14:paraId="10B1C770" w14:textId="173A76E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alittle</w:t>
      </w:r>
      <w:r w:rsidRPr="00BF58CA">
        <w:rPr>
          <w:rFonts w:ascii="Arial" w:hAnsi="Arial" w:cs="Arial"/>
          <w:sz w:val="24"/>
          <w:szCs w:val="24"/>
        </w:rPr>
        <w:tab/>
      </w:r>
      <w:r w:rsidRPr="00BF58CA">
        <w:rPr>
          <w:rFonts w:ascii="Arial" w:hAnsi="Arial" w:cs="Arial"/>
          <w:color w:val="000000"/>
          <w:sz w:val="20"/>
          <w:szCs w:val="20"/>
        </w:rPr>
        <w:t>3</w:t>
      </w:r>
      <w:r w:rsidRPr="00BF58CA">
        <w:rPr>
          <w:rFonts w:ascii="Arial" w:hAnsi="Arial" w:cs="Arial"/>
          <w:sz w:val="24"/>
          <w:szCs w:val="24"/>
        </w:rPr>
        <w:tab/>
      </w:r>
      <w:r w:rsidRPr="00BF58CA">
        <w:rPr>
          <w:rFonts w:ascii="Arial" w:hAnsi="Arial" w:cs="Arial"/>
          <w:color w:val="000000"/>
          <w:sz w:val="20"/>
          <w:szCs w:val="20"/>
        </w:rPr>
        <w:t>a little, or</w:t>
      </w:r>
    </w:p>
    <w:p w:rsidR="007D6C67" w:rsidRPr="00BF58CA" w14:paraId="0F3CE044" w14:textId="5B5A021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notatall</w:t>
      </w:r>
      <w:r w:rsidRPr="00BF58CA">
        <w:rPr>
          <w:rFonts w:ascii="Arial" w:hAnsi="Arial" w:cs="Arial"/>
          <w:sz w:val="24"/>
          <w:szCs w:val="24"/>
        </w:rPr>
        <w:tab/>
      </w:r>
      <w:r w:rsidRPr="00BF58CA">
        <w:rPr>
          <w:rFonts w:ascii="Arial" w:hAnsi="Arial" w:cs="Arial"/>
          <w:color w:val="000000"/>
          <w:sz w:val="20"/>
          <w:szCs w:val="20"/>
        </w:rPr>
        <w:t>4</w:t>
      </w:r>
      <w:r w:rsidRPr="00BF58CA">
        <w:rPr>
          <w:rFonts w:ascii="Arial" w:hAnsi="Arial" w:cs="Arial"/>
          <w:sz w:val="24"/>
          <w:szCs w:val="24"/>
        </w:rPr>
        <w:tab/>
      </w:r>
      <w:r w:rsidRPr="00BF58CA">
        <w:rPr>
          <w:rFonts w:ascii="Arial" w:hAnsi="Arial" w:cs="Arial"/>
          <w:color w:val="000000"/>
          <w:sz w:val="20"/>
          <w:szCs w:val="20"/>
        </w:rPr>
        <w:t>not at all?</w:t>
      </w:r>
    </w:p>
    <w:p w:rsidR="007D6C67" w:rsidRPr="00BF58CA" w14:paraId="2D745C9B" w14:textId="75CC5D5D">
      <w:pPr>
        <w:widowControl w:val="0"/>
        <w:tabs>
          <w:tab w:val="left" w:pos="90"/>
        </w:tabs>
        <w:autoSpaceDE w:val="0"/>
        <w:autoSpaceDN w:val="0"/>
        <w:adjustRightInd w:val="0"/>
        <w:spacing w:before="105" w:after="0" w:line="240" w:lineRule="auto"/>
        <w:rPr>
          <w:rFonts w:ascii="Arial" w:hAnsi="Arial" w:cs="Arial"/>
          <w:b/>
          <w:bCs/>
          <w:i/>
          <w:iCs/>
          <w:color w:val="333399"/>
        </w:rPr>
      </w:pPr>
      <w:r w:rsidRPr="00BF58CA">
        <w:rPr>
          <w:rFonts w:ascii="Arial" w:hAnsi="Arial" w:cs="Arial"/>
          <w:b/>
          <w:bCs/>
          <w:i/>
          <w:iCs/>
          <w:color w:val="333399"/>
          <w:sz w:val="18"/>
          <w:szCs w:val="18"/>
        </w:rPr>
        <w:t>Logic after:</w:t>
      </w:r>
    </w:p>
    <w:p w:rsidR="007D6C67" w:rsidRPr="00BF58CA" w14:paraId="64118038" w14:textId="35096E48">
      <w:pPr>
        <w:widowControl w:val="0"/>
        <w:tabs>
          <w:tab w:val="left" w:pos="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IF P_DV13a = 4 THEN GOTO P_DV15a</w:t>
      </w:r>
    </w:p>
    <w:p w:rsidR="007D6C67" w:rsidRPr="00BF58CA" w14:paraId="0E70E35A" w14:textId="1F3458DB">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007D6C67" w:rsidRPr="00BF58CA" w14:paraId="1BCEA29A" w14:textId="45361F02">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P_DV14a</w:t>
      </w:r>
      <w:r w:rsidRPr="00BF58CA">
        <w:rPr>
          <w:rFonts w:ascii="Arial" w:hAnsi="Arial" w:cs="Arial"/>
          <w:sz w:val="24"/>
          <w:szCs w:val="24"/>
        </w:rPr>
        <w:tab/>
      </w:r>
      <w:r w:rsidRPr="00BF58CA">
        <w:rPr>
          <w:rFonts w:ascii="Arial" w:hAnsi="Arial" w:cs="Arial"/>
          <w:b/>
          <w:bCs/>
          <w:i/>
          <w:iCs/>
          <w:color w:val="800080"/>
          <w:sz w:val="18"/>
          <w:szCs w:val="18"/>
        </w:rPr>
        <w:t>[ PDV14a ] NO LABEL</w:t>
      </w:r>
    </w:p>
    <w:p w:rsidR="007D6C67" w:rsidRPr="00BF58CA" w14:paraId="6140BC8B" w14:textId="4EB27F93">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You answered that you have needed domestic violence services or help in the last 12 months but </w:t>
      </w:r>
    </w:p>
    <w:p w:rsidR="007D6C67" w:rsidRPr="00BF58CA" w14:paraId="0B8E0F18" w14:textId="75F11D2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did not receive it.  The next questions list out reasons why you may not have received this </w:t>
      </w:r>
    </w:p>
    <w:p w:rsidR="007D6C67" w:rsidRPr="00BF58CA" w14:paraId="63E5C317" w14:textId="12E0764A">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 xml:space="preserve">service.  Please answer yes or no to each item to indicate if this was a reason for your @bnot@b </w:t>
      </w:r>
    </w:p>
    <w:p w:rsidR="007D6C67" w:rsidRPr="00BF58CA" w14:paraId="007A2C1D" w14:textId="0F7A1310">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receiving domestic violence services or help in the last 12 months.</w:t>
      </w:r>
    </w:p>
    <w:p w:rsidR="007D6C67" w:rsidRPr="00BF58CA" w14:paraId="69FB1772" w14:textId="5939F38D">
      <w:pPr>
        <w:widowControl w:val="0"/>
        <w:tabs>
          <w:tab w:val="left" w:pos="90"/>
        </w:tabs>
        <w:autoSpaceDE w:val="0"/>
        <w:autoSpaceDN w:val="0"/>
        <w:adjustRightInd w:val="0"/>
        <w:spacing w:after="0" w:line="240" w:lineRule="auto"/>
        <w:rPr>
          <w:rFonts w:ascii="Arial" w:hAnsi="Arial" w:cs="Arial"/>
          <w:color w:val="000000"/>
        </w:rPr>
      </w:pPr>
    </w:p>
    <w:p w:rsidR="007D6C67" w:rsidRPr="00BF58CA" w14:paraId="60BF521F" w14:textId="25091791">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Please press "1" and ENTER to continue.</w:t>
      </w:r>
    </w:p>
    <w:p w:rsidR="007D6C67" w:rsidRPr="00BF58CA" w14:paraId="26BE4F2C" w14:textId="65639536">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TCont</w:t>
      </w:r>
    </w:p>
    <w:p w:rsidR="007D6C67" w:rsidRPr="00BF58CA" w14:paraId="6DF011A4" w14:textId="52883BA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Continue</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Continue</w:t>
      </w:r>
    </w:p>
    <w:p w:rsidR="007D6C67" w:rsidRPr="00BF58CA" w14:paraId="2DE1A56F" w14:textId="0960CD60">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007D6C67" w:rsidRPr="00BF58CA" w14:paraId="449459AF" w14:textId="3D7C255B">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P_DV14aa</w:t>
      </w:r>
      <w:r w:rsidRPr="00BF58CA">
        <w:rPr>
          <w:rFonts w:ascii="Arial" w:hAnsi="Arial" w:cs="Arial"/>
          <w:sz w:val="24"/>
          <w:szCs w:val="24"/>
        </w:rPr>
        <w:tab/>
      </w:r>
      <w:r w:rsidRPr="00BF58CA">
        <w:rPr>
          <w:rFonts w:ascii="Arial" w:hAnsi="Arial" w:cs="Arial"/>
          <w:b/>
          <w:bCs/>
          <w:i/>
          <w:iCs/>
          <w:color w:val="800080"/>
          <w:sz w:val="18"/>
          <w:szCs w:val="18"/>
        </w:rPr>
        <w:t>[ PDV14aa ] Domestic viol srvcs NA in the area</w:t>
      </w:r>
    </w:p>
    <w:p w:rsidR="007D6C67" w:rsidRPr="00BF58CA" w14:paraId="0A41578F" w14:textId="682C02D1">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Why did you not receive domestic violence services or help?  Was it because the service was not </w:t>
      </w:r>
    </w:p>
    <w:p w:rsidR="007D6C67" w:rsidRPr="00BF58CA" w14:paraId="07C8B948" w14:textId="3FBB107C">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available in the area?</w:t>
      </w:r>
    </w:p>
    <w:p w:rsidR="007D6C67" w:rsidRPr="00BF58CA" w14:paraId="3A78B8B4" w14:textId="302F3D0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007D6C67" w:rsidRPr="00BF58CA" w14:paraId="4452980C" w14:textId="5854160B">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7D6C67" w:rsidRPr="00BF58CA" w14:paraId="2F9FE937" w14:textId="04211C91">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7D6C67" w:rsidRPr="00BF58CA" w14:paraId="5AE177D8" w14:textId="294E1C6A">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007D6C67" w:rsidRPr="00BF58CA" w14:paraId="16BF7868" w14:textId="1DAFD16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P_DV14ba</w:t>
      </w:r>
      <w:r w:rsidRPr="00BF58CA">
        <w:rPr>
          <w:rFonts w:ascii="Arial" w:hAnsi="Arial" w:cs="Arial"/>
          <w:sz w:val="24"/>
          <w:szCs w:val="24"/>
        </w:rPr>
        <w:tab/>
      </w:r>
      <w:r w:rsidRPr="00BF58CA">
        <w:rPr>
          <w:rFonts w:ascii="Arial" w:hAnsi="Arial" w:cs="Arial"/>
          <w:b/>
          <w:bCs/>
          <w:i/>
          <w:iCs/>
          <w:color w:val="800080"/>
          <w:sz w:val="18"/>
          <w:szCs w:val="18"/>
        </w:rPr>
        <w:t>[ PDV14ba ] Domestic viol srvcs wait-listed</w:t>
      </w:r>
    </w:p>
    <w:p w:rsidR="007D6C67" w:rsidRPr="00BF58CA" w14:paraId="4A7AE694" w14:textId="0A94FFEC">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Were you wait-listed for the domestic violence services? </w:t>
      </w:r>
    </w:p>
    <w:p w:rsidR="007D6C67" w:rsidRPr="00BF58CA" w14:paraId="67EC8977" w14:textId="1BCFD04A">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007D6C67" w:rsidRPr="00BF58CA" w14:paraId="786281EE" w14:textId="2001671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7D6C67" w:rsidRPr="00BF58CA" w14:paraId="761F7048" w14:textId="1BC0FF6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7D6C67" w:rsidRPr="00BF58CA" w14:paraId="2F237EDB" w14:textId="3BDC9D71">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007D6C67" w:rsidRPr="00BF58CA" w14:paraId="7FC66568" w14:textId="6304A8E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P_DV14ca</w:t>
      </w:r>
      <w:r w:rsidRPr="00BF58CA">
        <w:rPr>
          <w:rFonts w:ascii="Arial" w:hAnsi="Arial" w:cs="Arial"/>
          <w:sz w:val="24"/>
          <w:szCs w:val="24"/>
        </w:rPr>
        <w:tab/>
      </w:r>
      <w:r w:rsidRPr="00BF58CA">
        <w:rPr>
          <w:rFonts w:ascii="Arial" w:hAnsi="Arial" w:cs="Arial"/>
          <w:b/>
          <w:bCs/>
          <w:i/>
          <w:iCs/>
          <w:color w:val="800080"/>
          <w:sz w:val="18"/>
          <w:szCs w:val="18"/>
        </w:rPr>
        <w:t>[ PDV14ca ] Ineligible for Domestic viol srvcs</w:t>
      </w:r>
    </w:p>
    <w:p w:rsidR="007D6C67" w:rsidRPr="00BF58CA" w14:paraId="792D3C6A" w14:textId="779206B1">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Were you ineligible for the domestic violence services?</w:t>
      </w:r>
    </w:p>
    <w:p w:rsidR="007D6C67" w:rsidRPr="00BF58CA" w14:paraId="5773B59A" w14:textId="6102AE5F">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007D6C67" w:rsidRPr="00BF58CA" w14:paraId="0D0AC1F8" w14:textId="0F0C887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7D6C67" w:rsidRPr="00BF58CA" w14:paraId="70C00595" w14:textId="4C1E902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7D6C67" w:rsidRPr="00BF58CA" w14:paraId="11A311B4" w14:textId="29713F1B">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007D6C67" w:rsidRPr="00BF58CA" w14:paraId="37EAE183" w14:textId="76682FF2">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P_DV14da</w:t>
      </w:r>
      <w:r w:rsidRPr="00BF58CA">
        <w:rPr>
          <w:rFonts w:ascii="Arial" w:hAnsi="Arial" w:cs="Arial"/>
          <w:sz w:val="24"/>
          <w:szCs w:val="24"/>
        </w:rPr>
        <w:tab/>
      </w:r>
      <w:r w:rsidRPr="00BF58CA">
        <w:rPr>
          <w:rFonts w:ascii="Arial" w:hAnsi="Arial" w:cs="Arial"/>
          <w:b/>
          <w:bCs/>
          <w:i/>
          <w:iCs/>
          <w:color w:val="800080"/>
          <w:sz w:val="18"/>
          <w:szCs w:val="18"/>
        </w:rPr>
        <w:t>[ PDV14da ] Domestic viol srvcs could not be financed</w:t>
      </w:r>
    </w:p>
    <w:p w:rsidR="007D6C67" w:rsidRPr="00BF58CA" w14:paraId="48DA1E21" w14:textId="3E24BBF1">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Was it because the domestic violence services could not be financed or paid for?</w:t>
      </w:r>
    </w:p>
    <w:p w:rsidR="007D6C67" w:rsidRPr="00BF58CA" w14:paraId="72C2B306" w14:textId="280A8CF0">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007D6C67" w:rsidRPr="00BF58CA" w14:paraId="325AE19F" w14:textId="342297B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7D6C67" w:rsidRPr="00BF58CA" w14:paraId="638E4EBA" w14:textId="1DF2C51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7D6C67" w:rsidRPr="00BF58CA" w14:paraId="656F17B9" w14:textId="6A3D4930">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007D6C67" w:rsidRPr="00BF58CA" w14:paraId="71EE1275" w14:textId="7809615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P_DV14ea</w:t>
      </w:r>
      <w:r w:rsidRPr="00BF58CA">
        <w:rPr>
          <w:rFonts w:ascii="Arial" w:hAnsi="Arial" w:cs="Arial"/>
          <w:sz w:val="24"/>
          <w:szCs w:val="24"/>
        </w:rPr>
        <w:tab/>
      </w:r>
      <w:r w:rsidRPr="00BF58CA">
        <w:rPr>
          <w:rFonts w:ascii="Arial" w:hAnsi="Arial" w:cs="Arial"/>
          <w:b/>
          <w:bCs/>
          <w:i/>
          <w:iCs/>
          <w:color w:val="800080"/>
          <w:sz w:val="18"/>
          <w:szCs w:val="18"/>
        </w:rPr>
        <w:t>[ PDV14ea ] Domestic viol srvcs not rcvd-prblm fndng ch care/scheduling</w:t>
      </w:r>
    </w:p>
    <w:p w:rsidR="007D6C67" w:rsidRPr="00BF58CA" w14:paraId="5547152E" w14:textId="08AD41B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 xml:space="preserve">Still thinking about the reasons why you did not receive domestic violence services or help in the </w:t>
      </w:r>
    </w:p>
    <w:p w:rsidR="007D6C67" w:rsidRPr="00BF58CA" w14:paraId="23045729" w14:textId="268BE75B">
      <w:pPr>
        <w:widowControl w:val="0"/>
        <w:tabs>
          <w:tab w:val="left" w:pos="90"/>
        </w:tabs>
        <w:autoSpaceDE w:val="0"/>
        <w:autoSpaceDN w:val="0"/>
        <w:adjustRightInd w:val="0"/>
        <w:spacing w:after="0" w:line="240" w:lineRule="auto"/>
        <w:rPr>
          <w:rFonts w:ascii="Arial" w:hAnsi="Arial" w:cs="Arial"/>
          <w:color w:val="000000"/>
        </w:rPr>
      </w:pPr>
      <w:r w:rsidRPr="00BF58CA">
        <w:rPr>
          <w:rFonts w:ascii="Arial" w:hAnsi="Arial" w:cs="Arial"/>
          <w:color w:val="000000"/>
          <w:sz w:val="20"/>
          <w:szCs w:val="20"/>
        </w:rPr>
        <w:t>last 12 months.  Was it because of a scheduling problem or a problem with finding child care?</w:t>
      </w:r>
    </w:p>
    <w:p w:rsidR="007D6C67" w:rsidRPr="00BF58CA" w14:paraId="78908460" w14:textId="6DAC0B62">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007D6C67" w:rsidRPr="00BF58CA" w14:paraId="5B3357D3" w14:textId="705DB31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7D6C67" w:rsidRPr="00BF58CA" w14:paraId="5BBD2AB8" w14:textId="4A23976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7D6C67" w:rsidRPr="00BF58CA" w14:paraId="031CB25C" w14:textId="768A46DF">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007D6C67" w:rsidRPr="00BF58CA" w14:paraId="7EF31AE8" w14:textId="5118D3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P_DV14fa</w:t>
      </w:r>
      <w:r w:rsidRPr="00BF58CA">
        <w:rPr>
          <w:rFonts w:ascii="Arial" w:hAnsi="Arial" w:cs="Arial"/>
          <w:sz w:val="24"/>
          <w:szCs w:val="24"/>
        </w:rPr>
        <w:tab/>
      </w:r>
      <w:r w:rsidRPr="00BF58CA">
        <w:rPr>
          <w:rFonts w:ascii="Arial" w:hAnsi="Arial" w:cs="Arial"/>
          <w:b/>
          <w:bCs/>
          <w:i/>
          <w:iCs/>
          <w:color w:val="800080"/>
          <w:sz w:val="18"/>
          <w:szCs w:val="18"/>
        </w:rPr>
        <w:t>[ PDV14fa ] Domestic viol srvcs not rcvd-transportation problem</w:t>
      </w:r>
    </w:p>
    <w:p w:rsidR="007D6C67" w:rsidRPr="00BF58CA" w14:paraId="4F5C2BEC" w14:textId="340EB30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Was it because of a transportation problem?</w:t>
      </w:r>
    </w:p>
    <w:p w:rsidR="007D6C67" w:rsidRPr="00BF58CA" w14:paraId="1E0DCE09" w14:textId="5FD20F4A">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007D6C67" w:rsidRPr="00BF58CA" w14:paraId="12A5E5D2" w14:textId="54A205B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7D6C67" w:rsidRPr="00BF58CA" w14:paraId="016E65C3" w14:textId="28715CD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7D6C67" w:rsidRPr="00BF58CA" w14:paraId="03428D5C" w14:textId="6D10233D">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007D6C67" w:rsidRPr="00BF58CA" w14:paraId="2B35B9A6" w14:textId="14A4900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P_DV14ga</w:t>
      </w:r>
      <w:r w:rsidRPr="00BF58CA">
        <w:rPr>
          <w:rFonts w:ascii="Arial" w:hAnsi="Arial" w:cs="Arial"/>
          <w:sz w:val="24"/>
          <w:szCs w:val="24"/>
        </w:rPr>
        <w:tab/>
      </w:r>
      <w:r w:rsidRPr="00BF58CA">
        <w:rPr>
          <w:rFonts w:ascii="Arial" w:hAnsi="Arial" w:cs="Arial"/>
          <w:b/>
          <w:bCs/>
          <w:i/>
          <w:iCs/>
          <w:color w:val="800080"/>
          <w:sz w:val="18"/>
          <w:szCs w:val="18"/>
        </w:rPr>
        <w:t>[ PDV14ga ] Domestic viol srvcs not rcvd-some other reason</w:t>
      </w:r>
    </w:p>
    <w:p w:rsidR="007D6C67" w:rsidRPr="00BF58CA" w14:paraId="471FCF42" w14:textId="0A4E1998">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Was it because of some other reason?</w:t>
      </w:r>
    </w:p>
    <w:p w:rsidR="007D6C67" w:rsidRPr="00BF58CA" w14:paraId="2A5F0024" w14:textId="40169CD8">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 xml:space="preserve">TYN </w:t>
      </w:r>
    </w:p>
    <w:p w:rsidR="007D6C67" w:rsidRPr="00BF58CA" w14:paraId="1995291E" w14:textId="13C556D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yes</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YES</w:t>
      </w:r>
    </w:p>
    <w:p w:rsidR="007D6C67" w:rsidRPr="00BF58CA" w14:paraId="0A5714AE" w14:textId="21CFE41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BF58CA">
        <w:rPr>
          <w:rFonts w:ascii="Arial" w:hAnsi="Arial" w:cs="Arial"/>
          <w:color w:val="000000"/>
          <w:sz w:val="20"/>
          <w:szCs w:val="20"/>
        </w:rPr>
        <w:t>no</w:t>
      </w:r>
      <w:r w:rsidRPr="00BF58CA">
        <w:rPr>
          <w:rFonts w:ascii="Arial" w:hAnsi="Arial" w:cs="Arial"/>
          <w:sz w:val="24"/>
          <w:szCs w:val="24"/>
        </w:rPr>
        <w:tab/>
      </w:r>
      <w:r w:rsidRPr="00BF58CA">
        <w:rPr>
          <w:rFonts w:ascii="Arial" w:hAnsi="Arial" w:cs="Arial"/>
          <w:color w:val="000000"/>
          <w:sz w:val="20"/>
          <w:szCs w:val="20"/>
        </w:rPr>
        <w:t>2</w:t>
      </w:r>
      <w:r w:rsidRPr="00BF58CA">
        <w:rPr>
          <w:rFonts w:ascii="Arial" w:hAnsi="Arial" w:cs="Arial"/>
          <w:sz w:val="24"/>
          <w:szCs w:val="24"/>
        </w:rPr>
        <w:tab/>
      </w:r>
      <w:r w:rsidRPr="00BF58CA">
        <w:rPr>
          <w:rFonts w:ascii="Arial" w:hAnsi="Arial" w:cs="Arial"/>
          <w:color w:val="000000"/>
          <w:sz w:val="20"/>
          <w:szCs w:val="20"/>
        </w:rPr>
        <w:t>NO</w:t>
      </w:r>
    </w:p>
    <w:p w:rsidR="007D6C67" w:rsidRPr="00BF58CA" w14:paraId="0F30E330" w14:textId="774D269C">
      <w:pPr>
        <w:widowControl w:val="0"/>
        <w:tabs>
          <w:tab w:val="left" w:pos="90"/>
        </w:tabs>
        <w:autoSpaceDE w:val="0"/>
        <w:autoSpaceDN w:val="0"/>
        <w:adjustRightInd w:val="0"/>
        <w:spacing w:after="0" w:line="240" w:lineRule="auto"/>
        <w:rPr>
          <w:rFonts w:ascii="Courier New" w:hAnsi="Courier New" w:cs="Courier New"/>
          <w:b/>
          <w:bCs/>
          <w:color w:val="000000"/>
        </w:rPr>
      </w:pPr>
      <w:r w:rsidRPr="00BF58CA">
        <w:rPr>
          <w:rFonts w:ascii="Courier New" w:hAnsi="Courier New" w:cs="Courier New"/>
          <w:b/>
          <w:bCs/>
          <w:color w:val="000000"/>
          <w:sz w:val="18"/>
          <w:szCs w:val="18"/>
        </w:rPr>
        <w:t>---------------------------------------------------------------------------------</w:t>
      </w:r>
    </w:p>
    <w:p w:rsidR="007D6C67" w:rsidRPr="00BF58CA" w14:paraId="6188692C" w14:textId="2273F0DB">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F58CA">
        <w:rPr>
          <w:rFonts w:ascii="Arial" w:hAnsi="Arial" w:cs="Arial"/>
          <w:b/>
          <w:bCs/>
          <w:color w:val="FF0000"/>
          <w:sz w:val="20"/>
          <w:szCs w:val="20"/>
        </w:rPr>
        <w:t>P_DV15</w:t>
      </w:r>
      <w:r w:rsidRPr="00BF58CA">
        <w:rPr>
          <w:rFonts w:ascii="Arial" w:hAnsi="Arial" w:cs="Arial"/>
          <w:sz w:val="24"/>
          <w:szCs w:val="24"/>
        </w:rPr>
        <w:tab/>
      </w:r>
      <w:r w:rsidRPr="00BF58CA">
        <w:rPr>
          <w:rFonts w:ascii="Arial" w:hAnsi="Arial" w:cs="Arial"/>
          <w:b/>
          <w:bCs/>
          <w:i/>
          <w:iCs/>
          <w:color w:val="800080"/>
          <w:sz w:val="18"/>
          <w:szCs w:val="18"/>
        </w:rPr>
        <w:t>[ PDV15 ] NO LABEL</w:t>
      </w:r>
    </w:p>
    <w:p w:rsidR="007D6C67" w:rsidRPr="00BF58CA" w14:paraId="4937BACA" w14:textId="7413AED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BF58CA">
        <w:rPr>
          <w:rFonts w:ascii="Arial" w:hAnsi="Arial" w:cs="Arial"/>
          <w:color w:val="000000"/>
          <w:sz w:val="20"/>
          <w:szCs w:val="20"/>
        </w:rPr>
        <w:t>Please tell the interviewer you are done.</w:t>
      </w:r>
    </w:p>
    <w:p w:rsidR="007D6C67" w:rsidRPr="00BF58CA" w14:paraId="7A05B03F" w14:textId="6810CC11">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BF58CA">
        <w:rPr>
          <w:rFonts w:ascii="Arial" w:hAnsi="Arial" w:cs="Arial"/>
          <w:i/>
          <w:iCs/>
          <w:color w:val="000080"/>
          <w:sz w:val="18"/>
          <w:szCs w:val="18"/>
        </w:rPr>
        <w:t>Question Type:</w:t>
      </w:r>
      <w:r w:rsidRPr="00BF58CA">
        <w:rPr>
          <w:rFonts w:ascii="Arial" w:hAnsi="Arial" w:cs="Arial"/>
          <w:sz w:val="24"/>
          <w:szCs w:val="24"/>
        </w:rPr>
        <w:tab/>
      </w:r>
      <w:r w:rsidRPr="00BF58CA">
        <w:rPr>
          <w:rFonts w:ascii="Arial" w:hAnsi="Arial" w:cs="Arial"/>
          <w:i/>
          <w:iCs/>
          <w:color w:val="000000"/>
          <w:sz w:val="18"/>
          <w:szCs w:val="18"/>
        </w:rPr>
        <w:t>TCont</w:t>
      </w:r>
    </w:p>
    <w:p w:rsidR="007D6C67" w14:paraId="47474B0F" w14:textId="4E639CA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BF58CA">
        <w:rPr>
          <w:rFonts w:ascii="Arial" w:hAnsi="Arial" w:cs="Arial"/>
          <w:color w:val="000000"/>
          <w:sz w:val="20"/>
          <w:szCs w:val="20"/>
        </w:rPr>
        <w:t>Continue</w:t>
      </w:r>
      <w:r w:rsidRPr="00BF58CA">
        <w:rPr>
          <w:rFonts w:ascii="Arial" w:hAnsi="Arial" w:cs="Arial"/>
          <w:sz w:val="24"/>
          <w:szCs w:val="24"/>
        </w:rPr>
        <w:tab/>
      </w:r>
      <w:r w:rsidRPr="00BF58CA">
        <w:rPr>
          <w:rFonts w:ascii="Arial" w:hAnsi="Arial" w:cs="Arial"/>
          <w:color w:val="000000"/>
          <w:sz w:val="20"/>
          <w:szCs w:val="20"/>
        </w:rPr>
        <w:t>1</w:t>
      </w:r>
      <w:r w:rsidRPr="00BF58CA">
        <w:rPr>
          <w:rFonts w:ascii="Arial" w:hAnsi="Arial" w:cs="Arial"/>
          <w:sz w:val="24"/>
          <w:szCs w:val="24"/>
        </w:rPr>
        <w:tab/>
      </w:r>
      <w:r w:rsidRPr="00BF58CA">
        <w:rPr>
          <w:rFonts w:ascii="Arial" w:hAnsi="Arial" w:cs="Arial"/>
          <w:color w:val="000000"/>
          <w:sz w:val="20"/>
          <w:szCs w:val="20"/>
        </w:rPr>
        <w:t>Continue</w:t>
      </w:r>
    </w:p>
    <w:p w:rsidR="007D6C67" w14:paraId="151767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3DDC06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P_DVEND</w:t>
      </w:r>
    </w:p>
    <w:p w:rsidR="0021246B" w14:paraId="68DD20C9" w14:textId="77777777">
      <w:pPr>
        <w:rPr>
          <w:rFonts w:ascii="Arial" w:hAnsi="Arial" w:cs="Arial"/>
          <w:sz w:val="24"/>
          <w:szCs w:val="24"/>
        </w:rPr>
      </w:pPr>
      <w:r>
        <w:rPr>
          <w:rFonts w:ascii="Arial" w:hAnsi="Arial" w:cs="Arial"/>
          <w:sz w:val="24"/>
          <w:szCs w:val="24"/>
        </w:rPr>
        <w:br w:type="page"/>
      </w:r>
    </w:p>
    <w:p w:rsidR="007D6C67" w14:paraId="469FCD31" w14:textId="26E6371D">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bookmarkStart w:id="37" w:name="SF"/>
      <w:r>
        <w:rPr>
          <w:rFonts w:ascii="Arial" w:hAnsi="Arial" w:cs="Arial"/>
          <w:sz w:val="24"/>
          <w:szCs w:val="24"/>
        </w:rPr>
        <w:tab/>
      </w:r>
      <w:r>
        <w:rPr>
          <w:rFonts w:ascii="Times New Roman" w:hAnsi="Times New Roman" w:cs="Times New Roman"/>
          <w:b/>
          <w:bCs/>
          <w:i/>
          <w:iCs/>
          <w:color w:val="000080"/>
          <w:sz w:val="24"/>
          <w:szCs w:val="24"/>
        </w:rPr>
        <w:t>SATISFACTION WITH CASEWORKER</w:t>
      </w:r>
    </w:p>
    <w:bookmarkEnd w:id="37"/>
    <w:p w:rsidR="007D6C67" w14:paraId="7B8FBC2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432C8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14:paraId="0751178B" w14:textId="4D00D9AE">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This section should be skipped in the following caregiver situations:</w:t>
      </w:r>
    </w:p>
    <w:p w:rsidR="006643B7" w:rsidP="00811456" w14:paraId="107BFC27" w14:textId="207EAAE6">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or all non-family settings</w:t>
      </w:r>
    </w:p>
    <w:p w:rsidR="006643B7" w:rsidP="00811456" w14:paraId="7F851312" w14:textId="6573A2BA">
      <w:pPr>
        <w:autoSpaceDE w:val="0"/>
        <w:autoSpaceDN w:val="0"/>
        <w:spacing w:after="0" w:line="240" w:lineRule="auto"/>
        <w:rPr>
          <w:rFonts w:ascii="Arial" w:hAnsi="Arial" w:cs="Arial"/>
          <w:color w:val="000000"/>
        </w:rPr>
      </w:pPr>
      <w:r>
        <w:rPr>
          <w:rFonts w:ascii="Arial" w:hAnsi="Arial" w:cs="Arial"/>
          <w:color w:val="000000"/>
          <w:sz w:val="20"/>
          <w:szCs w:val="20"/>
        </w:rPr>
        <w:t xml:space="preserve"> (P_NP12a = 4</w:t>
      </w:r>
      <w:r w:rsidRPr="00322431">
        <w:rPr>
          <w:rFonts w:ascii="Arial" w:hAnsi="Arial" w:cs="Arial"/>
          <w:color w:val="000000"/>
          <w:sz w:val="20"/>
          <w:szCs w:val="20"/>
        </w:rPr>
        <w:t>) OR (P_NP12b</w:t>
      </w:r>
      <w:r>
        <w:rPr>
          <w:rFonts w:ascii="Arial" w:hAnsi="Arial" w:cs="Arial"/>
          <w:color w:val="000000"/>
          <w:sz w:val="20"/>
          <w:szCs w:val="20"/>
        </w:rPr>
        <w:t xml:space="preserve"> </w:t>
      </w:r>
      <w:r>
        <w:rPr>
          <w:rFonts w:ascii="Arial" w:hAnsi="Arial" w:cs="Arial"/>
          <w:color w:val="000000"/>
          <w:sz w:val="20"/>
          <w:szCs w:val="20"/>
        </w:rPr>
        <w:t>&gt;= 1) OR</w:t>
      </w:r>
    </w:p>
    <w:p w:rsidR="006643B7" w:rsidP="006643B7" w14:paraId="2F398E81"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14:paraId="4E1CB32B"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14:paraId="3E125D53"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14:paraId="3F621180" w14:textId="619317C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(P_HH6e = 1)</w:t>
      </w:r>
    </w:p>
    <w:p w:rsidR="006643B7" w14:paraId="3046356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14:paraId="3B55660E" w14:textId="7B12F4B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WAVE = 1: IF CONTACT DATE IS NOT </w:t>
      </w:r>
    </w:p>
    <w:p w:rsidR="007D6C67" w14:paraId="56390040" w14:textId="78BE355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FILL DATE OF REPORT WHERE APPLICABLE. WAVE = 2: IF DATE OF LAST </w:t>
      </w:r>
    </w:p>
    <w:p w:rsidR="007D6C67" w14:paraId="63CB76EE" w14:textId="352E16D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IS NOT AVAILABLE (BECAUSE NO PRIOR INTERVIEWS WERE COMPLETED), </w:t>
      </w:r>
    </w:p>
    <w:p w:rsidR="007D6C67" w14:paraId="0F9E86F1" w14:textId="6E0A9EB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 CONTACT DATE WHERE APPLICABLE.</w:t>
      </w:r>
    </w:p>
    <w:p w:rsidR="007D6C67" w14:paraId="4FAB9667"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P_SF1a</w:t>
      </w:r>
      <w:r>
        <w:rPr>
          <w:rFonts w:ascii="Arial" w:hAnsi="Arial" w:cs="Arial"/>
          <w:sz w:val="24"/>
          <w:szCs w:val="24"/>
        </w:rPr>
        <w:tab/>
      </w:r>
      <w:r>
        <w:rPr>
          <w:rFonts w:ascii="Arial" w:hAnsi="Arial" w:cs="Arial"/>
          <w:b/>
          <w:bCs/>
          <w:i/>
          <w:iCs/>
          <w:color w:val="800080"/>
          <w:sz w:val="18"/>
          <w:szCs w:val="18"/>
        </w:rPr>
        <w:t>[ PSF1a ] Has R talked to CW</w:t>
      </w:r>
    </w:p>
    <w:p w:rsidR="007D6C67" w14:paraId="04B5D8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the experiences that you've had with caseworkers </w:t>
      </w:r>
    </w:p>
    <w:p w:rsidR="007D6C67" w14:paraId="4F4D82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child welfare agency. Since ^strLastDate, have you talked with a caseworker?</w:t>
      </w:r>
    </w:p>
    <w:p w:rsidR="007D6C67" w14:paraId="6B8AED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14:paraId="4BD94F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14:paraId="6ACD3D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14:paraId="5EB82F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14:paraId="5B15EC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SF1A = 2 = NO GOTO P_SFEND</w:t>
      </w:r>
    </w:p>
    <w:p w:rsidR="007D6C67" w14:paraId="730CB0B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8E362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P_SF2n</w:t>
      </w:r>
      <w:r>
        <w:rPr>
          <w:rFonts w:ascii="Arial" w:hAnsi="Arial" w:cs="Arial"/>
          <w:sz w:val="24"/>
          <w:szCs w:val="24"/>
        </w:rPr>
        <w:tab/>
      </w:r>
      <w:r>
        <w:rPr>
          <w:rFonts w:ascii="Arial" w:hAnsi="Arial" w:cs="Arial"/>
          <w:b/>
          <w:bCs/>
          <w:i/>
          <w:iCs/>
          <w:color w:val="800080"/>
          <w:sz w:val="18"/>
          <w:szCs w:val="18"/>
        </w:rPr>
        <w:t>[ PSF2a ] # Ds/Ws/Ms since last talked to CW - #</w:t>
      </w:r>
    </w:p>
    <w:p w:rsidR="007D6C67" w14:paraId="564967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long ago did you last talk with a caseworker? </w:t>
      </w:r>
    </w:p>
    <w:p w:rsidR="007D6C67" w14:paraId="5901AE1D"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308168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14:paraId="6F827D1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14:paraId="7C04B8A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C2E0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P_SF2a</w:t>
      </w:r>
      <w:r>
        <w:rPr>
          <w:rFonts w:ascii="Arial" w:hAnsi="Arial" w:cs="Arial"/>
          <w:sz w:val="24"/>
          <w:szCs w:val="24"/>
        </w:rPr>
        <w:tab/>
      </w:r>
      <w:r>
        <w:rPr>
          <w:rFonts w:ascii="Arial" w:hAnsi="Arial" w:cs="Arial"/>
          <w:b/>
          <w:bCs/>
          <w:i/>
          <w:iCs/>
          <w:color w:val="800080"/>
          <w:sz w:val="18"/>
          <w:szCs w:val="18"/>
        </w:rPr>
        <w:t>[ PSF2u ] # Ds/Ws/Ms since last talked to CW - d/w/m</w:t>
      </w:r>
    </w:p>
    <w:p w:rsidR="007D6C67" w14:paraId="6C78A7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days, weeks, or months?)</w:t>
      </w:r>
    </w:p>
    <w:p w:rsidR="007D6C67" w14:paraId="6BC054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TDWM</w:t>
      </w:r>
    </w:p>
    <w:p w:rsidR="007D6C67" w14:paraId="4C63F3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rsidR="007D6C67" w14:paraId="3171D1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rsidR="007D6C67" w14:paraId="7674CB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rsidR="007D6C67" w14:paraId="79B9869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5D6D938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4FC20D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14:paraId="629FA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w:t>
      </w:r>
    </w:p>
    <w:p w:rsidR="007D6C67" w14:paraId="212D421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P_SF3n</w:t>
      </w:r>
      <w:r>
        <w:rPr>
          <w:rFonts w:ascii="Arial" w:hAnsi="Arial" w:cs="Arial"/>
          <w:sz w:val="24"/>
          <w:szCs w:val="24"/>
        </w:rPr>
        <w:tab/>
      </w:r>
      <w:r>
        <w:rPr>
          <w:rFonts w:ascii="Arial" w:hAnsi="Arial" w:cs="Arial"/>
          <w:b/>
          <w:bCs/>
          <w:i/>
          <w:iCs/>
          <w:color w:val="800080"/>
          <w:sz w:val="18"/>
          <w:szCs w:val="18"/>
        </w:rPr>
        <w:t>[ PSF3a ] # diff CWs met/talked to</w:t>
      </w:r>
    </w:p>
    <w:p w:rsidR="007D6C67" w14:paraId="604E22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Since ^strLastDate, how many different caseworkers from the child welfare agency have you met </w:t>
      </w:r>
    </w:p>
    <w:p w:rsidR="007D6C67" w14:paraId="308AE1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talked with?</w:t>
      </w:r>
    </w:p>
    <w:p w:rsidR="007D6C67" w14:paraId="5B0340CA"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26D96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CASEWORKERS:</w:t>
      </w:r>
    </w:p>
    <w:p w:rsidR="007D6C67" w14:paraId="7E7144F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14:paraId="339B8927" w14:textId="063FA3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803F5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1AFBA4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42DE04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14:paraId="5A61F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 IF P_SF3n&gt;1, FILL: caseworkers else fill caseworker</w:t>
      </w:r>
    </w:p>
    <w:p w:rsidR="007D6C67" w14:paraId="7AF3C3E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P_SF5a</w:t>
      </w:r>
      <w:r>
        <w:rPr>
          <w:rFonts w:ascii="Arial" w:hAnsi="Arial" w:cs="Arial"/>
          <w:sz w:val="24"/>
          <w:szCs w:val="24"/>
        </w:rPr>
        <w:tab/>
      </w:r>
      <w:r>
        <w:rPr>
          <w:rFonts w:ascii="Arial" w:hAnsi="Arial" w:cs="Arial"/>
          <w:b/>
          <w:bCs/>
          <w:i/>
          <w:iCs/>
          <w:color w:val="800080"/>
          <w:sz w:val="18"/>
          <w:szCs w:val="18"/>
        </w:rPr>
        <w:t>[ PSF5a ] CW listened to Rs concerns</w:t>
      </w:r>
    </w:p>
    <w:p w:rsidR="007D6C67" w14:paraId="74AF1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all your meetings or talks since ^strLastDate do you feel the ^fills.P_SF5A listened to your </w:t>
      </w:r>
    </w:p>
    <w:p w:rsidR="007D6C67" w14:paraId="7B8B8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concerns...</w:t>
      </w:r>
    </w:p>
    <w:p w:rsidR="007D6C67" w14:paraId="31CB6DC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TFreq3F</w:t>
      </w:r>
    </w:p>
    <w:p w:rsidR="007D6C67" w14:paraId="643E64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14:paraId="48B37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7D6C67" w14:paraId="28F455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7D6C67" w14:paraId="4088C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rsidR="007D6C67" w14:paraId="5A374D6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14:paraId="16A1F5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14:paraId="5E509A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14:paraId="55414D4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53E2B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P_SF7a</w:t>
      </w:r>
      <w:r>
        <w:rPr>
          <w:rFonts w:ascii="Arial" w:hAnsi="Arial" w:cs="Arial"/>
          <w:sz w:val="24"/>
          <w:szCs w:val="24"/>
        </w:rPr>
        <w:tab/>
      </w:r>
      <w:r>
        <w:rPr>
          <w:rFonts w:ascii="Arial" w:hAnsi="Arial" w:cs="Arial"/>
          <w:b/>
          <w:bCs/>
          <w:i/>
          <w:iCs/>
          <w:color w:val="800080"/>
          <w:sz w:val="18"/>
          <w:szCs w:val="18"/>
        </w:rPr>
        <w:t>[ PSF7a ] CW treated R w/respect</w:t>
      </w:r>
    </w:p>
    <w:p w:rsidR="007D6C67" w14:paraId="7D1F77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feel the ^fills.P_SF5A treated you with respect...</w:t>
      </w:r>
    </w:p>
    <w:p w:rsidR="007D6C67" w14:paraId="3B45A96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TFreq3F</w:t>
      </w:r>
    </w:p>
    <w:p w:rsidR="007D6C67" w14:paraId="7A80D2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14:paraId="3B07ED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7D6C67" w14:paraId="3A3BD0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7D6C67" w14:paraId="23B7F3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rsidR="007D6C67" w14:paraId="631142F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14:paraId="2842AD6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14:paraId="2102768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14:paraId="1C671F4C" w14:textId="52678F9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7B23CCB5" w14:textId="69FD7C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277124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14:paraId="3A89A0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P_SF3n&gt;1, FILL: caseworkers else fill caseworker</w:t>
      </w:r>
    </w:p>
    <w:p w:rsidR="007D6C67" w14:paraId="4CE3ABA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P_SF12a</w:t>
      </w:r>
      <w:r>
        <w:rPr>
          <w:rFonts w:ascii="Arial" w:hAnsi="Arial" w:cs="Arial"/>
          <w:sz w:val="24"/>
          <w:szCs w:val="24"/>
        </w:rPr>
        <w:tab/>
      </w:r>
      <w:r>
        <w:rPr>
          <w:rFonts w:ascii="Arial" w:hAnsi="Arial" w:cs="Arial"/>
          <w:b/>
          <w:bCs/>
          <w:i/>
          <w:iCs/>
          <w:color w:val="800080"/>
          <w:sz w:val="18"/>
          <w:szCs w:val="18"/>
        </w:rPr>
        <w:t>[ PSF12a ] Way CW invlvd R in decisn-makng</w:t>
      </w:r>
    </w:p>
    <w:p w:rsidR="007D6C67" w14:paraId="553D39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satisfied have you been with the extent to which the   ^fills.P_SF5A involved you in decision-</w:t>
      </w:r>
    </w:p>
    <w:p w:rsidR="007D6C67" w14:paraId="28C84C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making regarding the care of ^CHILD?  Would you say you have been...</w:t>
      </w:r>
    </w:p>
    <w:p w:rsidR="007D6C67" w14:paraId="2724A3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THwSatna</w:t>
      </w:r>
    </w:p>
    <w:p w:rsidR="007D6C67" w14:paraId="43AB05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verydis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dissatisfied,</w:t>
      </w:r>
    </w:p>
    <w:p w:rsidR="007D6C67" w14:paraId="12F5FF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dissatisfied,</w:t>
      </w:r>
    </w:p>
    <w:p w:rsidR="007D6C67" w14:paraId="026936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sati</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satisfied, or</w:t>
      </w:r>
    </w:p>
    <w:p w:rsidR="007D6C67" w14:paraId="195592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verysat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satisfied?</w:t>
      </w:r>
    </w:p>
    <w:p w:rsidR="007D6C67" w14:paraId="02F05F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NOT APPLICABLE</w:t>
      </w:r>
    </w:p>
    <w:p w:rsidR="007D6C67" w14:paraId="5A9A6C8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14:paraId="7141C5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14:paraId="034347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14:paraId="4714040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6C8D9B2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F8611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P_SFEND</w:t>
      </w:r>
      <w:r>
        <w:rPr>
          <w:rFonts w:ascii="Arial" w:hAnsi="Arial" w:cs="Arial"/>
          <w:sz w:val="24"/>
          <w:szCs w:val="24"/>
        </w:rPr>
        <w:tab/>
      </w:r>
      <w:r>
        <w:rPr>
          <w:rFonts w:ascii="Arial" w:hAnsi="Arial" w:cs="Arial"/>
          <w:b/>
          <w:bCs/>
          <w:i/>
          <w:iCs/>
          <w:color w:val="800080"/>
          <w:sz w:val="18"/>
          <w:szCs w:val="18"/>
        </w:rPr>
        <w:t>[ PSFEND ] NO LABEL</w:t>
      </w:r>
    </w:p>
    <w:p w:rsidR="007D6C67" w14:paraId="2556FF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14:paraId="158A273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3754FB" w14:paraId="106E2BC1"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7D6C67" w:rsidP="002F2D5D" w14:paraId="3C23258A" w14:textId="78FE2AB2">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38" w:name="LK"/>
      <w:r>
        <w:rPr>
          <w:rFonts w:ascii="Times New Roman" w:hAnsi="Times New Roman" w:cs="Times New Roman"/>
          <w:b/>
          <w:bCs/>
          <w:i/>
          <w:iCs/>
          <w:color w:val="000080"/>
          <w:sz w:val="24"/>
          <w:szCs w:val="24"/>
        </w:rPr>
        <w:t>Permission for Data Linkage (CG)</w:t>
      </w:r>
      <w:bookmarkEnd w:id="38"/>
    </w:p>
    <w:p w:rsidR="007D6C67" w14:paraId="2B63E19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1D262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P_LK1</w:t>
      </w:r>
      <w:r>
        <w:rPr>
          <w:rFonts w:ascii="Arial" w:hAnsi="Arial" w:cs="Arial"/>
          <w:sz w:val="24"/>
          <w:szCs w:val="24"/>
        </w:rPr>
        <w:tab/>
      </w:r>
      <w:r>
        <w:rPr>
          <w:rFonts w:ascii="Arial" w:hAnsi="Arial" w:cs="Arial"/>
          <w:b/>
          <w:bCs/>
          <w:i/>
          <w:iCs/>
          <w:color w:val="800080"/>
          <w:sz w:val="18"/>
          <w:szCs w:val="18"/>
        </w:rPr>
        <w:t>[ PLK1 ] NO LABEL</w:t>
      </w:r>
    </w:p>
    <w:p w:rsidR="007D6C67" w14:paraId="295CC4B7" w14:textId="0AF421AB">
      <w:pPr>
        <w:widowControl w:val="0"/>
        <w:tabs>
          <w:tab w:val="left" w:pos="90"/>
        </w:tabs>
        <w:autoSpaceDE w:val="0"/>
        <w:autoSpaceDN w:val="0"/>
        <w:adjustRightInd w:val="0"/>
        <w:spacing w:after="0" w:line="240" w:lineRule="auto"/>
        <w:rPr>
          <w:rFonts w:ascii="Arial" w:hAnsi="Arial" w:cs="Arial"/>
          <w:color w:val="000000"/>
        </w:rPr>
      </w:pPr>
    </w:p>
    <w:p w:rsidR="007D6C67" w:rsidRPr="00DA550B" w14:paraId="66F3785F" w14:textId="77777777">
      <w:pPr>
        <w:widowControl w:val="0"/>
        <w:tabs>
          <w:tab w:val="left" w:pos="90"/>
        </w:tabs>
        <w:autoSpaceDE w:val="0"/>
        <w:autoSpaceDN w:val="0"/>
        <w:adjustRightInd w:val="0"/>
        <w:spacing w:after="0" w:line="240" w:lineRule="auto"/>
        <w:rPr>
          <w:rFonts w:ascii="Arial" w:hAnsi="Arial" w:cs="Arial"/>
          <w:b/>
          <w:bCs/>
          <w:color w:val="000000"/>
        </w:rPr>
      </w:pPr>
    </w:p>
    <w:p w:rsidR="00270546" w:rsidP="00270546" w14:paraId="17181477" w14:textId="10455308">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The information you have provided so far is very helpful to the study. The NSCAW interviews with you and your child can be more valuable to researchers when your answers are combined with other data. This includes information that exists now as well as future information. This section of the survey asks for your approval to add other sources of information about you and your child to your interview data. </w:t>
      </w:r>
    </w:p>
    <w:p w:rsidR="00270546" w:rsidP="00270546" w14:paraId="11D5C464"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70546" w:rsidP="00270546" w14:paraId="50DBFBC8"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We would add three types of information to you and your child’s survey data. </w:t>
      </w:r>
    </w:p>
    <w:p w:rsidR="00270546" w:rsidP="00270546" w14:paraId="2256FE20" w14:textId="77777777">
      <w:pPr>
        <w:pStyle w:val="ListParagraph"/>
        <w:widowControl w:val="0"/>
        <w:numPr>
          <w:ilvl w:val="0"/>
          <w:numId w:val="34"/>
        </w:numPr>
        <w:tabs>
          <w:tab w:val="left" w:pos="90"/>
        </w:tabs>
        <w:rPr>
          <w:rFonts w:ascii="Arial" w:hAnsi="Arial" w:cs="Arial"/>
          <w:color w:val="000000"/>
        </w:rPr>
      </w:pPr>
      <w:r>
        <w:rPr>
          <w:rFonts w:ascii="Arial" w:hAnsi="Arial" w:cs="Arial"/>
          <w:color w:val="000000"/>
        </w:rPr>
        <w:t xml:space="preserve">We would add records collected from child welfare services agencies taking part in the study. Adding this information will help us learn about foster care, adoption, or other services you and your child receive. </w:t>
      </w:r>
    </w:p>
    <w:p w:rsidR="00270546" w:rsidP="00270546" w14:paraId="7E5FDCA0" w14:textId="77777777">
      <w:pPr>
        <w:pStyle w:val="ListParagraph"/>
        <w:widowControl w:val="0"/>
        <w:numPr>
          <w:ilvl w:val="0"/>
          <w:numId w:val="34"/>
        </w:numPr>
        <w:tabs>
          <w:tab w:val="left" w:pos="90"/>
        </w:tabs>
        <w:rPr>
          <w:rFonts w:ascii="Arial" w:hAnsi="Arial" w:cs="Arial"/>
          <w:color w:val="000000"/>
        </w:rPr>
      </w:pPr>
      <w:r>
        <w:rPr>
          <w:rFonts w:ascii="Arial" w:hAnsi="Arial" w:cs="Arial"/>
          <w:color w:val="000000"/>
        </w:rPr>
        <w:t xml:space="preserve">We would add data about your household’s income, such as wages and disability benefits from the Social Security Administration and from data available to the Administration for Children and Families---the agency funding the study. </w:t>
      </w:r>
    </w:p>
    <w:p w:rsidR="00270546" w:rsidP="00270546" w14:paraId="3E9FDF82" w14:textId="77777777">
      <w:pPr>
        <w:pStyle w:val="ListParagraph"/>
        <w:widowControl w:val="0"/>
        <w:numPr>
          <w:ilvl w:val="0"/>
          <w:numId w:val="34"/>
        </w:numPr>
        <w:tabs>
          <w:tab w:val="left" w:pos="90"/>
        </w:tabs>
        <w:rPr>
          <w:rFonts w:ascii="Arial" w:hAnsi="Arial" w:cs="Arial"/>
          <w:color w:val="000000"/>
        </w:rPr>
      </w:pPr>
      <w:r>
        <w:rPr>
          <w:rFonts w:ascii="Arial" w:hAnsi="Arial" w:cs="Arial"/>
          <w:color w:val="000000"/>
        </w:rPr>
        <w:t xml:space="preserve">Researchers interested in NSCAW may wish to add other types of information in the future. For example, in the past, data on county or state child welfare policies have been added to NSCAW interviews. </w:t>
      </w:r>
    </w:p>
    <w:p w:rsidR="00270546" w:rsidP="00270546" w14:paraId="164E61F6" w14:textId="77777777">
      <w:pPr>
        <w:widowControl w:val="0"/>
        <w:tabs>
          <w:tab w:val="left" w:pos="90"/>
        </w:tabs>
        <w:rPr>
          <w:rFonts w:ascii="Arial" w:hAnsi="Arial" w:cs="Arial"/>
          <w:color w:val="000000"/>
          <w:sz w:val="20"/>
          <w:szCs w:val="20"/>
        </w:rPr>
      </w:pPr>
    </w:p>
    <w:p w:rsidR="00270546" w:rsidRPr="003D1193" w:rsidP="00270546" w14:paraId="5810C4C7" w14:textId="77777777">
      <w:pPr>
        <w:widowControl w:val="0"/>
        <w:tabs>
          <w:tab w:val="left" w:pos="90"/>
        </w:tabs>
        <w:rPr>
          <w:rFonts w:ascii="Arial" w:hAnsi="Arial" w:cs="Arial"/>
          <w:color w:val="000000"/>
          <w:sz w:val="20"/>
          <w:szCs w:val="20"/>
        </w:rPr>
      </w:pPr>
      <w:r w:rsidRPr="003D1193">
        <w:rPr>
          <w:rFonts w:ascii="Arial" w:hAnsi="Arial" w:cs="Arial"/>
          <w:color w:val="000000"/>
          <w:sz w:val="20"/>
          <w:szCs w:val="20"/>
        </w:rPr>
        <w:t xml:space="preserve">Your permission allows us to add these other types of information to you and your child’s survey data. We will add this information to you and your child’s interview data until your child becomes an adult (turns 18 years old). We can add some of the information about you and your child now. Some of the information we will add in the future. </w:t>
      </w:r>
    </w:p>
    <w:p w:rsidR="00270546" w:rsidRPr="003D1193" w:rsidP="00270546" w14:paraId="1659D8CB" w14:textId="77777777">
      <w:pPr>
        <w:widowControl w:val="0"/>
        <w:tabs>
          <w:tab w:val="left" w:pos="90"/>
        </w:tabs>
        <w:rPr>
          <w:rFonts w:ascii="Arial" w:hAnsi="Arial" w:cs="Arial"/>
          <w:color w:val="000000"/>
          <w:sz w:val="20"/>
          <w:szCs w:val="20"/>
        </w:rPr>
      </w:pPr>
      <w:r w:rsidRPr="003D1193">
        <w:rPr>
          <w:rFonts w:ascii="Arial" w:hAnsi="Arial" w:cs="Arial"/>
          <w:color w:val="000000"/>
          <w:sz w:val="20"/>
          <w:szCs w:val="20"/>
        </w:rPr>
        <w:t xml:space="preserve">Your permission to add other information will stop when your child turns 18 years old. When your child turns 18 years old, we will ask your child’s permission to add new information. Your child’s permission will allow us to add information about your child’s adult life. </w:t>
      </w:r>
    </w:p>
    <w:p w:rsidR="00270546" w:rsidRPr="00B97862" w:rsidP="00270546" w14:paraId="0FDE96B3" w14:textId="77777777">
      <w:pPr>
        <w:widowControl w:val="0"/>
        <w:tabs>
          <w:tab w:val="left" w:pos="90"/>
        </w:tabs>
        <w:rPr>
          <w:rFonts w:ascii="Arial" w:hAnsi="Arial" w:cs="Arial"/>
          <w:b/>
          <w:bCs/>
          <w:color w:val="000000"/>
          <w:sz w:val="20"/>
          <w:szCs w:val="20"/>
        </w:rPr>
      </w:pPr>
      <w:r w:rsidRPr="00B97862">
        <w:rPr>
          <w:rFonts w:ascii="Arial" w:hAnsi="Arial" w:cs="Arial"/>
          <w:b/>
          <w:bCs/>
          <w:color w:val="000000"/>
          <w:sz w:val="20"/>
          <w:szCs w:val="20"/>
        </w:rPr>
        <w:t xml:space="preserve">How will combine the data and who will have access? </w:t>
      </w:r>
    </w:p>
    <w:p w:rsidR="00270546" w:rsidP="00270546" w14:paraId="69481848" w14:textId="77777777">
      <w:pPr>
        <w:widowControl w:val="0"/>
        <w:tabs>
          <w:tab w:val="left" w:pos="90"/>
        </w:tabs>
        <w:rPr>
          <w:rFonts w:ascii="Arial" w:hAnsi="Arial" w:cs="Arial"/>
          <w:color w:val="000000"/>
          <w:sz w:val="20"/>
          <w:szCs w:val="20"/>
        </w:rPr>
      </w:pPr>
      <w:r w:rsidRPr="003D1193">
        <w:rPr>
          <w:rFonts w:ascii="Arial" w:hAnsi="Arial" w:cs="Arial"/>
          <w:color w:val="000000"/>
          <w:sz w:val="20"/>
          <w:szCs w:val="20"/>
        </w:rPr>
        <w:t xml:space="preserve">We will allow researchers </w:t>
      </w:r>
      <w:r>
        <w:rPr>
          <w:rFonts w:ascii="Arial" w:hAnsi="Arial" w:cs="Arial"/>
          <w:color w:val="000000"/>
          <w:sz w:val="20"/>
          <w:szCs w:val="20"/>
        </w:rPr>
        <w:t xml:space="preserve">to do studies that combine your NSCAW survey with the information we collect from other sources. We created a well-defined plan to protect the data shared with other researchers. The study must first be approved by persons responsible for protecting the rights of those who take part in research studies. The researchers will use the data to write reports. None of these reports will include your name or your child’s name. </w:t>
      </w:r>
    </w:p>
    <w:p w:rsidR="00270546" w:rsidRPr="00B97862" w:rsidP="00270546" w14:paraId="0DD87865" w14:textId="77777777">
      <w:pPr>
        <w:widowControl w:val="0"/>
        <w:tabs>
          <w:tab w:val="left" w:pos="90"/>
        </w:tabs>
        <w:rPr>
          <w:rFonts w:ascii="Arial" w:hAnsi="Arial" w:cs="Arial"/>
          <w:b/>
          <w:bCs/>
          <w:color w:val="000000"/>
          <w:sz w:val="20"/>
          <w:szCs w:val="20"/>
        </w:rPr>
      </w:pPr>
      <w:r w:rsidRPr="00B97862">
        <w:rPr>
          <w:rFonts w:ascii="Arial" w:hAnsi="Arial" w:cs="Arial"/>
          <w:b/>
          <w:bCs/>
          <w:color w:val="000000"/>
          <w:sz w:val="20"/>
          <w:szCs w:val="20"/>
        </w:rPr>
        <w:t xml:space="preserve">What are the risks and benefits with granting permission for this request? </w:t>
      </w:r>
    </w:p>
    <w:p w:rsidR="00270546" w:rsidP="00270546" w14:paraId="448F864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rFonts w:ascii="Arial" w:hAnsi="Arial" w:cs="Arial"/>
          <w:color w:val="000000"/>
          <w:sz w:val="20"/>
          <w:szCs w:val="20"/>
        </w:rPr>
      </w:pPr>
      <w:r>
        <w:rPr>
          <w:rFonts w:ascii="Arial" w:hAnsi="Arial" w:cs="Arial"/>
          <w:color w:val="000000"/>
          <w:sz w:val="20"/>
          <w:szCs w:val="20"/>
        </w:rPr>
        <w:t xml:space="preserve">We have significant protections in place to collect and store your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 </w:t>
      </w:r>
    </w:p>
    <w:p w:rsidR="00270546" w:rsidP="00270546" w14:paraId="511FCFA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rFonts w:ascii="Arial" w:hAnsi="Arial" w:cs="Arial"/>
          <w:color w:val="000000"/>
          <w:sz w:val="20"/>
          <w:szCs w:val="20"/>
        </w:rPr>
      </w:pPr>
    </w:p>
    <w:p w:rsidR="00270546" w:rsidRPr="00B97862" w:rsidP="00270546" w14:paraId="4C6DFC6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rFonts w:ascii="Arial" w:hAnsi="Arial" w:cs="Arial"/>
          <w:sz w:val="20"/>
          <w:szCs w:val="20"/>
        </w:rPr>
      </w:pPr>
      <w:r>
        <w:rPr>
          <w:rFonts w:ascii="Arial" w:hAnsi="Arial" w:cs="Arial"/>
          <w:color w:val="000000"/>
          <w:sz w:val="20"/>
          <w:szCs w:val="20"/>
        </w:rPr>
        <w:t xml:space="preserve">Combining your interview data with other information presents no direct benefits to you. Your decision will not affect any services you receive now or in the future. </w:t>
      </w:r>
    </w:p>
    <w:p w:rsidR="00270546" w:rsidRPr="00B97862" w:rsidP="00270546" w14:paraId="3279DBB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rFonts w:ascii="Arial" w:hAnsi="Arial" w:cs="Arial"/>
          <w:sz w:val="20"/>
          <w:szCs w:val="20"/>
        </w:rPr>
      </w:pPr>
    </w:p>
    <w:p w:rsidR="00270546" w:rsidP="00270546" w14:paraId="07EF71A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rFonts w:ascii="Arial" w:hAnsi="Arial" w:cs="Arial"/>
          <w:sz w:val="20"/>
          <w:szCs w:val="20"/>
        </w:rPr>
      </w:pPr>
    </w:p>
    <w:p w:rsidR="00270546" w:rsidRPr="00B97862" w:rsidP="00270546" w14:paraId="07E6AEB1" w14:textId="2D49F475">
      <w:pPr>
        <w:widowControl w:val="0"/>
        <w:tabs>
          <w:tab w:val="left" w:pos="90"/>
        </w:tabs>
        <w:autoSpaceDE w:val="0"/>
        <w:autoSpaceDN w:val="0"/>
        <w:adjustRightInd w:val="0"/>
        <w:spacing w:after="0" w:line="240" w:lineRule="auto"/>
        <w:rPr>
          <w:rFonts w:ascii="Arial" w:hAnsi="Arial" w:cs="Arial"/>
          <w:b/>
          <w:bCs/>
          <w:i/>
          <w:iCs/>
          <w:sz w:val="20"/>
          <w:szCs w:val="20"/>
        </w:rPr>
      </w:pPr>
      <w:r>
        <w:rPr>
          <w:rFonts w:ascii="Arial" w:hAnsi="Arial" w:cs="Arial"/>
          <w:color w:val="000000"/>
          <w:sz w:val="20"/>
          <w:szCs w:val="20"/>
        </w:rPr>
        <w:t xml:space="preserve">By answering yes, you give permission for us to link you and your child’s NSCAW data with other information and share it with researchers for other approved research studies. </w:t>
      </w:r>
      <w:r w:rsidRPr="00B97862">
        <w:rPr>
          <w:rFonts w:ascii="Arial" w:hAnsi="Arial" w:cs="Arial"/>
          <w:sz w:val="20"/>
          <w:szCs w:val="20"/>
        </w:rPr>
        <w:t>You have the right to say yes or no to this request. If in the future you decide you no longer want you or your child’s interview data combined with other records, you can opt out of this request and stop further collection from outside sources.</w:t>
      </w:r>
    </w:p>
    <w:p w:rsidR="00270546" w:rsidP="00270546" w14:paraId="776F556B"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70546" w:rsidP="00270546" w14:paraId="37C86C2E" w14:textId="0BB69B45">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01 = </w:t>
      </w:r>
      <w:r w:rsidRPr="00D64C15">
        <w:rPr>
          <w:rFonts w:ascii="Arial" w:hAnsi="Arial" w:cs="Arial"/>
          <w:b/>
          <w:bCs/>
          <w:color w:val="000000"/>
          <w:sz w:val="20"/>
          <w:szCs w:val="20"/>
        </w:rPr>
        <w:t>Yes</w:t>
      </w:r>
      <w:r>
        <w:rPr>
          <w:rFonts w:ascii="Arial" w:hAnsi="Arial" w:cs="Arial"/>
          <w:color w:val="000000"/>
          <w:sz w:val="20"/>
          <w:szCs w:val="20"/>
        </w:rPr>
        <w:t xml:space="preserve">, I agree to link and share my NSCAW information to other sources like those described above. </w:t>
      </w:r>
      <w:r>
        <w:rPr>
          <w:rFonts w:ascii="Arial" w:hAnsi="Arial" w:cs="Arial"/>
          <w:color w:val="000000"/>
          <w:sz w:val="20"/>
          <w:szCs w:val="20"/>
        </w:rPr>
        <w:t xml:space="preserve">Your approval takes effect when RTI releases information from this round to researchers. </w:t>
      </w:r>
    </w:p>
    <w:p w:rsidR="00270546" w:rsidP="00270546" w14:paraId="1EEAFD2D"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02 = </w:t>
      </w:r>
      <w:r w:rsidRPr="00D64C15">
        <w:rPr>
          <w:rFonts w:ascii="Arial" w:hAnsi="Arial" w:cs="Arial"/>
          <w:b/>
          <w:bCs/>
          <w:color w:val="000000"/>
          <w:sz w:val="20"/>
          <w:szCs w:val="20"/>
        </w:rPr>
        <w:t>No</w:t>
      </w:r>
      <w:r>
        <w:rPr>
          <w:rFonts w:ascii="Arial" w:hAnsi="Arial" w:cs="Arial"/>
          <w:color w:val="000000"/>
          <w:sz w:val="20"/>
          <w:szCs w:val="20"/>
        </w:rPr>
        <w:t xml:space="preserve">, I do not want to add the other types of information described above to my first NSCAW interview. </w:t>
      </w:r>
    </w:p>
    <w:p w:rsidR="00270546" w:rsidP="00270546" w14:paraId="37FF605E"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70546" w:rsidP="00270546" w14:paraId="4A93FC45" w14:textId="5B20D8C1">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sidRPr="00D64C15">
        <w:rPr>
          <w:rFonts w:ascii="Arial" w:hAnsi="Arial" w:cs="Arial"/>
          <w:b/>
          <w:bCs/>
          <w:color w:val="000000"/>
          <w:sz w:val="20"/>
          <w:szCs w:val="20"/>
        </w:rPr>
        <w:t>Click here</w:t>
      </w:r>
      <w:r>
        <w:rPr>
          <w:rFonts w:ascii="Arial" w:hAnsi="Arial" w:cs="Arial"/>
          <w:color w:val="000000"/>
          <w:sz w:val="20"/>
          <w:szCs w:val="20"/>
        </w:rPr>
        <w:t>] if you would like to download a copy of this form that you can print.</w:t>
      </w:r>
    </w:p>
    <w:p w:rsidR="00270546" w14:paraId="34C57B4D" w14:textId="0F7B2596">
      <w:pPr>
        <w:widowControl w:val="0"/>
        <w:tabs>
          <w:tab w:val="left" w:pos="90"/>
        </w:tabs>
        <w:autoSpaceDE w:val="0"/>
        <w:autoSpaceDN w:val="0"/>
        <w:adjustRightInd w:val="0"/>
        <w:spacing w:after="0" w:line="240" w:lineRule="auto"/>
        <w:rPr>
          <w:rFonts w:ascii="Arial" w:hAnsi="Arial" w:cs="Arial"/>
          <w:color w:val="000000"/>
          <w:sz w:val="20"/>
          <w:szCs w:val="20"/>
        </w:rPr>
      </w:pPr>
    </w:p>
    <w:p w:rsidR="00624F48" w14:paraId="025DB424" w14:textId="0E661CC8">
      <w:pPr>
        <w:widowControl w:val="0"/>
        <w:tabs>
          <w:tab w:val="left" w:pos="90"/>
        </w:tabs>
        <w:autoSpaceDE w:val="0"/>
        <w:autoSpaceDN w:val="0"/>
        <w:adjustRightInd w:val="0"/>
        <w:spacing w:after="0" w:line="240" w:lineRule="auto"/>
        <w:rPr>
          <w:rFonts w:ascii="Arial" w:hAnsi="Arial" w:cs="Arial"/>
          <w:color w:val="000000"/>
          <w:sz w:val="20"/>
          <w:szCs w:val="20"/>
        </w:rPr>
      </w:pPr>
    </w:p>
    <w:p w:rsidR="00624F48" w:rsidP="00624F48" w14:paraId="672E3CC7"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Arial" w:hAnsi="Arial" w:cs="Arial"/>
          <w:b/>
          <w:bCs/>
          <w:color w:val="FF0000"/>
          <w:sz w:val="20"/>
          <w:szCs w:val="20"/>
        </w:rPr>
        <w:t>P_LK1b</w:t>
      </w:r>
    </w:p>
    <w:p w:rsidR="006A40AA" w:rsidP="006A40AA" w14:paraId="4DAEA472"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We would </w:t>
      </w:r>
      <w:r>
        <w:rPr>
          <w:rFonts w:ascii="Calibri" w:hAnsi="Calibri"/>
          <w:szCs w:val="24"/>
        </w:rPr>
        <w:t xml:space="preserve">also </w:t>
      </w:r>
      <w:r w:rsidRPr="00820EBA">
        <w:rPr>
          <w:rFonts w:ascii="Calibri" w:hAnsi="Calibri"/>
          <w:szCs w:val="24"/>
        </w:rPr>
        <w:t xml:space="preserve">like to better understand the types of </w:t>
      </w:r>
      <w:r>
        <w:rPr>
          <w:rFonts w:ascii="Calibri" w:hAnsi="Calibri"/>
          <w:szCs w:val="24"/>
        </w:rPr>
        <w:t xml:space="preserve">health care </w:t>
      </w:r>
      <w:r w:rsidRPr="00820EBA">
        <w:rPr>
          <w:rFonts w:ascii="Calibri" w:hAnsi="Calibri"/>
          <w:szCs w:val="24"/>
        </w:rPr>
        <w:t xml:space="preserve">your child may </w:t>
      </w:r>
      <w:r>
        <w:rPr>
          <w:rFonts w:ascii="Calibri" w:hAnsi="Calibri"/>
          <w:szCs w:val="24"/>
        </w:rPr>
        <w:t>receive</w:t>
      </w:r>
      <w:r w:rsidRPr="00820EBA">
        <w:rPr>
          <w:rFonts w:ascii="Calibri" w:hAnsi="Calibri"/>
          <w:szCs w:val="24"/>
        </w:rPr>
        <w:t xml:space="preserve">. Linking </w:t>
      </w:r>
      <w:r>
        <w:rPr>
          <w:rFonts w:ascii="Calibri" w:hAnsi="Calibri"/>
          <w:szCs w:val="24"/>
        </w:rPr>
        <w:t>interview</w:t>
      </w:r>
      <w:r w:rsidRPr="00820EBA">
        <w:rPr>
          <w:rFonts w:ascii="Calibri" w:hAnsi="Calibri"/>
          <w:szCs w:val="24"/>
        </w:rPr>
        <w:t xml:space="preserve"> data </w:t>
      </w:r>
      <w:r>
        <w:rPr>
          <w:rFonts w:ascii="Calibri" w:hAnsi="Calibri"/>
          <w:szCs w:val="24"/>
        </w:rPr>
        <w:t xml:space="preserve">from you and your child </w:t>
      </w:r>
      <w:r w:rsidRPr="00820EBA">
        <w:rPr>
          <w:rFonts w:ascii="Calibri" w:hAnsi="Calibri"/>
          <w:szCs w:val="24"/>
        </w:rPr>
        <w:t xml:space="preserve">to information on Medicaid services </w:t>
      </w:r>
      <w:r>
        <w:rPr>
          <w:rFonts w:ascii="Calibri" w:hAnsi="Calibri"/>
          <w:szCs w:val="24"/>
        </w:rPr>
        <w:t xml:space="preserve">your child receives helps researchers have a </w:t>
      </w:r>
      <w:r w:rsidRPr="00820EBA">
        <w:rPr>
          <w:rFonts w:ascii="Calibri" w:hAnsi="Calibri"/>
          <w:szCs w:val="24"/>
        </w:rPr>
        <w:t xml:space="preserve">complete picture of the services </w:t>
      </w:r>
      <w:r>
        <w:rPr>
          <w:rFonts w:ascii="Calibri" w:hAnsi="Calibri"/>
          <w:szCs w:val="24"/>
        </w:rPr>
        <w:t xml:space="preserve">your child receives. Only </w:t>
      </w:r>
      <w:r w:rsidRPr="00820EBA">
        <w:rPr>
          <w:rFonts w:ascii="Calibri" w:hAnsi="Calibri"/>
          <w:szCs w:val="24"/>
        </w:rPr>
        <w:t>NSCAW research</w:t>
      </w:r>
      <w:r>
        <w:rPr>
          <w:rFonts w:ascii="Calibri" w:hAnsi="Calibri"/>
          <w:szCs w:val="24"/>
        </w:rPr>
        <w:t>ers</w:t>
      </w:r>
      <w:r w:rsidRPr="00820EBA">
        <w:rPr>
          <w:rFonts w:ascii="Calibri" w:hAnsi="Calibri"/>
          <w:szCs w:val="24"/>
        </w:rPr>
        <w:t xml:space="preserve"> at RTI International will have access to yo</w:t>
      </w:r>
      <w:r>
        <w:rPr>
          <w:rFonts w:ascii="Calibri" w:hAnsi="Calibri"/>
          <w:szCs w:val="24"/>
        </w:rPr>
        <w:t xml:space="preserve">ur child’s health information. </w:t>
      </w:r>
    </w:p>
    <w:p w:rsidR="006A40AA" w:rsidP="006A40AA" w14:paraId="3FE7794A"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If you agree to this request, you give consent to the U.S. Department of Health and Human Services (DHHS) and the Centers for Medicare and Medicaid Services (CMS) to use or release your health information. This includes the release of your child’s personal identifiable health information for research. </w:t>
      </w:r>
    </w:p>
    <w:p w:rsidR="006A40AA" w:rsidP="006A40AA" w14:paraId="2E24D77D"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The health information we may use or release for this research includes Medicaid services that the child may receive including: </w:t>
      </w:r>
    </w:p>
    <w:p w:rsidR="006A40AA" w:rsidRPr="00820EBA" w:rsidP="006A40AA" w14:paraId="566B9473" w14:textId="77777777">
      <w:pPr>
        <w:widowControl w:val="0"/>
        <w:numPr>
          <w:ilvl w:val="0"/>
          <w:numId w:val="36"/>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Type of Inpatient or Outpatient Services</w:t>
      </w:r>
    </w:p>
    <w:p w:rsidR="006A40AA" w:rsidP="006A40AA" w14:paraId="782AE8E6" w14:textId="77777777">
      <w:pPr>
        <w:widowControl w:val="0"/>
        <w:numPr>
          <w:ilvl w:val="0"/>
          <w:numId w:val="36"/>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Diagnoses</w:t>
      </w:r>
    </w:p>
    <w:p w:rsidR="006A40AA" w:rsidP="006A40AA" w14:paraId="2135B9B1" w14:textId="77777777">
      <w:pPr>
        <w:widowControl w:val="0"/>
        <w:numPr>
          <w:ilvl w:val="0"/>
          <w:numId w:val="36"/>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Medications Prescribed</w:t>
      </w:r>
    </w:p>
    <w:p w:rsidR="006A40AA" w:rsidP="006A40AA" w14:paraId="252171C7" w14:textId="77777777">
      <w:pPr>
        <w:widowControl w:val="0"/>
        <w:numPr>
          <w:ilvl w:val="0"/>
          <w:numId w:val="36"/>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Payments for Services or Medications</w:t>
      </w:r>
    </w:p>
    <w:p w:rsidR="006A40AA" w:rsidP="006A40AA" w14:paraId="6B82944E"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p>
    <w:p w:rsidR="006A40AA" w:rsidP="006A40AA" w14:paraId="7056FDBE" w14:textId="0EA8599D">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My agreement authorizes the release of my child’s health information to the following group: </w:t>
      </w:r>
    </w:p>
    <w:p w:rsidR="006A40AA" w:rsidP="006A40AA" w14:paraId="54516599"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NSCAW researchers at RTI International, Research Triangle Park, NC. </w:t>
      </w:r>
    </w:p>
    <w:p w:rsidR="006A40AA" w:rsidP="006A40AA" w14:paraId="51B376EC"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The law requires DHHS and CMS to protect your child’s health information. Your agreement to this request allows DHHS and CMS to use and/or release your child’s health information for this research. </w:t>
      </w:r>
    </w:p>
    <w:p w:rsidR="006A40AA" w:rsidRPr="00820EBA" w:rsidP="006A40AA" w14:paraId="6CE61B7E"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DHHS or CMS cannot withhold or refuse treatment, payment, or enrollment in a health plan. Agreeing to this request will not affect your eligibility for benefits. </w:t>
      </w:r>
    </w:p>
    <w:p w:rsidR="006A40AA" w:rsidP="006A40AA" w14:paraId="52B98FDB"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685C2F">
        <w:rPr>
          <w:rFonts w:ascii="Calibri" w:hAnsi="Calibri"/>
          <w:szCs w:val="24"/>
        </w:rPr>
        <w:t>Your child’s information may be provided, as part of this research, to persons who may not be required by Federal privacy laws (such as HIPAA) to protect it and may further share your information with others without your permission, if permitted by laws governing them.</w:t>
      </w:r>
      <w:r>
        <w:rPr>
          <w:rFonts w:ascii="Calibri" w:hAnsi="Calibri"/>
          <w:szCs w:val="24"/>
        </w:rPr>
        <w:t xml:space="preserve"> </w:t>
      </w:r>
    </w:p>
    <w:p w:rsidR="006A40AA" w:rsidP="006A40AA" w14:paraId="33D0B1BB"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You may change your mind and cancel</w:t>
      </w:r>
      <w:r w:rsidRPr="00820EBA">
        <w:rPr>
          <w:rFonts w:ascii="Calibri" w:hAnsi="Calibri"/>
          <w:szCs w:val="24"/>
        </w:rPr>
        <w:t xml:space="preserve"> this </w:t>
      </w:r>
      <w:r>
        <w:rPr>
          <w:rFonts w:ascii="Calibri" w:hAnsi="Calibri"/>
          <w:szCs w:val="24"/>
        </w:rPr>
        <w:t>agreement a</w:t>
      </w:r>
      <w:r w:rsidRPr="00820EBA">
        <w:rPr>
          <w:rFonts w:ascii="Calibri" w:hAnsi="Calibri"/>
          <w:szCs w:val="24"/>
        </w:rPr>
        <w:t xml:space="preserve">t any time. </w:t>
      </w:r>
      <w:r>
        <w:rPr>
          <w:rFonts w:ascii="Calibri" w:hAnsi="Calibri"/>
          <w:szCs w:val="24"/>
        </w:rPr>
        <w:t xml:space="preserve">If you decide to withdraw your approval in the future, CMS and DHHS will not provide new health information to the research project.  The health information already provided will continue to be part of the research process. </w:t>
      </w:r>
    </w:p>
    <w:p w:rsidR="006A40AA" w:rsidP="006A40AA" w14:paraId="683F1F5C"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To withdraw your approval, you must contact: </w:t>
      </w:r>
    </w:p>
    <w:p w:rsidR="006A40AA" w:rsidP="006A40AA" w14:paraId="58A2F0C0"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 xml:space="preserve">RTI International </w:t>
      </w:r>
    </w:p>
    <w:p w:rsidR="006A40AA" w:rsidP="006A40AA" w14:paraId="7DFAD7E7"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Attention: RTI Privacy Officer</w:t>
      </w:r>
    </w:p>
    <w:p w:rsidR="006A40AA" w:rsidP="006A40AA" w14:paraId="1B39B72D"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3040 E. Cornwallis Road</w:t>
      </w:r>
    </w:p>
    <w:p w:rsidR="006A40AA" w:rsidP="006A40AA" w14:paraId="1034EF60"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 xml:space="preserve">P.O. Box 12194 Research Triangle Park, NC 27709-2194 </w:t>
      </w:r>
    </w:p>
    <w:p w:rsidR="006A40AA" w:rsidP="006A40AA" w14:paraId="59CFE7ED"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(800) 334-8571 extension 22742</w:t>
      </w:r>
    </w:p>
    <w:p w:rsidR="006A40AA" w:rsidP="006A40AA" w14:paraId="47CA1E1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A40AA" w:rsidP="006A40AA" w14:paraId="180155D4" w14:textId="64450B2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sidRPr="00D64C15">
        <w:rPr>
          <w:rFonts w:ascii="Arial" w:hAnsi="Arial" w:cs="Arial"/>
          <w:b/>
          <w:bCs/>
          <w:color w:val="000000"/>
          <w:sz w:val="20"/>
          <w:szCs w:val="20"/>
        </w:rPr>
        <w:t>Click here</w:t>
      </w:r>
      <w:r>
        <w:rPr>
          <w:rFonts w:ascii="Arial" w:hAnsi="Arial" w:cs="Arial"/>
          <w:color w:val="000000"/>
          <w:sz w:val="20"/>
          <w:szCs w:val="20"/>
        </w:rPr>
        <w:t>] if you would like to download a copy of this form that you can print.</w:t>
      </w:r>
    </w:p>
    <w:p w:rsidR="00624F48" w14:paraId="7E6AEDB5" w14:textId="48A442EF">
      <w:pPr>
        <w:widowControl w:val="0"/>
        <w:tabs>
          <w:tab w:val="left" w:pos="90"/>
        </w:tabs>
        <w:autoSpaceDE w:val="0"/>
        <w:autoSpaceDN w:val="0"/>
        <w:adjustRightInd w:val="0"/>
        <w:spacing w:after="0" w:line="240" w:lineRule="auto"/>
        <w:rPr>
          <w:rFonts w:ascii="Arial" w:hAnsi="Arial" w:cs="Arial"/>
          <w:color w:val="000000"/>
          <w:sz w:val="20"/>
          <w:szCs w:val="20"/>
        </w:rPr>
      </w:pPr>
    </w:p>
    <w:p w:rsidR="00D105AE" w:rsidP="00D105AE" w14:paraId="6DFA6CAD"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Arial" w:hAnsi="Arial" w:cs="Arial"/>
          <w:color w:val="000000"/>
          <w:sz w:val="20"/>
          <w:szCs w:val="20"/>
        </w:rPr>
      </w:pPr>
      <w:r w:rsidRPr="000E3E8C">
        <w:rPr>
          <w:rFonts w:ascii="Arial" w:hAnsi="Arial" w:cs="Arial"/>
          <w:b/>
          <w:bCs/>
          <w:color w:val="000000"/>
          <w:sz w:val="20"/>
          <w:szCs w:val="20"/>
        </w:rPr>
        <w:t>P_</w:t>
      </w:r>
      <w:r>
        <w:rPr>
          <w:rFonts w:ascii="Arial" w:hAnsi="Arial" w:cs="Arial"/>
          <w:b/>
          <w:bCs/>
          <w:color w:val="000000"/>
          <w:sz w:val="20"/>
          <w:szCs w:val="20"/>
        </w:rPr>
        <w:t>LK2</w:t>
      </w:r>
      <w:r>
        <w:rPr>
          <w:rFonts w:ascii="Arial" w:hAnsi="Arial" w:cs="Arial"/>
          <w:color w:val="000000"/>
          <w:sz w:val="20"/>
          <w:szCs w:val="20"/>
        </w:rPr>
        <w:t xml:space="preserve">. </w:t>
      </w:r>
    </w:p>
    <w:p w:rsidR="00D105AE" w:rsidP="00D105AE" w14:paraId="362C13EB" w14:textId="78479A61">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Arial" w:hAnsi="Arial" w:cs="Arial"/>
          <w:color w:val="000000"/>
          <w:sz w:val="20"/>
          <w:szCs w:val="20"/>
        </w:rPr>
        <w:t xml:space="preserve">By answering yes, you give </w:t>
      </w:r>
      <w:r>
        <w:rPr>
          <w:rFonts w:ascii="Calibri" w:hAnsi="Calibri"/>
          <w:szCs w:val="24"/>
        </w:rPr>
        <w:t>consent</w:t>
      </w:r>
      <w:r w:rsidRPr="00820EBA">
        <w:rPr>
          <w:rFonts w:ascii="Calibri" w:hAnsi="Calibri"/>
          <w:szCs w:val="24"/>
        </w:rPr>
        <w:t xml:space="preserve"> to </w:t>
      </w:r>
      <w:r>
        <w:rPr>
          <w:rFonts w:ascii="Calibri" w:hAnsi="Calibri"/>
          <w:szCs w:val="24"/>
        </w:rPr>
        <w:t>the U.S. Department of Health and</w:t>
      </w:r>
      <w:r w:rsidRPr="00820EBA">
        <w:rPr>
          <w:rFonts w:ascii="Calibri" w:hAnsi="Calibri"/>
          <w:szCs w:val="24"/>
        </w:rPr>
        <w:t xml:space="preserve"> Human Services (DHHS) and </w:t>
      </w:r>
      <w:r>
        <w:rPr>
          <w:rFonts w:ascii="Calibri" w:hAnsi="Calibri"/>
          <w:szCs w:val="24"/>
        </w:rPr>
        <w:t xml:space="preserve">the </w:t>
      </w:r>
      <w:r w:rsidRPr="00820EBA">
        <w:rPr>
          <w:rFonts w:ascii="Calibri" w:hAnsi="Calibri"/>
          <w:szCs w:val="24"/>
        </w:rPr>
        <w:t>Centers for Medicare and Medicaid Services (CMS) to use or release</w:t>
      </w:r>
      <w:r>
        <w:rPr>
          <w:rFonts w:ascii="Calibri" w:hAnsi="Calibri"/>
          <w:szCs w:val="24"/>
        </w:rPr>
        <w:t xml:space="preserve"> </w:t>
      </w:r>
      <w:r w:rsidRPr="00820EBA">
        <w:rPr>
          <w:rFonts w:ascii="Calibri" w:hAnsi="Calibri"/>
          <w:szCs w:val="24"/>
        </w:rPr>
        <w:t>your health</w:t>
      </w:r>
      <w:r>
        <w:rPr>
          <w:rFonts w:ascii="Calibri" w:hAnsi="Calibri"/>
          <w:szCs w:val="24"/>
        </w:rPr>
        <w:t xml:space="preserve"> information.</w:t>
      </w:r>
      <w:r w:rsidRPr="00820EBA">
        <w:rPr>
          <w:rFonts w:ascii="Calibri" w:hAnsi="Calibri"/>
          <w:szCs w:val="24"/>
        </w:rPr>
        <w:t xml:space="preserve">   </w:t>
      </w:r>
    </w:p>
    <w:p w:rsidR="00D105AE" w:rsidP="00D105AE" w14:paraId="5404E22E"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01 = </w:t>
      </w:r>
      <w:r w:rsidRPr="00D64C15">
        <w:rPr>
          <w:rFonts w:ascii="Arial" w:hAnsi="Arial" w:cs="Arial"/>
          <w:b/>
          <w:bCs/>
          <w:color w:val="000000"/>
          <w:sz w:val="20"/>
          <w:szCs w:val="20"/>
        </w:rPr>
        <w:t>Yes</w:t>
      </w:r>
      <w:r>
        <w:rPr>
          <w:rFonts w:ascii="Arial" w:hAnsi="Arial" w:cs="Arial"/>
          <w:color w:val="000000"/>
          <w:sz w:val="20"/>
          <w:szCs w:val="20"/>
        </w:rPr>
        <w:t xml:space="preserve">, I agree to give </w:t>
      </w:r>
      <w:r>
        <w:rPr>
          <w:rFonts w:ascii="Calibri" w:hAnsi="Calibri"/>
          <w:szCs w:val="24"/>
        </w:rPr>
        <w:t>consent</w:t>
      </w:r>
      <w:r w:rsidRPr="00820EBA">
        <w:rPr>
          <w:rFonts w:ascii="Calibri" w:hAnsi="Calibri"/>
          <w:szCs w:val="24"/>
        </w:rPr>
        <w:t xml:space="preserve"> to </w:t>
      </w:r>
      <w:r>
        <w:rPr>
          <w:rFonts w:ascii="Calibri" w:hAnsi="Calibri"/>
          <w:szCs w:val="24"/>
        </w:rPr>
        <w:t>the U.S. Department of Health and</w:t>
      </w:r>
      <w:r w:rsidRPr="00820EBA">
        <w:rPr>
          <w:rFonts w:ascii="Calibri" w:hAnsi="Calibri"/>
          <w:szCs w:val="24"/>
        </w:rPr>
        <w:t xml:space="preserve"> Human Services (DHHS) and </w:t>
      </w:r>
      <w:r>
        <w:rPr>
          <w:rFonts w:ascii="Calibri" w:hAnsi="Calibri"/>
          <w:szCs w:val="24"/>
        </w:rPr>
        <w:t xml:space="preserve">the </w:t>
      </w:r>
      <w:r w:rsidRPr="00820EBA">
        <w:rPr>
          <w:rFonts w:ascii="Calibri" w:hAnsi="Calibri"/>
          <w:szCs w:val="24"/>
        </w:rPr>
        <w:t>Centers for Medicare and Medicaid Services (CMS) to use or release</w:t>
      </w:r>
      <w:r>
        <w:rPr>
          <w:rFonts w:ascii="Calibri" w:hAnsi="Calibri"/>
          <w:szCs w:val="24"/>
        </w:rPr>
        <w:t xml:space="preserve"> my</w:t>
      </w:r>
      <w:r w:rsidRPr="00820EBA">
        <w:rPr>
          <w:rFonts w:ascii="Calibri" w:hAnsi="Calibri"/>
          <w:szCs w:val="24"/>
        </w:rPr>
        <w:t xml:space="preserve"> health information</w:t>
      </w:r>
      <w:r>
        <w:rPr>
          <w:rFonts w:ascii="Arial" w:hAnsi="Arial" w:cs="Arial"/>
          <w:color w:val="000000"/>
          <w:sz w:val="20"/>
          <w:szCs w:val="20"/>
        </w:rPr>
        <w:t xml:space="preserve">. </w:t>
      </w:r>
    </w:p>
    <w:p w:rsidR="00D105AE" w:rsidP="00D105AE" w14:paraId="5A65E74F"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D105AE" w:rsidP="00D105AE" w14:paraId="1267B16C"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02 = </w:t>
      </w:r>
      <w:r w:rsidRPr="00D64C15">
        <w:rPr>
          <w:rFonts w:ascii="Arial" w:hAnsi="Arial" w:cs="Arial"/>
          <w:b/>
          <w:bCs/>
          <w:color w:val="000000"/>
          <w:sz w:val="20"/>
          <w:szCs w:val="20"/>
        </w:rPr>
        <w:t>No</w:t>
      </w:r>
      <w:r>
        <w:rPr>
          <w:rFonts w:ascii="Arial" w:hAnsi="Arial" w:cs="Arial"/>
          <w:color w:val="000000"/>
          <w:sz w:val="20"/>
          <w:szCs w:val="20"/>
        </w:rPr>
        <w:t xml:space="preserve">, I do not give </w:t>
      </w:r>
      <w:r>
        <w:rPr>
          <w:rFonts w:ascii="Calibri" w:hAnsi="Calibri"/>
          <w:szCs w:val="24"/>
        </w:rPr>
        <w:t>consent</w:t>
      </w:r>
      <w:r w:rsidRPr="00820EBA">
        <w:rPr>
          <w:rFonts w:ascii="Calibri" w:hAnsi="Calibri"/>
          <w:szCs w:val="24"/>
        </w:rPr>
        <w:t xml:space="preserve"> to </w:t>
      </w:r>
      <w:r>
        <w:rPr>
          <w:rFonts w:ascii="Calibri" w:hAnsi="Calibri"/>
          <w:szCs w:val="24"/>
        </w:rPr>
        <w:t>the U.S. Department of Health and</w:t>
      </w:r>
      <w:r w:rsidRPr="00820EBA">
        <w:rPr>
          <w:rFonts w:ascii="Calibri" w:hAnsi="Calibri"/>
          <w:szCs w:val="24"/>
        </w:rPr>
        <w:t xml:space="preserve"> Human Services (DHHS) and </w:t>
      </w:r>
      <w:r>
        <w:rPr>
          <w:rFonts w:ascii="Calibri" w:hAnsi="Calibri"/>
          <w:szCs w:val="24"/>
        </w:rPr>
        <w:t xml:space="preserve">the </w:t>
      </w:r>
      <w:r w:rsidRPr="00820EBA">
        <w:rPr>
          <w:rFonts w:ascii="Calibri" w:hAnsi="Calibri"/>
          <w:szCs w:val="24"/>
        </w:rPr>
        <w:t>Centers for Medicare and Medicaid Services (CMS) to use or release</w:t>
      </w:r>
      <w:r>
        <w:rPr>
          <w:rFonts w:ascii="Calibri" w:hAnsi="Calibri"/>
          <w:szCs w:val="24"/>
        </w:rPr>
        <w:t xml:space="preserve"> my</w:t>
      </w:r>
      <w:r w:rsidRPr="00820EBA">
        <w:rPr>
          <w:rFonts w:ascii="Calibri" w:hAnsi="Calibri"/>
          <w:szCs w:val="24"/>
        </w:rPr>
        <w:t xml:space="preserve"> health information</w:t>
      </w:r>
      <w:r>
        <w:rPr>
          <w:rFonts w:ascii="Arial" w:hAnsi="Arial" w:cs="Arial"/>
          <w:color w:val="000000"/>
          <w:sz w:val="20"/>
          <w:szCs w:val="20"/>
        </w:rPr>
        <w:t>.</w:t>
      </w:r>
    </w:p>
    <w:p w:rsidR="00D105AE" w:rsidP="00D105AE" w14:paraId="2F0E290B"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D105AE" w:rsidP="00D105AE" w14:paraId="4D49564C"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P_LK2 = 1 </w:t>
      </w:r>
    </w:p>
    <w:p w:rsidR="00D105AE" w:rsidP="00D105AE" w14:paraId="11809082"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Please enter your child’s date of birth. </w:t>
      </w:r>
    </w:p>
    <w:p w:rsidR="00D105AE" w:rsidP="00D105AE" w14:paraId="0C34781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D105AE" w:rsidP="00D105AE" w14:paraId="53F09C71"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This agreement will expire at the end of this research study or when your child turns 18 and reaches the age of legal consent. </w:t>
      </w:r>
    </w:p>
    <w:p w:rsidR="00D105AE" w:rsidP="00D105AE" w14:paraId="50AE85D3"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D105AE" w:rsidRPr="00B97862" w:rsidP="00D105AE" w14:paraId="5250C346" w14:textId="77777777">
      <w:pPr>
        <w:widowControl w:val="0"/>
        <w:tabs>
          <w:tab w:val="left" w:pos="90"/>
        </w:tabs>
        <w:autoSpaceDE w:val="0"/>
        <w:autoSpaceDN w:val="0"/>
        <w:adjustRightInd w:val="0"/>
        <w:spacing w:after="0" w:line="240" w:lineRule="auto"/>
        <w:rPr>
          <w:rFonts w:ascii="Arial" w:hAnsi="Arial" w:cs="Arial"/>
          <w:b/>
          <w:bCs/>
          <w:i/>
          <w:iCs/>
          <w:sz w:val="20"/>
          <w:szCs w:val="20"/>
        </w:rPr>
      </w:pPr>
      <w:r>
        <w:rPr>
          <w:rFonts w:ascii="Arial" w:hAnsi="Arial" w:cs="Arial"/>
          <w:sz w:val="20"/>
          <w:szCs w:val="20"/>
        </w:rPr>
        <w:t>If you have any questions about this request, p</w:t>
      </w:r>
      <w:r w:rsidRPr="00B97862">
        <w:rPr>
          <w:rFonts w:ascii="Arial" w:hAnsi="Arial" w:cs="Arial"/>
          <w:sz w:val="20"/>
          <w:szCs w:val="20"/>
        </w:rPr>
        <w:t>lease contact Jennifer Keeney at RTI International (toll-free at 800-334-8571 extension 23525) or RTI's Office of Human Research Protections at 1-866-214-2043 (a toll-free number) to record this request.</w:t>
      </w:r>
    </w:p>
    <w:p w:rsidR="00D105AE" w14:paraId="60A89F1E" w14:textId="3FED2900">
      <w:pPr>
        <w:widowControl w:val="0"/>
        <w:tabs>
          <w:tab w:val="left" w:pos="90"/>
        </w:tabs>
        <w:autoSpaceDE w:val="0"/>
        <w:autoSpaceDN w:val="0"/>
        <w:adjustRightInd w:val="0"/>
        <w:spacing w:after="0" w:line="240" w:lineRule="auto"/>
        <w:rPr>
          <w:rFonts w:ascii="Arial" w:hAnsi="Arial" w:cs="Arial"/>
          <w:color w:val="000000"/>
          <w:sz w:val="20"/>
          <w:szCs w:val="20"/>
        </w:rPr>
      </w:pPr>
    </w:p>
    <w:p w:rsidR="00D105AE" w14:paraId="084ABC72"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24F48" w14:paraId="626FAE30" w14:textId="717A5475">
      <w:pPr>
        <w:widowControl w:val="0"/>
        <w:tabs>
          <w:tab w:val="left" w:pos="90"/>
        </w:tabs>
        <w:autoSpaceDE w:val="0"/>
        <w:autoSpaceDN w:val="0"/>
        <w:adjustRightInd w:val="0"/>
        <w:spacing w:after="0" w:line="240" w:lineRule="auto"/>
        <w:rPr>
          <w:rFonts w:ascii="Arial" w:hAnsi="Arial" w:cs="Arial"/>
          <w:color w:val="000000"/>
          <w:sz w:val="20"/>
          <w:szCs w:val="20"/>
        </w:rPr>
      </w:pPr>
    </w:p>
    <w:p w:rsidR="007D6C67" w14:paraId="37D6CA5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461E19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P_LKEND</w:t>
      </w:r>
      <w:r>
        <w:rPr>
          <w:rFonts w:ascii="Arial" w:hAnsi="Arial" w:cs="Arial"/>
          <w:sz w:val="24"/>
          <w:szCs w:val="24"/>
        </w:rPr>
        <w:tab/>
      </w:r>
      <w:r>
        <w:rPr>
          <w:rFonts w:ascii="Arial" w:hAnsi="Arial" w:cs="Arial"/>
          <w:b/>
          <w:bCs/>
          <w:i/>
          <w:iCs/>
          <w:color w:val="800080"/>
          <w:sz w:val="18"/>
          <w:szCs w:val="18"/>
        </w:rPr>
        <w:t>[ PLKEND ] NoDeliv</w:t>
      </w:r>
    </w:p>
    <w:p w:rsidR="007D6C67" w14:paraId="0BB66A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14:paraId="7029C2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14:paraId="0D17B3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F49AD" w14:paraId="0C6453B3" w14:textId="77777777">
      <w:pPr>
        <w:rPr>
          <w:rFonts w:ascii="Arial" w:hAnsi="Arial" w:cs="Arial"/>
          <w:sz w:val="24"/>
          <w:szCs w:val="24"/>
        </w:rPr>
      </w:pPr>
      <w:r>
        <w:rPr>
          <w:rFonts w:ascii="Arial" w:hAnsi="Arial" w:cs="Arial"/>
          <w:sz w:val="24"/>
          <w:szCs w:val="24"/>
        </w:rPr>
        <w:br w:type="page"/>
      </w:r>
    </w:p>
    <w:p w:rsidR="007D6C67" w14:paraId="5B6C2A1C" w14:textId="256770EF">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bookmarkStart w:id="39" w:name="VF"/>
      <w:r>
        <w:rPr>
          <w:rFonts w:ascii="Arial" w:hAnsi="Arial" w:cs="Arial"/>
          <w:sz w:val="24"/>
          <w:szCs w:val="24"/>
        </w:rPr>
        <w:tab/>
      </w:r>
      <w:r>
        <w:rPr>
          <w:rFonts w:ascii="Times New Roman" w:hAnsi="Times New Roman" w:cs="Times New Roman"/>
          <w:b/>
          <w:bCs/>
          <w:i/>
          <w:iCs/>
          <w:color w:val="000080"/>
          <w:sz w:val="24"/>
          <w:szCs w:val="24"/>
        </w:rPr>
        <w:t>Verifications (CG)</w:t>
      </w:r>
    </w:p>
    <w:bookmarkEnd w:id="39"/>
    <w:p w:rsidR="007D6C67" w14:paraId="5F984E9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BF49B5B" w14:textId="67B87EF0">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P_VF1</w:t>
      </w:r>
      <w:r w:rsidR="004C3E1A">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PVF1 ] NO LABEL</w:t>
      </w:r>
    </w:p>
    <w:p w:rsidR="007D6C67" w14:paraId="31F8CE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 part of RTI's quality program, we plan to contact a portion of the persons participating in this </w:t>
      </w:r>
    </w:p>
    <w:p w:rsidR="007D6C67" w14:paraId="3128E2ED" w14:textId="2F526BE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survey to verify </w:t>
      </w:r>
      <w:r w:rsidR="00624F48">
        <w:rPr>
          <w:rFonts w:ascii="Arial" w:hAnsi="Arial" w:cs="Arial"/>
          <w:color w:val="000000"/>
          <w:sz w:val="20"/>
          <w:szCs w:val="20"/>
        </w:rPr>
        <w:t xml:space="preserve">the work of our interviewers. </w:t>
      </w:r>
      <w:r>
        <w:rPr>
          <w:rFonts w:ascii="Arial" w:hAnsi="Arial" w:cs="Arial"/>
          <w:color w:val="000000"/>
          <w:sz w:val="20"/>
          <w:szCs w:val="20"/>
        </w:rPr>
        <w:t xml:space="preserve">  The questions you </w:t>
      </w:r>
    </w:p>
    <w:p w:rsidR="007D6C67" w14:paraId="089667FB" w14:textId="08027CF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be asked, if you are selected, are general.  This is only to verify </w:t>
      </w:r>
      <w:r w:rsidR="00624F48">
        <w:rPr>
          <w:rFonts w:ascii="Arial" w:hAnsi="Arial" w:cs="Arial"/>
          <w:color w:val="000000"/>
          <w:sz w:val="20"/>
          <w:szCs w:val="20"/>
        </w:rPr>
        <w:t xml:space="preserve">the work of our interviewers, </w:t>
      </w:r>
    </w:p>
    <w:p w:rsidR="007D6C67" w14:paraId="0D1FBF69" w14:textId="3FA55E38">
      <w:pPr>
        <w:widowControl w:val="0"/>
        <w:tabs>
          <w:tab w:val="left" w:pos="90"/>
        </w:tabs>
        <w:autoSpaceDE w:val="0"/>
        <w:autoSpaceDN w:val="0"/>
        <w:adjustRightInd w:val="0"/>
        <w:spacing w:after="0" w:line="240" w:lineRule="auto"/>
        <w:rPr>
          <w:rFonts w:ascii="Arial" w:hAnsi="Arial" w:cs="Arial"/>
          <w:color w:val="000000"/>
        </w:rPr>
      </w:pPr>
    </w:p>
    <w:p w:rsidR="00624F48" w:rsidP="00624F48" w14:paraId="1873E6F0"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Would you be agreeable to a verification call from our team? </w:t>
      </w:r>
    </w:p>
    <w:p w:rsidR="00624F48" w:rsidP="00624F48" w14:paraId="316F336B"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 Yes </w:t>
      </w:r>
    </w:p>
    <w:p w:rsidR="00624F48" w:rsidP="00624F48" w14:paraId="12146C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 No </w:t>
      </w:r>
    </w:p>
    <w:p w:rsidR="00624F48" w14:paraId="461C6F6C" w14:textId="4BEB5D59">
      <w:pPr>
        <w:widowControl w:val="0"/>
        <w:tabs>
          <w:tab w:val="left" w:pos="90"/>
        </w:tabs>
        <w:autoSpaceDE w:val="0"/>
        <w:autoSpaceDN w:val="0"/>
        <w:adjustRightInd w:val="0"/>
        <w:spacing w:after="0" w:line="240" w:lineRule="auto"/>
        <w:rPr>
          <w:rFonts w:ascii="Arial" w:hAnsi="Arial" w:cs="Arial"/>
          <w:color w:val="000000"/>
        </w:rPr>
      </w:pPr>
    </w:p>
    <w:p w:rsidR="00624F48" w14:paraId="1F68F461" w14:textId="77777777">
      <w:pPr>
        <w:widowControl w:val="0"/>
        <w:tabs>
          <w:tab w:val="left" w:pos="90"/>
        </w:tabs>
        <w:autoSpaceDE w:val="0"/>
        <w:autoSpaceDN w:val="0"/>
        <w:adjustRightInd w:val="0"/>
        <w:spacing w:after="0" w:line="240" w:lineRule="auto"/>
        <w:rPr>
          <w:rFonts w:ascii="Arial" w:hAnsi="Arial" w:cs="Arial"/>
          <w:color w:val="000000"/>
        </w:rPr>
      </w:pPr>
    </w:p>
    <w:p w:rsidR="007D6C67" w14:paraId="08C793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378BAA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14:paraId="0410DB0A" w14:textId="2BEAA26B">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P_VF5</w:t>
      </w:r>
      <w:r w:rsidR="004C3E1A">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PVF5 ] NO LABEL</w:t>
      </w:r>
    </w:p>
    <w:p w:rsidR="007D6C67" w14:paraId="5EFCCE4D" w14:textId="5C10157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14:paraId="23834341" w14:textId="384AA964">
      <w:pPr>
        <w:widowControl w:val="0"/>
        <w:tabs>
          <w:tab w:val="left" w:pos="90"/>
        </w:tabs>
        <w:autoSpaceDE w:val="0"/>
        <w:autoSpaceDN w:val="0"/>
        <w:adjustRightInd w:val="0"/>
        <w:spacing w:after="0" w:line="240" w:lineRule="auto"/>
        <w:rPr>
          <w:rFonts w:ascii="Arial" w:hAnsi="Arial" w:cs="Arial"/>
          <w:color w:val="000000"/>
        </w:rPr>
      </w:pPr>
    </w:p>
    <w:p w:rsidR="00624F48" w:rsidP="00624F48" w14:paraId="515ECC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is the end of the survey. Thank you so much for your input. </w:t>
      </w:r>
    </w:p>
    <w:p w:rsidR="00624F48" w:rsidRPr="00FF02B8" w:rsidP="00FF02B8" w14:paraId="1420C5E3" w14:textId="2E47E1DB">
      <w:pPr>
        <w:autoSpaceDE w:val="0"/>
        <w:autoSpaceDN w:val="0"/>
        <w:adjustRightInd w:val="0"/>
        <w:rPr>
          <w:rFonts w:eastAsia="Calibri" w:cstheme="minorHAnsi"/>
          <w:bCs/>
          <w:sz w:val="24"/>
          <w:szCs w:val="24"/>
        </w:rPr>
      </w:pPr>
    </w:p>
    <w:p w:rsidR="005B3415" w:rsidP="005B3415" w14:paraId="1F4C34E8" w14:textId="77777777">
      <w:pPr>
        <w:widowControl w:val="0"/>
        <w:tabs>
          <w:tab w:val="center" w:pos="4530"/>
        </w:tabs>
        <w:rPr>
          <w:rFonts w:ascii="Arial" w:hAnsi="Arial" w:cs="Arial"/>
          <w:sz w:val="24"/>
          <w:szCs w:val="24"/>
        </w:rPr>
      </w:pPr>
      <w:bookmarkStart w:id="40" w:name="_Hlk76551244"/>
      <w:r w:rsidRPr="005B3415">
        <w:rPr>
          <w:rFonts w:ascii="Arial" w:hAnsi="Arial" w:cs="Arial"/>
          <w:sz w:val="24"/>
          <w:szCs w:val="24"/>
        </w:rPr>
        <w:t xml:space="preserve">Finally, sometimes the personal issues brought up in this survey can cause people to become upset and in need of speaking with a counselor. If you are feeling upset or disturbed by the personal issues in this survey and would like to talk with someone about your feelings, we suggest you call your doctor, counselor, or other treatment provider if you are currently under someone’s care. </w:t>
      </w:r>
    </w:p>
    <w:p w:rsidR="005B3415" w:rsidRPr="005B3415" w:rsidP="005B3415" w14:paraId="3E25E1B7" w14:textId="5DA85EDD">
      <w:pPr>
        <w:widowControl w:val="0"/>
        <w:tabs>
          <w:tab w:val="center" w:pos="4530"/>
        </w:tabs>
        <w:rPr>
          <w:rFonts w:ascii="Arial" w:hAnsi="Arial" w:cs="Arial"/>
          <w:sz w:val="24"/>
          <w:szCs w:val="24"/>
        </w:rPr>
      </w:pPr>
      <w:r w:rsidRPr="005B3415">
        <w:rPr>
          <w:rFonts w:ascii="Arial" w:hAnsi="Arial" w:cs="Arial"/>
          <w:sz w:val="24"/>
          <w:szCs w:val="24"/>
        </w:rPr>
        <w:t xml:space="preserve">If not, there is also a National Lifeline Network number you can call where counselors are available to talk at any time of the day or night. They can also give you information about additional mental health services in your area. </w:t>
      </w:r>
    </w:p>
    <w:p w:rsidR="005B3415" w:rsidRPr="005B3415" w:rsidP="005B3415" w14:paraId="123BD205" w14:textId="4929DE1A">
      <w:pPr>
        <w:widowControl w:val="0"/>
        <w:tabs>
          <w:tab w:val="center" w:pos="4530"/>
        </w:tabs>
        <w:rPr>
          <w:rFonts w:ascii="Arial" w:hAnsi="Arial" w:cs="Arial"/>
          <w:b/>
          <w:bCs/>
          <w:sz w:val="24"/>
          <w:szCs w:val="24"/>
        </w:rPr>
      </w:pPr>
      <w:r w:rsidRPr="005B3415">
        <w:rPr>
          <w:rFonts w:ascii="Arial" w:hAnsi="Arial" w:cs="Arial"/>
          <w:sz w:val="24"/>
          <w:szCs w:val="24"/>
        </w:rPr>
        <w:t xml:space="preserve">Their toll-free number is </w:t>
      </w:r>
      <w:r w:rsidRPr="005B3415">
        <w:rPr>
          <w:rFonts w:ascii="Arial" w:hAnsi="Arial" w:cs="Arial"/>
          <w:b/>
          <w:bCs/>
          <w:sz w:val="24"/>
          <w:szCs w:val="24"/>
        </w:rPr>
        <w:t xml:space="preserve">1-800-273-8255. </w:t>
      </w:r>
      <w:bookmarkEnd w:id="40"/>
    </w:p>
    <w:p w:rsidR="005B3415" w:rsidRPr="005B3415" w:rsidP="005B3415" w14:paraId="1BF4C4F0" w14:textId="77777777">
      <w:pPr>
        <w:widowControl w:val="0"/>
        <w:tabs>
          <w:tab w:val="left" w:pos="90"/>
        </w:tabs>
        <w:rPr>
          <w:rFonts w:ascii="Arial" w:hAnsi="Arial" w:cs="Arial"/>
          <w:color w:val="000000"/>
          <w:sz w:val="24"/>
          <w:szCs w:val="24"/>
        </w:rPr>
      </w:pPr>
      <w:r w:rsidRPr="005B3415">
        <w:rPr>
          <w:rFonts w:ascii="Arial" w:hAnsi="Arial" w:cs="Arial"/>
          <w:color w:val="000000"/>
          <w:sz w:val="24"/>
          <w:szCs w:val="24"/>
        </w:rPr>
        <w:t>Thank you for participating in this survey!</w:t>
      </w:r>
    </w:p>
    <w:p w:rsidR="005B3415" w14:paraId="1980921E"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P="00A17845" w14:paraId="2DCB8D12" w14:textId="2A3BB20E">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3"/>
          <w:szCs w:val="23"/>
        </w:rPr>
      </w:pPr>
    </w:p>
    <w:sectPr w:rsidSect="00751E6B">
      <w:footerReference w:type="default" r:id="rId6"/>
      <w:footerReference w:type="first" r:id="rId7"/>
      <w:pgSz w:w="12240" w:h="15840" w:code="1"/>
      <w:pgMar w:top="1440" w:right="1440" w:bottom="1440" w:left="1440" w:header="720" w:footer="720" w:gutter="0"/>
      <w:pgNumType w:start="1"/>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0377333"/>
      <w:docPartObj>
        <w:docPartGallery w:val="Page Numbers (Bottom of Page)"/>
        <w:docPartUnique/>
      </w:docPartObj>
    </w:sdtPr>
    <w:sdtEndPr>
      <w:rPr>
        <w:noProof/>
      </w:rPr>
    </w:sdtEndPr>
    <w:sdtContent>
      <w:p w:rsidR="00CA5BE6" w14:paraId="2DD47038" w14:textId="587F5FA3">
        <w:pPr>
          <w:pStyle w:val="Footer"/>
          <w:jc w:val="center"/>
        </w:pPr>
        <w:r>
          <w:fldChar w:fldCharType="begin"/>
        </w:r>
        <w:r>
          <w:instrText xml:space="preserve"> PAGE   \* MERGEFORMAT </w:instrText>
        </w:r>
        <w:r>
          <w:fldChar w:fldCharType="separate"/>
        </w:r>
        <w:r w:rsidR="00D56B78">
          <w:rPr>
            <w:noProof/>
          </w:rPr>
          <w:t>ii</w:t>
        </w:r>
        <w:r>
          <w:rPr>
            <w:noProof/>
          </w:rPr>
          <w:fldChar w:fldCharType="end"/>
        </w:r>
      </w:p>
    </w:sdtContent>
  </w:sdt>
  <w:p w:rsidR="00CA5BE6" w:rsidP="00AA0BC1" w14:paraId="350BE78A" w14:textId="46F302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7417193"/>
      <w:docPartObj>
        <w:docPartGallery w:val="Page Numbers (Bottom of Page)"/>
        <w:docPartUnique/>
      </w:docPartObj>
    </w:sdtPr>
    <w:sdtEndPr>
      <w:rPr>
        <w:noProof/>
      </w:rPr>
    </w:sdtEndPr>
    <w:sdtContent>
      <w:p w:rsidR="00CA5BE6" w14:paraId="01315C36" w14:textId="0C7605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A5BE6" w:rsidP="007C27C9" w14:paraId="3B019568" w14:textId="36735284">
    <w:pPr>
      <w:pStyle w:val="Footer"/>
      <w:tabs>
        <w:tab w:val="left" w:pos="384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516259"/>
      <w:docPartObj>
        <w:docPartGallery w:val="Page Numbers (Bottom of Page)"/>
        <w:docPartUnique/>
      </w:docPartObj>
    </w:sdtPr>
    <w:sdtEndPr>
      <w:rPr>
        <w:noProof/>
      </w:rPr>
    </w:sdtEndPr>
    <w:sdtContent>
      <w:p w:rsidR="00A51B95" w14:paraId="7A1A9D9F" w14:textId="25F4211C">
        <w:pPr>
          <w:pStyle w:val="Footer"/>
          <w:jc w:val="center"/>
        </w:pPr>
        <w:r>
          <w:t>C-</w:t>
        </w:r>
        <w:r>
          <w:fldChar w:fldCharType="begin"/>
        </w:r>
        <w:r>
          <w:instrText xml:space="preserve"> PAGE   \* MERGEFORMAT </w:instrText>
        </w:r>
        <w:r>
          <w:fldChar w:fldCharType="separate"/>
        </w:r>
        <w:r>
          <w:rPr>
            <w:noProof/>
          </w:rPr>
          <w:t>ii</w:t>
        </w:r>
        <w:r>
          <w:rPr>
            <w:noProof/>
          </w:rPr>
          <w:fldChar w:fldCharType="end"/>
        </w:r>
      </w:p>
    </w:sdtContent>
  </w:sdt>
  <w:p w:rsidR="00A51B95" w:rsidP="00AA0BC1" w14:paraId="6A1DE79A"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7226604"/>
      <w:docPartObj>
        <w:docPartGallery w:val="Page Numbers (Bottom of Page)"/>
        <w:docPartUnique/>
      </w:docPartObj>
    </w:sdtPr>
    <w:sdtEndPr>
      <w:rPr>
        <w:noProof/>
      </w:rPr>
    </w:sdtEndPr>
    <w:sdtContent>
      <w:p w:rsidR="00CA5BE6" w14:paraId="79E44265" w14:textId="302C1B35">
        <w:pPr>
          <w:pStyle w:val="Footer"/>
          <w:jc w:val="center"/>
        </w:pPr>
        <w:r>
          <w:t>C-</w:t>
        </w:r>
        <w:r>
          <w:fldChar w:fldCharType="begin"/>
        </w:r>
        <w:r>
          <w:instrText xml:space="preserve"> PAGE   \* MERGEFORMAT </w:instrText>
        </w:r>
        <w:r>
          <w:fldChar w:fldCharType="separate"/>
        </w:r>
        <w:r w:rsidR="00D56B78">
          <w:rPr>
            <w:noProof/>
          </w:rPr>
          <w:t>2</w:t>
        </w:r>
        <w:r>
          <w:rPr>
            <w:noProof/>
          </w:rPr>
          <w:fldChar w:fldCharType="end"/>
        </w:r>
      </w:p>
    </w:sdtContent>
  </w:sdt>
  <w:p w:rsidR="00CA5BE6" w14:paraId="0BBF97E1"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C37E9"/>
    <w:multiLevelType w:val="multilevel"/>
    <w:tmpl w:val="65C47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3561B9C"/>
    <w:multiLevelType w:val="hybridMultilevel"/>
    <w:tmpl w:val="B6F69B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05D64B0"/>
    <w:multiLevelType w:val="hybridMultilevel"/>
    <w:tmpl w:val="2E68C8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861175"/>
    <w:multiLevelType w:val="hybridMultilevel"/>
    <w:tmpl w:val="B6F69B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10D2511"/>
    <w:multiLevelType w:val="hybridMultilevel"/>
    <w:tmpl w:val="B6F69B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3CD1BAA"/>
    <w:multiLevelType w:val="hybridMultilevel"/>
    <w:tmpl w:val="1F00A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3A768D"/>
    <w:multiLevelType w:val="hybridMultilevel"/>
    <w:tmpl w:val="89A293A6"/>
    <w:lvl w:ilvl="0">
      <w:start w:val="4"/>
      <w:numFmt w:val="decimal"/>
      <w:lvlText w:val="%1."/>
      <w:lvlJc w:val="left"/>
      <w:pPr>
        <w:ind w:left="1440" w:hanging="360"/>
      </w:pPr>
      <w:rPr>
        <w:rFonts w:asciiTheme="minorHAnsi" w:eastAsiaTheme="minorHAnsi" w:hAnsiTheme="minorHAnsi" w:cstheme="minorBidi" w:hint="default"/>
        <w:sz w:val="20"/>
      </w:rPr>
    </w:lvl>
    <w:lvl w:ilvl="1">
      <w:start w:val="1"/>
      <w:numFmt w:val="lowerLetter"/>
      <w:lvlText w:val="%2."/>
      <w:lvlJc w:val="left"/>
      <w:pPr>
        <w:ind w:left="2160" w:hanging="360"/>
      </w:pPr>
    </w:lvl>
    <w:lvl w:ilvl="2">
      <w:start w:val="1"/>
      <w:numFmt w:val="decimal"/>
      <w:lvlText w:val="%3."/>
      <w:lvlJc w:val="right"/>
      <w:pPr>
        <w:ind w:left="2880" w:hanging="180"/>
      </w:pPr>
      <w:rPr>
        <w:rFonts w:ascii="Arial" w:eastAsia="Calibri" w:hAnsi="Arial" w:cs="Arial"/>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5F84788"/>
    <w:multiLevelType w:val="hybridMultilevel"/>
    <w:tmpl w:val="56324718"/>
    <w:lvl w:ilvl="0">
      <w:start w:val="31"/>
      <w:numFmt w:val="bullet"/>
      <w:lvlText w:val="-"/>
      <w:lvlJc w:val="left"/>
      <w:pPr>
        <w:ind w:left="360" w:hanging="360"/>
      </w:pPr>
      <w:rPr>
        <w:rFonts w:ascii="Arial" w:hAnsi="Arial" w:eastAsiaTheme="minorEastAsia"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79004FB"/>
    <w:multiLevelType w:val="hybridMultilevel"/>
    <w:tmpl w:val="341A4146"/>
    <w:lvl w:ilvl="0">
      <w:start w:val="1"/>
      <w:numFmt w:val="decimal"/>
      <w:lvlText w:val="%1."/>
      <w:lvlJc w:val="left"/>
      <w:pPr>
        <w:ind w:left="1440" w:hanging="360"/>
      </w:pPr>
      <w:rPr>
        <w:rFonts w:asciiTheme="minorHAnsi" w:eastAsiaTheme="minorHAnsi" w:hAnsiTheme="minorHAnsi" w:cstheme="minorBidi"/>
        <w:sz w:val="20"/>
      </w:rPr>
    </w:lvl>
    <w:lvl w:ilvl="1">
      <w:start w:val="1"/>
      <w:numFmt w:val="lowerLetter"/>
      <w:lvlText w:val="%2."/>
      <w:lvlJc w:val="left"/>
      <w:pPr>
        <w:ind w:left="2160" w:hanging="360"/>
      </w:pPr>
    </w:lvl>
    <w:lvl w:ilvl="2">
      <w:start w:val="1"/>
      <w:numFmt w:val="decimal"/>
      <w:lvlText w:val="%3."/>
      <w:lvlJc w:val="right"/>
      <w:pPr>
        <w:ind w:left="2880" w:hanging="180"/>
      </w:pPr>
      <w:rPr>
        <w:rFonts w:ascii="Arial" w:eastAsia="Calibri" w:hAnsi="Arial" w:cs="Arial"/>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8CC4C87"/>
    <w:multiLevelType w:val="hybridMultilevel"/>
    <w:tmpl w:val="4956DC5C"/>
    <w:lvl w:ilvl="0">
      <w:start w:val="1"/>
      <w:numFmt w:val="bullet"/>
      <w:pStyle w:val="ListBullet"/>
      <w:lvlText w:val="•"/>
      <w:lvlJc w:val="left"/>
      <w:pPr>
        <w:ind w:left="720" w:hanging="360"/>
      </w:pPr>
      <w:rPr>
        <w:rFonts w:ascii="Arial" w:hAnsi="Arial" w:cs="Times New Roman"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A2B5F20"/>
    <w:multiLevelType w:val="hybridMultilevel"/>
    <w:tmpl w:val="7CBA51B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A843FD2"/>
    <w:multiLevelType w:val="hybridMultilevel"/>
    <w:tmpl w:val="D76A97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E47FE0"/>
    <w:multiLevelType w:val="hybridMultilevel"/>
    <w:tmpl w:val="B6F69B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0BB3F6E"/>
    <w:multiLevelType w:val="hybridMultilevel"/>
    <w:tmpl w:val="B6F69B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794997"/>
    <w:multiLevelType w:val="hybridMultilevel"/>
    <w:tmpl w:val="B6F69B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AEA58C5"/>
    <w:multiLevelType w:val="hybridMultilevel"/>
    <w:tmpl w:val="F7B685B6"/>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CB66089"/>
    <w:multiLevelType w:val="hybridMultilevel"/>
    <w:tmpl w:val="540E20B4"/>
    <w:lvl w:ilvl="0">
      <w:start w:val="3"/>
      <w:numFmt w:val="decimal"/>
      <w:lvlText w:val="%1."/>
      <w:lvlJc w:val="left"/>
      <w:pPr>
        <w:ind w:left="1440" w:hanging="360"/>
      </w:pPr>
      <w:rPr>
        <w:rFonts w:asciiTheme="minorHAnsi" w:eastAsiaTheme="minorHAnsi" w:hAnsiTheme="minorHAnsi" w:cstheme="minorBidi" w:hint="default"/>
        <w:sz w:val="20"/>
      </w:rPr>
    </w:lvl>
    <w:lvl w:ilvl="1">
      <w:start w:val="1"/>
      <w:numFmt w:val="lowerLetter"/>
      <w:lvlText w:val="%2."/>
      <w:lvlJc w:val="left"/>
      <w:pPr>
        <w:ind w:left="2160" w:hanging="360"/>
      </w:pPr>
    </w:lvl>
    <w:lvl w:ilvl="2">
      <w:start w:val="1"/>
      <w:numFmt w:val="decimal"/>
      <w:lvlText w:val="%3."/>
      <w:lvlJc w:val="right"/>
      <w:pPr>
        <w:ind w:left="2880" w:hanging="180"/>
      </w:pPr>
      <w:rPr>
        <w:rFonts w:ascii="Arial" w:eastAsia="Calibri" w:hAnsi="Arial" w:cs="Arial"/>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FD2263D"/>
    <w:multiLevelType w:val="hybridMultilevel"/>
    <w:tmpl w:val="780A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0C214A4"/>
    <w:multiLevelType w:val="hybridMultilevel"/>
    <w:tmpl w:val="B6F69B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4C87BFE"/>
    <w:multiLevelType w:val="hybridMultilevel"/>
    <w:tmpl w:val="B6F69B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8B759E3"/>
    <w:multiLevelType w:val="hybridMultilevel"/>
    <w:tmpl w:val="38D8FD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B771AF"/>
    <w:multiLevelType w:val="hybridMultilevel"/>
    <w:tmpl w:val="2A1CF558"/>
    <w:lvl w:ilvl="0">
      <w:start w:val="6"/>
      <w:numFmt w:val="decimal"/>
      <w:lvlText w:val="%1."/>
      <w:lvlJc w:val="left"/>
      <w:pPr>
        <w:ind w:left="1440" w:hanging="360"/>
      </w:pPr>
      <w:rPr>
        <w:rFonts w:asciiTheme="minorHAnsi" w:eastAsiaTheme="minorHAnsi" w:hAnsiTheme="minorHAnsi" w:cstheme="minorBidi" w:hint="default"/>
        <w:sz w:val="20"/>
      </w:rPr>
    </w:lvl>
    <w:lvl w:ilvl="1">
      <w:start w:val="1"/>
      <w:numFmt w:val="lowerLetter"/>
      <w:lvlText w:val="%2."/>
      <w:lvlJc w:val="left"/>
      <w:pPr>
        <w:ind w:left="2160" w:hanging="360"/>
      </w:pPr>
    </w:lvl>
    <w:lvl w:ilvl="2">
      <w:start w:val="1"/>
      <w:numFmt w:val="decimal"/>
      <w:lvlText w:val="%3."/>
      <w:lvlJc w:val="right"/>
      <w:pPr>
        <w:ind w:left="2880" w:hanging="180"/>
      </w:pPr>
      <w:rPr>
        <w:rFonts w:ascii="Arial" w:eastAsia="Calibri" w:hAnsi="Arial" w:cs="Arial"/>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E683D2A"/>
    <w:multiLevelType w:val="hybridMultilevel"/>
    <w:tmpl w:val="4B486564"/>
    <w:lvl w:ilvl="0">
      <w:start w:val="0"/>
      <w:numFmt w:val="bullet"/>
      <w:lvlText w:val=""/>
      <w:lvlJc w:val="left"/>
      <w:pPr>
        <w:ind w:left="450" w:hanging="360"/>
      </w:pPr>
      <w:rPr>
        <w:rFonts w:ascii="Wingdings" w:hAnsi="Wingdings" w:eastAsiaTheme="minorHAnsi" w:cstheme="minorBidi" w:hint="default"/>
        <w:b w:val="0"/>
        <w:sz w:val="22"/>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3">
    <w:nsid w:val="4EF97E11"/>
    <w:multiLevelType w:val="hybridMultilevel"/>
    <w:tmpl w:val="341A4146"/>
    <w:lvl w:ilvl="0">
      <w:start w:val="1"/>
      <w:numFmt w:val="decimal"/>
      <w:lvlText w:val="%1."/>
      <w:lvlJc w:val="left"/>
      <w:pPr>
        <w:ind w:left="1440" w:hanging="360"/>
      </w:pPr>
      <w:rPr>
        <w:rFonts w:asciiTheme="minorHAnsi" w:eastAsiaTheme="minorHAnsi" w:hAnsiTheme="minorHAnsi" w:cstheme="minorBidi"/>
        <w:sz w:val="20"/>
      </w:rPr>
    </w:lvl>
    <w:lvl w:ilvl="1">
      <w:start w:val="1"/>
      <w:numFmt w:val="lowerLetter"/>
      <w:lvlText w:val="%2."/>
      <w:lvlJc w:val="left"/>
      <w:pPr>
        <w:ind w:left="2160" w:hanging="360"/>
      </w:pPr>
    </w:lvl>
    <w:lvl w:ilvl="2">
      <w:start w:val="1"/>
      <w:numFmt w:val="decimal"/>
      <w:lvlText w:val="%3."/>
      <w:lvlJc w:val="right"/>
      <w:pPr>
        <w:ind w:left="2880" w:hanging="180"/>
      </w:pPr>
      <w:rPr>
        <w:rFonts w:ascii="Arial" w:eastAsia="Calibri" w:hAnsi="Arial" w:cs="Arial"/>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11E38B4"/>
    <w:multiLevelType w:val="hybridMultilevel"/>
    <w:tmpl w:val="2424C4C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46E45D8"/>
    <w:multiLevelType w:val="hybridMultilevel"/>
    <w:tmpl w:val="B6F69B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FFC221B"/>
    <w:multiLevelType w:val="hybridMultilevel"/>
    <w:tmpl w:val="5E6240C4"/>
    <w:lvl w:ilvl="0">
      <w:start w:val="1"/>
      <w:numFmt w:val="decimal"/>
      <w:lvlText w:val="%1."/>
      <w:lvlJc w:val="left"/>
      <w:pPr>
        <w:ind w:left="1440" w:hanging="360"/>
      </w:pPr>
      <w:rPr>
        <w:rFonts w:asciiTheme="minorHAnsi" w:eastAsiaTheme="minorHAnsi" w:hAnsiTheme="minorHAnsi" w:cstheme="minorBidi" w:hint="default"/>
        <w:sz w:val="20"/>
      </w:rPr>
    </w:lvl>
    <w:lvl w:ilvl="1">
      <w:start w:val="1"/>
      <w:numFmt w:val="lowerLetter"/>
      <w:lvlText w:val="%2."/>
      <w:lvlJc w:val="left"/>
      <w:pPr>
        <w:ind w:left="2160" w:hanging="360"/>
      </w:pPr>
    </w:lvl>
    <w:lvl w:ilvl="2">
      <w:start w:val="1"/>
      <w:numFmt w:val="decimal"/>
      <w:lvlText w:val="%3."/>
      <w:lvlJc w:val="right"/>
      <w:pPr>
        <w:ind w:left="2880" w:hanging="180"/>
      </w:pPr>
      <w:rPr>
        <w:rFonts w:ascii="Arial" w:eastAsia="Calibri" w:hAnsi="Arial" w:cs="Arial"/>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99C5725"/>
    <w:multiLevelType w:val="hybridMultilevel"/>
    <w:tmpl w:val="B6F69B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E7C4C97"/>
    <w:multiLevelType w:val="hybridMultilevel"/>
    <w:tmpl w:val="B6F69B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4E25579"/>
    <w:multiLevelType w:val="hybridMultilevel"/>
    <w:tmpl w:val="58C85618"/>
    <w:lvl w:ilvl="0">
      <w:start w:val="1"/>
      <w:numFmt w:val="decimal"/>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0">
    <w:nsid w:val="78E114F6"/>
    <w:multiLevelType w:val="hybridMultilevel"/>
    <w:tmpl w:val="BAC49374"/>
    <w:lvl w:ilvl="0">
      <w:start w:val="5"/>
      <w:numFmt w:val="decimal"/>
      <w:lvlText w:val="%1."/>
      <w:lvlJc w:val="left"/>
      <w:pPr>
        <w:ind w:left="1440" w:hanging="360"/>
      </w:pPr>
      <w:rPr>
        <w:rFonts w:asciiTheme="minorHAnsi" w:eastAsiaTheme="minorHAnsi" w:hAnsiTheme="minorHAnsi" w:cstheme="minorBidi" w:hint="default"/>
        <w:sz w:val="20"/>
      </w:rPr>
    </w:lvl>
    <w:lvl w:ilvl="1">
      <w:start w:val="1"/>
      <w:numFmt w:val="lowerLetter"/>
      <w:lvlText w:val="%2."/>
      <w:lvlJc w:val="left"/>
      <w:pPr>
        <w:ind w:left="2160" w:hanging="360"/>
      </w:pPr>
    </w:lvl>
    <w:lvl w:ilvl="2">
      <w:start w:val="1"/>
      <w:numFmt w:val="decimal"/>
      <w:lvlText w:val="%3."/>
      <w:lvlJc w:val="right"/>
      <w:pPr>
        <w:ind w:left="2880" w:hanging="180"/>
      </w:pPr>
      <w:rPr>
        <w:rFonts w:ascii="Arial" w:eastAsia="Calibri" w:hAnsi="Arial" w:cs="Arial"/>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800488893">
    <w:abstractNumId w:val="10"/>
  </w:num>
  <w:num w:numId="2" w16cid:durableId="1807089685">
    <w:abstractNumId w:val="24"/>
  </w:num>
  <w:num w:numId="3" w16cid:durableId="215241816">
    <w:abstractNumId w:val="28"/>
  </w:num>
  <w:num w:numId="4" w16cid:durableId="1631087850">
    <w:abstractNumId w:val="12"/>
  </w:num>
  <w:num w:numId="5" w16cid:durableId="578715077">
    <w:abstractNumId w:val="3"/>
  </w:num>
  <w:num w:numId="6" w16cid:durableId="301229957">
    <w:abstractNumId w:val="27"/>
  </w:num>
  <w:num w:numId="7" w16cid:durableId="1109083293">
    <w:abstractNumId w:val="1"/>
  </w:num>
  <w:num w:numId="8" w16cid:durableId="497817462">
    <w:abstractNumId w:val="25"/>
  </w:num>
  <w:num w:numId="9" w16cid:durableId="611739955">
    <w:abstractNumId w:val="4"/>
  </w:num>
  <w:num w:numId="10" w16cid:durableId="1028067189">
    <w:abstractNumId w:val="13"/>
  </w:num>
  <w:num w:numId="11" w16cid:durableId="381828156">
    <w:abstractNumId w:val="19"/>
  </w:num>
  <w:num w:numId="12" w16cid:durableId="880478453">
    <w:abstractNumId w:val="9"/>
  </w:num>
  <w:num w:numId="13" w16cid:durableId="1501774408">
    <w:abstractNumId w:val="15"/>
  </w:num>
  <w:num w:numId="14" w16cid:durableId="873810652">
    <w:abstractNumId w:val="26"/>
  </w:num>
  <w:num w:numId="15" w16cid:durableId="47074319">
    <w:abstractNumId w:val="16"/>
  </w:num>
  <w:num w:numId="16" w16cid:durableId="976840558">
    <w:abstractNumId w:val="6"/>
  </w:num>
  <w:num w:numId="17" w16cid:durableId="77604376">
    <w:abstractNumId w:val="30"/>
  </w:num>
  <w:num w:numId="18" w16cid:durableId="749889331">
    <w:abstractNumId w:val="21"/>
  </w:num>
  <w:num w:numId="19" w16cid:durableId="630794948">
    <w:abstractNumId w:val="23"/>
  </w:num>
  <w:num w:numId="20" w16cid:durableId="181478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85568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5785951">
    <w:abstractNumId w:val="0"/>
  </w:num>
  <w:num w:numId="23" w16cid:durableId="1745639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9006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7167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5981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0818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3588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6730151">
    <w:abstractNumId w:val="7"/>
  </w:num>
  <w:num w:numId="30" w16cid:durableId="2039887674">
    <w:abstractNumId w:val="5"/>
  </w:num>
  <w:num w:numId="31" w16cid:durableId="1028261349">
    <w:abstractNumId w:val="14"/>
  </w:num>
  <w:num w:numId="32" w16cid:durableId="1891649990">
    <w:abstractNumId w:val="18"/>
  </w:num>
  <w:num w:numId="33" w16cid:durableId="946888152">
    <w:abstractNumId w:val="29"/>
  </w:num>
  <w:num w:numId="34" w16cid:durableId="1795251528">
    <w:abstractNumId w:val="20"/>
  </w:num>
  <w:num w:numId="35" w16cid:durableId="15352555">
    <w:abstractNumId w:val="22"/>
  </w:num>
  <w:num w:numId="36" w16cid:durableId="229313224">
    <w:abstractNumId w:val="17"/>
  </w:num>
  <w:num w:numId="37" w16cid:durableId="1109592785">
    <w:abstractNumId w:val="2"/>
  </w:num>
  <w:num w:numId="38" w16cid:durableId="1589148549">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revisionView w:comments="1" w:formatting="1" w:inkAnnotations="0" w:insDel="1" w:markup="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67"/>
    <w:rsid w:val="000025F9"/>
    <w:rsid w:val="00015C69"/>
    <w:rsid w:val="000178D3"/>
    <w:rsid w:val="00022DD4"/>
    <w:rsid w:val="00022FD6"/>
    <w:rsid w:val="00027868"/>
    <w:rsid w:val="00030614"/>
    <w:rsid w:val="000322D7"/>
    <w:rsid w:val="00034414"/>
    <w:rsid w:val="00041A34"/>
    <w:rsid w:val="00041D53"/>
    <w:rsid w:val="00046890"/>
    <w:rsid w:val="00047D4D"/>
    <w:rsid w:val="0005187B"/>
    <w:rsid w:val="00052776"/>
    <w:rsid w:val="000534B6"/>
    <w:rsid w:val="00054E27"/>
    <w:rsid w:val="000612D8"/>
    <w:rsid w:val="0006322D"/>
    <w:rsid w:val="00063FEF"/>
    <w:rsid w:val="000641A6"/>
    <w:rsid w:val="0007142C"/>
    <w:rsid w:val="000732FC"/>
    <w:rsid w:val="00074753"/>
    <w:rsid w:val="00076DAB"/>
    <w:rsid w:val="00082F76"/>
    <w:rsid w:val="0009166E"/>
    <w:rsid w:val="00094594"/>
    <w:rsid w:val="00096015"/>
    <w:rsid w:val="00096E8E"/>
    <w:rsid w:val="000A2750"/>
    <w:rsid w:val="000A5147"/>
    <w:rsid w:val="000B00C7"/>
    <w:rsid w:val="000B3D66"/>
    <w:rsid w:val="000C0FE1"/>
    <w:rsid w:val="000C245A"/>
    <w:rsid w:val="000C4444"/>
    <w:rsid w:val="000C6FC8"/>
    <w:rsid w:val="000D0E1A"/>
    <w:rsid w:val="000D2E47"/>
    <w:rsid w:val="000D6A61"/>
    <w:rsid w:val="000E37D4"/>
    <w:rsid w:val="000E3E8C"/>
    <w:rsid w:val="000F0B9D"/>
    <w:rsid w:val="000F3951"/>
    <w:rsid w:val="000F4106"/>
    <w:rsid w:val="00105D1E"/>
    <w:rsid w:val="001072B9"/>
    <w:rsid w:val="001114A7"/>
    <w:rsid w:val="00111A8F"/>
    <w:rsid w:val="00116C4B"/>
    <w:rsid w:val="00124BE4"/>
    <w:rsid w:val="001268B2"/>
    <w:rsid w:val="00127B69"/>
    <w:rsid w:val="00133857"/>
    <w:rsid w:val="00140953"/>
    <w:rsid w:val="001531F8"/>
    <w:rsid w:val="00156A34"/>
    <w:rsid w:val="001603A6"/>
    <w:rsid w:val="0016076D"/>
    <w:rsid w:val="00161147"/>
    <w:rsid w:val="00171FA7"/>
    <w:rsid w:val="00172980"/>
    <w:rsid w:val="001736EB"/>
    <w:rsid w:val="00182B1E"/>
    <w:rsid w:val="00183325"/>
    <w:rsid w:val="001843DC"/>
    <w:rsid w:val="0019094C"/>
    <w:rsid w:val="00190B16"/>
    <w:rsid w:val="001950F9"/>
    <w:rsid w:val="001A04FA"/>
    <w:rsid w:val="001A2034"/>
    <w:rsid w:val="001A6C9C"/>
    <w:rsid w:val="001B0697"/>
    <w:rsid w:val="001B0837"/>
    <w:rsid w:val="001C1011"/>
    <w:rsid w:val="001C13C2"/>
    <w:rsid w:val="001E001E"/>
    <w:rsid w:val="001E3D34"/>
    <w:rsid w:val="001E632F"/>
    <w:rsid w:val="001F1B13"/>
    <w:rsid w:val="00200841"/>
    <w:rsid w:val="002039CA"/>
    <w:rsid w:val="0020786D"/>
    <w:rsid w:val="002079DF"/>
    <w:rsid w:val="00207DE8"/>
    <w:rsid w:val="00210D36"/>
    <w:rsid w:val="00211B7E"/>
    <w:rsid w:val="00211DF6"/>
    <w:rsid w:val="0021246B"/>
    <w:rsid w:val="00216B6A"/>
    <w:rsid w:val="0022379C"/>
    <w:rsid w:val="0023419F"/>
    <w:rsid w:val="00244484"/>
    <w:rsid w:val="00245066"/>
    <w:rsid w:val="002477D9"/>
    <w:rsid w:val="00247D9C"/>
    <w:rsid w:val="0025162D"/>
    <w:rsid w:val="0025435F"/>
    <w:rsid w:val="00270546"/>
    <w:rsid w:val="00280550"/>
    <w:rsid w:val="00281A30"/>
    <w:rsid w:val="00286572"/>
    <w:rsid w:val="00290FF8"/>
    <w:rsid w:val="00295C01"/>
    <w:rsid w:val="00296A36"/>
    <w:rsid w:val="002A003F"/>
    <w:rsid w:val="002A5C5E"/>
    <w:rsid w:val="002A7257"/>
    <w:rsid w:val="002B2514"/>
    <w:rsid w:val="002B3793"/>
    <w:rsid w:val="002B546B"/>
    <w:rsid w:val="002E34E4"/>
    <w:rsid w:val="002E419D"/>
    <w:rsid w:val="002F2D5D"/>
    <w:rsid w:val="002F3343"/>
    <w:rsid w:val="0030210C"/>
    <w:rsid w:val="00302904"/>
    <w:rsid w:val="00302AFD"/>
    <w:rsid w:val="00304F5D"/>
    <w:rsid w:val="00310F99"/>
    <w:rsid w:val="00317BC4"/>
    <w:rsid w:val="00322431"/>
    <w:rsid w:val="00324985"/>
    <w:rsid w:val="00324E23"/>
    <w:rsid w:val="003257D3"/>
    <w:rsid w:val="00334433"/>
    <w:rsid w:val="003347AD"/>
    <w:rsid w:val="00336B8E"/>
    <w:rsid w:val="0034330C"/>
    <w:rsid w:val="00347B2F"/>
    <w:rsid w:val="003559A5"/>
    <w:rsid w:val="0036508E"/>
    <w:rsid w:val="0037210F"/>
    <w:rsid w:val="00372433"/>
    <w:rsid w:val="00373CDF"/>
    <w:rsid w:val="003754FB"/>
    <w:rsid w:val="0038038B"/>
    <w:rsid w:val="0038659E"/>
    <w:rsid w:val="003940BF"/>
    <w:rsid w:val="003A291A"/>
    <w:rsid w:val="003A5A11"/>
    <w:rsid w:val="003A5A85"/>
    <w:rsid w:val="003A71E8"/>
    <w:rsid w:val="003B0158"/>
    <w:rsid w:val="003B1FA1"/>
    <w:rsid w:val="003B227E"/>
    <w:rsid w:val="003C0CFA"/>
    <w:rsid w:val="003C276B"/>
    <w:rsid w:val="003C5173"/>
    <w:rsid w:val="003C76A0"/>
    <w:rsid w:val="003D0F2B"/>
    <w:rsid w:val="003D1193"/>
    <w:rsid w:val="003D16A6"/>
    <w:rsid w:val="003D260D"/>
    <w:rsid w:val="003D45DE"/>
    <w:rsid w:val="003D464C"/>
    <w:rsid w:val="003D63BD"/>
    <w:rsid w:val="003D74F9"/>
    <w:rsid w:val="003E105B"/>
    <w:rsid w:val="003F4564"/>
    <w:rsid w:val="003F550C"/>
    <w:rsid w:val="003F575D"/>
    <w:rsid w:val="00401CAD"/>
    <w:rsid w:val="00402193"/>
    <w:rsid w:val="0040389A"/>
    <w:rsid w:val="00404C62"/>
    <w:rsid w:val="004055C3"/>
    <w:rsid w:val="004070F5"/>
    <w:rsid w:val="00412E7A"/>
    <w:rsid w:val="0041464A"/>
    <w:rsid w:val="00417DF2"/>
    <w:rsid w:val="00420C14"/>
    <w:rsid w:val="00421758"/>
    <w:rsid w:val="00427405"/>
    <w:rsid w:val="00430265"/>
    <w:rsid w:val="00443BB1"/>
    <w:rsid w:val="0044725D"/>
    <w:rsid w:val="00450D6C"/>
    <w:rsid w:val="00467622"/>
    <w:rsid w:val="004676EA"/>
    <w:rsid w:val="004902A5"/>
    <w:rsid w:val="00490F75"/>
    <w:rsid w:val="004A1F8F"/>
    <w:rsid w:val="004A2731"/>
    <w:rsid w:val="004B3CA2"/>
    <w:rsid w:val="004B48F1"/>
    <w:rsid w:val="004B5547"/>
    <w:rsid w:val="004B5B8A"/>
    <w:rsid w:val="004C3E1A"/>
    <w:rsid w:val="004D443F"/>
    <w:rsid w:val="004D7EAA"/>
    <w:rsid w:val="004E0B31"/>
    <w:rsid w:val="004E1165"/>
    <w:rsid w:val="004F5914"/>
    <w:rsid w:val="004F7334"/>
    <w:rsid w:val="00502CD9"/>
    <w:rsid w:val="005063C1"/>
    <w:rsid w:val="005134EA"/>
    <w:rsid w:val="0052145F"/>
    <w:rsid w:val="00525917"/>
    <w:rsid w:val="00526224"/>
    <w:rsid w:val="00527D68"/>
    <w:rsid w:val="00530858"/>
    <w:rsid w:val="005336B9"/>
    <w:rsid w:val="00536FEB"/>
    <w:rsid w:val="005466CE"/>
    <w:rsid w:val="005475A0"/>
    <w:rsid w:val="00547981"/>
    <w:rsid w:val="005573CB"/>
    <w:rsid w:val="005612D0"/>
    <w:rsid w:val="00561940"/>
    <w:rsid w:val="00562A6E"/>
    <w:rsid w:val="00564217"/>
    <w:rsid w:val="00584254"/>
    <w:rsid w:val="005A30A7"/>
    <w:rsid w:val="005A32DD"/>
    <w:rsid w:val="005B1F05"/>
    <w:rsid w:val="005B3415"/>
    <w:rsid w:val="005C3C91"/>
    <w:rsid w:val="005D03AD"/>
    <w:rsid w:val="005D4DC3"/>
    <w:rsid w:val="005E0EA1"/>
    <w:rsid w:val="005E23BC"/>
    <w:rsid w:val="005E3C1F"/>
    <w:rsid w:val="005E53CC"/>
    <w:rsid w:val="005F703D"/>
    <w:rsid w:val="00600591"/>
    <w:rsid w:val="00603A98"/>
    <w:rsid w:val="00606051"/>
    <w:rsid w:val="00610F9F"/>
    <w:rsid w:val="006125E0"/>
    <w:rsid w:val="00615EE4"/>
    <w:rsid w:val="0061613F"/>
    <w:rsid w:val="0062154C"/>
    <w:rsid w:val="00624F48"/>
    <w:rsid w:val="00625D69"/>
    <w:rsid w:val="00627189"/>
    <w:rsid w:val="0063101E"/>
    <w:rsid w:val="0063400F"/>
    <w:rsid w:val="006354BF"/>
    <w:rsid w:val="006365BD"/>
    <w:rsid w:val="00636BFB"/>
    <w:rsid w:val="0063787E"/>
    <w:rsid w:val="00641979"/>
    <w:rsid w:val="00642B23"/>
    <w:rsid w:val="006643B7"/>
    <w:rsid w:val="006700A1"/>
    <w:rsid w:val="006710DC"/>
    <w:rsid w:val="00677030"/>
    <w:rsid w:val="00681D5E"/>
    <w:rsid w:val="00685C2F"/>
    <w:rsid w:val="00687E25"/>
    <w:rsid w:val="006A3D3B"/>
    <w:rsid w:val="006A40AA"/>
    <w:rsid w:val="006B7F1D"/>
    <w:rsid w:val="006C3621"/>
    <w:rsid w:val="006C6E5E"/>
    <w:rsid w:val="006D23E2"/>
    <w:rsid w:val="006D7D75"/>
    <w:rsid w:val="006E091A"/>
    <w:rsid w:val="006E092E"/>
    <w:rsid w:val="006E2B9D"/>
    <w:rsid w:val="006E3EA5"/>
    <w:rsid w:val="006E58B3"/>
    <w:rsid w:val="006F48B1"/>
    <w:rsid w:val="006F716E"/>
    <w:rsid w:val="00704062"/>
    <w:rsid w:val="00706D8B"/>
    <w:rsid w:val="00712CFC"/>
    <w:rsid w:val="0071436A"/>
    <w:rsid w:val="00720033"/>
    <w:rsid w:val="007203A0"/>
    <w:rsid w:val="0072743E"/>
    <w:rsid w:val="00732C8F"/>
    <w:rsid w:val="00734E37"/>
    <w:rsid w:val="0073552A"/>
    <w:rsid w:val="00736D57"/>
    <w:rsid w:val="00751E6B"/>
    <w:rsid w:val="00754EF5"/>
    <w:rsid w:val="00761E69"/>
    <w:rsid w:val="00763FDB"/>
    <w:rsid w:val="00771865"/>
    <w:rsid w:val="0077778F"/>
    <w:rsid w:val="00780BEC"/>
    <w:rsid w:val="00781C13"/>
    <w:rsid w:val="00782486"/>
    <w:rsid w:val="007827A3"/>
    <w:rsid w:val="00783F98"/>
    <w:rsid w:val="00790481"/>
    <w:rsid w:val="00790B56"/>
    <w:rsid w:val="00793145"/>
    <w:rsid w:val="007A1835"/>
    <w:rsid w:val="007B0A83"/>
    <w:rsid w:val="007B3C4A"/>
    <w:rsid w:val="007B5EF4"/>
    <w:rsid w:val="007B6378"/>
    <w:rsid w:val="007B64D5"/>
    <w:rsid w:val="007C1E5C"/>
    <w:rsid w:val="007C27C9"/>
    <w:rsid w:val="007C3681"/>
    <w:rsid w:val="007C487F"/>
    <w:rsid w:val="007D295F"/>
    <w:rsid w:val="007D6C67"/>
    <w:rsid w:val="007E1DBB"/>
    <w:rsid w:val="007F5D4F"/>
    <w:rsid w:val="00800669"/>
    <w:rsid w:val="00807AD4"/>
    <w:rsid w:val="00811456"/>
    <w:rsid w:val="00812A71"/>
    <w:rsid w:val="00813607"/>
    <w:rsid w:val="00814BB9"/>
    <w:rsid w:val="00820898"/>
    <w:rsid w:val="00820EBA"/>
    <w:rsid w:val="00823148"/>
    <w:rsid w:val="00823587"/>
    <w:rsid w:val="00823D6A"/>
    <w:rsid w:val="008246C4"/>
    <w:rsid w:val="00825B11"/>
    <w:rsid w:val="00830D9B"/>
    <w:rsid w:val="00833A88"/>
    <w:rsid w:val="00840CA5"/>
    <w:rsid w:val="008410D9"/>
    <w:rsid w:val="00841FDA"/>
    <w:rsid w:val="00846F39"/>
    <w:rsid w:val="0084734F"/>
    <w:rsid w:val="008579E0"/>
    <w:rsid w:val="00857CC9"/>
    <w:rsid w:val="00860D46"/>
    <w:rsid w:val="00862A23"/>
    <w:rsid w:val="00867015"/>
    <w:rsid w:val="00872961"/>
    <w:rsid w:val="008741EA"/>
    <w:rsid w:val="00874D72"/>
    <w:rsid w:val="00876F66"/>
    <w:rsid w:val="00877C15"/>
    <w:rsid w:val="0088316B"/>
    <w:rsid w:val="008850DA"/>
    <w:rsid w:val="00892027"/>
    <w:rsid w:val="00892DA4"/>
    <w:rsid w:val="00896224"/>
    <w:rsid w:val="008A1C5F"/>
    <w:rsid w:val="008B339D"/>
    <w:rsid w:val="008E1702"/>
    <w:rsid w:val="008E47DA"/>
    <w:rsid w:val="008E76D7"/>
    <w:rsid w:val="008F1723"/>
    <w:rsid w:val="008F3BA9"/>
    <w:rsid w:val="008F48E0"/>
    <w:rsid w:val="008F49AD"/>
    <w:rsid w:val="008F6E1C"/>
    <w:rsid w:val="008F7CC4"/>
    <w:rsid w:val="0090110A"/>
    <w:rsid w:val="009129B3"/>
    <w:rsid w:val="00914801"/>
    <w:rsid w:val="0092067D"/>
    <w:rsid w:val="009212B3"/>
    <w:rsid w:val="009231CB"/>
    <w:rsid w:val="00931D3F"/>
    <w:rsid w:val="009342AB"/>
    <w:rsid w:val="009367D1"/>
    <w:rsid w:val="0095038C"/>
    <w:rsid w:val="00950EFA"/>
    <w:rsid w:val="00951F88"/>
    <w:rsid w:val="0095498F"/>
    <w:rsid w:val="0095579E"/>
    <w:rsid w:val="009618C0"/>
    <w:rsid w:val="00970BD4"/>
    <w:rsid w:val="009724C5"/>
    <w:rsid w:val="009739D7"/>
    <w:rsid w:val="00976F29"/>
    <w:rsid w:val="0097773F"/>
    <w:rsid w:val="00982D5C"/>
    <w:rsid w:val="00985CB3"/>
    <w:rsid w:val="0099231C"/>
    <w:rsid w:val="00992FF4"/>
    <w:rsid w:val="009943E9"/>
    <w:rsid w:val="00994E89"/>
    <w:rsid w:val="00997AC2"/>
    <w:rsid w:val="00997CA8"/>
    <w:rsid w:val="009A4E51"/>
    <w:rsid w:val="009A6BF7"/>
    <w:rsid w:val="009B251D"/>
    <w:rsid w:val="009B6BF2"/>
    <w:rsid w:val="009B7487"/>
    <w:rsid w:val="009C21B7"/>
    <w:rsid w:val="009C4B2D"/>
    <w:rsid w:val="009C59DE"/>
    <w:rsid w:val="009D2A26"/>
    <w:rsid w:val="009D372F"/>
    <w:rsid w:val="009D5ECE"/>
    <w:rsid w:val="009E0EB9"/>
    <w:rsid w:val="009E560B"/>
    <w:rsid w:val="009E5623"/>
    <w:rsid w:val="009E7055"/>
    <w:rsid w:val="009F584B"/>
    <w:rsid w:val="009F5A2D"/>
    <w:rsid w:val="00A07B4D"/>
    <w:rsid w:val="00A1665A"/>
    <w:rsid w:val="00A17845"/>
    <w:rsid w:val="00A20410"/>
    <w:rsid w:val="00A206B2"/>
    <w:rsid w:val="00A2133A"/>
    <w:rsid w:val="00A218AB"/>
    <w:rsid w:val="00A21F44"/>
    <w:rsid w:val="00A2693E"/>
    <w:rsid w:val="00A351CF"/>
    <w:rsid w:val="00A36E11"/>
    <w:rsid w:val="00A37262"/>
    <w:rsid w:val="00A42E10"/>
    <w:rsid w:val="00A4428F"/>
    <w:rsid w:val="00A457B0"/>
    <w:rsid w:val="00A469F3"/>
    <w:rsid w:val="00A46ECA"/>
    <w:rsid w:val="00A509D6"/>
    <w:rsid w:val="00A51B95"/>
    <w:rsid w:val="00A52E95"/>
    <w:rsid w:val="00A543AF"/>
    <w:rsid w:val="00A609C6"/>
    <w:rsid w:val="00A60E48"/>
    <w:rsid w:val="00A63C51"/>
    <w:rsid w:val="00A63F97"/>
    <w:rsid w:val="00A64B29"/>
    <w:rsid w:val="00A65179"/>
    <w:rsid w:val="00A65E7D"/>
    <w:rsid w:val="00A73A45"/>
    <w:rsid w:val="00A8686E"/>
    <w:rsid w:val="00A91AC0"/>
    <w:rsid w:val="00A927DE"/>
    <w:rsid w:val="00A93227"/>
    <w:rsid w:val="00A93C79"/>
    <w:rsid w:val="00A94507"/>
    <w:rsid w:val="00A94F39"/>
    <w:rsid w:val="00AA0BC1"/>
    <w:rsid w:val="00AA6CB1"/>
    <w:rsid w:val="00AB07AF"/>
    <w:rsid w:val="00AB5896"/>
    <w:rsid w:val="00AB67F5"/>
    <w:rsid w:val="00AB70C9"/>
    <w:rsid w:val="00AC23AF"/>
    <w:rsid w:val="00AD55A9"/>
    <w:rsid w:val="00AF428C"/>
    <w:rsid w:val="00AF4881"/>
    <w:rsid w:val="00AF555C"/>
    <w:rsid w:val="00B07A1C"/>
    <w:rsid w:val="00B106E0"/>
    <w:rsid w:val="00B15EE3"/>
    <w:rsid w:val="00B16671"/>
    <w:rsid w:val="00B212F8"/>
    <w:rsid w:val="00B22F42"/>
    <w:rsid w:val="00B232AB"/>
    <w:rsid w:val="00B2389E"/>
    <w:rsid w:val="00B23917"/>
    <w:rsid w:val="00B239E3"/>
    <w:rsid w:val="00B24F7A"/>
    <w:rsid w:val="00B317F7"/>
    <w:rsid w:val="00B32C7A"/>
    <w:rsid w:val="00B3710B"/>
    <w:rsid w:val="00B4177F"/>
    <w:rsid w:val="00B46CD6"/>
    <w:rsid w:val="00B503EA"/>
    <w:rsid w:val="00B6139E"/>
    <w:rsid w:val="00B62663"/>
    <w:rsid w:val="00B66C1B"/>
    <w:rsid w:val="00B674E5"/>
    <w:rsid w:val="00B675FE"/>
    <w:rsid w:val="00B8257D"/>
    <w:rsid w:val="00B90C39"/>
    <w:rsid w:val="00B94E19"/>
    <w:rsid w:val="00B97862"/>
    <w:rsid w:val="00BA03C8"/>
    <w:rsid w:val="00BA0BFE"/>
    <w:rsid w:val="00BA7DDA"/>
    <w:rsid w:val="00BB2702"/>
    <w:rsid w:val="00BC1BCB"/>
    <w:rsid w:val="00BC2429"/>
    <w:rsid w:val="00BD7F42"/>
    <w:rsid w:val="00BE5261"/>
    <w:rsid w:val="00BE5FF1"/>
    <w:rsid w:val="00BE7C15"/>
    <w:rsid w:val="00BF06F5"/>
    <w:rsid w:val="00BF58CA"/>
    <w:rsid w:val="00C04D93"/>
    <w:rsid w:val="00C0529B"/>
    <w:rsid w:val="00C11608"/>
    <w:rsid w:val="00C161D7"/>
    <w:rsid w:val="00C16288"/>
    <w:rsid w:val="00C16D07"/>
    <w:rsid w:val="00C1756D"/>
    <w:rsid w:val="00C17C9F"/>
    <w:rsid w:val="00C20BA3"/>
    <w:rsid w:val="00C2344C"/>
    <w:rsid w:val="00C25EE3"/>
    <w:rsid w:val="00C30F6D"/>
    <w:rsid w:val="00C4449F"/>
    <w:rsid w:val="00C623AF"/>
    <w:rsid w:val="00C624BD"/>
    <w:rsid w:val="00C643DC"/>
    <w:rsid w:val="00C7503B"/>
    <w:rsid w:val="00C77D67"/>
    <w:rsid w:val="00C848F5"/>
    <w:rsid w:val="00C865E4"/>
    <w:rsid w:val="00C86957"/>
    <w:rsid w:val="00C87266"/>
    <w:rsid w:val="00C96A0C"/>
    <w:rsid w:val="00CA33B0"/>
    <w:rsid w:val="00CA5BE6"/>
    <w:rsid w:val="00CB2AB1"/>
    <w:rsid w:val="00CB3611"/>
    <w:rsid w:val="00CB3BCE"/>
    <w:rsid w:val="00CC7CB1"/>
    <w:rsid w:val="00CD4A63"/>
    <w:rsid w:val="00CD4C17"/>
    <w:rsid w:val="00CE0AAC"/>
    <w:rsid w:val="00CE49F5"/>
    <w:rsid w:val="00CE4A3D"/>
    <w:rsid w:val="00CF0CC1"/>
    <w:rsid w:val="00CF108F"/>
    <w:rsid w:val="00CF25E3"/>
    <w:rsid w:val="00CF4A51"/>
    <w:rsid w:val="00CF572F"/>
    <w:rsid w:val="00CF5D56"/>
    <w:rsid w:val="00D02E3F"/>
    <w:rsid w:val="00D105AE"/>
    <w:rsid w:val="00D13A20"/>
    <w:rsid w:val="00D13F83"/>
    <w:rsid w:val="00D15400"/>
    <w:rsid w:val="00D205DA"/>
    <w:rsid w:val="00D24E41"/>
    <w:rsid w:val="00D358DB"/>
    <w:rsid w:val="00D4068B"/>
    <w:rsid w:val="00D409E2"/>
    <w:rsid w:val="00D413FD"/>
    <w:rsid w:val="00D4594B"/>
    <w:rsid w:val="00D515CE"/>
    <w:rsid w:val="00D53569"/>
    <w:rsid w:val="00D56A20"/>
    <w:rsid w:val="00D56B78"/>
    <w:rsid w:val="00D574F2"/>
    <w:rsid w:val="00D638CD"/>
    <w:rsid w:val="00D63A4B"/>
    <w:rsid w:val="00D63CC1"/>
    <w:rsid w:val="00D64C15"/>
    <w:rsid w:val="00D72B19"/>
    <w:rsid w:val="00D73667"/>
    <w:rsid w:val="00D74039"/>
    <w:rsid w:val="00D75266"/>
    <w:rsid w:val="00D80FF5"/>
    <w:rsid w:val="00D97654"/>
    <w:rsid w:val="00DA550B"/>
    <w:rsid w:val="00DA6835"/>
    <w:rsid w:val="00DB14F6"/>
    <w:rsid w:val="00DB319F"/>
    <w:rsid w:val="00DB70A9"/>
    <w:rsid w:val="00DC5308"/>
    <w:rsid w:val="00DD22A4"/>
    <w:rsid w:val="00DE2DFD"/>
    <w:rsid w:val="00DF4B2E"/>
    <w:rsid w:val="00DF5920"/>
    <w:rsid w:val="00DF5BF8"/>
    <w:rsid w:val="00E06A48"/>
    <w:rsid w:val="00E145E6"/>
    <w:rsid w:val="00E16BE0"/>
    <w:rsid w:val="00E23728"/>
    <w:rsid w:val="00E237D6"/>
    <w:rsid w:val="00E3178C"/>
    <w:rsid w:val="00E31D14"/>
    <w:rsid w:val="00E32B1D"/>
    <w:rsid w:val="00E33E53"/>
    <w:rsid w:val="00E360FC"/>
    <w:rsid w:val="00E374C6"/>
    <w:rsid w:val="00E426B7"/>
    <w:rsid w:val="00E42C87"/>
    <w:rsid w:val="00E4443C"/>
    <w:rsid w:val="00E50B54"/>
    <w:rsid w:val="00E5493B"/>
    <w:rsid w:val="00E558AF"/>
    <w:rsid w:val="00E5627C"/>
    <w:rsid w:val="00E564D7"/>
    <w:rsid w:val="00E56BFE"/>
    <w:rsid w:val="00E578A9"/>
    <w:rsid w:val="00E57E05"/>
    <w:rsid w:val="00E63AF8"/>
    <w:rsid w:val="00E64F51"/>
    <w:rsid w:val="00E663BD"/>
    <w:rsid w:val="00E744DF"/>
    <w:rsid w:val="00E75BA1"/>
    <w:rsid w:val="00E76C38"/>
    <w:rsid w:val="00E808F6"/>
    <w:rsid w:val="00E817F2"/>
    <w:rsid w:val="00E852D0"/>
    <w:rsid w:val="00E91A34"/>
    <w:rsid w:val="00E977DB"/>
    <w:rsid w:val="00EA1396"/>
    <w:rsid w:val="00EA5EB6"/>
    <w:rsid w:val="00EC1568"/>
    <w:rsid w:val="00EC32EF"/>
    <w:rsid w:val="00EC5805"/>
    <w:rsid w:val="00EC7CF3"/>
    <w:rsid w:val="00ED7183"/>
    <w:rsid w:val="00ED7C20"/>
    <w:rsid w:val="00EE220A"/>
    <w:rsid w:val="00EE6B2D"/>
    <w:rsid w:val="00F11D1B"/>
    <w:rsid w:val="00F2624D"/>
    <w:rsid w:val="00F36BD5"/>
    <w:rsid w:val="00F41C63"/>
    <w:rsid w:val="00F42A49"/>
    <w:rsid w:val="00F52ED3"/>
    <w:rsid w:val="00F55F4C"/>
    <w:rsid w:val="00F61E6B"/>
    <w:rsid w:val="00F6263C"/>
    <w:rsid w:val="00F6710D"/>
    <w:rsid w:val="00F72454"/>
    <w:rsid w:val="00F76407"/>
    <w:rsid w:val="00F82343"/>
    <w:rsid w:val="00F83556"/>
    <w:rsid w:val="00F83F36"/>
    <w:rsid w:val="00F862A6"/>
    <w:rsid w:val="00F86386"/>
    <w:rsid w:val="00F90666"/>
    <w:rsid w:val="00F91D6C"/>
    <w:rsid w:val="00F91F1E"/>
    <w:rsid w:val="00FA09F0"/>
    <w:rsid w:val="00FA76D6"/>
    <w:rsid w:val="00FB4827"/>
    <w:rsid w:val="00FB7FEE"/>
    <w:rsid w:val="00FC00D3"/>
    <w:rsid w:val="00FC38A3"/>
    <w:rsid w:val="00FC3919"/>
    <w:rsid w:val="00FC4F36"/>
    <w:rsid w:val="00FD6990"/>
    <w:rsid w:val="00FE70BD"/>
    <w:rsid w:val="00FE7955"/>
    <w:rsid w:val="00FF02B8"/>
    <w:rsid w:val="00FF2F0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F1141E5"/>
  <w15:docId w15:val="{F5E15A4E-BFE1-47A9-8882-1587BF07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4E5"/>
  </w:style>
  <w:style w:type="paragraph" w:styleId="Heading1">
    <w:name w:val="heading 1"/>
    <w:basedOn w:val="Normal"/>
    <w:link w:val="Heading1Char"/>
    <w:uiPriority w:val="1"/>
    <w:qFormat/>
    <w:rsid w:val="006365BD"/>
    <w:pPr>
      <w:widowControl w:val="0"/>
      <w:spacing w:after="0" w:line="240" w:lineRule="auto"/>
      <w:ind w:left="12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AF42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F42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67"/>
    <w:rPr>
      <w:rFonts w:ascii="Segoe UI" w:hAnsi="Segoe UI" w:cs="Segoe UI"/>
      <w:sz w:val="18"/>
      <w:szCs w:val="18"/>
    </w:rPr>
  </w:style>
  <w:style w:type="paragraph" w:styleId="Header">
    <w:name w:val="header"/>
    <w:basedOn w:val="Normal"/>
    <w:link w:val="HeaderChar"/>
    <w:uiPriority w:val="99"/>
    <w:unhideWhenUsed/>
    <w:rsid w:val="00281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A30"/>
  </w:style>
  <w:style w:type="paragraph" w:styleId="Footer">
    <w:name w:val="footer"/>
    <w:basedOn w:val="Normal"/>
    <w:link w:val="FooterChar"/>
    <w:uiPriority w:val="99"/>
    <w:unhideWhenUsed/>
    <w:rsid w:val="00281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A30"/>
  </w:style>
  <w:style w:type="character" w:styleId="CommentReference">
    <w:name w:val="annotation reference"/>
    <w:basedOn w:val="DefaultParagraphFont"/>
    <w:uiPriority w:val="99"/>
    <w:semiHidden/>
    <w:unhideWhenUsed/>
    <w:rsid w:val="00E360FC"/>
    <w:rPr>
      <w:sz w:val="16"/>
      <w:szCs w:val="16"/>
    </w:rPr>
  </w:style>
  <w:style w:type="paragraph" w:styleId="CommentText">
    <w:name w:val="annotation text"/>
    <w:basedOn w:val="Normal"/>
    <w:link w:val="CommentTextChar"/>
    <w:uiPriority w:val="99"/>
    <w:unhideWhenUsed/>
    <w:rsid w:val="00E360FC"/>
    <w:pPr>
      <w:spacing w:line="240" w:lineRule="auto"/>
    </w:pPr>
    <w:rPr>
      <w:sz w:val="20"/>
      <w:szCs w:val="20"/>
    </w:rPr>
  </w:style>
  <w:style w:type="character" w:customStyle="1" w:styleId="CommentTextChar">
    <w:name w:val="Comment Text Char"/>
    <w:basedOn w:val="DefaultParagraphFont"/>
    <w:link w:val="CommentText"/>
    <w:uiPriority w:val="99"/>
    <w:rsid w:val="00E360FC"/>
    <w:rPr>
      <w:sz w:val="20"/>
      <w:szCs w:val="20"/>
    </w:rPr>
  </w:style>
  <w:style w:type="paragraph" w:styleId="CommentSubject">
    <w:name w:val="annotation subject"/>
    <w:basedOn w:val="CommentText"/>
    <w:next w:val="CommentText"/>
    <w:link w:val="CommentSubjectChar"/>
    <w:uiPriority w:val="99"/>
    <w:semiHidden/>
    <w:unhideWhenUsed/>
    <w:rsid w:val="00E360FC"/>
    <w:rPr>
      <w:b/>
      <w:bCs/>
    </w:rPr>
  </w:style>
  <w:style w:type="character" w:customStyle="1" w:styleId="CommentSubjectChar">
    <w:name w:val="Comment Subject Char"/>
    <w:basedOn w:val="CommentTextChar"/>
    <w:link w:val="CommentSubject"/>
    <w:uiPriority w:val="99"/>
    <w:semiHidden/>
    <w:rsid w:val="00E360FC"/>
    <w:rPr>
      <w:b/>
      <w:bCs/>
      <w:sz w:val="20"/>
      <w:szCs w:val="20"/>
    </w:rPr>
  </w:style>
  <w:style w:type="paragraph" w:styleId="ListParagraph">
    <w:name w:val="List Paragraph"/>
    <w:basedOn w:val="Normal"/>
    <w:link w:val="ListParagraphChar"/>
    <w:uiPriority w:val="34"/>
    <w:qFormat/>
    <w:rsid w:val="00111A8F"/>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FA09F0"/>
    <w:rPr>
      <w:rFonts w:ascii="Times New Roman" w:eastAsia="Times New Roman" w:hAnsi="Times New Roman" w:cs="Times New Roman"/>
      <w:sz w:val="20"/>
      <w:szCs w:val="20"/>
    </w:rPr>
  </w:style>
  <w:style w:type="paragraph" w:styleId="NormalWeb">
    <w:name w:val="Normal (Web)"/>
    <w:basedOn w:val="Normal"/>
    <w:uiPriority w:val="99"/>
    <w:unhideWhenUsed/>
    <w:rsid w:val="006B7F1D"/>
    <w:pPr>
      <w:spacing w:after="0" w:line="240" w:lineRule="auto"/>
    </w:pPr>
    <w:rPr>
      <w:rFonts w:ascii="Times New Roman" w:eastAsia="Times New Roman" w:hAnsi="Times New Roman" w:cs="Times New Roman"/>
      <w:sz w:val="24"/>
      <w:szCs w:val="24"/>
    </w:rPr>
  </w:style>
  <w:style w:type="paragraph" w:customStyle="1" w:styleId="CM80">
    <w:name w:val="CM80"/>
    <w:basedOn w:val="Normal"/>
    <w:next w:val="Normal"/>
    <w:uiPriority w:val="99"/>
    <w:rsid w:val="00FA09F0"/>
    <w:pPr>
      <w:autoSpaceDE w:val="0"/>
      <w:autoSpaceDN w:val="0"/>
      <w:adjustRightInd w:val="0"/>
      <w:spacing w:after="0" w:line="240" w:lineRule="auto"/>
    </w:pPr>
    <w:rPr>
      <w:rFonts w:ascii="Times New Roman" w:hAnsi="Times New Roman" w:eastAsiaTheme="minorHAnsi" w:cs="Times New Roman"/>
      <w:sz w:val="24"/>
      <w:szCs w:val="24"/>
    </w:rPr>
  </w:style>
  <w:style w:type="paragraph" w:customStyle="1" w:styleId="CM81">
    <w:name w:val="CM81"/>
    <w:basedOn w:val="Normal"/>
    <w:next w:val="Normal"/>
    <w:uiPriority w:val="99"/>
    <w:rsid w:val="00FA09F0"/>
    <w:pPr>
      <w:autoSpaceDE w:val="0"/>
      <w:autoSpaceDN w:val="0"/>
      <w:adjustRightInd w:val="0"/>
      <w:spacing w:after="0" w:line="240" w:lineRule="auto"/>
    </w:pPr>
    <w:rPr>
      <w:rFonts w:ascii="Times New Roman" w:hAnsi="Times New Roman" w:eastAsiaTheme="minorHAnsi" w:cs="Times New Roman"/>
      <w:sz w:val="24"/>
      <w:szCs w:val="24"/>
    </w:rPr>
  </w:style>
  <w:style w:type="character" w:customStyle="1" w:styleId="questionlabel1">
    <w:name w:val="questionlabel1"/>
    <w:rsid w:val="00FA09F0"/>
    <w:rPr>
      <w:color w:val="333333"/>
    </w:rPr>
  </w:style>
  <w:style w:type="character" w:styleId="Hyperlink">
    <w:name w:val="Hyperlink"/>
    <w:basedOn w:val="DefaultParagraphFont"/>
    <w:uiPriority w:val="99"/>
    <w:unhideWhenUsed/>
    <w:rsid w:val="00FA09F0"/>
    <w:rPr>
      <w:color w:val="0563C1" w:themeColor="hyperlink"/>
      <w:u w:val="single"/>
    </w:rPr>
  </w:style>
  <w:style w:type="paragraph" w:styleId="ListBullet">
    <w:name w:val="List Bullet"/>
    <w:basedOn w:val="Normal"/>
    <w:uiPriority w:val="99"/>
    <w:unhideWhenUsed/>
    <w:rsid w:val="00FA09F0"/>
    <w:pPr>
      <w:numPr>
        <w:numId w:val="12"/>
      </w:numPr>
      <w:spacing w:after="120" w:line="240" w:lineRule="auto"/>
      <w:ind w:left="1080"/>
    </w:pPr>
    <w:rPr>
      <w:rFonts w:ascii="Times New Roman" w:hAnsi="Times New Roman" w:eastAsiaTheme="minorHAnsi" w:cs="Times New Roman"/>
      <w:sz w:val="24"/>
      <w:szCs w:val="24"/>
    </w:rPr>
  </w:style>
  <w:style w:type="character" w:customStyle="1" w:styleId="editor-code1">
    <w:name w:val="editor-code1"/>
    <w:basedOn w:val="DefaultParagraphFont"/>
    <w:rsid w:val="00FA09F0"/>
    <w:rPr>
      <w:rFonts w:ascii="Courier New" w:hAnsi="Courier New" w:cs="Courier New" w:hint="default"/>
      <w:vanish w:val="0"/>
      <w:webHidden w:val="0"/>
      <w:sz w:val="21"/>
      <w:szCs w:val="21"/>
      <w:specVanish w:val="0"/>
    </w:rPr>
  </w:style>
  <w:style w:type="paragraph" w:styleId="Revision">
    <w:name w:val="Revision"/>
    <w:hidden/>
    <w:uiPriority w:val="99"/>
    <w:semiHidden/>
    <w:rsid w:val="008F6E1C"/>
    <w:pPr>
      <w:spacing w:after="0" w:line="240" w:lineRule="auto"/>
    </w:pPr>
  </w:style>
  <w:style w:type="character" w:customStyle="1" w:styleId="Heading1Char">
    <w:name w:val="Heading 1 Char"/>
    <w:basedOn w:val="DefaultParagraphFont"/>
    <w:link w:val="Heading1"/>
    <w:uiPriority w:val="1"/>
    <w:rsid w:val="006365BD"/>
    <w:rPr>
      <w:rFonts w:ascii="Times New Roman" w:eastAsia="Times New Roman" w:hAnsi="Times New Roman"/>
      <w:b/>
      <w:bCs/>
      <w:sz w:val="24"/>
      <w:szCs w:val="24"/>
    </w:rPr>
  </w:style>
  <w:style w:type="paragraph" w:customStyle="1" w:styleId="C1-CtrBoldHd">
    <w:name w:val="C1-Ctr BoldHd"/>
    <w:basedOn w:val="Normal"/>
    <w:rsid w:val="00CC7CB1"/>
    <w:pPr>
      <w:keepNext/>
      <w:spacing w:after="0" w:line="240" w:lineRule="atLeast"/>
      <w:jc w:val="center"/>
    </w:pPr>
    <w:rPr>
      <w:rFonts w:ascii="Arial" w:hAnsi="Arial" w:eastAsiaTheme="minorHAnsi" w:cs="Arial"/>
      <w:b/>
      <w:bCs/>
      <w:caps/>
      <w:sz w:val="20"/>
      <w:szCs w:val="20"/>
    </w:rPr>
  </w:style>
  <w:style w:type="paragraph" w:customStyle="1" w:styleId="A5-2ndLeader">
    <w:name w:val="A5-2nd Leader"/>
    <w:basedOn w:val="Normal"/>
    <w:rsid w:val="00CC7CB1"/>
    <w:pPr>
      <w:spacing w:after="0" w:line="240" w:lineRule="atLeast"/>
      <w:ind w:left="3600"/>
    </w:pPr>
    <w:rPr>
      <w:rFonts w:ascii="Arial" w:hAnsi="Arial" w:eastAsiaTheme="minorHAnsi" w:cs="Arial"/>
      <w:sz w:val="20"/>
      <w:szCs w:val="20"/>
    </w:rPr>
  </w:style>
  <w:style w:type="paragraph" w:customStyle="1" w:styleId="Q1-FirstLevelQuestion">
    <w:name w:val="Q1-First Level Question"/>
    <w:basedOn w:val="Normal"/>
    <w:rsid w:val="00CC7CB1"/>
    <w:pPr>
      <w:spacing w:after="0" w:line="240" w:lineRule="atLeast"/>
      <w:ind w:left="720" w:hanging="720"/>
      <w:jc w:val="both"/>
    </w:pPr>
    <w:rPr>
      <w:rFonts w:ascii="Arial" w:hAnsi="Arial" w:eastAsiaTheme="minorHAnsi" w:cs="Arial"/>
      <w:sz w:val="20"/>
      <w:szCs w:val="20"/>
    </w:rPr>
  </w:style>
  <w:style w:type="table" w:styleId="TableGrid">
    <w:name w:val="Table Grid"/>
    <w:basedOn w:val="TableNormal"/>
    <w:uiPriority w:val="39"/>
    <w:rsid w:val="00DA550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25EE3"/>
    <w:pPr>
      <w:tabs>
        <w:tab w:val="right" w:leader="dot" w:pos="10790"/>
      </w:tabs>
      <w:spacing w:after="100"/>
    </w:pPr>
    <w:rPr>
      <w:rFonts w:eastAsiaTheme="minorHAnsi"/>
      <w:noProof/>
      <w:sz w:val="20"/>
    </w:rPr>
  </w:style>
  <w:style w:type="paragraph" w:customStyle="1" w:styleId="TOCTitle">
    <w:name w:val="TOC_Title"/>
    <w:basedOn w:val="Normal"/>
    <w:qFormat/>
    <w:rsid w:val="008850DA"/>
    <w:pPr>
      <w:spacing w:line="240" w:lineRule="auto"/>
      <w:jc w:val="center"/>
    </w:pPr>
    <w:rPr>
      <w:rFonts w:eastAsiaTheme="minorHAnsi"/>
      <w:b/>
    </w:rPr>
  </w:style>
  <w:style w:type="character" w:customStyle="1" w:styleId="Heading2Char">
    <w:name w:val="Heading 2 Char"/>
    <w:basedOn w:val="DefaultParagraphFont"/>
    <w:link w:val="Heading2"/>
    <w:uiPriority w:val="9"/>
    <w:semiHidden/>
    <w:rsid w:val="00AF428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F428C"/>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51B95"/>
    <w:rPr>
      <w:color w:val="605E5C"/>
      <w:shd w:val="clear" w:color="auto" w:fill="E1DFDD"/>
    </w:rPr>
  </w:style>
  <w:style w:type="character" w:styleId="FollowedHyperlink">
    <w:name w:val="FollowedHyperlink"/>
    <w:basedOn w:val="DefaultParagraphFont"/>
    <w:uiPriority w:val="99"/>
    <w:semiHidden/>
    <w:unhideWhenUsed/>
    <w:rsid w:val="00A51B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243</Pages>
  <Words>60992</Words>
  <Characters>347655</Characters>
  <Application>Microsoft Office Word</Application>
  <DocSecurity>0</DocSecurity>
  <Lines>2897</Lines>
  <Paragraphs>815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Dolan, Melissa</cp:lastModifiedBy>
  <cp:revision>3</cp:revision>
  <cp:lastPrinted>2017-07-28T16:52:00Z</cp:lastPrinted>
  <dcterms:created xsi:type="dcterms:W3CDTF">2023-03-14T18:48:00Z</dcterms:created>
  <dcterms:modified xsi:type="dcterms:W3CDTF">2023-03-14T18:48:00Z</dcterms:modified>
</cp:coreProperties>
</file>