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4AC0" w14:paraId="5DE7FA6B" w14:textId="2F1A86A9">
      <w:r>
        <w:t xml:space="preserve">Dear </w:t>
      </w:r>
      <w:r w:rsidR="00523CE3">
        <w:t>Participant</w:t>
      </w:r>
      <w:r>
        <w:t>,</w:t>
      </w:r>
    </w:p>
    <w:p w:rsidR="00F95D5C" w14:paraId="4D7F7A16" w14:textId="4B74B991">
      <w:r>
        <w:t xml:space="preserve">Thank you for </w:t>
      </w:r>
      <w:r w:rsidR="005A7C9F">
        <w:t xml:space="preserve">signing up for the </w:t>
      </w:r>
      <w:r>
        <w:t xml:space="preserve">Sexual and Gender Minority Health Research Summer Intensive Series (SGM SIS). </w:t>
      </w:r>
      <w:r w:rsidR="005A7C9F">
        <w:t>Before the SGM SIS starts, we’d appreciate you</w:t>
      </w:r>
      <w:r w:rsidR="006B7638">
        <w:t xml:space="preserve">r feedback on your knowledge about SGM health research </w:t>
      </w:r>
      <w:r w:rsidRPr="00F95D5C">
        <w:rPr>
          <w:b/>
          <w:bCs/>
          <w:highlight w:val="yellow"/>
        </w:rPr>
        <w:t>by Friday, June 9</w:t>
      </w:r>
      <w:r w:rsidR="005A7C9F">
        <w:t xml:space="preserve">: </w:t>
      </w:r>
      <w:hyperlink r:id="rId4" w:history="1">
        <w:r w:rsidR="000658C6">
          <w:rPr>
            <w:rStyle w:val="Hyperlink"/>
          </w:rPr>
          <w:t>https://www.surveymonkey.com/r/NR8DPB5</w:t>
        </w:r>
      </w:hyperlink>
      <w:r w:rsidR="000658C6">
        <w:t>.</w:t>
      </w:r>
      <w:r>
        <w:t xml:space="preserve"> </w:t>
      </w:r>
    </w:p>
    <w:p w:rsidR="00A355A8" w14:paraId="24632EBF" w14:textId="62D866B7">
      <w:r>
        <w:t xml:space="preserve">Your answers will help us better understand the training needs of those enrolled in the </w:t>
      </w:r>
      <w:r w:rsidR="000658C6">
        <w:t xml:space="preserve">SGM </w:t>
      </w:r>
      <w:r>
        <w:t>SIS.</w:t>
      </w:r>
    </w:p>
    <w:p w:rsidR="005A7C9F" w14:paraId="07EC31B8" w14:textId="77307325">
      <w:r>
        <w:t>Thank you for your time!</w:t>
      </w:r>
    </w:p>
    <w:p w:rsidR="00214B6F" w:rsidP="00214B6F" w14:paraId="470AA3A5" w14:textId="15BDAC58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1D2E16"/>
    <w:multiLevelType w:val="hybridMultilevel"/>
    <w:tmpl w:val="66B6E44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2A50F86"/>
    <w:multiLevelType w:val="hybridMultilevel"/>
    <w:tmpl w:val="774E876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B3701B"/>
    <w:multiLevelType w:val="hybridMultilevel"/>
    <w:tmpl w:val="1BB69D1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F91D8A"/>
    <w:multiLevelType w:val="hybridMultilevel"/>
    <w:tmpl w:val="D4762D9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551254E"/>
    <w:multiLevelType w:val="hybridMultilevel"/>
    <w:tmpl w:val="979261B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63676AB"/>
    <w:multiLevelType w:val="hybridMultilevel"/>
    <w:tmpl w:val="7ED073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7310840"/>
    <w:multiLevelType w:val="hybridMultilevel"/>
    <w:tmpl w:val="465458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884973">
    <w:abstractNumId w:val="1"/>
  </w:num>
  <w:num w:numId="2" w16cid:durableId="1733965326">
    <w:abstractNumId w:val="0"/>
  </w:num>
  <w:num w:numId="3" w16cid:durableId="1914005369">
    <w:abstractNumId w:val="6"/>
  </w:num>
  <w:num w:numId="4" w16cid:durableId="756169747">
    <w:abstractNumId w:val="3"/>
  </w:num>
  <w:num w:numId="5" w16cid:durableId="1670524139">
    <w:abstractNumId w:val="5"/>
  </w:num>
  <w:num w:numId="6" w16cid:durableId="1800339807">
    <w:abstractNumId w:val="2"/>
  </w:num>
  <w:num w:numId="7" w16cid:durableId="121524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A8"/>
    <w:rsid w:val="000658C6"/>
    <w:rsid w:val="00214B6F"/>
    <w:rsid w:val="00523CE3"/>
    <w:rsid w:val="005A7C9F"/>
    <w:rsid w:val="00691105"/>
    <w:rsid w:val="006B7638"/>
    <w:rsid w:val="00834AC0"/>
    <w:rsid w:val="0087080E"/>
    <w:rsid w:val="009A299C"/>
    <w:rsid w:val="00A355A8"/>
    <w:rsid w:val="00EE4D20"/>
    <w:rsid w:val="00F76559"/>
    <w:rsid w:val="00F95D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495C4"/>
  <w15:chartTrackingRefBased/>
  <w15:docId w15:val="{6B58D0B2-833F-4942-98B3-3D4E30D6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5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58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www.surveymonkey.com%2Fr%2FNR8DPB5&amp;data=05%7C01%7Cirene.avila%40nih.gov%7Cc6114c91eb3e439641e608db4d973608%7C14b77578977342d58507251ca2dc2b06%7C0%7C0%7C638189084058972659%7CUnknown%7CTWFpbGZsb3d8eyJWIjoiMC4wLjAwMDAiLCJQIjoiV2luMzIiLCJBTiI6Ik1haWwiLCJXVCI6Mn0%3D%7C3000%7C%7C%7C&amp;sdata=wV%2BTmWd8bndE29yJ1fgBmeD6a%2B3Pn%2BPhZd%2FNT9K5yus%3D&amp;reserved=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Rider, Renee (NIH/NHGRI) [E]</dc:creator>
  <cp:lastModifiedBy>Currie, Mikia (NIH/OD) [E]</cp:lastModifiedBy>
  <cp:revision>2</cp:revision>
  <dcterms:created xsi:type="dcterms:W3CDTF">2023-05-24T15:23:00Z</dcterms:created>
  <dcterms:modified xsi:type="dcterms:W3CDTF">2023-05-24T15:23:00Z</dcterms:modified>
</cp:coreProperties>
</file>