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F13" w:rsidRDefault="001D4E87" w14:paraId="7C678723" w14:textId="7164F231">
      <w:r>
        <w:rPr>
          <w:noProof/>
        </w:rPr>
        <w:drawing>
          <wp:inline distT="0" distB="0" distL="0" distR="0" wp14:anchorId="48AC2D9F" wp14:editId="47E64153">
            <wp:extent cx="5943600" cy="140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5672"/>
                    <a:stretch/>
                  </pic:blipFill>
                  <pic:spPr bwMode="auto">
                    <a:xfrm>
                      <a:off x="0" y="0"/>
                      <a:ext cx="5943600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391A10" w:rsidR="00391A10" w:rsidP="00CB0408" w:rsidRDefault="00391A10" w14:paraId="4810E1A9" w14:textId="7B508EB1">
      <w:pPr>
        <w:ind w:left="630" w:hanging="540"/>
        <w:rPr>
          <w:color w:val="2F5496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5C7F171B" wp14:editId="574238A6">
            <wp:extent cx="5943600" cy="259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9662" b="76685"/>
                    <a:stretch/>
                  </pic:blipFill>
                  <pic:spPr bwMode="auto">
                    <a:xfrm>
                      <a:off x="0" y="0"/>
                      <a:ext cx="5943600" cy="25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391A10" w:rsidR="00391A10" w:rsidP="00CB0408" w:rsidRDefault="00391A10" w14:paraId="5A76A804" w14:textId="286F11F6">
      <w:pPr>
        <w:ind w:left="720"/>
        <w:rPr>
          <w:sz w:val="16"/>
          <w:szCs w:val="16"/>
        </w:rPr>
      </w:pPr>
      <w:r w:rsidRPr="00391A10">
        <w:rPr>
          <w:sz w:val="16"/>
          <w:szCs w:val="16"/>
        </w:rPr>
        <w:t xml:space="preserve">OMB#: 0925-0648 </w:t>
      </w:r>
      <w:r w:rsidRPr="00391A10">
        <w:rPr>
          <w:sz w:val="16"/>
          <w:szCs w:val="16"/>
        </w:rPr>
        <w:br/>
        <w:t>Exp. Date: 06/30/2024</w:t>
      </w:r>
    </w:p>
    <w:p w:rsidR="00391A10" w:rsidP="00CB0408" w:rsidRDefault="00391A10" w14:paraId="681EF3D4" w14:textId="067CFD3C">
      <w:pPr>
        <w:ind w:left="720" w:hanging="630"/>
      </w:pPr>
      <w:r>
        <w:rPr>
          <w:noProof/>
        </w:rPr>
        <w:drawing>
          <wp:inline distT="0" distB="0" distL="0" distR="0" wp14:anchorId="040BABE2" wp14:editId="39553DCE">
            <wp:extent cx="5943600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0728" b="59065"/>
                    <a:stretch/>
                  </pic:blipFill>
                  <pic:spPr bwMode="auto"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83F" w:rsidRDefault="00391A10" w14:paraId="697AAD4B" w14:textId="6764E63D">
      <w:r>
        <w:rPr>
          <w:noProof/>
        </w:rPr>
        <w:drawing>
          <wp:inline distT="0" distB="0" distL="0" distR="0" wp14:anchorId="724A4B4C" wp14:editId="5D0D2DFB">
            <wp:extent cx="5943600" cy="4155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7898"/>
                    <a:stretch/>
                  </pic:blipFill>
                  <pic:spPr bwMode="auto">
                    <a:xfrm>
                      <a:off x="0" y="0"/>
                      <a:ext cx="5943600" cy="415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83F" w:rsidRDefault="001D4E87" w14:paraId="013334E5" w14:textId="33B52C25">
      <w:r>
        <w:rPr>
          <w:noProof/>
        </w:rPr>
        <w:lastRenderedPageBreak/>
        <w:drawing>
          <wp:inline distT="0" distB="0" distL="0" distR="0" wp14:anchorId="486B603B" wp14:editId="2456EB77">
            <wp:extent cx="5943600" cy="63220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83F" w:rsidRDefault="0022383F" w14:paraId="292BC5C9" w14:textId="3593FBB7"/>
    <w:p w:rsidR="0022383F" w:rsidRDefault="001D4E87" w14:paraId="02B95B95" w14:textId="1443F7B8">
      <w:r>
        <w:rPr>
          <w:noProof/>
        </w:rPr>
        <w:lastRenderedPageBreak/>
        <w:drawing>
          <wp:inline distT="0" distB="0" distL="0" distR="0" wp14:anchorId="0E82FF3A" wp14:editId="7878D24F">
            <wp:extent cx="5943600" cy="63607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83F" w:rsidRDefault="0022383F" w14:paraId="001E94FB" w14:textId="6CBA7CCB">
      <w:r>
        <w:rPr>
          <w:noProof/>
        </w:rPr>
        <w:drawing>
          <wp:inline distT="0" distB="0" distL="0" distR="0" wp14:anchorId="495269B6" wp14:editId="46149B8F">
            <wp:extent cx="3954780" cy="1672631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5777" cy="167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3F"/>
    <w:rsid w:val="000E42DB"/>
    <w:rsid w:val="001D4E87"/>
    <w:rsid w:val="0022383F"/>
    <w:rsid w:val="00391762"/>
    <w:rsid w:val="00391A10"/>
    <w:rsid w:val="007F4BB9"/>
    <w:rsid w:val="00856B91"/>
    <w:rsid w:val="009B3A2E"/>
    <w:rsid w:val="00B005E1"/>
    <w:rsid w:val="00BE7ADE"/>
    <w:rsid w:val="00C51121"/>
    <w:rsid w:val="00CB0408"/>
    <w:rsid w:val="41A0944D"/>
    <w:rsid w:val="7534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900D"/>
  <w15:chartTrackingRefBased/>
  <w15:docId w15:val="{9E875A20-E809-454D-A345-95EEAA8A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0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617BF-2F33-4BDE-8E35-FEBEAB80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0FBE4-F824-4CFF-95AA-34ECD779B14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3.xml><?xml version="1.0" encoding="utf-8"?>
<ds:datastoreItem xmlns:ds="http://schemas.openxmlformats.org/officeDocument/2006/customXml" ds:itemID="{2964EAEE-8D43-434C-8679-15B1A3E47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Mornini, Joelle (NIH/OD/ORS) [E]</dc:creator>
  <cp:keywords/>
  <dc:description/>
  <cp:lastModifiedBy>Abdelmouti, Tawanda (NIH/OD) [E]</cp:lastModifiedBy>
  <cp:revision>2</cp:revision>
  <dcterms:created xsi:type="dcterms:W3CDTF">2022-08-22T20:25:00Z</dcterms:created>
  <dcterms:modified xsi:type="dcterms:W3CDTF">2022-08-22T20:25:00Z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