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4B" w:rsidP="00745029" w:rsidRDefault="00D84D4B" w14:paraId="2D510EAA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 xml:space="preserve">Adult </w:t>
      </w:r>
      <w:r w:rsidRPr="00227DBE">
        <w:rPr>
          <w:b/>
        </w:rPr>
        <w:t>Inpatient</w:t>
      </w:r>
      <w:r w:rsidR="00E0400E">
        <w:rPr>
          <w:b/>
        </w:rPr>
        <w:t xml:space="preserve"> Behavioral Health</w:t>
      </w:r>
      <w:r>
        <w:rPr>
          <w:b/>
        </w:rPr>
        <w:t xml:space="preserve"> (</w:t>
      </w:r>
      <w:r w:rsidR="00AB266D">
        <w:rPr>
          <w:b/>
        </w:rPr>
        <w:t>P</w:t>
      </w:r>
      <w:r w:rsidR="00E0400E">
        <w:rPr>
          <w:b/>
        </w:rPr>
        <w:t>Y</w:t>
      </w:r>
      <w:r w:rsidR="00AB266D">
        <w:rPr>
          <w:b/>
        </w:rPr>
        <w:t>0101</w:t>
      </w:r>
      <w:r>
        <w:rPr>
          <w:b/>
        </w:rPr>
        <w:t>)</w:t>
      </w:r>
    </w:p>
    <w:p w:rsidR="00E0400E" w:rsidRDefault="00E0400E" w14:paraId="19AC5525" w14:textId="77777777"/>
    <w:p w:rsidR="00E0400E" w:rsidRDefault="00E0400E" w14:paraId="034B2790" w14:textId="77777777">
      <w:r>
        <w:rPr>
          <w:noProof/>
        </w:rPr>
        <w:drawing>
          <wp:inline distT="0" distB="0" distL="0" distR="0" wp14:anchorId="18894952" wp14:editId="65CE8B7B">
            <wp:extent cx="5943600" cy="3355340"/>
            <wp:effectExtent l="152400" t="152400" r="361950" b="3594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E0400E" w14:paraId="75397ED9" w14:textId="77777777">
      <w:r>
        <w:rPr>
          <w:noProof/>
        </w:rPr>
        <w:drawing>
          <wp:inline distT="0" distB="0" distL="0" distR="0" wp14:anchorId="3FC9CC78" wp14:editId="3BB5E8D1">
            <wp:extent cx="5943600" cy="3388995"/>
            <wp:effectExtent l="152400" t="152400" r="361950" b="3638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8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39C44C3C" w14:textId="77777777">
      <w:r>
        <w:rPr>
          <w:noProof/>
        </w:rPr>
        <w:lastRenderedPageBreak/>
        <w:drawing>
          <wp:inline distT="0" distB="0" distL="0" distR="0" wp14:anchorId="4CB16FDE" wp14:editId="4E1D7E99">
            <wp:extent cx="5943600" cy="4497070"/>
            <wp:effectExtent l="152400" t="152400" r="361950" b="3606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7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3AAD7EE0" w14:textId="77777777">
      <w:r>
        <w:rPr>
          <w:noProof/>
        </w:rPr>
        <w:lastRenderedPageBreak/>
        <w:drawing>
          <wp:inline distT="0" distB="0" distL="0" distR="0" wp14:anchorId="5C8EA373" wp14:editId="672153E2">
            <wp:extent cx="5943600" cy="3279775"/>
            <wp:effectExtent l="152400" t="152400" r="361950" b="3587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2CE9327D" w14:textId="77777777">
      <w:r>
        <w:rPr>
          <w:noProof/>
        </w:rPr>
        <w:drawing>
          <wp:inline distT="0" distB="0" distL="0" distR="0" wp14:anchorId="049BEE88" wp14:editId="6D1A7A52">
            <wp:extent cx="5943600" cy="3665220"/>
            <wp:effectExtent l="152400" t="152400" r="361950" b="35433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0942BA75" w14:textId="77777777">
      <w:r>
        <w:rPr>
          <w:noProof/>
        </w:rPr>
        <w:lastRenderedPageBreak/>
        <w:drawing>
          <wp:inline distT="0" distB="0" distL="0" distR="0" wp14:anchorId="2BD38E5B" wp14:editId="6E09088E">
            <wp:extent cx="5943600" cy="2663825"/>
            <wp:effectExtent l="152400" t="152400" r="361950" b="3651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5FF7D432" w14:textId="77777777">
      <w:r>
        <w:rPr>
          <w:noProof/>
        </w:rPr>
        <w:drawing>
          <wp:inline distT="0" distB="0" distL="0" distR="0" wp14:anchorId="6B9A2512" wp14:editId="138D1C8D">
            <wp:extent cx="5943600" cy="1949450"/>
            <wp:effectExtent l="152400" t="152400" r="361950" b="3556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41947D1F" w14:textId="77777777">
      <w:r>
        <w:rPr>
          <w:noProof/>
        </w:rPr>
        <w:lastRenderedPageBreak/>
        <w:drawing>
          <wp:inline distT="0" distB="0" distL="0" distR="0" wp14:anchorId="278D0E30" wp14:editId="69660D6B">
            <wp:extent cx="5943600" cy="3225800"/>
            <wp:effectExtent l="152400" t="152400" r="361950" b="3556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7890EADF" w14:textId="77777777">
      <w:r>
        <w:rPr>
          <w:noProof/>
        </w:rPr>
        <w:drawing>
          <wp:inline distT="0" distB="0" distL="0" distR="0" wp14:anchorId="0B1DB4BD" wp14:editId="0DAB7B99">
            <wp:extent cx="5943600" cy="3260090"/>
            <wp:effectExtent l="152400" t="152400" r="361950" b="3594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6A8F5A54" w14:textId="77777777">
      <w:r>
        <w:rPr>
          <w:noProof/>
        </w:rPr>
        <w:lastRenderedPageBreak/>
        <w:drawing>
          <wp:inline distT="0" distB="0" distL="0" distR="0" wp14:anchorId="06B15442" wp14:editId="5BFA19E1">
            <wp:extent cx="5943600" cy="1504315"/>
            <wp:effectExtent l="152400" t="152400" r="361950" b="3625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0400E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0463C4"/>
    <w:rsid w:val="000A1885"/>
    <w:rsid w:val="00483C62"/>
    <w:rsid w:val="00683E2A"/>
    <w:rsid w:val="006D0311"/>
    <w:rsid w:val="00745029"/>
    <w:rsid w:val="00861CBA"/>
    <w:rsid w:val="00924323"/>
    <w:rsid w:val="00973DED"/>
    <w:rsid w:val="00A15343"/>
    <w:rsid w:val="00AB266D"/>
    <w:rsid w:val="00D84D4B"/>
    <w:rsid w:val="00E0400E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0F3F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2BCA0F364742A63564D73492CEDD" ma:contentTypeVersion="2" ma:contentTypeDescription="Create a new document." ma:contentTypeScope="" ma:versionID="fc53156db23eb35e2bcc21e432d44fec">
  <xsd:schema xmlns:xsd="http://www.w3.org/2001/XMLSchema" xmlns:xs="http://www.w3.org/2001/XMLSchema" xmlns:p="http://schemas.microsoft.com/office/2006/metadata/properties" xmlns:ns2="6b2b19ac-f5e7-4d2c-833e-1b22cce3881d" targetNamespace="http://schemas.microsoft.com/office/2006/metadata/properties" ma:root="true" ma:fieldsID="32ca5e8b986e5344880129a4d26e1268" ns2:_="">
    <xsd:import namespace="6b2b19ac-f5e7-4d2c-833e-1b22cce3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19ac-f5e7-4d2c-833e-1b22cce3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B61FC-7CE0-47CF-A477-B9AB74F9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FE23E-1BEF-4046-ADA6-DF11ACFC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19ac-f5e7-4d2c-833e-1b22cce3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47808-71E2-418A-920B-390E2E749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2022-08-15T19:40:00Z</dcterms:created>
  <dcterms:modified xsi:type="dcterms:W3CDTF">2022-08-15T19:40:00Z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0x01010052B42BCA0F364742A63564D73492CEDD</vt:lpwstr>
  </property>
</Properties>
</file>