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C2D0F" w:rsidP="004B67D3" w14:paraId="702A192D" w14:textId="6D71A457">
      <w:pPr>
        <w:spacing w:after="0" w:line="240" w:lineRule="auto"/>
        <w:ind w:left="-1368" w:firstLine="1278"/>
        <w:jc w:val="center"/>
        <w:rPr>
          <w:rFonts w:ascii="Arial" w:hAnsi="Arial" w:cs="Arial"/>
          <w:b/>
          <w:bCs/>
          <w:color w:val="000080"/>
          <w:sz w:val="24"/>
          <w:szCs w:val="24"/>
        </w:rPr>
      </w:pPr>
      <w:r>
        <w:rPr>
          <w:b/>
          <w:sz w:val="28"/>
        </w:rPr>
        <w:t>Appendix A</w:t>
      </w:r>
      <w:r w:rsidRPr="00C8753C">
        <w:rPr>
          <w:b/>
          <w:sz w:val="28"/>
        </w:rPr>
        <w:t xml:space="preserve"> – </w:t>
      </w:r>
      <w:r>
        <w:rPr>
          <w:b/>
          <w:sz w:val="28"/>
        </w:rPr>
        <w:t xml:space="preserve">Recruitment Letter </w:t>
      </w:r>
    </w:p>
    <w:p w:rsidR="00EC2D0F" w:rsidP="004B67D3" w14:paraId="2AB1693B" w14:textId="77777777">
      <w:pPr>
        <w:spacing w:after="0" w:line="240" w:lineRule="auto"/>
        <w:ind w:left="-1368" w:firstLine="1278"/>
        <w:jc w:val="center"/>
        <w:rPr>
          <w:rFonts w:ascii="Arial" w:hAnsi="Arial" w:cs="Arial"/>
          <w:b/>
          <w:bCs/>
          <w:color w:val="000080"/>
          <w:sz w:val="24"/>
          <w:szCs w:val="24"/>
        </w:rPr>
      </w:pPr>
    </w:p>
    <w:p w:rsidR="004B67D3" w:rsidRPr="004B67D3" w:rsidP="004B67D3" w14:paraId="02D55E14" w14:textId="1A14CAB6">
      <w:pPr>
        <w:spacing w:after="0" w:line="240" w:lineRule="auto"/>
        <w:ind w:left="-1368" w:firstLine="1278"/>
        <w:jc w:val="center"/>
        <w:rPr>
          <w:rFonts w:ascii="Arial" w:hAnsi="Arial" w:cs="Arial"/>
          <w:b/>
          <w:bCs/>
          <w:color w:val="000080"/>
          <w:sz w:val="24"/>
          <w:szCs w:val="24"/>
        </w:rPr>
      </w:pPr>
      <w:r w:rsidRPr="004B67D3">
        <w:rPr>
          <w:rFonts w:ascii="Arial" w:hAnsi="Arial" w:cs="Arial"/>
          <w:b/>
          <w:bCs/>
          <w:color w:val="000080"/>
          <w:sz w:val="24"/>
          <w:szCs w:val="24"/>
        </w:rPr>
        <w:t>DEPARTMENT OF VETERANS AFFAIRS</w:t>
      </w:r>
    </w:p>
    <w:p w:rsidR="004B67D3" w:rsidRPr="004B67D3" w:rsidP="004B67D3" w14:paraId="4E86E29F" w14:textId="77777777">
      <w:pPr>
        <w:spacing w:after="0" w:line="240" w:lineRule="auto"/>
        <w:ind w:left="-1368" w:firstLine="1368"/>
        <w:jc w:val="center"/>
        <w:rPr>
          <w:rFonts w:ascii="Arial" w:hAnsi="Arial" w:cs="Arial"/>
          <w:b/>
          <w:bCs/>
          <w:color w:val="000080"/>
          <w:sz w:val="24"/>
          <w:szCs w:val="24"/>
        </w:rPr>
      </w:pPr>
      <w:r w:rsidRPr="004B67D3">
        <w:rPr>
          <w:rFonts w:ascii="Arial" w:hAnsi="Arial" w:cs="Arial"/>
          <w:b/>
          <w:bCs/>
          <w:color w:val="000080"/>
          <w:sz w:val="24"/>
          <w:szCs w:val="24"/>
        </w:rPr>
        <w:t>Veterans Benefits Administration</w:t>
      </w:r>
    </w:p>
    <w:p w:rsidR="00FA5ACF" w:rsidRPr="004B67D3" w:rsidP="004B67D3" w14:paraId="0F3529F3" w14:textId="27B0D5A5">
      <w:pPr>
        <w:spacing w:after="100" w:afterAutospacing="1" w:line="240" w:lineRule="auto"/>
        <w:jc w:val="center"/>
        <w:rPr>
          <w:b/>
          <w:sz w:val="28"/>
          <w:szCs w:val="24"/>
        </w:rPr>
      </w:pPr>
      <w:r w:rsidRPr="004B67D3">
        <w:rPr>
          <w:rFonts w:ascii="Arial" w:hAnsi="Arial" w:cs="Arial"/>
          <w:b/>
          <w:bCs/>
          <w:color w:val="000080"/>
          <w:sz w:val="24"/>
          <w:szCs w:val="24"/>
        </w:rPr>
        <w:t>Washington, D.C.  20420</w:t>
      </w:r>
    </w:p>
    <w:p w:rsidR="00C44A48" w:rsidP="00C44A48" w14:paraId="2BF55748" w14:textId="77777777">
      <w:r>
        <w:t xml:space="preserve">SUBJECT: Invitation to Provide Feedback on the </w:t>
      </w:r>
      <w:r w:rsidRPr="006C5D37">
        <w:t>VR&amp;E Longitudinal Study</w:t>
      </w:r>
      <w:r>
        <w:t xml:space="preserve"> Survey</w:t>
      </w:r>
    </w:p>
    <w:p w:rsidR="00C44A48" w:rsidRPr="002926B2" w:rsidP="00C44A48" w14:paraId="7E224164" w14:textId="71468533">
      <w:r w:rsidRPr="002926B2">
        <w:t xml:space="preserve">DEAR FIRST LAST: </w:t>
      </w:r>
    </w:p>
    <w:p w:rsidR="00C44A48" w:rsidP="00C44A48" w14:paraId="03338A2D" w14:textId="77777777">
      <w:r>
        <w:t xml:space="preserve">Thank you for participating in the Veterans Readiness &amp; Employment (VR&amp;E) Longitudinal Study. </w:t>
      </w:r>
      <w:r>
        <w:t xml:space="preserve">I am writing to ask for your </w:t>
      </w:r>
      <w:r w:rsidR="001877F9">
        <w:t xml:space="preserve">help to improve the survey for </w:t>
      </w:r>
      <w:r w:rsidR="00270A76">
        <w:t xml:space="preserve">the </w:t>
      </w:r>
      <w:r>
        <w:t>VR&amp;E Longitudinal Study</w:t>
      </w:r>
      <w:r>
        <w:t xml:space="preserve">. </w:t>
      </w:r>
    </w:p>
    <w:p w:rsidR="00C44A48" w:rsidP="00C44A48" w14:paraId="6B4882BD" w14:textId="63DCEF3B">
      <w:r w:rsidRPr="006D66ED">
        <w:t>As stated in Public Law 110-389 Sec. 334, Congress has asked VR&amp;E to complete a 20-year Longitudinal Study</w:t>
      </w:r>
      <w:r>
        <w:t xml:space="preserve"> </w:t>
      </w:r>
      <w:r w:rsidRPr="006D66ED">
        <w:t xml:space="preserve">that assesses the progress of Veterans who have participated in the VR&amp;E </w:t>
      </w:r>
      <w:r w:rsidR="00DE0EB9">
        <w:t xml:space="preserve">Chapter 31 </w:t>
      </w:r>
      <w:r w:rsidRPr="006D66ED">
        <w:t xml:space="preserve">program. </w:t>
      </w:r>
      <w:r w:rsidRPr="00643C5C" w:rsidR="00DE0EB9">
        <w:t>The purpose of the study is to monitor the effectiveness of this program so that we can find ways to improve it and increase the support we provide to Veterans</w:t>
      </w:r>
      <w:r w:rsidR="00DE0EB9">
        <w:t xml:space="preserve">. </w:t>
      </w:r>
      <w:r>
        <w:t xml:space="preserve">We are looking for </w:t>
      </w:r>
      <w:r w:rsidR="00F62D09">
        <w:t xml:space="preserve">your </w:t>
      </w:r>
      <w:r>
        <w:t>help in making improvements to the survey</w:t>
      </w:r>
      <w:r w:rsidR="00643C5C">
        <w:t xml:space="preserve"> questions</w:t>
      </w:r>
      <w:r>
        <w:t>.</w:t>
      </w:r>
    </w:p>
    <w:p w:rsidR="00C44A48" w:rsidP="00C44A48" w14:paraId="57CC74D0" w14:textId="0D09AF0B">
      <w:r w:rsidRPr="005A58CE">
        <w:rPr>
          <w:b/>
          <w:bCs/>
        </w:rPr>
        <w:t xml:space="preserve">I am inviting you to participate in an interview </w:t>
      </w:r>
      <w:r w:rsidRPr="005A58CE" w:rsidR="00643C5C">
        <w:rPr>
          <w:b/>
          <w:bCs/>
        </w:rPr>
        <w:t xml:space="preserve">that </w:t>
      </w:r>
      <w:r w:rsidRPr="005A58CE" w:rsidR="00566CA8">
        <w:rPr>
          <w:b/>
          <w:bCs/>
        </w:rPr>
        <w:t xml:space="preserve">will </w:t>
      </w:r>
      <w:r w:rsidRPr="005A58CE" w:rsidR="00643C5C">
        <w:rPr>
          <w:b/>
          <w:bCs/>
        </w:rPr>
        <w:t xml:space="preserve">ask </w:t>
      </w:r>
      <w:r w:rsidRPr="005A58CE" w:rsidR="00566CA8">
        <w:rPr>
          <w:b/>
          <w:bCs/>
        </w:rPr>
        <w:t xml:space="preserve">you to review </w:t>
      </w:r>
      <w:r w:rsidRPr="005A58CE" w:rsidR="00643C5C">
        <w:rPr>
          <w:b/>
          <w:bCs/>
        </w:rPr>
        <w:t xml:space="preserve">the </w:t>
      </w:r>
      <w:r w:rsidRPr="005A58CE" w:rsidR="00566CA8">
        <w:rPr>
          <w:b/>
          <w:bCs/>
        </w:rPr>
        <w:t>survey</w:t>
      </w:r>
      <w:r w:rsidRPr="005A58CE" w:rsidR="00643C5C">
        <w:rPr>
          <w:b/>
          <w:bCs/>
        </w:rPr>
        <w:t xml:space="preserve"> questions </w:t>
      </w:r>
      <w:r w:rsidRPr="005A58CE" w:rsidR="00566CA8">
        <w:rPr>
          <w:b/>
          <w:bCs/>
        </w:rPr>
        <w:t xml:space="preserve">and provide </w:t>
      </w:r>
      <w:r w:rsidRPr="005A58CE" w:rsidR="00643C5C">
        <w:rPr>
          <w:b/>
          <w:bCs/>
        </w:rPr>
        <w:t>feedback about the questions and response options</w:t>
      </w:r>
      <w:r w:rsidR="006B1A53">
        <w:t>. Our goal is</w:t>
      </w:r>
      <w:r w:rsidR="00643C5C">
        <w:t xml:space="preserve"> to make sure </w:t>
      </w:r>
      <w:r w:rsidR="006B1A53">
        <w:t>the survey</w:t>
      </w:r>
      <w:r w:rsidR="00643C5C">
        <w:t xml:space="preserve"> </w:t>
      </w:r>
      <w:r w:rsidR="00736BE8">
        <w:t xml:space="preserve">is </w:t>
      </w:r>
      <w:r w:rsidR="00643C5C">
        <w:t>clear and understandable</w:t>
      </w:r>
      <w:r w:rsidRPr="00064563">
        <w:t>.</w:t>
      </w:r>
      <w:r w:rsidR="00643C5C">
        <w:t xml:space="preserve"> </w:t>
      </w:r>
      <w:r w:rsidRPr="00643C5C" w:rsidR="00643C5C">
        <w:rPr>
          <w:bCs/>
        </w:rPr>
        <w:t>We will use your answers, feedback, and comments during the interview to revise the survey questions</w:t>
      </w:r>
      <w:r w:rsidR="00270A76">
        <w:rPr>
          <w:bCs/>
        </w:rPr>
        <w:t>.</w:t>
      </w:r>
      <w:r w:rsidRPr="00064563">
        <w:t xml:space="preserve"> </w:t>
      </w:r>
      <w:r w:rsidRPr="002926B2">
        <w:t>You do not have to be currently participating in the VR&amp;E program to participate.</w:t>
      </w:r>
      <w:r>
        <w:t xml:space="preserve"> Your participation </w:t>
      </w:r>
      <w:r w:rsidR="00634418">
        <w:t xml:space="preserve">will </w:t>
      </w:r>
      <w:r w:rsidRPr="00064563">
        <w:t>help us improve the VR&amp;E longitudinal study survey.</w:t>
      </w:r>
      <w:r>
        <w:t xml:space="preserve">  </w:t>
      </w:r>
    </w:p>
    <w:p w:rsidR="00C44A48" w:rsidP="00C44A48" w14:paraId="59AA2C8C" w14:textId="4BD8D1B6">
      <w:r w:rsidRPr="00D324D4">
        <w:rPr>
          <w:b/>
        </w:rPr>
        <w:t>The interview will take about 60 minutes to complete and you will receive a $50 electronic Amazon gift card for your time.</w:t>
      </w:r>
      <w:r>
        <w:t xml:space="preserve"> The interview will take place virtually using Microsoft Teams video conferencing software.</w:t>
      </w:r>
      <w:r w:rsidR="00E423EF">
        <w:t xml:space="preserve"> The interviewer will guide you through each question on the survey.</w:t>
      </w:r>
      <w:r>
        <w:t xml:space="preserve"> </w:t>
      </w:r>
    </w:p>
    <w:p w:rsidR="00C44A48" w:rsidP="00C44A48" w14:paraId="707BE0A8" w14:textId="77777777">
      <w:r>
        <w:t>Your p</w:t>
      </w:r>
      <w:r w:rsidRPr="005A0288">
        <w:t>articipation in this</w:t>
      </w:r>
      <w:r>
        <w:t xml:space="preserve"> interview is completely voluntary. If you decide not to participate, it will not affect your participation in the VR&amp;E program, the services you receive from the VR&amp;E program, or any current or future benefits you may apply for.  </w:t>
      </w:r>
      <w:r w:rsidRPr="005A0288">
        <w:t>You can choose to stop participation at any time.</w:t>
      </w:r>
    </w:p>
    <w:p w:rsidR="00C44A48" w:rsidRPr="002926B2" w:rsidP="00C44A48" w14:paraId="5B667927" w14:textId="77777777">
      <w:r w:rsidRPr="00D324D4">
        <w:rPr>
          <w:b/>
        </w:rPr>
        <w:t xml:space="preserve">If you are interested in participating, please </w:t>
      </w:r>
      <w:r>
        <w:rPr>
          <w:b/>
        </w:rPr>
        <w:t>reply to this email or call</w:t>
      </w:r>
      <w:r w:rsidRPr="00D324D4">
        <w:rPr>
          <w:b/>
        </w:rPr>
        <w:t xml:space="preserve"> us at 1-855-731-0398 </w:t>
      </w:r>
      <w:r>
        <w:rPr>
          <w:b/>
        </w:rPr>
        <w:t>to</w:t>
      </w:r>
      <w:r w:rsidRPr="00377999">
        <w:rPr>
          <w:b/>
        </w:rPr>
        <w:t xml:space="preserve"> leave a message </w:t>
      </w:r>
      <w:r>
        <w:rPr>
          <w:b/>
        </w:rPr>
        <w:t xml:space="preserve">with your name and the best telephone number to reach you. </w:t>
      </w:r>
      <w:r w:rsidRPr="002926B2">
        <w:t xml:space="preserve"> Someone will follow-up with you directly about participating in the interview. Please understand that we may not be able to interview everyone who expresses interest. </w:t>
      </w:r>
    </w:p>
    <w:p w:rsidR="00C44A48" w:rsidRPr="002926B2" w:rsidP="00C44A48" w14:paraId="0542AB35" w14:textId="77777777">
      <w:r w:rsidRPr="002926B2">
        <w:t>I hope you agree to participate in this very important interview. Thank you for your service to our country!</w:t>
      </w:r>
    </w:p>
    <w:p w:rsidR="00C44A48" w:rsidRPr="002926B2" w:rsidP="00C44A48" w14:paraId="69AEC227" w14:textId="77777777">
      <w:r w:rsidRPr="002926B2">
        <w:t xml:space="preserve">Sincerely, </w:t>
      </w:r>
    </w:p>
    <w:p w:rsidR="00C44A48" w:rsidRPr="002926B2" w:rsidP="00C44A48" w14:paraId="705B5152" w14:textId="373CD70F">
      <w:r w:rsidRPr="002926B2">
        <w:t>Nick Pam</w:t>
      </w:r>
      <w:r w:rsidR="008F72D8">
        <w:t>p</w:t>
      </w:r>
      <w:r w:rsidRPr="002926B2">
        <w:t>erin</w:t>
      </w:r>
    </w:p>
    <w:p w:rsidR="00C44A48" w:rsidRPr="002926B2" w:rsidP="00C44A48" w14:paraId="7A4B99FE" w14:textId="77777777">
      <w:r w:rsidRPr="002926B2">
        <w:t>Executive Director, Veteran Readiness and Employment Service</w:t>
      </w:r>
    </w:p>
    <w:p w:rsidR="001612CB" w:rsidP="00C44A48" w14:paraId="415F91FF" w14:textId="77777777">
      <w:r w:rsidRPr="00B866FC">
        <w:rPr>
          <w:rFonts w:eastAsia="Times New Roman" w:cstheme="minorHAnsi"/>
        </w:rPr>
        <w:t xml:space="preserve">Copy of Public Law (see </w:t>
      </w:r>
      <w:hyperlink r:id="rId7" w:tgtFrame="_blank" w:history="1">
        <w:r w:rsidRPr="00B866FC">
          <w:rPr>
            <w:rStyle w:val="Hyperlink"/>
            <w:rFonts w:eastAsia="Times New Roman" w:cstheme="minorHAnsi"/>
          </w:rPr>
          <w:t>https://VREstudy.org/Public_Law.pdf</w:t>
        </w:r>
      </w:hyperlink>
      <w:r w:rsidRPr="00B866FC">
        <w:rPr>
          <w:rFonts w:eastAsia="Times New Roman" w:cstheme="minorHAnsi"/>
        </w:rPr>
        <w:t>)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A48"/>
    <w:rsid w:val="00064563"/>
    <w:rsid w:val="001612CB"/>
    <w:rsid w:val="001877F9"/>
    <w:rsid w:val="00270A76"/>
    <w:rsid w:val="002926B2"/>
    <w:rsid w:val="0032068B"/>
    <w:rsid w:val="00377999"/>
    <w:rsid w:val="004B67D3"/>
    <w:rsid w:val="00566CA8"/>
    <w:rsid w:val="005A0288"/>
    <w:rsid w:val="005A58CE"/>
    <w:rsid w:val="00634418"/>
    <w:rsid w:val="00643C5C"/>
    <w:rsid w:val="006B1A53"/>
    <w:rsid w:val="006C5D37"/>
    <w:rsid w:val="006D66ED"/>
    <w:rsid w:val="00701F9D"/>
    <w:rsid w:val="00736BE8"/>
    <w:rsid w:val="008D14EE"/>
    <w:rsid w:val="008F72D8"/>
    <w:rsid w:val="009017A9"/>
    <w:rsid w:val="00A243A7"/>
    <w:rsid w:val="00A308AC"/>
    <w:rsid w:val="00B866FC"/>
    <w:rsid w:val="00C44A48"/>
    <w:rsid w:val="00C8753C"/>
    <w:rsid w:val="00D324D4"/>
    <w:rsid w:val="00DC3455"/>
    <w:rsid w:val="00DE0EB9"/>
    <w:rsid w:val="00DF3675"/>
    <w:rsid w:val="00E423EF"/>
    <w:rsid w:val="00EC2D0F"/>
    <w:rsid w:val="00F62D09"/>
    <w:rsid w:val="00FA5AC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538E1C"/>
  <w15:chartTrackingRefBased/>
  <w15:docId w15:val="{1E29110B-8B7B-44C2-8DF1-911C514C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A4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4A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C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017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vrestudy.org/Public_Law.pdf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8CE5893B3E94986F5E6EA4092B95C" ma:contentTypeVersion="18" ma:contentTypeDescription="Create a new document." ma:contentTypeScope="" ma:versionID="42fc2201330506189e0c8e522fb16a27">
  <xsd:schema xmlns:xsd="http://www.w3.org/2001/XMLSchema" xmlns:xs="http://www.w3.org/2001/XMLSchema" xmlns:p="http://schemas.microsoft.com/office/2006/metadata/properties" xmlns:ns1="http://schemas.microsoft.com/sharepoint/v3" xmlns:ns2="594a276f-771c-4b1b-be18-6b589b7a2559" xmlns:ns3="6c7cbfae-09b3-446b-8042-326ae5c03660" targetNamespace="http://schemas.microsoft.com/office/2006/metadata/properties" ma:root="true" ma:fieldsID="5b2c5c0aa36d96b2b713345dfcb5b775" ns1:_="" ns2:_="" ns3:_="">
    <xsd:import namespace="http://schemas.microsoft.com/sharepoint/v3"/>
    <xsd:import namespace="594a276f-771c-4b1b-be18-6b589b7a2559"/>
    <xsd:import namespace="6c7cbfae-09b3-446b-8042-326ae5c03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directLink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a276f-771c-4b1b-be18-6b589b7a2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ac6538-d41a-4f9a-bd67-5f7ae81a6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irectLink" ma:index="23" nillable="true" ma:displayName="directLink" ma:internalName="directLink">
      <xsd:simpleType>
        <xsd:restriction base="dms:Text">
          <xsd:maxLength value="255"/>
        </xsd:restriction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cbfae-09b3-446b-8042-326ae5c036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f32ac8-142c-4f56-86ac-a6892e791338}" ma:internalName="TaxCatchAll" ma:showField="CatchAllData" ma:web="6c7cbfae-09b3-446b-8042-326ae5c036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7cbfae-09b3-446b-8042-326ae5c03660" xsi:nil="true"/>
    <_ip_UnifiedCompliancePolicyUIAction xmlns="http://schemas.microsoft.com/sharepoint/v3" xsi:nil="true"/>
    <directLink xmlns="594a276f-771c-4b1b-be18-6b589b7a2559" xsi:nil="true"/>
    <_ip_UnifiedCompliancePolicyProperties xmlns="http://schemas.microsoft.com/sharepoint/v3" xsi:nil="true"/>
    <lcf76f155ced4ddcb4097134ff3c332f xmlns="594a276f-771c-4b1b-be18-6b589b7a25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AE6C89-3459-49DC-B205-3D0DED59A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4a276f-771c-4b1b-be18-6b589b7a2559"/>
    <ds:schemaRef ds:uri="6c7cbfae-09b3-446b-8042-326ae5c03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FE46D4-D8FD-48BA-86B6-E782DD0D9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F94B0-5173-4F27-AE76-88175939492E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6c7cbfae-09b3-446b-8042-326ae5c03660"/>
    <ds:schemaRef ds:uri="http://purl.org/dc/elements/1.1/"/>
    <ds:schemaRef ds:uri="http://schemas.openxmlformats.org/package/2006/metadata/core-properties"/>
    <ds:schemaRef ds:uri="594a276f-771c-4b1b-be18-6b589b7a2559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2197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Jarnee Riley</dc:creator>
  <cp:lastModifiedBy>Bernheimer, Allison, VBAVACO</cp:lastModifiedBy>
  <cp:revision>2</cp:revision>
  <dcterms:created xsi:type="dcterms:W3CDTF">2023-06-14T13:54:00Z</dcterms:created>
  <dcterms:modified xsi:type="dcterms:W3CDTF">2023-06-14T13:54:00Z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0x01010008C8CE5893B3E94986F5E6EA4092B95C</vt:lpwstr>
  </property>
</Properties>
</file>