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52ED" w:rsidRPr="00DF5411" w:rsidP="00AF08A9" w14:paraId="5A021AF9" w14:textId="671639B3">
      <w:pPr>
        <w:pStyle w:val="Header"/>
        <w:spacing w:after="2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5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Attachment </w:t>
      </w:r>
      <w:r w:rsidRPr="00DF5411" w:rsidR="005B25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J</w:t>
      </w:r>
      <w:r w:rsidRPr="00DF5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DF5411" w:rsidR="002677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BAA</w:t>
      </w:r>
      <w:r w:rsidRPr="00DF5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5411" w:rsidR="0026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Survey</w:t>
      </w:r>
      <w:r w:rsidRPr="00DF5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Email Reminder</w:t>
      </w:r>
      <w:r w:rsidRPr="00DF5411" w:rsidR="008356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EC12BC" w:rsidRPr="00EC12BC" w:rsidP="00AF08A9" w14:paraId="7AADA63C" w14:textId="77777777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C">
        <w:rPr>
          <w:rFonts w:ascii="Times New Roman" w:eastAsia="Arial" w:hAnsi="Times New Roman" w:cs="Times New Roman"/>
          <w:sz w:val="24"/>
          <w:szCs w:val="24"/>
        </w:rPr>
        <w:t>From: [3</w:t>
      </w:r>
      <w:r w:rsidRPr="00EC12BC">
        <w:rPr>
          <w:rFonts w:ascii="Times New Roman" w:eastAsia="Arial" w:hAnsi="Times New Roman" w:cs="Times New Roman"/>
          <w:sz w:val="24"/>
          <w:szCs w:val="24"/>
          <w:vertAlign w:val="superscript"/>
        </w:rPr>
        <w:t>RD</w:t>
      </w:r>
      <w:r w:rsidRPr="00EC12BC">
        <w:rPr>
          <w:rFonts w:ascii="Times New Roman" w:eastAsia="Arial" w:hAnsi="Times New Roman" w:cs="Times New Roman"/>
          <w:sz w:val="24"/>
          <w:szCs w:val="24"/>
        </w:rPr>
        <w:t xml:space="preserve"> PARTY ONLINE SURVEY PANEL VENDOR TBD] </w:t>
      </w:r>
      <w:r w:rsidRPr="00EC12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C12BC">
        <w:rPr>
          <w:rFonts w:ascii="Times New Roman" w:hAnsi="Times New Roman" w:cs="Times New Roman"/>
          <w:sz w:val="24"/>
          <w:szCs w:val="24"/>
          <w:shd w:val="clear" w:color="auto" w:fill="FFFFFF"/>
        </w:rPr>
        <w:t>INSERT EMAIL ADDRESS</w:t>
      </w:r>
      <w:r w:rsidRPr="00EC12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C12BC" w:rsidRPr="00EC12BC" w:rsidP="00AF08A9" w14:paraId="122575E5" w14:textId="08295EB0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C">
        <w:rPr>
          <w:rFonts w:ascii="Times New Roman" w:eastAsia="Arial" w:hAnsi="Times New Roman" w:cs="Times New Roman"/>
          <w:sz w:val="24"/>
          <w:szCs w:val="24"/>
        </w:rPr>
        <w:t>Subject: [INSERT FIRM NAME] invitation to participate in an online survey</w:t>
      </w:r>
    </w:p>
    <w:p w:rsidR="00EC12BC" w:rsidRPr="00EC12BC" w:rsidP="00AF08A9" w14:paraId="29E7286A" w14:textId="36222F60">
      <w:p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2BC">
        <w:rPr>
          <w:rFonts w:ascii="Times New Roman" w:hAnsi="Times New Roman" w:cs="Times New Roman"/>
          <w:bCs/>
          <w:sz w:val="24"/>
          <w:szCs w:val="24"/>
        </w:rPr>
        <w:t>Dear [Panelist]</w:t>
      </w:r>
    </w:p>
    <w:p w:rsidR="003B54B8" w:rsidRPr="003B54B8" w:rsidP="00AF08A9" w14:paraId="40CBD31A" w14:textId="77777777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EC1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were recently </w:t>
      </w:r>
      <w:r w:rsidRPr="00EC12BC" w:rsidR="00261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invited to participate </w:t>
      </w:r>
      <w:r w:rsidRPr="00EB053E" w:rsidR="00261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EB053E" w:rsidR="00EB053E">
        <w:rPr>
          <w:rFonts w:ascii="Times New Roman" w:eastAsia="Arial" w:hAnsi="Times New Roman" w:cs="Times New Roman"/>
          <w:sz w:val="24"/>
          <w:szCs w:val="24"/>
        </w:rPr>
        <w:t>an online survey about a health education campaign developed by the Centers for Disease Control and Prevention (CDC)</w:t>
      </w:r>
      <w:r w:rsidR="00EB053E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EC12BC" w:rsidR="00FF0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not already completed the </w:t>
      </w:r>
      <w:r w:rsidR="00EB053E">
        <w:rPr>
          <w:rFonts w:ascii="Times New Roman" w:hAnsi="Times New Roman" w:cs="Times New Roman"/>
          <w:color w:val="000000" w:themeColor="text1"/>
          <w:sz w:val="24"/>
          <w:szCs w:val="24"/>
        </w:rPr>
        <w:t>survey</w:t>
      </w:r>
      <w:r w:rsidRPr="00EC12BC" w:rsidR="00FF05EC">
        <w:rPr>
          <w:rFonts w:ascii="Times New Roman" w:hAnsi="Times New Roman" w:cs="Times New Roman"/>
          <w:color w:val="000000" w:themeColor="text1"/>
          <w:sz w:val="24"/>
          <w:szCs w:val="24"/>
        </w:rPr>
        <w:t>, we encourage you to take a few minutes to do so</w:t>
      </w:r>
      <w:r w:rsidRPr="00EC12BC" w:rsidR="00073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C12BC" w:rsidR="00FF0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12BC" w:rsidR="00533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value your </w:t>
      </w:r>
      <w:r w:rsidRPr="00EC12BC" w:rsidR="00F16A2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C12BC" w:rsidR="00516AB8">
        <w:rPr>
          <w:rFonts w:ascii="Times New Roman" w:hAnsi="Times New Roman" w:cs="Times New Roman"/>
          <w:color w:val="000000" w:themeColor="text1"/>
          <w:sz w:val="24"/>
          <w:szCs w:val="24"/>
        </w:rPr>
        <w:t>pinion</w:t>
      </w:r>
      <w:r w:rsidRPr="00EC12BC" w:rsidR="00533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12BC" w:rsidR="001D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EC12BC" w:rsidR="00C61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appreciate you setting aside the time to </w:t>
      </w:r>
      <w:r w:rsidRPr="00EC12BC" w:rsidR="007B6D4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EC12BC" w:rsidR="00DE7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espond, </w:t>
      </w:r>
      <w:r w:rsidRPr="003B54B8" w:rsidR="00DE7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your feedback will help </w:t>
      </w:r>
      <w:r w:rsidRPr="003B54B8">
        <w:rPr>
          <w:rFonts w:ascii="Times New Roman" w:hAnsi="Times New Roman" w:cs="Times New Roman"/>
          <w:sz w:val="24"/>
          <w:szCs w:val="24"/>
        </w:rPr>
        <w:t>CDC staff understand the public’s response to the campaign and its key messages.</w:t>
      </w:r>
    </w:p>
    <w:p w:rsidR="00D1620A" w:rsidRPr="00314D08" w:rsidP="00E456EB" w14:paraId="3C6F5814" w14:textId="5A6A8105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12BC">
        <w:rPr>
          <w:rFonts w:ascii="Times New Roman" w:hAnsi="Times New Roman" w:cs="Times New Roman"/>
          <w:sz w:val="24"/>
          <w:szCs w:val="24"/>
        </w:rPr>
        <w:t xml:space="preserve">Completing the assessment is voluntary and takes approximately </w:t>
      </w:r>
      <w:r w:rsidR="00395F1F">
        <w:rPr>
          <w:rFonts w:ascii="Times New Roman" w:hAnsi="Times New Roman" w:cs="Times New Roman"/>
          <w:sz w:val="24"/>
          <w:szCs w:val="24"/>
        </w:rPr>
        <w:t>20</w:t>
      </w:r>
      <w:r w:rsidRPr="00EC12BC">
        <w:rPr>
          <w:rFonts w:ascii="Times New Roman" w:hAnsi="Times New Roman" w:cs="Times New Roman"/>
          <w:sz w:val="24"/>
          <w:szCs w:val="24"/>
        </w:rPr>
        <w:t xml:space="preserve"> minutes. </w:t>
      </w:r>
      <w:r w:rsidRPr="00E456EB" w:rsidR="00E456EB">
        <w:rPr>
          <w:rFonts w:ascii="Times New Roman" w:eastAsia="Arial" w:hAnsi="Times New Roman" w:cs="Times New Roman"/>
          <w:sz w:val="24"/>
          <w:szCs w:val="24"/>
        </w:rPr>
        <w:t xml:space="preserve">You will need a computer, a tablet, or a smartphone with a good internet connection to take the survey. You will receive </w:t>
      </w:r>
      <w:r w:rsidRPr="00B5374B" w:rsidR="00D66622">
        <w:rPr>
          <w:rFonts w:ascii="Times New Roman" w:eastAsia="Arial" w:hAnsi="Times New Roman" w:cs="Times New Roman"/>
          <w:b/>
          <w:bCs/>
          <w:sz w:val="24"/>
          <w:szCs w:val="24"/>
        </w:rPr>
        <w:t>[</w:t>
      </w:r>
      <w:r w:rsidRPr="00B5374B" w:rsidR="00C8146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INSERT </w:t>
      </w:r>
      <w:r w:rsidRPr="00B5374B" w:rsidR="00E456EB">
        <w:rPr>
          <w:rFonts w:ascii="Times New Roman" w:eastAsia="Arial" w:hAnsi="Times New Roman" w:cs="Times New Roman"/>
          <w:b/>
          <w:bCs/>
          <w:sz w:val="24"/>
          <w:szCs w:val="24"/>
        </w:rPr>
        <w:t>$</w:t>
      </w:r>
      <w:r w:rsidRPr="00B5374B" w:rsidR="000B6F91">
        <w:rPr>
          <w:rFonts w:ascii="Times New Roman" w:eastAsia="Arial" w:hAnsi="Times New Roman" w:cs="Times New Roman"/>
          <w:b/>
          <w:bCs/>
          <w:sz w:val="24"/>
          <w:szCs w:val="24"/>
        </w:rPr>
        <w:t>2</w:t>
      </w:r>
      <w:r w:rsidRPr="00B5374B" w:rsidR="00E456E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5 </w:t>
      </w:r>
      <w:r w:rsidRPr="00B5374B" w:rsidR="00D66622">
        <w:rPr>
          <w:rFonts w:ascii="Times New Roman" w:eastAsia="Arial" w:hAnsi="Times New Roman" w:cs="Times New Roman"/>
          <w:b/>
          <w:bCs/>
          <w:sz w:val="24"/>
          <w:szCs w:val="24"/>
        </w:rPr>
        <w:t>if Consumer</w:t>
      </w:r>
      <w:r w:rsidRPr="00B5374B" w:rsidR="00C8146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or </w:t>
      </w:r>
      <w:r w:rsidRPr="00B5374B" w:rsidR="00D66622">
        <w:rPr>
          <w:rFonts w:ascii="Times New Roman" w:eastAsia="Arial" w:hAnsi="Times New Roman" w:cs="Times New Roman"/>
          <w:b/>
          <w:bCs/>
          <w:sz w:val="24"/>
          <w:szCs w:val="24"/>
        </w:rPr>
        <w:t>$75 if HCP</w:t>
      </w:r>
      <w:r w:rsidRPr="00B5374B" w:rsidR="00314D08">
        <w:rPr>
          <w:rFonts w:ascii="Times New Roman" w:eastAsia="Arial" w:hAnsi="Times New Roman" w:cs="Times New Roman"/>
          <w:b/>
          <w:bCs/>
          <w:sz w:val="24"/>
          <w:szCs w:val="24"/>
        </w:rPr>
        <w:t>]</w:t>
      </w:r>
      <w:r w:rsidR="00314D0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456EB" w:rsidR="00E456EB">
        <w:rPr>
          <w:rFonts w:ascii="Times New Roman" w:eastAsia="Arial" w:hAnsi="Times New Roman" w:cs="Times New Roman"/>
          <w:sz w:val="24"/>
          <w:szCs w:val="24"/>
        </w:rPr>
        <w:t xml:space="preserve">in the </w:t>
      </w:r>
      <w:r w:rsidRPr="00D1620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in the form of Venmo or PayPal (electronic delivery) or a pre-paid gift card as a token of appreciation for </w:t>
      </w:r>
      <w:r w:rsidR="003163E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your</w:t>
      </w:r>
      <w:r w:rsidRPr="00D1620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time and efforts</w:t>
      </w:r>
      <w:r w:rsidR="003163E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E85E42" w:rsidR="00E85E4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314D08" w:rsidR="00E85E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 should receive it within 7 business days.</w:t>
      </w:r>
    </w:p>
    <w:p w:rsidR="00D3511D" w:rsidRPr="00D3511D" w:rsidP="00D3511D" w14:paraId="1AA04AD7" w14:textId="77777777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511D">
        <w:rPr>
          <w:rFonts w:ascii="Times New Roman" w:eastAsia="Arial" w:hAnsi="Times New Roman" w:cs="Times New Roman"/>
          <w:sz w:val="24"/>
          <w:szCs w:val="24"/>
        </w:rPr>
        <w:t xml:space="preserve">Below is the link to the informed consent form and the online survey </w:t>
      </w:r>
      <w:r w:rsidRPr="00D3511D">
        <w:rPr>
          <w:rFonts w:ascii="Times New Roman" w:eastAsia="Arial" w:hAnsi="Times New Roman" w:cs="Times New Roman"/>
          <w:i/>
          <w:iCs/>
          <w:sz w:val="24"/>
          <w:szCs w:val="24"/>
        </w:rPr>
        <w:t>(insert link for the survey).</w:t>
      </w:r>
    </w:p>
    <w:p w:rsidR="00C24717" w:rsidRPr="00C24717" w:rsidP="00C24717" w14:paraId="7E87EA45" w14:textId="77777777">
      <w:pPr>
        <w:jc w:val="both"/>
        <w:rPr>
          <w:rFonts w:ascii="Times New Roman" w:hAnsi="Times New Roman" w:cs="Times New Roman"/>
        </w:rPr>
      </w:pPr>
      <w:r w:rsidRPr="00C24717">
        <w:rPr>
          <w:rFonts w:ascii="Times New Roman" w:eastAsia="Arial" w:hAnsi="Times New Roman" w:cs="Times New Roman"/>
        </w:rPr>
        <w:t xml:space="preserve">If you have any questions, please email </w:t>
      </w:r>
      <w:r w:rsidRPr="00C24717">
        <w:rPr>
          <w:rFonts w:ascii="Times New Roman" w:hAnsi="Times New Roman" w:cs="Times New Roman"/>
        </w:rPr>
        <w:t xml:space="preserve">[INSERT NAME] at </w:t>
      </w:r>
      <w:r w:rsidRPr="00C24717">
        <w:rPr>
          <w:rFonts w:ascii="Times New Roman" w:hAnsi="Times New Roman" w:cs="Times New Roman"/>
          <w:shd w:val="clear" w:color="auto" w:fill="FFFFFF"/>
        </w:rPr>
        <w:t>[INSERT EMAIL]</w:t>
      </w:r>
      <w:r w:rsidRPr="00C24717">
        <w:rPr>
          <w:rFonts w:ascii="Times New Roman" w:hAnsi="Times New Roman" w:cs="Times New Roman"/>
          <w:color w:val="323130"/>
          <w:shd w:val="clear" w:color="auto" w:fill="FFFFFF"/>
        </w:rPr>
        <w:t xml:space="preserve"> or </w:t>
      </w:r>
      <w:r w:rsidRPr="00C24717">
        <w:rPr>
          <w:rFonts w:ascii="Times New Roman" w:eastAsia="Arial" w:hAnsi="Times New Roman" w:cs="Times New Roman"/>
          <w:color w:val="000000" w:themeColor="text1"/>
        </w:rPr>
        <w:t>call</w:t>
      </w:r>
      <w:r w:rsidRPr="00C24717">
        <w:rPr>
          <w:rFonts w:ascii="Times New Roman" w:eastAsia="Arial" w:hAnsi="Times New Roman" w:cs="Times New Roman"/>
          <w:i/>
          <w:iCs/>
          <w:color w:val="000000" w:themeColor="text1"/>
        </w:rPr>
        <w:t xml:space="preserve"> </w:t>
      </w:r>
      <w:r w:rsidRPr="00C24717">
        <w:rPr>
          <w:rFonts w:ascii="Times New Roman" w:eastAsia="Arial" w:hAnsi="Times New Roman" w:cs="Times New Roman"/>
          <w:color w:val="000000" w:themeColor="text1"/>
        </w:rPr>
        <w:t>[INSERT PHONE NUMBER]</w:t>
      </w:r>
      <w:r w:rsidRPr="00C24717">
        <w:rPr>
          <w:rFonts w:ascii="Times New Roman" w:hAnsi="Times New Roman" w:cs="Times New Roman"/>
          <w:shd w:val="clear" w:color="auto" w:fill="FFFFFF"/>
        </w:rPr>
        <w:t>.</w:t>
      </w:r>
    </w:p>
    <w:p w:rsidR="00C24717" w:rsidRPr="00C24717" w:rsidP="00C24717" w14:paraId="31087166" w14:textId="77777777">
      <w:pPr>
        <w:jc w:val="both"/>
        <w:rPr>
          <w:rFonts w:ascii="Times New Roman" w:hAnsi="Times New Roman" w:cs="Times New Roman"/>
        </w:rPr>
      </w:pPr>
      <w:r w:rsidRPr="00C24717">
        <w:rPr>
          <w:rFonts w:ascii="Times New Roman" w:eastAsia="Arial" w:hAnsi="Times New Roman" w:cs="Times New Roman"/>
        </w:rPr>
        <w:t>Sincerely,</w:t>
      </w:r>
    </w:p>
    <w:p w:rsidR="00C24717" w:rsidRPr="00C24717" w:rsidP="00C24717" w14:paraId="2BF32A6D" w14:textId="77777777">
      <w:pPr>
        <w:jc w:val="both"/>
        <w:rPr>
          <w:rFonts w:ascii="Times New Roman" w:eastAsia="Arial" w:hAnsi="Times New Roman" w:cs="Times New Roman"/>
          <w:i/>
          <w:iCs/>
        </w:rPr>
      </w:pPr>
      <w:r w:rsidRPr="00C24717">
        <w:rPr>
          <w:rFonts w:ascii="Times New Roman" w:eastAsia="Arial" w:hAnsi="Times New Roman" w:cs="Times New Roman"/>
          <w:i/>
          <w:iCs/>
        </w:rPr>
        <w:t>(Enter Survey Panel Vendors Info)</w:t>
      </w:r>
    </w:p>
    <w:p w:rsidR="0087369D" w:rsidRPr="0087369D" w:rsidP="0087369D" w14:paraId="3EC767F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69D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:rsidR="0087369D" w:rsidRPr="0087369D" w:rsidP="0087369D" w14:paraId="02EBA980" w14:textId="77777777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87369D">
        <w:rPr>
          <w:szCs w:val="24"/>
        </w:rPr>
        <w:t xml:space="preserve">Click on the link and read the informed consent form. </w:t>
      </w:r>
    </w:p>
    <w:p w:rsidR="0087369D" w:rsidRPr="0087369D" w:rsidP="0087369D" w14:paraId="25D24D46" w14:textId="77777777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87369D">
        <w:rPr>
          <w:szCs w:val="24"/>
        </w:rPr>
        <w:t>Give your consent if you agree to take the survey.</w:t>
      </w:r>
    </w:p>
    <w:p w:rsidR="0087369D" w:rsidRPr="0087369D" w:rsidP="0087369D" w14:paraId="0FEB2BA2" w14:textId="77777777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87369D">
        <w:rPr>
          <w:szCs w:val="24"/>
        </w:rPr>
        <w:t xml:space="preserve">If you are interrupted after you start the survey, you can log out and log back in again. </w:t>
      </w:r>
    </w:p>
    <w:p w:rsidR="0087369D" w:rsidRPr="0087369D" w:rsidP="0087369D" w14:paraId="2B226D62" w14:textId="77777777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87369D">
        <w:rPr>
          <w:szCs w:val="24"/>
        </w:rPr>
        <w:t xml:space="preserve">If you have trouble opening the link, please email [INSERT NAME] at </w:t>
      </w:r>
      <w:r w:rsidRPr="0087369D">
        <w:rPr>
          <w:szCs w:val="24"/>
          <w:shd w:val="clear" w:color="auto" w:fill="FFFFFF"/>
        </w:rPr>
        <w:t xml:space="preserve">[INSERT EMAIL] </w:t>
      </w:r>
      <w:r w:rsidRPr="0087369D">
        <w:rPr>
          <w:color w:val="323130"/>
          <w:szCs w:val="24"/>
          <w:shd w:val="clear" w:color="auto" w:fill="FFFFFF"/>
        </w:rPr>
        <w:t xml:space="preserve">or </w:t>
      </w:r>
      <w:r w:rsidRPr="0087369D">
        <w:rPr>
          <w:rFonts w:eastAsia="Arial"/>
          <w:color w:val="000000" w:themeColor="text1"/>
          <w:szCs w:val="24"/>
        </w:rPr>
        <w:t>call [INSERT PHONE NUMBER]</w:t>
      </w:r>
      <w:r w:rsidRPr="0087369D">
        <w:rPr>
          <w:szCs w:val="24"/>
          <w:shd w:val="clear" w:color="auto" w:fill="FFFFFF"/>
        </w:rPr>
        <w:t>.</w:t>
      </w:r>
    </w:p>
    <w:p w:rsidR="00437788" w:rsidRPr="0087369D" w:rsidP="0087369D" w14:paraId="49A4996D" w14:textId="7935D2CC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87369D">
        <w:rPr>
          <w:szCs w:val="24"/>
        </w:rPr>
        <w:t xml:space="preserve">After completing the survey, you can expect to receive your </w:t>
      </w:r>
      <w:r w:rsidRPr="00D1620A" w:rsidR="00D31EB8">
        <w:rPr>
          <w:rFonts w:eastAsia="Arial"/>
          <w:color w:val="000000" w:themeColor="text1"/>
          <w:szCs w:val="24"/>
        </w:rPr>
        <w:t xml:space="preserve">Venmo or PayPal (electronic delivery) </w:t>
      </w:r>
      <w:r w:rsidR="00D31EB8">
        <w:rPr>
          <w:rFonts w:eastAsia="Arial"/>
          <w:color w:val="000000" w:themeColor="text1"/>
          <w:szCs w:val="24"/>
        </w:rPr>
        <w:t>pay</w:t>
      </w:r>
      <w:r w:rsidR="0099184B">
        <w:rPr>
          <w:rFonts w:eastAsia="Arial"/>
          <w:color w:val="000000" w:themeColor="text1"/>
          <w:szCs w:val="24"/>
        </w:rPr>
        <w:t xml:space="preserve">ment or </w:t>
      </w:r>
      <w:r w:rsidRPr="0087369D">
        <w:rPr>
          <w:szCs w:val="24"/>
        </w:rPr>
        <w:t xml:space="preserve">gift card within 7 business days. If you do not receive it, please contact [INSERT NAME] at </w:t>
      </w:r>
      <w:r w:rsidRPr="0087369D">
        <w:rPr>
          <w:szCs w:val="24"/>
          <w:shd w:val="clear" w:color="auto" w:fill="FFFFFF"/>
        </w:rPr>
        <w:t xml:space="preserve">[INSERT EMAIL] </w:t>
      </w:r>
      <w:r w:rsidRPr="0087369D">
        <w:rPr>
          <w:color w:val="323130"/>
          <w:szCs w:val="24"/>
          <w:shd w:val="clear" w:color="auto" w:fill="FFFFFF"/>
        </w:rPr>
        <w:t xml:space="preserve">or </w:t>
      </w:r>
      <w:r w:rsidRPr="0087369D">
        <w:rPr>
          <w:rFonts w:eastAsia="Arial"/>
          <w:color w:val="000000" w:themeColor="text1"/>
          <w:szCs w:val="24"/>
        </w:rPr>
        <w:t>call [INSERT PHONE NUMBER</w:t>
      </w:r>
    </w:p>
    <w:p w:rsidR="00985C9B" w:rsidRPr="00EC12BC" w:rsidP="00AF08A9" w14:paraId="0F2AB902" w14:textId="7A5CC38D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8F3B5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0E0F25"/>
    <w:multiLevelType w:val="hybridMultilevel"/>
    <w:tmpl w:val="662AE4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08"/>
    <w:rsid w:val="00010620"/>
    <w:rsid w:val="00031AA5"/>
    <w:rsid w:val="00034DF3"/>
    <w:rsid w:val="00056668"/>
    <w:rsid w:val="000739EA"/>
    <w:rsid w:val="000A4601"/>
    <w:rsid w:val="000B3C52"/>
    <w:rsid w:val="000B6F91"/>
    <w:rsid w:val="000E5323"/>
    <w:rsid w:val="000F3DCB"/>
    <w:rsid w:val="000F7B73"/>
    <w:rsid w:val="00120BC0"/>
    <w:rsid w:val="001251DD"/>
    <w:rsid w:val="001401DF"/>
    <w:rsid w:val="001425B9"/>
    <w:rsid w:val="001D353B"/>
    <w:rsid w:val="001D47FE"/>
    <w:rsid w:val="002309F4"/>
    <w:rsid w:val="002612B4"/>
    <w:rsid w:val="00263097"/>
    <w:rsid w:val="0026778E"/>
    <w:rsid w:val="0028237A"/>
    <w:rsid w:val="00290195"/>
    <w:rsid w:val="00291457"/>
    <w:rsid w:val="002E08DB"/>
    <w:rsid w:val="002F2395"/>
    <w:rsid w:val="00314D08"/>
    <w:rsid w:val="003163E2"/>
    <w:rsid w:val="00332AD8"/>
    <w:rsid w:val="00334FCE"/>
    <w:rsid w:val="00347C4A"/>
    <w:rsid w:val="00356B95"/>
    <w:rsid w:val="003935B7"/>
    <w:rsid w:val="00395F1F"/>
    <w:rsid w:val="003A0528"/>
    <w:rsid w:val="003A6C7E"/>
    <w:rsid w:val="003B54B8"/>
    <w:rsid w:val="003F2BDC"/>
    <w:rsid w:val="00417E89"/>
    <w:rsid w:val="00437788"/>
    <w:rsid w:val="00451B10"/>
    <w:rsid w:val="004649EE"/>
    <w:rsid w:val="004844B6"/>
    <w:rsid w:val="00484CDB"/>
    <w:rsid w:val="004852ED"/>
    <w:rsid w:val="004C1397"/>
    <w:rsid w:val="00516AB8"/>
    <w:rsid w:val="00533B12"/>
    <w:rsid w:val="00542315"/>
    <w:rsid w:val="005434F1"/>
    <w:rsid w:val="00553FF6"/>
    <w:rsid w:val="00556861"/>
    <w:rsid w:val="0056124A"/>
    <w:rsid w:val="00563A49"/>
    <w:rsid w:val="005653A3"/>
    <w:rsid w:val="00592D26"/>
    <w:rsid w:val="005A2609"/>
    <w:rsid w:val="005A64E8"/>
    <w:rsid w:val="005B2505"/>
    <w:rsid w:val="005F12F2"/>
    <w:rsid w:val="00685A3D"/>
    <w:rsid w:val="006E3368"/>
    <w:rsid w:val="006F6144"/>
    <w:rsid w:val="00793B61"/>
    <w:rsid w:val="007B6D48"/>
    <w:rsid w:val="007C7992"/>
    <w:rsid w:val="007D36CF"/>
    <w:rsid w:val="007F484D"/>
    <w:rsid w:val="007F592D"/>
    <w:rsid w:val="00814E28"/>
    <w:rsid w:val="008356F6"/>
    <w:rsid w:val="0084412C"/>
    <w:rsid w:val="00852E67"/>
    <w:rsid w:val="00865E4C"/>
    <w:rsid w:val="0087369D"/>
    <w:rsid w:val="008C4987"/>
    <w:rsid w:val="008F3B54"/>
    <w:rsid w:val="0091052B"/>
    <w:rsid w:val="00916583"/>
    <w:rsid w:val="00985C9B"/>
    <w:rsid w:val="0099184B"/>
    <w:rsid w:val="00A34695"/>
    <w:rsid w:val="00A87BC7"/>
    <w:rsid w:val="00A93298"/>
    <w:rsid w:val="00AC41FC"/>
    <w:rsid w:val="00AF08A9"/>
    <w:rsid w:val="00B370C2"/>
    <w:rsid w:val="00B5374B"/>
    <w:rsid w:val="00B66F37"/>
    <w:rsid w:val="00BA2426"/>
    <w:rsid w:val="00C24717"/>
    <w:rsid w:val="00C32B81"/>
    <w:rsid w:val="00C45811"/>
    <w:rsid w:val="00C52F85"/>
    <w:rsid w:val="00C61CCC"/>
    <w:rsid w:val="00C81468"/>
    <w:rsid w:val="00C85961"/>
    <w:rsid w:val="00CD4490"/>
    <w:rsid w:val="00CE6D56"/>
    <w:rsid w:val="00CE7212"/>
    <w:rsid w:val="00CF5E07"/>
    <w:rsid w:val="00CF7AD5"/>
    <w:rsid w:val="00D04AD8"/>
    <w:rsid w:val="00D06774"/>
    <w:rsid w:val="00D12A0A"/>
    <w:rsid w:val="00D1620A"/>
    <w:rsid w:val="00D31EB8"/>
    <w:rsid w:val="00D3511D"/>
    <w:rsid w:val="00D66622"/>
    <w:rsid w:val="00D77E49"/>
    <w:rsid w:val="00DC1667"/>
    <w:rsid w:val="00DE7AF6"/>
    <w:rsid w:val="00DF33A8"/>
    <w:rsid w:val="00DF5411"/>
    <w:rsid w:val="00E01D08"/>
    <w:rsid w:val="00E456EB"/>
    <w:rsid w:val="00E73F21"/>
    <w:rsid w:val="00E85E42"/>
    <w:rsid w:val="00E85F95"/>
    <w:rsid w:val="00E86A90"/>
    <w:rsid w:val="00E954AB"/>
    <w:rsid w:val="00E9734F"/>
    <w:rsid w:val="00EA2AEC"/>
    <w:rsid w:val="00EA563B"/>
    <w:rsid w:val="00EB053E"/>
    <w:rsid w:val="00EC12BC"/>
    <w:rsid w:val="00F00754"/>
    <w:rsid w:val="00F02168"/>
    <w:rsid w:val="00F04B44"/>
    <w:rsid w:val="00F16A23"/>
    <w:rsid w:val="00F82A11"/>
    <w:rsid w:val="00F90DAA"/>
    <w:rsid w:val="00F940E6"/>
    <w:rsid w:val="00FE5C83"/>
    <w:rsid w:val="00FF024E"/>
    <w:rsid w:val="00FF05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951DE3"/>
  <w15:chartTrackingRefBased/>
  <w15:docId w15:val="{EFCA4616-B4DC-422F-A072-BE55AC18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D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C2"/>
  </w:style>
  <w:style w:type="paragraph" w:styleId="Footer">
    <w:name w:val="footer"/>
    <w:basedOn w:val="Normal"/>
    <w:link w:val="Foot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C2"/>
  </w:style>
  <w:style w:type="character" w:styleId="CommentReference">
    <w:name w:val="annotation reference"/>
    <w:basedOn w:val="DefaultParagraphFont"/>
    <w:uiPriority w:val="99"/>
    <w:semiHidden/>
    <w:unhideWhenUsed/>
    <w:rsid w:val="000B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41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36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13" ma:contentTypeDescription="Create a new document." ma:contentTypeScope="" ma:versionID="8528c9662085928250d53a7ecfbb9132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xmlns:ns4="aa9d0fe1-daec-4fed-b253-c9db79212d45" targetNamespace="http://schemas.microsoft.com/office/2006/metadata/properties" ma:root="true" ma:fieldsID="10cfcfeb50971d46c48c8ddb3cfe1af9" ns1:_="" ns3:_="" ns4:_="">
    <xsd:import namespace="http://schemas.microsoft.com/sharepoint/v3"/>
    <xsd:import namespace="101ab016-77f8-4a4e-890e-620eb8dba109"/>
    <xsd:import namespace="aa9d0fe1-daec-4fed-b253-c9db79212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0fe1-daec-4fed-b253-c9db7921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45EC5-FDE8-446A-A85D-84C76630C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8A5A8-6FD9-49D4-A724-5B66379201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E893163-6A0A-4D7F-9322-F4E77BFB0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aa9d0fe1-daec-4fed-b253-c9db79212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reminder email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reminder email</dc:title>
  <dc:creator>Deborah Gould</dc:creator>
  <cp:lastModifiedBy>Deborah W Gould</cp:lastModifiedBy>
  <cp:revision>7</cp:revision>
  <dcterms:created xsi:type="dcterms:W3CDTF">2022-09-01T16:13:00Z</dcterms:created>
  <dcterms:modified xsi:type="dcterms:W3CDTF">2022-09-06T16:09:00Z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0x0101000E96541B1DEA4B4F84A16F8DFCC22A57</vt:lpwstr>
  </property>
  <property fmtid="{D5CDD505-2E9C-101B-9397-08002B2CF9AE}" pid="3" name="_dlc_DocIdItemGuid">
    <vt:lpwstr>e1dba4ec-027f-44f1-b220-586e03ab33f3</vt:lpwstr>
  </property>
</Properties>
</file>