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409C" w:rsidRPr="0086409C" w:rsidP="0086409C" w14:paraId="114A67AC" w14:textId="0E43763E">
      <w:pPr>
        <w:rPr>
          <w:rFonts w:asciiTheme="minorHAnsi" w:hAnsiTheme="minorHAnsi" w:cstheme="minorHAnsi"/>
          <w:sz w:val="20"/>
          <w:szCs w:val="20"/>
        </w:rPr>
      </w:pPr>
      <w:r w:rsidRPr="0086409C">
        <w:rPr>
          <w:rFonts w:asciiTheme="minorHAnsi" w:hAnsiTheme="minorHAnsi" w:cstheme="minorHAnsi"/>
          <w:sz w:val="20"/>
          <w:szCs w:val="20"/>
        </w:rPr>
        <w:t xml:space="preserve"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2700-xxxx and it expires </w:t>
      </w:r>
      <w:r w:rsidRPr="004D0B94">
        <w:rPr>
          <w:rFonts w:asciiTheme="minorHAnsi" w:hAnsiTheme="minorHAnsi" w:cstheme="minorHAnsi"/>
          <w:sz w:val="20"/>
          <w:szCs w:val="20"/>
        </w:rPr>
        <w:t xml:space="preserve">on </w:t>
      </w:r>
      <w:r w:rsidR="006B6705">
        <w:rPr>
          <w:rFonts w:asciiTheme="minorHAnsi" w:hAnsiTheme="minorHAnsi" w:cstheme="minorHAnsi"/>
          <w:sz w:val="20"/>
          <w:szCs w:val="20"/>
        </w:rPr>
        <w:t>xx</w:t>
      </w:r>
      <w:r w:rsidRPr="004D0B94">
        <w:rPr>
          <w:rFonts w:asciiTheme="minorHAnsi" w:hAnsiTheme="minorHAnsi" w:cstheme="minorHAnsi"/>
          <w:sz w:val="20"/>
          <w:szCs w:val="20"/>
        </w:rPr>
        <w:t>/</w:t>
      </w:r>
      <w:r w:rsidR="006B6705">
        <w:rPr>
          <w:rFonts w:asciiTheme="minorHAnsi" w:hAnsiTheme="minorHAnsi" w:cstheme="minorHAnsi"/>
          <w:sz w:val="20"/>
          <w:szCs w:val="20"/>
        </w:rPr>
        <w:t>xx</w:t>
      </w:r>
      <w:r w:rsidRPr="004D0B94">
        <w:rPr>
          <w:rFonts w:asciiTheme="minorHAnsi" w:hAnsiTheme="minorHAnsi" w:cstheme="minorHAnsi"/>
          <w:sz w:val="20"/>
          <w:szCs w:val="20"/>
        </w:rPr>
        <w:t>/</w:t>
      </w:r>
      <w:r w:rsidR="006B6705">
        <w:rPr>
          <w:rFonts w:asciiTheme="minorHAnsi" w:hAnsiTheme="minorHAnsi" w:cstheme="minorHAnsi"/>
          <w:sz w:val="20"/>
          <w:szCs w:val="20"/>
        </w:rPr>
        <w:t>xxxx</w:t>
      </w:r>
      <w:r w:rsidRPr="0086409C">
        <w:rPr>
          <w:rFonts w:asciiTheme="minorHAnsi" w:hAnsiTheme="minorHAnsi" w:cstheme="minorHAnsi"/>
          <w:sz w:val="20"/>
          <w:szCs w:val="20"/>
        </w:rPr>
        <w:t xml:space="preserve">. We estimate that it will take about </w:t>
      </w:r>
      <w:r w:rsidR="007A46D2">
        <w:rPr>
          <w:rFonts w:asciiTheme="minorHAnsi" w:hAnsiTheme="minorHAnsi" w:cstheme="minorHAnsi"/>
          <w:sz w:val="20"/>
          <w:szCs w:val="20"/>
        </w:rPr>
        <w:t>8 hours</w:t>
      </w:r>
      <w:r w:rsidRPr="0086409C">
        <w:rPr>
          <w:rFonts w:asciiTheme="minorHAnsi" w:hAnsiTheme="minorHAnsi" w:cstheme="minorHAnsi"/>
          <w:sz w:val="20"/>
          <w:szCs w:val="20"/>
        </w:rPr>
        <w:t xml:space="preserve"> to read the instructions, gather the facts, and answer the questions. You may send comments on our time estimate above to </w:t>
      </w:r>
      <w:r w:rsidRPr="00D0580B" w:rsidR="00D0580B">
        <w:rPr>
          <w:rFonts w:asciiTheme="minorHAnsi" w:hAnsiTheme="minorHAnsi" w:cstheme="minorHAnsi"/>
          <w:sz w:val="20"/>
          <w:szCs w:val="20"/>
        </w:rPr>
        <w:t>peter.b.tran@nasa.gov</w:t>
      </w:r>
      <w:r w:rsidRPr="0086409C">
        <w:rPr>
          <w:rFonts w:asciiTheme="minorHAnsi" w:hAnsiTheme="minorHAnsi" w:cstheme="minorHAnsi"/>
          <w:sz w:val="20"/>
          <w:szCs w:val="20"/>
        </w:rPr>
        <w:t xml:space="preserve">. Send only comments relating to our time estimate to this address. </w:t>
      </w:r>
    </w:p>
    <w:p w:rsidR="00872408" w14:paraId="56A5B851" w14:textId="46F857E8">
      <w:pPr>
        <w:rPr>
          <w:rFonts w:asciiTheme="minorHAnsi" w:hAnsiTheme="minorHAnsi" w:cstheme="minorHAnsi"/>
        </w:rPr>
      </w:pPr>
    </w:p>
    <w:p w:rsidR="00FE1BEA" w14:paraId="40514B67" w14:textId="09C68C62">
      <w:pPr>
        <w:rPr>
          <w:rFonts w:asciiTheme="minorHAnsi" w:hAnsiTheme="minorHAnsi" w:cstheme="minorHAnsi"/>
        </w:rPr>
      </w:pPr>
    </w:p>
    <w:p w:rsidR="00FE1BEA" w:rsidRPr="00835817" w:rsidP="00835817" w14:paraId="420A5FE0" w14:textId="389E57D5">
      <w:pPr>
        <w:pStyle w:val="Heading1"/>
      </w:pPr>
      <w:r w:rsidRPr="00FE1BEA">
        <w:t>Personal</w:t>
      </w:r>
      <w:r>
        <w:t xml:space="preserve"> Questionnaire</w:t>
      </w:r>
    </w:p>
    <w:p w:rsidR="003D6C84" w:rsidRPr="00C31648" w14:paraId="2F523504" w14:textId="1B3419DE">
      <w:pPr>
        <w:rPr>
          <w:rFonts w:asciiTheme="minorHAnsi" w:hAnsiTheme="minorHAnsi" w:cstheme="minorHAnsi"/>
          <w:color w:val="FF0000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 w:rsidR="00C829CE">
        <w:rPr>
          <w:rFonts w:asciiTheme="minorHAnsi" w:hAnsiTheme="minorHAnsi" w:cstheme="minorHAnsi"/>
          <w:color w:val="FF0000"/>
        </w:rPr>
        <w:t>the value</w:t>
      </w:r>
      <w:r w:rsidRPr="00C31648" w:rsidR="007C7BFA">
        <w:rPr>
          <w:rFonts w:asciiTheme="minorHAnsi" w:hAnsiTheme="minorHAnsi" w:cstheme="minorHAnsi"/>
          <w:color w:val="FF0000"/>
        </w:rPr>
        <w:t xml:space="preserve"> “Personal”</w:t>
      </w:r>
      <w:r w:rsidR="00C829CE">
        <w:rPr>
          <w:rFonts w:asciiTheme="minorHAnsi" w:hAnsiTheme="minorHAnsi" w:cstheme="minorHAnsi"/>
          <w:color w:val="FF0000"/>
        </w:rPr>
        <w:t xml:space="preserve"> is selected for the field “Intended Use”</w:t>
      </w:r>
      <w:r w:rsidR="00201C3F">
        <w:rPr>
          <w:rFonts w:asciiTheme="minorHAnsi" w:hAnsiTheme="minorHAnsi" w:cstheme="minorHAnsi"/>
          <w:color w:val="FF0000"/>
        </w:rPr>
        <w:t>, the system loads the Personal Questionnaire form.</w:t>
      </w:r>
    </w:p>
    <w:p w:rsidR="007C7BFA" w14:paraId="65CC0DE5" w14:textId="33AFC7A9">
      <w:pPr>
        <w:rPr>
          <w:rFonts w:asciiTheme="minorHAnsi" w:hAnsiTheme="minorHAnsi" w:cstheme="minorHAnsi"/>
        </w:rPr>
      </w:pPr>
    </w:p>
    <w:p w:rsidR="00C829CE" w14:paraId="798B6B6B" w14:textId="507985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C829CE" w:rsidRPr="00C31648" w14:paraId="52A58A19" w14:textId="77777777">
      <w:pPr>
        <w:rPr>
          <w:rFonts w:asciiTheme="minorHAnsi" w:hAnsiTheme="minorHAnsi" w:cstheme="minorHAnsi"/>
        </w:rPr>
      </w:pPr>
    </w:p>
    <w:p w:rsidR="007C7BFA" w:rsidRPr="00C31648" w14:paraId="469A7C71" w14:textId="75970E91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Citizenship:</w:t>
      </w:r>
    </w:p>
    <w:p w:rsidR="00EB40E7" w:rsidRPr="00C31648" w14:paraId="3F16CEA1" w14:textId="6901DD5D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EB40E7" w:rsidRPr="00C31648" w14:paraId="079621B0" w14:textId="4DB3E86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 of Residence:</w:t>
      </w:r>
    </w:p>
    <w:p w:rsidR="00EB40E7" w:rsidRPr="00C31648" w14:paraId="09E7F85D" w14:textId="232FB0B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EB40E7" w:rsidRPr="00C31648" w14:paraId="779A7D3E" w14:textId="2BB507A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Phone:</w:t>
      </w:r>
    </w:p>
    <w:p w:rsidR="00EB40E7" w:rsidRPr="00C31648" w14:paraId="5AF2AF83" w14:textId="2B441061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EB40E7" w:rsidRPr="00C31648" w14:paraId="6D352045" w14:textId="458C34E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Physical Address:</w:t>
      </w:r>
    </w:p>
    <w:p w:rsidR="00EB40E7" w:rsidRPr="00C31648" w14:paraId="2ED6570A" w14:textId="6FD5DB4B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EB40E7" w:rsidRPr="00C31648" w14:paraId="7A4AC314" w14:textId="57E7A4A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City:</w:t>
      </w:r>
    </w:p>
    <w:p w:rsidR="00B05AAB" w:rsidRPr="00C31648" w14:paraId="6CA4E0B3" w14:textId="0C4D3628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05AAB" w:rsidRPr="00C31648" w14:paraId="09234B37" w14:textId="436AC16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State/Province:</w:t>
      </w:r>
    </w:p>
    <w:p w:rsidR="00B05AAB" w:rsidRPr="00C31648" w14:paraId="718AD513" w14:textId="761D245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05AAB" w:rsidRPr="00C31648" w14:paraId="5709550F" w14:textId="3DA4BF0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Zip:</w:t>
      </w:r>
    </w:p>
    <w:p w:rsidR="00FF769F" w14:paraId="7441BF77" w14:textId="2F213DE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7A61FD" w:rsidRPr="00835817" w:rsidP="00835817" w14:paraId="472B8538" w14:textId="5E62D282">
      <w:pPr>
        <w:pStyle w:val="Heading1"/>
      </w:pPr>
      <w:r w:rsidRPr="00AA6FD5">
        <w:t>Business/Government</w:t>
      </w:r>
      <w:r>
        <w:t xml:space="preserve"> Questionnaire (</w:t>
      </w:r>
      <w:r w:rsidRPr="00FE1BEA" w:rsidR="00FE1BEA">
        <w:t xml:space="preserve">U.S. Federal Government Civil Servant / </w:t>
      </w:r>
      <w:r w:rsidRPr="00FE1BEA" w:rsidR="00FE1BEA">
        <w:t>Active Duty</w:t>
      </w:r>
      <w:r w:rsidRPr="00FE1BEA" w:rsidR="00FE1BEA">
        <w:t xml:space="preserve"> Military</w:t>
      </w:r>
      <w:r>
        <w:t>)</w:t>
      </w:r>
    </w:p>
    <w:p w:rsidR="00FF769F" w:rsidRPr="00C31648" w:rsidP="00FF769F" w14:paraId="7E61B9D0" w14:textId="57638CAC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 w:rsidR="00B1779D">
        <w:rPr>
          <w:rFonts w:asciiTheme="minorHAnsi" w:hAnsiTheme="minorHAnsi" w:cstheme="minorHAnsi"/>
          <w:color w:val="FF0000"/>
        </w:rPr>
        <w:t>the value</w:t>
      </w:r>
      <w:r w:rsidRPr="00C31648">
        <w:rPr>
          <w:rFonts w:asciiTheme="minorHAnsi" w:hAnsiTheme="minorHAnsi" w:cstheme="minorHAnsi"/>
          <w:color w:val="FF0000"/>
        </w:rPr>
        <w:t xml:space="preserve"> “</w:t>
      </w:r>
      <w:r w:rsidRPr="00C31648" w:rsidR="00C00383">
        <w:rPr>
          <w:rFonts w:asciiTheme="minorHAnsi" w:hAnsiTheme="minorHAnsi" w:cstheme="minorHAnsi"/>
          <w:color w:val="FF0000"/>
        </w:rPr>
        <w:t>Business/Government</w:t>
      </w:r>
      <w:r w:rsidRPr="00C31648">
        <w:rPr>
          <w:rFonts w:asciiTheme="minorHAnsi" w:hAnsiTheme="minorHAnsi" w:cstheme="minorHAnsi"/>
          <w:color w:val="FF0000"/>
        </w:rPr>
        <w:t>”</w:t>
      </w:r>
      <w:r w:rsidRPr="00C829CE" w:rsidR="00C829CE">
        <w:rPr>
          <w:rFonts w:asciiTheme="minorHAnsi" w:hAnsiTheme="minorHAnsi" w:cstheme="minorHAnsi"/>
          <w:color w:val="FF0000"/>
        </w:rPr>
        <w:t xml:space="preserve"> </w:t>
      </w:r>
      <w:r w:rsidR="00C829CE">
        <w:rPr>
          <w:rFonts w:asciiTheme="minorHAnsi" w:hAnsiTheme="minorHAnsi" w:cstheme="minorHAnsi"/>
          <w:color w:val="FF0000"/>
        </w:rPr>
        <w:t>is selected for the field “Intended Use”</w:t>
      </w:r>
      <w:r w:rsidR="00AB287C">
        <w:rPr>
          <w:rFonts w:asciiTheme="minorHAnsi" w:hAnsiTheme="minorHAnsi" w:cstheme="minorHAnsi"/>
          <w:color w:val="FF0000"/>
        </w:rPr>
        <w:t xml:space="preserve"> and </w:t>
      </w:r>
      <w:r w:rsidR="00A22826">
        <w:rPr>
          <w:rFonts w:asciiTheme="minorHAnsi" w:hAnsiTheme="minorHAnsi" w:cstheme="minorHAnsi"/>
          <w:color w:val="FF0000"/>
        </w:rPr>
        <w:t>either</w:t>
      </w:r>
      <w:r w:rsidR="00AB287C">
        <w:rPr>
          <w:rFonts w:asciiTheme="minorHAnsi" w:hAnsiTheme="minorHAnsi" w:cstheme="minorHAnsi"/>
          <w:color w:val="FF0000"/>
        </w:rPr>
        <w:t xml:space="preserve"> value</w:t>
      </w:r>
      <w:r w:rsidR="00A22826">
        <w:rPr>
          <w:rFonts w:asciiTheme="minorHAnsi" w:hAnsiTheme="minorHAnsi" w:cstheme="minorHAnsi"/>
          <w:color w:val="FF0000"/>
        </w:rPr>
        <w:t xml:space="preserve"> </w:t>
      </w:r>
      <w:r w:rsidRPr="00C31648" w:rsidR="00A22826">
        <w:rPr>
          <w:rFonts w:asciiTheme="minorHAnsi" w:hAnsiTheme="minorHAnsi" w:cstheme="minorHAnsi"/>
          <w:color w:val="FF0000"/>
          <w:shd w:val="clear" w:color="auto" w:fill="FFFFFF"/>
        </w:rPr>
        <w:t>“U.S. Federal Government Civil Servant” or “</w:t>
      </w:r>
      <w:r w:rsidRPr="00C31648" w:rsidR="00A22826">
        <w:rPr>
          <w:rFonts w:asciiTheme="minorHAnsi" w:hAnsiTheme="minorHAnsi" w:cstheme="minorHAnsi"/>
          <w:color w:val="FF0000"/>
          <w:shd w:val="clear" w:color="auto" w:fill="FFFFFF"/>
        </w:rPr>
        <w:t>Active Duty</w:t>
      </w:r>
      <w:r w:rsidRPr="00C31648" w:rsidR="00A22826">
        <w:rPr>
          <w:rFonts w:asciiTheme="minorHAnsi" w:hAnsiTheme="minorHAnsi" w:cstheme="minorHAnsi"/>
          <w:color w:val="FF0000"/>
          <w:shd w:val="clear" w:color="auto" w:fill="FFFFFF"/>
        </w:rPr>
        <w:t xml:space="preserve"> Military”</w:t>
      </w:r>
      <w:r w:rsidR="00A22826">
        <w:rPr>
          <w:rFonts w:asciiTheme="minorHAnsi" w:hAnsiTheme="minorHAnsi" w:cstheme="minorHAnsi"/>
          <w:color w:val="FF0000"/>
          <w:shd w:val="clear" w:color="auto" w:fill="FFFFFF"/>
        </w:rPr>
        <w:t xml:space="preserve"> is selected for the </w:t>
      </w:r>
      <w:r w:rsidRPr="00C31648" w:rsidR="00C00383">
        <w:rPr>
          <w:rFonts w:asciiTheme="minorHAnsi" w:hAnsiTheme="minorHAnsi" w:cstheme="minorHAnsi"/>
          <w:color w:val="FF0000"/>
        </w:rPr>
        <w:t>“</w:t>
      </w:r>
      <w:r w:rsidRPr="00C31648" w:rsidR="00C00383">
        <w:rPr>
          <w:rFonts w:asciiTheme="minorHAnsi" w:hAnsiTheme="minorHAnsi" w:cstheme="minorHAnsi"/>
          <w:color w:val="FF0000"/>
          <w:shd w:val="clear" w:color="auto" w:fill="FFFFFF"/>
        </w:rPr>
        <w:t xml:space="preserve">You are requesting as a/an:” </w:t>
      </w:r>
      <w:r w:rsidR="00A22826">
        <w:rPr>
          <w:rFonts w:asciiTheme="minorHAnsi" w:hAnsiTheme="minorHAnsi" w:cstheme="minorHAnsi"/>
          <w:color w:val="FF0000"/>
          <w:shd w:val="clear" w:color="auto" w:fill="FFFFFF"/>
        </w:rPr>
        <w:t>field</w:t>
      </w:r>
      <w:r w:rsidR="00201C3F">
        <w:rPr>
          <w:rFonts w:asciiTheme="minorHAnsi" w:hAnsiTheme="minorHAnsi" w:cstheme="minorHAnsi"/>
          <w:color w:val="FF0000"/>
        </w:rPr>
        <w:t xml:space="preserve">, the system loads the </w:t>
      </w:r>
      <w:r w:rsidRPr="00201C3F" w:rsidR="00201C3F">
        <w:rPr>
          <w:rFonts w:asciiTheme="minorHAnsi" w:hAnsiTheme="minorHAnsi" w:cstheme="minorHAnsi"/>
          <w:color w:val="FF0000"/>
        </w:rPr>
        <w:t>Business/Government Questionnaire (U.S. Federal Government Civil Servant / Active Duty Military)</w:t>
      </w:r>
      <w:r w:rsidR="00201C3F">
        <w:rPr>
          <w:rFonts w:asciiTheme="minorHAnsi" w:hAnsiTheme="minorHAnsi" w:cstheme="minorHAnsi"/>
          <w:color w:val="FF0000"/>
        </w:rPr>
        <w:t xml:space="preserve"> form.</w:t>
      </w:r>
    </w:p>
    <w:p w:rsidR="00FF769F" w14:paraId="5BDE68A7" w14:textId="3B024631">
      <w:pPr>
        <w:rPr>
          <w:rFonts w:asciiTheme="minorHAnsi" w:hAnsiTheme="minorHAnsi" w:cstheme="minorHAnsi"/>
        </w:rPr>
      </w:pPr>
    </w:p>
    <w:p w:rsidR="00B1779D" w:rsidP="00B1779D" w14:paraId="2E68DA8B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B1779D" w:rsidRPr="00C31648" w14:paraId="7324AF4B" w14:textId="77777777">
      <w:pPr>
        <w:rPr>
          <w:rFonts w:asciiTheme="minorHAnsi" w:hAnsiTheme="minorHAnsi" w:cstheme="minorHAnsi"/>
        </w:rPr>
      </w:pPr>
    </w:p>
    <w:p w:rsidR="001105E3" w:rsidRPr="00C31648" w14:paraId="3E1C3EC9" w14:textId="39C0DF9F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Citizenship:</w:t>
      </w:r>
    </w:p>
    <w:p w:rsidR="00AE08E1" w:rsidRPr="00C31648" w14:paraId="374F9D92" w14:textId="045CB678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E08E1" w:rsidRPr="00C31648" w14:paraId="73D0D78E" w14:textId="51B8A501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 of Residence:</w:t>
      </w:r>
    </w:p>
    <w:p w:rsidR="00C00383" w:rsidRPr="00C31648" w14:paraId="649D8E5E" w14:textId="339EF89F">
      <w:pPr>
        <w:rPr>
          <w:rFonts w:asciiTheme="minorHAnsi" w:hAnsiTheme="minorHAnsi" w:cstheme="minorHAnsi"/>
        </w:rPr>
      </w:pPr>
    </w:p>
    <w:p w:rsidR="00AE08E1" w:rsidRPr="00C31648" w14:paraId="74B4BCC2" w14:textId="782D0E21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Physical Address:</w:t>
      </w:r>
    </w:p>
    <w:p w:rsidR="00AE08E1" w:rsidRPr="00C31648" w14:paraId="738400C5" w14:textId="2A1E7E4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E08E1" w:rsidRPr="00C31648" w14:paraId="6EDF353E" w14:textId="5B54246E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City:</w:t>
      </w:r>
    </w:p>
    <w:p w:rsidR="00AE08E1" w:rsidRPr="00C31648" w14:paraId="46068958" w14:textId="03CFD8B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E08E1" w:rsidRPr="00C31648" w14:paraId="57B91BCD" w14:textId="014B4CD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State/Province:</w:t>
      </w:r>
    </w:p>
    <w:p w:rsidR="00AE08E1" w:rsidRPr="00C31648" w14:paraId="391D7E7E" w14:textId="3B8A6F55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E08E1" w:rsidRPr="00C31648" w14:paraId="48DDD543" w14:textId="1749163F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Zip:</w:t>
      </w:r>
    </w:p>
    <w:p w:rsidR="00654750" w:rsidRPr="00C31648" w14:paraId="69E72535" w14:textId="638B568A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654750" w:rsidRPr="00C31648" w14:paraId="7383E8BC" w14:textId="5C0F60A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Agency Name:</w:t>
      </w:r>
    </w:p>
    <w:p w:rsidR="00654750" w:rsidRPr="00C31648" w14:paraId="54FC8D83" w14:textId="77CDAB0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654750" w:rsidRPr="00C31648" w14:paraId="282861CD" w14:textId="3140344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Work Email:</w:t>
      </w:r>
    </w:p>
    <w:p w:rsidR="00654750" w:rsidRPr="00C31648" w14:paraId="0722D4BA" w14:textId="5E478EE1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654750" w:rsidRPr="00C31648" w14:paraId="7A412720" w14:textId="66B025B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Work Phone:</w:t>
      </w:r>
    </w:p>
    <w:p w:rsidR="00654750" w:rsidRPr="00C31648" w14:paraId="0EA3BD18" w14:textId="3A99EC81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654750" w:rsidRPr="00C31648" w14:paraId="3E12DFD7" w14:textId="0A713D44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Agency Address:</w:t>
      </w:r>
    </w:p>
    <w:p w:rsidR="00F219FE" w:rsidRPr="00C31648" w14:paraId="35481AAB" w14:textId="2A33D81B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219FE" w:rsidRPr="00C31648" w14:paraId="21F65050" w14:textId="4585132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City:</w:t>
      </w:r>
    </w:p>
    <w:p w:rsidR="00F219FE" w:rsidRPr="00C31648" w14:paraId="1D3CBF00" w14:textId="3E7811D5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219FE" w:rsidRPr="00C31648" w14:paraId="1F50E003" w14:textId="5A68BE9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State:</w:t>
      </w:r>
    </w:p>
    <w:p w:rsidR="00F219FE" w:rsidRPr="00C31648" w14:paraId="7F6442CD" w14:textId="4463A929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219FE" w:rsidRPr="00C31648" w14:paraId="3E5D58F2" w14:textId="2F0ABAA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 Code:</w:t>
      </w:r>
    </w:p>
    <w:p w:rsidR="00F219FE" w:rsidRPr="00C31648" w14:paraId="49A70CE7" w14:textId="28A6E64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219FE" w14:paraId="25DC8B35" w14:textId="471A045B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agency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250193" w:rsidRPr="00C31648" w14:paraId="4C25F69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F2D12" w:rsidRPr="00C31648" w14:paraId="3F9B3311" w14:textId="5FDC1B0A">
      <w:pPr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NASA requires the Software Usage Agreement be signed by a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Supervisor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Officer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or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Executive</w:t>
      </w: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. Please provide the following information for an appropriate signatory.</w:t>
      </w:r>
    </w:p>
    <w:p w:rsidR="008F2D12" w:rsidRPr="00C31648" w14:paraId="1A062AF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F219FE" w:rsidRPr="00C31648" w14:paraId="03043833" w14:textId="0E7C793F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Full Legal Name:</w:t>
      </w:r>
    </w:p>
    <w:p w:rsidR="007F476D" w:rsidRPr="00C31648" w14:paraId="58440F05" w14:textId="4601284E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7F476D" w:rsidRPr="00C31648" w14:paraId="35740AFC" w14:textId="1D2EFE2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title:</w:t>
      </w:r>
    </w:p>
    <w:p w:rsidR="007F476D" w:rsidRPr="00C31648" w14:paraId="2ED83F03" w14:textId="38F615B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7F476D" w:rsidRPr="00C31648" w14:paraId="53AB7C65" w14:textId="3B6EDAAD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Country:</w:t>
      </w:r>
    </w:p>
    <w:p w:rsidR="007F476D" w:rsidRPr="00C31648" w14:paraId="26C7F085" w14:textId="5F62F7B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7F476D" w:rsidRPr="00C31648" w14:paraId="72C5A8FA" w14:textId="16E0320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Address:</w:t>
      </w:r>
    </w:p>
    <w:p w:rsidR="007F476D" w:rsidRPr="00C31648" w14:paraId="31EBB040" w14:textId="39D5573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7F476D" w:rsidRPr="00C31648" w14:paraId="487F1219" w14:textId="7D4E579D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City:</w:t>
      </w:r>
    </w:p>
    <w:p w:rsidR="0081137A" w:rsidRPr="00C31648" w14:paraId="418412E1" w14:textId="02D50A7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1137A" w:rsidRPr="00C31648" w:rsidP="0081137A" w14:paraId="1508FF1E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</w:rPr>
        <w:t>State:</w:t>
      </w:r>
    </w:p>
    <w:p w:rsidR="0081137A" w:rsidRPr="00C31648" w:rsidP="0081137A" w14:paraId="152FF047" w14:textId="77777777">
      <w:pPr>
        <w:rPr>
          <w:rFonts w:asciiTheme="minorHAnsi" w:hAnsiTheme="minorHAnsi" w:cstheme="minorHAnsi"/>
        </w:rPr>
      </w:pPr>
    </w:p>
    <w:p w:rsidR="0081137A" w:rsidRPr="00C31648" w14:paraId="42006BED" w14:textId="45EBB0C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Zip/Postal Code:</w:t>
      </w:r>
    </w:p>
    <w:p w:rsidR="0081137A" w:rsidRPr="00C31648" w14:paraId="7DE9BDEC" w14:textId="0B27FBB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1137A" w:rsidRPr="00C31648" w14:paraId="17EFCA56" w14:textId="6AAB4E59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Phone:</w:t>
      </w:r>
    </w:p>
    <w:p w:rsidR="0081137A" w:rsidRPr="00C31648" w14:paraId="48E998D4" w14:textId="4498D77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1137A" w:rsidRPr="00C31648" w14:paraId="368E6032" w14:textId="017CDA8B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Email:</w:t>
      </w:r>
    </w:p>
    <w:p w:rsidR="0081137A" w:rsidRPr="00C31648" w14:paraId="52C9278B" w14:textId="239CD22E">
      <w:pPr>
        <w:rPr>
          <w:rFonts w:asciiTheme="minorHAnsi" w:hAnsiTheme="minorHAnsi" w:cstheme="minorHAnsi"/>
        </w:rPr>
      </w:pPr>
    </w:p>
    <w:p w:rsidR="00435EAB" w:rsidP="00435EAB" w14:paraId="0EF03830" w14:textId="499A6774">
      <w:pPr>
        <w:pStyle w:val="Heading1"/>
      </w:pPr>
      <w:r w:rsidRPr="00AA6FD5">
        <w:t>Business/Government</w:t>
      </w:r>
      <w:r>
        <w:t xml:space="preserve"> Questionnaire (</w:t>
      </w:r>
      <w:r w:rsidRPr="007A61FD" w:rsidR="007A61FD">
        <w:t>JPL Employee</w:t>
      </w:r>
      <w:r>
        <w:t>)</w:t>
      </w:r>
    </w:p>
    <w:p w:rsidR="00754F96" w:rsidRPr="00C31648" w:rsidP="00754F96" w14:paraId="76401964" w14:textId="753F7D99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>
        <w:rPr>
          <w:rFonts w:asciiTheme="minorHAnsi" w:hAnsiTheme="minorHAnsi" w:cstheme="minorHAnsi"/>
          <w:color w:val="FF0000"/>
        </w:rPr>
        <w:t>the value</w:t>
      </w:r>
      <w:r w:rsidRPr="00C31648">
        <w:rPr>
          <w:rFonts w:asciiTheme="minorHAnsi" w:hAnsiTheme="minorHAnsi" w:cstheme="minorHAnsi"/>
          <w:color w:val="FF0000"/>
        </w:rPr>
        <w:t xml:space="preserve"> “Business/Government”</w:t>
      </w:r>
      <w:r w:rsidRPr="00C829CE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is selected for the field “Intended Use” and the value 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>“JPL Employee”</w:t>
      </w:r>
      <w:r>
        <w:rPr>
          <w:rFonts w:asciiTheme="minorHAnsi" w:hAnsiTheme="minorHAnsi" w:cstheme="minorHAnsi"/>
          <w:color w:val="FF0000"/>
          <w:shd w:val="clear" w:color="auto" w:fill="FFFFFF"/>
        </w:rPr>
        <w:t xml:space="preserve"> is selected for the </w:t>
      </w:r>
      <w:r w:rsidRPr="00C31648">
        <w:rPr>
          <w:rFonts w:asciiTheme="minorHAnsi" w:hAnsiTheme="minorHAnsi" w:cstheme="minorHAnsi"/>
          <w:color w:val="FF0000"/>
        </w:rPr>
        <w:t>“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 xml:space="preserve">You are requesting as a/an:” </w:t>
      </w:r>
      <w:r>
        <w:rPr>
          <w:rFonts w:asciiTheme="minorHAnsi" w:hAnsiTheme="minorHAnsi" w:cstheme="minorHAnsi"/>
          <w:color w:val="FF0000"/>
          <w:shd w:val="clear" w:color="auto" w:fill="FFFFFF"/>
        </w:rPr>
        <w:t>field</w:t>
      </w:r>
      <w:r>
        <w:rPr>
          <w:rFonts w:asciiTheme="minorHAnsi" w:hAnsiTheme="minorHAnsi" w:cstheme="minorHAnsi"/>
          <w:color w:val="FF0000"/>
        </w:rPr>
        <w:t xml:space="preserve">, the system loads the </w:t>
      </w:r>
      <w:r w:rsidRPr="00201C3F">
        <w:rPr>
          <w:rFonts w:asciiTheme="minorHAnsi" w:hAnsiTheme="minorHAnsi" w:cstheme="minorHAnsi"/>
          <w:color w:val="FF0000"/>
        </w:rPr>
        <w:t>Business/Government Questionnaire (</w:t>
      </w:r>
      <w:r w:rsidR="00146CE1">
        <w:rPr>
          <w:rFonts w:asciiTheme="minorHAnsi" w:hAnsiTheme="minorHAnsi" w:cstheme="minorHAnsi"/>
          <w:color w:val="FF0000"/>
        </w:rPr>
        <w:t>JPL Employee</w:t>
      </w:r>
      <w:r w:rsidRPr="00201C3F">
        <w:rPr>
          <w:rFonts w:asciiTheme="minorHAnsi" w:hAnsiTheme="minorHAnsi" w:cstheme="minorHAnsi"/>
          <w:color w:val="FF0000"/>
        </w:rPr>
        <w:t>)</w:t>
      </w:r>
      <w:r>
        <w:rPr>
          <w:rFonts w:asciiTheme="minorHAnsi" w:hAnsiTheme="minorHAnsi" w:cstheme="minorHAnsi"/>
          <w:color w:val="FF0000"/>
        </w:rPr>
        <w:t xml:space="preserve"> form.</w:t>
      </w:r>
    </w:p>
    <w:p w:rsidR="00D4624A" w14:paraId="74C4A028" w14:textId="34B94F81">
      <w:pPr>
        <w:rPr>
          <w:rFonts w:asciiTheme="minorHAnsi" w:hAnsiTheme="minorHAnsi" w:cstheme="minorHAnsi"/>
        </w:rPr>
      </w:pPr>
    </w:p>
    <w:p w:rsidR="00B1779D" w:rsidP="00B1779D" w14:paraId="63140156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B1779D" w:rsidRPr="00C31648" w14:paraId="442BE599" w14:textId="77777777">
      <w:pPr>
        <w:rPr>
          <w:rFonts w:asciiTheme="minorHAnsi" w:hAnsiTheme="minorHAnsi" w:cstheme="minorHAnsi"/>
        </w:rPr>
      </w:pPr>
    </w:p>
    <w:p w:rsidR="00D4624A" w:rsidRPr="00C31648" w14:paraId="21203DF5" w14:textId="6533A3B6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Work Email:</w:t>
      </w:r>
    </w:p>
    <w:p w:rsidR="00285A9F" w:rsidRPr="00C31648" w14:paraId="091C663F" w14:textId="218B2C4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732F15EE" w14:textId="4996B47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Work Phone:</w:t>
      </w:r>
    </w:p>
    <w:p w:rsidR="00285A9F" w:rsidRPr="00C31648" w14:paraId="3596D0A4" w14:textId="75CEE40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1D0E4F63" w14:textId="1EC6EB9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Address:</w:t>
      </w:r>
    </w:p>
    <w:p w:rsidR="00285A9F" w:rsidRPr="00C31648" w14:paraId="504825B7" w14:textId="7ADBC9F9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5CE05642" w14:textId="6C1F170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City:</w:t>
      </w:r>
    </w:p>
    <w:p w:rsidR="00285A9F" w:rsidRPr="00C31648" w14:paraId="7FC2C9CB" w14:textId="6EC46CC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008CF345" w14:textId="668CE850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State:</w:t>
      </w:r>
    </w:p>
    <w:p w:rsidR="00285A9F" w:rsidRPr="00C31648" w14:paraId="46B9306F" w14:textId="4983F75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66B425A8" w14:textId="65FD980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 Code:</w:t>
      </w:r>
    </w:p>
    <w:p w:rsidR="00285A9F" w:rsidRPr="00C31648" w14:paraId="4CBDD3FA" w14:textId="297A07B2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49860464" w14:textId="577887EF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business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285A9F" w:rsidRPr="00C31648" w14:paraId="4603B178" w14:textId="16BC13AD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0B66BC0E" w14:textId="77777777">
      <w:pPr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NASA requires the Software Usage Agreement be signed by a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Supervisor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Officer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or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Executive</w:t>
      </w: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. Please provide the following information for an appropriate signatory.</w:t>
      </w:r>
    </w:p>
    <w:p w:rsidR="00285A9F" w:rsidRPr="00C31648" w:rsidP="00285A9F" w14:paraId="7F4909F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00F973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Full Legal Name:</w:t>
      </w:r>
    </w:p>
    <w:p w:rsidR="00285A9F" w:rsidRPr="00C31648" w:rsidP="00285A9F" w14:paraId="61287D5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695CFEBE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title:</w:t>
      </w:r>
    </w:p>
    <w:p w:rsidR="00285A9F" w:rsidRPr="00C31648" w:rsidP="00285A9F" w14:paraId="2FA5A933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0158CBC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Country:</w:t>
      </w:r>
    </w:p>
    <w:p w:rsidR="00285A9F" w:rsidRPr="00C31648" w:rsidP="00285A9F" w14:paraId="468DE78F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4CF92C1F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Address:</w:t>
      </w:r>
    </w:p>
    <w:p w:rsidR="00285A9F" w:rsidRPr="00C31648" w:rsidP="00285A9F" w14:paraId="0E1E780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41EF8B6B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City:</w:t>
      </w:r>
    </w:p>
    <w:p w:rsidR="00285A9F" w:rsidRPr="00C31648" w:rsidP="00285A9F" w14:paraId="1DC470C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14271ACC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</w:rPr>
        <w:t>State:</w:t>
      </w:r>
    </w:p>
    <w:p w:rsidR="00285A9F" w:rsidRPr="00C31648" w:rsidP="00285A9F" w14:paraId="3B3BC6CC" w14:textId="77777777">
      <w:pPr>
        <w:rPr>
          <w:rFonts w:asciiTheme="minorHAnsi" w:hAnsiTheme="minorHAnsi" w:cstheme="minorHAnsi"/>
        </w:rPr>
      </w:pPr>
    </w:p>
    <w:p w:rsidR="00285A9F" w:rsidRPr="00C31648" w:rsidP="00285A9F" w14:paraId="7F464CE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Zip/Postal Code:</w:t>
      </w:r>
    </w:p>
    <w:p w:rsidR="00285A9F" w:rsidRPr="00C31648" w:rsidP="00285A9F" w14:paraId="4701677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1BEA9AB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Phone:</w:t>
      </w:r>
    </w:p>
    <w:p w:rsidR="00285A9F" w:rsidRPr="00C31648" w:rsidP="00285A9F" w14:paraId="123D5211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14:paraId="484B8779" w14:textId="19A0C108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Email:</w:t>
      </w:r>
    </w:p>
    <w:p w:rsidR="00437F53" w14:paraId="39BA087F" w14:textId="12BD5FD5">
      <w:pPr>
        <w:rPr>
          <w:rFonts w:asciiTheme="minorHAnsi" w:hAnsiTheme="minorHAnsi" w:cstheme="minorHAnsi"/>
        </w:rPr>
      </w:pPr>
    </w:p>
    <w:p w:rsidR="00435EAB" w:rsidP="00435EAB" w14:paraId="06123424" w14:textId="4F09AE69">
      <w:pPr>
        <w:pStyle w:val="Heading1"/>
      </w:pPr>
      <w:r w:rsidRPr="00AA6FD5">
        <w:t>Business/Government</w:t>
      </w:r>
      <w:r>
        <w:t xml:space="preserve"> Questionnaire (NASA Intern)</w:t>
      </w:r>
    </w:p>
    <w:p w:rsidR="0042334E" w:rsidRPr="00C31648" w:rsidP="0042334E" w14:paraId="2E7C933C" w14:textId="4BABD38E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>
        <w:rPr>
          <w:rFonts w:asciiTheme="minorHAnsi" w:hAnsiTheme="minorHAnsi" w:cstheme="minorHAnsi"/>
          <w:color w:val="FF0000"/>
        </w:rPr>
        <w:t>the value</w:t>
      </w:r>
      <w:r w:rsidRPr="00C31648">
        <w:rPr>
          <w:rFonts w:asciiTheme="minorHAnsi" w:hAnsiTheme="minorHAnsi" w:cstheme="minorHAnsi"/>
          <w:color w:val="FF0000"/>
        </w:rPr>
        <w:t xml:space="preserve"> “Business/Government”</w:t>
      </w:r>
      <w:r w:rsidRPr="00C829CE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is selected for the field “Intended Use” and the value 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>“</w:t>
      </w:r>
      <w:r w:rsidRPr="0042334E">
        <w:rPr>
          <w:rFonts w:asciiTheme="minorHAnsi" w:hAnsiTheme="minorHAnsi" w:cstheme="minorHAnsi"/>
          <w:color w:val="FF0000"/>
          <w:shd w:val="clear" w:color="auto" w:fill="FFFFFF"/>
        </w:rPr>
        <w:t>NASA Intern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>”</w:t>
      </w:r>
      <w:r>
        <w:rPr>
          <w:rFonts w:asciiTheme="minorHAnsi" w:hAnsiTheme="minorHAnsi" w:cstheme="minorHAnsi"/>
          <w:color w:val="FF0000"/>
          <w:shd w:val="clear" w:color="auto" w:fill="FFFFFF"/>
        </w:rPr>
        <w:t xml:space="preserve"> is selected for the </w:t>
      </w:r>
      <w:r w:rsidRPr="00C31648">
        <w:rPr>
          <w:rFonts w:asciiTheme="minorHAnsi" w:hAnsiTheme="minorHAnsi" w:cstheme="minorHAnsi"/>
          <w:color w:val="FF0000"/>
        </w:rPr>
        <w:t>“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 xml:space="preserve">You are requesting as a/an:” </w:t>
      </w:r>
      <w:r>
        <w:rPr>
          <w:rFonts w:asciiTheme="minorHAnsi" w:hAnsiTheme="minorHAnsi" w:cstheme="minorHAnsi"/>
          <w:color w:val="FF0000"/>
          <w:shd w:val="clear" w:color="auto" w:fill="FFFFFF"/>
        </w:rPr>
        <w:t>field</w:t>
      </w:r>
      <w:r>
        <w:rPr>
          <w:rFonts w:asciiTheme="minorHAnsi" w:hAnsiTheme="minorHAnsi" w:cstheme="minorHAnsi"/>
          <w:color w:val="FF0000"/>
        </w:rPr>
        <w:t xml:space="preserve">, the system loads the </w:t>
      </w:r>
      <w:r w:rsidRPr="00201C3F">
        <w:rPr>
          <w:rFonts w:asciiTheme="minorHAnsi" w:hAnsiTheme="minorHAnsi" w:cstheme="minorHAnsi"/>
          <w:color w:val="FF0000"/>
        </w:rPr>
        <w:t>Business/Government Questionnaire (</w:t>
      </w:r>
      <w:r w:rsidRPr="0042334E">
        <w:rPr>
          <w:rFonts w:asciiTheme="minorHAnsi" w:hAnsiTheme="minorHAnsi" w:cstheme="minorHAnsi"/>
          <w:color w:val="FF0000"/>
        </w:rPr>
        <w:t>NASA Intern</w:t>
      </w:r>
      <w:r w:rsidRPr="00201C3F">
        <w:rPr>
          <w:rFonts w:asciiTheme="minorHAnsi" w:hAnsiTheme="minorHAnsi" w:cstheme="minorHAnsi"/>
          <w:color w:val="FF0000"/>
        </w:rPr>
        <w:t>)</w:t>
      </w:r>
      <w:r>
        <w:rPr>
          <w:rFonts w:asciiTheme="minorHAnsi" w:hAnsiTheme="minorHAnsi" w:cstheme="minorHAnsi"/>
          <w:color w:val="FF0000"/>
        </w:rPr>
        <w:t xml:space="preserve"> form.</w:t>
      </w:r>
    </w:p>
    <w:p w:rsidR="00437F53" w14:paraId="514E0E36" w14:textId="11842985">
      <w:pPr>
        <w:rPr>
          <w:rFonts w:asciiTheme="minorHAnsi" w:hAnsiTheme="minorHAnsi" w:cstheme="minorHAnsi"/>
        </w:rPr>
      </w:pPr>
    </w:p>
    <w:p w:rsidR="00B1779D" w:rsidP="00B1779D" w14:paraId="3922BDD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B1779D" w:rsidRPr="00C31648" w14:paraId="16398EAA" w14:textId="77777777">
      <w:pPr>
        <w:rPr>
          <w:rFonts w:asciiTheme="minorHAnsi" w:hAnsiTheme="minorHAnsi" w:cstheme="minorHAnsi"/>
        </w:rPr>
      </w:pPr>
    </w:p>
    <w:p w:rsidR="00285A9F" w:rsidRPr="00C31648" w:rsidP="00285A9F" w14:paraId="2D193C3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Citizenship:</w:t>
      </w:r>
    </w:p>
    <w:p w:rsidR="00285A9F" w:rsidRPr="00C31648" w:rsidP="00285A9F" w14:paraId="3C27914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54FC0F7A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 of Residence:</w:t>
      </w:r>
    </w:p>
    <w:p w:rsidR="00285A9F" w:rsidRPr="00C31648" w:rsidP="00285A9F" w14:paraId="64EAA33E" w14:textId="77777777">
      <w:pPr>
        <w:rPr>
          <w:rFonts w:asciiTheme="minorHAnsi" w:hAnsiTheme="minorHAnsi" w:cstheme="minorHAnsi"/>
        </w:rPr>
      </w:pPr>
    </w:p>
    <w:p w:rsidR="00285A9F" w:rsidRPr="00C31648" w:rsidP="00285A9F" w14:paraId="18857F41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Physical Address:</w:t>
      </w:r>
    </w:p>
    <w:p w:rsidR="00285A9F" w:rsidRPr="00C31648" w:rsidP="00285A9F" w14:paraId="546FB28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5C20138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City:</w:t>
      </w:r>
    </w:p>
    <w:p w:rsidR="00285A9F" w:rsidRPr="00C31648" w:rsidP="00285A9F" w14:paraId="5599BD8A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06094A6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State/Province:</w:t>
      </w:r>
    </w:p>
    <w:p w:rsidR="00285A9F" w:rsidRPr="00C31648" w:rsidP="00285A9F" w14:paraId="2D77064A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4A390E5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Zip:</w:t>
      </w:r>
    </w:p>
    <w:p w:rsidR="00285A9F" w:rsidRPr="00C31648" w:rsidP="00285A9F" w14:paraId="09E6ED3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157DC0CF" w14:textId="25E65F7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Company Name:</w:t>
      </w:r>
    </w:p>
    <w:p w:rsidR="00285A9F" w:rsidRPr="00C31648" w:rsidP="00285A9F" w14:paraId="11E93B5D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6D97EDB0" w14:textId="6CCF95CE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Address:</w:t>
      </w:r>
    </w:p>
    <w:p w:rsidR="00285A9F" w:rsidRPr="00C31648" w:rsidP="00285A9F" w14:paraId="72B2F06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78866BB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City:</w:t>
      </w:r>
    </w:p>
    <w:p w:rsidR="00285A9F" w:rsidRPr="00C31648" w:rsidP="00285A9F" w14:paraId="57DFA2E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97933C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State:</w:t>
      </w:r>
    </w:p>
    <w:p w:rsidR="00285A9F" w:rsidRPr="00C31648" w:rsidP="00285A9F" w14:paraId="79C484E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032A83EF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 Code:</w:t>
      </w:r>
    </w:p>
    <w:p w:rsidR="00285A9F" w:rsidRPr="00C31648" w:rsidP="00285A9F" w14:paraId="1114135C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4A37785B" w14:textId="55BC8C7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agency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285A9F" w:rsidRPr="00C31648" w:rsidP="00285A9F" w14:paraId="3D66436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4D1113EC" w14:textId="77777777">
      <w:pPr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NASA requires the Software Usage Agreement be signed by a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Supervisor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Officer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or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Executive</w:t>
      </w: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. Please provide the following information for an appropriate signatory.</w:t>
      </w:r>
    </w:p>
    <w:p w:rsidR="00285A9F" w:rsidRPr="00C31648" w:rsidP="00285A9F" w14:paraId="23362EE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70B262E1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Full Legal Name:</w:t>
      </w:r>
    </w:p>
    <w:p w:rsidR="00285A9F" w:rsidRPr="00C31648" w:rsidP="00285A9F" w14:paraId="0688417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443F8C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title:</w:t>
      </w:r>
    </w:p>
    <w:p w:rsidR="00285A9F" w:rsidRPr="00C31648" w:rsidP="00285A9F" w14:paraId="2EAAB00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652F9A9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Country:</w:t>
      </w:r>
    </w:p>
    <w:p w:rsidR="00285A9F" w:rsidRPr="00C31648" w:rsidP="00285A9F" w14:paraId="6E4A667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74A251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Address:</w:t>
      </w:r>
    </w:p>
    <w:p w:rsidR="00285A9F" w:rsidRPr="00C31648" w:rsidP="00285A9F" w14:paraId="327CF9C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7F874A1D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City:</w:t>
      </w:r>
    </w:p>
    <w:p w:rsidR="00285A9F" w:rsidRPr="00C31648" w:rsidP="00285A9F" w14:paraId="0433404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D35ECD6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</w:rPr>
        <w:t>State:</w:t>
      </w:r>
    </w:p>
    <w:p w:rsidR="00285A9F" w:rsidRPr="00C31648" w:rsidP="00285A9F" w14:paraId="58CBB00C" w14:textId="77777777">
      <w:pPr>
        <w:rPr>
          <w:rFonts w:asciiTheme="minorHAnsi" w:hAnsiTheme="minorHAnsi" w:cstheme="minorHAnsi"/>
        </w:rPr>
      </w:pPr>
    </w:p>
    <w:p w:rsidR="00285A9F" w:rsidRPr="00C31648" w:rsidP="00285A9F" w14:paraId="192DA231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Zip/Postal Code:</w:t>
      </w:r>
    </w:p>
    <w:p w:rsidR="00285A9F" w:rsidRPr="00C31648" w:rsidP="00285A9F" w14:paraId="06B3DF83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3D92506C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Phone:</w:t>
      </w:r>
    </w:p>
    <w:p w:rsidR="00285A9F" w:rsidRPr="00C31648" w:rsidP="00285A9F" w14:paraId="3124230A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285A9F" w:rsidRPr="00C31648" w:rsidP="00285A9F" w14:paraId="52610E5F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Email:</w:t>
      </w:r>
    </w:p>
    <w:p w:rsidR="003B7F1E" w:rsidP="00285A9F" w14:paraId="3D026179" w14:textId="1F622312">
      <w:pPr>
        <w:rPr>
          <w:rFonts w:asciiTheme="minorHAnsi" w:hAnsiTheme="minorHAnsi" w:cstheme="minorHAnsi"/>
        </w:rPr>
      </w:pPr>
    </w:p>
    <w:p w:rsidR="003B7F1E" w:rsidP="00AA6FD5" w14:paraId="12E8214A" w14:textId="67BAE87E">
      <w:pPr>
        <w:pStyle w:val="Heading1"/>
      </w:pPr>
      <w:r w:rsidRPr="00AA6FD5">
        <w:t>Business/Government</w:t>
      </w:r>
      <w:r>
        <w:t xml:space="preserve"> Questionnaire</w:t>
      </w:r>
      <w:r w:rsidR="00435EAB">
        <w:t xml:space="preserve"> (</w:t>
      </w:r>
      <w:r w:rsidRPr="00435EAB" w:rsidR="00435EAB">
        <w:t>Business or Non-Profit</w:t>
      </w:r>
      <w:r w:rsidR="00435EAB">
        <w:t>)</w:t>
      </w:r>
    </w:p>
    <w:p w:rsidR="004629EA" w:rsidRPr="00C31648" w:rsidP="004629EA" w14:paraId="157A1440" w14:textId="04836AA1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>
        <w:rPr>
          <w:rFonts w:asciiTheme="minorHAnsi" w:hAnsiTheme="minorHAnsi" w:cstheme="minorHAnsi"/>
          <w:color w:val="FF0000"/>
        </w:rPr>
        <w:t>the value</w:t>
      </w:r>
      <w:r w:rsidRPr="00C31648">
        <w:rPr>
          <w:rFonts w:asciiTheme="minorHAnsi" w:hAnsiTheme="minorHAnsi" w:cstheme="minorHAnsi"/>
          <w:color w:val="FF0000"/>
        </w:rPr>
        <w:t xml:space="preserve"> “Business/Government”</w:t>
      </w:r>
      <w:r w:rsidRPr="00C829CE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is selected for the field “Intended Use” and the value 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>“Business or Non-Profit”</w:t>
      </w:r>
      <w:r>
        <w:rPr>
          <w:rFonts w:asciiTheme="minorHAnsi" w:hAnsiTheme="minorHAnsi" w:cstheme="minorHAnsi"/>
          <w:color w:val="FF0000"/>
          <w:shd w:val="clear" w:color="auto" w:fill="FFFFFF"/>
        </w:rPr>
        <w:t xml:space="preserve"> is selected for the </w:t>
      </w:r>
      <w:r w:rsidRPr="00C31648">
        <w:rPr>
          <w:rFonts w:asciiTheme="minorHAnsi" w:hAnsiTheme="minorHAnsi" w:cstheme="minorHAnsi"/>
          <w:color w:val="FF0000"/>
        </w:rPr>
        <w:t>“</w:t>
      </w:r>
      <w:r w:rsidRPr="00C31648">
        <w:rPr>
          <w:rFonts w:asciiTheme="minorHAnsi" w:hAnsiTheme="minorHAnsi" w:cstheme="minorHAnsi"/>
          <w:color w:val="FF0000"/>
          <w:shd w:val="clear" w:color="auto" w:fill="FFFFFF"/>
        </w:rPr>
        <w:t xml:space="preserve">You are requesting as a/an:” </w:t>
      </w:r>
      <w:r>
        <w:rPr>
          <w:rFonts w:asciiTheme="minorHAnsi" w:hAnsiTheme="minorHAnsi" w:cstheme="minorHAnsi"/>
          <w:color w:val="FF0000"/>
          <w:shd w:val="clear" w:color="auto" w:fill="FFFFFF"/>
        </w:rPr>
        <w:t>field</w:t>
      </w:r>
      <w:r>
        <w:rPr>
          <w:rFonts w:asciiTheme="minorHAnsi" w:hAnsiTheme="minorHAnsi" w:cstheme="minorHAnsi"/>
          <w:color w:val="FF0000"/>
        </w:rPr>
        <w:t xml:space="preserve">, the system loads the </w:t>
      </w:r>
      <w:r w:rsidRPr="00201C3F">
        <w:rPr>
          <w:rFonts w:asciiTheme="minorHAnsi" w:hAnsiTheme="minorHAnsi" w:cstheme="minorHAnsi"/>
          <w:color w:val="FF0000"/>
        </w:rPr>
        <w:t>Business/Government Questionnaire (</w:t>
      </w:r>
      <w:r>
        <w:rPr>
          <w:rFonts w:asciiTheme="minorHAnsi" w:hAnsiTheme="minorHAnsi" w:cstheme="minorHAnsi"/>
          <w:color w:val="FF0000"/>
        </w:rPr>
        <w:t>Business) form.</w:t>
      </w:r>
    </w:p>
    <w:p w:rsidR="00AB5A59" w:rsidRPr="00C31648" w14:paraId="1906964E" w14:textId="06F7B5C3">
      <w:pPr>
        <w:rPr>
          <w:rFonts w:asciiTheme="minorHAnsi" w:hAnsiTheme="minorHAnsi" w:cstheme="minorHAnsi"/>
        </w:rPr>
      </w:pPr>
    </w:p>
    <w:p w:rsidR="00B1779D" w:rsidP="00B1779D" w14:paraId="04D9AFC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AF2CA1" w:rsidRPr="00C31648" w:rsidP="00AF2CA1" w14:paraId="1B26D47C" w14:textId="77777777">
      <w:pPr>
        <w:rPr>
          <w:rFonts w:asciiTheme="minorHAnsi" w:hAnsiTheme="minorHAnsi" w:cstheme="minorHAnsi"/>
        </w:rPr>
      </w:pPr>
    </w:p>
    <w:p w:rsidR="00AF2CA1" w:rsidRPr="00C31648" w:rsidP="00AF2CA1" w14:paraId="3BB26B1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Citizenship:</w:t>
      </w:r>
    </w:p>
    <w:p w:rsidR="00AF2CA1" w:rsidRPr="00C31648" w:rsidP="00AF2CA1" w14:paraId="46C35B3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4F8F7BF0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 of Residence:</w:t>
      </w:r>
    </w:p>
    <w:p w:rsidR="00AF2CA1" w:rsidRPr="00C31648" w:rsidP="00AF2CA1" w14:paraId="4E92850C" w14:textId="77777777">
      <w:pPr>
        <w:rPr>
          <w:rFonts w:asciiTheme="minorHAnsi" w:hAnsiTheme="minorHAnsi" w:cstheme="minorHAnsi"/>
        </w:rPr>
      </w:pPr>
    </w:p>
    <w:p w:rsidR="00AF2CA1" w:rsidRPr="00C31648" w:rsidP="00AF2CA1" w14:paraId="6606F58C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Physical Address:</w:t>
      </w:r>
    </w:p>
    <w:p w:rsidR="00AF2CA1" w:rsidRPr="00C31648" w:rsidP="00AF2CA1" w14:paraId="3406F40C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09CD3153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City:</w:t>
      </w:r>
    </w:p>
    <w:p w:rsidR="00AF2CA1" w:rsidRPr="00C31648" w:rsidP="00AF2CA1" w14:paraId="1FEA0323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F87223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State/Province:</w:t>
      </w:r>
    </w:p>
    <w:p w:rsidR="00AF2CA1" w:rsidRPr="00C31648" w:rsidP="00AF2CA1" w14:paraId="2E38834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491118D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Zip:</w:t>
      </w:r>
    </w:p>
    <w:p w:rsidR="00AF2CA1" w:rsidRPr="00C31648" w:rsidP="00AF2CA1" w14:paraId="2FF2554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DD8BE1E" w14:textId="1E4F225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Company Name:</w:t>
      </w:r>
    </w:p>
    <w:p w:rsidR="00AF2CA1" w:rsidRPr="00C31648" w:rsidP="00AF2CA1" w14:paraId="5CE5A3F2" w14:textId="70CF5F2A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5E82CFCF" w14:textId="5B2A547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Is this a U.S. owned or licensed company?</w:t>
      </w:r>
    </w:p>
    <w:p w:rsidR="00AF2CA1" w:rsidRPr="00C31648" w:rsidP="00AF2CA1" w14:paraId="01F756F7" w14:textId="08CFED4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2BCE11A3" w14:textId="38E1540D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business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AF2CA1" w:rsidRPr="00C31648" w:rsidP="00AF2CA1" w14:paraId="3D1572A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P="00AF2CA1" w14:paraId="1244A89E" w14:textId="6771EF6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agency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250193" w:rsidRPr="00C31648" w:rsidP="00AF2CA1" w14:paraId="18F9EF2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F058292" w14:textId="77777777">
      <w:pPr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NASA requires the Software Usage Agreement be signed by a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Supervisor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Officer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or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Executive</w:t>
      </w: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. Please provide the following information for an appropriate signatory.</w:t>
      </w:r>
    </w:p>
    <w:p w:rsidR="00AF2CA1" w:rsidRPr="00C31648" w:rsidP="00AF2CA1" w14:paraId="416F1EB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F96EC1F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Full Legal Name:</w:t>
      </w:r>
    </w:p>
    <w:p w:rsidR="00AF2CA1" w:rsidRPr="00C31648" w:rsidP="00AF2CA1" w14:paraId="0BED568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2B1D36DC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title:</w:t>
      </w:r>
    </w:p>
    <w:p w:rsidR="00AF2CA1" w:rsidRPr="00C31648" w:rsidP="00AF2CA1" w14:paraId="1ACE6A2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7BCAC73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Country:</w:t>
      </w:r>
    </w:p>
    <w:p w:rsidR="00AF2CA1" w:rsidRPr="00C31648" w:rsidP="00AF2CA1" w14:paraId="2D493E2E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DE3435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City:</w:t>
      </w:r>
    </w:p>
    <w:p w:rsidR="00AF2CA1" w:rsidRPr="00C31648" w:rsidP="00AF2CA1" w14:paraId="429BA8F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8ADDA7A" w14:textId="70BDCB5B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State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/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Provice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AF2CA1" w:rsidRPr="00C31648" w:rsidP="00AF2CA1" w14:paraId="70A376D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4A135EB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Zip/Postal Code:</w:t>
      </w:r>
    </w:p>
    <w:p w:rsidR="00AF2CA1" w:rsidRPr="00C31648" w:rsidP="00AF2CA1" w14:paraId="64246984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63F0D62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Phone:</w:t>
      </w:r>
    </w:p>
    <w:p w:rsidR="00AF2CA1" w:rsidRPr="00C31648" w:rsidP="00AF2CA1" w14:paraId="295470E8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AF2CA1" w:rsidRPr="00C31648" w:rsidP="00AF2CA1" w14:paraId="277C4CD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Email:</w:t>
      </w:r>
    </w:p>
    <w:p w:rsidR="00285A9F" w:rsidRPr="00C31648" w14:paraId="7F7CB8F7" w14:textId="77777777">
      <w:pPr>
        <w:rPr>
          <w:rFonts w:asciiTheme="minorHAnsi" w:hAnsiTheme="minorHAnsi" w:cstheme="minorHAnsi"/>
        </w:rPr>
      </w:pPr>
    </w:p>
    <w:p w:rsidR="00285A9F" w:rsidP="009167F1" w14:paraId="277776E7" w14:textId="5D454389">
      <w:pPr>
        <w:pStyle w:val="Heading1"/>
      </w:pPr>
      <w:r>
        <w:t>Academic Q</w:t>
      </w:r>
      <w:r w:rsidR="003B7F1E">
        <w:t>uestionnaire</w:t>
      </w:r>
    </w:p>
    <w:p w:rsidR="00C225E6" w:rsidRPr="00C31648" w:rsidP="00C225E6" w14:paraId="5295E224" w14:textId="5A149ABD">
      <w:pPr>
        <w:rPr>
          <w:rFonts w:asciiTheme="minorHAnsi" w:hAnsiTheme="minorHAnsi" w:cstheme="minorHAnsi"/>
          <w:color w:val="FF0000"/>
        </w:rPr>
      </w:pPr>
      <w:r w:rsidRPr="00C31648">
        <w:rPr>
          <w:rFonts w:asciiTheme="minorHAnsi" w:hAnsiTheme="minorHAnsi" w:cstheme="minorHAnsi"/>
          <w:color w:val="FF0000"/>
        </w:rPr>
        <w:t xml:space="preserve">If </w:t>
      </w:r>
      <w:r>
        <w:rPr>
          <w:rFonts w:asciiTheme="minorHAnsi" w:hAnsiTheme="minorHAnsi" w:cstheme="minorHAnsi"/>
          <w:color w:val="FF0000"/>
        </w:rPr>
        <w:t>the value</w:t>
      </w:r>
      <w:r w:rsidRPr="00C31648">
        <w:rPr>
          <w:rFonts w:asciiTheme="minorHAnsi" w:hAnsiTheme="minorHAnsi" w:cstheme="minorHAnsi"/>
          <w:color w:val="FF0000"/>
        </w:rPr>
        <w:t xml:space="preserve"> “Academic”</w:t>
      </w:r>
      <w:r>
        <w:rPr>
          <w:rFonts w:asciiTheme="minorHAnsi" w:hAnsiTheme="minorHAnsi" w:cstheme="minorHAnsi"/>
          <w:color w:val="FF0000"/>
        </w:rPr>
        <w:t xml:space="preserve"> is selected for the field “Intended Use”, the system loads the </w:t>
      </w:r>
      <w:r w:rsidRPr="00C31648">
        <w:rPr>
          <w:rFonts w:asciiTheme="minorHAnsi" w:hAnsiTheme="minorHAnsi" w:cstheme="minorHAnsi"/>
          <w:color w:val="FF0000"/>
        </w:rPr>
        <w:t>Academic</w:t>
      </w:r>
      <w:r>
        <w:rPr>
          <w:rFonts w:asciiTheme="minorHAnsi" w:hAnsiTheme="minorHAnsi" w:cstheme="minorHAnsi"/>
          <w:color w:val="FF0000"/>
        </w:rPr>
        <w:t xml:space="preserve"> Questionnaire form.</w:t>
      </w:r>
    </w:p>
    <w:p w:rsidR="00B1779D" w:rsidP="00B1779D" w14:paraId="61A112DD" w14:textId="77777777">
      <w:pPr>
        <w:rPr>
          <w:rFonts w:asciiTheme="minorHAnsi" w:hAnsiTheme="minorHAnsi" w:cstheme="minorHAnsi"/>
        </w:rPr>
      </w:pPr>
    </w:p>
    <w:p w:rsidR="00B1779D" w:rsidP="00B1779D" w14:paraId="2E395ADB" w14:textId="695F5D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Use:</w:t>
      </w:r>
    </w:p>
    <w:p w:rsidR="00AB5A59" w:rsidRPr="00C31648" w14:paraId="3497F918" w14:textId="4E00326E">
      <w:pPr>
        <w:rPr>
          <w:rFonts w:asciiTheme="minorHAnsi" w:hAnsiTheme="minorHAnsi" w:cstheme="minorHAnsi"/>
        </w:rPr>
      </w:pPr>
    </w:p>
    <w:p w:rsidR="00485BE2" w:rsidRPr="00C31648" w14:paraId="789B924E" w14:textId="2721E4F0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Citizenship:</w:t>
      </w:r>
    </w:p>
    <w:p w:rsidR="00DD0580" w:rsidRPr="00C31648" w14:paraId="5A588435" w14:textId="0F09B3EE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D0580" w:rsidRPr="00C31648" w14:paraId="02485ECC" w14:textId="1F0D604B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 of Residence:</w:t>
      </w:r>
    </w:p>
    <w:p w:rsidR="00DD0580" w:rsidRPr="00C31648" w14:paraId="5F33EE2B" w14:textId="6644C80D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D0580" w:rsidRPr="00C31648" w14:paraId="77BB9228" w14:textId="362A2844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Physical Address:</w:t>
      </w:r>
    </w:p>
    <w:p w:rsidR="00DD0580" w:rsidRPr="00C31648" w14:paraId="0A578BCD" w14:textId="5B9AFBCE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D0580" w:rsidRPr="00C31648" w14:paraId="63BB00D9" w14:textId="2EAFE014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City:</w:t>
      </w:r>
    </w:p>
    <w:p w:rsidR="00DD0580" w:rsidRPr="00C31648" w14:paraId="2C342C4B" w14:textId="68940898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D0580" w:rsidRPr="00C31648" w14:paraId="121A96C6" w14:textId="18F4176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State/Province:</w:t>
      </w:r>
    </w:p>
    <w:p w:rsidR="00B92A07" w:rsidRPr="00C31648" w14:paraId="6732FB9F" w14:textId="29EBF2DB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92A07" w:rsidRPr="00C31648" w14:paraId="5BD08B35" w14:textId="5FEF88D9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Personal Zip:</w:t>
      </w:r>
    </w:p>
    <w:p w:rsidR="00B92A07" w:rsidRPr="00C31648" w14:paraId="0361D73C" w14:textId="5B8AC99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92A07" w:rsidRPr="00C31648" w14:paraId="7663EFC1" w14:textId="52B5C11B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Institution Name:</w:t>
      </w:r>
    </w:p>
    <w:p w:rsidR="00B92A07" w:rsidRPr="00C31648" w14:paraId="21BE068C" w14:textId="120DF0B8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92A07" w:rsidRPr="00C31648" w14:paraId="3BD87DBD" w14:textId="68B1C06F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Is this a U.S. educational institution?</w:t>
      </w:r>
    </w:p>
    <w:p w:rsidR="00B92A07" w:rsidRPr="00C31648" w14:paraId="06305950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92A07" w:rsidRPr="00C31648" w14:paraId="6016DDC7" w14:textId="0510985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What job do you have in this </w:t>
      </w:r>
      <w:r w:rsidRPr="00C31648">
        <w:rPr>
          <w:rStyle w:val="ng-scope"/>
          <w:rFonts w:asciiTheme="minorHAnsi" w:hAnsiTheme="minorHAnsi" w:cstheme="minorHAnsi"/>
          <w:color w:val="000000"/>
          <w:shd w:val="clear" w:color="auto" w:fill="FFFFFF"/>
        </w:rPr>
        <w:t>institution</w:t>
      </w:r>
      <w:r w:rsidRPr="00C31648">
        <w:rPr>
          <w:rFonts w:asciiTheme="minorHAnsi" w:hAnsiTheme="minorHAnsi" w:cstheme="minorHAnsi"/>
          <w:color w:val="000000"/>
          <w:shd w:val="clear" w:color="auto" w:fill="FFFFFF"/>
        </w:rPr>
        <w:t>?</w:t>
      </w:r>
    </w:p>
    <w:p w:rsidR="00DD0580" w:rsidRPr="00C31648" w14:paraId="4E041E42" w14:textId="77777777">
      <w:pPr>
        <w:rPr>
          <w:rFonts w:asciiTheme="minorHAnsi" w:hAnsiTheme="minorHAnsi" w:cstheme="minorHAnsi"/>
        </w:rPr>
      </w:pPr>
    </w:p>
    <w:p w:rsidR="00485BE2" w:rsidRPr="00C31648" w:rsidP="00485BE2" w14:paraId="062EF942" w14:textId="77777777">
      <w:pPr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NASA requires the Software Usage Agreement be signed by a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Supervisor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Officer</w:t>
      </w:r>
      <w:r w:rsidRPr="00C31648">
        <w:rPr>
          <w:rStyle w:val="ng-scope"/>
          <w:rFonts w:asciiTheme="minorHAnsi" w:hAnsiTheme="minorHAnsi" w:cstheme="minorHAnsi"/>
          <w:i/>
          <w:iCs/>
          <w:color w:val="000000"/>
          <w:shd w:val="clear" w:color="auto" w:fill="FFFFFF"/>
        </w:rPr>
        <w:t>, or </w:t>
      </w:r>
      <w:r w:rsidRPr="00C31648">
        <w:rPr>
          <w:rStyle w:val="ng-binding"/>
          <w:rFonts w:asciiTheme="minorHAnsi" w:hAnsiTheme="minorHAnsi" w:cstheme="minorHAnsi"/>
          <w:i/>
          <w:iCs/>
          <w:color w:val="000000"/>
          <w:shd w:val="clear" w:color="auto" w:fill="FFFFFF"/>
        </w:rPr>
        <w:t>Executive</w:t>
      </w:r>
      <w:r w:rsidRPr="00C3164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. Please provide the following information for an appropriate signatory.</w:t>
      </w:r>
    </w:p>
    <w:p w:rsidR="00485BE2" w:rsidRPr="00C31648" w:rsidP="00485BE2" w14:paraId="2A7A08F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26B5E93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Full Legal Name:</w:t>
      </w:r>
    </w:p>
    <w:p w:rsidR="00485BE2" w:rsidRPr="00C31648" w:rsidP="00485BE2" w14:paraId="2BC0600F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0E31F612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title:</w:t>
      </w:r>
    </w:p>
    <w:p w:rsidR="00485BE2" w:rsidRPr="00C31648" w:rsidP="00485BE2" w14:paraId="2DB9C31E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4A7F20AD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Country:</w:t>
      </w:r>
    </w:p>
    <w:p w:rsidR="00485BE2" w:rsidRPr="00C31648" w:rsidP="00485BE2" w14:paraId="0A157155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73A96D3E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Address:</w:t>
      </w:r>
    </w:p>
    <w:p w:rsidR="00485BE2" w:rsidRPr="00C31648" w:rsidP="00485BE2" w14:paraId="45D0D98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783639E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City:</w:t>
      </w:r>
    </w:p>
    <w:p w:rsidR="00485BE2" w:rsidRPr="00C31648" w:rsidP="00485BE2" w14:paraId="53584AA7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7D34CCB2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</w:rPr>
        <w:t>State:</w:t>
      </w:r>
    </w:p>
    <w:p w:rsidR="00485BE2" w:rsidRPr="00C31648" w:rsidP="00485BE2" w14:paraId="6D9DB54F" w14:textId="77777777">
      <w:pPr>
        <w:rPr>
          <w:rFonts w:asciiTheme="minorHAnsi" w:hAnsiTheme="minorHAnsi" w:cstheme="minorHAnsi"/>
        </w:rPr>
      </w:pPr>
    </w:p>
    <w:p w:rsidR="00485BE2" w:rsidRPr="00C31648" w:rsidP="00485BE2" w14:paraId="5641803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Zip/Postal Code:</w:t>
      </w:r>
    </w:p>
    <w:p w:rsidR="00485BE2" w:rsidRPr="00C31648" w:rsidP="00485BE2" w14:paraId="29E0F389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35EB86AB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Phone:</w:t>
      </w:r>
    </w:p>
    <w:p w:rsidR="00485BE2" w:rsidRPr="00C31648" w:rsidP="00485BE2" w14:paraId="279A14EE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485BE2" w:rsidRPr="00C31648" w:rsidP="00485BE2" w14:paraId="5D21BAE3" w14:textId="77777777">
      <w:pPr>
        <w:rPr>
          <w:rFonts w:asciiTheme="minorHAnsi" w:hAnsiTheme="minorHAnsi" w:cstheme="minorHAnsi"/>
        </w:rPr>
      </w:pPr>
      <w:r w:rsidRPr="00C31648">
        <w:rPr>
          <w:rFonts w:asciiTheme="minorHAnsi" w:hAnsiTheme="minorHAnsi" w:cstheme="minorHAnsi"/>
          <w:color w:val="000000"/>
          <w:shd w:val="clear" w:color="auto" w:fill="FFFFFF"/>
        </w:rPr>
        <w:t>Business Email:</w:t>
      </w:r>
    </w:p>
    <w:p w:rsidR="00485BE2" w:rsidRPr="00C31648" w14:paraId="20895A21" w14:textId="77777777">
      <w:pPr>
        <w:rPr>
          <w:rFonts w:asciiTheme="minorHAnsi" w:hAnsiTheme="minorHAnsi"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AB"/>
    <w:rsid w:val="001105E3"/>
    <w:rsid w:val="001468E8"/>
    <w:rsid w:val="00146CE1"/>
    <w:rsid w:val="00201C3F"/>
    <w:rsid w:val="00250193"/>
    <w:rsid w:val="00285A9F"/>
    <w:rsid w:val="002C63AB"/>
    <w:rsid w:val="00307B79"/>
    <w:rsid w:val="003B7F1E"/>
    <w:rsid w:val="003D6C84"/>
    <w:rsid w:val="0042334E"/>
    <w:rsid w:val="00435EAB"/>
    <w:rsid w:val="00437F53"/>
    <w:rsid w:val="004629EA"/>
    <w:rsid w:val="00485BE2"/>
    <w:rsid w:val="004D0B94"/>
    <w:rsid w:val="005A785C"/>
    <w:rsid w:val="00641E6B"/>
    <w:rsid w:val="00654750"/>
    <w:rsid w:val="006B6705"/>
    <w:rsid w:val="00754F96"/>
    <w:rsid w:val="007A46D2"/>
    <w:rsid w:val="007A61FD"/>
    <w:rsid w:val="007C7BFA"/>
    <w:rsid w:val="007F476D"/>
    <w:rsid w:val="0081137A"/>
    <w:rsid w:val="00826B6C"/>
    <w:rsid w:val="00835817"/>
    <w:rsid w:val="0086409C"/>
    <w:rsid w:val="00872408"/>
    <w:rsid w:val="008F2D12"/>
    <w:rsid w:val="009167F1"/>
    <w:rsid w:val="00A22826"/>
    <w:rsid w:val="00AA5147"/>
    <w:rsid w:val="00AA6FD5"/>
    <w:rsid w:val="00AB287C"/>
    <w:rsid w:val="00AB5A59"/>
    <w:rsid w:val="00AE08E1"/>
    <w:rsid w:val="00AF2CA1"/>
    <w:rsid w:val="00B05AAB"/>
    <w:rsid w:val="00B1779D"/>
    <w:rsid w:val="00B23291"/>
    <w:rsid w:val="00B92A07"/>
    <w:rsid w:val="00C00383"/>
    <w:rsid w:val="00C225E6"/>
    <w:rsid w:val="00C31648"/>
    <w:rsid w:val="00C829CE"/>
    <w:rsid w:val="00D0580B"/>
    <w:rsid w:val="00D4624A"/>
    <w:rsid w:val="00DD0580"/>
    <w:rsid w:val="00EB40E7"/>
    <w:rsid w:val="00F219FE"/>
    <w:rsid w:val="00FE1BEA"/>
    <w:rsid w:val="00FF76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8E84C8"/>
  <w15:chartTrackingRefBased/>
  <w15:docId w15:val="{51C5F024-4287-8741-B802-4814F66B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37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cope">
    <w:name w:val="ng-scope"/>
    <w:basedOn w:val="DefaultParagraphFont"/>
    <w:rsid w:val="00F219FE"/>
  </w:style>
  <w:style w:type="character" w:customStyle="1" w:styleId="ng-binding">
    <w:name w:val="ng-binding"/>
    <w:basedOn w:val="DefaultParagraphFont"/>
    <w:rsid w:val="008F2D12"/>
  </w:style>
  <w:style w:type="character" w:customStyle="1" w:styleId="Heading1Char">
    <w:name w:val="Heading 1 Char"/>
    <w:basedOn w:val="DefaultParagraphFont"/>
    <w:link w:val="Heading1"/>
    <w:uiPriority w:val="9"/>
    <w:rsid w:val="0091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BF0AB-CEFC-41D8-839F-0B434743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6017E-7DB2-421C-BA88-4A4795DA7C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Okimura, Takeshi J. (ARC-TI)</dc:creator>
  <cp:lastModifiedBy>Edwards-Bodmer, Bill (LARC-B713)</cp:lastModifiedBy>
  <cp:revision>57</cp:revision>
  <dcterms:created xsi:type="dcterms:W3CDTF">2023-03-03T00:40:00Z</dcterms:created>
  <dcterms:modified xsi:type="dcterms:W3CDTF">2023-05-16T11:23:00Z</dcterms:modified>
</cp:coreProperties>
</file>