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6F22" w:rsidRPr="001D6800" w:rsidP="55DFE03E" w14:paraId="32AFAA18" w14:textId="00D0035E">
      <w:pPr>
        <w:rPr>
          <w:rFonts w:cstheme="minorHAns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-898552</wp:posOffset>
            </wp:positionV>
            <wp:extent cx="7761588" cy="1701579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144" cy="171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6F22" w:rsidRPr="001D6800" w:rsidP="55DFE03E" w14:paraId="30CCE246" w14:textId="68533A8F">
      <w:pPr>
        <w:rPr>
          <w:rFonts w:cstheme="minorHAnsi"/>
          <w:b/>
          <w:bCs/>
          <w:sz w:val="24"/>
          <w:szCs w:val="24"/>
        </w:rPr>
      </w:pPr>
    </w:p>
    <w:p w:rsidR="001D6800" w:rsidP="55DFE03E" w14:paraId="4F230B5D" w14:textId="7FF5FC69">
      <w:pPr>
        <w:rPr>
          <w:rFonts w:cstheme="minorHAnsi"/>
          <w:b/>
          <w:bCs/>
          <w:sz w:val="24"/>
          <w:szCs w:val="24"/>
        </w:rPr>
      </w:pPr>
    </w:p>
    <w:p w:rsidR="00FE5EEA" w:rsidRPr="001B0E18" w:rsidP="005E2FD1" w14:paraId="21631989" w14:textId="7CEB8333">
      <w:pPr>
        <w:pBdr>
          <w:top w:val="single" w:sz="4" w:space="4" w:color="auto"/>
        </w:pBdr>
        <w:jc w:val="center"/>
        <w:rPr>
          <w:rFonts w:cstheme="minorHAnsi"/>
          <w:b/>
          <w:bCs/>
          <w:color w:val="0B7B3F"/>
          <w:sz w:val="36"/>
          <w:szCs w:val="36"/>
        </w:rPr>
      </w:pPr>
      <w:r w:rsidRPr="001B0E18">
        <w:rPr>
          <w:rFonts w:cstheme="minorHAnsi"/>
          <w:b/>
          <w:bCs/>
          <w:color w:val="0B7B3F"/>
          <w:sz w:val="36"/>
          <w:szCs w:val="36"/>
        </w:rPr>
        <w:t xml:space="preserve">ILSAA </w:t>
      </w:r>
      <w:r w:rsidRPr="001B0E18">
        <w:rPr>
          <w:rFonts w:cstheme="minorHAnsi"/>
          <w:b/>
          <w:bCs/>
          <w:color w:val="0B7B3F"/>
          <w:sz w:val="36"/>
          <w:szCs w:val="36"/>
        </w:rPr>
        <w:t>Email Sign-</w:t>
      </w:r>
      <w:r w:rsidRPr="001B0E18" w:rsidR="00B045A4">
        <w:rPr>
          <w:rFonts w:cstheme="minorHAnsi"/>
          <w:b/>
          <w:bCs/>
          <w:color w:val="0B7B3F"/>
          <w:sz w:val="36"/>
          <w:szCs w:val="36"/>
        </w:rPr>
        <w:t>U</w:t>
      </w:r>
      <w:r w:rsidRPr="001B0E18">
        <w:rPr>
          <w:rFonts w:cstheme="minorHAnsi"/>
          <w:b/>
          <w:bCs/>
          <w:color w:val="0B7B3F"/>
          <w:sz w:val="36"/>
          <w:szCs w:val="36"/>
        </w:rPr>
        <w:t>p</w:t>
      </w:r>
      <w:r w:rsidRPr="001B0E18" w:rsidR="00B045A4">
        <w:rPr>
          <w:rFonts w:cstheme="minorHAnsi"/>
          <w:b/>
          <w:bCs/>
          <w:color w:val="0B7B3F"/>
          <w:sz w:val="36"/>
          <w:szCs w:val="36"/>
        </w:rPr>
        <w:t xml:space="preserve"> Form</w:t>
      </w:r>
    </w:p>
    <w:p w:rsidR="00FB63E8" w:rsidRPr="00E95ED1" w:rsidP="00FB63E8" w14:paraId="6B596D66" w14:textId="77777777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b/>
          <w:bCs/>
          <w:color w:val="000000" w:themeColor="text1"/>
          <w:sz w:val="18"/>
          <w:szCs w:val="18"/>
        </w:rPr>
      </w:pPr>
      <w:r w:rsidRPr="00E95ED1">
        <w:rPr>
          <w:rFonts w:cstheme="minorHAnsi"/>
          <w:b/>
          <w:bCs/>
          <w:color w:val="000000" w:themeColor="text1"/>
          <w:sz w:val="18"/>
          <w:szCs w:val="18"/>
        </w:rPr>
        <w:t>OMB Control No.: 0970-0401</w:t>
      </w:r>
    </w:p>
    <w:p w:rsidR="00DD192D" w:rsidRPr="00E95ED1" w:rsidP="00FB63E8" w14:paraId="5FBAFC05" w14:textId="60C6C8DB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b/>
          <w:bCs/>
          <w:color w:val="000000" w:themeColor="text1"/>
          <w:sz w:val="18"/>
          <w:szCs w:val="18"/>
        </w:rPr>
      </w:pPr>
      <w:r w:rsidRPr="00E95ED1">
        <w:rPr>
          <w:rFonts w:cstheme="minorHAnsi"/>
          <w:b/>
          <w:bCs/>
          <w:color w:val="000000" w:themeColor="text1"/>
          <w:sz w:val="18"/>
          <w:szCs w:val="18"/>
        </w:rPr>
        <w:t>Expiration Date: 06/30/2024</w:t>
      </w:r>
    </w:p>
    <w:p w:rsidR="00FB63E8" w:rsidRPr="00FB63E8" w:rsidP="00FB63E8" w14:paraId="034D19A9" w14:textId="77777777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color w:val="0B7B3F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30CF8F0A" w14:textId="77777777" w:rsidTr="191B1F89">
        <w:tblPrEx>
          <w:tblW w:w="0" w:type="auto"/>
          <w:tblLook w:val="04A0"/>
        </w:tblPrEx>
        <w:tc>
          <w:tcPr>
            <w:tcW w:w="9350" w:type="dxa"/>
          </w:tcPr>
          <w:p w:rsidR="005E2FD1" w:rsidRPr="005E2FD1" w:rsidP="191B1F89" w14:paraId="1736EA84" w14:textId="254981DA">
            <w:pPr>
              <w:suppressAutoHyphens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A91A9E">
              <w:rPr>
                <w:rFonts w:ascii="Arial" w:hAnsi="Arial" w:cs="Arial"/>
                <w:i/>
                <w:sz w:val="16"/>
                <w:szCs w:val="16"/>
              </w:rPr>
              <w:t>THE PAPERWORK REDUCTION ACT</w:t>
            </w:r>
            <w:r w:rsidR="00450D1B">
              <w:rPr>
                <w:rFonts w:ascii="Arial" w:hAnsi="Arial" w:cs="Arial"/>
                <w:i/>
                <w:sz w:val="16"/>
                <w:szCs w:val="16"/>
              </w:rPr>
              <w:t xml:space="preserve"> (PRA)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OF 1995 (Pub. L. 104</w:t>
            </w:r>
            <w:r w:rsidR="0067036B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13) The purpose of this information collection is to </w:t>
            </w:r>
            <w:r w:rsidR="001B5E03">
              <w:rPr>
                <w:rFonts w:ascii="Arial" w:hAnsi="Arial" w:cs="Arial"/>
                <w:i/>
                <w:sz w:val="16"/>
                <w:szCs w:val="16"/>
              </w:rPr>
              <w:t xml:space="preserve">support provision of information and resources to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legal service providers and Afghan arrivals </w:t>
            </w:r>
            <w:r w:rsidR="001B5E03">
              <w:rPr>
                <w:rFonts w:ascii="Arial" w:hAnsi="Arial" w:cs="Arial"/>
                <w:i/>
                <w:sz w:val="16"/>
                <w:szCs w:val="16"/>
              </w:rPr>
              <w:t>for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the Immigration Legal Services for Afghan Arrivals project, an Office of Refugee Resettlement 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initiative. Public reporting burden for this collection of information is estimated to average </w:t>
            </w:r>
            <w:r w:rsidR="00DF2B5A">
              <w:rPr>
                <w:rFonts w:ascii="Arial" w:hAnsi="Arial" w:cs="Arial"/>
                <w:i/>
                <w:sz w:val="16"/>
                <w:szCs w:val="16"/>
              </w:rPr>
              <w:t>one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minute per respondent, including the time for reviewing instructions, 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>gathering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and maintaining the data needed, and reviewing the collection of information. This is a voluntary collection of information. 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F2B5A">
              <w:rPr>
                <w:rFonts w:ascii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hAnsi="Arial" w:cs="Arial"/>
                <w:i/>
                <w:sz w:val="16"/>
                <w:szCs w:val="16"/>
              </w:rPr>
              <w:t>ederal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agency may not conduct or sponsor, and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no individual or entity 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is 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>required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to respond to,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nor shall an individual or entity be subject to a penalty or failure to comply with</w:t>
            </w:r>
            <w:r w:rsidRPr="00A91A9E">
              <w:rPr>
                <w:rFonts w:ascii="Arial" w:hAnsi="Arial" w:cs="Arial"/>
                <w:i/>
                <w:sz w:val="16"/>
                <w:szCs w:val="16"/>
              </w:rPr>
              <w:t xml:space="preserve"> a collection of information subject to the </w:t>
            </w:r>
            <w:r w:rsidRPr="005A29E4">
              <w:rPr>
                <w:rFonts w:ascii="Arial" w:hAnsi="Arial" w:cs="Arial"/>
                <w:i/>
                <w:sz w:val="16"/>
                <w:szCs w:val="16"/>
              </w:rPr>
              <w:t>requirements of the Paperwork Reduction Act of 1995,</w:t>
            </w:r>
            <w:r w:rsidRPr="191B1F89">
              <w:rPr>
                <w:rFonts w:ascii="Times New Roman" w:hAnsi="Times New Roman" w:cs="Times New Roman"/>
              </w:rPr>
              <w:t xml:space="preserve"> </w:t>
            </w:r>
            <w:r w:rsidRPr="005A29E4">
              <w:rPr>
                <w:rFonts w:ascii="Arial" w:hAnsi="Arial" w:cs="Arial"/>
                <w:i/>
                <w:sz w:val="16"/>
                <w:szCs w:val="16"/>
              </w:rPr>
              <w:t xml:space="preserve">unless that collection of information displays a currently valid OMB control number. If you have any comments on this collection of information, please contact Malia Kim, Capacity Building Director, ICF, by email at </w:t>
            </w:r>
            <w:hyperlink r:id="rId8">
              <w:r w:rsidRPr="191B1F89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Malia.Kim@icf.com</w:t>
              </w:r>
            </w:hyperlink>
            <w:r w:rsidRPr="005A29E4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0B1E69" w:rsidRPr="005E2FD1" w:rsidP="000B1E69" w14:paraId="41BE1C3D" w14:textId="77777777">
      <w:pPr>
        <w:suppressAutoHyphens/>
        <w:rPr>
          <w:rFonts w:ascii="Arial" w:hAnsi="Arial" w:cs="Arial"/>
          <w:iCs/>
          <w:sz w:val="16"/>
          <w:szCs w:val="16"/>
          <w:highlight w:val="yellow"/>
        </w:rPr>
      </w:pPr>
    </w:p>
    <w:p w:rsidR="0068253E" w:rsidRPr="0068253E" w:rsidP="008C5071" w14:paraId="53330E2F" w14:textId="6D8F751A">
      <w:pPr>
        <w:spacing w:after="0" w:line="240" w:lineRule="auto"/>
        <w:rPr>
          <w:color w:val="0B7B3F"/>
          <w:sz w:val="28"/>
          <w:szCs w:val="28"/>
        </w:rPr>
      </w:pPr>
      <w:r w:rsidRPr="79410DAB">
        <w:rPr>
          <w:color w:val="0B7B3F"/>
          <w:sz w:val="28"/>
          <w:szCs w:val="28"/>
        </w:rPr>
        <w:t xml:space="preserve">Thank you for your interest in </w:t>
      </w:r>
      <w:r w:rsidRPr="79410DAB" w:rsidR="43208C5A">
        <w:rPr>
          <w:color w:val="0B7B3F"/>
          <w:sz w:val="28"/>
          <w:szCs w:val="28"/>
        </w:rPr>
        <w:t>I</w:t>
      </w:r>
      <w:r w:rsidRPr="79410DAB" w:rsidR="122F9E0A">
        <w:rPr>
          <w:color w:val="0B7B3F"/>
          <w:sz w:val="28"/>
          <w:szCs w:val="28"/>
        </w:rPr>
        <w:t>mmigration Legal Services</w:t>
      </w:r>
      <w:r w:rsidRPr="79410DAB" w:rsidR="1BADF282">
        <w:rPr>
          <w:color w:val="0B7B3F"/>
          <w:sz w:val="28"/>
          <w:szCs w:val="28"/>
        </w:rPr>
        <w:t xml:space="preserve"> for Afghan </w:t>
      </w:r>
      <w:r w:rsidRPr="79410DAB" w:rsidR="27E91502">
        <w:rPr>
          <w:color w:val="0B7B3F"/>
          <w:sz w:val="28"/>
          <w:szCs w:val="28"/>
        </w:rPr>
        <w:t>A</w:t>
      </w:r>
      <w:r w:rsidRPr="79410DAB" w:rsidR="1BADF282">
        <w:rPr>
          <w:color w:val="0B7B3F"/>
          <w:sz w:val="28"/>
          <w:szCs w:val="28"/>
        </w:rPr>
        <w:t>rrivals (I</w:t>
      </w:r>
      <w:r w:rsidRPr="79410DAB" w:rsidR="43208C5A">
        <w:rPr>
          <w:color w:val="0B7B3F"/>
          <w:sz w:val="28"/>
          <w:szCs w:val="28"/>
        </w:rPr>
        <w:t>LSAA</w:t>
      </w:r>
      <w:r w:rsidRPr="79410DAB" w:rsidR="1BADF282">
        <w:rPr>
          <w:color w:val="0B7B3F"/>
          <w:sz w:val="28"/>
          <w:szCs w:val="28"/>
        </w:rPr>
        <w:t>)</w:t>
      </w:r>
      <w:r w:rsidRPr="79410DAB" w:rsidR="43208C5A">
        <w:rPr>
          <w:color w:val="0B7B3F"/>
          <w:sz w:val="28"/>
          <w:szCs w:val="28"/>
        </w:rPr>
        <w:t xml:space="preserve">! </w:t>
      </w:r>
      <w:r w:rsidRPr="79410DAB" w:rsidR="195E1987">
        <w:rPr>
          <w:color w:val="0B7B3F"/>
          <w:sz w:val="28"/>
          <w:szCs w:val="28"/>
        </w:rPr>
        <w:t xml:space="preserve">Join our email community to stay </w:t>
      </w:r>
      <w:r w:rsidRPr="79410DAB" w:rsidR="762BCE4F">
        <w:rPr>
          <w:color w:val="0B7B3F"/>
          <w:sz w:val="28"/>
          <w:szCs w:val="28"/>
        </w:rPr>
        <w:t>engaged</w:t>
      </w:r>
      <w:r w:rsidRPr="79410DAB" w:rsidR="195E1987">
        <w:rPr>
          <w:color w:val="0B7B3F"/>
          <w:sz w:val="28"/>
          <w:szCs w:val="28"/>
        </w:rPr>
        <w:t xml:space="preserve"> and </w:t>
      </w:r>
      <w:r w:rsidRPr="79410DAB" w:rsidR="5260D01F">
        <w:rPr>
          <w:color w:val="0B7B3F"/>
          <w:sz w:val="28"/>
          <w:szCs w:val="28"/>
        </w:rPr>
        <w:t>informed</w:t>
      </w:r>
      <w:r w:rsidRPr="79410DAB" w:rsidR="195E1987">
        <w:rPr>
          <w:color w:val="0B7B3F"/>
          <w:sz w:val="28"/>
          <w:szCs w:val="28"/>
        </w:rPr>
        <w:t xml:space="preserve"> about updates</w:t>
      </w:r>
      <w:r w:rsidRPr="79410DAB" w:rsidR="7AB53F66">
        <w:rPr>
          <w:color w:val="0B7B3F"/>
          <w:sz w:val="28"/>
          <w:szCs w:val="28"/>
        </w:rPr>
        <w:t>,</w:t>
      </w:r>
      <w:r w:rsidRPr="79410DAB" w:rsidR="2504438E">
        <w:rPr>
          <w:color w:val="0B7B3F"/>
          <w:sz w:val="28"/>
          <w:szCs w:val="28"/>
        </w:rPr>
        <w:t xml:space="preserve"> </w:t>
      </w:r>
      <w:r w:rsidRPr="79410DAB" w:rsidR="195E1987">
        <w:rPr>
          <w:color w:val="0B7B3F"/>
          <w:sz w:val="28"/>
          <w:szCs w:val="28"/>
        </w:rPr>
        <w:t>resources, services, and events</w:t>
      </w:r>
      <w:r w:rsidRPr="79410DAB" w:rsidR="2504438E">
        <w:rPr>
          <w:color w:val="0B7B3F"/>
          <w:sz w:val="28"/>
          <w:szCs w:val="28"/>
        </w:rPr>
        <w:t>.</w:t>
      </w:r>
      <w:r w:rsidRPr="79410DAB" w:rsidR="195E1987">
        <w:rPr>
          <w:color w:val="0B7B3F"/>
          <w:sz w:val="28"/>
          <w:szCs w:val="28"/>
        </w:rPr>
        <w:t xml:space="preserve"> </w:t>
      </w:r>
    </w:p>
    <w:p w:rsidR="7C54BE24" w:rsidRPr="004C7006" w:rsidP="7C54BE24" w14:paraId="4F8E1419" w14:textId="0583DF0C">
      <w:pPr>
        <w:spacing w:after="0" w:line="240" w:lineRule="auto"/>
        <w:rPr>
          <w:color w:val="0B7B3F"/>
          <w:sz w:val="24"/>
          <w:szCs w:val="24"/>
        </w:rPr>
      </w:pPr>
    </w:p>
    <w:p w:rsidR="00E535A8" w:rsidRPr="00E535A8" w:rsidP="00E535A8" w14:paraId="400B8B2F" w14:textId="143A193A">
      <w:pPr>
        <w:spacing w:after="0" w:line="240" w:lineRule="auto"/>
        <w:rPr>
          <w:rFonts w:eastAsiaTheme="minorEastAsia"/>
        </w:rPr>
      </w:pPr>
      <w:r w:rsidRPr="33DBA111">
        <w:rPr>
          <w:rFonts w:eastAsiaTheme="minorEastAsia"/>
        </w:rPr>
        <w:t xml:space="preserve">Let us get to know you! Share information about yourself </w:t>
      </w:r>
      <w:r w:rsidRPr="33DBA111" w:rsidR="1CEDE5C2">
        <w:rPr>
          <w:rFonts w:eastAsiaTheme="minorEastAsia"/>
        </w:rPr>
        <w:t xml:space="preserve">by filling </w:t>
      </w:r>
      <w:r w:rsidRPr="33DBA111" w:rsidR="5AEC1D8F">
        <w:rPr>
          <w:rFonts w:eastAsiaTheme="minorEastAsia"/>
        </w:rPr>
        <w:t>in our</w:t>
      </w:r>
      <w:r w:rsidRPr="33DBA111" w:rsidR="1CEDE5C2">
        <w:rPr>
          <w:rFonts w:eastAsiaTheme="minorEastAsia"/>
        </w:rPr>
        <w:t xml:space="preserve"> request form </w:t>
      </w:r>
      <w:r w:rsidRPr="33DBA111" w:rsidR="0532AFEB">
        <w:rPr>
          <w:rFonts w:eastAsiaTheme="minorEastAsia"/>
        </w:rPr>
        <w:t>to</w:t>
      </w:r>
      <w:r w:rsidRPr="33DBA111">
        <w:rPr>
          <w:rFonts w:eastAsiaTheme="minorEastAsia"/>
        </w:rPr>
        <w:t xml:space="preserve"> receive </w:t>
      </w:r>
      <w:r w:rsidRPr="33DBA111" w:rsidR="167C9AA2">
        <w:rPr>
          <w:rFonts w:eastAsiaTheme="minorEastAsia"/>
        </w:rPr>
        <w:t>news and updates that are most relevant t</w:t>
      </w:r>
      <w:r w:rsidRPr="33DBA111" w:rsidR="0532AFEB">
        <w:rPr>
          <w:rFonts w:eastAsiaTheme="minorEastAsia"/>
        </w:rPr>
        <w:t>o</w:t>
      </w:r>
      <w:r w:rsidRPr="33DBA111">
        <w:rPr>
          <w:rFonts w:eastAsiaTheme="minorEastAsia"/>
        </w:rPr>
        <w:t xml:space="preserve"> you</w:t>
      </w:r>
      <w:r w:rsidRPr="33DBA111" w:rsidR="49E9D56A">
        <w:rPr>
          <w:rFonts w:eastAsiaTheme="minorEastAsia"/>
        </w:rPr>
        <w:t>.</w:t>
      </w:r>
      <w:r w:rsidRPr="33DBA111" w:rsidR="005616DD">
        <w:rPr>
          <w:rFonts w:eastAsiaTheme="minorEastAsia"/>
        </w:rPr>
        <w:t xml:space="preserve"> </w:t>
      </w:r>
      <w:r w:rsidRPr="33DBA111">
        <w:rPr>
          <w:rFonts w:eastAsiaTheme="minorEastAsia"/>
        </w:rPr>
        <w:t>Your privacy is important to us</w:t>
      </w:r>
      <w:r w:rsidRPr="33DBA111" w:rsidR="1A870E55">
        <w:rPr>
          <w:rFonts w:eastAsiaTheme="minorEastAsia"/>
        </w:rPr>
        <w:t xml:space="preserve">. No </w:t>
      </w:r>
      <w:r w:rsidRPr="33DBA111">
        <w:rPr>
          <w:rFonts w:eastAsiaTheme="minorEastAsia"/>
        </w:rPr>
        <w:t xml:space="preserve">information </w:t>
      </w:r>
      <w:r w:rsidRPr="33DBA111" w:rsidR="1A870E55">
        <w:rPr>
          <w:rFonts w:eastAsiaTheme="minorEastAsia"/>
        </w:rPr>
        <w:t xml:space="preserve">that can personally </w:t>
      </w:r>
      <w:r w:rsidRPr="33DBA111" w:rsidR="1A870E55">
        <w:rPr>
          <w:rFonts w:eastAsiaTheme="minorEastAsia"/>
        </w:rPr>
        <w:t>identify</w:t>
      </w:r>
      <w:r w:rsidRPr="33DBA111" w:rsidR="1A870E55">
        <w:rPr>
          <w:rFonts w:eastAsiaTheme="minorEastAsia"/>
        </w:rPr>
        <w:t xml:space="preserve"> </w:t>
      </w:r>
      <w:r w:rsidRPr="33DBA111" w:rsidR="000F2763">
        <w:rPr>
          <w:rFonts w:eastAsiaTheme="minorEastAsia"/>
        </w:rPr>
        <w:t xml:space="preserve">you </w:t>
      </w:r>
      <w:r w:rsidRPr="33DBA111">
        <w:rPr>
          <w:rFonts w:eastAsiaTheme="minorEastAsia"/>
        </w:rPr>
        <w:t xml:space="preserve">will be </w:t>
      </w:r>
      <w:r w:rsidRPr="33DBA111" w:rsidR="1A870E55">
        <w:rPr>
          <w:rFonts w:eastAsiaTheme="minorEastAsia"/>
        </w:rPr>
        <w:t xml:space="preserve">shared. Other information may be shared with the Office of Refugee Resettlement </w:t>
      </w:r>
      <w:r w:rsidR="0033265B">
        <w:rPr>
          <w:rFonts w:eastAsiaTheme="minorEastAsia"/>
        </w:rPr>
        <w:t xml:space="preserve">(ORR) </w:t>
      </w:r>
      <w:r w:rsidRPr="33DBA111" w:rsidR="1A870E55">
        <w:rPr>
          <w:rFonts w:eastAsiaTheme="minorEastAsia"/>
        </w:rPr>
        <w:t xml:space="preserve">with </w:t>
      </w:r>
      <w:r w:rsidRPr="33DBA111" w:rsidR="1A870E55">
        <w:rPr>
          <w:rFonts w:eastAsiaTheme="minorEastAsia"/>
        </w:rPr>
        <w:t>identifying</w:t>
      </w:r>
      <w:r w:rsidRPr="33DBA111" w:rsidR="1A870E55">
        <w:rPr>
          <w:rFonts w:eastAsiaTheme="minorEastAsia"/>
        </w:rPr>
        <w:t xml:space="preserve"> information held</w:t>
      </w:r>
      <w:r w:rsidRPr="33DBA111">
        <w:rPr>
          <w:rFonts w:eastAsiaTheme="minorEastAsia"/>
        </w:rPr>
        <w:t xml:space="preserve"> private</w:t>
      </w:r>
      <w:r w:rsidRPr="33DBA111" w:rsidR="00E045B6">
        <w:rPr>
          <w:rFonts w:eastAsiaTheme="minorEastAsia"/>
        </w:rPr>
        <w:t xml:space="preserve"> </w:t>
      </w:r>
      <w:r w:rsidRPr="33DBA111" w:rsidR="1A870E55">
        <w:rPr>
          <w:rFonts w:eastAsiaTheme="minorEastAsia"/>
        </w:rPr>
        <w:t>and all reporting done in aggregate for evaluation purposes.</w:t>
      </w:r>
      <w:r w:rsidRPr="33DBA111">
        <w:rPr>
          <w:rFonts w:eastAsiaTheme="minorEastAsia"/>
        </w:rPr>
        <w:t xml:space="preserve"> If you have any questions about this form please email</w:t>
      </w:r>
      <w:r w:rsidRPr="33DBA111" w:rsidR="00172AFB">
        <w:rPr>
          <w:rFonts w:eastAsiaTheme="minorEastAsia"/>
        </w:rPr>
        <w:t xml:space="preserve"> Jennifer </w:t>
      </w:r>
      <w:r w:rsidRPr="33DBA111" w:rsidR="00172AFB">
        <w:rPr>
          <w:rFonts w:eastAsiaTheme="minorEastAsia"/>
        </w:rPr>
        <w:t>Trezza</w:t>
      </w:r>
      <w:r w:rsidRPr="33DBA111" w:rsidR="00172AFB">
        <w:rPr>
          <w:rFonts w:eastAsiaTheme="minorEastAsia"/>
        </w:rPr>
        <w:t xml:space="preserve">, </w:t>
      </w:r>
      <w:r w:rsidRPr="33DBA111" w:rsidR="2FF71CD4">
        <w:rPr>
          <w:rFonts w:eastAsiaTheme="minorEastAsia"/>
        </w:rPr>
        <w:t>Communications Manager</w:t>
      </w:r>
      <w:r w:rsidRPr="33DBA111" w:rsidR="54EDAA3E">
        <w:rPr>
          <w:rFonts w:eastAsiaTheme="minorEastAsia"/>
        </w:rPr>
        <w:t>, at Jennifer.Trezza@ICF.com</w:t>
      </w:r>
      <w:r w:rsidRPr="33DBA111" w:rsidR="1180877A">
        <w:rPr>
          <w:rFonts w:eastAsiaTheme="minorEastAsia"/>
        </w:rPr>
        <w:t xml:space="preserve"> </w:t>
      </w:r>
    </w:p>
    <w:p w:rsidR="008C5071" w:rsidRPr="004C7006" w:rsidP="33DBA111" w14:paraId="5071855F" w14:textId="75955F7B">
      <w:pPr>
        <w:spacing w:after="0" w:line="240" w:lineRule="auto"/>
        <w:rPr>
          <w:color w:val="0B7B3F"/>
          <w:sz w:val="24"/>
          <w:szCs w:val="24"/>
        </w:rPr>
      </w:pPr>
    </w:p>
    <w:p w:rsidR="001920DE" w:rsidRPr="008C5071" w:rsidP="008C5071" w14:paraId="56BBA89D" w14:textId="5101044A">
      <w:pPr>
        <w:pStyle w:val="ListParagraph"/>
        <w:numPr>
          <w:ilvl w:val="0"/>
          <w:numId w:val="37"/>
        </w:numPr>
        <w:spacing w:after="0"/>
        <w:ind w:left="360"/>
        <w:rPr>
          <w:rFonts w:cstheme="minorHAnsi"/>
          <w:sz w:val="24"/>
          <w:szCs w:val="24"/>
        </w:rPr>
      </w:pPr>
      <w:r w:rsidRPr="008C5071">
        <w:rPr>
          <w:rFonts w:cstheme="minorHAnsi"/>
          <w:sz w:val="24"/>
          <w:szCs w:val="24"/>
        </w:rPr>
        <w:t>First and Last Name</w:t>
      </w:r>
      <w:r w:rsidR="00D1428B">
        <w:rPr>
          <w:rFonts w:cstheme="minorHAnsi"/>
          <w:sz w:val="24"/>
          <w:szCs w:val="24"/>
        </w:rPr>
        <w:t>: _______________</w:t>
      </w:r>
    </w:p>
    <w:p w:rsidR="008C5071" w:rsidRPr="008C5071" w:rsidP="008C5071" w14:paraId="0B6C48B4" w14:textId="77777777">
      <w:pPr>
        <w:spacing w:after="0"/>
        <w:ind w:left="-360"/>
        <w:rPr>
          <w:rFonts w:cstheme="minorHAnsi"/>
          <w:sz w:val="24"/>
          <w:szCs w:val="24"/>
        </w:rPr>
      </w:pPr>
    </w:p>
    <w:p w:rsidR="001920DE" w:rsidRPr="008C5071" w:rsidP="008C5071" w14:paraId="784079A8" w14:textId="00251F30">
      <w:pPr>
        <w:pStyle w:val="ListParagraph"/>
        <w:numPr>
          <w:ilvl w:val="0"/>
          <w:numId w:val="37"/>
        </w:numPr>
        <w:spacing w:after="0"/>
        <w:ind w:left="360"/>
        <w:rPr>
          <w:rFonts w:cstheme="minorHAnsi"/>
          <w:sz w:val="24"/>
          <w:szCs w:val="24"/>
        </w:rPr>
      </w:pPr>
      <w:r w:rsidRPr="008C5071">
        <w:rPr>
          <w:rFonts w:cstheme="minorHAnsi"/>
          <w:sz w:val="24"/>
          <w:szCs w:val="24"/>
        </w:rPr>
        <w:t>Email Address</w:t>
      </w:r>
      <w:r w:rsidR="00D1428B">
        <w:rPr>
          <w:rFonts w:cstheme="minorHAnsi"/>
          <w:sz w:val="24"/>
          <w:szCs w:val="24"/>
        </w:rPr>
        <w:t>: ___________________</w:t>
      </w:r>
      <w:r w:rsidRPr="008C5071" w:rsidR="00EA69D7">
        <w:rPr>
          <w:rFonts w:cstheme="minorHAnsi"/>
          <w:sz w:val="24"/>
          <w:szCs w:val="24"/>
        </w:rPr>
        <w:t xml:space="preserve"> </w:t>
      </w:r>
    </w:p>
    <w:p w:rsidR="008C5071" w:rsidRPr="008C5071" w:rsidP="008C5071" w14:paraId="338A0184" w14:textId="77777777">
      <w:pPr>
        <w:spacing w:after="0"/>
        <w:ind w:left="-360"/>
        <w:rPr>
          <w:rFonts w:cstheme="minorHAnsi"/>
          <w:sz w:val="24"/>
          <w:szCs w:val="24"/>
        </w:rPr>
      </w:pPr>
    </w:p>
    <w:p w:rsidR="001920DE" w:rsidRPr="008C5071" w:rsidP="008C5071" w14:paraId="5C880E14" w14:textId="02A24E44">
      <w:pPr>
        <w:pStyle w:val="ListParagraph"/>
        <w:numPr>
          <w:ilvl w:val="0"/>
          <w:numId w:val="37"/>
        </w:numPr>
        <w:spacing w:after="0"/>
        <w:ind w:left="360"/>
        <w:rPr>
          <w:rFonts w:cstheme="minorHAnsi"/>
          <w:sz w:val="24"/>
          <w:szCs w:val="24"/>
        </w:rPr>
      </w:pPr>
      <w:r w:rsidRPr="008C5071">
        <w:rPr>
          <w:rFonts w:cstheme="minorHAnsi"/>
          <w:sz w:val="24"/>
          <w:szCs w:val="24"/>
        </w:rPr>
        <w:t>State/Region</w:t>
      </w:r>
      <w:r w:rsidR="00D1428B">
        <w:rPr>
          <w:rFonts w:cstheme="minorHAnsi"/>
          <w:sz w:val="24"/>
          <w:szCs w:val="24"/>
        </w:rPr>
        <w:t>: ____________________</w:t>
      </w:r>
      <w:r w:rsidRPr="008C5071" w:rsidR="00896E93">
        <w:rPr>
          <w:rFonts w:cstheme="minorHAnsi"/>
          <w:sz w:val="24"/>
          <w:szCs w:val="24"/>
        </w:rPr>
        <w:t xml:space="preserve"> </w:t>
      </w:r>
      <w:r w:rsidRPr="0035544F" w:rsidR="0035544F">
        <w:rPr>
          <w:rFonts w:cstheme="minorHAnsi"/>
          <w:sz w:val="24"/>
          <w:szCs w:val="24"/>
        </w:rPr>
        <w:t>(</w:t>
      </w:r>
      <w:r w:rsidR="00CF647A">
        <w:rPr>
          <w:rFonts w:cstheme="minorHAnsi"/>
          <w:sz w:val="24"/>
          <w:szCs w:val="24"/>
        </w:rPr>
        <w:t>drop-down</w:t>
      </w:r>
      <w:r w:rsidRPr="0035544F" w:rsidR="0035544F">
        <w:rPr>
          <w:rFonts w:cstheme="minorHAnsi"/>
          <w:sz w:val="24"/>
          <w:szCs w:val="24"/>
        </w:rPr>
        <w:t xml:space="preserve"> list)</w:t>
      </w:r>
      <w:r w:rsidR="0035544F">
        <w:rPr>
          <w:rFonts w:cstheme="minorHAnsi"/>
          <w:sz w:val="24"/>
          <w:szCs w:val="24"/>
        </w:rPr>
        <w:t xml:space="preserve"> (select one)</w:t>
      </w:r>
    </w:p>
    <w:p w:rsidR="008C5071" w:rsidRPr="008C5071" w:rsidP="008C5071" w14:paraId="11BF8D88" w14:textId="77777777">
      <w:pPr>
        <w:spacing w:after="0"/>
        <w:rPr>
          <w:rFonts w:cstheme="minorHAnsi"/>
          <w:sz w:val="24"/>
          <w:szCs w:val="24"/>
        </w:rPr>
      </w:pPr>
    </w:p>
    <w:p w:rsidR="00095FC3" w:rsidRPr="00095FC3" w:rsidP="008C5071" w14:paraId="66D2D377" w14:textId="6BFA9A8C">
      <w:pPr>
        <w:spacing w:after="0"/>
        <w:rPr>
          <w:sz w:val="24"/>
          <w:szCs w:val="24"/>
        </w:rPr>
      </w:pPr>
      <w:r w:rsidRPr="2D147FD4">
        <w:rPr>
          <w:sz w:val="24"/>
          <w:szCs w:val="24"/>
        </w:rPr>
        <w:t xml:space="preserve">4. </w:t>
      </w:r>
      <w:r w:rsidRPr="2D147FD4">
        <w:rPr>
          <w:sz w:val="24"/>
          <w:szCs w:val="24"/>
        </w:rPr>
        <w:t xml:space="preserve">Which best describes you? </w:t>
      </w:r>
      <w:r w:rsidRPr="0035544F" w:rsidR="0035544F">
        <w:rPr>
          <w:rFonts w:cstheme="minorHAnsi"/>
          <w:sz w:val="24"/>
          <w:szCs w:val="24"/>
        </w:rPr>
        <w:t>(</w:t>
      </w:r>
      <w:r w:rsidR="00222B6B">
        <w:rPr>
          <w:rFonts w:cstheme="minorHAnsi"/>
          <w:sz w:val="24"/>
          <w:szCs w:val="24"/>
        </w:rPr>
        <w:t>drop-</w:t>
      </w:r>
      <w:r w:rsidRPr="0035544F" w:rsidR="0035544F">
        <w:rPr>
          <w:rFonts w:cstheme="minorHAnsi"/>
          <w:sz w:val="24"/>
          <w:szCs w:val="24"/>
        </w:rPr>
        <w:t>down list)</w:t>
      </w:r>
      <w:r w:rsidR="0035544F">
        <w:rPr>
          <w:rFonts w:cstheme="minorHAnsi"/>
          <w:sz w:val="24"/>
          <w:szCs w:val="24"/>
        </w:rPr>
        <w:t xml:space="preserve"> </w:t>
      </w:r>
      <w:r w:rsidRPr="346F3652" w:rsidR="538E2EA5">
        <w:rPr>
          <w:sz w:val="24"/>
          <w:szCs w:val="24"/>
        </w:rPr>
        <w:t>(select one)</w:t>
      </w:r>
    </w:p>
    <w:p w:rsidR="00095FC3" w:rsidRPr="00095FC3" w:rsidP="008C5071" w14:paraId="41075ACA" w14:textId="77777777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095FC3">
        <w:rPr>
          <w:rFonts w:cstheme="minorHAnsi"/>
          <w:sz w:val="24"/>
          <w:szCs w:val="24"/>
        </w:rPr>
        <w:t>Accredited Representative</w:t>
      </w:r>
    </w:p>
    <w:p w:rsidR="00E36A37" w:rsidRPr="00095FC3" w:rsidP="008C5071" w14:paraId="6583FD51" w14:textId="7A426F1A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Afghan Arrival</w:t>
      </w:r>
      <w:r w:rsidR="00123353">
        <w:rPr>
          <w:rFonts w:cstheme="minorHAnsi"/>
          <w:sz w:val="24"/>
          <w:szCs w:val="24"/>
        </w:rPr>
        <w:t xml:space="preserve"> </w:t>
      </w:r>
    </w:p>
    <w:p w:rsidR="00095FC3" w:rsidRPr="00095FC3" w:rsidP="008C5071" w14:paraId="5232DA10" w14:textId="77777777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095FC3">
        <w:rPr>
          <w:rFonts w:cstheme="minorHAnsi"/>
          <w:sz w:val="24"/>
          <w:szCs w:val="24"/>
        </w:rPr>
        <w:t>Attorney</w:t>
      </w:r>
    </w:p>
    <w:p w:rsidR="00095FC3" w:rsidRPr="00095FC3" w:rsidP="008C5071" w14:paraId="03E47A1F" w14:textId="77777777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095FC3">
        <w:rPr>
          <w:rFonts w:cstheme="minorHAnsi"/>
          <w:sz w:val="24"/>
          <w:szCs w:val="24"/>
        </w:rPr>
        <w:t>Education Professional</w:t>
      </w:r>
    </w:p>
    <w:p w:rsidR="00095FC3" w:rsidRPr="00095FC3" w:rsidP="008C5071" w14:paraId="6F2DB6B9" w14:textId="77777777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095FC3">
        <w:rPr>
          <w:rFonts w:cstheme="minorHAnsi"/>
          <w:sz w:val="24"/>
          <w:szCs w:val="24"/>
        </w:rPr>
        <w:t>Federal Employee</w:t>
      </w:r>
    </w:p>
    <w:p w:rsidR="00095FC3" w:rsidRPr="00095FC3" w:rsidP="008C5071" w14:paraId="47C7D1A4" w14:textId="77777777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095FC3">
        <w:rPr>
          <w:rFonts w:cstheme="minorHAnsi"/>
          <w:sz w:val="24"/>
          <w:szCs w:val="24"/>
        </w:rPr>
        <w:t>Interpreter/Translator</w:t>
      </w:r>
    </w:p>
    <w:p w:rsidR="00095FC3" w:rsidRPr="00095FC3" w:rsidP="008C5071" w14:paraId="54F41979" w14:textId="77777777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095FC3">
        <w:rPr>
          <w:rFonts w:cstheme="minorHAnsi"/>
          <w:sz w:val="24"/>
          <w:szCs w:val="24"/>
        </w:rPr>
        <w:t>Paralegal</w:t>
      </w:r>
    </w:p>
    <w:p w:rsidR="00095FC3" w:rsidRPr="00095FC3" w:rsidP="008C5071" w14:paraId="33822CD2" w14:textId="77777777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095FC3">
        <w:rPr>
          <w:rFonts w:cstheme="minorHAnsi"/>
          <w:sz w:val="24"/>
          <w:szCs w:val="24"/>
        </w:rPr>
        <w:t>Social Services Professional</w:t>
      </w:r>
    </w:p>
    <w:p w:rsidR="00095FC3" w:rsidRPr="00095FC3" w:rsidP="008C5071" w14:paraId="23FE436A" w14:textId="77777777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095FC3">
        <w:rPr>
          <w:rFonts w:cstheme="minorHAnsi"/>
          <w:sz w:val="24"/>
          <w:szCs w:val="24"/>
        </w:rPr>
        <w:t>State Refugee Coordinator</w:t>
      </w:r>
    </w:p>
    <w:p w:rsidR="001920DE" w:rsidRPr="001D6800" w:rsidP="008C5071" w14:paraId="6C6D0C27" w14:textId="77777777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Student/Intern</w:t>
      </w:r>
    </w:p>
    <w:p w:rsidR="00095FC3" w:rsidRPr="00095FC3" w:rsidP="008C5071" w14:paraId="3AAF2DA2" w14:textId="541EE18A">
      <w:pPr>
        <w:pStyle w:val="ListParagraph"/>
        <w:numPr>
          <w:ilvl w:val="0"/>
          <w:numId w:val="36"/>
        </w:numPr>
        <w:spacing w:after="0"/>
        <w:rPr>
          <w:rFonts w:cstheme="minorHAnsi"/>
          <w:sz w:val="24"/>
          <w:szCs w:val="24"/>
        </w:rPr>
      </w:pPr>
      <w:r w:rsidRPr="00095FC3">
        <w:rPr>
          <w:rFonts w:cstheme="minorHAnsi"/>
          <w:sz w:val="24"/>
          <w:szCs w:val="24"/>
        </w:rPr>
        <w:t>Other, please specify ______ (write in)</w:t>
      </w:r>
    </w:p>
    <w:p w:rsidR="00EA69D7" w:rsidRPr="00095FC3" w:rsidP="008C5071" w14:paraId="6B7D80A0" w14:textId="77777777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</w:p>
    <w:p w:rsidR="00046746" w:rsidRPr="001D6800" w:rsidP="005F039A" w14:paraId="7F273326" w14:textId="6FF1BB12">
      <w:pPr>
        <w:spacing w:after="0"/>
        <w:rPr>
          <w:sz w:val="24"/>
          <w:szCs w:val="24"/>
        </w:rPr>
      </w:pPr>
      <w:r w:rsidRPr="71C80EB5">
        <w:rPr>
          <w:sz w:val="24"/>
          <w:szCs w:val="24"/>
        </w:rPr>
        <w:t xml:space="preserve">5. </w:t>
      </w:r>
      <w:r w:rsidRPr="71C80EB5">
        <w:rPr>
          <w:sz w:val="24"/>
          <w:szCs w:val="24"/>
        </w:rPr>
        <w:t xml:space="preserve">How did you hear </w:t>
      </w:r>
      <w:r w:rsidRPr="71C80EB5" w:rsidR="00D06E37">
        <w:rPr>
          <w:sz w:val="24"/>
          <w:szCs w:val="24"/>
        </w:rPr>
        <w:t>about</w:t>
      </w:r>
      <w:r w:rsidRPr="71C80EB5">
        <w:rPr>
          <w:sz w:val="24"/>
          <w:szCs w:val="24"/>
        </w:rPr>
        <w:t xml:space="preserve"> ILSAA?</w:t>
      </w:r>
      <w:r w:rsidRPr="71C80EB5" w:rsidR="00EA69D7">
        <w:rPr>
          <w:sz w:val="24"/>
          <w:szCs w:val="24"/>
        </w:rPr>
        <w:t xml:space="preserve"> </w:t>
      </w:r>
      <w:r w:rsidRPr="0035544F" w:rsidR="0035544F">
        <w:rPr>
          <w:rFonts w:cstheme="minorHAnsi"/>
          <w:sz w:val="24"/>
          <w:szCs w:val="24"/>
        </w:rPr>
        <w:t>(</w:t>
      </w:r>
      <w:r w:rsidR="00F6711A">
        <w:rPr>
          <w:rFonts w:cstheme="minorHAnsi"/>
          <w:sz w:val="24"/>
          <w:szCs w:val="24"/>
        </w:rPr>
        <w:t>drop-</w:t>
      </w:r>
      <w:r w:rsidRPr="0035544F" w:rsidR="0035544F">
        <w:rPr>
          <w:rFonts w:cstheme="minorHAnsi"/>
          <w:sz w:val="24"/>
          <w:szCs w:val="24"/>
        </w:rPr>
        <w:t>down list)</w:t>
      </w:r>
      <w:r w:rsidR="0035544F">
        <w:rPr>
          <w:rFonts w:cstheme="minorHAnsi"/>
          <w:sz w:val="24"/>
          <w:szCs w:val="24"/>
        </w:rPr>
        <w:t xml:space="preserve"> </w:t>
      </w:r>
      <w:r w:rsidRPr="71C80EB5" w:rsidR="44215D24">
        <w:rPr>
          <w:sz w:val="24"/>
          <w:szCs w:val="24"/>
        </w:rPr>
        <w:t>(select one)</w:t>
      </w:r>
    </w:p>
    <w:p w:rsidR="00046746" w:rsidRPr="001D6800" w:rsidP="008C5071" w14:paraId="1DE22C59" w14:textId="74520A9E">
      <w:pPr>
        <w:pStyle w:val="ListParagraph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Attorney</w:t>
      </w:r>
      <w:r w:rsidR="00123353">
        <w:rPr>
          <w:rFonts w:cstheme="minorHAnsi"/>
          <w:sz w:val="24"/>
          <w:szCs w:val="24"/>
        </w:rPr>
        <w:t xml:space="preserve"> </w:t>
      </w:r>
    </w:p>
    <w:p w:rsidR="00046746" w:rsidRPr="001D6800" w:rsidP="008C5071" w14:paraId="08CC0968" w14:textId="77777777">
      <w:pPr>
        <w:pStyle w:val="ListParagraph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Friend/Family</w:t>
      </w:r>
    </w:p>
    <w:p w:rsidR="00046746" w:rsidRPr="001D6800" w:rsidP="008C5071" w14:paraId="1691A1AB" w14:textId="7E784F58">
      <w:pPr>
        <w:pStyle w:val="ListParagraph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Community-</w:t>
      </w:r>
      <w:r w:rsidR="000D6AA1">
        <w:rPr>
          <w:rFonts w:cstheme="minorHAnsi"/>
          <w:sz w:val="24"/>
          <w:szCs w:val="24"/>
        </w:rPr>
        <w:t>B</w:t>
      </w:r>
      <w:r w:rsidRPr="001D6800">
        <w:rPr>
          <w:rFonts w:cstheme="minorHAnsi"/>
          <w:sz w:val="24"/>
          <w:szCs w:val="24"/>
        </w:rPr>
        <w:t xml:space="preserve">ased Organization </w:t>
      </w:r>
    </w:p>
    <w:p w:rsidR="00046746" w:rsidRPr="001D6800" w:rsidP="008C5071" w14:paraId="6BF3CA27" w14:textId="194ADD16">
      <w:pPr>
        <w:pStyle w:val="ListParagraph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Federal website (</w:t>
      </w:r>
      <w:r w:rsidR="0033265B">
        <w:rPr>
          <w:rFonts w:cstheme="minorHAnsi"/>
          <w:sz w:val="24"/>
          <w:szCs w:val="24"/>
        </w:rPr>
        <w:t xml:space="preserve">e.g., </w:t>
      </w:r>
      <w:r w:rsidRPr="0033265B" w:rsidR="0033265B">
        <w:rPr>
          <w:rFonts w:cstheme="minorHAnsi"/>
          <w:sz w:val="24"/>
          <w:szCs w:val="24"/>
        </w:rPr>
        <w:t>Office of Refugee Resettlement</w:t>
      </w:r>
      <w:r w:rsidRPr="001D6800">
        <w:rPr>
          <w:rFonts w:cstheme="minorHAnsi"/>
          <w:sz w:val="24"/>
          <w:szCs w:val="24"/>
        </w:rPr>
        <w:t>)</w:t>
      </w:r>
    </w:p>
    <w:p w:rsidR="00046746" w:rsidRPr="001D6800" w:rsidP="008C5071" w14:paraId="029F1A61" w14:textId="77777777">
      <w:pPr>
        <w:pStyle w:val="ListParagraph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Resettlement Agency</w:t>
      </w:r>
    </w:p>
    <w:p w:rsidR="00046746" w:rsidRPr="001D6800" w:rsidP="008C5071" w14:paraId="2CC3B768" w14:textId="77777777">
      <w:pPr>
        <w:pStyle w:val="ListParagraph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 xml:space="preserve">Social Media </w:t>
      </w:r>
    </w:p>
    <w:p w:rsidR="00046746" w:rsidRPr="001D6800" w:rsidP="008C5071" w14:paraId="6B5FE527" w14:textId="77777777">
      <w:pPr>
        <w:pStyle w:val="ListParagraph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State Agency</w:t>
      </w:r>
    </w:p>
    <w:p w:rsidR="00046746" w:rsidRPr="001D6800" w:rsidP="008C5071" w14:paraId="58E6E7E0" w14:textId="77777777">
      <w:pPr>
        <w:pStyle w:val="ListParagraph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Switchboard’s Website</w:t>
      </w:r>
    </w:p>
    <w:p w:rsidR="00046746" w:rsidP="008C5071" w14:paraId="3DCD118D" w14:textId="17D24B15">
      <w:pPr>
        <w:pStyle w:val="ListParagraph"/>
        <w:numPr>
          <w:ilvl w:val="0"/>
          <w:numId w:val="33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Other</w:t>
      </w:r>
      <w:r w:rsidR="006839A5">
        <w:rPr>
          <w:rFonts w:cstheme="minorHAnsi"/>
          <w:sz w:val="24"/>
          <w:szCs w:val="24"/>
        </w:rPr>
        <w:t>, please specify</w:t>
      </w:r>
      <w:r w:rsidR="00F25B27">
        <w:rPr>
          <w:rFonts w:cstheme="minorHAnsi"/>
          <w:sz w:val="24"/>
          <w:szCs w:val="24"/>
        </w:rPr>
        <w:t xml:space="preserve"> ______ (write in)</w:t>
      </w:r>
    </w:p>
    <w:p w:rsidR="005F039A" w:rsidRPr="005F039A" w:rsidP="005F039A" w14:paraId="529F3C63" w14:textId="77777777">
      <w:pPr>
        <w:spacing w:after="0"/>
        <w:rPr>
          <w:rFonts w:cstheme="minorHAnsi"/>
          <w:sz w:val="24"/>
          <w:szCs w:val="24"/>
        </w:rPr>
      </w:pPr>
    </w:p>
    <w:p w:rsidR="00F17629" w:rsidRPr="00227E99" w:rsidP="005F039A" w14:paraId="2AB0BB5E" w14:textId="4FD65A55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>6.</w:t>
      </w:r>
      <w:r w:rsidR="00227E99">
        <w:rPr>
          <w:rFonts w:cstheme="minorHAnsi"/>
          <w:sz w:val="24"/>
          <w:szCs w:val="24"/>
        </w:rPr>
        <w:t xml:space="preserve"> </w:t>
      </w:r>
      <w:r w:rsidRPr="000A7CB8" w:rsidR="00227E99">
        <w:rPr>
          <w:sz w:val="24"/>
          <w:szCs w:val="24"/>
        </w:rPr>
        <w:t>Language Preference</w:t>
      </w:r>
      <w:r w:rsidR="0094448C">
        <w:rPr>
          <w:sz w:val="24"/>
          <w:szCs w:val="24"/>
        </w:rPr>
        <w:t xml:space="preserve"> </w:t>
      </w:r>
      <w:r w:rsidRPr="0035544F" w:rsidR="0094448C">
        <w:rPr>
          <w:rFonts w:cstheme="minorHAnsi"/>
          <w:sz w:val="24"/>
          <w:szCs w:val="24"/>
        </w:rPr>
        <w:t>(pull down list)</w:t>
      </w:r>
      <w:r w:rsidR="0094448C">
        <w:rPr>
          <w:rFonts w:cstheme="minorHAnsi"/>
          <w:sz w:val="24"/>
          <w:szCs w:val="24"/>
        </w:rPr>
        <w:t xml:space="preserve"> </w:t>
      </w:r>
      <w:r w:rsidRPr="00123353">
        <w:rPr>
          <w:rFonts w:cstheme="minorHAnsi"/>
          <w:i/>
          <w:iCs/>
          <w:sz w:val="24"/>
          <w:szCs w:val="24"/>
          <w:highlight w:val="yellow"/>
        </w:rPr>
        <w:t>[</w:t>
      </w:r>
      <w:r w:rsidR="004C2508">
        <w:rPr>
          <w:rFonts w:cstheme="minorHAnsi"/>
          <w:i/>
          <w:iCs/>
          <w:sz w:val="24"/>
          <w:szCs w:val="24"/>
          <w:highlight w:val="yellow"/>
        </w:rPr>
        <w:t xml:space="preserve">skip for </w:t>
      </w:r>
      <w:r w:rsidR="004B2656">
        <w:rPr>
          <w:rFonts w:cstheme="minorHAnsi"/>
          <w:i/>
          <w:iCs/>
          <w:sz w:val="24"/>
          <w:szCs w:val="24"/>
          <w:highlight w:val="yellow"/>
        </w:rPr>
        <w:t>non-Afghan Arrivals (Q4</w:t>
      </w:r>
      <w:r w:rsidR="00DA585F">
        <w:rPr>
          <w:rFonts w:cstheme="minorHAnsi"/>
          <w:i/>
          <w:iCs/>
          <w:sz w:val="24"/>
          <w:szCs w:val="24"/>
          <w:highlight w:val="yellow"/>
        </w:rPr>
        <w:t xml:space="preserve">); </w:t>
      </w:r>
      <w:r w:rsidRPr="00123353">
        <w:rPr>
          <w:rFonts w:cstheme="minorHAnsi"/>
          <w:i/>
          <w:iCs/>
          <w:sz w:val="24"/>
          <w:szCs w:val="24"/>
          <w:highlight w:val="yellow"/>
        </w:rPr>
        <w:t>only for Afghan Arrivals</w:t>
      </w:r>
      <w:r w:rsidR="00DA585F">
        <w:rPr>
          <w:rFonts w:cstheme="minorHAnsi"/>
          <w:i/>
          <w:iCs/>
          <w:sz w:val="24"/>
          <w:szCs w:val="24"/>
          <w:highlight w:val="yellow"/>
        </w:rPr>
        <w:t xml:space="preserve"> (</w:t>
      </w:r>
      <w:r w:rsidRPr="00123353">
        <w:rPr>
          <w:rFonts w:cstheme="minorHAnsi"/>
          <w:i/>
          <w:iCs/>
          <w:sz w:val="24"/>
          <w:szCs w:val="24"/>
          <w:highlight w:val="yellow"/>
        </w:rPr>
        <w:t>Q4</w:t>
      </w:r>
      <w:r w:rsidR="00DA585F">
        <w:rPr>
          <w:rFonts w:cstheme="minorHAnsi"/>
          <w:i/>
          <w:iCs/>
          <w:sz w:val="24"/>
          <w:szCs w:val="24"/>
          <w:highlight w:val="yellow"/>
        </w:rPr>
        <w:t>)</w:t>
      </w:r>
      <w:r w:rsidRPr="00123353">
        <w:rPr>
          <w:rFonts w:cstheme="minorHAnsi"/>
          <w:i/>
          <w:iCs/>
          <w:sz w:val="24"/>
          <w:szCs w:val="24"/>
          <w:highlight w:val="yellow"/>
        </w:rPr>
        <w:t>]</w:t>
      </w:r>
    </w:p>
    <w:p w:rsidR="009A7107" w:rsidRPr="001D6800" w:rsidP="008C5071" w14:paraId="5833034F" w14:textId="77777777">
      <w:pPr>
        <w:pStyle w:val="ListParagraph"/>
        <w:numPr>
          <w:ilvl w:val="0"/>
          <w:numId w:val="34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English</w:t>
      </w:r>
    </w:p>
    <w:p w:rsidR="009A7107" w:rsidRPr="001D6800" w:rsidP="008C5071" w14:paraId="3812C90A" w14:textId="77777777">
      <w:pPr>
        <w:pStyle w:val="ListParagraph"/>
        <w:numPr>
          <w:ilvl w:val="0"/>
          <w:numId w:val="34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Dari</w:t>
      </w:r>
    </w:p>
    <w:p w:rsidR="009A7107" w:rsidP="008C5071" w14:paraId="43B74838" w14:textId="77777777">
      <w:pPr>
        <w:pStyle w:val="ListParagraph"/>
        <w:numPr>
          <w:ilvl w:val="0"/>
          <w:numId w:val="34"/>
        </w:numPr>
        <w:spacing w:after="0"/>
        <w:rPr>
          <w:rFonts w:cstheme="minorHAnsi"/>
          <w:sz w:val="24"/>
          <w:szCs w:val="24"/>
        </w:rPr>
      </w:pPr>
      <w:r w:rsidRPr="001D6800">
        <w:rPr>
          <w:rFonts w:cstheme="minorHAnsi"/>
          <w:sz w:val="24"/>
          <w:szCs w:val="24"/>
        </w:rPr>
        <w:t>Pashto</w:t>
      </w:r>
    </w:p>
    <w:p w:rsidR="00DE56DD" w:rsidP="008C5071" w14:paraId="29197F1C" w14:textId="4738D1FC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54320196">
        <w:rPr>
          <w:sz w:val="24"/>
          <w:szCs w:val="24"/>
        </w:rPr>
        <w:t>Other</w:t>
      </w:r>
      <w:r w:rsidRPr="54320196" w:rsidR="6D14005F">
        <w:rPr>
          <w:sz w:val="24"/>
          <w:szCs w:val="24"/>
        </w:rPr>
        <w:t xml:space="preserve">, please specify </w:t>
      </w:r>
      <w:r w:rsidRPr="54320196">
        <w:rPr>
          <w:sz w:val="24"/>
          <w:szCs w:val="24"/>
        </w:rPr>
        <w:t>_____ (write in)</w:t>
      </w:r>
    </w:p>
    <w:p w:rsidR="005F039A" w:rsidRPr="005F039A" w:rsidP="005F039A" w14:paraId="32505C83" w14:textId="77777777">
      <w:pPr>
        <w:spacing w:after="0"/>
        <w:rPr>
          <w:rFonts w:cstheme="minorHAnsi"/>
          <w:sz w:val="24"/>
          <w:szCs w:val="24"/>
        </w:rPr>
      </w:pPr>
    </w:p>
    <w:p w:rsidR="00227E99" w:rsidP="005F039A" w14:paraId="59D601A8" w14:textId="62707C48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</w:t>
      </w:r>
      <w:r w:rsidRPr="000A7CB8" w:rsidR="00046746">
        <w:rPr>
          <w:rFonts w:cstheme="minorHAnsi"/>
          <w:sz w:val="24"/>
          <w:szCs w:val="24"/>
        </w:rPr>
        <w:t>How many people are in your household? ______ (write in)</w:t>
      </w:r>
      <w:r>
        <w:rPr>
          <w:rFonts w:cstheme="minorHAnsi"/>
          <w:sz w:val="24"/>
          <w:szCs w:val="24"/>
        </w:rPr>
        <w:t xml:space="preserve"> </w:t>
      </w:r>
      <w:r w:rsidRPr="00123353">
        <w:rPr>
          <w:rFonts w:cstheme="minorHAnsi"/>
          <w:i/>
          <w:iCs/>
          <w:sz w:val="24"/>
          <w:szCs w:val="24"/>
          <w:highlight w:val="yellow"/>
        </w:rPr>
        <w:t>[</w:t>
      </w:r>
      <w:r w:rsidR="00DA585F">
        <w:rPr>
          <w:rFonts w:cstheme="minorHAnsi"/>
          <w:i/>
          <w:iCs/>
          <w:sz w:val="24"/>
          <w:szCs w:val="24"/>
          <w:highlight w:val="yellow"/>
        </w:rPr>
        <w:t xml:space="preserve">skip for non-Afghan Arrivals (Q4); </w:t>
      </w:r>
      <w:r w:rsidRPr="00123353">
        <w:rPr>
          <w:rFonts w:cstheme="minorHAnsi"/>
          <w:i/>
          <w:iCs/>
          <w:sz w:val="24"/>
          <w:szCs w:val="24"/>
          <w:highlight w:val="yellow"/>
        </w:rPr>
        <w:t>only for Afghan Arrivals</w:t>
      </w:r>
      <w:r w:rsidR="00DA585F">
        <w:rPr>
          <w:rFonts w:cstheme="minorHAnsi"/>
          <w:i/>
          <w:iCs/>
          <w:sz w:val="24"/>
          <w:szCs w:val="24"/>
          <w:highlight w:val="yellow"/>
        </w:rPr>
        <w:t xml:space="preserve"> (</w:t>
      </w:r>
      <w:r w:rsidRPr="00123353">
        <w:rPr>
          <w:rFonts w:cstheme="minorHAnsi"/>
          <w:i/>
          <w:iCs/>
          <w:sz w:val="24"/>
          <w:szCs w:val="24"/>
          <w:highlight w:val="yellow"/>
        </w:rPr>
        <w:t>Q4</w:t>
      </w:r>
      <w:r w:rsidR="00DA585F">
        <w:rPr>
          <w:rFonts w:cstheme="minorHAnsi"/>
          <w:i/>
          <w:iCs/>
          <w:sz w:val="24"/>
          <w:szCs w:val="24"/>
          <w:highlight w:val="yellow"/>
        </w:rPr>
        <w:t>)</w:t>
      </w:r>
      <w:r w:rsidRPr="00123353">
        <w:rPr>
          <w:rFonts w:cstheme="minorHAnsi"/>
          <w:i/>
          <w:iCs/>
          <w:sz w:val="24"/>
          <w:szCs w:val="24"/>
          <w:highlight w:val="yellow"/>
        </w:rPr>
        <w:t>]</w:t>
      </w:r>
    </w:p>
    <w:p w:rsidR="00E35795" w:rsidRPr="00E35795" w:rsidP="008C5071" w14:paraId="5631C08E" w14:textId="77777777">
      <w:pPr>
        <w:spacing w:after="0"/>
        <w:ind w:left="360"/>
        <w:rPr>
          <w:rFonts w:cstheme="minorHAnsi"/>
          <w:sz w:val="24"/>
          <w:szCs w:val="24"/>
        </w:rPr>
      </w:pPr>
    </w:p>
    <w:p w:rsidR="42448198" w:rsidP="2639A707" w14:paraId="685219BA" w14:textId="783EDBF3">
      <w:pPr>
        <w:spacing w:after="0"/>
        <w:rPr>
          <w:i/>
          <w:sz w:val="24"/>
          <w:szCs w:val="24"/>
          <w:highlight w:val="yellow"/>
        </w:rPr>
      </w:pPr>
      <w:r>
        <w:rPr>
          <w:sz w:val="24"/>
          <w:szCs w:val="24"/>
        </w:rPr>
        <w:t xml:space="preserve">8. </w:t>
      </w:r>
      <w:r w:rsidRPr="12A9466C" w:rsidR="001920DE">
        <w:rPr>
          <w:sz w:val="24"/>
          <w:szCs w:val="24"/>
        </w:rPr>
        <w:t>What best describes your affiliated organization?</w:t>
      </w:r>
      <w:r>
        <w:rPr>
          <w:sz w:val="24"/>
          <w:szCs w:val="24"/>
        </w:rPr>
        <w:t xml:space="preserve"> </w:t>
      </w:r>
      <w:r w:rsidRPr="4AB66347">
        <w:rPr>
          <w:rFonts w:ascii="Calibri" w:eastAsia="Calibri" w:hAnsi="Calibri" w:cs="Calibri"/>
          <w:sz w:val="24"/>
          <w:szCs w:val="24"/>
        </w:rPr>
        <w:t xml:space="preserve"> _________</w:t>
      </w:r>
      <w:r w:rsidRPr="4AB66347">
        <w:rPr>
          <w:rFonts w:ascii="Calibri" w:eastAsia="Calibri" w:hAnsi="Calibri" w:cs="Calibri"/>
          <w:sz w:val="24"/>
          <w:szCs w:val="24"/>
        </w:rPr>
        <w:t>_(</w:t>
      </w:r>
      <w:r w:rsidR="008E08F7">
        <w:rPr>
          <w:rFonts w:ascii="Calibri" w:eastAsia="Calibri" w:hAnsi="Calibri" w:cs="Calibri"/>
          <w:sz w:val="24"/>
          <w:szCs w:val="24"/>
        </w:rPr>
        <w:t>drop-</w:t>
      </w:r>
      <w:r w:rsidRPr="4AB66347">
        <w:rPr>
          <w:rFonts w:ascii="Calibri" w:eastAsia="Calibri" w:hAnsi="Calibri" w:cs="Calibri"/>
          <w:sz w:val="24"/>
          <w:szCs w:val="24"/>
        </w:rPr>
        <w:t xml:space="preserve">down list)(select one) </w:t>
      </w:r>
      <w:r w:rsidRPr="2639A707">
        <w:rPr>
          <w:i/>
          <w:iCs/>
          <w:sz w:val="24"/>
          <w:szCs w:val="24"/>
          <w:highlight w:val="yellow"/>
        </w:rPr>
        <w:t>[skip for Afghan Arrivals (Q4)]</w:t>
      </w:r>
      <w:r w:rsidRPr="2639A707">
        <w:rPr>
          <w:rFonts w:ascii="Calibri" w:eastAsia="Calibri" w:hAnsi="Calibri" w:cs="Calibri"/>
          <w:sz w:val="24"/>
          <w:szCs w:val="24"/>
        </w:rPr>
        <w:t xml:space="preserve"> </w:t>
      </w:r>
    </w:p>
    <w:p w:rsidR="42448198" w:rsidP="4AB66347" w14:paraId="7DDC07A0" w14:textId="7FCD6952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4AB66347">
        <w:rPr>
          <w:sz w:val="24"/>
          <w:szCs w:val="24"/>
        </w:rPr>
        <w:t xml:space="preserve">School and/or Other Educational Institution </w:t>
      </w:r>
    </w:p>
    <w:p w:rsidR="42448198" w:rsidP="4AB66347" w14:paraId="2986CDD5" w14:textId="1A45A3F3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4AB66347">
        <w:rPr>
          <w:sz w:val="24"/>
          <w:szCs w:val="24"/>
        </w:rPr>
        <w:t xml:space="preserve">Ethnic Community-Based Organization </w:t>
      </w:r>
    </w:p>
    <w:p w:rsidR="42448198" w:rsidP="4AB66347" w14:paraId="28D4E389" w14:textId="2DD08732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4AB66347">
        <w:rPr>
          <w:sz w:val="24"/>
          <w:szCs w:val="24"/>
        </w:rPr>
        <w:t xml:space="preserve">Faith-Based Organization </w:t>
      </w:r>
    </w:p>
    <w:p w:rsidR="42448198" w:rsidP="4AB66347" w14:paraId="7911FAE6" w14:textId="3243D1B4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4AB66347">
        <w:rPr>
          <w:sz w:val="24"/>
          <w:szCs w:val="24"/>
        </w:rPr>
        <w:t xml:space="preserve">Federal Agency </w:t>
      </w:r>
    </w:p>
    <w:p w:rsidR="42448198" w:rsidP="4AB66347" w14:paraId="51E98B5C" w14:textId="2D2F0E8C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79410DAB">
        <w:rPr>
          <w:sz w:val="24"/>
          <w:szCs w:val="24"/>
        </w:rPr>
        <w:t>Legal Service Provider</w:t>
      </w:r>
      <w:r w:rsidRPr="79410DAB" w:rsidR="22268D05">
        <w:rPr>
          <w:sz w:val="24"/>
          <w:szCs w:val="24"/>
        </w:rPr>
        <w:t>,</w:t>
      </w:r>
      <w:r w:rsidRPr="79410DAB">
        <w:rPr>
          <w:sz w:val="24"/>
          <w:szCs w:val="24"/>
        </w:rPr>
        <w:t xml:space="preserve"> </w:t>
      </w:r>
      <w:r w:rsidRPr="79410DAB" w:rsidR="02E43ABA">
        <w:rPr>
          <w:sz w:val="24"/>
          <w:szCs w:val="24"/>
        </w:rPr>
        <w:t>i</w:t>
      </w:r>
      <w:r w:rsidRPr="79410DAB">
        <w:rPr>
          <w:sz w:val="24"/>
          <w:szCs w:val="24"/>
        </w:rPr>
        <w:t xml:space="preserve">ncluding Legal Clinics  </w:t>
      </w:r>
    </w:p>
    <w:p w:rsidR="42448198" w:rsidP="4AB66347" w14:paraId="067D8228" w14:textId="19894A5F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4AB66347">
        <w:rPr>
          <w:sz w:val="24"/>
          <w:szCs w:val="24"/>
        </w:rPr>
        <w:t xml:space="preserve">Resettlement Agency or Affiliate </w:t>
      </w:r>
    </w:p>
    <w:p w:rsidR="42448198" w:rsidP="4AB66347" w14:paraId="5F580182" w14:textId="1BCEB799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4AB66347">
        <w:rPr>
          <w:sz w:val="24"/>
          <w:szCs w:val="24"/>
        </w:rPr>
        <w:t xml:space="preserve">Social Services Provider </w:t>
      </w:r>
    </w:p>
    <w:p w:rsidR="42448198" w:rsidP="4AB66347" w14:paraId="447A195C" w14:textId="045F1BD8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4AB66347">
        <w:rPr>
          <w:sz w:val="24"/>
          <w:szCs w:val="24"/>
        </w:rPr>
        <w:t xml:space="preserve">State Agency </w:t>
      </w:r>
    </w:p>
    <w:p w:rsidR="42448198" w:rsidP="4AB66347" w14:paraId="722E4D64" w14:textId="212D072A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4AB66347">
        <w:rPr>
          <w:sz w:val="24"/>
          <w:szCs w:val="24"/>
        </w:rPr>
        <w:t>Other, please specify _______</w:t>
      </w:r>
      <w:r w:rsidRPr="4AB66347">
        <w:rPr>
          <w:sz w:val="24"/>
          <w:szCs w:val="24"/>
        </w:rPr>
        <w:t>_(</w:t>
      </w:r>
      <w:r w:rsidRPr="4AB66347">
        <w:rPr>
          <w:sz w:val="24"/>
          <w:szCs w:val="24"/>
        </w:rPr>
        <w:t>write in)</w:t>
      </w:r>
    </w:p>
    <w:p w:rsidR="55DFE03E" w:rsidRPr="00BE017A" w:rsidP="008C5071" w14:paraId="4EEB44BE" w14:textId="014DE8C1">
      <w:pPr>
        <w:spacing w:after="0"/>
        <w:rPr>
          <w:color w:val="0B7B3F"/>
          <w:sz w:val="24"/>
          <w:szCs w:val="24"/>
        </w:rPr>
      </w:pPr>
      <w:r w:rsidRPr="79410DAB">
        <w:rPr>
          <w:color w:val="0B7B3F"/>
          <w:sz w:val="24"/>
          <w:szCs w:val="24"/>
        </w:rPr>
        <w:t>By clicking "</w:t>
      </w:r>
      <w:r w:rsidRPr="79410DAB" w:rsidR="2CD437E5">
        <w:rPr>
          <w:color w:val="0B7B3F"/>
          <w:sz w:val="24"/>
          <w:szCs w:val="24"/>
        </w:rPr>
        <w:t>Submit</w:t>
      </w:r>
      <w:r w:rsidRPr="79410DAB">
        <w:rPr>
          <w:color w:val="0B7B3F"/>
          <w:sz w:val="24"/>
          <w:szCs w:val="24"/>
        </w:rPr>
        <w:t xml:space="preserve">" you consent to receive messages from </w:t>
      </w:r>
      <w:r w:rsidRPr="79410DAB" w:rsidR="52B21774">
        <w:rPr>
          <w:color w:val="0B7B3F"/>
          <w:sz w:val="24"/>
          <w:szCs w:val="24"/>
        </w:rPr>
        <w:t xml:space="preserve">Immigration Legal Services for Afghan </w:t>
      </w:r>
      <w:r w:rsidRPr="79410DAB" w:rsidR="5AD7E2FC">
        <w:rPr>
          <w:color w:val="0B7B3F"/>
          <w:sz w:val="24"/>
          <w:szCs w:val="24"/>
        </w:rPr>
        <w:t>A</w:t>
      </w:r>
      <w:r w:rsidRPr="79410DAB" w:rsidR="52B21774">
        <w:rPr>
          <w:color w:val="0B7B3F"/>
          <w:sz w:val="24"/>
          <w:szCs w:val="24"/>
        </w:rPr>
        <w:t xml:space="preserve">rrivals </w:t>
      </w:r>
      <w:r w:rsidRPr="79410DAB" w:rsidR="18DE42CD">
        <w:rPr>
          <w:color w:val="0B7B3F"/>
          <w:sz w:val="24"/>
          <w:szCs w:val="24"/>
        </w:rPr>
        <w:t>(ILSAA)</w:t>
      </w:r>
      <w:r w:rsidRPr="79410DAB">
        <w:rPr>
          <w:color w:val="0B7B3F"/>
          <w:sz w:val="24"/>
          <w:szCs w:val="24"/>
        </w:rPr>
        <w:t xml:space="preserve">. </w:t>
      </w:r>
      <w:r w:rsidRPr="79410DAB" w:rsidR="18DE42CD">
        <w:rPr>
          <w:color w:val="0B7B3F"/>
          <w:sz w:val="24"/>
          <w:szCs w:val="24"/>
        </w:rPr>
        <w:t>You may opt out of receiving messages</w:t>
      </w:r>
      <w:r w:rsidRPr="79410DAB">
        <w:rPr>
          <w:color w:val="0B7B3F"/>
          <w:sz w:val="24"/>
          <w:szCs w:val="24"/>
        </w:rPr>
        <w:t xml:space="preserve"> (unsubscribe) at any time</w:t>
      </w:r>
      <w:r w:rsidRPr="79410DAB" w:rsidR="18DE42CD">
        <w:rPr>
          <w:color w:val="0B7B3F"/>
          <w:sz w:val="24"/>
          <w:szCs w:val="24"/>
        </w:rPr>
        <w:t xml:space="preserve"> by </w:t>
      </w:r>
      <w:r w:rsidRPr="79410DAB">
        <w:rPr>
          <w:color w:val="0B7B3F"/>
          <w:sz w:val="24"/>
          <w:szCs w:val="24"/>
        </w:rPr>
        <w:t>email</w:t>
      </w:r>
      <w:r w:rsidRPr="79410DAB" w:rsidR="18DE42CD">
        <w:rPr>
          <w:color w:val="0B7B3F"/>
          <w:sz w:val="24"/>
          <w:szCs w:val="24"/>
        </w:rPr>
        <w:t>ing</w:t>
      </w:r>
      <w:r w:rsidRPr="79410DAB">
        <w:rPr>
          <w:color w:val="0B7B3F"/>
          <w:sz w:val="24"/>
          <w:szCs w:val="24"/>
        </w:rPr>
        <w:t xml:space="preserve"> us at </w:t>
      </w:r>
      <w:hyperlink r:id="rId9">
        <w:r w:rsidRPr="79410DAB" w:rsidR="0FEC2B4B">
          <w:rPr>
            <w:rStyle w:val="Hyperlink"/>
            <w:sz w:val="24"/>
            <w:szCs w:val="24"/>
          </w:rPr>
          <w:t>ILSAAinfo@icf.com</w:t>
        </w:r>
      </w:hyperlink>
      <w:r w:rsidRPr="79410DAB" w:rsidR="05A0454E">
        <w:rPr>
          <w:color w:val="0B7B3F"/>
          <w:sz w:val="24"/>
          <w:szCs w:val="24"/>
        </w:rPr>
        <w:t>.</w:t>
      </w:r>
      <w:r w:rsidRPr="79410DAB">
        <w:rPr>
          <w:color w:val="0B7B3F"/>
          <w:sz w:val="24"/>
          <w:szCs w:val="24"/>
        </w:rPr>
        <w:t xml:space="preserve"> </w:t>
      </w:r>
      <w:r w:rsidRPr="79410DAB" w:rsidR="74B25B97">
        <w:rPr>
          <w:color w:val="0B7B3F"/>
          <w:sz w:val="24"/>
          <w:szCs w:val="24"/>
        </w:rPr>
        <w:t>Thank you!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27255"/>
    <w:multiLevelType w:val="hybridMultilevel"/>
    <w:tmpl w:val="D78A7D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A5A0A"/>
    <w:multiLevelType w:val="hybridMultilevel"/>
    <w:tmpl w:val="142C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40902"/>
    <w:multiLevelType w:val="hybridMultilevel"/>
    <w:tmpl w:val="A8E61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46868"/>
    <w:multiLevelType w:val="hybridMultilevel"/>
    <w:tmpl w:val="C1C6811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333222"/>
    <w:multiLevelType w:val="hybridMultilevel"/>
    <w:tmpl w:val="220A4AB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CA84707"/>
    <w:multiLevelType w:val="hybridMultilevel"/>
    <w:tmpl w:val="1DBAD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82B36"/>
    <w:multiLevelType w:val="hybridMultilevel"/>
    <w:tmpl w:val="E466A90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2AC6EE0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E01A0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B26AA"/>
    <w:multiLevelType w:val="hybridMultilevel"/>
    <w:tmpl w:val="AE50D11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A92978"/>
    <w:multiLevelType w:val="hybridMultilevel"/>
    <w:tmpl w:val="157C895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DCBD59E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886752"/>
    <w:multiLevelType w:val="hybridMultilevel"/>
    <w:tmpl w:val="0D72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29166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13D34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BC232"/>
    <w:multiLevelType w:val="hybridMultilevel"/>
    <w:tmpl w:val="82FEE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D00A1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C28D3"/>
    <w:multiLevelType w:val="hybridMultilevel"/>
    <w:tmpl w:val="CED0A37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2D7F0AB6"/>
    <w:multiLevelType w:val="hybridMultilevel"/>
    <w:tmpl w:val="1B96C3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416A1"/>
    <w:multiLevelType w:val="hybridMultilevel"/>
    <w:tmpl w:val="CB4A7E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7DB0B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EE4733"/>
    <w:multiLevelType w:val="hybridMultilevel"/>
    <w:tmpl w:val="5BA07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5E76C2"/>
    <w:multiLevelType w:val="hybridMultilevel"/>
    <w:tmpl w:val="D228F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A0CD9"/>
    <w:multiLevelType w:val="hybridMultilevel"/>
    <w:tmpl w:val="40F69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0B4BD6"/>
    <w:multiLevelType w:val="hybridMultilevel"/>
    <w:tmpl w:val="1FAA1A0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>
    <w:nsid w:val="41D6698B"/>
    <w:multiLevelType w:val="hybridMultilevel"/>
    <w:tmpl w:val="97147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FAC1AA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6B4A30"/>
    <w:multiLevelType w:val="hybridMultilevel"/>
    <w:tmpl w:val="C6BA7720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95299E"/>
    <w:multiLevelType w:val="hybridMultilevel"/>
    <w:tmpl w:val="B8D40D5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A881229"/>
    <w:multiLevelType w:val="hybridMultilevel"/>
    <w:tmpl w:val="A48892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52C90"/>
    <w:multiLevelType w:val="hybridMultilevel"/>
    <w:tmpl w:val="8B780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4A2DEA"/>
    <w:multiLevelType w:val="hybridMultilevel"/>
    <w:tmpl w:val="56CAF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FB39BD"/>
    <w:multiLevelType w:val="hybridMultilevel"/>
    <w:tmpl w:val="69E03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A19E1"/>
    <w:multiLevelType w:val="hybridMultilevel"/>
    <w:tmpl w:val="14ECF4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8D72CF"/>
    <w:multiLevelType w:val="hybridMultilevel"/>
    <w:tmpl w:val="8E6E9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7228EF"/>
    <w:multiLevelType w:val="hybridMultilevel"/>
    <w:tmpl w:val="37FC4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5FEE76DF"/>
    <w:multiLevelType w:val="hybridMultilevel"/>
    <w:tmpl w:val="217294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B66112"/>
    <w:multiLevelType w:val="hybridMultilevel"/>
    <w:tmpl w:val="8C3A34C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33235B2"/>
    <w:multiLevelType w:val="hybridMultilevel"/>
    <w:tmpl w:val="5E30D74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46011B4"/>
    <w:multiLevelType w:val="hybridMultilevel"/>
    <w:tmpl w:val="D27A3B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EA138D"/>
    <w:multiLevelType w:val="hybridMultilevel"/>
    <w:tmpl w:val="80E65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91A46"/>
    <w:multiLevelType w:val="hybridMultilevel"/>
    <w:tmpl w:val="27100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B0129A"/>
    <w:multiLevelType w:val="hybridMultilevel"/>
    <w:tmpl w:val="B28E8E6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65C0AD8"/>
    <w:multiLevelType w:val="hybridMultilevel"/>
    <w:tmpl w:val="5504D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A9ABD7"/>
    <w:multiLevelType w:val="hybrid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DF750A"/>
    <w:multiLevelType w:val="hybridMultilevel"/>
    <w:tmpl w:val="C2A85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31234">
    <w:abstractNumId w:val="22"/>
  </w:num>
  <w:num w:numId="2" w16cid:durableId="949821418">
    <w:abstractNumId w:val="15"/>
  </w:num>
  <w:num w:numId="3" w16cid:durableId="526213960">
    <w:abstractNumId w:val="21"/>
  </w:num>
  <w:num w:numId="4" w16cid:durableId="459616368">
    <w:abstractNumId w:val="31"/>
  </w:num>
  <w:num w:numId="5" w16cid:durableId="1084181757">
    <w:abstractNumId w:val="34"/>
  </w:num>
  <w:num w:numId="6" w16cid:durableId="362173910">
    <w:abstractNumId w:val="33"/>
  </w:num>
  <w:num w:numId="7" w16cid:durableId="838228485">
    <w:abstractNumId w:val="18"/>
  </w:num>
  <w:num w:numId="8" w16cid:durableId="743794929">
    <w:abstractNumId w:val="9"/>
  </w:num>
  <w:num w:numId="9" w16cid:durableId="1072041475">
    <w:abstractNumId w:val="19"/>
  </w:num>
  <w:num w:numId="10" w16cid:durableId="678198899">
    <w:abstractNumId w:val="38"/>
  </w:num>
  <w:num w:numId="11" w16cid:durableId="1326662576">
    <w:abstractNumId w:val="36"/>
  </w:num>
  <w:num w:numId="12" w16cid:durableId="307126254">
    <w:abstractNumId w:val="3"/>
  </w:num>
  <w:num w:numId="13" w16cid:durableId="428233096">
    <w:abstractNumId w:val="4"/>
  </w:num>
  <w:num w:numId="14" w16cid:durableId="82722556">
    <w:abstractNumId w:val="6"/>
  </w:num>
  <w:num w:numId="15" w16cid:durableId="725759624">
    <w:abstractNumId w:val="30"/>
  </w:num>
  <w:num w:numId="16" w16cid:durableId="1154763143">
    <w:abstractNumId w:val="5"/>
  </w:num>
  <w:num w:numId="17" w16cid:durableId="6642989">
    <w:abstractNumId w:val="29"/>
  </w:num>
  <w:num w:numId="18" w16cid:durableId="2141068540">
    <w:abstractNumId w:val="12"/>
  </w:num>
  <w:num w:numId="19" w16cid:durableId="1043334052">
    <w:abstractNumId w:val="40"/>
  </w:num>
  <w:num w:numId="20" w16cid:durableId="542863019">
    <w:abstractNumId w:val="41"/>
  </w:num>
  <w:num w:numId="21" w16cid:durableId="463351289">
    <w:abstractNumId w:val="0"/>
  </w:num>
  <w:num w:numId="22" w16cid:durableId="1197160888">
    <w:abstractNumId w:val="45"/>
  </w:num>
  <w:num w:numId="23" w16cid:durableId="1567492363">
    <w:abstractNumId w:val="25"/>
  </w:num>
  <w:num w:numId="24" w16cid:durableId="827938726">
    <w:abstractNumId w:val="24"/>
  </w:num>
  <w:num w:numId="25" w16cid:durableId="1917938893">
    <w:abstractNumId w:val="27"/>
  </w:num>
  <w:num w:numId="26" w16cid:durableId="383258515">
    <w:abstractNumId w:val="35"/>
  </w:num>
  <w:num w:numId="27" w16cid:durableId="1244611027">
    <w:abstractNumId w:val="43"/>
  </w:num>
  <w:num w:numId="28" w16cid:durableId="607472938">
    <w:abstractNumId w:val="2"/>
  </w:num>
  <w:num w:numId="29" w16cid:durableId="1878156969">
    <w:abstractNumId w:val="23"/>
  </w:num>
  <w:num w:numId="30" w16cid:durableId="1152912346">
    <w:abstractNumId w:val="32"/>
  </w:num>
  <w:num w:numId="31" w16cid:durableId="825514372">
    <w:abstractNumId w:val="39"/>
  </w:num>
  <w:num w:numId="32" w16cid:durableId="1337876755">
    <w:abstractNumId w:val="17"/>
  </w:num>
  <w:num w:numId="33" w16cid:durableId="1142232452">
    <w:abstractNumId w:val="10"/>
  </w:num>
  <w:num w:numId="34" w16cid:durableId="678851509">
    <w:abstractNumId w:val="37"/>
  </w:num>
  <w:num w:numId="35" w16cid:durableId="756369149">
    <w:abstractNumId w:val="42"/>
  </w:num>
  <w:num w:numId="36" w16cid:durableId="278414313">
    <w:abstractNumId w:val="28"/>
  </w:num>
  <w:num w:numId="37" w16cid:durableId="2020034467">
    <w:abstractNumId w:val="1"/>
  </w:num>
  <w:num w:numId="38" w16cid:durableId="741028832">
    <w:abstractNumId w:val="26"/>
  </w:num>
  <w:num w:numId="39" w16cid:durableId="1226645271">
    <w:abstractNumId w:val="16"/>
  </w:num>
  <w:num w:numId="40" w16cid:durableId="2091921806">
    <w:abstractNumId w:val="14"/>
  </w:num>
  <w:num w:numId="41" w16cid:durableId="1162696275">
    <w:abstractNumId w:val="20"/>
  </w:num>
  <w:num w:numId="42" w16cid:durableId="2057967368">
    <w:abstractNumId w:val="11"/>
  </w:num>
  <w:num w:numId="43" w16cid:durableId="1421099755">
    <w:abstractNumId w:val="13"/>
  </w:num>
  <w:num w:numId="44" w16cid:durableId="2105955430">
    <w:abstractNumId w:val="7"/>
  </w:num>
  <w:num w:numId="45" w16cid:durableId="189344327">
    <w:abstractNumId w:val="8"/>
  </w:num>
  <w:num w:numId="46" w16cid:durableId="25389817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40B7B5"/>
    <w:rsid w:val="0000130E"/>
    <w:rsid w:val="00003ACB"/>
    <w:rsid w:val="00005F5A"/>
    <w:rsid w:val="00007C1B"/>
    <w:rsid w:val="00014824"/>
    <w:rsid w:val="00020FDD"/>
    <w:rsid w:val="000215D6"/>
    <w:rsid w:val="000274FF"/>
    <w:rsid w:val="000278CB"/>
    <w:rsid w:val="0003576A"/>
    <w:rsid w:val="00042C0A"/>
    <w:rsid w:val="000431FB"/>
    <w:rsid w:val="000446AE"/>
    <w:rsid w:val="00046746"/>
    <w:rsid w:val="000476FC"/>
    <w:rsid w:val="00051C8F"/>
    <w:rsid w:val="00052149"/>
    <w:rsid w:val="00054EF7"/>
    <w:rsid w:val="00056CF9"/>
    <w:rsid w:val="00057DA8"/>
    <w:rsid w:val="00062192"/>
    <w:rsid w:val="00064196"/>
    <w:rsid w:val="000655AE"/>
    <w:rsid w:val="00072394"/>
    <w:rsid w:val="000819E7"/>
    <w:rsid w:val="000832E8"/>
    <w:rsid w:val="00083312"/>
    <w:rsid w:val="00084CE3"/>
    <w:rsid w:val="00084E39"/>
    <w:rsid w:val="00086482"/>
    <w:rsid w:val="00086ECD"/>
    <w:rsid w:val="00092FFE"/>
    <w:rsid w:val="000956F5"/>
    <w:rsid w:val="00095FC3"/>
    <w:rsid w:val="000A3F9F"/>
    <w:rsid w:val="000A535F"/>
    <w:rsid w:val="000A6C02"/>
    <w:rsid w:val="000A7CB8"/>
    <w:rsid w:val="000B1040"/>
    <w:rsid w:val="000B1E69"/>
    <w:rsid w:val="000B2C3E"/>
    <w:rsid w:val="000B5635"/>
    <w:rsid w:val="000B583D"/>
    <w:rsid w:val="000C348A"/>
    <w:rsid w:val="000C6E5A"/>
    <w:rsid w:val="000D100A"/>
    <w:rsid w:val="000D6AA1"/>
    <w:rsid w:val="000E0DF1"/>
    <w:rsid w:val="000E6FA1"/>
    <w:rsid w:val="000F0812"/>
    <w:rsid w:val="000F2763"/>
    <w:rsid w:val="00101B7E"/>
    <w:rsid w:val="001021C7"/>
    <w:rsid w:val="001061E0"/>
    <w:rsid w:val="00106F22"/>
    <w:rsid w:val="00112C58"/>
    <w:rsid w:val="00112DC4"/>
    <w:rsid w:val="00113CF9"/>
    <w:rsid w:val="0011418E"/>
    <w:rsid w:val="001167B7"/>
    <w:rsid w:val="00117E0B"/>
    <w:rsid w:val="0012011A"/>
    <w:rsid w:val="00120FBC"/>
    <w:rsid w:val="0012138F"/>
    <w:rsid w:val="00123353"/>
    <w:rsid w:val="00123D6B"/>
    <w:rsid w:val="00130BA2"/>
    <w:rsid w:val="00131F31"/>
    <w:rsid w:val="00133078"/>
    <w:rsid w:val="001355EC"/>
    <w:rsid w:val="001357F6"/>
    <w:rsid w:val="001373F1"/>
    <w:rsid w:val="00137D5A"/>
    <w:rsid w:val="00141890"/>
    <w:rsid w:val="001422EF"/>
    <w:rsid w:val="0014389B"/>
    <w:rsid w:val="001475CF"/>
    <w:rsid w:val="00155B4D"/>
    <w:rsid w:val="00156A13"/>
    <w:rsid w:val="00172AFB"/>
    <w:rsid w:val="001730C0"/>
    <w:rsid w:val="00174A78"/>
    <w:rsid w:val="001813E2"/>
    <w:rsid w:val="00182AFD"/>
    <w:rsid w:val="00182F8E"/>
    <w:rsid w:val="0018377E"/>
    <w:rsid w:val="00184F79"/>
    <w:rsid w:val="0018661A"/>
    <w:rsid w:val="001869D8"/>
    <w:rsid w:val="00187DD2"/>
    <w:rsid w:val="001920DE"/>
    <w:rsid w:val="0019587B"/>
    <w:rsid w:val="001A2CEC"/>
    <w:rsid w:val="001A3E1A"/>
    <w:rsid w:val="001B0E18"/>
    <w:rsid w:val="001B0EC0"/>
    <w:rsid w:val="001B3386"/>
    <w:rsid w:val="001B5E03"/>
    <w:rsid w:val="001B684E"/>
    <w:rsid w:val="001C6F94"/>
    <w:rsid w:val="001D201C"/>
    <w:rsid w:val="001D4B86"/>
    <w:rsid w:val="001D4CEA"/>
    <w:rsid w:val="001D6800"/>
    <w:rsid w:val="001E0BEF"/>
    <w:rsid w:val="001E734C"/>
    <w:rsid w:val="001F0B10"/>
    <w:rsid w:val="001F3563"/>
    <w:rsid w:val="001F52F3"/>
    <w:rsid w:val="001F6305"/>
    <w:rsid w:val="00202245"/>
    <w:rsid w:val="00202F96"/>
    <w:rsid w:val="002064E2"/>
    <w:rsid w:val="00211B0A"/>
    <w:rsid w:val="002129A9"/>
    <w:rsid w:val="00213948"/>
    <w:rsid w:val="00214CAC"/>
    <w:rsid w:val="00216036"/>
    <w:rsid w:val="00216161"/>
    <w:rsid w:val="00216900"/>
    <w:rsid w:val="002208ED"/>
    <w:rsid w:val="00222B6B"/>
    <w:rsid w:val="00223D31"/>
    <w:rsid w:val="00227E99"/>
    <w:rsid w:val="00231BFB"/>
    <w:rsid w:val="002441B2"/>
    <w:rsid w:val="00244D72"/>
    <w:rsid w:val="00245A38"/>
    <w:rsid w:val="00255888"/>
    <w:rsid w:val="002578A1"/>
    <w:rsid w:val="002601A6"/>
    <w:rsid w:val="00262136"/>
    <w:rsid w:val="00263522"/>
    <w:rsid w:val="00265BB8"/>
    <w:rsid w:val="00265F3C"/>
    <w:rsid w:val="00267022"/>
    <w:rsid w:val="00274C66"/>
    <w:rsid w:val="00275A9E"/>
    <w:rsid w:val="00276A38"/>
    <w:rsid w:val="002800A0"/>
    <w:rsid w:val="00286A53"/>
    <w:rsid w:val="00286D39"/>
    <w:rsid w:val="0029421D"/>
    <w:rsid w:val="00294506"/>
    <w:rsid w:val="002A13C1"/>
    <w:rsid w:val="002A6153"/>
    <w:rsid w:val="002B0909"/>
    <w:rsid w:val="002B1072"/>
    <w:rsid w:val="002B1571"/>
    <w:rsid w:val="002B1594"/>
    <w:rsid w:val="002B1AFD"/>
    <w:rsid w:val="002B275C"/>
    <w:rsid w:val="002C11FD"/>
    <w:rsid w:val="002C1F1D"/>
    <w:rsid w:val="002C4F5C"/>
    <w:rsid w:val="002C5928"/>
    <w:rsid w:val="002C7079"/>
    <w:rsid w:val="002D306E"/>
    <w:rsid w:val="002E06D5"/>
    <w:rsid w:val="002E2D23"/>
    <w:rsid w:val="002E39F3"/>
    <w:rsid w:val="002E3AFE"/>
    <w:rsid w:val="002F1C62"/>
    <w:rsid w:val="002F350C"/>
    <w:rsid w:val="002F3ADA"/>
    <w:rsid w:val="002F4A64"/>
    <w:rsid w:val="00300FE6"/>
    <w:rsid w:val="00310850"/>
    <w:rsid w:val="003168FC"/>
    <w:rsid w:val="003212CF"/>
    <w:rsid w:val="003261F8"/>
    <w:rsid w:val="00331F18"/>
    <w:rsid w:val="0033265B"/>
    <w:rsid w:val="00334F8F"/>
    <w:rsid w:val="00342424"/>
    <w:rsid w:val="003446C3"/>
    <w:rsid w:val="003446FB"/>
    <w:rsid w:val="003509F8"/>
    <w:rsid w:val="00351352"/>
    <w:rsid w:val="00355236"/>
    <w:rsid w:val="0035544F"/>
    <w:rsid w:val="00356BDF"/>
    <w:rsid w:val="0037612D"/>
    <w:rsid w:val="003818C6"/>
    <w:rsid w:val="0038371F"/>
    <w:rsid w:val="00385E68"/>
    <w:rsid w:val="00395368"/>
    <w:rsid w:val="00395645"/>
    <w:rsid w:val="003979D2"/>
    <w:rsid w:val="003A0D01"/>
    <w:rsid w:val="003A23AF"/>
    <w:rsid w:val="003A4977"/>
    <w:rsid w:val="003A54E6"/>
    <w:rsid w:val="003A76AE"/>
    <w:rsid w:val="003B5ADF"/>
    <w:rsid w:val="003B6A8C"/>
    <w:rsid w:val="003C47B0"/>
    <w:rsid w:val="003C6BFA"/>
    <w:rsid w:val="003D36F7"/>
    <w:rsid w:val="003E1C65"/>
    <w:rsid w:val="003E36C1"/>
    <w:rsid w:val="003E3A1D"/>
    <w:rsid w:val="003E7C56"/>
    <w:rsid w:val="003F4B64"/>
    <w:rsid w:val="003F5BDD"/>
    <w:rsid w:val="004004F3"/>
    <w:rsid w:val="00403DC4"/>
    <w:rsid w:val="00410564"/>
    <w:rsid w:val="00412A34"/>
    <w:rsid w:val="00413829"/>
    <w:rsid w:val="0041794D"/>
    <w:rsid w:val="00417E47"/>
    <w:rsid w:val="0042123A"/>
    <w:rsid w:val="004315BE"/>
    <w:rsid w:val="004374BE"/>
    <w:rsid w:val="00440941"/>
    <w:rsid w:val="00440A1D"/>
    <w:rsid w:val="00444360"/>
    <w:rsid w:val="00446978"/>
    <w:rsid w:val="004473E6"/>
    <w:rsid w:val="0045057F"/>
    <w:rsid w:val="00450D1B"/>
    <w:rsid w:val="00452505"/>
    <w:rsid w:val="0045314C"/>
    <w:rsid w:val="00455EC7"/>
    <w:rsid w:val="004578B8"/>
    <w:rsid w:val="00460579"/>
    <w:rsid w:val="00463B8D"/>
    <w:rsid w:val="004643D2"/>
    <w:rsid w:val="00466112"/>
    <w:rsid w:val="00466D52"/>
    <w:rsid w:val="00472AF4"/>
    <w:rsid w:val="00476BCC"/>
    <w:rsid w:val="00477D32"/>
    <w:rsid w:val="004859AE"/>
    <w:rsid w:val="00491931"/>
    <w:rsid w:val="00495675"/>
    <w:rsid w:val="004961EB"/>
    <w:rsid w:val="004A0806"/>
    <w:rsid w:val="004A126B"/>
    <w:rsid w:val="004A1FEF"/>
    <w:rsid w:val="004A7003"/>
    <w:rsid w:val="004B2656"/>
    <w:rsid w:val="004B2F0D"/>
    <w:rsid w:val="004B5EDA"/>
    <w:rsid w:val="004B65E0"/>
    <w:rsid w:val="004C12E5"/>
    <w:rsid w:val="004C2508"/>
    <w:rsid w:val="004C3604"/>
    <w:rsid w:val="004C554F"/>
    <w:rsid w:val="004C5BE4"/>
    <w:rsid w:val="004C7006"/>
    <w:rsid w:val="004D116B"/>
    <w:rsid w:val="004D6552"/>
    <w:rsid w:val="004D7153"/>
    <w:rsid w:val="004E0418"/>
    <w:rsid w:val="004E2AE5"/>
    <w:rsid w:val="004E4298"/>
    <w:rsid w:val="004E5EC9"/>
    <w:rsid w:val="004F0B7A"/>
    <w:rsid w:val="004F2F85"/>
    <w:rsid w:val="004F3A11"/>
    <w:rsid w:val="004F427F"/>
    <w:rsid w:val="00501CA6"/>
    <w:rsid w:val="00505590"/>
    <w:rsid w:val="00510A8D"/>
    <w:rsid w:val="00513D98"/>
    <w:rsid w:val="005160A1"/>
    <w:rsid w:val="0052252A"/>
    <w:rsid w:val="00524B7F"/>
    <w:rsid w:val="00526954"/>
    <w:rsid w:val="00531C86"/>
    <w:rsid w:val="00536523"/>
    <w:rsid w:val="00537A18"/>
    <w:rsid w:val="005417CD"/>
    <w:rsid w:val="00543AD4"/>
    <w:rsid w:val="0054536A"/>
    <w:rsid w:val="00551717"/>
    <w:rsid w:val="005535F6"/>
    <w:rsid w:val="00553787"/>
    <w:rsid w:val="00553E05"/>
    <w:rsid w:val="0055533C"/>
    <w:rsid w:val="005616DD"/>
    <w:rsid w:val="005620D5"/>
    <w:rsid w:val="00562573"/>
    <w:rsid w:val="00571311"/>
    <w:rsid w:val="005735E6"/>
    <w:rsid w:val="005749C4"/>
    <w:rsid w:val="005768F3"/>
    <w:rsid w:val="005859B7"/>
    <w:rsid w:val="00595EF5"/>
    <w:rsid w:val="005A110B"/>
    <w:rsid w:val="005A1323"/>
    <w:rsid w:val="005A29E4"/>
    <w:rsid w:val="005A498C"/>
    <w:rsid w:val="005A5C2E"/>
    <w:rsid w:val="005B1A12"/>
    <w:rsid w:val="005B1B2E"/>
    <w:rsid w:val="005B63D6"/>
    <w:rsid w:val="005C0106"/>
    <w:rsid w:val="005C0294"/>
    <w:rsid w:val="005C0EE9"/>
    <w:rsid w:val="005C15F4"/>
    <w:rsid w:val="005C26B3"/>
    <w:rsid w:val="005C29E6"/>
    <w:rsid w:val="005C479D"/>
    <w:rsid w:val="005C5D83"/>
    <w:rsid w:val="005C737C"/>
    <w:rsid w:val="005C7BA9"/>
    <w:rsid w:val="005D2CE9"/>
    <w:rsid w:val="005D5BD3"/>
    <w:rsid w:val="005D5E93"/>
    <w:rsid w:val="005D754F"/>
    <w:rsid w:val="005E2FD1"/>
    <w:rsid w:val="005E39E1"/>
    <w:rsid w:val="005E4451"/>
    <w:rsid w:val="005E478F"/>
    <w:rsid w:val="005E5086"/>
    <w:rsid w:val="005E564A"/>
    <w:rsid w:val="005E6000"/>
    <w:rsid w:val="005E607E"/>
    <w:rsid w:val="005E7239"/>
    <w:rsid w:val="005F039A"/>
    <w:rsid w:val="005F5E00"/>
    <w:rsid w:val="005F7989"/>
    <w:rsid w:val="0060003E"/>
    <w:rsid w:val="00600DDD"/>
    <w:rsid w:val="006012FA"/>
    <w:rsid w:val="0060164A"/>
    <w:rsid w:val="00610122"/>
    <w:rsid w:val="00612C61"/>
    <w:rsid w:val="006130EE"/>
    <w:rsid w:val="006140E8"/>
    <w:rsid w:val="006247B0"/>
    <w:rsid w:val="00625AFF"/>
    <w:rsid w:val="00631CE5"/>
    <w:rsid w:val="006334D0"/>
    <w:rsid w:val="00636F78"/>
    <w:rsid w:val="00640794"/>
    <w:rsid w:val="00642FC3"/>
    <w:rsid w:val="00643A65"/>
    <w:rsid w:val="00643FE0"/>
    <w:rsid w:val="00644AE3"/>
    <w:rsid w:val="00653B6E"/>
    <w:rsid w:val="006559CC"/>
    <w:rsid w:val="00657FE5"/>
    <w:rsid w:val="00660AF5"/>
    <w:rsid w:val="00662B4E"/>
    <w:rsid w:val="0067036B"/>
    <w:rsid w:val="0067526D"/>
    <w:rsid w:val="006755F6"/>
    <w:rsid w:val="00676E8D"/>
    <w:rsid w:val="00677B63"/>
    <w:rsid w:val="0068003F"/>
    <w:rsid w:val="0068111E"/>
    <w:rsid w:val="00681A2D"/>
    <w:rsid w:val="0068253E"/>
    <w:rsid w:val="006839A5"/>
    <w:rsid w:val="00685E8A"/>
    <w:rsid w:val="00690EC3"/>
    <w:rsid w:val="00692E8B"/>
    <w:rsid w:val="006B0926"/>
    <w:rsid w:val="006B6372"/>
    <w:rsid w:val="006BF223"/>
    <w:rsid w:val="006C16D4"/>
    <w:rsid w:val="006C194F"/>
    <w:rsid w:val="006C2CF9"/>
    <w:rsid w:val="006C4EDF"/>
    <w:rsid w:val="006C5589"/>
    <w:rsid w:val="006C7CE1"/>
    <w:rsid w:val="006D0590"/>
    <w:rsid w:val="006D2A52"/>
    <w:rsid w:val="006D3E12"/>
    <w:rsid w:val="006D6245"/>
    <w:rsid w:val="006E282F"/>
    <w:rsid w:val="006E3BB6"/>
    <w:rsid w:val="006E63F2"/>
    <w:rsid w:val="006F2BFC"/>
    <w:rsid w:val="006F4574"/>
    <w:rsid w:val="006F639C"/>
    <w:rsid w:val="006F67B4"/>
    <w:rsid w:val="00700D5A"/>
    <w:rsid w:val="00710E5D"/>
    <w:rsid w:val="00712F30"/>
    <w:rsid w:val="00712F3A"/>
    <w:rsid w:val="00716C1C"/>
    <w:rsid w:val="00731BDE"/>
    <w:rsid w:val="00732078"/>
    <w:rsid w:val="00733143"/>
    <w:rsid w:val="00733960"/>
    <w:rsid w:val="00742AA8"/>
    <w:rsid w:val="00746E9A"/>
    <w:rsid w:val="00747720"/>
    <w:rsid w:val="00756492"/>
    <w:rsid w:val="0076787C"/>
    <w:rsid w:val="007732D0"/>
    <w:rsid w:val="007751F3"/>
    <w:rsid w:val="00777C3A"/>
    <w:rsid w:val="00795D19"/>
    <w:rsid w:val="007A42F8"/>
    <w:rsid w:val="007A5348"/>
    <w:rsid w:val="007A6B04"/>
    <w:rsid w:val="007A6F24"/>
    <w:rsid w:val="007A6F9C"/>
    <w:rsid w:val="007B07C9"/>
    <w:rsid w:val="007B2EB2"/>
    <w:rsid w:val="007B38C0"/>
    <w:rsid w:val="007B692F"/>
    <w:rsid w:val="007B7208"/>
    <w:rsid w:val="007B7E9C"/>
    <w:rsid w:val="007C10F2"/>
    <w:rsid w:val="007C5CDA"/>
    <w:rsid w:val="007D1FF3"/>
    <w:rsid w:val="007D2164"/>
    <w:rsid w:val="007D2ECF"/>
    <w:rsid w:val="007D2F28"/>
    <w:rsid w:val="007D5123"/>
    <w:rsid w:val="007D522C"/>
    <w:rsid w:val="007D68D9"/>
    <w:rsid w:val="007D6E9E"/>
    <w:rsid w:val="007D7D31"/>
    <w:rsid w:val="007E3306"/>
    <w:rsid w:val="007E4919"/>
    <w:rsid w:val="007E79B3"/>
    <w:rsid w:val="007F07C4"/>
    <w:rsid w:val="007F2675"/>
    <w:rsid w:val="007F62E1"/>
    <w:rsid w:val="007F686C"/>
    <w:rsid w:val="007F767E"/>
    <w:rsid w:val="007F7AC5"/>
    <w:rsid w:val="00803A90"/>
    <w:rsid w:val="00811175"/>
    <w:rsid w:val="00815E1F"/>
    <w:rsid w:val="00816DD9"/>
    <w:rsid w:val="00820BB5"/>
    <w:rsid w:val="00825DB8"/>
    <w:rsid w:val="00827127"/>
    <w:rsid w:val="0082787E"/>
    <w:rsid w:val="00830B74"/>
    <w:rsid w:val="008326FA"/>
    <w:rsid w:val="00834AC8"/>
    <w:rsid w:val="008350E0"/>
    <w:rsid w:val="00836BDC"/>
    <w:rsid w:val="0084163A"/>
    <w:rsid w:val="00841E4A"/>
    <w:rsid w:val="008425D1"/>
    <w:rsid w:val="0085083C"/>
    <w:rsid w:val="00851491"/>
    <w:rsid w:val="00851C24"/>
    <w:rsid w:val="00855DAA"/>
    <w:rsid w:val="0085695B"/>
    <w:rsid w:val="008573DA"/>
    <w:rsid w:val="008707AF"/>
    <w:rsid w:val="00872DCD"/>
    <w:rsid w:val="00877DA8"/>
    <w:rsid w:val="008808E8"/>
    <w:rsid w:val="008817BE"/>
    <w:rsid w:val="00883193"/>
    <w:rsid w:val="0088323B"/>
    <w:rsid w:val="008832DE"/>
    <w:rsid w:val="00884953"/>
    <w:rsid w:val="0088562D"/>
    <w:rsid w:val="00895BF1"/>
    <w:rsid w:val="00896E93"/>
    <w:rsid w:val="008A3EE9"/>
    <w:rsid w:val="008A4FB9"/>
    <w:rsid w:val="008A528C"/>
    <w:rsid w:val="008A52D9"/>
    <w:rsid w:val="008A74C4"/>
    <w:rsid w:val="008C3338"/>
    <w:rsid w:val="008C37CD"/>
    <w:rsid w:val="008C4CF4"/>
    <w:rsid w:val="008C5071"/>
    <w:rsid w:val="008C6EB1"/>
    <w:rsid w:val="008C72CF"/>
    <w:rsid w:val="008D114F"/>
    <w:rsid w:val="008E08F7"/>
    <w:rsid w:val="008E3230"/>
    <w:rsid w:val="008E3DF7"/>
    <w:rsid w:val="008E4466"/>
    <w:rsid w:val="008E65A0"/>
    <w:rsid w:val="009040E4"/>
    <w:rsid w:val="00907091"/>
    <w:rsid w:val="00912046"/>
    <w:rsid w:val="009167E8"/>
    <w:rsid w:val="00921C0C"/>
    <w:rsid w:val="00926D77"/>
    <w:rsid w:val="00927F2B"/>
    <w:rsid w:val="00932DC7"/>
    <w:rsid w:val="00936B55"/>
    <w:rsid w:val="00940220"/>
    <w:rsid w:val="00941147"/>
    <w:rsid w:val="009434D2"/>
    <w:rsid w:val="0094448C"/>
    <w:rsid w:val="009542B4"/>
    <w:rsid w:val="0095478E"/>
    <w:rsid w:val="00954791"/>
    <w:rsid w:val="0095712F"/>
    <w:rsid w:val="009666D8"/>
    <w:rsid w:val="009671EF"/>
    <w:rsid w:val="00984214"/>
    <w:rsid w:val="00986D97"/>
    <w:rsid w:val="00995603"/>
    <w:rsid w:val="009975FD"/>
    <w:rsid w:val="00997CEB"/>
    <w:rsid w:val="009A033C"/>
    <w:rsid w:val="009A283F"/>
    <w:rsid w:val="009A41DC"/>
    <w:rsid w:val="009A7107"/>
    <w:rsid w:val="009A7551"/>
    <w:rsid w:val="009B24E4"/>
    <w:rsid w:val="009B3E1F"/>
    <w:rsid w:val="009C1099"/>
    <w:rsid w:val="009C1406"/>
    <w:rsid w:val="009C3CC1"/>
    <w:rsid w:val="009C65E2"/>
    <w:rsid w:val="009D29E4"/>
    <w:rsid w:val="009D4620"/>
    <w:rsid w:val="009D4689"/>
    <w:rsid w:val="009E0F80"/>
    <w:rsid w:val="009E2677"/>
    <w:rsid w:val="009E2CDE"/>
    <w:rsid w:val="009E6194"/>
    <w:rsid w:val="009E6744"/>
    <w:rsid w:val="009F08AB"/>
    <w:rsid w:val="009F448B"/>
    <w:rsid w:val="009F4DCA"/>
    <w:rsid w:val="009F7070"/>
    <w:rsid w:val="00A07501"/>
    <w:rsid w:val="00A1079E"/>
    <w:rsid w:val="00A20393"/>
    <w:rsid w:val="00A20C55"/>
    <w:rsid w:val="00A26A13"/>
    <w:rsid w:val="00A27311"/>
    <w:rsid w:val="00A31290"/>
    <w:rsid w:val="00A44337"/>
    <w:rsid w:val="00A474CB"/>
    <w:rsid w:val="00A52094"/>
    <w:rsid w:val="00A53C21"/>
    <w:rsid w:val="00A65D25"/>
    <w:rsid w:val="00A66E1B"/>
    <w:rsid w:val="00A71423"/>
    <w:rsid w:val="00A73A3A"/>
    <w:rsid w:val="00A80DD8"/>
    <w:rsid w:val="00A81E7A"/>
    <w:rsid w:val="00A855E1"/>
    <w:rsid w:val="00A87D66"/>
    <w:rsid w:val="00A90BD1"/>
    <w:rsid w:val="00A91486"/>
    <w:rsid w:val="00A91A9E"/>
    <w:rsid w:val="00A9504C"/>
    <w:rsid w:val="00A953E5"/>
    <w:rsid w:val="00AA2217"/>
    <w:rsid w:val="00AA5FF4"/>
    <w:rsid w:val="00AA7020"/>
    <w:rsid w:val="00AC18C5"/>
    <w:rsid w:val="00AD3961"/>
    <w:rsid w:val="00AD43A6"/>
    <w:rsid w:val="00AD4759"/>
    <w:rsid w:val="00AD4E68"/>
    <w:rsid w:val="00AD56FD"/>
    <w:rsid w:val="00AE7F63"/>
    <w:rsid w:val="00AF7DFE"/>
    <w:rsid w:val="00B02987"/>
    <w:rsid w:val="00B02DDD"/>
    <w:rsid w:val="00B045A4"/>
    <w:rsid w:val="00B054C0"/>
    <w:rsid w:val="00B068BE"/>
    <w:rsid w:val="00B0735B"/>
    <w:rsid w:val="00B11195"/>
    <w:rsid w:val="00B13B35"/>
    <w:rsid w:val="00B14A90"/>
    <w:rsid w:val="00B15DB6"/>
    <w:rsid w:val="00B1778E"/>
    <w:rsid w:val="00B17DF1"/>
    <w:rsid w:val="00B2377D"/>
    <w:rsid w:val="00B23D1C"/>
    <w:rsid w:val="00B308E2"/>
    <w:rsid w:val="00B31C4C"/>
    <w:rsid w:val="00B32914"/>
    <w:rsid w:val="00B3319D"/>
    <w:rsid w:val="00B47ACC"/>
    <w:rsid w:val="00B5005D"/>
    <w:rsid w:val="00B54D62"/>
    <w:rsid w:val="00B577AC"/>
    <w:rsid w:val="00B62560"/>
    <w:rsid w:val="00B710EF"/>
    <w:rsid w:val="00B74010"/>
    <w:rsid w:val="00B744D0"/>
    <w:rsid w:val="00B7678C"/>
    <w:rsid w:val="00B823CC"/>
    <w:rsid w:val="00B82764"/>
    <w:rsid w:val="00B8349C"/>
    <w:rsid w:val="00B8511A"/>
    <w:rsid w:val="00B857D6"/>
    <w:rsid w:val="00B9304C"/>
    <w:rsid w:val="00B932B3"/>
    <w:rsid w:val="00B93926"/>
    <w:rsid w:val="00B95310"/>
    <w:rsid w:val="00B95CAE"/>
    <w:rsid w:val="00BA3BBB"/>
    <w:rsid w:val="00BA4318"/>
    <w:rsid w:val="00BA71AA"/>
    <w:rsid w:val="00BB3D67"/>
    <w:rsid w:val="00BB5892"/>
    <w:rsid w:val="00BB602F"/>
    <w:rsid w:val="00BC19FA"/>
    <w:rsid w:val="00BC1AA3"/>
    <w:rsid w:val="00BC53D4"/>
    <w:rsid w:val="00BD186F"/>
    <w:rsid w:val="00BD3A70"/>
    <w:rsid w:val="00BD58CC"/>
    <w:rsid w:val="00BD79C5"/>
    <w:rsid w:val="00BE017A"/>
    <w:rsid w:val="00BE4BA6"/>
    <w:rsid w:val="00BE5D87"/>
    <w:rsid w:val="00BE5F79"/>
    <w:rsid w:val="00C0137A"/>
    <w:rsid w:val="00C0213F"/>
    <w:rsid w:val="00C02F33"/>
    <w:rsid w:val="00C06F90"/>
    <w:rsid w:val="00C11B1F"/>
    <w:rsid w:val="00C24AD1"/>
    <w:rsid w:val="00C25876"/>
    <w:rsid w:val="00C25AE5"/>
    <w:rsid w:val="00C32E75"/>
    <w:rsid w:val="00C34C30"/>
    <w:rsid w:val="00C375D0"/>
    <w:rsid w:val="00C41937"/>
    <w:rsid w:val="00C43A2C"/>
    <w:rsid w:val="00C469B9"/>
    <w:rsid w:val="00C6232A"/>
    <w:rsid w:val="00C63F4E"/>
    <w:rsid w:val="00C64AEE"/>
    <w:rsid w:val="00C67B7F"/>
    <w:rsid w:val="00C7218F"/>
    <w:rsid w:val="00C73CD0"/>
    <w:rsid w:val="00C81774"/>
    <w:rsid w:val="00C82FE4"/>
    <w:rsid w:val="00C83561"/>
    <w:rsid w:val="00C8526A"/>
    <w:rsid w:val="00C86F1B"/>
    <w:rsid w:val="00C87088"/>
    <w:rsid w:val="00C91C82"/>
    <w:rsid w:val="00C92712"/>
    <w:rsid w:val="00C9349D"/>
    <w:rsid w:val="00C94ED4"/>
    <w:rsid w:val="00C9644A"/>
    <w:rsid w:val="00C97EB5"/>
    <w:rsid w:val="00CA5596"/>
    <w:rsid w:val="00CA6335"/>
    <w:rsid w:val="00CB32AF"/>
    <w:rsid w:val="00CB376E"/>
    <w:rsid w:val="00CB3E2F"/>
    <w:rsid w:val="00CB4A69"/>
    <w:rsid w:val="00CB56A7"/>
    <w:rsid w:val="00CB5C3E"/>
    <w:rsid w:val="00CB6D77"/>
    <w:rsid w:val="00CB7B6F"/>
    <w:rsid w:val="00CC78E2"/>
    <w:rsid w:val="00CD38EB"/>
    <w:rsid w:val="00CD491F"/>
    <w:rsid w:val="00CE5A10"/>
    <w:rsid w:val="00CE7566"/>
    <w:rsid w:val="00CF0078"/>
    <w:rsid w:val="00CF06DB"/>
    <w:rsid w:val="00CF1FD2"/>
    <w:rsid w:val="00CF647A"/>
    <w:rsid w:val="00D000B7"/>
    <w:rsid w:val="00D02C5B"/>
    <w:rsid w:val="00D03768"/>
    <w:rsid w:val="00D06E37"/>
    <w:rsid w:val="00D07689"/>
    <w:rsid w:val="00D1428B"/>
    <w:rsid w:val="00D153E6"/>
    <w:rsid w:val="00D201FB"/>
    <w:rsid w:val="00D25454"/>
    <w:rsid w:val="00D259EB"/>
    <w:rsid w:val="00D2781D"/>
    <w:rsid w:val="00D32795"/>
    <w:rsid w:val="00D32848"/>
    <w:rsid w:val="00D328C6"/>
    <w:rsid w:val="00D33985"/>
    <w:rsid w:val="00D34249"/>
    <w:rsid w:val="00D34301"/>
    <w:rsid w:val="00D360A3"/>
    <w:rsid w:val="00D36ECD"/>
    <w:rsid w:val="00D427BF"/>
    <w:rsid w:val="00D45AD5"/>
    <w:rsid w:val="00D500E5"/>
    <w:rsid w:val="00D51C99"/>
    <w:rsid w:val="00D56CBC"/>
    <w:rsid w:val="00D60515"/>
    <w:rsid w:val="00D649C9"/>
    <w:rsid w:val="00D66791"/>
    <w:rsid w:val="00D72247"/>
    <w:rsid w:val="00D74B41"/>
    <w:rsid w:val="00D80AE8"/>
    <w:rsid w:val="00D87581"/>
    <w:rsid w:val="00D91A9B"/>
    <w:rsid w:val="00D94641"/>
    <w:rsid w:val="00D9523A"/>
    <w:rsid w:val="00D954C9"/>
    <w:rsid w:val="00D9787E"/>
    <w:rsid w:val="00DA0FF6"/>
    <w:rsid w:val="00DA12C9"/>
    <w:rsid w:val="00DA3177"/>
    <w:rsid w:val="00DA35ED"/>
    <w:rsid w:val="00DA476F"/>
    <w:rsid w:val="00DA585F"/>
    <w:rsid w:val="00DA69B5"/>
    <w:rsid w:val="00DA7CB5"/>
    <w:rsid w:val="00DB2048"/>
    <w:rsid w:val="00DB3B58"/>
    <w:rsid w:val="00DB5736"/>
    <w:rsid w:val="00DC5A37"/>
    <w:rsid w:val="00DD192D"/>
    <w:rsid w:val="00DD3C5A"/>
    <w:rsid w:val="00DD5C3A"/>
    <w:rsid w:val="00DD6B60"/>
    <w:rsid w:val="00DE1119"/>
    <w:rsid w:val="00DE56DD"/>
    <w:rsid w:val="00DE8640"/>
    <w:rsid w:val="00DF0386"/>
    <w:rsid w:val="00DF0642"/>
    <w:rsid w:val="00DF16CF"/>
    <w:rsid w:val="00DF2B5A"/>
    <w:rsid w:val="00DF3A52"/>
    <w:rsid w:val="00E00BB6"/>
    <w:rsid w:val="00E036A2"/>
    <w:rsid w:val="00E03761"/>
    <w:rsid w:val="00E045B6"/>
    <w:rsid w:val="00E0596F"/>
    <w:rsid w:val="00E10B3E"/>
    <w:rsid w:val="00E1572F"/>
    <w:rsid w:val="00E161F6"/>
    <w:rsid w:val="00E164BB"/>
    <w:rsid w:val="00E277A6"/>
    <w:rsid w:val="00E30354"/>
    <w:rsid w:val="00E35795"/>
    <w:rsid w:val="00E36A37"/>
    <w:rsid w:val="00E37146"/>
    <w:rsid w:val="00E37EFB"/>
    <w:rsid w:val="00E42737"/>
    <w:rsid w:val="00E4281B"/>
    <w:rsid w:val="00E43A86"/>
    <w:rsid w:val="00E45A01"/>
    <w:rsid w:val="00E479A3"/>
    <w:rsid w:val="00E5001C"/>
    <w:rsid w:val="00E51FF4"/>
    <w:rsid w:val="00E535A8"/>
    <w:rsid w:val="00E544CD"/>
    <w:rsid w:val="00E624AF"/>
    <w:rsid w:val="00E62E0D"/>
    <w:rsid w:val="00E635C4"/>
    <w:rsid w:val="00E64982"/>
    <w:rsid w:val="00E70695"/>
    <w:rsid w:val="00E70A8C"/>
    <w:rsid w:val="00E817FC"/>
    <w:rsid w:val="00E832E1"/>
    <w:rsid w:val="00E87DC7"/>
    <w:rsid w:val="00E9067A"/>
    <w:rsid w:val="00E951EF"/>
    <w:rsid w:val="00E95ED1"/>
    <w:rsid w:val="00EA69D7"/>
    <w:rsid w:val="00EB05A4"/>
    <w:rsid w:val="00EB08E9"/>
    <w:rsid w:val="00EB4AC6"/>
    <w:rsid w:val="00EB6A14"/>
    <w:rsid w:val="00EC7E0E"/>
    <w:rsid w:val="00ED6374"/>
    <w:rsid w:val="00EE1BD8"/>
    <w:rsid w:val="00EE2FC6"/>
    <w:rsid w:val="00EE3D06"/>
    <w:rsid w:val="00EE5818"/>
    <w:rsid w:val="00EE6246"/>
    <w:rsid w:val="00EF1192"/>
    <w:rsid w:val="00EF5C40"/>
    <w:rsid w:val="00EF732C"/>
    <w:rsid w:val="00EF7E55"/>
    <w:rsid w:val="00F0122F"/>
    <w:rsid w:val="00F04169"/>
    <w:rsid w:val="00F142B3"/>
    <w:rsid w:val="00F1727A"/>
    <w:rsid w:val="00F17629"/>
    <w:rsid w:val="00F22BFC"/>
    <w:rsid w:val="00F2449C"/>
    <w:rsid w:val="00F2465B"/>
    <w:rsid w:val="00F25B27"/>
    <w:rsid w:val="00F25BC1"/>
    <w:rsid w:val="00F27E7B"/>
    <w:rsid w:val="00F3019B"/>
    <w:rsid w:val="00F31793"/>
    <w:rsid w:val="00F34AEA"/>
    <w:rsid w:val="00F35369"/>
    <w:rsid w:val="00F400EA"/>
    <w:rsid w:val="00F406A5"/>
    <w:rsid w:val="00F416E5"/>
    <w:rsid w:val="00F42368"/>
    <w:rsid w:val="00F446E6"/>
    <w:rsid w:val="00F4486F"/>
    <w:rsid w:val="00F451AD"/>
    <w:rsid w:val="00F50527"/>
    <w:rsid w:val="00F51F05"/>
    <w:rsid w:val="00F52AF1"/>
    <w:rsid w:val="00F52D48"/>
    <w:rsid w:val="00F53616"/>
    <w:rsid w:val="00F55218"/>
    <w:rsid w:val="00F571FD"/>
    <w:rsid w:val="00F6711A"/>
    <w:rsid w:val="00F713E9"/>
    <w:rsid w:val="00F836D7"/>
    <w:rsid w:val="00F85930"/>
    <w:rsid w:val="00F867FA"/>
    <w:rsid w:val="00F95856"/>
    <w:rsid w:val="00F95AAD"/>
    <w:rsid w:val="00FA03EC"/>
    <w:rsid w:val="00FA4B87"/>
    <w:rsid w:val="00FB083A"/>
    <w:rsid w:val="00FB5480"/>
    <w:rsid w:val="00FB63E8"/>
    <w:rsid w:val="00FB7A4E"/>
    <w:rsid w:val="00FC43C9"/>
    <w:rsid w:val="00FD0BF2"/>
    <w:rsid w:val="00FD42AF"/>
    <w:rsid w:val="00FD4A1B"/>
    <w:rsid w:val="00FE0BA6"/>
    <w:rsid w:val="00FE30BF"/>
    <w:rsid w:val="00FE5EEA"/>
    <w:rsid w:val="00FF4CF1"/>
    <w:rsid w:val="00FF5436"/>
    <w:rsid w:val="00FF548A"/>
    <w:rsid w:val="00FF6501"/>
    <w:rsid w:val="00FF6AA8"/>
    <w:rsid w:val="02E43ABA"/>
    <w:rsid w:val="03BF1E6A"/>
    <w:rsid w:val="03EA0F23"/>
    <w:rsid w:val="0479E094"/>
    <w:rsid w:val="04854C63"/>
    <w:rsid w:val="04876F94"/>
    <w:rsid w:val="0532AFEB"/>
    <w:rsid w:val="0568FBB9"/>
    <w:rsid w:val="0576CBF3"/>
    <w:rsid w:val="05A0454E"/>
    <w:rsid w:val="05AD43CA"/>
    <w:rsid w:val="06D86610"/>
    <w:rsid w:val="07A8E97D"/>
    <w:rsid w:val="07B6F66E"/>
    <w:rsid w:val="084A7A65"/>
    <w:rsid w:val="08CBD1E3"/>
    <w:rsid w:val="095270B8"/>
    <w:rsid w:val="0A78E0C0"/>
    <w:rsid w:val="0AB997EC"/>
    <w:rsid w:val="0B3890B1"/>
    <w:rsid w:val="0B420675"/>
    <w:rsid w:val="0B5B6B6A"/>
    <w:rsid w:val="0D15995B"/>
    <w:rsid w:val="0D47DA65"/>
    <w:rsid w:val="0E20DA9B"/>
    <w:rsid w:val="0E3C01FF"/>
    <w:rsid w:val="0F4E1753"/>
    <w:rsid w:val="0F79D99F"/>
    <w:rsid w:val="0FCF707F"/>
    <w:rsid w:val="0FD0736C"/>
    <w:rsid w:val="0FDCE65B"/>
    <w:rsid w:val="0FEC2B4B"/>
    <w:rsid w:val="0FF28100"/>
    <w:rsid w:val="1180877A"/>
    <w:rsid w:val="11DB00C2"/>
    <w:rsid w:val="1202145A"/>
    <w:rsid w:val="122F9E0A"/>
    <w:rsid w:val="12A9466C"/>
    <w:rsid w:val="13A21E52"/>
    <w:rsid w:val="1478BD86"/>
    <w:rsid w:val="14CB97FB"/>
    <w:rsid w:val="16332B9E"/>
    <w:rsid w:val="167C9AA2"/>
    <w:rsid w:val="16D20296"/>
    <w:rsid w:val="17CB1DA9"/>
    <w:rsid w:val="17DAE25B"/>
    <w:rsid w:val="1874A625"/>
    <w:rsid w:val="18DE42CD"/>
    <w:rsid w:val="191B1F89"/>
    <w:rsid w:val="195967C7"/>
    <w:rsid w:val="195E1987"/>
    <w:rsid w:val="197C56C6"/>
    <w:rsid w:val="198BAE1A"/>
    <w:rsid w:val="19B49804"/>
    <w:rsid w:val="19C4EEFF"/>
    <w:rsid w:val="19DFE289"/>
    <w:rsid w:val="1A870E55"/>
    <w:rsid w:val="1AD9F48B"/>
    <w:rsid w:val="1BADF282"/>
    <w:rsid w:val="1BCF1287"/>
    <w:rsid w:val="1BECCD70"/>
    <w:rsid w:val="1C02565E"/>
    <w:rsid w:val="1CB3A0E8"/>
    <w:rsid w:val="1CEDE5C2"/>
    <w:rsid w:val="1D2140E4"/>
    <w:rsid w:val="1E0873CD"/>
    <w:rsid w:val="1E86DA37"/>
    <w:rsid w:val="1F0DD686"/>
    <w:rsid w:val="1F1CED09"/>
    <w:rsid w:val="1FBFFE2B"/>
    <w:rsid w:val="20499809"/>
    <w:rsid w:val="21079FFD"/>
    <w:rsid w:val="216E58A4"/>
    <w:rsid w:val="218F5631"/>
    <w:rsid w:val="22268D05"/>
    <w:rsid w:val="2290DA77"/>
    <w:rsid w:val="22BE3E98"/>
    <w:rsid w:val="2368106E"/>
    <w:rsid w:val="2393151E"/>
    <w:rsid w:val="2504438E"/>
    <w:rsid w:val="25CA2E55"/>
    <w:rsid w:val="25E318D4"/>
    <w:rsid w:val="25FE1C43"/>
    <w:rsid w:val="2639A707"/>
    <w:rsid w:val="26802C4B"/>
    <w:rsid w:val="26BDF148"/>
    <w:rsid w:val="26F2DB55"/>
    <w:rsid w:val="27E91502"/>
    <w:rsid w:val="281BFCAC"/>
    <w:rsid w:val="2827E030"/>
    <w:rsid w:val="290491DC"/>
    <w:rsid w:val="29134677"/>
    <w:rsid w:val="29B0A9D0"/>
    <w:rsid w:val="29B7CD0D"/>
    <w:rsid w:val="2A18F090"/>
    <w:rsid w:val="2A1D591B"/>
    <w:rsid w:val="2AA1E5EE"/>
    <w:rsid w:val="2B6E9B12"/>
    <w:rsid w:val="2B826BF0"/>
    <w:rsid w:val="2C1E8041"/>
    <w:rsid w:val="2C66E546"/>
    <w:rsid w:val="2CD437E5"/>
    <w:rsid w:val="2D147FD4"/>
    <w:rsid w:val="2D23EA42"/>
    <w:rsid w:val="2DB50EE8"/>
    <w:rsid w:val="2DBD4A0E"/>
    <w:rsid w:val="2E61AB4B"/>
    <w:rsid w:val="2F352776"/>
    <w:rsid w:val="2FF71CD4"/>
    <w:rsid w:val="308A73C2"/>
    <w:rsid w:val="309DC95A"/>
    <w:rsid w:val="312215C8"/>
    <w:rsid w:val="314740F3"/>
    <w:rsid w:val="31A9E305"/>
    <w:rsid w:val="3220715E"/>
    <w:rsid w:val="3277ABEB"/>
    <w:rsid w:val="32E57067"/>
    <w:rsid w:val="33DBA111"/>
    <w:rsid w:val="346F3652"/>
    <w:rsid w:val="34A121E1"/>
    <w:rsid w:val="359EB9F2"/>
    <w:rsid w:val="37F6433C"/>
    <w:rsid w:val="3868DC7E"/>
    <w:rsid w:val="38A38EDE"/>
    <w:rsid w:val="38E11326"/>
    <w:rsid w:val="39671BB2"/>
    <w:rsid w:val="39AA61F4"/>
    <w:rsid w:val="3A584732"/>
    <w:rsid w:val="3A81E380"/>
    <w:rsid w:val="3A92C64D"/>
    <w:rsid w:val="3A964437"/>
    <w:rsid w:val="3B463255"/>
    <w:rsid w:val="3B9133A3"/>
    <w:rsid w:val="3C36D0E8"/>
    <w:rsid w:val="3C53D67A"/>
    <w:rsid w:val="3E6AD404"/>
    <w:rsid w:val="3F1FCC14"/>
    <w:rsid w:val="3FE5F4C6"/>
    <w:rsid w:val="402D8EAF"/>
    <w:rsid w:val="4040B7B5"/>
    <w:rsid w:val="405F80CB"/>
    <w:rsid w:val="40E7FB65"/>
    <w:rsid w:val="41093D3A"/>
    <w:rsid w:val="412D36A8"/>
    <w:rsid w:val="418433D0"/>
    <w:rsid w:val="41BF2BDE"/>
    <w:rsid w:val="42448198"/>
    <w:rsid w:val="43208C5A"/>
    <w:rsid w:val="435C7509"/>
    <w:rsid w:val="43E8E45E"/>
    <w:rsid w:val="43F23F37"/>
    <w:rsid w:val="44215D24"/>
    <w:rsid w:val="44DBBF85"/>
    <w:rsid w:val="44DE1A5F"/>
    <w:rsid w:val="454ADBAB"/>
    <w:rsid w:val="468F1804"/>
    <w:rsid w:val="470A9E41"/>
    <w:rsid w:val="472C4A23"/>
    <w:rsid w:val="475270B6"/>
    <w:rsid w:val="4784953B"/>
    <w:rsid w:val="47D488CA"/>
    <w:rsid w:val="482FE62C"/>
    <w:rsid w:val="4898F633"/>
    <w:rsid w:val="490C7106"/>
    <w:rsid w:val="49B21F43"/>
    <w:rsid w:val="49E9D56A"/>
    <w:rsid w:val="4A813177"/>
    <w:rsid w:val="4AB66347"/>
    <w:rsid w:val="4AF56B3F"/>
    <w:rsid w:val="4B2BAD8B"/>
    <w:rsid w:val="4C79CD38"/>
    <w:rsid w:val="4CB81204"/>
    <w:rsid w:val="4D08D745"/>
    <w:rsid w:val="4D3860FC"/>
    <w:rsid w:val="4D61F5B1"/>
    <w:rsid w:val="4E2D0C01"/>
    <w:rsid w:val="4E50B541"/>
    <w:rsid w:val="4E53E265"/>
    <w:rsid w:val="4E64A047"/>
    <w:rsid w:val="4EDCF597"/>
    <w:rsid w:val="4FA1216D"/>
    <w:rsid w:val="4FDFB607"/>
    <w:rsid w:val="4FF6A2BF"/>
    <w:rsid w:val="506303E6"/>
    <w:rsid w:val="50ABD8FC"/>
    <w:rsid w:val="51741FF1"/>
    <w:rsid w:val="521BE8B6"/>
    <w:rsid w:val="5260D01F"/>
    <w:rsid w:val="5264A671"/>
    <w:rsid w:val="52B21774"/>
    <w:rsid w:val="52CEEB44"/>
    <w:rsid w:val="52DDDECD"/>
    <w:rsid w:val="53275388"/>
    <w:rsid w:val="53841865"/>
    <w:rsid w:val="538E2EA5"/>
    <w:rsid w:val="53F20382"/>
    <w:rsid w:val="54320196"/>
    <w:rsid w:val="549C4D85"/>
    <w:rsid w:val="54B72B9F"/>
    <w:rsid w:val="54EDAA3E"/>
    <w:rsid w:val="550B17F7"/>
    <w:rsid w:val="553AD743"/>
    <w:rsid w:val="554B11D3"/>
    <w:rsid w:val="559A8CB9"/>
    <w:rsid w:val="55DFE03E"/>
    <w:rsid w:val="5628D449"/>
    <w:rsid w:val="56B6DCC8"/>
    <w:rsid w:val="575B40B8"/>
    <w:rsid w:val="57C4A4AA"/>
    <w:rsid w:val="5AD7E2FC"/>
    <w:rsid w:val="5AEC1D8F"/>
    <w:rsid w:val="5C78561D"/>
    <w:rsid w:val="5D8BD8C0"/>
    <w:rsid w:val="5DCBA42E"/>
    <w:rsid w:val="5E5F9070"/>
    <w:rsid w:val="5F3C978F"/>
    <w:rsid w:val="5FEAE370"/>
    <w:rsid w:val="5FFE9ACC"/>
    <w:rsid w:val="60974A77"/>
    <w:rsid w:val="6148B936"/>
    <w:rsid w:val="61BFE68A"/>
    <w:rsid w:val="61C3EAC9"/>
    <w:rsid w:val="61E099E3"/>
    <w:rsid w:val="62247221"/>
    <w:rsid w:val="6271782D"/>
    <w:rsid w:val="62AE09A2"/>
    <w:rsid w:val="62E413C6"/>
    <w:rsid w:val="62FD7891"/>
    <w:rsid w:val="63C7A6FB"/>
    <w:rsid w:val="63F6A356"/>
    <w:rsid w:val="63F91646"/>
    <w:rsid w:val="647FE427"/>
    <w:rsid w:val="64DCC4D3"/>
    <w:rsid w:val="64E13539"/>
    <w:rsid w:val="65F9866B"/>
    <w:rsid w:val="660D6CE2"/>
    <w:rsid w:val="668BDE0D"/>
    <w:rsid w:val="671992A9"/>
    <w:rsid w:val="6857FAC3"/>
    <w:rsid w:val="68C4ACA7"/>
    <w:rsid w:val="6A772854"/>
    <w:rsid w:val="6AC36572"/>
    <w:rsid w:val="6B102CAB"/>
    <w:rsid w:val="6B2CFA6B"/>
    <w:rsid w:val="6BEFD2CD"/>
    <w:rsid w:val="6C2D0991"/>
    <w:rsid w:val="6CE7D6B8"/>
    <w:rsid w:val="6CF54AF5"/>
    <w:rsid w:val="6D14005F"/>
    <w:rsid w:val="6D622C0B"/>
    <w:rsid w:val="6D813637"/>
    <w:rsid w:val="6DB2D9BE"/>
    <w:rsid w:val="6F2F58F3"/>
    <w:rsid w:val="7167D6A8"/>
    <w:rsid w:val="7176FE6B"/>
    <w:rsid w:val="71C80EB5"/>
    <w:rsid w:val="72E59822"/>
    <w:rsid w:val="72EC956E"/>
    <w:rsid w:val="734456BB"/>
    <w:rsid w:val="740409DE"/>
    <w:rsid w:val="745F24AB"/>
    <w:rsid w:val="74B25B97"/>
    <w:rsid w:val="762BCE4F"/>
    <w:rsid w:val="77C7F3F4"/>
    <w:rsid w:val="7820A39B"/>
    <w:rsid w:val="78324414"/>
    <w:rsid w:val="783B30A5"/>
    <w:rsid w:val="79410DAB"/>
    <w:rsid w:val="794B49D4"/>
    <w:rsid w:val="795EDCED"/>
    <w:rsid w:val="7A7E8E58"/>
    <w:rsid w:val="7AB53F66"/>
    <w:rsid w:val="7C031359"/>
    <w:rsid w:val="7C54BE24"/>
    <w:rsid w:val="7D767AB8"/>
    <w:rsid w:val="7DDB3F16"/>
    <w:rsid w:val="7E77E7C6"/>
    <w:rsid w:val="7F41412F"/>
    <w:rsid w:val="7F565F69"/>
    <w:rsid w:val="7FC83ED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40B7B5"/>
  <w15:chartTrackingRefBased/>
  <w15:docId w15:val="{E5C7CC90-2DB6-4BAA-A949-CEBC5F1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C4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CF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4C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F9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D4E6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E5"/>
  </w:style>
  <w:style w:type="paragraph" w:styleId="Footer">
    <w:name w:val="footer"/>
    <w:basedOn w:val="Normal"/>
    <w:link w:val="FooterChar"/>
    <w:uiPriority w:val="99"/>
    <w:unhideWhenUsed/>
    <w:rsid w:val="004C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E5"/>
  </w:style>
  <w:style w:type="paragraph" w:customStyle="1" w:styleId="CBBODY">
    <w:name w:val="CB BODY"/>
    <w:basedOn w:val="Normal"/>
    <w:link w:val="CBBODYChar"/>
    <w:qFormat/>
    <w:rsid w:val="004315BE"/>
    <w:pPr>
      <w:spacing w:after="120" w:line="240" w:lineRule="auto"/>
    </w:pPr>
    <w:rPr>
      <w:rFonts w:ascii="Arial" w:hAnsi="Arial" w:eastAsiaTheme="minorEastAsia" w:cs="Arial"/>
      <w:color w:val="575050"/>
      <w:sz w:val="20"/>
      <w:szCs w:val="20"/>
    </w:rPr>
  </w:style>
  <w:style w:type="paragraph" w:customStyle="1" w:styleId="CBTabletext">
    <w:name w:val="CB Table text"/>
    <w:basedOn w:val="CBBODY"/>
    <w:link w:val="CBTabletextChar"/>
    <w:autoRedefine/>
    <w:qFormat/>
    <w:rsid w:val="00A1079E"/>
    <w:pPr>
      <w:spacing w:after="0"/>
    </w:pPr>
    <w:rPr>
      <w:rFonts w:asciiTheme="minorHAnsi" w:hAnsiTheme="minorHAnsi" w:cstheme="minorHAnsi"/>
      <w:color w:val="auto"/>
      <w:sz w:val="18"/>
      <w:szCs w:val="18"/>
    </w:rPr>
  </w:style>
  <w:style w:type="character" w:customStyle="1" w:styleId="CBBODYChar">
    <w:name w:val="CB BODY Char"/>
    <w:basedOn w:val="DefaultParagraphFont"/>
    <w:link w:val="CBBODY"/>
    <w:rsid w:val="004315BE"/>
    <w:rPr>
      <w:rFonts w:ascii="Arial" w:hAnsi="Arial" w:eastAsiaTheme="minorEastAsia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A1079E"/>
    <w:rPr>
      <w:rFonts w:ascii="Arial" w:hAnsi="Arial" w:eastAsiaTheme="minorEastAsia" w:cstheme="minorHAnsi"/>
      <w:color w:val="575050"/>
      <w:sz w:val="18"/>
      <w:szCs w:val="18"/>
    </w:rPr>
  </w:style>
  <w:style w:type="paragraph" w:customStyle="1" w:styleId="CBHeading3">
    <w:name w:val="CB Heading 3"/>
    <w:basedOn w:val="CBBODY"/>
    <w:autoRedefine/>
    <w:qFormat/>
    <w:rsid w:val="00D34249"/>
    <w:pPr>
      <w:spacing w:before="120"/>
      <w:ind w:right="-270"/>
    </w:pPr>
    <w:rPr>
      <w:rFonts w:asciiTheme="minorHAnsi" w:hAnsiTheme="minorHAnsi" w:cstheme="minorHAnsi"/>
      <w:b/>
      <w:bCs/>
      <w:color w:val="0B7B3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3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5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DD8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E535A8"/>
  </w:style>
  <w:style w:type="table" w:styleId="TableGrid">
    <w:name w:val="Table Grid"/>
    <w:basedOn w:val="TableNormal"/>
    <w:uiPriority w:val="39"/>
    <w:rsid w:val="005E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Malia.Kim@icf.com" TargetMode="External" /><Relationship Id="rId9" Type="http://schemas.openxmlformats.org/officeDocument/2006/relationships/hyperlink" Target="mailto:ILSAAinfo@icf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42bec3-5de2-4848-8046-1525657b99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5" ma:contentTypeDescription="Create a new document." ma:contentTypeScope="" ma:versionID="9e4d62a0120ee81a005b347449575dfb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cda9e73ce71060f9d25994eb93cc0819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003F5-8C68-40F0-9FB7-FEF535D03F2A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fdc81ec3-f4f6-4609-b50f-04d22d16fef5"/>
    <ds:schemaRef ds:uri="http://schemas.openxmlformats.org/package/2006/metadata/core-properties"/>
    <ds:schemaRef ds:uri="c442bec3-5de2-4848-8046-1525657b99f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9ECD2D-325C-4032-BE5D-7E708D4D8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AE1EF-C303-4005-8B0D-5504B8A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Blatt, Amber</dc:creator>
  <cp:lastModifiedBy>Leicht, Christine</cp:lastModifiedBy>
  <cp:revision>2</cp:revision>
  <cp:lastPrinted>2023-04-06T19:32:00Z</cp:lastPrinted>
  <dcterms:created xsi:type="dcterms:W3CDTF">2023-04-12T12:58:00Z</dcterms:created>
  <dcterms:modified xsi:type="dcterms:W3CDTF">2023-04-12T12:58:00Z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  <property fmtid="{D5CDD505-2E9C-101B-9397-08002B2CF9AE}" pid="3" name="MediaServiceImageTags">
    <vt:lpwstr/>
  </property>
</Properties>
</file>