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D133D" w:rsidRPr="00AB701F" w14:paraId="26E8DA70" w14:textId="49DD28EF">
      <w:pPr>
        <w:rPr>
          <w:b/>
          <w:bCs/>
        </w:rPr>
      </w:pPr>
      <w:r w:rsidRPr="1839F598">
        <w:rPr>
          <w:b/>
          <w:bCs/>
        </w:rPr>
        <w:t xml:space="preserve">Attachment </w:t>
      </w:r>
      <w:r w:rsidRPr="1839F598" w:rsidR="0368E751">
        <w:rPr>
          <w:b/>
          <w:bCs/>
        </w:rPr>
        <w:t>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839F598" w:rsidR="00315386">
        <w:rPr>
          <w:b/>
          <w:bCs/>
        </w:rPr>
        <w:t>NHBS-</w:t>
      </w:r>
      <w:r w:rsidRPr="1839F598">
        <w:rPr>
          <w:b/>
          <w:bCs/>
        </w:rPr>
        <w:t>BHBA Overview</w:t>
      </w:r>
    </w:p>
    <w:tbl>
      <w:tblPr>
        <w:tblStyle w:val="TableGrid"/>
        <w:tblW w:w="0" w:type="auto"/>
        <w:tblLook w:val="04A0"/>
      </w:tblPr>
      <w:tblGrid>
        <w:gridCol w:w="1889"/>
        <w:gridCol w:w="2606"/>
        <w:gridCol w:w="2610"/>
        <w:gridCol w:w="2610"/>
        <w:gridCol w:w="2610"/>
      </w:tblGrid>
      <w:tr w14:paraId="3FC43F7B" w14:textId="77777777" w:rsidTr="0D9F1A26">
        <w:tblPrEx>
          <w:tblW w:w="0" w:type="auto"/>
          <w:tblLook w:val="04A0"/>
        </w:tblPrEx>
        <w:tc>
          <w:tcPr>
            <w:tcW w:w="1889" w:type="dxa"/>
          </w:tcPr>
          <w:p w:rsidR="000540EE" w:rsidRPr="00C96607" w:rsidP="00BE21AC" w14:paraId="1B1FCF9F" w14:textId="39972BE2">
            <w:pPr>
              <w:jc w:val="center"/>
              <w:rPr>
                <w:b/>
                <w:bCs/>
                <w:sz w:val="20"/>
                <w:szCs w:val="20"/>
              </w:rPr>
            </w:pPr>
            <w:r w:rsidRPr="00C96607">
              <w:rPr>
                <w:b/>
                <w:bCs/>
                <w:sz w:val="20"/>
                <w:szCs w:val="20"/>
              </w:rPr>
              <w:t>2022 (Year 1)</w:t>
            </w:r>
          </w:p>
        </w:tc>
        <w:tc>
          <w:tcPr>
            <w:tcW w:w="2606" w:type="dxa"/>
          </w:tcPr>
          <w:p w:rsidR="000540EE" w:rsidRPr="00C96607" w:rsidP="00BE21AC" w14:paraId="2E6CC567" w14:textId="3D76A276">
            <w:pPr>
              <w:jc w:val="center"/>
              <w:rPr>
                <w:b/>
                <w:bCs/>
                <w:sz w:val="20"/>
                <w:szCs w:val="20"/>
              </w:rPr>
            </w:pPr>
            <w:r w:rsidRPr="00C96607">
              <w:rPr>
                <w:b/>
                <w:bCs/>
                <w:sz w:val="20"/>
                <w:szCs w:val="20"/>
              </w:rPr>
              <w:t>2023 (Year 2)</w:t>
            </w:r>
          </w:p>
        </w:tc>
        <w:tc>
          <w:tcPr>
            <w:tcW w:w="2610" w:type="dxa"/>
          </w:tcPr>
          <w:p w:rsidR="000540EE" w:rsidRPr="00C96607" w:rsidP="00BE21AC" w14:paraId="1DDDD491" w14:textId="3C194A9D">
            <w:pPr>
              <w:jc w:val="center"/>
              <w:rPr>
                <w:b/>
                <w:bCs/>
                <w:sz w:val="20"/>
                <w:szCs w:val="20"/>
              </w:rPr>
            </w:pPr>
            <w:r w:rsidRPr="00C96607">
              <w:rPr>
                <w:b/>
                <w:bCs/>
                <w:sz w:val="20"/>
                <w:szCs w:val="20"/>
              </w:rPr>
              <w:t>2024 (Year 3)</w:t>
            </w:r>
          </w:p>
        </w:tc>
        <w:tc>
          <w:tcPr>
            <w:tcW w:w="2610" w:type="dxa"/>
          </w:tcPr>
          <w:p w:rsidR="000540EE" w:rsidRPr="00C96607" w:rsidP="00BE21AC" w14:paraId="6230717A" w14:textId="26389DCD">
            <w:pPr>
              <w:jc w:val="center"/>
              <w:rPr>
                <w:b/>
                <w:bCs/>
                <w:sz w:val="20"/>
                <w:szCs w:val="20"/>
              </w:rPr>
            </w:pPr>
            <w:r w:rsidRPr="00C96607">
              <w:rPr>
                <w:b/>
                <w:bCs/>
                <w:sz w:val="20"/>
                <w:szCs w:val="20"/>
              </w:rPr>
              <w:t>2025 (Year 4)</w:t>
            </w:r>
          </w:p>
        </w:tc>
        <w:tc>
          <w:tcPr>
            <w:tcW w:w="2610" w:type="dxa"/>
          </w:tcPr>
          <w:p w:rsidR="000540EE" w:rsidRPr="00C96607" w:rsidP="00BE21AC" w14:paraId="777E3500" w14:textId="7DE0DEE6">
            <w:pPr>
              <w:jc w:val="center"/>
              <w:rPr>
                <w:b/>
                <w:bCs/>
                <w:sz w:val="20"/>
                <w:szCs w:val="20"/>
              </w:rPr>
            </w:pPr>
            <w:r w:rsidRPr="00C96607">
              <w:rPr>
                <w:b/>
                <w:bCs/>
                <w:sz w:val="20"/>
                <w:szCs w:val="20"/>
              </w:rPr>
              <w:t>2026 (Year 5)</w:t>
            </w:r>
          </w:p>
        </w:tc>
      </w:tr>
      <w:tr w14:paraId="54C00970" w14:textId="77777777" w:rsidTr="0D9F1A26">
        <w:tblPrEx>
          <w:tblW w:w="0" w:type="auto"/>
          <w:tblLook w:val="04A0"/>
        </w:tblPrEx>
        <w:tc>
          <w:tcPr>
            <w:tcW w:w="1889" w:type="dxa"/>
          </w:tcPr>
          <w:p w:rsidR="000540EE" w:rsidRPr="00C96607" w14:paraId="0C879F38" w14:textId="3C1FDBBA">
            <w:pPr>
              <w:rPr>
                <w:sz w:val="20"/>
                <w:szCs w:val="20"/>
              </w:rPr>
            </w:pPr>
            <w:r w:rsidRPr="00C96607">
              <w:rPr>
                <w:sz w:val="20"/>
                <w:szCs w:val="20"/>
              </w:rPr>
              <w:t xml:space="preserve">Preparation, </w:t>
            </w:r>
            <w:r w:rsidRPr="00C96607" w:rsidR="00B012BE">
              <w:rPr>
                <w:sz w:val="20"/>
                <w:szCs w:val="20"/>
              </w:rPr>
              <w:t>I</w:t>
            </w:r>
            <w:r w:rsidRPr="00C96607">
              <w:rPr>
                <w:sz w:val="20"/>
                <w:szCs w:val="20"/>
              </w:rPr>
              <w:t xml:space="preserve">dentify </w:t>
            </w:r>
            <w:r w:rsidRPr="00C96607" w:rsidR="67C19219">
              <w:rPr>
                <w:sz w:val="20"/>
                <w:szCs w:val="20"/>
              </w:rPr>
              <w:t xml:space="preserve">2 or more </w:t>
            </w:r>
            <w:r w:rsidRPr="00C96607" w:rsidR="00B012BE">
              <w:rPr>
                <w:sz w:val="20"/>
                <w:szCs w:val="20"/>
              </w:rPr>
              <w:t xml:space="preserve">BHBA </w:t>
            </w:r>
            <w:r w:rsidRPr="00C96607" w:rsidR="00924969">
              <w:rPr>
                <w:sz w:val="20"/>
                <w:szCs w:val="20"/>
              </w:rPr>
              <w:t>P</w:t>
            </w:r>
            <w:r w:rsidRPr="00C96607" w:rsidR="00B012BE">
              <w:rPr>
                <w:sz w:val="20"/>
                <w:szCs w:val="20"/>
              </w:rPr>
              <w:t>opulations</w:t>
            </w:r>
          </w:p>
        </w:tc>
        <w:tc>
          <w:tcPr>
            <w:tcW w:w="2606" w:type="dxa"/>
          </w:tcPr>
          <w:p w:rsidR="000540EE" w:rsidRPr="00C96607" w14:paraId="49F3ECF4" w14:textId="72592D29">
            <w:pPr>
              <w:rPr>
                <w:sz w:val="20"/>
                <w:szCs w:val="20"/>
              </w:rPr>
            </w:pPr>
            <w:r w:rsidRPr="00C96607">
              <w:rPr>
                <w:sz w:val="20"/>
                <w:szCs w:val="20"/>
              </w:rPr>
              <w:t>Pre-implementation, Data Collection, Data Analysis/Dissemination</w:t>
            </w:r>
            <w:r w:rsidRPr="00C96607" w:rsidR="00B012BE">
              <w:rPr>
                <w:sz w:val="20"/>
                <w:szCs w:val="20"/>
              </w:rPr>
              <w:t xml:space="preserve">, </w:t>
            </w:r>
            <w:r w:rsidRPr="00C96607" w:rsidR="00924969">
              <w:rPr>
                <w:sz w:val="20"/>
                <w:szCs w:val="20"/>
              </w:rPr>
              <w:t xml:space="preserve">Identify </w:t>
            </w:r>
            <w:r w:rsidRPr="00C96607" w:rsidR="5ADECAEF">
              <w:rPr>
                <w:sz w:val="20"/>
                <w:szCs w:val="20"/>
              </w:rPr>
              <w:t xml:space="preserve">2 or more </w:t>
            </w:r>
            <w:r w:rsidRPr="00C96607" w:rsidR="00924969">
              <w:rPr>
                <w:sz w:val="20"/>
                <w:szCs w:val="20"/>
              </w:rPr>
              <w:t>BHBA Populations</w:t>
            </w:r>
          </w:p>
        </w:tc>
        <w:tc>
          <w:tcPr>
            <w:tcW w:w="2610" w:type="dxa"/>
          </w:tcPr>
          <w:p w:rsidR="000540EE" w:rsidRPr="00C96607" w14:paraId="2DD61CAA" w14:textId="2002AA6A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0540EE" w:rsidRPr="00C96607" w14:paraId="0A167F4D" w14:textId="60587F0E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0540EE" w:rsidRPr="00C96607" w14:paraId="1C1E62C6" w14:textId="77777777">
            <w:pPr>
              <w:rPr>
                <w:sz w:val="20"/>
                <w:szCs w:val="20"/>
              </w:rPr>
            </w:pPr>
          </w:p>
        </w:tc>
      </w:tr>
      <w:tr w14:paraId="26C1487C" w14:textId="77777777" w:rsidTr="0D9F1A26">
        <w:tblPrEx>
          <w:tblW w:w="0" w:type="auto"/>
          <w:tblLook w:val="04A0"/>
        </w:tblPrEx>
        <w:tc>
          <w:tcPr>
            <w:tcW w:w="1889" w:type="dxa"/>
          </w:tcPr>
          <w:p w:rsidR="000540EE" w:rsidRPr="00C96607" w:rsidP="00AB701F" w14:paraId="6725AC21" w14:textId="77777777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0540EE" w:rsidRPr="00C96607" w:rsidP="00AB701F" w14:paraId="2B496606" w14:textId="77777777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0540EE" w:rsidRPr="00C96607" w:rsidP="00AB701F" w14:paraId="39DBCD92" w14:textId="670DFC68">
            <w:pPr>
              <w:rPr>
                <w:sz w:val="20"/>
                <w:szCs w:val="20"/>
              </w:rPr>
            </w:pPr>
            <w:r w:rsidRPr="00C96607">
              <w:rPr>
                <w:sz w:val="20"/>
                <w:szCs w:val="20"/>
              </w:rPr>
              <w:t>Pre-implementation, Data Collection, Data Analysis/Dissemination</w:t>
            </w:r>
            <w:r w:rsidRPr="00C96607" w:rsidR="00B012BE">
              <w:rPr>
                <w:sz w:val="20"/>
                <w:szCs w:val="20"/>
              </w:rPr>
              <w:t xml:space="preserve">, </w:t>
            </w:r>
            <w:r w:rsidRPr="00C96607" w:rsidR="00924969">
              <w:rPr>
                <w:sz w:val="20"/>
                <w:szCs w:val="20"/>
              </w:rPr>
              <w:t xml:space="preserve">Identify </w:t>
            </w:r>
            <w:r w:rsidRPr="00C96607" w:rsidR="666C4C59">
              <w:rPr>
                <w:sz w:val="20"/>
                <w:szCs w:val="20"/>
              </w:rPr>
              <w:t xml:space="preserve">2 or more </w:t>
            </w:r>
            <w:r w:rsidRPr="00C96607" w:rsidR="00924969">
              <w:rPr>
                <w:sz w:val="20"/>
                <w:szCs w:val="20"/>
              </w:rPr>
              <w:t>BHBA Populations</w:t>
            </w:r>
          </w:p>
        </w:tc>
        <w:tc>
          <w:tcPr>
            <w:tcW w:w="2610" w:type="dxa"/>
          </w:tcPr>
          <w:p w:rsidR="000540EE" w:rsidRPr="00C96607" w:rsidP="00AB701F" w14:paraId="406A2844" w14:textId="77777777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0540EE" w:rsidRPr="00C96607" w:rsidP="00AB701F" w14:paraId="43978475" w14:textId="77777777">
            <w:pPr>
              <w:rPr>
                <w:sz w:val="20"/>
                <w:szCs w:val="20"/>
              </w:rPr>
            </w:pPr>
          </w:p>
        </w:tc>
      </w:tr>
      <w:tr w14:paraId="3A6F83DF" w14:textId="77777777" w:rsidTr="0D9F1A26">
        <w:tblPrEx>
          <w:tblW w:w="0" w:type="auto"/>
          <w:tblLook w:val="04A0"/>
        </w:tblPrEx>
        <w:tc>
          <w:tcPr>
            <w:tcW w:w="1889" w:type="dxa"/>
          </w:tcPr>
          <w:p w:rsidR="000540EE" w:rsidRPr="00C96607" w:rsidP="00AB701F" w14:paraId="7325CA31" w14:textId="77777777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0540EE" w:rsidRPr="00C96607" w:rsidP="00AB701F" w14:paraId="0BCAB5D0" w14:textId="77777777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0540EE" w:rsidRPr="00C96607" w:rsidP="00AB701F" w14:paraId="7AAD9159" w14:textId="2BDCB657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0540EE" w:rsidRPr="00C96607" w:rsidP="00AB701F" w14:paraId="6FAE0AA6" w14:textId="42D56F03">
            <w:pPr>
              <w:rPr>
                <w:sz w:val="20"/>
                <w:szCs w:val="20"/>
              </w:rPr>
            </w:pPr>
            <w:r w:rsidRPr="00C96607">
              <w:rPr>
                <w:sz w:val="20"/>
                <w:szCs w:val="20"/>
              </w:rPr>
              <w:t>Pre-implementation, Data Collection, Data Analysis/Dissemination</w:t>
            </w:r>
            <w:r w:rsidRPr="00C96607" w:rsidR="005E2C27">
              <w:rPr>
                <w:sz w:val="20"/>
                <w:szCs w:val="20"/>
              </w:rPr>
              <w:t xml:space="preserve">, Identify </w:t>
            </w:r>
            <w:r w:rsidRPr="00C96607" w:rsidR="274053EE">
              <w:rPr>
                <w:sz w:val="20"/>
                <w:szCs w:val="20"/>
              </w:rPr>
              <w:t xml:space="preserve">2 or more </w:t>
            </w:r>
            <w:r w:rsidRPr="00C96607" w:rsidR="005E2C27">
              <w:rPr>
                <w:sz w:val="20"/>
                <w:szCs w:val="20"/>
              </w:rPr>
              <w:t>BHBA Populations</w:t>
            </w:r>
            <w:r w:rsidRPr="00C9660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610" w:type="dxa"/>
          </w:tcPr>
          <w:p w:rsidR="000540EE" w:rsidRPr="00C96607" w:rsidP="00AB701F" w14:paraId="02DB844F" w14:textId="77777777">
            <w:pPr>
              <w:rPr>
                <w:sz w:val="20"/>
                <w:szCs w:val="20"/>
              </w:rPr>
            </w:pPr>
          </w:p>
        </w:tc>
      </w:tr>
      <w:tr w14:paraId="73D1DC79" w14:textId="77777777" w:rsidTr="0D9F1A26">
        <w:tblPrEx>
          <w:tblW w:w="0" w:type="auto"/>
          <w:tblLook w:val="04A0"/>
        </w:tblPrEx>
        <w:tc>
          <w:tcPr>
            <w:tcW w:w="1889" w:type="dxa"/>
          </w:tcPr>
          <w:p w:rsidR="000540EE" w:rsidRPr="00C96607" w:rsidP="00AB701F" w14:paraId="49005DE6" w14:textId="77777777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0540EE" w:rsidRPr="00C96607" w:rsidP="00AB701F" w14:paraId="2E1F2230" w14:textId="77777777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0540EE" w:rsidRPr="00C96607" w:rsidP="00AB701F" w14:paraId="7B6F58E9" w14:textId="4BD05BEB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0540EE" w:rsidRPr="00C96607" w:rsidP="00AB701F" w14:paraId="79B2DBCD" w14:textId="5181DD5E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0540EE" w:rsidRPr="00C96607" w:rsidP="00AB701F" w14:paraId="5DA73CBC" w14:textId="61D49C5D">
            <w:pPr>
              <w:rPr>
                <w:sz w:val="20"/>
                <w:szCs w:val="20"/>
              </w:rPr>
            </w:pPr>
            <w:r w:rsidRPr="00C96607">
              <w:rPr>
                <w:sz w:val="20"/>
                <w:szCs w:val="20"/>
              </w:rPr>
              <w:t>Pre-implementation, Data Collection, Data Analysis/Dissemination</w:t>
            </w:r>
          </w:p>
        </w:tc>
      </w:tr>
    </w:tbl>
    <w:p w:rsidR="52C772FD" w:rsidP="40805B71" w14:paraId="03F0F0FE" w14:textId="35EC83F8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88275" cy="2608157"/>
            <wp:effectExtent l="0" t="0" r="825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274" cy="261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715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1F"/>
    <w:rsid w:val="00005DB7"/>
    <w:rsid w:val="000540EE"/>
    <w:rsid w:val="00062055"/>
    <w:rsid w:val="0010099A"/>
    <w:rsid w:val="00101A35"/>
    <w:rsid w:val="00170097"/>
    <w:rsid w:val="00196433"/>
    <w:rsid w:val="002C3FF8"/>
    <w:rsid w:val="00315386"/>
    <w:rsid w:val="003D661D"/>
    <w:rsid w:val="00477946"/>
    <w:rsid w:val="004C0922"/>
    <w:rsid w:val="004E2D96"/>
    <w:rsid w:val="00527AF7"/>
    <w:rsid w:val="005E2C27"/>
    <w:rsid w:val="0060389A"/>
    <w:rsid w:val="0061137C"/>
    <w:rsid w:val="007D7814"/>
    <w:rsid w:val="00802478"/>
    <w:rsid w:val="00836D6D"/>
    <w:rsid w:val="008376FD"/>
    <w:rsid w:val="00841013"/>
    <w:rsid w:val="00865B3F"/>
    <w:rsid w:val="008C2975"/>
    <w:rsid w:val="008D133D"/>
    <w:rsid w:val="008D4921"/>
    <w:rsid w:val="00924969"/>
    <w:rsid w:val="009B228D"/>
    <w:rsid w:val="009E1AF5"/>
    <w:rsid w:val="00A626A1"/>
    <w:rsid w:val="00AB701F"/>
    <w:rsid w:val="00B012BE"/>
    <w:rsid w:val="00B71577"/>
    <w:rsid w:val="00BE21AC"/>
    <w:rsid w:val="00C96607"/>
    <w:rsid w:val="00DD27A5"/>
    <w:rsid w:val="00E05B3D"/>
    <w:rsid w:val="00E06B16"/>
    <w:rsid w:val="00E76768"/>
    <w:rsid w:val="00E936D7"/>
    <w:rsid w:val="00F55B36"/>
    <w:rsid w:val="00F9085B"/>
    <w:rsid w:val="0368E751"/>
    <w:rsid w:val="0D9F1A26"/>
    <w:rsid w:val="1839F598"/>
    <w:rsid w:val="274053EE"/>
    <w:rsid w:val="3EBC85BC"/>
    <w:rsid w:val="40805B71"/>
    <w:rsid w:val="52C772FD"/>
    <w:rsid w:val="5ADECAEF"/>
    <w:rsid w:val="666C4C59"/>
    <w:rsid w:val="67C192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D631D2"/>
  <w15:chartTrackingRefBased/>
  <w15:docId w15:val="{79050A26-4319-434C-AF20-B07C287E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96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6433"/>
  </w:style>
  <w:style w:type="paragraph" w:styleId="Footer">
    <w:name w:val="footer"/>
    <w:basedOn w:val="Normal"/>
    <w:link w:val="FooterChar"/>
    <w:uiPriority w:val="99"/>
    <w:semiHidden/>
    <w:unhideWhenUsed/>
    <w:rsid w:val="00196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6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59075884C384D8886C34CCB261BF7" ma:contentTypeVersion="11" ma:contentTypeDescription="Create a new document." ma:contentTypeScope="" ma:versionID="3cb5b775c22fa259476e7c4122d1c49e">
  <xsd:schema xmlns:xsd="http://www.w3.org/2001/XMLSchema" xmlns:xs="http://www.w3.org/2001/XMLSchema" xmlns:p="http://schemas.microsoft.com/office/2006/metadata/properties" xmlns:ns2="6c3d5830-b950-4954-ac96-5861572f76a9" xmlns:ns3="c6d99551-97ca-45ca-a982-ea19bff6bae5" targetNamespace="http://schemas.microsoft.com/office/2006/metadata/properties" ma:root="true" ma:fieldsID="0b6381d45edcd10a3c65e728bf2b3e4a" ns2:_="" ns3:_="">
    <xsd:import namespace="6c3d5830-b950-4954-ac96-5861572f76a9"/>
    <xsd:import namespace="c6d99551-97ca-45ca-a982-ea19bff6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5830-b950-4954-ac96-5861572f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9551-97ca-45ca-a982-ea19bff6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FB536-562D-4178-AB3E-91BD704EB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D8CC96-96F0-4067-9D47-9F6A0AA34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d5830-b950-4954-ac96-5861572f76a9"/>
    <ds:schemaRef ds:uri="c6d99551-97ca-45ca-a982-ea19bff6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85DDA-1FD0-47CF-B4C6-9873106309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Cha, Susan (CDC/DDID/NCHHSTP/DHP)</dc:creator>
  <cp:lastModifiedBy>Cha, Susan (CDC/DDID/NCHHSTP/DHP)</cp:lastModifiedBy>
  <cp:revision>33</cp:revision>
  <dcterms:created xsi:type="dcterms:W3CDTF">2021-08-27T18:35:00Z</dcterms:created>
  <dcterms:modified xsi:type="dcterms:W3CDTF">2022-03-28T16:17:00Z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0x0101008D859075884C384D8886C34CCB261BF7</vt:lpwstr>
  </property>
  <property fmtid="{D5CDD505-2E9C-101B-9397-08002B2CF9AE}" pid="3" name="MSIP_Label_7b94a7b8-f06c-4dfe-bdcc-9b548fd58c31_ActionId">
    <vt:lpwstr>53189a3c-2ed4-4a7d-ad6c-0d0e5e6c9d53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2021-08-27T15:49:00Z</vt:lpwstr>
  </property>
  <property fmtid="{D5CDD505-2E9C-101B-9397-08002B2CF9AE}" pid="9" name="MSIP_Label_7b94a7b8-f06c-4dfe-bdcc-9b548fd58c31_SiteId">
    <vt:lpwstr>9ce70869-60db-44fd-abe8-d2767077fc8f</vt:lpwstr>
  </property>
</Properties>
</file>