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B126C" w14:paraId="52190F4A" w14:textId="490FC139"/>
    <w:p w:rsidR="0057173E" w:rsidP="0057173E" w14:paraId="040418DF" w14:textId="77777777">
      <w:pPr>
        <w:spacing w:after="0" w:line="240" w:lineRule="auto"/>
        <w:jc w:val="right"/>
        <w:rPr>
          <w:rFonts w:ascii="Arial Nova" w:hAnsi="Arial Nova"/>
          <w:b/>
          <w:bCs/>
          <w:i/>
          <w:iCs/>
          <w:sz w:val="16"/>
          <w:szCs w:val="28"/>
        </w:rPr>
      </w:pPr>
      <w:r>
        <w:rPr>
          <w:rFonts w:ascii="Arial Nova" w:hAnsi="Arial Nova"/>
          <w:b/>
          <w:bCs/>
          <w:iCs/>
          <w:sz w:val="16"/>
          <w:szCs w:val="28"/>
        </w:rPr>
        <w:t>Form Approved</w:t>
      </w:r>
    </w:p>
    <w:p w:rsidR="0057173E" w:rsidP="23D690CE" w14:paraId="2C3ACDF2" w14:textId="0FD1C27A">
      <w:pPr>
        <w:spacing w:after="0" w:line="240" w:lineRule="auto"/>
        <w:jc w:val="right"/>
        <w:rPr>
          <w:rFonts w:ascii="Arial Nova" w:hAnsi="Arial Nova"/>
          <w:b/>
          <w:bCs/>
          <w:sz w:val="16"/>
          <w:szCs w:val="16"/>
        </w:rPr>
      </w:pPr>
      <w:r w:rsidRPr="23D690CE">
        <w:rPr>
          <w:rFonts w:ascii="Arial Nova" w:hAnsi="Arial Nova"/>
          <w:b/>
          <w:bCs/>
          <w:sz w:val="16"/>
          <w:szCs w:val="16"/>
        </w:rPr>
        <w:t>OMB No. 0920-</w:t>
      </w:r>
      <w:r w:rsidRPr="23D690CE" w:rsidR="719A2425">
        <w:rPr>
          <w:rFonts w:ascii="Arial Nova" w:hAnsi="Arial Nova"/>
          <w:b/>
          <w:bCs/>
          <w:sz w:val="16"/>
          <w:szCs w:val="16"/>
        </w:rPr>
        <w:t>1273</w:t>
      </w:r>
    </w:p>
    <w:p w:rsidR="0057173E" w:rsidP="0057173E" w14:paraId="66FB99D3" w14:textId="77777777">
      <w:pPr>
        <w:spacing w:after="0" w:line="240" w:lineRule="auto"/>
        <w:jc w:val="right"/>
        <w:rPr>
          <w:rFonts w:ascii="Arial Nova" w:hAnsi="Arial Nova"/>
          <w:b/>
          <w:bCs/>
          <w:iCs/>
          <w:sz w:val="16"/>
          <w:szCs w:val="28"/>
        </w:rPr>
      </w:pPr>
      <w:r>
        <w:rPr>
          <w:rFonts w:ascii="Arial Nova" w:hAnsi="Arial Nova"/>
          <w:b/>
          <w:bCs/>
          <w:iCs/>
          <w:sz w:val="16"/>
          <w:szCs w:val="28"/>
        </w:rPr>
        <w:t>Exp. Date xx/xx/xxxx</w:t>
      </w:r>
    </w:p>
    <w:p w:rsidR="0057173E" w:rsidP="0057173E" w14:paraId="5D49167B" w14:textId="77777777">
      <w:pPr>
        <w:rPr>
          <w:i/>
          <w:iCs/>
        </w:rPr>
      </w:pPr>
    </w:p>
    <w:p w:rsidR="0057173E" w:rsidP="0057173E" w14:paraId="57F05CED" w14:textId="77777777">
      <w:pPr>
        <w:rPr>
          <w:i/>
          <w:iCs/>
        </w:rPr>
      </w:pPr>
    </w:p>
    <w:p w:rsidR="0057173E" w:rsidP="0057173E" w14:paraId="3B29CDAF" w14:textId="34056894">
      <w:pPr>
        <w:rPr>
          <w:i/>
          <w:iCs/>
        </w:rPr>
      </w:pPr>
    </w:p>
    <w:p w:rsidR="0057173E" w:rsidP="0057173E" w14:paraId="4E89C93D" w14:textId="16F9F85D">
      <w:pPr>
        <w:rPr>
          <w:i/>
          <w:iCs/>
        </w:rPr>
      </w:pPr>
    </w:p>
    <w:p w:rsidR="0057173E" w:rsidP="0057173E" w14:paraId="0EB9BB0A" w14:textId="77777777">
      <w:pPr>
        <w:rPr>
          <w:i/>
          <w:iCs/>
        </w:rPr>
      </w:pPr>
    </w:p>
    <w:p w:rsidR="0057173E" w:rsidRPr="001360F8" w:rsidP="0057173E" w14:paraId="4DC48764" w14:textId="77777777">
      <w:pPr>
        <w:rPr>
          <w:i/>
          <w:iCs/>
        </w:rPr>
      </w:pPr>
    </w:p>
    <w:p w:rsidR="0057173E" w:rsidRPr="00622F3F" w:rsidP="0057173E" w14:paraId="078AF8D9" w14:textId="77777777">
      <w:pPr>
        <w:pStyle w:val="Head2"/>
        <w:pBdr>
          <w:top w:val="single" w:sz="8" w:space="1" w:color="0070C0"/>
          <w:bottom w:val="single" w:sz="8" w:space="1" w:color="0070C0"/>
        </w:pBdr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i w:val="0"/>
          <w:iCs/>
          <w:sz w:val="52"/>
          <w:szCs w:val="52"/>
          <w:lang w:val="en-US"/>
        </w:rPr>
      </w:pPr>
      <w:r w:rsidRPr="00622F3F">
        <w:rPr>
          <w:rFonts w:ascii="Arial Nova" w:hAnsi="Arial Nova"/>
          <w:i w:val="0"/>
          <w:iCs/>
          <w:sz w:val="52"/>
          <w:szCs w:val="52"/>
          <w:lang w:val="en-US"/>
        </w:rPr>
        <w:t>Pregnancy Risk Assessment Monitoring System (PRAMS)</w:t>
      </w:r>
    </w:p>
    <w:p w:rsidR="0057173E" w:rsidP="0057173E" w14:paraId="28713997" w14:textId="77777777">
      <w:pPr>
        <w:pStyle w:val="Head2"/>
        <w:pBdr>
          <w:top w:val="single" w:sz="8" w:space="1" w:color="0070C0"/>
          <w:bottom w:val="single" w:sz="8" w:space="1" w:color="0070C0"/>
        </w:pBdr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i w:val="0"/>
          <w:iCs/>
          <w:color w:val="2F5496" w:themeColor="accent1" w:themeShade="BF"/>
          <w:lang w:val="en-US"/>
        </w:rPr>
      </w:pPr>
    </w:p>
    <w:p w:rsidR="0057173E" w:rsidRPr="00DA0132" w:rsidP="0057173E" w14:paraId="7A4B3600" w14:textId="77777777"/>
    <w:p w:rsidR="0057173E" w:rsidRPr="0057173E" w:rsidP="0057173E" w14:paraId="53984B19" w14:textId="1D8BDD87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i w:val="0"/>
          <w:iCs/>
          <w:sz w:val="36"/>
          <w:szCs w:val="36"/>
          <w:lang w:val="en-US"/>
        </w:rPr>
      </w:pPr>
      <w:r w:rsidRPr="0057173E">
        <w:rPr>
          <w:rFonts w:ascii="Arial Nova" w:hAnsi="Arial Nova"/>
          <w:i w:val="0"/>
          <w:iCs/>
          <w:sz w:val="36"/>
          <w:szCs w:val="36"/>
          <w:lang w:val="en-US"/>
        </w:rPr>
        <w:t>Phase 9 Core Phone Questionnaire – English</w:t>
      </w:r>
    </w:p>
    <w:p w:rsidR="0057173E" w14:paraId="7C7484C4" w14:textId="1D1643F9"/>
    <w:p w:rsidR="0057173E" w14:paraId="7A3A692A" w14:textId="2DE17BED"/>
    <w:p w:rsidR="0057173E" w14:paraId="3E5BFCC1" w14:textId="69FC40CB"/>
    <w:p w:rsidR="0057173E" w14:paraId="0D4E8CEE" w14:textId="19BE34E6"/>
    <w:p w:rsidR="0057173E" w14:paraId="31001F84" w14:textId="6CC5DB20"/>
    <w:p w:rsidR="000C73E7" w14:paraId="7B9758FD" w14:textId="77777777"/>
    <w:p w:rsidR="000C73E7" w14:paraId="755DEF37" w14:textId="77777777"/>
    <w:p w:rsidR="000C73E7" w14:paraId="694194AF" w14:textId="77777777"/>
    <w:p w:rsidR="000C73E7" w14:paraId="40FE6260" w14:textId="77777777"/>
    <w:p w:rsidR="000C73E7" w14:paraId="11B8B249" w14:textId="77777777"/>
    <w:p w:rsidR="000C73E7" w14:paraId="0B517FD1" w14:textId="77777777"/>
    <w:p w:rsidR="000C73E7" w14:paraId="751244BE" w14:textId="77777777"/>
    <w:p w:rsidR="000C73E7" w:rsidRPr="00344B4A" w:rsidP="000C73E7" w14:paraId="06D8CAA7" w14:textId="026212A5">
      <w:pPr>
        <w:pBdr>
          <w:bottom w:val="single" w:sz="8" w:space="4" w:color="4F81BD"/>
        </w:pBdr>
        <w:tabs>
          <w:tab w:val="left" w:pos="5415"/>
        </w:tabs>
        <w:spacing w:after="0" w:line="360" w:lineRule="auto"/>
        <w:contextualSpacing/>
        <w:rPr>
          <w:rFonts w:ascii="Cambria" w:hAnsi="Cambria"/>
          <w:spacing w:val="5"/>
          <w:kern w:val="28"/>
          <w:sz w:val="52"/>
          <w:szCs w:val="52"/>
        </w:rPr>
      </w:pPr>
      <w:r w:rsidRPr="009D0098">
        <w:rPr>
          <w:rFonts w:ascii="Arial Nova" w:hAnsi="Arial Nova" w:cs="Arial"/>
          <w:bCs/>
          <w:sz w:val="18"/>
          <w:szCs w:val="18"/>
        </w:rPr>
        <w:t>Public reporting of this collection of information is estimated to average 25-35 minutes per response, including the time for reviewing instructions and completing and reviewing the collection of information. An agency may not conduct or sponsor, and a person is not required to respond to a collection of information unless it displays a current valid OMB control number.  Send comments regarding this burden estimate or any other aspect of this collection of information, including suggestions for reducing this burden to CDC/ATSDR Reports Clearance Officer, 1600 Clifton Road NE, MS D-74, Atlanta, Georgia 30333;  ATTN: PRA (</w:t>
      </w:r>
      <w:r w:rsidR="004C73E8">
        <w:rPr>
          <w:rFonts w:ascii="Arial Nova" w:hAnsi="Arial Nova" w:cs="Arial"/>
          <w:bCs/>
          <w:sz w:val="18"/>
          <w:szCs w:val="18"/>
        </w:rPr>
        <w:t>0920-1273</w:t>
      </w:r>
      <w:r w:rsidRPr="009D0098">
        <w:rPr>
          <w:rFonts w:ascii="Arial Nova" w:hAnsi="Arial Nova" w:cs="Arial"/>
          <w:bCs/>
          <w:sz w:val="18"/>
          <w:szCs w:val="18"/>
        </w:rPr>
        <w:t>)</w:t>
      </w:r>
      <w:r>
        <w:rPr>
          <w:rFonts w:ascii="Cambria" w:hAnsi="Cambria"/>
          <w:spacing w:val="5"/>
          <w:kern w:val="28"/>
          <w:sz w:val="52"/>
          <w:szCs w:val="52"/>
        </w:rPr>
        <w:tab/>
      </w:r>
    </w:p>
    <w:p w:rsidR="0057173E" w14:paraId="43C3EB98" w14:textId="4E31F63E"/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59"/>
        <w:gridCol w:w="5649"/>
        <w:gridCol w:w="822"/>
        <w:gridCol w:w="900"/>
        <w:gridCol w:w="1093"/>
        <w:gridCol w:w="977"/>
      </w:tblGrid>
      <w:tr w14:paraId="7B5CE5C3" w14:textId="736D9950" w:rsidTr="00510167">
        <w:tblPrEx>
          <w:tblW w:w="108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1359" w:type="dxa"/>
          </w:tcPr>
          <w:p w:rsidR="00B97CD5" w:rsidRPr="00C81D7E" w:rsidP="00294FB3" w14:paraId="7CB7BCA9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B97CD5" w:rsidRPr="00C81D7E" w:rsidP="00917399" w14:paraId="2FCD8B11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</w:tcPr>
          <w:p w:rsidR="00B97CD5" w:rsidRPr="00C81D7E" w:rsidP="001974E3" w14:paraId="03F29529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B97CD5" w:rsidRPr="00C81D7E" w:rsidP="001974E3" w14:paraId="05D3C742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</w:tcPr>
          <w:p w:rsidR="00B97CD5" w:rsidRPr="00C81D7E" w:rsidP="001974E3" w14:paraId="5A9D6C6D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</w:tcPr>
          <w:p w:rsidR="00B97CD5" w:rsidRPr="00C81D7E" w:rsidP="001974E3" w14:paraId="4E9F768A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2BDC272F" w14:textId="0129B5B0" w:rsidTr="00510167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BFBFBF" w:themeFill="background1" w:themeFillShade="BF"/>
          </w:tcPr>
          <w:p w:rsidR="00B97CD5" w:rsidRPr="000C73E7" w:rsidP="00917399" w14:paraId="7C184CA6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shd w:val="clear" w:color="auto" w:fill="BFBFBF" w:themeFill="background1" w:themeFillShade="BF"/>
          </w:tcPr>
          <w:p w:rsidR="00B97CD5" w:rsidRPr="00C81D7E" w:rsidP="00917399" w14:paraId="4B4186C6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>
              <w:rPr>
                <w:rFonts w:cs="Segoe UI"/>
                <w:b/>
                <w:bCs/>
                <w:sz w:val="20"/>
                <w:szCs w:val="20"/>
              </w:rPr>
              <w:t xml:space="preserve">BEFORE </w:t>
            </w:r>
            <w:r w:rsidRPr="004210EE">
              <w:rPr>
                <w:rFonts w:cs="Segoe UI"/>
                <w:b/>
                <w:bCs/>
                <w:sz w:val="20"/>
                <w:szCs w:val="20"/>
              </w:rPr>
              <w:t>PREGNANCY</w:t>
            </w:r>
          </w:p>
        </w:tc>
        <w:tc>
          <w:tcPr>
            <w:tcW w:w="822" w:type="dxa"/>
            <w:shd w:val="clear" w:color="auto" w:fill="BFBFBF" w:themeFill="background1" w:themeFillShade="BF"/>
          </w:tcPr>
          <w:p w:rsidR="00B97CD5" w:rsidP="001974E3" w14:paraId="74E4B3D1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B97CD5" w:rsidP="001974E3" w14:paraId="303B258B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BFBFBF" w:themeFill="background1" w:themeFillShade="BF"/>
          </w:tcPr>
          <w:p w:rsidR="00B97CD5" w:rsidP="001974E3" w14:paraId="70A7394A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BFBFBF" w:themeFill="background1" w:themeFillShade="BF"/>
          </w:tcPr>
          <w:p w:rsidR="00B97CD5" w:rsidP="001974E3" w14:paraId="382BD47E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77368461" w14:textId="5D80C72E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B97CD5" w:rsidRPr="00C81D7E" w:rsidP="00917399" w14:paraId="37D7F3F7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B97CD5" w:rsidRPr="00C81D7E" w:rsidP="00917399" w14:paraId="72B725EA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</w:tcPr>
          <w:p w:rsidR="00B97CD5" w:rsidRPr="00C81D7E" w:rsidP="001974E3" w14:paraId="5F815F29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B97CD5" w:rsidRPr="00C81D7E" w:rsidP="001974E3" w14:paraId="3965E21B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</w:tcPr>
          <w:p w:rsidR="00B97CD5" w:rsidRPr="00C81D7E" w:rsidP="001974E3" w14:paraId="1AC17D9B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</w:tcPr>
          <w:p w:rsidR="00B97CD5" w:rsidRPr="00C81D7E" w:rsidP="001974E3" w14:paraId="30662619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027731D8" w14:textId="636BF09B" w:rsidTr="00294FB3">
        <w:tblPrEx>
          <w:tblW w:w="10800" w:type="dxa"/>
          <w:tblLayout w:type="fixed"/>
          <w:tblLook w:val="04A0"/>
        </w:tblPrEx>
        <w:trPr>
          <w:trHeight w:val="351"/>
        </w:trPr>
        <w:tc>
          <w:tcPr>
            <w:tcW w:w="1359" w:type="dxa"/>
          </w:tcPr>
          <w:p w:rsidR="00B97CD5" w:rsidRPr="00C81D7E" w:rsidP="00917399" w14:paraId="01817F8B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B97CD5" w:rsidRPr="00294FB3" w:rsidP="00917399" w14:paraId="7A21EC67" w14:textId="0AC33DD8">
            <w:pPr>
              <w:rPr>
                <w:rFonts w:eastAsia="Calibri" w:cs="Segoe UI"/>
                <w:b/>
                <w:bCs/>
                <w:sz w:val="20"/>
                <w:szCs w:val="20"/>
              </w:rPr>
            </w:pPr>
            <w:r w:rsidRPr="00C81D7E">
              <w:rPr>
                <w:rFonts w:eastAsia="Calibri" w:cs="Segoe UI"/>
                <w:b/>
                <w:sz w:val="20"/>
                <w:szCs w:val="20"/>
              </w:rPr>
              <w:t xml:space="preserve">The first questions are about </w:t>
            </w:r>
            <w:r w:rsidRPr="00C81D7E">
              <w:rPr>
                <w:rFonts w:eastAsia="Calibri" w:cs="Segoe UI"/>
                <w:b/>
                <w:i/>
                <w:sz w:val="20"/>
                <w:szCs w:val="20"/>
              </w:rPr>
              <w:t>you</w:t>
            </w:r>
            <w:r w:rsidRPr="00C81D7E">
              <w:rPr>
                <w:rFonts w:eastAsia="Calibri" w:cs="Segoe UI"/>
                <w:b/>
                <w:sz w:val="20"/>
                <w:szCs w:val="20"/>
              </w:rPr>
              <w:t>.</w:t>
            </w:r>
            <w:r w:rsidRPr="00C81D7E">
              <w:rPr>
                <w:rFonts w:eastAsia="Calibri" w:cs="Segoe UI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822" w:type="dxa"/>
          </w:tcPr>
          <w:p w:rsidR="00B97CD5" w:rsidRPr="00C81D7E" w:rsidP="001974E3" w14:paraId="6527DF9B" w14:textId="77777777">
            <w:pPr>
              <w:jc w:val="center"/>
              <w:rPr>
                <w:rFonts w:eastAsia="Calibri" w:cs="Segoe UI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B97CD5" w:rsidRPr="00C81D7E" w:rsidP="001974E3" w14:paraId="65E43524" w14:textId="77777777">
            <w:pPr>
              <w:jc w:val="center"/>
              <w:rPr>
                <w:rFonts w:eastAsia="Calibri" w:cs="Segoe UI"/>
                <w:b/>
                <w:sz w:val="20"/>
                <w:szCs w:val="20"/>
              </w:rPr>
            </w:pPr>
          </w:p>
        </w:tc>
        <w:tc>
          <w:tcPr>
            <w:tcW w:w="1093" w:type="dxa"/>
          </w:tcPr>
          <w:p w:rsidR="00B97CD5" w:rsidRPr="00C81D7E" w:rsidP="001974E3" w14:paraId="5B0BA891" w14:textId="77777777">
            <w:pPr>
              <w:jc w:val="center"/>
              <w:rPr>
                <w:rFonts w:eastAsia="Calibri" w:cs="Segoe UI"/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97CD5" w:rsidRPr="00C81D7E" w:rsidP="001974E3" w14:paraId="3EFA5D66" w14:textId="77777777">
            <w:pPr>
              <w:jc w:val="center"/>
              <w:rPr>
                <w:rFonts w:eastAsia="Calibri" w:cs="Segoe UI"/>
                <w:b/>
                <w:sz w:val="20"/>
                <w:szCs w:val="20"/>
              </w:rPr>
            </w:pPr>
          </w:p>
        </w:tc>
      </w:tr>
    </w:tbl>
    <w:p w:rsidR="00294FB3" w14:paraId="4D3C981F" w14:textId="77777777"/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59"/>
        <w:gridCol w:w="5649"/>
        <w:gridCol w:w="822"/>
        <w:gridCol w:w="900"/>
        <w:gridCol w:w="1093"/>
        <w:gridCol w:w="977"/>
      </w:tblGrid>
      <w:tr w14:paraId="52ED3952" w14:textId="6115D4AC" w:rsidTr="00510167">
        <w:tblPrEx>
          <w:tblW w:w="108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B97CD5" w:rsidRPr="00775E83" w:rsidP="00917399" w14:paraId="31BFD9DA" w14:textId="77777777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775E83">
              <w:rPr>
                <w:rFonts w:cs="Segoe UI"/>
                <w:b/>
                <w:bCs/>
                <w:sz w:val="20"/>
                <w:szCs w:val="20"/>
                <w:lang w:val="es-MX"/>
              </w:rPr>
              <w:t>Core 1.</w:t>
            </w:r>
          </w:p>
        </w:tc>
        <w:tc>
          <w:tcPr>
            <w:tcW w:w="5649" w:type="dxa"/>
            <w:shd w:val="clear" w:color="auto" w:fill="D9D9D9" w:themeFill="background1" w:themeFillShade="D9"/>
          </w:tcPr>
          <w:p w:rsidR="00B97CD5" w:rsidRPr="00493712" w:rsidP="00917399" w14:paraId="28154462" w14:textId="77777777">
            <w:pPr>
              <w:rPr>
                <w:rFonts w:cs="Segoe UI"/>
                <w:b/>
                <w:sz w:val="20"/>
                <w:szCs w:val="20"/>
              </w:rPr>
            </w:pPr>
            <w:r w:rsidRPr="00C81D7E">
              <w:rPr>
                <w:rFonts w:cs="Segoe UI"/>
                <w:b/>
                <w:sz w:val="20"/>
                <w:szCs w:val="20"/>
              </w:rPr>
              <w:t xml:space="preserve">What is </w:t>
            </w:r>
            <w:r w:rsidRPr="00C81D7E">
              <w:rPr>
                <w:rFonts w:cs="Segoe UI"/>
                <w:b/>
                <w:i/>
                <w:sz w:val="20"/>
                <w:szCs w:val="20"/>
                <w:u w:val="single"/>
              </w:rPr>
              <w:t>your</w:t>
            </w:r>
            <w:r w:rsidRPr="00C81D7E">
              <w:rPr>
                <w:rFonts w:cs="Segoe UI"/>
                <w:b/>
                <w:sz w:val="20"/>
                <w:szCs w:val="20"/>
              </w:rPr>
              <w:t xml:space="preserve"> date of birth?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B97CD5" w:rsidRPr="00C81D7E" w:rsidP="001974E3" w14:paraId="6C542DFF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B97CD5" w:rsidRPr="00C81D7E" w:rsidP="001974E3" w14:paraId="41E1FCD0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</w:tcPr>
          <w:p w:rsidR="00B97CD5" w:rsidRPr="00C81D7E" w:rsidP="001974E3" w14:paraId="2FD674BE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97CD5" w:rsidRPr="00C81D7E" w:rsidP="001974E3" w14:paraId="1D8CBF13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</w:tr>
      <w:tr w14:paraId="29F1EBB2" w14:textId="3822219C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B97CD5" w:rsidRPr="00785D38" w:rsidP="00917399" w14:paraId="5C7DBC4E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B97CD5" w:rsidP="00917399" w14:paraId="5EADDCB1" w14:textId="77777777">
            <w:pPr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822" w:type="dxa"/>
          </w:tcPr>
          <w:p w:rsidR="00B97CD5" w:rsidP="001974E3" w14:paraId="424766A2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B97CD5" w:rsidP="001974E3" w14:paraId="5FC43CD2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B97CD5" w:rsidP="001974E3" w14:paraId="0EB53D2A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B97CD5" w:rsidP="001974E3" w14:paraId="10703232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078D7BCF" w14:textId="4E8B6AC3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B97CD5" w:rsidRPr="00785D38" w:rsidP="00917399" w14:paraId="71BCD0D5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B97CD5" w:rsidRPr="00C81D7E" w:rsidP="00917399" w14:paraId="73A4779B" w14:textId="4BF6C8CD">
            <w:pPr>
              <w:rPr>
                <w:rFonts w:cs="Segoe UI"/>
                <w:sz w:val="20"/>
                <w:szCs w:val="20"/>
                <w:lang w:val="es-MX"/>
              </w:rPr>
            </w:pPr>
            <w:sdt>
              <w:sdtPr>
                <w:rPr>
                  <w:rFonts w:eastAsia="Times New Roman" w:cs="Segoe UI"/>
                  <w:sz w:val="20"/>
                  <w:szCs w:val="20"/>
                </w:rPr>
                <w:id w:val="-1118991575"/>
                <w:placeholder>
                  <w:docPart w:val="59F6A5DB89474D8AAE18D92203107041"/>
                </w:placeholder>
                <w:richText/>
              </w:sdtPr>
              <w:sdtContent>
                <w:r w:rsidRPr="00C81D7E">
                  <w:rPr>
                    <w:rFonts w:eastAsia="Times New Roman" w:cs="Segoe UI"/>
                    <w:sz w:val="20"/>
                    <w:szCs w:val="20"/>
                  </w:rPr>
                  <w:t>________</w:t>
                </w:r>
              </w:sdtContent>
            </w:sdt>
            <w:r w:rsidRPr="00C81D7E">
              <w:rPr>
                <w:rFonts w:eastAsia="Times New Roman" w:cs="Segoe UI"/>
                <w:sz w:val="20"/>
                <w:szCs w:val="20"/>
              </w:rPr>
              <w:t xml:space="preserve"> /</w:t>
            </w:r>
            <w:r>
              <w:rPr>
                <w:rFonts w:eastAsia="Times New Roman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-327285045"/>
                <w:placeholder>
                  <w:docPart w:val="6F11A4A9C8EB4916A7DACCF94F486C47"/>
                </w:placeholder>
                <w:richText/>
              </w:sdtPr>
              <w:sdtContent>
                <w:r w:rsidRPr="00C81D7E">
                  <w:rPr>
                    <w:rFonts w:eastAsia="Times New Roman" w:cs="Segoe UI"/>
                    <w:sz w:val="20"/>
                    <w:szCs w:val="20"/>
                  </w:rPr>
                  <w:t>________</w:t>
                </w:r>
              </w:sdtContent>
            </w:sdt>
            <w:r w:rsidRPr="00C81D7E">
              <w:rPr>
                <w:rFonts w:eastAsia="Times New Roman" w:cs="Segoe UI"/>
                <w:sz w:val="20"/>
                <w:szCs w:val="20"/>
              </w:rPr>
              <w:t xml:space="preserve"> /</w:t>
            </w:r>
            <w:r>
              <w:rPr>
                <w:rFonts w:eastAsia="Times New Roman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-1588762078"/>
                <w:placeholder>
                  <w:docPart w:val="2EA2D362291143D0ADCCC36BB8B35A57"/>
                </w:placeholder>
                <w:richText/>
              </w:sdtPr>
              <w:sdtContent>
                <w:r w:rsidRPr="00C81D7E">
                  <w:rPr>
                    <w:rFonts w:eastAsia="Times New Roman" w:cs="Segoe UI"/>
                    <w:sz w:val="20"/>
                    <w:szCs w:val="20"/>
                  </w:rPr>
                  <w:t>________</w:t>
                </w:r>
              </w:sdtContent>
            </w:sdt>
            <w:r w:rsidRPr="00C81D7E">
              <w:rPr>
                <w:rFonts w:eastAsia="Times New Roman" w:cs="Segoe UI"/>
                <w:sz w:val="20"/>
                <w:szCs w:val="20"/>
              </w:rPr>
              <w:br/>
              <w:t xml:space="preserve">Month    </w:t>
            </w:r>
            <w:r>
              <w:rPr>
                <w:rFonts w:eastAsia="Times New Roman" w:cs="Segoe UI"/>
                <w:sz w:val="20"/>
                <w:szCs w:val="20"/>
              </w:rPr>
              <w:t xml:space="preserve"> </w:t>
            </w:r>
            <w:r w:rsidRPr="00C81D7E">
              <w:rPr>
                <w:rFonts w:eastAsia="Times New Roman" w:cs="Segoe UI"/>
                <w:sz w:val="20"/>
                <w:szCs w:val="20"/>
              </w:rPr>
              <w:t>Day</w:t>
            </w:r>
            <w:r>
              <w:rPr>
                <w:rFonts w:eastAsia="Times New Roman" w:cs="Segoe UI"/>
                <w:sz w:val="20"/>
                <w:szCs w:val="20"/>
              </w:rPr>
              <w:t xml:space="preserve">        </w:t>
            </w:r>
            <w:r w:rsidRPr="00C81D7E">
              <w:rPr>
                <w:rFonts w:eastAsia="Times New Roman" w:cs="Segoe UI"/>
                <w:sz w:val="20"/>
                <w:szCs w:val="20"/>
              </w:rPr>
              <w:t>Year</w:t>
            </w:r>
          </w:p>
        </w:tc>
        <w:tc>
          <w:tcPr>
            <w:tcW w:w="822" w:type="dxa"/>
          </w:tcPr>
          <w:p w:rsidR="00B97CD5" w:rsidP="001974E3" w14:paraId="5DE847C9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B97CD5" w:rsidP="001974E3" w14:paraId="244CF516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B97CD5" w:rsidP="001974E3" w14:paraId="14D65AFE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B97CD5" w:rsidP="001974E3" w14:paraId="558B9A86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746258EB" w14:textId="42B982D1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B97CD5" w:rsidRPr="00C81D7E" w:rsidP="00917399" w14:paraId="1F0BEED9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</w:tcPr>
          <w:p w:rsidR="00B97CD5" w:rsidRPr="00C81D7E" w:rsidP="00917399" w14:paraId="27D6BECC" w14:textId="65F71976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822" w:type="dxa"/>
          </w:tcPr>
          <w:p w:rsidR="00B97CD5" w:rsidP="001974E3" w14:paraId="7DF210EC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B97CD5" w:rsidP="001974E3" w14:paraId="1FE372BE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B97CD5" w:rsidP="001974E3" w14:paraId="65335F64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B97CD5" w:rsidP="001974E3" w14:paraId="61DC51AF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06D7A9B3" w14:textId="0BA46217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B97CD5" w:rsidRPr="00C81D7E" w:rsidP="00917399" w14:paraId="7BFA3424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  <w:vAlign w:val="center"/>
          </w:tcPr>
          <w:p w:rsidR="00B97CD5" w:rsidRPr="00C81D7E" w:rsidP="00917399" w14:paraId="48AF442F" w14:textId="77777777">
            <w:pPr>
              <w:rPr>
                <w:rFonts w:cs="Segoe UI"/>
                <w:sz w:val="20"/>
                <w:szCs w:val="20"/>
                <w:lang w:val="es-MX"/>
              </w:rPr>
            </w:pPr>
            <w:r w:rsidRPr="00C81D7E">
              <w:rPr>
                <w:rFonts w:eastAsia="MS Mincho" w:cs="Segoe UI"/>
                <w:b/>
                <w:i/>
                <w:iCs/>
                <w:sz w:val="20"/>
                <w:szCs w:val="20"/>
              </w:rPr>
              <w:t>(Don't Read)</w:t>
            </w:r>
          </w:p>
        </w:tc>
        <w:tc>
          <w:tcPr>
            <w:tcW w:w="822" w:type="dxa"/>
          </w:tcPr>
          <w:p w:rsidR="00B97CD5" w:rsidRPr="00C81D7E" w:rsidP="001974E3" w14:paraId="1EBAEDFB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00" w:type="dxa"/>
          </w:tcPr>
          <w:p w:rsidR="00B97CD5" w:rsidRPr="00C81D7E" w:rsidP="001974E3" w14:paraId="28C3967F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93" w:type="dxa"/>
          </w:tcPr>
          <w:p w:rsidR="00B97CD5" w:rsidRPr="00C81D7E" w:rsidP="001974E3" w14:paraId="532B30D0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77" w:type="dxa"/>
          </w:tcPr>
          <w:p w:rsidR="00B97CD5" w:rsidRPr="00C81D7E" w:rsidP="001974E3" w14:paraId="3C53C8D3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</w:tr>
      <w:tr w14:paraId="4B7E3597" w14:textId="1602FB2C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B97CD5" w:rsidRPr="00C81D7E" w:rsidP="00917399" w14:paraId="1A95FDB7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</w:tcPr>
          <w:p w:rsidR="00B97CD5" w:rsidRPr="00C81D7E" w:rsidP="00917399" w14:paraId="0733061D" w14:textId="77777777">
            <w:pPr>
              <w:rPr>
                <w:rFonts w:cs="Segoe UI"/>
                <w:sz w:val="20"/>
                <w:szCs w:val="20"/>
                <w:lang w:val="es-MX"/>
              </w:rPr>
            </w:pPr>
            <w:r w:rsidRPr="00C81D7E">
              <w:rPr>
                <w:rFonts w:cs="Segoe UI"/>
                <w:sz w:val="20"/>
                <w:szCs w:val="20"/>
              </w:rPr>
              <w:t xml:space="preserve">Refused </w:t>
            </w:r>
          </w:p>
        </w:tc>
        <w:tc>
          <w:tcPr>
            <w:tcW w:w="822" w:type="dxa"/>
          </w:tcPr>
          <w:p w:rsidR="00B97CD5" w:rsidRPr="00C81D7E" w:rsidP="001974E3" w14:paraId="2EE47D7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B97CD5" w:rsidRPr="00C81D7E" w:rsidP="001974E3" w14:paraId="7F060BE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B97CD5" w:rsidRPr="00C81D7E" w:rsidP="001974E3" w14:paraId="75A0A8C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B97CD5" w:rsidRPr="00C81D7E" w:rsidP="001974E3" w14:paraId="0B6A72C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1ED939B3" w14:textId="20EC8775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B97CD5" w:rsidRPr="00C81D7E" w:rsidP="00917399" w14:paraId="43DABE64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</w:tcPr>
          <w:p w:rsidR="00B97CD5" w:rsidRPr="00C81D7E" w:rsidP="00917399" w14:paraId="39C6E8AE" w14:textId="77777777">
            <w:pPr>
              <w:rPr>
                <w:rFonts w:cs="Segoe UI"/>
                <w:sz w:val="20"/>
                <w:szCs w:val="20"/>
              </w:rPr>
            </w:pPr>
            <w:r w:rsidRPr="00C81D7E">
              <w:rPr>
                <w:rFonts w:cs="Segoe UI"/>
                <w:sz w:val="20"/>
                <w:szCs w:val="20"/>
              </w:rPr>
              <w:t xml:space="preserve">Don’t Know / Don't Remember </w:t>
            </w:r>
          </w:p>
        </w:tc>
        <w:tc>
          <w:tcPr>
            <w:tcW w:w="822" w:type="dxa"/>
          </w:tcPr>
          <w:p w:rsidR="00B97CD5" w:rsidRPr="00C81D7E" w:rsidP="001974E3" w14:paraId="4D3E911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B97CD5" w:rsidRPr="00C81D7E" w:rsidP="001974E3" w14:paraId="4B7EBB0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B97CD5" w:rsidRPr="00C81D7E" w:rsidP="001974E3" w14:paraId="68F48C6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B97CD5" w:rsidRPr="00C81D7E" w:rsidP="001974E3" w14:paraId="2D154A4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440FD96D" w14:textId="2D0A7F6D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B97CD5" w:rsidRPr="00C81D7E" w:rsidP="00917399" w14:paraId="0E873D61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</w:tcPr>
          <w:p w:rsidR="00B97CD5" w:rsidRPr="00C81D7E" w:rsidP="00917399" w14:paraId="754A724D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</w:tcPr>
          <w:p w:rsidR="00B97CD5" w:rsidRPr="00C81D7E" w:rsidP="001974E3" w14:paraId="6F1D142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B97CD5" w:rsidRPr="00C81D7E" w:rsidP="001974E3" w14:paraId="7359228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B97CD5" w:rsidRPr="00C81D7E" w:rsidP="001974E3" w14:paraId="5B4A703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B97CD5" w:rsidRPr="00C81D7E" w:rsidP="001974E3" w14:paraId="06C742D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9050C1C" w14:textId="34C82D9D" w:rsidTr="0074170F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0C106D" w:rsidRPr="005F167C" w:rsidP="00917399" w14:paraId="2F150257" w14:textId="77777777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5F167C">
              <w:rPr>
                <w:rFonts w:cs="Segoe UI"/>
                <w:b/>
                <w:bCs/>
                <w:sz w:val="20"/>
                <w:szCs w:val="20"/>
                <w:lang w:val="es-MX"/>
              </w:rPr>
              <w:t xml:space="preserve">Core </w:t>
            </w:r>
            <w:r>
              <w:rPr>
                <w:rFonts w:cs="Segoe UI"/>
                <w:b/>
                <w:bCs/>
                <w:sz w:val="20"/>
                <w:szCs w:val="20"/>
                <w:lang w:val="es-MX"/>
              </w:rPr>
              <w:t>2</w:t>
            </w:r>
            <w:r w:rsidRPr="005F167C">
              <w:rPr>
                <w:rFonts w:cs="Segoe UI"/>
                <w:b/>
                <w:bCs/>
                <w:sz w:val="20"/>
                <w:szCs w:val="20"/>
                <w:lang w:val="es-MX"/>
              </w:rPr>
              <w:t xml:space="preserve">. </w:t>
            </w:r>
          </w:p>
        </w:tc>
        <w:tc>
          <w:tcPr>
            <w:tcW w:w="9441" w:type="dxa"/>
            <w:gridSpan w:val="5"/>
            <w:shd w:val="clear" w:color="auto" w:fill="D9D9D9" w:themeFill="background1" w:themeFillShade="D9"/>
          </w:tcPr>
          <w:p w:rsidR="000C106D" w:rsidP="00917399" w14:paraId="298C8082" w14:textId="77777777">
            <w:pPr>
              <w:rPr>
                <w:rFonts w:cs="Segoe UI"/>
                <w:sz w:val="20"/>
                <w:szCs w:val="20"/>
              </w:rPr>
            </w:pPr>
            <w:r w:rsidRPr="00C34FC8">
              <w:rPr>
                <w:rFonts w:cs="Segoe UI"/>
                <w:sz w:val="20"/>
                <w:szCs w:val="20"/>
              </w:rPr>
              <w:t xml:space="preserve">For the next questions, please answer </w:t>
            </w:r>
            <w:r w:rsidRPr="000A07EF">
              <w:rPr>
                <w:rFonts w:cs="Segoe UI"/>
                <w:b/>
                <w:bCs/>
                <w:sz w:val="20"/>
                <w:szCs w:val="20"/>
              </w:rPr>
              <w:t xml:space="preserve">Yes </w:t>
            </w:r>
            <w:r w:rsidRPr="00C34FC8">
              <w:rPr>
                <w:rFonts w:cs="Segoe UI"/>
                <w:sz w:val="20"/>
                <w:szCs w:val="20"/>
              </w:rPr>
              <w:t xml:space="preserve">or </w:t>
            </w:r>
            <w:r w:rsidRPr="000A07EF">
              <w:rPr>
                <w:rFonts w:cs="Segoe UI"/>
                <w:b/>
                <w:bCs/>
                <w:sz w:val="20"/>
                <w:szCs w:val="20"/>
              </w:rPr>
              <w:t>No</w:t>
            </w:r>
            <w:r w:rsidRPr="00C34FC8">
              <w:rPr>
                <w:rFonts w:cs="Segoe UI"/>
                <w:sz w:val="20"/>
                <w:szCs w:val="20"/>
              </w:rPr>
              <w:t xml:space="preserve">. </w:t>
            </w:r>
            <w:r>
              <w:rPr>
                <w:rFonts w:cs="Segoe UI"/>
                <w:b/>
                <w:bCs/>
                <w:sz w:val="20"/>
                <w:szCs w:val="20"/>
              </w:rPr>
              <w:t>Before you got pregnant…</w:t>
            </w:r>
          </w:p>
          <w:p w:rsidR="000C106D" w:rsidRPr="00C34FC8" w:rsidP="001974E3" w14:paraId="7E8AAF6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706672DB" w14:textId="1603C055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B97CD5" w:rsidRPr="00784D9F" w:rsidP="00917399" w14:paraId="11AE6FCE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  <w:shd w:val="clear" w:color="auto" w:fill="auto"/>
          </w:tcPr>
          <w:p w:rsidR="00B97CD5" w:rsidRPr="00784D9F" w:rsidP="00917399" w14:paraId="6C03FF4F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</w:tcPr>
          <w:p w:rsidR="00B97CD5" w:rsidRPr="00784D9F" w:rsidP="001974E3" w14:paraId="4BC1D160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B97CD5" w:rsidRPr="00784D9F" w:rsidP="001974E3" w14:paraId="43A8D832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</w:tcPr>
          <w:p w:rsidR="00B97CD5" w:rsidRPr="00784D9F" w:rsidP="001974E3" w14:paraId="63CC7A3D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</w:tcPr>
          <w:p w:rsidR="00B97CD5" w:rsidRPr="00784D9F" w:rsidP="001974E3" w14:paraId="28F63AB2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1D12EBD1" w14:textId="5EE7815C" w:rsidTr="00510167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bottom w:val="single" w:sz="4" w:space="0" w:color="auto"/>
            </w:tcBorders>
          </w:tcPr>
          <w:p w:rsidR="00B97CD5" w:rsidRPr="00C81D7E" w:rsidP="00917399" w14:paraId="255130D3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  <w:tcBorders>
              <w:bottom w:val="single" w:sz="4" w:space="0" w:color="auto"/>
            </w:tcBorders>
            <w:shd w:val="clear" w:color="auto" w:fill="auto"/>
          </w:tcPr>
          <w:p w:rsidR="00B97CD5" w:rsidRPr="00C81D7E" w:rsidP="00917399" w14:paraId="36CACC78" w14:textId="0B099A52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B97CD5" w:rsidRPr="00C81D7E" w:rsidP="001974E3" w14:paraId="6C4596D9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97CD5" w:rsidRPr="00C81D7E" w:rsidP="001974E3" w14:paraId="370BDEF5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B97CD5" w:rsidRPr="00C81D7E" w:rsidP="001974E3" w14:paraId="7A901BE0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B97CD5" w:rsidRPr="00C81D7E" w:rsidP="001974E3" w14:paraId="725A7EE9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4A3F4134" w14:textId="66017142" w:rsidTr="00136C8E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167" w:rsidP="001422E9" w14:paraId="108E9D8F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167" w:rsidRPr="00390E13" w:rsidP="001974E3" w14:paraId="6062D5C1" w14:textId="57A09406">
            <w:pPr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(Don’t read)</w:t>
            </w:r>
          </w:p>
        </w:tc>
      </w:tr>
      <w:tr w14:paraId="0AA48C4E" w14:textId="3E573749" w:rsidTr="00510167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91" w:rsidP="005C3D91" w14:paraId="4FEE78FE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C3D91" w:rsidRPr="00390E13" w:rsidP="001974E3" w14:paraId="12C9BA04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No</w:t>
            </w:r>
          </w:p>
          <w:p w:rsidR="005C3D91" w:rsidRPr="00390E13" w:rsidP="001974E3" w14:paraId="4081A8F9" w14:textId="5FF1EA1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C3D91" w:rsidRPr="00390E13" w:rsidP="001974E3" w14:paraId="5EAE6EDD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Yes</w:t>
            </w:r>
          </w:p>
          <w:p w:rsidR="005C3D91" w:rsidRPr="00390E13" w:rsidP="001974E3" w14:paraId="5C02D723" w14:textId="64DFED73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(2)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C3D91" w:rsidRPr="00390E13" w:rsidP="001974E3" w14:paraId="7DA53475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Refused</w:t>
            </w:r>
          </w:p>
          <w:p w:rsidR="005C3D91" w:rsidRPr="00390E13" w:rsidP="001974E3" w14:paraId="6FE7CD38" w14:textId="45DA6AFC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(8)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C3D91" w:rsidRPr="00390E13" w:rsidP="001974E3" w14:paraId="67471066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Don’t know</w:t>
            </w:r>
          </w:p>
          <w:p w:rsidR="005C3D91" w:rsidRPr="00390E13" w:rsidP="001974E3" w14:paraId="32F0CE34" w14:textId="2C4D0481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(9)</w:t>
            </w:r>
          </w:p>
        </w:tc>
      </w:tr>
      <w:tr w14:paraId="6F4C2BB5" w14:textId="6F11EE52" w:rsidTr="00510167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91" w:rsidRPr="005F167C" w:rsidP="00225E4C" w14:paraId="79ED6AB1" w14:textId="77777777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D91" w:rsidRPr="00C81D7E" w:rsidP="005C3D91" w14:paraId="24230A3A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Did you h</w:t>
            </w:r>
            <w:r w:rsidRPr="00C81D7E">
              <w:rPr>
                <w:rFonts w:cs="Segoe UI"/>
                <w:sz w:val="20"/>
                <w:szCs w:val="20"/>
              </w:rPr>
              <w:t>ave serious difficulty hearing, or are you deaf</w:t>
            </w:r>
            <w:r>
              <w:rPr>
                <w:rFonts w:cs="Segoe UI"/>
                <w:sz w:val="20"/>
                <w:szCs w:val="20"/>
              </w:rPr>
              <w:t>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D91" w:rsidP="001974E3" w14:paraId="75FCB1C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D91" w:rsidP="001974E3" w14:paraId="09AE244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D91" w:rsidP="001974E3" w14:paraId="1892801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D91" w:rsidP="001974E3" w14:paraId="1DF0B88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410BE0A6" w14:textId="4CB0812D" w:rsidTr="00510167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91" w:rsidRPr="00785D38" w:rsidP="00225E4C" w14:paraId="5835BA62" w14:textId="77777777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D91" w:rsidRPr="00C81D7E" w:rsidP="005C3D91" w14:paraId="203C36B7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Did you h</w:t>
            </w:r>
            <w:r w:rsidRPr="00C81D7E">
              <w:rPr>
                <w:rFonts w:cs="Segoe UI"/>
                <w:sz w:val="20"/>
                <w:szCs w:val="20"/>
              </w:rPr>
              <w:t>ave serious difficulty seeing, even when wearing glasses, or are you blind</w:t>
            </w:r>
            <w:r>
              <w:rPr>
                <w:rFonts w:cs="Segoe UI"/>
                <w:sz w:val="20"/>
                <w:szCs w:val="20"/>
              </w:rPr>
              <w:t>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D91" w:rsidP="001974E3" w14:paraId="5487885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D91" w:rsidP="001974E3" w14:paraId="0743DB1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D91" w:rsidP="001974E3" w14:paraId="3C41DBC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D91" w:rsidP="001974E3" w14:paraId="2A586E5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4BC36744" w14:textId="6FE48315" w:rsidTr="00510167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91" w:rsidRPr="00785D38" w:rsidP="00225E4C" w14:paraId="7FB615CB" w14:textId="77777777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D91" w:rsidRPr="00C81D7E" w:rsidP="005C3D91" w14:paraId="076F169E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Did you h</w:t>
            </w:r>
            <w:r w:rsidRPr="00C81D7E">
              <w:rPr>
                <w:rFonts w:cs="Segoe UI"/>
                <w:sz w:val="20"/>
                <w:szCs w:val="20"/>
              </w:rPr>
              <w:t>ave serious difficulty walking or climbing stairs</w:t>
            </w:r>
            <w:r>
              <w:rPr>
                <w:rFonts w:cs="Segoe UI"/>
                <w:sz w:val="20"/>
                <w:szCs w:val="20"/>
              </w:rPr>
              <w:t>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D91" w:rsidP="001974E3" w14:paraId="38EA856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D91" w:rsidP="001974E3" w14:paraId="577ACFC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D91" w:rsidP="001974E3" w14:paraId="21141F2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D91" w:rsidP="001974E3" w14:paraId="2C85BC4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17202CB0" w14:textId="38C92257" w:rsidTr="00510167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91" w:rsidRPr="00785D38" w:rsidP="00225E4C" w14:paraId="225D7A91" w14:textId="77777777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D91" w:rsidRPr="00C81D7E" w:rsidP="005C3D91" w14:paraId="7733BE80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Did you h</w:t>
            </w:r>
            <w:r w:rsidRPr="00C81D7E">
              <w:rPr>
                <w:rFonts w:cs="Segoe UI"/>
                <w:sz w:val="20"/>
                <w:szCs w:val="20"/>
              </w:rPr>
              <w:t>ave serious difficulty concentrating, remembering, or making decisions because of a physical, mental, or emotional condition</w:t>
            </w:r>
            <w:r>
              <w:rPr>
                <w:rFonts w:cs="Segoe UI"/>
                <w:sz w:val="20"/>
                <w:szCs w:val="20"/>
              </w:rPr>
              <w:t>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D91" w:rsidP="001974E3" w14:paraId="18E10A4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D91" w:rsidP="001974E3" w14:paraId="16BE290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D91" w:rsidP="001974E3" w14:paraId="2C019A2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D91" w:rsidP="001974E3" w14:paraId="1737480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72715D6B" w14:textId="4040AB6B" w:rsidTr="00510167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91" w:rsidRPr="00785D38" w:rsidP="00225E4C" w14:paraId="485F1CE6" w14:textId="77777777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D91" w:rsidRPr="00C81D7E" w:rsidP="005C3D91" w14:paraId="03E48FE8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Did you h</w:t>
            </w:r>
            <w:r w:rsidRPr="00C81D7E">
              <w:rPr>
                <w:rFonts w:cs="Segoe UI"/>
                <w:sz w:val="20"/>
                <w:szCs w:val="20"/>
              </w:rPr>
              <w:t>ave difficulty with dressing or bathing yourself</w:t>
            </w:r>
            <w:r>
              <w:rPr>
                <w:rFonts w:cs="Segoe UI"/>
                <w:sz w:val="20"/>
                <w:szCs w:val="20"/>
              </w:rPr>
              <w:t>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D91" w:rsidP="001974E3" w14:paraId="253ACC9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D91" w:rsidP="001974E3" w14:paraId="2FF68E2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D91" w:rsidP="001974E3" w14:paraId="5127722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D91" w:rsidP="001974E3" w14:paraId="0BFCF5C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78A21D4C" w14:textId="2010A3EB" w:rsidTr="00510167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91" w:rsidRPr="00785D38" w:rsidP="00225E4C" w14:paraId="0219BD2C" w14:textId="77777777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D91" w:rsidRPr="00C81D7E" w:rsidP="005C3D91" w14:paraId="307AF8A8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Did you h</w:t>
            </w:r>
            <w:r w:rsidRPr="00C81D7E">
              <w:rPr>
                <w:rFonts w:cs="Segoe UI"/>
                <w:sz w:val="20"/>
                <w:szCs w:val="20"/>
              </w:rPr>
              <w:t>ave difficulty doing errands alone such as visiting a doctor’s office or shopping because of a physical, mental, or emotional condition</w:t>
            </w:r>
            <w:r>
              <w:rPr>
                <w:rFonts w:cs="Segoe UI"/>
                <w:sz w:val="20"/>
                <w:szCs w:val="20"/>
              </w:rPr>
              <w:t>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D91" w:rsidP="001974E3" w14:paraId="370DD90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D91" w:rsidP="001974E3" w14:paraId="53AD143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D91" w:rsidP="001974E3" w14:paraId="3E46F49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D91" w:rsidP="001974E3" w14:paraId="396D419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8717635" w14:textId="400042D0" w:rsidTr="00510167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</w:tcBorders>
          </w:tcPr>
          <w:p w:rsidR="005C3D91" w:rsidRPr="00785D38" w:rsidP="005C3D91" w14:paraId="7E4ADC66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</w:tcBorders>
          </w:tcPr>
          <w:p w:rsidR="005C3D91" w:rsidRPr="00785D38" w:rsidP="005C3D91" w14:paraId="18F6358F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5C3D91" w:rsidRPr="00785D38" w:rsidP="001974E3" w14:paraId="78E3980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5C3D91" w:rsidRPr="00785D38" w:rsidP="001974E3" w14:paraId="1A7FAFC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5C3D91" w:rsidRPr="00785D38" w:rsidP="001974E3" w14:paraId="6C9D275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5C3D91" w:rsidRPr="00785D38" w:rsidP="001974E3" w14:paraId="650FF44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65807DF8" w14:textId="3CCC529A" w:rsidTr="00BD6355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9E3FB5" w:rsidRPr="00785D38" w:rsidP="005C3D91" w14:paraId="73D09F20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</w:tcPr>
          <w:p w:rsidR="009E3FB5" w:rsidRPr="00C81D7E" w:rsidP="005C3D91" w14:paraId="079D2525" w14:textId="77777777">
            <w:pPr>
              <w:rPr>
                <w:rFonts w:eastAsia="Calibri" w:cs="Segoe UI"/>
                <w:b/>
                <w:sz w:val="20"/>
                <w:szCs w:val="20"/>
              </w:rPr>
            </w:pPr>
            <w:r w:rsidRPr="00C81D7E">
              <w:rPr>
                <w:rFonts w:eastAsia="Calibri" w:cs="Segoe UI"/>
                <w:b/>
                <w:sz w:val="20"/>
                <w:szCs w:val="20"/>
              </w:rPr>
              <w:t xml:space="preserve">The next questions are about the time </w:t>
            </w:r>
            <w:r w:rsidRPr="00C81D7E">
              <w:rPr>
                <w:rFonts w:eastAsia="Calibri" w:cs="Segoe UI"/>
                <w:b/>
                <w:i/>
                <w:sz w:val="20"/>
                <w:szCs w:val="20"/>
                <w:u w:val="single"/>
              </w:rPr>
              <w:t>before</w:t>
            </w:r>
            <w:r w:rsidRPr="00C81D7E">
              <w:rPr>
                <w:rFonts w:eastAsia="Calibri" w:cs="Segoe UI"/>
                <w:b/>
                <w:sz w:val="20"/>
                <w:szCs w:val="20"/>
              </w:rPr>
              <w:t xml:space="preserve"> you got pregnant.</w:t>
            </w:r>
          </w:p>
          <w:p w:rsidR="009E3FB5" w:rsidP="005C3D91" w14:paraId="32A6ABF2" w14:textId="77777777">
            <w:pPr>
              <w:rPr>
                <w:rFonts w:cs="Segoe UI"/>
                <w:sz w:val="20"/>
                <w:szCs w:val="20"/>
              </w:rPr>
            </w:pPr>
          </w:p>
          <w:p w:rsidR="009E3FB5" w:rsidRPr="00C81D7E" w:rsidP="001974E3" w14:paraId="0589C02E" w14:textId="77777777">
            <w:pPr>
              <w:jc w:val="center"/>
              <w:rPr>
                <w:rFonts w:eastAsia="Calibri" w:cs="Segoe UI"/>
                <w:b/>
                <w:sz w:val="20"/>
                <w:szCs w:val="20"/>
              </w:rPr>
            </w:pPr>
          </w:p>
        </w:tc>
      </w:tr>
      <w:tr w14:paraId="12E80E6B" w14:textId="6180F13C" w:rsidTr="00865921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0C106D" w:rsidRPr="00CA79C3" w:rsidP="005C3D91" w14:paraId="0D6D891C" w14:textId="77777777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CA79C3">
              <w:rPr>
                <w:rFonts w:cs="Segoe UI"/>
                <w:b/>
                <w:bCs/>
                <w:sz w:val="20"/>
                <w:szCs w:val="20"/>
                <w:lang w:val="es-MX"/>
              </w:rPr>
              <w:t xml:space="preserve">Core </w:t>
            </w:r>
            <w:r>
              <w:rPr>
                <w:rFonts w:cs="Segoe UI"/>
                <w:b/>
                <w:bCs/>
                <w:sz w:val="20"/>
                <w:szCs w:val="20"/>
                <w:lang w:val="es-MX"/>
              </w:rPr>
              <w:t>3</w:t>
            </w:r>
            <w:r w:rsidRPr="00CA79C3">
              <w:rPr>
                <w:rFonts w:cs="Segoe UI"/>
                <w:b/>
                <w:bCs/>
                <w:sz w:val="20"/>
                <w:szCs w:val="20"/>
                <w:lang w:val="es-MX"/>
              </w:rPr>
              <w:t xml:space="preserve">. </w:t>
            </w:r>
          </w:p>
        </w:tc>
        <w:tc>
          <w:tcPr>
            <w:tcW w:w="9441" w:type="dxa"/>
            <w:gridSpan w:val="5"/>
            <w:vMerge w:val="restart"/>
            <w:shd w:val="clear" w:color="auto" w:fill="D9D9D9" w:themeFill="background1" w:themeFillShade="D9"/>
          </w:tcPr>
          <w:p w:rsidR="000C106D" w:rsidRPr="00C81D7E" w:rsidP="005C3D91" w14:paraId="2552FA6C" w14:textId="77777777">
            <w:pPr>
              <w:rPr>
                <w:rFonts w:cs="Segoe UI"/>
                <w:sz w:val="20"/>
                <w:szCs w:val="20"/>
              </w:rPr>
            </w:pPr>
            <w:r w:rsidRPr="00C81D7E">
              <w:rPr>
                <w:rFonts w:cs="Segoe UI"/>
                <w:b/>
                <w:bCs/>
                <w:sz w:val="20"/>
                <w:szCs w:val="20"/>
              </w:rPr>
              <w:t xml:space="preserve">During the </w:t>
            </w:r>
            <w:r w:rsidRPr="00C81D7E">
              <w:rPr>
                <w:rFonts w:cs="Segoe UI"/>
                <w:b/>
                <w:bCs/>
                <w:i/>
                <w:iCs/>
                <w:sz w:val="20"/>
                <w:szCs w:val="20"/>
              </w:rPr>
              <w:t>3 months before</w:t>
            </w:r>
            <w:r w:rsidRPr="00C81D7E">
              <w:rPr>
                <w:rFonts w:cs="Segoe UI"/>
                <w:b/>
                <w:bCs/>
                <w:sz w:val="20"/>
                <w:szCs w:val="20"/>
              </w:rPr>
              <w:t xml:space="preserve"> you got pregnant with your </w:t>
            </w:r>
            <w:r w:rsidRPr="00CA79C3">
              <w:rPr>
                <w:rFonts w:cs="Segoe UI"/>
                <w:b/>
                <w:i/>
                <w:sz w:val="20"/>
                <w:szCs w:val="20"/>
              </w:rPr>
              <w:t xml:space="preserve">new </w:t>
            </w:r>
            <w:r w:rsidRPr="00C81D7E">
              <w:rPr>
                <w:rFonts w:cs="Segoe UI"/>
                <w:b/>
                <w:bCs/>
                <w:sz w:val="20"/>
                <w:szCs w:val="20"/>
              </w:rPr>
              <w:t>baby, did you have any of the following health conditions?</w:t>
            </w:r>
            <w:r w:rsidRPr="00C81D7E">
              <w:rPr>
                <w:rFonts w:cs="Segoe UI"/>
                <w:sz w:val="20"/>
                <w:szCs w:val="20"/>
              </w:rPr>
              <w:t xml:space="preserve"> </w:t>
            </w:r>
          </w:p>
          <w:p w:rsidR="000C106D" w:rsidP="005C3D91" w14:paraId="7B5DCAF6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F</w:t>
            </w:r>
            <w:r w:rsidRPr="00A24A57">
              <w:rPr>
                <w:rFonts w:cs="Segoe UI"/>
                <w:sz w:val="20"/>
                <w:szCs w:val="20"/>
              </w:rPr>
              <w:t>or each one</w:t>
            </w:r>
            <w:r>
              <w:rPr>
                <w:rFonts w:cs="Segoe UI"/>
                <w:sz w:val="20"/>
                <w:szCs w:val="20"/>
              </w:rPr>
              <w:t>,</w:t>
            </w:r>
            <w:r w:rsidRPr="00A24A57">
              <w:rPr>
                <w:rFonts w:cs="Segoe UI"/>
                <w:sz w:val="20"/>
                <w:szCs w:val="20"/>
              </w:rPr>
              <w:t xml:space="preserve"> answer </w:t>
            </w:r>
            <w:r w:rsidRPr="00A24A57">
              <w:rPr>
                <w:rFonts w:cs="Segoe UI"/>
                <w:b/>
                <w:bCs/>
                <w:sz w:val="20"/>
                <w:szCs w:val="20"/>
              </w:rPr>
              <w:t>Yes</w:t>
            </w:r>
            <w:r w:rsidRPr="00A24A57">
              <w:rPr>
                <w:rFonts w:cs="Segoe UI"/>
                <w:sz w:val="20"/>
                <w:szCs w:val="20"/>
              </w:rPr>
              <w:t xml:space="preserve"> or </w:t>
            </w:r>
            <w:r w:rsidRPr="00A24A57">
              <w:rPr>
                <w:rFonts w:cs="Segoe UI"/>
                <w:b/>
                <w:bCs/>
                <w:sz w:val="20"/>
                <w:szCs w:val="20"/>
              </w:rPr>
              <w:t>No</w:t>
            </w:r>
            <w:r w:rsidRPr="00A24A57">
              <w:rPr>
                <w:rFonts w:cs="Segoe UI"/>
                <w:sz w:val="20"/>
                <w:szCs w:val="20"/>
              </w:rPr>
              <w:t>.</w:t>
            </w:r>
          </w:p>
          <w:p w:rsidR="000C106D" w:rsidRPr="00C81D7E" w:rsidP="001974E3" w14:paraId="2AB37220" w14:textId="41D50CA5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36ACF588" w14:textId="3A4EEF48" w:rsidTr="00865921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0C106D" w:rsidRPr="00785D38" w:rsidP="005C3D91" w14:paraId="6B7DE082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vMerge/>
            <w:shd w:val="clear" w:color="auto" w:fill="D9D9D9" w:themeFill="background1" w:themeFillShade="D9"/>
          </w:tcPr>
          <w:p w:rsidR="000C106D" w:rsidP="001974E3" w14:paraId="013E7B3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7F34977F" w14:textId="6A3B5D66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5C3D91" w:rsidRPr="00785D38" w:rsidP="005C3D91" w14:paraId="245442FE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9E3FB5" w:rsidRPr="00C81D7E" w:rsidP="005C3D91" w14:paraId="4F9AC2EB" w14:textId="08A49F88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</w:tcPr>
          <w:p w:rsidR="005C3D91" w:rsidRPr="00C81D7E" w:rsidP="001974E3" w14:paraId="2B50332E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C3D91" w:rsidRPr="00C81D7E" w:rsidP="001974E3" w14:paraId="264D83AA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</w:tcPr>
          <w:p w:rsidR="005C3D91" w:rsidRPr="00C81D7E" w:rsidP="001974E3" w14:paraId="1397A9BC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</w:tcPr>
          <w:p w:rsidR="005C3D91" w:rsidRPr="00C81D7E" w:rsidP="001974E3" w14:paraId="027AF6C3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7761544B" w14:textId="72D74379" w:rsidTr="00510167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bottom w:val="single" w:sz="4" w:space="0" w:color="auto"/>
            </w:tcBorders>
          </w:tcPr>
          <w:p w:rsidR="005C3D91" w:rsidRPr="00785D38" w:rsidP="005C3D91" w14:paraId="454F2859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bottom w:val="single" w:sz="4" w:space="0" w:color="auto"/>
            </w:tcBorders>
          </w:tcPr>
          <w:p w:rsidR="005C3D91" w:rsidRPr="00785D38" w:rsidP="005C3D91" w14:paraId="08CBB793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5C3D91" w:rsidRPr="00785D38" w:rsidP="001974E3" w14:paraId="1263AD4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C3D91" w:rsidRPr="00785D38" w:rsidP="001974E3" w14:paraId="2F7B485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5C3D91" w:rsidRPr="00785D38" w:rsidP="001974E3" w14:paraId="42908D5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5C3D91" w:rsidRPr="00785D38" w:rsidP="001974E3" w14:paraId="47447C7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AACD458" w14:textId="015AD438" w:rsidTr="00722FCE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B22" w:rsidRPr="00785D38" w:rsidP="00B21B22" w14:paraId="10943B6A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390E13" w:rsidP="001974E3" w14:paraId="148C0CB0" w14:textId="1AB9A58D">
            <w:pPr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(Don’t read)</w:t>
            </w:r>
          </w:p>
        </w:tc>
      </w:tr>
      <w:tr w14:paraId="416144A6" w14:textId="603DC9ED" w:rsidTr="00097E86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785D38" w:rsidP="00B21B22" w14:paraId="11428E7E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B22" w:rsidRPr="00390E13" w:rsidP="001974E3" w14:paraId="5F10E145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No</w:t>
            </w:r>
          </w:p>
          <w:p w:rsidR="00B21B22" w:rsidRPr="00390E13" w:rsidP="001974E3" w14:paraId="125DD4C4" w14:textId="259F061C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B22" w:rsidRPr="00390E13" w:rsidP="001974E3" w14:paraId="60BA252E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Yes</w:t>
            </w:r>
          </w:p>
          <w:p w:rsidR="00B21B22" w:rsidRPr="00390E13" w:rsidP="001974E3" w14:paraId="51E4D452" w14:textId="60313AB6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(2)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B22" w:rsidRPr="00390E13" w:rsidP="001974E3" w14:paraId="5BA652A0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Refused</w:t>
            </w:r>
          </w:p>
          <w:p w:rsidR="00B21B22" w:rsidRPr="00390E13" w:rsidP="001974E3" w14:paraId="3727CD05" w14:textId="16BC9D4B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(8)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B22" w:rsidRPr="00390E13" w:rsidP="001974E3" w14:paraId="5CEAFF91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Don’t know</w:t>
            </w:r>
          </w:p>
          <w:p w:rsidR="00B21B22" w:rsidRPr="00390E13" w:rsidP="001974E3" w14:paraId="3D7880C2" w14:textId="3E5B35CB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(9)</w:t>
            </w:r>
          </w:p>
        </w:tc>
      </w:tr>
      <w:tr w14:paraId="0AAB4897" w14:textId="03475AFE" w:rsidTr="00510167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785D38" w:rsidP="00225E4C" w14:paraId="4B937C14" w14:textId="77777777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B22" w:rsidRPr="00C81D7E" w:rsidP="00B21B22" w14:paraId="740BFB0E" w14:textId="77777777">
            <w:pPr>
              <w:rPr>
                <w:rFonts w:cs="Segoe UI"/>
                <w:sz w:val="20"/>
                <w:szCs w:val="20"/>
              </w:rPr>
            </w:pPr>
            <w:r w:rsidRPr="00C81D7E">
              <w:rPr>
                <w:rFonts w:cs="Segoe UI"/>
                <w:sz w:val="20"/>
                <w:szCs w:val="20"/>
              </w:rPr>
              <w:t>Type 1 or Type 2 diabetes.  This is not the same as gestational diabetes or diabetes that starts during pregnancy.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5537D0E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76749AD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7B097D5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637A79A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64751FBF" w14:textId="2FC24B31" w:rsidTr="00510167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785D38" w:rsidP="00225E4C" w14:paraId="680C901C" w14:textId="77777777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B21B22" w14:paraId="45017869" w14:textId="77777777">
            <w:pPr>
              <w:rPr>
                <w:rFonts w:cs="Segoe UI"/>
                <w:sz w:val="20"/>
                <w:szCs w:val="20"/>
              </w:rPr>
            </w:pPr>
            <w:r w:rsidRPr="00C81D7E">
              <w:rPr>
                <w:rFonts w:cs="Segoe UI"/>
                <w:sz w:val="20"/>
                <w:szCs w:val="20"/>
              </w:rPr>
              <w:t>High blood pressure or hypertension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40B6A7F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1962DDC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27A7C66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4BCB6C1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1C747B13" w14:textId="7F23726E" w:rsidTr="00510167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785D38" w:rsidP="00225E4C" w14:paraId="7C4FC6CA" w14:textId="77777777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B21B22" w14:paraId="1B8A1C82" w14:textId="77777777">
            <w:pPr>
              <w:rPr>
                <w:rFonts w:cs="Segoe UI"/>
                <w:sz w:val="20"/>
                <w:szCs w:val="20"/>
                <w:lang w:val="es-MX"/>
              </w:rPr>
            </w:pPr>
            <w:r w:rsidRPr="00C81D7E">
              <w:rPr>
                <w:rFonts w:cs="Segoe UI"/>
                <w:sz w:val="20"/>
                <w:szCs w:val="20"/>
              </w:rPr>
              <w:t>Depression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3CE775B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3F160C3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411122F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0DE9EF1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0E72F8B7" w14:textId="395E38E0" w:rsidTr="00510167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225E4C" w14:paraId="3BA24532" w14:textId="77777777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B21B22" w14:paraId="5B4558F8" w14:textId="77777777">
            <w:pPr>
              <w:rPr>
                <w:rFonts w:cs="Segoe UI"/>
                <w:sz w:val="20"/>
                <w:szCs w:val="20"/>
                <w:lang w:val="es-MX"/>
              </w:rPr>
            </w:pPr>
            <w:r w:rsidRPr="00C81D7E">
              <w:rPr>
                <w:rFonts w:cs="Segoe UI"/>
                <w:sz w:val="20"/>
                <w:szCs w:val="20"/>
              </w:rPr>
              <w:t>Anxiety</w:t>
            </w:r>
            <w:r w:rsidRPr="00C81D7E">
              <w:rPr>
                <w:rFonts w:cs="Segoe UI"/>
                <w:i/>
                <w:iCs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01E2747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75D2B73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48ECEA0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6EB8B85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F6A66B3" w14:textId="746A7624" w:rsidTr="00510167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225E4C" w14:paraId="6BBC370E" w14:textId="77777777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B21B22" w14:paraId="2E99053B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i/>
                <w:iCs/>
                <w:sz w:val="20"/>
                <w:szCs w:val="20"/>
              </w:rPr>
              <w:t>Site</w:t>
            </w:r>
            <w:r w:rsidRPr="00C81D7E">
              <w:rPr>
                <w:rFonts w:cs="Segoe UI"/>
                <w:i/>
                <w:iCs/>
                <w:sz w:val="20"/>
                <w:szCs w:val="20"/>
              </w:rPr>
              <w:t>-added options from Standard question L11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P="001974E3" w14:paraId="48398EA9" w14:textId="77777777">
            <w:pPr>
              <w:jc w:val="center"/>
              <w:rPr>
                <w:rFonts w:cs="Segoe UI"/>
                <w:i/>
                <w:i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P="001974E3" w14:paraId="6F110E5A" w14:textId="77777777">
            <w:pPr>
              <w:jc w:val="center"/>
              <w:rPr>
                <w:rFonts w:cs="Segoe UI"/>
                <w:i/>
                <w:i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P="001974E3" w14:paraId="21A69D6C" w14:textId="77777777">
            <w:pPr>
              <w:jc w:val="center"/>
              <w:rPr>
                <w:rFonts w:cs="Segoe UI"/>
                <w:i/>
                <w:iCs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P="001974E3" w14:paraId="33433CFD" w14:textId="77777777">
            <w:pPr>
              <w:jc w:val="center"/>
              <w:rPr>
                <w:rFonts w:cs="Segoe UI"/>
                <w:i/>
                <w:iCs/>
                <w:sz w:val="20"/>
                <w:szCs w:val="20"/>
              </w:rPr>
            </w:pPr>
          </w:p>
        </w:tc>
      </w:tr>
      <w:tr w14:paraId="16C94CBE" w14:textId="10A1E4DE" w:rsidTr="00510167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</w:tcBorders>
            <w:shd w:val="clear" w:color="auto" w:fill="auto"/>
          </w:tcPr>
          <w:p w:rsidR="00B21B22" w:rsidP="00B21B22" w14:paraId="75B247FA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</w:tcBorders>
            <w:shd w:val="clear" w:color="auto" w:fill="auto"/>
          </w:tcPr>
          <w:p w:rsidR="00B21B22" w:rsidRPr="00A24A57" w:rsidP="00B21B22" w14:paraId="53802DDE" w14:textId="77777777">
            <w:pPr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B21B22" w:rsidRPr="00A24A57" w:rsidP="001974E3" w14:paraId="49A5D523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21B22" w:rsidRPr="00A24A57" w:rsidP="001974E3" w14:paraId="4FD22E00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B21B22" w:rsidRPr="00A24A57" w:rsidP="001974E3" w14:paraId="4D24D265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B21B22" w:rsidRPr="00A24A57" w:rsidP="001974E3" w14:paraId="2DD5D9B0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</w:tr>
      <w:tr w14:paraId="71190DE7" w14:textId="5627ECED" w:rsidTr="00510167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auto"/>
          </w:tcPr>
          <w:p w:rsidR="00B21B22" w:rsidP="00B21B22" w14:paraId="69A0F238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5649" w:type="dxa"/>
            <w:shd w:val="clear" w:color="auto" w:fill="auto"/>
          </w:tcPr>
          <w:p w:rsidR="00B21B22" w:rsidRPr="00A24A57" w:rsidP="00B21B22" w14:paraId="5E79325F" w14:textId="77777777">
            <w:pPr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:rsidR="00B21B22" w:rsidRPr="00A24A57" w:rsidP="001974E3" w14:paraId="408D4162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B21B22" w:rsidRPr="00A24A57" w:rsidP="001974E3" w14:paraId="26933D20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1093" w:type="dxa"/>
          </w:tcPr>
          <w:p w:rsidR="00B21B22" w:rsidRPr="00A24A57" w:rsidP="001974E3" w14:paraId="108BA86D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21B22" w:rsidRPr="00A24A57" w:rsidP="001974E3" w14:paraId="54B92844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</w:tr>
      <w:tr w14:paraId="72E8B871" w14:textId="360F8D98" w:rsidTr="00655E13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C106D" w:rsidP="00B21B22" w14:paraId="68168128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  <w:p w:rsidR="000C106D" w:rsidRPr="00CA79C3" w:rsidP="00B21B22" w14:paraId="35401BED" w14:textId="2C9EEDD3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CA79C3">
              <w:rPr>
                <w:rFonts w:cs="Segoe UI"/>
                <w:b/>
                <w:bCs/>
                <w:sz w:val="20"/>
                <w:szCs w:val="20"/>
              </w:rPr>
              <w:t>Core</w:t>
            </w:r>
            <w:r>
              <w:rPr>
                <w:rFonts w:cs="Segoe UI"/>
                <w:b/>
                <w:bCs/>
                <w:sz w:val="20"/>
                <w:szCs w:val="20"/>
              </w:rPr>
              <w:t xml:space="preserve"> 4</w:t>
            </w:r>
            <w:r w:rsidRPr="00CA79C3">
              <w:rPr>
                <w:rFonts w:cs="Segoe U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9441" w:type="dxa"/>
            <w:gridSpan w:val="5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C106D" w:rsidRPr="00C81D7E" w:rsidP="00B21B22" w14:paraId="14A55040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b/>
                <w:sz w:val="20"/>
                <w:szCs w:val="20"/>
              </w:rPr>
              <w:t xml:space="preserve">In the </w:t>
            </w:r>
            <w:r w:rsidRPr="00A24A57">
              <w:rPr>
                <w:rFonts w:cs="Segoe UI"/>
                <w:b/>
                <w:i/>
                <w:sz w:val="20"/>
                <w:szCs w:val="20"/>
              </w:rPr>
              <w:t>12 months before</w:t>
            </w:r>
            <w:r w:rsidRPr="00A24A57">
              <w:rPr>
                <w:rFonts w:cs="Segoe UI"/>
                <w:b/>
                <w:sz w:val="20"/>
                <w:szCs w:val="20"/>
              </w:rPr>
              <w:t xml:space="preserve"> you got pregnant with your new baby, did you have any of the following </w:t>
            </w:r>
            <w:r>
              <w:rPr>
                <w:rFonts w:cs="Segoe UI"/>
                <w:b/>
                <w:sz w:val="20"/>
                <w:szCs w:val="20"/>
              </w:rPr>
              <w:t xml:space="preserve">healthcare </w:t>
            </w:r>
            <w:r w:rsidRPr="00A24A57">
              <w:rPr>
                <w:rFonts w:cs="Segoe UI"/>
                <w:b/>
                <w:sz w:val="20"/>
                <w:szCs w:val="20"/>
              </w:rPr>
              <w:t>visits?</w:t>
            </w:r>
            <w:r w:rsidRPr="00A24A57">
              <w:rPr>
                <w:rFonts w:cs="Segoe UI"/>
                <w:b/>
                <w:bCs/>
                <w:sz w:val="20"/>
                <w:szCs w:val="20"/>
              </w:rPr>
              <w:t xml:space="preserve"> </w:t>
            </w:r>
          </w:p>
          <w:p w:rsidR="000C106D" w:rsidRPr="00A24A57" w:rsidP="002D0790" w14:paraId="0DB7DD0F" w14:textId="250453AF">
            <w:pPr>
              <w:rPr>
                <w:rFonts w:cs="Segoe UI"/>
                <w:b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F</w:t>
            </w:r>
            <w:r w:rsidRPr="00A24A57">
              <w:rPr>
                <w:rFonts w:cs="Segoe UI"/>
                <w:sz w:val="20"/>
                <w:szCs w:val="20"/>
              </w:rPr>
              <w:t>or each one</w:t>
            </w:r>
            <w:r>
              <w:rPr>
                <w:rFonts w:cs="Segoe UI"/>
                <w:sz w:val="20"/>
                <w:szCs w:val="20"/>
              </w:rPr>
              <w:t>,</w:t>
            </w:r>
            <w:r w:rsidRPr="00A24A57">
              <w:rPr>
                <w:rFonts w:cs="Segoe UI"/>
                <w:sz w:val="20"/>
                <w:szCs w:val="20"/>
              </w:rPr>
              <w:t xml:space="preserve"> answer </w:t>
            </w:r>
            <w:r w:rsidRPr="00A24A57">
              <w:rPr>
                <w:rFonts w:cs="Segoe UI"/>
                <w:b/>
                <w:bCs/>
                <w:sz w:val="20"/>
                <w:szCs w:val="20"/>
              </w:rPr>
              <w:t>Yes</w:t>
            </w:r>
            <w:r w:rsidRPr="00A24A57">
              <w:rPr>
                <w:rFonts w:cs="Segoe UI"/>
                <w:sz w:val="20"/>
                <w:szCs w:val="20"/>
              </w:rPr>
              <w:t xml:space="preserve"> or </w:t>
            </w:r>
            <w:r w:rsidRPr="00A24A57">
              <w:rPr>
                <w:rFonts w:cs="Segoe UI"/>
                <w:b/>
                <w:bCs/>
                <w:sz w:val="20"/>
                <w:szCs w:val="20"/>
              </w:rPr>
              <w:t>No</w:t>
            </w:r>
            <w:r w:rsidRPr="00A24A57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  <w:r w:rsidRPr="00A24A57">
              <w:rPr>
                <w:rFonts w:cs="Segoe UI"/>
                <w:sz w:val="20"/>
                <w:szCs w:val="20"/>
              </w:rPr>
              <w:t>(</w:t>
            </w:r>
            <w:r w:rsidRPr="00A24A57">
              <w:rPr>
                <w:rFonts w:cs="Segoe UI"/>
                <w:b/>
                <w:bCs/>
                <w:sz w:val="20"/>
                <w:szCs w:val="20"/>
              </w:rPr>
              <w:t>PROBE:</w:t>
            </w:r>
            <w:r w:rsidRPr="00A24A57">
              <w:rPr>
                <w:rFonts w:cs="Segoe UI"/>
                <w:sz w:val="20"/>
                <w:szCs w:val="20"/>
              </w:rPr>
              <w:t xml:space="preserve"> Did you have </w:t>
            </w:r>
            <w:r>
              <w:rPr>
                <w:rFonts w:cs="Segoe UI"/>
                <w:sz w:val="20"/>
                <w:szCs w:val="20"/>
              </w:rPr>
              <w:t>a</w:t>
            </w:r>
            <w:r w:rsidRPr="00A24A57">
              <w:rPr>
                <w:rFonts w:cs="Segoe UI"/>
                <w:sz w:val="20"/>
                <w:szCs w:val="20"/>
              </w:rPr>
              <w:t xml:space="preserve"> ___________ in the </w:t>
            </w:r>
            <w:r w:rsidRPr="00A24A57">
              <w:rPr>
                <w:rFonts w:cs="Segoe UI"/>
                <w:i/>
                <w:iCs/>
                <w:sz w:val="20"/>
                <w:szCs w:val="20"/>
              </w:rPr>
              <w:t>12 months before you got pregnant</w:t>
            </w:r>
            <w:r w:rsidRPr="00A24A57">
              <w:rPr>
                <w:rFonts w:cs="Segoe UI"/>
                <w:sz w:val="20"/>
                <w:szCs w:val="20"/>
              </w:rPr>
              <w:t>?)</w:t>
            </w:r>
          </w:p>
        </w:tc>
      </w:tr>
      <w:tr w14:paraId="11AA05B7" w14:textId="2F69BE01" w:rsidTr="00655E13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0C106D" w:rsidRPr="00785D38" w:rsidP="00B21B22" w14:paraId="64F8BAF7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vMerge/>
            <w:shd w:val="clear" w:color="auto" w:fill="D9D9D9" w:themeFill="background1" w:themeFillShade="D9"/>
          </w:tcPr>
          <w:p w:rsidR="000C106D" w:rsidP="001974E3" w14:paraId="06AB04B5" w14:textId="0CD62DB1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1465CA1C" w14:textId="77777777" w:rsidTr="005E60FF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tcBorders>
              <w:bottom w:val="single" w:sz="4" w:space="0" w:color="auto"/>
            </w:tcBorders>
          </w:tcPr>
          <w:p w:rsidR="005E60FF" w:rsidRPr="00A24A57" w:rsidP="00B21B22" w14:paraId="6ABFC953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3792" w:type="dxa"/>
            <w:gridSpan w:val="4"/>
            <w:tcBorders>
              <w:bottom w:val="single" w:sz="4" w:space="0" w:color="auto"/>
            </w:tcBorders>
          </w:tcPr>
          <w:p w:rsidR="005E60FF" w:rsidRPr="00390E13" w:rsidP="001974E3" w14:paraId="5A9B5702" w14:textId="77777777">
            <w:pPr>
              <w:jc w:val="center"/>
              <w:rPr>
                <w:rFonts w:eastAsia="Times New Roman"/>
                <w:b/>
                <w:iCs/>
              </w:rPr>
            </w:pPr>
          </w:p>
        </w:tc>
      </w:tr>
      <w:tr w14:paraId="5E24CCA4" w14:textId="5F42B68F" w:rsidTr="005E60FF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0FF" w:rsidRPr="00A24A57" w:rsidP="00B21B22" w14:paraId="4EE4687F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F" w:rsidRPr="00A24A57" w:rsidP="001974E3" w14:paraId="1D6277C6" w14:textId="1C8929E1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(Don’t read)</w:t>
            </w:r>
          </w:p>
        </w:tc>
      </w:tr>
      <w:tr w14:paraId="1E4C22E5" w14:textId="3DA83936" w:rsidTr="008D6AB5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F" w:rsidRPr="00706D27" w:rsidP="00B21B22" w14:paraId="0C7C7975" w14:textId="0F7607EE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0FF" w:rsidRPr="00390E13" w:rsidP="001974E3" w14:paraId="55185A1B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No</w:t>
            </w:r>
          </w:p>
          <w:p w:rsidR="005E60FF" w:rsidRPr="00A24A57" w:rsidP="001974E3" w14:paraId="66FBB057" w14:textId="22458E95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0FF" w:rsidRPr="00390E13" w:rsidP="001974E3" w14:paraId="617BBCA0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Yes</w:t>
            </w:r>
          </w:p>
          <w:p w:rsidR="005E60FF" w:rsidRPr="00A24A57" w:rsidP="001974E3" w14:paraId="6B180901" w14:textId="63001F70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0FF" w:rsidRPr="00390E13" w:rsidP="001974E3" w14:paraId="16C2F94F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Refused</w:t>
            </w:r>
          </w:p>
          <w:p w:rsidR="005E60FF" w:rsidRPr="00A24A57" w:rsidP="001974E3" w14:paraId="29D30D6E" w14:textId="50E31B92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(8)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0FF" w:rsidRPr="00390E13" w:rsidP="001974E3" w14:paraId="33A5A202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Don’t know</w:t>
            </w:r>
          </w:p>
          <w:p w:rsidR="005E60FF" w:rsidRPr="00A24A57" w:rsidP="001974E3" w14:paraId="79A7972B" w14:textId="7444E4C4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(9)</w:t>
            </w:r>
          </w:p>
        </w:tc>
      </w:tr>
      <w:tr w14:paraId="2AC46262" w14:textId="3E23BA43" w:rsidTr="00B21B22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225E4C" w14:paraId="69E3772B" w14:textId="77777777">
            <w:pPr>
              <w:pStyle w:val="ListParagraph"/>
              <w:numPr>
                <w:ilvl w:val="0"/>
                <w:numId w:val="4"/>
              </w:num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B21B22" w14:paraId="565F8D81" w14:textId="77777777">
            <w:pPr>
              <w:rPr>
                <w:rFonts w:cs="Segoe UI"/>
                <w:sz w:val="20"/>
                <w:szCs w:val="20"/>
              </w:rPr>
            </w:pPr>
            <w:r w:rsidRPr="00C81D7E">
              <w:rPr>
                <w:rFonts w:cs="Segoe UI"/>
                <w:sz w:val="20"/>
                <w:szCs w:val="20"/>
              </w:rPr>
              <w:t xml:space="preserve">Regular checkup </w:t>
            </w:r>
            <w:r>
              <w:rPr>
                <w:rFonts w:cs="Segoe UI"/>
                <w:sz w:val="20"/>
                <w:szCs w:val="20"/>
              </w:rPr>
              <w:t xml:space="preserve">with a </w:t>
            </w:r>
            <w:r w:rsidRPr="00C81D7E">
              <w:rPr>
                <w:rFonts w:cs="Segoe UI"/>
                <w:sz w:val="20"/>
                <w:szCs w:val="20"/>
              </w:rPr>
              <w:t xml:space="preserve">family doctor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36DC93C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3CD72B2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33F10C5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7BAD7BB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1C39A3B9" w14:textId="48DDA981" w:rsidTr="00B21B22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785D38" w:rsidP="00225E4C" w14:paraId="4AFF1F3F" w14:textId="77777777">
            <w:pPr>
              <w:pStyle w:val="ListParagraph"/>
              <w:numPr>
                <w:ilvl w:val="0"/>
                <w:numId w:val="4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B21B22" w14:paraId="385E7EF7" w14:textId="77777777">
            <w:pPr>
              <w:rPr>
                <w:rFonts w:cs="Segoe UI"/>
                <w:sz w:val="20"/>
                <w:szCs w:val="20"/>
              </w:rPr>
            </w:pPr>
            <w:r w:rsidRPr="00C81D7E">
              <w:rPr>
                <w:rFonts w:cs="Segoe UI"/>
                <w:sz w:val="20"/>
                <w:szCs w:val="20"/>
              </w:rPr>
              <w:t xml:space="preserve">Regular checkup </w:t>
            </w:r>
            <w:r>
              <w:rPr>
                <w:rFonts w:cs="Segoe UI"/>
                <w:sz w:val="20"/>
                <w:szCs w:val="20"/>
              </w:rPr>
              <w:t>with an</w:t>
            </w:r>
            <w:r w:rsidRPr="00C81D7E">
              <w:rPr>
                <w:rFonts w:cs="Segoe UI"/>
                <w:sz w:val="20"/>
                <w:szCs w:val="20"/>
              </w:rPr>
              <w:t xml:space="preserve"> OB/GYN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27CB64F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041ADD7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55D13CC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7ABC8DB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1B061DDC" w14:textId="34C96DA3" w:rsidTr="00B21B22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785D38" w:rsidP="00225E4C" w14:paraId="6A4AA973" w14:textId="77777777">
            <w:pPr>
              <w:pStyle w:val="ListParagraph"/>
              <w:numPr>
                <w:ilvl w:val="0"/>
                <w:numId w:val="4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B21B22" w14:paraId="4D53984A" w14:textId="77777777">
            <w:pPr>
              <w:rPr>
                <w:rFonts w:cs="Segoe UI"/>
                <w:sz w:val="20"/>
                <w:szCs w:val="20"/>
              </w:rPr>
            </w:pPr>
            <w:r w:rsidRPr="00C81D7E">
              <w:rPr>
                <w:rFonts w:cs="Segoe UI"/>
                <w:sz w:val="20"/>
                <w:szCs w:val="20"/>
              </w:rPr>
              <w:t xml:space="preserve">Visit for an </w:t>
            </w:r>
            <w:r>
              <w:rPr>
                <w:rFonts w:cs="Segoe UI"/>
                <w:sz w:val="20"/>
                <w:szCs w:val="20"/>
              </w:rPr>
              <w:t xml:space="preserve">injury, </w:t>
            </w:r>
            <w:r w:rsidRPr="00C81D7E">
              <w:rPr>
                <w:rFonts w:cs="Segoe UI"/>
                <w:sz w:val="20"/>
                <w:szCs w:val="20"/>
              </w:rPr>
              <w:t>illness</w:t>
            </w:r>
            <w:r>
              <w:rPr>
                <w:rFonts w:cs="Segoe UI"/>
                <w:sz w:val="20"/>
                <w:szCs w:val="20"/>
              </w:rPr>
              <w:t>,</w:t>
            </w:r>
            <w:r w:rsidRPr="00C81D7E">
              <w:rPr>
                <w:rFonts w:cs="Segoe UI"/>
                <w:sz w:val="20"/>
                <w:szCs w:val="20"/>
              </w:rPr>
              <w:t xml:space="preserve"> or chronic condition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09CCB5B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34F0739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02151E0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2E7FD6E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0B5E21D1" w14:textId="66E35335" w:rsidTr="00B21B22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785D38" w:rsidP="00225E4C" w14:paraId="54B445A1" w14:textId="77777777">
            <w:pPr>
              <w:pStyle w:val="ListParagraph"/>
              <w:numPr>
                <w:ilvl w:val="0"/>
                <w:numId w:val="4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B21B22" w14:paraId="22E020FC" w14:textId="77777777">
            <w:pPr>
              <w:rPr>
                <w:rFonts w:cs="Segoe UI"/>
                <w:sz w:val="20"/>
                <w:szCs w:val="20"/>
              </w:rPr>
            </w:pPr>
            <w:r w:rsidRPr="00776A20">
              <w:rPr>
                <w:rFonts w:cs="Segoe UI"/>
                <w:sz w:val="20"/>
                <w:szCs w:val="20"/>
              </w:rPr>
              <w:t xml:space="preserve">Visit to urgent care or </w:t>
            </w:r>
            <w:r w:rsidRPr="3E4A2451">
              <w:rPr>
                <w:rFonts w:cs="Segoe UI"/>
                <w:sz w:val="20"/>
                <w:szCs w:val="20"/>
              </w:rPr>
              <w:t xml:space="preserve">the </w:t>
            </w:r>
            <w:r w:rsidRPr="00776A20">
              <w:rPr>
                <w:rFonts w:cs="Segoe UI"/>
                <w:sz w:val="20"/>
                <w:szCs w:val="20"/>
              </w:rPr>
              <w:t>emergency room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776A20" w:rsidP="001974E3" w14:paraId="467A166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776A20" w:rsidP="001974E3" w14:paraId="1E68747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776A20" w:rsidP="001974E3" w14:paraId="5E8BD3F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776A20" w:rsidP="001974E3" w14:paraId="39FC18F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DDF7BEB" w14:textId="26BA4F4E" w:rsidTr="00B21B22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785D38" w:rsidP="00225E4C" w14:paraId="3544003B" w14:textId="77777777">
            <w:pPr>
              <w:pStyle w:val="ListParagraph"/>
              <w:numPr>
                <w:ilvl w:val="0"/>
                <w:numId w:val="4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B21B22" w14:paraId="0CC99ED8" w14:textId="77777777">
            <w:pPr>
              <w:rPr>
                <w:rFonts w:cs="Segoe UI"/>
                <w:sz w:val="20"/>
                <w:szCs w:val="20"/>
              </w:rPr>
            </w:pPr>
            <w:r w:rsidRPr="00C81D7E">
              <w:rPr>
                <w:rFonts w:cs="Segoe UI"/>
                <w:sz w:val="20"/>
                <w:szCs w:val="20"/>
              </w:rPr>
              <w:t>Visit for family planning or</w:t>
            </w:r>
            <w:r>
              <w:rPr>
                <w:rFonts w:cs="Segoe UI"/>
                <w:sz w:val="20"/>
                <w:szCs w:val="20"/>
              </w:rPr>
              <w:t xml:space="preserve"> to get</w:t>
            </w:r>
            <w:r w:rsidRPr="00C81D7E">
              <w:rPr>
                <w:rFonts w:cs="Segoe UI"/>
                <w:sz w:val="20"/>
                <w:szCs w:val="20"/>
              </w:rPr>
              <w:t xml:space="preserve"> birth control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47242F0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79C3F78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306CC3A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54813CC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4823E39" w14:textId="6C180476" w:rsidTr="00B21B22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785D38" w:rsidP="00225E4C" w14:paraId="71A1A9BB" w14:textId="77777777">
            <w:pPr>
              <w:pStyle w:val="ListParagraph"/>
              <w:numPr>
                <w:ilvl w:val="0"/>
                <w:numId w:val="4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B21B22" w14:paraId="61F95016" w14:textId="77777777">
            <w:pPr>
              <w:rPr>
                <w:rFonts w:cs="Segoe UI"/>
                <w:sz w:val="20"/>
                <w:szCs w:val="20"/>
              </w:rPr>
            </w:pPr>
            <w:r w:rsidRPr="00C81D7E">
              <w:rPr>
                <w:rFonts w:cs="Segoe UI"/>
                <w:sz w:val="20"/>
                <w:szCs w:val="20"/>
              </w:rPr>
              <w:t>Visit for depression or anxiety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2620533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6EDDE65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30BD28F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707026A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62B8C778" w14:textId="70324E71" w:rsidTr="00B21B22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785D38" w:rsidP="00225E4C" w14:paraId="0399EF92" w14:textId="77777777">
            <w:pPr>
              <w:pStyle w:val="ListParagraph"/>
              <w:numPr>
                <w:ilvl w:val="0"/>
                <w:numId w:val="4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B21B22" w14:paraId="438865DE" w14:textId="77777777">
            <w:pPr>
              <w:rPr>
                <w:rFonts w:cs="Segoe UI"/>
                <w:sz w:val="20"/>
                <w:szCs w:val="20"/>
              </w:rPr>
            </w:pPr>
            <w:r w:rsidRPr="00C81D7E">
              <w:rPr>
                <w:rFonts w:cs="Segoe UI"/>
                <w:sz w:val="20"/>
                <w:szCs w:val="20"/>
              </w:rPr>
              <w:t>Visit to have my teeth cleaned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4884B6B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5B9F807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2FDCF1B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C81D7E" w:rsidP="001974E3" w14:paraId="54F84A3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5046B59" w14:textId="5DA77524" w:rsidTr="00B21B22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785D38" w:rsidP="00B21B22" w14:paraId="65C92DEB" w14:textId="77777777">
            <w:pPr>
              <w:ind w:left="360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784D9F" w:rsidP="00B21B22" w14:paraId="71F37CB7" w14:textId="77777777">
            <w:pPr>
              <w:rPr>
                <w:rFonts w:cs="Segoe UI"/>
                <w:sz w:val="20"/>
                <w:szCs w:val="20"/>
              </w:rPr>
            </w:pPr>
            <w:r w:rsidRPr="00784D9F">
              <w:rPr>
                <w:rFonts w:cs="Segoe UI"/>
                <w:sz w:val="20"/>
                <w:szCs w:val="20"/>
              </w:rPr>
              <w:t>Did you have any other healthcare visits?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784D9F" w:rsidP="001974E3" w14:paraId="6EEAAB2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784D9F" w:rsidP="001974E3" w14:paraId="5F8C577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784D9F" w:rsidP="001974E3" w14:paraId="1EA3260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784D9F" w:rsidP="001974E3" w14:paraId="7C45D65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5CFFF4D1" w14:textId="4E4F1FB0" w:rsidTr="00B21B22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785D38" w:rsidP="00B21B22" w14:paraId="3596FA58" w14:textId="77777777">
            <w:pPr>
              <w:ind w:left="360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784D9F" w:rsidP="00B21B22" w14:paraId="7C0EC09B" w14:textId="77777777">
            <w:pPr>
              <w:rPr>
                <w:rFonts w:cs="Segoe UI"/>
                <w:sz w:val="20"/>
                <w:szCs w:val="20"/>
              </w:rPr>
            </w:pPr>
            <w:r w:rsidRPr="00784D9F">
              <w:rPr>
                <w:rFonts w:cs="Segoe UI"/>
                <w:b/>
                <w:bCs/>
                <w:sz w:val="20"/>
                <w:szCs w:val="20"/>
              </w:rPr>
              <w:t>IF YES, ASK</w:t>
            </w:r>
            <w:r w:rsidRPr="00784D9F">
              <w:rPr>
                <w:rFonts w:cs="Segoe UI"/>
                <w:sz w:val="20"/>
                <w:szCs w:val="20"/>
              </w:rPr>
              <w:t xml:space="preserve">: What was that?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784D9F" w:rsidP="001974E3" w14:paraId="04D17E1D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784D9F" w:rsidP="001974E3" w14:paraId="602D3730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784D9F" w:rsidP="001974E3" w14:paraId="75078D91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784D9F" w:rsidP="001974E3" w14:paraId="4C7F7FC6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347B12A4" w14:textId="1E17AB9A" w:rsidTr="00B21B22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785D38" w:rsidP="00B21B22" w14:paraId="625FCF2A" w14:textId="77777777">
            <w:pPr>
              <w:ind w:left="360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785D38" w:rsidP="00B21B22" w14:paraId="109B64EA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785D38" w:rsidP="001974E3" w14:paraId="070F424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785D38" w:rsidP="001974E3" w14:paraId="653A047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785D38" w:rsidP="001974E3" w14:paraId="6DEA4C6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22" w:rsidRPr="00785D38" w:rsidP="001974E3" w14:paraId="0D1EE4E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04A92649" w14:textId="74D9D7BA" w:rsidTr="002E00A5">
        <w:tblPrEx>
          <w:tblW w:w="10800" w:type="dxa"/>
          <w:tblLayout w:type="fixed"/>
          <w:tblLook w:val="04A0"/>
        </w:tblPrEx>
        <w:tc>
          <w:tcPr>
            <w:tcW w:w="10800" w:type="dxa"/>
            <w:gridSpan w:val="6"/>
            <w:tcBorders>
              <w:top w:val="single" w:sz="4" w:space="0" w:color="auto"/>
            </w:tcBorders>
            <w:shd w:val="clear" w:color="auto" w:fill="FEF2CC" w:themeFill="accent4" w:themeFillTint="33"/>
          </w:tcPr>
          <w:p w:rsidR="00905B08" w:rsidP="001974E3" w14:paraId="6EAAEFD8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  <w:p w:rsidR="00905B08" w:rsidP="00905B08" w14:paraId="6435ED5C" w14:textId="5E39E8F5">
            <w:pPr>
              <w:rPr>
                <w:rFonts w:cs="Segoe UI"/>
                <w:b/>
                <w:bCs/>
                <w:sz w:val="20"/>
                <w:szCs w:val="20"/>
              </w:rPr>
            </w:pPr>
            <w:r>
              <w:rPr>
                <w:rFonts w:cs="Segoe UI"/>
                <w:b/>
                <w:bCs/>
                <w:sz w:val="20"/>
                <w:szCs w:val="20"/>
              </w:rPr>
              <w:t xml:space="preserve">SKIP: </w:t>
            </w:r>
            <w:r w:rsidRPr="00A24A57">
              <w:rPr>
                <w:rFonts w:cs="Segoe UI"/>
                <w:b/>
                <w:bCs/>
                <w:sz w:val="20"/>
                <w:szCs w:val="20"/>
              </w:rPr>
              <w:t xml:space="preserve">If </w:t>
            </w:r>
            <w:r>
              <w:rPr>
                <w:rFonts w:cs="Segoe UI"/>
                <w:b/>
                <w:bCs/>
                <w:sz w:val="20"/>
                <w:szCs w:val="20"/>
              </w:rPr>
              <w:t>the mom</w:t>
            </w:r>
            <w:r w:rsidRPr="00A24A57">
              <w:rPr>
                <w:rFonts w:cs="Segoe UI"/>
                <w:b/>
                <w:bCs/>
                <w:sz w:val="20"/>
                <w:szCs w:val="20"/>
              </w:rPr>
              <w:t xml:space="preserve"> answered “no” to all responses </w:t>
            </w:r>
            <w:r>
              <w:rPr>
                <w:rFonts w:cs="Segoe UI"/>
                <w:b/>
                <w:bCs/>
                <w:sz w:val="20"/>
                <w:szCs w:val="20"/>
              </w:rPr>
              <w:t>in Question Core 4</w:t>
            </w:r>
            <w:r w:rsidRPr="00A24A57">
              <w:rPr>
                <w:rFonts w:cs="Segoe UI"/>
                <w:b/>
                <w:bCs/>
                <w:sz w:val="20"/>
                <w:szCs w:val="20"/>
              </w:rPr>
              <w:t xml:space="preserve">, go to Question </w:t>
            </w:r>
            <w:r>
              <w:rPr>
                <w:rFonts w:cs="Segoe UI"/>
                <w:b/>
                <w:bCs/>
                <w:sz w:val="20"/>
                <w:szCs w:val="20"/>
              </w:rPr>
              <w:t>Core 6</w:t>
            </w:r>
            <w:r w:rsidRPr="00A24A57">
              <w:rPr>
                <w:rFonts w:cs="Segoe UI"/>
                <w:b/>
                <w:bCs/>
                <w:sz w:val="20"/>
                <w:szCs w:val="20"/>
              </w:rPr>
              <w:t>.</w:t>
            </w:r>
          </w:p>
        </w:tc>
      </w:tr>
      <w:tr w14:paraId="5E950CCB" w14:textId="21FBBD2D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B21B22" w:rsidRPr="00785D38" w:rsidP="00B21B22" w14:paraId="682E7105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B21B22" w:rsidRPr="00785D38" w:rsidP="00B21B22" w14:paraId="58B2CDFB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</w:tcPr>
          <w:p w:rsidR="00B21B22" w:rsidRPr="00785D38" w:rsidP="001974E3" w14:paraId="43ACAA3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B21B22" w:rsidRPr="00785D38" w:rsidP="001974E3" w14:paraId="199DECB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B21B22" w:rsidRPr="00785D38" w:rsidP="001974E3" w14:paraId="3604123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B21B22" w:rsidRPr="00785D38" w:rsidP="001974E3" w14:paraId="51951D4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1A04E995" w14:textId="57CAF069" w:rsidTr="00686A24">
        <w:tblPrEx>
          <w:tblW w:w="10800" w:type="dxa"/>
          <w:tblLayout w:type="fixed"/>
          <w:tblLook w:val="04A0"/>
        </w:tblPrEx>
        <w:trPr>
          <w:trHeight w:val="1152"/>
        </w:trPr>
        <w:tc>
          <w:tcPr>
            <w:tcW w:w="1359" w:type="dxa"/>
            <w:shd w:val="clear" w:color="auto" w:fill="D9D9D9" w:themeFill="background1" w:themeFillShade="D9"/>
          </w:tcPr>
          <w:p w:rsidR="000C106D" w:rsidRPr="00A52223" w:rsidP="00B21B22" w14:paraId="1718B631" w14:textId="77777777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A52223">
              <w:rPr>
                <w:rFonts w:cs="Segoe UI"/>
                <w:b/>
                <w:bCs/>
                <w:sz w:val="20"/>
                <w:szCs w:val="20"/>
                <w:lang w:val="es-MX"/>
              </w:rPr>
              <w:t xml:space="preserve">Core </w:t>
            </w:r>
            <w:r>
              <w:rPr>
                <w:rFonts w:cs="Segoe UI"/>
                <w:b/>
                <w:bCs/>
                <w:sz w:val="20"/>
                <w:szCs w:val="20"/>
                <w:lang w:val="es-MX"/>
              </w:rPr>
              <w:t>5</w:t>
            </w:r>
            <w:r w:rsidRPr="00A52223">
              <w:rPr>
                <w:rFonts w:cs="Segoe UI"/>
                <w:b/>
                <w:bCs/>
                <w:sz w:val="20"/>
                <w:szCs w:val="20"/>
                <w:lang w:val="es-MX"/>
              </w:rPr>
              <w:t xml:space="preserve">. </w:t>
            </w:r>
          </w:p>
        </w:tc>
        <w:tc>
          <w:tcPr>
            <w:tcW w:w="9441" w:type="dxa"/>
            <w:gridSpan w:val="5"/>
            <w:vMerge w:val="restart"/>
            <w:shd w:val="clear" w:color="auto" w:fill="D9D9D9" w:themeFill="background1" w:themeFillShade="D9"/>
          </w:tcPr>
          <w:p w:rsidR="000C106D" w:rsidRPr="00C81D7E" w:rsidP="00B21B22" w14:paraId="5030D16E" w14:textId="77777777">
            <w:pPr>
              <w:rPr>
                <w:rFonts w:cs="Segoe UI"/>
                <w:sz w:val="20"/>
                <w:szCs w:val="20"/>
              </w:rPr>
            </w:pPr>
            <w:r w:rsidRPr="00C81D7E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During any of your healthcare visits in the </w:t>
            </w:r>
            <w:r w:rsidRPr="00C81D7E"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  <w:t>12 months before</w:t>
            </w:r>
            <w:r w:rsidRPr="00C81D7E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you got pregnant, did a healthcare provider </w:t>
            </w:r>
            <w:r w:rsidRPr="00C81D7E">
              <w:rPr>
                <w:rFonts w:eastAsia="Times New Roman" w:cs="Segoe UI"/>
                <w:b/>
                <w:bCs/>
                <w:sz w:val="20"/>
                <w:szCs w:val="20"/>
                <w:u w:val="single"/>
              </w:rPr>
              <w:t>do</w:t>
            </w:r>
            <w:r w:rsidRPr="00C81D7E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any of the following things?</w:t>
            </w:r>
          </w:p>
          <w:p w:rsidR="000C106D" w:rsidP="000C106D" w14:paraId="50784778" w14:textId="77777777">
            <w:pPr>
              <w:rPr>
                <w:rFonts w:cs="Segoe UI"/>
                <w:sz w:val="20"/>
                <w:szCs w:val="20"/>
              </w:rPr>
            </w:pPr>
          </w:p>
          <w:p w:rsidR="000C106D" w:rsidRPr="00C81D7E" w:rsidP="000C106D" w14:paraId="1F75DD24" w14:textId="4230429D">
            <w:pPr>
              <w:rPr>
                <w:rFonts w:eastAsia="Times New Roman" w:cs="Segoe UI"/>
                <w:b/>
                <w:bCs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F</w:t>
            </w:r>
            <w:r w:rsidRPr="00A24A57">
              <w:rPr>
                <w:rFonts w:cs="Segoe UI"/>
                <w:sz w:val="20"/>
                <w:szCs w:val="20"/>
              </w:rPr>
              <w:t>or each one</w:t>
            </w:r>
            <w:r>
              <w:rPr>
                <w:rFonts w:cs="Segoe UI"/>
                <w:sz w:val="20"/>
                <w:szCs w:val="20"/>
              </w:rPr>
              <w:t>,</w:t>
            </w:r>
            <w:r w:rsidRPr="00A24A57">
              <w:rPr>
                <w:rFonts w:cs="Segoe UI"/>
                <w:sz w:val="20"/>
                <w:szCs w:val="20"/>
              </w:rPr>
              <w:t xml:space="preserve"> answer </w:t>
            </w:r>
            <w:r w:rsidRPr="00A24A57">
              <w:rPr>
                <w:rFonts w:cs="Segoe UI"/>
                <w:b/>
                <w:bCs/>
                <w:sz w:val="20"/>
                <w:szCs w:val="20"/>
              </w:rPr>
              <w:t>Yes</w:t>
            </w:r>
            <w:r w:rsidRPr="00A24A57">
              <w:rPr>
                <w:rFonts w:cs="Segoe UI"/>
                <w:sz w:val="20"/>
                <w:szCs w:val="20"/>
              </w:rPr>
              <w:t xml:space="preserve"> or </w:t>
            </w:r>
            <w:r w:rsidRPr="00A24A57">
              <w:rPr>
                <w:rFonts w:cs="Segoe UI"/>
                <w:b/>
                <w:bCs/>
                <w:sz w:val="20"/>
                <w:szCs w:val="20"/>
              </w:rPr>
              <w:t>No</w:t>
            </w:r>
            <w:r w:rsidRPr="00A24A57">
              <w:rPr>
                <w:rFonts w:cs="Segoe UI"/>
                <w:sz w:val="20"/>
                <w:szCs w:val="20"/>
              </w:rPr>
              <w:t>.</w:t>
            </w:r>
          </w:p>
        </w:tc>
      </w:tr>
      <w:tr w14:paraId="05A19426" w14:textId="6FF7C82D" w:rsidTr="000C106D">
        <w:tblPrEx>
          <w:tblW w:w="10800" w:type="dxa"/>
          <w:tblLayout w:type="fixed"/>
          <w:tblLook w:val="04A0"/>
        </w:tblPrEx>
        <w:trPr>
          <w:trHeight w:val="66"/>
        </w:trPr>
        <w:tc>
          <w:tcPr>
            <w:tcW w:w="1359" w:type="dxa"/>
            <w:shd w:val="clear" w:color="auto" w:fill="D9D9D9" w:themeFill="background1" w:themeFillShade="D9"/>
          </w:tcPr>
          <w:p w:rsidR="000C106D" w:rsidRPr="00785D38" w:rsidP="00B21B22" w14:paraId="4981BB4A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vMerge/>
            <w:shd w:val="clear" w:color="auto" w:fill="D9D9D9" w:themeFill="background1" w:themeFillShade="D9"/>
          </w:tcPr>
          <w:p w:rsidR="000C106D" w:rsidP="001974E3" w14:paraId="0FC74A75" w14:textId="2497FECC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CAFB92A" w14:textId="77777777" w:rsidTr="00E13B35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tcBorders>
              <w:bottom w:val="single" w:sz="4" w:space="0" w:color="auto"/>
            </w:tcBorders>
          </w:tcPr>
          <w:p w:rsidR="00A502AD" w:rsidRPr="00144DAB" w:rsidP="00A502AD" w14:paraId="43F05DB9" w14:textId="77777777">
            <w:pPr>
              <w:rPr>
                <w:rFonts w:cs="Segoe UI"/>
                <w:b/>
                <w:bCs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792" w:type="dxa"/>
            <w:gridSpan w:val="4"/>
            <w:tcBorders>
              <w:bottom w:val="single" w:sz="4" w:space="0" w:color="auto"/>
            </w:tcBorders>
          </w:tcPr>
          <w:p w:rsidR="00A502AD" w:rsidRPr="00390E13" w:rsidP="00A502AD" w14:paraId="77485347" w14:textId="77777777">
            <w:pPr>
              <w:jc w:val="center"/>
              <w:rPr>
                <w:rFonts w:eastAsia="Times New Roman"/>
                <w:b/>
                <w:iCs/>
              </w:rPr>
            </w:pPr>
          </w:p>
        </w:tc>
      </w:tr>
      <w:tr w14:paraId="7079C73A" w14:textId="77777777" w:rsidTr="00E13B35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2AD" w:rsidRPr="00144DAB" w:rsidP="00A502AD" w14:paraId="5FE7387A" w14:textId="77777777">
            <w:pPr>
              <w:rPr>
                <w:rFonts w:cs="Segoe UI"/>
                <w:b/>
                <w:bCs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AD" w:rsidRPr="00144DAB" w:rsidP="00A502AD" w14:paraId="39A0FF95" w14:textId="0C118DE7">
            <w:pPr>
              <w:jc w:val="center"/>
              <w:rPr>
                <w:rFonts w:cs="Segoe UI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(Don’t read)</w:t>
            </w:r>
          </w:p>
        </w:tc>
      </w:tr>
      <w:tr w14:paraId="3FCFCE2A" w14:textId="3A9DE878" w:rsidTr="001204EA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AD" w:rsidRPr="00144DAB" w:rsidP="00A502AD" w14:paraId="4BA97A90" w14:textId="7611D5EC">
            <w:pPr>
              <w:rPr>
                <w:rFonts w:cs="Segoe U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2AD" w:rsidRPr="00390E13" w:rsidP="00A502AD" w14:paraId="187D94D0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No</w:t>
            </w:r>
          </w:p>
          <w:p w:rsidR="00A502AD" w:rsidRPr="00144DAB" w:rsidP="00A502AD" w14:paraId="090FC8BE" w14:textId="24C2A464">
            <w:pPr>
              <w:jc w:val="center"/>
              <w:rPr>
                <w:rFonts w:cs="Segoe UI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2AD" w:rsidRPr="00390E13" w:rsidP="00A502AD" w14:paraId="5A2945FA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Yes</w:t>
            </w:r>
          </w:p>
          <w:p w:rsidR="00A502AD" w:rsidRPr="00144DAB" w:rsidP="00A502AD" w14:paraId="53591DE0" w14:textId="7C6E63C1">
            <w:pPr>
              <w:jc w:val="center"/>
              <w:rPr>
                <w:rFonts w:cs="Segoe UI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2AD" w:rsidRPr="00390E13" w:rsidP="00A502AD" w14:paraId="31F5DE72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Refused</w:t>
            </w:r>
          </w:p>
          <w:p w:rsidR="00A502AD" w:rsidRPr="00144DAB" w:rsidP="00A502AD" w14:paraId="4C321756" w14:textId="406394A7">
            <w:pPr>
              <w:jc w:val="center"/>
              <w:rPr>
                <w:rFonts w:cs="Segoe UI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(8)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2AD" w:rsidRPr="00390E13" w:rsidP="00A502AD" w14:paraId="474AB152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Don’t know</w:t>
            </w:r>
          </w:p>
          <w:p w:rsidR="00A502AD" w:rsidRPr="00144DAB" w:rsidP="00A502AD" w14:paraId="56EC072E" w14:textId="17816AC9">
            <w:pPr>
              <w:jc w:val="center"/>
              <w:rPr>
                <w:rFonts w:cs="Segoe UI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(9)</w:t>
            </w:r>
          </w:p>
        </w:tc>
      </w:tr>
      <w:tr w14:paraId="003E0A49" w14:textId="22BC7A8C" w:rsidTr="00AF7A79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AD" w:rsidRPr="00785D38" w:rsidP="00E13B35" w14:paraId="2224F1A8" w14:textId="77777777">
            <w:pPr>
              <w:pStyle w:val="ListParagraph"/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RPr="00C81D7E" w:rsidP="00A502AD" w14:paraId="7E57900C" w14:textId="77777777">
            <w:pPr>
              <w:rPr>
                <w:rFonts w:cs="Segoe UI"/>
                <w:sz w:val="20"/>
                <w:szCs w:val="20"/>
              </w:rPr>
            </w:pPr>
            <w:r w:rsidRPr="00C81D7E">
              <w:rPr>
                <w:rFonts w:cs="Segoe UI"/>
                <w:b/>
                <w:sz w:val="20"/>
                <w:szCs w:val="20"/>
              </w:rPr>
              <w:t xml:space="preserve">Did a </w:t>
            </w:r>
            <w:r w:rsidRPr="00C81D7E">
              <w:rPr>
                <w:rFonts w:eastAsia="Times New Roman" w:cs="Segoe UI"/>
                <w:b/>
                <w:bCs/>
                <w:sz w:val="20"/>
                <w:szCs w:val="20"/>
              </w:rPr>
              <w:t>healthcare provide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>r</w:t>
            </w:r>
            <w:r w:rsidRPr="00C81D7E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</w:t>
            </w:r>
            <w:r w:rsidRPr="00C81D7E">
              <w:rPr>
                <w:rFonts w:cs="Segoe UI"/>
                <w:b/>
                <w:bCs/>
                <w:sz w:val="20"/>
                <w:szCs w:val="20"/>
              </w:rPr>
              <w:t>talk to you about...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RPr="00C81D7E" w:rsidP="00A502AD" w14:paraId="385B16BA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RPr="00C81D7E" w:rsidP="00A502AD" w14:paraId="290AA94E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RPr="00C81D7E" w:rsidP="00A502AD" w14:paraId="6FED99A1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RPr="00C81D7E" w:rsidP="00A502AD" w14:paraId="33B622BA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</w:tr>
      <w:tr w14:paraId="71EE5136" w14:textId="41B43A5A" w:rsidTr="00AF7A79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AD" w:rsidRPr="00785D38" w:rsidP="00225E4C" w14:paraId="671D319D" w14:textId="77777777">
            <w:pPr>
              <w:pStyle w:val="ListParagraph"/>
              <w:numPr>
                <w:ilvl w:val="0"/>
                <w:numId w:val="5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RPr="00C81D7E" w:rsidP="00A502AD" w14:paraId="66053C7C" w14:textId="77777777">
            <w:pPr>
              <w:rPr>
                <w:rFonts w:cs="Segoe UI"/>
                <w:sz w:val="20"/>
                <w:szCs w:val="20"/>
              </w:rPr>
            </w:pPr>
            <w:r w:rsidRPr="00C81D7E">
              <w:rPr>
                <w:rFonts w:cs="Segoe UI"/>
                <w:sz w:val="20"/>
                <w:szCs w:val="20"/>
              </w:rPr>
              <w:t xml:space="preserve">Your weight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RPr="00C81D7E" w:rsidP="00A502AD" w14:paraId="02C13B9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RPr="00C81D7E" w:rsidP="00A502AD" w14:paraId="1476330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RPr="00C81D7E" w:rsidP="00A502AD" w14:paraId="12959DF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RPr="00C81D7E" w:rsidP="00A502AD" w14:paraId="3A2F555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1C41676" w14:textId="4B601A5E" w:rsidTr="00AF7A79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AD" w:rsidRPr="00C81D7E" w:rsidP="00225E4C" w14:paraId="5EAE8199" w14:textId="77777777">
            <w:pPr>
              <w:pStyle w:val="ListParagraph"/>
              <w:numPr>
                <w:ilvl w:val="0"/>
                <w:numId w:val="5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RPr="00C81D7E" w:rsidP="00A502AD" w14:paraId="67AEA385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Regularly c</w:t>
            </w:r>
            <w:r w:rsidRPr="00C81D7E">
              <w:rPr>
                <w:rFonts w:cs="Segoe UI"/>
                <w:sz w:val="20"/>
                <w:szCs w:val="20"/>
              </w:rPr>
              <w:t xml:space="preserve">hecking </w:t>
            </w:r>
            <w:r>
              <w:rPr>
                <w:rFonts w:cs="Segoe UI"/>
                <w:sz w:val="20"/>
                <w:szCs w:val="20"/>
              </w:rPr>
              <w:t>your</w:t>
            </w:r>
            <w:r w:rsidRPr="00C81D7E">
              <w:rPr>
                <w:rFonts w:cs="Segoe UI"/>
                <w:sz w:val="20"/>
                <w:szCs w:val="20"/>
              </w:rPr>
              <w:t xml:space="preserve"> blood pressure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P="00A502AD" w14:paraId="41C664A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P="00A502AD" w14:paraId="4C77AA2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P="00A502AD" w14:paraId="1CACF48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P="00A502AD" w14:paraId="40E0671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1E05E672" w14:textId="66E91B67" w:rsidTr="00AF7A79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AD" w:rsidRPr="00785D38" w:rsidP="00225E4C" w14:paraId="4A9E6AFC" w14:textId="77777777">
            <w:pPr>
              <w:pStyle w:val="ListParagraph"/>
              <w:numPr>
                <w:ilvl w:val="0"/>
                <w:numId w:val="5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RPr="00C81D7E" w:rsidP="00A502AD" w14:paraId="3A7B0F47" w14:textId="77777777">
            <w:pPr>
              <w:rPr>
                <w:rFonts w:cs="Segoe UI"/>
                <w:sz w:val="20"/>
                <w:szCs w:val="20"/>
              </w:rPr>
            </w:pPr>
            <w:r w:rsidRPr="00C81D7E">
              <w:rPr>
                <w:rFonts w:cs="Segoe UI"/>
                <w:sz w:val="20"/>
                <w:szCs w:val="20"/>
              </w:rPr>
              <w:t>Your desire to have or not have children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RPr="00C81D7E" w:rsidP="00A502AD" w14:paraId="1D6D5C5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RPr="00C81D7E" w:rsidP="00A502AD" w14:paraId="18EB134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RPr="00C81D7E" w:rsidP="00A502AD" w14:paraId="6433B60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RPr="00C81D7E" w:rsidP="00A502AD" w14:paraId="17CD2E3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D44E330" w14:textId="64E0104C" w:rsidTr="00AF7A79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AD" w:rsidRPr="00785D38" w:rsidP="00225E4C" w14:paraId="63665A1C" w14:textId="77777777">
            <w:pPr>
              <w:pStyle w:val="ListParagraph"/>
              <w:numPr>
                <w:ilvl w:val="0"/>
                <w:numId w:val="5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RPr="00C81D7E" w:rsidP="00A502AD" w14:paraId="689BD4F0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B</w:t>
            </w:r>
            <w:r w:rsidRPr="00C81D7E">
              <w:rPr>
                <w:rFonts w:cs="Segoe UI"/>
                <w:sz w:val="20"/>
                <w:szCs w:val="20"/>
              </w:rPr>
              <w:t>irth control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P="00A502AD" w14:paraId="7F0549F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P="00A502AD" w14:paraId="281AC48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P="00A502AD" w14:paraId="457DC7E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P="00A502AD" w14:paraId="02DE29B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70F1310" w14:textId="34308A4B" w:rsidTr="00AF7A79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AD" w:rsidRPr="00C81D7E" w:rsidP="00225E4C" w14:paraId="16CC86C6" w14:textId="77777777">
            <w:pPr>
              <w:pStyle w:val="ListParagraph"/>
              <w:numPr>
                <w:ilvl w:val="0"/>
                <w:numId w:val="5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RPr="00C81D7E" w:rsidP="00A502AD" w14:paraId="3F5B27B5" w14:textId="77777777">
            <w:pPr>
              <w:rPr>
                <w:rFonts w:cs="Segoe UI"/>
                <w:sz w:val="20"/>
                <w:szCs w:val="20"/>
              </w:rPr>
            </w:pPr>
            <w:r w:rsidRPr="00C81D7E">
              <w:rPr>
                <w:rFonts w:cs="Segoe UI"/>
                <w:sz w:val="20"/>
                <w:szCs w:val="20"/>
              </w:rPr>
              <w:t>How you could improve your health before a pregnancy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RPr="00C81D7E" w:rsidP="00A502AD" w14:paraId="16F4CA4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RPr="00C81D7E" w:rsidP="00A502AD" w14:paraId="2D42198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RPr="00C81D7E" w:rsidP="00A502AD" w14:paraId="682A93C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RPr="00C81D7E" w:rsidP="00A502AD" w14:paraId="453630F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396631F" w14:textId="3DC5B322" w:rsidTr="00AF7A79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AD" w:rsidRPr="00785D38" w:rsidP="00225E4C" w14:paraId="085B0B28" w14:textId="77777777">
            <w:pPr>
              <w:pStyle w:val="ListParagraph"/>
              <w:numPr>
                <w:ilvl w:val="0"/>
                <w:numId w:val="5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RPr="00C81D7E" w:rsidP="00A502AD" w14:paraId="27C7B5CE" w14:textId="77777777">
            <w:pPr>
              <w:rPr>
                <w:rFonts w:cs="Segoe UI"/>
                <w:sz w:val="20"/>
                <w:szCs w:val="20"/>
              </w:rPr>
            </w:pPr>
            <w:r w:rsidRPr="00C81D7E">
              <w:rPr>
                <w:rFonts w:cs="Segoe UI"/>
                <w:sz w:val="20"/>
                <w:szCs w:val="20"/>
              </w:rPr>
              <w:t xml:space="preserve">Sexually transmitted infections such as chlamydia, gonorrhea, syphilis, or HIV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AD" w:rsidRPr="00C81D7E" w:rsidP="00A502AD" w14:paraId="07C4FAF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AD" w:rsidRPr="00C81D7E" w:rsidP="00A502AD" w14:paraId="634EDA5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AD" w:rsidRPr="00C81D7E" w:rsidP="00A502AD" w14:paraId="2707D43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AD" w:rsidRPr="00C81D7E" w:rsidP="00A502AD" w14:paraId="6475E7C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6C0976F2" w14:textId="2963B284" w:rsidTr="00AF7A79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AD" w:rsidRPr="00785D38" w:rsidP="00E13B35" w14:paraId="2B657A73" w14:textId="77777777">
            <w:pPr>
              <w:pStyle w:val="ListParagraph"/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RPr="00C81D7E" w:rsidP="00A502AD" w14:paraId="6F174D9D" w14:textId="77777777">
            <w:pPr>
              <w:rPr>
                <w:rFonts w:cs="Segoe UI"/>
                <w:sz w:val="20"/>
                <w:szCs w:val="20"/>
              </w:rPr>
            </w:pPr>
            <w:r w:rsidRPr="00C81D7E">
              <w:rPr>
                <w:rFonts w:cs="Segoe UI"/>
                <w:b/>
                <w:sz w:val="20"/>
                <w:szCs w:val="20"/>
              </w:rPr>
              <w:t xml:space="preserve">Did a </w:t>
            </w:r>
            <w:r w:rsidRPr="00C81D7E">
              <w:rPr>
                <w:rFonts w:eastAsia="Times New Roman" w:cs="Segoe UI"/>
                <w:b/>
                <w:bCs/>
                <w:sz w:val="20"/>
                <w:szCs w:val="20"/>
              </w:rPr>
              <w:t>healthcare provide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>r</w:t>
            </w:r>
            <w:r w:rsidRPr="00C81D7E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</w:t>
            </w:r>
            <w:r w:rsidRPr="00C81D7E">
              <w:rPr>
                <w:rFonts w:cs="Segoe UI"/>
                <w:b/>
                <w:bCs/>
                <w:sz w:val="20"/>
                <w:szCs w:val="20"/>
              </w:rPr>
              <w:t>ask you...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RPr="00C81D7E" w:rsidP="00A502AD" w14:paraId="6CD14627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RPr="00C81D7E" w:rsidP="00A502AD" w14:paraId="7A97E464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RPr="00C81D7E" w:rsidP="00A502AD" w14:paraId="35615810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RPr="00C81D7E" w:rsidP="00A502AD" w14:paraId="70C44918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</w:tr>
      <w:tr w14:paraId="4225D569" w14:textId="6AD4C701" w:rsidTr="00AF7A79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AD" w:rsidRPr="00785D38" w:rsidP="00225E4C" w14:paraId="422505F2" w14:textId="77777777">
            <w:pPr>
              <w:pStyle w:val="ListParagraph"/>
              <w:numPr>
                <w:ilvl w:val="0"/>
                <w:numId w:val="5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RPr="00C81D7E" w:rsidP="00A502AD" w14:paraId="2161DB46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If y</w:t>
            </w:r>
            <w:r w:rsidRPr="00C81D7E">
              <w:rPr>
                <w:rFonts w:cs="Segoe UI"/>
                <w:sz w:val="20"/>
                <w:szCs w:val="20"/>
              </w:rPr>
              <w:t>ou smoked cigarettes or used e-cigarettes</w:t>
            </w:r>
            <w:r>
              <w:rPr>
                <w:rFonts w:cs="Segoe UI"/>
                <w:sz w:val="20"/>
                <w:szCs w:val="20"/>
              </w:rPr>
              <w:t xml:space="preserve"> like “vapes”, </w:t>
            </w:r>
            <w:r w:rsidRPr="00C81D7E">
              <w:rPr>
                <w:rFonts w:cs="Segoe UI"/>
                <w:sz w:val="20"/>
                <w:szCs w:val="20"/>
              </w:rPr>
              <w:t>or other smokeless tobacco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P="00A502AD" w14:paraId="69C06AB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P="00A502AD" w14:paraId="3C77BDD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P="00A502AD" w14:paraId="66204BF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P="00A502AD" w14:paraId="7FE366E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5D9D2553" w14:textId="06CF8868" w:rsidTr="00AF7A79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AD" w:rsidRPr="00785D38" w:rsidP="00225E4C" w14:paraId="4078F3D6" w14:textId="77777777">
            <w:pPr>
              <w:pStyle w:val="ListParagraph"/>
              <w:numPr>
                <w:ilvl w:val="0"/>
                <w:numId w:val="5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RPr="00C81D7E" w:rsidP="00A502AD" w14:paraId="7B2F38A6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If s</w:t>
            </w:r>
            <w:r w:rsidRPr="00C81D7E">
              <w:rPr>
                <w:rFonts w:cs="Segoe UI"/>
                <w:sz w:val="20"/>
                <w:szCs w:val="20"/>
              </w:rPr>
              <w:t>omeone was hurting you emotionally or physically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P="00A502AD" w14:paraId="272D2FB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P="00A502AD" w14:paraId="78DBEAB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P="00A502AD" w14:paraId="13FC81E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P="00A502AD" w14:paraId="62B0A0C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4B811C45" w14:textId="29ED5548" w:rsidTr="00AF7A79">
        <w:tblPrEx>
          <w:tblW w:w="10800" w:type="dxa"/>
          <w:tblLayout w:type="fixed"/>
          <w:tblLook w:val="04A0"/>
        </w:tblPrEx>
        <w:trPr>
          <w:trHeight w:val="225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AD" w:rsidRPr="00785D38" w:rsidP="00225E4C" w14:paraId="70ADC614" w14:textId="77777777">
            <w:pPr>
              <w:pStyle w:val="ListParagraph"/>
              <w:numPr>
                <w:ilvl w:val="0"/>
                <w:numId w:val="5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RPr="00C81D7E" w:rsidP="00A502AD" w14:paraId="5594E0CE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If y</w:t>
            </w:r>
            <w:r w:rsidRPr="00C81D7E">
              <w:rPr>
                <w:rFonts w:cs="Segoe UI"/>
                <w:sz w:val="20"/>
                <w:szCs w:val="20"/>
              </w:rPr>
              <w:t xml:space="preserve">ou </w:t>
            </w:r>
            <w:r>
              <w:rPr>
                <w:rFonts w:cs="Segoe UI"/>
                <w:sz w:val="20"/>
                <w:szCs w:val="20"/>
              </w:rPr>
              <w:t xml:space="preserve">felt </w:t>
            </w:r>
            <w:r w:rsidRPr="00C81D7E">
              <w:rPr>
                <w:rFonts w:cs="Segoe UI"/>
                <w:sz w:val="20"/>
                <w:szCs w:val="20"/>
              </w:rPr>
              <w:t>depressed</w:t>
            </w:r>
            <w:r>
              <w:rPr>
                <w:rFonts w:cs="Segoe UI"/>
                <w:sz w:val="20"/>
                <w:szCs w:val="20"/>
              </w:rPr>
              <w:t xml:space="preserve"> or anxious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P="00A502AD" w14:paraId="49BAC03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P="00A502AD" w14:paraId="419D4F6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P="00A502AD" w14:paraId="7327F92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2AD" w:rsidP="00A502AD" w14:paraId="10ED7E6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BDFE8B6" w14:textId="2AA97ABE" w:rsidTr="00AF7A79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</w:tcBorders>
          </w:tcPr>
          <w:p w:rsidR="00A502AD" w:rsidRPr="00785D38" w:rsidP="00A502AD" w14:paraId="33267050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</w:tcBorders>
          </w:tcPr>
          <w:p w:rsidR="00A502AD" w:rsidRPr="00785D38" w:rsidP="00A502AD" w14:paraId="64AF8075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A502AD" w:rsidRPr="00785D38" w:rsidP="00A502AD" w14:paraId="6083F0F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502AD" w:rsidRPr="00785D38" w:rsidP="00A502AD" w14:paraId="114B713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A502AD" w:rsidRPr="00785D38" w:rsidP="00A502AD" w14:paraId="755F0BC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A502AD" w:rsidRPr="00785D38" w:rsidP="00A502AD" w14:paraId="42D68A6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140088E" w14:textId="07178458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785D38" w:rsidP="00A502AD" w14:paraId="17EF70A7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A502AD" w:rsidRPr="009C68FA" w:rsidP="00A502AD" w14:paraId="57C164AC" w14:textId="77777777">
            <w:pPr>
              <w:rPr>
                <w:rFonts w:eastAsia="Calibri" w:cs="Segoe UI"/>
                <w:b/>
                <w:i/>
                <w:strike/>
                <w:sz w:val="20"/>
                <w:szCs w:val="20"/>
              </w:rPr>
            </w:pPr>
            <w:r w:rsidRPr="00C81D7E">
              <w:rPr>
                <w:rFonts w:eastAsia="Calibri" w:cs="Segoe UI"/>
                <w:b/>
                <w:sz w:val="20"/>
                <w:szCs w:val="20"/>
              </w:rPr>
              <w:t xml:space="preserve">The next questions are about your </w:t>
            </w:r>
            <w:r w:rsidRPr="00C81D7E">
              <w:rPr>
                <w:rFonts w:eastAsia="Calibri" w:cs="Segoe UI"/>
                <w:b/>
                <w:i/>
                <w:sz w:val="20"/>
                <w:szCs w:val="20"/>
              </w:rPr>
              <w:t>health insurance.</w:t>
            </w:r>
          </w:p>
        </w:tc>
        <w:tc>
          <w:tcPr>
            <w:tcW w:w="822" w:type="dxa"/>
          </w:tcPr>
          <w:p w:rsidR="00A502AD" w:rsidRPr="00C81D7E" w:rsidP="00A502AD" w14:paraId="4FAACA02" w14:textId="77777777">
            <w:pPr>
              <w:jc w:val="center"/>
              <w:rPr>
                <w:rFonts w:eastAsia="Calibri" w:cs="Segoe UI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A502AD" w:rsidRPr="00C81D7E" w:rsidP="00A502AD" w14:paraId="7E43912C" w14:textId="77777777">
            <w:pPr>
              <w:jc w:val="center"/>
              <w:rPr>
                <w:rFonts w:eastAsia="Calibri" w:cs="Segoe UI"/>
                <w:b/>
                <w:sz w:val="20"/>
                <w:szCs w:val="20"/>
              </w:rPr>
            </w:pPr>
          </w:p>
        </w:tc>
        <w:tc>
          <w:tcPr>
            <w:tcW w:w="1093" w:type="dxa"/>
          </w:tcPr>
          <w:p w:rsidR="00A502AD" w:rsidRPr="00C81D7E" w:rsidP="00A502AD" w14:paraId="7E1EF655" w14:textId="77777777">
            <w:pPr>
              <w:jc w:val="center"/>
              <w:rPr>
                <w:rFonts w:eastAsia="Calibri" w:cs="Segoe UI"/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A502AD" w:rsidRPr="00C81D7E" w:rsidP="00A502AD" w14:paraId="2C3CD8DF" w14:textId="77777777">
            <w:pPr>
              <w:jc w:val="center"/>
              <w:rPr>
                <w:rFonts w:eastAsia="Calibri" w:cs="Segoe UI"/>
                <w:b/>
                <w:sz w:val="20"/>
                <w:szCs w:val="20"/>
              </w:rPr>
            </w:pPr>
          </w:p>
        </w:tc>
      </w:tr>
      <w:tr w14:paraId="02336FF9" w14:textId="654E74AD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785D38" w:rsidP="00A502AD" w14:paraId="009502E9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A502AD" w:rsidRPr="00785D38" w:rsidP="00A502AD" w14:paraId="6F9D5785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</w:tcPr>
          <w:p w:rsidR="00A502AD" w:rsidRPr="00785D38" w:rsidP="00A502AD" w14:paraId="7E73E18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A502AD" w:rsidRPr="00785D38" w:rsidP="00A502AD" w14:paraId="19BCCF2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A502AD" w:rsidRPr="00785D38" w:rsidP="00A502AD" w14:paraId="32625A8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A502AD" w:rsidRPr="00785D38" w:rsidP="00A502AD" w14:paraId="0DDF0CC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</w:tbl>
    <w:p w:rsidR="00785D30" w14:paraId="50757973" w14:textId="77777777"/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59"/>
        <w:gridCol w:w="5649"/>
        <w:gridCol w:w="822"/>
        <w:gridCol w:w="900"/>
        <w:gridCol w:w="1093"/>
        <w:gridCol w:w="977"/>
      </w:tblGrid>
      <w:tr w14:paraId="2AF2C836" w14:textId="4E93DD4C" w:rsidTr="00692B4C">
        <w:tblPrEx>
          <w:tblW w:w="108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2D0790" w:rsidRPr="00871925" w:rsidP="00A502AD" w14:paraId="0A5B5CA2" w14:textId="77777777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871925">
              <w:rPr>
                <w:rFonts w:cs="Segoe UI"/>
                <w:b/>
                <w:bCs/>
                <w:sz w:val="20"/>
                <w:szCs w:val="20"/>
                <w:lang w:val="es-MX"/>
              </w:rPr>
              <w:t xml:space="preserve">Core 6. </w:t>
            </w:r>
          </w:p>
        </w:tc>
        <w:tc>
          <w:tcPr>
            <w:tcW w:w="9441" w:type="dxa"/>
            <w:gridSpan w:val="5"/>
            <w:vMerge w:val="restart"/>
            <w:shd w:val="clear" w:color="auto" w:fill="D9D9D9" w:themeFill="background1" w:themeFillShade="D9"/>
          </w:tcPr>
          <w:p w:rsidR="002D0790" w:rsidRPr="00080651" w:rsidP="00A502AD" w14:paraId="120266C4" w14:textId="77777777">
            <w:pPr>
              <w:spacing w:line="276" w:lineRule="auto"/>
              <w:rPr>
                <w:rFonts w:cs="Segoe UI"/>
                <w:sz w:val="20"/>
                <w:szCs w:val="20"/>
              </w:rPr>
            </w:pPr>
            <w:r w:rsidRPr="00C81D7E">
              <w:rPr>
                <w:rFonts w:cs="Segoe UI"/>
                <w:b/>
                <w:bCs/>
                <w:sz w:val="20"/>
                <w:szCs w:val="20"/>
              </w:rPr>
              <w:t xml:space="preserve">During the </w:t>
            </w:r>
            <w:r w:rsidRPr="00B837D1">
              <w:rPr>
                <w:rFonts w:cs="Segoe UI"/>
                <w:b/>
                <w:i/>
                <w:sz w:val="20"/>
                <w:szCs w:val="20"/>
                <w:u w:val="single"/>
              </w:rPr>
              <w:t>month before</w:t>
            </w:r>
            <w:r w:rsidRPr="00C81D7E">
              <w:rPr>
                <w:rFonts w:cs="Segoe UI"/>
                <w:b/>
                <w:bCs/>
                <w:sz w:val="20"/>
                <w:szCs w:val="20"/>
              </w:rPr>
              <w:t xml:space="preserve"> you got pregnant with your new baby, what kind of health insurance did you have? </w:t>
            </w:r>
          </w:p>
          <w:p w:rsidR="002D0790" w:rsidP="002D0790" w14:paraId="17A09B43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F</w:t>
            </w:r>
            <w:r w:rsidRPr="00A24A57">
              <w:rPr>
                <w:rFonts w:cs="Segoe UI"/>
                <w:sz w:val="20"/>
                <w:szCs w:val="20"/>
              </w:rPr>
              <w:t>or each one</w:t>
            </w:r>
            <w:r>
              <w:rPr>
                <w:rFonts w:cs="Segoe UI"/>
                <w:sz w:val="20"/>
                <w:szCs w:val="20"/>
              </w:rPr>
              <w:t>,</w:t>
            </w:r>
            <w:r w:rsidRPr="00A24A57">
              <w:rPr>
                <w:rFonts w:cs="Segoe UI"/>
                <w:sz w:val="20"/>
                <w:szCs w:val="20"/>
              </w:rPr>
              <w:t xml:space="preserve"> answer </w:t>
            </w:r>
            <w:r w:rsidRPr="00A24A57">
              <w:rPr>
                <w:rFonts w:cs="Segoe UI"/>
                <w:b/>
                <w:bCs/>
                <w:sz w:val="20"/>
                <w:szCs w:val="20"/>
              </w:rPr>
              <w:t>Yes</w:t>
            </w:r>
            <w:r w:rsidRPr="00A24A57">
              <w:rPr>
                <w:rFonts w:cs="Segoe UI"/>
                <w:sz w:val="20"/>
                <w:szCs w:val="20"/>
              </w:rPr>
              <w:t xml:space="preserve"> or </w:t>
            </w:r>
            <w:r w:rsidRPr="00A24A57">
              <w:rPr>
                <w:rFonts w:cs="Segoe UI"/>
                <w:b/>
                <w:bCs/>
                <w:sz w:val="20"/>
                <w:szCs w:val="20"/>
              </w:rPr>
              <w:t>No</w:t>
            </w:r>
            <w:r w:rsidRPr="00A24A57">
              <w:rPr>
                <w:rFonts w:cs="Segoe UI"/>
                <w:sz w:val="20"/>
                <w:szCs w:val="20"/>
              </w:rPr>
              <w:t>.</w:t>
            </w:r>
            <w:r w:rsidRPr="00C81D7E">
              <w:rPr>
                <w:rFonts w:cs="Segoe UI"/>
                <w:sz w:val="20"/>
                <w:szCs w:val="20"/>
              </w:rPr>
              <w:t xml:space="preserve"> </w:t>
            </w:r>
          </w:p>
          <w:p w:rsidR="002D0790" w:rsidRPr="00C81D7E" w:rsidP="002D0790" w14:paraId="199D8148" w14:textId="4D357A46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C81D7E">
              <w:rPr>
                <w:rFonts w:cs="Segoe UI"/>
                <w:sz w:val="20"/>
                <w:szCs w:val="20"/>
              </w:rPr>
              <w:t>(</w:t>
            </w:r>
            <w:r w:rsidRPr="00C81D7E">
              <w:rPr>
                <w:rFonts w:cs="Segoe UI"/>
                <w:b/>
                <w:sz w:val="20"/>
                <w:szCs w:val="20"/>
              </w:rPr>
              <w:t xml:space="preserve">PROBE: </w:t>
            </w:r>
            <w:r>
              <w:rPr>
                <w:rFonts w:cs="Segoe UI"/>
                <w:sz w:val="20"/>
                <w:szCs w:val="20"/>
              </w:rPr>
              <w:t>D</w:t>
            </w:r>
            <w:r w:rsidRPr="00C81D7E">
              <w:rPr>
                <w:rFonts w:cs="Segoe UI"/>
                <w:sz w:val="20"/>
                <w:szCs w:val="20"/>
              </w:rPr>
              <w:t xml:space="preserve">id you have </w:t>
            </w:r>
            <w:r>
              <w:rPr>
                <w:rFonts w:cs="Segoe UI"/>
                <w:sz w:val="20"/>
                <w:szCs w:val="20"/>
              </w:rPr>
              <w:t xml:space="preserve">_____ </w:t>
            </w:r>
            <w:r w:rsidRPr="00C81D7E">
              <w:rPr>
                <w:rFonts w:cs="Segoe UI"/>
                <w:sz w:val="20"/>
                <w:szCs w:val="20"/>
              </w:rPr>
              <w:t xml:space="preserve">during the </w:t>
            </w:r>
            <w:r w:rsidRPr="00C81D7E">
              <w:rPr>
                <w:rFonts w:cs="Segoe UI"/>
                <w:i/>
                <w:sz w:val="20"/>
                <w:szCs w:val="20"/>
                <w:u w:val="single"/>
              </w:rPr>
              <w:t>month before</w:t>
            </w:r>
            <w:r w:rsidRPr="00C81D7E">
              <w:rPr>
                <w:rFonts w:cs="Segoe UI"/>
                <w:sz w:val="20"/>
                <w:szCs w:val="20"/>
              </w:rPr>
              <w:t xml:space="preserve"> you got pregnant?)</w:t>
            </w:r>
          </w:p>
        </w:tc>
      </w:tr>
      <w:tr w14:paraId="22DDE174" w14:textId="388215DB" w:rsidTr="00692B4C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2D0790" w:rsidRPr="00785D38" w:rsidP="00A502AD" w14:paraId="3EF7921D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vMerge/>
            <w:shd w:val="clear" w:color="auto" w:fill="D9D9D9" w:themeFill="background1" w:themeFillShade="D9"/>
          </w:tcPr>
          <w:p w:rsidR="002D0790" w:rsidP="00A502AD" w14:paraId="718D4B1F" w14:textId="08E5F24B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48A7557D" w14:textId="79A2F603" w:rsidTr="002D0790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2D0790" w:rsidRPr="00785D38" w:rsidP="00D11182" w14:paraId="351EEF04" w14:textId="77777777">
            <w:pPr>
              <w:jc w:val="right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vMerge/>
            <w:shd w:val="clear" w:color="auto" w:fill="auto"/>
          </w:tcPr>
          <w:p w:rsidR="002D0790" w:rsidRPr="00223306" w:rsidP="00A502AD" w14:paraId="7BC4D496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41E6E046" w14:textId="77777777" w:rsidTr="002D0790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FFFFFF" w:themeFill="background1"/>
          </w:tcPr>
          <w:p w:rsidR="002D0790" w:rsidRPr="00785D38" w:rsidP="00D11182" w14:paraId="2C3BCDA0" w14:textId="77777777">
            <w:pPr>
              <w:jc w:val="right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shd w:val="clear" w:color="auto" w:fill="auto"/>
          </w:tcPr>
          <w:p w:rsidR="002D0790" w:rsidRPr="00223306" w:rsidP="00A502AD" w14:paraId="0D4C445A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225A06D2" w14:textId="08BFFCC0" w:rsidTr="001437FB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785D30" w:rsidRPr="002D0790" w:rsidP="00225E4C" w14:paraId="56878589" w14:textId="77777777">
            <w:pPr>
              <w:pStyle w:val="ListParagraph"/>
              <w:numPr>
                <w:ilvl w:val="0"/>
                <w:numId w:val="20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shd w:val="clear" w:color="auto" w:fill="auto"/>
          </w:tcPr>
          <w:p w:rsidR="00785D30" w:rsidRPr="00FD163D" w:rsidP="00785D30" w14:paraId="48501842" w14:textId="03C3BD4F">
            <w:pPr>
              <w:rPr>
                <w:rFonts w:cs="Segoe UI"/>
                <w:sz w:val="20"/>
                <w:szCs w:val="20"/>
              </w:rPr>
            </w:pPr>
            <w:r w:rsidRPr="00FD163D">
              <w:rPr>
                <w:rFonts w:cs="Segoe UI"/>
                <w:sz w:val="20"/>
                <w:szCs w:val="20"/>
              </w:rPr>
              <w:t>Private health insurance paid for by you</w:t>
            </w:r>
            <w:r>
              <w:rPr>
                <w:rFonts w:cs="Segoe UI"/>
                <w:sz w:val="20"/>
                <w:szCs w:val="20"/>
              </w:rPr>
              <w:t>,</w:t>
            </w:r>
            <w:r w:rsidRPr="00FD163D">
              <w:rPr>
                <w:rFonts w:cs="Segoe UI"/>
                <w:sz w:val="20"/>
                <w:szCs w:val="20"/>
              </w:rPr>
              <w:t xml:space="preserve"> someone</w:t>
            </w:r>
            <w:r>
              <w:rPr>
                <w:rFonts w:cs="Segoe UI"/>
                <w:sz w:val="20"/>
                <w:szCs w:val="20"/>
              </w:rPr>
              <w:t xml:space="preserve"> else</w:t>
            </w:r>
            <w:r w:rsidRPr="00FD163D">
              <w:rPr>
                <w:rFonts w:cs="Segoe UI"/>
                <w:sz w:val="20"/>
                <w:szCs w:val="20"/>
              </w:rPr>
              <w:t>, or through a job</w:t>
            </w:r>
          </w:p>
        </w:tc>
      </w:tr>
      <w:tr w14:paraId="4498BF3E" w14:textId="1058393D" w:rsidTr="00C0501B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D11182" w:rsidP="00225E4C" w14:paraId="72C47436" w14:textId="77777777">
            <w:pPr>
              <w:pStyle w:val="ListParagraph"/>
              <w:numPr>
                <w:ilvl w:val="0"/>
                <w:numId w:val="20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shd w:val="clear" w:color="auto" w:fill="auto"/>
          </w:tcPr>
          <w:p w:rsidR="00A502AD" w:rsidRPr="00C81D7E" w:rsidP="00A502AD" w14:paraId="75AB3838" w14:textId="77777777">
            <w:pPr>
              <w:rPr>
                <w:rFonts w:cs="Segoe UI"/>
                <w:sz w:val="20"/>
                <w:szCs w:val="20"/>
              </w:rPr>
            </w:pPr>
            <w:r w:rsidRPr="00C81D7E">
              <w:rPr>
                <w:rFonts w:cs="Segoe UI"/>
                <w:sz w:val="20"/>
                <w:szCs w:val="20"/>
              </w:rPr>
              <w:t xml:space="preserve">Medicaid or </w:t>
            </w:r>
            <w:r>
              <w:rPr>
                <w:rFonts w:cs="Segoe UI"/>
                <w:i/>
                <w:sz w:val="20"/>
                <w:szCs w:val="20"/>
              </w:rPr>
              <w:t>Site</w:t>
            </w:r>
            <w:r w:rsidRPr="00C81D7E">
              <w:rPr>
                <w:rFonts w:cs="Segoe UI"/>
                <w:i/>
                <w:sz w:val="20"/>
                <w:szCs w:val="20"/>
              </w:rPr>
              <w:t xml:space="preserve"> Medicaid name</w:t>
            </w:r>
          </w:p>
        </w:tc>
        <w:tc>
          <w:tcPr>
            <w:tcW w:w="822" w:type="dxa"/>
            <w:shd w:val="clear" w:color="auto" w:fill="auto"/>
          </w:tcPr>
          <w:p w:rsidR="00A502AD" w:rsidRPr="00C81D7E" w:rsidP="00A502AD" w14:paraId="444E8D0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502AD" w:rsidRPr="00C81D7E" w:rsidP="00A502AD" w14:paraId="13FDEA4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A502AD" w:rsidRPr="00C81D7E" w:rsidP="00A502AD" w14:paraId="4068AD8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A502AD" w:rsidRPr="00C81D7E" w:rsidP="00A502AD" w14:paraId="239898C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5CDBFB86" w14:textId="5AAB13A1" w:rsidTr="0073770C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FE1FE1" w:rsidRPr="00D11182" w:rsidP="00225E4C" w14:paraId="32ED93F4" w14:textId="77777777">
            <w:pPr>
              <w:pStyle w:val="ListParagraph"/>
              <w:numPr>
                <w:ilvl w:val="0"/>
                <w:numId w:val="20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</w:tcPr>
          <w:p w:rsidR="00FE1FE1" w:rsidP="00FE1FE1" w14:paraId="701CFE8C" w14:textId="1BA48ACC">
            <w:pPr>
              <w:rPr>
                <w:rFonts w:cs="Segoe UI"/>
                <w:i/>
                <w:sz w:val="20"/>
                <w:szCs w:val="20"/>
              </w:rPr>
            </w:pPr>
            <w:r>
              <w:rPr>
                <w:rFonts w:cs="Segoe UI"/>
                <w:i/>
                <w:sz w:val="20"/>
                <w:szCs w:val="20"/>
              </w:rPr>
              <w:t>Site</w:t>
            </w:r>
            <w:r w:rsidRPr="00C81D7E">
              <w:rPr>
                <w:rFonts w:cs="Segoe UI"/>
                <w:i/>
                <w:sz w:val="20"/>
                <w:szCs w:val="20"/>
              </w:rPr>
              <w:t>-specific (Other government plan such as SCHIP/CHIP)</w:t>
            </w:r>
          </w:p>
        </w:tc>
      </w:tr>
      <w:tr w14:paraId="13FC7A76" w14:textId="45457152" w:rsidTr="001F2672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FE1FE1" w:rsidRPr="00D11182" w:rsidP="00225E4C" w14:paraId="7E4D2A7A" w14:textId="77777777">
            <w:pPr>
              <w:pStyle w:val="ListParagraph"/>
              <w:numPr>
                <w:ilvl w:val="0"/>
                <w:numId w:val="20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</w:tcPr>
          <w:p w:rsidR="00FE1FE1" w:rsidP="00FE1FE1" w14:paraId="14192A56" w14:textId="6FC0F986">
            <w:pPr>
              <w:rPr>
                <w:rFonts w:cs="Segoe UI"/>
                <w:i/>
                <w:iCs/>
                <w:sz w:val="20"/>
                <w:szCs w:val="20"/>
              </w:rPr>
            </w:pPr>
            <w:r>
              <w:rPr>
                <w:rFonts w:cs="Segoe UI"/>
                <w:i/>
                <w:iCs/>
                <w:sz w:val="20"/>
                <w:szCs w:val="20"/>
              </w:rPr>
              <w:t>Site</w:t>
            </w:r>
            <w:r w:rsidRPr="00C81D7E">
              <w:rPr>
                <w:rFonts w:cs="Segoe UI"/>
                <w:i/>
                <w:iCs/>
                <w:sz w:val="20"/>
                <w:szCs w:val="20"/>
              </w:rPr>
              <w:t>-specific option (Other government plan or program not listed above such as MCH program, indigent program or family planning program)</w:t>
            </w:r>
          </w:p>
        </w:tc>
      </w:tr>
      <w:tr w14:paraId="2081E60B" w14:textId="7451A5B6" w:rsidTr="00A950B6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FE1FE1" w:rsidRPr="00D11182" w:rsidP="00225E4C" w14:paraId="57F2CA39" w14:textId="77777777">
            <w:pPr>
              <w:pStyle w:val="ListParagraph"/>
              <w:numPr>
                <w:ilvl w:val="0"/>
                <w:numId w:val="20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</w:tcPr>
          <w:p w:rsidR="00FE1FE1" w:rsidP="00FE1FE1" w14:paraId="7B4F1E24" w14:textId="2E440B08">
            <w:pPr>
              <w:rPr>
                <w:rFonts w:cs="Segoe UI"/>
                <w:i/>
                <w:sz w:val="20"/>
                <w:szCs w:val="20"/>
              </w:rPr>
            </w:pPr>
            <w:r>
              <w:rPr>
                <w:rFonts w:cs="Segoe UI"/>
                <w:i/>
                <w:sz w:val="20"/>
                <w:szCs w:val="20"/>
              </w:rPr>
              <w:t>Site</w:t>
            </w:r>
            <w:r w:rsidRPr="00C81D7E">
              <w:rPr>
                <w:rFonts w:cs="Segoe UI"/>
                <w:i/>
                <w:sz w:val="20"/>
                <w:szCs w:val="20"/>
              </w:rPr>
              <w:t>-specific (TRICARE or other military health care)</w:t>
            </w:r>
          </w:p>
        </w:tc>
      </w:tr>
      <w:tr w14:paraId="05F1DB28" w14:textId="2CA765D6" w:rsidTr="00D71D5A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FE1FE1" w:rsidRPr="00D11182" w:rsidP="00225E4C" w14:paraId="3262FC87" w14:textId="77777777">
            <w:pPr>
              <w:pStyle w:val="ListParagraph"/>
              <w:numPr>
                <w:ilvl w:val="0"/>
                <w:numId w:val="20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</w:tcPr>
          <w:p w:rsidR="00FE1FE1" w:rsidP="00FE1FE1" w14:paraId="2CFA84C1" w14:textId="69F51E7B">
            <w:pPr>
              <w:rPr>
                <w:rFonts w:cs="Segoe UI"/>
                <w:i/>
                <w:sz w:val="20"/>
                <w:szCs w:val="20"/>
              </w:rPr>
            </w:pPr>
            <w:r>
              <w:rPr>
                <w:rFonts w:cs="Segoe UI"/>
                <w:i/>
                <w:sz w:val="20"/>
                <w:szCs w:val="20"/>
              </w:rPr>
              <w:t>Site</w:t>
            </w:r>
            <w:r w:rsidRPr="00C81D7E">
              <w:rPr>
                <w:rFonts w:cs="Segoe UI"/>
                <w:i/>
                <w:sz w:val="20"/>
                <w:szCs w:val="20"/>
              </w:rPr>
              <w:t>-specific (IHS or tribal)</w:t>
            </w:r>
          </w:p>
        </w:tc>
      </w:tr>
      <w:tr w14:paraId="2A668CBC" w14:textId="736A1207" w:rsidTr="00000FAF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bottom w:val="single" w:sz="4" w:space="0" w:color="auto"/>
            </w:tcBorders>
          </w:tcPr>
          <w:p w:rsidR="00FE1FE1" w:rsidRPr="00D11182" w:rsidP="00225E4C" w14:paraId="2A7151F1" w14:textId="77777777">
            <w:pPr>
              <w:pStyle w:val="ListParagraph"/>
              <w:numPr>
                <w:ilvl w:val="0"/>
                <w:numId w:val="20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tcBorders>
              <w:bottom w:val="single" w:sz="4" w:space="0" w:color="auto"/>
            </w:tcBorders>
            <w:vAlign w:val="center"/>
          </w:tcPr>
          <w:p w:rsidR="00FE1FE1" w:rsidRPr="00C81D7E" w:rsidP="00FE1FE1" w14:paraId="47429027" w14:textId="113FBA9F">
            <w:pPr>
              <w:rPr>
                <w:rFonts w:cs="Segoe UI"/>
                <w:sz w:val="20"/>
                <w:szCs w:val="20"/>
              </w:rPr>
            </w:pPr>
            <w:r w:rsidRPr="00C81D7E">
              <w:rPr>
                <w:rFonts w:cs="Segoe UI"/>
                <w:sz w:val="20"/>
                <w:szCs w:val="20"/>
              </w:rPr>
              <w:t xml:space="preserve">Did you have some other health insurance </w:t>
            </w:r>
            <w:r w:rsidRPr="00B20CFA">
              <w:rPr>
                <w:rFonts w:cs="Segoe UI"/>
                <w:bCs/>
                <w:sz w:val="20"/>
                <w:szCs w:val="20"/>
              </w:rPr>
              <w:t xml:space="preserve">during the </w:t>
            </w:r>
            <w:r w:rsidRPr="00B20CFA">
              <w:rPr>
                <w:rFonts w:cs="Segoe UI"/>
                <w:bCs/>
                <w:i/>
                <w:sz w:val="20"/>
                <w:szCs w:val="20"/>
                <w:u w:val="single"/>
              </w:rPr>
              <w:t>month before</w:t>
            </w:r>
            <w:r w:rsidRPr="00B20CFA">
              <w:rPr>
                <w:rFonts w:cs="Segoe UI"/>
                <w:bCs/>
                <w:sz w:val="20"/>
                <w:szCs w:val="20"/>
              </w:rPr>
              <w:t xml:space="preserve"> you got pregnant</w:t>
            </w:r>
            <w:r w:rsidRPr="00404DF7">
              <w:rPr>
                <w:rFonts w:cs="Segoe UI"/>
                <w:sz w:val="20"/>
                <w:szCs w:val="20"/>
              </w:rPr>
              <w:t>?</w:t>
            </w:r>
          </w:p>
        </w:tc>
      </w:tr>
      <w:tr w14:paraId="6F95ACB6" w14:textId="3FB73D61" w:rsidTr="00000FAF">
        <w:tblPrEx>
          <w:tblW w:w="10800" w:type="dxa"/>
          <w:tblLayout w:type="fixed"/>
          <w:tblLook w:val="04A0"/>
        </w:tblPrEx>
        <w:trPr>
          <w:trHeight w:val="1197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E1" w:rsidRPr="00AC2C73" w:rsidP="00AC2C73" w14:paraId="3B31DE77" w14:textId="77777777">
            <w:pPr>
              <w:ind w:left="360"/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FE1" w:rsidP="00FE1FE1" w14:paraId="71E6D0B5" w14:textId="77777777">
            <w:pPr>
              <w:rPr>
                <w:rFonts w:cs="Segoe UI"/>
                <w:sz w:val="20"/>
                <w:szCs w:val="20"/>
              </w:rPr>
            </w:pPr>
            <w:r w:rsidRPr="00C81D7E">
              <w:rPr>
                <w:rFonts w:cs="Segoe UI"/>
                <w:b/>
                <w:bCs/>
                <w:sz w:val="20"/>
                <w:szCs w:val="20"/>
              </w:rPr>
              <w:t>IF YES, ASK</w:t>
            </w:r>
            <w:r w:rsidRPr="00C81D7E">
              <w:rPr>
                <w:rFonts w:cs="Segoe UI"/>
                <w:sz w:val="20"/>
                <w:szCs w:val="20"/>
              </w:rPr>
              <w:t>: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  <w:r w:rsidRPr="00C81D7E">
              <w:rPr>
                <w:rFonts w:cs="Segoe UI"/>
                <w:sz w:val="20"/>
                <w:szCs w:val="20"/>
              </w:rPr>
              <w:t xml:space="preserve">What ? </w:t>
            </w:r>
            <w:r>
              <w:rPr>
                <w:rFonts w:cs="Segoe UI"/>
                <w:sz w:val="20"/>
                <w:szCs w:val="20"/>
              </w:rPr>
              <w:t>____________________________________________________________________</w:t>
            </w:r>
          </w:p>
          <w:p w:rsidR="00000FAF" w:rsidP="00000FAF" w14:paraId="2DC8EBD3" w14:textId="77777777">
            <w:pPr>
              <w:spacing w:line="276" w:lineRule="auto"/>
              <w:rPr>
                <w:rFonts w:cs="Segoe UI"/>
                <w:b/>
                <w:iCs/>
                <w:sz w:val="20"/>
                <w:szCs w:val="20"/>
              </w:rPr>
            </w:pPr>
          </w:p>
          <w:p w:rsidR="00000FAF" w:rsidRPr="00AC2C73" w:rsidP="00AC2C73" w14:paraId="73BA815C" w14:textId="25D717B9">
            <w:pPr>
              <w:spacing w:line="276" w:lineRule="auto"/>
              <w:rPr>
                <w:rFonts w:cs="Segoe UI"/>
                <w:iCs/>
                <w:sz w:val="20"/>
                <w:szCs w:val="20"/>
              </w:rPr>
            </w:pPr>
            <w:r w:rsidRPr="00C81D7E">
              <w:rPr>
                <w:rFonts w:cs="Segoe UI"/>
                <w:b/>
                <w:iCs/>
                <w:sz w:val="20"/>
                <w:szCs w:val="20"/>
              </w:rPr>
              <w:t>INTERVIEWER</w:t>
            </w:r>
            <w:r w:rsidRPr="00C81D7E">
              <w:rPr>
                <w:rFonts w:cs="Segoe UI"/>
                <w:iCs/>
                <w:sz w:val="20"/>
                <w:szCs w:val="20"/>
              </w:rPr>
              <w:t xml:space="preserve">: Go to Question </w:t>
            </w:r>
            <w:r>
              <w:rPr>
                <w:rFonts w:cs="Segoe UI"/>
                <w:iCs/>
                <w:sz w:val="20"/>
                <w:szCs w:val="20"/>
              </w:rPr>
              <w:t>[Core 7]</w:t>
            </w:r>
            <w:r w:rsidRPr="00C81D7E">
              <w:rPr>
                <w:rFonts w:cs="Segoe UI"/>
                <w:iCs/>
                <w:sz w:val="20"/>
                <w:szCs w:val="20"/>
              </w:rPr>
              <w:t xml:space="preserve"> if the mother answered YES to any of the insurance options listed above.</w:t>
            </w:r>
          </w:p>
        </w:tc>
      </w:tr>
      <w:tr w14:paraId="0B45AD4B" w14:textId="631FAADD" w:rsidTr="00000FAF">
        <w:tblPrEx>
          <w:tblW w:w="10800" w:type="dxa"/>
          <w:tblLayout w:type="fixed"/>
          <w:tblLook w:val="04A0"/>
        </w:tblPrEx>
        <w:trPr>
          <w:trHeight w:val="539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FAF" w:rsidRPr="00000FAF" w:rsidP="00D11182" w14:paraId="5C0FA459" w14:textId="77777777">
            <w:p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FAF" w:rsidRPr="00C81D7E" w:rsidP="00FE1FE1" w14:paraId="50EAD326" w14:textId="75D1BF88">
            <w:pPr>
              <w:spacing w:line="276" w:lineRule="auto"/>
              <w:rPr>
                <w:rFonts w:cs="Segoe UI"/>
                <w:b/>
                <w:iCs/>
                <w:sz w:val="20"/>
                <w:szCs w:val="20"/>
              </w:rPr>
            </w:pPr>
            <w:r w:rsidRPr="00C81D7E">
              <w:rPr>
                <w:rFonts w:cs="Segoe UI"/>
                <w:sz w:val="20"/>
                <w:szCs w:val="20"/>
              </w:rPr>
              <w:t>Would you say that you didn</w:t>
            </w:r>
            <w:r>
              <w:rPr>
                <w:rFonts w:cs="Segoe UI"/>
                <w:sz w:val="20"/>
                <w:szCs w:val="20"/>
              </w:rPr>
              <w:t>’</w:t>
            </w:r>
            <w:r w:rsidRPr="00C81D7E">
              <w:rPr>
                <w:rFonts w:cs="Segoe UI"/>
                <w:sz w:val="20"/>
                <w:szCs w:val="20"/>
              </w:rPr>
              <w:t xml:space="preserve">t have any health insurance during the </w:t>
            </w:r>
            <w:r w:rsidRPr="00C81D7E">
              <w:rPr>
                <w:rFonts w:cs="Segoe UI"/>
                <w:i/>
                <w:sz w:val="20"/>
                <w:szCs w:val="20"/>
              </w:rPr>
              <w:t>month before</w:t>
            </w:r>
            <w:r w:rsidRPr="00C81D7E">
              <w:rPr>
                <w:rFonts w:cs="Segoe UI"/>
                <w:sz w:val="20"/>
                <w:szCs w:val="20"/>
              </w:rPr>
              <w:t xml:space="preserve"> you got pregnant?</w:t>
            </w:r>
          </w:p>
        </w:tc>
      </w:tr>
      <w:tr w14:paraId="0F107A42" w14:textId="67F97780" w:rsidTr="00000FAF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E1" w:rsidRPr="00785D38" w:rsidP="00D11182" w14:paraId="460FA0BF" w14:textId="77777777">
            <w:p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FE1" w:rsidRPr="00C81D7E" w:rsidP="00FE1FE1" w14:paraId="686A51DF" w14:textId="6269A100">
            <w:pPr>
              <w:spacing w:line="276" w:lineRule="auto"/>
              <w:rPr>
                <w:rFonts w:cs="Segoe UI"/>
                <w:b/>
                <w:sz w:val="20"/>
                <w:szCs w:val="20"/>
              </w:rPr>
            </w:pPr>
            <w:r w:rsidRPr="00C81D7E">
              <w:rPr>
                <w:rFonts w:cs="Segoe UI"/>
                <w:b/>
                <w:sz w:val="20"/>
                <w:szCs w:val="20"/>
              </w:rPr>
              <w:t>INTERVIEWER:</w:t>
            </w:r>
            <w:r w:rsidRPr="00C81D7E">
              <w:rPr>
                <w:rFonts w:cs="Segoe UI"/>
                <w:sz w:val="20"/>
                <w:szCs w:val="20"/>
              </w:rPr>
              <w:t xml:space="preserve">   If the mother answered that she did not have any health insurance, check YES.</w:t>
            </w:r>
          </w:p>
        </w:tc>
      </w:tr>
      <w:tr w14:paraId="2E6D8D2F" w14:textId="79664BA2" w:rsidTr="00000FAF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</w:tcBorders>
          </w:tcPr>
          <w:p w:rsidR="00A502AD" w:rsidRPr="00785D38" w:rsidP="00A502AD" w14:paraId="062EFC7D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</w:tcBorders>
          </w:tcPr>
          <w:p w:rsidR="00A502AD" w:rsidRPr="00785D38" w:rsidP="00A502AD" w14:paraId="5398F7F6" w14:textId="77777777">
            <w:pPr>
              <w:spacing w:line="276" w:lineRule="auto"/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A502AD" w:rsidRPr="00785D38" w:rsidP="00A502AD" w14:paraId="72512540" w14:textId="77777777">
            <w:pPr>
              <w:spacing w:line="276" w:lineRule="auto"/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502AD" w:rsidRPr="00785D38" w:rsidP="00A502AD" w14:paraId="12995292" w14:textId="77777777">
            <w:pPr>
              <w:spacing w:line="276" w:lineRule="auto"/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A502AD" w:rsidRPr="00785D38" w:rsidP="00A502AD" w14:paraId="29FFC241" w14:textId="77777777">
            <w:pPr>
              <w:spacing w:line="276" w:lineRule="auto"/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A502AD" w:rsidRPr="00785D38" w:rsidP="00A502AD" w14:paraId="64707F4F" w14:textId="77777777">
            <w:pPr>
              <w:spacing w:line="276" w:lineRule="auto"/>
              <w:jc w:val="center"/>
              <w:rPr>
                <w:rFonts w:cs="Segoe UI"/>
                <w:sz w:val="20"/>
                <w:szCs w:val="20"/>
              </w:rPr>
            </w:pPr>
          </w:p>
        </w:tc>
      </w:tr>
    </w:tbl>
    <w:p w:rsidR="00FE1FE1" w14:paraId="02BBD2C9" w14:textId="77777777"/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59"/>
        <w:gridCol w:w="5649"/>
        <w:gridCol w:w="822"/>
        <w:gridCol w:w="900"/>
        <w:gridCol w:w="1093"/>
        <w:gridCol w:w="977"/>
      </w:tblGrid>
      <w:tr w14:paraId="0089A7A3" w14:textId="20170184" w:rsidTr="00616883">
        <w:tblPrEx>
          <w:tblW w:w="108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657"/>
        </w:trPr>
        <w:tc>
          <w:tcPr>
            <w:tcW w:w="1359" w:type="dxa"/>
            <w:shd w:val="clear" w:color="auto" w:fill="D9D9D9" w:themeFill="background1" w:themeFillShade="D9"/>
          </w:tcPr>
          <w:p w:rsidR="002D0790" w:rsidRPr="00BB1F5D" w:rsidP="00A502AD" w14:paraId="3BCDFE5E" w14:textId="77777777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BB1F5D">
              <w:rPr>
                <w:rFonts w:cs="Segoe UI"/>
                <w:b/>
                <w:bCs/>
                <w:sz w:val="20"/>
                <w:szCs w:val="20"/>
                <w:lang w:val="es-MX"/>
              </w:rPr>
              <w:t xml:space="preserve">Core 7. </w:t>
            </w:r>
          </w:p>
        </w:tc>
        <w:tc>
          <w:tcPr>
            <w:tcW w:w="9441" w:type="dxa"/>
            <w:gridSpan w:val="5"/>
            <w:vMerge w:val="restart"/>
            <w:shd w:val="clear" w:color="auto" w:fill="D9D9D9" w:themeFill="background1" w:themeFillShade="D9"/>
          </w:tcPr>
          <w:p w:rsidR="002D0790" w:rsidRPr="00C81D7E" w:rsidP="00A502AD" w14:paraId="61C25550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586046">
              <w:rPr>
                <w:rFonts w:eastAsia="Times New Roman" w:cs="Segoe UI"/>
                <w:b/>
                <w:i/>
                <w:sz w:val="20"/>
                <w:szCs w:val="20"/>
                <w:u w:val="single"/>
              </w:rPr>
              <w:t>During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</w:t>
            </w:r>
            <w:r w:rsidRPr="00586046">
              <w:rPr>
                <w:rFonts w:eastAsia="Times New Roman" w:cs="Segoe UI"/>
                <w:b/>
                <w:i/>
                <w:sz w:val="20"/>
                <w:szCs w:val="20"/>
              </w:rPr>
              <w:t>your most recent pregnancy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>, what kind of health insurance did you have?</w:t>
            </w:r>
            <w:r>
              <w:rPr>
                <w:rFonts w:cs="Segoe UI"/>
                <w:b/>
                <w:bCs/>
                <w:sz w:val="20"/>
                <w:szCs w:val="20"/>
              </w:rPr>
              <w:t xml:space="preserve"> </w:t>
            </w:r>
          </w:p>
          <w:p w:rsidR="002D0790" w:rsidP="002D0790" w14:paraId="7FF8A799" w14:textId="77777777">
            <w:pPr>
              <w:rPr>
                <w:rFonts w:cs="Segoe UI"/>
                <w:bCs/>
                <w:sz w:val="20"/>
                <w:szCs w:val="20"/>
              </w:rPr>
            </w:pPr>
          </w:p>
          <w:p w:rsidR="002D0790" w:rsidRPr="00586046" w:rsidP="002D0790" w14:paraId="2DA1FB1F" w14:textId="5ED3D754">
            <w:pPr>
              <w:rPr>
                <w:rFonts w:eastAsia="Times New Roman" w:cs="Segoe UI"/>
                <w:b/>
                <w:i/>
                <w:sz w:val="20"/>
                <w:szCs w:val="20"/>
                <w:u w:val="single"/>
              </w:rPr>
            </w:pPr>
            <w:r>
              <w:rPr>
                <w:rFonts w:cs="Segoe UI"/>
                <w:bCs/>
                <w:sz w:val="20"/>
                <w:szCs w:val="20"/>
              </w:rPr>
              <w:t>F</w:t>
            </w:r>
            <w:r w:rsidRPr="0038410B">
              <w:rPr>
                <w:rFonts w:cs="Segoe UI"/>
                <w:bCs/>
                <w:sz w:val="20"/>
                <w:szCs w:val="20"/>
              </w:rPr>
              <w:t>or each one</w:t>
            </w:r>
            <w:r>
              <w:rPr>
                <w:rFonts w:cs="Segoe UI"/>
                <w:bCs/>
                <w:sz w:val="20"/>
                <w:szCs w:val="20"/>
              </w:rPr>
              <w:t>,</w:t>
            </w:r>
            <w:r w:rsidRPr="0038410B">
              <w:rPr>
                <w:rFonts w:cs="Segoe UI"/>
                <w:bCs/>
                <w:sz w:val="20"/>
                <w:szCs w:val="20"/>
              </w:rPr>
              <w:t xml:space="preserve"> answer </w:t>
            </w:r>
            <w:r w:rsidRPr="0038410B">
              <w:rPr>
                <w:rFonts w:cs="Segoe UI"/>
                <w:b/>
                <w:sz w:val="20"/>
                <w:szCs w:val="20"/>
              </w:rPr>
              <w:t>Yes</w:t>
            </w:r>
            <w:r w:rsidRPr="0038410B">
              <w:rPr>
                <w:rFonts w:cs="Segoe UI"/>
                <w:bCs/>
                <w:sz w:val="20"/>
                <w:szCs w:val="20"/>
              </w:rPr>
              <w:t xml:space="preserve"> or </w:t>
            </w:r>
            <w:r w:rsidRPr="0038410B">
              <w:rPr>
                <w:rFonts w:cs="Segoe UI"/>
                <w:b/>
                <w:sz w:val="20"/>
                <w:szCs w:val="20"/>
              </w:rPr>
              <w:t>No</w:t>
            </w:r>
            <w:r w:rsidRPr="0038410B">
              <w:rPr>
                <w:rFonts w:cs="Segoe UI"/>
                <w:bCs/>
                <w:sz w:val="20"/>
                <w:szCs w:val="20"/>
              </w:rPr>
              <w:t>.</w:t>
            </w:r>
          </w:p>
        </w:tc>
      </w:tr>
      <w:tr w14:paraId="4805827D" w14:textId="2D1B73A2" w:rsidTr="00616883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2D0790" w:rsidRPr="00785D38" w:rsidP="00A502AD" w14:paraId="3BF0BBCE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vMerge/>
            <w:shd w:val="clear" w:color="auto" w:fill="D9D9D9" w:themeFill="background1" w:themeFillShade="D9"/>
          </w:tcPr>
          <w:p w:rsidR="002D0790" w:rsidP="00A502AD" w14:paraId="112FC65A" w14:textId="2AE13E54">
            <w:pPr>
              <w:jc w:val="center"/>
              <w:rPr>
                <w:rFonts w:cs="Segoe UI"/>
                <w:bCs/>
                <w:sz w:val="20"/>
                <w:szCs w:val="20"/>
              </w:rPr>
            </w:pPr>
          </w:p>
        </w:tc>
      </w:tr>
      <w:tr w14:paraId="18190ABA" w14:textId="205A9FD4" w:rsidTr="00510167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auto"/>
          </w:tcPr>
          <w:p w:rsidR="00A502AD" w:rsidRPr="00785D38" w:rsidP="00A502AD" w14:paraId="166BDF49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shd w:val="clear" w:color="auto" w:fill="auto"/>
          </w:tcPr>
          <w:p w:rsidR="00A502AD" w:rsidRPr="00223306" w:rsidP="00A502AD" w14:paraId="4361C03F" w14:textId="2DAE2D90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</w:tcPr>
          <w:p w:rsidR="00A502AD" w:rsidRPr="00223306" w:rsidP="00A502AD" w14:paraId="257E4C8A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A502AD" w:rsidRPr="00223306" w:rsidP="00A502AD" w14:paraId="05731E05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</w:tcPr>
          <w:p w:rsidR="00A502AD" w:rsidRPr="00223306" w:rsidP="00A502AD" w14:paraId="22BDA0E9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</w:tcPr>
          <w:p w:rsidR="00A502AD" w:rsidRPr="00223306" w:rsidP="00A502AD" w14:paraId="4FB24DFF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6E59C13B" w14:textId="429E3725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DA0132" w:rsidP="00225E4C" w14:paraId="13BD533F" w14:textId="77777777">
            <w:pPr>
              <w:pStyle w:val="ListParagraph"/>
              <w:numPr>
                <w:ilvl w:val="0"/>
                <w:numId w:val="2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A502AD" w:rsidRPr="0038410B" w:rsidP="00A502AD" w14:paraId="612F4AE9" w14:textId="77777777">
            <w:pPr>
              <w:rPr>
                <w:rFonts w:eastAsia="Times New Roman" w:cs="Segoe UI"/>
                <w:b/>
                <w:bCs/>
                <w:sz w:val="20"/>
                <w:szCs w:val="20"/>
              </w:rPr>
            </w:pPr>
            <w:r w:rsidRPr="00EC05DC">
              <w:rPr>
                <w:rFonts w:cs="Segoe UI"/>
                <w:sz w:val="20"/>
                <w:szCs w:val="20"/>
              </w:rPr>
              <w:t>Private health insurance paid for by you</w:t>
            </w:r>
            <w:r>
              <w:rPr>
                <w:rFonts w:cs="Segoe UI"/>
                <w:sz w:val="20"/>
                <w:szCs w:val="20"/>
              </w:rPr>
              <w:t>,</w:t>
            </w:r>
            <w:r w:rsidRPr="00EC05DC">
              <w:rPr>
                <w:rFonts w:cs="Segoe UI"/>
                <w:sz w:val="20"/>
                <w:szCs w:val="20"/>
              </w:rPr>
              <w:t xml:space="preserve"> someone</w:t>
            </w:r>
            <w:r>
              <w:rPr>
                <w:rFonts w:cs="Segoe UI"/>
                <w:sz w:val="20"/>
                <w:szCs w:val="20"/>
              </w:rPr>
              <w:t xml:space="preserve"> else</w:t>
            </w:r>
            <w:r w:rsidRPr="00EC05DC">
              <w:rPr>
                <w:rFonts w:cs="Segoe UI"/>
                <w:sz w:val="20"/>
                <w:szCs w:val="20"/>
              </w:rPr>
              <w:t>, or through a job</w:t>
            </w:r>
          </w:p>
        </w:tc>
        <w:tc>
          <w:tcPr>
            <w:tcW w:w="822" w:type="dxa"/>
          </w:tcPr>
          <w:p w:rsidR="00A502AD" w:rsidRPr="00EC05DC" w:rsidP="00A502AD" w14:paraId="32840F3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A502AD" w:rsidRPr="00EC05DC" w:rsidP="00A502AD" w14:paraId="6778D5B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A502AD" w:rsidRPr="00EC05DC" w:rsidP="00A502AD" w14:paraId="66D74B5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A502AD" w:rsidRPr="00EC05DC" w:rsidP="00A502AD" w14:paraId="4AB65EB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9A11448" w14:textId="3D0AC8C0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2D0790" w:rsidP="00225E4C" w14:paraId="0456E68E" w14:textId="77777777">
            <w:pPr>
              <w:pStyle w:val="ListParagraph"/>
              <w:numPr>
                <w:ilvl w:val="0"/>
                <w:numId w:val="2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A502AD" w:rsidRPr="00C81D7E" w:rsidP="00A502AD" w14:paraId="14D77B47" w14:textId="77777777">
            <w:pPr>
              <w:rPr>
                <w:rFonts w:cs="Segoe UI"/>
                <w:sz w:val="20"/>
                <w:szCs w:val="20"/>
              </w:rPr>
            </w:pPr>
            <w:r w:rsidRPr="00C81D7E">
              <w:rPr>
                <w:rFonts w:cs="Segoe UI"/>
                <w:sz w:val="20"/>
                <w:szCs w:val="20"/>
              </w:rPr>
              <w:t xml:space="preserve">Medicaid or </w:t>
            </w:r>
            <w:r>
              <w:rPr>
                <w:rFonts w:cs="Segoe UI"/>
                <w:i/>
                <w:sz w:val="20"/>
                <w:szCs w:val="20"/>
              </w:rPr>
              <w:t>Site</w:t>
            </w:r>
            <w:r w:rsidRPr="00C81D7E">
              <w:rPr>
                <w:rFonts w:cs="Segoe UI"/>
                <w:i/>
                <w:sz w:val="20"/>
                <w:szCs w:val="20"/>
              </w:rPr>
              <w:t xml:space="preserve"> Medicaid name</w:t>
            </w:r>
          </w:p>
        </w:tc>
        <w:tc>
          <w:tcPr>
            <w:tcW w:w="822" w:type="dxa"/>
          </w:tcPr>
          <w:p w:rsidR="00A502AD" w:rsidRPr="00C81D7E" w:rsidP="00A502AD" w14:paraId="4569794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A502AD" w:rsidRPr="00C81D7E" w:rsidP="00A502AD" w14:paraId="14F6180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A502AD" w:rsidRPr="00C81D7E" w:rsidP="00A502AD" w14:paraId="1628B14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A502AD" w:rsidRPr="00C81D7E" w:rsidP="00A502AD" w14:paraId="61C436B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42D5D8DE" w14:textId="46531BED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2D0790" w:rsidP="00225E4C" w14:paraId="2393DE8E" w14:textId="77777777">
            <w:pPr>
              <w:pStyle w:val="ListParagraph"/>
              <w:numPr>
                <w:ilvl w:val="0"/>
                <w:numId w:val="2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A502AD" w:rsidRPr="00C81D7E" w:rsidP="00A502AD" w14:paraId="7ACDC39A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i/>
                <w:sz w:val="20"/>
                <w:szCs w:val="20"/>
              </w:rPr>
              <w:t>Site</w:t>
            </w:r>
            <w:r w:rsidRPr="00C81D7E">
              <w:rPr>
                <w:rFonts w:cs="Segoe UI"/>
                <w:i/>
                <w:sz w:val="20"/>
                <w:szCs w:val="20"/>
              </w:rPr>
              <w:t>-specific (Other government plan such as SCHIP/CHIP)</w:t>
            </w:r>
          </w:p>
        </w:tc>
        <w:tc>
          <w:tcPr>
            <w:tcW w:w="822" w:type="dxa"/>
          </w:tcPr>
          <w:p w:rsidR="00A502AD" w:rsidP="00A502AD" w14:paraId="30E74AA6" w14:textId="77777777">
            <w:pPr>
              <w:jc w:val="center"/>
              <w:rPr>
                <w:rFonts w:cs="Segoe UI"/>
                <w:i/>
                <w:sz w:val="20"/>
                <w:szCs w:val="20"/>
              </w:rPr>
            </w:pPr>
          </w:p>
        </w:tc>
        <w:tc>
          <w:tcPr>
            <w:tcW w:w="900" w:type="dxa"/>
          </w:tcPr>
          <w:p w:rsidR="00A502AD" w:rsidP="00A502AD" w14:paraId="7DB46B53" w14:textId="77777777">
            <w:pPr>
              <w:jc w:val="center"/>
              <w:rPr>
                <w:rFonts w:cs="Segoe UI"/>
                <w:i/>
                <w:sz w:val="20"/>
                <w:szCs w:val="20"/>
              </w:rPr>
            </w:pPr>
          </w:p>
        </w:tc>
        <w:tc>
          <w:tcPr>
            <w:tcW w:w="1093" w:type="dxa"/>
          </w:tcPr>
          <w:p w:rsidR="00A502AD" w:rsidP="00A502AD" w14:paraId="7718D5CC" w14:textId="77777777">
            <w:pPr>
              <w:jc w:val="center"/>
              <w:rPr>
                <w:rFonts w:cs="Segoe UI"/>
                <w:i/>
                <w:sz w:val="20"/>
                <w:szCs w:val="20"/>
              </w:rPr>
            </w:pPr>
          </w:p>
        </w:tc>
        <w:tc>
          <w:tcPr>
            <w:tcW w:w="977" w:type="dxa"/>
          </w:tcPr>
          <w:p w:rsidR="00A502AD" w:rsidP="00A502AD" w14:paraId="7D633806" w14:textId="77777777">
            <w:pPr>
              <w:jc w:val="center"/>
              <w:rPr>
                <w:rFonts w:cs="Segoe UI"/>
                <w:i/>
                <w:sz w:val="20"/>
                <w:szCs w:val="20"/>
              </w:rPr>
            </w:pPr>
          </w:p>
        </w:tc>
      </w:tr>
      <w:tr w14:paraId="25EC7BC3" w14:textId="762CBA09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2D0790" w:rsidP="00225E4C" w14:paraId="20ED821C" w14:textId="77777777">
            <w:pPr>
              <w:pStyle w:val="ListParagraph"/>
              <w:numPr>
                <w:ilvl w:val="0"/>
                <w:numId w:val="2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A502AD" w:rsidRPr="00C81D7E" w:rsidP="00A502AD" w14:paraId="52A52E42" w14:textId="77777777">
            <w:pPr>
              <w:rPr>
                <w:rFonts w:cs="Segoe UI"/>
                <w:i/>
                <w:sz w:val="20"/>
                <w:szCs w:val="20"/>
              </w:rPr>
            </w:pPr>
            <w:r>
              <w:rPr>
                <w:rFonts w:cs="Segoe UI"/>
                <w:i/>
                <w:sz w:val="20"/>
                <w:szCs w:val="20"/>
              </w:rPr>
              <w:t>Site</w:t>
            </w:r>
            <w:r w:rsidRPr="00C81D7E">
              <w:rPr>
                <w:rFonts w:cs="Segoe UI"/>
                <w:i/>
                <w:sz w:val="20"/>
                <w:szCs w:val="20"/>
              </w:rPr>
              <w:t>-specific (Other government plan not listed such as MCH)</w:t>
            </w:r>
          </w:p>
        </w:tc>
        <w:tc>
          <w:tcPr>
            <w:tcW w:w="822" w:type="dxa"/>
          </w:tcPr>
          <w:p w:rsidR="00A502AD" w:rsidP="00A502AD" w14:paraId="48CBA9DF" w14:textId="77777777">
            <w:pPr>
              <w:jc w:val="center"/>
              <w:rPr>
                <w:rFonts w:cs="Segoe UI"/>
                <w:i/>
                <w:sz w:val="20"/>
                <w:szCs w:val="20"/>
              </w:rPr>
            </w:pPr>
          </w:p>
        </w:tc>
        <w:tc>
          <w:tcPr>
            <w:tcW w:w="900" w:type="dxa"/>
          </w:tcPr>
          <w:p w:rsidR="00A502AD" w:rsidP="00A502AD" w14:paraId="66860362" w14:textId="77777777">
            <w:pPr>
              <w:jc w:val="center"/>
              <w:rPr>
                <w:rFonts w:cs="Segoe UI"/>
                <w:i/>
                <w:sz w:val="20"/>
                <w:szCs w:val="20"/>
              </w:rPr>
            </w:pPr>
          </w:p>
        </w:tc>
        <w:tc>
          <w:tcPr>
            <w:tcW w:w="1093" w:type="dxa"/>
          </w:tcPr>
          <w:p w:rsidR="00A502AD" w:rsidP="00A502AD" w14:paraId="45930CB8" w14:textId="77777777">
            <w:pPr>
              <w:jc w:val="center"/>
              <w:rPr>
                <w:rFonts w:cs="Segoe UI"/>
                <w:i/>
                <w:sz w:val="20"/>
                <w:szCs w:val="20"/>
              </w:rPr>
            </w:pPr>
          </w:p>
        </w:tc>
        <w:tc>
          <w:tcPr>
            <w:tcW w:w="977" w:type="dxa"/>
          </w:tcPr>
          <w:p w:rsidR="00A502AD" w:rsidP="00A502AD" w14:paraId="2CE9E52E" w14:textId="77777777">
            <w:pPr>
              <w:jc w:val="center"/>
              <w:rPr>
                <w:rFonts w:cs="Segoe UI"/>
                <w:i/>
                <w:sz w:val="20"/>
                <w:szCs w:val="20"/>
              </w:rPr>
            </w:pPr>
          </w:p>
        </w:tc>
      </w:tr>
      <w:tr w14:paraId="6D22FC3F" w14:textId="10AC75D3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2D0790" w:rsidP="00225E4C" w14:paraId="7C549CE3" w14:textId="77777777">
            <w:pPr>
              <w:pStyle w:val="ListParagraph"/>
              <w:numPr>
                <w:ilvl w:val="0"/>
                <w:numId w:val="2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A502AD" w:rsidRPr="00C81D7E" w:rsidP="00A502AD" w14:paraId="5513A161" w14:textId="77777777">
            <w:pPr>
              <w:rPr>
                <w:rFonts w:cs="Segoe UI"/>
                <w:i/>
                <w:sz w:val="20"/>
                <w:szCs w:val="20"/>
              </w:rPr>
            </w:pPr>
            <w:r>
              <w:rPr>
                <w:rFonts w:cs="Segoe UI"/>
                <w:i/>
                <w:sz w:val="20"/>
                <w:szCs w:val="20"/>
              </w:rPr>
              <w:t>Site</w:t>
            </w:r>
            <w:r w:rsidRPr="00C81D7E">
              <w:rPr>
                <w:rFonts w:cs="Segoe UI"/>
                <w:i/>
                <w:sz w:val="20"/>
                <w:szCs w:val="20"/>
              </w:rPr>
              <w:t>-specific (TRICARE or other military health care)</w:t>
            </w:r>
          </w:p>
        </w:tc>
        <w:tc>
          <w:tcPr>
            <w:tcW w:w="822" w:type="dxa"/>
          </w:tcPr>
          <w:p w:rsidR="00A502AD" w:rsidP="00A502AD" w14:paraId="2ADDE76C" w14:textId="77777777">
            <w:pPr>
              <w:jc w:val="center"/>
              <w:rPr>
                <w:rFonts w:cs="Segoe UI"/>
                <w:i/>
                <w:sz w:val="20"/>
                <w:szCs w:val="20"/>
              </w:rPr>
            </w:pPr>
          </w:p>
        </w:tc>
        <w:tc>
          <w:tcPr>
            <w:tcW w:w="900" w:type="dxa"/>
          </w:tcPr>
          <w:p w:rsidR="00A502AD" w:rsidP="00A502AD" w14:paraId="7AE54574" w14:textId="77777777">
            <w:pPr>
              <w:jc w:val="center"/>
              <w:rPr>
                <w:rFonts w:cs="Segoe UI"/>
                <w:i/>
                <w:sz w:val="20"/>
                <w:szCs w:val="20"/>
              </w:rPr>
            </w:pPr>
          </w:p>
        </w:tc>
        <w:tc>
          <w:tcPr>
            <w:tcW w:w="1093" w:type="dxa"/>
          </w:tcPr>
          <w:p w:rsidR="00A502AD" w:rsidP="00A502AD" w14:paraId="585131A2" w14:textId="77777777">
            <w:pPr>
              <w:jc w:val="center"/>
              <w:rPr>
                <w:rFonts w:cs="Segoe UI"/>
                <w:i/>
                <w:sz w:val="20"/>
                <w:szCs w:val="20"/>
              </w:rPr>
            </w:pPr>
          </w:p>
        </w:tc>
        <w:tc>
          <w:tcPr>
            <w:tcW w:w="977" w:type="dxa"/>
          </w:tcPr>
          <w:p w:rsidR="00A502AD" w:rsidP="00A502AD" w14:paraId="4330E0B1" w14:textId="77777777">
            <w:pPr>
              <w:jc w:val="center"/>
              <w:rPr>
                <w:rFonts w:cs="Segoe UI"/>
                <w:i/>
                <w:sz w:val="20"/>
                <w:szCs w:val="20"/>
              </w:rPr>
            </w:pPr>
          </w:p>
        </w:tc>
      </w:tr>
      <w:tr w14:paraId="2F82C80C" w14:textId="303AD7F2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2D0790" w:rsidP="00225E4C" w14:paraId="7234004F" w14:textId="77777777">
            <w:pPr>
              <w:pStyle w:val="ListParagraph"/>
              <w:numPr>
                <w:ilvl w:val="0"/>
                <w:numId w:val="2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A502AD" w:rsidRPr="00C81D7E" w:rsidP="00A502AD" w14:paraId="4FFCC79E" w14:textId="77777777">
            <w:pPr>
              <w:rPr>
                <w:rFonts w:cs="Segoe UI"/>
                <w:i/>
                <w:sz w:val="20"/>
                <w:szCs w:val="20"/>
              </w:rPr>
            </w:pPr>
            <w:r>
              <w:rPr>
                <w:rFonts w:cs="Segoe UI"/>
                <w:i/>
                <w:sz w:val="20"/>
                <w:szCs w:val="20"/>
              </w:rPr>
              <w:t>Site</w:t>
            </w:r>
            <w:r w:rsidRPr="00C81D7E">
              <w:rPr>
                <w:rFonts w:cs="Segoe UI"/>
                <w:i/>
                <w:sz w:val="20"/>
                <w:szCs w:val="20"/>
              </w:rPr>
              <w:t>-specific (IHS or tribal)</w:t>
            </w:r>
          </w:p>
        </w:tc>
        <w:tc>
          <w:tcPr>
            <w:tcW w:w="822" w:type="dxa"/>
          </w:tcPr>
          <w:p w:rsidR="00A502AD" w:rsidP="00A502AD" w14:paraId="7BADDF36" w14:textId="77777777">
            <w:pPr>
              <w:jc w:val="center"/>
              <w:rPr>
                <w:rFonts w:cs="Segoe UI"/>
                <w:i/>
                <w:sz w:val="20"/>
                <w:szCs w:val="20"/>
              </w:rPr>
            </w:pPr>
          </w:p>
        </w:tc>
        <w:tc>
          <w:tcPr>
            <w:tcW w:w="900" w:type="dxa"/>
          </w:tcPr>
          <w:p w:rsidR="00A502AD" w:rsidP="00A502AD" w14:paraId="3FDCC663" w14:textId="77777777">
            <w:pPr>
              <w:jc w:val="center"/>
              <w:rPr>
                <w:rFonts w:cs="Segoe UI"/>
                <w:i/>
                <w:sz w:val="20"/>
                <w:szCs w:val="20"/>
              </w:rPr>
            </w:pPr>
          </w:p>
        </w:tc>
        <w:tc>
          <w:tcPr>
            <w:tcW w:w="1093" w:type="dxa"/>
          </w:tcPr>
          <w:p w:rsidR="00A502AD" w:rsidP="00A502AD" w14:paraId="11DB0FD7" w14:textId="77777777">
            <w:pPr>
              <w:jc w:val="center"/>
              <w:rPr>
                <w:rFonts w:cs="Segoe UI"/>
                <w:i/>
                <w:sz w:val="20"/>
                <w:szCs w:val="20"/>
              </w:rPr>
            </w:pPr>
          </w:p>
        </w:tc>
        <w:tc>
          <w:tcPr>
            <w:tcW w:w="977" w:type="dxa"/>
          </w:tcPr>
          <w:p w:rsidR="00A502AD" w:rsidP="00A502AD" w14:paraId="5C7B396D" w14:textId="77777777">
            <w:pPr>
              <w:jc w:val="center"/>
              <w:rPr>
                <w:rFonts w:cs="Segoe UI"/>
                <w:i/>
                <w:sz w:val="20"/>
                <w:szCs w:val="20"/>
              </w:rPr>
            </w:pPr>
          </w:p>
        </w:tc>
      </w:tr>
      <w:tr w14:paraId="5BB76337" w14:textId="59ADF158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2D0790" w:rsidP="00225E4C" w14:paraId="4741516C" w14:textId="77777777">
            <w:pPr>
              <w:pStyle w:val="ListParagraph"/>
              <w:numPr>
                <w:ilvl w:val="0"/>
                <w:numId w:val="2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A502AD" w:rsidRPr="00C81D7E" w:rsidP="00A502AD" w14:paraId="2FDD66A4" w14:textId="77777777">
            <w:pPr>
              <w:rPr>
                <w:rFonts w:cs="Segoe UI"/>
                <w:i/>
                <w:sz w:val="20"/>
                <w:szCs w:val="20"/>
              </w:rPr>
            </w:pPr>
            <w:r w:rsidRPr="00C81D7E">
              <w:rPr>
                <w:rFonts w:cs="Segoe UI"/>
                <w:sz w:val="20"/>
                <w:szCs w:val="20"/>
              </w:rPr>
              <w:t xml:space="preserve">Did you have some other </w:t>
            </w:r>
            <w:r>
              <w:rPr>
                <w:rFonts w:cs="Segoe UI"/>
                <w:sz w:val="20"/>
                <w:szCs w:val="20"/>
              </w:rPr>
              <w:t xml:space="preserve">type of </w:t>
            </w:r>
            <w:r w:rsidRPr="00C81D7E">
              <w:rPr>
                <w:rFonts w:cs="Segoe UI"/>
                <w:sz w:val="20"/>
                <w:szCs w:val="20"/>
              </w:rPr>
              <w:t>health insurance</w:t>
            </w:r>
            <w:r>
              <w:rPr>
                <w:rFonts w:cs="Segoe UI"/>
                <w:sz w:val="20"/>
                <w:szCs w:val="20"/>
              </w:rPr>
              <w:t xml:space="preserve"> during your pregnancy</w:t>
            </w:r>
            <w:r w:rsidRPr="00C81D7E">
              <w:rPr>
                <w:rFonts w:cs="Segoe UI"/>
                <w:sz w:val="20"/>
                <w:szCs w:val="20"/>
              </w:rPr>
              <w:t>?</w:t>
            </w:r>
          </w:p>
        </w:tc>
        <w:tc>
          <w:tcPr>
            <w:tcW w:w="822" w:type="dxa"/>
          </w:tcPr>
          <w:p w:rsidR="00A502AD" w:rsidRPr="00C81D7E" w:rsidP="00A502AD" w14:paraId="0A531E5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A502AD" w:rsidRPr="00C81D7E" w:rsidP="00A502AD" w14:paraId="7AEA0A7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A502AD" w:rsidRPr="00C81D7E" w:rsidP="00A502AD" w14:paraId="22400B1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A502AD" w:rsidRPr="00C81D7E" w:rsidP="00A502AD" w14:paraId="01109D5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0D160B33" w14:textId="70DE32D2" w:rsidTr="00510167">
        <w:tblPrEx>
          <w:tblW w:w="10800" w:type="dxa"/>
          <w:tblLayout w:type="fixed"/>
          <w:tblLook w:val="04A0"/>
        </w:tblPrEx>
        <w:trPr>
          <w:trHeight w:val="351"/>
        </w:trPr>
        <w:tc>
          <w:tcPr>
            <w:tcW w:w="1359" w:type="dxa"/>
          </w:tcPr>
          <w:p w:rsidR="00A502AD" w:rsidRPr="002D0790" w:rsidP="00225E4C" w14:paraId="25661351" w14:textId="77777777">
            <w:pPr>
              <w:pStyle w:val="ListParagraph"/>
              <w:numPr>
                <w:ilvl w:val="0"/>
                <w:numId w:val="2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A502AD" w:rsidRPr="00C81D7E" w:rsidP="00A502AD" w14:paraId="57FFD833" w14:textId="77777777">
            <w:pPr>
              <w:rPr>
                <w:rFonts w:cs="Segoe UI"/>
                <w:sz w:val="20"/>
                <w:szCs w:val="20"/>
              </w:rPr>
            </w:pPr>
            <w:r w:rsidRPr="00C81D7E">
              <w:rPr>
                <w:rFonts w:cs="Segoe UI"/>
                <w:b/>
                <w:bCs/>
                <w:sz w:val="20"/>
                <w:szCs w:val="20"/>
              </w:rPr>
              <w:t>IF YES, ASK</w:t>
            </w:r>
            <w:r w:rsidRPr="00C81D7E">
              <w:rPr>
                <w:rFonts w:cs="Segoe UI"/>
                <w:sz w:val="20"/>
                <w:szCs w:val="20"/>
              </w:rPr>
              <w:t>: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  <w:r w:rsidRPr="00C81D7E">
              <w:rPr>
                <w:rFonts w:cs="Segoe UI"/>
                <w:sz w:val="20"/>
                <w:szCs w:val="20"/>
              </w:rPr>
              <w:t xml:space="preserve">What was that? </w:t>
            </w:r>
          </w:p>
        </w:tc>
        <w:tc>
          <w:tcPr>
            <w:tcW w:w="822" w:type="dxa"/>
          </w:tcPr>
          <w:p w:rsidR="00A502AD" w:rsidRPr="00C81D7E" w:rsidP="00A502AD" w14:paraId="4293695F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A502AD" w:rsidRPr="00C81D7E" w:rsidP="00A502AD" w14:paraId="52DDB579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</w:tcPr>
          <w:p w:rsidR="00A502AD" w:rsidRPr="00C81D7E" w:rsidP="00A502AD" w14:paraId="7BA78D17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</w:tcPr>
          <w:p w:rsidR="00A502AD" w:rsidRPr="00C81D7E" w:rsidP="00A502AD" w14:paraId="175093F5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4C6D93CE" w14:textId="0DFE7A9E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785D38" w:rsidP="00A502AD" w14:paraId="21B861DF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A502AD" w:rsidRPr="00C81D7E" w:rsidP="00A502AD" w14:paraId="398F6049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C81D7E">
              <w:rPr>
                <w:rFonts w:cs="Segoe UI"/>
                <w:b/>
                <w:iCs/>
                <w:sz w:val="20"/>
                <w:szCs w:val="20"/>
              </w:rPr>
              <w:t>INTERVIEWER</w:t>
            </w:r>
            <w:r w:rsidRPr="00C81D7E">
              <w:rPr>
                <w:rFonts w:cs="Segoe UI"/>
                <w:iCs/>
                <w:sz w:val="20"/>
                <w:szCs w:val="20"/>
              </w:rPr>
              <w:t xml:space="preserve">: Go to Question </w:t>
            </w:r>
            <w:r>
              <w:rPr>
                <w:rFonts w:cs="Segoe UI"/>
                <w:iCs/>
                <w:sz w:val="20"/>
                <w:szCs w:val="20"/>
              </w:rPr>
              <w:t>[Core 8]</w:t>
            </w:r>
            <w:r w:rsidRPr="00C81D7E">
              <w:rPr>
                <w:rFonts w:cs="Segoe UI"/>
                <w:iCs/>
                <w:sz w:val="20"/>
                <w:szCs w:val="20"/>
              </w:rPr>
              <w:t xml:space="preserve"> if the mother answered YES to any of the insurance options listed above.</w:t>
            </w:r>
          </w:p>
        </w:tc>
        <w:tc>
          <w:tcPr>
            <w:tcW w:w="822" w:type="dxa"/>
          </w:tcPr>
          <w:p w:rsidR="00A502AD" w:rsidRPr="00C81D7E" w:rsidP="00A502AD" w14:paraId="3A080FF4" w14:textId="77777777">
            <w:pPr>
              <w:jc w:val="center"/>
              <w:rPr>
                <w:rFonts w:cs="Segoe UI"/>
                <w:b/>
                <w:iCs/>
                <w:sz w:val="20"/>
                <w:szCs w:val="20"/>
              </w:rPr>
            </w:pPr>
          </w:p>
        </w:tc>
        <w:tc>
          <w:tcPr>
            <w:tcW w:w="900" w:type="dxa"/>
          </w:tcPr>
          <w:p w:rsidR="00A502AD" w:rsidRPr="00C81D7E" w:rsidP="00A502AD" w14:paraId="2A389B09" w14:textId="77777777">
            <w:pPr>
              <w:jc w:val="center"/>
              <w:rPr>
                <w:rFonts w:cs="Segoe UI"/>
                <w:b/>
                <w:iCs/>
                <w:sz w:val="20"/>
                <w:szCs w:val="20"/>
              </w:rPr>
            </w:pPr>
          </w:p>
        </w:tc>
        <w:tc>
          <w:tcPr>
            <w:tcW w:w="1093" w:type="dxa"/>
          </w:tcPr>
          <w:p w:rsidR="00A502AD" w:rsidRPr="00C81D7E" w:rsidP="00A502AD" w14:paraId="2B1C869F" w14:textId="77777777">
            <w:pPr>
              <w:jc w:val="center"/>
              <w:rPr>
                <w:rFonts w:cs="Segoe UI"/>
                <w:b/>
                <w:iCs/>
                <w:sz w:val="20"/>
                <w:szCs w:val="20"/>
              </w:rPr>
            </w:pPr>
          </w:p>
        </w:tc>
        <w:tc>
          <w:tcPr>
            <w:tcW w:w="977" w:type="dxa"/>
          </w:tcPr>
          <w:p w:rsidR="00A502AD" w:rsidRPr="00C81D7E" w:rsidP="00A502AD" w14:paraId="76B2C42E" w14:textId="77777777">
            <w:pPr>
              <w:jc w:val="center"/>
              <w:rPr>
                <w:rFonts w:cs="Segoe UI"/>
                <w:b/>
                <w:iCs/>
                <w:sz w:val="20"/>
                <w:szCs w:val="20"/>
              </w:rPr>
            </w:pPr>
          </w:p>
        </w:tc>
      </w:tr>
      <w:tr w14:paraId="73CA2DBD" w14:textId="2BE8F8B0" w:rsidTr="00510167">
        <w:tblPrEx>
          <w:tblW w:w="10800" w:type="dxa"/>
          <w:tblLayout w:type="fixed"/>
          <w:tblLook w:val="04A0"/>
        </w:tblPrEx>
        <w:trPr>
          <w:trHeight w:val="846"/>
        </w:trPr>
        <w:tc>
          <w:tcPr>
            <w:tcW w:w="1359" w:type="dxa"/>
          </w:tcPr>
          <w:p w:rsidR="00A502AD" w:rsidRPr="00785D38" w:rsidP="00A502AD" w14:paraId="22CC2406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A502AD" w:rsidRPr="00C81D7E" w:rsidP="00A502AD" w14:paraId="0C8EBA06" w14:textId="77777777">
            <w:pPr>
              <w:spacing w:line="276" w:lineRule="auto"/>
              <w:rPr>
                <w:rFonts w:cs="Segoe UI"/>
                <w:sz w:val="20"/>
                <w:szCs w:val="20"/>
              </w:rPr>
            </w:pPr>
            <w:r w:rsidRPr="00C81D7E">
              <w:rPr>
                <w:rFonts w:cs="Segoe UI"/>
                <w:sz w:val="20"/>
                <w:szCs w:val="20"/>
              </w:rPr>
              <w:t xml:space="preserve">Would you say that you did not have health insurance </w:t>
            </w:r>
            <w:r w:rsidRPr="00B105BC">
              <w:rPr>
                <w:rFonts w:cs="Segoe UI"/>
                <w:i/>
                <w:iCs/>
                <w:sz w:val="20"/>
                <w:szCs w:val="20"/>
              </w:rPr>
              <w:t>during your pregnancy?</w:t>
            </w:r>
          </w:p>
          <w:p w:rsidR="00A502AD" w:rsidRPr="00C81D7E" w:rsidP="00A502AD" w14:paraId="5A83225D" w14:textId="77777777">
            <w:pPr>
              <w:rPr>
                <w:rFonts w:cs="Segoe UI"/>
                <w:b/>
                <w:iCs/>
                <w:sz w:val="20"/>
                <w:szCs w:val="20"/>
              </w:rPr>
            </w:pPr>
          </w:p>
        </w:tc>
        <w:tc>
          <w:tcPr>
            <w:tcW w:w="822" w:type="dxa"/>
          </w:tcPr>
          <w:p w:rsidR="00A502AD" w:rsidRPr="00C81D7E" w:rsidP="00A502AD" w14:paraId="50860C41" w14:textId="77777777">
            <w:pPr>
              <w:spacing w:line="276" w:lineRule="auto"/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A502AD" w:rsidRPr="00C81D7E" w:rsidP="00A502AD" w14:paraId="6CA9AE25" w14:textId="77777777">
            <w:pPr>
              <w:spacing w:line="276" w:lineRule="auto"/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A502AD" w:rsidRPr="00C81D7E" w:rsidP="00A502AD" w14:paraId="18DE1223" w14:textId="77777777">
            <w:pPr>
              <w:spacing w:line="276" w:lineRule="auto"/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A502AD" w:rsidRPr="00C81D7E" w:rsidP="00A502AD" w14:paraId="239937B4" w14:textId="77777777">
            <w:pPr>
              <w:spacing w:line="276" w:lineRule="auto"/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1F1618F9" w14:textId="0F5745ED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785D38" w:rsidP="00A502AD" w14:paraId="2E499157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A502AD" w:rsidRPr="00C81D7E" w:rsidP="00A502AD" w14:paraId="57597CD0" w14:textId="77777777">
            <w:pPr>
              <w:spacing w:line="276" w:lineRule="auto"/>
              <w:rPr>
                <w:rFonts w:cs="Segoe UI"/>
                <w:sz w:val="20"/>
                <w:szCs w:val="20"/>
              </w:rPr>
            </w:pPr>
            <w:r w:rsidRPr="00C81D7E">
              <w:rPr>
                <w:rFonts w:cs="Segoe UI"/>
                <w:b/>
                <w:sz w:val="20"/>
                <w:szCs w:val="20"/>
              </w:rPr>
              <w:t>INTERVIEWER:</w:t>
            </w:r>
            <w:r w:rsidRPr="00C81D7E">
              <w:rPr>
                <w:rFonts w:cs="Segoe UI"/>
                <w:sz w:val="20"/>
                <w:szCs w:val="20"/>
              </w:rPr>
              <w:t xml:space="preserve"> If the mother answered that she didn</w:t>
            </w:r>
            <w:r>
              <w:rPr>
                <w:rFonts w:cs="Segoe UI"/>
                <w:sz w:val="20"/>
                <w:szCs w:val="20"/>
              </w:rPr>
              <w:t>’</w:t>
            </w:r>
            <w:r w:rsidRPr="00C81D7E">
              <w:rPr>
                <w:rFonts w:cs="Segoe UI"/>
                <w:sz w:val="20"/>
                <w:szCs w:val="20"/>
              </w:rPr>
              <w:t>t have any health insurance, check YES.</w:t>
            </w:r>
          </w:p>
        </w:tc>
        <w:tc>
          <w:tcPr>
            <w:tcW w:w="822" w:type="dxa"/>
          </w:tcPr>
          <w:p w:rsidR="00A502AD" w:rsidRPr="00C81D7E" w:rsidP="00A502AD" w14:paraId="4120D0D9" w14:textId="77777777">
            <w:pPr>
              <w:spacing w:line="276" w:lineRule="auto"/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A502AD" w:rsidRPr="00C81D7E" w:rsidP="00A502AD" w14:paraId="5EF4BEF7" w14:textId="77777777">
            <w:pPr>
              <w:spacing w:line="276" w:lineRule="auto"/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1093" w:type="dxa"/>
          </w:tcPr>
          <w:p w:rsidR="00A502AD" w:rsidRPr="00C81D7E" w:rsidP="00A502AD" w14:paraId="21ECEFBB" w14:textId="77777777">
            <w:pPr>
              <w:spacing w:line="276" w:lineRule="auto"/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A502AD" w:rsidRPr="00C81D7E" w:rsidP="00A502AD" w14:paraId="22225EC1" w14:textId="77777777">
            <w:pPr>
              <w:spacing w:line="276" w:lineRule="auto"/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</w:tr>
      <w:tr w14:paraId="2834AF18" w14:textId="4EF13A7D" w:rsidTr="00510167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auto"/>
          </w:tcPr>
          <w:p w:rsidR="00A502AD" w:rsidRPr="00785D38" w:rsidP="00A502AD" w14:paraId="2DC8C108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shd w:val="clear" w:color="auto" w:fill="auto"/>
          </w:tcPr>
          <w:p w:rsidR="00A502AD" w:rsidRPr="00785D38" w:rsidP="00A502AD" w14:paraId="09A208B5" w14:textId="77777777">
            <w:pPr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:rsidR="00A502AD" w:rsidRPr="00785D38" w:rsidP="00A502AD" w14:paraId="18B3B20B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A502AD" w:rsidRPr="00785D38" w:rsidP="00A502AD" w14:paraId="5E7269CD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1093" w:type="dxa"/>
          </w:tcPr>
          <w:p w:rsidR="00A502AD" w:rsidRPr="00785D38" w:rsidP="00A502AD" w14:paraId="36AC82E5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A502AD" w:rsidRPr="00785D38" w:rsidP="00A502AD" w14:paraId="175DB8EF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</w:tr>
      <w:tr w14:paraId="50D13AE7" w14:textId="59C56FB4" w:rsidTr="000D048C">
        <w:tblPrEx>
          <w:tblW w:w="10800" w:type="dxa"/>
          <w:tblLayout w:type="fixed"/>
          <w:tblLook w:val="04A0"/>
        </w:tblPrEx>
        <w:trPr>
          <w:trHeight w:val="648"/>
        </w:trPr>
        <w:tc>
          <w:tcPr>
            <w:tcW w:w="1359" w:type="dxa"/>
            <w:shd w:val="clear" w:color="auto" w:fill="D9D9D9" w:themeFill="background1" w:themeFillShade="D9"/>
          </w:tcPr>
          <w:p w:rsidR="002D0790" w:rsidRPr="00A777C3" w:rsidP="00A502AD" w14:paraId="082DED0F" w14:textId="77777777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A777C3">
              <w:rPr>
                <w:rFonts w:cs="Segoe UI"/>
                <w:b/>
                <w:bCs/>
                <w:sz w:val="20"/>
                <w:szCs w:val="20"/>
                <w:lang w:val="es-MX"/>
              </w:rPr>
              <w:t>Core 8.</w:t>
            </w:r>
          </w:p>
        </w:tc>
        <w:tc>
          <w:tcPr>
            <w:tcW w:w="9441" w:type="dxa"/>
            <w:gridSpan w:val="5"/>
            <w:vMerge w:val="restart"/>
            <w:shd w:val="clear" w:color="auto" w:fill="D9D9D9" w:themeFill="background1" w:themeFillShade="D9"/>
          </w:tcPr>
          <w:p w:rsidR="002D0790" w:rsidRPr="00C81D7E" w:rsidP="00A502AD" w14:paraId="78073279" w14:textId="77777777">
            <w:pPr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b/>
                <w:bCs/>
                <w:sz w:val="20"/>
                <w:szCs w:val="20"/>
              </w:rPr>
              <w:t xml:space="preserve">What kind of health insurance do you have </w:t>
            </w:r>
            <w:r w:rsidRPr="008D76A7">
              <w:rPr>
                <w:rFonts w:cs="Segoe UI"/>
                <w:b/>
                <w:bCs/>
                <w:i/>
                <w:iCs/>
                <w:sz w:val="20"/>
                <w:szCs w:val="20"/>
                <w:u w:val="single"/>
              </w:rPr>
              <w:t>now</w:t>
            </w:r>
            <w:r w:rsidRPr="008D76A7">
              <w:rPr>
                <w:rFonts w:cs="Segoe UI"/>
                <w:b/>
                <w:bCs/>
                <w:sz w:val="20"/>
                <w:szCs w:val="20"/>
              </w:rPr>
              <w:t>?</w:t>
            </w:r>
            <w:r w:rsidRPr="008D76A7">
              <w:rPr>
                <w:rFonts w:cs="Segoe UI"/>
                <w:sz w:val="20"/>
                <w:szCs w:val="20"/>
              </w:rPr>
              <w:t xml:space="preserve"> </w:t>
            </w:r>
          </w:p>
          <w:p w:rsidR="002D0790" w:rsidP="002D0790" w14:paraId="287CCE33" w14:textId="77777777">
            <w:pPr>
              <w:rPr>
                <w:rFonts w:cs="Segoe UI"/>
                <w:bCs/>
                <w:sz w:val="20"/>
                <w:szCs w:val="20"/>
              </w:rPr>
            </w:pPr>
          </w:p>
          <w:p w:rsidR="002D0790" w:rsidRPr="008D76A7" w:rsidP="002D0790" w14:paraId="065B3088" w14:textId="045ABFCD">
            <w:pPr>
              <w:rPr>
                <w:rFonts w:cs="Segoe UI"/>
                <w:b/>
                <w:bCs/>
                <w:sz w:val="20"/>
                <w:szCs w:val="20"/>
              </w:rPr>
            </w:pPr>
            <w:r>
              <w:rPr>
                <w:rFonts w:cs="Segoe UI"/>
                <w:bCs/>
                <w:sz w:val="20"/>
                <w:szCs w:val="20"/>
              </w:rPr>
              <w:t>F</w:t>
            </w:r>
            <w:r w:rsidRPr="00DD1639">
              <w:rPr>
                <w:rFonts w:cs="Segoe UI"/>
                <w:bCs/>
                <w:sz w:val="20"/>
                <w:szCs w:val="20"/>
              </w:rPr>
              <w:t>or each one</w:t>
            </w:r>
            <w:r>
              <w:rPr>
                <w:rFonts w:cs="Segoe UI"/>
                <w:bCs/>
                <w:sz w:val="20"/>
                <w:szCs w:val="20"/>
              </w:rPr>
              <w:t>,</w:t>
            </w:r>
            <w:r w:rsidRPr="00DD1639">
              <w:rPr>
                <w:rFonts w:cs="Segoe UI"/>
                <w:bCs/>
                <w:sz w:val="20"/>
                <w:szCs w:val="20"/>
              </w:rPr>
              <w:t xml:space="preserve"> answer </w:t>
            </w:r>
            <w:r w:rsidRPr="00DD1639">
              <w:rPr>
                <w:rFonts w:cs="Segoe UI"/>
                <w:b/>
                <w:sz w:val="20"/>
                <w:szCs w:val="20"/>
              </w:rPr>
              <w:t>Yes</w:t>
            </w:r>
            <w:r w:rsidRPr="00DD1639">
              <w:rPr>
                <w:rFonts w:cs="Segoe UI"/>
                <w:bCs/>
                <w:sz w:val="20"/>
                <w:szCs w:val="20"/>
              </w:rPr>
              <w:t xml:space="preserve"> or </w:t>
            </w:r>
            <w:r w:rsidRPr="00DD1639">
              <w:rPr>
                <w:rFonts w:cs="Segoe UI"/>
                <w:b/>
                <w:sz w:val="20"/>
                <w:szCs w:val="20"/>
              </w:rPr>
              <w:t>No</w:t>
            </w:r>
            <w:r w:rsidRPr="00DD1639">
              <w:rPr>
                <w:rFonts w:cs="Segoe UI"/>
                <w:bCs/>
                <w:sz w:val="20"/>
                <w:szCs w:val="20"/>
              </w:rPr>
              <w:t>.</w:t>
            </w:r>
            <w:r w:rsidRPr="00DD1639">
              <w:rPr>
                <w:rFonts w:cs="Segoe UI"/>
                <w:sz w:val="20"/>
                <w:szCs w:val="20"/>
              </w:rPr>
              <w:t xml:space="preserve"> </w:t>
            </w:r>
          </w:p>
        </w:tc>
      </w:tr>
      <w:tr w14:paraId="579EA7FC" w14:textId="323262CA" w:rsidTr="000D048C">
        <w:tblPrEx>
          <w:tblW w:w="108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9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2D0790" w:rsidRPr="00785D38" w:rsidP="00A502AD" w14:paraId="05CD9D18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:rsidR="002D0790" w:rsidP="00A502AD" w14:paraId="52049AA6" w14:textId="451635F6">
            <w:pPr>
              <w:jc w:val="center"/>
              <w:rPr>
                <w:rFonts w:cs="Segoe UI"/>
                <w:bCs/>
                <w:sz w:val="20"/>
                <w:szCs w:val="20"/>
              </w:rPr>
            </w:pPr>
          </w:p>
        </w:tc>
      </w:tr>
      <w:tr w14:paraId="08BA638C" w14:textId="35548EFC" w:rsidTr="00510167">
        <w:tblPrEx>
          <w:tblW w:w="108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A502AD" w:rsidRPr="00785D38" w:rsidP="00A502AD" w14:paraId="7C9F50B3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</w:tcPr>
          <w:p w:rsidR="00A502AD" w:rsidRPr="00DA0132" w:rsidP="00A502AD" w14:paraId="06E7E149" w14:textId="3AD83F7E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502AD" w:rsidRPr="00A24A57" w:rsidP="00A502AD" w14:paraId="48478086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502AD" w:rsidRPr="00A24A57" w:rsidP="00A502AD" w14:paraId="7FEF1214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A502AD" w:rsidRPr="00A24A57" w:rsidP="00A502AD" w14:paraId="6584B92A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A502AD" w:rsidRPr="00A24A57" w:rsidP="00A502AD" w14:paraId="07FE36B0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73E7FF8C" w14:textId="26005D75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DA0132" w:rsidP="00225E4C" w14:paraId="7189A3E9" w14:textId="77777777">
            <w:pPr>
              <w:pStyle w:val="ListParagraph"/>
              <w:numPr>
                <w:ilvl w:val="0"/>
                <w:numId w:val="22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A502AD" w:rsidRPr="00421321" w:rsidP="00A502AD" w14:paraId="4862085F" w14:textId="77777777">
            <w:pPr>
              <w:spacing w:line="276" w:lineRule="auto"/>
              <w:rPr>
                <w:rFonts w:cs="Segoe UI"/>
                <w:sz w:val="20"/>
                <w:szCs w:val="20"/>
              </w:rPr>
            </w:pPr>
            <w:r w:rsidRPr="00EC05DC">
              <w:rPr>
                <w:rFonts w:cs="Segoe UI"/>
                <w:sz w:val="20"/>
                <w:szCs w:val="20"/>
              </w:rPr>
              <w:t>Private health insurance paid for by you</w:t>
            </w:r>
            <w:r>
              <w:rPr>
                <w:rFonts w:cs="Segoe UI"/>
                <w:sz w:val="20"/>
                <w:szCs w:val="20"/>
              </w:rPr>
              <w:t>,</w:t>
            </w:r>
            <w:r w:rsidRPr="00EC05DC">
              <w:rPr>
                <w:rFonts w:cs="Segoe UI"/>
                <w:sz w:val="20"/>
                <w:szCs w:val="20"/>
              </w:rPr>
              <w:t xml:space="preserve"> someone</w:t>
            </w:r>
            <w:r>
              <w:rPr>
                <w:rFonts w:cs="Segoe UI"/>
                <w:sz w:val="20"/>
                <w:szCs w:val="20"/>
              </w:rPr>
              <w:t xml:space="preserve"> else</w:t>
            </w:r>
            <w:r w:rsidRPr="00EC05DC">
              <w:rPr>
                <w:rFonts w:cs="Segoe UI"/>
                <w:sz w:val="20"/>
                <w:szCs w:val="20"/>
              </w:rPr>
              <w:t>, or through a job</w:t>
            </w:r>
          </w:p>
        </w:tc>
        <w:tc>
          <w:tcPr>
            <w:tcW w:w="822" w:type="dxa"/>
          </w:tcPr>
          <w:p w:rsidR="00A502AD" w:rsidRPr="00EC05DC" w:rsidP="00A502AD" w14:paraId="4EEE556A" w14:textId="77777777">
            <w:pPr>
              <w:spacing w:line="276" w:lineRule="auto"/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A502AD" w:rsidRPr="00EC05DC" w:rsidP="00A502AD" w14:paraId="1E3345B1" w14:textId="77777777">
            <w:pPr>
              <w:spacing w:line="276" w:lineRule="auto"/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A502AD" w:rsidRPr="00EC05DC" w:rsidP="00A502AD" w14:paraId="6DFCB518" w14:textId="77777777">
            <w:pPr>
              <w:spacing w:line="276" w:lineRule="auto"/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A502AD" w:rsidRPr="00EC05DC" w:rsidP="00A502AD" w14:paraId="770E1BC2" w14:textId="77777777">
            <w:pPr>
              <w:spacing w:line="276" w:lineRule="auto"/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69644657" w14:textId="254B8686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2D0790" w:rsidP="00225E4C" w14:paraId="2643924D" w14:textId="77777777">
            <w:pPr>
              <w:pStyle w:val="ListParagraph"/>
              <w:numPr>
                <w:ilvl w:val="0"/>
                <w:numId w:val="22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A502AD" w:rsidRPr="00421321" w:rsidP="00A502AD" w14:paraId="095051F1" w14:textId="77777777">
            <w:pPr>
              <w:spacing w:line="276" w:lineRule="auto"/>
              <w:rPr>
                <w:rFonts w:cs="Segoe UI"/>
                <w:sz w:val="20"/>
                <w:szCs w:val="20"/>
              </w:rPr>
            </w:pPr>
            <w:r w:rsidRPr="00C81D7E">
              <w:rPr>
                <w:rFonts w:cs="Segoe UI"/>
                <w:sz w:val="20"/>
                <w:szCs w:val="20"/>
              </w:rPr>
              <w:t xml:space="preserve">Medicaid or </w:t>
            </w:r>
            <w:r>
              <w:rPr>
                <w:rFonts w:cs="Segoe UI"/>
                <w:i/>
                <w:sz w:val="20"/>
                <w:szCs w:val="20"/>
              </w:rPr>
              <w:t>Site</w:t>
            </w:r>
            <w:r w:rsidRPr="00C81D7E">
              <w:rPr>
                <w:rFonts w:cs="Segoe UI"/>
                <w:i/>
                <w:sz w:val="20"/>
                <w:szCs w:val="20"/>
              </w:rPr>
              <w:t xml:space="preserve"> Medicaid name</w:t>
            </w:r>
          </w:p>
        </w:tc>
        <w:tc>
          <w:tcPr>
            <w:tcW w:w="822" w:type="dxa"/>
          </w:tcPr>
          <w:p w:rsidR="00A502AD" w:rsidRPr="00C81D7E" w:rsidP="00A502AD" w14:paraId="04C3FB9D" w14:textId="77777777">
            <w:pPr>
              <w:spacing w:line="276" w:lineRule="auto"/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A502AD" w:rsidRPr="00C81D7E" w:rsidP="00A502AD" w14:paraId="6EDF492C" w14:textId="77777777">
            <w:pPr>
              <w:spacing w:line="276" w:lineRule="auto"/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A502AD" w:rsidRPr="00C81D7E" w:rsidP="00A502AD" w14:paraId="46A42D1C" w14:textId="77777777">
            <w:pPr>
              <w:spacing w:line="276" w:lineRule="auto"/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A502AD" w:rsidRPr="00C81D7E" w:rsidP="00A502AD" w14:paraId="5D7494CD" w14:textId="77777777">
            <w:pPr>
              <w:spacing w:line="276" w:lineRule="auto"/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1773B03F" w14:textId="2DA6ED50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2D0790" w:rsidP="00225E4C" w14:paraId="46EB75DC" w14:textId="77777777">
            <w:pPr>
              <w:pStyle w:val="ListParagraph"/>
              <w:numPr>
                <w:ilvl w:val="0"/>
                <w:numId w:val="22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A502AD" w:rsidRPr="00C81D7E" w:rsidP="00A502AD" w14:paraId="5215553C" w14:textId="77777777">
            <w:pPr>
              <w:spacing w:line="276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i/>
                <w:sz w:val="20"/>
                <w:szCs w:val="20"/>
              </w:rPr>
              <w:t>Site</w:t>
            </w:r>
            <w:r w:rsidRPr="00C81D7E">
              <w:rPr>
                <w:rFonts w:cs="Segoe UI"/>
                <w:i/>
                <w:sz w:val="20"/>
                <w:szCs w:val="20"/>
              </w:rPr>
              <w:t>-specific (Other government plan such as SCHIP/CHIP)</w:t>
            </w:r>
          </w:p>
        </w:tc>
        <w:tc>
          <w:tcPr>
            <w:tcW w:w="822" w:type="dxa"/>
          </w:tcPr>
          <w:p w:rsidR="00A502AD" w:rsidP="00A502AD" w14:paraId="471E1CB5" w14:textId="77777777">
            <w:pPr>
              <w:spacing w:line="276" w:lineRule="auto"/>
              <w:jc w:val="center"/>
              <w:rPr>
                <w:rFonts w:cs="Segoe UI"/>
                <w:i/>
                <w:sz w:val="20"/>
                <w:szCs w:val="20"/>
              </w:rPr>
            </w:pPr>
          </w:p>
        </w:tc>
        <w:tc>
          <w:tcPr>
            <w:tcW w:w="900" w:type="dxa"/>
          </w:tcPr>
          <w:p w:rsidR="00A502AD" w:rsidP="00A502AD" w14:paraId="6A032F82" w14:textId="77777777">
            <w:pPr>
              <w:spacing w:line="276" w:lineRule="auto"/>
              <w:jc w:val="center"/>
              <w:rPr>
                <w:rFonts w:cs="Segoe UI"/>
                <w:i/>
                <w:sz w:val="20"/>
                <w:szCs w:val="20"/>
              </w:rPr>
            </w:pPr>
          </w:p>
        </w:tc>
        <w:tc>
          <w:tcPr>
            <w:tcW w:w="1093" w:type="dxa"/>
          </w:tcPr>
          <w:p w:rsidR="00A502AD" w:rsidP="00A502AD" w14:paraId="64B4F1E9" w14:textId="77777777">
            <w:pPr>
              <w:spacing w:line="276" w:lineRule="auto"/>
              <w:jc w:val="center"/>
              <w:rPr>
                <w:rFonts w:cs="Segoe UI"/>
                <w:i/>
                <w:sz w:val="20"/>
                <w:szCs w:val="20"/>
              </w:rPr>
            </w:pPr>
          </w:p>
        </w:tc>
        <w:tc>
          <w:tcPr>
            <w:tcW w:w="977" w:type="dxa"/>
          </w:tcPr>
          <w:p w:rsidR="00A502AD" w:rsidP="00A502AD" w14:paraId="77EAF345" w14:textId="77777777">
            <w:pPr>
              <w:spacing w:line="276" w:lineRule="auto"/>
              <w:jc w:val="center"/>
              <w:rPr>
                <w:rFonts w:cs="Segoe UI"/>
                <w:i/>
                <w:sz w:val="20"/>
                <w:szCs w:val="20"/>
              </w:rPr>
            </w:pPr>
          </w:p>
        </w:tc>
      </w:tr>
      <w:tr w14:paraId="14A51814" w14:textId="5D025C1B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2D0790" w:rsidP="00225E4C" w14:paraId="4C3D255F" w14:textId="77777777">
            <w:pPr>
              <w:pStyle w:val="ListParagraph"/>
              <w:numPr>
                <w:ilvl w:val="0"/>
                <w:numId w:val="22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A502AD" w:rsidRPr="00C81D7E" w:rsidP="00A502AD" w14:paraId="60CF8819" w14:textId="77777777">
            <w:pPr>
              <w:spacing w:line="276" w:lineRule="auto"/>
              <w:rPr>
                <w:rFonts w:cs="Segoe UI"/>
                <w:i/>
                <w:sz w:val="20"/>
                <w:szCs w:val="20"/>
              </w:rPr>
            </w:pPr>
            <w:r>
              <w:rPr>
                <w:rFonts w:cs="Segoe UI"/>
                <w:i/>
                <w:sz w:val="20"/>
                <w:szCs w:val="20"/>
              </w:rPr>
              <w:t>Site</w:t>
            </w:r>
            <w:r w:rsidRPr="00C81D7E">
              <w:rPr>
                <w:rFonts w:cs="Segoe UI"/>
                <w:i/>
                <w:sz w:val="20"/>
                <w:szCs w:val="20"/>
              </w:rPr>
              <w:t>-specific (Other government plan not listed such as MCH)</w:t>
            </w:r>
          </w:p>
        </w:tc>
        <w:tc>
          <w:tcPr>
            <w:tcW w:w="822" w:type="dxa"/>
          </w:tcPr>
          <w:p w:rsidR="00A502AD" w:rsidP="00A502AD" w14:paraId="14CFFEDF" w14:textId="77777777">
            <w:pPr>
              <w:spacing w:line="276" w:lineRule="auto"/>
              <w:jc w:val="center"/>
              <w:rPr>
                <w:rFonts w:cs="Segoe UI"/>
                <w:i/>
                <w:sz w:val="20"/>
                <w:szCs w:val="20"/>
              </w:rPr>
            </w:pPr>
          </w:p>
        </w:tc>
        <w:tc>
          <w:tcPr>
            <w:tcW w:w="900" w:type="dxa"/>
          </w:tcPr>
          <w:p w:rsidR="00A502AD" w:rsidP="00A502AD" w14:paraId="58A10CF3" w14:textId="77777777">
            <w:pPr>
              <w:spacing w:line="276" w:lineRule="auto"/>
              <w:jc w:val="center"/>
              <w:rPr>
                <w:rFonts w:cs="Segoe UI"/>
                <w:i/>
                <w:sz w:val="20"/>
                <w:szCs w:val="20"/>
              </w:rPr>
            </w:pPr>
          </w:p>
        </w:tc>
        <w:tc>
          <w:tcPr>
            <w:tcW w:w="1093" w:type="dxa"/>
          </w:tcPr>
          <w:p w:rsidR="00A502AD" w:rsidP="00A502AD" w14:paraId="5F8496BA" w14:textId="77777777">
            <w:pPr>
              <w:spacing w:line="276" w:lineRule="auto"/>
              <w:jc w:val="center"/>
              <w:rPr>
                <w:rFonts w:cs="Segoe UI"/>
                <w:i/>
                <w:sz w:val="20"/>
                <w:szCs w:val="20"/>
              </w:rPr>
            </w:pPr>
          </w:p>
        </w:tc>
        <w:tc>
          <w:tcPr>
            <w:tcW w:w="977" w:type="dxa"/>
          </w:tcPr>
          <w:p w:rsidR="00A502AD" w:rsidP="00A502AD" w14:paraId="3E9460C9" w14:textId="77777777">
            <w:pPr>
              <w:spacing w:line="276" w:lineRule="auto"/>
              <w:jc w:val="center"/>
              <w:rPr>
                <w:rFonts w:cs="Segoe UI"/>
                <w:i/>
                <w:sz w:val="20"/>
                <w:szCs w:val="20"/>
              </w:rPr>
            </w:pPr>
          </w:p>
        </w:tc>
      </w:tr>
      <w:tr w14:paraId="73BF6EDD" w14:textId="1CE5CCCE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2D0790" w:rsidP="00225E4C" w14:paraId="1C996772" w14:textId="77777777">
            <w:pPr>
              <w:pStyle w:val="ListParagraph"/>
              <w:numPr>
                <w:ilvl w:val="0"/>
                <w:numId w:val="22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A502AD" w:rsidRPr="00C81D7E" w:rsidP="00A502AD" w14:paraId="44225263" w14:textId="77777777">
            <w:pPr>
              <w:spacing w:line="276" w:lineRule="auto"/>
              <w:rPr>
                <w:rFonts w:cs="Segoe UI"/>
                <w:i/>
                <w:sz w:val="20"/>
                <w:szCs w:val="20"/>
              </w:rPr>
            </w:pPr>
            <w:r>
              <w:rPr>
                <w:rFonts w:cs="Segoe UI"/>
                <w:i/>
                <w:sz w:val="20"/>
                <w:szCs w:val="20"/>
              </w:rPr>
              <w:t>Site</w:t>
            </w:r>
            <w:r w:rsidRPr="00C81D7E">
              <w:rPr>
                <w:rFonts w:cs="Segoe UI"/>
                <w:i/>
                <w:sz w:val="20"/>
                <w:szCs w:val="20"/>
              </w:rPr>
              <w:t>-specific (TRICARE or other military health care)</w:t>
            </w:r>
          </w:p>
        </w:tc>
        <w:tc>
          <w:tcPr>
            <w:tcW w:w="822" w:type="dxa"/>
          </w:tcPr>
          <w:p w:rsidR="00A502AD" w:rsidP="00A502AD" w14:paraId="7A017C1A" w14:textId="77777777">
            <w:pPr>
              <w:spacing w:line="276" w:lineRule="auto"/>
              <w:jc w:val="center"/>
              <w:rPr>
                <w:rFonts w:cs="Segoe UI"/>
                <w:i/>
                <w:sz w:val="20"/>
                <w:szCs w:val="20"/>
              </w:rPr>
            </w:pPr>
          </w:p>
        </w:tc>
        <w:tc>
          <w:tcPr>
            <w:tcW w:w="900" w:type="dxa"/>
          </w:tcPr>
          <w:p w:rsidR="00A502AD" w:rsidP="00A502AD" w14:paraId="39036F02" w14:textId="77777777">
            <w:pPr>
              <w:spacing w:line="276" w:lineRule="auto"/>
              <w:jc w:val="center"/>
              <w:rPr>
                <w:rFonts w:cs="Segoe UI"/>
                <w:i/>
                <w:sz w:val="20"/>
                <w:szCs w:val="20"/>
              </w:rPr>
            </w:pPr>
          </w:p>
        </w:tc>
        <w:tc>
          <w:tcPr>
            <w:tcW w:w="1093" w:type="dxa"/>
          </w:tcPr>
          <w:p w:rsidR="00A502AD" w:rsidP="00A502AD" w14:paraId="7B413FD6" w14:textId="77777777">
            <w:pPr>
              <w:spacing w:line="276" w:lineRule="auto"/>
              <w:jc w:val="center"/>
              <w:rPr>
                <w:rFonts w:cs="Segoe UI"/>
                <w:i/>
                <w:sz w:val="20"/>
                <w:szCs w:val="20"/>
              </w:rPr>
            </w:pPr>
          </w:p>
        </w:tc>
        <w:tc>
          <w:tcPr>
            <w:tcW w:w="977" w:type="dxa"/>
          </w:tcPr>
          <w:p w:rsidR="00A502AD" w:rsidP="00A502AD" w14:paraId="36EEB1C2" w14:textId="77777777">
            <w:pPr>
              <w:spacing w:line="276" w:lineRule="auto"/>
              <w:jc w:val="center"/>
              <w:rPr>
                <w:rFonts w:cs="Segoe UI"/>
                <w:i/>
                <w:sz w:val="20"/>
                <w:szCs w:val="20"/>
              </w:rPr>
            </w:pPr>
          </w:p>
        </w:tc>
      </w:tr>
      <w:tr w14:paraId="5B57CF05" w14:textId="64AB8C90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2D0790" w:rsidP="00225E4C" w14:paraId="120CF864" w14:textId="77777777">
            <w:pPr>
              <w:pStyle w:val="ListParagraph"/>
              <w:numPr>
                <w:ilvl w:val="0"/>
                <w:numId w:val="22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A502AD" w:rsidRPr="00C81D7E" w:rsidP="00A502AD" w14:paraId="16A1E195" w14:textId="77777777">
            <w:pPr>
              <w:spacing w:line="276" w:lineRule="auto"/>
              <w:rPr>
                <w:rFonts w:cs="Segoe UI"/>
                <w:i/>
                <w:sz w:val="20"/>
                <w:szCs w:val="20"/>
              </w:rPr>
            </w:pPr>
            <w:r>
              <w:rPr>
                <w:rFonts w:cs="Segoe UI"/>
                <w:i/>
                <w:sz w:val="20"/>
                <w:szCs w:val="20"/>
              </w:rPr>
              <w:t>Site</w:t>
            </w:r>
            <w:r w:rsidRPr="00C81D7E">
              <w:rPr>
                <w:rFonts w:cs="Segoe UI"/>
                <w:i/>
                <w:sz w:val="20"/>
                <w:szCs w:val="20"/>
              </w:rPr>
              <w:t>-specific (IHS or tribal)</w:t>
            </w:r>
          </w:p>
        </w:tc>
        <w:tc>
          <w:tcPr>
            <w:tcW w:w="822" w:type="dxa"/>
          </w:tcPr>
          <w:p w:rsidR="00A502AD" w:rsidP="00A502AD" w14:paraId="274FE3A2" w14:textId="77777777">
            <w:pPr>
              <w:spacing w:line="276" w:lineRule="auto"/>
              <w:jc w:val="center"/>
              <w:rPr>
                <w:rFonts w:cs="Segoe UI"/>
                <w:i/>
                <w:sz w:val="20"/>
                <w:szCs w:val="20"/>
              </w:rPr>
            </w:pPr>
          </w:p>
        </w:tc>
        <w:tc>
          <w:tcPr>
            <w:tcW w:w="900" w:type="dxa"/>
          </w:tcPr>
          <w:p w:rsidR="00A502AD" w:rsidP="00A502AD" w14:paraId="626DA9DD" w14:textId="77777777">
            <w:pPr>
              <w:spacing w:line="276" w:lineRule="auto"/>
              <w:jc w:val="center"/>
              <w:rPr>
                <w:rFonts w:cs="Segoe UI"/>
                <w:i/>
                <w:sz w:val="20"/>
                <w:szCs w:val="20"/>
              </w:rPr>
            </w:pPr>
          </w:p>
        </w:tc>
        <w:tc>
          <w:tcPr>
            <w:tcW w:w="1093" w:type="dxa"/>
          </w:tcPr>
          <w:p w:rsidR="00A502AD" w:rsidP="00A502AD" w14:paraId="30A87AF9" w14:textId="77777777">
            <w:pPr>
              <w:spacing w:line="276" w:lineRule="auto"/>
              <w:jc w:val="center"/>
              <w:rPr>
                <w:rFonts w:cs="Segoe UI"/>
                <w:i/>
                <w:sz w:val="20"/>
                <w:szCs w:val="20"/>
              </w:rPr>
            </w:pPr>
          </w:p>
        </w:tc>
        <w:tc>
          <w:tcPr>
            <w:tcW w:w="977" w:type="dxa"/>
          </w:tcPr>
          <w:p w:rsidR="00A502AD" w:rsidP="00A502AD" w14:paraId="243C60DB" w14:textId="77777777">
            <w:pPr>
              <w:spacing w:line="276" w:lineRule="auto"/>
              <w:jc w:val="center"/>
              <w:rPr>
                <w:rFonts w:cs="Segoe UI"/>
                <w:i/>
                <w:sz w:val="20"/>
                <w:szCs w:val="20"/>
              </w:rPr>
            </w:pPr>
          </w:p>
        </w:tc>
      </w:tr>
      <w:tr w14:paraId="4AADB6D0" w14:textId="7EC113CC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2D0790" w:rsidP="00225E4C" w14:paraId="52ADCE01" w14:textId="77777777">
            <w:pPr>
              <w:pStyle w:val="ListParagraph"/>
              <w:numPr>
                <w:ilvl w:val="0"/>
                <w:numId w:val="22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A502AD" w:rsidRPr="00C81D7E" w:rsidP="00A502AD" w14:paraId="70C4D85F" w14:textId="77777777">
            <w:pPr>
              <w:spacing w:line="276" w:lineRule="auto"/>
              <w:rPr>
                <w:rFonts w:cs="Segoe UI"/>
                <w:i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>Do you have some other health insurance?</w:t>
            </w:r>
          </w:p>
        </w:tc>
        <w:tc>
          <w:tcPr>
            <w:tcW w:w="822" w:type="dxa"/>
          </w:tcPr>
          <w:p w:rsidR="00A502AD" w:rsidRPr="008D76A7" w:rsidP="00A502AD" w14:paraId="6F71EDDF" w14:textId="77777777">
            <w:pPr>
              <w:spacing w:line="276" w:lineRule="auto"/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A502AD" w:rsidRPr="008D76A7" w:rsidP="00A502AD" w14:paraId="5EAE6C10" w14:textId="77777777">
            <w:pPr>
              <w:spacing w:line="276" w:lineRule="auto"/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A502AD" w:rsidRPr="008D76A7" w:rsidP="00A502AD" w14:paraId="7DC334D7" w14:textId="77777777">
            <w:pPr>
              <w:spacing w:line="276" w:lineRule="auto"/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A502AD" w:rsidRPr="008D76A7" w:rsidP="00A502AD" w14:paraId="50217258" w14:textId="77777777">
            <w:pPr>
              <w:spacing w:line="276" w:lineRule="auto"/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5234EABE" w14:textId="745ECB15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2D0790" w:rsidP="00225E4C" w14:paraId="054B1E9C" w14:textId="77777777">
            <w:pPr>
              <w:pStyle w:val="ListParagraph"/>
              <w:numPr>
                <w:ilvl w:val="0"/>
                <w:numId w:val="22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A502AD" w:rsidRPr="00C81D7E" w:rsidP="00A502AD" w14:paraId="2DE2005E" w14:textId="77777777">
            <w:pPr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b/>
                <w:bCs/>
                <w:sz w:val="20"/>
                <w:szCs w:val="20"/>
              </w:rPr>
              <w:t>IF YES, ASK:</w:t>
            </w:r>
            <w:r w:rsidRPr="008D76A7">
              <w:rPr>
                <w:rFonts w:cs="Segoe UI"/>
                <w:sz w:val="20"/>
                <w:szCs w:val="20"/>
              </w:rPr>
              <w:t xml:space="preserve"> What</w:t>
            </w:r>
            <w:r>
              <w:rPr>
                <w:rFonts w:cs="Segoe UI"/>
                <w:sz w:val="20"/>
                <w:szCs w:val="20"/>
              </w:rPr>
              <w:t xml:space="preserve"> do you have</w:t>
            </w:r>
            <w:r w:rsidRPr="008D76A7">
              <w:rPr>
                <w:rFonts w:cs="Segoe UI"/>
                <w:sz w:val="20"/>
                <w:szCs w:val="20"/>
              </w:rPr>
              <w:t>?</w:t>
            </w:r>
          </w:p>
        </w:tc>
        <w:tc>
          <w:tcPr>
            <w:tcW w:w="822" w:type="dxa"/>
          </w:tcPr>
          <w:p w:rsidR="00A502AD" w:rsidRPr="008D76A7" w:rsidP="00A502AD" w14:paraId="04D56515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A502AD" w:rsidRPr="008D76A7" w:rsidP="00A502AD" w14:paraId="5DFBBA44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</w:tcPr>
          <w:p w:rsidR="00A502AD" w:rsidRPr="008D76A7" w:rsidP="00A502AD" w14:paraId="7CD36B11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</w:tcPr>
          <w:p w:rsidR="00A502AD" w:rsidRPr="008D76A7" w:rsidP="00A502AD" w14:paraId="73A1EC2C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0F5CA55A" w14:textId="5C2C1964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785D38" w:rsidP="00A502AD" w14:paraId="531E57A2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A502AD" w:rsidRPr="00785D38" w:rsidP="00A502AD" w14:paraId="4E14CF2C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</w:tcPr>
          <w:p w:rsidR="00A502AD" w:rsidRPr="00785D38" w:rsidP="00A502AD" w14:paraId="3408A35D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A502AD" w:rsidRPr="00785D38" w:rsidP="00A502AD" w14:paraId="528FC944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</w:tcPr>
          <w:p w:rsidR="00A502AD" w:rsidRPr="00785D38" w:rsidP="00A502AD" w14:paraId="777E14FB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</w:tcPr>
          <w:p w:rsidR="00A502AD" w:rsidRPr="00785D38" w:rsidP="00A502AD" w14:paraId="22D6FFD9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58C07D24" w14:textId="52D0E367" w:rsidTr="00510167">
        <w:tblPrEx>
          <w:tblW w:w="108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A502AD" w:rsidRPr="00785D38" w:rsidP="00A502AD" w14:paraId="7040236B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</w:tcPr>
          <w:p w:rsidR="00A502AD" w:rsidRPr="00C81D7E" w:rsidP="00A502AD" w14:paraId="679BA2C6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C81D7E">
              <w:rPr>
                <w:rFonts w:cs="Segoe UI"/>
                <w:b/>
                <w:iCs/>
                <w:sz w:val="20"/>
                <w:szCs w:val="20"/>
              </w:rPr>
              <w:t>INTERVIEWER</w:t>
            </w:r>
            <w:r w:rsidRPr="00C81D7E">
              <w:rPr>
                <w:rFonts w:cs="Segoe UI"/>
                <w:iCs/>
                <w:sz w:val="20"/>
                <w:szCs w:val="20"/>
              </w:rPr>
              <w:t xml:space="preserve">: Go to Question </w:t>
            </w:r>
            <w:r>
              <w:rPr>
                <w:rFonts w:cs="Segoe UI"/>
                <w:iCs/>
                <w:sz w:val="20"/>
                <w:szCs w:val="20"/>
              </w:rPr>
              <w:t>[Core 9]</w:t>
            </w:r>
            <w:r w:rsidRPr="00C81D7E">
              <w:rPr>
                <w:rFonts w:cs="Segoe UI"/>
                <w:iCs/>
                <w:sz w:val="20"/>
                <w:szCs w:val="20"/>
              </w:rPr>
              <w:t xml:space="preserve"> if the mother answered YES to any of the insurance options listed above.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502AD" w:rsidRPr="00C81D7E" w:rsidP="00A502AD" w14:paraId="76EE3910" w14:textId="77777777">
            <w:pPr>
              <w:jc w:val="center"/>
              <w:rPr>
                <w:rFonts w:cs="Segoe UI"/>
                <w:b/>
                <w:i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502AD" w:rsidRPr="00C81D7E" w:rsidP="00A502AD" w14:paraId="576FD7D7" w14:textId="77777777">
            <w:pPr>
              <w:jc w:val="center"/>
              <w:rPr>
                <w:rFonts w:cs="Segoe UI"/>
                <w:b/>
                <w:i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A502AD" w:rsidRPr="00C81D7E" w:rsidP="00A502AD" w14:paraId="1C200125" w14:textId="77777777">
            <w:pPr>
              <w:jc w:val="center"/>
              <w:rPr>
                <w:rFonts w:cs="Segoe UI"/>
                <w:b/>
                <w:iCs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A502AD" w:rsidRPr="00C81D7E" w:rsidP="00A502AD" w14:paraId="32B0CBA6" w14:textId="77777777">
            <w:pPr>
              <w:jc w:val="center"/>
              <w:rPr>
                <w:rFonts w:cs="Segoe UI"/>
                <w:b/>
                <w:iCs/>
                <w:sz w:val="20"/>
                <w:szCs w:val="20"/>
              </w:rPr>
            </w:pPr>
          </w:p>
        </w:tc>
      </w:tr>
      <w:tr w14:paraId="14FAD203" w14:textId="6D8A2BB5" w:rsidTr="00510167">
        <w:tblPrEx>
          <w:tblW w:w="108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A502AD" w:rsidRPr="00785D38" w:rsidP="00A502AD" w14:paraId="6B8DA78A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</w:tcPr>
          <w:p w:rsidR="00A502AD" w:rsidRPr="00785D38" w:rsidP="00A502AD" w14:paraId="346154B1" w14:textId="77777777">
            <w:pPr>
              <w:rPr>
                <w:rFonts w:cs="Segoe UI"/>
                <w:b/>
                <w:iCs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502AD" w:rsidRPr="00785D38" w:rsidP="00A502AD" w14:paraId="45FDE164" w14:textId="77777777">
            <w:pPr>
              <w:jc w:val="center"/>
              <w:rPr>
                <w:rFonts w:cs="Segoe UI"/>
                <w:b/>
                <w:i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502AD" w:rsidRPr="00785D38" w:rsidP="00A502AD" w14:paraId="785EEC11" w14:textId="77777777">
            <w:pPr>
              <w:jc w:val="center"/>
              <w:rPr>
                <w:rFonts w:cs="Segoe UI"/>
                <w:b/>
                <w:i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A502AD" w:rsidRPr="00785D38" w:rsidP="00A502AD" w14:paraId="41D94B02" w14:textId="77777777">
            <w:pPr>
              <w:jc w:val="center"/>
              <w:rPr>
                <w:rFonts w:cs="Segoe UI"/>
                <w:b/>
                <w:iCs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A502AD" w:rsidRPr="00785D38" w:rsidP="00A502AD" w14:paraId="68BBB2AA" w14:textId="77777777">
            <w:pPr>
              <w:jc w:val="center"/>
              <w:rPr>
                <w:rFonts w:cs="Segoe UI"/>
                <w:b/>
                <w:iCs/>
                <w:sz w:val="20"/>
                <w:szCs w:val="20"/>
              </w:rPr>
            </w:pPr>
          </w:p>
        </w:tc>
      </w:tr>
      <w:tr w14:paraId="5CD7FF4F" w14:textId="40596706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785D38" w:rsidP="00A502AD" w14:paraId="75576A0B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A502AD" w:rsidRPr="0020315A" w:rsidP="00A502AD" w14:paraId="358C279A" w14:textId="77777777">
            <w:pPr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 xml:space="preserve">Would you say that you do not have any health insurance </w:t>
            </w:r>
            <w:r w:rsidRPr="00242828">
              <w:rPr>
                <w:rFonts w:cs="Segoe UI"/>
                <w:i/>
                <w:sz w:val="20"/>
                <w:szCs w:val="20"/>
              </w:rPr>
              <w:t>now</w:t>
            </w:r>
            <w:r w:rsidRPr="008D76A7">
              <w:rPr>
                <w:rFonts w:cs="Segoe UI"/>
                <w:sz w:val="20"/>
                <w:szCs w:val="20"/>
              </w:rPr>
              <w:t>?</w:t>
            </w:r>
          </w:p>
        </w:tc>
        <w:tc>
          <w:tcPr>
            <w:tcW w:w="822" w:type="dxa"/>
          </w:tcPr>
          <w:p w:rsidR="00A502AD" w:rsidRPr="008D76A7" w:rsidP="00A502AD" w14:paraId="2FD62CF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A502AD" w:rsidRPr="008D76A7" w:rsidP="00A502AD" w14:paraId="51005AD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A502AD" w:rsidRPr="008D76A7" w:rsidP="00A502AD" w14:paraId="5562C0F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A502AD" w:rsidRPr="008D76A7" w:rsidP="00A502AD" w14:paraId="40D21F6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72133A95" w14:textId="7DCE6B44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785D38" w:rsidP="00A502AD" w14:paraId="656A54A9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A502AD" w:rsidRPr="00F56F28" w:rsidP="00A502AD" w14:paraId="3B3EC4DE" w14:textId="77777777">
            <w:pPr>
              <w:rPr>
                <w:rFonts w:cs="Segoe UI"/>
                <w:b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>(</w:t>
            </w:r>
            <w:r w:rsidRPr="000E7F2F">
              <w:rPr>
                <w:rFonts w:cs="Segoe UI"/>
                <w:b/>
                <w:bCs/>
                <w:sz w:val="20"/>
                <w:szCs w:val="20"/>
              </w:rPr>
              <w:t>INTERVIEWER</w:t>
            </w:r>
            <w:r w:rsidRPr="008D76A7">
              <w:rPr>
                <w:rFonts w:cs="Segoe UI"/>
                <w:sz w:val="20"/>
                <w:szCs w:val="20"/>
              </w:rPr>
              <w:t>: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  <w:r w:rsidRPr="008D76A7">
              <w:rPr>
                <w:rFonts w:cs="Segoe UI"/>
                <w:sz w:val="20"/>
                <w:szCs w:val="20"/>
              </w:rPr>
              <w:t>If the mother answered that she doesn</w:t>
            </w:r>
            <w:r>
              <w:rPr>
                <w:rFonts w:cs="Segoe UI"/>
                <w:sz w:val="20"/>
                <w:szCs w:val="20"/>
              </w:rPr>
              <w:t>’</w:t>
            </w:r>
            <w:r w:rsidRPr="008D76A7">
              <w:rPr>
                <w:rFonts w:cs="Segoe UI"/>
                <w:sz w:val="20"/>
                <w:szCs w:val="20"/>
              </w:rPr>
              <w:t>t have any health insurance, check YES.)</w:t>
            </w:r>
          </w:p>
        </w:tc>
        <w:tc>
          <w:tcPr>
            <w:tcW w:w="822" w:type="dxa"/>
          </w:tcPr>
          <w:p w:rsidR="00A502AD" w:rsidRPr="008D76A7" w:rsidP="00A502AD" w14:paraId="0809A13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A502AD" w:rsidRPr="008D76A7" w:rsidP="00A502AD" w14:paraId="5216C45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A502AD" w:rsidRPr="008D76A7" w:rsidP="00A502AD" w14:paraId="515591E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A502AD" w:rsidRPr="008D76A7" w:rsidP="00A502AD" w14:paraId="72F60A9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65F16F3A" w14:textId="63796C9B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785D38" w:rsidP="00A502AD" w14:paraId="66BB6056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A502AD" w:rsidRPr="00785D38" w:rsidP="00A502AD" w14:paraId="3D6BA6F9" w14:textId="77777777">
            <w:pPr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:rsidR="00A502AD" w:rsidRPr="00785D38" w:rsidP="00A502AD" w14:paraId="6E691F8A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A502AD" w:rsidRPr="00785D38" w:rsidP="00A502AD" w14:paraId="1533694F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1093" w:type="dxa"/>
          </w:tcPr>
          <w:p w:rsidR="00A502AD" w:rsidRPr="00785D38" w:rsidP="00A502AD" w14:paraId="202086DC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A502AD" w:rsidRPr="00785D38" w:rsidP="00A502AD" w14:paraId="444851CC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</w:tr>
      <w:tr w14:paraId="21720C8D" w14:textId="4A1560CE" w:rsidTr="002C022E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6165B2" w:rsidRPr="00C33138" w:rsidP="00A502AD" w14:paraId="7A44FCED" w14:textId="77777777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C33138">
              <w:rPr>
                <w:rFonts w:cs="Segoe UI"/>
                <w:b/>
                <w:bCs/>
                <w:sz w:val="20"/>
                <w:szCs w:val="20"/>
                <w:lang w:val="es-MX"/>
              </w:rPr>
              <w:t>Core 9.</w:t>
            </w:r>
          </w:p>
        </w:tc>
        <w:tc>
          <w:tcPr>
            <w:tcW w:w="9441" w:type="dxa"/>
            <w:gridSpan w:val="5"/>
            <w:vMerge w:val="restart"/>
            <w:shd w:val="clear" w:color="auto" w:fill="D9D9D9" w:themeFill="background1" w:themeFillShade="D9"/>
          </w:tcPr>
          <w:p w:rsidR="006165B2" w:rsidRPr="00C81D7E" w:rsidP="00A502AD" w14:paraId="36AAD986" w14:textId="77777777">
            <w:pPr>
              <w:rPr>
                <w:rFonts w:cs="Segoe UI"/>
                <w:sz w:val="20"/>
                <w:szCs w:val="20"/>
              </w:rPr>
            </w:pPr>
            <w:r w:rsidRPr="008D76A7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Thinking back to </w:t>
            </w:r>
            <w:r w:rsidRPr="008D76A7"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  <w:t>just before</w:t>
            </w:r>
            <w:r w:rsidRPr="008D76A7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you got pregnant with your new baby, how did you feel about becoming pregnant?</w:t>
            </w:r>
            <w:r w:rsidRPr="008D76A7">
              <w:rPr>
                <w:rFonts w:eastAsia="Times New Roman" w:cs="Segoe UI"/>
                <w:sz w:val="20"/>
                <w:szCs w:val="20"/>
              </w:rPr>
              <w:t xml:space="preserve">    </w:t>
            </w:r>
          </w:p>
          <w:p w:rsidR="006165B2" w:rsidP="006165B2" w14:paraId="262D3A45" w14:textId="77777777">
            <w:pPr>
              <w:rPr>
                <w:rFonts w:cs="Segoe UI"/>
                <w:sz w:val="20"/>
                <w:szCs w:val="20"/>
              </w:rPr>
            </w:pPr>
          </w:p>
          <w:p w:rsidR="006165B2" w:rsidRPr="008D76A7" w:rsidP="006165B2" w14:paraId="312F89D7" w14:textId="7B813077">
            <w:pPr>
              <w:rPr>
                <w:rFonts w:eastAsia="Times New Roman" w:cs="Segoe UI"/>
                <w:b/>
                <w:bCs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 xml:space="preserve">I’m going to read a list of options. Please </w:t>
            </w:r>
            <w:r>
              <w:rPr>
                <w:rFonts w:cs="Segoe UI"/>
                <w:sz w:val="20"/>
                <w:szCs w:val="20"/>
              </w:rPr>
              <w:t>tell me which</w:t>
            </w:r>
            <w:r w:rsidRPr="008D76A7">
              <w:rPr>
                <w:rFonts w:cs="Segoe UI"/>
                <w:sz w:val="20"/>
                <w:szCs w:val="20"/>
              </w:rPr>
              <w:t xml:space="preserve"> </w:t>
            </w:r>
            <w:r w:rsidRPr="008D76A7">
              <w:rPr>
                <w:rFonts w:cs="Segoe UI"/>
                <w:sz w:val="20"/>
                <w:szCs w:val="20"/>
                <w:u w:val="single"/>
              </w:rPr>
              <w:t>one</w:t>
            </w:r>
            <w:r w:rsidRPr="008D76A7">
              <w:rPr>
                <w:rFonts w:cs="Segoe UI"/>
                <w:sz w:val="20"/>
                <w:szCs w:val="20"/>
              </w:rPr>
              <w:t xml:space="preserve"> best describes how you felt.</w:t>
            </w:r>
          </w:p>
        </w:tc>
      </w:tr>
      <w:tr w14:paraId="34D2B4FB" w14:textId="60F356D4" w:rsidTr="002C022E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6165B2" w:rsidRPr="00785D38" w:rsidP="00A502AD" w14:paraId="2F584D19" w14:textId="77777777">
            <w:pPr>
              <w:ind w:left="360"/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vMerge/>
            <w:shd w:val="clear" w:color="auto" w:fill="D9D9D9" w:themeFill="background1" w:themeFillShade="D9"/>
          </w:tcPr>
          <w:p w:rsidR="006165B2" w:rsidRPr="008D76A7" w:rsidP="00A502AD" w14:paraId="7256FBDF" w14:textId="2282B72B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1D38C43" w14:textId="105557D3" w:rsidTr="006165B2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785D38" w:rsidP="00A502AD" w14:paraId="1275C3F3" w14:textId="77777777">
            <w:pPr>
              <w:ind w:left="360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shd w:val="clear" w:color="auto" w:fill="auto"/>
          </w:tcPr>
          <w:p w:rsidR="00A502AD" w:rsidRPr="00785D38" w:rsidP="00A502AD" w14:paraId="4AEAEEAF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A502AD" w:rsidRPr="00785D38" w:rsidP="00A502AD" w14:paraId="323095E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502AD" w:rsidRPr="00785D38" w:rsidP="00A502AD" w14:paraId="0053A82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A502AD" w:rsidRPr="00785D38" w:rsidP="00A502AD" w14:paraId="5BDED00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A502AD" w:rsidRPr="00785D38" w:rsidP="00A502AD" w14:paraId="3517054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4A5BA260" w14:textId="6D118688" w:rsidTr="006165B2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CB68AB" w:rsidP="00225E4C" w14:paraId="1BB8B445" w14:textId="7777777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shd w:val="clear" w:color="auto" w:fill="auto"/>
          </w:tcPr>
          <w:p w:rsidR="00A502AD" w:rsidRPr="008D76A7" w:rsidP="00A502AD" w14:paraId="17E86AF3" w14:textId="77777777">
            <w:pPr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>You wanted to be pregnant later</w:t>
            </w:r>
          </w:p>
        </w:tc>
        <w:tc>
          <w:tcPr>
            <w:tcW w:w="822" w:type="dxa"/>
            <w:shd w:val="clear" w:color="auto" w:fill="auto"/>
          </w:tcPr>
          <w:p w:rsidR="00A502AD" w:rsidRPr="008D76A7" w:rsidP="00A502AD" w14:paraId="5EE20BE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502AD" w:rsidRPr="008D76A7" w:rsidP="00A502AD" w14:paraId="3DA8BC6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A502AD" w:rsidRPr="008D76A7" w:rsidP="00A502AD" w14:paraId="24C2700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A502AD" w:rsidRPr="008D76A7" w:rsidP="00A502AD" w14:paraId="5463127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0A481978" w14:textId="797CBB3D" w:rsidTr="006165B2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CB68AB" w:rsidP="00225E4C" w14:paraId="38711C42" w14:textId="7777777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shd w:val="clear" w:color="auto" w:fill="auto"/>
          </w:tcPr>
          <w:p w:rsidR="00A502AD" w:rsidRPr="008D76A7" w:rsidP="00A502AD" w14:paraId="6655F295" w14:textId="77777777">
            <w:pPr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>You wanted to be pregnant sooner</w:t>
            </w:r>
          </w:p>
        </w:tc>
        <w:tc>
          <w:tcPr>
            <w:tcW w:w="822" w:type="dxa"/>
            <w:shd w:val="clear" w:color="auto" w:fill="auto"/>
          </w:tcPr>
          <w:p w:rsidR="00A502AD" w:rsidRPr="008D76A7" w:rsidP="00A502AD" w14:paraId="779EE3E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502AD" w:rsidRPr="008D76A7" w:rsidP="00A502AD" w14:paraId="1CAEB21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A502AD" w:rsidRPr="008D76A7" w:rsidP="00A502AD" w14:paraId="433620C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A502AD" w:rsidRPr="008D76A7" w:rsidP="00A502AD" w14:paraId="4128194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7FADB77F" w14:textId="1DD6D838" w:rsidTr="006165B2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CB68AB" w:rsidP="00225E4C" w14:paraId="0B05D42F" w14:textId="7777777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shd w:val="clear" w:color="auto" w:fill="auto"/>
          </w:tcPr>
          <w:p w:rsidR="00A502AD" w:rsidRPr="008D76A7" w:rsidP="00A502AD" w14:paraId="79A9BC67" w14:textId="77777777">
            <w:pPr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>You wanted to be pregnant then</w:t>
            </w:r>
          </w:p>
        </w:tc>
        <w:tc>
          <w:tcPr>
            <w:tcW w:w="822" w:type="dxa"/>
            <w:shd w:val="clear" w:color="auto" w:fill="auto"/>
          </w:tcPr>
          <w:p w:rsidR="00A502AD" w:rsidRPr="008D76A7" w:rsidP="00A502AD" w14:paraId="4E93979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502AD" w:rsidRPr="008D76A7" w:rsidP="00A502AD" w14:paraId="10F02B2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A502AD" w:rsidRPr="008D76A7" w:rsidP="00A502AD" w14:paraId="51B5F48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A502AD" w:rsidRPr="008D76A7" w:rsidP="00A502AD" w14:paraId="56319F2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71D0C26C" w14:textId="43B35445" w:rsidTr="006165B2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CB68AB" w:rsidP="00225E4C" w14:paraId="46657B8C" w14:textId="7777777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shd w:val="clear" w:color="auto" w:fill="auto"/>
          </w:tcPr>
          <w:p w:rsidR="00A502AD" w:rsidRPr="008D76A7" w:rsidP="00A502AD" w14:paraId="3E417FCD" w14:textId="77777777">
            <w:pPr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>You didn’t want to be pregnant then or at any time in the future</w:t>
            </w:r>
          </w:p>
        </w:tc>
        <w:tc>
          <w:tcPr>
            <w:tcW w:w="822" w:type="dxa"/>
            <w:shd w:val="clear" w:color="auto" w:fill="auto"/>
          </w:tcPr>
          <w:p w:rsidR="00A502AD" w:rsidRPr="008D76A7" w:rsidP="00A502AD" w14:paraId="299AC5E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502AD" w:rsidRPr="008D76A7" w:rsidP="00A502AD" w14:paraId="42BCB5C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A502AD" w:rsidRPr="008D76A7" w:rsidP="00A502AD" w14:paraId="3C74EFE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A502AD" w:rsidRPr="008D76A7" w:rsidP="00A502AD" w14:paraId="51B4ADC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0F04F998" w14:textId="5DF040DE" w:rsidTr="006165B2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CB68AB" w:rsidP="00225E4C" w14:paraId="70BF991A" w14:textId="7777777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shd w:val="clear" w:color="auto" w:fill="auto"/>
          </w:tcPr>
          <w:p w:rsidR="00A502AD" w:rsidRPr="008D76A7" w:rsidP="00A502AD" w14:paraId="01615BA2" w14:textId="77777777">
            <w:pPr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>You weren’t sure what you wanted</w:t>
            </w:r>
          </w:p>
        </w:tc>
        <w:tc>
          <w:tcPr>
            <w:tcW w:w="822" w:type="dxa"/>
            <w:shd w:val="clear" w:color="auto" w:fill="auto"/>
          </w:tcPr>
          <w:p w:rsidR="00A502AD" w:rsidRPr="008D76A7" w:rsidP="00A502AD" w14:paraId="3F5033B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502AD" w:rsidRPr="008D76A7" w:rsidP="00A502AD" w14:paraId="362C257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A502AD" w:rsidRPr="008D76A7" w:rsidP="00A502AD" w14:paraId="6DD37F8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A502AD" w:rsidRPr="008D76A7" w:rsidP="00A502AD" w14:paraId="64F56C1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7DEB7BD8" w14:textId="1611C0F3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CB68AB" w:rsidP="00CB68AB" w14:paraId="4CE80859" w14:textId="77777777">
            <w:pPr>
              <w:ind w:left="1080"/>
              <w:jc w:val="both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vAlign w:val="center"/>
          </w:tcPr>
          <w:p w:rsidR="00A502AD" w:rsidRPr="008D76A7" w:rsidP="00A502AD" w14:paraId="7C951249" w14:textId="77777777">
            <w:pPr>
              <w:rPr>
                <w:rFonts w:cs="Segoe UI"/>
                <w:sz w:val="20"/>
                <w:szCs w:val="20"/>
              </w:rPr>
            </w:pPr>
            <w:r w:rsidRPr="008D76A7">
              <w:rPr>
                <w:rFonts w:eastAsia="MS Mincho" w:cs="Segoe UI"/>
                <w:b/>
                <w:i/>
                <w:iCs/>
                <w:sz w:val="20"/>
                <w:szCs w:val="20"/>
              </w:rPr>
              <w:t>(Don't Read)</w:t>
            </w:r>
          </w:p>
        </w:tc>
        <w:tc>
          <w:tcPr>
            <w:tcW w:w="822" w:type="dxa"/>
          </w:tcPr>
          <w:p w:rsidR="00A502AD" w:rsidRPr="008D76A7" w:rsidP="00A502AD" w14:paraId="1E2C8999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00" w:type="dxa"/>
          </w:tcPr>
          <w:p w:rsidR="00A502AD" w:rsidRPr="008D76A7" w:rsidP="00A502AD" w14:paraId="72424193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93" w:type="dxa"/>
          </w:tcPr>
          <w:p w:rsidR="00A502AD" w:rsidRPr="008D76A7" w:rsidP="00A502AD" w14:paraId="212A560C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77" w:type="dxa"/>
          </w:tcPr>
          <w:p w:rsidR="00A502AD" w:rsidRPr="008D76A7" w:rsidP="00A502AD" w14:paraId="4223DAE8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</w:tr>
      <w:tr w14:paraId="242A8FE9" w14:textId="7ADE70BC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CB68AB" w:rsidP="00225E4C" w14:paraId="4DFAFB17" w14:textId="77777777">
            <w:pPr>
              <w:pStyle w:val="ListParagraph"/>
              <w:numPr>
                <w:ilvl w:val="0"/>
                <w:numId w:val="24"/>
              </w:numPr>
              <w:jc w:val="both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</w:tcPr>
          <w:p w:rsidR="00A502AD" w:rsidRPr="008D76A7" w:rsidP="00A502AD" w14:paraId="307F714E" w14:textId="77777777">
            <w:pPr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 xml:space="preserve">Refused </w:t>
            </w:r>
          </w:p>
        </w:tc>
        <w:tc>
          <w:tcPr>
            <w:tcW w:w="822" w:type="dxa"/>
          </w:tcPr>
          <w:p w:rsidR="00A502AD" w:rsidRPr="008D76A7" w:rsidP="00A502AD" w14:paraId="7E745B4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A502AD" w:rsidRPr="008D76A7" w:rsidP="00A502AD" w14:paraId="51B2BDA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A502AD" w:rsidRPr="008D76A7" w:rsidP="00A502AD" w14:paraId="6B7FEFA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A502AD" w:rsidRPr="008D76A7" w:rsidP="00A502AD" w14:paraId="4297E81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4749F3D0" w14:textId="60A9ED4F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CB68AB" w:rsidP="00225E4C" w14:paraId="0FDF9791" w14:textId="77777777">
            <w:pPr>
              <w:pStyle w:val="ListParagraph"/>
              <w:numPr>
                <w:ilvl w:val="0"/>
                <w:numId w:val="24"/>
              </w:numPr>
              <w:jc w:val="both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</w:tcPr>
          <w:p w:rsidR="00A502AD" w:rsidRPr="008D76A7" w:rsidP="00A502AD" w14:paraId="0FC658D1" w14:textId="77777777">
            <w:pPr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 xml:space="preserve">Don’t Know / Don't Remember </w:t>
            </w:r>
          </w:p>
        </w:tc>
        <w:tc>
          <w:tcPr>
            <w:tcW w:w="822" w:type="dxa"/>
          </w:tcPr>
          <w:p w:rsidR="00A502AD" w:rsidRPr="008D76A7" w:rsidP="00A502AD" w14:paraId="421B1DB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A502AD" w:rsidRPr="008D76A7" w:rsidP="00A502AD" w14:paraId="4BCADEC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A502AD" w:rsidRPr="008D76A7" w:rsidP="00A502AD" w14:paraId="49CECFF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A502AD" w:rsidRPr="008D76A7" w:rsidP="00A502AD" w14:paraId="7201D9C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12548CBC" w14:textId="561AD72A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C81D7E" w:rsidP="00A502AD" w14:paraId="7B1B3AA4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</w:tcPr>
          <w:p w:rsidR="00A502AD" w:rsidRPr="008D76A7" w:rsidP="00A502AD" w14:paraId="5EA59BBD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</w:tcPr>
          <w:p w:rsidR="00A502AD" w:rsidRPr="008D76A7" w:rsidP="00A502AD" w14:paraId="4BB0FD8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A502AD" w:rsidRPr="008D76A7" w:rsidP="00A502AD" w14:paraId="08E800B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A502AD" w:rsidRPr="008D76A7" w:rsidP="00A502AD" w14:paraId="34572B7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A502AD" w:rsidRPr="008D76A7" w:rsidP="00A502AD" w14:paraId="5EBD575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735FB3BC" w14:textId="08F722F3" w:rsidTr="00510167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BFBFBF" w:themeFill="background1" w:themeFillShade="BF"/>
          </w:tcPr>
          <w:p w:rsidR="00A502AD" w:rsidRPr="00C81D7E" w:rsidP="00A502AD" w14:paraId="50A7D16D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  <w:shd w:val="clear" w:color="auto" w:fill="BFBFBF" w:themeFill="background1" w:themeFillShade="BF"/>
          </w:tcPr>
          <w:p w:rsidR="00A502AD" w:rsidRPr="004210EE" w:rsidP="00A502AD" w14:paraId="511A273A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4210EE">
              <w:rPr>
                <w:rFonts w:cs="Segoe UI"/>
                <w:b/>
                <w:bCs/>
                <w:sz w:val="20"/>
                <w:szCs w:val="20"/>
              </w:rPr>
              <w:t>DURING PREGNANCY</w:t>
            </w:r>
          </w:p>
        </w:tc>
        <w:tc>
          <w:tcPr>
            <w:tcW w:w="822" w:type="dxa"/>
            <w:shd w:val="clear" w:color="auto" w:fill="BFBFBF" w:themeFill="background1" w:themeFillShade="BF"/>
          </w:tcPr>
          <w:p w:rsidR="00A502AD" w:rsidRPr="004210EE" w:rsidP="00A502AD" w14:paraId="6DF7DEE4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502AD" w:rsidRPr="004210EE" w:rsidP="00A502AD" w14:paraId="0E104E69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BFBFBF" w:themeFill="background1" w:themeFillShade="BF"/>
          </w:tcPr>
          <w:p w:rsidR="00A502AD" w:rsidRPr="004210EE" w:rsidP="00A502AD" w14:paraId="79C6C4AD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BFBFBF" w:themeFill="background1" w:themeFillShade="BF"/>
          </w:tcPr>
          <w:p w:rsidR="00A502AD" w:rsidRPr="004210EE" w:rsidP="00A502AD" w14:paraId="0C047E80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58929B24" w14:textId="78B98C9E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C81D7E" w:rsidP="00A502AD" w14:paraId="397F2111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</w:tcPr>
          <w:p w:rsidR="00A502AD" w:rsidP="00A502AD" w14:paraId="5D24670F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</w:tcPr>
          <w:p w:rsidR="00A502AD" w:rsidP="00A502AD" w14:paraId="6DA0010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A502AD" w:rsidP="00A502AD" w14:paraId="01DAB2A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A502AD" w:rsidP="00A502AD" w14:paraId="5E8B7CA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A502AD" w:rsidP="00A502AD" w14:paraId="015471A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670CACA7" w14:textId="5924701D" w:rsidTr="003C44E2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B68AB" w:rsidRPr="00C81D7E" w:rsidP="00A502AD" w14:paraId="0B56951D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9441" w:type="dxa"/>
            <w:gridSpan w:val="5"/>
          </w:tcPr>
          <w:p w:rsidR="00CB68AB" w:rsidRPr="008D76A7" w:rsidP="00A502AD" w14:paraId="3ADBA2C1" w14:textId="77777777">
            <w:pPr>
              <w:rPr>
                <w:rFonts w:eastAsia="Calibri" w:cs="Segoe UI"/>
                <w:b/>
                <w:sz w:val="20"/>
                <w:szCs w:val="20"/>
                <w:u w:val="single"/>
              </w:rPr>
            </w:pPr>
            <w:r w:rsidRPr="008D76A7">
              <w:rPr>
                <w:rFonts w:eastAsia="Calibri" w:cs="Segoe UI"/>
                <w:b/>
                <w:sz w:val="20"/>
                <w:szCs w:val="20"/>
              </w:rPr>
              <w:t xml:space="preserve">The next questions are about your prenatal care. This can include visits to a doctor, nurse, or other healthcare worker before your baby was born to get checkups and advice about pregnancy. </w:t>
            </w:r>
            <w:r w:rsidRPr="008D76A7">
              <w:rPr>
                <w:rFonts w:eastAsia="Calibri" w:cs="Segoe UI"/>
                <w:sz w:val="20"/>
                <w:szCs w:val="20"/>
              </w:rPr>
              <w:t xml:space="preserve">(It may help to look at </w:t>
            </w:r>
            <w:r>
              <w:rPr>
                <w:rFonts w:eastAsia="Calibri" w:cs="Segoe UI"/>
                <w:sz w:val="20"/>
                <w:szCs w:val="20"/>
              </w:rPr>
              <w:t>a</w:t>
            </w:r>
            <w:r w:rsidRPr="008D76A7">
              <w:rPr>
                <w:rFonts w:eastAsia="Calibri" w:cs="Segoe UI"/>
                <w:sz w:val="20"/>
                <w:szCs w:val="20"/>
              </w:rPr>
              <w:t xml:space="preserve"> calendar to answer these questions.)</w:t>
            </w:r>
          </w:p>
          <w:p w:rsidR="00CB68AB" w:rsidRPr="008D76A7" w:rsidP="00A502AD" w14:paraId="65EDF1B2" w14:textId="77777777">
            <w:pPr>
              <w:jc w:val="center"/>
              <w:rPr>
                <w:rFonts w:eastAsia="Calibri" w:cs="Segoe UI"/>
                <w:b/>
                <w:sz w:val="20"/>
                <w:szCs w:val="20"/>
              </w:rPr>
            </w:pPr>
          </w:p>
        </w:tc>
      </w:tr>
      <w:tr w14:paraId="4174E32C" w14:textId="6D208411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785D38" w:rsidP="00A502AD" w14:paraId="6C487BF9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A502AD" w:rsidRPr="00785D38" w:rsidP="00A502AD" w14:paraId="33C90295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</w:tcPr>
          <w:p w:rsidR="00A502AD" w:rsidRPr="00785D38" w:rsidP="00A502AD" w14:paraId="3C980FA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A502AD" w:rsidRPr="00785D38" w:rsidP="00A502AD" w14:paraId="0665BEB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A502AD" w:rsidRPr="00785D38" w:rsidP="00A502AD" w14:paraId="09AF415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A502AD" w:rsidRPr="00785D38" w:rsidP="00A502AD" w14:paraId="137781C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71037677" w14:textId="0AF84D22" w:rsidTr="00C94196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0F1C3A" w:rsidRPr="00E570B4" w:rsidP="00A502AD" w14:paraId="3C3BEF0B" w14:textId="77777777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E570B4">
              <w:rPr>
                <w:rFonts w:cs="Segoe UI"/>
                <w:b/>
                <w:bCs/>
                <w:sz w:val="20"/>
                <w:szCs w:val="20"/>
                <w:lang w:val="es-MX"/>
              </w:rPr>
              <w:t xml:space="preserve">Core 10. </w:t>
            </w:r>
          </w:p>
        </w:tc>
        <w:tc>
          <w:tcPr>
            <w:tcW w:w="9441" w:type="dxa"/>
            <w:gridSpan w:val="5"/>
            <w:shd w:val="clear" w:color="auto" w:fill="D9D9D9" w:themeFill="background1" w:themeFillShade="D9"/>
          </w:tcPr>
          <w:p w:rsidR="000F1C3A" w:rsidP="000F1C3A" w14:paraId="72B3C14E" w14:textId="69B5620F">
            <w:pPr>
              <w:rPr>
                <w:rFonts w:cs="Segoe UI"/>
                <w:b/>
                <w:bCs/>
                <w:sz w:val="20"/>
                <w:szCs w:val="20"/>
              </w:rPr>
            </w:pPr>
            <w:r>
              <w:rPr>
                <w:rFonts w:cs="Segoe UI"/>
                <w:b/>
                <w:bCs/>
                <w:sz w:val="20"/>
                <w:szCs w:val="20"/>
              </w:rPr>
              <w:t>Did you get prenatal care during your most recent pregnancy?</w:t>
            </w:r>
          </w:p>
        </w:tc>
      </w:tr>
      <w:tr w14:paraId="5DA392D8" w14:textId="77777777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0F1C3A" w:rsidRPr="00785D38" w:rsidP="00A502AD" w14:paraId="7EB71933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vAlign w:val="center"/>
          </w:tcPr>
          <w:p w:rsidR="000F1C3A" w:rsidRPr="008D76A7" w:rsidP="00A502AD" w14:paraId="514EAFD7" w14:textId="77777777">
            <w:pPr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822" w:type="dxa"/>
          </w:tcPr>
          <w:p w:rsidR="000F1C3A" w:rsidRPr="008D76A7" w:rsidP="00A502AD" w14:paraId="52BC9DC0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00" w:type="dxa"/>
          </w:tcPr>
          <w:p w:rsidR="000F1C3A" w:rsidRPr="008D76A7" w:rsidP="00A502AD" w14:paraId="28FCB601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93" w:type="dxa"/>
          </w:tcPr>
          <w:p w:rsidR="000F1C3A" w:rsidRPr="008D76A7" w:rsidP="00A502AD" w14:paraId="01DF0362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77" w:type="dxa"/>
          </w:tcPr>
          <w:p w:rsidR="000F1C3A" w:rsidRPr="008D76A7" w:rsidP="00A502AD" w14:paraId="639170DC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</w:tr>
      <w:tr w14:paraId="6B620573" w14:textId="1531DA29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785D38" w:rsidP="00A502AD" w14:paraId="2CE4A08D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vAlign w:val="center"/>
          </w:tcPr>
          <w:p w:rsidR="00A502AD" w:rsidRPr="00C62953" w:rsidP="00A502AD" w14:paraId="59F01BA9" w14:textId="77777777">
            <w:pPr>
              <w:rPr>
                <w:rFonts w:cs="Segoe UI"/>
                <w:sz w:val="20"/>
                <w:szCs w:val="20"/>
                <w:lang w:val="es-MX"/>
              </w:rPr>
            </w:pPr>
            <w:r w:rsidRPr="008D76A7">
              <w:rPr>
                <w:rFonts w:eastAsia="MS Mincho" w:cs="Segoe UI"/>
                <w:b/>
                <w:i/>
                <w:iCs/>
                <w:sz w:val="20"/>
                <w:szCs w:val="20"/>
              </w:rPr>
              <w:t>(Don't Read)</w:t>
            </w:r>
          </w:p>
        </w:tc>
        <w:tc>
          <w:tcPr>
            <w:tcW w:w="822" w:type="dxa"/>
          </w:tcPr>
          <w:p w:rsidR="00A502AD" w:rsidRPr="008D76A7" w:rsidP="00A502AD" w14:paraId="5CC5FE70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00" w:type="dxa"/>
          </w:tcPr>
          <w:p w:rsidR="00A502AD" w:rsidRPr="008D76A7" w:rsidP="00A502AD" w14:paraId="15B6F8AE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93" w:type="dxa"/>
          </w:tcPr>
          <w:p w:rsidR="00A502AD" w:rsidRPr="008D76A7" w:rsidP="00A502AD" w14:paraId="16ACAA48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77" w:type="dxa"/>
          </w:tcPr>
          <w:p w:rsidR="00A502AD" w:rsidRPr="008D76A7" w:rsidP="00A502AD" w14:paraId="348B0B32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</w:tr>
      <w:tr w14:paraId="47477195" w14:textId="219319B0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4D23AE" w:rsidP="00225E4C" w14:paraId="2A77EB90" w14:textId="77777777">
            <w:pPr>
              <w:pStyle w:val="ListParagraph"/>
              <w:numPr>
                <w:ilvl w:val="0"/>
                <w:numId w:val="25"/>
              </w:num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</w:tcPr>
          <w:p w:rsidR="00A502AD" w:rsidRPr="00E570B4" w:rsidP="00A502AD" w14:paraId="5594C49C" w14:textId="77777777">
            <w:pPr>
              <w:rPr>
                <w:rFonts w:cs="Segoe UI"/>
                <w:sz w:val="20"/>
                <w:szCs w:val="20"/>
              </w:rPr>
            </w:pPr>
            <w:r w:rsidRPr="00E570B4">
              <w:rPr>
                <w:rFonts w:cs="Segoe UI"/>
                <w:sz w:val="20"/>
                <w:szCs w:val="20"/>
              </w:rPr>
              <w:t xml:space="preserve">No </w:t>
            </w:r>
            <w:r w:rsidRPr="0084316A">
              <w:rPr>
                <w:rFonts w:eastAsia="Wingdings" w:cs="Segoe UI"/>
                <w:snapToGrid w:val="0"/>
                <w:sz w:val="20"/>
                <w:szCs w:val="20"/>
              </w:rPr>
              <w:t xml:space="preserve">→ </w:t>
            </w:r>
            <w:r w:rsidRPr="00671078">
              <w:rPr>
                <w:rFonts w:cs="Segoe UI"/>
                <w:b/>
                <w:bCs/>
                <w:sz w:val="20"/>
                <w:szCs w:val="20"/>
                <w:bdr w:val="single" w:sz="4" w:space="0" w:color="auto"/>
              </w:rPr>
              <w:t>Go to Question X</w:t>
            </w:r>
          </w:p>
        </w:tc>
        <w:tc>
          <w:tcPr>
            <w:tcW w:w="822" w:type="dxa"/>
          </w:tcPr>
          <w:p w:rsidR="00A502AD" w:rsidRPr="00E570B4" w:rsidP="00A502AD" w14:paraId="6C31BD7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A502AD" w:rsidRPr="00E570B4" w:rsidP="00A502AD" w14:paraId="3DB2D84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A502AD" w:rsidRPr="00E570B4" w:rsidP="00A502AD" w14:paraId="32866A8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A502AD" w:rsidRPr="00E570B4" w:rsidP="00A502AD" w14:paraId="234D405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4A1A9479" w14:textId="31B7C65B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4D23AE" w:rsidP="00225E4C" w14:paraId="1ADD43F6" w14:textId="77777777">
            <w:pPr>
              <w:pStyle w:val="ListParagraph"/>
              <w:numPr>
                <w:ilvl w:val="0"/>
                <w:numId w:val="25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A502AD" w:rsidRPr="00C62953" w:rsidP="00A502AD" w14:paraId="3584FE3F" w14:textId="77777777">
            <w:pPr>
              <w:rPr>
                <w:rFonts w:cs="Segoe UI"/>
                <w:sz w:val="20"/>
                <w:szCs w:val="20"/>
                <w:lang w:val="es-MX"/>
              </w:rPr>
            </w:pPr>
            <w:r>
              <w:rPr>
                <w:rFonts w:cs="Segoe UI"/>
                <w:sz w:val="20"/>
                <w:szCs w:val="20"/>
                <w:lang w:val="es-MX"/>
              </w:rPr>
              <w:t>Yes</w:t>
            </w:r>
          </w:p>
        </w:tc>
        <w:tc>
          <w:tcPr>
            <w:tcW w:w="822" w:type="dxa"/>
          </w:tcPr>
          <w:p w:rsidR="00A502AD" w:rsidP="00A502AD" w14:paraId="29FF667F" w14:textId="77777777">
            <w:pPr>
              <w:jc w:val="center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</w:tcPr>
          <w:p w:rsidR="00A502AD" w:rsidP="00A502AD" w14:paraId="2F91ED8A" w14:textId="77777777">
            <w:pPr>
              <w:jc w:val="center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093" w:type="dxa"/>
          </w:tcPr>
          <w:p w:rsidR="00A502AD" w:rsidP="00A502AD" w14:paraId="13D17112" w14:textId="77777777">
            <w:pPr>
              <w:jc w:val="center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977" w:type="dxa"/>
          </w:tcPr>
          <w:p w:rsidR="00A502AD" w:rsidP="00A502AD" w14:paraId="724151F2" w14:textId="77777777">
            <w:pPr>
              <w:jc w:val="center"/>
              <w:rPr>
                <w:rFonts w:cs="Segoe UI"/>
                <w:sz w:val="20"/>
                <w:szCs w:val="20"/>
                <w:lang w:val="es-MX"/>
              </w:rPr>
            </w:pPr>
          </w:p>
        </w:tc>
      </w:tr>
      <w:tr w14:paraId="2FF90973" w14:textId="46488E71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4D23AE" w:rsidP="00225E4C" w14:paraId="78BEBAC6" w14:textId="77777777">
            <w:pPr>
              <w:pStyle w:val="ListParagraph"/>
              <w:numPr>
                <w:ilvl w:val="0"/>
                <w:numId w:val="26"/>
              </w:num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</w:tcPr>
          <w:p w:rsidR="00A502AD" w:rsidRPr="00C62953" w:rsidP="00A502AD" w14:paraId="48102F72" w14:textId="77777777">
            <w:pPr>
              <w:rPr>
                <w:rFonts w:cs="Segoe UI"/>
                <w:sz w:val="20"/>
                <w:szCs w:val="20"/>
                <w:lang w:val="es-MX"/>
              </w:rPr>
            </w:pPr>
            <w:r w:rsidRPr="008D76A7">
              <w:rPr>
                <w:rFonts w:cs="Segoe UI"/>
                <w:sz w:val="20"/>
                <w:szCs w:val="20"/>
              </w:rPr>
              <w:t xml:space="preserve">Refused </w:t>
            </w:r>
          </w:p>
        </w:tc>
        <w:tc>
          <w:tcPr>
            <w:tcW w:w="822" w:type="dxa"/>
          </w:tcPr>
          <w:p w:rsidR="00A502AD" w:rsidRPr="008D76A7" w:rsidP="00A502AD" w14:paraId="34BD16F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A502AD" w:rsidRPr="008D76A7" w:rsidP="00A502AD" w14:paraId="6BB5FFE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A502AD" w:rsidRPr="008D76A7" w:rsidP="00A502AD" w14:paraId="013985B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A502AD" w:rsidRPr="008D76A7" w:rsidP="00A502AD" w14:paraId="688D627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73FE2268" w14:textId="574D3FC9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4D23AE" w:rsidP="00225E4C" w14:paraId="7FEC3CDE" w14:textId="77777777">
            <w:pPr>
              <w:pStyle w:val="ListParagraph"/>
              <w:numPr>
                <w:ilvl w:val="0"/>
                <w:numId w:val="26"/>
              </w:num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</w:tcPr>
          <w:p w:rsidR="00A502AD" w:rsidRPr="00C62953" w:rsidP="00A502AD" w14:paraId="24E8046A" w14:textId="77777777">
            <w:pPr>
              <w:rPr>
                <w:rFonts w:cs="Segoe UI"/>
                <w:sz w:val="20"/>
                <w:szCs w:val="20"/>
                <w:lang w:val="es-MX"/>
              </w:rPr>
            </w:pPr>
            <w:r w:rsidRPr="008D76A7">
              <w:rPr>
                <w:rFonts w:cs="Segoe UI"/>
                <w:sz w:val="20"/>
                <w:szCs w:val="20"/>
              </w:rPr>
              <w:t xml:space="preserve">Don’t Know / Don't Remember </w:t>
            </w:r>
          </w:p>
        </w:tc>
        <w:tc>
          <w:tcPr>
            <w:tcW w:w="822" w:type="dxa"/>
          </w:tcPr>
          <w:p w:rsidR="00A502AD" w:rsidRPr="008D76A7" w:rsidP="00A502AD" w14:paraId="7D56FDF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A502AD" w:rsidRPr="008D76A7" w:rsidP="00A502AD" w14:paraId="1C0850E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A502AD" w:rsidRPr="008D76A7" w:rsidP="00A502AD" w14:paraId="6E20026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A502AD" w:rsidRPr="008D76A7" w:rsidP="00A502AD" w14:paraId="4994E48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4FD26FB3" w14:textId="16C1BE7F" w:rsidTr="00A8196C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502AD" w:rsidRPr="00157011" w:rsidP="00A502AD" w14:paraId="777AF00E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</w:tcPr>
          <w:p w:rsidR="00A502AD" w:rsidRPr="00C62953" w:rsidP="00A502AD" w14:paraId="42584817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822" w:type="dxa"/>
          </w:tcPr>
          <w:p w:rsidR="00A502AD" w:rsidRPr="00C62953" w:rsidP="00A502AD" w14:paraId="37D2C479" w14:textId="77777777">
            <w:pPr>
              <w:jc w:val="center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</w:tcPr>
          <w:p w:rsidR="00A502AD" w:rsidRPr="00C62953" w:rsidP="00A502AD" w14:paraId="73E0D368" w14:textId="77777777">
            <w:pPr>
              <w:jc w:val="center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093" w:type="dxa"/>
          </w:tcPr>
          <w:p w:rsidR="00A502AD" w:rsidRPr="00C62953" w:rsidP="00A502AD" w14:paraId="2F9A434B" w14:textId="77777777">
            <w:pPr>
              <w:jc w:val="center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977" w:type="dxa"/>
          </w:tcPr>
          <w:p w:rsidR="00A502AD" w:rsidRPr="00C62953" w:rsidP="00A502AD" w14:paraId="21B5C7FC" w14:textId="77777777">
            <w:pPr>
              <w:jc w:val="center"/>
              <w:rPr>
                <w:rFonts w:cs="Segoe UI"/>
                <w:sz w:val="20"/>
                <w:szCs w:val="20"/>
                <w:lang w:val="es-MX"/>
              </w:rPr>
            </w:pPr>
          </w:p>
        </w:tc>
      </w:tr>
      <w:tr w14:paraId="2763C46A" w14:textId="06BA4CE8" w:rsidTr="00101200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98034B" w:rsidRPr="00E570B4" w:rsidP="00A502AD" w14:paraId="5713FB98" w14:textId="77777777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E570B4">
              <w:rPr>
                <w:rFonts w:cs="Segoe UI"/>
                <w:b/>
                <w:bCs/>
                <w:sz w:val="20"/>
                <w:szCs w:val="20"/>
                <w:lang w:val="es-MX"/>
              </w:rPr>
              <w:t xml:space="preserve">Core 11. </w:t>
            </w:r>
          </w:p>
        </w:tc>
        <w:tc>
          <w:tcPr>
            <w:tcW w:w="9441" w:type="dxa"/>
            <w:gridSpan w:val="5"/>
            <w:vMerge w:val="restart"/>
            <w:shd w:val="clear" w:color="auto" w:fill="D9D9D9" w:themeFill="background1" w:themeFillShade="D9"/>
          </w:tcPr>
          <w:p w:rsidR="0098034B" w:rsidRPr="0053479F" w:rsidP="00A502AD" w14:paraId="7988E9E4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C85414">
              <w:rPr>
                <w:rFonts w:cs="Segoe UI"/>
                <w:b/>
                <w:bCs/>
                <w:i/>
                <w:iCs/>
                <w:sz w:val="20"/>
                <w:szCs w:val="20"/>
              </w:rPr>
              <w:t>During any of your prenatal care visits</w:t>
            </w:r>
            <w:r w:rsidRPr="00A24A57">
              <w:rPr>
                <w:rFonts w:cs="Segoe UI"/>
                <w:b/>
                <w:bCs/>
                <w:sz w:val="20"/>
                <w:szCs w:val="20"/>
              </w:rPr>
              <w:t xml:space="preserve">, did a </w:t>
            </w:r>
            <w:r w:rsidRPr="00A24A57">
              <w:rPr>
                <w:rFonts w:eastAsia="Times New Roman" w:cs="Segoe UI"/>
                <w:b/>
                <w:bCs/>
                <w:sz w:val="20"/>
                <w:szCs w:val="20"/>
              </w:rPr>
              <w:t>healthcare provider</w:t>
            </w:r>
            <w:r w:rsidRPr="00A24A57">
              <w:rPr>
                <w:rFonts w:cs="Segoe UI"/>
                <w:b/>
                <w:bCs/>
                <w:sz w:val="20"/>
                <w:szCs w:val="20"/>
              </w:rPr>
              <w:t xml:space="preserve"> </w:t>
            </w:r>
            <w:r w:rsidRPr="00A24A57">
              <w:rPr>
                <w:rFonts w:eastAsia="Times New Roman" w:cs="Segoe UI"/>
                <w:b/>
                <w:bCs/>
                <w:sz w:val="20"/>
                <w:szCs w:val="20"/>
                <w:u w:val="single"/>
              </w:rPr>
              <w:t>do</w:t>
            </w:r>
            <w:r w:rsidRPr="00A24A57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any of the following things?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</w:t>
            </w:r>
          </w:p>
          <w:p w:rsidR="00A8196C" w:rsidP="00A8196C" w14:paraId="789BBA5F" w14:textId="77777777">
            <w:pPr>
              <w:rPr>
                <w:rFonts w:cs="Segoe UI"/>
                <w:bCs/>
                <w:sz w:val="20"/>
                <w:szCs w:val="20"/>
              </w:rPr>
            </w:pPr>
          </w:p>
          <w:p w:rsidR="0098034B" w:rsidRPr="00C85414" w:rsidP="00A8196C" w14:paraId="34250D3D" w14:textId="6CF11ABD">
            <w:pPr>
              <w:rPr>
                <w:rFonts w:cs="Segoe U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Segoe UI"/>
                <w:bCs/>
                <w:sz w:val="20"/>
                <w:szCs w:val="20"/>
              </w:rPr>
              <w:t>F</w:t>
            </w:r>
            <w:r w:rsidRPr="00DD1639">
              <w:rPr>
                <w:rFonts w:cs="Segoe UI"/>
                <w:bCs/>
                <w:sz w:val="20"/>
                <w:szCs w:val="20"/>
              </w:rPr>
              <w:t>or each one</w:t>
            </w:r>
            <w:r>
              <w:rPr>
                <w:rFonts w:cs="Segoe UI"/>
                <w:bCs/>
                <w:sz w:val="20"/>
                <w:szCs w:val="20"/>
              </w:rPr>
              <w:t>,</w:t>
            </w:r>
            <w:r w:rsidRPr="00DD1639">
              <w:rPr>
                <w:rFonts w:cs="Segoe UI"/>
                <w:bCs/>
                <w:sz w:val="20"/>
                <w:szCs w:val="20"/>
              </w:rPr>
              <w:t xml:space="preserve"> answer </w:t>
            </w:r>
            <w:r w:rsidRPr="00DD1639">
              <w:rPr>
                <w:rFonts w:cs="Segoe UI"/>
                <w:b/>
                <w:sz w:val="20"/>
                <w:szCs w:val="20"/>
              </w:rPr>
              <w:t>Yes</w:t>
            </w:r>
            <w:r w:rsidRPr="00DD1639">
              <w:rPr>
                <w:rFonts w:cs="Segoe UI"/>
                <w:bCs/>
                <w:sz w:val="20"/>
                <w:szCs w:val="20"/>
              </w:rPr>
              <w:t xml:space="preserve"> or </w:t>
            </w:r>
            <w:r w:rsidRPr="00DD1639">
              <w:rPr>
                <w:rFonts w:cs="Segoe UI"/>
                <w:b/>
                <w:sz w:val="20"/>
                <w:szCs w:val="20"/>
              </w:rPr>
              <w:t>No</w:t>
            </w:r>
            <w:r w:rsidRPr="00DD1639">
              <w:rPr>
                <w:rFonts w:cs="Segoe UI"/>
                <w:bCs/>
                <w:sz w:val="20"/>
                <w:szCs w:val="20"/>
              </w:rPr>
              <w:t>.</w:t>
            </w:r>
            <w:r>
              <w:rPr>
                <w:rFonts w:cs="Segoe UI"/>
                <w:bCs/>
                <w:sz w:val="20"/>
                <w:szCs w:val="20"/>
              </w:rPr>
              <w:t xml:space="preserve"> </w:t>
            </w:r>
          </w:p>
        </w:tc>
      </w:tr>
      <w:tr w14:paraId="50EA5634" w14:textId="77777777" w:rsidTr="00101200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A8196C" w:rsidRPr="00DA0132" w:rsidP="00A502AD" w14:paraId="6A897B88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vMerge/>
            <w:shd w:val="clear" w:color="auto" w:fill="D9D9D9" w:themeFill="background1" w:themeFillShade="D9"/>
          </w:tcPr>
          <w:p w:rsidR="00A8196C" w:rsidRPr="00C85414" w:rsidP="00A502AD" w14:paraId="3754F290" w14:textId="77777777">
            <w:pPr>
              <w:rPr>
                <w:rFonts w:cs="Segoe UI"/>
                <w:b/>
                <w:bCs/>
                <w:i/>
                <w:iCs/>
                <w:sz w:val="20"/>
                <w:szCs w:val="20"/>
              </w:rPr>
            </w:pPr>
          </w:p>
        </w:tc>
      </w:tr>
      <w:tr w14:paraId="475FD203" w14:textId="77777777" w:rsidTr="00101200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A8196C" w:rsidRPr="00DA0132" w:rsidP="00A502AD" w14:paraId="21B9294B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vMerge/>
            <w:shd w:val="clear" w:color="auto" w:fill="D9D9D9" w:themeFill="background1" w:themeFillShade="D9"/>
          </w:tcPr>
          <w:p w:rsidR="00A8196C" w:rsidRPr="00C85414" w:rsidP="00A502AD" w14:paraId="5771E4B5" w14:textId="77777777">
            <w:pPr>
              <w:rPr>
                <w:rFonts w:cs="Segoe UI"/>
                <w:b/>
                <w:bCs/>
                <w:i/>
                <w:iCs/>
                <w:sz w:val="20"/>
                <w:szCs w:val="20"/>
              </w:rPr>
            </w:pPr>
          </w:p>
        </w:tc>
      </w:tr>
      <w:tr w14:paraId="52E5F7DC" w14:textId="144CECC0" w:rsidTr="00A8196C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98034B" w:rsidRPr="00785D38" w:rsidP="00A502AD" w14:paraId="3972CF61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vMerge/>
            <w:shd w:val="clear" w:color="auto" w:fill="auto"/>
          </w:tcPr>
          <w:p w:rsidR="0098034B" w:rsidP="00A502AD" w14:paraId="66234CFA" w14:textId="5ECEE46D">
            <w:pPr>
              <w:jc w:val="center"/>
              <w:rPr>
                <w:rFonts w:cs="Segoe UI"/>
                <w:bCs/>
                <w:sz w:val="20"/>
                <w:szCs w:val="20"/>
              </w:rPr>
            </w:pPr>
          </w:p>
        </w:tc>
      </w:tr>
      <w:tr w14:paraId="77BD0D62" w14:textId="77777777" w:rsidTr="00A8196C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</w:tcPr>
          <w:p w:rsidR="00A8196C" w:rsidRPr="00785D38" w:rsidP="00A502AD" w14:paraId="19817016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8196C" w:rsidP="00A502AD" w14:paraId="15B5BA69" w14:textId="77777777">
            <w:pPr>
              <w:jc w:val="center"/>
              <w:rPr>
                <w:rFonts w:cs="Segoe UI"/>
                <w:bCs/>
                <w:sz w:val="20"/>
                <w:szCs w:val="20"/>
              </w:rPr>
            </w:pPr>
          </w:p>
        </w:tc>
      </w:tr>
      <w:tr w14:paraId="51DE275B" w14:textId="77777777" w:rsidTr="00A4631A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96C" w:rsidRPr="00A24A57" w:rsidP="00A8196C" w14:paraId="146B5634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6C" w:rsidRPr="00A24A57" w:rsidP="00A8196C" w14:paraId="37C313DF" w14:textId="05A4CF1C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(Don’t read)</w:t>
            </w:r>
          </w:p>
        </w:tc>
      </w:tr>
      <w:tr w14:paraId="7B00D490" w14:textId="02BFE62A" w:rsidTr="003C7119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C62953" w:rsidP="00A8196C" w14:paraId="710C2BFF" w14:textId="6083596E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96C" w:rsidRPr="00390E13" w:rsidP="00A8196C" w14:paraId="1EAA1ECB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No</w:t>
            </w:r>
          </w:p>
          <w:p w:rsidR="00A8196C" w:rsidRPr="00A24A57" w:rsidP="00A8196C" w14:paraId="79909913" w14:textId="7F6C1F5E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96C" w:rsidRPr="00390E13" w:rsidP="00A8196C" w14:paraId="71FC603E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Yes</w:t>
            </w:r>
          </w:p>
          <w:p w:rsidR="00A8196C" w:rsidRPr="00A24A57" w:rsidP="00A8196C" w14:paraId="13E82A1A" w14:textId="7A05178A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96C" w:rsidRPr="00390E13" w:rsidP="00A8196C" w14:paraId="3065146D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Refused</w:t>
            </w:r>
          </w:p>
          <w:p w:rsidR="00A8196C" w:rsidRPr="00A24A57" w:rsidP="00A8196C" w14:paraId="68B62078" w14:textId="30CD66DA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(8)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96C" w:rsidRPr="00390E13" w:rsidP="00A8196C" w14:paraId="52EF7716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Don’t know</w:t>
            </w:r>
          </w:p>
          <w:p w:rsidR="00A8196C" w:rsidRPr="00A24A57" w:rsidP="00A8196C" w14:paraId="16ED88D7" w14:textId="47B8622E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(9)</w:t>
            </w:r>
          </w:p>
        </w:tc>
      </w:tr>
      <w:tr w14:paraId="5CF4C101" w14:textId="05AA0907" w:rsidTr="0098034B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C62953" w:rsidP="00A8196C" w14:paraId="69E78D20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6C" w:rsidRPr="0042125B" w:rsidP="00A8196C" w14:paraId="731DE55B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>
              <w:rPr>
                <w:rFonts w:cs="Segoe UI"/>
                <w:b/>
                <w:bCs/>
                <w:sz w:val="20"/>
                <w:szCs w:val="20"/>
              </w:rPr>
              <w:t>D</w:t>
            </w:r>
            <w:r w:rsidRPr="006628B4">
              <w:rPr>
                <w:rFonts w:cs="Segoe UI"/>
                <w:b/>
                <w:bCs/>
                <w:sz w:val="20"/>
                <w:szCs w:val="20"/>
              </w:rPr>
              <w:t>id</w:t>
            </w:r>
            <w:r w:rsidRPr="005B686C">
              <w:rPr>
                <w:rFonts w:cs="Segoe U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Segoe UI"/>
                <w:b/>
                <w:bCs/>
                <w:sz w:val="20"/>
                <w:szCs w:val="20"/>
              </w:rPr>
              <w:t>they</w:t>
            </w:r>
            <w:r w:rsidRPr="006628B4">
              <w:rPr>
                <w:rFonts w:cs="Segoe UI"/>
                <w:b/>
                <w:bCs/>
                <w:sz w:val="20"/>
                <w:szCs w:val="20"/>
              </w:rPr>
              <w:t xml:space="preserve"> </w:t>
            </w:r>
            <w:r w:rsidRPr="008D2C6A">
              <w:rPr>
                <w:rFonts w:cs="Segoe UI"/>
                <w:b/>
                <w:sz w:val="20"/>
                <w:szCs w:val="20"/>
                <w:u w:val="single"/>
              </w:rPr>
              <w:t>TALK</w:t>
            </w:r>
            <w:r w:rsidRPr="008D2C6A">
              <w:rPr>
                <w:rFonts w:cs="Segoe UI"/>
                <w:b/>
                <w:sz w:val="20"/>
                <w:szCs w:val="20"/>
              </w:rPr>
              <w:t xml:space="preserve"> to you about…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6C" w:rsidP="00A8196C" w14:paraId="58CB553A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6C" w:rsidP="00A8196C" w14:paraId="3D1EB81C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6C" w:rsidP="00A8196C" w14:paraId="2A4783A8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6C" w:rsidP="00A8196C" w14:paraId="67291580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10F30895" w14:textId="1A9A294F" w:rsidTr="0098034B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785D38" w:rsidP="00225E4C" w14:paraId="349D2166" w14:textId="77777777">
            <w:pPr>
              <w:pStyle w:val="ListParagraph"/>
              <w:numPr>
                <w:ilvl w:val="0"/>
                <w:numId w:val="6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6C" w:rsidRPr="00275F91" w:rsidP="00A8196C" w14:paraId="0B171E53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>How much weight you should gain during pregnancy?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6C" w:rsidRPr="00A24A57" w:rsidP="00A8196C" w14:paraId="2AF8B91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6C" w:rsidRPr="00A24A57" w:rsidP="00A8196C" w14:paraId="208CEA7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6C" w:rsidRPr="00A24A57" w:rsidP="00A8196C" w14:paraId="6EADA39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6C" w:rsidRPr="00A24A57" w:rsidP="00A8196C" w14:paraId="272F7FF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57F8D0E8" w14:textId="49D2BCE6" w:rsidTr="0098034B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785D38" w:rsidP="00225E4C" w14:paraId="569CF8F8" w14:textId="77777777">
            <w:pPr>
              <w:pStyle w:val="ListParagraph"/>
              <w:numPr>
                <w:ilvl w:val="0"/>
                <w:numId w:val="6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6C" w:rsidRPr="00275F91" w:rsidP="00A8196C" w14:paraId="5F082ED0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>Doing tests to screen for birth defects or diseases that run in your family?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6C" w:rsidRPr="00A24A57" w:rsidP="00A8196C" w14:paraId="53F757F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6C" w:rsidRPr="00A24A57" w:rsidP="00A8196C" w14:paraId="2ABC862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6C" w:rsidRPr="00A24A57" w:rsidP="00A8196C" w14:paraId="5AF4650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6C" w:rsidRPr="00A24A57" w:rsidP="00A8196C" w14:paraId="34A5A01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C7D31B1" w14:textId="2D5A7DE0" w:rsidTr="0098034B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785D38" w:rsidP="00225E4C" w14:paraId="7F732AF8" w14:textId="77777777">
            <w:pPr>
              <w:pStyle w:val="ListParagraph"/>
              <w:numPr>
                <w:ilvl w:val="0"/>
                <w:numId w:val="6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6C" w:rsidRPr="00A24A57" w:rsidP="00A8196C" w14:paraId="0044725F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i/>
                <w:iCs/>
                <w:sz w:val="20"/>
                <w:szCs w:val="20"/>
              </w:rPr>
              <w:t>Did they talk to you about…</w:t>
            </w:r>
            <w:r w:rsidRPr="00A24A57">
              <w:rPr>
                <w:rFonts w:cs="Segoe UI"/>
                <w:sz w:val="20"/>
                <w:szCs w:val="20"/>
              </w:rPr>
              <w:t xml:space="preserve"> </w:t>
            </w:r>
          </w:p>
          <w:p w:rsidR="00A8196C" w:rsidRPr="001B73C6" w:rsidP="00A8196C" w14:paraId="5CE446CE" w14:textId="77777777">
            <w:pPr>
              <w:rPr>
                <w:rFonts w:cs="Segoe UI"/>
                <w:b/>
                <w:i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T</w:t>
            </w:r>
            <w:r w:rsidRPr="00A24A57">
              <w:rPr>
                <w:rFonts w:cs="Segoe UI"/>
                <w:sz w:val="20"/>
                <w:szCs w:val="20"/>
              </w:rPr>
              <w:t>he signs and symptoms of preterm labor, this is labor that happens more than 3 weeks before the baby is due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6C" w:rsidRPr="00A24A57" w:rsidP="00A8196C" w14:paraId="4F3DA47F" w14:textId="77777777">
            <w:pPr>
              <w:jc w:val="center"/>
              <w:rPr>
                <w:rFonts w:cs="Segoe UI"/>
                <w:i/>
                <w:i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6C" w:rsidRPr="00A24A57" w:rsidP="00A8196C" w14:paraId="606B8284" w14:textId="77777777">
            <w:pPr>
              <w:jc w:val="center"/>
              <w:rPr>
                <w:rFonts w:cs="Segoe UI"/>
                <w:i/>
                <w:i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6C" w:rsidRPr="00A24A57" w:rsidP="00A8196C" w14:paraId="1AA155EE" w14:textId="77777777">
            <w:pPr>
              <w:jc w:val="center"/>
              <w:rPr>
                <w:rFonts w:cs="Segoe UI"/>
                <w:i/>
                <w:iCs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6C" w:rsidRPr="00A24A57" w:rsidP="00A8196C" w14:paraId="039BBA71" w14:textId="77777777">
            <w:pPr>
              <w:jc w:val="center"/>
              <w:rPr>
                <w:rFonts w:cs="Segoe UI"/>
                <w:i/>
                <w:iCs/>
                <w:sz w:val="20"/>
                <w:szCs w:val="20"/>
              </w:rPr>
            </w:pPr>
          </w:p>
        </w:tc>
      </w:tr>
      <w:tr w14:paraId="610E9DCB" w14:textId="34CC92EC" w:rsidTr="0098034B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785D38" w:rsidP="00225E4C" w14:paraId="29E827E6" w14:textId="77777777">
            <w:pPr>
              <w:pStyle w:val="ListParagraph"/>
              <w:numPr>
                <w:ilvl w:val="0"/>
                <w:numId w:val="6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6C" w:rsidRPr="00275F91" w:rsidP="00A8196C" w14:paraId="4A4F58CD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 xml:space="preserve">What to do if you feel depressed </w:t>
            </w:r>
            <w:r>
              <w:rPr>
                <w:rFonts w:cs="Segoe UI"/>
                <w:sz w:val="20"/>
                <w:szCs w:val="20"/>
              </w:rPr>
              <w:t xml:space="preserve">or anxious </w:t>
            </w:r>
            <w:r w:rsidRPr="00A24A57">
              <w:rPr>
                <w:rFonts w:cs="Segoe UI"/>
                <w:sz w:val="20"/>
                <w:szCs w:val="20"/>
              </w:rPr>
              <w:t>during your pregnancy or after your baby is born?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6C" w:rsidRPr="00A24A57" w:rsidP="00A8196C" w14:paraId="18CD2F5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6C" w:rsidRPr="00A24A57" w:rsidP="00A8196C" w14:paraId="016C974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6C" w:rsidRPr="00A24A57" w:rsidP="00A8196C" w14:paraId="1AE584F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6C" w:rsidRPr="00A24A57" w:rsidP="00A8196C" w14:paraId="272D49A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0F5E3E2" w14:textId="49A5315F" w:rsidTr="0098034B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785D38" w:rsidP="00A8196C" w14:paraId="08C84F1D" w14:textId="77777777">
            <w:pPr>
              <w:pStyle w:val="ListParagraph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96C" w:rsidRPr="00A24A57" w:rsidP="00A8196C" w14:paraId="078FC143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b/>
                <w:bCs/>
                <w:sz w:val="20"/>
                <w:szCs w:val="20"/>
              </w:rPr>
              <w:t xml:space="preserve">Did they </w:t>
            </w:r>
            <w:r w:rsidRPr="00A24A57">
              <w:rPr>
                <w:rFonts w:cs="Segoe UI"/>
                <w:b/>
                <w:bCs/>
                <w:sz w:val="20"/>
                <w:szCs w:val="20"/>
                <w:u w:val="single"/>
              </w:rPr>
              <w:t>ASK</w:t>
            </w:r>
            <w:r w:rsidRPr="00A24A57">
              <w:rPr>
                <w:rFonts w:cs="Segoe UI"/>
                <w:b/>
                <w:bCs/>
                <w:sz w:val="20"/>
                <w:szCs w:val="20"/>
              </w:rPr>
              <w:t xml:space="preserve"> you…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6C" w:rsidRPr="00A24A57" w:rsidP="00A8196C" w14:paraId="2AF6DB2A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6C" w:rsidRPr="00A24A57" w:rsidP="00A8196C" w14:paraId="39FE0251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6C" w:rsidRPr="00A24A57" w:rsidP="00A8196C" w14:paraId="19DB3D00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6C" w:rsidRPr="00A24A57" w:rsidP="00A8196C" w14:paraId="6163D88F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1342B238" w14:textId="06FFDF2A" w:rsidTr="0098034B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C62953" w:rsidP="00225E4C" w14:paraId="643425F3" w14:textId="77777777">
            <w:pPr>
              <w:pStyle w:val="ListParagraph"/>
              <w:numPr>
                <w:ilvl w:val="0"/>
                <w:numId w:val="6"/>
              </w:num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6C" w:rsidRPr="00A24A57" w:rsidP="00A8196C" w14:paraId="3FA0B4BE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If </w:t>
            </w:r>
            <w:r w:rsidRPr="00A24A57">
              <w:rPr>
                <w:rFonts w:cs="Segoe UI"/>
                <w:sz w:val="20"/>
                <w:szCs w:val="20"/>
              </w:rPr>
              <w:t>you planned to breastfeed your new baby?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6C" w:rsidP="00A8196C" w14:paraId="3D66C67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6C" w:rsidP="00A8196C" w14:paraId="409CB9A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6C" w:rsidP="00A8196C" w14:paraId="630F80F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6C" w:rsidP="00A8196C" w14:paraId="2120FC0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1D030959" w14:textId="087954DE" w:rsidTr="0098034B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785D38" w:rsidP="00225E4C" w14:paraId="00BBD5FB" w14:textId="77777777">
            <w:pPr>
              <w:pStyle w:val="ListParagraph"/>
              <w:numPr>
                <w:ilvl w:val="0"/>
                <w:numId w:val="6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A24A57" w:rsidP="00A8196C" w14:paraId="410CA42C" w14:textId="77777777">
            <w:pPr>
              <w:rPr>
                <w:rFonts w:cs="Segoe UI"/>
                <w:i/>
                <w:iCs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 xml:space="preserve">If you planned to use birth control </w:t>
            </w:r>
            <w:r w:rsidRPr="00B43492">
              <w:rPr>
                <w:rFonts w:cs="Segoe UI"/>
                <w:sz w:val="20"/>
                <w:szCs w:val="20"/>
              </w:rPr>
              <w:t>after</w:t>
            </w:r>
            <w:r w:rsidRPr="00A24A57">
              <w:rPr>
                <w:rFonts w:cs="Segoe UI"/>
                <w:sz w:val="20"/>
                <w:szCs w:val="20"/>
              </w:rPr>
              <w:t xml:space="preserve"> your baby was born?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A24A57" w:rsidP="00A8196C" w14:paraId="20FF431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A24A57" w:rsidP="00A8196C" w14:paraId="085AFB3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A24A57" w:rsidP="00A8196C" w14:paraId="488AA09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A24A57" w:rsidP="00A8196C" w14:paraId="31B96D2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77CA3385" w14:textId="7286FFAB" w:rsidTr="0098034B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785D38" w:rsidP="00225E4C" w14:paraId="188A66B6" w14:textId="77777777">
            <w:pPr>
              <w:pStyle w:val="ListParagraph"/>
              <w:numPr>
                <w:ilvl w:val="0"/>
                <w:numId w:val="6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A24A57" w:rsidP="00A8196C" w14:paraId="1093239F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If y</w:t>
            </w:r>
            <w:r w:rsidRPr="00A24A57">
              <w:rPr>
                <w:rFonts w:cs="Segoe UI"/>
                <w:sz w:val="20"/>
                <w:szCs w:val="20"/>
              </w:rPr>
              <w:t>ou were taking any prescription medication?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P="00A8196C" w14:paraId="40B65B2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P="00A8196C" w14:paraId="12A5337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P="00A8196C" w14:paraId="2BFC5BC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P="00A8196C" w14:paraId="400B430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7E692DAA" w14:textId="257C8D4E" w:rsidTr="0098034B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785D38" w:rsidP="00225E4C" w14:paraId="23276E54" w14:textId="77777777">
            <w:pPr>
              <w:pStyle w:val="ListParagraph"/>
              <w:numPr>
                <w:ilvl w:val="0"/>
                <w:numId w:val="6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A24A57" w:rsidP="00A8196C" w14:paraId="3AC04D7B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If y</w:t>
            </w:r>
            <w:r w:rsidRPr="00A24A57">
              <w:rPr>
                <w:rFonts w:cs="Segoe UI"/>
                <w:sz w:val="20"/>
                <w:szCs w:val="20"/>
              </w:rPr>
              <w:t xml:space="preserve">ou smoked cigarettes or used e-cigarettes </w:t>
            </w:r>
            <w:r>
              <w:rPr>
                <w:rFonts w:cs="Segoe UI"/>
                <w:sz w:val="20"/>
                <w:szCs w:val="20"/>
              </w:rPr>
              <w:t xml:space="preserve">such as “vapes” </w:t>
            </w:r>
            <w:r w:rsidRPr="00A24A57">
              <w:rPr>
                <w:rFonts w:cs="Segoe UI"/>
                <w:sz w:val="20"/>
                <w:szCs w:val="20"/>
              </w:rPr>
              <w:t>or other smokeless tobacco?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P="00A8196C" w14:paraId="60A7FA6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P="00A8196C" w14:paraId="6EEB851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P="00A8196C" w14:paraId="74DA483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P="00A8196C" w14:paraId="36459D3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68E20D5A" w14:textId="57F95CAD" w:rsidTr="0098034B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785D38" w:rsidP="00225E4C" w14:paraId="2409C5A0" w14:textId="77777777">
            <w:pPr>
              <w:pStyle w:val="ListParagraph"/>
              <w:numPr>
                <w:ilvl w:val="0"/>
                <w:numId w:val="6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A24A57" w:rsidP="00A8196C" w14:paraId="25EF5023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i/>
                <w:iCs/>
                <w:sz w:val="20"/>
                <w:szCs w:val="20"/>
              </w:rPr>
              <w:t xml:space="preserve">Did they ask </w:t>
            </w:r>
            <w:r>
              <w:rPr>
                <w:rFonts w:cs="Segoe UI"/>
                <w:i/>
                <w:iCs/>
                <w:sz w:val="20"/>
                <w:szCs w:val="20"/>
              </w:rPr>
              <w:t xml:space="preserve">you </w:t>
            </w:r>
            <w:r w:rsidRPr="00A24A57">
              <w:rPr>
                <w:rFonts w:cs="Segoe UI"/>
                <w:i/>
                <w:iCs/>
                <w:sz w:val="20"/>
                <w:szCs w:val="20"/>
              </w:rPr>
              <w:t>…</w:t>
            </w:r>
            <w:r>
              <w:rPr>
                <w:rFonts w:cs="Segoe UI"/>
                <w:sz w:val="20"/>
                <w:szCs w:val="20"/>
              </w:rPr>
              <w:t xml:space="preserve">if </w:t>
            </w:r>
            <w:r w:rsidRPr="00A24A57">
              <w:rPr>
                <w:rFonts w:cs="Segoe UI"/>
                <w:sz w:val="20"/>
                <w:szCs w:val="20"/>
              </w:rPr>
              <w:t>you were drinking alcohol?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A24A57" w:rsidP="00A8196C" w14:paraId="45C8693D" w14:textId="77777777">
            <w:pPr>
              <w:jc w:val="center"/>
              <w:rPr>
                <w:rFonts w:cs="Segoe UI"/>
                <w:i/>
                <w:i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A24A57" w:rsidP="00A8196C" w14:paraId="4C7976B0" w14:textId="77777777">
            <w:pPr>
              <w:jc w:val="center"/>
              <w:rPr>
                <w:rFonts w:cs="Segoe UI"/>
                <w:i/>
                <w:i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A24A57" w:rsidP="00A8196C" w14:paraId="34E2C24E" w14:textId="77777777">
            <w:pPr>
              <w:jc w:val="center"/>
              <w:rPr>
                <w:rFonts w:cs="Segoe UI"/>
                <w:i/>
                <w:iCs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A24A57" w:rsidP="00A8196C" w14:paraId="1465395C" w14:textId="77777777">
            <w:pPr>
              <w:jc w:val="center"/>
              <w:rPr>
                <w:rFonts w:cs="Segoe UI"/>
                <w:i/>
                <w:iCs/>
                <w:sz w:val="20"/>
                <w:szCs w:val="20"/>
              </w:rPr>
            </w:pPr>
          </w:p>
        </w:tc>
      </w:tr>
      <w:tr w14:paraId="7A1B3CC4" w14:textId="78589B15" w:rsidTr="0098034B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785D38" w:rsidP="00225E4C" w14:paraId="43273034" w14:textId="77777777">
            <w:pPr>
              <w:pStyle w:val="ListParagraph"/>
              <w:numPr>
                <w:ilvl w:val="0"/>
                <w:numId w:val="6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A24A57" w:rsidP="00A8196C" w14:paraId="5171140E" w14:textId="77777777">
            <w:pPr>
              <w:rPr>
                <w:rFonts w:cs="Segoe UI"/>
                <w:i/>
                <w:iCs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>If someone was hurting you emotionally or physically?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A24A57" w:rsidP="00A8196C" w14:paraId="37891CC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A24A57" w:rsidP="00A8196C" w14:paraId="01B429F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A24A57" w:rsidP="00A8196C" w14:paraId="5979FAA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A24A57" w:rsidP="00A8196C" w14:paraId="7A42603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5E35E60C" w14:textId="6157A3DE" w:rsidTr="0098034B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785D38" w:rsidP="00225E4C" w14:paraId="01F729B0" w14:textId="77777777">
            <w:pPr>
              <w:pStyle w:val="ListParagraph"/>
              <w:numPr>
                <w:ilvl w:val="0"/>
                <w:numId w:val="6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A24A57" w:rsidP="00A8196C" w14:paraId="0206E96F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 xml:space="preserve">If you were using illegal drugs?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A24A57" w:rsidP="00A8196C" w14:paraId="1B84043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A24A57" w:rsidP="00A8196C" w14:paraId="719AC84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A24A57" w:rsidP="00A8196C" w14:paraId="1584A97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A24A57" w:rsidP="00A8196C" w14:paraId="7A36730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521B8D47" w14:textId="1180FEEF" w:rsidTr="00A8196C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785D38" w:rsidP="00225E4C" w14:paraId="54C736F7" w14:textId="77777777">
            <w:pPr>
              <w:pStyle w:val="ListParagraph"/>
              <w:numPr>
                <w:ilvl w:val="0"/>
                <w:numId w:val="6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A24A57" w:rsidP="00A8196C" w14:paraId="79948768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 xml:space="preserve">If you were using marijuana?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A24A57" w:rsidP="00A8196C" w14:paraId="740FF29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A24A57" w:rsidP="00A8196C" w14:paraId="54695CF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A24A57" w:rsidP="00A8196C" w14:paraId="0EA58EF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A24A57" w:rsidP="00A8196C" w14:paraId="1CC0DC2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2C9DB32" w14:textId="6E66E75C" w:rsidTr="00A8196C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785D38" w:rsidP="00225E4C" w14:paraId="0607B73C" w14:textId="77777777">
            <w:pPr>
              <w:pStyle w:val="ListParagraph"/>
              <w:numPr>
                <w:ilvl w:val="0"/>
                <w:numId w:val="6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A24A57" w:rsidP="00A8196C" w14:paraId="710D357C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eastAsia="Times New Roman" w:cs="Segoe UI"/>
                <w:sz w:val="20"/>
                <w:szCs w:val="20"/>
              </w:rPr>
              <w:t xml:space="preserve">If you wanted to be tested for HIV?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A24A57" w:rsidP="00A8196C" w14:paraId="7E3FA778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A24A57" w:rsidP="00A8196C" w14:paraId="6A30047F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A24A57" w:rsidP="00A8196C" w14:paraId="4A94DE35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6C" w:rsidRPr="00A24A57" w:rsidP="00A8196C" w14:paraId="7CC6AC61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12338220" w14:textId="668A9641" w:rsidTr="00A8196C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</w:tcBorders>
          </w:tcPr>
          <w:p w:rsidR="00A8196C" w:rsidRPr="00785D38" w:rsidP="00A8196C" w14:paraId="34EADE76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</w:tcBorders>
          </w:tcPr>
          <w:p w:rsidR="00A8196C" w:rsidRPr="00785D38" w:rsidP="00A8196C" w14:paraId="316531C8" w14:textId="77777777">
            <w:pPr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A8196C" w:rsidRPr="00785D38" w:rsidP="00A8196C" w14:paraId="35A14434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8196C" w:rsidRPr="00785D38" w:rsidP="00A8196C" w14:paraId="60CE09CC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A8196C" w:rsidRPr="00785D38" w:rsidP="00A8196C" w14:paraId="1A7AD736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A8196C" w:rsidRPr="00785D38" w:rsidP="00A8196C" w14:paraId="6DB334B3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292AF846" w14:textId="77777777" w:rsidTr="00A8196C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8196C" w:rsidRPr="00785D38" w:rsidP="00A8196C" w14:paraId="6E702C03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A8196C" w:rsidRPr="00785D38" w:rsidP="00A8196C" w14:paraId="60555298" w14:textId="77777777">
            <w:pPr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822" w:type="dxa"/>
          </w:tcPr>
          <w:p w:rsidR="00A8196C" w:rsidP="00A8196C" w14:paraId="0DA60E0E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  <w:p w:rsidR="002351C7" w:rsidP="00A8196C" w14:paraId="63987EF3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  <w:p w:rsidR="002351C7" w:rsidP="00A8196C" w14:paraId="168DAA0A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  <w:p w:rsidR="002351C7" w:rsidP="00A8196C" w14:paraId="2BF28B92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  <w:p w:rsidR="002351C7" w:rsidP="00A8196C" w14:paraId="63039A9A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  <w:p w:rsidR="002351C7" w:rsidRPr="00785D38" w:rsidP="00A8196C" w14:paraId="444E7373" w14:textId="12E1298C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A8196C" w:rsidRPr="00785D38" w:rsidP="00A8196C" w14:paraId="10AFE1A4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A8196C" w:rsidRPr="00785D38" w:rsidP="00A8196C" w14:paraId="46700268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A8196C" w:rsidRPr="00785D38" w:rsidP="00A8196C" w14:paraId="5219219A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629CC198" w14:textId="1FD0A799" w:rsidTr="005457EE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A8196C" w:rsidRPr="004B4157" w:rsidP="00A8196C" w14:paraId="5D13CF81" w14:textId="77777777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4B4157">
              <w:rPr>
                <w:rFonts w:cs="Segoe UI"/>
                <w:b/>
                <w:bCs/>
                <w:sz w:val="20"/>
                <w:szCs w:val="20"/>
                <w:lang w:val="es-MX"/>
              </w:rPr>
              <w:t>Core 1</w:t>
            </w:r>
            <w:r w:rsidRPr="04C4E94B">
              <w:rPr>
                <w:rFonts w:cs="Segoe UI"/>
                <w:b/>
                <w:bCs/>
                <w:sz w:val="20"/>
                <w:szCs w:val="20"/>
                <w:lang w:val="es-MX"/>
              </w:rPr>
              <w:t>2</w:t>
            </w:r>
            <w:r w:rsidRPr="004B4157">
              <w:rPr>
                <w:rFonts w:cs="Segoe UI"/>
                <w:b/>
                <w:bCs/>
                <w:sz w:val="20"/>
                <w:szCs w:val="20"/>
                <w:lang w:val="es-MX"/>
              </w:rPr>
              <w:t>.</w:t>
            </w:r>
          </w:p>
        </w:tc>
        <w:tc>
          <w:tcPr>
            <w:tcW w:w="9441" w:type="dxa"/>
            <w:gridSpan w:val="5"/>
            <w:vMerge w:val="restart"/>
            <w:shd w:val="clear" w:color="auto" w:fill="D9D9D9" w:themeFill="background1" w:themeFillShade="D9"/>
          </w:tcPr>
          <w:p w:rsidR="00A8196C" w:rsidP="00A8196C" w14:paraId="1F137709" w14:textId="55F8C014">
            <w:pPr>
              <w:rPr>
                <w:rFonts w:eastAsia="Times New Roman" w:cs="Segoe UI"/>
                <w:b/>
                <w:bCs/>
                <w:sz w:val="20"/>
                <w:szCs w:val="20"/>
              </w:rPr>
            </w:pPr>
            <w:r w:rsidRPr="008D76A7">
              <w:rPr>
                <w:rFonts w:cs="Segoe UI"/>
                <w:b/>
                <w:bCs/>
                <w:sz w:val="20"/>
                <w:szCs w:val="20"/>
              </w:rPr>
              <w:t xml:space="preserve">During the 12 months </w:t>
            </w:r>
            <w:r w:rsidRPr="008D76A7">
              <w:rPr>
                <w:rFonts w:cs="Segoe UI"/>
                <w:b/>
                <w:bCs/>
                <w:i/>
                <w:iCs/>
                <w:sz w:val="20"/>
                <w:szCs w:val="20"/>
              </w:rPr>
              <w:t xml:space="preserve">before </w:t>
            </w:r>
            <w:r w:rsidRPr="008D76A7">
              <w:rPr>
                <w:rFonts w:cs="Segoe UI"/>
                <w:b/>
                <w:bCs/>
                <w:sz w:val="20"/>
                <w:szCs w:val="20"/>
              </w:rPr>
              <w:t>your new baby</w:t>
            </w:r>
            <w:r w:rsidRPr="1F36B77E">
              <w:rPr>
                <w:rFonts w:cs="Segoe UI"/>
                <w:b/>
                <w:bCs/>
                <w:sz w:val="20"/>
                <w:szCs w:val="20"/>
              </w:rPr>
              <w:t xml:space="preserve"> was born</w:t>
            </w:r>
            <w:r w:rsidRPr="008D76A7">
              <w:rPr>
                <w:rFonts w:cs="Segoe UI"/>
                <w:b/>
                <w:bCs/>
                <w:sz w:val="20"/>
                <w:szCs w:val="20"/>
              </w:rPr>
              <w:t xml:space="preserve">, did a healthcare </w:t>
            </w:r>
            <w:r>
              <w:rPr>
                <w:rFonts w:cs="Segoe UI"/>
                <w:b/>
                <w:bCs/>
                <w:sz w:val="20"/>
                <w:szCs w:val="20"/>
              </w:rPr>
              <w:t>provider</w:t>
            </w:r>
            <w:r w:rsidRPr="008D76A7">
              <w:rPr>
                <w:rFonts w:cs="Segoe UI"/>
                <w:b/>
                <w:bCs/>
                <w:sz w:val="20"/>
                <w:szCs w:val="20"/>
              </w:rPr>
              <w:t xml:space="preserve"> </w:t>
            </w:r>
            <w:r w:rsidRPr="008D76A7">
              <w:rPr>
                <w:rFonts w:cs="Segoe UI"/>
                <w:b/>
                <w:bCs/>
                <w:i/>
                <w:iCs/>
                <w:sz w:val="20"/>
                <w:szCs w:val="20"/>
              </w:rPr>
              <w:t>offer</w:t>
            </w:r>
            <w:r w:rsidRPr="008D76A7">
              <w:rPr>
                <w:rFonts w:cs="Segoe UI"/>
                <w:b/>
                <w:bCs/>
                <w:sz w:val="20"/>
                <w:szCs w:val="20"/>
              </w:rPr>
              <w:t xml:space="preserve"> you</w:t>
            </w:r>
            <w:r w:rsidRPr="008D76A7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the following shots or vaccinations? </w:t>
            </w:r>
          </w:p>
          <w:p w:rsidR="006C004A" w:rsidRPr="00D57D22" w:rsidP="00A8196C" w14:paraId="42EDA2D9" w14:textId="77777777">
            <w:pPr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  <w:p w:rsidR="00A8196C" w:rsidRPr="008D76A7" w:rsidP="006C004A" w14:paraId="22BA514E" w14:textId="48CA61AC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8D76A7">
              <w:rPr>
                <w:rFonts w:cs="Segoe UI"/>
                <w:bCs/>
                <w:sz w:val="20"/>
                <w:szCs w:val="20"/>
              </w:rPr>
              <w:t xml:space="preserve">For each one, </w:t>
            </w:r>
            <w:r>
              <w:rPr>
                <w:rFonts w:cs="Segoe UI"/>
                <w:bCs/>
                <w:sz w:val="20"/>
                <w:szCs w:val="20"/>
              </w:rPr>
              <w:t>answer</w:t>
            </w:r>
            <w:r w:rsidRPr="008D76A7">
              <w:rPr>
                <w:rFonts w:cs="Segoe UI"/>
                <w:bCs/>
                <w:sz w:val="20"/>
                <w:szCs w:val="20"/>
              </w:rPr>
              <w:t xml:space="preserve"> </w:t>
            </w:r>
            <w:r w:rsidRPr="008D76A7">
              <w:rPr>
                <w:rFonts w:cs="Segoe UI"/>
                <w:b/>
                <w:sz w:val="20"/>
                <w:szCs w:val="20"/>
              </w:rPr>
              <w:t>Yes</w:t>
            </w:r>
            <w:r w:rsidRPr="008D76A7">
              <w:rPr>
                <w:rFonts w:cs="Segoe UI"/>
                <w:bCs/>
                <w:sz w:val="20"/>
                <w:szCs w:val="20"/>
              </w:rPr>
              <w:t xml:space="preserve"> or </w:t>
            </w:r>
            <w:r w:rsidRPr="008D76A7">
              <w:rPr>
                <w:rFonts w:cs="Segoe UI"/>
                <w:b/>
                <w:sz w:val="20"/>
                <w:szCs w:val="20"/>
              </w:rPr>
              <w:t>No</w:t>
            </w:r>
            <w:r w:rsidRPr="008D76A7">
              <w:rPr>
                <w:rFonts w:cs="Segoe UI"/>
                <w:bCs/>
                <w:sz w:val="20"/>
                <w:szCs w:val="20"/>
              </w:rPr>
              <w:t>.</w:t>
            </w:r>
          </w:p>
        </w:tc>
      </w:tr>
      <w:tr w14:paraId="7DA98F19" w14:textId="5A775E16" w:rsidTr="006C004A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8196C" w:rsidRPr="00785D38" w:rsidP="00A8196C" w14:paraId="32BBD5BC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8196C" w:rsidRPr="008D76A7" w:rsidP="00A8196C" w14:paraId="306153C6" w14:textId="4073C414">
            <w:pPr>
              <w:jc w:val="center"/>
              <w:rPr>
                <w:rFonts w:cs="Segoe UI"/>
                <w:bCs/>
                <w:sz w:val="20"/>
                <w:szCs w:val="20"/>
              </w:rPr>
            </w:pPr>
          </w:p>
        </w:tc>
      </w:tr>
      <w:tr w14:paraId="7E73CD29" w14:textId="257A5441" w:rsidTr="00F14569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B08" w:rsidRPr="00A3335B" w:rsidP="00A8196C" w14:paraId="74FF3A7D" w14:textId="0D45E15B">
            <w:pPr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8" w:rsidRPr="008D76A7" w:rsidP="00A8196C" w14:paraId="60FF17B4" w14:textId="1EBAC28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(Don’t read)</w:t>
            </w:r>
          </w:p>
        </w:tc>
      </w:tr>
      <w:tr w14:paraId="75F95035" w14:textId="744FBAB9" w:rsidTr="00F14569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8" w:rsidRPr="00275F91" w:rsidP="00905D8A" w14:paraId="010D4AC0" w14:textId="77777777">
            <w:pPr>
              <w:rPr>
                <w:rFonts w:eastAsia="Times New Roman" w:cs="Segoe UI"/>
                <w:sz w:val="20"/>
                <w:szCs w:val="20"/>
                <w:lang w:val="es-MX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B08" w:rsidRPr="00390E13" w:rsidP="00905D8A" w14:paraId="14F309B9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No</w:t>
            </w:r>
          </w:p>
          <w:p w:rsidR="00905B08" w:rsidRPr="00275F91" w:rsidP="00905D8A" w14:paraId="38446F93" w14:textId="4AC8BA26">
            <w:pPr>
              <w:jc w:val="center"/>
              <w:rPr>
                <w:rFonts w:eastAsia="Times New Roman" w:cs="Segoe UI"/>
                <w:sz w:val="20"/>
                <w:szCs w:val="20"/>
                <w:lang w:val="es-MX"/>
              </w:rPr>
            </w:pPr>
            <w:r w:rsidRPr="00390E13">
              <w:rPr>
                <w:rFonts w:eastAsia="Times New Roman"/>
                <w:b/>
                <w:iCs/>
              </w:rPr>
              <w:t>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B08" w:rsidRPr="00390E13" w:rsidP="00905D8A" w14:paraId="119A29A3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Yes</w:t>
            </w:r>
          </w:p>
          <w:p w:rsidR="00905B08" w:rsidRPr="00275F91" w:rsidP="00905D8A" w14:paraId="06B6D699" w14:textId="623BFFEB">
            <w:pPr>
              <w:jc w:val="center"/>
              <w:rPr>
                <w:rFonts w:eastAsia="Times New Roman" w:cs="Segoe UI"/>
                <w:sz w:val="20"/>
                <w:szCs w:val="20"/>
                <w:lang w:val="es-MX"/>
              </w:rPr>
            </w:pPr>
            <w:r w:rsidRPr="00390E13">
              <w:rPr>
                <w:rFonts w:eastAsia="Times New Roman"/>
                <w:b/>
                <w:iCs/>
              </w:rPr>
              <w:t>(2)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B08" w:rsidRPr="00390E13" w:rsidP="00905D8A" w14:paraId="32D5D2EF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Refused</w:t>
            </w:r>
          </w:p>
          <w:p w:rsidR="00905B08" w:rsidRPr="00275F91" w:rsidP="00905D8A" w14:paraId="78379436" w14:textId="5009D844">
            <w:pPr>
              <w:jc w:val="center"/>
              <w:rPr>
                <w:rFonts w:eastAsia="Times New Roman" w:cs="Segoe UI"/>
                <w:sz w:val="20"/>
                <w:szCs w:val="20"/>
                <w:lang w:val="es-MX"/>
              </w:rPr>
            </w:pPr>
            <w:r w:rsidRPr="00390E13">
              <w:rPr>
                <w:rFonts w:eastAsia="Times New Roman"/>
                <w:b/>
                <w:iCs/>
              </w:rPr>
              <w:t>(8)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B08" w:rsidRPr="00390E13" w:rsidP="00905D8A" w14:paraId="24BA8072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Don’t know</w:t>
            </w:r>
          </w:p>
          <w:p w:rsidR="00905B08" w:rsidRPr="00275F91" w:rsidP="00905D8A" w14:paraId="31BB53F4" w14:textId="21DE63CB">
            <w:pPr>
              <w:jc w:val="center"/>
              <w:rPr>
                <w:rFonts w:eastAsia="Times New Roman" w:cs="Segoe UI"/>
                <w:sz w:val="20"/>
                <w:szCs w:val="20"/>
                <w:lang w:val="es-MX"/>
              </w:rPr>
            </w:pPr>
            <w:r w:rsidRPr="00390E13">
              <w:rPr>
                <w:rFonts w:eastAsia="Times New Roman"/>
                <w:b/>
                <w:iCs/>
              </w:rPr>
              <w:t>(9)</w:t>
            </w:r>
          </w:p>
        </w:tc>
      </w:tr>
      <w:tr w14:paraId="790AD1F4" w14:textId="1B8CDDA9" w:rsidTr="006C004A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8A" w:rsidRPr="00D67E3E" w:rsidP="00225E4C" w14:paraId="788704C0" w14:textId="77777777">
            <w:pPr>
              <w:pStyle w:val="ListParagraph"/>
              <w:numPr>
                <w:ilvl w:val="0"/>
                <w:numId w:val="2"/>
              </w:num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8A" w:rsidRPr="00275F91" w:rsidP="00905D8A" w14:paraId="6ECE3D19" w14:textId="77777777">
            <w:pPr>
              <w:rPr>
                <w:rFonts w:eastAsia="Times New Roman" w:cs="Segoe UI"/>
                <w:sz w:val="20"/>
                <w:szCs w:val="20"/>
                <w:lang w:val="es-MX"/>
              </w:rPr>
            </w:pPr>
            <w:r w:rsidRPr="008D76A7">
              <w:rPr>
                <w:rFonts w:eastAsia="Times New Roman" w:cs="Segoe UI"/>
                <w:sz w:val="20"/>
                <w:szCs w:val="20"/>
              </w:rPr>
              <w:t>Flu shot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8A" w:rsidRPr="008D76A7" w:rsidP="00905D8A" w14:paraId="26B142A8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8A" w:rsidRPr="008D76A7" w:rsidP="00905D8A" w14:paraId="02C1273F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8A" w:rsidRPr="008D76A7" w:rsidP="00905D8A" w14:paraId="6C8B3816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8A" w:rsidRPr="008D76A7" w:rsidP="00905D8A" w14:paraId="062056B1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307BBA5D" w14:textId="28228569" w:rsidTr="006C004A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8A" w:rsidRPr="00D67E3E" w:rsidP="00225E4C" w14:paraId="2F2570CF" w14:textId="77777777">
            <w:pPr>
              <w:pStyle w:val="ListParagraph"/>
              <w:numPr>
                <w:ilvl w:val="0"/>
                <w:numId w:val="2"/>
              </w:num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8A" w:rsidRPr="002E139C" w:rsidP="00905D8A" w14:paraId="4A656FB8" w14:textId="77777777">
            <w:pPr>
              <w:rPr>
                <w:rFonts w:eastAsia="Times New Roman" w:cs="Segoe UI"/>
                <w:sz w:val="20"/>
                <w:szCs w:val="20"/>
              </w:rPr>
            </w:pPr>
            <w:r w:rsidRPr="008D76A7">
              <w:rPr>
                <w:rFonts w:eastAsia="Times New Roman" w:cs="Segoe UI"/>
                <w:sz w:val="20"/>
                <w:szCs w:val="20"/>
              </w:rPr>
              <w:t>Tdap</w:t>
            </w:r>
            <w:r>
              <w:rPr>
                <w:rFonts w:eastAsia="Times New Roman" w:cs="Segoe UI"/>
                <w:sz w:val="20"/>
                <w:szCs w:val="20"/>
              </w:rPr>
              <w:t xml:space="preserve"> shot </w:t>
            </w:r>
            <w:r w:rsidRPr="0038410B">
              <w:rPr>
                <w:rFonts w:eastAsia="Times New Roman" w:cs="Segoe UI"/>
                <w:sz w:val="20"/>
                <w:szCs w:val="20"/>
              </w:rPr>
              <w:t xml:space="preserve">that protects against tetanus, diphtheria, </w:t>
            </w:r>
            <w:r>
              <w:rPr>
                <w:rFonts w:eastAsia="Times New Roman" w:cs="Segoe UI"/>
                <w:sz w:val="20"/>
                <w:szCs w:val="20"/>
              </w:rPr>
              <w:t xml:space="preserve">and </w:t>
            </w:r>
            <w:r w:rsidRPr="0038410B">
              <w:rPr>
                <w:rFonts w:eastAsia="Times New Roman" w:cs="Segoe UI"/>
                <w:sz w:val="20"/>
                <w:szCs w:val="20"/>
              </w:rPr>
              <w:t xml:space="preserve">pertussis, </w:t>
            </w:r>
            <w:r>
              <w:rPr>
                <w:rFonts w:eastAsia="Times New Roman" w:cs="Segoe UI"/>
                <w:sz w:val="20"/>
                <w:szCs w:val="20"/>
              </w:rPr>
              <w:t xml:space="preserve">which is also called </w:t>
            </w:r>
            <w:r w:rsidRPr="0038410B">
              <w:rPr>
                <w:rFonts w:eastAsia="Times New Roman" w:cs="Segoe UI"/>
                <w:sz w:val="20"/>
                <w:szCs w:val="20"/>
              </w:rPr>
              <w:t>whooping cough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8A" w:rsidRPr="008D76A7" w:rsidP="00905D8A" w14:paraId="6969C977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8A" w:rsidRPr="008D76A7" w:rsidP="00905D8A" w14:paraId="448ACED5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8A" w:rsidRPr="008D76A7" w:rsidP="00905D8A" w14:paraId="69DBF09D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8A" w:rsidRPr="008D76A7" w:rsidP="00905D8A" w14:paraId="4F64CB56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3D6B739F" w14:textId="284F03B4" w:rsidTr="006C004A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8A" w:rsidRPr="00785D38" w:rsidP="00225E4C" w14:paraId="15A9576E" w14:textId="77777777">
            <w:pPr>
              <w:pStyle w:val="ListParagraph"/>
              <w:numPr>
                <w:ilvl w:val="0"/>
                <w:numId w:val="2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8A" w:rsidRPr="00275F91" w:rsidP="00905D8A" w14:paraId="1C8BE20B" w14:textId="77777777">
            <w:pPr>
              <w:rPr>
                <w:rFonts w:eastAsia="Times New Roman" w:cs="Segoe UI"/>
                <w:sz w:val="20"/>
                <w:szCs w:val="20"/>
                <w:lang w:val="es-MX"/>
              </w:rPr>
            </w:pPr>
            <w:r w:rsidRPr="008D76A7">
              <w:rPr>
                <w:rFonts w:eastAsia="Times New Roman" w:cs="Segoe UI"/>
                <w:sz w:val="20"/>
                <w:szCs w:val="20"/>
              </w:rPr>
              <w:t>COVID-19</w:t>
            </w:r>
            <w:r>
              <w:rPr>
                <w:rFonts w:eastAsia="Times New Roman" w:cs="Segoe UI"/>
                <w:sz w:val="20"/>
                <w:szCs w:val="20"/>
              </w:rPr>
              <w:t xml:space="preserve"> shot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8A" w:rsidRPr="008D76A7" w:rsidP="00905D8A" w14:paraId="04AE940C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8A" w:rsidRPr="008D76A7" w:rsidP="00905D8A" w14:paraId="344CED0F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8A" w:rsidRPr="008D76A7" w:rsidP="00905D8A" w14:paraId="45779AB9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8A" w:rsidRPr="008D76A7" w:rsidP="00905D8A" w14:paraId="7A4DD758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5AD0A55E" w14:textId="2C38B366" w:rsidTr="006C004A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</w:tcBorders>
          </w:tcPr>
          <w:p w:rsidR="00905D8A" w:rsidRPr="00C62953" w:rsidP="00905D8A" w14:paraId="5E3F7A5E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  <w:tcBorders>
              <w:top w:val="single" w:sz="4" w:space="0" w:color="auto"/>
            </w:tcBorders>
          </w:tcPr>
          <w:p w:rsidR="00905D8A" w:rsidRPr="00275F91" w:rsidP="00905D8A" w14:paraId="44465FA9" w14:textId="77777777">
            <w:pPr>
              <w:rPr>
                <w:rFonts w:eastAsia="Times New Roman" w:cs="Segoe UI"/>
                <w:sz w:val="20"/>
                <w:szCs w:val="20"/>
                <w:lang w:val="es-MX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905D8A" w:rsidRPr="00275F91" w:rsidP="00905D8A" w14:paraId="1580BD33" w14:textId="77777777">
            <w:pPr>
              <w:jc w:val="center"/>
              <w:rPr>
                <w:rFonts w:eastAsia="Times New Roman" w:cs="Segoe UI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905D8A" w:rsidRPr="00275F91" w:rsidP="00905D8A" w14:paraId="2111FD51" w14:textId="77777777">
            <w:pPr>
              <w:jc w:val="center"/>
              <w:rPr>
                <w:rFonts w:eastAsia="Times New Roman" w:cs="Segoe UI"/>
                <w:sz w:val="20"/>
                <w:szCs w:val="20"/>
                <w:lang w:val="es-MX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905D8A" w:rsidRPr="00275F91" w:rsidP="00905D8A" w14:paraId="7D97154B" w14:textId="77777777">
            <w:pPr>
              <w:jc w:val="center"/>
              <w:rPr>
                <w:rFonts w:eastAsia="Times New Roman" w:cs="Segoe UI"/>
                <w:sz w:val="20"/>
                <w:szCs w:val="20"/>
                <w:lang w:val="es-MX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905D8A" w:rsidRPr="00275F91" w:rsidP="00905D8A" w14:paraId="164718AA" w14:textId="77777777">
            <w:pPr>
              <w:jc w:val="center"/>
              <w:rPr>
                <w:rFonts w:eastAsia="Times New Roman" w:cs="Segoe UI"/>
                <w:sz w:val="20"/>
                <w:szCs w:val="20"/>
                <w:lang w:val="es-MX"/>
              </w:rPr>
            </w:pPr>
          </w:p>
        </w:tc>
      </w:tr>
      <w:tr w14:paraId="592A1F5F" w14:textId="2B7AE670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905D8A" w:rsidRPr="00C62953" w:rsidP="00905D8A" w14:paraId="1164F239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</w:tcPr>
          <w:p w:rsidR="00905D8A" w:rsidRPr="00275F91" w:rsidP="00905D8A" w14:paraId="68AD3DD6" w14:textId="77777777">
            <w:pPr>
              <w:rPr>
                <w:rFonts w:eastAsia="Times New Roman" w:cs="Segoe UI"/>
                <w:sz w:val="20"/>
                <w:szCs w:val="20"/>
                <w:lang w:val="es-MX"/>
              </w:rPr>
            </w:pPr>
          </w:p>
        </w:tc>
        <w:tc>
          <w:tcPr>
            <w:tcW w:w="822" w:type="dxa"/>
          </w:tcPr>
          <w:p w:rsidR="00905D8A" w:rsidRPr="00275F91" w:rsidP="00905D8A" w14:paraId="7106BAD4" w14:textId="77777777">
            <w:pPr>
              <w:jc w:val="center"/>
              <w:rPr>
                <w:rFonts w:eastAsia="Times New Roman" w:cs="Segoe UI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</w:tcPr>
          <w:p w:rsidR="00905D8A" w:rsidRPr="00275F91" w:rsidP="00905D8A" w14:paraId="5863B72B" w14:textId="77777777">
            <w:pPr>
              <w:jc w:val="center"/>
              <w:rPr>
                <w:rFonts w:eastAsia="Times New Roman" w:cs="Segoe UI"/>
                <w:sz w:val="20"/>
                <w:szCs w:val="20"/>
                <w:lang w:val="es-MX"/>
              </w:rPr>
            </w:pPr>
          </w:p>
        </w:tc>
        <w:tc>
          <w:tcPr>
            <w:tcW w:w="1093" w:type="dxa"/>
          </w:tcPr>
          <w:p w:rsidR="00905D8A" w:rsidRPr="00275F91" w:rsidP="00905D8A" w14:paraId="1FFC0FCC" w14:textId="77777777">
            <w:pPr>
              <w:jc w:val="center"/>
              <w:rPr>
                <w:rFonts w:eastAsia="Times New Roman" w:cs="Segoe UI"/>
                <w:sz w:val="20"/>
                <w:szCs w:val="20"/>
                <w:lang w:val="es-MX"/>
              </w:rPr>
            </w:pPr>
          </w:p>
        </w:tc>
        <w:tc>
          <w:tcPr>
            <w:tcW w:w="977" w:type="dxa"/>
          </w:tcPr>
          <w:p w:rsidR="00905D8A" w:rsidRPr="00275F91" w:rsidP="00905D8A" w14:paraId="24E726CA" w14:textId="77777777">
            <w:pPr>
              <w:jc w:val="center"/>
              <w:rPr>
                <w:rFonts w:eastAsia="Times New Roman" w:cs="Segoe UI"/>
                <w:sz w:val="20"/>
                <w:szCs w:val="20"/>
                <w:lang w:val="es-MX"/>
              </w:rPr>
            </w:pPr>
          </w:p>
        </w:tc>
      </w:tr>
      <w:tr w14:paraId="6990347A" w14:textId="531EEBE0" w:rsidTr="00EF0B6B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8835FF" w:rsidRPr="00737083" w:rsidP="00905D8A" w14:paraId="4002572E" w14:textId="77777777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624430">
              <w:rPr>
                <w:rFonts w:cs="Segoe UI"/>
                <w:b/>
                <w:bCs/>
                <w:sz w:val="20"/>
                <w:szCs w:val="20"/>
                <w:lang w:val="es-MX"/>
              </w:rPr>
              <w:t>Core 1</w:t>
            </w:r>
            <w:r w:rsidRPr="04C4E94B">
              <w:rPr>
                <w:rFonts w:cs="Segoe UI"/>
                <w:b/>
                <w:bCs/>
                <w:sz w:val="20"/>
                <w:szCs w:val="20"/>
                <w:lang w:val="es-MX"/>
              </w:rPr>
              <w:t>3</w:t>
            </w:r>
            <w:r w:rsidRPr="00737083">
              <w:rPr>
                <w:rFonts w:cs="Segoe UI"/>
                <w:b/>
                <w:bCs/>
                <w:sz w:val="20"/>
                <w:szCs w:val="20"/>
                <w:lang w:val="es-MX"/>
              </w:rPr>
              <w:t>.</w:t>
            </w:r>
          </w:p>
        </w:tc>
        <w:tc>
          <w:tcPr>
            <w:tcW w:w="9441" w:type="dxa"/>
            <w:gridSpan w:val="5"/>
            <w:vMerge w:val="restart"/>
            <w:shd w:val="clear" w:color="auto" w:fill="D9D9D9" w:themeFill="background1" w:themeFillShade="D9"/>
          </w:tcPr>
          <w:p w:rsidR="008835FF" w:rsidRPr="0038410B" w:rsidP="00905D8A" w14:paraId="27ED741B" w14:textId="77777777">
            <w:pPr>
              <w:rPr>
                <w:rFonts w:eastAsia="Times New Roman" w:cs="Segoe UI"/>
                <w:b/>
                <w:bCs/>
                <w:sz w:val="20"/>
                <w:szCs w:val="20"/>
              </w:rPr>
            </w:pP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Did you </w:t>
            </w:r>
            <w:r w:rsidRPr="00DD2C91">
              <w:rPr>
                <w:rFonts w:eastAsia="Times New Roman" w:cs="Segoe UI"/>
                <w:b/>
                <w:i/>
                <w:sz w:val="20"/>
                <w:szCs w:val="20"/>
              </w:rPr>
              <w:t>get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the following shots or vaccinations </w:t>
            </w:r>
            <w:r w:rsidRPr="00DD2C91">
              <w:rPr>
                <w:rFonts w:eastAsia="Times New Roman" w:cs="Segoe UI"/>
                <w:b/>
                <w:i/>
                <w:sz w:val="20"/>
                <w:szCs w:val="20"/>
              </w:rPr>
              <w:t>before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or </w:t>
            </w:r>
            <w:r w:rsidRPr="00DD2C91">
              <w:rPr>
                <w:rFonts w:eastAsia="Times New Roman" w:cs="Segoe UI"/>
                <w:b/>
                <w:i/>
                <w:sz w:val="20"/>
                <w:szCs w:val="20"/>
              </w:rPr>
              <w:t>during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your pregnancy</w:t>
            </w:r>
            <w:r w:rsidRPr="0038410B">
              <w:rPr>
                <w:rFonts w:eastAsia="Times New Roman" w:cs="Segoe UI"/>
                <w:sz w:val="20"/>
                <w:szCs w:val="20"/>
              </w:rPr>
              <w:t xml:space="preserve">? 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br/>
              <w:t xml:space="preserve">                           </w:t>
            </w:r>
          </w:p>
          <w:p w:rsidR="008835FF" w:rsidRPr="006943EE" w:rsidP="00905D8A" w14:paraId="6A2E4EE8" w14:textId="77777777">
            <w:pPr>
              <w:rPr>
                <w:rFonts w:cs="Segoe UI"/>
                <w:sz w:val="20"/>
                <w:szCs w:val="20"/>
              </w:rPr>
            </w:pPr>
            <w:r w:rsidRPr="006943EE">
              <w:rPr>
                <w:rFonts w:cs="Segoe UI"/>
                <w:sz w:val="20"/>
                <w:szCs w:val="20"/>
              </w:rPr>
              <w:t>I am going to read a list of vaccines. For each one, please tell me if you got it in the 3 months before pregnancy</w:t>
            </w:r>
            <w:r>
              <w:rPr>
                <w:rFonts w:cs="Segoe UI"/>
                <w:sz w:val="20"/>
                <w:szCs w:val="20"/>
              </w:rPr>
              <w:t xml:space="preserve"> or </w:t>
            </w:r>
            <w:r w:rsidRPr="006943EE">
              <w:rPr>
                <w:rFonts w:cs="Segoe UI"/>
                <w:sz w:val="20"/>
                <w:szCs w:val="20"/>
              </w:rPr>
              <w:t>during your pregnancy</w:t>
            </w:r>
            <w:r>
              <w:rPr>
                <w:rFonts w:cs="Segoe UI"/>
                <w:sz w:val="20"/>
                <w:szCs w:val="20"/>
              </w:rPr>
              <w:t>,</w:t>
            </w:r>
            <w:r w:rsidRPr="006943EE">
              <w:rPr>
                <w:rFonts w:cs="Segoe UI"/>
                <w:sz w:val="20"/>
                <w:szCs w:val="20"/>
              </w:rPr>
              <w:t xml:space="preserve"> or </w:t>
            </w:r>
            <w:r>
              <w:rPr>
                <w:rFonts w:cs="Segoe UI"/>
                <w:sz w:val="20"/>
                <w:szCs w:val="20"/>
              </w:rPr>
              <w:t>if you didn’t get it</w:t>
            </w:r>
            <w:r>
              <w:rPr>
                <w:rFonts w:cs="Segoe UI"/>
                <w:sz w:val="20"/>
                <w:szCs w:val="20"/>
              </w:rPr>
              <w:t xml:space="preserve"> during those times</w:t>
            </w:r>
            <w:r>
              <w:rPr>
                <w:rFonts w:cs="Segoe UI"/>
                <w:sz w:val="20"/>
                <w:szCs w:val="20"/>
              </w:rPr>
              <w:t>.</w:t>
            </w:r>
          </w:p>
          <w:p w:rsidR="008835FF" w:rsidRPr="006943EE" w:rsidP="00905D8A" w14:paraId="0D961A1D" w14:textId="77777777">
            <w:pPr>
              <w:rPr>
                <w:rFonts w:cs="Segoe UI"/>
                <w:sz w:val="20"/>
                <w:szCs w:val="20"/>
              </w:rPr>
            </w:pPr>
          </w:p>
          <w:p w:rsidR="008835FF" w:rsidP="00905D8A" w14:paraId="5274795D" w14:textId="77777777">
            <w:pPr>
              <w:rPr>
                <w:rFonts w:cs="Segoe UI"/>
                <w:sz w:val="20"/>
                <w:szCs w:val="20"/>
              </w:rPr>
            </w:pPr>
            <w:r w:rsidRPr="00CE4898">
              <w:rPr>
                <w:rFonts w:cs="Segoe UI"/>
                <w:sz w:val="20"/>
                <w:szCs w:val="20"/>
              </w:rPr>
              <w:t>(</w:t>
            </w:r>
            <w:r w:rsidRPr="00CE4898">
              <w:rPr>
                <w:rFonts w:cs="Segoe UI"/>
                <w:b/>
                <w:bCs/>
                <w:sz w:val="20"/>
                <w:szCs w:val="20"/>
              </w:rPr>
              <w:t>PROBE:</w:t>
            </w:r>
            <w:r w:rsidRPr="00CE4898">
              <w:rPr>
                <w:rFonts w:cs="Segoe UI"/>
                <w:sz w:val="20"/>
                <w:szCs w:val="20"/>
              </w:rPr>
              <w:t xml:space="preserve"> Did you get a _____ in the 3 months before pregnancy, during your pregnancy, or not at all?</w:t>
            </w:r>
            <w:r>
              <w:rPr>
                <w:rFonts w:cs="Segoe UI"/>
                <w:sz w:val="20"/>
                <w:szCs w:val="20"/>
              </w:rPr>
              <w:t>)</w:t>
            </w:r>
          </w:p>
          <w:p w:rsidR="008835FF" w:rsidRPr="0038410B" w:rsidP="00905D8A" w14:paraId="644BDFF1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</w:tr>
      <w:tr w14:paraId="5EACDDE3" w14:textId="7D6B0179" w:rsidTr="00EF0B6B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8835FF" w:rsidRPr="00785D38" w:rsidP="00905D8A" w14:paraId="5C3A1179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vMerge/>
            <w:shd w:val="clear" w:color="auto" w:fill="D9D9D9" w:themeFill="background1" w:themeFillShade="D9"/>
          </w:tcPr>
          <w:p w:rsidR="008835FF" w:rsidRPr="006943EE" w:rsidP="00905D8A" w14:paraId="0D247F9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6BB7ED63" w14:textId="77777777" w:rsidTr="008835FF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bottom w:val="single" w:sz="4" w:space="0" w:color="auto"/>
            </w:tcBorders>
          </w:tcPr>
          <w:p w:rsidR="008835FF" w:rsidRPr="00785D38" w:rsidP="00905D8A" w14:paraId="74963D7C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bottom w:val="single" w:sz="4" w:space="0" w:color="auto"/>
            </w:tcBorders>
            <w:shd w:val="clear" w:color="auto" w:fill="auto"/>
          </w:tcPr>
          <w:p w:rsidR="008835FF" w:rsidRPr="006943EE" w:rsidP="00905D8A" w14:paraId="42C1C4D8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8835FF" w:rsidRPr="006943EE" w:rsidP="00905D8A" w14:paraId="1EA9639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835FF" w:rsidRPr="006943EE" w:rsidP="00905D8A" w14:paraId="635F735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</w:tcPr>
          <w:p w:rsidR="008835FF" w:rsidRPr="006943EE" w:rsidP="00905D8A" w14:paraId="5FD9EE9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</w:tcPr>
          <w:p w:rsidR="008835FF" w:rsidRPr="006943EE" w:rsidP="00905D8A" w14:paraId="46A2B99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E585528" w14:textId="58170A82" w:rsidTr="00415AAA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B08" w:rsidRPr="009233B6" w:rsidP="003F771D" w14:paraId="4B094992" w14:textId="6B63D331">
            <w:pPr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8" w:rsidRPr="0038410B" w:rsidP="003F771D" w14:paraId="06FAFA97" w14:textId="5B322816">
            <w:pPr>
              <w:jc w:val="center"/>
              <w:rPr>
                <w:rFonts w:eastAsia="Times New Roman" w:cs="Segoe UI"/>
                <w:b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(Don’t read)</w:t>
            </w:r>
          </w:p>
        </w:tc>
      </w:tr>
      <w:tr w14:paraId="5AEA3C94" w14:textId="141F1077" w:rsidTr="00415AAA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8" w:rsidRPr="00785D38" w:rsidP="003F771D" w14:paraId="54444A7B" w14:textId="77777777">
            <w:pPr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B08" w:rsidRPr="00390E13" w:rsidP="003F771D" w14:paraId="2E38C669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No</w:t>
            </w:r>
          </w:p>
          <w:p w:rsidR="00905B08" w:rsidRPr="00785D38" w:rsidP="003F771D" w14:paraId="43B1E7EB" w14:textId="53206BA2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B08" w:rsidRPr="00390E13" w:rsidP="003F771D" w14:paraId="1DCDF641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Yes</w:t>
            </w:r>
          </w:p>
          <w:p w:rsidR="00905B08" w:rsidRPr="00785D38" w:rsidP="003F771D" w14:paraId="721F553F" w14:textId="016CCB46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B08" w:rsidRPr="00390E13" w:rsidP="003F771D" w14:paraId="45BEDD9F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Refused</w:t>
            </w:r>
          </w:p>
          <w:p w:rsidR="00905B08" w:rsidRPr="00785D38" w:rsidP="003F771D" w14:paraId="78793E41" w14:textId="46490882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(8)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B08" w:rsidRPr="00390E13" w:rsidP="003F771D" w14:paraId="7AD8502B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Don’t know</w:t>
            </w:r>
          </w:p>
          <w:p w:rsidR="00905B08" w:rsidRPr="00785D38" w:rsidP="003F771D" w14:paraId="06C764ED" w14:textId="578885DE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(9)</w:t>
            </w:r>
          </w:p>
        </w:tc>
      </w:tr>
      <w:tr w14:paraId="7D424115" w14:textId="26966C9F" w:rsidTr="003F771D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1D" w:rsidRPr="00785D38" w:rsidP="00225E4C" w14:paraId="6722E92F" w14:textId="77777777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1D" w:rsidRPr="00275F91" w:rsidP="003F771D" w14:paraId="41588DBC" w14:textId="77777777">
            <w:pPr>
              <w:rPr>
                <w:rFonts w:eastAsia="Times New Roman" w:cs="Segoe UI"/>
                <w:sz w:val="20"/>
                <w:szCs w:val="20"/>
                <w:lang w:val="es-MX"/>
              </w:rPr>
            </w:pPr>
            <w:r w:rsidRPr="0038410B">
              <w:rPr>
                <w:rFonts w:eastAsia="Times New Roman" w:cs="Segoe UI"/>
                <w:sz w:val="20"/>
                <w:szCs w:val="20"/>
              </w:rPr>
              <w:t xml:space="preserve">Flu </w:t>
            </w:r>
            <w:r>
              <w:rPr>
                <w:rFonts w:eastAsia="Times New Roman" w:cs="Segoe UI"/>
                <w:sz w:val="20"/>
                <w:szCs w:val="20"/>
              </w:rPr>
              <w:t>shot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1D" w:rsidRPr="0038410B" w:rsidP="003F771D" w14:paraId="153253E7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1D" w:rsidRPr="0038410B" w:rsidP="003F771D" w14:paraId="46EC116D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1D" w:rsidRPr="0038410B" w:rsidP="003F771D" w14:paraId="7B1FC86A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1D" w:rsidRPr="0038410B" w:rsidP="003F771D" w14:paraId="73D1DCDC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0D64F4A2" w14:textId="2907D924" w:rsidTr="003F771D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1D" w:rsidRPr="00D67E3E" w:rsidP="00225E4C" w14:paraId="71C7B006" w14:textId="77777777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1D" w:rsidRPr="009233B6" w:rsidP="003F771D" w14:paraId="14B8B784" w14:textId="77777777">
            <w:pPr>
              <w:rPr>
                <w:rFonts w:eastAsia="Times New Roman" w:cs="Segoe UI"/>
                <w:sz w:val="20"/>
                <w:szCs w:val="20"/>
              </w:rPr>
            </w:pPr>
            <w:r w:rsidRPr="0038410B">
              <w:rPr>
                <w:rFonts w:eastAsia="Times New Roman" w:cs="Segoe UI"/>
                <w:sz w:val="20"/>
                <w:szCs w:val="20"/>
              </w:rPr>
              <w:t xml:space="preserve">Tdap </w:t>
            </w:r>
            <w:r>
              <w:rPr>
                <w:rFonts w:eastAsia="Times New Roman" w:cs="Segoe UI"/>
                <w:sz w:val="20"/>
                <w:szCs w:val="20"/>
              </w:rPr>
              <w:t>shot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1D" w:rsidRPr="0038410B" w:rsidP="003F771D" w14:paraId="3A6F71A4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1D" w:rsidRPr="0038410B" w:rsidP="003F771D" w14:paraId="110022E1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1D" w:rsidRPr="0038410B" w:rsidP="003F771D" w14:paraId="66BA58CB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1D" w:rsidRPr="0038410B" w:rsidP="003F771D" w14:paraId="2D21F6B2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6F2E76F4" w14:textId="3FD6081D" w:rsidTr="003F771D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1D" w:rsidRPr="00D67E3E" w:rsidP="00225E4C" w14:paraId="7509AEBC" w14:textId="77777777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1D" w:rsidRPr="00275F91" w:rsidP="003F771D" w14:paraId="0F8151DE" w14:textId="77777777">
            <w:pPr>
              <w:rPr>
                <w:rFonts w:eastAsia="Times New Roman" w:cs="Segoe UI"/>
                <w:sz w:val="20"/>
                <w:szCs w:val="20"/>
                <w:lang w:val="es-MX"/>
              </w:rPr>
            </w:pPr>
            <w:r w:rsidRPr="0038410B">
              <w:rPr>
                <w:rFonts w:eastAsia="Times New Roman" w:cs="Segoe UI"/>
                <w:sz w:val="20"/>
                <w:szCs w:val="20"/>
              </w:rPr>
              <w:t>COVID-19</w:t>
            </w:r>
            <w:r>
              <w:rPr>
                <w:rFonts w:eastAsia="Times New Roman" w:cs="Segoe UI"/>
                <w:sz w:val="20"/>
                <w:szCs w:val="20"/>
              </w:rPr>
              <w:t xml:space="preserve"> shot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1D" w:rsidRPr="0038410B" w:rsidP="003F771D" w14:paraId="4FF295B3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1D" w:rsidRPr="0038410B" w:rsidP="003F771D" w14:paraId="4CDBFE48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1D" w:rsidRPr="0038410B" w:rsidP="003F771D" w14:paraId="60DFFD9D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1D" w:rsidRPr="0038410B" w:rsidP="003F771D" w14:paraId="110204A6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2B68C57C" w14:textId="507FE4AC" w:rsidTr="003F771D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</w:tcBorders>
          </w:tcPr>
          <w:p w:rsidR="003F771D" w:rsidRPr="009233B6" w:rsidP="003F771D" w14:paraId="64966F84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  <w:tcBorders>
              <w:top w:val="single" w:sz="4" w:space="0" w:color="auto"/>
            </w:tcBorders>
          </w:tcPr>
          <w:p w:rsidR="003F771D" w:rsidRPr="0038410B" w:rsidP="003F771D" w14:paraId="7A4104F9" w14:textId="77777777">
            <w:pPr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3F771D" w:rsidRPr="0038410B" w:rsidP="003F771D" w14:paraId="5157E9AC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3F771D" w:rsidRPr="0038410B" w:rsidP="003F771D" w14:paraId="53495AB0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3F771D" w:rsidRPr="0038410B" w:rsidP="003F771D" w14:paraId="39D0F108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3F771D" w:rsidRPr="0038410B" w:rsidP="003F771D" w14:paraId="55747E10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0CFC6111" w14:textId="6D7E13A7" w:rsidTr="00510167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3F771D" w:rsidRPr="00F54F39" w:rsidP="003F771D" w14:paraId="6D6CF7CB" w14:textId="77777777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F54F39">
              <w:rPr>
                <w:rFonts w:cs="Segoe UI"/>
                <w:b/>
                <w:bCs/>
                <w:sz w:val="20"/>
                <w:szCs w:val="20"/>
                <w:lang w:val="es-MX"/>
              </w:rPr>
              <w:t>Core 1</w:t>
            </w:r>
            <w:r w:rsidRPr="0E5533E5">
              <w:rPr>
                <w:rFonts w:cs="Segoe UI"/>
                <w:b/>
                <w:bCs/>
                <w:sz w:val="20"/>
                <w:szCs w:val="20"/>
                <w:lang w:val="es-MX"/>
              </w:rPr>
              <w:t>4</w:t>
            </w:r>
            <w:r w:rsidRPr="00F54F39">
              <w:rPr>
                <w:rFonts w:cs="Segoe UI"/>
                <w:b/>
                <w:bCs/>
                <w:sz w:val="20"/>
                <w:szCs w:val="20"/>
                <w:lang w:val="es-MX"/>
              </w:rPr>
              <w:t>.</w:t>
            </w:r>
          </w:p>
        </w:tc>
        <w:tc>
          <w:tcPr>
            <w:tcW w:w="5649" w:type="dxa"/>
            <w:shd w:val="clear" w:color="auto" w:fill="D9D9D9" w:themeFill="background1" w:themeFillShade="D9"/>
          </w:tcPr>
          <w:p w:rsidR="003F771D" w:rsidRPr="0038410B" w:rsidP="003F771D" w14:paraId="086B071C" w14:textId="77777777">
            <w:pPr>
              <w:rPr>
                <w:rFonts w:eastAsia="Times New Roman" w:cs="Segoe UI"/>
                <w:sz w:val="20"/>
                <w:szCs w:val="20"/>
              </w:rPr>
            </w:pPr>
            <w:r w:rsidRPr="00655309">
              <w:rPr>
                <w:rFonts w:eastAsia="Times New Roman" w:cs="Segoe UI"/>
                <w:b/>
                <w:i/>
                <w:sz w:val="20"/>
                <w:szCs w:val="20"/>
              </w:rPr>
              <w:t>During</w:t>
            </w:r>
            <w:r w:rsidRPr="008D76A7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</w:t>
            </w:r>
            <w:r w:rsidRPr="00655309">
              <w:rPr>
                <w:rFonts w:eastAsia="Times New Roman" w:cs="Segoe UI"/>
                <w:b/>
                <w:sz w:val="20"/>
                <w:szCs w:val="20"/>
              </w:rPr>
              <w:t>your most recent</w:t>
            </w:r>
            <w:r w:rsidRPr="008D76A7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pregnancy, did you have your teeth cleaned by a dentist or dental hygienist?                                                                                                                                        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3F771D" w:rsidRPr="00655309" w:rsidP="003F771D" w14:paraId="5749FB3C" w14:textId="77777777">
            <w:pPr>
              <w:jc w:val="center"/>
              <w:rPr>
                <w:rFonts w:eastAsia="Times New Roman" w:cs="Segoe UI"/>
                <w:b/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3F771D" w:rsidRPr="00655309" w:rsidP="003F771D" w14:paraId="2327FD88" w14:textId="77777777">
            <w:pPr>
              <w:jc w:val="center"/>
              <w:rPr>
                <w:rFonts w:eastAsia="Times New Roman" w:cs="Segoe UI"/>
                <w:b/>
                <w:i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</w:tcPr>
          <w:p w:rsidR="003F771D" w:rsidRPr="00655309" w:rsidP="003F771D" w14:paraId="5A60DF51" w14:textId="77777777">
            <w:pPr>
              <w:jc w:val="center"/>
              <w:rPr>
                <w:rFonts w:eastAsia="Times New Roman" w:cs="Segoe UI"/>
                <w:b/>
                <w:i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3F771D" w:rsidRPr="00655309" w:rsidP="003F771D" w14:paraId="18C4E94D" w14:textId="77777777">
            <w:pPr>
              <w:jc w:val="center"/>
              <w:rPr>
                <w:rFonts w:eastAsia="Times New Roman" w:cs="Segoe UI"/>
                <w:b/>
                <w:i/>
                <w:sz w:val="20"/>
                <w:szCs w:val="20"/>
              </w:rPr>
            </w:pPr>
          </w:p>
        </w:tc>
      </w:tr>
      <w:tr w14:paraId="41EDF4AB" w14:textId="4206D05E" w:rsidTr="00510167">
        <w:tblPrEx>
          <w:tblW w:w="108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3F771D" w:rsidRPr="00785D38" w:rsidP="003F771D" w14:paraId="49247CE0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</w:tcPr>
          <w:p w:rsidR="003F771D" w:rsidRPr="00C62953" w:rsidP="003F771D" w14:paraId="17D783F4" w14:textId="77777777">
            <w:pPr>
              <w:rPr>
                <w:rFonts w:cs="Segoe UI"/>
                <w:sz w:val="20"/>
                <w:szCs w:val="20"/>
                <w:lang w:val="es-MX"/>
              </w:rPr>
            </w:pPr>
            <w:r w:rsidRPr="008D76A7">
              <w:rPr>
                <w:rFonts w:eastAsia="MS Mincho" w:cs="Segoe UI"/>
                <w:b/>
                <w:i/>
                <w:iCs/>
                <w:sz w:val="20"/>
                <w:szCs w:val="20"/>
              </w:rPr>
              <w:t>(Don't Read)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3F771D" w:rsidRPr="008D76A7" w:rsidP="003F771D" w14:paraId="618E6F24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F771D" w:rsidRPr="008D76A7" w:rsidP="003F771D" w14:paraId="660A078E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3F771D" w:rsidRPr="008D76A7" w:rsidP="003F771D" w14:paraId="57885270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3F771D" w:rsidRPr="008D76A7" w:rsidP="003F771D" w14:paraId="1A7489A8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</w:tr>
      <w:tr w14:paraId="5962C854" w14:textId="616CCDB2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3F771D" w:rsidRPr="00057EF3" w:rsidP="00225E4C" w14:paraId="60D01378" w14:textId="77777777">
            <w:pPr>
              <w:pStyle w:val="ListParagraph"/>
              <w:numPr>
                <w:ilvl w:val="0"/>
                <w:numId w:val="27"/>
              </w:num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  <w:vAlign w:val="center"/>
          </w:tcPr>
          <w:p w:rsidR="003F771D" w:rsidRPr="0038410B" w:rsidP="003F771D" w14:paraId="2987CA25" w14:textId="77777777">
            <w:pPr>
              <w:rPr>
                <w:rFonts w:eastAsia="Times New Roman" w:cs="Segoe UI"/>
                <w:sz w:val="20"/>
                <w:szCs w:val="20"/>
              </w:rPr>
            </w:pPr>
            <w:r w:rsidRPr="008D76A7">
              <w:rPr>
                <w:rFonts w:eastAsia="MS Mincho" w:cs="Segoe UI"/>
                <w:sz w:val="20"/>
                <w:szCs w:val="20"/>
              </w:rPr>
              <w:t>No</w:t>
            </w:r>
          </w:p>
        </w:tc>
        <w:tc>
          <w:tcPr>
            <w:tcW w:w="822" w:type="dxa"/>
          </w:tcPr>
          <w:p w:rsidR="003F771D" w:rsidRPr="008D76A7" w:rsidP="003F771D" w14:paraId="6F0AD5C7" w14:textId="77777777">
            <w:pPr>
              <w:jc w:val="center"/>
              <w:rPr>
                <w:rFonts w:eastAsia="MS Mincho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3F771D" w:rsidRPr="008D76A7" w:rsidP="003F771D" w14:paraId="1A2F7343" w14:textId="77777777">
            <w:pPr>
              <w:jc w:val="center"/>
              <w:rPr>
                <w:rFonts w:eastAsia="MS Mincho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3F771D" w:rsidRPr="008D76A7" w:rsidP="003F771D" w14:paraId="278D25E9" w14:textId="77777777">
            <w:pPr>
              <w:jc w:val="center"/>
              <w:rPr>
                <w:rFonts w:eastAsia="MS Mincho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3F771D" w:rsidRPr="008D76A7" w:rsidP="003F771D" w14:paraId="261C1DDA" w14:textId="77777777">
            <w:pPr>
              <w:jc w:val="center"/>
              <w:rPr>
                <w:rFonts w:eastAsia="MS Mincho" w:cs="Segoe UI"/>
                <w:sz w:val="20"/>
                <w:szCs w:val="20"/>
              </w:rPr>
            </w:pPr>
          </w:p>
        </w:tc>
      </w:tr>
      <w:tr w14:paraId="0F4FC2D9" w14:textId="4F63E33D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3F771D" w:rsidRPr="00057EF3" w:rsidP="00225E4C" w14:paraId="3DAC2505" w14:textId="77777777">
            <w:pPr>
              <w:pStyle w:val="ListParagraph"/>
              <w:numPr>
                <w:ilvl w:val="0"/>
                <w:numId w:val="27"/>
              </w:num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</w:tcPr>
          <w:p w:rsidR="003F771D" w:rsidRPr="008D76A7" w:rsidP="003F771D" w14:paraId="1014F6E1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Yes</w:t>
            </w:r>
          </w:p>
        </w:tc>
        <w:tc>
          <w:tcPr>
            <w:tcW w:w="822" w:type="dxa"/>
          </w:tcPr>
          <w:p w:rsidR="003F771D" w:rsidP="003F771D" w14:paraId="5860879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3F771D" w:rsidP="003F771D" w14:paraId="6137DD5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3F771D" w:rsidP="003F771D" w14:paraId="5F9A3B8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3F771D" w:rsidP="003F771D" w14:paraId="4611867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4BED8071" w14:textId="476183D8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3F771D" w:rsidRPr="00057EF3" w:rsidP="00225E4C" w14:paraId="01F2BFA6" w14:textId="77777777">
            <w:pPr>
              <w:pStyle w:val="ListParagraph"/>
              <w:numPr>
                <w:ilvl w:val="0"/>
                <w:numId w:val="28"/>
              </w:num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</w:tcPr>
          <w:p w:rsidR="003F771D" w:rsidRPr="008D76A7" w:rsidP="003F771D" w14:paraId="58AEFB5A" w14:textId="77777777">
            <w:pPr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 xml:space="preserve">Refused </w:t>
            </w:r>
          </w:p>
        </w:tc>
        <w:tc>
          <w:tcPr>
            <w:tcW w:w="822" w:type="dxa"/>
          </w:tcPr>
          <w:p w:rsidR="003F771D" w:rsidRPr="008D76A7" w:rsidP="003F771D" w14:paraId="6DACABA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3F771D" w:rsidRPr="008D76A7" w:rsidP="003F771D" w14:paraId="4E0D5FE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3F771D" w:rsidRPr="008D76A7" w:rsidP="003F771D" w14:paraId="2690048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3F771D" w:rsidRPr="008D76A7" w:rsidP="003F771D" w14:paraId="030BD8A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C3A8DEC" w14:textId="4DBE4091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3F771D" w:rsidRPr="00057EF3" w:rsidP="00225E4C" w14:paraId="71654A3C" w14:textId="77777777">
            <w:pPr>
              <w:pStyle w:val="ListParagraph"/>
              <w:numPr>
                <w:ilvl w:val="0"/>
                <w:numId w:val="28"/>
              </w:num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</w:tcPr>
          <w:p w:rsidR="003F771D" w:rsidRPr="008D76A7" w:rsidP="003F771D" w14:paraId="55DDE22C" w14:textId="77777777">
            <w:pPr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 xml:space="preserve">Don’t Know / Don’t Remember </w:t>
            </w:r>
          </w:p>
        </w:tc>
        <w:tc>
          <w:tcPr>
            <w:tcW w:w="822" w:type="dxa"/>
          </w:tcPr>
          <w:p w:rsidR="003F771D" w:rsidRPr="008D76A7" w:rsidP="003F771D" w14:paraId="2C16E14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3F771D" w:rsidRPr="008D76A7" w:rsidP="003F771D" w14:paraId="7CC1985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3F771D" w:rsidRPr="008D76A7" w:rsidP="003F771D" w14:paraId="36D4215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3F771D" w:rsidRPr="008D76A7" w:rsidP="003F771D" w14:paraId="16BFD87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FD09466" w14:textId="60845945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3F771D" w:rsidRPr="00157011" w:rsidP="003F771D" w14:paraId="2D636BB4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</w:tcPr>
          <w:p w:rsidR="003F771D" w:rsidRPr="008D76A7" w:rsidP="003F771D" w14:paraId="5A27B17B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</w:tcPr>
          <w:p w:rsidR="003F771D" w:rsidRPr="008D76A7" w:rsidP="003F771D" w14:paraId="0A392A8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3F771D" w:rsidRPr="008D76A7" w:rsidP="003F771D" w14:paraId="7B950D0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3F771D" w:rsidRPr="008D76A7" w:rsidP="003F771D" w14:paraId="4AA94DD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3F771D" w:rsidRPr="008D76A7" w:rsidP="003F771D" w14:paraId="5061A35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5E0A242D" w14:textId="671138D1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3F771D" w:rsidRPr="00157011" w:rsidP="003F771D" w14:paraId="3FD9E94B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</w:tcPr>
          <w:p w:rsidR="003F771D" w:rsidRPr="008D76A7" w:rsidP="003F771D" w14:paraId="25D7ACBA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</w:tcPr>
          <w:p w:rsidR="003F771D" w:rsidRPr="008D76A7" w:rsidP="003F771D" w14:paraId="6877CF0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3F771D" w:rsidRPr="008D76A7" w:rsidP="003F771D" w14:paraId="602B025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3F771D" w:rsidRPr="008D76A7" w:rsidP="003F771D" w14:paraId="2644944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3F771D" w:rsidRPr="008D76A7" w:rsidP="003F771D" w14:paraId="1ABD991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1154004" w14:textId="6153385D" w:rsidTr="001E709D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485127" w:rsidRPr="00F54F39" w:rsidP="003F771D" w14:paraId="461AAC90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F54F39">
              <w:rPr>
                <w:rFonts w:cs="Segoe UI"/>
                <w:b/>
                <w:bCs/>
                <w:sz w:val="20"/>
                <w:szCs w:val="20"/>
                <w:lang w:val="es-MX"/>
              </w:rPr>
              <w:t xml:space="preserve">Core </w:t>
            </w:r>
            <w:r w:rsidRPr="00F54F39">
              <w:rPr>
                <w:rFonts w:cs="Segoe UI"/>
                <w:b/>
                <w:bCs/>
                <w:sz w:val="20"/>
                <w:szCs w:val="20"/>
              </w:rPr>
              <w:t>1</w:t>
            </w:r>
            <w:r w:rsidRPr="072585E4">
              <w:rPr>
                <w:rFonts w:cs="Segoe UI"/>
                <w:b/>
                <w:bCs/>
                <w:sz w:val="20"/>
                <w:szCs w:val="20"/>
              </w:rPr>
              <w:t>5</w:t>
            </w:r>
            <w:r w:rsidRPr="00F54F39">
              <w:rPr>
                <w:rFonts w:cs="Segoe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441" w:type="dxa"/>
            <w:gridSpan w:val="5"/>
            <w:vMerge w:val="restart"/>
            <w:shd w:val="clear" w:color="auto" w:fill="D9D9D9" w:themeFill="background1" w:themeFillShade="D9"/>
          </w:tcPr>
          <w:p w:rsidR="00485127" w:rsidRPr="00283A19" w:rsidP="003F771D" w14:paraId="3996A834" w14:textId="77777777">
            <w:pPr>
              <w:rPr>
                <w:rFonts w:cs="Segoe UI"/>
                <w:sz w:val="20"/>
                <w:szCs w:val="20"/>
              </w:rPr>
            </w:pPr>
            <w:r w:rsidRPr="00283A19"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  <w:t xml:space="preserve">During </w:t>
            </w:r>
            <w:r w:rsidRPr="00F74327">
              <w:rPr>
                <w:rFonts w:eastAsia="Times New Roman" w:cs="Segoe UI"/>
                <w:b/>
                <w:sz w:val="20"/>
                <w:szCs w:val="20"/>
              </w:rPr>
              <w:t>your most recent pregnancy</w:t>
            </w:r>
            <w:r w:rsidRPr="00283A19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, did 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a </w:t>
            </w:r>
            <w:r w:rsidRPr="00283A19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healthcare provider tell you that you had any of the following health conditions? </w:t>
            </w:r>
          </w:p>
          <w:p w:rsidR="00485127" w:rsidRPr="00283A19" w:rsidP="003F771D" w14:paraId="63BFA47C" w14:textId="77777777">
            <w:pPr>
              <w:rPr>
                <w:rFonts w:cs="Segoe UI"/>
                <w:bCs/>
                <w:sz w:val="20"/>
                <w:szCs w:val="20"/>
              </w:rPr>
            </w:pPr>
            <w:r>
              <w:rPr>
                <w:rFonts w:cs="Segoe UI"/>
                <w:bCs/>
                <w:sz w:val="20"/>
                <w:szCs w:val="20"/>
              </w:rPr>
              <w:t>F</w:t>
            </w:r>
            <w:r w:rsidRPr="00283A19">
              <w:rPr>
                <w:rFonts w:cs="Segoe UI"/>
                <w:bCs/>
                <w:sz w:val="20"/>
                <w:szCs w:val="20"/>
              </w:rPr>
              <w:t>or each one</w:t>
            </w:r>
            <w:r>
              <w:rPr>
                <w:rFonts w:cs="Segoe UI"/>
                <w:bCs/>
                <w:sz w:val="20"/>
                <w:szCs w:val="20"/>
              </w:rPr>
              <w:t>,</w:t>
            </w:r>
            <w:r w:rsidRPr="00283A19">
              <w:rPr>
                <w:rFonts w:cs="Segoe UI"/>
                <w:bCs/>
                <w:sz w:val="20"/>
                <w:szCs w:val="20"/>
              </w:rPr>
              <w:t xml:space="preserve"> answer </w:t>
            </w:r>
            <w:r w:rsidRPr="00283A19">
              <w:rPr>
                <w:rFonts w:cs="Segoe UI"/>
                <w:b/>
                <w:sz w:val="20"/>
                <w:szCs w:val="20"/>
              </w:rPr>
              <w:t>Yes</w:t>
            </w:r>
            <w:r w:rsidRPr="00283A19">
              <w:rPr>
                <w:rFonts w:cs="Segoe UI"/>
                <w:bCs/>
                <w:sz w:val="20"/>
                <w:szCs w:val="20"/>
              </w:rPr>
              <w:t xml:space="preserve"> or </w:t>
            </w:r>
            <w:r w:rsidRPr="00283A19">
              <w:rPr>
                <w:rFonts w:cs="Segoe UI"/>
                <w:b/>
                <w:sz w:val="20"/>
                <w:szCs w:val="20"/>
              </w:rPr>
              <w:t>No</w:t>
            </w:r>
            <w:r w:rsidRPr="00283A19">
              <w:rPr>
                <w:rFonts w:cs="Segoe UI"/>
                <w:bCs/>
                <w:sz w:val="20"/>
                <w:szCs w:val="20"/>
              </w:rPr>
              <w:t>.</w:t>
            </w:r>
          </w:p>
          <w:p w:rsidR="00485127" w:rsidRPr="00283A19" w:rsidP="003F771D" w14:paraId="4A1621D5" w14:textId="77777777">
            <w:pPr>
              <w:rPr>
                <w:rFonts w:cs="Segoe UI"/>
                <w:bCs/>
                <w:sz w:val="20"/>
                <w:szCs w:val="20"/>
              </w:rPr>
            </w:pPr>
          </w:p>
          <w:p w:rsidR="00485127" w:rsidRPr="00283A19" w:rsidP="00880502" w14:paraId="50A6419E" w14:textId="4E1CBAB9">
            <w:pPr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</w:pPr>
            <w:r w:rsidRPr="00283A19">
              <w:rPr>
                <w:rFonts w:cs="Segoe UI"/>
                <w:sz w:val="20"/>
                <w:szCs w:val="20"/>
              </w:rPr>
              <w:t>(</w:t>
            </w:r>
            <w:r w:rsidRPr="00283A19">
              <w:rPr>
                <w:rFonts w:cs="Segoe UI"/>
                <w:b/>
                <w:bCs/>
                <w:sz w:val="20"/>
                <w:szCs w:val="20"/>
              </w:rPr>
              <w:t>PROBE:</w:t>
            </w:r>
            <w:r w:rsidRPr="00283A19">
              <w:rPr>
                <w:rFonts w:cs="Segoe UI"/>
                <w:sz w:val="20"/>
                <w:szCs w:val="20"/>
              </w:rPr>
              <w:t xml:space="preserve"> During your most recent pregnancy</w:t>
            </w:r>
            <w:r w:rsidRPr="00283A19">
              <w:rPr>
                <w:rFonts w:eastAsia="Times New Roman" w:cs="Segoe UI"/>
                <w:sz w:val="20"/>
                <w:szCs w:val="20"/>
              </w:rPr>
              <w:t xml:space="preserve">, did </w:t>
            </w:r>
            <w:r>
              <w:rPr>
                <w:rFonts w:eastAsia="Times New Roman" w:cs="Segoe UI"/>
                <w:sz w:val="20"/>
                <w:szCs w:val="20"/>
              </w:rPr>
              <w:t>they</w:t>
            </w:r>
            <w:r w:rsidRPr="00283A19">
              <w:rPr>
                <w:rFonts w:eastAsia="Times New Roman" w:cs="Segoe UI"/>
                <w:sz w:val="20"/>
                <w:szCs w:val="20"/>
              </w:rPr>
              <w:t xml:space="preserve"> tell you</w:t>
            </w:r>
            <w:r w:rsidRPr="00283A19">
              <w:rPr>
                <w:rFonts w:cs="Segoe UI"/>
                <w:sz w:val="20"/>
                <w:szCs w:val="20"/>
              </w:rPr>
              <w:t xml:space="preserve"> that you had ______?)</w:t>
            </w:r>
          </w:p>
        </w:tc>
      </w:tr>
      <w:tr w14:paraId="14917E1D" w14:textId="6ADAAA4E" w:rsidTr="00880502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485127" w:rsidRPr="00785D38" w:rsidP="003F771D" w14:paraId="4745A98D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vMerge/>
            <w:shd w:val="clear" w:color="auto" w:fill="D9D9D9" w:themeFill="background1" w:themeFillShade="D9"/>
          </w:tcPr>
          <w:p w:rsidR="00485127" w:rsidP="003F771D" w14:paraId="61C45CF5" w14:textId="790171E3">
            <w:pPr>
              <w:jc w:val="center"/>
              <w:rPr>
                <w:rFonts w:cs="Segoe UI"/>
                <w:bCs/>
                <w:sz w:val="20"/>
                <w:szCs w:val="20"/>
              </w:rPr>
            </w:pPr>
          </w:p>
        </w:tc>
      </w:tr>
      <w:tr w14:paraId="33986664" w14:textId="77777777" w:rsidTr="00880502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bottom w:val="single" w:sz="4" w:space="0" w:color="auto"/>
            </w:tcBorders>
          </w:tcPr>
          <w:p w:rsidR="00880502" w:rsidRPr="00785D38" w:rsidP="003F771D" w14:paraId="51B5276F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bottom w:val="single" w:sz="4" w:space="0" w:color="auto"/>
            </w:tcBorders>
          </w:tcPr>
          <w:p w:rsidR="00880502" w:rsidRPr="00A24A57" w:rsidP="003F771D" w14:paraId="2DB6A2D2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880502" w:rsidRPr="00A24A57" w:rsidP="003F771D" w14:paraId="52910F6E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80502" w:rsidRPr="00A24A57" w:rsidP="003F771D" w14:paraId="2209D132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880502" w:rsidRPr="00A24A57" w:rsidP="003F771D" w14:paraId="6DAB23A8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880502" w:rsidRPr="00A24A57" w:rsidP="003F771D" w14:paraId="5983E295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461ED7F6" w14:textId="50A977CA" w:rsidTr="00FE40A5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B08" w:rsidRPr="00A24A57" w:rsidP="006F6115" w14:paraId="0948BA46" w14:textId="0C1F1A5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8" w:rsidRPr="00A24A57" w:rsidP="006F6115" w14:paraId="10655D4C" w14:textId="7D10307B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(Don’t read)</w:t>
            </w:r>
          </w:p>
        </w:tc>
      </w:tr>
      <w:tr w14:paraId="23A0145A" w14:textId="77777777" w:rsidTr="00FE40A5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8" w:rsidRPr="00A24A57" w:rsidP="006F6115" w14:paraId="1F62B6A6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B08" w:rsidRPr="00390E13" w:rsidP="006F6115" w14:paraId="7120EBD9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No</w:t>
            </w:r>
          </w:p>
          <w:p w:rsidR="00905B08" w:rsidRPr="00A24A57" w:rsidP="006F6115" w14:paraId="2905BFDE" w14:textId="1704C5C4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B08" w:rsidRPr="00390E13" w:rsidP="006F6115" w14:paraId="2D23B344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Yes</w:t>
            </w:r>
          </w:p>
          <w:p w:rsidR="00905B08" w:rsidRPr="00A24A57" w:rsidP="006F6115" w14:paraId="5C9E7F03" w14:textId="4DA100FC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B08" w:rsidRPr="00390E13" w:rsidP="006F6115" w14:paraId="34AF8FC0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Refused</w:t>
            </w:r>
          </w:p>
          <w:p w:rsidR="00905B08" w:rsidRPr="00A24A57" w:rsidP="006F6115" w14:paraId="477B8E5A" w14:textId="4E2A882C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(8)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B08" w:rsidRPr="00390E13" w:rsidP="006F6115" w14:paraId="50B6EE81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Don’t know</w:t>
            </w:r>
          </w:p>
          <w:p w:rsidR="00905B08" w:rsidRPr="00A24A57" w:rsidP="006F6115" w14:paraId="6A10DAA0" w14:textId="14E8A1A2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(9)</w:t>
            </w:r>
          </w:p>
        </w:tc>
      </w:tr>
      <w:tr w14:paraId="6108531B" w14:textId="66D85F06" w:rsidTr="00485127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5" w:rsidRPr="00280201" w:rsidP="00225E4C" w14:paraId="284FCB9D" w14:textId="77777777">
            <w:pPr>
              <w:pStyle w:val="ListParagraph"/>
              <w:numPr>
                <w:ilvl w:val="0"/>
                <w:numId w:val="7"/>
              </w:num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5" w:rsidRPr="00A24A57" w:rsidP="006F6115" w14:paraId="1843184F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 xml:space="preserve">Gestational diabetes, which is diabetes that started during </w:t>
            </w:r>
            <w:r w:rsidRPr="00A24A57">
              <w:rPr>
                <w:rFonts w:cs="Segoe UI"/>
                <w:i/>
                <w:iCs/>
                <w:sz w:val="20"/>
                <w:szCs w:val="20"/>
              </w:rPr>
              <w:t>this</w:t>
            </w:r>
            <w:r w:rsidRPr="00A24A57">
              <w:rPr>
                <w:rFonts w:cs="Segoe UI"/>
                <w:sz w:val="20"/>
                <w:szCs w:val="20"/>
              </w:rPr>
              <w:t xml:space="preserve"> pregnancy?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5" w:rsidRPr="00A24A57" w:rsidP="006F6115" w14:paraId="000311C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5" w:rsidRPr="00A24A57" w:rsidP="006F6115" w14:paraId="72FE7C7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5" w:rsidRPr="00A24A57" w:rsidP="006F6115" w14:paraId="3881CA7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5" w:rsidRPr="00A24A57" w:rsidP="006F6115" w14:paraId="15C2645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F7F7C4E" w14:textId="3C1ADCEE" w:rsidTr="00485127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5" w:rsidRPr="00785D38" w:rsidP="00225E4C" w14:paraId="17692CCB" w14:textId="77777777">
            <w:pPr>
              <w:pStyle w:val="ListParagraph"/>
              <w:numPr>
                <w:ilvl w:val="0"/>
                <w:numId w:val="7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5" w:rsidRPr="00A24A57" w:rsidP="006F6115" w14:paraId="38E8367F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 xml:space="preserve">High blood pressure that started during </w:t>
            </w:r>
            <w:r w:rsidRPr="00A24A57">
              <w:rPr>
                <w:rFonts w:cs="Segoe UI"/>
                <w:i/>
                <w:iCs/>
                <w:sz w:val="20"/>
                <w:szCs w:val="20"/>
              </w:rPr>
              <w:t xml:space="preserve">this </w:t>
            </w:r>
            <w:r w:rsidRPr="00A24A57">
              <w:rPr>
                <w:rFonts w:cs="Segoe UI"/>
                <w:sz w:val="20"/>
                <w:szCs w:val="20"/>
              </w:rPr>
              <w:t>pregnancy, pre-eclampsia, or eclampsia?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5" w:rsidRPr="00A24A57" w:rsidP="006F6115" w14:paraId="65C72BE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5" w:rsidRPr="00A24A57" w:rsidP="006F6115" w14:paraId="32D7E46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5" w:rsidRPr="00A24A57" w:rsidP="006F6115" w14:paraId="526BDB6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5" w:rsidRPr="00A24A57" w:rsidP="006F6115" w14:paraId="6D9A67F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4118B18C" w14:textId="5F50AE77" w:rsidTr="00485127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5" w:rsidRPr="00785D38" w:rsidP="00225E4C" w14:paraId="18D091D5" w14:textId="77777777">
            <w:pPr>
              <w:pStyle w:val="ListParagraph"/>
              <w:numPr>
                <w:ilvl w:val="0"/>
                <w:numId w:val="7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5" w:rsidRPr="00A24A57" w:rsidP="006F6115" w14:paraId="14775586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>Depression?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5" w:rsidRPr="00A24A57" w:rsidP="006F6115" w14:paraId="3B1D6D5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5" w:rsidRPr="00A24A57" w:rsidP="006F6115" w14:paraId="3F3CAF0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5" w:rsidRPr="00A24A57" w:rsidP="006F6115" w14:paraId="358505A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5" w:rsidRPr="00A24A57" w:rsidP="006F6115" w14:paraId="3542007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1D2AE02B" w14:textId="385D6F2A" w:rsidTr="00485127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5" w:rsidRPr="00157011" w:rsidP="00225E4C" w14:paraId="6B6026B7" w14:textId="77777777">
            <w:pPr>
              <w:pStyle w:val="ListParagraph"/>
              <w:numPr>
                <w:ilvl w:val="0"/>
                <w:numId w:val="7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5" w:rsidRPr="00A24A57" w:rsidP="006F6115" w14:paraId="62BA3908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>Anxiety?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5" w:rsidRPr="00A24A57" w:rsidP="006F6115" w14:paraId="6166C5B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5" w:rsidRPr="00A24A57" w:rsidP="006F6115" w14:paraId="319E7ED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5" w:rsidRPr="00A24A57" w:rsidP="006F6115" w14:paraId="03F8CDE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5" w:rsidRPr="00A24A57" w:rsidP="006F6115" w14:paraId="737E797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ED46EA8" w14:textId="4971BFBD" w:rsidTr="009200C2">
        <w:tblPrEx>
          <w:tblW w:w="10800" w:type="dxa"/>
          <w:tblLayout w:type="fixed"/>
          <w:tblLook w:val="04A0"/>
        </w:tblPrEx>
        <w:trPr>
          <w:trHeight w:val="854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C2" w:rsidRPr="00DF2B13" w:rsidP="006F6115" w14:paraId="10E6998E" w14:textId="77777777">
            <w:p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C2" w:rsidRPr="009856A2" w:rsidP="009200C2" w14:paraId="2BD58EC0" w14:textId="2088EC28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9856A2">
              <w:rPr>
                <w:rFonts w:cs="Segoe UI"/>
                <w:b/>
                <w:bCs/>
                <w:sz w:val="20"/>
                <w:szCs w:val="20"/>
              </w:rPr>
              <w:t xml:space="preserve">INTERVIEWER: </w:t>
            </w:r>
            <w:r w:rsidRPr="009856A2">
              <w:rPr>
                <w:rFonts w:cs="Segoe UI"/>
                <w:sz w:val="20"/>
                <w:szCs w:val="20"/>
              </w:rPr>
              <w:t>If mom said she had high blood pressure</w:t>
            </w:r>
            <w:r>
              <w:rPr>
                <w:rFonts w:cs="Segoe UI"/>
                <w:sz w:val="20"/>
                <w:szCs w:val="20"/>
              </w:rPr>
              <w:t xml:space="preserve"> before or</w:t>
            </w:r>
            <w:r w:rsidRPr="009856A2">
              <w:rPr>
                <w:rFonts w:cs="Segoe UI"/>
                <w:sz w:val="20"/>
                <w:szCs w:val="20"/>
              </w:rPr>
              <w:t xml:space="preserve"> during pregnancy, go to Question </w:t>
            </w:r>
            <w:r>
              <w:rPr>
                <w:rFonts w:cs="Segoe UI"/>
                <w:sz w:val="20"/>
                <w:szCs w:val="20"/>
              </w:rPr>
              <w:t>Core 16</w:t>
            </w:r>
            <w:r w:rsidRPr="009856A2">
              <w:rPr>
                <w:rFonts w:cs="Segoe UI"/>
                <w:sz w:val="20"/>
                <w:szCs w:val="20"/>
              </w:rPr>
              <w:t xml:space="preserve">, if not go to Question </w:t>
            </w:r>
            <w:r>
              <w:rPr>
                <w:rFonts w:cs="Segoe UI"/>
                <w:sz w:val="20"/>
                <w:szCs w:val="20"/>
              </w:rPr>
              <w:t>Core 17</w:t>
            </w:r>
            <w:r w:rsidRPr="009856A2">
              <w:rPr>
                <w:rFonts w:cs="Segoe UI"/>
                <w:sz w:val="20"/>
                <w:szCs w:val="20"/>
              </w:rPr>
              <w:t>.</w:t>
            </w:r>
            <w:r w:rsidRPr="009856A2">
              <w:rPr>
                <w:rFonts w:cs="Segoe UI"/>
                <w:b/>
                <w:bCs/>
                <w:sz w:val="20"/>
                <w:szCs w:val="20"/>
              </w:rPr>
              <w:t xml:space="preserve">  </w:t>
            </w:r>
          </w:p>
        </w:tc>
      </w:tr>
      <w:tr w14:paraId="2E1BB664" w14:textId="2EF9E713" w:rsidTr="00485127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</w:tcBorders>
          </w:tcPr>
          <w:p w:rsidR="006F6115" w:rsidRPr="00785D38" w:rsidP="006F6115" w14:paraId="26A5E498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</w:tcBorders>
          </w:tcPr>
          <w:p w:rsidR="006F6115" w:rsidRPr="00785D38" w:rsidP="006F6115" w14:paraId="453F7296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6F6115" w:rsidRPr="00785D38" w:rsidP="006F6115" w14:paraId="05D1418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6F6115" w:rsidRPr="00785D38" w:rsidP="006F6115" w14:paraId="198AADF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6F6115" w:rsidRPr="00785D38" w:rsidP="006F6115" w14:paraId="3E9B914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6F6115" w:rsidRPr="00785D38" w:rsidP="006F6115" w14:paraId="44228C8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1D1897DA" w14:textId="2B20B1C0" w:rsidTr="008C2639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9200C2" w:rsidRPr="003914D7" w:rsidP="006F6115" w14:paraId="7830E242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3914D7">
              <w:rPr>
                <w:rFonts w:cs="Segoe UI"/>
                <w:b/>
                <w:bCs/>
                <w:sz w:val="20"/>
                <w:szCs w:val="20"/>
                <w:lang w:val="es-MX"/>
              </w:rPr>
              <w:t xml:space="preserve">Core </w:t>
            </w:r>
            <w:r w:rsidRPr="003914D7">
              <w:rPr>
                <w:rFonts w:cs="Segoe UI"/>
                <w:b/>
                <w:bCs/>
                <w:sz w:val="20"/>
                <w:szCs w:val="20"/>
              </w:rPr>
              <w:t>1</w:t>
            </w:r>
            <w:r w:rsidRPr="0C1E6CA5">
              <w:rPr>
                <w:rFonts w:cs="Segoe UI"/>
                <w:b/>
                <w:bCs/>
                <w:sz w:val="20"/>
                <w:szCs w:val="20"/>
              </w:rPr>
              <w:t>6</w:t>
            </w:r>
            <w:r w:rsidRPr="003914D7">
              <w:rPr>
                <w:rFonts w:cs="Segoe U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9441" w:type="dxa"/>
            <w:gridSpan w:val="5"/>
            <w:vMerge w:val="restart"/>
            <w:shd w:val="clear" w:color="auto" w:fill="D9D9D9" w:themeFill="background1" w:themeFillShade="D9"/>
          </w:tcPr>
          <w:p w:rsidR="009200C2" w:rsidP="006F6115" w14:paraId="0A6D77E8" w14:textId="0ED3E213">
            <w:pPr>
              <w:rPr>
                <w:rFonts w:eastAsia="Times New Roman" w:cs="Segoe UI"/>
                <w:b/>
                <w:bCs/>
                <w:sz w:val="20"/>
                <w:szCs w:val="20"/>
              </w:rPr>
            </w:pPr>
            <w:r w:rsidRPr="0083539B">
              <w:rPr>
                <w:rFonts w:eastAsia="Times New Roman" w:cs="Segoe UI"/>
                <w:b/>
                <w:i/>
                <w:sz w:val="20"/>
                <w:szCs w:val="20"/>
              </w:rPr>
              <w:t>During</w:t>
            </w:r>
            <w:r w:rsidRPr="7871F143"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3539B">
              <w:rPr>
                <w:rFonts w:eastAsia="Times New Roman" w:cs="Segoe UI"/>
                <w:b/>
                <w:sz w:val="20"/>
                <w:szCs w:val="20"/>
              </w:rPr>
              <w:t>your most recent pregnancy</w:t>
            </w:r>
            <w:r w:rsidRPr="7871F143">
              <w:rPr>
                <w:rFonts w:eastAsia="Times New Roman" w:cs="Segoe UI"/>
                <w:b/>
                <w:bCs/>
                <w:sz w:val="20"/>
                <w:szCs w:val="20"/>
              </w:rPr>
              <w:t>, did a healthcare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provider</w:t>
            </w:r>
            <w:r w:rsidRPr="7871F143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do any of the following things to help you manage your high blood pressure? </w:t>
            </w:r>
          </w:p>
          <w:p w:rsidR="009200C2" w:rsidRPr="00A24A57" w:rsidP="006F6115" w14:paraId="7194BDE7" w14:textId="77777777">
            <w:pPr>
              <w:rPr>
                <w:rFonts w:cs="Segoe UI"/>
                <w:sz w:val="20"/>
                <w:szCs w:val="20"/>
              </w:rPr>
            </w:pPr>
          </w:p>
          <w:p w:rsidR="009200C2" w:rsidRPr="0083539B" w:rsidP="009200C2" w14:paraId="204FE9D2" w14:textId="37812838">
            <w:pPr>
              <w:rPr>
                <w:rFonts w:eastAsia="Times New Roman" w:cs="Segoe UI"/>
                <w:b/>
                <w:i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F</w:t>
            </w:r>
            <w:r w:rsidRPr="7871F143">
              <w:rPr>
                <w:rFonts w:cs="Segoe UI"/>
                <w:sz w:val="20"/>
                <w:szCs w:val="20"/>
              </w:rPr>
              <w:t>or each one</w:t>
            </w:r>
            <w:r>
              <w:rPr>
                <w:rFonts w:cs="Segoe UI"/>
                <w:sz w:val="20"/>
                <w:szCs w:val="20"/>
              </w:rPr>
              <w:t>,</w:t>
            </w:r>
            <w:r w:rsidRPr="7871F143">
              <w:rPr>
                <w:rFonts w:cs="Segoe UI"/>
                <w:sz w:val="20"/>
                <w:szCs w:val="20"/>
              </w:rPr>
              <w:t xml:space="preserve"> answer </w:t>
            </w:r>
            <w:r w:rsidRPr="7871F143">
              <w:rPr>
                <w:rFonts w:cs="Segoe UI"/>
                <w:b/>
                <w:bCs/>
                <w:sz w:val="20"/>
                <w:szCs w:val="20"/>
              </w:rPr>
              <w:t>Yes</w:t>
            </w:r>
            <w:r w:rsidRPr="7871F143">
              <w:rPr>
                <w:rFonts w:cs="Segoe UI"/>
                <w:sz w:val="20"/>
                <w:szCs w:val="20"/>
              </w:rPr>
              <w:t xml:space="preserve"> or </w:t>
            </w:r>
            <w:r w:rsidRPr="7871F143">
              <w:rPr>
                <w:rFonts w:cs="Segoe UI"/>
                <w:b/>
                <w:bCs/>
                <w:sz w:val="20"/>
                <w:szCs w:val="20"/>
              </w:rPr>
              <w:t>No</w:t>
            </w:r>
            <w:r w:rsidRPr="7871F143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</w:p>
        </w:tc>
      </w:tr>
      <w:tr w14:paraId="6B9642E5" w14:textId="03003B0D" w:rsidTr="008C2639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9200C2" w:rsidRPr="00785D38" w:rsidP="006F6115" w14:paraId="53864B81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vMerge/>
            <w:shd w:val="clear" w:color="auto" w:fill="D9D9D9" w:themeFill="background1" w:themeFillShade="D9"/>
          </w:tcPr>
          <w:p w:rsidR="009200C2" w:rsidP="006F6115" w14:paraId="3AE61653" w14:textId="319A0002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0D88C690" w14:textId="77777777" w:rsidTr="009200C2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bottom w:val="single" w:sz="4" w:space="0" w:color="auto"/>
            </w:tcBorders>
          </w:tcPr>
          <w:p w:rsidR="009200C2" w:rsidRPr="00785D38" w:rsidP="006F6115" w14:paraId="17E15A44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bottom w:val="single" w:sz="4" w:space="0" w:color="auto"/>
            </w:tcBorders>
          </w:tcPr>
          <w:p w:rsidR="009200C2" w:rsidRPr="00A24A57" w:rsidP="006F6115" w14:paraId="3B509309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9200C2" w:rsidRPr="00A24A57" w:rsidP="006F6115" w14:paraId="1D258552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200C2" w:rsidRPr="00A24A57" w:rsidP="006F6115" w14:paraId="437849B2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9200C2" w:rsidRPr="00A24A57" w:rsidP="006F6115" w14:paraId="78B00043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9200C2" w:rsidRPr="00A24A57" w:rsidP="006F6115" w14:paraId="1306F8F0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70F99CC9" w14:textId="4F2FA8EF" w:rsidTr="00471F7D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B08" w:rsidRPr="00A24A57" w:rsidP="009200C2" w14:paraId="2725D218" w14:textId="3A530A26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8" w:rsidRPr="00A24A57" w:rsidP="009200C2" w14:paraId="7270BD4D" w14:textId="02CFB256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(Don’t read)</w:t>
            </w:r>
          </w:p>
        </w:tc>
      </w:tr>
      <w:tr w14:paraId="4DDB8C29" w14:textId="2C6805B7" w:rsidTr="00471F7D">
        <w:tblPrEx>
          <w:tblW w:w="10800" w:type="dxa"/>
          <w:tblLayout w:type="fixed"/>
          <w:tblLook w:val="04A0"/>
        </w:tblPrEx>
        <w:trPr>
          <w:trHeight w:val="692"/>
        </w:trPr>
        <w:tc>
          <w:tcPr>
            <w:tcW w:w="7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08" w:rsidRPr="00A24A57" w:rsidP="009200C2" w14:paraId="3F30CAA9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B08" w:rsidRPr="00390E13" w:rsidP="009200C2" w14:paraId="74F93866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No</w:t>
            </w:r>
          </w:p>
          <w:p w:rsidR="00905B08" w:rsidRPr="00A24A57" w:rsidP="009200C2" w14:paraId="4DD90111" w14:textId="17F592E0">
            <w:pPr>
              <w:jc w:val="center"/>
              <w:rPr>
                <w:rFonts w:cs="Segoe UI"/>
                <w:sz w:val="20"/>
                <w:szCs w:val="20"/>
                <w:lang w:val="es-PR"/>
              </w:rPr>
            </w:pPr>
            <w:r w:rsidRPr="00390E13">
              <w:rPr>
                <w:rFonts w:eastAsia="Times New Roman"/>
                <w:b/>
                <w:iCs/>
              </w:rPr>
              <w:t>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B08" w:rsidRPr="00390E13" w:rsidP="009200C2" w14:paraId="4310627B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Yes</w:t>
            </w:r>
          </w:p>
          <w:p w:rsidR="00905B08" w:rsidRPr="00A24A57" w:rsidP="009200C2" w14:paraId="410B4731" w14:textId="669EF0FB">
            <w:pPr>
              <w:jc w:val="center"/>
              <w:rPr>
                <w:rFonts w:cs="Segoe UI"/>
                <w:sz w:val="20"/>
                <w:szCs w:val="20"/>
                <w:lang w:val="es-PR"/>
              </w:rPr>
            </w:pPr>
            <w:r w:rsidRPr="00390E13">
              <w:rPr>
                <w:rFonts w:eastAsia="Times New Roman"/>
                <w:b/>
                <w:iCs/>
              </w:rPr>
              <w:t>(2)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B08" w:rsidRPr="00390E13" w:rsidP="009200C2" w14:paraId="7A8FC763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Refused</w:t>
            </w:r>
          </w:p>
          <w:p w:rsidR="00905B08" w:rsidRPr="00A24A57" w:rsidP="009200C2" w14:paraId="4A0EF60E" w14:textId="78E12AFB">
            <w:pPr>
              <w:jc w:val="center"/>
              <w:rPr>
                <w:rFonts w:cs="Segoe UI"/>
                <w:sz w:val="20"/>
                <w:szCs w:val="20"/>
                <w:lang w:val="es-PR"/>
              </w:rPr>
            </w:pPr>
            <w:r w:rsidRPr="00390E13">
              <w:rPr>
                <w:rFonts w:eastAsia="Times New Roman"/>
                <w:b/>
                <w:iCs/>
              </w:rPr>
              <w:t>(8)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B08" w:rsidRPr="00390E13" w:rsidP="009200C2" w14:paraId="713ACF80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Don’t know</w:t>
            </w:r>
          </w:p>
          <w:p w:rsidR="00905B08" w:rsidRPr="00A24A57" w:rsidP="009200C2" w14:paraId="2DB007E3" w14:textId="78374620">
            <w:pPr>
              <w:jc w:val="center"/>
              <w:rPr>
                <w:rFonts w:cs="Segoe UI"/>
                <w:sz w:val="20"/>
                <w:szCs w:val="20"/>
                <w:lang w:val="es-PR"/>
              </w:rPr>
            </w:pPr>
            <w:r w:rsidRPr="00390E13">
              <w:rPr>
                <w:rFonts w:eastAsia="Times New Roman"/>
                <w:b/>
                <w:iCs/>
              </w:rPr>
              <w:t>(9)</w:t>
            </w:r>
          </w:p>
        </w:tc>
      </w:tr>
      <w:tr w14:paraId="3A990F76" w14:textId="3603366F" w:rsidTr="009200C2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C2" w:rsidRPr="00157011" w:rsidP="00225E4C" w14:paraId="7A9CE7C5" w14:textId="77777777">
            <w:pPr>
              <w:pStyle w:val="ListParagraph"/>
              <w:numPr>
                <w:ilvl w:val="0"/>
                <w:numId w:val="8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C2" w:rsidRPr="00D5714A" w:rsidP="009200C2" w14:paraId="70745977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eastAsia="Times New Roman" w:cs="Segoe UI"/>
                <w:sz w:val="20"/>
                <w:szCs w:val="20"/>
              </w:rPr>
              <w:t>Did they r</w:t>
            </w:r>
            <w:r w:rsidRPr="00D5714A">
              <w:rPr>
                <w:rFonts w:eastAsia="Times New Roman" w:cs="Segoe UI"/>
                <w:sz w:val="20"/>
                <w:szCs w:val="20"/>
              </w:rPr>
              <w:t xml:space="preserve">efer you to a different healthcare </w:t>
            </w:r>
            <w:r>
              <w:rPr>
                <w:rFonts w:eastAsia="Times New Roman" w:cs="Segoe UI"/>
                <w:sz w:val="20"/>
                <w:szCs w:val="20"/>
              </w:rPr>
              <w:t>provider?</w:t>
            </w:r>
            <w:r w:rsidRPr="00D5714A">
              <w:rPr>
                <w:rFonts w:eastAsia="Times New Roman" w:cs="Segoe UI"/>
                <w:sz w:val="20"/>
                <w:szCs w:val="20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C2" w:rsidP="009200C2" w14:paraId="4CC69C27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C2" w:rsidP="009200C2" w14:paraId="5C39CD2E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C2" w:rsidP="009200C2" w14:paraId="0D2C0EF1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C2" w:rsidP="009200C2" w14:paraId="344C08C8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1CC468AA" w14:textId="5B8FDF61" w:rsidTr="009200C2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C2" w:rsidRPr="00785D38" w:rsidP="00225E4C" w14:paraId="1CF2E4A1" w14:textId="77777777">
            <w:pPr>
              <w:pStyle w:val="ListParagraph"/>
              <w:numPr>
                <w:ilvl w:val="0"/>
                <w:numId w:val="8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C2" w:rsidRPr="00D5714A" w:rsidP="009200C2" w14:paraId="2D39C842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eastAsia="Times New Roman" w:cs="Segoe UI"/>
                <w:sz w:val="20"/>
                <w:szCs w:val="20"/>
              </w:rPr>
              <w:t>Did they tell you</w:t>
            </w:r>
            <w:r w:rsidRPr="00D5714A">
              <w:rPr>
                <w:rFonts w:eastAsia="Times New Roman" w:cs="Segoe UI"/>
                <w:sz w:val="20"/>
                <w:szCs w:val="20"/>
              </w:rPr>
              <w:t xml:space="preserve"> to regularly check your blood pressure </w:t>
            </w:r>
            <w:r w:rsidRPr="00D5714A">
              <w:rPr>
                <w:rFonts w:eastAsia="Times New Roman" w:cs="Segoe UI"/>
                <w:b/>
                <w:i/>
                <w:sz w:val="20"/>
                <w:szCs w:val="20"/>
              </w:rPr>
              <w:t>during</w:t>
            </w:r>
            <w:r w:rsidRPr="00D5714A">
              <w:rPr>
                <w:rFonts w:eastAsia="Times New Roman" w:cs="Segoe UI"/>
                <w:i/>
                <w:iCs/>
                <w:sz w:val="20"/>
                <w:szCs w:val="20"/>
              </w:rPr>
              <w:t xml:space="preserve"> </w:t>
            </w:r>
            <w:r w:rsidRPr="00D5714A">
              <w:rPr>
                <w:rFonts w:eastAsia="Times New Roman" w:cs="Segoe UI"/>
                <w:sz w:val="20"/>
                <w:szCs w:val="20"/>
              </w:rPr>
              <w:t>pregnancy</w:t>
            </w:r>
            <w:r>
              <w:rPr>
                <w:rFonts w:eastAsia="Times New Roman" w:cs="Segoe UI"/>
                <w:sz w:val="20"/>
                <w:szCs w:val="20"/>
              </w:rPr>
              <w:t>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C2" w:rsidP="009200C2" w14:paraId="6AF6F9B6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C2" w:rsidP="009200C2" w14:paraId="096ED75E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C2" w:rsidP="009200C2" w14:paraId="2A7B5AFA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C2" w:rsidP="009200C2" w14:paraId="39796361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0A256864" w14:textId="690C92B1" w:rsidTr="009200C2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C2" w:rsidRPr="00785D38" w:rsidP="00225E4C" w14:paraId="35F00FAF" w14:textId="77777777">
            <w:pPr>
              <w:pStyle w:val="ListParagraph"/>
              <w:numPr>
                <w:ilvl w:val="0"/>
                <w:numId w:val="8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C2" w:rsidRPr="00D5714A" w:rsidP="009200C2" w14:paraId="559682D1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eastAsia="Times New Roman" w:cs="Segoe UI"/>
                <w:sz w:val="20"/>
                <w:szCs w:val="20"/>
              </w:rPr>
              <w:t>Did they t</w:t>
            </w:r>
            <w:r w:rsidRPr="00D5714A">
              <w:rPr>
                <w:rFonts w:eastAsia="Times New Roman" w:cs="Segoe UI"/>
                <w:sz w:val="20"/>
                <w:szCs w:val="20"/>
              </w:rPr>
              <w:t xml:space="preserve">alk to you about getting to a healthy weight </w:t>
            </w:r>
            <w:r w:rsidRPr="00D44EAA"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  <w:t>after</w:t>
            </w:r>
            <w:r w:rsidRPr="00D5714A">
              <w:rPr>
                <w:rFonts w:eastAsia="Times New Roman" w:cs="Segoe UI"/>
                <w:sz w:val="20"/>
                <w:szCs w:val="20"/>
              </w:rPr>
              <w:t xml:space="preserve"> pregnancy</w:t>
            </w:r>
            <w:r>
              <w:rPr>
                <w:rFonts w:eastAsia="Times New Roman" w:cs="Segoe UI"/>
                <w:sz w:val="20"/>
                <w:szCs w:val="20"/>
              </w:rPr>
              <w:t>?</w:t>
            </w:r>
            <w:r w:rsidRPr="00D5714A">
              <w:rPr>
                <w:rFonts w:eastAsia="Times New Roman" w:cs="Segoe UI"/>
                <w:sz w:val="20"/>
                <w:szCs w:val="20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C2" w:rsidP="009200C2" w14:paraId="715B800B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C2" w:rsidP="009200C2" w14:paraId="7543F754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C2" w:rsidP="009200C2" w14:paraId="724965F3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C2" w:rsidP="009200C2" w14:paraId="2264733F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44644F86" w14:textId="2896B3E4" w:rsidTr="009200C2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C2" w:rsidRPr="00785D38" w:rsidP="00225E4C" w14:paraId="58227D59" w14:textId="77777777">
            <w:pPr>
              <w:pStyle w:val="ListParagraph"/>
              <w:numPr>
                <w:ilvl w:val="0"/>
                <w:numId w:val="8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C2" w:rsidRPr="00D5714A" w:rsidP="009200C2" w14:paraId="3E2FA1F0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eastAsia="Times New Roman" w:cs="Segoe UI"/>
                <w:sz w:val="20"/>
                <w:szCs w:val="20"/>
              </w:rPr>
              <w:t>Did they t</w:t>
            </w:r>
            <w:r w:rsidRPr="00D5714A">
              <w:rPr>
                <w:rFonts w:eastAsia="Times New Roman" w:cs="Segoe UI"/>
                <w:sz w:val="20"/>
                <w:szCs w:val="20"/>
              </w:rPr>
              <w:t xml:space="preserve">alk to you about regularly checking your blood pressure </w:t>
            </w:r>
            <w:r w:rsidRPr="00D5714A"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  <w:t>afte</w:t>
            </w:r>
            <w:r w:rsidRPr="00D44EAA">
              <w:rPr>
                <w:rFonts w:eastAsia="Times New Roman" w:cs="Segoe UI"/>
                <w:b/>
                <w:bCs/>
                <w:i/>
                <w:sz w:val="20"/>
                <w:szCs w:val="20"/>
              </w:rPr>
              <w:t>r</w:t>
            </w:r>
            <w:r w:rsidRPr="00D5714A">
              <w:rPr>
                <w:rFonts w:eastAsia="Times New Roman" w:cs="Segoe UI"/>
                <w:i/>
                <w:iCs/>
                <w:sz w:val="20"/>
                <w:szCs w:val="20"/>
              </w:rPr>
              <w:t xml:space="preserve"> pregnancy</w:t>
            </w:r>
            <w:r>
              <w:rPr>
                <w:rFonts w:eastAsia="Times New Roman" w:cs="Segoe UI"/>
                <w:i/>
                <w:iCs/>
                <w:sz w:val="20"/>
                <w:szCs w:val="20"/>
              </w:rPr>
              <w:t>?</w:t>
            </w:r>
            <w:r w:rsidRPr="00D5714A">
              <w:rPr>
                <w:rFonts w:eastAsia="Times New Roman" w:cs="Segoe UI"/>
                <w:sz w:val="20"/>
                <w:szCs w:val="20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C2" w:rsidP="009200C2" w14:paraId="2440BA9A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C2" w:rsidP="009200C2" w14:paraId="03037465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C2" w:rsidP="009200C2" w14:paraId="36891CB8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C2" w:rsidP="009200C2" w14:paraId="387FE887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6ED37DCA" w14:textId="10ED1ED9" w:rsidTr="009200C2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C2" w:rsidRPr="00785D38" w:rsidP="00225E4C" w14:paraId="574BB1A1" w14:textId="77777777">
            <w:pPr>
              <w:pStyle w:val="ListParagraph"/>
              <w:numPr>
                <w:ilvl w:val="0"/>
                <w:numId w:val="8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C2" w:rsidRPr="00D5714A" w:rsidP="009200C2" w14:paraId="0DEA4130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sz w:val="20"/>
                <w:szCs w:val="20"/>
              </w:rPr>
              <w:t>Did they t</w:t>
            </w:r>
            <w:r w:rsidRPr="001E29CD">
              <w:rPr>
                <w:sz w:val="20"/>
                <w:szCs w:val="20"/>
              </w:rPr>
              <w:t xml:space="preserve">alk to you about </w:t>
            </w:r>
            <w:r>
              <w:rPr>
                <w:sz w:val="20"/>
                <w:szCs w:val="20"/>
              </w:rPr>
              <w:t>the</w:t>
            </w:r>
            <w:r w:rsidRPr="001E29CD">
              <w:rPr>
                <w:sz w:val="20"/>
                <w:szCs w:val="20"/>
              </w:rPr>
              <w:t xml:space="preserve"> risk for having high blood pressure </w:t>
            </w:r>
            <w:r>
              <w:rPr>
                <w:sz w:val="20"/>
                <w:szCs w:val="20"/>
              </w:rPr>
              <w:t xml:space="preserve">or </w:t>
            </w:r>
            <w:r w:rsidRPr="001E29CD">
              <w:rPr>
                <w:sz w:val="20"/>
                <w:szCs w:val="20"/>
              </w:rPr>
              <w:t>chronic hypertension</w:t>
            </w:r>
            <w:r>
              <w:rPr>
                <w:sz w:val="20"/>
                <w:szCs w:val="20"/>
              </w:rPr>
              <w:t xml:space="preserve">, </w:t>
            </w:r>
            <w:r w:rsidRPr="001E29CD">
              <w:rPr>
                <w:sz w:val="20"/>
                <w:szCs w:val="20"/>
              </w:rPr>
              <w:t xml:space="preserve">and heart disease </w:t>
            </w:r>
            <w:r w:rsidRPr="00D44EAA">
              <w:rPr>
                <w:b/>
                <w:bCs/>
                <w:i/>
                <w:iCs/>
                <w:sz w:val="20"/>
                <w:szCs w:val="20"/>
              </w:rPr>
              <w:t>after</w:t>
            </w:r>
            <w:r w:rsidRPr="001E29CD">
              <w:rPr>
                <w:sz w:val="20"/>
                <w:szCs w:val="20"/>
              </w:rPr>
              <w:t xml:space="preserve"> pregnancy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C2" w:rsidP="009200C2" w14:paraId="253F026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C2" w:rsidP="009200C2" w14:paraId="02F62F7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C2" w:rsidP="009200C2" w14:paraId="2E12A3A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C2" w:rsidP="009200C2" w14:paraId="73C5123E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14:paraId="144939E4" w14:textId="34D5FA5F" w:rsidTr="009200C2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</w:tcBorders>
          </w:tcPr>
          <w:p w:rsidR="009200C2" w:rsidRPr="00785D38" w:rsidP="009200C2" w14:paraId="428DA6CB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</w:tcBorders>
          </w:tcPr>
          <w:p w:rsidR="009200C2" w:rsidRPr="00785D38" w:rsidP="009200C2" w14:paraId="4F448FB0" w14:textId="77777777">
            <w:pPr>
              <w:rPr>
                <w:rFonts w:eastAsia="Times New Roman" w:cs="Segoe U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9200C2" w:rsidRPr="00785D38" w:rsidP="009200C2" w14:paraId="05852F7A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9200C2" w:rsidRPr="00785D38" w:rsidP="009200C2" w14:paraId="4AAC496D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9200C2" w:rsidRPr="00785D38" w:rsidP="009200C2" w14:paraId="0EE18425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9200C2" w:rsidRPr="00785D38" w:rsidP="009200C2" w14:paraId="0FF2CDAE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  <w:highlight w:val="yellow"/>
              </w:rPr>
            </w:pPr>
          </w:p>
        </w:tc>
      </w:tr>
      <w:tr w14:paraId="4D6927D0" w14:textId="0F808D40" w:rsidTr="003C57CF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905B08" w:rsidRPr="00D44EAA" w:rsidP="009200C2" w14:paraId="583EA955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D44EAA">
              <w:rPr>
                <w:rFonts w:cs="Segoe UI"/>
                <w:b/>
                <w:bCs/>
                <w:sz w:val="20"/>
                <w:szCs w:val="20"/>
                <w:lang w:val="es-MX"/>
              </w:rPr>
              <w:t xml:space="preserve">Core </w:t>
            </w:r>
            <w:r w:rsidRPr="00D44EAA">
              <w:rPr>
                <w:rFonts w:cs="Segoe UI"/>
                <w:b/>
                <w:bCs/>
                <w:sz w:val="20"/>
                <w:szCs w:val="20"/>
              </w:rPr>
              <w:t>1</w:t>
            </w:r>
            <w:r w:rsidRPr="1222457D">
              <w:rPr>
                <w:rFonts w:cs="Segoe UI"/>
                <w:b/>
                <w:bCs/>
                <w:sz w:val="20"/>
                <w:szCs w:val="20"/>
              </w:rPr>
              <w:t>7</w:t>
            </w:r>
            <w:r w:rsidRPr="00D44EAA">
              <w:rPr>
                <w:rFonts w:cs="Segoe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441" w:type="dxa"/>
            <w:gridSpan w:val="5"/>
            <w:shd w:val="clear" w:color="auto" w:fill="D9D9D9" w:themeFill="background1" w:themeFillShade="D9"/>
          </w:tcPr>
          <w:p w:rsidR="00905B08" w:rsidRPr="0038410B" w:rsidP="009200C2" w14:paraId="65475067" w14:textId="77777777">
            <w:pPr>
              <w:rPr>
                <w:rFonts w:eastAsia="Times New Roman" w:cs="Segoe UI"/>
                <w:sz w:val="20"/>
                <w:szCs w:val="20"/>
              </w:rPr>
            </w:pPr>
            <w:r w:rsidRPr="0038410B"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  <w:t xml:space="preserve">During </w:t>
            </w:r>
            <w:r w:rsidRPr="008E2A15">
              <w:rPr>
                <w:rFonts w:eastAsia="Times New Roman" w:cs="Segoe UI"/>
                <w:b/>
                <w:sz w:val="20"/>
                <w:szCs w:val="20"/>
              </w:rPr>
              <w:t>your most recent pregnancy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, did you 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get information 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about warning 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signs 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you should watch for during and after pregnancy that require immediate medical attention? </w:t>
            </w:r>
            <w:r w:rsidRPr="0038410B">
              <w:rPr>
                <w:rFonts w:eastAsia="Times New Roman" w:cs="Segoe UI"/>
                <w:sz w:val="20"/>
                <w:szCs w:val="20"/>
              </w:rPr>
              <w:t>Some of these “warning signs” include fever, frequent or severe headaches, or severe stomach pain.</w:t>
            </w:r>
          </w:p>
          <w:p w:rsidR="00905B08" w:rsidRPr="0038410B" w:rsidP="009200C2" w14:paraId="51B796C2" w14:textId="77777777">
            <w:pPr>
              <w:jc w:val="center"/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</w:pPr>
          </w:p>
        </w:tc>
      </w:tr>
      <w:tr w14:paraId="2E45C87A" w14:textId="5DB1B1BC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9200C2" w:rsidRPr="00157011" w:rsidP="009200C2" w14:paraId="562929BB" w14:textId="5233B729">
            <w:p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9200C2" w:rsidRPr="0038410B" w:rsidP="009200C2" w14:paraId="0432DC9B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eastAsia="MS Mincho" w:cs="Segoe UI"/>
                <w:b/>
                <w:i/>
                <w:iCs/>
                <w:sz w:val="20"/>
                <w:szCs w:val="20"/>
              </w:rPr>
              <w:t>(Don't Read)</w:t>
            </w:r>
          </w:p>
        </w:tc>
        <w:tc>
          <w:tcPr>
            <w:tcW w:w="822" w:type="dxa"/>
          </w:tcPr>
          <w:p w:rsidR="009200C2" w:rsidRPr="0038410B" w:rsidP="009200C2" w14:paraId="4003E82E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00" w:type="dxa"/>
          </w:tcPr>
          <w:p w:rsidR="009200C2" w:rsidRPr="0038410B" w:rsidP="009200C2" w14:paraId="20C38A2E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93" w:type="dxa"/>
          </w:tcPr>
          <w:p w:rsidR="009200C2" w:rsidRPr="0038410B" w:rsidP="009200C2" w14:paraId="17648862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77" w:type="dxa"/>
          </w:tcPr>
          <w:p w:rsidR="009200C2" w:rsidRPr="0038410B" w:rsidP="009200C2" w14:paraId="04FC5F47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</w:tr>
      <w:tr w14:paraId="427E25B0" w14:textId="5031F422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9200C2" w:rsidRPr="000F0DC2" w:rsidP="009200C2" w14:paraId="4628C391" w14:textId="77777777">
            <w:pPr>
              <w:jc w:val="right"/>
              <w:rPr>
                <w:rFonts w:cs="Segoe UI"/>
                <w:sz w:val="20"/>
                <w:szCs w:val="20"/>
                <w:lang w:val="es-MX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(1)</w:t>
            </w:r>
          </w:p>
        </w:tc>
        <w:tc>
          <w:tcPr>
            <w:tcW w:w="5649" w:type="dxa"/>
          </w:tcPr>
          <w:p w:rsidR="009200C2" w:rsidRPr="00E570B4" w:rsidP="009200C2" w14:paraId="24E363F3" w14:textId="77777777">
            <w:pPr>
              <w:rPr>
                <w:rFonts w:cs="Segoe UI"/>
                <w:sz w:val="20"/>
                <w:szCs w:val="20"/>
              </w:rPr>
            </w:pPr>
            <w:r w:rsidRPr="00E570B4">
              <w:rPr>
                <w:rFonts w:cs="Segoe UI"/>
                <w:sz w:val="20"/>
                <w:szCs w:val="20"/>
              </w:rPr>
              <w:t xml:space="preserve">No </w:t>
            </w:r>
            <w:r w:rsidRPr="0084316A">
              <w:rPr>
                <w:rFonts w:eastAsia="Wingdings" w:cs="Segoe UI"/>
                <w:snapToGrid w:val="0"/>
                <w:sz w:val="20"/>
                <w:szCs w:val="20"/>
              </w:rPr>
              <w:t xml:space="preserve">→ </w:t>
            </w:r>
            <w:r w:rsidRPr="00671078">
              <w:rPr>
                <w:rFonts w:cs="Segoe UI"/>
                <w:b/>
                <w:bCs/>
                <w:sz w:val="20"/>
                <w:szCs w:val="20"/>
                <w:bdr w:val="single" w:sz="4" w:space="0" w:color="auto"/>
              </w:rPr>
              <w:t>Go to Question X</w:t>
            </w:r>
          </w:p>
        </w:tc>
        <w:tc>
          <w:tcPr>
            <w:tcW w:w="822" w:type="dxa"/>
          </w:tcPr>
          <w:p w:rsidR="009200C2" w:rsidRPr="00E570B4" w:rsidP="009200C2" w14:paraId="69EDF64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9200C2" w:rsidRPr="00E570B4" w:rsidP="009200C2" w14:paraId="0195BE2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9200C2" w:rsidRPr="00E570B4" w:rsidP="009200C2" w14:paraId="528F116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9200C2" w:rsidRPr="00E570B4" w:rsidP="009200C2" w14:paraId="276F8D0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34C3945" w14:textId="4CB639E5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9200C2" w:rsidRPr="005601B3" w:rsidP="009200C2" w14:paraId="7C78A48E" w14:textId="77777777">
            <w:pPr>
              <w:jc w:val="right"/>
              <w:rPr>
                <w:rFonts w:cs="Segoe UI"/>
                <w:sz w:val="20"/>
                <w:szCs w:val="20"/>
                <w:lang w:val="es-MX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(2)</w:t>
            </w:r>
          </w:p>
        </w:tc>
        <w:tc>
          <w:tcPr>
            <w:tcW w:w="5649" w:type="dxa"/>
          </w:tcPr>
          <w:p w:rsidR="009200C2" w:rsidRPr="0038410B" w:rsidP="009200C2" w14:paraId="3B4DD0B3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eastAsia="MS Mincho" w:cs="Segoe UI"/>
                <w:sz w:val="20"/>
                <w:szCs w:val="20"/>
              </w:rPr>
              <w:t>Yes</w:t>
            </w:r>
          </w:p>
        </w:tc>
        <w:tc>
          <w:tcPr>
            <w:tcW w:w="822" w:type="dxa"/>
          </w:tcPr>
          <w:p w:rsidR="009200C2" w:rsidRPr="0038410B" w:rsidP="009200C2" w14:paraId="5CB3D116" w14:textId="77777777">
            <w:pPr>
              <w:jc w:val="center"/>
              <w:rPr>
                <w:rFonts w:eastAsia="MS Mincho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9200C2" w:rsidRPr="0038410B" w:rsidP="009200C2" w14:paraId="6384B5B5" w14:textId="77777777">
            <w:pPr>
              <w:jc w:val="center"/>
              <w:rPr>
                <w:rFonts w:eastAsia="MS Mincho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9200C2" w:rsidRPr="0038410B" w:rsidP="009200C2" w14:paraId="6714F796" w14:textId="77777777">
            <w:pPr>
              <w:jc w:val="center"/>
              <w:rPr>
                <w:rFonts w:eastAsia="MS Mincho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9200C2" w:rsidRPr="0038410B" w:rsidP="009200C2" w14:paraId="05D7E08F" w14:textId="77777777">
            <w:pPr>
              <w:jc w:val="center"/>
              <w:rPr>
                <w:rFonts w:eastAsia="MS Mincho" w:cs="Segoe UI"/>
                <w:sz w:val="20"/>
                <w:szCs w:val="20"/>
              </w:rPr>
            </w:pPr>
          </w:p>
        </w:tc>
      </w:tr>
      <w:tr w14:paraId="5AE2D234" w14:textId="38190D2D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9200C2" w:rsidRPr="00157011" w:rsidP="009200C2" w14:paraId="0E3DE888" w14:textId="77777777">
            <w:pPr>
              <w:jc w:val="right"/>
              <w:rPr>
                <w:rFonts w:cs="Segoe UI"/>
                <w:sz w:val="20"/>
                <w:szCs w:val="20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(8)</w:t>
            </w:r>
          </w:p>
        </w:tc>
        <w:tc>
          <w:tcPr>
            <w:tcW w:w="5649" w:type="dxa"/>
          </w:tcPr>
          <w:p w:rsidR="009200C2" w:rsidRPr="0038410B" w:rsidP="009200C2" w14:paraId="780E626C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 xml:space="preserve">Refused </w:t>
            </w:r>
          </w:p>
        </w:tc>
        <w:tc>
          <w:tcPr>
            <w:tcW w:w="822" w:type="dxa"/>
          </w:tcPr>
          <w:p w:rsidR="009200C2" w:rsidRPr="0038410B" w:rsidP="009200C2" w14:paraId="7EA5235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9200C2" w:rsidRPr="0038410B" w:rsidP="009200C2" w14:paraId="2882063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9200C2" w:rsidRPr="0038410B" w:rsidP="009200C2" w14:paraId="5B64B6C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9200C2" w:rsidRPr="0038410B" w:rsidP="009200C2" w14:paraId="341B50D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132B5284" w14:textId="4C35C086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9200C2" w:rsidRPr="00157011" w:rsidP="009200C2" w14:paraId="4AA6F03A" w14:textId="77777777">
            <w:pPr>
              <w:jc w:val="right"/>
              <w:rPr>
                <w:rFonts w:cs="Segoe UI"/>
                <w:sz w:val="20"/>
                <w:szCs w:val="20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(9)</w:t>
            </w:r>
          </w:p>
        </w:tc>
        <w:tc>
          <w:tcPr>
            <w:tcW w:w="5649" w:type="dxa"/>
          </w:tcPr>
          <w:p w:rsidR="009200C2" w:rsidRPr="0038410B" w:rsidP="009200C2" w14:paraId="015ACB06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 xml:space="preserve">Don’t Know / Don't Remember </w:t>
            </w:r>
          </w:p>
        </w:tc>
        <w:tc>
          <w:tcPr>
            <w:tcW w:w="822" w:type="dxa"/>
          </w:tcPr>
          <w:p w:rsidR="009200C2" w:rsidRPr="0038410B" w:rsidP="009200C2" w14:paraId="243858B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9200C2" w:rsidRPr="0038410B" w:rsidP="009200C2" w14:paraId="59B8614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9200C2" w:rsidRPr="0038410B" w:rsidP="009200C2" w14:paraId="31BFA4D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9200C2" w:rsidRPr="0038410B" w:rsidP="009200C2" w14:paraId="4527B20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7908C267" w14:textId="5EED45BA" w:rsidTr="00510167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auto"/>
          </w:tcPr>
          <w:p w:rsidR="009200C2" w:rsidRPr="00B05E07" w:rsidP="009200C2" w14:paraId="00094150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5649" w:type="dxa"/>
            <w:shd w:val="clear" w:color="auto" w:fill="auto"/>
          </w:tcPr>
          <w:p w:rsidR="009200C2" w:rsidRPr="006B2D42" w:rsidP="009200C2" w14:paraId="7E1B513E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</w:tcPr>
          <w:p w:rsidR="009200C2" w:rsidRPr="006B2D42" w:rsidP="009200C2" w14:paraId="0CB95AC7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200C2" w:rsidRPr="006B2D42" w:rsidP="009200C2" w14:paraId="07F37D01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</w:tcPr>
          <w:p w:rsidR="009200C2" w:rsidRPr="006B2D42" w:rsidP="009200C2" w14:paraId="2D4E0BDB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</w:tcPr>
          <w:p w:rsidR="009200C2" w:rsidRPr="006B2D42" w:rsidP="009200C2" w14:paraId="4F98D6B2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6F539C86" w14:textId="1FB998E8" w:rsidTr="00523FCF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905B08" w:rsidRPr="00B05E07" w:rsidP="009200C2" w14:paraId="6016D77C" w14:textId="77777777">
            <w:pPr>
              <w:spacing w:line="259" w:lineRule="auto"/>
              <w:rPr>
                <w:rFonts w:cs="Segoe UI"/>
                <w:b/>
                <w:sz w:val="20"/>
                <w:szCs w:val="20"/>
              </w:rPr>
            </w:pPr>
            <w:r w:rsidRPr="00B05E07">
              <w:rPr>
                <w:rFonts w:cs="Segoe UI"/>
                <w:b/>
                <w:bCs/>
                <w:sz w:val="20"/>
                <w:szCs w:val="20"/>
              </w:rPr>
              <w:t>Core 18.</w:t>
            </w:r>
          </w:p>
        </w:tc>
        <w:tc>
          <w:tcPr>
            <w:tcW w:w="9441" w:type="dxa"/>
            <w:gridSpan w:val="5"/>
            <w:shd w:val="clear" w:color="auto" w:fill="D9D9D9" w:themeFill="background1" w:themeFillShade="D9"/>
          </w:tcPr>
          <w:p w:rsidR="00905B08" w:rsidRPr="006B2D42" w:rsidP="009200C2" w14:paraId="44A03576" w14:textId="77777777">
            <w:pPr>
              <w:spacing w:line="259" w:lineRule="auto"/>
              <w:rPr>
                <w:rFonts w:cs="Segoe UI"/>
                <w:b/>
                <w:bCs/>
                <w:sz w:val="20"/>
                <w:szCs w:val="20"/>
              </w:rPr>
            </w:pPr>
            <w:r w:rsidRPr="00326B99">
              <w:rPr>
                <w:rFonts w:cs="Segoe UI"/>
                <w:b/>
                <w:i/>
                <w:sz w:val="20"/>
                <w:szCs w:val="20"/>
              </w:rPr>
              <w:t>During</w:t>
            </w:r>
            <w:r w:rsidRPr="006B2D42">
              <w:rPr>
                <w:rFonts w:cs="Segoe UI"/>
                <w:b/>
                <w:bCs/>
                <w:sz w:val="20"/>
                <w:szCs w:val="20"/>
              </w:rPr>
              <w:t xml:space="preserve"> your </w:t>
            </w:r>
            <w:r w:rsidRPr="00326B99">
              <w:rPr>
                <w:rFonts w:cs="Segoe UI"/>
                <w:b/>
                <w:sz w:val="20"/>
                <w:szCs w:val="20"/>
              </w:rPr>
              <w:t>most recent pregnancy</w:t>
            </w:r>
            <w:r w:rsidRPr="006B2D42">
              <w:rPr>
                <w:rFonts w:cs="Segoe UI"/>
                <w:b/>
                <w:bCs/>
                <w:sz w:val="20"/>
                <w:szCs w:val="20"/>
              </w:rPr>
              <w:t>, did you get information about warning signs</w:t>
            </w:r>
            <w:r>
              <w:rPr>
                <w:rFonts w:cs="Segoe UI"/>
                <w:b/>
                <w:bCs/>
                <w:sz w:val="20"/>
                <w:szCs w:val="20"/>
              </w:rPr>
              <w:t xml:space="preserve"> </w:t>
            </w:r>
            <w:r w:rsidRPr="006B2D42">
              <w:rPr>
                <w:rFonts w:cs="Segoe UI"/>
                <w:b/>
                <w:bCs/>
                <w:sz w:val="20"/>
                <w:szCs w:val="20"/>
              </w:rPr>
              <w:t>from any of the following sources?</w:t>
            </w:r>
            <w:r>
              <w:rPr>
                <w:rFonts w:cs="Segoe UI"/>
                <w:b/>
                <w:bCs/>
                <w:sz w:val="20"/>
                <w:szCs w:val="20"/>
              </w:rPr>
              <w:t xml:space="preserve"> </w:t>
            </w:r>
          </w:p>
          <w:p w:rsidR="00905B08" w:rsidRPr="00326B99" w:rsidP="009200C2" w14:paraId="2E2BC5F0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</w:tr>
      <w:tr w14:paraId="2E4A661E" w14:textId="2379F669" w:rsidTr="00905B08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9200C2" w:rsidRPr="00785D38" w:rsidP="009200C2" w14:paraId="75A8BB69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shd w:val="clear" w:color="auto" w:fill="D9D9D9" w:themeFill="background1" w:themeFillShade="D9"/>
          </w:tcPr>
          <w:p w:rsidR="009200C2" w:rsidRPr="006B2D42" w:rsidP="009200C2" w14:paraId="652A995D" w14:textId="77777777">
            <w:pPr>
              <w:rPr>
                <w:rFonts w:eastAsia="Times New Roman" w:cs="Segoe UI"/>
                <w:sz w:val="20"/>
                <w:szCs w:val="20"/>
              </w:rPr>
            </w:pPr>
            <w:r w:rsidRPr="008D76A7">
              <w:rPr>
                <w:rFonts w:cs="Segoe UI"/>
                <w:bCs/>
                <w:sz w:val="20"/>
                <w:szCs w:val="20"/>
              </w:rPr>
              <w:t xml:space="preserve">For each one, </w:t>
            </w:r>
            <w:r>
              <w:rPr>
                <w:rFonts w:cs="Segoe UI"/>
                <w:bCs/>
                <w:sz w:val="20"/>
                <w:szCs w:val="20"/>
              </w:rPr>
              <w:t>answer</w:t>
            </w:r>
            <w:r w:rsidRPr="008D76A7">
              <w:rPr>
                <w:rFonts w:cs="Segoe UI"/>
                <w:bCs/>
                <w:sz w:val="20"/>
                <w:szCs w:val="20"/>
              </w:rPr>
              <w:t xml:space="preserve"> </w:t>
            </w:r>
            <w:r w:rsidRPr="008D76A7">
              <w:rPr>
                <w:rFonts w:cs="Segoe UI"/>
                <w:b/>
                <w:sz w:val="20"/>
                <w:szCs w:val="20"/>
              </w:rPr>
              <w:t>Yes</w:t>
            </w:r>
            <w:r w:rsidRPr="008D76A7">
              <w:rPr>
                <w:rFonts w:cs="Segoe UI"/>
                <w:bCs/>
                <w:sz w:val="20"/>
                <w:szCs w:val="20"/>
              </w:rPr>
              <w:t xml:space="preserve"> or </w:t>
            </w:r>
            <w:r w:rsidRPr="008D76A7">
              <w:rPr>
                <w:rFonts w:cs="Segoe UI"/>
                <w:b/>
                <w:sz w:val="20"/>
                <w:szCs w:val="20"/>
              </w:rPr>
              <w:t>No</w:t>
            </w:r>
            <w:r w:rsidRPr="008D76A7">
              <w:rPr>
                <w:rFonts w:cs="Segoe UI"/>
                <w:bCs/>
                <w:sz w:val="20"/>
                <w:szCs w:val="20"/>
              </w:rPr>
              <w:t>.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9200C2" w:rsidRPr="008D76A7" w:rsidP="009200C2" w14:paraId="0246708B" w14:textId="77777777">
            <w:pPr>
              <w:jc w:val="center"/>
              <w:rPr>
                <w:rFonts w:cs="Segoe UI"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9200C2" w:rsidRPr="008D76A7" w:rsidP="009200C2" w14:paraId="292C4481" w14:textId="77777777">
            <w:pPr>
              <w:jc w:val="center"/>
              <w:rPr>
                <w:rFonts w:cs="Segoe UI"/>
                <w:bCs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</w:tcPr>
          <w:p w:rsidR="009200C2" w:rsidRPr="008D76A7" w:rsidP="009200C2" w14:paraId="408AA9E4" w14:textId="77777777">
            <w:pPr>
              <w:jc w:val="center"/>
              <w:rPr>
                <w:rFonts w:cs="Segoe UI"/>
                <w:bCs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9200C2" w:rsidRPr="008D76A7" w:rsidP="009200C2" w14:paraId="18EEDF4E" w14:textId="77777777">
            <w:pPr>
              <w:jc w:val="center"/>
              <w:rPr>
                <w:rFonts w:cs="Segoe UI"/>
                <w:bCs/>
                <w:sz w:val="20"/>
                <w:szCs w:val="20"/>
              </w:rPr>
            </w:pPr>
          </w:p>
        </w:tc>
      </w:tr>
      <w:tr w14:paraId="78941E21" w14:textId="77777777" w:rsidTr="003E549C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</w:tcPr>
          <w:p w:rsidR="00905B08" w:rsidRPr="00785D38" w:rsidP="009200C2" w14:paraId="4C5C9B6C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bottom w:val="single" w:sz="4" w:space="0" w:color="auto"/>
            </w:tcBorders>
            <w:shd w:val="clear" w:color="auto" w:fill="auto"/>
          </w:tcPr>
          <w:p w:rsidR="00905B08" w:rsidRPr="00784D9F" w:rsidP="009200C2" w14:paraId="17C35AD9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905B08" w:rsidRPr="00784D9F" w:rsidP="009200C2" w14:paraId="3C80FDCA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905B08" w:rsidRPr="00784D9F" w:rsidP="009200C2" w14:paraId="3B9508BF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</w:tcPr>
          <w:p w:rsidR="00905B08" w:rsidRPr="00784D9F" w:rsidP="009200C2" w14:paraId="5F7D6379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</w:tcPr>
          <w:p w:rsidR="00905B08" w:rsidRPr="00784D9F" w:rsidP="009200C2" w14:paraId="685DFBDC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5D51BC12" w14:textId="77777777" w:rsidTr="00150272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49C" w:rsidRPr="00784D9F" w:rsidP="003E549C" w14:paraId="25991797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9C" w:rsidRPr="00784D9F" w:rsidP="003E549C" w14:paraId="4EB0524A" w14:textId="5D08B3F1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(Don’t read)</w:t>
            </w:r>
          </w:p>
        </w:tc>
      </w:tr>
      <w:tr w14:paraId="1F3D6914" w14:textId="5BE2678F" w:rsidTr="00150272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49C" w:rsidRPr="00784D9F" w:rsidP="003E549C" w14:paraId="62F65590" w14:textId="7E889DA2">
            <w:pPr>
              <w:rPr>
                <w:rFonts w:cs="Segoe UI"/>
                <w:bCs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49C" w:rsidRPr="00390E13" w:rsidP="003E549C" w14:paraId="31EBFDDE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No</w:t>
            </w:r>
          </w:p>
          <w:p w:rsidR="003E549C" w:rsidRPr="00784D9F" w:rsidP="003E549C" w14:paraId="39DEC794" w14:textId="4576F4E8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49C" w:rsidRPr="00390E13" w:rsidP="003E549C" w14:paraId="7F9E3827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Yes</w:t>
            </w:r>
          </w:p>
          <w:p w:rsidR="003E549C" w:rsidRPr="00784D9F" w:rsidP="003E549C" w14:paraId="694252D9" w14:textId="73DD2222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49C" w:rsidRPr="00390E13" w:rsidP="003E549C" w14:paraId="057356D6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Refused</w:t>
            </w:r>
          </w:p>
          <w:p w:rsidR="003E549C" w:rsidRPr="00784D9F" w:rsidP="003E549C" w14:paraId="6A795A2B" w14:textId="34D6F32F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(8)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49C" w:rsidRPr="00390E13" w:rsidP="003E549C" w14:paraId="353C28B1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Don’t know</w:t>
            </w:r>
          </w:p>
          <w:p w:rsidR="003E549C" w:rsidRPr="00784D9F" w:rsidP="003E549C" w14:paraId="17ABB198" w14:textId="5FF1E73D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(9)</w:t>
            </w:r>
          </w:p>
        </w:tc>
      </w:tr>
      <w:tr w14:paraId="5E7FA584" w14:textId="0FEE864E" w:rsidTr="003E549C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9C" w:rsidRPr="003E549C" w:rsidP="00225E4C" w14:paraId="11F4F019" w14:textId="4AB18CA3">
            <w:pPr>
              <w:pStyle w:val="ListParagraph"/>
              <w:numPr>
                <w:ilvl w:val="0"/>
                <w:numId w:val="2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9C" w:rsidRPr="008B6743" w:rsidP="003E549C" w14:paraId="7CAB9BA9" w14:textId="77777777">
            <w:pPr>
              <w:rPr>
                <w:rFonts w:eastAsia="Times New Roman" w:cs="Segoe UI"/>
                <w:sz w:val="20"/>
                <w:szCs w:val="20"/>
              </w:rPr>
            </w:pPr>
            <w:r w:rsidRPr="006B2D42">
              <w:rPr>
                <w:rFonts w:eastAsia="Times New Roman" w:cs="Segoe UI"/>
                <w:sz w:val="20"/>
                <w:szCs w:val="20"/>
              </w:rPr>
              <w:t xml:space="preserve">A </w:t>
            </w:r>
            <w:r>
              <w:rPr>
                <w:rFonts w:eastAsia="Times New Roman" w:cs="Segoe UI"/>
                <w:sz w:val="20"/>
                <w:szCs w:val="20"/>
              </w:rPr>
              <w:t>healthcare</w:t>
            </w:r>
            <w:r w:rsidRPr="008B6743">
              <w:rPr>
                <w:rFonts w:eastAsia="Times New Roman" w:cs="Segoe UI"/>
                <w:sz w:val="20"/>
                <w:szCs w:val="20"/>
              </w:rPr>
              <w:t xml:space="preserve"> </w:t>
            </w:r>
            <w:r w:rsidRPr="006B2D42">
              <w:rPr>
                <w:rFonts w:eastAsia="Times New Roman" w:cs="Segoe UI"/>
                <w:sz w:val="20"/>
                <w:szCs w:val="20"/>
              </w:rPr>
              <w:t xml:space="preserve">provider such as a </w:t>
            </w:r>
            <w:r>
              <w:rPr>
                <w:rFonts w:eastAsia="Times New Roman" w:cs="Segoe UI"/>
                <w:sz w:val="20"/>
                <w:szCs w:val="20"/>
              </w:rPr>
              <w:t>d</w:t>
            </w:r>
            <w:r w:rsidRPr="006B2D42">
              <w:rPr>
                <w:rFonts w:eastAsia="Times New Roman" w:cs="Segoe UI"/>
                <w:sz w:val="20"/>
                <w:szCs w:val="20"/>
              </w:rPr>
              <w:t>octor, nurse</w:t>
            </w:r>
            <w:r>
              <w:rPr>
                <w:rFonts w:eastAsia="Times New Roman" w:cs="Segoe UI"/>
                <w:sz w:val="20"/>
                <w:szCs w:val="20"/>
              </w:rPr>
              <w:t>,</w:t>
            </w:r>
            <w:r w:rsidRPr="006B2D42">
              <w:rPr>
                <w:rFonts w:eastAsia="Times New Roman" w:cs="Segoe UI"/>
                <w:sz w:val="20"/>
                <w:szCs w:val="20"/>
              </w:rPr>
              <w:t xml:space="preserve"> or midwife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9C" w:rsidRPr="006B2D42" w:rsidP="003E549C" w14:paraId="2811F3CD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9C" w:rsidRPr="006B2D42" w:rsidP="003E549C" w14:paraId="046C2228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9C" w:rsidRPr="006B2D42" w:rsidP="003E549C" w14:paraId="3FEB7746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9C" w:rsidRPr="006B2D42" w:rsidP="003E549C" w14:paraId="4CA315B5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72FAFC46" w14:textId="55375F35" w:rsidTr="003E549C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9C" w:rsidRPr="003E549C" w:rsidP="00225E4C" w14:paraId="61FDB45C" w14:textId="18D1F4C1">
            <w:pPr>
              <w:pStyle w:val="ListParagraph"/>
              <w:numPr>
                <w:ilvl w:val="0"/>
                <w:numId w:val="2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9C" w:rsidRPr="00AA0728" w:rsidP="003E549C" w14:paraId="5CFD0D7A" w14:textId="77777777">
            <w:pPr>
              <w:rPr>
                <w:rFonts w:eastAsia="Times New Roman" w:cs="Segoe UI"/>
                <w:sz w:val="20"/>
                <w:szCs w:val="20"/>
              </w:rPr>
            </w:pPr>
            <w:r w:rsidRPr="006B2D42">
              <w:rPr>
                <w:rFonts w:eastAsia="Times New Roman" w:cs="Segoe UI"/>
                <w:sz w:val="20"/>
                <w:szCs w:val="20"/>
              </w:rPr>
              <w:t>Websites or social media such</w:t>
            </w:r>
            <w:r>
              <w:rPr>
                <w:rFonts w:eastAsia="Times New Roman" w:cs="Segoe UI"/>
                <w:sz w:val="20"/>
                <w:szCs w:val="20"/>
              </w:rPr>
              <w:t xml:space="preserve"> as Facebook, Instagram, or Twitter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9C" w:rsidRPr="006B2D42" w:rsidP="003E549C" w14:paraId="194D2444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9C" w:rsidRPr="006B2D42" w:rsidP="003E549C" w14:paraId="0954A664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9C" w:rsidRPr="006B2D42" w:rsidP="003E549C" w14:paraId="4F162AB5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9C" w:rsidRPr="006B2D42" w:rsidP="003E549C" w14:paraId="484C48B3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30A29345" w14:textId="6CFEF378" w:rsidTr="003E549C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9C" w:rsidRPr="003E549C" w:rsidP="00225E4C" w14:paraId="21AD0C68" w14:textId="49A742C4">
            <w:pPr>
              <w:pStyle w:val="ListParagraph"/>
              <w:numPr>
                <w:ilvl w:val="0"/>
                <w:numId w:val="2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9C" w:rsidRPr="00AA0728" w:rsidP="003E549C" w14:paraId="50D90506" w14:textId="799EFF26">
            <w:pPr>
              <w:rPr>
                <w:rFonts w:eastAsia="Times New Roman" w:cs="Segoe UI"/>
                <w:sz w:val="20"/>
                <w:szCs w:val="20"/>
              </w:rPr>
            </w:pPr>
            <w:r w:rsidRPr="00DA7822">
              <w:rPr>
                <w:rFonts w:eastAsia="Times New Roman" w:cs="Segoe UI"/>
                <w:sz w:val="20"/>
                <w:szCs w:val="20"/>
              </w:rPr>
              <w:t>Any source of information that used the slogan ‘</w:t>
            </w:r>
            <w:r w:rsidRPr="004E2B4F">
              <w:rPr>
                <w:rFonts w:eastAsia="Times New Roman" w:cs="Segoe UI"/>
                <w:b/>
                <w:sz w:val="20"/>
                <w:szCs w:val="20"/>
              </w:rPr>
              <w:t>Hear Her</w:t>
            </w:r>
            <w:r w:rsidRPr="00DA7822">
              <w:rPr>
                <w:rFonts w:eastAsia="Times New Roman" w:cs="Segoe UI"/>
                <w:sz w:val="20"/>
                <w:szCs w:val="20"/>
              </w:rPr>
              <w:t>’ such as a website, social media, or paper handout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9C" w:rsidRPr="00DA7822" w:rsidP="003E549C" w14:paraId="45171D60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9C" w:rsidRPr="00DA7822" w:rsidP="003E549C" w14:paraId="6B0E002E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9C" w:rsidRPr="00DA7822" w:rsidP="003E549C" w14:paraId="3653A59B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9C" w:rsidRPr="00DA7822" w:rsidP="003E549C" w14:paraId="0BCF25BA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70B65EC7" w14:textId="0A29C4CE" w:rsidTr="003E549C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9C" w:rsidRPr="006A5F96" w:rsidP="00225E4C" w14:paraId="67F87A9B" w14:textId="77777777">
            <w:pPr>
              <w:pStyle w:val="ListParagraph"/>
              <w:numPr>
                <w:ilvl w:val="0"/>
                <w:numId w:val="30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9C" w:rsidRPr="00AA0728" w:rsidP="003E549C" w14:paraId="42848385" w14:textId="77777777">
            <w:pPr>
              <w:rPr>
                <w:rFonts w:eastAsia="Times New Roman" w:cs="Segoe UI"/>
                <w:sz w:val="20"/>
                <w:szCs w:val="20"/>
              </w:rPr>
            </w:pPr>
            <w:r>
              <w:rPr>
                <w:rFonts w:eastAsia="Times New Roman" w:cs="Segoe UI"/>
                <w:sz w:val="20"/>
                <w:szCs w:val="20"/>
              </w:rPr>
              <w:t>Family or friends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9C" w:rsidP="003E549C" w14:paraId="4016D2AF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9C" w:rsidP="003E549C" w14:paraId="083CE781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9C" w:rsidP="003E549C" w14:paraId="6C4AB2B9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9C" w:rsidP="003E549C" w14:paraId="7F6FD046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30F941EA" w14:textId="76D33530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3E549C" w:rsidRPr="00482802" w:rsidP="003E549C" w14:paraId="1FDF7303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3E549C" w:rsidRPr="00AD275F" w:rsidP="003E549C" w14:paraId="5A4C0218" w14:textId="77777777">
            <w:pPr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</w:tcPr>
          <w:p w:rsidR="003E549C" w:rsidRPr="00AD275F" w:rsidP="003E549C" w14:paraId="10EAA8EA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3E549C" w:rsidRPr="00AD275F" w:rsidP="003E549C" w14:paraId="0CFDDE27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</w:tcPr>
          <w:p w:rsidR="003E549C" w:rsidRPr="00AD275F" w:rsidP="003E549C" w14:paraId="435E4E57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</w:tcPr>
          <w:p w:rsidR="003E549C" w:rsidRPr="00AD275F" w:rsidP="003E549C" w14:paraId="1FAC695A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</w:tr>
      <w:tr w14:paraId="0FAD1C2F" w14:textId="3097298D" w:rsidTr="003203FC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6A5F96" w:rsidRPr="003F725A" w:rsidP="003E549C" w14:paraId="656276C3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</w:tcPr>
          <w:p w:rsidR="006A5F96" w:rsidRPr="008D76A7" w:rsidP="006A5F96" w14:paraId="3221E109" w14:textId="00E124A2">
            <w:pPr>
              <w:rPr>
                <w:rFonts w:eastAsia="Times New Roman" w:cs="Segoe UI"/>
                <w:b/>
                <w:bCs/>
                <w:sz w:val="20"/>
                <w:szCs w:val="20"/>
              </w:rPr>
            </w:pPr>
            <w:r w:rsidRPr="008D76A7">
              <w:rPr>
                <w:rFonts w:eastAsia="Times New Roman" w:cs="Segoe UI"/>
                <w:b/>
                <w:bCs/>
                <w:sz w:val="20"/>
                <w:szCs w:val="20"/>
              </w:rPr>
              <w:t>The next questions are about cigarettes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>, e-cigarettes, and other tobacco products</w:t>
            </w:r>
            <w:r w:rsidRPr="008D76A7">
              <w:rPr>
                <w:rFonts w:eastAsia="Times New Roman" w:cs="Segoe UI"/>
                <w:b/>
                <w:bCs/>
                <w:sz w:val="20"/>
                <w:szCs w:val="20"/>
              </w:rPr>
              <w:t>.</w:t>
            </w:r>
          </w:p>
        </w:tc>
      </w:tr>
      <w:tr w14:paraId="08C17E4F" w14:textId="5FF32E8C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3E549C" w:rsidRPr="00785D38" w:rsidP="003E549C" w14:paraId="7F1EFC9B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3E549C" w:rsidRPr="00785D38" w:rsidP="003E549C" w14:paraId="62CDB5BA" w14:textId="77777777">
            <w:pPr>
              <w:rPr>
                <w:rFonts w:eastAsia="Times New Roman" w:cs="Segoe U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:rsidR="003E549C" w:rsidRPr="00785D38" w:rsidP="003E549C" w14:paraId="23F7876F" w14:textId="77777777">
            <w:pPr>
              <w:jc w:val="center"/>
              <w:rPr>
                <w:rFonts w:eastAsia="Times New Roman" w:cs="Segoe UI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3E549C" w:rsidRPr="00785D38" w:rsidP="003E549C" w14:paraId="0640E89B" w14:textId="77777777">
            <w:pPr>
              <w:jc w:val="center"/>
              <w:rPr>
                <w:rFonts w:eastAsia="Times New Roman" w:cs="Segoe UI"/>
                <w:b/>
                <w:sz w:val="20"/>
                <w:szCs w:val="20"/>
              </w:rPr>
            </w:pPr>
          </w:p>
        </w:tc>
        <w:tc>
          <w:tcPr>
            <w:tcW w:w="1093" w:type="dxa"/>
          </w:tcPr>
          <w:p w:rsidR="003E549C" w:rsidRPr="00785D38" w:rsidP="003E549C" w14:paraId="1EA4B0C9" w14:textId="77777777">
            <w:pPr>
              <w:jc w:val="center"/>
              <w:rPr>
                <w:rFonts w:eastAsia="Times New Roman" w:cs="Segoe UI"/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3E549C" w:rsidRPr="00785D38" w:rsidP="003E549C" w14:paraId="0F4D9B90" w14:textId="77777777">
            <w:pPr>
              <w:jc w:val="center"/>
              <w:rPr>
                <w:rFonts w:eastAsia="Times New Roman" w:cs="Segoe UI"/>
                <w:b/>
                <w:sz w:val="20"/>
                <w:szCs w:val="20"/>
              </w:rPr>
            </w:pPr>
          </w:p>
        </w:tc>
      </w:tr>
      <w:tr w14:paraId="25A1F233" w14:textId="52A846B8" w:rsidTr="00510167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3E549C" w:rsidRPr="005C2AEE" w:rsidP="003E549C" w14:paraId="02175918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674D35">
              <w:rPr>
                <w:rFonts w:cs="Segoe UI"/>
                <w:b/>
                <w:sz w:val="20"/>
                <w:szCs w:val="20"/>
              </w:rPr>
              <w:t xml:space="preserve">Core </w:t>
            </w:r>
            <w:r w:rsidRPr="005C2AEE">
              <w:rPr>
                <w:rFonts w:cs="Segoe UI"/>
                <w:b/>
                <w:bCs/>
                <w:sz w:val="20"/>
                <w:szCs w:val="20"/>
              </w:rPr>
              <w:t>1</w:t>
            </w:r>
            <w:r w:rsidRPr="0F2E9F8B">
              <w:rPr>
                <w:rFonts w:cs="Segoe UI"/>
                <w:b/>
                <w:bCs/>
                <w:sz w:val="20"/>
                <w:szCs w:val="20"/>
              </w:rPr>
              <w:t>9</w:t>
            </w:r>
            <w:r w:rsidRPr="005C2AEE">
              <w:rPr>
                <w:rFonts w:cs="Segoe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49" w:type="dxa"/>
            <w:shd w:val="clear" w:color="auto" w:fill="D9D9D9" w:themeFill="background1" w:themeFillShade="D9"/>
          </w:tcPr>
          <w:p w:rsidR="003E549C" w:rsidRPr="0038410B" w:rsidP="003E549C" w14:paraId="54C1B0A1" w14:textId="77777777">
            <w:pPr>
              <w:rPr>
                <w:rFonts w:cs="Segoe UI"/>
                <w:b/>
                <w:sz w:val="20"/>
                <w:szCs w:val="20"/>
              </w:rPr>
            </w:pPr>
            <w:r w:rsidRPr="0038410B">
              <w:rPr>
                <w:rFonts w:cs="Segoe UI"/>
                <w:b/>
                <w:sz w:val="20"/>
                <w:szCs w:val="20"/>
              </w:rPr>
              <w:t>Have you smoked any cigarettes in the past 2 years?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3E549C" w:rsidRPr="0038410B" w:rsidP="003E549C" w14:paraId="493B13D8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3E549C" w:rsidRPr="0038410B" w:rsidP="003E549C" w14:paraId="6EDFD4ED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</w:tcPr>
          <w:p w:rsidR="003E549C" w:rsidRPr="0038410B" w:rsidP="003E549C" w14:paraId="5A981BB6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3E549C" w:rsidRPr="0038410B" w:rsidP="003E549C" w14:paraId="1CADD9F0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</w:tr>
      <w:tr w14:paraId="3D6250F7" w14:textId="09AD16FE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3E549C" w:rsidRPr="00157011" w:rsidP="003E549C" w14:paraId="50D5539C" w14:textId="77777777">
            <w:pPr>
              <w:jc w:val="right"/>
              <w:rPr>
                <w:rFonts w:cs="Segoe UI"/>
                <w:sz w:val="20"/>
                <w:szCs w:val="20"/>
                <w:lang w:val="es-ES"/>
              </w:rPr>
            </w:pPr>
            <w:r w:rsidRPr="00157011">
              <w:rPr>
                <w:rFonts w:cs="Segoe UI"/>
                <w:sz w:val="20"/>
                <w:szCs w:val="20"/>
              </w:rPr>
              <w:t>---</w:t>
            </w:r>
          </w:p>
        </w:tc>
        <w:tc>
          <w:tcPr>
            <w:tcW w:w="5649" w:type="dxa"/>
          </w:tcPr>
          <w:p w:rsidR="003E549C" w:rsidRPr="0038410B" w:rsidP="003E549C" w14:paraId="22F573A5" w14:textId="77777777">
            <w:pPr>
              <w:rPr>
                <w:rFonts w:eastAsia="Times New Roman" w:cs="Segoe UI"/>
                <w:sz w:val="20"/>
                <w:szCs w:val="20"/>
              </w:rPr>
            </w:pPr>
            <w:r w:rsidRPr="0038410B">
              <w:rPr>
                <w:rFonts w:eastAsia="MS Mincho" w:cs="Segoe UI"/>
                <w:b/>
                <w:i/>
                <w:iCs/>
                <w:sz w:val="20"/>
                <w:szCs w:val="20"/>
              </w:rPr>
              <w:t>(Don't Read)</w:t>
            </w:r>
          </w:p>
        </w:tc>
        <w:tc>
          <w:tcPr>
            <w:tcW w:w="822" w:type="dxa"/>
          </w:tcPr>
          <w:p w:rsidR="003E549C" w:rsidRPr="0038410B" w:rsidP="003E549C" w14:paraId="02F21C21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00" w:type="dxa"/>
          </w:tcPr>
          <w:p w:rsidR="003E549C" w:rsidRPr="0038410B" w:rsidP="003E549C" w14:paraId="7F5F3FEA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93" w:type="dxa"/>
          </w:tcPr>
          <w:p w:rsidR="003E549C" w:rsidRPr="0038410B" w:rsidP="003E549C" w14:paraId="29D24725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77" w:type="dxa"/>
          </w:tcPr>
          <w:p w:rsidR="003E549C" w:rsidRPr="0038410B" w:rsidP="003E549C" w14:paraId="5057D707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</w:tr>
      <w:tr w14:paraId="62D03718" w14:textId="512AFDEF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3E549C" w:rsidRPr="00157011" w:rsidP="003E549C" w14:paraId="7FC8ED44" w14:textId="77777777">
            <w:pPr>
              <w:jc w:val="right"/>
              <w:rPr>
                <w:rFonts w:cs="Segoe UI"/>
                <w:sz w:val="20"/>
                <w:szCs w:val="20"/>
                <w:lang w:val="es-ES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(1)</w:t>
            </w:r>
          </w:p>
        </w:tc>
        <w:tc>
          <w:tcPr>
            <w:tcW w:w="5649" w:type="dxa"/>
          </w:tcPr>
          <w:p w:rsidR="003E549C" w:rsidRPr="0038410B" w:rsidP="003E549C" w14:paraId="5A434C3A" w14:textId="77777777">
            <w:pPr>
              <w:rPr>
                <w:rFonts w:eastAsia="Times New Roman" w:cs="Segoe UI"/>
                <w:sz w:val="20"/>
                <w:szCs w:val="20"/>
              </w:rPr>
            </w:pPr>
            <w:r w:rsidRPr="0038410B">
              <w:rPr>
                <w:rFonts w:eastAsia="MS Mincho" w:cs="Segoe UI"/>
                <w:sz w:val="20"/>
                <w:szCs w:val="20"/>
              </w:rPr>
              <w:t>No</w:t>
            </w:r>
            <w:r>
              <w:rPr>
                <w:rFonts w:eastAsia="MS Mincho" w:cs="Segoe UI"/>
                <w:sz w:val="20"/>
                <w:szCs w:val="20"/>
              </w:rPr>
              <w:t xml:space="preserve"> </w:t>
            </w:r>
            <w:r w:rsidRPr="0084316A">
              <w:rPr>
                <w:rFonts w:eastAsia="Wingdings" w:cs="Segoe UI"/>
                <w:snapToGrid w:val="0"/>
                <w:sz w:val="20"/>
                <w:szCs w:val="20"/>
              </w:rPr>
              <w:t xml:space="preserve">→ </w:t>
            </w:r>
            <w:r w:rsidRPr="00E570B4">
              <w:rPr>
                <w:rFonts w:cs="Segoe UI"/>
                <w:b/>
                <w:bCs/>
                <w:sz w:val="20"/>
                <w:szCs w:val="20"/>
                <w:bdr w:val="single" w:sz="4" w:space="0" w:color="auto"/>
              </w:rPr>
              <w:t xml:space="preserve">Go to Question </w:t>
            </w:r>
            <w:r w:rsidRPr="00D54301">
              <w:rPr>
                <w:rFonts w:cs="Segoe UI"/>
                <w:b/>
                <w:bCs/>
                <w:color w:val="FF0000"/>
                <w:sz w:val="20"/>
                <w:szCs w:val="20"/>
                <w:bdr w:val="single" w:sz="4" w:space="0" w:color="auto"/>
              </w:rPr>
              <w:t>[Core 23]</w:t>
            </w:r>
          </w:p>
        </w:tc>
        <w:tc>
          <w:tcPr>
            <w:tcW w:w="822" w:type="dxa"/>
          </w:tcPr>
          <w:p w:rsidR="003E549C" w:rsidRPr="0038410B" w:rsidP="003E549C" w14:paraId="0B417CC2" w14:textId="77777777">
            <w:pPr>
              <w:jc w:val="center"/>
              <w:rPr>
                <w:rFonts w:eastAsia="MS Mincho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3E549C" w:rsidRPr="0038410B" w:rsidP="003E549C" w14:paraId="263C5197" w14:textId="77777777">
            <w:pPr>
              <w:jc w:val="center"/>
              <w:rPr>
                <w:rFonts w:eastAsia="MS Mincho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3E549C" w:rsidRPr="0038410B" w:rsidP="003E549C" w14:paraId="44DB6D4D" w14:textId="77777777">
            <w:pPr>
              <w:jc w:val="center"/>
              <w:rPr>
                <w:rFonts w:eastAsia="MS Mincho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3E549C" w:rsidRPr="0038410B" w:rsidP="003E549C" w14:paraId="795CA93D" w14:textId="77777777">
            <w:pPr>
              <w:jc w:val="center"/>
              <w:rPr>
                <w:rFonts w:eastAsia="MS Mincho" w:cs="Segoe UI"/>
                <w:sz w:val="20"/>
                <w:szCs w:val="20"/>
              </w:rPr>
            </w:pPr>
          </w:p>
        </w:tc>
      </w:tr>
      <w:tr w14:paraId="2912B1F3" w14:textId="6B56E822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3E549C" w:rsidRPr="00157011" w:rsidP="003E549C" w14:paraId="68DE6E61" w14:textId="77777777">
            <w:pPr>
              <w:jc w:val="right"/>
              <w:rPr>
                <w:rFonts w:cs="Segoe UI"/>
                <w:sz w:val="20"/>
                <w:szCs w:val="20"/>
                <w:lang w:val="es-ES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(2)</w:t>
            </w:r>
          </w:p>
        </w:tc>
        <w:tc>
          <w:tcPr>
            <w:tcW w:w="5649" w:type="dxa"/>
          </w:tcPr>
          <w:p w:rsidR="003E549C" w:rsidRPr="0038410B" w:rsidP="003E549C" w14:paraId="383D7733" w14:textId="77777777">
            <w:pPr>
              <w:rPr>
                <w:rFonts w:eastAsia="Times New Roman" w:cs="Segoe UI"/>
                <w:sz w:val="20"/>
                <w:szCs w:val="20"/>
              </w:rPr>
            </w:pPr>
            <w:r w:rsidRPr="0038410B">
              <w:rPr>
                <w:rFonts w:eastAsia="MS Mincho" w:cs="Segoe UI"/>
                <w:sz w:val="20"/>
                <w:szCs w:val="20"/>
              </w:rPr>
              <w:t>Yes</w:t>
            </w:r>
          </w:p>
        </w:tc>
        <w:tc>
          <w:tcPr>
            <w:tcW w:w="822" w:type="dxa"/>
          </w:tcPr>
          <w:p w:rsidR="003E549C" w:rsidRPr="0038410B" w:rsidP="003E549C" w14:paraId="3F298F48" w14:textId="77777777">
            <w:pPr>
              <w:jc w:val="center"/>
              <w:rPr>
                <w:rFonts w:eastAsia="MS Mincho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3E549C" w:rsidRPr="0038410B" w:rsidP="003E549C" w14:paraId="4AF90D65" w14:textId="77777777">
            <w:pPr>
              <w:jc w:val="center"/>
              <w:rPr>
                <w:rFonts w:eastAsia="MS Mincho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3E549C" w:rsidRPr="0038410B" w:rsidP="003E549C" w14:paraId="6FE0FA34" w14:textId="77777777">
            <w:pPr>
              <w:jc w:val="center"/>
              <w:rPr>
                <w:rFonts w:eastAsia="MS Mincho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3E549C" w:rsidRPr="0038410B" w:rsidP="003E549C" w14:paraId="0014406A" w14:textId="77777777">
            <w:pPr>
              <w:jc w:val="center"/>
              <w:rPr>
                <w:rFonts w:eastAsia="MS Mincho" w:cs="Segoe UI"/>
                <w:sz w:val="20"/>
                <w:szCs w:val="20"/>
              </w:rPr>
            </w:pPr>
          </w:p>
        </w:tc>
      </w:tr>
      <w:tr w14:paraId="2E53465D" w14:textId="54B688CE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3E549C" w:rsidRPr="00157011" w:rsidP="003E549C" w14:paraId="4D4189A0" w14:textId="77777777">
            <w:pPr>
              <w:jc w:val="right"/>
              <w:rPr>
                <w:rFonts w:cs="Segoe UI"/>
                <w:sz w:val="20"/>
                <w:szCs w:val="20"/>
                <w:lang w:val="es-ES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(8)</w:t>
            </w:r>
          </w:p>
        </w:tc>
        <w:tc>
          <w:tcPr>
            <w:tcW w:w="5649" w:type="dxa"/>
          </w:tcPr>
          <w:p w:rsidR="003E549C" w:rsidRPr="0038410B" w:rsidP="003E549C" w14:paraId="66498A80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 xml:space="preserve">Refused </w:t>
            </w:r>
          </w:p>
        </w:tc>
        <w:tc>
          <w:tcPr>
            <w:tcW w:w="822" w:type="dxa"/>
          </w:tcPr>
          <w:p w:rsidR="003E549C" w:rsidRPr="0038410B" w:rsidP="003E549C" w14:paraId="2B6C6EC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3E549C" w:rsidRPr="0038410B" w:rsidP="003E549C" w14:paraId="7EDAB2F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3E549C" w:rsidRPr="0038410B" w:rsidP="003E549C" w14:paraId="24277A1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3E549C" w:rsidRPr="0038410B" w:rsidP="003E549C" w14:paraId="79AB244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02133323" w14:textId="10F7D075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3E549C" w:rsidRPr="00157011" w:rsidP="003E549C" w14:paraId="4BBF2CE9" w14:textId="77777777">
            <w:pPr>
              <w:jc w:val="right"/>
              <w:rPr>
                <w:rFonts w:cs="Segoe UI"/>
                <w:sz w:val="20"/>
                <w:szCs w:val="20"/>
                <w:lang w:val="es-ES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(9)</w:t>
            </w:r>
          </w:p>
        </w:tc>
        <w:tc>
          <w:tcPr>
            <w:tcW w:w="5649" w:type="dxa"/>
          </w:tcPr>
          <w:p w:rsidR="003E549C" w:rsidRPr="0038410B" w:rsidP="003E549C" w14:paraId="002AB94B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 xml:space="preserve">Don’t Know / Don't Remember </w:t>
            </w:r>
          </w:p>
        </w:tc>
        <w:tc>
          <w:tcPr>
            <w:tcW w:w="822" w:type="dxa"/>
          </w:tcPr>
          <w:p w:rsidR="003E549C" w:rsidRPr="0038410B" w:rsidP="003E549C" w14:paraId="4A8AB75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3E549C" w:rsidRPr="0038410B" w:rsidP="003E549C" w14:paraId="2CE9E72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3E549C" w:rsidRPr="0038410B" w:rsidP="003E549C" w14:paraId="5C3E531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3E549C" w:rsidRPr="0038410B" w:rsidP="003E549C" w14:paraId="0E04CC6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6A0408A9" w14:textId="534C30B8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3E549C" w:rsidRPr="00157011" w:rsidP="003E549C" w14:paraId="359D84BB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3E549C" w:rsidRPr="0038410B" w:rsidP="003E549C" w14:paraId="76F9D8EE" w14:textId="77777777">
            <w:pPr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:rsidR="003E549C" w:rsidRPr="0038410B" w:rsidP="003E549C" w14:paraId="321730BB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3E549C" w:rsidRPr="0038410B" w:rsidP="003E549C" w14:paraId="25BCA496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1093" w:type="dxa"/>
          </w:tcPr>
          <w:p w:rsidR="003E549C" w:rsidRPr="0038410B" w:rsidP="003E549C" w14:paraId="64632893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3E549C" w:rsidRPr="0038410B" w:rsidP="003E549C" w14:paraId="2CF5DFD5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</w:tr>
      <w:tr w14:paraId="239433DB" w14:textId="6E256B9B" w:rsidTr="007B159B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6A5F96" w:rsidRPr="005C2AEE" w:rsidP="003E549C" w14:paraId="37CD324E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5C2AEE">
              <w:rPr>
                <w:rFonts w:cs="Segoe UI"/>
                <w:b/>
                <w:bCs/>
                <w:sz w:val="20"/>
                <w:szCs w:val="20"/>
              </w:rPr>
              <w:t xml:space="preserve">Core </w:t>
            </w:r>
            <w:r w:rsidRPr="0F2E9F8B">
              <w:rPr>
                <w:rFonts w:cs="Segoe UI"/>
                <w:b/>
                <w:bCs/>
                <w:sz w:val="20"/>
                <w:szCs w:val="20"/>
              </w:rPr>
              <w:t>20</w:t>
            </w:r>
            <w:r w:rsidRPr="005C2AEE">
              <w:rPr>
                <w:rFonts w:cs="Segoe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441" w:type="dxa"/>
            <w:gridSpan w:val="5"/>
            <w:vMerge w:val="restart"/>
            <w:shd w:val="clear" w:color="auto" w:fill="D9D9D9" w:themeFill="background1" w:themeFillShade="D9"/>
          </w:tcPr>
          <w:p w:rsidR="006A5F96" w:rsidRPr="0038410B" w:rsidP="003E549C" w14:paraId="5914C499" w14:textId="77777777">
            <w:pPr>
              <w:rPr>
                <w:rFonts w:eastAsia="Times New Roman" w:cs="Segoe UI"/>
                <w:sz w:val="20"/>
                <w:szCs w:val="20"/>
              </w:rPr>
            </w:pP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In the </w:t>
            </w:r>
            <w:r w:rsidRPr="001E29CD"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  <w:t>3</w:t>
            </w:r>
            <w:r w:rsidRPr="0038410B"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  <w:t xml:space="preserve"> months</w:t>
            </w:r>
            <w:r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282499">
              <w:rPr>
                <w:rFonts w:eastAsia="Times New Roman" w:cs="Segoe UI"/>
                <w:b/>
                <w:bCs/>
                <w:i/>
                <w:iCs/>
                <w:sz w:val="20"/>
                <w:szCs w:val="20"/>
                <w:u w:val="single"/>
              </w:rPr>
              <w:t>before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you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got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pregnan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>t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>, how many cigarettes did you smoke on an average day?</w:t>
            </w:r>
          </w:p>
          <w:p w:rsidR="006A5F96" w:rsidRPr="0038410B" w:rsidP="006A5F96" w14:paraId="718F1EA0" w14:textId="0047659E">
            <w:pPr>
              <w:rPr>
                <w:rFonts w:cs="Segoe UI"/>
                <w:sz w:val="20"/>
                <w:szCs w:val="20"/>
              </w:rPr>
            </w:pPr>
          </w:p>
          <w:p w:rsidR="006A5F96" w:rsidRPr="0038410B" w:rsidP="006A5F96" w14:paraId="2C9E17F0" w14:textId="1A96C8CD">
            <w:pPr>
              <w:rPr>
                <w:rFonts w:eastAsia="Times New Roman" w:cs="Segoe UI"/>
                <w:b/>
                <w:bCs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(</w:t>
            </w:r>
            <w:r w:rsidRPr="0038410B">
              <w:rPr>
                <w:rFonts w:cs="Segoe UI"/>
                <w:b/>
                <w:bCs/>
                <w:sz w:val="20"/>
                <w:szCs w:val="20"/>
              </w:rPr>
              <w:t>PROBE:</w:t>
            </w:r>
            <w:r w:rsidRPr="0038410B">
              <w:rPr>
                <w:rFonts w:cs="Segoe UI"/>
                <w:sz w:val="20"/>
                <w:szCs w:val="20"/>
              </w:rPr>
              <w:t xml:space="preserve"> How many cigarettes did you smoke in the </w:t>
            </w:r>
            <w:r>
              <w:rPr>
                <w:rFonts w:cs="Segoe UI"/>
                <w:sz w:val="20"/>
                <w:szCs w:val="20"/>
              </w:rPr>
              <w:t>3</w:t>
            </w:r>
            <w:r w:rsidRPr="0038410B">
              <w:rPr>
                <w:rFonts w:cs="Segoe UI"/>
                <w:sz w:val="20"/>
                <w:szCs w:val="20"/>
              </w:rPr>
              <w:t xml:space="preserve"> months</w:t>
            </w:r>
            <w:r>
              <w:rPr>
                <w:rFonts w:cs="Segoe UI"/>
                <w:sz w:val="20"/>
                <w:szCs w:val="20"/>
              </w:rPr>
              <w:t xml:space="preserve"> before</w:t>
            </w:r>
            <w:r w:rsidRPr="0038410B">
              <w:rPr>
                <w:rFonts w:cs="Segoe UI"/>
                <w:sz w:val="20"/>
                <w:szCs w:val="20"/>
              </w:rPr>
              <w:t xml:space="preserve"> you </w:t>
            </w:r>
            <w:r>
              <w:rPr>
                <w:rFonts w:cs="Segoe UI"/>
                <w:sz w:val="20"/>
                <w:szCs w:val="20"/>
              </w:rPr>
              <w:t xml:space="preserve">got </w:t>
            </w:r>
            <w:r w:rsidRPr="0038410B">
              <w:rPr>
                <w:rFonts w:cs="Segoe UI"/>
                <w:sz w:val="20"/>
                <w:szCs w:val="20"/>
              </w:rPr>
              <w:t>pregnan</w:t>
            </w:r>
            <w:r>
              <w:rPr>
                <w:rFonts w:cs="Segoe UI"/>
                <w:sz w:val="20"/>
                <w:szCs w:val="20"/>
              </w:rPr>
              <w:t>t</w:t>
            </w:r>
            <w:r w:rsidRPr="0038410B">
              <w:rPr>
                <w:rFonts w:cs="Segoe UI"/>
                <w:sz w:val="20"/>
                <w:szCs w:val="20"/>
              </w:rPr>
              <w:t>?)</w:t>
            </w:r>
          </w:p>
        </w:tc>
      </w:tr>
      <w:tr w14:paraId="2358EF62" w14:textId="7B7552AE" w:rsidTr="007B159B">
        <w:tblPrEx>
          <w:tblW w:w="10800" w:type="dxa"/>
          <w:tblLayout w:type="fixed"/>
          <w:tblLook w:val="04A0"/>
        </w:tblPrEx>
        <w:trPr>
          <w:trHeight w:val="287"/>
        </w:trPr>
        <w:tc>
          <w:tcPr>
            <w:tcW w:w="1359" w:type="dxa"/>
            <w:shd w:val="clear" w:color="auto" w:fill="D9D9D9" w:themeFill="background1" w:themeFillShade="D9"/>
          </w:tcPr>
          <w:p w:rsidR="006A5F96" w:rsidRPr="00785D38" w:rsidP="003E549C" w14:paraId="07961554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vMerge/>
            <w:shd w:val="clear" w:color="auto" w:fill="D9D9D9" w:themeFill="background1" w:themeFillShade="D9"/>
          </w:tcPr>
          <w:p w:rsidR="006A5F96" w:rsidRPr="0038410B" w:rsidP="003E549C" w14:paraId="5EF1CD4D" w14:textId="649D5639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7B5986C0" w14:textId="77777777" w:rsidTr="00510167">
        <w:tblPrEx>
          <w:tblW w:w="10800" w:type="dxa"/>
          <w:tblLayout w:type="fixed"/>
          <w:tblLook w:val="04A0"/>
        </w:tblPrEx>
        <w:trPr>
          <w:trHeight w:val="287"/>
        </w:trPr>
        <w:tc>
          <w:tcPr>
            <w:tcW w:w="1359" w:type="dxa"/>
          </w:tcPr>
          <w:p w:rsidR="006A5F96" w:rsidRPr="00785D38" w:rsidP="003E549C" w14:paraId="3C8C5E08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6A5F96" w:rsidRPr="001E29CD" w:rsidP="003E549C" w14:paraId="700032D1" w14:textId="77777777">
            <w:pPr>
              <w:rPr>
                <w:rFonts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22" w:type="dxa"/>
          </w:tcPr>
          <w:p w:rsidR="006A5F96" w:rsidRPr="001E29CD" w:rsidP="003E549C" w14:paraId="52AA7AEE" w14:textId="77777777">
            <w:pPr>
              <w:jc w:val="center"/>
              <w:rPr>
                <w:rFonts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00" w:type="dxa"/>
          </w:tcPr>
          <w:p w:rsidR="006A5F96" w:rsidRPr="001E29CD" w:rsidP="003E549C" w14:paraId="713AD1CD" w14:textId="77777777">
            <w:pPr>
              <w:jc w:val="center"/>
              <w:rPr>
                <w:rFonts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93" w:type="dxa"/>
          </w:tcPr>
          <w:p w:rsidR="006A5F96" w:rsidRPr="001E29CD" w:rsidP="003E549C" w14:paraId="788FA167" w14:textId="77777777">
            <w:pPr>
              <w:jc w:val="center"/>
              <w:rPr>
                <w:rFonts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77" w:type="dxa"/>
          </w:tcPr>
          <w:p w:rsidR="006A5F96" w:rsidRPr="001E29CD" w:rsidP="003E549C" w14:paraId="392FD70B" w14:textId="77777777">
            <w:pPr>
              <w:jc w:val="center"/>
              <w:rPr>
                <w:rFonts w:cs="Segoe UI"/>
                <w:b/>
                <w:bCs/>
                <w:i/>
                <w:iCs/>
                <w:sz w:val="20"/>
                <w:szCs w:val="20"/>
              </w:rPr>
            </w:pPr>
          </w:p>
        </w:tc>
      </w:tr>
      <w:tr w14:paraId="1CC21DBD" w14:textId="57280339" w:rsidTr="00510167">
        <w:tblPrEx>
          <w:tblW w:w="10800" w:type="dxa"/>
          <w:tblLayout w:type="fixed"/>
          <w:tblLook w:val="04A0"/>
        </w:tblPrEx>
        <w:trPr>
          <w:trHeight w:val="287"/>
        </w:trPr>
        <w:tc>
          <w:tcPr>
            <w:tcW w:w="1359" w:type="dxa"/>
          </w:tcPr>
          <w:p w:rsidR="003E549C" w:rsidRPr="00785D38" w:rsidP="003E549C" w14:paraId="25E458EC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3E549C" w:rsidRPr="001E29CD" w:rsidP="003E549C" w14:paraId="443412CD" w14:textId="77777777">
            <w:pPr>
              <w:rPr>
                <w:rFonts w:cs="Segoe UI"/>
                <w:b/>
                <w:bCs/>
                <w:i/>
                <w:iCs/>
                <w:sz w:val="20"/>
                <w:szCs w:val="20"/>
              </w:rPr>
            </w:pPr>
            <w:r w:rsidRPr="001E29CD">
              <w:rPr>
                <w:rFonts w:cs="Segoe UI"/>
                <w:b/>
                <w:bCs/>
                <w:i/>
                <w:iCs/>
                <w:sz w:val="20"/>
                <w:szCs w:val="20"/>
              </w:rPr>
              <w:t>Did you smoke…</w:t>
            </w:r>
          </w:p>
        </w:tc>
        <w:tc>
          <w:tcPr>
            <w:tcW w:w="822" w:type="dxa"/>
          </w:tcPr>
          <w:p w:rsidR="003E549C" w:rsidRPr="001E29CD" w:rsidP="003E549C" w14:paraId="036E8EFA" w14:textId="77777777">
            <w:pPr>
              <w:jc w:val="center"/>
              <w:rPr>
                <w:rFonts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00" w:type="dxa"/>
          </w:tcPr>
          <w:p w:rsidR="003E549C" w:rsidRPr="001E29CD" w:rsidP="003E549C" w14:paraId="7D0C71E6" w14:textId="77777777">
            <w:pPr>
              <w:jc w:val="center"/>
              <w:rPr>
                <w:rFonts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93" w:type="dxa"/>
          </w:tcPr>
          <w:p w:rsidR="003E549C" w:rsidRPr="001E29CD" w:rsidP="003E549C" w14:paraId="45CBCDF3" w14:textId="77777777">
            <w:pPr>
              <w:jc w:val="center"/>
              <w:rPr>
                <w:rFonts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77" w:type="dxa"/>
          </w:tcPr>
          <w:p w:rsidR="003E549C" w:rsidRPr="001E29CD" w:rsidP="003E549C" w14:paraId="351097A5" w14:textId="77777777">
            <w:pPr>
              <w:jc w:val="center"/>
              <w:rPr>
                <w:rFonts w:cs="Segoe UI"/>
                <w:b/>
                <w:bCs/>
                <w:i/>
                <w:iCs/>
                <w:sz w:val="20"/>
                <w:szCs w:val="20"/>
              </w:rPr>
            </w:pPr>
          </w:p>
        </w:tc>
      </w:tr>
      <w:tr w14:paraId="60B03D03" w14:textId="7932815E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3E549C" w:rsidRPr="00157011" w:rsidP="003E549C" w14:paraId="5DFB9847" w14:textId="77777777">
            <w:pPr>
              <w:jc w:val="right"/>
              <w:rPr>
                <w:rFonts w:cs="Segoe UI"/>
                <w:sz w:val="20"/>
                <w:szCs w:val="20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(1)</w:t>
            </w:r>
          </w:p>
        </w:tc>
        <w:tc>
          <w:tcPr>
            <w:tcW w:w="5649" w:type="dxa"/>
          </w:tcPr>
          <w:p w:rsidR="003E549C" w:rsidRPr="0038410B" w:rsidP="003E549C" w14:paraId="180DB39D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More than one pack that’s 21 or more cigarettes?</w:t>
            </w:r>
          </w:p>
        </w:tc>
        <w:tc>
          <w:tcPr>
            <w:tcW w:w="822" w:type="dxa"/>
          </w:tcPr>
          <w:p w:rsidR="003E549C" w:rsidRPr="0038410B" w:rsidP="003E549C" w14:paraId="0672762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3E549C" w:rsidRPr="0038410B" w:rsidP="003E549C" w14:paraId="2AAC812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3E549C" w:rsidRPr="0038410B" w:rsidP="003E549C" w14:paraId="2739CF6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3E549C" w:rsidRPr="0038410B" w:rsidP="003E549C" w14:paraId="2199FB5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49E30EFE" w14:textId="4CEDA5D6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3E549C" w:rsidRPr="00157011" w:rsidP="003E549C" w14:paraId="64219805" w14:textId="77777777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(2)</w:t>
            </w:r>
          </w:p>
        </w:tc>
        <w:tc>
          <w:tcPr>
            <w:tcW w:w="5649" w:type="dxa"/>
          </w:tcPr>
          <w:p w:rsidR="003E549C" w:rsidRPr="0038410B" w:rsidP="003E549C" w14:paraId="77D1E249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One-half to one pack that</w:t>
            </w:r>
            <w:r>
              <w:rPr>
                <w:rFonts w:cs="Segoe UI"/>
                <w:sz w:val="20"/>
                <w:szCs w:val="20"/>
              </w:rPr>
              <w:t xml:space="preserve">’s </w:t>
            </w:r>
            <w:r w:rsidRPr="0038410B">
              <w:rPr>
                <w:rFonts w:cs="Segoe UI"/>
                <w:sz w:val="20"/>
                <w:szCs w:val="20"/>
              </w:rPr>
              <w:t>11 to 20 cigarettes?</w:t>
            </w:r>
          </w:p>
        </w:tc>
        <w:tc>
          <w:tcPr>
            <w:tcW w:w="822" w:type="dxa"/>
          </w:tcPr>
          <w:p w:rsidR="003E549C" w:rsidRPr="0038410B" w:rsidP="003E549C" w14:paraId="6B87347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3E549C" w:rsidRPr="0038410B" w:rsidP="003E549C" w14:paraId="5209E1F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3E549C" w:rsidRPr="0038410B" w:rsidP="003E549C" w14:paraId="73548F4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3E549C" w:rsidRPr="0038410B" w:rsidP="003E549C" w14:paraId="53FFD61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6675D4C5" w14:textId="0A60B0E0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3E549C" w:rsidRPr="00157011" w:rsidP="003E549C" w14:paraId="26C30582" w14:textId="77777777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(3)</w:t>
            </w:r>
          </w:p>
        </w:tc>
        <w:tc>
          <w:tcPr>
            <w:tcW w:w="5649" w:type="dxa"/>
          </w:tcPr>
          <w:p w:rsidR="003E549C" w:rsidRPr="0038410B" w:rsidP="003E549C" w14:paraId="22B720E6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Less than half a pack that’s 1 to 10 cigarettes?</w:t>
            </w:r>
          </w:p>
        </w:tc>
        <w:tc>
          <w:tcPr>
            <w:tcW w:w="822" w:type="dxa"/>
          </w:tcPr>
          <w:p w:rsidR="003E549C" w:rsidRPr="0038410B" w:rsidP="003E549C" w14:paraId="0A9A1B5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3E549C" w:rsidRPr="0038410B" w:rsidP="003E549C" w14:paraId="54A7437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3E549C" w:rsidRPr="0038410B" w:rsidP="003E549C" w14:paraId="42898A7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3E549C" w:rsidRPr="0038410B" w:rsidP="003E549C" w14:paraId="3A6E263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41712D1E" w14:textId="582B7C51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3E549C" w:rsidRPr="00157011" w:rsidP="003E549C" w14:paraId="517072C4" w14:textId="77777777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(4)</w:t>
            </w:r>
          </w:p>
        </w:tc>
        <w:tc>
          <w:tcPr>
            <w:tcW w:w="5649" w:type="dxa"/>
          </w:tcPr>
          <w:p w:rsidR="003E549C" w:rsidRPr="0038410B" w:rsidP="003E549C" w14:paraId="61EFA3F1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You didn’t smoke then</w:t>
            </w:r>
          </w:p>
        </w:tc>
        <w:tc>
          <w:tcPr>
            <w:tcW w:w="822" w:type="dxa"/>
          </w:tcPr>
          <w:p w:rsidR="003E549C" w:rsidRPr="0038410B" w:rsidP="003E549C" w14:paraId="6F19E36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3E549C" w:rsidRPr="0038410B" w:rsidP="003E549C" w14:paraId="2BC7C63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3E549C" w:rsidRPr="0038410B" w:rsidP="003E549C" w14:paraId="2469DF2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3E549C" w:rsidRPr="0038410B" w:rsidP="003E549C" w14:paraId="174D1DB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DFBF01B" w14:textId="51591148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3E549C" w:rsidRPr="00157011" w:rsidP="003E549C" w14:paraId="2DDCA633" w14:textId="77777777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157011">
              <w:rPr>
                <w:rFonts w:cs="Segoe UI"/>
                <w:sz w:val="20"/>
                <w:szCs w:val="20"/>
                <w:lang w:val="es-PR"/>
              </w:rPr>
              <w:t>---</w:t>
            </w:r>
          </w:p>
        </w:tc>
        <w:tc>
          <w:tcPr>
            <w:tcW w:w="5649" w:type="dxa"/>
          </w:tcPr>
          <w:p w:rsidR="003E549C" w:rsidRPr="0038410B" w:rsidP="003E549C" w14:paraId="04E0C541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eastAsia="MS Mincho" w:cs="Segoe UI"/>
                <w:b/>
                <w:i/>
                <w:iCs/>
                <w:sz w:val="20"/>
                <w:szCs w:val="20"/>
              </w:rPr>
              <w:t>(Don't Read)</w:t>
            </w:r>
          </w:p>
        </w:tc>
        <w:tc>
          <w:tcPr>
            <w:tcW w:w="822" w:type="dxa"/>
          </w:tcPr>
          <w:p w:rsidR="003E549C" w:rsidRPr="0038410B" w:rsidP="003E549C" w14:paraId="0B43522D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00" w:type="dxa"/>
          </w:tcPr>
          <w:p w:rsidR="003E549C" w:rsidRPr="0038410B" w:rsidP="003E549C" w14:paraId="2ABC04E0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93" w:type="dxa"/>
          </w:tcPr>
          <w:p w:rsidR="003E549C" w:rsidRPr="0038410B" w:rsidP="003E549C" w14:paraId="2E3A9319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77" w:type="dxa"/>
          </w:tcPr>
          <w:p w:rsidR="003E549C" w:rsidRPr="0038410B" w:rsidP="003E549C" w14:paraId="60F8E6F3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</w:tr>
      <w:tr w14:paraId="23250D63" w14:textId="1AD553FE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3E549C" w:rsidRPr="00157011" w:rsidP="003E549C" w14:paraId="05371D12" w14:textId="77777777">
            <w:pPr>
              <w:jc w:val="right"/>
              <w:rPr>
                <w:rFonts w:cs="Segoe UI"/>
                <w:sz w:val="20"/>
                <w:szCs w:val="20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(8)</w:t>
            </w:r>
          </w:p>
        </w:tc>
        <w:tc>
          <w:tcPr>
            <w:tcW w:w="5649" w:type="dxa"/>
          </w:tcPr>
          <w:p w:rsidR="003E549C" w:rsidRPr="0038410B" w:rsidP="003E549C" w14:paraId="2E62E62D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 xml:space="preserve">Refused </w:t>
            </w:r>
          </w:p>
        </w:tc>
        <w:tc>
          <w:tcPr>
            <w:tcW w:w="822" w:type="dxa"/>
          </w:tcPr>
          <w:p w:rsidR="003E549C" w:rsidRPr="0038410B" w:rsidP="003E549C" w14:paraId="14125BD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3E549C" w:rsidRPr="0038410B" w:rsidP="003E549C" w14:paraId="03DCB74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3E549C" w:rsidRPr="0038410B" w:rsidP="003E549C" w14:paraId="3F99F5E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3E549C" w:rsidRPr="0038410B" w:rsidP="003E549C" w14:paraId="0504070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01A0C76D" w14:textId="5648EDCB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3E549C" w:rsidRPr="00157011" w:rsidP="003E549C" w14:paraId="5F7F5BEA" w14:textId="77777777">
            <w:pPr>
              <w:jc w:val="right"/>
              <w:rPr>
                <w:rFonts w:cs="Segoe UI"/>
                <w:sz w:val="20"/>
                <w:szCs w:val="20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(9)</w:t>
            </w:r>
          </w:p>
        </w:tc>
        <w:tc>
          <w:tcPr>
            <w:tcW w:w="5649" w:type="dxa"/>
          </w:tcPr>
          <w:p w:rsidR="003E549C" w:rsidRPr="0038410B" w:rsidP="003E549C" w14:paraId="33F60EC1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 xml:space="preserve">Don’t Know / Don't Remember </w:t>
            </w:r>
          </w:p>
        </w:tc>
        <w:tc>
          <w:tcPr>
            <w:tcW w:w="822" w:type="dxa"/>
          </w:tcPr>
          <w:p w:rsidR="003E549C" w:rsidRPr="0038410B" w:rsidP="003E549C" w14:paraId="3D2703F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3E549C" w:rsidRPr="0038410B" w:rsidP="003E549C" w14:paraId="0D17506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3E549C" w:rsidRPr="0038410B" w:rsidP="003E549C" w14:paraId="1A17B5E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3E549C" w:rsidRPr="0038410B" w:rsidP="003E549C" w14:paraId="46D75FA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C965B4F" w14:textId="2615A75F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3E549C" w:rsidRPr="00157011" w:rsidP="003E549C" w14:paraId="100F54C0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</w:tcPr>
          <w:p w:rsidR="003E549C" w:rsidRPr="008D76A7" w:rsidP="003E549C" w14:paraId="37330D6A" w14:textId="77777777">
            <w:pPr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</w:tcPr>
          <w:p w:rsidR="003E549C" w:rsidRPr="008D76A7" w:rsidP="003E549C" w14:paraId="6C134F46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3E549C" w:rsidRPr="008D76A7" w:rsidP="003E549C" w14:paraId="4C6EA477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</w:tcPr>
          <w:p w:rsidR="003E549C" w:rsidRPr="008D76A7" w:rsidP="003E549C" w14:paraId="36642215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</w:tcPr>
          <w:p w:rsidR="003E549C" w:rsidRPr="008D76A7" w:rsidP="003E549C" w14:paraId="27C2A87A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</w:tr>
      <w:tr w14:paraId="03EBFB03" w14:textId="123F4F1E" w:rsidTr="00184D7F">
        <w:tblPrEx>
          <w:tblW w:w="10800" w:type="dxa"/>
          <w:tblLayout w:type="fixed"/>
          <w:tblLook w:val="04A0"/>
        </w:tblPrEx>
        <w:trPr>
          <w:trHeight w:val="1026"/>
        </w:trPr>
        <w:tc>
          <w:tcPr>
            <w:tcW w:w="1359" w:type="dxa"/>
            <w:shd w:val="clear" w:color="auto" w:fill="D9D9D9" w:themeFill="background1" w:themeFillShade="D9"/>
          </w:tcPr>
          <w:p w:rsidR="002A40C0" w:rsidRPr="009756D2" w:rsidP="003E549C" w14:paraId="6F39C5E8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9756D2">
              <w:rPr>
                <w:rFonts w:cs="Segoe UI"/>
                <w:b/>
                <w:bCs/>
                <w:sz w:val="20"/>
                <w:szCs w:val="20"/>
              </w:rPr>
              <w:t xml:space="preserve">Core </w:t>
            </w:r>
            <w:r w:rsidRPr="6574CFE3">
              <w:rPr>
                <w:rFonts w:cs="Segoe UI"/>
                <w:b/>
                <w:bCs/>
                <w:sz w:val="20"/>
                <w:szCs w:val="20"/>
              </w:rPr>
              <w:t>2</w:t>
            </w:r>
            <w:r w:rsidRPr="009756D2">
              <w:rPr>
                <w:rFonts w:cs="Segoe U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441" w:type="dxa"/>
            <w:gridSpan w:val="5"/>
            <w:shd w:val="clear" w:color="auto" w:fill="D9D9D9" w:themeFill="background1" w:themeFillShade="D9"/>
          </w:tcPr>
          <w:p w:rsidR="002A40C0" w:rsidRPr="0038410B" w:rsidP="003E549C" w14:paraId="0B0E56F1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b/>
                <w:bCs/>
                <w:sz w:val="20"/>
                <w:szCs w:val="20"/>
              </w:rPr>
              <w:t xml:space="preserve">In the </w:t>
            </w:r>
            <w:r w:rsidRPr="0038410B">
              <w:rPr>
                <w:rFonts w:cs="Segoe UI"/>
                <w:b/>
                <w:bCs/>
                <w:i/>
                <w:iCs/>
                <w:sz w:val="20"/>
                <w:szCs w:val="20"/>
                <w:u w:val="single"/>
              </w:rPr>
              <w:t xml:space="preserve">last </w:t>
            </w:r>
            <w:r w:rsidRPr="0038410B">
              <w:rPr>
                <w:rFonts w:cs="Segoe UI"/>
                <w:b/>
                <w:bCs/>
                <w:i/>
                <w:iCs/>
                <w:sz w:val="20"/>
                <w:szCs w:val="20"/>
              </w:rPr>
              <w:t>3 months</w:t>
            </w:r>
            <w:r w:rsidRPr="0038410B">
              <w:rPr>
                <w:rFonts w:cs="Segoe UI"/>
                <w:b/>
                <w:bCs/>
                <w:sz w:val="20"/>
                <w:szCs w:val="20"/>
              </w:rPr>
              <w:t xml:space="preserve"> of your pregnancy, how many cigarettes did you smoke on an average day? </w:t>
            </w:r>
          </w:p>
          <w:p w:rsidR="002A40C0" w:rsidP="002A40C0" w14:paraId="54F0304A" w14:textId="77777777">
            <w:pPr>
              <w:rPr>
                <w:rFonts w:cs="Segoe UI"/>
                <w:b/>
                <w:bCs/>
                <w:i/>
                <w:iCs/>
                <w:sz w:val="20"/>
                <w:szCs w:val="20"/>
              </w:rPr>
            </w:pPr>
          </w:p>
          <w:p w:rsidR="002A40C0" w:rsidRPr="0038410B" w:rsidP="002A40C0" w14:paraId="21CAF08A" w14:textId="14AE0FE7">
            <w:pPr>
              <w:rPr>
                <w:rFonts w:cs="Segoe UI"/>
                <w:b/>
                <w:bCs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 </w:t>
            </w:r>
            <w:r w:rsidRPr="0038410B">
              <w:rPr>
                <w:rFonts w:cs="Segoe UI"/>
                <w:sz w:val="20"/>
                <w:szCs w:val="20"/>
              </w:rPr>
              <w:t>(</w:t>
            </w:r>
            <w:r w:rsidRPr="0038410B">
              <w:rPr>
                <w:rFonts w:cs="Segoe UI"/>
                <w:b/>
                <w:bCs/>
                <w:sz w:val="20"/>
                <w:szCs w:val="20"/>
              </w:rPr>
              <w:t>PROBE:</w:t>
            </w:r>
            <w:r w:rsidRPr="0038410B">
              <w:rPr>
                <w:rFonts w:cs="Segoe UI"/>
                <w:sz w:val="20"/>
                <w:szCs w:val="20"/>
              </w:rPr>
              <w:t xml:space="preserve"> How many cigarettes did you smoke in the </w:t>
            </w:r>
            <w:r w:rsidRPr="0038410B">
              <w:rPr>
                <w:rFonts w:cs="Segoe UI"/>
                <w:i/>
                <w:iCs/>
                <w:sz w:val="20"/>
                <w:szCs w:val="20"/>
              </w:rPr>
              <w:t>las</w:t>
            </w:r>
            <w:r w:rsidRPr="0038410B">
              <w:rPr>
                <w:rFonts w:cs="Segoe UI"/>
                <w:sz w:val="20"/>
                <w:szCs w:val="20"/>
              </w:rPr>
              <w:t>t three months of your pregnancy?)</w:t>
            </w:r>
          </w:p>
        </w:tc>
      </w:tr>
      <w:tr w14:paraId="3533566B" w14:textId="77777777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231657" w:rsidRPr="00157011" w:rsidP="003E549C" w14:paraId="73DCD848" w14:textId="77777777">
            <w:pPr>
              <w:jc w:val="righ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5649" w:type="dxa"/>
          </w:tcPr>
          <w:p w:rsidR="00231657" w:rsidRPr="0038410B" w:rsidP="003E549C" w14:paraId="7A6236AB" w14:textId="74A4D51A">
            <w:pPr>
              <w:rPr>
                <w:rFonts w:cs="Segoe UI"/>
                <w:sz w:val="20"/>
                <w:szCs w:val="20"/>
              </w:rPr>
            </w:pPr>
            <w:r w:rsidRPr="006B7F1C">
              <w:rPr>
                <w:rFonts w:cs="Segoe UI"/>
                <w:b/>
                <w:bCs/>
                <w:i/>
                <w:iCs/>
                <w:sz w:val="20"/>
                <w:szCs w:val="20"/>
              </w:rPr>
              <w:t>Did you smoke…</w:t>
            </w:r>
          </w:p>
        </w:tc>
        <w:tc>
          <w:tcPr>
            <w:tcW w:w="822" w:type="dxa"/>
          </w:tcPr>
          <w:p w:rsidR="00231657" w:rsidRPr="0038410B" w:rsidP="003E549C" w14:paraId="24D8295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231657" w:rsidRPr="0038410B" w:rsidP="003E549C" w14:paraId="13B6EC1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231657" w:rsidRPr="0038410B" w:rsidP="003E549C" w14:paraId="6B8CD18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231657" w:rsidRPr="0038410B" w:rsidP="003E549C" w14:paraId="144EFC5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79DFB72E" w14:textId="635F9CBC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3E549C" w:rsidRPr="00157011" w:rsidP="003E549C" w14:paraId="534D8138" w14:textId="77777777">
            <w:pPr>
              <w:jc w:val="right"/>
              <w:rPr>
                <w:rFonts w:cs="Segoe UI"/>
                <w:sz w:val="20"/>
                <w:szCs w:val="20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(1)</w:t>
            </w:r>
          </w:p>
        </w:tc>
        <w:tc>
          <w:tcPr>
            <w:tcW w:w="5649" w:type="dxa"/>
          </w:tcPr>
          <w:p w:rsidR="003E549C" w:rsidRPr="0038410B" w:rsidP="003E549C" w14:paraId="5F632718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More than one pack that’s 21 or more cigarettes?</w:t>
            </w:r>
          </w:p>
        </w:tc>
        <w:tc>
          <w:tcPr>
            <w:tcW w:w="822" w:type="dxa"/>
          </w:tcPr>
          <w:p w:rsidR="003E549C" w:rsidRPr="0038410B" w:rsidP="003E549C" w14:paraId="7C80E73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3E549C" w:rsidRPr="0038410B" w:rsidP="003E549C" w14:paraId="643CBFF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3E549C" w:rsidRPr="0038410B" w:rsidP="003E549C" w14:paraId="66A3D85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3E549C" w:rsidRPr="0038410B" w:rsidP="003E549C" w14:paraId="660CCD5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63732CBD" w14:textId="63A6C7E3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3E549C" w:rsidRPr="00157011" w:rsidP="003E549C" w14:paraId="16835C65" w14:textId="77777777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(2)</w:t>
            </w:r>
          </w:p>
        </w:tc>
        <w:tc>
          <w:tcPr>
            <w:tcW w:w="5649" w:type="dxa"/>
          </w:tcPr>
          <w:p w:rsidR="003E549C" w:rsidRPr="0038410B" w:rsidP="003E549C" w14:paraId="487C4BC2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One-half to one pack that</w:t>
            </w:r>
            <w:r>
              <w:rPr>
                <w:rFonts w:cs="Segoe UI"/>
                <w:sz w:val="20"/>
                <w:szCs w:val="20"/>
              </w:rPr>
              <w:t>’s</w:t>
            </w:r>
            <w:r w:rsidRPr="0038410B">
              <w:rPr>
                <w:rFonts w:cs="Segoe UI"/>
                <w:sz w:val="20"/>
                <w:szCs w:val="20"/>
              </w:rPr>
              <w:t xml:space="preserve"> 11 to 20 cigarettes?</w:t>
            </w:r>
          </w:p>
        </w:tc>
        <w:tc>
          <w:tcPr>
            <w:tcW w:w="822" w:type="dxa"/>
          </w:tcPr>
          <w:p w:rsidR="003E549C" w:rsidRPr="0038410B" w:rsidP="003E549C" w14:paraId="02AA153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3E549C" w:rsidRPr="0038410B" w:rsidP="003E549C" w14:paraId="686CA37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3E549C" w:rsidRPr="0038410B" w:rsidP="003E549C" w14:paraId="3F8FC40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3E549C" w:rsidRPr="0038410B" w:rsidP="003E549C" w14:paraId="104F353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7FB15008" w14:textId="3FADCA5D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3E549C" w:rsidRPr="00157011" w:rsidP="003E549C" w14:paraId="548831A4" w14:textId="77777777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(3)</w:t>
            </w:r>
          </w:p>
        </w:tc>
        <w:tc>
          <w:tcPr>
            <w:tcW w:w="5649" w:type="dxa"/>
          </w:tcPr>
          <w:p w:rsidR="003E549C" w:rsidRPr="0038410B" w:rsidP="003E549C" w14:paraId="07E53866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Less than half a pack that’s 1 to 10 cigarettes?</w:t>
            </w:r>
          </w:p>
        </w:tc>
        <w:tc>
          <w:tcPr>
            <w:tcW w:w="822" w:type="dxa"/>
          </w:tcPr>
          <w:p w:rsidR="003E549C" w:rsidRPr="0038410B" w:rsidP="003E549C" w14:paraId="28ADE62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3E549C" w:rsidRPr="0038410B" w:rsidP="003E549C" w14:paraId="20E585F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3E549C" w:rsidRPr="0038410B" w:rsidP="003E549C" w14:paraId="4372795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3E549C" w:rsidRPr="0038410B" w:rsidP="003E549C" w14:paraId="09392D0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4E915D5" w14:textId="61EA0993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3E549C" w:rsidRPr="00157011" w:rsidP="003E549C" w14:paraId="50583ED6" w14:textId="77777777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(4)</w:t>
            </w:r>
          </w:p>
        </w:tc>
        <w:tc>
          <w:tcPr>
            <w:tcW w:w="5649" w:type="dxa"/>
          </w:tcPr>
          <w:p w:rsidR="003E549C" w:rsidRPr="0038410B" w:rsidP="003E549C" w14:paraId="646F825D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You didn’t smoke then</w:t>
            </w:r>
          </w:p>
        </w:tc>
        <w:tc>
          <w:tcPr>
            <w:tcW w:w="822" w:type="dxa"/>
          </w:tcPr>
          <w:p w:rsidR="003E549C" w:rsidRPr="0038410B" w:rsidP="003E549C" w14:paraId="5F3975C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3E549C" w:rsidRPr="0038410B" w:rsidP="003E549C" w14:paraId="41758C3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3E549C" w:rsidRPr="0038410B" w:rsidP="003E549C" w14:paraId="61F3D30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3E549C" w:rsidRPr="0038410B" w:rsidP="003E549C" w14:paraId="6A7E485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7DF6F00" w14:textId="4240F712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3E549C" w:rsidRPr="00157011" w:rsidP="003E549C" w14:paraId="1CF76360" w14:textId="77777777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157011">
              <w:rPr>
                <w:rFonts w:cs="Segoe UI"/>
                <w:sz w:val="20"/>
                <w:szCs w:val="20"/>
                <w:lang w:val="es-PR"/>
              </w:rPr>
              <w:t>---</w:t>
            </w:r>
          </w:p>
        </w:tc>
        <w:tc>
          <w:tcPr>
            <w:tcW w:w="5649" w:type="dxa"/>
          </w:tcPr>
          <w:p w:rsidR="003E549C" w:rsidRPr="0038410B" w:rsidP="003E549C" w14:paraId="59AC08EE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eastAsia="MS Mincho" w:cs="Segoe UI"/>
                <w:b/>
                <w:i/>
                <w:iCs/>
                <w:sz w:val="20"/>
                <w:szCs w:val="20"/>
              </w:rPr>
              <w:t>(Don't Read)</w:t>
            </w:r>
          </w:p>
        </w:tc>
        <w:tc>
          <w:tcPr>
            <w:tcW w:w="822" w:type="dxa"/>
          </w:tcPr>
          <w:p w:rsidR="003E549C" w:rsidRPr="0038410B" w:rsidP="003E549C" w14:paraId="42BB2EA6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00" w:type="dxa"/>
          </w:tcPr>
          <w:p w:rsidR="003E549C" w:rsidRPr="0038410B" w:rsidP="003E549C" w14:paraId="14B27770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93" w:type="dxa"/>
          </w:tcPr>
          <w:p w:rsidR="003E549C" w:rsidRPr="0038410B" w:rsidP="003E549C" w14:paraId="31FBD198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77" w:type="dxa"/>
          </w:tcPr>
          <w:p w:rsidR="003E549C" w:rsidRPr="0038410B" w:rsidP="003E549C" w14:paraId="51534235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</w:tr>
      <w:tr w14:paraId="5058C867" w14:textId="79F2CA81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3E549C" w:rsidRPr="00157011" w:rsidP="003E549C" w14:paraId="11B212FE" w14:textId="77777777">
            <w:pPr>
              <w:jc w:val="right"/>
              <w:rPr>
                <w:rFonts w:cs="Segoe UI"/>
                <w:sz w:val="20"/>
                <w:szCs w:val="20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(8)</w:t>
            </w:r>
          </w:p>
        </w:tc>
        <w:tc>
          <w:tcPr>
            <w:tcW w:w="5649" w:type="dxa"/>
          </w:tcPr>
          <w:p w:rsidR="003E549C" w:rsidRPr="0038410B" w:rsidP="003E549C" w14:paraId="778F5264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 xml:space="preserve">Refused </w:t>
            </w:r>
          </w:p>
        </w:tc>
        <w:tc>
          <w:tcPr>
            <w:tcW w:w="822" w:type="dxa"/>
          </w:tcPr>
          <w:p w:rsidR="003E549C" w:rsidRPr="0038410B" w:rsidP="003E549C" w14:paraId="0A9D53B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3E549C" w:rsidRPr="0038410B" w:rsidP="003E549C" w14:paraId="6717707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3E549C" w:rsidRPr="0038410B" w:rsidP="003E549C" w14:paraId="26FD8EE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3E549C" w:rsidRPr="0038410B" w:rsidP="003E549C" w14:paraId="724FA66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178F317A" w14:textId="19DFD3C2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3E549C" w:rsidRPr="00157011" w:rsidP="003E549C" w14:paraId="790CFDD7" w14:textId="77777777">
            <w:pPr>
              <w:jc w:val="right"/>
              <w:rPr>
                <w:rFonts w:cs="Segoe UI"/>
                <w:sz w:val="20"/>
                <w:szCs w:val="20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(9)</w:t>
            </w:r>
          </w:p>
        </w:tc>
        <w:tc>
          <w:tcPr>
            <w:tcW w:w="5649" w:type="dxa"/>
          </w:tcPr>
          <w:p w:rsidR="003E549C" w:rsidRPr="0038410B" w:rsidP="003E549C" w14:paraId="02732CED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 xml:space="preserve">Don’t Know / Don't Remember </w:t>
            </w:r>
          </w:p>
        </w:tc>
        <w:tc>
          <w:tcPr>
            <w:tcW w:w="822" w:type="dxa"/>
          </w:tcPr>
          <w:p w:rsidR="003E549C" w:rsidRPr="0038410B" w:rsidP="003E549C" w14:paraId="7E542D7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3E549C" w:rsidRPr="0038410B" w:rsidP="003E549C" w14:paraId="26939DD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3E549C" w:rsidRPr="0038410B" w:rsidP="003E549C" w14:paraId="3EF4E50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3E549C" w:rsidRPr="0038410B" w:rsidP="003E549C" w14:paraId="3ACB70A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986C817" w14:textId="47FC564D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3E549C" w:rsidRPr="00157011" w:rsidP="003E549C" w14:paraId="6B69E3B2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</w:tcPr>
          <w:p w:rsidR="003E549C" w:rsidRPr="008D76A7" w:rsidP="003E549C" w14:paraId="5851145B" w14:textId="77777777">
            <w:pPr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</w:tcPr>
          <w:p w:rsidR="003E549C" w:rsidRPr="008D76A7" w:rsidP="003E549C" w14:paraId="7C4E7CF9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3E549C" w:rsidRPr="008D76A7" w:rsidP="003E549C" w14:paraId="2512475C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</w:tcPr>
          <w:p w:rsidR="003E549C" w:rsidRPr="008D76A7" w:rsidP="003E549C" w14:paraId="697F5931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</w:tcPr>
          <w:p w:rsidR="003E549C" w:rsidRPr="008D76A7" w:rsidP="003E549C" w14:paraId="3687A6FC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</w:tr>
      <w:tr w14:paraId="3EB2C390" w14:textId="5F3F82A7" w:rsidTr="00E57A2B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146056" w:rsidRPr="00560F20" w:rsidP="003E549C" w14:paraId="02B6FCD1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327AA9">
              <w:rPr>
                <w:rFonts w:cs="Segoe UI"/>
                <w:b/>
                <w:bCs/>
                <w:sz w:val="20"/>
                <w:szCs w:val="20"/>
              </w:rPr>
              <w:t>Core 2</w:t>
            </w:r>
            <w:r w:rsidRPr="6574CFE3">
              <w:rPr>
                <w:rFonts w:cs="Segoe UI"/>
                <w:b/>
                <w:bCs/>
                <w:sz w:val="20"/>
                <w:szCs w:val="20"/>
              </w:rPr>
              <w:t>2</w:t>
            </w:r>
            <w:r w:rsidRPr="00560F20">
              <w:rPr>
                <w:rFonts w:cs="Segoe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441" w:type="dxa"/>
            <w:gridSpan w:val="5"/>
            <w:shd w:val="clear" w:color="auto" w:fill="D9D9D9" w:themeFill="background1" w:themeFillShade="D9"/>
          </w:tcPr>
          <w:p w:rsidR="00146056" w:rsidP="00146056" w14:paraId="228425F9" w14:textId="0534E229">
            <w:pPr>
              <w:rPr>
                <w:rFonts w:eastAsia="Times New Roman" w:cs="Segoe UI"/>
                <w:b/>
                <w:bCs/>
                <w:sz w:val="20"/>
                <w:szCs w:val="20"/>
              </w:rPr>
            </w:pPr>
            <w:r>
              <w:rPr>
                <w:rFonts w:eastAsia="Times New Roman" w:cs="Segoe UI"/>
                <w:b/>
                <w:bCs/>
                <w:sz w:val="20"/>
                <w:szCs w:val="20"/>
              </w:rPr>
              <w:t>H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>ow many cigarettes d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>o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you smoke on an average day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</w:t>
            </w:r>
            <w:r w:rsidRPr="00282499"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  <w:t>now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? </w:t>
            </w:r>
          </w:p>
        </w:tc>
      </w:tr>
      <w:tr w14:paraId="2C6DCA0B" w14:textId="21393F2A" w:rsidTr="00510167">
        <w:tblPrEx>
          <w:tblW w:w="10800" w:type="dxa"/>
          <w:tblLayout w:type="fixed"/>
          <w:tblLook w:val="04A0"/>
        </w:tblPrEx>
        <w:trPr>
          <w:trHeight w:val="287"/>
        </w:trPr>
        <w:tc>
          <w:tcPr>
            <w:tcW w:w="1359" w:type="dxa"/>
            <w:shd w:val="clear" w:color="auto" w:fill="D9D9D9" w:themeFill="background1" w:themeFillShade="D9"/>
          </w:tcPr>
          <w:p w:rsidR="003E549C" w:rsidRPr="00785D38" w:rsidP="003E549C" w14:paraId="6B052EE5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shd w:val="clear" w:color="auto" w:fill="D9D9D9" w:themeFill="background1" w:themeFillShade="D9"/>
          </w:tcPr>
          <w:p w:rsidR="003E549C" w:rsidRPr="006B7F1C" w:rsidP="003E549C" w14:paraId="40E50140" w14:textId="29CFD886">
            <w:pPr>
              <w:rPr>
                <w:rFonts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D9D9D9" w:themeFill="background1" w:themeFillShade="D9"/>
          </w:tcPr>
          <w:p w:rsidR="003E549C" w:rsidRPr="006B7F1C" w:rsidP="003E549C" w14:paraId="153F5A25" w14:textId="77777777">
            <w:pPr>
              <w:jc w:val="center"/>
              <w:rPr>
                <w:rFonts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3E549C" w:rsidRPr="006B7F1C" w:rsidP="003E549C" w14:paraId="790D24A4" w14:textId="77777777">
            <w:pPr>
              <w:jc w:val="center"/>
              <w:rPr>
                <w:rFonts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</w:tcPr>
          <w:p w:rsidR="003E549C" w:rsidRPr="006B7F1C" w:rsidP="003E549C" w14:paraId="09AF339D" w14:textId="77777777">
            <w:pPr>
              <w:jc w:val="center"/>
              <w:rPr>
                <w:rFonts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3E549C" w:rsidRPr="006B7F1C" w:rsidP="003E549C" w14:paraId="2C38F84A" w14:textId="77777777">
            <w:pPr>
              <w:jc w:val="center"/>
              <w:rPr>
                <w:rFonts w:cs="Segoe UI"/>
                <w:b/>
                <w:bCs/>
                <w:i/>
                <w:iCs/>
                <w:sz w:val="20"/>
                <w:szCs w:val="20"/>
              </w:rPr>
            </w:pPr>
          </w:p>
        </w:tc>
      </w:tr>
      <w:tr w14:paraId="62FCD1A8" w14:textId="77777777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225E4C" w:rsidRPr="00157011" w:rsidP="00225E4C" w14:paraId="207EB604" w14:textId="77777777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5649" w:type="dxa"/>
          </w:tcPr>
          <w:p w:rsidR="00225E4C" w:rsidRPr="0038410B" w:rsidP="00225E4C" w14:paraId="381985E7" w14:textId="4C4D80FA">
            <w:pPr>
              <w:rPr>
                <w:rFonts w:cs="Segoe UI"/>
                <w:sz w:val="20"/>
                <w:szCs w:val="20"/>
              </w:rPr>
            </w:pPr>
            <w:r w:rsidRPr="006B7F1C">
              <w:rPr>
                <w:rFonts w:cs="Segoe UI"/>
                <w:b/>
                <w:bCs/>
                <w:i/>
                <w:iCs/>
                <w:sz w:val="20"/>
                <w:szCs w:val="20"/>
              </w:rPr>
              <w:t>D</w:t>
            </w:r>
            <w:r>
              <w:rPr>
                <w:rFonts w:cs="Segoe UI"/>
                <w:b/>
                <w:bCs/>
                <w:i/>
                <w:iCs/>
                <w:sz w:val="20"/>
                <w:szCs w:val="20"/>
              </w:rPr>
              <w:t>o</w:t>
            </w:r>
            <w:r w:rsidRPr="006B7F1C">
              <w:rPr>
                <w:rFonts w:cs="Segoe UI"/>
                <w:b/>
                <w:bCs/>
                <w:i/>
                <w:iCs/>
                <w:sz w:val="20"/>
                <w:szCs w:val="20"/>
              </w:rPr>
              <w:t xml:space="preserve"> you smoke…</w:t>
            </w:r>
          </w:p>
        </w:tc>
        <w:tc>
          <w:tcPr>
            <w:tcW w:w="822" w:type="dxa"/>
          </w:tcPr>
          <w:p w:rsidR="00225E4C" w:rsidRPr="0038410B" w:rsidP="00225E4C" w14:paraId="4632CF9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225E4C" w:rsidRPr="0038410B" w:rsidP="00225E4C" w14:paraId="2652206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225E4C" w:rsidRPr="0038410B" w:rsidP="00225E4C" w14:paraId="37B10B3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225E4C" w:rsidRPr="0038410B" w:rsidP="00225E4C" w14:paraId="1E0939D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C304F1A" w14:textId="6252D14E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225E4C" w:rsidRPr="00157011" w:rsidP="00225E4C" w14:paraId="0AECE104" w14:textId="77777777">
            <w:pPr>
              <w:rPr>
                <w:rFonts w:cs="Segoe UI"/>
                <w:sz w:val="20"/>
                <w:szCs w:val="20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(1)</w:t>
            </w:r>
          </w:p>
        </w:tc>
        <w:tc>
          <w:tcPr>
            <w:tcW w:w="5649" w:type="dxa"/>
          </w:tcPr>
          <w:p w:rsidR="00225E4C" w:rsidRPr="0038410B" w:rsidP="00225E4C" w14:paraId="3C8101D6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More than one pack that’s 21 or more cigarettes?</w:t>
            </w:r>
          </w:p>
        </w:tc>
        <w:tc>
          <w:tcPr>
            <w:tcW w:w="822" w:type="dxa"/>
          </w:tcPr>
          <w:p w:rsidR="00225E4C" w:rsidRPr="0038410B" w:rsidP="00225E4C" w14:paraId="27EE30B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225E4C" w:rsidRPr="0038410B" w:rsidP="00225E4C" w14:paraId="6410D86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225E4C" w:rsidRPr="0038410B" w:rsidP="00225E4C" w14:paraId="56CD32B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225E4C" w:rsidRPr="0038410B" w:rsidP="00225E4C" w14:paraId="1E34774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9915027" w14:textId="43B207AF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225E4C" w:rsidRPr="00157011" w:rsidP="00225E4C" w14:paraId="2457628D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(2)</w:t>
            </w:r>
          </w:p>
        </w:tc>
        <w:tc>
          <w:tcPr>
            <w:tcW w:w="5649" w:type="dxa"/>
          </w:tcPr>
          <w:p w:rsidR="00225E4C" w:rsidRPr="0038410B" w:rsidP="00225E4C" w14:paraId="476C875A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One-half to one pack that</w:t>
            </w:r>
            <w:r>
              <w:rPr>
                <w:rFonts w:cs="Segoe UI"/>
                <w:sz w:val="20"/>
                <w:szCs w:val="20"/>
              </w:rPr>
              <w:t>’s</w:t>
            </w:r>
            <w:r w:rsidRPr="0038410B">
              <w:rPr>
                <w:rFonts w:cs="Segoe UI"/>
                <w:sz w:val="20"/>
                <w:szCs w:val="20"/>
              </w:rPr>
              <w:t xml:space="preserve"> 11 to 20 cigarettes?</w:t>
            </w:r>
          </w:p>
        </w:tc>
        <w:tc>
          <w:tcPr>
            <w:tcW w:w="822" w:type="dxa"/>
          </w:tcPr>
          <w:p w:rsidR="00225E4C" w:rsidRPr="0038410B" w:rsidP="00225E4C" w14:paraId="0B664E0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225E4C" w:rsidRPr="0038410B" w:rsidP="00225E4C" w14:paraId="550D1F7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225E4C" w:rsidRPr="0038410B" w:rsidP="00225E4C" w14:paraId="7A758F1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225E4C" w:rsidRPr="0038410B" w:rsidP="00225E4C" w14:paraId="1FDD8CC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0CF97C3D" w14:textId="5A058074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225E4C" w:rsidRPr="00157011" w:rsidP="00225E4C" w14:paraId="46BCB472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(3)</w:t>
            </w:r>
          </w:p>
        </w:tc>
        <w:tc>
          <w:tcPr>
            <w:tcW w:w="5649" w:type="dxa"/>
          </w:tcPr>
          <w:p w:rsidR="00225E4C" w:rsidRPr="0038410B" w:rsidP="00225E4C" w14:paraId="50634FCE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Less than half a pack that’s 1 to 10 cigarettes?</w:t>
            </w:r>
          </w:p>
        </w:tc>
        <w:tc>
          <w:tcPr>
            <w:tcW w:w="822" w:type="dxa"/>
          </w:tcPr>
          <w:p w:rsidR="00225E4C" w:rsidRPr="0038410B" w:rsidP="00225E4C" w14:paraId="0B11739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225E4C" w:rsidRPr="0038410B" w:rsidP="00225E4C" w14:paraId="2967848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225E4C" w:rsidRPr="0038410B" w:rsidP="00225E4C" w14:paraId="7784471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225E4C" w:rsidRPr="0038410B" w:rsidP="00225E4C" w14:paraId="201DC3C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7A3BACB" w14:textId="3C7F9497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225E4C" w:rsidRPr="00157011" w:rsidP="00225E4C" w14:paraId="5A1FE0F0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(4)</w:t>
            </w:r>
          </w:p>
        </w:tc>
        <w:tc>
          <w:tcPr>
            <w:tcW w:w="5649" w:type="dxa"/>
          </w:tcPr>
          <w:p w:rsidR="00225E4C" w:rsidRPr="0038410B" w:rsidP="00225E4C" w14:paraId="14053A8C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 xml:space="preserve">You </w:t>
            </w:r>
            <w:r>
              <w:rPr>
                <w:rFonts w:cs="Segoe UI"/>
                <w:sz w:val="20"/>
                <w:szCs w:val="20"/>
              </w:rPr>
              <w:t>don’t</w:t>
            </w:r>
            <w:r w:rsidRPr="0038410B">
              <w:rPr>
                <w:rFonts w:cs="Segoe UI"/>
                <w:sz w:val="20"/>
                <w:szCs w:val="20"/>
              </w:rPr>
              <w:t xml:space="preserve"> smoke </w:t>
            </w:r>
            <w:r>
              <w:rPr>
                <w:rFonts w:cs="Segoe UI"/>
                <w:sz w:val="20"/>
                <w:szCs w:val="20"/>
              </w:rPr>
              <w:t>now</w:t>
            </w:r>
          </w:p>
        </w:tc>
        <w:tc>
          <w:tcPr>
            <w:tcW w:w="822" w:type="dxa"/>
          </w:tcPr>
          <w:p w:rsidR="00225E4C" w:rsidRPr="0038410B" w:rsidP="00225E4C" w14:paraId="5F7CA5A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225E4C" w:rsidRPr="0038410B" w:rsidP="00225E4C" w14:paraId="6CB23D8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225E4C" w:rsidRPr="0038410B" w:rsidP="00225E4C" w14:paraId="58E63D5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225E4C" w:rsidRPr="0038410B" w:rsidP="00225E4C" w14:paraId="057441F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575FE47" w14:textId="58414DFF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225E4C" w:rsidRPr="00157011" w:rsidP="00225E4C" w14:paraId="4F41BE7C" w14:textId="20BB204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</w:tcPr>
          <w:p w:rsidR="00225E4C" w:rsidRPr="0038410B" w:rsidP="00225E4C" w14:paraId="2835727D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eastAsia="MS Mincho" w:cs="Segoe UI"/>
                <w:b/>
                <w:i/>
                <w:iCs/>
                <w:sz w:val="20"/>
                <w:szCs w:val="20"/>
              </w:rPr>
              <w:t>(Don't Read)</w:t>
            </w:r>
          </w:p>
        </w:tc>
        <w:tc>
          <w:tcPr>
            <w:tcW w:w="822" w:type="dxa"/>
          </w:tcPr>
          <w:p w:rsidR="00225E4C" w:rsidRPr="0038410B" w:rsidP="00225E4C" w14:paraId="15FA7BB2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00" w:type="dxa"/>
          </w:tcPr>
          <w:p w:rsidR="00225E4C" w:rsidRPr="0038410B" w:rsidP="00225E4C" w14:paraId="438ABEA2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93" w:type="dxa"/>
          </w:tcPr>
          <w:p w:rsidR="00225E4C" w:rsidRPr="0038410B" w:rsidP="00225E4C" w14:paraId="13BA9100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77" w:type="dxa"/>
          </w:tcPr>
          <w:p w:rsidR="00225E4C" w:rsidRPr="0038410B" w:rsidP="00225E4C" w14:paraId="5C5A2041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</w:tr>
      <w:tr w14:paraId="77C52536" w14:textId="6D83F89F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225E4C" w:rsidRPr="00157011" w:rsidP="00225E4C" w14:paraId="3AA8AD9B" w14:textId="77777777">
            <w:pPr>
              <w:rPr>
                <w:rFonts w:cs="Segoe UI"/>
                <w:sz w:val="20"/>
                <w:szCs w:val="20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(8)</w:t>
            </w:r>
          </w:p>
        </w:tc>
        <w:tc>
          <w:tcPr>
            <w:tcW w:w="5649" w:type="dxa"/>
          </w:tcPr>
          <w:p w:rsidR="00225E4C" w:rsidRPr="0038410B" w:rsidP="00225E4C" w14:paraId="7418D58B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 xml:space="preserve">Refused </w:t>
            </w:r>
          </w:p>
        </w:tc>
        <w:tc>
          <w:tcPr>
            <w:tcW w:w="822" w:type="dxa"/>
          </w:tcPr>
          <w:p w:rsidR="00225E4C" w:rsidRPr="0038410B" w:rsidP="00225E4C" w14:paraId="1254E4F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225E4C" w:rsidRPr="0038410B" w:rsidP="00225E4C" w14:paraId="54D6B5A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225E4C" w:rsidRPr="0038410B" w:rsidP="00225E4C" w14:paraId="55DF076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225E4C" w:rsidRPr="0038410B" w:rsidP="00225E4C" w14:paraId="7AE5E17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7E387D3F" w14:textId="0E263CCD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225E4C" w:rsidRPr="00157011" w:rsidP="00225E4C" w14:paraId="61318239" w14:textId="77777777">
            <w:pPr>
              <w:rPr>
                <w:rFonts w:cs="Segoe UI"/>
                <w:sz w:val="20"/>
                <w:szCs w:val="20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(9)</w:t>
            </w:r>
          </w:p>
        </w:tc>
        <w:tc>
          <w:tcPr>
            <w:tcW w:w="5649" w:type="dxa"/>
          </w:tcPr>
          <w:p w:rsidR="00225E4C" w:rsidRPr="0038410B" w:rsidP="00225E4C" w14:paraId="435DBD6B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 xml:space="preserve">Don’t Know / Don't Remember </w:t>
            </w:r>
          </w:p>
        </w:tc>
        <w:tc>
          <w:tcPr>
            <w:tcW w:w="822" w:type="dxa"/>
          </w:tcPr>
          <w:p w:rsidR="00225E4C" w:rsidRPr="0038410B" w:rsidP="00225E4C" w14:paraId="20C2E00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225E4C" w:rsidRPr="0038410B" w:rsidP="00225E4C" w14:paraId="63F2960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225E4C" w:rsidRPr="0038410B" w:rsidP="00225E4C" w14:paraId="1051BFB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225E4C" w:rsidRPr="0038410B" w:rsidP="00225E4C" w14:paraId="6BF746C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CEA8EE5" w14:textId="2406337F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225E4C" w:rsidRPr="00157011" w:rsidP="00225E4C" w14:paraId="5829CFBF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</w:tcPr>
          <w:p w:rsidR="00225E4C" w:rsidRPr="008D76A7" w:rsidP="00225E4C" w14:paraId="5713C7F3" w14:textId="77777777">
            <w:pPr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</w:tcPr>
          <w:p w:rsidR="00225E4C" w:rsidRPr="008D76A7" w:rsidP="00225E4C" w14:paraId="6C7AB73E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225E4C" w:rsidRPr="008D76A7" w:rsidP="00225E4C" w14:paraId="05AF2EAF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</w:tcPr>
          <w:p w:rsidR="00225E4C" w:rsidRPr="008D76A7" w:rsidP="00225E4C" w14:paraId="2CE4AD5F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</w:tcPr>
          <w:p w:rsidR="00225E4C" w:rsidRPr="008D76A7" w:rsidP="00225E4C" w14:paraId="1CF25426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</w:tr>
      <w:tr w14:paraId="4A668694" w14:textId="721B801C" w:rsidTr="00640038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146056" w:rsidRPr="00157011" w:rsidP="00225E4C" w14:paraId="3D78A3F5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1B10A9C7">
              <w:rPr>
                <w:rFonts w:cs="Segoe UI"/>
                <w:b/>
                <w:bCs/>
                <w:sz w:val="20"/>
                <w:szCs w:val="20"/>
                <w:lang w:val="es-PR"/>
              </w:rPr>
              <w:t>Core 23.</w:t>
            </w:r>
          </w:p>
        </w:tc>
        <w:tc>
          <w:tcPr>
            <w:tcW w:w="9441" w:type="dxa"/>
            <w:gridSpan w:val="5"/>
            <w:shd w:val="clear" w:color="auto" w:fill="D9D9D9" w:themeFill="background1" w:themeFillShade="D9"/>
          </w:tcPr>
          <w:p w:rsidR="00146056" w:rsidP="00146056" w14:paraId="240EB85F" w14:textId="25E23AA5">
            <w:pPr>
              <w:rPr>
                <w:rFonts w:eastAsia="Times New Roman" w:cs="Segoe UI"/>
                <w:b/>
                <w:bCs/>
                <w:sz w:val="20"/>
                <w:szCs w:val="20"/>
              </w:rPr>
            </w:pPr>
            <w:r>
              <w:rPr>
                <w:rFonts w:eastAsia="Times New Roman" w:cs="Segoe UI"/>
                <w:b/>
                <w:bCs/>
                <w:sz w:val="20"/>
                <w:szCs w:val="20"/>
              </w:rPr>
              <w:t>I</w:t>
            </w:r>
            <w:r w:rsidRPr="00F63CFF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n the </w:t>
            </w:r>
            <w:r w:rsidRPr="00B24FDD"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  <w:t>past 2 years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>,</w:t>
            </w:r>
            <w:r w:rsidRPr="00F63CFF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>h</w:t>
            </w:r>
            <w:r w:rsidRPr="00F63CFF">
              <w:rPr>
                <w:rFonts w:eastAsia="Times New Roman" w:cs="Segoe UI"/>
                <w:b/>
                <w:bCs/>
                <w:sz w:val="20"/>
                <w:szCs w:val="20"/>
              </w:rPr>
              <w:t>ave you used e-cigarettes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such as “vapes”</w:t>
            </w:r>
            <w:r w:rsidRPr="00F63CFF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or other electronic nicotine products?</w:t>
            </w:r>
          </w:p>
        </w:tc>
      </w:tr>
      <w:tr w14:paraId="745B21B6" w14:textId="01113197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225E4C" w:rsidRPr="00B24FDD" w:rsidP="00225E4C" w14:paraId="5A45B215" w14:textId="58AD2B4C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225E4C" w:rsidRPr="00B24FDD" w:rsidP="00225E4C" w14:paraId="3ECDB30F" w14:textId="77777777">
            <w:pPr>
              <w:rPr>
                <w:rFonts w:eastAsia="Times New Roman" w:cs="Segoe UI"/>
                <w:b/>
                <w:bCs/>
                <w:sz w:val="20"/>
                <w:szCs w:val="20"/>
              </w:rPr>
            </w:pPr>
            <w:r w:rsidRPr="0038410B">
              <w:rPr>
                <w:rFonts w:cs="Segoe UI"/>
                <w:b/>
                <w:sz w:val="20"/>
                <w:szCs w:val="20"/>
              </w:rPr>
              <w:t>(</w:t>
            </w:r>
            <w:r w:rsidRPr="0038410B">
              <w:rPr>
                <w:rFonts w:cs="Segoe UI"/>
                <w:b/>
                <w:i/>
                <w:sz w:val="20"/>
                <w:szCs w:val="20"/>
              </w:rPr>
              <w:t>Don’t Read)</w:t>
            </w:r>
          </w:p>
        </w:tc>
        <w:tc>
          <w:tcPr>
            <w:tcW w:w="822" w:type="dxa"/>
          </w:tcPr>
          <w:p w:rsidR="00225E4C" w:rsidRPr="0038410B" w:rsidP="00225E4C" w14:paraId="4621944B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225E4C" w:rsidRPr="0038410B" w:rsidP="00225E4C" w14:paraId="7B1DC8D3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1093" w:type="dxa"/>
          </w:tcPr>
          <w:p w:rsidR="00225E4C" w:rsidRPr="0038410B" w:rsidP="00225E4C" w14:paraId="7E76A9AB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225E4C" w:rsidRPr="0038410B" w:rsidP="00225E4C" w14:paraId="0BA82CCC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</w:tr>
      <w:tr w14:paraId="20D980C5" w14:textId="59E47565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225E4C" w:rsidRPr="00B24FDD" w:rsidP="00225E4C" w14:paraId="67292618" w14:textId="77777777">
            <w:pPr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70074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(1)</w:t>
            </w:r>
          </w:p>
        </w:tc>
        <w:tc>
          <w:tcPr>
            <w:tcW w:w="5649" w:type="dxa"/>
          </w:tcPr>
          <w:p w:rsidR="00225E4C" w:rsidRPr="00B24FDD" w:rsidP="00225E4C" w14:paraId="30A764F9" w14:textId="77777777">
            <w:pPr>
              <w:rPr>
                <w:rFonts w:eastAsia="Times New Roman" w:cs="Segoe UI"/>
                <w:b/>
                <w:bCs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No</w:t>
            </w:r>
            <w:r w:rsidRPr="00E570B4">
              <w:rPr>
                <w:rFonts w:cs="Segoe UI"/>
                <w:sz w:val="20"/>
                <w:szCs w:val="20"/>
              </w:rPr>
              <w:t xml:space="preserve"> </w:t>
            </w:r>
            <w:r w:rsidRPr="0084316A">
              <w:rPr>
                <w:rFonts w:eastAsia="Wingdings" w:cs="Segoe UI"/>
                <w:snapToGrid w:val="0"/>
                <w:sz w:val="20"/>
                <w:szCs w:val="20"/>
              </w:rPr>
              <w:t xml:space="preserve">→ </w:t>
            </w:r>
            <w:r w:rsidRPr="00E570B4">
              <w:rPr>
                <w:rFonts w:cs="Segoe UI"/>
                <w:b/>
                <w:bCs/>
                <w:sz w:val="20"/>
                <w:szCs w:val="20"/>
                <w:bdr w:val="single" w:sz="4" w:space="0" w:color="auto"/>
              </w:rPr>
              <w:t xml:space="preserve">Go to Question </w:t>
            </w:r>
            <w:r w:rsidRPr="00D54301">
              <w:rPr>
                <w:rFonts w:cs="Segoe UI"/>
                <w:b/>
                <w:bCs/>
                <w:color w:val="FF0000"/>
                <w:sz w:val="20"/>
                <w:szCs w:val="20"/>
                <w:bdr w:val="single" w:sz="4" w:space="0" w:color="auto"/>
              </w:rPr>
              <w:t>[Core 27]</w:t>
            </w:r>
          </w:p>
        </w:tc>
        <w:tc>
          <w:tcPr>
            <w:tcW w:w="822" w:type="dxa"/>
          </w:tcPr>
          <w:p w:rsidR="00225E4C" w:rsidRPr="0038410B" w:rsidP="00225E4C" w14:paraId="250244E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225E4C" w:rsidRPr="0038410B" w:rsidP="00225E4C" w14:paraId="16806BE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225E4C" w:rsidRPr="0038410B" w:rsidP="00225E4C" w14:paraId="75C297E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225E4C" w:rsidRPr="0038410B" w:rsidP="00225E4C" w14:paraId="2C787DD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7A9269C6" w14:textId="3AE33011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225E4C" w:rsidRPr="00B24FDD" w:rsidP="00225E4C" w14:paraId="532DD703" w14:textId="77777777">
            <w:pPr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2834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(2)</w:t>
            </w:r>
          </w:p>
        </w:tc>
        <w:tc>
          <w:tcPr>
            <w:tcW w:w="5649" w:type="dxa"/>
          </w:tcPr>
          <w:p w:rsidR="00225E4C" w:rsidRPr="00B24FDD" w:rsidP="00225E4C" w14:paraId="209E78F1" w14:textId="77777777">
            <w:pPr>
              <w:rPr>
                <w:rFonts w:eastAsia="Times New Roman" w:cs="Segoe UI"/>
                <w:b/>
                <w:bCs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Yes</w:t>
            </w:r>
          </w:p>
        </w:tc>
        <w:tc>
          <w:tcPr>
            <w:tcW w:w="822" w:type="dxa"/>
          </w:tcPr>
          <w:p w:rsidR="00225E4C" w:rsidRPr="0038410B" w:rsidP="00225E4C" w14:paraId="446B617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225E4C" w:rsidRPr="0038410B" w:rsidP="00225E4C" w14:paraId="2FAE201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225E4C" w:rsidRPr="0038410B" w:rsidP="00225E4C" w14:paraId="187CC53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225E4C" w:rsidRPr="0038410B" w:rsidP="00225E4C" w14:paraId="38B7E03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2D6E2C4" w14:textId="66CE2541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225E4C" w:rsidRPr="00B24FDD" w:rsidP="00225E4C" w14:paraId="5DF0C1EC" w14:textId="77777777">
            <w:pPr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83579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(8)</w:t>
            </w:r>
          </w:p>
        </w:tc>
        <w:tc>
          <w:tcPr>
            <w:tcW w:w="5649" w:type="dxa"/>
          </w:tcPr>
          <w:p w:rsidR="00225E4C" w:rsidRPr="00F63CFF" w:rsidP="00225E4C" w14:paraId="784C5146" w14:textId="77777777">
            <w:pPr>
              <w:rPr>
                <w:rFonts w:eastAsia="Times New Roman" w:cs="Segoe UI"/>
                <w:b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 xml:space="preserve">Refused </w:t>
            </w:r>
          </w:p>
        </w:tc>
        <w:tc>
          <w:tcPr>
            <w:tcW w:w="822" w:type="dxa"/>
          </w:tcPr>
          <w:p w:rsidR="00225E4C" w:rsidRPr="0038410B" w:rsidP="00225E4C" w14:paraId="4C2BB37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225E4C" w:rsidRPr="0038410B" w:rsidP="00225E4C" w14:paraId="042759E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225E4C" w:rsidRPr="0038410B" w:rsidP="00225E4C" w14:paraId="315DD6C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225E4C" w:rsidRPr="0038410B" w:rsidP="00225E4C" w14:paraId="0D7819B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69744F41" w14:textId="3E4C1481" w:rsidTr="00510167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auto"/>
          </w:tcPr>
          <w:p w:rsidR="00225E4C" w:rsidRPr="00D30437" w:rsidP="00225E4C" w14:paraId="28C64841" w14:textId="77777777">
            <w:pPr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213497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(9)</w:t>
            </w:r>
          </w:p>
        </w:tc>
        <w:tc>
          <w:tcPr>
            <w:tcW w:w="5649" w:type="dxa"/>
            <w:shd w:val="clear" w:color="auto" w:fill="auto"/>
          </w:tcPr>
          <w:p w:rsidR="00225E4C" w:rsidRPr="0038410B" w:rsidP="00225E4C" w14:paraId="59CEB14A" w14:textId="77777777">
            <w:pPr>
              <w:rPr>
                <w:rFonts w:eastAsia="Times New Roman" w:cs="Segoe UI"/>
                <w:b/>
                <w:bCs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Don’t Know / Don’t Remember</w:t>
            </w:r>
          </w:p>
        </w:tc>
        <w:tc>
          <w:tcPr>
            <w:tcW w:w="822" w:type="dxa"/>
          </w:tcPr>
          <w:p w:rsidR="00225E4C" w:rsidRPr="0038410B" w:rsidP="00225E4C" w14:paraId="06628EF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225E4C" w:rsidRPr="0038410B" w:rsidP="00225E4C" w14:paraId="1DC9DD2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225E4C" w:rsidRPr="0038410B" w:rsidP="00225E4C" w14:paraId="7D35BB6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225E4C" w:rsidRPr="0038410B" w:rsidP="00225E4C" w14:paraId="07BB604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44E747A9" w14:textId="3D7A073C" w:rsidTr="00510167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auto"/>
          </w:tcPr>
          <w:p w:rsidR="00225E4C" w:rsidP="00225E4C" w14:paraId="2E11559E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shd w:val="clear" w:color="auto" w:fill="auto"/>
          </w:tcPr>
          <w:p w:rsidR="00225E4C" w:rsidRPr="0038410B" w:rsidP="00225E4C" w14:paraId="6A0E628A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</w:tcPr>
          <w:p w:rsidR="00225E4C" w:rsidRPr="0038410B" w:rsidP="00225E4C" w14:paraId="4CB6D4A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225E4C" w:rsidRPr="0038410B" w:rsidP="00225E4C" w14:paraId="308D8AE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225E4C" w:rsidRPr="0038410B" w:rsidP="00225E4C" w14:paraId="108479D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225E4C" w:rsidRPr="0038410B" w:rsidP="00225E4C" w14:paraId="0D746B0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75779A55" w14:textId="683E977E" w:rsidTr="00510167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225E4C" w:rsidRPr="0081117A" w:rsidP="00225E4C" w14:paraId="77B4FE13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81117A">
              <w:rPr>
                <w:rFonts w:cs="Segoe UI"/>
                <w:b/>
                <w:bCs/>
                <w:sz w:val="20"/>
                <w:szCs w:val="20"/>
              </w:rPr>
              <w:t>Core 2</w:t>
            </w:r>
            <w:r w:rsidRPr="1B10A9C7">
              <w:rPr>
                <w:rFonts w:cs="Segoe UI"/>
                <w:b/>
                <w:bCs/>
                <w:sz w:val="20"/>
                <w:szCs w:val="20"/>
              </w:rPr>
              <w:t>4</w:t>
            </w:r>
            <w:r w:rsidRPr="0081117A">
              <w:rPr>
                <w:rFonts w:cs="Segoe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49" w:type="dxa"/>
            <w:shd w:val="clear" w:color="auto" w:fill="D9D9D9" w:themeFill="background1" w:themeFillShade="D9"/>
          </w:tcPr>
          <w:p w:rsidR="00225E4C" w:rsidRPr="0038410B" w:rsidP="00225E4C" w14:paraId="75841D61" w14:textId="77777777">
            <w:pPr>
              <w:rPr>
                <w:rFonts w:eastAsia="Times New Roman" w:cs="Segoe UI"/>
                <w:b/>
                <w:bCs/>
                <w:sz w:val="20"/>
                <w:szCs w:val="20"/>
              </w:rPr>
            </w:pP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During the </w:t>
            </w:r>
            <w:r w:rsidRPr="003A335A"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  <w:t>3</w:t>
            </w:r>
            <w:r w:rsidRPr="0038410B"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  <w:t xml:space="preserve"> months</w:t>
            </w:r>
            <w:r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3A335A">
              <w:rPr>
                <w:rFonts w:eastAsia="Times New Roman" w:cs="Segoe UI"/>
                <w:b/>
                <w:bCs/>
                <w:i/>
                <w:iCs/>
                <w:sz w:val="20"/>
                <w:szCs w:val="20"/>
                <w:u w:val="single"/>
              </w:rPr>
              <w:t>before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you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got 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>pregnan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>t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, on average, how often did you use e-cigarettes 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such as “vapes” 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or other electronic nicotine products?                                                                                                       </w:t>
            </w:r>
          </w:p>
          <w:p w:rsidR="00225E4C" w:rsidP="00225E4C" w14:paraId="68680374" w14:textId="77777777">
            <w:pPr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  <w:p w:rsidR="00225E4C" w:rsidRPr="0038410B" w:rsidP="00225E4C" w14:paraId="795964A9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D9D9D9" w:themeFill="background1" w:themeFillShade="D9"/>
          </w:tcPr>
          <w:p w:rsidR="00225E4C" w:rsidRPr="0038410B" w:rsidP="00225E4C" w14:paraId="140D93EB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225E4C" w:rsidRPr="0038410B" w:rsidP="00225E4C" w14:paraId="1139B8A1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</w:tcPr>
          <w:p w:rsidR="00225E4C" w:rsidRPr="0038410B" w:rsidP="00225E4C" w14:paraId="22DE6983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225E4C" w:rsidRPr="0038410B" w:rsidP="00225E4C" w14:paraId="4446A41A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</w:tr>
      <w:tr w14:paraId="22BCD398" w14:textId="2248392B" w:rsidTr="00510167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225E4C" w:rsidRPr="00785D38" w:rsidP="00225E4C" w14:paraId="0868A14C" w14:textId="77777777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5649" w:type="dxa"/>
            <w:shd w:val="clear" w:color="auto" w:fill="D9D9D9" w:themeFill="background1" w:themeFillShade="D9"/>
          </w:tcPr>
          <w:p w:rsidR="00225E4C" w:rsidRPr="00F52708" w:rsidP="00225E4C" w14:paraId="3100A22C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F52708">
              <w:rPr>
                <w:rFonts w:eastAsia="Times New Roman" w:cs="Segoe UI"/>
                <w:b/>
                <w:bCs/>
                <w:sz w:val="20"/>
                <w:szCs w:val="20"/>
              </w:rPr>
              <w:t>Did you use them…?</w:t>
            </w:r>
          </w:p>
          <w:p w:rsidR="00225E4C" w:rsidRPr="00F52708" w:rsidP="00225E4C" w14:paraId="005A495B" w14:textId="77777777">
            <w:pPr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D9D9D9" w:themeFill="background1" w:themeFillShade="D9"/>
          </w:tcPr>
          <w:p w:rsidR="00225E4C" w:rsidRPr="00F52708" w:rsidP="00225E4C" w14:paraId="37D24C9E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225E4C" w:rsidRPr="00F52708" w:rsidP="00225E4C" w14:paraId="59FCC0A4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</w:tcPr>
          <w:p w:rsidR="00225E4C" w:rsidRPr="00F52708" w:rsidP="00225E4C" w14:paraId="620608DD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225E4C" w:rsidRPr="00F52708" w:rsidP="00225E4C" w14:paraId="47C5DE4B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</w:tr>
      <w:tr w14:paraId="11DA3EF5" w14:textId="76BA9171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225E4C" w:rsidRPr="00157011" w:rsidP="00225E4C" w14:paraId="410E3627" w14:textId="77777777">
            <w:pPr>
              <w:rPr>
                <w:rFonts w:cs="Segoe UI"/>
                <w:sz w:val="20"/>
                <w:szCs w:val="20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(1)</w:t>
            </w:r>
          </w:p>
        </w:tc>
        <w:tc>
          <w:tcPr>
            <w:tcW w:w="5649" w:type="dxa"/>
          </w:tcPr>
          <w:p w:rsidR="00225E4C" w:rsidRPr="0038410B" w:rsidP="00225E4C" w14:paraId="5940466A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eastAsia="Times New Roman" w:cs="Segoe UI"/>
                <w:sz w:val="20"/>
                <w:szCs w:val="20"/>
              </w:rPr>
              <w:t>Every day</w:t>
            </w:r>
          </w:p>
        </w:tc>
        <w:tc>
          <w:tcPr>
            <w:tcW w:w="822" w:type="dxa"/>
          </w:tcPr>
          <w:p w:rsidR="00225E4C" w:rsidRPr="0038410B" w:rsidP="00225E4C" w14:paraId="4282D15C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225E4C" w:rsidRPr="0038410B" w:rsidP="00225E4C" w14:paraId="1EC17920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225E4C" w:rsidRPr="0038410B" w:rsidP="00225E4C" w14:paraId="5627058D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225E4C" w:rsidRPr="0038410B" w:rsidP="00225E4C" w14:paraId="6E6A88C5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3EDABF19" w14:textId="32AFE5EA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225E4C" w:rsidRPr="00157011" w:rsidP="00225E4C" w14:paraId="7CADE670" w14:textId="77777777">
            <w:pPr>
              <w:rPr>
                <w:rFonts w:cs="Segoe UI"/>
                <w:sz w:val="20"/>
                <w:szCs w:val="20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(2)</w:t>
            </w:r>
          </w:p>
        </w:tc>
        <w:tc>
          <w:tcPr>
            <w:tcW w:w="5649" w:type="dxa"/>
          </w:tcPr>
          <w:p w:rsidR="00225E4C" w:rsidRPr="0038410B" w:rsidP="00225E4C" w14:paraId="366E41B0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eastAsia="Times New Roman" w:cs="Segoe UI"/>
                <w:sz w:val="20"/>
                <w:szCs w:val="20"/>
              </w:rPr>
              <w:t>Some days</w:t>
            </w:r>
          </w:p>
        </w:tc>
        <w:tc>
          <w:tcPr>
            <w:tcW w:w="822" w:type="dxa"/>
          </w:tcPr>
          <w:p w:rsidR="00225E4C" w:rsidRPr="0038410B" w:rsidP="00225E4C" w14:paraId="2FD0C955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225E4C" w:rsidRPr="0038410B" w:rsidP="00225E4C" w14:paraId="17FCC701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225E4C" w:rsidRPr="0038410B" w:rsidP="00225E4C" w14:paraId="75A3827E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225E4C" w:rsidRPr="0038410B" w:rsidP="00225E4C" w14:paraId="211404EC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5010E569" w14:textId="5FF670CA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225E4C" w:rsidRPr="00157011" w:rsidP="00225E4C" w14:paraId="68E20AD4" w14:textId="77777777">
            <w:pPr>
              <w:rPr>
                <w:rFonts w:cs="Segoe UI"/>
                <w:sz w:val="20"/>
                <w:szCs w:val="20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(3)</w:t>
            </w:r>
          </w:p>
        </w:tc>
        <w:tc>
          <w:tcPr>
            <w:tcW w:w="5649" w:type="dxa"/>
          </w:tcPr>
          <w:p w:rsidR="00225E4C" w:rsidRPr="0038410B" w:rsidP="00225E4C" w14:paraId="42C664AC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eastAsia="Times New Roman" w:cs="Segoe UI"/>
                <w:sz w:val="20"/>
                <w:szCs w:val="20"/>
              </w:rPr>
              <w:t>You did</w:t>
            </w:r>
            <w:r>
              <w:rPr>
                <w:rFonts w:eastAsia="Times New Roman" w:cs="Segoe UI"/>
                <w:sz w:val="20"/>
                <w:szCs w:val="20"/>
              </w:rPr>
              <w:t>n’</w:t>
            </w:r>
            <w:r w:rsidRPr="0038410B">
              <w:rPr>
                <w:rFonts w:eastAsia="Times New Roman" w:cs="Segoe UI"/>
                <w:sz w:val="20"/>
                <w:szCs w:val="20"/>
              </w:rPr>
              <w:t>t use e-cigarettes or other electronic nicotine products then</w:t>
            </w:r>
          </w:p>
        </w:tc>
        <w:tc>
          <w:tcPr>
            <w:tcW w:w="822" w:type="dxa"/>
          </w:tcPr>
          <w:p w:rsidR="00225E4C" w:rsidRPr="0038410B" w:rsidP="00225E4C" w14:paraId="2550921A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225E4C" w:rsidRPr="0038410B" w:rsidP="00225E4C" w14:paraId="2E6A9AD8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225E4C" w:rsidRPr="0038410B" w:rsidP="00225E4C" w14:paraId="01181E77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225E4C" w:rsidRPr="0038410B" w:rsidP="00225E4C" w14:paraId="0C51EAF3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597980DF" w14:textId="39F1BABD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225E4C" w:rsidRPr="00157011" w:rsidP="00225E4C" w14:paraId="333DDF90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157011">
              <w:rPr>
                <w:rFonts w:cs="Segoe UI"/>
                <w:sz w:val="20"/>
                <w:szCs w:val="20"/>
                <w:lang w:val="es-PR"/>
              </w:rPr>
              <w:t>---</w:t>
            </w:r>
          </w:p>
        </w:tc>
        <w:tc>
          <w:tcPr>
            <w:tcW w:w="5649" w:type="dxa"/>
          </w:tcPr>
          <w:p w:rsidR="00225E4C" w:rsidRPr="0038410B" w:rsidP="00225E4C" w14:paraId="67B658CC" w14:textId="77777777">
            <w:pPr>
              <w:rPr>
                <w:rFonts w:eastAsia="Times New Roman" w:cs="Segoe UI"/>
                <w:sz w:val="20"/>
                <w:szCs w:val="20"/>
                <w:highlight w:val="yellow"/>
              </w:rPr>
            </w:pPr>
            <w:r w:rsidRPr="0038410B">
              <w:rPr>
                <w:rFonts w:cs="Segoe UI"/>
                <w:b/>
                <w:sz w:val="20"/>
                <w:szCs w:val="20"/>
              </w:rPr>
              <w:t>(</w:t>
            </w:r>
            <w:r w:rsidRPr="0038410B">
              <w:rPr>
                <w:rFonts w:cs="Segoe UI"/>
                <w:b/>
                <w:i/>
                <w:sz w:val="20"/>
                <w:szCs w:val="20"/>
              </w:rPr>
              <w:t>Don’t Read)</w:t>
            </w:r>
          </w:p>
        </w:tc>
        <w:tc>
          <w:tcPr>
            <w:tcW w:w="822" w:type="dxa"/>
          </w:tcPr>
          <w:p w:rsidR="00225E4C" w:rsidRPr="0038410B" w:rsidP="00225E4C" w14:paraId="21A1FFE7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225E4C" w:rsidRPr="0038410B" w:rsidP="00225E4C" w14:paraId="76CD4233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1093" w:type="dxa"/>
          </w:tcPr>
          <w:p w:rsidR="00225E4C" w:rsidRPr="0038410B" w:rsidP="00225E4C" w14:paraId="4F67B298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225E4C" w:rsidRPr="0038410B" w:rsidP="00225E4C" w14:paraId="0995B1C4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</w:tr>
      <w:tr w14:paraId="29FBF59E" w14:textId="1431AE11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225E4C" w:rsidRPr="00157011" w:rsidP="00225E4C" w14:paraId="2551C108" w14:textId="77777777">
            <w:pPr>
              <w:rPr>
                <w:rFonts w:cs="Segoe UI"/>
                <w:sz w:val="20"/>
                <w:szCs w:val="20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(8)</w:t>
            </w:r>
          </w:p>
        </w:tc>
        <w:tc>
          <w:tcPr>
            <w:tcW w:w="5649" w:type="dxa"/>
          </w:tcPr>
          <w:p w:rsidR="00225E4C" w:rsidRPr="0038410B" w:rsidP="00225E4C" w14:paraId="4C671776" w14:textId="77777777">
            <w:pPr>
              <w:rPr>
                <w:rFonts w:eastAsia="Times New Roman" w:cs="Segoe UI"/>
                <w:sz w:val="20"/>
                <w:szCs w:val="20"/>
                <w:highlight w:val="yellow"/>
              </w:rPr>
            </w:pPr>
            <w:r w:rsidRPr="0038410B">
              <w:rPr>
                <w:rFonts w:cs="Segoe UI"/>
                <w:sz w:val="20"/>
                <w:szCs w:val="20"/>
              </w:rPr>
              <w:t xml:space="preserve">Refused </w:t>
            </w:r>
          </w:p>
        </w:tc>
        <w:tc>
          <w:tcPr>
            <w:tcW w:w="822" w:type="dxa"/>
          </w:tcPr>
          <w:p w:rsidR="00225E4C" w:rsidRPr="0038410B" w:rsidP="00225E4C" w14:paraId="1955AF5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225E4C" w:rsidRPr="0038410B" w:rsidP="00225E4C" w14:paraId="41F5C6E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225E4C" w:rsidRPr="0038410B" w:rsidP="00225E4C" w14:paraId="53C4BC0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225E4C" w:rsidRPr="0038410B" w:rsidP="00225E4C" w14:paraId="50EF7EB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06BF699" w14:textId="5A7BE865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225E4C" w:rsidRPr="00157011" w:rsidP="00225E4C" w14:paraId="420A6984" w14:textId="77777777">
            <w:pPr>
              <w:rPr>
                <w:rFonts w:cs="Segoe UI"/>
                <w:sz w:val="20"/>
                <w:szCs w:val="20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(9)</w:t>
            </w:r>
          </w:p>
        </w:tc>
        <w:tc>
          <w:tcPr>
            <w:tcW w:w="5649" w:type="dxa"/>
          </w:tcPr>
          <w:p w:rsidR="00225E4C" w:rsidRPr="0038410B" w:rsidP="00225E4C" w14:paraId="247ED2DC" w14:textId="77777777">
            <w:pPr>
              <w:rPr>
                <w:rFonts w:eastAsia="Times New Roman" w:cs="Segoe UI"/>
                <w:sz w:val="20"/>
                <w:szCs w:val="20"/>
                <w:highlight w:val="yellow"/>
              </w:rPr>
            </w:pPr>
            <w:r w:rsidRPr="0038410B">
              <w:rPr>
                <w:rFonts w:cs="Segoe UI"/>
                <w:sz w:val="20"/>
                <w:szCs w:val="20"/>
              </w:rPr>
              <w:t>Don’t Know / Don’t Remember</w:t>
            </w:r>
          </w:p>
        </w:tc>
        <w:tc>
          <w:tcPr>
            <w:tcW w:w="822" w:type="dxa"/>
          </w:tcPr>
          <w:p w:rsidR="00225E4C" w:rsidRPr="0038410B" w:rsidP="00225E4C" w14:paraId="6889C25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225E4C" w:rsidRPr="0038410B" w:rsidP="00225E4C" w14:paraId="5F5D9A7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225E4C" w:rsidRPr="0038410B" w:rsidP="00225E4C" w14:paraId="3DCBC94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225E4C" w:rsidRPr="0038410B" w:rsidP="00225E4C" w14:paraId="5E8F58A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5FD7B9D6" w14:textId="6FCC18CC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225E4C" w:rsidRPr="00157011" w:rsidP="00225E4C" w14:paraId="38E019A8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225E4C" w:rsidRPr="0038410B" w:rsidP="00225E4C" w14:paraId="08452637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</w:tcPr>
          <w:p w:rsidR="00225E4C" w:rsidRPr="0038410B" w:rsidP="00225E4C" w14:paraId="5BBB717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225E4C" w:rsidRPr="0038410B" w:rsidP="00225E4C" w14:paraId="07A1546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225E4C" w:rsidRPr="0038410B" w:rsidP="00225E4C" w14:paraId="1E267E2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225E4C" w:rsidRPr="0038410B" w:rsidP="00225E4C" w14:paraId="03E047F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05CF5A20" w14:textId="3D4F78E1" w:rsidTr="00894F41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146056" w:rsidRPr="000D3288" w:rsidP="00225E4C" w14:paraId="720126DF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D3288">
              <w:rPr>
                <w:rFonts w:cs="Segoe UI"/>
                <w:b/>
                <w:bCs/>
                <w:sz w:val="20"/>
                <w:szCs w:val="20"/>
              </w:rPr>
              <w:t>Core 2</w:t>
            </w:r>
            <w:r w:rsidRPr="1B10A9C7">
              <w:rPr>
                <w:rFonts w:cs="Segoe UI"/>
                <w:b/>
                <w:bCs/>
                <w:sz w:val="20"/>
                <w:szCs w:val="20"/>
              </w:rPr>
              <w:t>5</w:t>
            </w:r>
            <w:r w:rsidRPr="000D3288">
              <w:rPr>
                <w:rFonts w:cs="Segoe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441" w:type="dxa"/>
            <w:gridSpan w:val="5"/>
            <w:vMerge w:val="restart"/>
            <w:shd w:val="clear" w:color="auto" w:fill="D9D9D9" w:themeFill="background1" w:themeFillShade="D9"/>
          </w:tcPr>
          <w:p w:rsidR="00146056" w:rsidRPr="0038410B" w:rsidP="00225E4C" w14:paraId="3F4EE1FE" w14:textId="77777777">
            <w:pPr>
              <w:rPr>
                <w:rFonts w:eastAsia="Times New Roman" w:cs="Segoe UI"/>
                <w:b/>
                <w:bCs/>
                <w:sz w:val="20"/>
                <w:szCs w:val="20"/>
              </w:rPr>
            </w:pP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During the </w:t>
            </w:r>
            <w:r w:rsidRPr="0038410B">
              <w:rPr>
                <w:rFonts w:eastAsia="Times New Roman" w:cs="Segoe UI"/>
                <w:b/>
                <w:bCs/>
                <w:i/>
                <w:iCs/>
                <w:sz w:val="20"/>
                <w:szCs w:val="20"/>
                <w:u w:val="single"/>
              </w:rPr>
              <w:t>last 3</w:t>
            </w:r>
            <w:r w:rsidRPr="0038410B"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  <w:t xml:space="preserve"> months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of your pregnancy, on average, how often did you use e-cigarettes 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such as “vapes” 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or other electronic nicotine products?                                                                                                       </w:t>
            </w:r>
          </w:p>
          <w:p w:rsidR="00146056" w:rsidRPr="0038410B" w:rsidP="00225E4C" w14:paraId="50409E58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  <w:p w:rsidR="00146056" w:rsidRPr="0038410B" w:rsidP="00225E4C" w14:paraId="01057F72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Did you use them_______?</w:t>
            </w:r>
          </w:p>
          <w:p w:rsidR="00146056" w:rsidRPr="0038410B" w:rsidP="00225E4C" w14:paraId="2CDD1593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</w:tr>
      <w:tr w14:paraId="67B2C154" w14:textId="435F055A" w:rsidTr="00894F41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146056" w:rsidRPr="00785D38" w:rsidP="00225E4C" w14:paraId="7EC11F7D" w14:textId="77777777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vMerge/>
            <w:shd w:val="clear" w:color="auto" w:fill="D9D9D9" w:themeFill="background1" w:themeFillShade="D9"/>
          </w:tcPr>
          <w:p w:rsidR="00146056" w:rsidRPr="0038410B" w:rsidP="00225E4C" w14:paraId="2F5D2D0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49AC66DB" w14:textId="7C8FE813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225E4C" w:rsidRPr="00157011" w:rsidP="00225E4C" w14:paraId="4FAF911A" w14:textId="77777777">
            <w:pPr>
              <w:rPr>
                <w:rFonts w:cs="Segoe UI"/>
                <w:sz w:val="20"/>
                <w:szCs w:val="20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(1)</w:t>
            </w:r>
          </w:p>
        </w:tc>
        <w:tc>
          <w:tcPr>
            <w:tcW w:w="5649" w:type="dxa"/>
          </w:tcPr>
          <w:p w:rsidR="00225E4C" w:rsidRPr="0038410B" w:rsidP="00225E4C" w14:paraId="1D5E6744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eastAsia="Times New Roman" w:cs="Segoe UI"/>
                <w:sz w:val="20"/>
                <w:szCs w:val="20"/>
              </w:rPr>
              <w:t>Every day</w:t>
            </w:r>
          </w:p>
        </w:tc>
        <w:tc>
          <w:tcPr>
            <w:tcW w:w="822" w:type="dxa"/>
          </w:tcPr>
          <w:p w:rsidR="00225E4C" w:rsidRPr="0038410B" w:rsidP="00225E4C" w14:paraId="368FEDC5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225E4C" w:rsidRPr="0038410B" w:rsidP="00225E4C" w14:paraId="006E712C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225E4C" w:rsidRPr="0038410B" w:rsidP="00225E4C" w14:paraId="51902592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225E4C" w:rsidRPr="0038410B" w:rsidP="00225E4C" w14:paraId="37C71E7C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6183B7A5" w14:textId="18C0022F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225E4C" w:rsidRPr="00157011" w:rsidP="00225E4C" w14:paraId="75F2C083" w14:textId="77777777">
            <w:pPr>
              <w:rPr>
                <w:rFonts w:cs="Segoe UI"/>
                <w:sz w:val="20"/>
                <w:szCs w:val="20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(2)</w:t>
            </w:r>
          </w:p>
        </w:tc>
        <w:tc>
          <w:tcPr>
            <w:tcW w:w="5649" w:type="dxa"/>
          </w:tcPr>
          <w:p w:rsidR="00225E4C" w:rsidRPr="0038410B" w:rsidP="00225E4C" w14:paraId="7CD06370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eastAsia="Times New Roman" w:cs="Segoe UI"/>
                <w:sz w:val="20"/>
                <w:szCs w:val="20"/>
              </w:rPr>
              <w:t>Some days</w:t>
            </w:r>
          </w:p>
        </w:tc>
        <w:tc>
          <w:tcPr>
            <w:tcW w:w="822" w:type="dxa"/>
          </w:tcPr>
          <w:p w:rsidR="00225E4C" w:rsidRPr="0038410B" w:rsidP="00225E4C" w14:paraId="40C1C156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225E4C" w:rsidRPr="0038410B" w:rsidP="00225E4C" w14:paraId="3B3144F8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225E4C" w:rsidRPr="0038410B" w:rsidP="00225E4C" w14:paraId="4D406659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225E4C" w:rsidRPr="0038410B" w:rsidP="00225E4C" w14:paraId="19208092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08120EA5" w14:textId="0B1A440E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225E4C" w:rsidRPr="00157011" w:rsidP="00225E4C" w14:paraId="15292DCE" w14:textId="77777777">
            <w:pPr>
              <w:rPr>
                <w:rFonts w:cs="Segoe UI"/>
                <w:sz w:val="20"/>
                <w:szCs w:val="20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(3)</w:t>
            </w:r>
          </w:p>
        </w:tc>
        <w:tc>
          <w:tcPr>
            <w:tcW w:w="5649" w:type="dxa"/>
          </w:tcPr>
          <w:p w:rsidR="00225E4C" w:rsidRPr="0038410B" w:rsidP="00225E4C" w14:paraId="67CEEAC9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eastAsia="Times New Roman" w:cs="Segoe UI"/>
                <w:sz w:val="20"/>
                <w:szCs w:val="20"/>
              </w:rPr>
              <w:t xml:space="preserve">You </w:t>
            </w:r>
            <w:r>
              <w:rPr>
                <w:rFonts w:eastAsia="Times New Roman" w:cs="Segoe UI"/>
                <w:sz w:val="20"/>
                <w:szCs w:val="20"/>
              </w:rPr>
              <w:t>didn’t</w:t>
            </w:r>
            <w:r w:rsidRPr="0038410B">
              <w:rPr>
                <w:rFonts w:eastAsia="Times New Roman" w:cs="Segoe UI"/>
                <w:sz w:val="20"/>
                <w:szCs w:val="20"/>
              </w:rPr>
              <w:t xml:space="preserve"> use e-cigarettes or other electronic nicotine products then</w:t>
            </w:r>
          </w:p>
        </w:tc>
        <w:tc>
          <w:tcPr>
            <w:tcW w:w="822" w:type="dxa"/>
          </w:tcPr>
          <w:p w:rsidR="00225E4C" w:rsidRPr="0038410B" w:rsidP="00225E4C" w14:paraId="2D613CB4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225E4C" w:rsidRPr="0038410B" w:rsidP="00225E4C" w14:paraId="200FD54C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225E4C" w:rsidRPr="0038410B" w:rsidP="00225E4C" w14:paraId="188B9DDF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225E4C" w:rsidRPr="0038410B" w:rsidP="00225E4C" w14:paraId="09B1794C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0489B76E" w14:textId="6AF948D7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225E4C" w:rsidRPr="00157011" w:rsidP="00225E4C" w14:paraId="37C87974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157011">
              <w:rPr>
                <w:rFonts w:cs="Segoe UI"/>
                <w:sz w:val="20"/>
                <w:szCs w:val="20"/>
                <w:lang w:val="es-PR"/>
              </w:rPr>
              <w:t>---</w:t>
            </w:r>
          </w:p>
        </w:tc>
        <w:tc>
          <w:tcPr>
            <w:tcW w:w="5649" w:type="dxa"/>
          </w:tcPr>
          <w:p w:rsidR="00225E4C" w:rsidRPr="0038410B" w:rsidP="00225E4C" w14:paraId="20E822BF" w14:textId="77777777">
            <w:pPr>
              <w:rPr>
                <w:rFonts w:eastAsia="Times New Roman" w:cs="Segoe UI"/>
                <w:sz w:val="20"/>
                <w:szCs w:val="20"/>
                <w:highlight w:val="yellow"/>
              </w:rPr>
            </w:pPr>
            <w:r w:rsidRPr="0038410B">
              <w:rPr>
                <w:rFonts w:cs="Segoe UI"/>
                <w:b/>
                <w:sz w:val="20"/>
                <w:szCs w:val="20"/>
              </w:rPr>
              <w:t>(</w:t>
            </w:r>
            <w:r w:rsidRPr="0038410B">
              <w:rPr>
                <w:rFonts w:cs="Segoe UI"/>
                <w:b/>
                <w:i/>
                <w:sz w:val="20"/>
                <w:szCs w:val="20"/>
              </w:rPr>
              <w:t>Don’t Read)</w:t>
            </w:r>
          </w:p>
        </w:tc>
        <w:tc>
          <w:tcPr>
            <w:tcW w:w="822" w:type="dxa"/>
          </w:tcPr>
          <w:p w:rsidR="00225E4C" w:rsidRPr="0038410B" w:rsidP="00225E4C" w14:paraId="669DD697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225E4C" w:rsidRPr="0038410B" w:rsidP="00225E4C" w14:paraId="2CB0CEAB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1093" w:type="dxa"/>
          </w:tcPr>
          <w:p w:rsidR="00225E4C" w:rsidRPr="0038410B" w:rsidP="00225E4C" w14:paraId="1474C57D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225E4C" w:rsidRPr="0038410B" w:rsidP="00225E4C" w14:paraId="786C4448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</w:tr>
      <w:tr w14:paraId="23197082" w14:textId="0D71F326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225E4C" w:rsidRPr="00157011" w:rsidP="00225E4C" w14:paraId="324EB9B9" w14:textId="77777777">
            <w:pPr>
              <w:rPr>
                <w:rFonts w:cs="Segoe UI"/>
                <w:sz w:val="20"/>
                <w:szCs w:val="20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(8)</w:t>
            </w:r>
          </w:p>
        </w:tc>
        <w:tc>
          <w:tcPr>
            <w:tcW w:w="5649" w:type="dxa"/>
          </w:tcPr>
          <w:p w:rsidR="00225E4C" w:rsidRPr="0038410B" w:rsidP="00225E4C" w14:paraId="1137C1FB" w14:textId="77777777">
            <w:pPr>
              <w:rPr>
                <w:rFonts w:eastAsia="Times New Roman" w:cs="Segoe UI"/>
                <w:sz w:val="20"/>
                <w:szCs w:val="20"/>
                <w:highlight w:val="yellow"/>
              </w:rPr>
            </w:pPr>
            <w:r w:rsidRPr="0038410B">
              <w:rPr>
                <w:rFonts w:cs="Segoe UI"/>
                <w:sz w:val="20"/>
                <w:szCs w:val="20"/>
              </w:rPr>
              <w:t xml:space="preserve">Refused </w:t>
            </w:r>
          </w:p>
        </w:tc>
        <w:tc>
          <w:tcPr>
            <w:tcW w:w="822" w:type="dxa"/>
          </w:tcPr>
          <w:p w:rsidR="00225E4C" w:rsidRPr="0038410B" w:rsidP="00225E4C" w14:paraId="5A3C530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225E4C" w:rsidRPr="0038410B" w:rsidP="00225E4C" w14:paraId="3615C1D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225E4C" w:rsidRPr="0038410B" w:rsidP="00225E4C" w14:paraId="6EFCA5A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225E4C" w:rsidRPr="0038410B" w:rsidP="00225E4C" w14:paraId="6789AE2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EF74F9B" w14:textId="1C41AE14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225E4C" w:rsidRPr="00157011" w:rsidP="00225E4C" w14:paraId="21FDF927" w14:textId="77777777">
            <w:pPr>
              <w:rPr>
                <w:rFonts w:cs="Segoe UI"/>
                <w:sz w:val="20"/>
                <w:szCs w:val="20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(9)</w:t>
            </w:r>
          </w:p>
        </w:tc>
        <w:tc>
          <w:tcPr>
            <w:tcW w:w="5649" w:type="dxa"/>
          </w:tcPr>
          <w:p w:rsidR="00225E4C" w:rsidRPr="0038410B" w:rsidP="00225E4C" w14:paraId="274C236A" w14:textId="77777777">
            <w:pPr>
              <w:rPr>
                <w:rFonts w:eastAsia="Times New Roman" w:cs="Segoe UI"/>
                <w:sz w:val="20"/>
                <w:szCs w:val="20"/>
                <w:highlight w:val="yellow"/>
              </w:rPr>
            </w:pPr>
            <w:r w:rsidRPr="0038410B">
              <w:rPr>
                <w:rFonts w:cs="Segoe UI"/>
                <w:sz w:val="20"/>
                <w:szCs w:val="20"/>
              </w:rPr>
              <w:t>Don’t Know / Don’t Remember</w:t>
            </w:r>
          </w:p>
        </w:tc>
        <w:tc>
          <w:tcPr>
            <w:tcW w:w="822" w:type="dxa"/>
          </w:tcPr>
          <w:p w:rsidR="00225E4C" w:rsidRPr="0038410B" w:rsidP="00225E4C" w14:paraId="362EFB3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225E4C" w:rsidRPr="0038410B" w:rsidP="00225E4C" w14:paraId="20320D3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225E4C" w:rsidRPr="0038410B" w:rsidP="00225E4C" w14:paraId="43B2DFF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225E4C" w:rsidRPr="0038410B" w:rsidP="00225E4C" w14:paraId="1EBFF5C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C49939F" w14:textId="5839BA97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225E4C" w:rsidRPr="00157011" w:rsidP="00225E4C" w14:paraId="60B5CCB1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225E4C" w:rsidRPr="0038410B" w:rsidP="00225E4C" w14:paraId="397A84E8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</w:tcPr>
          <w:p w:rsidR="00225E4C" w:rsidRPr="0038410B" w:rsidP="00225E4C" w14:paraId="0E33AB2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225E4C" w:rsidRPr="0038410B" w:rsidP="00225E4C" w14:paraId="13E428C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225E4C" w:rsidRPr="0038410B" w:rsidP="00225E4C" w14:paraId="71A4F38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225E4C" w:rsidRPr="0038410B" w:rsidP="00225E4C" w14:paraId="39B8262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53489243" w14:textId="70C11004" w:rsidTr="000F7401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146056" w:rsidRPr="000E261B" w:rsidP="00225E4C" w14:paraId="1DB0FE59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E261B">
              <w:rPr>
                <w:rFonts w:cs="Segoe UI"/>
                <w:b/>
                <w:bCs/>
                <w:sz w:val="20"/>
                <w:szCs w:val="20"/>
              </w:rPr>
              <w:t>Core 2</w:t>
            </w:r>
            <w:r w:rsidRPr="1B10A9C7">
              <w:rPr>
                <w:rFonts w:cs="Segoe UI"/>
                <w:b/>
                <w:bCs/>
                <w:sz w:val="20"/>
                <w:szCs w:val="20"/>
              </w:rPr>
              <w:t>6</w:t>
            </w:r>
            <w:r w:rsidRPr="000E261B">
              <w:rPr>
                <w:rFonts w:cs="Segoe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441" w:type="dxa"/>
            <w:gridSpan w:val="5"/>
            <w:shd w:val="clear" w:color="auto" w:fill="D9D9D9" w:themeFill="background1" w:themeFillShade="D9"/>
          </w:tcPr>
          <w:p w:rsidR="00146056" w:rsidRPr="0038410B" w:rsidP="00146056" w14:paraId="3990537A" w14:textId="39565141">
            <w:pPr>
              <w:rPr>
                <w:rFonts w:eastAsia="Times New Roman" w:cs="Segoe UI"/>
                <w:b/>
                <w:i/>
                <w:iCs/>
                <w:sz w:val="20"/>
                <w:szCs w:val="20"/>
              </w:rPr>
            </w:pPr>
            <w:r w:rsidRPr="0038410B">
              <w:rPr>
                <w:rFonts w:eastAsia="Times New Roman" w:cs="Segoe UI"/>
                <w:b/>
                <w:i/>
                <w:iCs/>
                <w:sz w:val="20"/>
                <w:szCs w:val="20"/>
              </w:rPr>
              <w:t>In the past 2 years,</w:t>
            </w:r>
            <w:r w:rsidRPr="0038410B">
              <w:rPr>
                <w:rFonts w:eastAsia="Times New Roman" w:cs="Segoe UI"/>
                <w:b/>
                <w:sz w:val="20"/>
                <w:szCs w:val="20"/>
              </w:rPr>
              <w:t xml:space="preserve"> did you ever use e-cigarettes 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>such as “vapes”</w:t>
            </w:r>
            <w:r w:rsidRPr="0038410B">
              <w:rPr>
                <w:rFonts w:eastAsia="Times New Roman" w:cs="Segoe UI"/>
                <w:b/>
                <w:sz w:val="20"/>
                <w:szCs w:val="20"/>
              </w:rPr>
              <w:t xml:space="preserve"> or other electronic nicotine products as a way of cutting down or stopping cigarette smoking?</w:t>
            </w:r>
          </w:p>
        </w:tc>
      </w:tr>
      <w:tr w14:paraId="0175805E" w14:textId="5C0C39E7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225E4C" w:rsidRPr="00157011" w:rsidP="00225E4C" w14:paraId="221FE663" w14:textId="77777777">
            <w:pPr>
              <w:rPr>
                <w:rFonts w:cs="Segoe UI"/>
                <w:sz w:val="20"/>
                <w:szCs w:val="20"/>
                <w:highlight w:val="lightGray"/>
                <w:shd w:val="clear" w:color="auto" w:fill="FFFFFF"/>
              </w:rPr>
            </w:pPr>
            <w:r w:rsidRPr="00157011">
              <w:rPr>
                <w:rFonts w:cs="Segoe UI"/>
                <w:sz w:val="20"/>
                <w:szCs w:val="20"/>
              </w:rPr>
              <w:t>---</w:t>
            </w:r>
          </w:p>
        </w:tc>
        <w:tc>
          <w:tcPr>
            <w:tcW w:w="5649" w:type="dxa"/>
          </w:tcPr>
          <w:p w:rsidR="00225E4C" w:rsidRPr="0038410B" w:rsidP="00225E4C" w14:paraId="3CD639D5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b/>
                <w:sz w:val="20"/>
                <w:szCs w:val="20"/>
              </w:rPr>
              <w:t>(</w:t>
            </w:r>
            <w:r w:rsidRPr="0038410B">
              <w:rPr>
                <w:rFonts w:cs="Segoe UI"/>
                <w:b/>
                <w:i/>
                <w:sz w:val="20"/>
                <w:szCs w:val="20"/>
              </w:rPr>
              <w:t>Don’t Read)</w:t>
            </w:r>
          </w:p>
        </w:tc>
        <w:tc>
          <w:tcPr>
            <w:tcW w:w="822" w:type="dxa"/>
          </w:tcPr>
          <w:p w:rsidR="00225E4C" w:rsidRPr="0038410B" w:rsidP="00225E4C" w14:paraId="22107A3F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225E4C" w:rsidRPr="0038410B" w:rsidP="00225E4C" w14:paraId="3A38322D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1093" w:type="dxa"/>
          </w:tcPr>
          <w:p w:rsidR="00225E4C" w:rsidRPr="0038410B" w:rsidP="00225E4C" w14:paraId="27AEF715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225E4C" w:rsidRPr="0038410B" w:rsidP="00225E4C" w14:paraId="5C163393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</w:tr>
      <w:tr w14:paraId="0F8E1AD3" w14:textId="1D9A2DD8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225E4C" w:rsidRPr="00157011" w:rsidP="00225E4C" w14:paraId="13CA3D6A" w14:textId="77777777">
            <w:pPr>
              <w:rPr>
                <w:rFonts w:cs="Segoe UI"/>
                <w:sz w:val="20"/>
                <w:szCs w:val="20"/>
                <w:highlight w:val="lightGray"/>
                <w:shd w:val="clear" w:color="auto" w:fill="FFFFFF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43208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(1)</w:t>
            </w:r>
          </w:p>
        </w:tc>
        <w:tc>
          <w:tcPr>
            <w:tcW w:w="5649" w:type="dxa"/>
          </w:tcPr>
          <w:p w:rsidR="00225E4C" w:rsidRPr="0038410B" w:rsidP="00225E4C" w14:paraId="50A2C5E1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No</w:t>
            </w:r>
          </w:p>
        </w:tc>
        <w:tc>
          <w:tcPr>
            <w:tcW w:w="822" w:type="dxa"/>
          </w:tcPr>
          <w:p w:rsidR="00225E4C" w:rsidRPr="0038410B" w:rsidP="00225E4C" w14:paraId="12C9B14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225E4C" w:rsidRPr="0038410B" w:rsidP="00225E4C" w14:paraId="0B3E834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225E4C" w:rsidRPr="0038410B" w:rsidP="00225E4C" w14:paraId="58405B9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225E4C" w:rsidRPr="0038410B" w:rsidP="00225E4C" w14:paraId="3EDD75A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5275E68F" w14:textId="61242F52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225E4C" w:rsidRPr="00157011" w:rsidP="00225E4C" w14:paraId="59A7D6C9" w14:textId="77777777">
            <w:pPr>
              <w:rPr>
                <w:rFonts w:cs="Segoe UI"/>
                <w:sz w:val="20"/>
                <w:szCs w:val="20"/>
                <w:highlight w:val="lightGray"/>
                <w:shd w:val="clear" w:color="auto" w:fill="FFFFFF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2066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(2)</w:t>
            </w:r>
          </w:p>
        </w:tc>
        <w:tc>
          <w:tcPr>
            <w:tcW w:w="5649" w:type="dxa"/>
          </w:tcPr>
          <w:p w:rsidR="00225E4C" w:rsidRPr="0038410B" w:rsidP="00225E4C" w14:paraId="16E7B776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Yes</w:t>
            </w:r>
          </w:p>
        </w:tc>
        <w:tc>
          <w:tcPr>
            <w:tcW w:w="822" w:type="dxa"/>
          </w:tcPr>
          <w:p w:rsidR="00225E4C" w:rsidRPr="0038410B" w:rsidP="00225E4C" w14:paraId="3C6674A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225E4C" w:rsidRPr="0038410B" w:rsidP="00225E4C" w14:paraId="1F14DC5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225E4C" w:rsidRPr="0038410B" w:rsidP="00225E4C" w14:paraId="1F50EEA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225E4C" w:rsidRPr="0038410B" w:rsidP="00225E4C" w14:paraId="44384A0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C99D743" w14:textId="7EDC3942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225E4C" w:rsidRPr="00157011" w:rsidP="00225E4C" w14:paraId="101ADABD" w14:textId="77777777">
            <w:pPr>
              <w:rPr>
                <w:rFonts w:cs="Segoe UI"/>
                <w:sz w:val="20"/>
                <w:szCs w:val="20"/>
                <w:highlight w:val="lightGray"/>
                <w:shd w:val="clear" w:color="auto" w:fill="FFFFFF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123862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(8)</w:t>
            </w:r>
          </w:p>
        </w:tc>
        <w:tc>
          <w:tcPr>
            <w:tcW w:w="5649" w:type="dxa"/>
          </w:tcPr>
          <w:p w:rsidR="00225E4C" w:rsidRPr="0038410B" w:rsidP="00225E4C" w14:paraId="71462F84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 xml:space="preserve">Refused </w:t>
            </w:r>
          </w:p>
        </w:tc>
        <w:tc>
          <w:tcPr>
            <w:tcW w:w="822" w:type="dxa"/>
          </w:tcPr>
          <w:p w:rsidR="00225E4C" w:rsidRPr="0038410B" w:rsidP="00225E4C" w14:paraId="58D2FD2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225E4C" w:rsidRPr="0038410B" w:rsidP="00225E4C" w14:paraId="457C452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225E4C" w:rsidRPr="0038410B" w:rsidP="00225E4C" w14:paraId="21F9357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225E4C" w:rsidRPr="0038410B" w:rsidP="00225E4C" w14:paraId="618D93B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D23E2BB" w14:textId="32511E7B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225E4C" w:rsidRPr="00157011" w:rsidP="00225E4C" w14:paraId="24E3E601" w14:textId="77777777">
            <w:pPr>
              <w:rPr>
                <w:rFonts w:cs="Segoe UI"/>
                <w:sz w:val="20"/>
                <w:szCs w:val="20"/>
                <w:highlight w:val="lightGray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76688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(9)</w:t>
            </w:r>
          </w:p>
        </w:tc>
        <w:tc>
          <w:tcPr>
            <w:tcW w:w="5649" w:type="dxa"/>
          </w:tcPr>
          <w:p w:rsidR="00225E4C" w:rsidRPr="0038410B" w:rsidP="00225E4C" w14:paraId="55FB84D6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Don’t Know / Don’t Remember</w:t>
            </w:r>
          </w:p>
        </w:tc>
        <w:tc>
          <w:tcPr>
            <w:tcW w:w="822" w:type="dxa"/>
          </w:tcPr>
          <w:p w:rsidR="00225E4C" w:rsidRPr="0038410B" w:rsidP="00225E4C" w14:paraId="12D7A3D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225E4C" w:rsidRPr="0038410B" w:rsidP="00225E4C" w14:paraId="3AAA3BA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225E4C" w:rsidRPr="0038410B" w:rsidP="00225E4C" w14:paraId="5E0A3E7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225E4C" w:rsidRPr="0038410B" w:rsidP="00225E4C" w14:paraId="6D0B15B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0CE12A08" w14:textId="108700FA" w:rsidTr="00510167">
        <w:tblPrEx>
          <w:tblW w:w="10800" w:type="dxa"/>
          <w:tblLayout w:type="fixed"/>
          <w:tblLook w:val="04A0"/>
        </w:tblPrEx>
        <w:trPr>
          <w:trHeight w:val="116"/>
        </w:trPr>
        <w:tc>
          <w:tcPr>
            <w:tcW w:w="1359" w:type="dxa"/>
          </w:tcPr>
          <w:p w:rsidR="00225E4C" w:rsidRPr="00157011" w:rsidP="00225E4C" w14:paraId="54BDE35E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225E4C" w:rsidRPr="0038410B" w:rsidP="00225E4C" w14:paraId="13C87946" w14:textId="77777777">
            <w:pPr>
              <w:rPr>
                <w:rFonts w:eastAsia="Times New Roman" w:cs="Segoe U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:rsidR="00225E4C" w:rsidRPr="0038410B" w:rsidP="00225E4C" w14:paraId="4514E15D" w14:textId="77777777">
            <w:pPr>
              <w:jc w:val="center"/>
              <w:rPr>
                <w:rFonts w:eastAsia="Times New Roman" w:cs="Segoe UI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225E4C" w:rsidRPr="0038410B" w:rsidP="00225E4C" w14:paraId="05B1C206" w14:textId="77777777">
            <w:pPr>
              <w:jc w:val="center"/>
              <w:rPr>
                <w:rFonts w:eastAsia="Times New Roman" w:cs="Segoe UI"/>
                <w:b/>
                <w:sz w:val="20"/>
                <w:szCs w:val="20"/>
              </w:rPr>
            </w:pPr>
          </w:p>
        </w:tc>
        <w:tc>
          <w:tcPr>
            <w:tcW w:w="1093" w:type="dxa"/>
          </w:tcPr>
          <w:p w:rsidR="00225E4C" w:rsidRPr="0038410B" w:rsidP="00225E4C" w14:paraId="05AFB584" w14:textId="77777777">
            <w:pPr>
              <w:jc w:val="center"/>
              <w:rPr>
                <w:rFonts w:eastAsia="Times New Roman" w:cs="Segoe UI"/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225E4C" w:rsidRPr="0038410B" w:rsidP="00225E4C" w14:paraId="263D2700" w14:textId="77777777">
            <w:pPr>
              <w:jc w:val="center"/>
              <w:rPr>
                <w:rFonts w:eastAsia="Times New Roman" w:cs="Segoe UI"/>
                <w:b/>
                <w:sz w:val="20"/>
                <w:szCs w:val="20"/>
              </w:rPr>
            </w:pPr>
          </w:p>
        </w:tc>
      </w:tr>
      <w:tr w14:paraId="4FCD7448" w14:textId="39F0A62A" w:rsidTr="001A289F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6F1B83" w:rsidRPr="00157011" w:rsidP="00225E4C" w14:paraId="35161FD7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9441" w:type="dxa"/>
            <w:gridSpan w:val="5"/>
          </w:tcPr>
          <w:p w:rsidR="006F1B83" w:rsidRPr="00DF6823" w:rsidP="006F1B83" w14:paraId="60236682" w14:textId="01151907">
            <w:pPr>
              <w:rPr>
                <w:rFonts w:eastAsia="Times New Roman" w:cs="Segoe UI"/>
                <w:b/>
                <w:bCs/>
                <w:sz w:val="20"/>
                <w:szCs w:val="20"/>
              </w:rPr>
            </w:pPr>
            <w:r w:rsidRPr="00DF6823">
              <w:rPr>
                <w:rFonts w:eastAsia="Times New Roman" w:cs="Segoe UI"/>
                <w:b/>
                <w:bCs/>
                <w:sz w:val="20"/>
                <w:szCs w:val="20"/>
              </w:rPr>
              <w:t>The next questions are about drinking alcohol.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</w:t>
            </w:r>
            <w:r w:rsidRPr="006B1025">
              <w:rPr>
                <w:rFonts w:eastAsia="Times New Roman" w:cs="Segoe UI"/>
                <w:b/>
                <w:bCs/>
                <w:sz w:val="20"/>
                <w:szCs w:val="20"/>
              </w:rPr>
              <w:t>A drink can be 1 glass of wine, hard seltzer, can or bottle of beer, shot of liquor, or mixed drink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>.</w:t>
            </w:r>
          </w:p>
        </w:tc>
      </w:tr>
      <w:tr w14:paraId="5F998465" w14:textId="48506106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225E4C" w:rsidRPr="00785D38" w:rsidP="00225E4C" w14:paraId="17F2DE67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225E4C" w:rsidRPr="00785D38" w:rsidP="00225E4C" w14:paraId="5B4ACCA4" w14:textId="77777777">
            <w:pPr>
              <w:rPr>
                <w:rFonts w:eastAsia="Times New Roman" w:cs="Segoe U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:rsidR="00225E4C" w:rsidRPr="00785D38" w:rsidP="00225E4C" w14:paraId="744384D1" w14:textId="77777777">
            <w:pPr>
              <w:jc w:val="center"/>
              <w:rPr>
                <w:rFonts w:eastAsia="Times New Roman" w:cs="Segoe UI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225E4C" w:rsidRPr="00785D38" w:rsidP="00225E4C" w14:paraId="438DC06A" w14:textId="77777777">
            <w:pPr>
              <w:jc w:val="center"/>
              <w:rPr>
                <w:rFonts w:eastAsia="Times New Roman" w:cs="Segoe UI"/>
                <w:b/>
                <w:sz w:val="20"/>
                <w:szCs w:val="20"/>
              </w:rPr>
            </w:pPr>
          </w:p>
        </w:tc>
        <w:tc>
          <w:tcPr>
            <w:tcW w:w="1093" w:type="dxa"/>
          </w:tcPr>
          <w:p w:rsidR="00225E4C" w:rsidRPr="00785D38" w:rsidP="00225E4C" w14:paraId="525EC1BA" w14:textId="77777777">
            <w:pPr>
              <w:jc w:val="center"/>
              <w:rPr>
                <w:rFonts w:eastAsia="Times New Roman" w:cs="Segoe UI"/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225E4C" w:rsidRPr="00785D38" w:rsidP="00225E4C" w14:paraId="4EA6FF1E" w14:textId="77777777">
            <w:pPr>
              <w:jc w:val="center"/>
              <w:rPr>
                <w:rFonts w:eastAsia="Times New Roman" w:cs="Segoe UI"/>
                <w:b/>
                <w:sz w:val="20"/>
                <w:szCs w:val="20"/>
              </w:rPr>
            </w:pPr>
          </w:p>
        </w:tc>
      </w:tr>
      <w:tr w14:paraId="21BF2E55" w14:textId="7893DA72" w:rsidTr="006C0E75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6F1B83" w:rsidRPr="00D043B2" w:rsidP="00225E4C" w14:paraId="1F790836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D043B2">
              <w:rPr>
                <w:rFonts w:cs="Segoe UI"/>
                <w:b/>
                <w:bCs/>
                <w:sz w:val="20"/>
                <w:szCs w:val="20"/>
              </w:rPr>
              <w:t>Core 2</w:t>
            </w:r>
            <w:r w:rsidRPr="1B10A9C7">
              <w:rPr>
                <w:rFonts w:cs="Segoe UI"/>
                <w:b/>
                <w:bCs/>
                <w:sz w:val="20"/>
                <w:szCs w:val="20"/>
              </w:rPr>
              <w:t>7</w:t>
            </w:r>
            <w:r w:rsidRPr="00D043B2">
              <w:rPr>
                <w:rFonts w:cs="Segoe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441" w:type="dxa"/>
            <w:gridSpan w:val="5"/>
            <w:shd w:val="clear" w:color="auto" w:fill="D9D9D9" w:themeFill="background1" w:themeFillShade="D9"/>
          </w:tcPr>
          <w:p w:rsidR="006F1B83" w:rsidRPr="00A24A57" w:rsidP="00225E4C" w14:paraId="5109B8D7" w14:textId="77777777">
            <w:pPr>
              <w:rPr>
                <w:rFonts w:eastAsia="Times New Roman" w:cs="Segoe UI"/>
                <w:b/>
                <w:bCs/>
                <w:sz w:val="20"/>
                <w:szCs w:val="20"/>
              </w:rPr>
            </w:pPr>
            <w:r w:rsidRPr="00A24A57"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  <w:t>During your most recent pregnancy</w:t>
            </w:r>
            <w:r w:rsidRPr="00A24A57">
              <w:rPr>
                <w:rFonts w:eastAsia="Times New Roman" w:cs="Segoe UI"/>
                <w:b/>
                <w:bCs/>
                <w:sz w:val="20"/>
                <w:szCs w:val="20"/>
              </w:rPr>
              <w:t>, did you have any alcoholic drinks during…</w:t>
            </w:r>
          </w:p>
          <w:p w:rsidR="006F1B83" w:rsidRPr="00A24A57" w:rsidP="00225E4C" w14:paraId="5B3050FB" w14:textId="77777777">
            <w:pPr>
              <w:jc w:val="center"/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</w:pPr>
          </w:p>
        </w:tc>
      </w:tr>
      <w:tr w14:paraId="658EB483" w14:textId="618F3B08" w:rsidTr="006F1B83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bottom w:val="single" w:sz="4" w:space="0" w:color="auto"/>
            </w:tcBorders>
          </w:tcPr>
          <w:p w:rsidR="00225E4C" w:rsidRPr="00785D38" w:rsidP="00225E4C" w14:paraId="3E6149D5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bottom w:val="single" w:sz="4" w:space="0" w:color="auto"/>
            </w:tcBorders>
          </w:tcPr>
          <w:p w:rsidR="00225E4C" w:rsidRPr="00784D9F" w:rsidP="00225E4C" w14:paraId="355A557F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225E4C" w:rsidRPr="00784D9F" w:rsidP="00225E4C" w14:paraId="2F0C4430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25E4C" w:rsidRPr="00784D9F" w:rsidP="00225E4C" w14:paraId="47261ACA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225E4C" w:rsidRPr="00784D9F" w:rsidP="00225E4C" w14:paraId="2F1FB12C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225E4C" w:rsidRPr="00784D9F" w:rsidP="00225E4C" w14:paraId="4ED881E4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49CFE359" w14:textId="01F38EF6" w:rsidTr="00C03E99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83" w:rsidRPr="00A24A57" w:rsidP="006F1B83" w14:paraId="304E6044" w14:textId="0DC55865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3" w:rsidRPr="00A24A57" w:rsidP="006F1B83" w14:paraId="77C02B09" w14:textId="6FE72415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(Don’t read)</w:t>
            </w:r>
          </w:p>
        </w:tc>
      </w:tr>
      <w:tr w14:paraId="4E6C54D9" w14:textId="2B75A158" w:rsidTr="00C03E99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3" w:rsidRPr="00A24A57" w:rsidP="006F1B83" w14:paraId="24899D82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B83" w:rsidRPr="00390E13" w:rsidP="006F1B83" w14:paraId="1160332A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No</w:t>
            </w:r>
          </w:p>
          <w:p w:rsidR="006F1B83" w:rsidRPr="00A24A57" w:rsidP="006F1B83" w14:paraId="0750B190" w14:textId="32979DB6">
            <w:pPr>
              <w:jc w:val="center"/>
              <w:rPr>
                <w:rFonts w:cs="Segoe UI"/>
                <w:sz w:val="20"/>
                <w:szCs w:val="20"/>
                <w:lang w:val="es-PR"/>
              </w:rPr>
            </w:pPr>
            <w:r w:rsidRPr="00390E13">
              <w:rPr>
                <w:rFonts w:eastAsia="Times New Roman"/>
                <w:b/>
                <w:iCs/>
              </w:rPr>
              <w:t>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B83" w:rsidRPr="00390E13" w:rsidP="006F1B83" w14:paraId="7D8A2595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Yes</w:t>
            </w:r>
          </w:p>
          <w:p w:rsidR="006F1B83" w:rsidRPr="00A24A57" w:rsidP="006F1B83" w14:paraId="0875AE92" w14:textId="37D0B67F">
            <w:pPr>
              <w:jc w:val="center"/>
              <w:rPr>
                <w:rFonts w:cs="Segoe UI"/>
                <w:sz w:val="20"/>
                <w:szCs w:val="20"/>
                <w:lang w:val="es-PR"/>
              </w:rPr>
            </w:pPr>
            <w:r w:rsidRPr="00390E13">
              <w:rPr>
                <w:rFonts w:eastAsia="Times New Roman"/>
                <w:b/>
                <w:iCs/>
              </w:rPr>
              <w:t>(2)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B83" w:rsidRPr="00390E13" w:rsidP="006F1B83" w14:paraId="5CF5F93B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Refused</w:t>
            </w:r>
          </w:p>
          <w:p w:rsidR="006F1B83" w:rsidRPr="00A24A57" w:rsidP="006F1B83" w14:paraId="5A89BEE9" w14:textId="63673721">
            <w:pPr>
              <w:jc w:val="center"/>
              <w:rPr>
                <w:rFonts w:cs="Segoe UI"/>
                <w:sz w:val="20"/>
                <w:szCs w:val="20"/>
                <w:lang w:val="es-PR"/>
              </w:rPr>
            </w:pPr>
            <w:r w:rsidRPr="00390E13">
              <w:rPr>
                <w:rFonts w:eastAsia="Times New Roman"/>
                <w:b/>
                <w:iCs/>
              </w:rPr>
              <w:t>(8)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B83" w:rsidRPr="00390E13" w:rsidP="006F1B83" w14:paraId="09BAE002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Don’t know</w:t>
            </w:r>
          </w:p>
          <w:p w:rsidR="006F1B83" w:rsidRPr="00A24A57" w:rsidP="006F1B83" w14:paraId="5ABB7007" w14:textId="6130593B">
            <w:pPr>
              <w:jc w:val="center"/>
              <w:rPr>
                <w:rFonts w:cs="Segoe UI"/>
                <w:sz w:val="20"/>
                <w:szCs w:val="20"/>
                <w:lang w:val="es-PR"/>
              </w:rPr>
            </w:pPr>
            <w:r w:rsidRPr="00390E13">
              <w:rPr>
                <w:rFonts w:eastAsia="Times New Roman"/>
                <w:b/>
                <w:iCs/>
              </w:rPr>
              <w:t>(9)</w:t>
            </w:r>
          </w:p>
        </w:tc>
      </w:tr>
      <w:tr w14:paraId="4620D0FE" w14:textId="03265802" w:rsidTr="006F1B83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3" w:rsidRPr="00157011" w:rsidP="006F1B83" w14:paraId="2CFFF3C2" w14:textId="77777777">
            <w:pPr>
              <w:rPr>
                <w:rFonts w:cs="Segoe UI"/>
                <w:sz w:val="20"/>
                <w:szCs w:val="20"/>
                <w:lang w:val="es-ES"/>
              </w:rPr>
            </w:pPr>
            <w:r w:rsidRPr="00157011">
              <w:rPr>
                <w:rFonts w:cs="Segoe UI"/>
                <w:sz w:val="20"/>
                <w:szCs w:val="20"/>
                <w:lang w:val="es-ES"/>
              </w:rPr>
              <w:t>a.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3" w:rsidRPr="00A24A57" w:rsidP="006F1B83" w14:paraId="723714AB" w14:textId="77777777">
            <w:pPr>
              <w:shd w:val="clear" w:color="auto" w:fill="FFFFFF" w:themeFill="background1"/>
              <w:rPr>
                <w:rFonts w:eastAsia="Times New Roman" w:cs="Segoe UI"/>
                <w:sz w:val="20"/>
                <w:szCs w:val="20"/>
              </w:rPr>
            </w:pPr>
            <w:r w:rsidRPr="00A24A57">
              <w:rPr>
                <w:rFonts w:eastAsia="Times New Roman" w:cs="Segoe UI"/>
                <w:sz w:val="20"/>
                <w:szCs w:val="20"/>
              </w:rPr>
              <w:t xml:space="preserve">The first 3 months of pregnancy or the 1st trimester? </w:t>
            </w:r>
            <w:r w:rsidRPr="00A24A57">
              <w:rPr>
                <w:rFonts w:eastAsia="Times New Roman" w:cs="Segoe UI"/>
                <w:i/>
                <w:iCs/>
                <w:sz w:val="20"/>
                <w:szCs w:val="20"/>
              </w:rPr>
              <w:t>This includes the time before knowing you were pregnant</w:t>
            </w:r>
            <w:r w:rsidRPr="00A24A57">
              <w:rPr>
                <w:rFonts w:eastAsia="Times New Roman" w:cs="Segoe UI"/>
                <w:sz w:val="20"/>
                <w:szCs w:val="20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3" w:rsidRPr="00A24A57" w:rsidP="006F1B83" w14:paraId="5D454311" w14:textId="77777777">
            <w:pPr>
              <w:shd w:val="clear" w:color="auto" w:fill="FFFFFF" w:themeFill="background1"/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3" w:rsidRPr="00A24A57" w:rsidP="006F1B83" w14:paraId="57B985E1" w14:textId="77777777">
            <w:pPr>
              <w:shd w:val="clear" w:color="auto" w:fill="FFFFFF" w:themeFill="background1"/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3" w:rsidRPr="00A24A57" w:rsidP="006F1B83" w14:paraId="0F95DFFD" w14:textId="77777777">
            <w:pPr>
              <w:shd w:val="clear" w:color="auto" w:fill="FFFFFF" w:themeFill="background1"/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3" w:rsidRPr="00A24A57" w:rsidP="006F1B83" w14:paraId="710AE684" w14:textId="77777777">
            <w:pPr>
              <w:shd w:val="clear" w:color="auto" w:fill="FFFFFF" w:themeFill="background1"/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16F91ECD" w14:textId="19441CEF" w:rsidTr="006F1B83">
        <w:tblPrEx>
          <w:tblW w:w="10800" w:type="dxa"/>
          <w:tblLayout w:type="fixed"/>
          <w:tblLook w:val="04A0"/>
        </w:tblPrEx>
        <w:trPr>
          <w:trHeight w:val="558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3" w:rsidRPr="00157011" w:rsidP="006F1B83" w14:paraId="73FE7743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157011">
              <w:rPr>
                <w:rFonts w:cs="Segoe UI"/>
                <w:sz w:val="20"/>
                <w:szCs w:val="20"/>
                <w:lang w:val="es-PR"/>
              </w:rPr>
              <w:t>b.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3" w:rsidRPr="00FF67CE" w:rsidP="006F1B83" w14:paraId="04324120" w14:textId="77777777">
            <w:pPr>
              <w:shd w:val="clear" w:color="auto" w:fill="FFFFFF" w:themeFill="background1"/>
              <w:rPr>
                <w:rFonts w:eastAsia="Times New Roman" w:cs="Segoe UI"/>
                <w:sz w:val="20"/>
                <w:szCs w:val="20"/>
              </w:rPr>
            </w:pPr>
            <w:r w:rsidRPr="00A24A57">
              <w:rPr>
                <w:rFonts w:eastAsia="Times New Roman" w:cs="Segoe UI"/>
                <w:sz w:val="20"/>
                <w:szCs w:val="20"/>
              </w:rPr>
              <w:t xml:space="preserve">During the second 3 months of pregnancy or the 2nd trimester?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3" w:rsidRPr="00A24A57" w:rsidP="006F1B83" w14:paraId="41F39F5A" w14:textId="77777777">
            <w:pPr>
              <w:shd w:val="clear" w:color="auto" w:fill="FFFFFF" w:themeFill="background1"/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3" w:rsidRPr="00A24A57" w:rsidP="006F1B83" w14:paraId="3C121AAF" w14:textId="77777777">
            <w:pPr>
              <w:shd w:val="clear" w:color="auto" w:fill="FFFFFF" w:themeFill="background1"/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3" w:rsidRPr="00A24A57" w:rsidP="006F1B83" w14:paraId="29209D3E" w14:textId="77777777">
            <w:pPr>
              <w:shd w:val="clear" w:color="auto" w:fill="FFFFFF" w:themeFill="background1"/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3" w:rsidRPr="00A24A57" w:rsidP="006F1B83" w14:paraId="6516B864" w14:textId="77777777">
            <w:pPr>
              <w:shd w:val="clear" w:color="auto" w:fill="FFFFFF" w:themeFill="background1"/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3F285F7C" w14:textId="5903AB00" w:rsidTr="006F1B83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3" w:rsidRPr="00157011" w:rsidP="006F1B83" w14:paraId="6E1F5E75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157011">
              <w:rPr>
                <w:rFonts w:cs="Segoe UI"/>
                <w:sz w:val="20"/>
                <w:szCs w:val="20"/>
                <w:lang w:val="es-PR"/>
              </w:rPr>
              <w:t xml:space="preserve">c.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3" w:rsidRPr="00A24A57" w:rsidP="006F1B83" w14:paraId="4477B35A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eastAsia="Times New Roman" w:cs="Segoe UI"/>
                <w:sz w:val="20"/>
                <w:szCs w:val="20"/>
              </w:rPr>
              <w:t xml:space="preserve">During the last 3 months of pregnancy or 3rd trimester?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3" w:rsidRPr="00A24A57" w:rsidP="006F1B83" w14:paraId="038ABCCB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3" w:rsidRPr="00A24A57" w:rsidP="006F1B83" w14:paraId="2C144A52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3" w:rsidRPr="00A24A57" w:rsidP="006F1B83" w14:paraId="337E2E03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3" w:rsidRPr="00A24A57" w:rsidP="006F1B83" w14:paraId="7CC41469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670EDE82" w14:textId="61A3098E" w:rsidTr="00A3335B">
        <w:tblPrEx>
          <w:tblW w:w="10800" w:type="dxa"/>
          <w:tblLayout w:type="fixed"/>
          <w:tblLook w:val="04A0"/>
        </w:tblPrEx>
        <w:trPr>
          <w:trHeight w:val="548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3" w:rsidRPr="00785D38" w:rsidP="006F1B83" w14:paraId="67E0AA23" w14:textId="77777777">
            <w:pPr>
              <w:pStyle w:val="ListParagraph"/>
              <w:ind w:left="360"/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35B" w:rsidP="00A3335B" w14:paraId="215C30B8" w14:textId="77777777">
            <w:pPr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  <w:p w:rsidR="006F1B83" w:rsidP="00A3335B" w14:paraId="46B2818D" w14:textId="78DBBFDB">
            <w:pPr>
              <w:rPr>
                <w:rFonts w:eastAsia="Times New Roman" w:cs="Segoe UI"/>
                <w:b/>
                <w:bCs/>
                <w:sz w:val="20"/>
                <w:szCs w:val="20"/>
              </w:rPr>
            </w:pPr>
            <w:r>
              <w:rPr>
                <w:rFonts w:eastAsia="Times New Roman" w:cs="Segoe UI"/>
                <w:b/>
                <w:bCs/>
                <w:sz w:val="20"/>
                <w:szCs w:val="20"/>
              </w:rPr>
              <w:t>SKIP</w:t>
            </w:r>
            <w:r w:rsidRPr="007515E3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: </w:t>
            </w:r>
            <w:r w:rsidRPr="007515E3">
              <w:rPr>
                <w:rFonts w:eastAsia="Times New Roman" w:cs="Segoe UI"/>
                <w:sz w:val="20"/>
                <w:szCs w:val="20"/>
              </w:rPr>
              <w:t xml:space="preserve">If </w:t>
            </w:r>
            <w:r>
              <w:rPr>
                <w:rFonts w:eastAsia="Times New Roman" w:cs="Segoe UI"/>
                <w:sz w:val="20"/>
                <w:szCs w:val="20"/>
              </w:rPr>
              <w:t>she</w:t>
            </w:r>
            <w:r w:rsidRPr="007515E3">
              <w:rPr>
                <w:rFonts w:eastAsia="Times New Roman" w:cs="Segoe UI"/>
                <w:sz w:val="20"/>
                <w:szCs w:val="20"/>
              </w:rPr>
              <w:t xml:space="preserve"> </w:t>
            </w:r>
            <w:r>
              <w:rPr>
                <w:rFonts w:eastAsia="Times New Roman" w:cs="Segoe UI"/>
                <w:sz w:val="20"/>
                <w:szCs w:val="20"/>
              </w:rPr>
              <w:t>didn’t have</w:t>
            </w:r>
            <w:r w:rsidRPr="007515E3">
              <w:rPr>
                <w:rFonts w:eastAsia="Times New Roman" w:cs="Segoe UI"/>
                <w:sz w:val="20"/>
                <w:szCs w:val="20"/>
              </w:rPr>
              <w:t xml:space="preserve"> any alcoholic drinks during her pregnancy, go to Question </w:t>
            </w:r>
            <w:r>
              <w:rPr>
                <w:rFonts w:eastAsia="Times New Roman" w:cs="Segoe UI"/>
                <w:sz w:val="20"/>
                <w:szCs w:val="20"/>
              </w:rPr>
              <w:t>[Core 29]</w:t>
            </w:r>
            <w:r w:rsidRPr="007515E3">
              <w:rPr>
                <w:rFonts w:eastAsia="Times New Roman" w:cs="Segoe UI"/>
                <w:sz w:val="20"/>
                <w:szCs w:val="20"/>
              </w:rPr>
              <w:t xml:space="preserve">. </w:t>
            </w:r>
          </w:p>
        </w:tc>
      </w:tr>
      <w:tr w14:paraId="53F3F44D" w14:textId="496ECD21" w:rsidTr="006F1B83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</w:tcBorders>
          </w:tcPr>
          <w:p w:rsidR="006F1B83" w:rsidRPr="00785D38" w:rsidP="006F1B83" w14:paraId="407B1A89" w14:textId="77777777">
            <w:pPr>
              <w:pStyle w:val="ListParagraph"/>
              <w:ind w:left="360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</w:tcBorders>
          </w:tcPr>
          <w:p w:rsidR="006F1B83" w:rsidRPr="00785D38" w:rsidP="006F1B83" w14:paraId="4DB5D688" w14:textId="77777777">
            <w:pPr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6F1B83" w:rsidRPr="00785D38" w:rsidP="006F1B83" w14:paraId="2CDA8C1C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6F1B83" w:rsidRPr="00785D38" w:rsidP="006F1B83" w14:paraId="015E0228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6F1B83" w:rsidRPr="00785D38" w:rsidP="006F1B83" w14:paraId="3857119D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6F1B83" w:rsidRPr="00785D38" w:rsidP="006F1B83" w14:paraId="3AC05443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4DB39DC7" w14:textId="03D8BD97" w:rsidTr="00185514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A3335B" w:rsidRPr="007515E3" w:rsidP="006F1B83" w14:paraId="50F00018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7515E3">
              <w:rPr>
                <w:rFonts w:cs="Segoe UI"/>
                <w:b/>
                <w:bCs/>
                <w:sz w:val="20"/>
                <w:szCs w:val="20"/>
              </w:rPr>
              <w:t>Core 2</w:t>
            </w:r>
            <w:r w:rsidRPr="5669D101">
              <w:rPr>
                <w:rFonts w:cs="Segoe UI"/>
                <w:b/>
                <w:bCs/>
                <w:sz w:val="20"/>
                <w:szCs w:val="20"/>
              </w:rPr>
              <w:t>8</w:t>
            </w:r>
            <w:r w:rsidRPr="007515E3">
              <w:rPr>
                <w:rFonts w:cs="Segoe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441" w:type="dxa"/>
            <w:gridSpan w:val="5"/>
            <w:shd w:val="clear" w:color="auto" w:fill="D9D9D9" w:themeFill="background1" w:themeFillShade="D9"/>
          </w:tcPr>
          <w:p w:rsidR="00A3335B" w:rsidRPr="00A24A57" w:rsidP="006F1B83" w14:paraId="5BC5BE9C" w14:textId="77777777">
            <w:pPr>
              <w:rPr>
                <w:rFonts w:eastAsia="Times New Roman" w:cs="Segoe UI"/>
                <w:sz w:val="20"/>
                <w:szCs w:val="20"/>
              </w:rPr>
            </w:pPr>
            <w:r w:rsidRPr="00A24A57"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  <w:t xml:space="preserve">During </w:t>
            </w:r>
            <w:r w:rsidRPr="00A9619A">
              <w:rPr>
                <w:rFonts w:eastAsia="Times New Roman" w:cs="Segoe UI"/>
                <w:b/>
                <w:sz w:val="20"/>
                <w:szCs w:val="20"/>
              </w:rPr>
              <w:t>your most recent pregnancy</w:t>
            </w:r>
            <w:r w:rsidRPr="00A24A57">
              <w:rPr>
                <w:rFonts w:eastAsia="Times New Roman" w:cs="Segoe UI"/>
                <w:b/>
                <w:bCs/>
                <w:sz w:val="20"/>
                <w:szCs w:val="20"/>
              </w:rPr>
              <w:t>, did you have 4 or more alcoholic drinks in a 2-hour time span</w:t>
            </w:r>
            <w:r w:rsidRPr="00A24A57">
              <w:rPr>
                <w:rFonts w:eastAsia="Times New Roman" w:cs="Segoe UI"/>
                <w:sz w:val="20"/>
                <w:szCs w:val="20"/>
              </w:rPr>
              <w:t xml:space="preserve"> </w:t>
            </w:r>
            <w:r w:rsidRPr="00A24A57">
              <w:rPr>
                <w:rFonts w:eastAsia="Times New Roman" w:cs="Segoe UI"/>
                <w:b/>
                <w:bCs/>
                <w:sz w:val="20"/>
                <w:szCs w:val="20"/>
              </w:rPr>
              <w:t>during…</w:t>
            </w:r>
            <w:r w:rsidRPr="00A24A57">
              <w:rPr>
                <w:rFonts w:eastAsia="Times New Roman" w:cs="Segoe UI"/>
                <w:sz w:val="20"/>
                <w:szCs w:val="20"/>
              </w:rPr>
              <w:t xml:space="preserve"> </w:t>
            </w:r>
          </w:p>
          <w:p w:rsidR="00A3335B" w:rsidRPr="00A24A57" w:rsidP="006F1B83" w14:paraId="2CEDF9A9" w14:textId="77777777">
            <w:pPr>
              <w:jc w:val="center"/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</w:pPr>
          </w:p>
        </w:tc>
      </w:tr>
      <w:tr w14:paraId="63537BB9" w14:textId="4C313C53" w:rsidTr="00A3335B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bottom w:val="single" w:sz="4" w:space="0" w:color="auto"/>
            </w:tcBorders>
          </w:tcPr>
          <w:p w:rsidR="006F1B83" w:rsidRPr="00785D38" w:rsidP="006F1B83" w14:paraId="7EB8B880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bottom w:val="single" w:sz="4" w:space="0" w:color="auto"/>
            </w:tcBorders>
          </w:tcPr>
          <w:p w:rsidR="006F1B83" w:rsidRPr="00784D9F" w:rsidP="006F1B83" w14:paraId="0F8B0535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F1B83" w:rsidRPr="00784D9F" w:rsidP="006F1B83" w14:paraId="644A323D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F1B83" w:rsidRPr="00784D9F" w:rsidP="006F1B83" w14:paraId="1578FB26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6F1B83" w:rsidRPr="00784D9F" w:rsidP="006F1B83" w14:paraId="467B093A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6F1B83" w:rsidRPr="00784D9F" w:rsidP="006F1B83" w14:paraId="17E41B04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4FC2B079" w14:textId="64231725" w:rsidTr="00946FF3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35B" w:rsidRPr="00A24A57" w:rsidP="00A3335B" w14:paraId="63CD22F3" w14:textId="3713AD5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5B" w:rsidRPr="00A24A57" w:rsidP="00A3335B" w14:paraId="313BD2CA" w14:textId="0D470F8C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(Don’t read)</w:t>
            </w:r>
          </w:p>
        </w:tc>
      </w:tr>
      <w:tr w14:paraId="53448403" w14:textId="04899F18" w:rsidTr="007355D8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5B" w:rsidRPr="00A3335B" w:rsidP="00A3335B" w14:paraId="3C242FA4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35B" w:rsidRPr="00390E13" w:rsidP="00A3335B" w14:paraId="7A2C3317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No</w:t>
            </w:r>
          </w:p>
          <w:p w:rsidR="00A3335B" w:rsidRPr="00A3335B" w:rsidP="00A3335B" w14:paraId="351966B8" w14:textId="0CB0F344">
            <w:pPr>
              <w:jc w:val="center"/>
              <w:rPr>
                <w:rFonts w:cs="Segoe UI"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35B" w:rsidRPr="00390E13" w:rsidP="00A3335B" w14:paraId="7B713F8E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Yes</w:t>
            </w:r>
          </w:p>
          <w:p w:rsidR="00A3335B" w:rsidRPr="00A3335B" w:rsidP="00A3335B" w14:paraId="6404488A" w14:textId="42A03235">
            <w:pPr>
              <w:jc w:val="center"/>
              <w:rPr>
                <w:rFonts w:cs="Segoe UI"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35B" w:rsidRPr="00390E13" w:rsidP="00A3335B" w14:paraId="16B2EC67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Refused</w:t>
            </w:r>
          </w:p>
          <w:p w:rsidR="00A3335B" w:rsidRPr="00A3335B" w:rsidP="00A3335B" w14:paraId="6C2606B7" w14:textId="6923FA64">
            <w:pPr>
              <w:jc w:val="center"/>
              <w:rPr>
                <w:rFonts w:cs="Segoe UI"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(8)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35B" w:rsidRPr="00390E13" w:rsidP="00A3335B" w14:paraId="2449B967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Don’t know</w:t>
            </w:r>
          </w:p>
          <w:p w:rsidR="00A3335B" w:rsidRPr="00A3335B" w:rsidP="00A3335B" w14:paraId="2EA90D9F" w14:textId="3B5A6D8C">
            <w:pPr>
              <w:jc w:val="center"/>
              <w:rPr>
                <w:rFonts w:cs="Segoe UI"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(9)</w:t>
            </w:r>
          </w:p>
        </w:tc>
      </w:tr>
      <w:tr w14:paraId="75575F6B" w14:textId="6C4D0351" w:rsidTr="00A3335B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5B" w:rsidRPr="00157011" w:rsidP="00A3335B" w14:paraId="06895457" w14:textId="77777777">
            <w:pPr>
              <w:rPr>
                <w:rFonts w:cs="Segoe UI"/>
                <w:sz w:val="20"/>
                <w:szCs w:val="20"/>
                <w:lang w:val="es-ES"/>
              </w:rPr>
            </w:pPr>
            <w:r w:rsidRPr="00157011">
              <w:rPr>
                <w:rFonts w:cs="Segoe UI"/>
                <w:sz w:val="20"/>
                <w:szCs w:val="20"/>
                <w:lang w:val="es-ES"/>
              </w:rPr>
              <w:t>a.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5B" w:rsidRPr="00E946D3" w:rsidP="00A3335B" w14:paraId="5D753AA3" w14:textId="77777777">
            <w:pPr>
              <w:rPr>
                <w:rFonts w:cs="Segoe UI"/>
                <w:sz w:val="20"/>
                <w:szCs w:val="20"/>
              </w:rPr>
            </w:pPr>
            <w:r w:rsidRPr="00E946D3">
              <w:rPr>
                <w:rFonts w:eastAsia="Times New Roman" w:cs="Segoe UI"/>
                <w:sz w:val="20"/>
                <w:szCs w:val="20"/>
              </w:rPr>
              <w:t xml:space="preserve">The first 3 months of pregnancy or the 1st trimester? </w:t>
            </w:r>
            <w:r w:rsidRPr="00E946D3">
              <w:rPr>
                <w:rFonts w:eastAsia="Times New Roman" w:cs="Segoe UI"/>
                <w:i/>
                <w:iCs/>
                <w:sz w:val="20"/>
                <w:szCs w:val="20"/>
              </w:rPr>
              <w:t>This includes the time before knowing you were pregnant</w:t>
            </w:r>
            <w:r w:rsidRPr="00E946D3">
              <w:rPr>
                <w:rFonts w:eastAsia="Times New Roman" w:cs="Segoe UI"/>
                <w:sz w:val="20"/>
                <w:szCs w:val="20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5B" w:rsidRPr="00E946D3" w:rsidP="00A3335B" w14:paraId="0AD778A2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5B" w:rsidRPr="00E946D3" w:rsidP="00A3335B" w14:paraId="4B045CCF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5B" w:rsidRPr="00E946D3" w:rsidP="00A3335B" w14:paraId="04C08074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5B" w:rsidRPr="00E946D3" w:rsidP="00A3335B" w14:paraId="618529C4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2BE69162" w14:textId="28C27EE8" w:rsidTr="00A3335B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5B" w:rsidRPr="00157011" w:rsidP="00A3335B" w14:paraId="33F494C4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157011">
              <w:rPr>
                <w:rFonts w:cs="Segoe UI"/>
                <w:sz w:val="20"/>
                <w:szCs w:val="20"/>
                <w:lang w:val="es-PR"/>
              </w:rPr>
              <w:t>b.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5B" w:rsidRPr="00E946D3" w:rsidP="00A3335B" w14:paraId="48FBF7A6" w14:textId="77777777">
            <w:pPr>
              <w:shd w:val="clear" w:color="auto" w:fill="FFFFFF" w:themeFill="background1"/>
              <w:rPr>
                <w:rFonts w:eastAsia="Times New Roman" w:cs="Segoe UI"/>
                <w:sz w:val="20"/>
                <w:szCs w:val="20"/>
              </w:rPr>
            </w:pPr>
            <w:r w:rsidRPr="00E946D3">
              <w:rPr>
                <w:rFonts w:eastAsia="Times New Roman" w:cs="Segoe UI"/>
                <w:sz w:val="20"/>
                <w:szCs w:val="20"/>
              </w:rPr>
              <w:t xml:space="preserve">During the second 3 months of pregnancy or the 2nd trimester? </w:t>
            </w:r>
          </w:p>
          <w:p w:rsidR="00A3335B" w:rsidRPr="00E946D3" w:rsidP="00A3335B" w14:paraId="055869FC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5B" w:rsidRPr="00E946D3" w:rsidP="00A3335B" w14:paraId="490B41D7" w14:textId="77777777">
            <w:pPr>
              <w:shd w:val="clear" w:color="auto" w:fill="FFFFFF" w:themeFill="background1"/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5B" w:rsidRPr="00E946D3" w:rsidP="00A3335B" w14:paraId="7C3EEEAE" w14:textId="77777777">
            <w:pPr>
              <w:shd w:val="clear" w:color="auto" w:fill="FFFFFF" w:themeFill="background1"/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5B" w:rsidRPr="00E946D3" w:rsidP="00A3335B" w14:paraId="0CE481CF" w14:textId="77777777">
            <w:pPr>
              <w:shd w:val="clear" w:color="auto" w:fill="FFFFFF" w:themeFill="background1"/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5B" w:rsidRPr="00E946D3" w:rsidP="00A3335B" w14:paraId="488B4985" w14:textId="77777777">
            <w:pPr>
              <w:shd w:val="clear" w:color="auto" w:fill="FFFFFF" w:themeFill="background1"/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68307AEC" w14:textId="0DD8303A" w:rsidTr="00A3335B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5B" w:rsidRPr="00157011" w:rsidP="00A3335B" w14:paraId="47643637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157011">
              <w:rPr>
                <w:rFonts w:cs="Segoe UI"/>
                <w:sz w:val="20"/>
                <w:szCs w:val="20"/>
                <w:lang w:val="es-PR"/>
              </w:rPr>
              <w:t xml:space="preserve">c.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5B" w:rsidRPr="00E946D3" w:rsidP="00A3335B" w14:paraId="6A80BF1C" w14:textId="77777777">
            <w:pPr>
              <w:rPr>
                <w:rFonts w:cs="Segoe UI"/>
                <w:sz w:val="20"/>
                <w:szCs w:val="20"/>
              </w:rPr>
            </w:pPr>
            <w:r w:rsidRPr="00E946D3">
              <w:rPr>
                <w:rFonts w:eastAsia="Times New Roman" w:cs="Segoe UI"/>
                <w:sz w:val="20"/>
                <w:szCs w:val="20"/>
              </w:rPr>
              <w:t xml:space="preserve">During the last 3 months of pregnancy or 3rd trimester?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5B" w:rsidRPr="00E946D3" w:rsidP="00A3335B" w14:paraId="2EAD5113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5B" w:rsidRPr="00E946D3" w:rsidP="00A3335B" w14:paraId="39184358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5B" w:rsidRPr="00E946D3" w:rsidP="00A3335B" w14:paraId="615D9E98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35B" w:rsidRPr="00E946D3" w:rsidP="00A3335B" w14:paraId="39BEDD03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65B88EE6" w14:textId="4108293F" w:rsidTr="00A3335B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</w:tcBorders>
          </w:tcPr>
          <w:p w:rsidR="00A3335B" w:rsidRPr="00785D38" w:rsidP="00A3335B" w14:paraId="26E8A333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</w:tcBorders>
          </w:tcPr>
          <w:p w:rsidR="00A3335B" w:rsidRPr="00785D38" w:rsidP="00A3335B" w14:paraId="45C9B1D8" w14:textId="77777777">
            <w:pPr>
              <w:rPr>
                <w:rFonts w:eastAsia="Times New Roman" w:cs="Segoe UI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A3335B" w:rsidRPr="00785D38" w:rsidP="00A3335B" w14:paraId="4A57022E" w14:textId="77777777">
            <w:pPr>
              <w:jc w:val="center"/>
              <w:rPr>
                <w:rFonts w:eastAsia="Times New Roman" w:cs="Segoe UI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3335B" w:rsidRPr="00785D38" w:rsidP="00A3335B" w14:paraId="053FBB97" w14:textId="77777777">
            <w:pPr>
              <w:jc w:val="center"/>
              <w:rPr>
                <w:rFonts w:eastAsia="Times New Roman" w:cs="Segoe UI"/>
                <w:b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A3335B" w:rsidRPr="00785D38" w:rsidP="00A3335B" w14:paraId="25CFD6FD" w14:textId="77777777">
            <w:pPr>
              <w:jc w:val="center"/>
              <w:rPr>
                <w:rFonts w:eastAsia="Times New Roman" w:cs="Segoe UI"/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A3335B" w:rsidRPr="00785D38" w:rsidP="00A3335B" w14:paraId="712339B0" w14:textId="77777777">
            <w:pPr>
              <w:jc w:val="center"/>
              <w:rPr>
                <w:rFonts w:eastAsia="Times New Roman" w:cs="Segoe UI"/>
                <w:b/>
                <w:sz w:val="20"/>
                <w:szCs w:val="20"/>
              </w:rPr>
            </w:pPr>
          </w:p>
        </w:tc>
      </w:tr>
      <w:tr w14:paraId="736A7C4B" w14:textId="4E1D0525" w:rsidTr="00A3335B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3335B" w:rsidRPr="00785D38" w:rsidP="00A3335B" w14:paraId="744EE8D1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shd w:val="clear" w:color="auto" w:fill="FEF2CC" w:themeFill="accent4" w:themeFillTint="33"/>
          </w:tcPr>
          <w:p w:rsidR="00A3335B" w:rsidRPr="008D76A7" w:rsidP="00A3335B" w14:paraId="53057937" w14:textId="77777777">
            <w:pPr>
              <w:rPr>
                <w:rFonts w:eastAsia="Calibri" w:cs="Segoe UI"/>
                <w:b/>
                <w:sz w:val="20"/>
                <w:szCs w:val="20"/>
              </w:rPr>
            </w:pPr>
            <w:r w:rsidRPr="008D76A7">
              <w:rPr>
                <w:rFonts w:eastAsia="Calibri" w:cs="Segoe UI"/>
                <w:b/>
                <w:sz w:val="20"/>
                <w:szCs w:val="20"/>
              </w:rPr>
              <w:t xml:space="preserve">Pregnancy can be a difficult time. The next questions are about things that may have happened </w:t>
            </w:r>
            <w:r w:rsidRPr="008D76A7">
              <w:rPr>
                <w:rFonts w:eastAsia="Calibri" w:cs="Segoe UI"/>
                <w:b/>
                <w:i/>
                <w:sz w:val="20"/>
                <w:szCs w:val="20"/>
                <w:u w:val="single"/>
              </w:rPr>
              <w:t>before</w:t>
            </w:r>
            <w:r w:rsidRPr="008D76A7">
              <w:rPr>
                <w:rFonts w:eastAsia="Calibri" w:cs="Segoe UI"/>
                <w:b/>
                <w:sz w:val="20"/>
                <w:szCs w:val="20"/>
              </w:rPr>
              <w:t xml:space="preserve"> and </w:t>
            </w:r>
            <w:r w:rsidRPr="008D76A7">
              <w:rPr>
                <w:rFonts w:eastAsia="Calibri" w:cs="Segoe UI"/>
                <w:b/>
                <w:i/>
                <w:sz w:val="20"/>
                <w:szCs w:val="20"/>
                <w:u w:val="single"/>
              </w:rPr>
              <w:t>during</w:t>
            </w:r>
            <w:r w:rsidRPr="008D76A7">
              <w:rPr>
                <w:rFonts w:eastAsia="Calibri" w:cs="Segoe UI"/>
                <w:b/>
                <w:sz w:val="20"/>
                <w:szCs w:val="20"/>
              </w:rPr>
              <w:t xml:space="preserve"> your most recent pregnancy.</w:t>
            </w:r>
          </w:p>
          <w:p w:rsidR="00A3335B" w:rsidRPr="008D76A7" w:rsidP="00A3335B" w14:paraId="4A5B4963" w14:textId="77777777">
            <w:pPr>
              <w:jc w:val="center"/>
              <w:rPr>
                <w:rFonts w:eastAsia="Calibri" w:cs="Segoe UI"/>
                <w:b/>
                <w:sz w:val="20"/>
                <w:szCs w:val="20"/>
              </w:rPr>
            </w:pPr>
          </w:p>
        </w:tc>
      </w:tr>
      <w:tr w14:paraId="0030AB4A" w14:textId="72B96EB6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3335B" w:rsidRPr="00785D38" w:rsidP="00A3335B" w14:paraId="572F410E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A3335B" w:rsidRPr="00785D38" w:rsidP="00A3335B" w14:paraId="4ADFA102" w14:textId="77777777">
            <w:pPr>
              <w:rPr>
                <w:rFonts w:eastAsia="Calibri" w:cs="Segoe U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:rsidR="00A3335B" w:rsidRPr="00785D38" w:rsidP="00A3335B" w14:paraId="034BD5BE" w14:textId="77777777">
            <w:pPr>
              <w:jc w:val="center"/>
              <w:rPr>
                <w:rFonts w:eastAsia="Calibri" w:cs="Segoe UI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A3335B" w:rsidRPr="00785D38" w:rsidP="00A3335B" w14:paraId="16BCC2F8" w14:textId="77777777">
            <w:pPr>
              <w:jc w:val="center"/>
              <w:rPr>
                <w:rFonts w:eastAsia="Calibri" w:cs="Segoe UI"/>
                <w:b/>
                <w:sz w:val="20"/>
                <w:szCs w:val="20"/>
              </w:rPr>
            </w:pPr>
          </w:p>
        </w:tc>
        <w:tc>
          <w:tcPr>
            <w:tcW w:w="1093" w:type="dxa"/>
          </w:tcPr>
          <w:p w:rsidR="00A3335B" w:rsidRPr="00785D38" w:rsidP="00A3335B" w14:paraId="27AD119F" w14:textId="77777777">
            <w:pPr>
              <w:jc w:val="center"/>
              <w:rPr>
                <w:rFonts w:eastAsia="Calibri" w:cs="Segoe UI"/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A3335B" w:rsidRPr="00785D38" w:rsidP="00A3335B" w14:paraId="4ED91E93" w14:textId="77777777">
            <w:pPr>
              <w:jc w:val="center"/>
              <w:rPr>
                <w:rFonts w:eastAsia="Calibri" w:cs="Segoe UI"/>
                <w:b/>
                <w:sz w:val="20"/>
                <w:szCs w:val="20"/>
              </w:rPr>
            </w:pPr>
          </w:p>
        </w:tc>
      </w:tr>
      <w:tr w14:paraId="472108B4" w14:textId="6655ECA2" w:rsidTr="00AF400C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C50E96" w:rsidRPr="00BF0E4C" w:rsidP="00A3335B" w14:paraId="6627D606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BF0E4C">
              <w:rPr>
                <w:rFonts w:cs="Segoe UI"/>
                <w:b/>
                <w:bCs/>
                <w:sz w:val="20"/>
                <w:szCs w:val="20"/>
              </w:rPr>
              <w:t xml:space="preserve">Core </w:t>
            </w:r>
            <w:r w:rsidRPr="00BF0E4C">
              <w:rPr>
                <w:rFonts w:cs="Segoe UI"/>
                <w:b/>
                <w:bCs/>
                <w:sz w:val="20"/>
                <w:szCs w:val="20"/>
                <w:lang w:val="es-PR"/>
              </w:rPr>
              <w:t>2</w:t>
            </w:r>
            <w:r w:rsidRPr="5D71AB84">
              <w:rPr>
                <w:rFonts w:cs="Segoe UI"/>
                <w:b/>
                <w:bCs/>
                <w:sz w:val="20"/>
                <w:szCs w:val="20"/>
                <w:lang w:val="es-PR"/>
              </w:rPr>
              <w:t>9</w:t>
            </w:r>
            <w:r w:rsidRPr="00BF0E4C">
              <w:rPr>
                <w:rFonts w:cs="Segoe UI"/>
                <w:b/>
                <w:bCs/>
                <w:sz w:val="20"/>
                <w:szCs w:val="20"/>
                <w:lang w:val="es-PR"/>
              </w:rPr>
              <w:t>.</w:t>
            </w:r>
          </w:p>
        </w:tc>
        <w:tc>
          <w:tcPr>
            <w:tcW w:w="9441" w:type="dxa"/>
            <w:gridSpan w:val="5"/>
            <w:vMerge w:val="restart"/>
            <w:shd w:val="clear" w:color="auto" w:fill="D9D9D9" w:themeFill="background1" w:themeFillShade="D9"/>
          </w:tcPr>
          <w:p w:rsidR="00C50E96" w:rsidRPr="008D76A7" w:rsidP="00A3335B" w14:paraId="6D11A20B" w14:textId="77777777">
            <w:pPr>
              <w:rPr>
                <w:rFonts w:eastAsia="Calibri" w:cs="Segoe UI"/>
                <w:b/>
                <w:sz w:val="20"/>
                <w:szCs w:val="20"/>
              </w:rPr>
            </w:pPr>
            <w:r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Did any of the following things happen </w:t>
            </w:r>
            <w:r w:rsidRPr="008D76A7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during the </w:t>
            </w:r>
            <w:r w:rsidRPr="008D76A7"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  <w:t>12 months before</w:t>
            </w:r>
            <w:r w:rsidRPr="008D76A7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your new baby was born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>?</w:t>
            </w:r>
            <w:r w:rsidRPr="008D76A7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</w:t>
            </w:r>
          </w:p>
          <w:p w:rsidR="00C50E96" w:rsidP="00A3335B" w14:paraId="1635470F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  <w:p w:rsidR="00C50E96" w:rsidP="00A3335B" w14:paraId="0963EE4D" w14:textId="36668627">
            <w:pPr>
              <w:jc w:val="center"/>
              <w:outlineLvl w:val="0"/>
              <w:rPr>
                <w:rFonts w:eastAsia="Times New Roman" w:cs="Segoe UI"/>
                <w:b/>
                <w:bCs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>For each one,</w:t>
            </w:r>
            <w:r>
              <w:rPr>
                <w:rFonts w:cs="Segoe UI"/>
                <w:sz w:val="20"/>
                <w:szCs w:val="20"/>
              </w:rPr>
              <w:t xml:space="preserve"> answer </w:t>
            </w:r>
            <w:r>
              <w:rPr>
                <w:rFonts w:cs="Segoe UI"/>
                <w:b/>
                <w:bCs/>
                <w:sz w:val="20"/>
                <w:szCs w:val="20"/>
              </w:rPr>
              <w:t>Yes</w:t>
            </w:r>
            <w:r>
              <w:rPr>
                <w:rFonts w:cs="Segoe UI"/>
                <w:sz w:val="20"/>
                <w:szCs w:val="20"/>
              </w:rPr>
              <w:t xml:space="preserve"> or </w:t>
            </w:r>
            <w:r>
              <w:rPr>
                <w:rFonts w:cs="Segoe UI"/>
                <w:b/>
                <w:bCs/>
                <w:sz w:val="20"/>
                <w:szCs w:val="20"/>
              </w:rPr>
              <w:t>No</w:t>
            </w:r>
            <w:r w:rsidRPr="008D76A7">
              <w:rPr>
                <w:rFonts w:cs="Segoe UI"/>
                <w:sz w:val="20"/>
                <w:szCs w:val="20"/>
              </w:rPr>
              <w:t>. (</w:t>
            </w:r>
            <w:r w:rsidRPr="00A2799C">
              <w:rPr>
                <w:rFonts w:cs="Segoe UI"/>
                <w:b/>
                <w:bCs/>
                <w:sz w:val="20"/>
                <w:szCs w:val="20"/>
              </w:rPr>
              <w:t>PROBE:</w:t>
            </w:r>
            <w:r w:rsidRPr="008D76A7">
              <w:rPr>
                <w:rFonts w:cs="Segoe UI"/>
                <w:sz w:val="20"/>
                <w:szCs w:val="20"/>
              </w:rPr>
              <w:t xml:space="preserve"> During the 12 months before your new baby was born,_____?)</w:t>
            </w:r>
          </w:p>
        </w:tc>
      </w:tr>
      <w:tr w14:paraId="3A63483F" w14:textId="427B72B5" w:rsidTr="00AF400C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C50E96" w:rsidRPr="00785D38" w:rsidP="00A3335B" w14:paraId="5957BD40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vMerge/>
            <w:shd w:val="clear" w:color="auto" w:fill="D9D9D9" w:themeFill="background1" w:themeFillShade="D9"/>
          </w:tcPr>
          <w:p w:rsidR="00C50E96" w:rsidRPr="008D76A7" w:rsidP="00A3335B" w14:paraId="14EC65EB" w14:textId="67998C41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</w:tr>
      <w:tr w14:paraId="34302775" w14:textId="77777777" w:rsidTr="00C50E96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bottom w:val="single" w:sz="4" w:space="0" w:color="auto"/>
            </w:tcBorders>
          </w:tcPr>
          <w:p w:rsidR="00C50E96" w:rsidRPr="00785D38" w:rsidP="00A3335B" w14:paraId="2E6F50A6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bottom w:val="single" w:sz="4" w:space="0" w:color="auto"/>
            </w:tcBorders>
          </w:tcPr>
          <w:p w:rsidR="00C50E96" w:rsidRPr="00A24A57" w:rsidP="00A3335B" w14:paraId="7F75B490" w14:textId="77777777">
            <w:pPr>
              <w:outlineLvl w:val="0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C50E96" w:rsidRPr="00A24A57" w:rsidP="00A3335B" w14:paraId="619CF2BE" w14:textId="77777777">
            <w:pPr>
              <w:jc w:val="center"/>
              <w:outlineLvl w:val="0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50E96" w:rsidRPr="00A24A57" w:rsidP="00A3335B" w14:paraId="5D195BBB" w14:textId="77777777">
            <w:pPr>
              <w:jc w:val="center"/>
              <w:outlineLvl w:val="0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C50E96" w:rsidRPr="00A24A57" w:rsidP="00A3335B" w14:paraId="30E106AD" w14:textId="77777777">
            <w:pPr>
              <w:jc w:val="center"/>
              <w:outlineLvl w:val="0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C50E96" w:rsidRPr="00A24A57" w:rsidP="00A3335B" w14:paraId="43C9EA59" w14:textId="77777777">
            <w:pPr>
              <w:jc w:val="center"/>
              <w:outlineLvl w:val="0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4422B545" w14:textId="77777777" w:rsidTr="00C06426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A24A57" w:rsidP="00A3335B" w14:paraId="3602F6F0" w14:textId="77777777">
            <w:pPr>
              <w:outlineLvl w:val="0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A24A57" w:rsidP="00A3335B" w14:paraId="76C0239A" w14:textId="0F559071">
            <w:pPr>
              <w:jc w:val="center"/>
              <w:outlineLvl w:val="0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(Don’t read)</w:t>
            </w:r>
          </w:p>
        </w:tc>
      </w:tr>
      <w:tr w14:paraId="60F6AD19" w14:textId="091FA3DC" w:rsidTr="007B19E3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785D38" w:rsidP="004B360A" w14:paraId="0DD7713B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1D1F9DD5" w14:textId="61277DE3">
            <w:pPr>
              <w:outlineLvl w:val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60A" w:rsidRPr="00390E13" w:rsidP="004B360A" w14:paraId="077F46B5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No</w:t>
            </w:r>
          </w:p>
          <w:p w:rsidR="004B360A" w:rsidRPr="00A24A57" w:rsidP="004B360A" w14:paraId="05EC73BF" w14:textId="38C834F1">
            <w:pPr>
              <w:jc w:val="center"/>
              <w:outlineLvl w:val="0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60A" w:rsidRPr="00390E13" w:rsidP="004B360A" w14:paraId="73A3DB50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Yes</w:t>
            </w:r>
          </w:p>
          <w:p w:rsidR="004B360A" w:rsidRPr="00A24A57" w:rsidP="004B360A" w14:paraId="53EBEA9F" w14:textId="70217D20">
            <w:pPr>
              <w:jc w:val="center"/>
              <w:outlineLvl w:val="0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60A" w:rsidRPr="00390E13" w:rsidP="004B360A" w14:paraId="4FCA3893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Refused</w:t>
            </w:r>
          </w:p>
          <w:p w:rsidR="004B360A" w:rsidRPr="00A24A57" w:rsidP="004B360A" w14:paraId="130E992A" w14:textId="1BE9344C">
            <w:pPr>
              <w:jc w:val="center"/>
              <w:outlineLvl w:val="0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(8)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60A" w:rsidRPr="00390E13" w:rsidP="004B360A" w14:paraId="5C8819BB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Don’t know</w:t>
            </w:r>
          </w:p>
          <w:p w:rsidR="004B360A" w:rsidRPr="00A24A57" w:rsidP="004B360A" w14:paraId="1DDDDA3C" w14:textId="6C4FF7C4">
            <w:pPr>
              <w:jc w:val="center"/>
              <w:outlineLvl w:val="0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(9)</w:t>
            </w:r>
          </w:p>
        </w:tc>
      </w:tr>
      <w:tr w14:paraId="72808925" w14:textId="3EF6317E" w:rsidTr="00C50E96">
        <w:tblPrEx>
          <w:tblW w:w="10800" w:type="dxa"/>
          <w:tblLayout w:type="fixed"/>
          <w:tblLook w:val="04A0"/>
        </w:tblPrEx>
        <w:trPr>
          <w:trHeight w:val="369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157011" w:rsidP="004B360A" w14:paraId="725B852D" w14:textId="77777777">
            <w:pPr>
              <w:pStyle w:val="ListParagraph"/>
              <w:numPr>
                <w:ilvl w:val="0"/>
                <w:numId w:val="9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3C10FB2C" w14:textId="77777777">
            <w:pPr>
              <w:outlineLvl w:val="0"/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 xml:space="preserve">Did you get separated or divorced?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537A2008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214D73EA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3211A057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05D57AC1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</w:tr>
      <w:tr w14:paraId="7010F763" w14:textId="59549927" w:rsidTr="00C50E96">
        <w:tblPrEx>
          <w:tblW w:w="10800" w:type="dxa"/>
          <w:tblLayout w:type="fixed"/>
          <w:tblLook w:val="04A0"/>
        </w:tblPrEx>
        <w:trPr>
          <w:trHeight w:val="387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785D38" w:rsidP="004B360A" w14:paraId="481A3931" w14:textId="77777777">
            <w:pPr>
              <w:pStyle w:val="ListParagraph"/>
              <w:numPr>
                <w:ilvl w:val="0"/>
                <w:numId w:val="9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3110E43E" w14:textId="77777777">
            <w:pPr>
              <w:outlineLvl w:val="0"/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>Were you evicted or forced to move?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2AD3EC75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2F122479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29AACAFC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1D845E9D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</w:tr>
      <w:tr w14:paraId="2E548AA7" w14:textId="6EC8DE82" w:rsidTr="00C50E96">
        <w:tblPrEx>
          <w:tblW w:w="10800" w:type="dxa"/>
          <w:tblLayout w:type="fixed"/>
          <w:tblLook w:val="04A0"/>
        </w:tblPrEx>
        <w:trPr>
          <w:trHeight w:val="198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785D38" w:rsidP="004B360A" w14:paraId="55EF7B23" w14:textId="77777777">
            <w:pPr>
              <w:pStyle w:val="ListParagraph"/>
              <w:numPr>
                <w:ilvl w:val="0"/>
                <w:numId w:val="9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5F53D663" w14:textId="77777777">
            <w:pPr>
              <w:outlineLvl w:val="0"/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>Did you not have a regular place to sleep?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3E61FFD1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4E8EF295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19399632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2B0D1691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</w:tr>
      <w:tr w14:paraId="522AEED6" w14:textId="238A3921" w:rsidTr="00C50E96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785D38" w:rsidP="004B360A" w14:paraId="7C57F7B7" w14:textId="77777777">
            <w:pPr>
              <w:pStyle w:val="ListParagraph"/>
              <w:numPr>
                <w:ilvl w:val="0"/>
                <w:numId w:val="9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55C71985" w14:textId="77777777">
            <w:pPr>
              <w:outlineLvl w:val="0"/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>Were you homeless or did you have to sleep outside, in a car, or in a shelter?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08A14029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61644496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54E23A73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08BE7F7B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</w:tr>
      <w:tr w14:paraId="201CBD3D" w14:textId="39E9BC17" w:rsidTr="00C50E96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785D38" w:rsidP="004B360A" w14:paraId="54197AAE" w14:textId="77777777">
            <w:pPr>
              <w:pStyle w:val="ListParagraph"/>
              <w:numPr>
                <w:ilvl w:val="0"/>
                <w:numId w:val="9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70845779" w14:textId="77777777">
            <w:pPr>
              <w:outlineLvl w:val="0"/>
              <w:rPr>
                <w:rFonts w:cs="Segoe UI"/>
                <w:sz w:val="20"/>
                <w:szCs w:val="20"/>
              </w:rPr>
            </w:pPr>
            <w:r w:rsidRPr="525482E2">
              <w:rPr>
                <w:rFonts w:cs="Segoe UI"/>
                <w:sz w:val="20"/>
                <w:szCs w:val="20"/>
              </w:rPr>
              <w:t>Did you or your spouse or partner lose a job?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525482E2" w:rsidP="004B360A" w14:paraId="6E430F7B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525482E2" w:rsidP="004B360A" w14:paraId="448AFB82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525482E2" w:rsidP="004B360A" w14:paraId="328CF27B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525482E2" w:rsidP="004B360A" w14:paraId="56E1A322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</w:tr>
      <w:tr w14:paraId="429C459B" w14:textId="7238022E" w:rsidTr="004B360A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785D38" w:rsidP="004B360A" w14:paraId="09947F71" w14:textId="77777777">
            <w:pPr>
              <w:pStyle w:val="ListParagraph"/>
              <w:numPr>
                <w:ilvl w:val="0"/>
                <w:numId w:val="9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20E9C0F5" w14:textId="77777777">
            <w:pPr>
              <w:outlineLvl w:val="0"/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>Did you or your spouse or partner have a cut in work hours or pay?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68A649B9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439776C5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6BFED656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69B88164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</w:tr>
      <w:tr w14:paraId="15B49169" w14:textId="70A0202B" w:rsidTr="004B360A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785D38" w:rsidP="004B360A" w14:paraId="0027138B" w14:textId="77777777">
            <w:pPr>
              <w:pStyle w:val="ListParagraph"/>
              <w:numPr>
                <w:ilvl w:val="0"/>
                <w:numId w:val="9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762572DD" w14:textId="77777777">
            <w:pPr>
              <w:outlineLvl w:val="0"/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>Did you have problems paying the rent, mortgage, or other bills?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79543D40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2CAC4B0A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19ECEB35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49FF0A8E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</w:tr>
      <w:tr w14:paraId="65A5412D" w14:textId="3FA0DCD6" w:rsidTr="004B360A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785D38" w:rsidP="004B360A" w14:paraId="4B3B1414" w14:textId="77777777">
            <w:pPr>
              <w:pStyle w:val="ListParagraph"/>
              <w:numPr>
                <w:ilvl w:val="0"/>
                <w:numId w:val="9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347E202E" w14:textId="77777777">
            <w:pPr>
              <w:outlineLvl w:val="0"/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>Did your spouse or partner go to jail?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58D1BD7A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0E153D1A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7D8BCED2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1944C693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</w:tr>
      <w:tr w14:paraId="01A26CE0" w14:textId="5C15BBA1" w:rsidTr="004B360A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785D38" w:rsidP="004B360A" w14:paraId="0FC24B98" w14:textId="77777777">
            <w:pPr>
              <w:pStyle w:val="ListParagraph"/>
              <w:numPr>
                <w:ilvl w:val="0"/>
                <w:numId w:val="9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2BDABD71" w14:textId="77777777">
            <w:pPr>
              <w:outlineLvl w:val="0"/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 xml:space="preserve">Did you </w:t>
            </w:r>
            <w:r w:rsidRPr="00784D9F">
              <w:rPr>
                <w:rFonts w:cs="Segoe UI"/>
                <w:sz w:val="20"/>
                <w:szCs w:val="20"/>
              </w:rPr>
              <w:t>go</w:t>
            </w:r>
            <w:r w:rsidRPr="008D76A7">
              <w:rPr>
                <w:rFonts w:cs="Segoe UI"/>
                <w:sz w:val="20"/>
                <w:szCs w:val="20"/>
              </w:rPr>
              <w:t xml:space="preserve"> to jail?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03B0D182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7E1B3BDC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53E459F1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48CC0965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</w:tr>
      <w:tr w14:paraId="7946A2EE" w14:textId="54448106" w:rsidTr="004B360A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785D38" w:rsidP="004B360A" w14:paraId="4F37722A" w14:textId="77777777">
            <w:pPr>
              <w:pStyle w:val="ListParagraph"/>
              <w:numPr>
                <w:ilvl w:val="0"/>
                <w:numId w:val="9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1D239638" w14:textId="77777777">
            <w:pPr>
              <w:outlineLvl w:val="0"/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>Did someone close to you have a problem with drinking or drugs?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54B200CA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25392E1B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3BBDB11D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6316AA34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</w:tr>
      <w:tr w14:paraId="6EDDEC0E" w14:textId="5BE05875" w:rsidTr="004B360A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785D38" w:rsidP="004B360A" w14:paraId="25E57455" w14:textId="77777777">
            <w:pPr>
              <w:pStyle w:val="ListParagraph"/>
              <w:numPr>
                <w:ilvl w:val="0"/>
                <w:numId w:val="9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6EAC9BB2" w14:textId="77777777">
            <w:pPr>
              <w:outlineLvl w:val="0"/>
              <w:rPr>
                <w:rFonts w:cs="Segoe UI"/>
                <w:sz w:val="20"/>
                <w:szCs w:val="20"/>
              </w:rPr>
            </w:pPr>
            <w:r w:rsidRPr="525482E2">
              <w:rPr>
                <w:rFonts w:cs="Segoe UI"/>
                <w:sz w:val="20"/>
                <w:szCs w:val="20"/>
              </w:rPr>
              <w:t>Was someone close to you very sick or did someone close to you die?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525482E2" w:rsidP="004B360A" w14:paraId="41BAA899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525482E2" w:rsidP="004B360A" w14:paraId="290A9497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525482E2" w:rsidP="004B360A" w14:paraId="1CC7629E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525482E2" w:rsidP="004B360A" w14:paraId="48AE7398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</w:tr>
      <w:tr w14:paraId="355F5C06" w14:textId="662753A6" w:rsidTr="004B360A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</w:tcBorders>
          </w:tcPr>
          <w:p w:rsidR="004B360A" w:rsidRPr="00785D38" w:rsidP="004B360A" w14:paraId="52B5C09B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</w:tcBorders>
          </w:tcPr>
          <w:p w:rsidR="004B360A" w:rsidRPr="00785D38" w:rsidP="004B360A" w14:paraId="21AAED53" w14:textId="77777777">
            <w:pPr>
              <w:outlineLvl w:val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4B360A" w:rsidRPr="00785D38" w:rsidP="004B360A" w14:paraId="279352DA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B360A" w:rsidRPr="00785D38" w:rsidP="004B360A" w14:paraId="41EC64A2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4B360A" w:rsidRPr="00785D38" w:rsidP="004B360A" w14:paraId="21E06A1B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4B360A" w:rsidRPr="00785D38" w:rsidP="004B360A" w14:paraId="0DC0FBE6" w14:textId="77777777">
            <w:pPr>
              <w:jc w:val="center"/>
              <w:outlineLvl w:val="0"/>
              <w:rPr>
                <w:rFonts w:cs="Segoe UI"/>
                <w:sz w:val="20"/>
                <w:szCs w:val="20"/>
              </w:rPr>
            </w:pPr>
          </w:p>
        </w:tc>
      </w:tr>
      <w:tr w14:paraId="5A5A14D2" w14:textId="31C161B6" w:rsidTr="00357651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4B360A" w:rsidRPr="00434830" w:rsidP="004B360A" w14:paraId="265A27F9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434830">
              <w:rPr>
                <w:rFonts w:cs="Segoe UI"/>
                <w:b/>
                <w:bCs/>
                <w:sz w:val="20"/>
                <w:szCs w:val="20"/>
              </w:rPr>
              <w:t xml:space="preserve">Core </w:t>
            </w:r>
            <w:r w:rsidRPr="20086198">
              <w:rPr>
                <w:rFonts w:cs="Segoe UI"/>
                <w:b/>
                <w:bCs/>
                <w:sz w:val="20"/>
                <w:szCs w:val="20"/>
              </w:rPr>
              <w:t>30</w:t>
            </w:r>
            <w:r w:rsidRPr="00434830">
              <w:rPr>
                <w:rFonts w:cs="Segoe UI"/>
                <w:b/>
                <w:bCs/>
                <w:sz w:val="20"/>
                <w:szCs w:val="20"/>
                <w:lang w:val="es-PR"/>
              </w:rPr>
              <w:t>.</w:t>
            </w:r>
          </w:p>
        </w:tc>
        <w:tc>
          <w:tcPr>
            <w:tcW w:w="9441" w:type="dxa"/>
            <w:gridSpan w:val="5"/>
            <w:vMerge w:val="restart"/>
            <w:shd w:val="clear" w:color="auto" w:fill="D9D9D9" w:themeFill="background1" w:themeFillShade="D9"/>
          </w:tcPr>
          <w:p w:rsidR="004B360A" w:rsidRPr="008D76A7" w:rsidP="004B360A" w14:paraId="48610B59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8D76A7">
              <w:rPr>
                <w:rFonts w:cs="Segoe UI"/>
                <w:b/>
                <w:bCs/>
                <w:sz w:val="20"/>
                <w:szCs w:val="20"/>
              </w:rPr>
              <w:t xml:space="preserve">In the </w:t>
            </w:r>
            <w:r w:rsidRPr="008D76A7">
              <w:rPr>
                <w:rFonts w:cs="Segoe UI"/>
                <w:b/>
                <w:bCs/>
                <w:i/>
                <w:iCs/>
                <w:sz w:val="20"/>
                <w:szCs w:val="20"/>
              </w:rPr>
              <w:t xml:space="preserve">12 months </w:t>
            </w:r>
            <w:r w:rsidRPr="008D76A7">
              <w:rPr>
                <w:rFonts w:cs="Segoe UI"/>
                <w:b/>
                <w:bCs/>
                <w:i/>
                <w:iCs/>
                <w:sz w:val="20"/>
                <w:szCs w:val="20"/>
                <w:u w:val="single"/>
              </w:rPr>
              <w:t>before</w:t>
            </w:r>
            <w:r w:rsidRPr="008D76A7">
              <w:rPr>
                <w:rFonts w:cs="Segoe UI"/>
                <w:b/>
                <w:bCs/>
                <w:sz w:val="20"/>
                <w:szCs w:val="20"/>
              </w:rPr>
              <w:t xml:space="preserve"> </w:t>
            </w:r>
            <w:r w:rsidRPr="0090061E">
              <w:rPr>
                <w:rFonts w:cs="Segoe UI"/>
                <w:b/>
                <w:i/>
                <w:sz w:val="20"/>
                <w:szCs w:val="20"/>
              </w:rPr>
              <w:t>you got pregnant</w:t>
            </w:r>
            <w:r w:rsidRPr="008D76A7">
              <w:rPr>
                <w:rFonts w:cs="Segoe UI"/>
                <w:b/>
                <w:bCs/>
                <w:sz w:val="20"/>
                <w:szCs w:val="20"/>
              </w:rPr>
              <w:t xml:space="preserve"> with your new baby, did any of the following people push, hit, slap, kick, choke, or physically hurt you in any other way? </w:t>
            </w:r>
          </w:p>
          <w:p w:rsidR="004B360A" w:rsidP="004B360A" w14:paraId="61611BE9" w14:textId="77777777">
            <w:pPr>
              <w:rPr>
                <w:rFonts w:cs="Segoe UI"/>
                <w:bCs/>
                <w:sz w:val="20"/>
                <w:szCs w:val="20"/>
              </w:rPr>
            </w:pPr>
          </w:p>
          <w:p w:rsidR="004B360A" w:rsidRPr="008D76A7" w:rsidP="004B360A" w14:paraId="62CE57A2" w14:textId="2CB61C1C">
            <w:pPr>
              <w:rPr>
                <w:rFonts w:cs="Segoe UI"/>
                <w:b/>
                <w:bCs/>
                <w:sz w:val="20"/>
                <w:szCs w:val="20"/>
              </w:rPr>
            </w:pPr>
            <w:r>
              <w:rPr>
                <w:rFonts w:cs="Segoe UI"/>
                <w:bCs/>
                <w:sz w:val="20"/>
                <w:szCs w:val="20"/>
              </w:rPr>
              <w:t>F</w:t>
            </w:r>
            <w:r w:rsidRPr="008D76A7">
              <w:rPr>
                <w:rFonts w:cs="Segoe UI"/>
                <w:bCs/>
                <w:sz w:val="20"/>
                <w:szCs w:val="20"/>
              </w:rPr>
              <w:t>or each one</w:t>
            </w:r>
            <w:r>
              <w:rPr>
                <w:rFonts w:cs="Segoe UI"/>
                <w:bCs/>
                <w:sz w:val="20"/>
                <w:szCs w:val="20"/>
              </w:rPr>
              <w:t>,</w:t>
            </w:r>
            <w:r w:rsidRPr="008D76A7">
              <w:rPr>
                <w:rFonts w:cs="Segoe UI"/>
                <w:bCs/>
                <w:sz w:val="20"/>
                <w:szCs w:val="20"/>
              </w:rPr>
              <w:t xml:space="preserve"> answer </w:t>
            </w:r>
            <w:r w:rsidRPr="008D76A7">
              <w:rPr>
                <w:rFonts w:cs="Segoe UI"/>
                <w:b/>
                <w:sz w:val="20"/>
                <w:szCs w:val="20"/>
              </w:rPr>
              <w:t>Yes</w:t>
            </w:r>
            <w:r w:rsidRPr="008D76A7">
              <w:rPr>
                <w:rFonts w:cs="Segoe UI"/>
                <w:bCs/>
                <w:sz w:val="20"/>
                <w:szCs w:val="20"/>
              </w:rPr>
              <w:t xml:space="preserve"> or </w:t>
            </w:r>
            <w:r w:rsidRPr="008D76A7">
              <w:rPr>
                <w:rFonts w:cs="Segoe UI"/>
                <w:b/>
                <w:sz w:val="20"/>
                <w:szCs w:val="20"/>
              </w:rPr>
              <w:t>No</w:t>
            </w:r>
            <w:r w:rsidRPr="008D76A7">
              <w:rPr>
                <w:rFonts w:cs="Segoe UI"/>
                <w:bCs/>
                <w:sz w:val="20"/>
                <w:szCs w:val="20"/>
              </w:rPr>
              <w:t>.</w:t>
            </w:r>
          </w:p>
        </w:tc>
      </w:tr>
      <w:tr w14:paraId="10E218C1" w14:textId="77777777" w:rsidTr="00357651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4B360A" w:rsidRPr="00434830" w:rsidP="004B360A" w14:paraId="766FC5FF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vMerge/>
            <w:shd w:val="clear" w:color="auto" w:fill="D9D9D9" w:themeFill="background1" w:themeFillShade="D9"/>
          </w:tcPr>
          <w:p w:rsidR="004B360A" w:rsidRPr="008D76A7" w:rsidP="004B360A" w14:paraId="390BB316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15EA2C99" w14:textId="2C9935FE" w:rsidTr="004B360A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4B360A" w:rsidRPr="00785D38" w:rsidP="004B360A" w14:paraId="4CDDB3B9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vMerge/>
            <w:shd w:val="clear" w:color="auto" w:fill="D9D9D9" w:themeFill="background1" w:themeFillShade="D9"/>
          </w:tcPr>
          <w:p w:rsidR="004B360A" w:rsidP="004B360A" w14:paraId="0CB90A86" w14:textId="272DFD02">
            <w:pPr>
              <w:jc w:val="center"/>
              <w:rPr>
                <w:rFonts w:cs="Segoe UI"/>
                <w:bCs/>
                <w:sz w:val="20"/>
                <w:szCs w:val="20"/>
              </w:rPr>
            </w:pPr>
          </w:p>
        </w:tc>
      </w:tr>
      <w:tr w14:paraId="5A63D745" w14:textId="77777777" w:rsidTr="004B360A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tcBorders>
              <w:bottom w:val="single" w:sz="4" w:space="0" w:color="auto"/>
            </w:tcBorders>
          </w:tcPr>
          <w:p w:rsidR="004B360A" w:rsidRPr="008D76A7" w:rsidP="004B360A" w14:paraId="59498D6B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3792" w:type="dxa"/>
            <w:gridSpan w:val="4"/>
            <w:tcBorders>
              <w:bottom w:val="single" w:sz="4" w:space="0" w:color="auto"/>
            </w:tcBorders>
          </w:tcPr>
          <w:p w:rsidR="004B360A" w:rsidRPr="00390E13" w:rsidP="004B360A" w14:paraId="75C324B3" w14:textId="77777777">
            <w:pPr>
              <w:jc w:val="center"/>
              <w:rPr>
                <w:rFonts w:eastAsia="Times New Roman"/>
                <w:b/>
                <w:iCs/>
              </w:rPr>
            </w:pPr>
          </w:p>
        </w:tc>
      </w:tr>
      <w:tr w14:paraId="61F76999" w14:textId="09B472F7" w:rsidTr="004B360A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60A" w:rsidRPr="008D76A7" w:rsidP="004B360A" w14:paraId="2F6F7565" w14:textId="431323DD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6AAB36DC" w14:textId="700A55CF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(Don’t read)</w:t>
            </w:r>
          </w:p>
        </w:tc>
      </w:tr>
      <w:tr w14:paraId="03E19966" w14:textId="314BD43C" w:rsidTr="00B60B37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34789A" w:rsidP="004B360A" w14:paraId="34217DBD" w14:textId="77777777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60A" w:rsidRPr="00390E13" w:rsidP="004B360A" w14:paraId="578AD34B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No</w:t>
            </w:r>
          </w:p>
          <w:p w:rsidR="004B360A" w:rsidRPr="0034789A" w:rsidP="004B360A" w14:paraId="4984125A" w14:textId="03D8D012">
            <w:pPr>
              <w:jc w:val="center"/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390E13">
              <w:rPr>
                <w:rFonts w:eastAsia="Times New Roman"/>
                <w:b/>
                <w:iCs/>
              </w:rPr>
              <w:t>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60A" w:rsidRPr="00390E13" w:rsidP="004B360A" w14:paraId="2FB304A1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Yes</w:t>
            </w:r>
          </w:p>
          <w:p w:rsidR="004B360A" w:rsidRPr="0034789A" w:rsidP="004B360A" w14:paraId="1CDAF394" w14:textId="01C54FE9">
            <w:pPr>
              <w:jc w:val="center"/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390E13">
              <w:rPr>
                <w:rFonts w:eastAsia="Times New Roman"/>
                <w:b/>
                <w:iCs/>
              </w:rPr>
              <w:t>(2)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60A" w:rsidRPr="00390E13" w:rsidP="004B360A" w14:paraId="099752B3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Refused</w:t>
            </w:r>
          </w:p>
          <w:p w:rsidR="004B360A" w:rsidRPr="0034789A" w:rsidP="004B360A" w14:paraId="07D2C610" w14:textId="0D4C4139">
            <w:pPr>
              <w:jc w:val="center"/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390E13">
              <w:rPr>
                <w:rFonts w:eastAsia="Times New Roman"/>
                <w:b/>
                <w:iCs/>
              </w:rPr>
              <w:t>(8)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60A" w:rsidRPr="00390E13" w:rsidP="004B360A" w14:paraId="416EE7E9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Don’t know</w:t>
            </w:r>
          </w:p>
          <w:p w:rsidR="004B360A" w:rsidRPr="0034789A" w:rsidP="004B360A" w14:paraId="4519DF9B" w14:textId="56C3B9C7">
            <w:pPr>
              <w:jc w:val="center"/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390E13">
              <w:rPr>
                <w:rFonts w:eastAsia="Times New Roman"/>
                <w:b/>
                <w:iCs/>
              </w:rPr>
              <w:t>(9)</w:t>
            </w:r>
          </w:p>
        </w:tc>
      </w:tr>
      <w:tr w14:paraId="0A6171A6" w14:textId="3D6B7888" w:rsidTr="004B360A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0340B4" w:rsidP="004B360A" w14:paraId="00C69A73" w14:textId="77777777">
            <w:pPr>
              <w:pStyle w:val="ListParagraph"/>
              <w:numPr>
                <w:ilvl w:val="0"/>
                <w:numId w:val="18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5E1FF0B0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>Your spouse or partner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4BA1010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100CAA4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39BDECD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5EFBCA5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6A1EF30C" w14:textId="76954BD9" w:rsidTr="004B360A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0340B4" w:rsidP="004B360A" w14:paraId="5751A6D9" w14:textId="77777777">
            <w:pPr>
              <w:pStyle w:val="ListParagraph"/>
              <w:numPr>
                <w:ilvl w:val="0"/>
                <w:numId w:val="18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727ABFDA" w14:textId="77777777">
            <w:pPr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 xml:space="preserve">Your ex-spouse or ex-partner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0AA7C93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5687365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4B752AA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588BC0F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7AD8AD5C" w14:textId="16CE133F" w:rsidTr="004B360A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785D38" w:rsidP="004B360A" w14:paraId="405F0015" w14:textId="77777777">
            <w:pPr>
              <w:pStyle w:val="ListParagraph"/>
              <w:numPr>
                <w:ilvl w:val="0"/>
                <w:numId w:val="18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1792EE9D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i/>
                <w:iCs/>
                <w:sz w:val="20"/>
                <w:szCs w:val="20"/>
              </w:rPr>
              <w:t>Site</w:t>
            </w:r>
            <w:r w:rsidRPr="008D76A7">
              <w:rPr>
                <w:rFonts w:cs="Segoe UI"/>
                <w:i/>
                <w:iCs/>
                <w:sz w:val="20"/>
                <w:szCs w:val="20"/>
              </w:rPr>
              <w:t xml:space="preserve"> option (Another family member)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P="004B360A" w14:paraId="584A55D8" w14:textId="77777777">
            <w:pPr>
              <w:jc w:val="center"/>
              <w:rPr>
                <w:rFonts w:cs="Segoe UI"/>
                <w:i/>
                <w:i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P="004B360A" w14:paraId="30072A59" w14:textId="77777777">
            <w:pPr>
              <w:jc w:val="center"/>
              <w:rPr>
                <w:rFonts w:cs="Segoe UI"/>
                <w:i/>
                <w:i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P="004B360A" w14:paraId="23458209" w14:textId="77777777">
            <w:pPr>
              <w:jc w:val="center"/>
              <w:rPr>
                <w:rFonts w:cs="Segoe UI"/>
                <w:i/>
                <w:iCs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P="004B360A" w14:paraId="7AC51B52" w14:textId="77777777">
            <w:pPr>
              <w:jc w:val="center"/>
              <w:rPr>
                <w:rFonts w:cs="Segoe UI"/>
                <w:i/>
                <w:iCs/>
                <w:sz w:val="20"/>
                <w:szCs w:val="20"/>
              </w:rPr>
            </w:pPr>
          </w:p>
        </w:tc>
      </w:tr>
      <w:tr w14:paraId="1BC2DDA5" w14:textId="250FB78E" w:rsidTr="004B360A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785D38" w:rsidP="004B360A" w14:paraId="657FA8B1" w14:textId="77777777">
            <w:pPr>
              <w:pStyle w:val="ListParagraph"/>
              <w:numPr>
                <w:ilvl w:val="0"/>
                <w:numId w:val="18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6D777B52" w14:textId="77777777">
            <w:pPr>
              <w:rPr>
                <w:rFonts w:cs="Segoe UI"/>
                <w:i/>
                <w:iCs/>
                <w:sz w:val="20"/>
                <w:szCs w:val="20"/>
              </w:rPr>
            </w:pPr>
            <w:r>
              <w:rPr>
                <w:rFonts w:cs="Segoe UI"/>
                <w:i/>
                <w:iCs/>
                <w:sz w:val="20"/>
                <w:szCs w:val="20"/>
              </w:rPr>
              <w:t>Site</w:t>
            </w:r>
            <w:r w:rsidRPr="008D76A7">
              <w:rPr>
                <w:rFonts w:cs="Segoe UI"/>
                <w:i/>
                <w:iCs/>
                <w:sz w:val="20"/>
                <w:szCs w:val="20"/>
              </w:rPr>
              <w:t xml:space="preserve"> option (Someone else)                                                                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P="004B360A" w14:paraId="72A5128C" w14:textId="77777777">
            <w:pPr>
              <w:jc w:val="center"/>
              <w:rPr>
                <w:rFonts w:cs="Segoe UI"/>
                <w:i/>
                <w:i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P="004B360A" w14:paraId="54F354D6" w14:textId="77777777">
            <w:pPr>
              <w:jc w:val="center"/>
              <w:rPr>
                <w:rFonts w:cs="Segoe UI"/>
                <w:i/>
                <w:i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P="004B360A" w14:paraId="48538BB1" w14:textId="77777777">
            <w:pPr>
              <w:jc w:val="center"/>
              <w:rPr>
                <w:rFonts w:cs="Segoe UI"/>
                <w:i/>
                <w:iCs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P="004B360A" w14:paraId="67017BFB" w14:textId="77777777">
            <w:pPr>
              <w:jc w:val="center"/>
              <w:rPr>
                <w:rFonts w:cs="Segoe UI"/>
                <w:i/>
                <w:iCs/>
                <w:sz w:val="20"/>
                <w:szCs w:val="20"/>
              </w:rPr>
            </w:pPr>
          </w:p>
        </w:tc>
      </w:tr>
      <w:tr w14:paraId="7D9B0254" w14:textId="112DC9EF" w:rsidTr="004B360A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</w:tcBorders>
          </w:tcPr>
          <w:p w:rsidR="004B360A" w:rsidRPr="00157011" w:rsidP="004B360A" w14:paraId="1DBDC94D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  <w:tcBorders>
              <w:top w:val="single" w:sz="4" w:space="0" w:color="auto"/>
            </w:tcBorders>
          </w:tcPr>
          <w:p w:rsidR="004B360A" w:rsidRPr="008D76A7" w:rsidP="004B360A" w14:paraId="14E057F5" w14:textId="77777777">
            <w:pPr>
              <w:rPr>
                <w:rFonts w:cs="Segoe UI"/>
                <w:i/>
                <w:iCs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4B360A" w:rsidRPr="008D76A7" w:rsidP="004B360A" w14:paraId="276365A0" w14:textId="77777777">
            <w:pPr>
              <w:jc w:val="center"/>
              <w:rPr>
                <w:rFonts w:cs="Segoe UI"/>
                <w:i/>
                <w:i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B360A" w:rsidRPr="008D76A7" w:rsidP="004B360A" w14:paraId="4B67B7A1" w14:textId="77777777">
            <w:pPr>
              <w:jc w:val="center"/>
              <w:rPr>
                <w:rFonts w:cs="Segoe UI"/>
                <w:i/>
                <w:i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4B360A" w:rsidRPr="008D76A7" w:rsidP="004B360A" w14:paraId="232C5065" w14:textId="77777777">
            <w:pPr>
              <w:jc w:val="center"/>
              <w:rPr>
                <w:rFonts w:cs="Segoe UI"/>
                <w:i/>
                <w:iCs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4B360A" w:rsidRPr="008D76A7" w:rsidP="004B360A" w14:paraId="24A897EA" w14:textId="77777777">
            <w:pPr>
              <w:jc w:val="center"/>
              <w:rPr>
                <w:rFonts w:cs="Segoe UI"/>
                <w:i/>
                <w:iCs/>
                <w:sz w:val="20"/>
                <w:szCs w:val="20"/>
              </w:rPr>
            </w:pPr>
          </w:p>
        </w:tc>
      </w:tr>
      <w:tr w14:paraId="2458467D" w14:textId="025429A6" w:rsidTr="009C3816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4B360A" w:rsidRPr="0034789A" w:rsidP="004B360A" w14:paraId="3EB556CA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34789A">
              <w:rPr>
                <w:rFonts w:cs="Segoe UI"/>
                <w:b/>
                <w:bCs/>
                <w:sz w:val="20"/>
                <w:szCs w:val="20"/>
              </w:rPr>
              <w:t xml:space="preserve">Core </w:t>
            </w:r>
            <w:r w:rsidRPr="096D2DEC">
              <w:rPr>
                <w:rFonts w:cs="Segoe UI"/>
                <w:b/>
                <w:bCs/>
                <w:sz w:val="20"/>
                <w:szCs w:val="20"/>
              </w:rPr>
              <w:t>31</w:t>
            </w:r>
            <w:r w:rsidRPr="0034789A">
              <w:rPr>
                <w:rFonts w:cs="Segoe UI"/>
                <w:b/>
                <w:bCs/>
                <w:sz w:val="20"/>
                <w:szCs w:val="20"/>
                <w:lang w:val="es-PR"/>
              </w:rPr>
              <w:t>.</w:t>
            </w:r>
          </w:p>
        </w:tc>
        <w:tc>
          <w:tcPr>
            <w:tcW w:w="9441" w:type="dxa"/>
            <w:gridSpan w:val="5"/>
            <w:vMerge w:val="restart"/>
            <w:shd w:val="clear" w:color="auto" w:fill="D9D9D9" w:themeFill="background1" w:themeFillShade="D9"/>
          </w:tcPr>
          <w:p w:rsidR="004B360A" w:rsidRPr="00FA517A" w:rsidP="004B360A" w14:paraId="5BEB6670" w14:textId="77777777">
            <w:pPr>
              <w:rPr>
                <w:rFonts w:cs="Segoe UI"/>
                <w:i/>
                <w:sz w:val="20"/>
                <w:szCs w:val="20"/>
              </w:rPr>
            </w:pPr>
            <w:r w:rsidRPr="00E85945">
              <w:rPr>
                <w:rFonts w:cs="Segoe UI"/>
                <w:b/>
                <w:i/>
                <w:sz w:val="20"/>
                <w:szCs w:val="20"/>
              </w:rPr>
              <w:t>During</w:t>
            </w:r>
            <w:r w:rsidRPr="00FA517A">
              <w:rPr>
                <w:rFonts w:cs="Segoe UI"/>
                <w:b/>
                <w:sz w:val="20"/>
                <w:szCs w:val="20"/>
              </w:rPr>
              <w:t xml:space="preserve"> your </w:t>
            </w:r>
            <w:r w:rsidRPr="00E85945">
              <w:rPr>
                <w:rFonts w:cs="Segoe UI"/>
                <w:b/>
                <w:sz w:val="20"/>
                <w:szCs w:val="20"/>
              </w:rPr>
              <w:t>most recent pregnancy</w:t>
            </w:r>
            <w:r w:rsidRPr="00FA517A">
              <w:rPr>
                <w:rFonts w:cs="Segoe UI"/>
                <w:b/>
                <w:sz w:val="20"/>
                <w:szCs w:val="20"/>
              </w:rPr>
              <w:t xml:space="preserve">, did any of the following people push, hit, slap, kick, choke, or physically hurt you in any other way? </w:t>
            </w:r>
          </w:p>
          <w:p w:rsidR="004B360A" w:rsidP="004B360A" w14:paraId="4B57D62E" w14:textId="77777777">
            <w:pPr>
              <w:rPr>
                <w:rFonts w:cs="Segoe UI"/>
                <w:sz w:val="20"/>
                <w:szCs w:val="20"/>
              </w:rPr>
            </w:pPr>
          </w:p>
          <w:p w:rsidR="004B360A" w:rsidRPr="00E85945" w:rsidP="004B360A" w14:paraId="71CE6E96" w14:textId="5353A7C3">
            <w:pPr>
              <w:rPr>
                <w:rFonts w:cs="Segoe UI"/>
                <w:b/>
                <w:i/>
                <w:sz w:val="20"/>
                <w:szCs w:val="20"/>
              </w:rPr>
            </w:pPr>
            <w:r w:rsidRPr="00E9407F">
              <w:rPr>
                <w:rFonts w:cs="Segoe UI"/>
                <w:sz w:val="20"/>
                <w:szCs w:val="20"/>
              </w:rPr>
              <w:t>F</w:t>
            </w:r>
            <w:r w:rsidRPr="00FA517A">
              <w:rPr>
                <w:rFonts w:cs="Segoe UI"/>
                <w:sz w:val="20"/>
                <w:szCs w:val="20"/>
              </w:rPr>
              <w:t>or each one</w:t>
            </w:r>
            <w:r>
              <w:rPr>
                <w:rFonts w:cs="Segoe UI"/>
                <w:sz w:val="20"/>
                <w:szCs w:val="20"/>
              </w:rPr>
              <w:t>,</w:t>
            </w:r>
            <w:r w:rsidRPr="00FA517A">
              <w:rPr>
                <w:rFonts w:cs="Segoe UI"/>
                <w:sz w:val="20"/>
                <w:szCs w:val="20"/>
              </w:rPr>
              <w:t xml:space="preserve"> answer </w:t>
            </w:r>
            <w:r w:rsidRPr="00FA517A">
              <w:rPr>
                <w:rFonts w:cs="Segoe UI"/>
                <w:b/>
                <w:sz w:val="20"/>
                <w:szCs w:val="20"/>
              </w:rPr>
              <w:t>Yes</w:t>
            </w:r>
            <w:r w:rsidRPr="00FA517A">
              <w:rPr>
                <w:rFonts w:cs="Segoe UI"/>
                <w:sz w:val="20"/>
                <w:szCs w:val="20"/>
              </w:rPr>
              <w:t xml:space="preserve"> or </w:t>
            </w:r>
            <w:r w:rsidRPr="00FA517A">
              <w:rPr>
                <w:rFonts w:cs="Segoe UI"/>
                <w:b/>
                <w:sz w:val="20"/>
                <w:szCs w:val="20"/>
              </w:rPr>
              <w:t>No</w:t>
            </w:r>
            <w:r w:rsidRPr="00FA517A">
              <w:rPr>
                <w:rFonts w:cs="Segoe UI"/>
                <w:sz w:val="20"/>
                <w:szCs w:val="20"/>
              </w:rPr>
              <w:t>.</w:t>
            </w:r>
          </w:p>
        </w:tc>
      </w:tr>
      <w:tr w14:paraId="0FE9FAC6" w14:textId="0D54941A" w:rsidTr="004B360A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B360A" w:rsidRPr="00785D38" w:rsidP="004B360A" w14:paraId="6994EF9E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B360A" w:rsidRPr="00E9407F" w:rsidP="004B360A" w14:paraId="00C25E20" w14:textId="55D4E413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678A7DC4" w14:textId="0DDA7AEC" w:rsidTr="00B9224D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60A" w:rsidRPr="008D76A7" w:rsidP="004B360A" w14:paraId="06AE4B46" w14:textId="4D5B72D5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11AA617D" w14:textId="2E762980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(Don’t read)</w:t>
            </w:r>
          </w:p>
        </w:tc>
      </w:tr>
      <w:tr w14:paraId="01ACA0A6" w14:textId="4DAA26FE" w:rsidTr="005F18AC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326D3B" w:rsidP="004B360A" w14:paraId="0D1F37CE" w14:textId="77777777">
            <w:pPr>
              <w:rPr>
                <w:rFonts w:cs="Segoe UI"/>
                <w:b/>
                <w:sz w:val="20"/>
                <w:szCs w:val="20"/>
                <w:lang w:val="es-MX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60A" w:rsidRPr="00390E13" w:rsidP="004B360A" w14:paraId="0622D8AA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No</w:t>
            </w:r>
          </w:p>
          <w:p w:rsidR="004B360A" w:rsidRPr="00326D3B" w:rsidP="004B360A" w14:paraId="13728BAC" w14:textId="01DE97FA">
            <w:pPr>
              <w:jc w:val="center"/>
              <w:rPr>
                <w:rFonts w:cs="Segoe UI"/>
                <w:b/>
                <w:sz w:val="20"/>
                <w:szCs w:val="20"/>
                <w:lang w:val="es-MX"/>
              </w:rPr>
            </w:pPr>
            <w:r w:rsidRPr="00390E13">
              <w:rPr>
                <w:rFonts w:eastAsia="Times New Roman"/>
                <w:b/>
                <w:iCs/>
              </w:rPr>
              <w:t>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60A" w:rsidRPr="00390E13" w:rsidP="004B360A" w14:paraId="5378F75C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Yes</w:t>
            </w:r>
          </w:p>
          <w:p w:rsidR="004B360A" w:rsidRPr="00326D3B" w:rsidP="004B360A" w14:paraId="10ACA225" w14:textId="62B65E56">
            <w:pPr>
              <w:jc w:val="center"/>
              <w:rPr>
                <w:rFonts w:cs="Segoe UI"/>
                <w:b/>
                <w:sz w:val="20"/>
                <w:szCs w:val="20"/>
                <w:lang w:val="es-MX"/>
              </w:rPr>
            </w:pPr>
            <w:r w:rsidRPr="00390E13">
              <w:rPr>
                <w:rFonts w:eastAsia="Times New Roman"/>
                <w:b/>
                <w:iCs/>
              </w:rPr>
              <w:t>(2)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60A" w:rsidRPr="00390E13" w:rsidP="004B360A" w14:paraId="094DF8E4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Refused</w:t>
            </w:r>
          </w:p>
          <w:p w:rsidR="004B360A" w:rsidRPr="00326D3B" w:rsidP="004B360A" w14:paraId="6148A844" w14:textId="0F51E8AC">
            <w:pPr>
              <w:jc w:val="center"/>
              <w:rPr>
                <w:rFonts w:cs="Segoe UI"/>
                <w:b/>
                <w:sz w:val="20"/>
                <w:szCs w:val="20"/>
                <w:lang w:val="es-MX"/>
              </w:rPr>
            </w:pPr>
            <w:r w:rsidRPr="00390E13">
              <w:rPr>
                <w:rFonts w:eastAsia="Times New Roman"/>
                <w:b/>
                <w:iCs/>
              </w:rPr>
              <w:t>(8)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60A" w:rsidRPr="00390E13" w:rsidP="004B360A" w14:paraId="5457B78B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Don’t know</w:t>
            </w:r>
          </w:p>
          <w:p w:rsidR="004B360A" w:rsidRPr="00326D3B" w:rsidP="004B360A" w14:paraId="13A6AE4D" w14:textId="44293E04">
            <w:pPr>
              <w:jc w:val="center"/>
              <w:rPr>
                <w:rFonts w:cs="Segoe UI"/>
                <w:b/>
                <w:sz w:val="20"/>
                <w:szCs w:val="20"/>
                <w:lang w:val="es-MX"/>
              </w:rPr>
            </w:pPr>
            <w:r w:rsidRPr="00390E13">
              <w:rPr>
                <w:rFonts w:eastAsia="Times New Roman"/>
                <w:b/>
                <w:iCs/>
              </w:rPr>
              <w:t>(9)</w:t>
            </w:r>
          </w:p>
        </w:tc>
      </w:tr>
      <w:tr w14:paraId="38CB697B" w14:textId="641F71C1" w:rsidTr="004B360A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4B360A" w:rsidP="004B360A" w14:paraId="569BA65E" w14:textId="77777777">
            <w:pPr>
              <w:pStyle w:val="ListParagraph"/>
              <w:numPr>
                <w:ilvl w:val="0"/>
                <w:numId w:val="3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2C4A487B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>Your spouse or partner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2F017DE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6835B98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5DD5675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255BD3C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27BAB3C" w14:textId="412A6C99" w:rsidTr="004B360A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4B360A" w:rsidP="004B360A" w14:paraId="6E9A6281" w14:textId="77777777">
            <w:pPr>
              <w:pStyle w:val="ListParagraph"/>
              <w:numPr>
                <w:ilvl w:val="0"/>
                <w:numId w:val="3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33C1F25D" w14:textId="77777777">
            <w:pPr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 xml:space="preserve">Your ex-spouse or ex-partner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2322BDD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406CD02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70C5A16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1394F4F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1269A705" w14:textId="083E3594" w:rsidTr="004B360A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4B360A" w:rsidP="004B360A" w14:paraId="4D64E148" w14:textId="77777777">
            <w:pPr>
              <w:pStyle w:val="ListParagraph"/>
              <w:numPr>
                <w:ilvl w:val="0"/>
                <w:numId w:val="3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322361BF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i/>
                <w:iCs/>
                <w:sz w:val="20"/>
                <w:szCs w:val="20"/>
              </w:rPr>
              <w:t>Site</w:t>
            </w:r>
            <w:r w:rsidRPr="008D76A7">
              <w:rPr>
                <w:rFonts w:cs="Segoe UI"/>
                <w:i/>
                <w:iCs/>
                <w:sz w:val="20"/>
                <w:szCs w:val="20"/>
              </w:rPr>
              <w:t xml:space="preserve"> option (Another family member)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P="004B360A" w14:paraId="41E73662" w14:textId="77777777">
            <w:pPr>
              <w:jc w:val="center"/>
              <w:rPr>
                <w:rFonts w:cs="Segoe UI"/>
                <w:i/>
                <w:i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P="004B360A" w14:paraId="4FC84AE9" w14:textId="77777777">
            <w:pPr>
              <w:jc w:val="center"/>
              <w:rPr>
                <w:rFonts w:cs="Segoe UI"/>
                <w:i/>
                <w:i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P="004B360A" w14:paraId="286E822B" w14:textId="77777777">
            <w:pPr>
              <w:jc w:val="center"/>
              <w:rPr>
                <w:rFonts w:cs="Segoe UI"/>
                <w:i/>
                <w:iCs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P="004B360A" w14:paraId="559A2FA7" w14:textId="77777777">
            <w:pPr>
              <w:jc w:val="center"/>
              <w:rPr>
                <w:rFonts w:cs="Segoe UI"/>
                <w:i/>
                <w:iCs/>
                <w:sz w:val="20"/>
                <w:szCs w:val="20"/>
              </w:rPr>
            </w:pPr>
          </w:p>
        </w:tc>
      </w:tr>
      <w:tr w14:paraId="14E581B9" w14:textId="5C666B1B" w:rsidTr="004B360A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4B360A" w:rsidP="004B360A" w14:paraId="7A391AFE" w14:textId="77777777">
            <w:pPr>
              <w:pStyle w:val="ListParagraph"/>
              <w:numPr>
                <w:ilvl w:val="0"/>
                <w:numId w:val="3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RPr="008D76A7" w:rsidP="004B360A" w14:paraId="7BCD7A9B" w14:textId="77777777">
            <w:pPr>
              <w:rPr>
                <w:rFonts w:cs="Segoe UI"/>
                <w:i/>
                <w:iCs/>
                <w:sz w:val="20"/>
                <w:szCs w:val="20"/>
              </w:rPr>
            </w:pPr>
            <w:r>
              <w:rPr>
                <w:rFonts w:cs="Segoe UI"/>
                <w:i/>
                <w:iCs/>
                <w:sz w:val="20"/>
                <w:szCs w:val="20"/>
              </w:rPr>
              <w:t>Site</w:t>
            </w:r>
            <w:r w:rsidRPr="008D76A7">
              <w:rPr>
                <w:rFonts w:cs="Segoe UI"/>
                <w:i/>
                <w:iCs/>
                <w:sz w:val="20"/>
                <w:szCs w:val="20"/>
              </w:rPr>
              <w:t xml:space="preserve"> option (Someone else)                                                                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P="004B360A" w14:paraId="32B6B3B8" w14:textId="77777777">
            <w:pPr>
              <w:jc w:val="center"/>
              <w:rPr>
                <w:rFonts w:cs="Segoe UI"/>
                <w:i/>
                <w:i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P="004B360A" w14:paraId="6CC77451" w14:textId="77777777">
            <w:pPr>
              <w:jc w:val="center"/>
              <w:rPr>
                <w:rFonts w:cs="Segoe UI"/>
                <w:i/>
                <w:i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P="004B360A" w14:paraId="7FB868E9" w14:textId="77777777">
            <w:pPr>
              <w:jc w:val="center"/>
              <w:rPr>
                <w:rFonts w:cs="Segoe UI"/>
                <w:i/>
                <w:iCs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0A" w:rsidP="004B360A" w14:paraId="6027CC5D" w14:textId="77777777">
            <w:pPr>
              <w:jc w:val="center"/>
              <w:rPr>
                <w:rFonts w:cs="Segoe UI"/>
                <w:i/>
                <w:iCs/>
                <w:sz w:val="20"/>
                <w:szCs w:val="20"/>
              </w:rPr>
            </w:pPr>
          </w:p>
        </w:tc>
      </w:tr>
      <w:tr w14:paraId="1BC19EDB" w14:textId="791C07B9" w:rsidTr="004B360A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</w:tcBorders>
          </w:tcPr>
          <w:p w:rsidR="004B360A" w:rsidRPr="00157011" w:rsidP="004B360A" w14:paraId="43AE61F6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  <w:tcBorders>
              <w:top w:val="single" w:sz="4" w:space="0" w:color="auto"/>
            </w:tcBorders>
          </w:tcPr>
          <w:p w:rsidR="004B360A" w:rsidRPr="008D76A7" w:rsidP="004B360A" w14:paraId="13F0E659" w14:textId="77777777">
            <w:pPr>
              <w:rPr>
                <w:rFonts w:cs="Segoe UI"/>
                <w:i/>
                <w:iCs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4B360A" w:rsidRPr="008D76A7" w:rsidP="004B360A" w14:paraId="33B708AC" w14:textId="77777777">
            <w:pPr>
              <w:jc w:val="center"/>
              <w:rPr>
                <w:rFonts w:cs="Segoe UI"/>
                <w:i/>
                <w:i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B360A" w:rsidRPr="008D76A7" w:rsidP="004B360A" w14:paraId="1BD6D865" w14:textId="77777777">
            <w:pPr>
              <w:jc w:val="center"/>
              <w:rPr>
                <w:rFonts w:cs="Segoe UI"/>
                <w:i/>
                <w:i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4B360A" w:rsidRPr="008D76A7" w:rsidP="004B360A" w14:paraId="3B57A87C" w14:textId="77777777">
            <w:pPr>
              <w:jc w:val="center"/>
              <w:rPr>
                <w:rFonts w:cs="Segoe UI"/>
                <w:i/>
                <w:iCs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4B360A" w:rsidRPr="008D76A7" w:rsidP="004B360A" w14:paraId="43614B3A" w14:textId="77777777">
            <w:pPr>
              <w:jc w:val="center"/>
              <w:rPr>
                <w:rFonts w:cs="Segoe UI"/>
                <w:i/>
                <w:iCs/>
                <w:sz w:val="20"/>
                <w:szCs w:val="20"/>
              </w:rPr>
            </w:pPr>
          </w:p>
        </w:tc>
      </w:tr>
      <w:tr w14:paraId="29315DC8" w14:textId="7BBDEFE1" w:rsidTr="00510167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A6A6A6" w:themeFill="background1" w:themeFillShade="A6"/>
          </w:tcPr>
          <w:p w:rsidR="004B360A" w:rsidRPr="00157011" w:rsidP="004B360A" w14:paraId="6DF7E5B6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  <w:shd w:val="clear" w:color="auto" w:fill="A6A6A6" w:themeFill="background1" w:themeFillShade="A6"/>
          </w:tcPr>
          <w:p w:rsidR="004B360A" w:rsidRPr="004210EE" w:rsidP="004B360A" w14:paraId="5A34731F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>
              <w:rPr>
                <w:rFonts w:cs="Segoe UI"/>
                <w:b/>
                <w:bCs/>
                <w:sz w:val="20"/>
                <w:szCs w:val="20"/>
              </w:rPr>
              <w:t>AFTER</w:t>
            </w:r>
            <w:r w:rsidRPr="004210EE">
              <w:rPr>
                <w:rFonts w:cs="Segoe UI"/>
                <w:b/>
                <w:bCs/>
                <w:sz w:val="20"/>
                <w:szCs w:val="20"/>
              </w:rPr>
              <w:t xml:space="preserve"> PREGNANCY</w:t>
            </w:r>
          </w:p>
        </w:tc>
        <w:tc>
          <w:tcPr>
            <w:tcW w:w="822" w:type="dxa"/>
            <w:shd w:val="clear" w:color="auto" w:fill="A6A6A6" w:themeFill="background1" w:themeFillShade="A6"/>
          </w:tcPr>
          <w:p w:rsidR="004B360A" w:rsidP="004B360A" w14:paraId="2CDBD0B0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</w:tcPr>
          <w:p w:rsidR="004B360A" w:rsidP="004B360A" w14:paraId="7F55855E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6A6A6" w:themeFill="background1" w:themeFillShade="A6"/>
          </w:tcPr>
          <w:p w:rsidR="004B360A" w:rsidP="004B360A" w14:paraId="68AAC197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6A6A6" w:themeFill="background1" w:themeFillShade="A6"/>
          </w:tcPr>
          <w:p w:rsidR="004B360A" w:rsidP="004B360A" w14:paraId="40A89668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3488EA2F" w14:textId="0F432955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4B360A" w:rsidRPr="00157011" w:rsidP="004B360A" w14:paraId="65E77C40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</w:tcPr>
          <w:p w:rsidR="004B360A" w:rsidRPr="008D76A7" w:rsidP="004B360A" w14:paraId="7C967EBC" w14:textId="77777777">
            <w:pPr>
              <w:rPr>
                <w:rFonts w:eastAsia="Calibri" w:cs="Segoe UI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</w:tcPr>
          <w:p w:rsidR="004B360A" w:rsidRPr="008D76A7" w:rsidP="004B360A" w14:paraId="56D1D1E8" w14:textId="77777777">
            <w:pPr>
              <w:jc w:val="center"/>
              <w:rPr>
                <w:rFonts w:eastAsia="Calibri"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4B360A" w:rsidRPr="008D76A7" w:rsidP="004B360A" w14:paraId="2038B2F4" w14:textId="77777777">
            <w:pPr>
              <w:jc w:val="center"/>
              <w:rPr>
                <w:rFonts w:eastAsia="Calibri"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</w:tcPr>
          <w:p w:rsidR="004B360A" w:rsidRPr="008D76A7" w:rsidP="004B360A" w14:paraId="799D5B96" w14:textId="77777777">
            <w:pPr>
              <w:jc w:val="center"/>
              <w:rPr>
                <w:rFonts w:eastAsia="Calibri"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</w:tcPr>
          <w:p w:rsidR="004B360A" w:rsidRPr="008D76A7" w:rsidP="004B360A" w14:paraId="1E956BE9" w14:textId="77777777">
            <w:pPr>
              <w:jc w:val="center"/>
              <w:rPr>
                <w:rFonts w:eastAsia="Calibri" w:cs="Segoe UI"/>
                <w:b/>
                <w:bCs/>
                <w:sz w:val="20"/>
                <w:szCs w:val="20"/>
              </w:rPr>
            </w:pPr>
          </w:p>
        </w:tc>
      </w:tr>
      <w:tr w14:paraId="4DF6673D" w14:textId="18824B6A" w:rsidTr="00B42A40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4B360A" w:rsidRPr="00157011" w:rsidP="004B360A" w14:paraId="038CD888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9441" w:type="dxa"/>
            <w:gridSpan w:val="5"/>
          </w:tcPr>
          <w:p w:rsidR="004B360A" w:rsidRPr="008D76A7" w:rsidP="004B360A" w14:paraId="19A6D548" w14:textId="77777777">
            <w:pPr>
              <w:rPr>
                <w:rFonts w:eastAsia="Calibri" w:cs="Segoe UI"/>
                <w:b/>
                <w:bCs/>
                <w:sz w:val="20"/>
                <w:szCs w:val="20"/>
              </w:rPr>
            </w:pPr>
            <w:r w:rsidRPr="008D76A7">
              <w:rPr>
                <w:rFonts w:eastAsia="Calibri" w:cs="Segoe UI"/>
                <w:b/>
                <w:bCs/>
                <w:sz w:val="20"/>
                <w:szCs w:val="20"/>
              </w:rPr>
              <w:t>The next questions are about the time since your new baby was born.</w:t>
            </w:r>
          </w:p>
          <w:p w:rsidR="004B360A" w:rsidRPr="008D76A7" w:rsidP="004B360A" w14:paraId="5993D50F" w14:textId="77777777">
            <w:pPr>
              <w:jc w:val="center"/>
              <w:rPr>
                <w:rFonts w:eastAsia="Calibri" w:cs="Segoe UI"/>
                <w:b/>
                <w:bCs/>
                <w:sz w:val="20"/>
                <w:szCs w:val="20"/>
              </w:rPr>
            </w:pPr>
          </w:p>
        </w:tc>
      </w:tr>
      <w:tr w14:paraId="20359772" w14:textId="737594B9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4B360A" w:rsidRPr="00785D38" w:rsidP="004B360A" w14:paraId="00E372E5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4B360A" w:rsidRPr="00785D38" w:rsidP="004B360A" w14:paraId="30BB659A" w14:textId="77777777">
            <w:pPr>
              <w:rPr>
                <w:rFonts w:eastAsia="Calibri" w:cs="Segoe U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:rsidR="004B360A" w:rsidRPr="00785D38" w:rsidP="004B360A" w14:paraId="1794FEE0" w14:textId="77777777">
            <w:pPr>
              <w:jc w:val="center"/>
              <w:rPr>
                <w:rFonts w:eastAsia="Calibri" w:cs="Segoe UI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4B360A" w:rsidRPr="00785D38" w:rsidP="004B360A" w14:paraId="7086D1C1" w14:textId="77777777">
            <w:pPr>
              <w:jc w:val="center"/>
              <w:rPr>
                <w:rFonts w:eastAsia="Calibri" w:cs="Segoe UI"/>
                <w:b/>
                <w:sz w:val="20"/>
                <w:szCs w:val="20"/>
              </w:rPr>
            </w:pPr>
          </w:p>
        </w:tc>
        <w:tc>
          <w:tcPr>
            <w:tcW w:w="1093" w:type="dxa"/>
          </w:tcPr>
          <w:p w:rsidR="004B360A" w:rsidRPr="00785D38" w:rsidP="004B360A" w14:paraId="05234693" w14:textId="77777777">
            <w:pPr>
              <w:jc w:val="center"/>
              <w:rPr>
                <w:rFonts w:eastAsia="Calibri" w:cs="Segoe UI"/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4B360A" w:rsidRPr="00785D38" w:rsidP="004B360A" w14:paraId="00D76BCE" w14:textId="77777777">
            <w:pPr>
              <w:jc w:val="center"/>
              <w:rPr>
                <w:rFonts w:eastAsia="Calibri" w:cs="Segoe UI"/>
                <w:b/>
                <w:sz w:val="20"/>
                <w:szCs w:val="20"/>
              </w:rPr>
            </w:pPr>
          </w:p>
        </w:tc>
      </w:tr>
      <w:tr w14:paraId="02F327EA" w14:textId="76DA2276" w:rsidTr="00510167">
        <w:tblPrEx>
          <w:tblW w:w="10800" w:type="dxa"/>
          <w:tblLayout w:type="fixed"/>
          <w:tblLook w:val="04A0"/>
        </w:tblPrEx>
        <w:trPr>
          <w:trHeight w:val="630"/>
        </w:trPr>
        <w:tc>
          <w:tcPr>
            <w:tcW w:w="1359" w:type="dxa"/>
            <w:shd w:val="clear" w:color="auto" w:fill="D9D9D9" w:themeFill="background1" w:themeFillShade="D9"/>
          </w:tcPr>
          <w:p w:rsidR="004B360A" w:rsidRPr="006E3E00" w:rsidP="004B360A" w14:paraId="42FFAEDE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411B4A">
              <w:rPr>
                <w:rFonts w:cs="Segoe UI"/>
                <w:b/>
                <w:bCs/>
                <w:sz w:val="20"/>
                <w:szCs w:val="20"/>
              </w:rPr>
              <w:t xml:space="preserve">Core </w:t>
            </w:r>
            <w:r w:rsidRPr="2CEC4175">
              <w:rPr>
                <w:rFonts w:cs="Segoe UI"/>
                <w:b/>
                <w:bCs/>
                <w:sz w:val="20"/>
                <w:szCs w:val="20"/>
              </w:rPr>
              <w:t>32</w:t>
            </w:r>
            <w:r w:rsidRPr="006E3E00">
              <w:rPr>
                <w:rFonts w:cs="Segoe UI"/>
                <w:b/>
                <w:bCs/>
                <w:sz w:val="20"/>
                <w:szCs w:val="20"/>
                <w:lang w:val="es-PR"/>
              </w:rPr>
              <w:t>.</w:t>
            </w:r>
          </w:p>
        </w:tc>
        <w:tc>
          <w:tcPr>
            <w:tcW w:w="5649" w:type="dxa"/>
            <w:shd w:val="clear" w:color="auto" w:fill="D9D9D9" w:themeFill="background1" w:themeFillShade="D9"/>
          </w:tcPr>
          <w:p w:rsidR="004B360A" w:rsidRPr="00F6012B" w:rsidP="004B360A" w14:paraId="65E4508D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997EA7">
              <w:rPr>
                <w:rFonts w:cs="Segoe UI"/>
                <w:b/>
                <w:i/>
                <w:sz w:val="20"/>
                <w:szCs w:val="20"/>
              </w:rPr>
              <w:t>After</w:t>
            </w:r>
            <w:r w:rsidRPr="00411B4A">
              <w:rPr>
                <w:rFonts w:cs="Segoe U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Segoe UI"/>
                <w:b/>
                <w:bCs/>
                <w:sz w:val="20"/>
                <w:szCs w:val="20"/>
              </w:rPr>
              <w:t>the delivery</w:t>
            </w:r>
            <w:r w:rsidRPr="00B235BC">
              <w:rPr>
                <w:rFonts w:cs="Segoe UI"/>
                <w:b/>
                <w:bCs/>
                <w:sz w:val="20"/>
                <w:szCs w:val="20"/>
              </w:rPr>
              <w:t xml:space="preserve">, how long did </w:t>
            </w:r>
            <w:r>
              <w:rPr>
                <w:rFonts w:cs="Segoe UI"/>
                <w:b/>
                <w:bCs/>
                <w:sz w:val="20"/>
                <w:szCs w:val="20"/>
              </w:rPr>
              <w:t>your new baby</w:t>
            </w:r>
            <w:r w:rsidRPr="00A83592">
              <w:rPr>
                <w:rFonts w:cs="Segoe UI"/>
                <w:b/>
                <w:bCs/>
                <w:sz w:val="20"/>
                <w:szCs w:val="20"/>
              </w:rPr>
              <w:t xml:space="preserve"> stay in the hospital?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4B360A" w:rsidRPr="00997EA7" w:rsidP="004B360A" w14:paraId="6F0279C3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4B360A" w:rsidRPr="00997EA7" w:rsidP="004B360A" w14:paraId="7910493E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</w:tcPr>
          <w:p w:rsidR="004B360A" w:rsidRPr="00997EA7" w:rsidP="004B360A" w14:paraId="59EB0A64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4B360A" w:rsidRPr="00997EA7" w:rsidP="004B360A" w14:paraId="29690912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</w:tr>
      <w:tr w14:paraId="1985A7FC" w14:textId="746CE2D7" w:rsidTr="00510167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4B360A" w:rsidRPr="00785D38" w:rsidP="004B360A" w14:paraId="454EE4B2" w14:textId="77777777">
            <w:pPr>
              <w:ind w:left="360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shd w:val="clear" w:color="auto" w:fill="D9D9D9" w:themeFill="background1" w:themeFillShade="D9"/>
          </w:tcPr>
          <w:p w:rsidR="004B360A" w:rsidP="004B360A" w14:paraId="7EA84C57" w14:textId="77777777">
            <w:pPr>
              <w:rPr>
                <w:rFonts w:cs="Segoe UI"/>
                <w:sz w:val="20"/>
                <w:szCs w:val="20"/>
              </w:rPr>
            </w:pPr>
            <w:r w:rsidRPr="00A83592">
              <w:rPr>
                <w:rFonts w:eastAsia="Calibri" w:cs="Segoe UI"/>
                <w:bCs/>
                <w:sz w:val="20"/>
                <w:szCs w:val="20"/>
              </w:rPr>
              <w:t>(</w:t>
            </w:r>
            <w:r>
              <w:rPr>
                <w:rFonts w:eastAsia="Calibri" w:cs="Segoe UI"/>
                <w:b/>
                <w:sz w:val="20"/>
                <w:szCs w:val="20"/>
              </w:rPr>
              <w:t xml:space="preserve">PROBE: </w:t>
            </w:r>
            <w:r w:rsidRPr="00A83592">
              <w:rPr>
                <w:rFonts w:eastAsia="Calibri" w:cs="Segoe UI"/>
                <w:bCs/>
                <w:sz w:val="20"/>
                <w:szCs w:val="20"/>
              </w:rPr>
              <w:t>Was your baby in the hospital….?</w:t>
            </w:r>
            <w:r>
              <w:rPr>
                <w:rFonts w:eastAsia="Calibri" w:cs="Segoe UI"/>
                <w:bCs/>
                <w:sz w:val="20"/>
                <w:szCs w:val="20"/>
              </w:rPr>
              <w:t>)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4B360A" w:rsidRPr="00A83592" w:rsidP="004B360A" w14:paraId="6CF4E962" w14:textId="77777777">
            <w:pPr>
              <w:jc w:val="center"/>
              <w:rPr>
                <w:rFonts w:eastAsia="Calibri" w:cs="Segoe UI"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4B360A" w:rsidRPr="00A83592" w:rsidP="004B360A" w14:paraId="2F60BED3" w14:textId="77777777">
            <w:pPr>
              <w:jc w:val="center"/>
              <w:rPr>
                <w:rFonts w:eastAsia="Calibri" w:cs="Segoe UI"/>
                <w:bCs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</w:tcPr>
          <w:p w:rsidR="004B360A" w:rsidRPr="00A83592" w:rsidP="004B360A" w14:paraId="6A1DE462" w14:textId="77777777">
            <w:pPr>
              <w:jc w:val="center"/>
              <w:rPr>
                <w:rFonts w:eastAsia="Calibri" w:cs="Segoe UI"/>
                <w:bCs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4B360A" w:rsidRPr="00A83592" w:rsidP="004B360A" w14:paraId="10474499" w14:textId="77777777">
            <w:pPr>
              <w:jc w:val="center"/>
              <w:rPr>
                <w:rFonts w:eastAsia="Calibri" w:cs="Segoe UI"/>
                <w:bCs/>
                <w:sz w:val="20"/>
                <w:szCs w:val="20"/>
              </w:rPr>
            </w:pPr>
          </w:p>
        </w:tc>
      </w:tr>
      <w:tr w14:paraId="0838676C" w14:textId="77777777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FD670F" w:rsidRPr="00785D38" w:rsidP="004B360A" w14:paraId="5A54CCF6" w14:textId="77777777">
            <w:pPr>
              <w:ind w:left="360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FD670F" w:rsidP="004B360A" w14:paraId="0247EF4F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</w:tcPr>
          <w:p w:rsidR="00FD670F" w:rsidP="004B360A" w14:paraId="1CB4596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FD670F" w:rsidP="004B360A" w14:paraId="4DD79F7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FD670F" w:rsidP="004B360A" w14:paraId="640E56A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FD670F" w:rsidP="004B360A" w14:paraId="152003A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7C954685" w14:textId="0F6F3A0A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4B360A" w:rsidRPr="003772B4" w:rsidP="003772B4" w14:paraId="378A241F" w14:textId="77777777">
            <w:pPr>
              <w:pStyle w:val="ListParagraph"/>
              <w:numPr>
                <w:ilvl w:val="0"/>
                <w:numId w:val="32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4B360A" w:rsidRPr="008D76A7" w:rsidP="004B360A" w14:paraId="49988E3B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Less than 3 days</w:t>
            </w:r>
          </w:p>
        </w:tc>
        <w:tc>
          <w:tcPr>
            <w:tcW w:w="822" w:type="dxa"/>
          </w:tcPr>
          <w:p w:rsidR="004B360A" w:rsidP="004B360A" w14:paraId="2E2DBCD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4B360A" w:rsidP="004B360A" w14:paraId="048BBAB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4B360A" w:rsidP="004B360A" w14:paraId="3D215FC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4B360A" w:rsidP="004B360A" w14:paraId="391255A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4A7D2DF0" w14:textId="587BB1F5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4B360A" w:rsidRPr="003772B4" w:rsidP="003772B4" w14:paraId="05BF5B66" w14:textId="77777777">
            <w:pPr>
              <w:pStyle w:val="ListParagraph"/>
              <w:numPr>
                <w:ilvl w:val="0"/>
                <w:numId w:val="32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</w:tcPr>
          <w:p w:rsidR="004B360A" w:rsidRPr="008D76A7" w:rsidP="004B360A" w14:paraId="19220DEE" w14:textId="77777777">
            <w:pPr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>3 to 5 days</w:t>
            </w:r>
          </w:p>
        </w:tc>
        <w:tc>
          <w:tcPr>
            <w:tcW w:w="822" w:type="dxa"/>
          </w:tcPr>
          <w:p w:rsidR="004B360A" w:rsidRPr="008D76A7" w:rsidP="004B360A" w14:paraId="49A1BA5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4B360A" w:rsidRPr="008D76A7" w:rsidP="004B360A" w14:paraId="1765A0D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4B360A" w:rsidRPr="008D76A7" w:rsidP="004B360A" w14:paraId="017D861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4B360A" w:rsidRPr="008D76A7" w:rsidP="004B360A" w14:paraId="1C66EB2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0DE5C8A" w14:textId="059814EA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4B360A" w:rsidRPr="003772B4" w:rsidP="003772B4" w14:paraId="3F583F28" w14:textId="77777777">
            <w:pPr>
              <w:pStyle w:val="ListParagraph"/>
              <w:numPr>
                <w:ilvl w:val="0"/>
                <w:numId w:val="32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</w:tcPr>
          <w:p w:rsidR="004B360A" w:rsidRPr="008D76A7" w:rsidP="004B360A" w14:paraId="377BBBBF" w14:textId="77777777">
            <w:pPr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 xml:space="preserve">6 to 14 days </w:t>
            </w:r>
          </w:p>
        </w:tc>
        <w:tc>
          <w:tcPr>
            <w:tcW w:w="822" w:type="dxa"/>
          </w:tcPr>
          <w:p w:rsidR="004B360A" w:rsidRPr="008D76A7" w:rsidP="004B360A" w14:paraId="6C4AC83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4B360A" w:rsidRPr="008D76A7" w:rsidP="004B360A" w14:paraId="5B51416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4B360A" w:rsidRPr="008D76A7" w:rsidP="004B360A" w14:paraId="4E09F60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4B360A" w:rsidRPr="008D76A7" w:rsidP="004B360A" w14:paraId="366713E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593FB51A" w14:textId="2854E4D8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4B360A" w:rsidRPr="003772B4" w:rsidP="003772B4" w14:paraId="0D90DEEC" w14:textId="77777777">
            <w:pPr>
              <w:pStyle w:val="ListParagraph"/>
              <w:numPr>
                <w:ilvl w:val="0"/>
                <w:numId w:val="32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</w:tcPr>
          <w:p w:rsidR="004B360A" w:rsidRPr="008D76A7" w:rsidP="004B360A" w14:paraId="09C4AD79" w14:textId="77777777">
            <w:pPr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>More than 14 days</w:t>
            </w:r>
          </w:p>
        </w:tc>
        <w:tc>
          <w:tcPr>
            <w:tcW w:w="822" w:type="dxa"/>
          </w:tcPr>
          <w:p w:rsidR="004B360A" w:rsidRPr="008D76A7" w:rsidP="004B360A" w14:paraId="62E08C0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4B360A" w:rsidRPr="008D76A7" w:rsidP="004B360A" w14:paraId="3AF6142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4B360A" w:rsidRPr="008D76A7" w:rsidP="004B360A" w14:paraId="7FB42D7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4B360A" w:rsidRPr="008D76A7" w:rsidP="004B360A" w14:paraId="5BDC000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73B73DF6" w14:textId="4750CFE4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4B360A" w:rsidRPr="003772B4" w:rsidP="003772B4" w14:paraId="7C137E7C" w14:textId="77777777">
            <w:pPr>
              <w:pStyle w:val="ListParagraph"/>
              <w:numPr>
                <w:ilvl w:val="0"/>
                <w:numId w:val="32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</w:tcPr>
          <w:p w:rsidR="004B360A" w:rsidRPr="008D76A7" w:rsidP="004B360A" w14:paraId="12E8454C" w14:textId="77777777">
            <w:pPr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>Your baby was not born in a hospital</w:t>
            </w:r>
          </w:p>
        </w:tc>
        <w:tc>
          <w:tcPr>
            <w:tcW w:w="822" w:type="dxa"/>
          </w:tcPr>
          <w:p w:rsidR="004B360A" w:rsidRPr="008D76A7" w:rsidP="004B360A" w14:paraId="55769C5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4B360A" w:rsidRPr="008D76A7" w:rsidP="004B360A" w14:paraId="424069F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4B360A" w:rsidRPr="008D76A7" w:rsidP="004B360A" w14:paraId="292C9C7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4B360A" w:rsidRPr="008D76A7" w:rsidP="004B360A" w14:paraId="02442BA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05456EFC" w14:textId="033EE07F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4B360A" w:rsidRPr="003772B4" w:rsidP="003772B4" w14:paraId="57D0FFE6" w14:textId="77777777">
            <w:pPr>
              <w:pStyle w:val="ListParagraph"/>
              <w:numPr>
                <w:ilvl w:val="0"/>
                <w:numId w:val="32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4B360A" w:rsidRPr="008D76A7" w:rsidP="004B360A" w14:paraId="07F60C60" w14:textId="77777777">
            <w:pPr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 xml:space="preserve">Your baby is still in the hospital </w:t>
            </w:r>
            <w:r w:rsidRPr="0084316A">
              <w:rPr>
                <w:rFonts w:eastAsia="Wingdings" w:cs="Segoe UI"/>
                <w:snapToGrid w:val="0"/>
                <w:sz w:val="20"/>
                <w:szCs w:val="20"/>
              </w:rPr>
              <w:t xml:space="preserve">→ </w:t>
            </w:r>
            <w:r w:rsidRPr="008D76A7">
              <w:rPr>
                <w:rFonts w:cs="Segoe UI"/>
                <w:b/>
                <w:bCs/>
                <w:sz w:val="20"/>
                <w:szCs w:val="20"/>
                <w:bdr w:val="single" w:sz="4" w:space="0" w:color="auto"/>
              </w:rPr>
              <w:t>Go to Question X</w:t>
            </w:r>
          </w:p>
        </w:tc>
        <w:tc>
          <w:tcPr>
            <w:tcW w:w="822" w:type="dxa"/>
          </w:tcPr>
          <w:p w:rsidR="004B360A" w:rsidRPr="008D76A7" w:rsidP="004B360A" w14:paraId="6B8CF1C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4B360A" w:rsidRPr="008D76A7" w:rsidP="004B360A" w14:paraId="74E2BC2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4B360A" w:rsidRPr="008D76A7" w:rsidP="004B360A" w14:paraId="62AD179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4B360A" w:rsidRPr="008D76A7" w:rsidP="004B360A" w14:paraId="1E370FA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15A2AE3D" w14:textId="0CFAC586" w:rsidTr="00510167">
        <w:tblPrEx>
          <w:tblW w:w="108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157011" w:rsidP="004B360A" w14:paraId="53BF5E30" w14:textId="53E7FDB0">
            <w:pPr>
              <w:rPr>
                <w:rFonts w:cs="Segoe UI"/>
                <w:sz w:val="20"/>
                <w:szCs w:val="20"/>
                <w:highlight w:val="lightGray"/>
                <w:shd w:val="clear" w:color="auto" w:fill="FFFFFF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38410B" w:rsidP="004B360A" w14:paraId="6F8D2A75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b/>
                <w:sz w:val="20"/>
                <w:szCs w:val="20"/>
              </w:rPr>
              <w:t>(</w:t>
            </w:r>
            <w:r w:rsidRPr="0038410B">
              <w:rPr>
                <w:rFonts w:cs="Segoe UI"/>
                <w:b/>
                <w:i/>
                <w:sz w:val="20"/>
                <w:szCs w:val="20"/>
              </w:rPr>
              <w:t>Don’t Read)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38410B" w:rsidP="004B360A" w14:paraId="1D3B7E08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38410B" w:rsidP="004B360A" w14:paraId="2BF578BA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38410B" w:rsidP="004B360A" w14:paraId="7D04B0DF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38410B" w:rsidP="004B360A" w14:paraId="0B786659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</w:tr>
      <w:tr w14:paraId="08E6F5FA" w14:textId="359D5D12" w:rsidTr="00510167">
        <w:tblPrEx>
          <w:tblW w:w="108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157011" w:rsidP="003772B4" w14:paraId="1D0304A6" w14:textId="77777777">
            <w:pPr>
              <w:jc w:val="right"/>
              <w:rPr>
                <w:rFonts w:cs="Segoe UI"/>
                <w:sz w:val="20"/>
                <w:szCs w:val="20"/>
                <w:highlight w:val="lightGray"/>
                <w:shd w:val="clear" w:color="auto" w:fill="FFFFFF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77462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(8)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38410B" w:rsidP="004B360A" w14:paraId="17D60769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 xml:space="preserve">Refused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38410B" w:rsidP="004B360A" w14:paraId="3A15188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38410B" w:rsidP="004B360A" w14:paraId="0B5F1A1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38410B" w:rsidP="004B360A" w14:paraId="1F1B3B3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38410B" w:rsidP="004B360A" w14:paraId="7108414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F0DEC23" w14:textId="051F77E6" w:rsidTr="00510167">
        <w:tblPrEx>
          <w:tblW w:w="108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157011" w:rsidP="003772B4" w14:paraId="1F773F74" w14:textId="77777777">
            <w:pPr>
              <w:jc w:val="right"/>
              <w:rPr>
                <w:rFonts w:cs="Segoe UI"/>
                <w:sz w:val="20"/>
                <w:szCs w:val="20"/>
                <w:highlight w:val="lightGray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46608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(9)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38410B" w:rsidP="004B360A" w14:paraId="3CCA117E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Don’t Know / Don’t Remember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38410B" w:rsidP="004B360A" w14:paraId="019138E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38410B" w:rsidP="004B360A" w14:paraId="41BA738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38410B" w:rsidP="004B360A" w14:paraId="64AAD2B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38410B" w:rsidP="004B360A" w14:paraId="234766C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4F972832" w14:textId="67DB9BC8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4B360A" w:rsidRPr="00157011" w:rsidP="004B360A" w14:paraId="4428BAA1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</w:tcPr>
          <w:p w:rsidR="004B360A" w:rsidRPr="00326D3B" w:rsidP="004B360A" w14:paraId="698C8A01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822" w:type="dxa"/>
          </w:tcPr>
          <w:p w:rsidR="004B360A" w:rsidRPr="00326D3B" w:rsidP="004B360A" w14:paraId="64863631" w14:textId="77777777">
            <w:pPr>
              <w:jc w:val="center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</w:tcPr>
          <w:p w:rsidR="004B360A" w:rsidRPr="00326D3B" w:rsidP="004B360A" w14:paraId="37A5DC78" w14:textId="77777777">
            <w:pPr>
              <w:jc w:val="center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093" w:type="dxa"/>
          </w:tcPr>
          <w:p w:rsidR="004B360A" w:rsidRPr="00326D3B" w:rsidP="004B360A" w14:paraId="6DC1B08E" w14:textId="77777777">
            <w:pPr>
              <w:jc w:val="center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977" w:type="dxa"/>
          </w:tcPr>
          <w:p w:rsidR="004B360A" w:rsidRPr="00326D3B" w:rsidP="004B360A" w14:paraId="6EF43CEB" w14:textId="77777777">
            <w:pPr>
              <w:jc w:val="center"/>
              <w:rPr>
                <w:rFonts w:cs="Segoe UI"/>
                <w:sz w:val="20"/>
                <w:szCs w:val="20"/>
                <w:lang w:val="es-MX"/>
              </w:rPr>
            </w:pPr>
          </w:p>
        </w:tc>
      </w:tr>
      <w:tr w14:paraId="3C40548B" w14:textId="01E4C54C" w:rsidTr="004D0E6A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B85F15" w:rsidRPr="00A83592" w:rsidP="004B360A" w14:paraId="74EDEC37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A83592">
              <w:rPr>
                <w:rFonts w:cs="Segoe UI"/>
                <w:b/>
                <w:bCs/>
                <w:sz w:val="20"/>
                <w:szCs w:val="20"/>
              </w:rPr>
              <w:t xml:space="preserve">Core </w:t>
            </w:r>
            <w:r w:rsidRPr="00A83592">
              <w:rPr>
                <w:rFonts w:cs="Segoe UI"/>
                <w:b/>
                <w:bCs/>
                <w:sz w:val="20"/>
                <w:szCs w:val="20"/>
                <w:lang w:val="es-PR"/>
              </w:rPr>
              <w:t>3</w:t>
            </w:r>
            <w:r w:rsidRPr="2DDF3A1F">
              <w:rPr>
                <w:rFonts w:cs="Segoe UI"/>
                <w:b/>
                <w:bCs/>
                <w:sz w:val="20"/>
                <w:szCs w:val="20"/>
                <w:lang w:val="es-PR"/>
              </w:rPr>
              <w:t>3</w:t>
            </w:r>
            <w:r w:rsidRPr="00A83592">
              <w:rPr>
                <w:rFonts w:cs="Segoe UI"/>
                <w:b/>
                <w:bCs/>
                <w:sz w:val="20"/>
                <w:szCs w:val="20"/>
                <w:lang w:val="es-PR"/>
              </w:rPr>
              <w:t>.</w:t>
            </w:r>
          </w:p>
        </w:tc>
        <w:tc>
          <w:tcPr>
            <w:tcW w:w="9441" w:type="dxa"/>
            <w:gridSpan w:val="5"/>
            <w:shd w:val="clear" w:color="auto" w:fill="D9D9D9" w:themeFill="background1" w:themeFillShade="D9"/>
          </w:tcPr>
          <w:p w:rsidR="00B85F15" w:rsidRPr="008D76A7" w:rsidP="00B85F15" w14:paraId="19870B8A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8D76A7">
              <w:rPr>
                <w:rFonts w:cs="Segoe UI"/>
                <w:b/>
                <w:bCs/>
                <w:sz w:val="20"/>
                <w:szCs w:val="20"/>
              </w:rPr>
              <w:t xml:space="preserve">Is your baby </w:t>
            </w:r>
            <w:r>
              <w:rPr>
                <w:rFonts w:cs="Segoe UI"/>
                <w:b/>
                <w:bCs/>
                <w:sz w:val="20"/>
                <w:szCs w:val="20"/>
              </w:rPr>
              <w:t xml:space="preserve">alive </w:t>
            </w:r>
            <w:r w:rsidRPr="008D76A7">
              <w:rPr>
                <w:rFonts w:cs="Segoe UI"/>
                <w:b/>
                <w:bCs/>
                <w:sz w:val="20"/>
                <w:szCs w:val="20"/>
              </w:rPr>
              <w:t>now?</w:t>
            </w:r>
          </w:p>
          <w:p w:rsidR="00B85F15" w:rsidRPr="008D76A7" w:rsidP="00B85F15" w14:paraId="4071A96F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17CB20FF" w14:textId="77777777" w:rsidTr="00510167">
        <w:tblPrEx>
          <w:tblW w:w="108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B85F15" w:rsidRPr="00157011" w:rsidP="004B360A" w14:paraId="570A015A" w14:textId="77777777">
            <w:pPr>
              <w:rPr>
                <w:rFonts w:cs="Segoe UI"/>
                <w:sz w:val="20"/>
                <w:szCs w:val="20"/>
                <w:highlight w:val="lightGray"/>
                <w:shd w:val="clear" w:color="auto" w:fill="FFFFFF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</w:tcPr>
          <w:p w:rsidR="00B85F15" w:rsidRPr="0038410B" w:rsidP="004B360A" w14:paraId="35E2B436" w14:textId="77777777">
            <w:pPr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B85F15" w:rsidRPr="0038410B" w:rsidP="004B360A" w14:paraId="55283F47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85F15" w:rsidRPr="0038410B" w:rsidP="004B360A" w14:paraId="04106176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B85F15" w:rsidRPr="0038410B" w:rsidP="004B360A" w14:paraId="0377971B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85F15" w:rsidRPr="0038410B" w:rsidP="004B360A" w14:paraId="1DEC92DE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</w:tr>
      <w:tr w14:paraId="6E6AE8E3" w14:textId="34A8CFFA" w:rsidTr="00510167">
        <w:tblPrEx>
          <w:tblW w:w="108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157011" w:rsidP="004B360A" w14:paraId="0AF8218E" w14:textId="19B59589">
            <w:pPr>
              <w:rPr>
                <w:rFonts w:cs="Segoe UI"/>
                <w:sz w:val="20"/>
                <w:szCs w:val="20"/>
                <w:highlight w:val="lightGray"/>
                <w:shd w:val="clear" w:color="auto" w:fill="FFFFFF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38410B" w:rsidP="004B360A" w14:paraId="6C2BFBE1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b/>
                <w:sz w:val="20"/>
                <w:szCs w:val="20"/>
              </w:rPr>
              <w:t>(</w:t>
            </w:r>
            <w:r w:rsidRPr="0038410B">
              <w:rPr>
                <w:rFonts w:cs="Segoe UI"/>
                <w:b/>
                <w:i/>
                <w:sz w:val="20"/>
                <w:szCs w:val="20"/>
              </w:rPr>
              <w:t>Don’t Read)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38410B" w:rsidP="004B360A" w14:paraId="751BB93F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38410B" w:rsidP="004B360A" w14:paraId="7A428AF0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38410B" w:rsidP="004B360A" w14:paraId="3E5AEA6F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38410B" w:rsidP="004B360A" w14:paraId="4B3F83CF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</w:tr>
      <w:tr w14:paraId="250AB156" w14:textId="642A764E" w:rsidTr="00FD39C6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B85F15" w:rsidRPr="00F20C50" w:rsidP="00F20C50" w14:paraId="167539F0" w14:textId="77777777">
            <w:pPr>
              <w:pStyle w:val="ListParagraph"/>
              <w:numPr>
                <w:ilvl w:val="0"/>
                <w:numId w:val="33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371" w:type="dxa"/>
            <w:gridSpan w:val="3"/>
          </w:tcPr>
          <w:p w:rsidR="00B85F15" w:rsidRPr="008D76A7" w:rsidP="00B85F15" w14:paraId="521F1232" w14:textId="5EBFF03D">
            <w:pPr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 xml:space="preserve">No </w:t>
            </w:r>
            <w:r w:rsidRPr="0084316A">
              <w:rPr>
                <w:rFonts w:eastAsia="Wingdings" w:cs="Segoe UI"/>
                <w:snapToGrid w:val="0"/>
                <w:sz w:val="20"/>
                <w:szCs w:val="20"/>
              </w:rPr>
              <w:t xml:space="preserve">→ </w:t>
            </w:r>
            <w:r w:rsidRPr="0042302F">
              <w:rPr>
                <w:rFonts w:cs="Segoe UI"/>
                <w:b/>
                <w:bCs/>
                <w:sz w:val="20"/>
                <w:szCs w:val="20"/>
                <w:bdr w:val="single" w:sz="4" w:space="0" w:color="auto"/>
              </w:rPr>
              <w:t>We are very sorry for your loss.</w:t>
            </w:r>
            <w:r>
              <w:rPr>
                <w:rFonts w:cs="Segoe UI"/>
                <w:b/>
                <w:bCs/>
                <w:sz w:val="20"/>
                <w:szCs w:val="20"/>
                <w:bdr w:val="single" w:sz="4" w:space="0" w:color="auto"/>
              </w:rPr>
              <w:t xml:space="preserve"> </w:t>
            </w:r>
            <w:r w:rsidRPr="008D76A7">
              <w:rPr>
                <w:rFonts w:cs="Segoe UI"/>
                <w:b/>
                <w:bCs/>
                <w:sz w:val="20"/>
                <w:szCs w:val="20"/>
                <w:bdr w:val="single" w:sz="4" w:space="0" w:color="auto"/>
              </w:rPr>
              <w:t>Go to Question X</w:t>
            </w:r>
          </w:p>
        </w:tc>
        <w:tc>
          <w:tcPr>
            <w:tcW w:w="1093" w:type="dxa"/>
          </w:tcPr>
          <w:p w:rsidR="00B85F15" w:rsidRPr="008D76A7" w:rsidP="004B360A" w14:paraId="26AEBE6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B85F15" w:rsidRPr="008D76A7" w:rsidP="004B360A" w14:paraId="4C09796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4DCA6E04" w14:textId="1B667B1E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4B360A" w:rsidRPr="00F20C50" w:rsidP="00F20C50" w14:paraId="2641E3F2" w14:textId="77777777">
            <w:pPr>
              <w:pStyle w:val="ListParagraph"/>
              <w:numPr>
                <w:ilvl w:val="0"/>
                <w:numId w:val="34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</w:tcPr>
          <w:p w:rsidR="004B360A" w:rsidRPr="008D76A7" w:rsidP="004B360A" w14:paraId="48D27B21" w14:textId="77777777">
            <w:pPr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>Yes</w:t>
            </w:r>
          </w:p>
        </w:tc>
        <w:tc>
          <w:tcPr>
            <w:tcW w:w="822" w:type="dxa"/>
          </w:tcPr>
          <w:p w:rsidR="004B360A" w:rsidRPr="008D76A7" w:rsidP="004B360A" w14:paraId="6AE8CDD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4B360A" w:rsidRPr="008D76A7" w:rsidP="004B360A" w14:paraId="012713B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4B360A" w:rsidRPr="008D76A7" w:rsidP="004B360A" w14:paraId="180417E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4B360A" w:rsidRPr="008D76A7" w:rsidP="004B360A" w14:paraId="458DF54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03D9AF12" w14:textId="3970F87D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4B360A" w:rsidRPr="00F20C50" w:rsidP="00F20C50" w14:paraId="69EB5ECD" w14:textId="77777777">
            <w:pPr>
              <w:pStyle w:val="ListParagraph"/>
              <w:numPr>
                <w:ilvl w:val="0"/>
                <w:numId w:val="35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</w:tcPr>
          <w:p w:rsidR="004B360A" w:rsidRPr="008D76A7" w:rsidP="004B360A" w14:paraId="05A0C607" w14:textId="77777777">
            <w:pPr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 xml:space="preserve">Refused </w:t>
            </w:r>
            <w:r w:rsidRPr="0084316A">
              <w:rPr>
                <w:rFonts w:eastAsia="Wingdings" w:cs="Segoe UI"/>
                <w:snapToGrid w:val="0"/>
                <w:sz w:val="20"/>
                <w:szCs w:val="20"/>
              </w:rPr>
              <w:t xml:space="preserve">→ </w:t>
            </w:r>
            <w:r w:rsidRPr="008D76A7">
              <w:rPr>
                <w:rFonts w:cs="Segoe UI"/>
                <w:b/>
                <w:bCs/>
                <w:sz w:val="20"/>
                <w:szCs w:val="20"/>
                <w:bdr w:val="single" w:sz="4" w:space="0" w:color="auto"/>
              </w:rPr>
              <w:t>Go to Question X</w:t>
            </w:r>
          </w:p>
        </w:tc>
        <w:tc>
          <w:tcPr>
            <w:tcW w:w="822" w:type="dxa"/>
          </w:tcPr>
          <w:p w:rsidR="004B360A" w:rsidRPr="008D76A7" w:rsidP="004B360A" w14:paraId="0D08BCB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4B360A" w:rsidRPr="008D76A7" w:rsidP="004B360A" w14:paraId="45B5B97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4B360A" w:rsidRPr="008D76A7" w:rsidP="004B360A" w14:paraId="7CEC489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4B360A" w:rsidRPr="008D76A7" w:rsidP="004B360A" w14:paraId="3DF9961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51ACEC89" w14:textId="6C0ACF31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4B360A" w:rsidRPr="00F20C50" w:rsidP="00F20C50" w14:paraId="511E05AD" w14:textId="77777777">
            <w:pPr>
              <w:pStyle w:val="ListParagraph"/>
              <w:numPr>
                <w:ilvl w:val="0"/>
                <w:numId w:val="35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4B360A" w:rsidRPr="008D76A7" w:rsidP="004B360A" w14:paraId="07CCAA46" w14:textId="77777777">
            <w:pPr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 xml:space="preserve">Don’t Know / Don’t Remember </w:t>
            </w:r>
            <w:r w:rsidRPr="000119C9">
              <w:rPr>
                <w:rFonts w:eastAsia="Wingdings" w:cs="Segoe UI"/>
                <w:snapToGrid w:val="0"/>
                <w:sz w:val="20"/>
                <w:szCs w:val="20"/>
              </w:rPr>
              <w:t xml:space="preserve">→ </w:t>
            </w:r>
            <w:r w:rsidRPr="008D76A7">
              <w:rPr>
                <w:rFonts w:cs="Segoe UI"/>
                <w:b/>
                <w:bCs/>
                <w:sz w:val="20"/>
                <w:szCs w:val="20"/>
                <w:bdr w:val="single" w:sz="4" w:space="0" w:color="auto"/>
              </w:rPr>
              <w:t>Go to Question X</w:t>
            </w:r>
          </w:p>
        </w:tc>
        <w:tc>
          <w:tcPr>
            <w:tcW w:w="822" w:type="dxa"/>
          </w:tcPr>
          <w:p w:rsidR="004B360A" w:rsidRPr="008D76A7" w:rsidP="004B360A" w14:paraId="2DED1AA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4B360A" w:rsidRPr="008D76A7" w:rsidP="004B360A" w14:paraId="08F5ACB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4B360A" w:rsidRPr="008D76A7" w:rsidP="004B360A" w14:paraId="3DBB92C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4B360A" w:rsidRPr="008D76A7" w:rsidP="004B360A" w14:paraId="75BB8AE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093498E6" w14:textId="1E861E12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4B360A" w:rsidRPr="00E94F0F" w:rsidP="004B360A" w14:paraId="71FB2AF1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4B360A" w:rsidRPr="00E94F0F" w:rsidP="004B360A" w14:paraId="4BAB6453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</w:tcPr>
          <w:p w:rsidR="004B360A" w:rsidRPr="00E94F0F" w:rsidP="004B360A" w14:paraId="077CEF0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4B360A" w:rsidRPr="00E94F0F" w:rsidP="004B360A" w14:paraId="259BA73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4B360A" w:rsidRPr="00E94F0F" w:rsidP="004B360A" w14:paraId="61D76F5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4B360A" w:rsidRPr="00E94F0F" w:rsidP="004B360A" w14:paraId="1A3C647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5FB773C5" w14:textId="7F37F9C7" w:rsidTr="00BF47BD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B85F15" w:rsidRPr="009D0220" w:rsidP="004B360A" w14:paraId="41DA73BD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A83592">
              <w:rPr>
                <w:rFonts w:cs="Segoe UI"/>
                <w:b/>
                <w:bCs/>
                <w:sz w:val="20"/>
                <w:szCs w:val="20"/>
              </w:rPr>
              <w:t xml:space="preserve">Core </w:t>
            </w:r>
            <w:r w:rsidRPr="00A83592">
              <w:rPr>
                <w:rFonts w:cs="Segoe UI"/>
                <w:b/>
                <w:bCs/>
                <w:sz w:val="20"/>
                <w:szCs w:val="20"/>
                <w:lang w:val="es-PR"/>
              </w:rPr>
              <w:t>3</w:t>
            </w:r>
            <w:r w:rsidRPr="2DDF3A1F">
              <w:rPr>
                <w:rFonts w:cs="Segoe UI"/>
                <w:b/>
                <w:bCs/>
                <w:sz w:val="20"/>
                <w:szCs w:val="20"/>
                <w:lang w:val="es-PR"/>
              </w:rPr>
              <w:t>4</w:t>
            </w:r>
            <w:r w:rsidRPr="009D0220">
              <w:rPr>
                <w:rFonts w:cs="Segoe UI"/>
                <w:b/>
                <w:bCs/>
                <w:sz w:val="20"/>
                <w:szCs w:val="20"/>
                <w:lang w:val="es-PR"/>
              </w:rPr>
              <w:t>.</w:t>
            </w:r>
          </w:p>
        </w:tc>
        <w:tc>
          <w:tcPr>
            <w:tcW w:w="9441" w:type="dxa"/>
            <w:gridSpan w:val="5"/>
            <w:shd w:val="clear" w:color="auto" w:fill="D9D9D9" w:themeFill="background1" w:themeFillShade="D9"/>
          </w:tcPr>
          <w:p w:rsidR="00B85F15" w:rsidRPr="008D76A7" w:rsidP="00B85F15" w14:paraId="21763C42" w14:textId="2A906141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8D76A7">
              <w:rPr>
                <w:rFonts w:cs="Segoe UI"/>
                <w:b/>
                <w:bCs/>
                <w:sz w:val="20"/>
                <w:szCs w:val="20"/>
              </w:rPr>
              <w:t>Is your baby living with you now?</w:t>
            </w:r>
          </w:p>
        </w:tc>
      </w:tr>
      <w:tr w14:paraId="42307602" w14:textId="77777777" w:rsidTr="00510167">
        <w:tblPrEx>
          <w:tblW w:w="108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B85F15" w:rsidRPr="00157011" w:rsidP="004B360A" w14:paraId="09F4D952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</w:tcPr>
          <w:p w:rsidR="00B85F15" w:rsidRPr="0038410B" w:rsidP="004B360A" w14:paraId="1141E573" w14:textId="77777777">
            <w:pPr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B85F15" w:rsidRPr="0038410B" w:rsidP="004B360A" w14:paraId="280C2B45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85F15" w:rsidRPr="0038410B" w:rsidP="004B360A" w14:paraId="75E4BC45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B85F15" w:rsidRPr="0038410B" w:rsidP="004B360A" w14:paraId="6317AAD6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85F15" w:rsidRPr="0038410B" w:rsidP="004B360A" w14:paraId="1E01B2AE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</w:tr>
      <w:tr w14:paraId="1DC7CB8D" w14:textId="4694448E" w:rsidTr="00510167">
        <w:tblPrEx>
          <w:tblW w:w="108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157011" w:rsidP="004B360A" w14:paraId="1BE147FA" w14:textId="04632D70">
            <w:pPr>
              <w:rPr>
                <w:rFonts w:cs="Segoe UI"/>
                <w:sz w:val="20"/>
                <w:szCs w:val="20"/>
                <w:highlight w:val="lightGray"/>
                <w:shd w:val="clear" w:color="auto" w:fill="FFFFFF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38410B" w:rsidP="004B360A" w14:paraId="2C92FB84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b/>
                <w:sz w:val="20"/>
                <w:szCs w:val="20"/>
              </w:rPr>
              <w:t>(</w:t>
            </w:r>
            <w:r w:rsidRPr="0038410B">
              <w:rPr>
                <w:rFonts w:cs="Segoe UI"/>
                <w:b/>
                <w:i/>
                <w:sz w:val="20"/>
                <w:szCs w:val="20"/>
              </w:rPr>
              <w:t>Don’t Read)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38410B" w:rsidP="004B360A" w14:paraId="1FA1FCC8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38410B" w:rsidP="004B360A" w14:paraId="4110F19B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38410B" w:rsidP="004B360A" w14:paraId="2284B746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38410B" w:rsidP="004B360A" w14:paraId="4116E53C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</w:tr>
      <w:tr w14:paraId="3AA5F95F" w14:textId="2F19A984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4B360A" w:rsidRPr="00B85F15" w:rsidP="00B85F15" w14:paraId="14D89679" w14:textId="77777777">
            <w:pPr>
              <w:pStyle w:val="ListParagraph"/>
              <w:numPr>
                <w:ilvl w:val="0"/>
                <w:numId w:val="36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</w:tcPr>
          <w:p w:rsidR="004B360A" w:rsidRPr="00F6012B" w:rsidP="004B360A" w14:paraId="541166EA" w14:textId="77777777">
            <w:pPr>
              <w:rPr>
                <w:rFonts w:cs="Segoe UI"/>
                <w:b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 xml:space="preserve">No </w:t>
            </w:r>
            <w:r w:rsidRPr="0084316A">
              <w:rPr>
                <w:rFonts w:eastAsia="Wingdings" w:cs="Segoe UI"/>
                <w:snapToGrid w:val="0"/>
                <w:sz w:val="20"/>
                <w:szCs w:val="20"/>
              </w:rPr>
              <w:t xml:space="preserve">→ </w:t>
            </w:r>
            <w:r w:rsidRPr="008D76A7">
              <w:rPr>
                <w:rFonts w:cs="Segoe UI"/>
                <w:b/>
                <w:bCs/>
                <w:sz w:val="20"/>
                <w:szCs w:val="20"/>
                <w:bdr w:val="single" w:sz="4" w:space="0" w:color="auto"/>
              </w:rPr>
              <w:t>Go to Question X</w:t>
            </w:r>
          </w:p>
        </w:tc>
        <w:tc>
          <w:tcPr>
            <w:tcW w:w="822" w:type="dxa"/>
          </w:tcPr>
          <w:p w:rsidR="004B360A" w:rsidRPr="008D76A7" w:rsidP="004B360A" w14:paraId="6130D5E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4B360A" w:rsidRPr="008D76A7" w:rsidP="004B360A" w14:paraId="535C1F1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4B360A" w:rsidRPr="008D76A7" w:rsidP="004B360A" w14:paraId="4CDEC8A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4B360A" w:rsidRPr="008D76A7" w:rsidP="004B360A" w14:paraId="0688EA8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03C5D143" w14:textId="4617D91F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4B360A" w:rsidRPr="00B85F15" w:rsidP="00B85F15" w14:paraId="0C5C8D9A" w14:textId="77777777">
            <w:pPr>
              <w:pStyle w:val="ListParagraph"/>
              <w:numPr>
                <w:ilvl w:val="0"/>
                <w:numId w:val="36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4B360A" w:rsidRPr="008D76A7" w:rsidP="004B360A" w14:paraId="55B1097D" w14:textId="77777777">
            <w:pPr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>Yes</w:t>
            </w:r>
          </w:p>
        </w:tc>
        <w:tc>
          <w:tcPr>
            <w:tcW w:w="822" w:type="dxa"/>
          </w:tcPr>
          <w:p w:rsidR="004B360A" w:rsidRPr="008D76A7" w:rsidP="004B360A" w14:paraId="7EED9CC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4B360A" w:rsidRPr="008D76A7" w:rsidP="004B360A" w14:paraId="51C3F78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4B360A" w:rsidRPr="008D76A7" w:rsidP="004B360A" w14:paraId="046B6A8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4B360A" w:rsidRPr="008D76A7" w:rsidP="004B360A" w14:paraId="1BF15D5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5286E684" w14:textId="0AB0B90D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4B360A" w:rsidRPr="00B85F15" w:rsidP="00C73B3D" w14:paraId="56F9AA71" w14:textId="77777777">
            <w:pPr>
              <w:pStyle w:val="ListParagraph"/>
              <w:numPr>
                <w:ilvl w:val="0"/>
                <w:numId w:val="37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</w:tcPr>
          <w:p w:rsidR="004B360A" w:rsidRPr="008D76A7" w:rsidP="004B360A" w14:paraId="430C863F" w14:textId="77777777">
            <w:pPr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 xml:space="preserve">Refused </w:t>
            </w:r>
            <w:r w:rsidRPr="0084316A">
              <w:rPr>
                <w:rFonts w:eastAsia="Wingdings" w:cs="Segoe UI"/>
                <w:snapToGrid w:val="0"/>
                <w:sz w:val="20"/>
                <w:szCs w:val="20"/>
              </w:rPr>
              <w:t xml:space="preserve">→ </w:t>
            </w:r>
            <w:r w:rsidRPr="008D76A7">
              <w:rPr>
                <w:rFonts w:cs="Segoe UI"/>
                <w:b/>
                <w:bCs/>
                <w:sz w:val="20"/>
                <w:szCs w:val="20"/>
                <w:bdr w:val="single" w:sz="4" w:space="0" w:color="auto"/>
              </w:rPr>
              <w:t>Go to Question X</w:t>
            </w:r>
          </w:p>
        </w:tc>
        <w:tc>
          <w:tcPr>
            <w:tcW w:w="822" w:type="dxa"/>
          </w:tcPr>
          <w:p w:rsidR="004B360A" w:rsidRPr="008D76A7" w:rsidP="004B360A" w14:paraId="18452BE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4B360A" w:rsidRPr="008D76A7" w:rsidP="004B360A" w14:paraId="2311A13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4B360A" w:rsidRPr="008D76A7" w:rsidP="004B360A" w14:paraId="135C231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4B360A" w:rsidRPr="008D76A7" w:rsidP="004B360A" w14:paraId="38B7E85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7CFF45F5" w14:textId="65382F15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4B360A" w:rsidRPr="00B85F15" w:rsidP="00C73B3D" w14:paraId="1C4648AC" w14:textId="77777777">
            <w:pPr>
              <w:pStyle w:val="ListParagraph"/>
              <w:numPr>
                <w:ilvl w:val="0"/>
                <w:numId w:val="37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4B360A" w:rsidRPr="008D76A7" w:rsidP="004B360A" w14:paraId="4F5EA57B" w14:textId="77777777">
            <w:pPr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 xml:space="preserve">Don’t Know / Don’t Remember </w:t>
            </w:r>
            <w:r w:rsidRPr="0084316A">
              <w:rPr>
                <w:rFonts w:eastAsia="Wingdings" w:cs="Segoe UI"/>
                <w:snapToGrid w:val="0"/>
                <w:sz w:val="20"/>
                <w:szCs w:val="20"/>
              </w:rPr>
              <w:t xml:space="preserve">→ </w:t>
            </w:r>
            <w:r w:rsidRPr="008D76A7">
              <w:rPr>
                <w:rFonts w:cs="Segoe UI"/>
                <w:b/>
                <w:bCs/>
                <w:sz w:val="20"/>
                <w:szCs w:val="20"/>
                <w:bdr w:val="single" w:sz="4" w:space="0" w:color="auto"/>
              </w:rPr>
              <w:t>Go to Question X</w:t>
            </w:r>
          </w:p>
        </w:tc>
        <w:tc>
          <w:tcPr>
            <w:tcW w:w="822" w:type="dxa"/>
          </w:tcPr>
          <w:p w:rsidR="004B360A" w:rsidRPr="008D76A7" w:rsidP="004B360A" w14:paraId="2E0E9AE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4B360A" w:rsidRPr="008D76A7" w:rsidP="004B360A" w14:paraId="7E28047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4B360A" w:rsidRPr="008D76A7" w:rsidP="004B360A" w14:paraId="6227A45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4B360A" w:rsidRPr="008D76A7" w:rsidP="004B360A" w14:paraId="377318E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01080CE1" w14:textId="4CA157A6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4B360A" w:rsidRPr="00E94F0F" w:rsidP="004B360A" w14:paraId="682BC5E2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4B360A" w:rsidRPr="00E94F0F" w:rsidP="004B360A" w14:paraId="72534EEF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</w:tcPr>
          <w:p w:rsidR="004B360A" w:rsidRPr="00E94F0F" w:rsidP="004B360A" w14:paraId="122FC38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4B360A" w:rsidRPr="00E94F0F" w:rsidP="004B360A" w14:paraId="3C34B30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4B360A" w:rsidRPr="00E94F0F" w:rsidP="004B360A" w14:paraId="0E95F5E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4B360A" w:rsidRPr="00E94F0F" w:rsidP="004B360A" w14:paraId="64AC4B8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161BFF42" w14:textId="3366B35F" w:rsidTr="00C35566">
        <w:tblPrEx>
          <w:tblW w:w="10800" w:type="dxa"/>
          <w:tblLayout w:type="fixed"/>
          <w:tblLook w:val="04A0"/>
        </w:tblPrEx>
        <w:trPr>
          <w:trHeight w:val="963"/>
        </w:trPr>
        <w:tc>
          <w:tcPr>
            <w:tcW w:w="1359" w:type="dxa"/>
            <w:shd w:val="clear" w:color="auto" w:fill="D9D9D9" w:themeFill="background1" w:themeFillShade="D9"/>
          </w:tcPr>
          <w:p w:rsidR="00B85F15" w:rsidRPr="00DF718D" w:rsidP="004B360A" w14:paraId="2CE2D680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DF718D">
              <w:rPr>
                <w:rFonts w:cs="Segoe UI"/>
                <w:b/>
                <w:bCs/>
                <w:sz w:val="20"/>
                <w:szCs w:val="20"/>
              </w:rPr>
              <w:t>Core 3</w:t>
            </w:r>
            <w:r w:rsidRPr="2DDF3A1F">
              <w:rPr>
                <w:rFonts w:cs="Segoe UI"/>
                <w:b/>
                <w:bCs/>
                <w:sz w:val="20"/>
                <w:szCs w:val="20"/>
              </w:rPr>
              <w:t>5</w:t>
            </w:r>
            <w:r w:rsidRPr="00DF718D">
              <w:rPr>
                <w:rFonts w:cs="Segoe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441" w:type="dxa"/>
            <w:gridSpan w:val="5"/>
            <w:vMerge w:val="restart"/>
            <w:shd w:val="clear" w:color="auto" w:fill="D9D9D9" w:themeFill="background1" w:themeFillShade="D9"/>
          </w:tcPr>
          <w:p w:rsidR="00B85F15" w:rsidRPr="00635680" w:rsidP="004B360A" w14:paraId="4AAF42CC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38410B">
              <w:rPr>
                <w:rFonts w:cs="Segoe UI"/>
                <w:b/>
                <w:bCs/>
                <w:sz w:val="20"/>
                <w:szCs w:val="20"/>
              </w:rPr>
              <w:t xml:space="preserve">How many weeks or months did you breastfeed or </w:t>
            </w:r>
            <w:r>
              <w:rPr>
                <w:rFonts w:cs="Segoe UI"/>
                <w:b/>
                <w:bCs/>
                <w:sz w:val="20"/>
                <w:szCs w:val="20"/>
              </w:rPr>
              <w:t xml:space="preserve">feed </w:t>
            </w:r>
            <w:r w:rsidRPr="0038410B">
              <w:rPr>
                <w:rFonts w:cs="Segoe UI"/>
                <w:b/>
                <w:bCs/>
                <w:sz w:val="20"/>
                <w:szCs w:val="20"/>
              </w:rPr>
              <w:t>pump</w:t>
            </w:r>
            <w:r>
              <w:rPr>
                <w:rFonts w:cs="Segoe UI"/>
                <w:b/>
                <w:bCs/>
                <w:sz w:val="20"/>
                <w:szCs w:val="20"/>
              </w:rPr>
              <w:t>ed</w:t>
            </w:r>
            <w:r w:rsidRPr="0038410B">
              <w:rPr>
                <w:rFonts w:cs="Segoe UI"/>
                <w:b/>
                <w:bCs/>
                <w:sz w:val="20"/>
                <w:szCs w:val="20"/>
              </w:rPr>
              <w:t xml:space="preserve"> milk to your </w:t>
            </w:r>
            <w:r w:rsidRPr="2DDF3A1F">
              <w:rPr>
                <w:rFonts w:cs="Segoe UI"/>
                <w:b/>
                <w:bCs/>
                <w:sz w:val="20"/>
                <w:szCs w:val="20"/>
              </w:rPr>
              <w:t xml:space="preserve">new </w:t>
            </w:r>
            <w:r w:rsidRPr="0038410B">
              <w:rPr>
                <w:rFonts w:cs="Segoe UI"/>
                <w:b/>
                <w:bCs/>
                <w:sz w:val="20"/>
                <w:szCs w:val="20"/>
              </w:rPr>
              <w:t>baby?</w:t>
            </w:r>
          </w:p>
          <w:p w:rsidR="00B85F15" w:rsidP="00B85F15" w14:paraId="67804DB3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(</w:t>
            </w:r>
            <w:r w:rsidRPr="0038410B">
              <w:rPr>
                <w:rFonts w:cs="Segoe UI"/>
                <w:b/>
                <w:bCs/>
                <w:sz w:val="20"/>
                <w:szCs w:val="20"/>
              </w:rPr>
              <w:t>PROBE:</w:t>
            </w:r>
            <w:r w:rsidRPr="0038410B">
              <w:rPr>
                <w:rFonts w:cs="Segoe UI"/>
                <w:sz w:val="20"/>
                <w:szCs w:val="20"/>
              </w:rPr>
              <w:t xml:space="preserve"> About how many weeks or months?)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</w:p>
          <w:p w:rsidR="00B85F15" w:rsidP="004B360A" w14:paraId="4E55A90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  <w:p w:rsidR="00B85F15" w:rsidRPr="0038410B" w:rsidP="00B85F15" w14:paraId="05FC05AD" w14:textId="4031B766">
            <w:pPr>
              <w:rPr>
                <w:rFonts w:cs="Segoe UI"/>
                <w:b/>
                <w:bCs/>
                <w:sz w:val="20"/>
                <w:szCs w:val="20"/>
              </w:rPr>
            </w:pPr>
            <w:r>
              <w:rPr>
                <w:rFonts w:cs="Segoe UI"/>
                <w:b/>
                <w:bCs/>
                <w:sz w:val="20"/>
                <w:szCs w:val="20"/>
              </w:rPr>
              <w:t xml:space="preserve">INTERVIEWER: </w:t>
            </w:r>
            <w:r w:rsidRPr="00FF38EE">
              <w:rPr>
                <w:rFonts w:cs="Segoe UI"/>
                <w:sz w:val="20"/>
                <w:szCs w:val="20"/>
              </w:rPr>
              <w:t>Select the option that best represents the mother’s response.</w:t>
            </w:r>
          </w:p>
        </w:tc>
      </w:tr>
      <w:tr w14:paraId="3FBC2F00" w14:textId="42031E49" w:rsidTr="00C35566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B85F15" w:rsidRPr="00E94F0F" w:rsidP="004B360A" w14:paraId="4B1C3D30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vMerge/>
            <w:shd w:val="clear" w:color="auto" w:fill="D9D9D9" w:themeFill="background1" w:themeFillShade="D9"/>
          </w:tcPr>
          <w:p w:rsidR="00B85F15" w:rsidRPr="0038410B" w:rsidP="004B360A" w14:paraId="0CADA293" w14:textId="49CF435C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647DF494" w14:textId="1453E82A" w:rsidTr="00510167">
        <w:tblPrEx>
          <w:tblW w:w="108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157011" w:rsidP="004B360A" w14:paraId="3163DF34" w14:textId="4D9C983F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A24A57" w:rsidP="004B360A" w14:paraId="5F769D50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b/>
                <w:i/>
                <w:sz w:val="20"/>
                <w:szCs w:val="20"/>
              </w:rPr>
              <w:t>(Don’t Read)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A24A57" w:rsidP="004B360A" w14:paraId="3F65F136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A24A57" w:rsidP="004B360A" w14:paraId="738D095E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A24A57" w:rsidP="004B360A" w14:paraId="63882A0F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A24A57" w:rsidP="004B360A" w14:paraId="71FE61C8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</w:tr>
      <w:tr w14:paraId="113A8B14" w14:textId="7AFB7657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4B360A" w:rsidRPr="005F7C44" w:rsidP="00C73B3D" w14:paraId="4F1CCEE5" w14:textId="77777777">
            <w:pPr>
              <w:pStyle w:val="ListParagraph"/>
              <w:numPr>
                <w:ilvl w:val="0"/>
                <w:numId w:val="38"/>
              </w:num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</w:tcPr>
          <w:p w:rsidR="004B360A" w:rsidRPr="0038410B" w:rsidP="004B360A" w14:paraId="1F3A0E12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>
              <w:rPr>
                <w:rFonts w:eastAsia="Times New Roman" w:cs="Segoe UI"/>
                <w:sz w:val="20"/>
                <w:szCs w:val="20"/>
                <w:u w:val="single"/>
              </w:rPr>
              <w:t>Didn’t</w:t>
            </w:r>
            <w:r w:rsidRPr="00B20A90">
              <w:rPr>
                <w:rFonts w:eastAsia="Times New Roman" w:cs="Segoe UI"/>
                <w:sz w:val="20"/>
                <w:szCs w:val="20"/>
                <w:u w:val="single"/>
              </w:rPr>
              <w:t xml:space="preserve"> breastfeed</w:t>
            </w:r>
            <w:r>
              <w:rPr>
                <w:rFonts w:eastAsia="Times New Roman" w:cs="Segoe UI"/>
                <w:sz w:val="20"/>
                <w:szCs w:val="20"/>
              </w:rPr>
              <w:t xml:space="preserve"> the</w:t>
            </w:r>
            <w:r w:rsidRPr="0038410B">
              <w:rPr>
                <w:rFonts w:eastAsia="Times New Roman" w:cs="Segoe UI"/>
                <w:sz w:val="20"/>
                <w:szCs w:val="20"/>
              </w:rPr>
              <w:t xml:space="preserve"> baby</w:t>
            </w:r>
          </w:p>
        </w:tc>
        <w:tc>
          <w:tcPr>
            <w:tcW w:w="822" w:type="dxa"/>
          </w:tcPr>
          <w:p w:rsidR="004B360A" w:rsidP="004B360A" w14:paraId="6FA0D8A8" w14:textId="77777777">
            <w:pPr>
              <w:jc w:val="center"/>
              <w:rPr>
                <w:rFonts w:eastAsia="Times New Roman" w:cs="Segoe UI"/>
                <w:sz w:val="20"/>
                <w:szCs w:val="20"/>
                <w:u w:val="single"/>
              </w:rPr>
            </w:pPr>
          </w:p>
        </w:tc>
        <w:tc>
          <w:tcPr>
            <w:tcW w:w="900" w:type="dxa"/>
          </w:tcPr>
          <w:p w:rsidR="004B360A" w:rsidP="004B360A" w14:paraId="7E26023A" w14:textId="77777777">
            <w:pPr>
              <w:jc w:val="center"/>
              <w:rPr>
                <w:rFonts w:eastAsia="Times New Roman" w:cs="Segoe UI"/>
                <w:sz w:val="20"/>
                <w:szCs w:val="20"/>
                <w:u w:val="single"/>
              </w:rPr>
            </w:pPr>
          </w:p>
        </w:tc>
        <w:tc>
          <w:tcPr>
            <w:tcW w:w="1093" w:type="dxa"/>
          </w:tcPr>
          <w:p w:rsidR="004B360A" w:rsidP="004B360A" w14:paraId="376439B0" w14:textId="77777777">
            <w:pPr>
              <w:jc w:val="center"/>
              <w:rPr>
                <w:rFonts w:eastAsia="Times New Roman" w:cs="Segoe UI"/>
                <w:sz w:val="20"/>
                <w:szCs w:val="20"/>
                <w:u w:val="single"/>
              </w:rPr>
            </w:pPr>
          </w:p>
        </w:tc>
        <w:tc>
          <w:tcPr>
            <w:tcW w:w="977" w:type="dxa"/>
          </w:tcPr>
          <w:p w:rsidR="004B360A" w:rsidP="004B360A" w14:paraId="1BF7D048" w14:textId="77777777">
            <w:pPr>
              <w:jc w:val="center"/>
              <w:rPr>
                <w:rFonts w:eastAsia="Times New Roman" w:cs="Segoe UI"/>
                <w:sz w:val="20"/>
                <w:szCs w:val="20"/>
                <w:u w:val="single"/>
              </w:rPr>
            </w:pPr>
          </w:p>
        </w:tc>
      </w:tr>
      <w:tr w14:paraId="5B6BC06F" w14:textId="06A5411D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4B360A" w:rsidRPr="005F7C44" w:rsidP="00C73B3D" w14:paraId="0DF63D22" w14:textId="77777777">
            <w:pPr>
              <w:pStyle w:val="ListParagraph"/>
              <w:numPr>
                <w:ilvl w:val="0"/>
                <w:numId w:val="38"/>
              </w:num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</w:tcPr>
          <w:p w:rsidR="004B360A" w:rsidRPr="0038410B" w:rsidP="004B360A" w14:paraId="3A94040A" w14:textId="77777777">
            <w:pPr>
              <w:rPr>
                <w:rFonts w:eastAsia="Times New Roman" w:cs="Segoe UI"/>
                <w:sz w:val="20"/>
                <w:szCs w:val="20"/>
              </w:rPr>
            </w:pPr>
            <w:r>
              <w:rPr>
                <w:rFonts w:eastAsia="Times New Roman" w:cs="Segoe UI"/>
                <w:sz w:val="20"/>
                <w:szCs w:val="20"/>
              </w:rPr>
              <w:t xml:space="preserve">Breastfed for </w:t>
            </w:r>
            <w:r w:rsidRPr="00F927A3">
              <w:rPr>
                <w:rFonts w:eastAsia="Times New Roman" w:cs="Segoe UI"/>
                <w:sz w:val="20"/>
                <w:szCs w:val="20"/>
                <w:u w:val="single"/>
              </w:rPr>
              <w:t xml:space="preserve">less than </w:t>
            </w:r>
            <w:r>
              <w:rPr>
                <w:rFonts w:eastAsia="Times New Roman" w:cs="Segoe UI"/>
                <w:sz w:val="20"/>
                <w:szCs w:val="20"/>
                <w:u w:val="single"/>
              </w:rPr>
              <w:t>1</w:t>
            </w:r>
            <w:r w:rsidRPr="00787E17">
              <w:rPr>
                <w:rFonts w:eastAsia="Times New Roman" w:cs="Segoe UI"/>
                <w:sz w:val="20"/>
                <w:szCs w:val="20"/>
                <w:u w:val="single"/>
              </w:rPr>
              <w:t xml:space="preserve"> week</w:t>
            </w:r>
          </w:p>
        </w:tc>
        <w:tc>
          <w:tcPr>
            <w:tcW w:w="822" w:type="dxa"/>
          </w:tcPr>
          <w:p w:rsidR="004B360A" w:rsidP="004B360A" w14:paraId="018809F2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4B360A" w:rsidP="004B360A" w14:paraId="034E40B5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4B360A" w:rsidP="004B360A" w14:paraId="1F5A7DDC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4B360A" w:rsidP="004B360A" w14:paraId="0CBFB35B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20AB43AF" w14:textId="0A921CA5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4B360A" w:rsidRPr="005F7C44" w:rsidP="00C73B3D" w14:paraId="4FC24322" w14:textId="77777777">
            <w:pPr>
              <w:pStyle w:val="ListParagraph"/>
              <w:numPr>
                <w:ilvl w:val="0"/>
                <w:numId w:val="38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4B360A" w:rsidRPr="0038410B" w:rsidP="004B360A" w14:paraId="6A963CE6" w14:textId="77777777">
            <w:pPr>
              <w:rPr>
                <w:rFonts w:eastAsia="Times New Roman" w:cs="Segoe UI"/>
                <w:sz w:val="20"/>
                <w:szCs w:val="20"/>
              </w:rPr>
            </w:pPr>
            <w:r w:rsidRPr="00977220">
              <w:rPr>
                <w:rFonts w:eastAsia="Times New Roman" w:cs="Segoe UI"/>
                <w:sz w:val="20"/>
                <w:szCs w:val="20"/>
                <w:u w:val="single"/>
              </w:rPr>
              <w:t>Breastfed baby for</w:t>
            </w:r>
            <w:r>
              <w:rPr>
                <w:rFonts w:eastAsia="Times New Roman" w:cs="Segoe UI"/>
                <w:sz w:val="20"/>
                <w:szCs w:val="20"/>
              </w:rPr>
              <w:t>:</w:t>
            </w:r>
          </w:p>
        </w:tc>
        <w:tc>
          <w:tcPr>
            <w:tcW w:w="822" w:type="dxa"/>
          </w:tcPr>
          <w:p w:rsidR="004B360A" w:rsidRPr="00977220" w:rsidP="004B360A" w14:paraId="7FE5D8F8" w14:textId="77777777">
            <w:pPr>
              <w:jc w:val="center"/>
              <w:rPr>
                <w:rFonts w:eastAsia="Times New Roman" w:cs="Segoe UI"/>
                <w:sz w:val="20"/>
                <w:szCs w:val="20"/>
                <w:u w:val="single"/>
              </w:rPr>
            </w:pPr>
          </w:p>
        </w:tc>
        <w:tc>
          <w:tcPr>
            <w:tcW w:w="900" w:type="dxa"/>
          </w:tcPr>
          <w:p w:rsidR="004B360A" w:rsidRPr="00977220" w:rsidP="004B360A" w14:paraId="5FA4E0C0" w14:textId="77777777">
            <w:pPr>
              <w:jc w:val="center"/>
              <w:rPr>
                <w:rFonts w:eastAsia="Times New Roman" w:cs="Segoe UI"/>
                <w:sz w:val="20"/>
                <w:szCs w:val="20"/>
                <w:u w:val="single"/>
              </w:rPr>
            </w:pPr>
          </w:p>
        </w:tc>
        <w:tc>
          <w:tcPr>
            <w:tcW w:w="1093" w:type="dxa"/>
          </w:tcPr>
          <w:p w:rsidR="004B360A" w:rsidRPr="00977220" w:rsidP="004B360A" w14:paraId="6B148C8A" w14:textId="77777777">
            <w:pPr>
              <w:jc w:val="center"/>
              <w:rPr>
                <w:rFonts w:eastAsia="Times New Roman" w:cs="Segoe UI"/>
                <w:sz w:val="20"/>
                <w:szCs w:val="20"/>
                <w:u w:val="single"/>
              </w:rPr>
            </w:pPr>
          </w:p>
        </w:tc>
        <w:tc>
          <w:tcPr>
            <w:tcW w:w="977" w:type="dxa"/>
          </w:tcPr>
          <w:p w:rsidR="004B360A" w:rsidRPr="00977220" w:rsidP="004B360A" w14:paraId="22619838" w14:textId="77777777">
            <w:pPr>
              <w:jc w:val="center"/>
              <w:rPr>
                <w:rFonts w:eastAsia="Times New Roman" w:cs="Segoe UI"/>
                <w:sz w:val="20"/>
                <w:szCs w:val="20"/>
                <w:u w:val="single"/>
              </w:rPr>
            </w:pPr>
          </w:p>
        </w:tc>
      </w:tr>
      <w:tr w14:paraId="340ECE30" w14:textId="045CCF73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4B360A" w:rsidRPr="00157011" w:rsidP="004B360A" w14:paraId="65505B47" w14:textId="4872E5CE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4B360A" w:rsidRPr="0038410B" w:rsidP="004B360A" w14:paraId="56CA904D" w14:textId="7BFEBE90">
            <w:pPr>
              <w:rPr>
                <w:rFonts w:eastAsia="Times New Roman" w:cs="Segoe UI"/>
                <w:sz w:val="20"/>
                <w:szCs w:val="20"/>
              </w:rPr>
            </w:pPr>
            <w:r w:rsidRPr="0038410B">
              <w:rPr>
                <w:rFonts w:eastAsia="Times New Roman" w:cs="Segoe UI"/>
                <w:sz w:val="20"/>
                <w:szCs w:val="20"/>
              </w:rPr>
              <w:t>______Week</w:t>
            </w:r>
            <w:r>
              <w:rPr>
                <w:rFonts w:eastAsia="Times New Roman" w:cs="Segoe UI"/>
                <w:sz w:val="20"/>
                <w:szCs w:val="20"/>
              </w:rPr>
              <w:t>(</w:t>
            </w:r>
            <w:r w:rsidRPr="0038410B">
              <w:rPr>
                <w:rFonts w:eastAsia="Times New Roman" w:cs="Segoe UI"/>
                <w:sz w:val="20"/>
                <w:szCs w:val="20"/>
              </w:rPr>
              <w:t>s</w:t>
            </w:r>
            <w:r>
              <w:rPr>
                <w:rFonts w:eastAsia="Times New Roman" w:cs="Segoe UI"/>
                <w:sz w:val="20"/>
                <w:szCs w:val="20"/>
              </w:rPr>
              <w:t>)</w:t>
            </w:r>
            <w:r w:rsidRPr="0038410B">
              <w:rPr>
                <w:rFonts w:eastAsia="Times New Roman" w:cs="Segoe UI"/>
                <w:sz w:val="20"/>
                <w:szCs w:val="20"/>
              </w:rPr>
              <w:t xml:space="preserve"> </w:t>
            </w:r>
            <w:r w:rsidRPr="007278F3">
              <w:rPr>
                <w:rFonts w:eastAsia="Times New Roman" w:cs="Segoe UI"/>
                <w:b/>
                <w:bCs/>
                <w:sz w:val="20"/>
                <w:szCs w:val="20"/>
              </w:rPr>
              <w:t>OR</w:t>
            </w:r>
            <w:r w:rsidRPr="0038410B">
              <w:rPr>
                <w:rFonts w:eastAsia="Times New Roman" w:cs="Segoe UI"/>
                <w:sz w:val="20"/>
                <w:szCs w:val="20"/>
              </w:rPr>
              <w:t xml:space="preserve"> </w:t>
            </w:r>
            <w:r>
              <w:rPr>
                <w:rFonts w:eastAsia="Times New Roman" w:cs="Segoe UI"/>
                <w:sz w:val="20"/>
                <w:szCs w:val="20"/>
              </w:rPr>
              <w:t>(</w:t>
            </w:r>
            <w:r w:rsidRPr="00157011">
              <w:rPr>
                <w:rFonts w:cs="Segoe UI"/>
                <w:sz w:val="20"/>
                <w:szCs w:val="20"/>
              </w:rPr>
              <w:t>Range: 1-40</w:t>
            </w:r>
            <w:r w:rsidR="007278F3"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822" w:type="dxa"/>
          </w:tcPr>
          <w:p w:rsidR="004B360A" w:rsidRPr="0038410B" w:rsidP="004B360A" w14:paraId="5A70C94E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4B360A" w:rsidRPr="0038410B" w:rsidP="004B360A" w14:paraId="266D64A1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4B360A" w:rsidRPr="0038410B" w:rsidP="004B360A" w14:paraId="26764E95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4B360A" w:rsidRPr="0038410B" w:rsidP="004B360A" w14:paraId="778F2625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544F8609" w14:textId="71D4B927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4B360A" w:rsidRPr="00157011" w:rsidP="004B360A" w14:paraId="3708D6B6" w14:textId="7867EBD6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4B360A" w:rsidRPr="0038410B" w:rsidP="004B360A" w14:paraId="6921E4B3" w14:textId="77777777">
            <w:pPr>
              <w:rPr>
                <w:rFonts w:eastAsia="Times New Roman" w:cs="Segoe UI"/>
                <w:sz w:val="20"/>
                <w:szCs w:val="20"/>
              </w:rPr>
            </w:pPr>
            <w:r w:rsidRPr="0038410B">
              <w:rPr>
                <w:rFonts w:eastAsia="Times New Roman" w:cs="Segoe UI"/>
                <w:sz w:val="20"/>
                <w:szCs w:val="20"/>
              </w:rPr>
              <w:t>______Month</w:t>
            </w:r>
            <w:r>
              <w:rPr>
                <w:rFonts w:eastAsia="Times New Roman" w:cs="Segoe UI"/>
                <w:sz w:val="20"/>
                <w:szCs w:val="20"/>
              </w:rPr>
              <w:t>(</w:t>
            </w:r>
            <w:r w:rsidRPr="0038410B">
              <w:rPr>
                <w:rFonts w:eastAsia="Times New Roman" w:cs="Segoe UI"/>
                <w:sz w:val="20"/>
                <w:szCs w:val="20"/>
              </w:rPr>
              <w:t>s</w:t>
            </w:r>
            <w:r>
              <w:rPr>
                <w:rFonts w:eastAsia="Times New Roman" w:cs="Segoe UI"/>
                <w:sz w:val="20"/>
                <w:szCs w:val="20"/>
              </w:rPr>
              <w:t>) (</w:t>
            </w:r>
            <w:r w:rsidRPr="00157011">
              <w:rPr>
                <w:rFonts w:cs="Segoe UI"/>
                <w:sz w:val="20"/>
                <w:szCs w:val="20"/>
              </w:rPr>
              <w:t>Range: 1-9</w:t>
            </w:r>
            <w:r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822" w:type="dxa"/>
          </w:tcPr>
          <w:p w:rsidR="004B360A" w:rsidRPr="0038410B" w:rsidP="004B360A" w14:paraId="0255C092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4B360A" w:rsidRPr="0038410B" w:rsidP="004B360A" w14:paraId="446299A4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4B360A" w:rsidRPr="0038410B" w:rsidP="004B360A" w14:paraId="1C8657B0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4B360A" w:rsidRPr="0038410B" w:rsidP="004B360A" w14:paraId="08CFFFBD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1AF3CDEE" w14:textId="1C021B72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4B360A" w:rsidRPr="00C24FF1" w:rsidP="00C73B3D" w14:paraId="09D5ED67" w14:textId="77777777">
            <w:pPr>
              <w:pStyle w:val="ListParagraph"/>
              <w:numPr>
                <w:ilvl w:val="0"/>
                <w:numId w:val="38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4B360A" w:rsidRPr="0038410B" w:rsidP="004B360A" w14:paraId="6F012BA2" w14:textId="77777777">
            <w:pPr>
              <w:rPr>
                <w:rFonts w:eastAsia="Times New Roman" w:cs="Segoe UI"/>
                <w:sz w:val="20"/>
                <w:szCs w:val="20"/>
              </w:rPr>
            </w:pPr>
            <w:r w:rsidRPr="00D367CD">
              <w:rPr>
                <w:rFonts w:eastAsia="Times New Roman" w:cs="Segoe UI"/>
                <w:sz w:val="20"/>
                <w:szCs w:val="20"/>
                <w:u w:val="single"/>
              </w:rPr>
              <w:t>Still breastfeeding</w:t>
            </w:r>
            <w:r w:rsidRPr="0038410B">
              <w:rPr>
                <w:rFonts w:eastAsia="Times New Roman" w:cs="Segoe UI"/>
                <w:sz w:val="20"/>
                <w:szCs w:val="20"/>
              </w:rPr>
              <w:t xml:space="preserve"> or feeding pumped milk to </w:t>
            </w:r>
            <w:r>
              <w:rPr>
                <w:rFonts w:eastAsia="Times New Roman" w:cs="Segoe UI"/>
                <w:sz w:val="20"/>
                <w:szCs w:val="20"/>
              </w:rPr>
              <w:t xml:space="preserve">the </w:t>
            </w:r>
            <w:r w:rsidRPr="0038410B">
              <w:rPr>
                <w:rFonts w:eastAsia="Times New Roman" w:cs="Segoe UI"/>
                <w:sz w:val="20"/>
                <w:szCs w:val="20"/>
              </w:rPr>
              <w:t>baby</w:t>
            </w:r>
          </w:p>
        </w:tc>
        <w:tc>
          <w:tcPr>
            <w:tcW w:w="822" w:type="dxa"/>
          </w:tcPr>
          <w:p w:rsidR="004B360A" w:rsidRPr="00D367CD" w:rsidP="004B360A" w14:paraId="7EB81BC8" w14:textId="77777777">
            <w:pPr>
              <w:jc w:val="center"/>
              <w:rPr>
                <w:rFonts w:eastAsia="Times New Roman" w:cs="Segoe UI"/>
                <w:sz w:val="20"/>
                <w:szCs w:val="20"/>
                <w:u w:val="single"/>
              </w:rPr>
            </w:pPr>
          </w:p>
        </w:tc>
        <w:tc>
          <w:tcPr>
            <w:tcW w:w="900" w:type="dxa"/>
          </w:tcPr>
          <w:p w:rsidR="004B360A" w:rsidRPr="00D367CD" w:rsidP="004B360A" w14:paraId="26DF6BCD" w14:textId="77777777">
            <w:pPr>
              <w:jc w:val="center"/>
              <w:rPr>
                <w:rFonts w:eastAsia="Times New Roman" w:cs="Segoe UI"/>
                <w:sz w:val="20"/>
                <w:szCs w:val="20"/>
                <w:u w:val="single"/>
              </w:rPr>
            </w:pPr>
          </w:p>
        </w:tc>
        <w:tc>
          <w:tcPr>
            <w:tcW w:w="1093" w:type="dxa"/>
          </w:tcPr>
          <w:p w:rsidR="004B360A" w:rsidRPr="00D367CD" w:rsidP="004B360A" w14:paraId="64642FB0" w14:textId="77777777">
            <w:pPr>
              <w:jc w:val="center"/>
              <w:rPr>
                <w:rFonts w:eastAsia="Times New Roman" w:cs="Segoe UI"/>
                <w:sz w:val="20"/>
                <w:szCs w:val="20"/>
                <w:u w:val="single"/>
              </w:rPr>
            </w:pPr>
          </w:p>
        </w:tc>
        <w:tc>
          <w:tcPr>
            <w:tcW w:w="977" w:type="dxa"/>
          </w:tcPr>
          <w:p w:rsidR="004B360A" w:rsidRPr="00D367CD" w:rsidP="004B360A" w14:paraId="17E3A54E" w14:textId="77777777">
            <w:pPr>
              <w:jc w:val="center"/>
              <w:rPr>
                <w:rFonts w:eastAsia="Times New Roman" w:cs="Segoe UI"/>
                <w:sz w:val="20"/>
                <w:szCs w:val="20"/>
                <w:u w:val="single"/>
              </w:rPr>
            </w:pPr>
          </w:p>
        </w:tc>
      </w:tr>
      <w:tr w14:paraId="767F3278" w14:textId="4B916759" w:rsidTr="00510167">
        <w:tblPrEx>
          <w:tblW w:w="108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167E78" w:rsidP="00C73B3D" w14:paraId="162FE27A" w14:textId="75CE18BA">
            <w:pPr>
              <w:pStyle w:val="ListParagraph"/>
              <w:numPr>
                <w:ilvl w:val="0"/>
                <w:numId w:val="39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A24A57" w:rsidP="004B360A" w14:paraId="461032F1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>Refused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A24A57" w:rsidP="004B360A" w14:paraId="6E95F04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A24A57" w:rsidP="004B360A" w14:paraId="7789D5C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A24A57" w:rsidP="004B360A" w14:paraId="252CE31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A24A57" w:rsidP="004B360A" w14:paraId="2436A2E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1E283087" w14:textId="6586319D" w:rsidTr="00510167">
        <w:tblPrEx>
          <w:tblW w:w="108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167E78" w:rsidP="00C73B3D" w14:paraId="08C02D84" w14:textId="1670A2ED">
            <w:pPr>
              <w:pStyle w:val="ListParagraph"/>
              <w:numPr>
                <w:ilvl w:val="0"/>
                <w:numId w:val="39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A24A57" w:rsidP="004B360A" w14:paraId="4F9EE79C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>Don’t Know / Don’t Remember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A24A57" w:rsidP="004B360A" w14:paraId="65AF0C0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A24A57" w:rsidP="004B360A" w14:paraId="2047A86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A24A57" w:rsidP="004B360A" w14:paraId="25D02E7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4B360A" w:rsidRPr="00A24A57" w:rsidP="004B360A" w14:paraId="682A47A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E0F5CF7" w14:textId="1102E6BB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4B360A" w:rsidRPr="00167E78" w:rsidP="00167E78" w14:paraId="06DA7141" w14:textId="77777777">
            <w:pPr>
              <w:ind w:left="360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</w:tcPr>
          <w:p w:rsidR="004B360A" w:rsidRPr="009153A5" w:rsidP="004B360A" w14:paraId="053785A9" w14:textId="77777777">
            <w:pPr>
              <w:rPr>
                <w:rFonts w:eastAsia="Times New Roman" w:cs="Segoe UI"/>
                <w:sz w:val="20"/>
                <w:szCs w:val="20"/>
                <w:lang w:val="es-MX"/>
              </w:rPr>
            </w:pPr>
          </w:p>
        </w:tc>
        <w:tc>
          <w:tcPr>
            <w:tcW w:w="822" w:type="dxa"/>
          </w:tcPr>
          <w:p w:rsidR="004B360A" w:rsidRPr="009153A5" w:rsidP="004B360A" w14:paraId="72A567A4" w14:textId="77777777">
            <w:pPr>
              <w:jc w:val="center"/>
              <w:rPr>
                <w:rFonts w:eastAsia="Times New Roman" w:cs="Segoe UI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</w:tcPr>
          <w:p w:rsidR="004B360A" w:rsidRPr="009153A5" w:rsidP="004B360A" w14:paraId="6FD9FE03" w14:textId="77777777">
            <w:pPr>
              <w:jc w:val="center"/>
              <w:rPr>
                <w:rFonts w:eastAsia="Times New Roman" w:cs="Segoe UI"/>
                <w:sz w:val="20"/>
                <w:szCs w:val="20"/>
                <w:lang w:val="es-MX"/>
              </w:rPr>
            </w:pPr>
          </w:p>
        </w:tc>
        <w:tc>
          <w:tcPr>
            <w:tcW w:w="1093" w:type="dxa"/>
          </w:tcPr>
          <w:p w:rsidR="004B360A" w:rsidRPr="009153A5" w:rsidP="004B360A" w14:paraId="620FC949" w14:textId="77777777">
            <w:pPr>
              <w:jc w:val="center"/>
              <w:rPr>
                <w:rFonts w:eastAsia="Times New Roman" w:cs="Segoe UI"/>
                <w:sz w:val="20"/>
                <w:szCs w:val="20"/>
                <w:lang w:val="es-MX"/>
              </w:rPr>
            </w:pPr>
          </w:p>
        </w:tc>
        <w:tc>
          <w:tcPr>
            <w:tcW w:w="977" w:type="dxa"/>
          </w:tcPr>
          <w:p w:rsidR="004B360A" w:rsidRPr="009153A5" w:rsidP="004B360A" w14:paraId="375A4982" w14:textId="77777777">
            <w:pPr>
              <w:jc w:val="center"/>
              <w:rPr>
                <w:rFonts w:eastAsia="Times New Roman" w:cs="Segoe UI"/>
                <w:sz w:val="20"/>
                <w:szCs w:val="20"/>
                <w:lang w:val="es-MX"/>
              </w:rPr>
            </w:pPr>
          </w:p>
        </w:tc>
      </w:tr>
      <w:tr w14:paraId="4A3278D1" w14:textId="169E6E55" w:rsidTr="00BB322C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167E78" w:rsidRPr="00433013" w:rsidP="004B360A" w14:paraId="6E6E4EE3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9441" w:type="dxa"/>
            <w:gridSpan w:val="5"/>
          </w:tcPr>
          <w:p w:rsidR="00167E78" w:rsidRPr="00C957D4" w:rsidP="00167E78" w14:paraId="56FB68C0" w14:textId="41399C4D">
            <w:pPr>
              <w:rPr>
                <w:rFonts w:eastAsia="Times New Roman" w:cs="Segoe UI"/>
                <w:bCs/>
                <w:sz w:val="20"/>
                <w:szCs w:val="20"/>
              </w:rPr>
            </w:pPr>
            <w:r w:rsidRPr="00C957D4">
              <w:rPr>
                <w:rFonts w:eastAsia="Times New Roman" w:cs="Segoe UI"/>
                <w:bCs/>
                <w:sz w:val="20"/>
                <w:szCs w:val="20"/>
              </w:rPr>
              <w:t>(</w:t>
            </w:r>
            <w:r w:rsidRPr="00C957D4">
              <w:rPr>
                <w:rFonts w:eastAsia="Times New Roman" w:cs="Segoe UI"/>
                <w:b/>
                <w:sz w:val="20"/>
                <w:szCs w:val="20"/>
              </w:rPr>
              <w:t>SKIP:</w:t>
            </w:r>
            <w:r>
              <w:rPr>
                <w:rFonts w:eastAsia="Times New Roman" w:cs="Segoe U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="Segoe UI"/>
                <w:bCs/>
                <w:sz w:val="20"/>
                <w:szCs w:val="20"/>
              </w:rPr>
              <w:t>If the baby is still in the hospital, go to Core 41.)</w:t>
            </w:r>
          </w:p>
        </w:tc>
      </w:tr>
      <w:tr w14:paraId="426227BB" w14:textId="7B9859DD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4B360A" w:rsidRPr="00E94F0F" w:rsidP="004B360A" w14:paraId="0D51D9B9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4B360A" w:rsidP="004B360A" w14:paraId="033B68D2" w14:textId="77777777">
            <w:pPr>
              <w:rPr>
                <w:rFonts w:eastAsia="Times New Roman" w:cs="Segoe UI"/>
                <w:sz w:val="20"/>
                <w:szCs w:val="20"/>
              </w:rPr>
            </w:pPr>
          </w:p>
          <w:p w:rsidR="00B04562" w:rsidP="004B360A" w14:paraId="5EE9323A" w14:textId="77777777">
            <w:pPr>
              <w:rPr>
                <w:rFonts w:eastAsia="Times New Roman" w:cs="Segoe UI"/>
                <w:sz w:val="20"/>
                <w:szCs w:val="20"/>
              </w:rPr>
            </w:pPr>
          </w:p>
          <w:p w:rsidR="00B04562" w:rsidRPr="00E94F0F" w:rsidP="004B360A" w14:paraId="181A41FC" w14:textId="6AF54872">
            <w:pPr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822" w:type="dxa"/>
          </w:tcPr>
          <w:p w:rsidR="004B360A" w:rsidRPr="00E94F0F" w:rsidP="004B360A" w14:paraId="30BF9E2C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4B360A" w:rsidRPr="00E94F0F" w:rsidP="004B360A" w14:paraId="723E05B5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4B360A" w:rsidRPr="00E94F0F" w:rsidP="004B360A" w14:paraId="5668A842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4B360A" w:rsidRPr="00E94F0F" w:rsidP="004B360A" w14:paraId="1EBC67CD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6E14B50B" w14:textId="21E1AF4E" w:rsidTr="00503FBB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B04562" w:rsidRPr="002B1A4D" w:rsidP="004B360A" w14:paraId="4A9AF9D7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2B1A4D">
              <w:rPr>
                <w:rFonts w:cs="Segoe UI"/>
                <w:b/>
                <w:bCs/>
                <w:sz w:val="20"/>
                <w:szCs w:val="20"/>
              </w:rPr>
              <w:t>Core 3</w:t>
            </w:r>
            <w:r w:rsidRPr="2CF3FC2A">
              <w:rPr>
                <w:rFonts w:cs="Segoe UI"/>
                <w:b/>
                <w:bCs/>
                <w:sz w:val="20"/>
                <w:szCs w:val="20"/>
              </w:rPr>
              <w:t>6</w:t>
            </w:r>
            <w:r w:rsidRPr="002B1A4D">
              <w:rPr>
                <w:rFonts w:cs="Segoe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441" w:type="dxa"/>
            <w:gridSpan w:val="5"/>
            <w:vMerge w:val="restart"/>
            <w:shd w:val="clear" w:color="auto" w:fill="D9D9D9" w:themeFill="background1" w:themeFillShade="D9"/>
          </w:tcPr>
          <w:p w:rsidR="00B04562" w:rsidRPr="0038410B" w:rsidP="004B360A" w14:paraId="0AE35127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In the </w:t>
            </w:r>
            <w:r w:rsidRPr="00827043">
              <w:rPr>
                <w:rFonts w:eastAsia="Times New Roman" w:cs="Segoe UI"/>
                <w:b/>
                <w:i/>
                <w:sz w:val="20"/>
                <w:szCs w:val="20"/>
              </w:rPr>
              <w:t>past 2 weeks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, </w:t>
            </w:r>
            <w:r w:rsidRPr="0041209D">
              <w:rPr>
                <w:rFonts w:cs="Segoe UI"/>
                <w:b/>
                <w:bCs/>
                <w:sz w:val="20"/>
                <w:szCs w:val="20"/>
              </w:rPr>
              <w:t xml:space="preserve">how did you place your new baby to sleep at night and during naps? </w:t>
            </w:r>
          </w:p>
          <w:p w:rsidR="00B04562" w:rsidRPr="0038410B" w:rsidP="004B360A" w14:paraId="4DAD0921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171286">
              <w:rPr>
                <w:rFonts w:cs="Segoe UI"/>
                <w:sz w:val="20"/>
                <w:szCs w:val="20"/>
              </w:rPr>
              <w:t xml:space="preserve">For each one, answer </w:t>
            </w:r>
            <w:r>
              <w:rPr>
                <w:rFonts w:cs="Segoe UI"/>
                <w:b/>
                <w:bCs/>
                <w:sz w:val="20"/>
                <w:szCs w:val="20"/>
              </w:rPr>
              <w:t>Yes</w:t>
            </w:r>
            <w:r w:rsidRPr="00171286">
              <w:rPr>
                <w:rFonts w:cs="Segoe UI"/>
                <w:sz w:val="20"/>
                <w:szCs w:val="20"/>
              </w:rPr>
              <w:t xml:space="preserve"> or </w:t>
            </w:r>
            <w:r>
              <w:rPr>
                <w:rFonts w:cs="Segoe UI"/>
                <w:b/>
                <w:bCs/>
                <w:sz w:val="20"/>
                <w:szCs w:val="20"/>
              </w:rPr>
              <w:t>No.</w:t>
            </w:r>
            <w:r w:rsidRPr="0041209D">
              <w:rPr>
                <w:rFonts w:cs="Segoe UI"/>
                <w:b/>
                <w:bCs/>
                <w:sz w:val="20"/>
                <w:szCs w:val="20"/>
              </w:rPr>
              <w:t xml:space="preserve"> </w:t>
            </w:r>
          </w:p>
          <w:p w:rsidR="00B04562" w:rsidP="00B04562" w14:paraId="6BF85D53" w14:textId="77777777">
            <w:pPr>
              <w:rPr>
                <w:rFonts w:cs="Segoe UI"/>
                <w:sz w:val="20"/>
                <w:szCs w:val="20"/>
              </w:rPr>
            </w:pPr>
          </w:p>
          <w:p w:rsidR="00B04562" w:rsidP="00B04562" w14:paraId="6A0EF563" w14:textId="6D90ED9C">
            <w:pPr>
              <w:rPr>
                <w:rFonts w:eastAsia="Times New Roman" w:cs="Segoe UI"/>
                <w:b/>
                <w:bCs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(</w:t>
            </w:r>
            <w:r w:rsidRPr="0038410B">
              <w:rPr>
                <w:rFonts w:cs="Segoe UI"/>
                <w:b/>
                <w:sz w:val="20"/>
                <w:szCs w:val="20"/>
              </w:rPr>
              <w:t>PROBE:</w:t>
            </w:r>
            <w:r w:rsidRPr="0038410B">
              <w:rPr>
                <w:rFonts w:cs="Segoe UI"/>
                <w:sz w:val="20"/>
                <w:szCs w:val="20"/>
              </w:rPr>
              <w:t xml:space="preserve"> </w:t>
            </w:r>
            <w:r w:rsidRPr="005D7098">
              <w:rPr>
                <w:rFonts w:cs="Segoe UI"/>
                <w:b/>
                <w:bCs/>
                <w:sz w:val="20"/>
                <w:szCs w:val="20"/>
              </w:rPr>
              <w:t>In the past 2 weeks</w:t>
            </w:r>
            <w:r>
              <w:rPr>
                <w:rFonts w:cs="Segoe UI"/>
                <w:sz w:val="20"/>
                <w:szCs w:val="20"/>
              </w:rPr>
              <w:t>, d</w:t>
            </w:r>
            <w:r w:rsidRPr="0038410B">
              <w:rPr>
                <w:rFonts w:cs="Segoe UI"/>
                <w:sz w:val="20"/>
                <w:szCs w:val="20"/>
              </w:rPr>
              <w:t>id you place your baby ____?)</w:t>
            </w:r>
          </w:p>
        </w:tc>
      </w:tr>
      <w:tr w14:paraId="02D12676" w14:textId="274A87F7" w:rsidTr="00503FBB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B04562" w:rsidRPr="00E94F0F" w:rsidP="004B360A" w14:paraId="2B7253A5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vMerge/>
            <w:shd w:val="clear" w:color="auto" w:fill="D9D9D9" w:themeFill="background1" w:themeFillShade="D9"/>
          </w:tcPr>
          <w:p w:rsidR="00B04562" w:rsidRPr="00171286" w:rsidP="004B360A" w14:paraId="714ECE91" w14:textId="10053B73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6614254B" w14:textId="77777777" w:rsidTr="00B04562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bottom w:val="single" w:sz="4" w:space="0" w:color="auto"/>
            </w:tcBorders>
          </w:tcPr>
          <w:p w:rsidR="00B04562" w:rsidRPr="00E94F0F" w:rsidP="004B360A" w14:paraId="29703530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bottom w:val="single" w:sz="4" w:space="0" w:color="auto"/>
            </w:tcBorders>
          </w:tcPr>
          <w:p w:rsidR="00B04562" w:rsidRPr="00A24A57" w:rsidP="004B360A" w14:paraId="50B54BD4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B04562" w:rsidRPr="00A24A57" w:rsidP="004B360A" w14:paraId="562AD23D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04562" w:rsidRPr="00A24A57" w:rsidP="004B360A" w14:paraId="43D06047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B04562" w:rsidRPr="00A24A57" w:rsidP="004B360A" w14:paraId="2C0A4FC6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B04562" w:rsidRPr="00A24A57" w:rsidP="004B360A" w14:paraId="22A31973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2242AA9F" w14:textId="4252000A" w:rsidTr="00315A21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562" w:rsidRPr="0038410B" w:rsidP="00B04562" w14:paraId="6EBB4B3F" w14:textId="6DA09F4E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62" w:rsidRPr="00A24A57" w:rsidP="00B04562" w14:paraId="5ED848B0" w14:textId="46AAEA58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(Don’t read)</w:t>
            </w:r>
          </w:p>
        </w:tc>
      </w:tr>
      <w:tr w14:paraId="3DCB992E" w14:textId="3E42558B" w:rsidTr="00C438D1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62" w:rsidRPr="0038410B" w:rsidP="00B04562" w14:paraId="5A4C57A7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562" w:rsidRPr="00390E13" w:rsidP="00B04562" w14:paraId="25ECFF72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No</w:t>
            </w:r>
          </w:p>
          <w:p w:rsidR="00B04562" w:rsidRPr="0038410B" w:rsidP="00B04562" w14:paraId="2F2C996D" w14:textId="10108B37">
            <w:pPr>
              <w:jc w:val="center"/>
              <w:rPr>
                <w:rFonts w:cs="Segoe UI"/>
                <w:sz w:val="20"/>
                <w:szCs w:val="20"/>
                <w:lang w:val="es-PR"/>
              </w:rPr>
            </w:pPr>
            <w:r w:rsidRPr="00390E13">
              <w:rPr>
                <w:rFonts w:eastAsia="Times New Roman"/>
                <w:b/>
                <w:iCs/>
              </w:rPr>
              <w:t>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562" w:rsidRPr="00390E13" w:rsidP="00B04562" w14:paraId="65B96571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Yes</w:t>
            </w:r>
          </w:p>
          <w:p w:rsidR="00B04562" w:rsidRPr="0038410B" w:rsidP="00B04562" w14:paraId="6140DCBB" w14:textId="14757D31">
            <w:pPr>
              <w:jc w:val="center"/>
              <w:rPr>
                <w:rFonts w:cs="Segoe UI"/>
                <w:sz w:val="20"/>
                <w:szCs w:val="20"/>
                <w:lang w:val="es-PR"/>
              </w:rPr>
            </w:pPr>
            <w:r w:rsidRPr="00390E13">
              <w:rPr>
                <w:rFonts w:eastAsia="Times New Roman"/>
                <w:b/>
                <w:iCs/>
              </w:rPr>
              <w:t>(2)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562" w:rsidRPr="00390E13" w:rsidP="00B04562" w14:paraId="7A506BCE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Refused</w:t>
            </w:r>
          </w:p>
          <w:p w:rsidR="00B04562" w:rsidRPr="0038410B" w:rsidP="00B04562" w14:paraId="11891108" w14:textId="7A44C813">
            <w:pPr>
              <w:jc w:val="center"/>
              <w:rPr>
                <w:rFonts w:cs="Segoe UI"/>
                <w:sz w:val="20"/>
                <w:szCs w:val="20"/>
                <w:lang w:val="es-PR"/>
              </w:rPr>
            </w:pPr>
            <w:r w:rsidRPr="00390E13">
              <w:rPr>
                <w:rFonts w:eastAsia="Times New Roman"/>
                <w:b/>
                <w:iCs/>
              </w:rPr>
              <w:t>(8)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562" w:rsidRPr="00390E13" w:rsidP="00B04562" w14:paraId="3BBC860D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Don’t know</w:t>
            </w:r>
          </w:p>
          <w:p w:rsidR="00B04562" w:rsidRPr="0038410B" w:rsidP="00B04562" w14:paraId="11D896D5" w14:textId="4A6F7205">
            <w:pPr>
              <w:jc w:val="center"/>
              <w:rPr>
                <w:rFonts w:cs="Segoe UI"/>
                <w:sz w:val="20"/>
                <w:szCs w:val="20"/>
                <w:lang w:val="es-PR"/>
              </w:rPr>
            </w:pPr>
            <w:r w:rsidRPr="00390E13">
              <w:rPr>
                <w:rFonts w:eastAsia="Times New Roman"/>
                <w:b/>
                <w:iCs/>
              </w:rPr>
              <w:t>(9)</w:t>
            </w:r>
          </w:p>
        </w:tc>
      </w:tr>
      <w:tr w14:paraId="01D64570" w14:textId="55148C8E" w:rsidTr="00B04562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62" w:rsidRPr="00157011" w:rsidP="00B04562" w14:paraId="46C048AF" w14:textId="77777777">
            <w:pPr>
              <w:pStyle w:val="ListParagraph"/>
              <w:numPr>
                <w:ilvl w:val="0"/>
                <w:numId w:val="10"/>
              </w:numPr>
              <w:rPr>
                <w:rFonts w:cs="Segoe UI"/>
                <w:sz w:val="20"/>
                <w:szCs w:val="20"/>
                <w:lang w:val="es-ES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62" w:rsidRPr="0038410B" w:rsidP="00B04562" w14:paraId="59B14CA5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eastAsia="Times New Roman" w:cs="Segoe UI"/>
                <w:sz w:val="20"/>
                <w:szCs w:val="20"/>
              </w:rPr>
              <w:t>On their side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62" w:rsidRPr="0038410B" w:rsidP="00B04562" w14:paraId="7A275025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62" w:rsidRPr="0038410B" w:rsidP="00B04562" w14:paraId="2511408E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62" w:rsidRPr="0038410B" w:rsidP="00B04562" w14:paraId="7692EAE7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62" w:rsidRPr="0038410B" w:rsidP="00B04562" w14:paraId="10610ED0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2FAF0C1C" w14:textId="680F05D8" w:rsidTr="00B04562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62" w:rsidRPr="00157011" w:rsidP="00B04562" w14:paraId="143297F5" w14:textId="77777777">
            <w:pPr>
              <w:pStyle w:val="ListParagraph"/>
              <w:numPr>
                <w:ilvl w:val="0"/>
                <w:numId w:val="10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62" w:rsidRPr="0038410B" w:rsidP="00B04562" w14:paraId="73FC434E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eastAsia="Times New Roman" w:cs="Segoe UI"/>
                <w:sz w:val="20"/>
                <w:szCs w:val="20"/>
              </w:rPr>
              <w:t>On their back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62" w:rsidRPr="0038410B" w:rsidP="00B04562" w14:paraId="37C91649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62" w:rsidRPr="0038410B" w:rsidP="00B04562" w14:paraId="1504C69F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62" w:rsidRPr="0038410B" w:rsidP="00B04562" w14:paraId="42287608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62" w:rsidRPr="0038410B" w:rsidP="00B04562" w14:paraId="23601D3E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7A694DA9" w14:textId="5BBB7814" w:rsidTr="00B04562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62" w:rsidRPr="00157011" w:rsidP="00B04562" w14:paraId="697062EA" w14:textId="77777777">
            <w:pPr>
              <w:pStyle w:val="ListParagraph"/>
              <w:numPr>
                <w:ilvl w:val="0"/>
                <w:numId w:val="10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62" w:rsidRPr="0038410B" w:rsidP="00B04562" w14:paraId="178F958F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eastAsia="Times New Roman" w:cs="Segoe UI"/>
                <w:sz w:val="20"/>
                <w:szCs w:val="20"/>
              </w:rPr>
              <w:t>On their stomach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62" w:rsidRPr="0038410B" w:rsidP="00B04562" w14:paraId="2C5624F0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62" w:rsidRPr="0038410B" w:rsidP="00B04562" w14:paraId="0AAD14FC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62" w:rsidRPr="0038410B" w:rsidP="00B04562" w14:paraId="50943043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62" w:rsidRPr="0038410B" w:rsidP="00B04562" w14:paraId="41FA7959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40AEAE25" w14:textId="3079FF6F" w:rsidTr="00B04562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</w:tcBorders>
          </w:tcPr>
          <w:p w:rsidR="00B04562" w:rsidRPr="00157011" w:rsidP="00B04562" w14:paraId="34D54DDF" w14:textId="77777777">
            <w:pPr>
              <w:pStyle w:val="ListParagraph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</w:tcBorders>
          </w:tcPr>
          <w:p w:rsidR="00B04562" w:rsidRPr="0038410B" w:rsidP="00B04562" w14:paraId="7619390D" w14:textId="77777777">
            <w:pPr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B04562" w:rsidRPr="0038410B" w:rsidP="00B04562" w14:paraId="26BD7047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04562" w:rsidRPr="0038410B" w:rsidP="00B04562" w14:paraId="52AC8F79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B04562" w:rsidRPr="0038410B" w:rsidP="00B04562" w14:paraId="6F4A114F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B04562" w:rsidRPr="0038410B" w:rsidP="00B04562" w14:paraId="53490D54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58DED763" w14:textId="2D9F172A" w:rsidTr="003248B8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4E5B56" w:rsidRPr="008758F9" w:rsidP="00B04562" w14:paraId="085B9630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8758F9">
              <w:rPr>
                <w:rFonts w:cs="Segoe UI"/>
                <w:b/>
                <w:bCs/>
                <w:sz w:val="20"/>
                <w:szCs w:val="20"/>
              </w:rPr>
              <w:t>Core 3</w:t>
            </w:r>
            <w:r w:rsidRPr="2CF3FC2A">
              <w:rPr>
                <w:rFonts w:cs="Segoe UI"/>
                <w:b/>
                <w:bCs/>
                <w:sz w:val="20"/>
                <w:szCs w:val="20"/>
              </w:rPr>
              <w:t>7</w:t>
            </w:r>
            <w:r w:rsidRPr="008758F9">
              <w:rPr>
                <w:rFonts w:cs="Segoe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441" w:type="dxa"/>
            <w:gridSpan w:val="5"/>
            <w:shd w:val="clear" w:color="auto" w:fill="D9D9D9" w:themeFill="background1" w:themeFillShade="D9"/>
          </w:tcPr>
          <w:p w:rsidR="004E5B56" w:rsidRPr="00A24A57" w:rsidP="00B04562" w14:paraId="0D3BD487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>
              <w:rPr>
                <w:rFonts w:cs="Segoe UI"/>
                <w:b/>
                <w:bCs/>
                <w:sz w:val="20"/>
                <w:szCs w:val="20"/>
              </w:rPr>
              <w:t xml:space="preserve">In the </w:t>
            </w:r>
            <w:r w:rsidRPr="008B55F6">
              <w:rPr>
                <w:rFonts w:cs="Segoe UI"/>
                <w:b/>
                <w:bCs/>
                <w:i/>
                <w:iCs/>
                <w:sz w:val="20"/>
                <w:szCs w:val="20"/>
              </w:rPr>
              <w:t>past 2 weeks</w:t>
            </w:r>
            <w:r>
              <w:rPr>
                <w:rFonts w:cs="Segoe UI"/>
                <w:b/>
                <w:bCs/>
                <w:sz w:val="20"/>
                <w:szCs w:val="20"/>
              </w:rPr>
              <w:t>, w</w:t>
            </w:r>
            <w:r w:rsidRPr="00A24A57">
              <w:rPr>
                <w:rFonts w:cs="Segoe UI"/>
                <w:b/>
                <w:bCs/>
                <w:sz w:val="20"/>
                <w:szCs w:val="20"/>
              </w:rPr>
              <w:t xml:space="preserve">hen you were sleeping, how often 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>has</w:t>
            </w:r>
            <w:r w:rsidRPr="00A24A57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your new baby 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>slept</w:t>
            </w:r>
            <w:r w:rsidRPr="00A24A57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alone in their own crib or bed</w:t>
            </w:r>
            <w:r w:rsidRPr="00A24A57">
              <w:rPr>
                <w:rFonts w:cs="Segoe UI"/>
                <w:b/>
                <w:bCs/>
                <w:sz w:val="20"/>
                <w:szCs w:val="20"/>
              </w:rPr>
              <w:t xml:space="preserve">?  </w:t>
            </w:r>
          </w:p>
          <w:p w:rsidR="004E5B56" w:rsidRPr="00A24A57" w:rsidP="00B04562" w14:paraId="4B54EB40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  <w:p w:rsidR="004E5B56" w:rsidP="004E5B56" w14:paraId="4B486C2A" w14:textId="0C027C88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>Would you say it has been _______?</w:t>
            </w:r>
            <w:r w:rsidRPr="00A24A57">
              <w:rPr>
                <w:rFonts w:cs="Segoe UI"/>
                <w:sz w:val="20"/>
                <w:szCs w:val="20"/>
                <w:highlight w:val="yellow"/>
              </w:rPr>
              <w:br/>
            </w:r>
          </w:p>
        </w:tc>
      </w:tr>
      <w:tr w14:paraId="0A35339F" w14:textId="45FAEE27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B04562" w:rsidRPr="00157011" w:rsidP="00B04562" w14:paraId="77F9D105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20907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(1)</w:t>
            </w:r>
          </w:p>
        </w:tc>
        <w:tc>
          <w:tcPr>
            <w:tcW w:w="5649" w:type="dxa"/>
          </w:tcPr>
          <w:p w:rsidR="00B04562" w:rsidRPr="00A24A57" w:rsidP="00B04562" w14:paraId="45D4A7C6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eastAsia="Times New Roman" w:cs="Segoe UI"/>
                <w:sz w:val="20"/>
                <w:szCs w:val="20"/>
              </w:rPr>
              <w:t>Always</w:t>
            </w:r>
          </w:p>
        </w:tc>
        <w:tc>
          <w:tcPr>
            <w:tcW w:w="822" w:type="dxa"/>
          </w:tcPr>
          <w:p w:rsidR="00B04562" w:rsidRPr="00A24A57" w:rsidP="00B04562" w14:paraId="24E517CF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B04562" w:rsidRPr="00A24A57" w:rsidP="00B04562" w14:paraId="428BD837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B04562" w:rsidRPr="00A24A57" w:rsidP="00B04562" w14:paraId="50C96D5E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B04562" w:rsidRPr="00A24A57" w:rsidP="00B04562" w14:paraId="468F2A1B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0303FF28" w14:textId="7C395963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B04562" w:rsidRPr="00157011" w:rsidP="00B04562" w14:paraId="360A0253" w14:textId="77777777">
            <w:pPr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41629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(2)</w:t>
            </w:r>
          </w:p>
        </w:tc>
        <w:tc>
          <w:tcPr>
            <w:tcW w:w="5649" w:type="dxa"/>
          </w:tcPr>
          <w:p w:rsidR="00B04562" w:rsidRPr="00A24A57" w:rsidP="00B04562" w14:paraId="39080065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eastAsia="Times New Roman" w:cs="Segoe UI"/>
                <w:sz w:val="20"/>
                <w:szCs w:val="20"/>
              </w:rPr>
              <w:t>Often</w:t>
            </w:r>
          </w:p>
        </w:tc>
        <w:tc>
          <w:tcPr>
            <w:tcW w:w="822" w:type="dxa"/>
          </w:tcPr>
          <w:p w:rsidR="00B04562" w:rsidRPr="00A24A57" w:rsidP="00B04562" w14:paraId="00170536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B04562" w:rsidRPr="00A24A57" w:rsidP="00B04562" w14:paraId="360C16B4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B04562" w:rsidRPr="00A24A57" w:rsidP="00B04562" w14:paraId="7C751CB9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B04562" w:rsidRPr="00A24A57" w:rsidP="00B04562" w14:paraId="3F273489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7A12785A" w14:textId="605ED4C9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B04562" w:rsidRPr="00157011" w:rsidP="00B04562" w14:paraId="4B605A8D" w14:textId="77777777">
            <w:pPr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214741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(3)</w:t>
            </w:r>
          </w:p>
        </w:tc>
        <w:tc>
          <w:tcPr>
            <w:tcW w:w="5649" w:type="dxa"/>
          </w:tcPr>
          <w:p w:rsidR="00B04562" w:rsidRPr="00A24A57" w:rsidP="00B04562" w14:paraId="4A7EB5D5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eastAsia="Times New Roman" w:cs="Segoe UI"/>
                <w:sz w:val="20"/>
                <w:szCs w:val="20"/>
              </w:rPr>
              <w:t>Sometimes</w:t>
            </w:r>
          </w:p>
        </w:tc>
        <w:tc>
          <w:tcPr>
            <w:tcW w:w="822" w:type="dxa"/>
          </w:tcPr>
          <w:p w:rsidR="00B04562" w:rsidRPr="00A24A57" w:rsidP="00B04562" w14:paraId="45F9142B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B04562" w:rsidRPr="00A24A57" w:rsidP="00B04562" w14:paraId="30815BF2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B04562" w:rsidRPr="00A24A57" w:rsidP="00B04562" w14:paraId="2C6A3541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B04562" w:rsidRPr="00A24A57" w:rsidP="00B04562" w14:paraId="311602EE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0F6A850E" w14:textId="3DA06C52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B04562" w:rsidRPr="00157011" w:rsidP="00B04562" w14:paraId="31A01BF1" w14:textId="77777777">
            <w:pPr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194931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(4)</w:t>
            </w:r>
          </w:p>
        </w:tc>
        <w:tc>
          <w:tcPr>
            <w:tcW w:w="5649" w:type="dxa"/>
          </w:tcPr>
          <w:p w:rsidR="00B04562" w:rsidRPr="00A24A57" w:rsidP="00B04562" w14:paraId="665CC125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eastAsia="Times New Roman" w:cs="Segoe UI"/>
                <w:sz w:val="20"/>
                <w:szCs w:val="20"/>
              </w:rPr>
              <w:t>Rarely</w:t>
            </w:r>
          </w:p>
        </w:tc>
        <w:tc>
          <w:tcPr>
            <w:tcW w:w="822" w:type="dxa"/>
          </w:tcPr>
          <w:p w:rsidR="00B04562" w:rsidRPr="00A24A57" w:rsidP="00B04562" w14:paraId="7C5EE8F0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B04562" w:rsidRPr="00A24A57" w:rsidP="00B04562" w14:paraId="2B10206C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B04562" w:rsidRPr="00A24A57" w:rsidP="00B04562" w14:paraId="637409D3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B04562" w:rsidRPr="00A24A57" w:rsidP="00B04562" w14:paraId="4E686745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14699E83" w14:textId="1707D66E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B04562" w:rsidRPr="00157011" w:rsidP="00B04562" w14:paraId="047F310C" w14:textId="77777777">
            <w:pPr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65278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(5)</w:t>
            </w:r>
          </w:p>
        </w:tc>
        <w:tc>
          <w:tcPr>
            <w:tcW w:w="5649" w:type="dxa"/>
          </w:tcPr>
          <w:p w:rsidR="00B04562" w:rsidRPr="00A24A57" w:rsidP="00B04562" w14:paraId="1E894D5D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eastAsia="Times New Roman" w:cs="Segoe UI"/>
                <w:sz w:val="20"/>
                <w:szCs w:val="20"/>
              </w:rPr>
              <w:t xml:space="preserve">Never </w:t>
            </w:r>
            <w:r w:rsidRPr="000119C9">
              <w:rPr>
                <w:rFonts w:eastAsia="Wingdings" w:cs="Segoe UI"/>
                <w:snapToGrid w:val="0"/>
                <w:sz w:val="20"/>
                <w:szCs w:val="20"/>
              </w:rPr>
              <w:t xml:space="preserve">→ </w:t>
            </w:r>
            <w:r w:rsidRPr="00A24A57">
              <w:rPr>
                <w:rFonts w:cs="Segoe UI"/>
                <w:b/>
                <w:bCs/>
                <w:sz w:val="20"/>
                <w:szCs w:val="20"/>
                <w:bdr w:val="single" w:sz="4" w:space="0" w:color="auto"/>
              </w:rPr>
              <w:t xml:space="preserve">Go to Question </w:t>
            </w:r>
            <w:r>
              <w:rPr>
                <w:rFonts w:cs="Segoe UI"/>
                <w:b/>
                <w:bCs/>
                <w:sz w:val="20"/>
                <w:szCs w:val="20"/>
                <w:bdr w:val="single" w:sz="4" w:space="0" w:color="auto"/>
              </w:rPr>
              <w:t>Core 39</w:t>
            </w:r>
          </w:p>
        </w:tc>
        <w:tc>
          <w:tcPr>
            <w:tcW w:w="822" w:type="dxa"/>
          </w:tcPr>
          <w:p w:rsidR="00B04562" w:rsidRPr="00A24A57" w:rsidP="00B04562" w14:paraId="7463FBF4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B04562" w:rsidRPr="00A24A57" w:rsidP="00B04562" w14:paraId="2DC2338E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B04562" w:rsidRPr="00A24A57" w:rsidP="00B04562" w14:paraId="6767F11C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B04562" w:rsidRPr="00A24A57" w:rsidP="00B04562" w14:paraId="22B9F7C7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107C06FF" w14:textId="7FC19AC4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B04562" w:rsidRPr="00CF34D4" w:rsidP="00B04562" w14:paraId="32F2C422" w14:textId="56FE21B5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B04562" w:rsidRPr="00A24A57" w:rsidP="00B04562" w14:paraId="265B1D33" w14:textId="77777777">
            <w:pPr>
              <w:rPr>
                <w:rFonts w:eastAsia="Times New Roman" w:cs="Segoe UI"/>
                <w:sz w:val="20"/>
                <w:szCs w:val="20"/>
                <w:lang w:val="es-PR"/>
              </w:rPr>
            </w:pPr>
            <w:r w:rsidRPr="00A24A57">
              <w:rPr>
                <w:rFonts w:cs="Segoe UI"/>
                <w:b/>
                <w:i/>
                <w:sz w:val="20"/>
                <w:szCs w:val="20"/>
              </w:rPr>
              <w:t>(Don’t Read)</w:t>
            </w:r>
          </w:p>
        </w:tc>
        <w:tc>
          <w:tcPr>
            <w:tcW w:w="822" w:type="dxa"/>
          </w:tcPr>
          <w:p w:rsidR="00B04562" w:rsidRPr="00A24A57" w:rsidP="00B04562" w14:paraId="73DB5F39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  <w:tc>
          <w:tcPr>
            <w:tcW w:w="900" w:type="dxa"/>
          </w:tcPr>
          <w:p w:rsidR="00B04562" w:rsidRPr="00A24A57" w:rsidP="00B04562" w14:paraId="400B9A31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  <w:tc>
          <w:tcPr>
            <w:tcW w:w="1093" w:type="dxa"/>
          </w:tcPr>
          <w:p w:rsidR="00B04562" w:rsidRPr="00A24A57" w:rsidP="00B04562" w14:paraId="2FFC3124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  <w:tc>
          <w:tcPr>
            <w:tcW w:w="977" w:type="dxa"/>
          </w:tcPr>
          <w:p w:rsidR="00B04562" w:rsidRPr="00A24A57" w:rsidP="00B04562" w14:paraId="415B500F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</w:tr>
      <w:tr w14:paraId="78573F6C" w14:textId="202FD8E0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B04562" w:rsidRPr="00157011" w:rsidP="00B04562" w14:paraId="01251379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195631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(8)</w:t>
            </w:r>
          </w:p>
        </w:tc>
        <w:tc>
          <w:tcPr>
            <w:tcW w:w="5649" w:type="dxa"/>
          </w:tcPr>
          <w:p w:rsidR="00B04562" w:rsidRPr="00E946D3" w:rsidP="00B04562" w14:paraId="0668AA3B" w14:textId="77777777">
            <w:pPr>
              <w:rPr>
                <w:rFonts w:eastAsia="Times New Roman" w:cs="Segoe UI"/>
                <w:sz w:val="20"/>
                <w:szCs w:val="20"/>
              </w:rPr>
            </w:pPr>
            <w:r w:rsidRPr="00E40DA3">
              <w:rPr>
                <w:rFonts w:cs="Segoe UI"/>
                <w:sz w:val="20"/>
                <w:szCs w:val="20"/>
              </w:rPr>
              <w:t xml:space="preserve">Refused </w:t>
            </w:r>
            <w:r w:rsidRPr="000119C9">
              <w:rPr>
                <w:rFonts w:eastAsia="Wingdings" w:cs="Segoe UI"/>
                <w:snapToGrid w:val="0"/>
                <w:sz w:val="20"/>
                <w:szCs w:val="20"/>
              </w:rPr>
              <w:t xml:space="preserve">→ </w:t>
            </w:r>
            <w:r w:rsidRPr="00A24A57">
              <w:rPr>
                <w:rFonts w:cs="Segoe UI"/>
                <w:b/>
                <w:bCs/>
                <w:sz w:val="20"/>
                <w:szCs w:val="20"/>
                <w:bdr w:val="single" w:sz="4" w:space="0" w:color="auto"/>
              </w:rPr>
              <w:t xml:space="preserve">Go to Question </w:t>
            </w:r>
            <w:r>
              <w:rPr>
                <w:rFonts w:cs="Segoe UI"/>
                <w:b/>
                <w:bCs/>
                <w:sz w:val="20"/>
                <w:szCs w:val="20"/>
                <w:bdr w:val="single" w:sz="4" w:space="0" w:color="auto"/>
              </w:rPr>
              <w:t>Core 39</w:t>
            </w:r>
          </w:p>
        </w:tc>
        <w:tc>
          <w:tcPr>
            <w:tcW w:w="822" w:type="dxa"/>
          </w:tcPr>
          <w:p w:rsidR="00B04562" w:rsidRPr="00E40DA3" w:rsidP="00B04562" w14:paraId="2C3257C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B04562" w:rsidRPr="00E40DA3" w:rsidP="00B04562" w14:paraId="577D550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B04562" w:rsidRPr="00E40DA3" w:rsidP="00B04562" w14:paraId="13BA753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B04562" w:rsidRPr="00E40DA3" w:rsidP="00B04562" w14:paraId="669FC82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7AAF5D35" w14:textId="74878A79" w:rsidTr="00F10726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4E5B56" w:rsidRPr="00157011" w:rsidP="00B04562" w14:paraId="4628FB17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8527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(9)</w:t>
            </w:r>
          </w:p>
        </w:tc>
        <w:tc>
          <w:tcPr>
            <w:tcW w:w="9441" w:type="dxa"/>
            <w:gridSpan w:val="5"/>
          </w:tcPr>
          <w:p w:rsidR="004E5B56" w:rsidRPr="00A24A57" w:rsidP="004E5B56" w14:paraId="0ED83B65" w14:textId="5001394C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>Don’t Know / Don’t Remember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  <w:r w:rsidRPr="000119C9">
              <w:rPr>
                <w:rFonts w:eastAsia="Wingdings" w:cs="Segoe UI"/>
                <w:snapToGrid w:val="0"/>
                <w:sz w:val="20"/>
                <w:szCs w:val="20"/>
              </w:rPr>
              <w:t xml:space="preserve">→ </w:t>
            </w:r>
            <w:r w:rsidRPr="00A24A57">
              <w:rPr>
                <w:rFonts w:cs="Segoe UI"/>
                <w:b/>
                <w:bCs/>
                <w:sz w:val="20"/>
                <w:szCs w:val="20"/>
                <w:bdr w:val="single" w:sz="4" w:space="0" w:color="auto"/>
              </w:rPr>
              <w:t xml:space="preserve">Go to Question </w:t>
            </w:r>
            <w:r>
              <w:rPr>
                <w:rFonts w:cs="Segoe UI"/>
                <w:b/>
                <w:bCs/>
                <w:sz w:val="20"/>
                <w:szCs w:val="20"/>
                <w:bdr w:val="single" w:sz="4" w:space="0" w:color="auto"/>
              </w:rPr>
              <w:t>Core 39</w:t>
            </w:r>
          </w:p>
        </w:tc>
      </w:tr>
      <w:tr w14:paraId="782C9C53" w14:textId="0A1DC476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B04562" w:rsidRPr="00E94F0F" w:rsidP="00B04562" w14:paraId="3497BCB5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B04562" w:rsidRPr="00E94F0F" w:rsidP="00B04562" w14:paraId="3C2F285F" w14:textId="77777777">
            <w:pPr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822" w:type="dxa"/>
          </w:tcPr>
          <w:p w:rsidR="00B04562" w:rsidRPr="00E94F0F" w:rsidP="00B04562" w14:paraId="493B7290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B04562" w:rsidRPr="00E94F0F" w:rsidP="00B04562" w14:paraId="110B7B09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B04562" w:rsidRPr="00E94F0F" w:rsidP="00B04562" w14:paraId="6C3C7FAC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B04562" w:rsidRPr="00E94F0F" w:rsidP="00B04562" w14:paraId="3306A568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6DE70DC0" w14:textId="1C35E414" w:rsidTr="00C1052C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4E5B56" w:rsidRPr="000634BC" w:rsidP="00B04562" w14:paraId="627617DB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634BC">
              <w:rPr>
                <w:rFonts w:cs="Segoe UI"/>
                <w:b/>
                <w:bCs/>
                <w:sz w:val="20"/>
                <w:szCs w:val="20"/>
              </w:rPr>
              <w:t>Core 3</w:t>
            </w:r>
            <w:r w:rsidRPr="2CF3FC2A">
              <w:rPr>
                <w:rFonts w:cs="Segoe UI"/>
                <w:b/>
                <w:bCs/>
                <w:sz w:val="20"/>
                <w:szCs w:val="20"/>
              </w:rPr>
              <w:t>8</w:t>
            </w:r>
            <w:r w:rsidRPr="000634BC">
              <w:rPr>
                <w:rFonts w:cs="Segoe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441" w:type="dxa"/>
            <w:gridSpan w:val="5"/>
            <w:shd w:val="clear" w:color="auto" w:fill="D9D9D9" w:themeFill="background1" w:themeFillShade="D9"/>
          </w:tcPr>
          <w:p w:rsidR="004E5B56" w:rsidRPr="00A24A57" w:rsidP="004E5B56" w14:paraId="5A7B8DB5" w14:textId="3305B5D3">
            <w:pPr>
              <w:rPr>
                <w:rFonts w:eastAsia="Times New Roman" w:cs="Segoe UI"/>
                <w:b/>
                <w:bCs/>
                <w:sz w:val="20"/>
                <w:szCs w:val="20"/>
              </w:rPr>
            </w:pPr>
            <w:r w:rsidRPr="00A24A57">
              <w:rPr>
                <w:rFonts w:eastAsia="Times New Roman" w:cs="Segoe UI"/>
                <w:b/>
                <w:bCs/>
                <w:sz w:val="20"/>
                <w:szCs w:val="20"/>
              </w:rPr>
              <w:t>I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n the </w:t>
            </w:r>
            <w:r w:rsidRPr="00965080">
              <w:rPr>
                <w:rFonts w:eastAsia="Times New Roman" w:cs="Segoe UI"/>
                <w:b/>
                <w:i/>
                <w:sz w:val="20"/>
                <w:szCs w:val="20"/>
              </w:rPr>
              <w:t>past 2 weeks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>, wa</w:t>
            </w:r>
            <w:r w:rsidRPr="00A24A57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s your baby’s crib or bed in the same room where you or another adult 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>slept</w:t>
            </w:r>
            <w:r w:rsidRPr="00A24A57">
              <w:rPr>
                <w:rFonts w:eastAsia="Times New Roman" w:cs="Segoe UI"/>
                <w:b/>
                <w:bCs/>
                <w:sz w:val="20"/>
                <w:szCs w:val="20"/>
              </w:rPr>
              <w:t>?</w:t>
            </w:r>
          </w:p>
        </w:tc>
      </w:tr>
      <w:tr w14:paraId="310D121B" w14:textId="452E702B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B04562" w:rsidRPr="00157011" w:rsidP="00B04562" w14:paraId="54077F1A" w14:textId="01D26EE6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B04562" w:rsidRPr="00A24A57" w:rsidP="00B04562" w14:paraId="3EA3E821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b/>
                <w:i/>
                <w:sz w:val="20"/>
                <w:szCs w:val="20"/>
              </w:rPr>
              <w:t>(Don’t Read)</w:t>
            </w:r>
          </w:p>
        </w:tc>
        <w:tc>
          <w:tcPr>
            <w:tcW w:w="822" w:type="dxa"/>
          </w:tcPr>
          <w:p w:rsidR="00B04562" w:rsidRPr="00A24A57" w:rsidP="00B04562" w14:paraId="5D874923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  <w:tc>
          <w:tcPr>
            <w:tcW w:w="900" w:type="dxa"/>
          </w:tcPr>
          <w:p w:rsidR="00B04562" w:rsidRPr="00A24A57" w:rsidP="00B04562" w14:paraId="748DE215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  <w:tc>
          <w:tcPr>
            <w:tcW w:w="1093" w:type="dxa"/>
          </w:tcPr>
          <w:p w:rsidR="00B04562" w:rsidRPr="00A24A57" w:rsidP="00B04562" w14:paraId="0DFF9773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  <w:tc>
          <w:tcPr>
            <w:tcW w:w="977" w:type="dxa"/>
          </w:tcPr>
          <w:p w:rsidR="00B04562" w:rsidRPr="00A24A57" w:rsidP="00B04562" w14:paraId="2191FF22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</w:tr>
      <w:tr w14:paraId="7ECD0A13" w14:textId="7658AEFD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B04562" w:rsidRPr="00157011" w:rsidP="00B04562" w14:paraId="5D7C60A9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156402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(1)</w:t>
            </w:r>
          </w:p>
        </w:tc>
        <w:tc>
          <w:tcPr>
            <w:tcW w:w="5649" w:type="dxa"/>
          </w:tcPr>
          <w:p w:rsidR="00B04562" w:rsidRPr="00A24A57" w:rsidP="00B04562" w14:paraId="07951ED8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eastAsia="Times New Roman" w:cs="Segoe UI"/>
                <w:sz w:val="20"/>
                <w:szCs w:val="20"/>
              </w:rPr>
              <w:t>No</w:t>
            </w:r>
          </w:p>
        </w:tc>
        <w:tc>
          <w:tcPr>
            <w:tcW w:w="822" w:type="dxa"/>
          </w:tcPr>
          <w:p w:rsidR="00B04562" w:rsidRPr="00A24A57" w:rsidP="00B04562" w14:paraId="0597B270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B04562" w:rsidRPr="00A24A57" w:rsidP="00B04562" w14:paraId="7A1A32FD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B04562" w:rsidRPr="00A24A57" w:rsidP="00B04562" w14:paraId="04FD250C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B04562" w:rsidRPr="00A24A57" w:rsidP="00B04562" w14:paraId="433E0CEE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447CF465" w14:textId="2557BA27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B04562" w:rsidRPr="00157011" w:rsidP="00B04562" w14:paraId="1B08714B" w14:textId="77777777">
            <w:pPr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155892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(2)</w:t>
            </w:r>
          </w:p>
        </w:tc>
        <w:tc>
          <w:tcPr>
            <w:tcW w:w="5649" w:type="dxa"/>
          </w:tcPr>
          <w:p w:rsidR="00B04562" w:rsidRPr="00A24A57" w:rsidP="00B04562" w14:paraId="2DEEFD6C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eastAsia="Times New Roman" w:cs="Segoe UI"/>
                <w:sz w:val="20"/>
                <w:szCs w:val="20"/>
              </w:rPr>
              <w:t>Yes</w:t>
            </w:r>
          </w:p>
        </w:tc>
        <w:tc>
          <w:tcPr>
            <w:tcW w:w="822" w:type="dxa"/>
          </w:tcPr>
          <w:p w:rsidR="00B04562" w:rsidRPr="00A24A57" w:rsidP="00B04562" w14:paraId="156E6AD4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B04562" w:rsidRPr="00A24A57" w:rsidP="00B04562" w14:paraId="28E677AA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B04562" w:rsidRPr="00A24A57" w:rsidP="00B04562" w14:paraId="2A559F4E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B04562" w:rsidRPr="00A24A57" w:rsidP="00B04562" w14:paraId="318D231D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19A38442" w14:textId="28D996A0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B04562" w:rsidRPr="00157011" w:rsidP="00B04562" w14:paraId="08B8B092" w14:textId="77777777">
            <w:pPr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2197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(8)</w:t>
            </w:r>
          </w:p>
        </w:tc>
        <w:tc>
          <w:tcPr>
            <w:tcW w:w="5649" w:type="dxa"/>
          </w:tcPr>
          <w:p w:rsidR="00B04562" w:rsidRPr="00A24A57" w:rsidP="00B04562" w14:paraId="305A7767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>Refused</w:t>
            </w:r>
          </w:p>
        </w:tc>
        <w:tc>
          <w:tcPr>
            <w:tcW w:w="822" w:type="dxa"/>
          </w:tcPr>
          <w:p w:rsidR="00B04562" w:rsidRPr="00A24A57" w:rsidP="00B04562" w14:paraId="76629EB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B04562" w:rsidRPr="00A24A57" w:rsidP="00B04562" w14:paraId="4EF7FD1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B04562" w:rsidRPr="00A24A57" w:rsidP="00B04562" w14:paraId="7B9A773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B04562" w:rsidRPr="00A24A57" w:rsidP="00B04562" w14:paraId="3E744F5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01860E4" w14:textId="1DA1D654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B04562" w:rsidRPr="00157011" w:rsidP="00B04562" w14:paraId="3115A9A6" w14:textId="77777777">
            <w:pPr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73242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(9)</w:t>
            </w:r>
          </w:p>
        </w:tc>
        <w:tc>
          <w:tcPr>
            <w:tcW w:w="5649" w:type="dxa"/>
          </w:tcPr>
          <w:p w:rsidR="00B04562" w:rsidRPr="00A24A57" w:rsidP="00B04562" w14:paraId="271A1EB2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>Don’t Know / Don’t Remember</w:t>
            </w:r>
          </w:p>
        </w:tc>
        <w:tc>
          <w:tcPr>
            <w:tcW w:w="822" w:type="dxa"/>
          </w:tcPr>
          <w:p w:rsidR="00B04562" w:rsidRPr="00A24A57" w:rsidP="00B04562" w14:paraId="1D9A028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B04562" w:rsidRPr="00A24A57" w:rsidP="00B04562" w14:paraId="27E2F02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B04562" w:rsidRPr="00A24A57" w:rsidP="00B04562" w14:paraId="2A6BAC6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B04562" w:rsidRPr="00A24A57" w:rsidP="00B04562" w14:paraId="64A8286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568A92B1" w14:textId="26217B5C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B04562" w:rsidRPr="00157011" w:rsidP="00B04562" w14:paraId="3249D695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B04562" w:rsidRPr="0038410B" w:rsidP="00B04562" w14:paraId="55B9DE1B" w14:textId="77777777">
            <w:pPr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822" w:type="dxa"/>
          </w:tcPr>
          <w:p w:rsidR="00B04562" w:rsidRPr="0038410B" w:rsidP="00B04562" w14:paraId="6444D945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B04562" w:rsidRPr="0038410B" w:rsidP="00B04562" w14:paraId="4CC3DE08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B04562" w:rsidRPr="0038410B" w:rsidP="00B04562" w14:paraId="3F7E1894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B04562" w:rsidRPr="0038410B" w:rsidP="00B04562" w14:paraId="6D864DD6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5BD318E7" w14:textId="18B692D2" w:rsidTr="008100B9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A46415" w:rsidRPr="002210E8" w:rsidP="00B04562" w14:paraId="1D2A64D3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CF1094">
              <w:rPr>
                <w:rFonts w:cs="Segoe UI"/>
                <w:b/>
                <w:bCs/>
                <w:sz w:val="20"/>
                <w:szCs w:val="20"/>
              </w:rPr>
              <w:t>Core 3</w:t>
            </w:r>
            <w:r w:rsidRPr="2CF3FC2A">
              <w:rPr>
                <w:rFonts w:cs="Segoe UI"/>
                <w:b/>
                <w:bCs/>
                <w:sz w:val="20"/>
                <w:szCs w:val="20"/>
              </w:rPr>
              <w:t>9</w:t>
            </w:r>
            <w:r w:rsidRPr="002210E8">
              <w:rPr>
                <w:rFonts w:cs="Segoe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441" w:type="dxa"/>
            <w:gridSpan w:val="5"/>
            <w:vMerge w:val="restart"/>
            <w:shd w:val="clear" w:color="auto" w:fill="D9D9D9" w:themeFill="background1" w:themeFillShade="D9"/>
          </w:tcPr>
          <w:p w:rsidR="00A46415" w:rsidRPr="00A24A57" w:rsidP="00B04562" w14:paraId="2010B40B" w14:textId="77777777">
            <w:pPr>
              <w:rPr>
                <w:rFonts w:cs="Segoe UI"/>
                <w:b/>
                <w:sz w:val="20"/>
                <w:szCs w:val="20"/>
                <w:highlight w:val="yellow"/>
              </w:rPr>
            </w:pPr>
            <w:r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In the </w:t>
            </w:r>
            <w:r w:rsidRPr="00330BE9">
              <w:rPr>
                <w:rFonts w:eastAsia="Times New Roman" w:cs="Segoe UI"/>
                <w:b/>
                <w:i/>
                <w:sz w:val="20"/>
                <w:szCs w:val="20"/>
              </w:rPr>
              <w:t>past 2 weeks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, where have you placed your new baby to sleep at night or during naps? </w:t>
            </w:r>
          </w:p>
          <w:p w:rsidR="00A46415" w:rsidP="00B04562" w14:paraId="7943F6B7" w14:textId="77777777">
            <w:pPr>
              <w:rPr>
                <w:rFonts w:eastAsia="Times New Roman" w:cs="Segoe UI"/>
                <w:sz w:val="20"/>
                <w:szCs w:val="20"/>
              </w:rPr>
            </w:pPr>
          </w:p>
          <w:p w:rsidR="00A46415" w:rsidP="00B04562" w14:paraId="04F33456" w14:textId="012B6811">
            <w:pPr>
              <w:rPr>
                <w:rFonts w:cs="Segoe UI"/>
                <w:sz w:val="20"/>
                <w:szCs w:val="20"/>
              </w:rPr>
            </w:pPr>
            <w:r>
              <w:rPr>
                <w:rFonts w:eastAsia="Times New Roman" w:cs="Segoe UI"/>
                <w:sz w:val="20"/>
                <w:szCs w:val="20"/>
              </w:rPr>
              <w:t xml:space="preserve">For each one, answer 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>Yes</w:t>
            </w:r>
            <w:r>
              <w:rPr>
                <w:rFonts w:eastAsia="Times New Roman" w:cs="Segoe UI"/>
                <w:sz w:val="20"/>
                <w:szCs w:val="20"/>
              </w:rPr>
              <w:t xml:space="preserve"> or 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>No</w:t>
            </w:r>
            <w:r>
              <w:rPr>
                <w:rFonts w:eastAsia="Times New Roman"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</w:p>
          <w:p w:rsidR="00E22714" w:rsidP="00B04562" w14:paraId="32C54B8D" w14:textId="77777777">
            <w:pPr>
              <w:rPr>
                <w:rFonts w:cs="Segoe UI"/>
                <w:sz w:val="20"/>
                <w:szCs w:val="20"/>
              </w:rPr>
            </w:pPr>
          </w:p>
          <w:p w:rsidR="00A46415" w:rsidRPr="00E22714" w:rsidP="00E22714" w14:paraId="2F2B3385" w14:textId="218E8E49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>(</w:t>
            </w:r>
            <w:r w:rsidRPr="00A24A57">
              <w:rPr>
                <w:rFonts w:cs="Segoe UI"/>
                <w:b/>
                <w:bCs/>
                <w:sz w:val="20"/>
                <w:szCs w:val="20"/>
              </w:rPr>
              <w:t>PROBE:</w:t>
            </w:r>
            <w:r w:rsidRPr="00A24A57">
              <w:rPr>
                <w:rFonts w:cs="Segoe UI"/>
                <w:sz w:val="20"/>
                <w:szCs w:val="20"/>
              </w:rPr>
              <w:t xml:space="preserve"> </w:t>
            </w:r>
            <w:r w:rsidRPr="005D7098">
              <w:rPr>
                <w:rFonts w:cs="Segoe UI"/>
                <w:b/>
                <w:bCs/>
                <w:sz w:val="20"/>
                <w:szCs w:val="20"/>
              </w:rPr>
              <w:t>In the past 2 weeks</w:t>
            </w:r>
            <w:r>
              <w:rPr>
                <w:rFonts w:cs="Segoe UI"/>
                <w:sz w:val="20"/>
                <w:szCs w:val="20"/>
              </w:rPr>
              <w:t>, w</w:t>
            </w:r>
            <w:r w:rsidRPr="00A24A57">
              <w:rPr>
                <w:rFonts w:cs="Segoe UI"/>
                <w:sz w:val="20"/>
                <w:szCs w:val="20"/>
              </w:rPr>
              <w:t>ould you say that you have placed your new baby to sleep  _______?)</w:t>
            </w:r>
            <w:r w:rsidRPr="00A24A57">
              <w:rPr>
                <w:rFonts w:cs="Segoe UI"/>
                <w:b/>
                <w:bCs/>
                <w:sz w:val="20"/>
                <w:szCs w:val="20"/>
              </w:rPr>
              <w:t xml:space="preserve"> </w:t>
            </w:r>
          </w:p>
        </w:tc>
      </w:tr>
      <w:tr w14:paraId="33BFFB34" w14:textId="21A10259" w:rsidTr="008100B9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A46415" w:rsidRPr="00E94F0F" w:rsidP="00B04562" w14:paraId="4C6F300E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vMerge/>
            <w:shd w:val="clear" w:color="auto" w:fill="D9D9D9" w:themeFill="background1" w:themeFillShade="D9"/>
          </w:tcPr>
          <w:p w:rsidR="00A46415" w:rsidP="00B04562" w14:paraId="38E3D2A5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0908CF0E" w14:textId="77777777" w:rsidTr="00E22714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bottom w:val="single" w:sz="4" w:space="0" w:color="auto"/>
            </w:tcBorders>
          </w:tcPr>
          <w:p w:rsidR="00E22714" w:rsidRPr="00E94F0F" w:rsidP="00B04562" w14:paraId="59B62F3B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bottom w:val="single" w:sz="4" w:space="0" w:color="auto"/>
            </w:tcBorders>
          </w:tcPr>
          <w:p w:rsidR="00E22714" w:rsidRPr="00A24A57" w:rsidP="00B04562" w14:paraId="3D3EBD4E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E22714" w:rsidRPr="00A24A57" w:rsidP="00B04562" w14:paraId="2AF12F21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22714" w:rsidRPr="00A24A57" w:rsidP="00B04562" w14:paraId="01A9DE02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E22714" w:rsidRPr="00A24A57" w:rsidP="00B04562" w14:paraId="6CB69E1C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E22714" w:rsidRPr="00A24A57" w:rsidP="00B04562" w14:paraId="34DC7888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4D9952CF" w14:textId="083CCECB" w:rsidTr="00E8618F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714" w:rsidRPr="00A24A57" w:rsidP="00E22714" w14:paraId="20D2AF3C" w14:textId="1A322636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A24A57" w:rsidP="00E22714" w14:paraId="1FD606C2" w14:textId="0277DC51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(Don’t read)</w:t>
            </w:r>
          </w:p>
        </w:tc>
      </w:tr>
      <w:tr w14:paraId="2509084E" w14:textId="6AABDD3C" w:rsidTr="00A56106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A24A57" w:rsidP="00E22714" w14:paraId="4A2914A0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714" w:rsidRPr="00390E13" w:rsidP="00E22714" w14:paraId="4B4BB291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No</w:t>
            </w:r>
          </w:p>
          <w:p w:rsidR="00E22714" w:rsidRPr="00A24A57" w:rsidP="00E22714" w14:paraId="5D652994" w14:textId="320E45C9">
            <w:pPr>
              <w:jc w:val="center"/>
              <w:rPr>
                <w:rFonts w:cs="Segoe UI"/>
                <w:sz w:val="20"/>
                <w:szCs w:val="20"/>
                <w:lang w:val="es-PR"/>
              </w:rPr>
            </w:pPr>
            <w:r w:rsidRPr="00390E13">
              <w:rPr>
                <w:rFonts w:eastAsia="Times New Roman"/>
                <w:b/>
                <w:iCs/>
              </w:rPr>
              <w:t>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714" w:rsidRPr="00390E13" w:rsidP="00E22714" w14:paraId="68980A15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Yes</w:t>
            </w:r>
          </w:p>
          <w:p w:rsidR="00E22714" w:rsidRPr="00A24A57" w:rsidP="00E22714" w14:paraId="5120D9D6" w14:textId="2BC7AE35">
            <w:pPr>
              <w:jc w:val="center"/>
              <w:rPr>
                <w:rFonts w:cs="Segoe UI"/>
                <w:sz w:val="20"/>
                <w:szCs w:val="20"/>
                <w:lang w:val="es-PR"/>
              </w:rPr>
            </w:pPr>
            <w:r w:rsidRPr="00390E13">
              <w:rPr>
                <w:rFonts w:eastAsia="Times New Roman"/>
                <w:b/>
                <w:iCs/>
              </w:rPr>
              <w:t>(2)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714" w:rsidRPr="00390E13" w:rsidP="00E22714" w14:paraId="2672F448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Refused</w:t>
            </w:r>
          </w:p>
          <w:p w:rsidR="00E22714" w:rsidRPr="00A24A57" w:rsidP="00E22714" w14:paraId="567A7D6B" w14:textId="23123D82">
            <w:pPr>
              <w:jc w:val="center"/>
              <w:rPr>
                <w:rFonts w:cs="Segoe UI"/>
                <w:sz w:val="20"/>
                <w:szCs w:val="20"/>
                <w:lang w:val="es-PR"/>
              </w:rPr>
            </w:pPr>
            <w:r w:rsidRPr="00390E13">
              <w:rPr>
                <w:rFonts w:eastAsia="Times New Roman"/>
                <w:b/>
                <w:iCs/>
              </w:rPr>
              <w:t>(8)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714" w:rsidRPr="00390E13" w:rsidP="00E22714" w14:paraId="0DCE656B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Don’t know</w:t>
            </w:r>
          </w:p>
          <w:p w:rsidR="00E22714" w:rsidRPr="00A24A57" w:rsidP="00E22714" w14:paraId="5E532D72" w14:textId="42156E65">
            <w:pPr>
              <w:jc w:val="center"/>
              <w:rPr>
                <w:rFonts w:cs="Segoe UI"/>
                <w:sz w:val="20"/>
                <w:szCs w:val="20"/>
                <w:lang w:val="es-PR"/>
              </w:rPr>
            </w:pPr>
            <w:r w:rsidRPr="00390E13">
              <w:rPr>
                <w:rFonts w:eastAsia="Times New Roman"/>
                <w:b/>
                <w:iCs/>
              </w:rPr>
              <w:t>(9)</w:t>
            </w:r>
          </w:p>
        </w:tc>
      </w:tr>
      <w:tr w14:paraId="4D5B310C" w14:textId="5D9EC975" w:rsidTr="00E22714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157011" w:rsidP="00E22714" w14:paraId="66906B6E" w14:textId="77777777">
            <w:pPr>
              <w:pStyle w:val="ListParagraph"/>
              <w:numPr>
                <w:ilvl w:val="0"/>
                <w:numId w:val="1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A24A57" w:rsidP="00E22714" w14:paraId="4D7645A9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 xml:space="preserve">In a crib, portable crib, or bassinet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A24A57" w:rsidP="00E22714" w14:paraId="4383A01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A24A57" w:rsidP="00E22714" w14:paraId="468B96A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A24A57" w:rsidP="00E22714" w14:paraId="04C0F17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A24A57" w:rsidP="00E22714" w14:paraId="2FA364F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78912F15" w14:textId="5118F9D4" w:rsidTr="00E22714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E94F0F" w:rsidP="00E22714" w14:paraId="3E756C3B" w14:textId="77777777">
            <w:pPr>
              <w:pStyle w:val="ListParagraph"/>
              <w:numPr>
                <w:ilvl w:val="0"/>
                <w:numId w:val="1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A24A57" w:rsidP="00E22714" w14:paraId="39C5E93A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 xml:space="preserve">On a twin or larger mattress or bed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A24A57" w:rsidP="00E22714" w14:paraId="5D4373B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A24A57" w:rsidP="00E22714" w14:paraId="75E9665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A24A57" w:rsidP="00E22714" w14:paraId="4786A72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A24A57" w:rsidP="00E22714" w14:paraId="463529B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6337A0DD" w14:textId="11463217" w:rsidTr="00E22714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E94F0F" w:rsidP="00E22714" w14:paraId="74C830BC" w14:textId="77777777">
            <w:pPr>
              <w:pStyle w:val="ListParagraph"/>
              <w:numPr>
                <w:ilvl w:val="0"/>
                <w:numId w:val="1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A24A57" w:rsidP="00E22714" w14:paraId="3F02A318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>On a couch, sofa, or armchair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A24A57" w:rsidP="00E22714" w14:paraId="229FAE0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A24A57" w:rsidP="00E22714" w14:paraId="70C659B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A24A57" w:rsidP="00E22714" w14:paraId="3757A0B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A24A57" w:rsidP="00E22714" w14:paraId="4CFC54B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903EBDF" w14:textId="74BF119D" w:rsidTr="00E22714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E94F0F" w:rsidP="00E22714" w14:paraId="6823339F" w14:textId="77777777">
            <w:pPr>
              <w:pStyle w:val="ListParagraph"/>
              <w:numPr>
                <w:ilvl w:val="0"/>
                <w:numId w:val="1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A24A57" w:rsidP="00E22714" w14:paraId="298045D6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>In an infant car seat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A24A57" w:rsidP="00E22714" w14:paraId="1C323D1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A24A57" w:rsidP="00E22714" w14:paraId="5865C77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A24A57" w:rsidP="00E22714" w14:paraId="33D1340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A24A57" w:rsidP="00E22714" w14:paraId="61139B5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5BEAB54B" w14:textId="31F4CF5D" w:rsidTr="00E22714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E94F0F" w:rsidP="00E22714" w14:paraId="667CAEA3" w14:textId="77777777">
            <w:pPr>
              <w:pStyle w:val="ListParagraph"/>
              <w:numPr>
                <w:ilvl w:val="0"/>
                <w:numId w:val="1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A24A57" w:rsidP="00E22714" w14:paraId="5844A13E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>In a swing, rocker, or other inclined sleeper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A24A57" w:rsidP="00E22714" w14:paraId="3453177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A24A57" w:rsidP="00E22714" w14:paraId="30D22AE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A24A57" w:rsidP="00E22714" w14:paraId="671E424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A24A57" w:rsidP="00E22714" w14:paraId="17C4013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8C5605A" w14:textId="6B6D4717" w:rsidTr="00E22714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E94F0F" w:rsidP="00E22714" w14:paraId="5639DC0E" w14:textId="77777777">
            <w:pPr>
              <w:pStyle w:val="ListParagraph"/>
              <w:numPr>
                <w:ilvl w:val="0"/>
                <w:numId w:val="1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A24A57" w:rsidP="00E22714" w14:paraId="04BBEED0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 xml:space="preserve">In an in-bed sleeper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A24A57" w:rsidP="00E22714" w14:paraId="7CA3F2D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A24A57" w:rsidP="00E22714" w14:paraId="3D39B37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A24A57" w:rsidP="00E22714" w14:paraId="3DF243F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A24A57" w:rsidP="00E22714" w14:paraId="5A4D3ED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1DB9036A" w14:textId="1AB57AD8" w:rsidTr="00E22714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E94F0F" w:rsidP="00E22714" w14:paraId="070E3EC8" w14:textId="77777777">
            <w:pPr>
              <w:pStyle w:val="ListParagraph"/>
              <w:numPr>
                <w:ilvl w:val="0"/>
                <w:numId w:val="1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A24A57" w:rsidP="00E22714" w14:paraId="488B2937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>In a baby board or cradle</w:t>
            </w:r>
            <w:r w:rsidRPr="00A24A57">
              <w:rPr>
                <w:rFonts w:cs="Segoe UI"/>
                <w:sz w:val="20"/>
                <w:szCs w:val="20"/>
              </w:rPr>
              <w:t>board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A24A57" w:rsidP="00E22714" w14:paraId="1D1419A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A24A57" w:rsidP="00E22714" w14:paraId="00DFEDE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A24A57" w:rsidP="00E22714" w14:paraId="1E7A22C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A24A57" w:rsidP="00E22714" w14:paraId="3F3666B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4B9FCD8B" w14:textId="42CFD6D4" w:rsidTr="00E22714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E94F0F" w:rsidP="00E22714" w14:paraId="5DC4CA94" w14:textId="77777777">
            <w:pPr>
              <w:pStyle w:val="ListParagraph"/>
              <w:numPr>
                <w:ilvl w:val="0"/>
                <w:numId w:val="1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A24A57" w:rsidP="00E22714" w14:paraId="619C7E22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Was your baby placed to sleep somewhere else</w:t>
            </w:r>
            <w:r w:rsidRPr="00A24A57">
              <w:rPr>
                <w:rFonts w:cs="Segoe UI"/>
                <w:sz w:val="20"/>
                <w:szCs w:val="20"/>
              </w:rPr>
              <w:t xml:space="preserve">? 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P="00E22714" w14:paraId="4750733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P="00E22714" w14:paraId="1ABC8DC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P="00E22714" w14:paraId="379E7DC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P="00E22714" w14:paraId="3A7165E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608A6658" w14:textId="66820C69" w:rsidTr="00A154F0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14" w:rsidRPr="00E94F0F" w:rsidP="00E22714" w14:paraId="4C9D3C9D" w14:textId="77777777">
            <w:pPr>
              <w:pStyle w:val="ListParagraph"/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P="00E22714" w14:paraId="4D65D21F" w14:textId="77777777">
            <w:pPr>
              <w:outlineLvl w:val="0"/>
              <w:rPr>
                <w:rFonts w:cs="Segoe UI"/>
                <w:sz w:val="20"/>
                <w:szCs w:val="20"/>
              </w:rPr>
            </w:pPr>
            <w:r w:rsidRPr="005B3B8F">
              <w:rPr>
                <w:rFonts w:cs="Segoe UI"/>
                <w:b/>
                <w:bCs/>
                <w:sz w:val="20"/>
                <w:szCs w:val="20"/>
              </w:rPr>
              <w:t>IF YES, ASK:</w:t>
            </w:r>
            <w:r w:rsidRPr="00A24A57">
              <w:rPr>
                <w:rFonts w:cs="Segoe UI"/>
                <w:sz w:val="20"/>
                <w:szCs w:val="20"/>
              </w:rPr>
              <w:t xml:space="preserve">  </w:t>
            </w:r>
            <w:r>
              <w:rPr>
                <w:rFonts w:cs="Segoe UI"/>
                <w:sz w:val="20"/>
                <w:szCs w:val="20"/>
              </w:rPr>
              <w:t>Where</w:t>
            </w:r>
            <w:r w:rsidRPr="00A24A57">
              <w:rPr>
                <w:rFonts w:cs="Segoe UI"/>
                <w:sz w:val="20"/>
                <w:szCs w:val="20"/>
              </w:rPr>
              <w:t xml:space="preserve">? </w:t>
            </w:r>
            <w:r>
              <w:rPr>
                <w:rFonts w:cs="Segoe UI"/>
                <w:sz w:val="20"/>
                <w:szCs w:val="20"/>
              </w:rPr>
              <w:t>_________________________________________________</w:t>
            </w:r>
          </w:p>
          <w:p w:rsidR="00E22714" w:rsidRPr="005B3B8F" w:rsidP="00E22714" w14:paraId="26230624" w14:textId="0B3A0F33">
            <w:pPr>
              <w:outlineLvl w:val="0"/>
              <w:rPr>
                <w:rFonts w:cs="Segoe UI"/>
                <w:b/>
                <w:bCs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 xml:space="preserve"> </w:t>
            </w:r>
          </w:p>
        </w:tc>
      </w:tr>
      <w:tr w14:paraId="17A2C10E" w14:textId="1BCD1C12" w:rsidTr="00E22714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</w:tcBorders>
          </w:tcPr>
          <w:p w:rsidR="00E22714" w:rsidRPr="00DD451F" w:rsidP="00E22714" w14:paraId="388529DE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  <w:tcBorders>
              <w:top w:val="single" w:sz="4" w:space="0" w:color="auto"/>
            </w:tcBorders>
          </w:tcPr>
          <w:p w:rsidR="00E22714" w:rsidRPr="00DD451F" w:rsidP="00E22714" w14:paraId="67A3F2B4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E22714" w:rsidRPr="00DD451F" w:rsidP="00E22714" w14:paraId="5014B74D" w14:textId="77777777">
            <w:pPr>
              <w:jc w:val="center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E22714" w:rsidRPr="00DD451F" w:rsidP="00E22714" w14:paraId="43CC37A2" w14:textId="77777777">
            <w:pPr>
              <w:jc w:val="center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E22714" w:rsidRPr="00DD451F" w:rsidP="00E22714" w14:paraId="0D9161D9" w14:textId="77777777">
            <w:pPr>
              <w:jc w:val="center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E22714" w:rsidRPr="00DD451F" w:rsidP="00E22714" w14:paraId="26BA8FC5" w14:textId="77777777">
            <w:pPr>
              <w:jc w:val="center"/>
              <w:rPr>
                <w:rFonts w:cs="Segoe UI"/>
                <w:sz w:val="20"/>
                <w:szCs w:val="20"/>
                <w:lang w:val="es-MX"/>
              </w:rPr>
            </w:pPr>
          </w:p>
        </w:tc>
      </w:tr>
      <w:tr w14:paraId="053E70B0" w14:textId="003FCF99" w:rsidTr="00510167">
        <w:tblPrEx>
          <w:tblW w:w="10800" w:type="dxa"/>
          <w:tblLayout w:type="fixed"/>
          <w:tblLook w:val="04A0"/>
        </w:tblPrEx>
        <w:trPr>
          <w:trHeight w:val="846"/>
        </w:trPr>
        <w:tc>
          <w:tcPr>
            <w:tcW w:w="1359" w:type="dxa"/>
            <w:shd w:val="clear" w:color="auto" w:fill="D9D9D9" w:themeFill="background1" w:themeFillShade="D9"/>
          </w:tcPr>
          <w:p w:rsidR="00E22714" w:rsidRPr="00EB6AAA" w:rsidP="00E22714" w14:paraId="59D4EB82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326D3B">
              <w:rPr>
                <w:rFonts w:cs="Segoe UI"/>
                <w:b/>
                <w:bCs/>
                <w:sz w:val="20"/>
                <w:szCs w:val="20"/>
              </w:rPr>
              <w:t xml:space="preserve">Core </w:t>
            </w:r>
            <w:r w:rsidRPr="5E70F16F">
              <w:rPr>
                <w:rFonts w:cs="Segoe UI"/>
                <w:b/>
                <w:bCs/>
                <w:sz w:val="20"/>
                <w:szCs w:val="20"/>
              </w:rPr>
              <w:t>40</w:t>
            </w:r>
            <w:r w:rsidRPr="00EB6AAA">
              <w:rPr>
                <w:rFonts w:cs="Segoe UI"/>
                <w:b/>
                <w:bCs/>
                <w:sz w:val="20"/>
                <w:szCs w:val="20"/>
              </w:rPr>
              <w:t>.</w:t>
            </w:r>
          </w:p>
          <w:p w:rsidR="00E22714" w:rsidRPr="00157011" w:rsidP="00E22714" w14:paraId="585BC79F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shd w:val="clear" w:color="auto" w:fill="D9D9D9" w:themeFill="background1" w:themeFillShade="D9"/>
          </w:tcPr>
          <w:p w:rsidR="00E22714" w:rsidRPr="00A24A57" w:rsidP="00E22714" w14:paraId="54060018" w14:textId="77777777">
            <w:pPr>
              <w:rPr>
                <w:rFonts w:cs="Segoe UI"/>
                <w:sz w:val="20"/>
                <w:szCs w:val="20"/>
                <w:highlight w:val="yellow"/>
              </w:rPr>
            </w:pPr>
            <w:r>
              <w:rPr>
                <w:rFonts w:cs="Segoe UI"/>
                <w:b/>
                <w:bCs/>
                <w:sz w:val="20"/>
                <w:szCs w:val="20"/>
              </w:rPr>
              <w:t xml:space="preserve">In the </w:t>
            </w:r>
            <w:r w:rsidRPr="007B7BE6">
              <w:rPr>
                <w:rFonts w:cs="Segoe UI"/>
                <w:b/>
                <w:i/>
                <w:sz w:val="20"/>
                <w:szCs w:val="20"/>
              </w:rPr>
              <w:t>past 2 weeks</w:t>
            </w:r>
            <w:r>
              <w:rPr>
                <w:rFonts w:cs="Segoe UI"/>
                <w:b/>
                <w:bCs/>
                <w:sz w:val="20"/>
                <w:szCs w:val="20"/>
              </w:rPr>
              <w:t xml:space="preserve">, </w:t>
            </w:r>
            <w:r w:rsidRPr="00784D9F">
              <w:rPr>
                <w:rFonts w:cs="Segoe UI"/>
                <w:b/>
                <w:sz w:val="20"/>
                <w:szCs w:val="20"/>
              </w:rPr>
              <w:t xml:space="preserve">has </w:t>
            </w:r>
            <w:r w:rsidRPr="00A24A57">
              <w:rPr>
                <w:rFonts w:cs="Segoe UI"/>
                <w:b/>
                <w:bCs/>
                <w:sz w:val="20"/>
                <w:szCs w:val="20"/>
              </w:rPr>
              <w:t xml:space="preserve">your </w:t>
            </w:r>
            <w:r>
              <w:rPr>
                <w:rFonts w:cs="Segoe UI"/>
                <w:b/>
                <w:bCs/>
                <w:sz w:val="20"/>
                <w:szCs w:val="20"/>
              </w:rPr>
              <w:t xml:space="preserve">new </w:t>
            </w:r>
            <w:r w:rsidRPr="00A24A57">
              <w:rPr>
                <w:rFonts w:cs="Segoe UI"/>
                <w:b/>
                <w:bCs/>
                <w:sz w:val="20"/>
                <w:szCs w:val="20"/>
              </w:rPr>
              <w:t xml:space="preserve">baby </w:t>
            </w:r>
            <w:r w:rsidRPr="00784D9F">
              <w:rPr>
                <w:rFonts w:cs="Segoe UI"/>
                <w:b/>
                <w:sz w:val="20"/>
                <w:szCs w:val="20"/>
              </w:rPr>
              <w:t xml:space="preserve">been placed </w:t>
            </w:r>
            <w:r w:rsidRPr="00A24A57">
              <w:rPr>
                <w:rFonts w:cs="Segoe UI"/>
                <w:b/>
                <w:bCs/>
                <w:sz w:val="20"/>
                <w:szCs w:val="20"/>
              </w:rPr>
              <w:t>to sleep</w:t>
            </w:r>
            <w:r w:rsidRPr="00784D9F">
              <w:rPr>
                <w:rFonts w:cs="Segoe UI"/>
                <w:b/>
                <w:sz w:val="20"/>
                <w:szCs w:val="20"/>
              </w:rPr>
              <w:t xml:space="preserve"> with the following?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E22714" w:rsidP="00E22714" w14:paraId="6F5AAB94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E22714" w:rsidP="00E22714" w14:paraId="0545CED6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</w:tcPr>
          <w:p w:rsidR="00E22714" w:rsidP="00E22714" w14:paraId="4DFCE29F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E22714" w:rsidP="00E22714" w14:paraId="2B0BE2E5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074E5B54" w14:textId="769F0736" w:rsidTr="00510167">
        <w:tblPrEx>
          <w:tblW w:w="10800" w:type="dxa"/>
          <w:tblLayout w:type="fixed"/>
          <w:tblLook w:val="04A0"/>
        </w:tblPrEx>
        <w:trPr>
          <w:trHeight w:val="360"/>
        </w:trPr>
        <w:tc>
          <w:tcPr>
            <w:tcW w:w="1359" w:type="dxa"/>
            <w:shd w:val="clear" w:color="auto" w:fill="D9D9D9" w:themeFill="background1" w:themeFillShade="D9"/>
          </w:tcPr>
          <w:p w:rsidR="00E22714" w:rsidRPr="00E94F0F" w:rsidP="00E22714" w14:paraId="4775CCDB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shd w:val="clear" w:color="auto" w:fill="D9D9D9" w:themeFill="background1" w:themeFillShade="D9"/>
          </w:tcPr>
          <w:p w:rsidR="00E22714" w:rsidRPr="00A24A57" w:rsidP="00E22714" w14:paraId="0D40BAE3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F</w:t>
            </w:r>
            <w:r w:rsidRPr="00A24A57">
              <w:rPr>
                <w:rFonts w:cs="Segoe UI"/>
                <w:sz w:val="20"/>
                <w:szCs w:val="20"/>
              </w:rPr>
              <w:t xml:space="preserve">or each one, </w:t>
            </w:r>
            <w:r>
              <w:rPr>
                <w:rFonts w:cs="Segoe UI"/>
                <w:sz w:val="20"/>
                <w:szCs w:val="20"/>
              </w:rPr>
              <w:t xml:space="preserve">answer </w:t>
            </w:r>
            <w:r w:rsidRPr="00A24A57">
              <w:rPr>
                <w:rFonts w:cs="Segoe UI"/>
                <w:sz w:val="20"/>
                <w:szCs w:val="20"/>
              </w:rPr>
              <w:t xml:space="preserve"> </w:t>
            </w:r>
            <w:r w:rsidRPr="00A24A57">
              <w:rPr>
                <w:rFonts w:cs="Segoe UI"/>
                <w:b/>
                <w:bCs/>
                <w:sz w:val="20"/>
                <w:szCs w:val="20"/>
              </w:rPr>
              <w:t xml:space="preserve">Yes </w:t>
            </w:r>
            <w:r w:rsidRPr="00A24A57">
              <w:rPr>
                <w:rFonts w:cs="Segoe UI"/>
                <w:sz w:val="20"/>
                <w:szCs w:val="20"/>
              </w:rPr>
              <w:t xml:space="preserve">or </w:t>
            </w:r>
            <w:r w:rsidRPr="00A24A57">
              <w:rPr>
                <w:rFonts w:cs="Segoe UI"/>
                <w:b/>
                <w:bCs/>
                <w:sz w:val="20"/>
                <w:szCs w:val="20"/>
              </w:rPr>
              <w:t>No</w:t>
            </w:r>
            <w:r w:rsidRPr="00A24A57">
              <w:rPr>
                <w:rFonts w:cs="Segoe UI"/>
                <w:sz w:val="20"/>
                <w:szCs w:val="20"/>
              </w:rPr>
              <w:t>.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E22714" w:rsidP="00E22714" w14:paraId="792CC8D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E22714" w:rsidP="00E22714" w14:paraId="1C96FAC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</w:tcPr>
          <w:p w:rsidR="00E22714" w:rsidP="00E22714" w14:paraId="5FFE471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E22714" w:rsidP="00E22714" w14:paraId="4DE48D0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6B577055" w14:textId="77777777" w:rsidTr="00C25D1B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bottom w:val="single" w:sz="4" w:space="0" w:color="auto"/>
            </w:tcBorders>
          </w:tcPr>
          <w:p w:rsidR="00C25D1B" w:rsidRPr="00E94F0F" w:rsidP="00E22714" w14:paraId="7DCD22F6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bottom w:val="single" w:sz="4" w:space="0" w:color="auto"/>
            </w:tcBorders>
          </w:tcPr>
          <w:p w:rsidR="00C25D1B" w:rsidRPr="00A24A57" w:rsidP="00E22714" w14:paraId="41C32F41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C25D1B" w:rsidRPr="00A24A57" w:rsidP="00E22714" w14:paraId="77F89C10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25D1B" w:rsidRPr="00A24A57" w:rsidP="00E22714" w14:paraId="17880EA5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C25D1B" w:rsidRPr="00A24A57" w:rsidP="00E22714" w14:paraId="59A69B18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C25D1B" w:rsidRPr="00A24A57" w:rsidP="00E22714" w14:paraId="6798C8AD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7D9A619E" w14:textId="77777777" w:rsidTr="008B1EDF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D1B" w:rsidRPr="00A24A57" w:rsidP="00C25D1B" w14:paraId="37D01EE2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A24A57" w:rsidP="00C25D1B" w14:paraId="7638D6EE" w14:textId="519877DD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(Don’t read)</w:t>
            </w:r>
          </w:p>
        </w:tc>
      </w:tr>
      <w:tr w14:paraId="5F44A459" w14:textId="462F4EB2" w:rsidTr="00E84793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A24A57" w:rsidP="00C25D1B" w14:paraId="2E827EBB" w14:textId="6341338D">
            <w:pPr>
              <w:rPr>
                <w:rFonts w:cs="Segoe UI"/>
                <w:sz w:val="20"/>
                <w:szCs w:val="20"/>
                <w:lang w:val="es-E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D1B" w:rsidRPr="00390E13" w:rsidP="00C25D1B" w14:paraId="613B2915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No</w:t>
            </w:r>
          </w:p>
          <w:p w:rsidR="00C25D1B" w:rsidRPr="00A24A57" w:rsidP="00C25D1B" w14:paraId="08C21E0E" w14:textId="35A3F5A1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D1B" w:rsidRPr="00390E13" w:rsidP="00C25D1B" w14:paraId="6E12E3A6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Yes</w:t>
            </w:r>
          </w:p>
          <w:p w:rsidR="00C25D1B" w:rsidRPr="00A24A57" w:rsidP="00C25D1B" w14:paraId="14A02584" w14:textId="65B4400D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D1B" w:rsidRPr="00390E13" w:rsidP="00C25D1B" w14:paraId="4F0A3087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Refused</w:t>
            </w:r>
          </w:p>
          <w:p w:rsidR="00C25D1B" w:rsidRPr="00A24A57" w:rsidP="00C25D1B" w14:paraId="669A2416" w14:textId="54F483E8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(8)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D1B" w:rsidRPr="00390E13" w:rsidP="00C25D1B" w14:paraId="43754574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Don’t know</w:t>
            </w:r>
          </w:p>
          <w:p w:rsidR="00C25D1B" w:rsidRPr="00A24A57" w:rsidP="00C25D1B" w14:paraId="1FEAE9C5" w14:textId="04F65BBF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(9)</w:t>
            </w:r>
          </w:p>
        </w:tc>
      </w:tr>
      <w:tr w14:paraId="7F8F349C" w14:textId="041EC603" w:rsidTr="00C25D1B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157011" w:rsidP="00C25D1B" w14:paraId="6761D10E" w14:textId="77777777">
            <w:pPr>
              <w:pStyle w:val="ListParagraph"/>
              <w:numPr>
                <w:ilvl w:val="0"/>
                <w:numId w:val="12"/>
              </w:numPr>
              <w:rPr>
                <w:rFonts w:cs="Segoe UI"/>
                <w:sz w:val="20"/>
                <w:szCs w:val="20"/>
                <w:lang w:val="es-ES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A24A57" w:rsidP="00C25D1B" w14:paraId="2E9E076A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In a</w:t>
            </w:r>
            <w:r w:rsidRPr="00A24A57">
              <w:rPr>
                <w:rFonts w:cs="Segoe UI"/>
                <w:sz w:val="20"/>
                <w:szCs w:val="20"/>
              </w:rPr>
              <w:t xml:space="preserve"> sleeping sack or wearable blanket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P="00C25D1B" w14:paraId="1EE4959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P="00C25D1B" w14:paraId="3DB9757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P="00C25D1B" w14:paraId="3E2B80C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P="00C25D1B" w14:paraId="2B9F235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058BD5A7" w14:textId="4196A261" w:rsidTr="00C25D1B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94F0F" w:rsidP="00C25D1B" w14:paraId="33E25356" w14:textId="77777777">
            <w:pPr>
              <w:pStyle w:val="ListParagraph"/>
              <w:numPr>
                <w:ilvl w:val="0"/>
                <w:numId w:val="12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A24A57" w:rsidP="00C25D1B" w14:paraId="0CA3DE17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In a swaddled blanket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P="00C25D1B" w14:paraId="46F37B7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P="00C25D1B" w14:paraId="1180F81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P="00C25D1B" w14:paraId="78E0981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P="00C25D1B" w14:paraId="4AE02BC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55C2A952" w14:textId="49E5AE27" w:rsidTr="00C25D1B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AE46CA" w:rsidP="00C25D1B" w14:paraId="60900B1B" w14:textId="77777777">
            <w:pPr>
              <w:pStyle w:val="ListParagraph"/>
              <w:numPr>
                <w:ilvl w:val="0"/>
                <w:numId w:val="12"/>
              </w:num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6C3785" w:rsidP="00C25D1B" w14:paraId="110707CB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With c</w:t>
            </w:r>
            <w:r w:rsidRPr="00784D9F">
              <w:rPr>
                <w:rFonts w:ascii="Calibri" w:eastAsia="Calibri" w:hAnsi="Calibri" w:cs="Calibri"/>
                <w:sz w:val="20"/>
                <w:szCs w:val="20"/>
              </w:rPr>
              <w:t>omforters, quilts, blankets, or non-fitted sheets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P="00C25D1B" w14:paraId="47C1BC1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P="00C25D1B" w14:paraId="08A8858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P="00C25D1B" w14:paraId="30A41DF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P="00C25D1B" w14:paraId="0B56E1C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695E5447" w14:textId="340952D0" w:rsidTr="00C25D1B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94F0F" w:rsidP="00C25D1B" w14:paraId="27E69FEF" w14:textId="77777777">
            <w:pPr>
              <w:pStyle w:val="ListParagraph"/>
              <w:numPr>
                <w:ilvl w:val="0"/>
                <w:numId w:val="12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A24A57" w:rsidP="00C25D1B" w14:paraId="559251F0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With s</w:t>
            </w:r>
            <w:r w:rsidRPr="00A24A57">
              <w:rPr>
                <w:rFonts w:cs="Segoe UI"/>
                <w:sz w:val="20"/>
                <w:szCs w:val="20"/>
              </w:rPr>
              <w:t xml:space="preserve">oft toys, cushions, or pillows, including nursing pillows  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P="00C25D1B" w14:paraId="4D5F525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P="00C25D1B" w14:paraId="2637DDA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P="00C25D1B" w14:paraId="76494DB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P="00C25D1B" w14:paraId="64BAB2B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4CC7F5F5" w14:textId="1694C2F5" w:rsidTr="00C25D1B">
        <w:tblPrEx>
          <w:tblW w:w="10800" w:type="dxa"/>
          <w:tblLayout w:type="fixed"/>
          <w:tblLook w:val="04A0"/>
        </w:tblPrEx>
        <w:trPr>
          <w:trHeight w:val="278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94F0F" w:rsidP="00C25D1B" w14:paraId="62D41DCE" w14:textId="77777777">
            <w:pPr>
              <w:pStyle w:val="ListParagraph"/>
              <w:numPr>
                <w:ilvl w:val="0"/>
                <w:numId w:val="12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A24A57" w:rsidP="00C25D1B" w14:paraId="7E8844E5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With c</w:t>
            </w:r>
            <w:r w:rsidRPr="00A24A57">
              <w:rPr>
                <w:rFonts w:cs="Segoe UI"/>
                <w:sz w:val="20"/>
                <w:szCs w:val="20"/>
              </w:rPr>
              <w:t xml:space="preserve">rib bumper pads </w:t>
            </w:r>
            <w:r>
              <w:rPr>
                <w:rFonts w:cs="Segoe UI"/>
                <w:sz w:val="20"/>
                <w:szCs w:val="20"/>
              </w:rPr>
              <w:t xml:space="preserve">with or without </w:t>
            </w:r>
            <w:r w:rsidRPr="00A24A57">
              <w:rPr>
                <w:rFonts w:cs="Segoe UI"/>
                <w:sz w:val="20"/>
                <w:szCs w:val="20"/>
              </w:rPr>
              <w:t xml:space="preserve">mesh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P="00C25D1B" w14:paraId="0EFBDAF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P="00C25D1B" w14:paraId="6D49908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P="00C25D1B" w14:paraId="2B49F2D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P="00C25D1B" w14:paraId="6407DC7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0F691EB2" w14:textId="2950444F" w:rsidTr="00C25D1B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94F0F" w:rsidP="00C25D1B" w14:paraId="2E33A015" w14:textId="77777777">
            <w:pPr>
              <w:pStyle w:val="ListParagraph"/>
              <w:numPr>
                <w:ilvl w:val="0"/>
                <w:numId w:val="12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A24A57" w:rsidP="00C25D1B" w14:paraId="0D910492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 xml:space="preserve">Was there something else your baby was placed to sleep with? 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A24A57" w:rsidP="00C25D1B" w14:paraId="0EEEFD9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A24A57" w:rsidP="00C25D1B" w14:paraId="5B12443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A24A57" w:rsidP="00C25D1B" w14:paraId="47A9DDC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A24A57" w:rsidP="00C25D1B" w14:paraId="07594FB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6EA4233" w14:textId="1256E9EE" w:rsidTr="005E6BD1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94F0F" w:rsidP="00C25D1B" w14:paraId="4ECB5B58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P="00C25D1B" w14:paraId="1D583074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b/>
                <w:bCs/>
                <w:sz w:val="20"/>
                <w:szCs w:val="20"/>
              </w:rPr>
              <w:t>IF YES, ASK:</w:t>
            </w:r>
            <w:r w:rsidRPr="00A24A57">
              <w:rPr>
                <w:rFonts w:cs="Segoe UI"/>
                <w:sz w:val="20"/>
                <w:szCs w:val="20"/>
              </w:rPr>
              <w:t xml:space="preserve">  What was it?  </w:t>
            </w:r>
            <w:r>
              <w:rPr>
                <w:rFonts w:cs="Segoe UI"/>
                <w:sz w:val="20"/>
                <w:szCs w:val="20"/>
              </w:rPr>
              <w:t>______________________________________________________________________________</w:t>
            </w:r>
          </w:p>
          <w:p w:rsidR="00C25D1B" w:rsidRPr="00A24A57" w:rsidP="00C25D1B" w14:paraId="2B5908C8" w14:textId="60C915DA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70924ADA" w14:textId="66463A1A" w:rsidTr="00C25D1B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</w:tcBorders>
          </w:tcPr>
          <w:p w:rsidR="00C25D1B" w:rsidRPr="00E94F0F" w:rsidP="00C25D1B" w14:paraId="53FA63AF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</w:tcBorders>
          </w:tcPr>
          <w:p w:rsidR="00C25D1B" w:rsidRPr="00E94F0F" w:rsidP="00C25D1B" w14:paraId="47CF2384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C25D1B" w:rsidRPr="00E94F0F" w:rsidP="00C25D1B" w14:paraId="01C9911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C25D1B" w:rsidRPr="00E94F0F" w:rsidP="00C25D1B" w14:paraId="3C949D9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C25D1B" w:rsidRPr="00E94F0F" w:rsidP="00C25D1B" w14:paraId="4654241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C25D1B" w:rsidRPr="00E94F0F" w:rsidP="00C25D1B" w14:paraId="2F2FE36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58BAA057" w14:textId="26EC2B19" w:rsidTr="003B4D64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C25D1B" w:rsidRPr="006C3785" w:rsidP="00C25D1B" w14:paraId="374E8D79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6C3785">
              <w:rPr>
                <w:rFonts w:cs="Segoe UI"/>
                <w:b/>
                <w:bCs/>
                <w:sz w:val="20"/>
                <w:szCs w:val="20"/>
              </w:rPr>
              <w:t xml:space="preserve">Core </w:t>
            </w:r>
            <w:r w:rsidRPr="5E70F16F">
              <w:rPr>
                <w:rFonts w:cs="Segoe UI"/>
                <w:b/>
                <w:bCs/>
                <w:sz w:val="20"/>
                <w:szCs w:val="20"/>
              </w:rPr>
              <w:t>41</w:t>
            </w:r>
            <w:r w:rsidRPr="006C3785">
              <w:rPr>
                <w:rFonts w:cs="Segoe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441" w:type="dxa"/>
            <w:gridSpan w:val="5"/>
            <w:shd w:val="clear" w:color="auto" w:fill="D9D9D9" w:themeFill="background1" w:themeFillShade="D9"/>
          </w:tcPr>
          <w:p w:rsidR="00C25D1B" w:rsidRPr="00B649E3" w:rsidP="00C25D1B" w14:paraId="3A923EB0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b/>
                <w:bCs/>
                <w:sz w:val="20"/>
                <w:szCs w:val="20"/>
              </w:rPr>
              <w:t>Are you</w:t>
            </w:r>
            <w:r>
              <w:rPr>
                <w:rFonts w:cs="Segoe UI"/>
                <w:b/>
                <w:bCs/>
                <w:sz w:val="20"/>
                <w:szCs w:val="20"/>
              </w:rPr>
              <w:t xml:space="preserve"> or your spouse or partner</w:t>
            </w:r>
            <w:r w:rsidRPr="0038410B">
              <w:rPr>
                <w:rFonts w:cs="Segoe UI"/>
                <w:b/>
                <w:bCs/>
                <w:sz w:val="20"/>
                <w:szCs w:val="20"/>
              </w:rPr>
              <w:t xml:space="preserve"> doing anything now to keep from getting pregnant? </w:t>
            </w:r>
            <w:r w:rsidRPr="00B649E3">
              <w:rPr>
                <w:rFonts w:cs="Segoe UI"/>
                <w:sz w:val="20"/>
                <w:szCs w:val="20"/>
              </w:rPr>
              <w:t>This can include having your tubes tied, using birth control pills, condoms, natural family planning, or other methods.</w:t>
            </w:r>
          </w:p>
          <w:p w:rsidR="00C25D1B" w:rsidRPr="0038410B" w:rsidP="00C25D1B" w14:paraId="4D3E2198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7513EDB1" w14:textId="63FA6511" w:rsidTr="00510167">
        <w:tblPrEx>
          <w:tblW w:w="108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C25D1B" w:rsidRPr="00157011" w:rsidP="00C25D1B" w14:paraId="0AA60758" w14:textId="56778DF6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</w:tcPr>
          <w:p w:rsidR="00C25D1B" w:rsidRPr="00A24A57" w:rsidP="00C25D1B" w14:paraId="1E74775D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b/>
                <w:i/>
                <w:sz w:val="20"/>
                <w:szCs w:val="20"/>
              </w:rPr>
              <w:t>(Don’t Read)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C25D1B" w:rsidRPr="00A24A57" w:rsidP="00C25D1B" w14:paraId="32580B2A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25D1B" w:rsidRPr="00A24A57" w:rsidP="00C25D1B" w14:paraId="13471307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C25D1B" w:rsidRPr="00A24A57" w:rsidP="00C25D1B" w14:paraId="28A043BB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C25D1B" w:rsidRPr="00A24A57" w:rsidP="00C25D1B" w14:paraId="18041897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</w:tr>
      <w:tr w14:paraId="21D674AE" w14:textId="6DCB6315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25D1B" w:rsidRPr="00157011" w:rsidP="00C25D1B" w14:paraId="1892A760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99785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(1)</w:t>
            </w:r>
          </w:p>
        </w:tc>
        <w:tc>
          <w:tcPr>
            <w:tcW w:w="5649" w:type="dxa"/>
          </w:tcPr>
          <w:p w:rsidR="00C25D1B" w:rsidRPr="0038410B" w:rsidP="00C25D1B" w14:paraId="4D2BBBF5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eastAsia="Times New Roman" w:cs="Segoe UI"/>
                <w:sz w:val="20"/>
                <w:szCs w:val="20"/>
              </w:rPr>
              <w:t>No</w:t>
            </w:r>
          </w:p>
        </w:tc>
        <w:tc>
          <w:tcPr>
            <w:tcW w:w="822" w:type="dxa"/>
          </w:tcPr>
          <w:p w:rsidR="00C25D1B" w:rsidRPr="0038410B" w:rsidP="00C25D1B" w14:paraId="55C3C6DF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C25D1B" w:rsidRPr="0038410B" w:rsidP="00C25D1B" w14:paraId="2BB884A7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C25D1B" w:rsidRPr="0038410B" w:rsidP="00C25D1B" w14:paraId="64A1E383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C25D1B" w:rsidRPr="0038410B" w:rsidP="00C25D1B" w14:paraId="2EA51F75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26DBCC9C" w14:textId="1DA2912F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25D1B" w:rsidRPr="00157011" w:rsidP="00C25D1B" w14:paraId="3B470669" w14:textId="77777777">
            <w:pPr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178750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(2)</w:t>
            </w:r>
          </w:p>
        </w:tc>
        <w:tc>
          <w:tcPr>
            <w:tcW w:w="5649" w:type="dxa"/>
          </w:tcPr>
          <w:p w:rsidR="00C25D1B" w:rsidRPr="0038410B" w:rsidP="00C25D1B" w14:paraId="2ECDC3C3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eastAsia="Times New Roman" w:cs="Segoe UI"/>
                <w:sz w:val="20"/>
                <w:szCs w:val="20"/>
              </w:rPr>
              <w:t xml:space="preserve">Yes </w:t>
            </w:r>
            <w:r w:rsidRPr="000119C9">
              <w:rPr>
                <w:rFonts w:eastAsia="Wingdings" w:cs="Segoe UI"/>
                <w:snapToGrid w:val="0"/>
                <w:sz w:val="20"/>
                <w:szCs w:val="20"/>
              </w:rPr>
              <w:t xml:space="preserve">→ 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  <w:bdr w:val="single" w:sz="4" w:space="0" w:color="auto"/>
              </w:rPr>
              <w:t xml:space="preserve">Go to Question </w:t>
            </w:r>
            <w:r>
              <w:rPr>
                <w:rFonts w:eastAsia="Times New Roman" w:cs="Segoe UI"/>
                <w:b/>
                <w:bCs/>
                <w:sz w:val="20"/>
                <w:szCs w:val="20"/>
                <w:bdr w:val="single" w:sz="4" w:space="0" w:color="auto"/>
              </w:rPr>
              <w:t>X</w:t>
            </w:r>
          </w:p>
        </w:tc>
        <w:tc>
          <w:tcPr>
            <w:tcW w:w="822" w:type="dxa"/>
          </w:tcPr>
          <w:p w:rsidR="00C25D1B" w:rsidRPr="0038410B" w:rsidP="00C25D1B" w14:paraId="73C28858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C25D1B" w:rsidRPr="0038410B" w:rsidP="00C25D1B" w14:paraId="3A1A4DA9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C25D1B" w:rsidRPr="0038410B" w:rsidP="00C25D1B" w14:paraId="52D44F7D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C25D1B" w:rsidRPr="0038410B" w:rsidP="00C25D1B" w14:paraId="00A87BF7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29C92D54" w14:textId="00FD253A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25D1B" w:rsidRPr="00157011" w:rsidP="00C25D1B" w14:paraId="59453C0F" w14:textId="77777777">
            <w:pPr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8619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(8)</w:t>
            </w:r>
          </w:p>
        </w:tc>
        <w:tc>
          <w:tcPr>
            <w:tcW w:w="5649" w:type="dxa"/>
          </w:tcPr>
          <w:p w:rsidR="00C25D1B" w:rsidRPr="0038410B" w:rsidP="00C25D1B" w14:paraId="501DFEEA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 xml:space="preserve">Refused </w:t>
            </w:r>
            <w:r w:rsidRPr="000119C9">
              <w:rPr>
                <w:rFonts w:eastAsia="Wingdings" w:cs="Segoe UI"/>
                <w:snapToGrid w:val="0"/>
                <w:sz w:val="20"/>
                <w:szCs w:val="20"/>
              </w:rPr>
              <w:t xml:space="preserve">→ 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  <w:bdr w:val="single" w:sz="4" w:space="0" w:color="auto"/>
              </w:rPr>
              <w:t xml:space="preserve">Go to Question </w:t>
            </w:r>
            <w:r>
              <w:rPr>
                <w:rFonts w:eastAsia="Times New Roman" w:cs="Segoe UI"/>
                <w:b/>
                <w:bCs/>
                <w:sz w:val="20"/>
                <w:szCs w:val="20"/>
                <w:bdr w:val="single" w:sz="4" w:space="0" w:color="auto"/>
              </w:rPr>
              <w:t>X</w:t>
            </w:r>
          </w:p>
        </w:tc>
        <w:tc>
          <w:tcPr>
            <w:tcW w:w="822" w:type="dxa"/>
          </w:tcPr>
          <w:p w:rsidR="00C25D1B" w:rsidRPr="0038410B" w:rsidP="00C25D1B" w14:paraId="06879CE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C25D1B" w:rsidRPr="0038410B" w:rsidP="00C25D1B" w14:paraId="4FDBD10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C25D1B" w:rsidRPr="0038410B" w:rsidP="00C25D1B" w14:paraId="3309675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C25D1B" w:rsidRPr="0038410B" w:rsidP="00C25D1B" w14:paraId="0A89E1D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91CFE4F" w14:textId="6AB464C6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25D1B" w:rsidRPr="00157011" w:rsidP="00C25D1B" w14:paraId="25DCAC96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153711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(9)</w:t>
            </w:r>
          </w:p>
        </w:tc>
        <w:tc>
          <w:tcPr>
            <w:tcW w:w="5649" w:type="dxa"/>
          </w:tcPr>
          <w:p w:rsidR="00C25D1B" w:rsidRPr="0038410B" w:rsidP="00C25D1B" w14:paraId="1DD5AB65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 xml:space="preserve">Don’t Know / Don’t Remember </w:t>
            </w:r>
            <w:r w:rsidRPr="000119C9">
              <w:rPr>
                <w:rFonts w:eastAsia="Wingdings" w:cs="Segoe UI"/>
                <w:snapToGrid w:val="0"/>
                <w:sz w:val="20"/>
                <w:szCs w:val="20"/>
              </w:rPr>
              <w:t xml:space="preserve">→ 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  <w:bdr w:val="single" w:sz="4" w:space="0" w:color="auto"/>
              </w:rPr>
              <w:t xml:space="preserve">Go to Question </w:t>
            </w:r>
            <w:r>
              <w:rPr>
                <w:rFonts w:eastAsia="Times New Roman" w:cs="Segoe UI"/>
                <w:b/>
                <w:bCs/>
                <w:sz w:val="20"/>
                <w:szCs w:val="20"/>
                <w:bdr w:val="single" w:sz="4" w:space="0" w:color="auto"/>
              </w:rPr>
              <w:t>X</w:t>
            </w:r>
          </w:p>
        </w:tc>
        <w:tc>
          <w:tcPr>
            <w:tcW w:w="822" w:type="dxa"/>
          </w:tcPr>
          <w:p w:rsidR="00C25D1B" w:rsidRPr="0038410B" w:rsidP="00C25D1B" w14:paraId="39E996C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C25D1B" w:rsidRPr="0038410B" w:rsidP="00C25D1B" w14:paraId="0399681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C25D1B" w:rsidRPr="0038410B" w:rsidP="00C25D1B" w14:paraId="0FD9697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C25D1B" w:rsidRPr="0038410B" w:rsidP="00C25D1B" w14:paraId="258AE0A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6C16D62D" w14:textId="74D13719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25D1B" w:rsidRPr="00E94F0F" w:rsidP="00C25D1B" w14:paraId="5854F484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C25D1B" w:rsidP="00C25D1B" w14:paraId="36BDCB9E" w14:textId="77777777">
            <w:pPr>
              <w:rPr>
                <w:rFonts w:eastAsia="Times New Roman" w:cs="Segoe UI"/>
                <w:sz w:val="20"/>
                <w:szCs w:val="20"/>
              </w:rPr>
            </w:pPr>
          </w:p>
          <w:p w:rsidR="00690E49" w:rsidRPr="00E94F0F" w:rsidP="00C25D1B" w14:paraId="4E35414C" w14:textId="3271119F">
            <w:pPr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822" w:type="dxa"/>
          </w:tcPr>
          <w:p w:rsidR="00C25D1B" w:rsidRPr="00E94F0F" w:rsidP="00C25D1B" w14:paraId="73B8C2F1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C25D1B" w:rsidRPr="00E94F0F" w:rsidP="00C25D1B" w14:paraId="5EF6F65D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C25D1B" w:rsidRPr="00E94F0F" w:rsidP="00C25D1B" w14:paraId="73E234A9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C25D1B" w:rsidRPr="00E94F0F" w:rsidP="00C25D1B" w14:paraId="193BC17B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02175C2A" w14:textId="1EF06462" w:rsidTr="00D26FCB">
        <w:tblPrEx>
          <w:tblW w:w="10800" w:type="dxa"/>
          <w:tblLayout w:type="fixed"/>
          <w:tblLook w:val="04A0"/>
        </w:tblPrEx>
        <w:trPr>
          <w:trHeight w:val="945"/>
        </w:trPr>
        <w:tc>
          <w:tcPr>
            <w:tcW w:w="1359" w:type="dxa"/>
            <w:shd w:val="clear" w:color="auto" w:fill="D9D9D9" w:themeFill="background1" w:themeFillShade="D9"/>
          </w:tcPr>
          <w:p w:rsidR="00C25D1B" w:rsidRPr="00FC0E9E" w:rsidP="00C25D1B" w14:paraId="432366D2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FC0E9E">
              <w:rPr>
                <w:rFonts w:cs="Segoe UI"/>
                <w:b/>
                <w:bCs/>
                <w:sz w:val="20"/>
                <w:szCs w:val="20"/>
              </w:rPr>
              <w:t xml:space="preserve">Core </w:t>
            </w:r>
            <w:r w:rsidRPr="4688656E">
              <w:rPr>
                <w:rFonts w:cs="Segoe UI"/>
                <w:b/>
                <w:bCs/>
                <w:sz w:val="20"/>
                <w:szCs w:val="20"/>
              </w:rPr>
              <w:t>42</w:t>
            </w:r>
            <w:r w:rsidRPr="00FC0E9E">
              <w:rPr>
                <w:rFonts w:cs="Segoe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441" w:type="dxa"/>
            <w:gridSpan w:val="5"/>
            <w:vMerge w:val="restart"/>
            <w:shd w:val="clear" w:color="auto" w:fill="D9D9D9" w:themeFill="background1" w:themeFillShade="D9"/>
          </w:tcPr>
          <w:p w:rsidR="00C25D1B" w:rsidRPr="00C750D4" w:rsidP="00C25D1B" w14:paraId="22451026" w14:textId="77777777">
            <w:pPr>
              <w:rPr>
                <w:rFonts w:eastAsia="Times New Roman" w:cs="Segoe UI"/>
                <w:sz w:val="20"/>
                <w:szCs w:val="20"/>
              </w:rPr>
            </w:pPr>
            <w:r w:rsidRPr="0038410B">
              <w:rPr>
                <w:rFonts w:eastAsia="Times New Roman" w:cs="Segoe UI"/>
                <w:b/>
                <w:sz w:val="20"/>
                <w:szCs w:val="20"/>
              </w:rPr>
              <w:t>What are your reasons for</w:t>
            </w:r>
            <w:r w:rsidRPr="0038410B">
              <w:rPr>
                <w:rFonts w:eastAsia="Times New Roman" w:cs="Segoe UI"/>
                <w:b/>
                <w:i/>
                <w:sz w:val="20"/>
                <w:szCs w:val="20"/>
              </w:rPr>
              <w:t xml:space="preserve"> </w:t>
            </w:r>
            <w:r w:rsidRPr="0038410B">
              <w:rPr>
                <w:rFonts w:eastAsia="Times New Roman" w:cs="Segoe UI"/>
                <w:b/>
                <w:sz w:val="20"/>
                <w:szCs w:val="20"/>
              </w:rPr>
              <w:t xml:space="preserve">not doing anything to keep from getting pregnant </w:t>
            </w:r>
            <w:r w:rsidRPr="0038410B">
              <w:rPr>
                <w:rFonts w:eastAsia="Times New Roman" w:cs="Segoe UI"/>
                <w:b/>
                <w:i/>
                <w:sz w:val="20"/>
                <w:szCs w:val="20"/>
              </w:rPr>
              <w:t>now</w:t>
            </w:r>
            <w:r w:rsidRPr="0038410B">
              <w:rPr>
                <w:rFonts w:eastAsia="Times New Roman" w:cs="Segoe UI"/>
                <w:b/>
                <w:sz w:val="20"/>
                <w:szCs w:val="20"/>
              </w:rPr>
              <w:t>?</w:t>
            </w:r>
            <w:r w:rsidRPr="0038410B">
              <w:rPr>
                <w:rFonts w:eastAsia="Times New Roman" w:cs="Segoe UI"/>
                <w:sz w:val="20"/>
                <w:szCs w:val="20"/>
              </w:rPr>
              <w:t xml:space="preserve"> </w:t>
            </w:r>
          </w:p>
          <w:p w:rsidR="00C25D1B" w:rsidP="00C25D1B" w14:paraId="53C553D0" w14:textId="77777777">
            <w:pPr>
              <w:rPr>
                <w:rFonts w:cs="Segoe UI"/>
                <w:b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F</w:t>
            </w:r>
            <w:r w:rsidRPr="0038410B">
              <w:rPr>
                <w:rFonts w:cs="Segoe UI"/>
                <w:sz w:val="20"/>
                <w:szCs w:val="20"/>
              </w:rPr>
              <w:t>or each one</w:t>
            </w:r>
            <w:r>
              <w:rPr>
                <w:rFonts w:cs="Segoe UI"/>
                <w:sz w:val="20"/>
                <w:szCs w:val="20"/>
              </w:rPr>
              <w:t>,</w:t>
            </w:r>
            <w:r w:rsidRPr="0038410B">
              <w:rPr>
                <w:rFonts w:cs="Segoe UI"/>
                <w:sz w:val="20"/>
                <w:szCs w:val="20"/>
              </w:rPr>
              <w:t xml:space="preserve"> answer </w:t>
            </w:r>
            <w:r w:rsidRPr="0038410B">
              <w:rPr>
                <w:rFonts w:cs="Segoe UI"/>
                <w:b/>
                <w:bCs/>
                <w:sz w:val="20"/>
                <w:szCs w:val="20"/>
              </w:rPr>
              <w:t>Yes</w:t>
            </w:r>
            <w:r w:rsidRPr="0038410B">
              <w:rPr>
                <w:rFonts w:cs="Segoe UI"/>
                <w:sz w:val="20"/>
                <w:szCs w:val="20"/>
              </w:rPr>
              <w:t xml:space="preserve"> or </w:t>
            </w:r>
            <w:r w:rsidRPr="0038410B">
              <w:rPr>
                <w:rFonts w:cs="Segoe UI"/>
                <w:b/>
                <w:bCs/>
                <w:sz w:val="20"/>
                <w:szCs w:val="20"/>
              </w:rPr>
              <w:t>No</w:t>
            </w:r>
            <w:r w:rsidRPr="0038410B">
              <w:rPr>
                <w:rFonts w:cs="Segoe UI"/>
                <w:sz w:val="20"/>
                <w:szCs w:val="20"/>
              </w:rPr>
              <w:t>. Is it because</w:t>
            </w:r>
            <w:r w:rsidRPr="009A7352">
              <w:rPr>
                <w:rFonts w:cs="Segoe UI"/>
                <w:bCs/>
                <w:sz w:val="20"/>
                <w:szCs w:val="20"/>
              </w:rPr>
              <w:t>_____</w:t>
            </w:r>
            <w:r w:rsidRPr="0038410B">
              <w:rPr>
                <w:rFonts w:cs="Segoe UI"/>
                <w:sz w:val="20"/>
                <w:szCs w:val="20"/>
              </w:rPr>
              <w:t>?</w:t>
            </w:r>
            <w:r>
              <w:rPr>
                <w:rFonts w:cs="Segoe UI"/>
                <w:b/>
                <w:sz w:val="20"/>
                <w:szCs w:val="20"/>
              </w:rPr>
              <w:t xml:space="preserve"> </w:t>
            </w:r>
          </w:p>
          <w:p w:rsidR="00C25D1B" w:rsidP="00C25D1B" w14:paraId="62EAEA26" w14:textId="77777777">
            <w:pPr>
              <w:rPr>
                <w:rFonts w:cs="Segoe UI"/>
                <w:sz w:val="20"/>
                <w:szCs w:val="20"/>
              </w:rPr>
            </w:pPr>
          </w:p>
          <w:p w:rsidR="00C25D1B" w:rsidRPr="0038410B" w:rsidP="00C25D1B" w14:paraId="4E893D39" w14:textId="542D24D5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(</w:t>
            </w:r>
            <w:r w:rsidRPr="0038410B">
              <w:rPr>
                <w:rFonts w:cs="Segoe UI"/>
                <w:b/>
                <w:sz w:val="20"/>
                <w:szCs w:val="20"/>
              </w:rPr>
              <w:t>PROBE:</w:t>
            </w:r>
            <w:r w:rsidRPr="0038410B">
              <w:rPr>
                <w:rFonts w:cs="Segoe UI"/>
                <w:sz w:val="20"/>
                <w:szCs w:val="20"/>
              </w:rPr>
              <w:t xml:space="preserve"> Are you not doing anything to keep from getting pregnant now because</w:t>
            </w:r>
            <w:r w:rsidRPr="009A7352">
              <w:rPr>
                <w:rFonts w:cs="Segoe UI"/>
                <w:bCs/>
                <w:sz w:val="20"/>
                <w:szCs w:val="20"/>
              </w:rPr>
              <w:t>_____</w:t>
            </w:r>
            <w:r w:rsidRPr="0038410B">
              <w:rPr>
                <w:rFonts w:cs="Segoe UI"/>
                <w:sz w:val="20"/>
                <w:szCs w:val="20"/>
              </w:rPr>
              <w:t>?)</w:t>
            </w:r>
          </w:p>
          <w:p w:rsidR="00C25D1B" w:rsidRPr="0038410B" w:rsidP="00C25D1B" w14:paraId="0747D6EE" w14:textId="530C8487">
            <w:pPr>
              <w:jc w:val="center"/>
              <w:rPr>
                <w:rFonts w:eastAsia="Times New Roman" w:cs="Segoe UI"/>
                <w:b/>
                <w:sz w:val="20"/>
                <w:szCs w:val="20"/>
              </w:rPr>
            </w:pPr>
          </w:p>
        </w:tc>
      </w:tr>
      <w:tr w14:paraId="7F14D06C" w14:textId="0F39919A" w:rsidTr="00D26FCB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C25D1B" w:rsidRPr="00E94F0F" w:rsidP="00C25D1B" w14:paraId="5537617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vMerge/>
            <w:shd w:val="clear" w:color="auto" w:fill="D9D9D9" w:themeFill="background1" w:themeFillShade="D9"/>
          </w:tcPr>
          <w:p w:rsidR="00C25D1B" w:rsidP="00C25D1B" w14:paraId="2E938C1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67931E60" w14:textId="77777777" w:rsidTr="00C25D1B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bottom w:val="single" w:sz="4" w:space="0" w:color="auto"/>
            </w:tcBorders>
          </w:tcPr>
          <w:p w:rsidR="00C25D1B" w:rsidRPr="00E94F0F" w:rsidP="00C25D1B" w14:paraId="01857DA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bottom w:val="single" w:sz="4" w:space="0" w:color="auto"/>
            </w:tcBorders>
          </w:tcPr>
          <w:p w:rsidR="00C25D1B" w:rsidRPr="0038410B" w:rsidP="00C25D1B" w14:paraId="79319095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C25D1B" w:rsidRPr="0038410B" w:rsidP="00C25D1B" w14:paraId="7D849113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25D1B" w:rsidRPr="0038410B" w:rsidP="00C25D1B" w14:paraId="61BE6F53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C25D1B" w:rsidRPr="0038410B" w:rsidP="00C25D1B" w14:paraId="61C1B2DE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C25D1B" w:rsidRPr="0038410B" w:rsidP="00C25D1B" w14:paraId="5EF7E82E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15B82934" w14:textId="77777777" w:rsidTr="000B54D3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D1B" w:rsidRPr="0038410B" w:rsidP="00C25D1B" w14:paraId="4062C770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38410B" w:rsidP="00C25D1B" w14:paraId="5E664D81" w14:textId="467EC088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(Don’t read)</w:t>
            </w:r>
          </w:p>
        </w:tc>
      </w:tr>
      <w:tr w14:paraId="1D7C277A" w14:textId="0939E1DD" w:rsidTr="000B54D3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AF7" w:rsidP="00C25D1B" w14:paraId="1ECF9B0E" w14:textId="6925ADC9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D1B" w:rsidRPr="00390E13" w:rsidP="00C25D1B" w14:paraId="07ACF4F4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No</w:t>
            </w:r>
          </w:p>
          <w:p w:rsidR="00C25D1B" w:rsidRPr="0038410B" w:rsidP="00C25D1B" w14:paraId="2762ECBE" w14:textId="113DFC6D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D1B" w:rsidRPr="00390E13" w:rsidP="00C25D1B" w14:paraId="12099587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Yes</w:t>
            </w:r>
          </w:p>
          <w:p w:rsidR="00C25D1B" w:rsidRPr="0038410B" w:rsidP="00C25D1B" w14:paraId="6CD6F1CB" w14:textId="14BA0ACD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D1B" w:rsidRPr="00390E13" w:rsidP="00C25D1B" w14:paraId="403D1B23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Refused</w:t>
            </w:r>
          </w:p>
          <w:p w:rsidR="00C25D1B" w:rsidRPr="0038410B" w:rsidP="00C25D1B" w14:paraId="79C37AB7" w14:textId="0346DE31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(8)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D1B" w:rsidRPr="00390E13" w:rsidP="00C25D1B" w14:paraId="50C6B46C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Don’t know</w:t>
            </w:r>
          </w:p>
          <w:p w:rsidR="00C25D1B" w:rsidRPr="0038410B" w:rsidP="00C25D1B" w14:paraId="0C9A8759" w14:textId="72047D08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(9)</w:t>
            </w:r>
          </w:p>
        </w:tc>
      </w:tr>
      <w:tr w14:paraId="633815A7" w14:textId="5CF05955" w:rsidTr="00C25D1B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D41750" w:rsidP="00C73B3D" w14:paraId="3F03406C" w14:textId="77777777">
            <w:pPr>
              <w:pStyle w:val="ListParagraph"/>
              <w:numPr>
                <w:ilvl w:val="0"/>
                <w:numId w:val="40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7ACB458C" w14:textId="77777777">
            <w:pPr>
              <w:rPr>
                <w:rFonts w:cs="Segoe UI"/>
                <w:sz w:val="20"/>
                <w:szCs w:val="20"/>
              </w:rPr>
            </w:pPr>
            <w:r w:rsidRPr="00EF0898">
              <w:rPr>
                <w:rFonts w:cs="Segoe UI"/>
                <w:sz w:val="20"/>
                <w:szCs w:val="20"/>
              </w:rPr>
              <w:t>You</w:t>
            </w:r>
            <w:r>
              <w:rPr>
                <w:rFonts w:cs="Segoe UI"/>
                <w:sz w:val="20"/>
                <w:szCs w:val="20"/>
              </w:rPr>
              <w:t>’re</w:t>
            </w:r>
            <w:r w:rsidRPr="00EF0898">
              <w:rPr>
                <w:rFonts w:cs="Segoe UI"/>
                <w:sz w:val="20"/>
                <w:szCs w:val="20"/>
              </w:rPr>
              <w:t xml:space="preserve"> pregnant now → </w:t>
            </w:r>
            <w:r w:rsidRPr="002B7105">
              <w:rPr>
                <w:rFonts w:cs="Segoe UI"/>
                <w:b/>
                <w:bCs/>
                <w:sz w:val="20"/>
                <w:szCs w:val="20"/>
              </w:rPr>
              <w:t>Go to Question X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53C9F85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0CB8364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43A5EFB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0BA0075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55507BE8" w14:textId="2A1C3104" w:rsidTr="00C25D1B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D41750" w:rsidP="00C73B3D" w14:paraId="79A38301" w14:textId="77777777">
            <w:pPr>
              <w:pStyle w:val="ListParagraph"/>
              <w:numPr>
                <w:ilvl w:val="0"/>
                <w:numId w:val="40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10E5A751" w14:textId="77777777">
            <w:pPr>
              <w:rPr>
                <w:rFonts w:cs="Segoe UI"/>
                <w:sz w:val="20"/>
                <w:szCs w:val="20"/>
              </w:rPr>
            </w:pPr>
            <w:r w:rsidRPr="00EF0898">
              <w:rPr>
                <w:rFonts w:cs="Segoe UI"/>
                <w:sz w:val="20"/>
                <w:szCs w:val="20"/>
              </w:rPr>
              <w:t>You want to get pregnant</w:t>
            </w:r>
            <w:r>
              <w:rPr>
                <w:rFonts w:cs="Segoe UI"/>
                <w:sz w:val="20"/>
                <w:szCs w:val="20"/>
              </w:rPr>
              <w:t xml:space="preserve"> or don’t mind if you do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34E58AF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7F52111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30AC7EC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1691372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43C82CE4" w14:textId="30B0DC54" w:rsidTr="00C25D1B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D41750" w:rsidP="00C73B3D" w14:paraId="0BAE56F0" w14:textId="77777777">
            <w:pPr>
              <w:pStyle w:val="ListParagraph"/>
              <w:numPr>
                <w:ilvl w:val="0"/>
                <w:numId w:val="40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3A49FEFE" w14:textId="77777777">
            <w:pPr>
              <w:rPr>
                <w:rFonts w:cs="Segoe UI"/>
                <w:sz w:val="20"/>
                <w:szCs w:val="20"/>
              </w:rPr>
            </w:pPr>
            <w:r w:rsidRPr="00EF0898">
              <w:rPr>
                <w:rFonts w:cs="Segoe UI"/>
                <w:sz w:val="20"/>
                <w:szCs w:val="20"/>
              </w:rPr>
              <w:t>You had your tubes tied or blocked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5973A4E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38819E0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3456EAD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0C0155E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04C25B9A" w14:textId="69B92FF0" w:rsidTr="00690E49">
        <w:tblPrEx>
          <w:tblW w:w="10800" w:type="dxa"/>
          <w:tblLayout w:type="fixed"/>
          <w:tblLook w:val="04A0"/>
        </w:tblPrEx>
        <w:trPr>
          <w:trHeight w:val="539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1B" w:rsidRPr="00D41750" w:rsidP="00C73B3D" w14:paraId="716EFFC4" w14:textId="77777777">
            <w:pPr>
              <w:pStyle w:val="ListParagraph"/>
              <w:numPr>
                <w:ilvl w:val="0"/>
                <w:numId w:val="40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1B" w:rsidRPr="00EF0898" w:rsidP="00690E49" w14:paraId="4A56F358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Your</w:t>
            </w:r>
            <w:r w:rsidRPr="0038410B">
              <w:rPr>
                <w:rFonts w:cs="Segoe UI"/>
                <w:sz w:val="20"/>
                <w:szCs w:val="20"/>
              </w:rPr>
              <w:t xml:space="preserve"> spouse or partner had a v</w:t>
            </w:r>
            <w:r>
              <w:rPr>
                <w:rFonts w:cs="Segoe UI"/>
                <w:sz w:val="20"/>
                <w:szCs w:val="20"/>
              </w:rPr>
              <w:t>a</w:t>
            </w:r>
            <w:r w:rsidRPr="0038410B">
              <w:rPr>
                <w:rFonts w:cs="Segoe UI"/>
                <w:sz w:val="20"/>
                <w:szCs w:val="20"/>
              </w:rPr>
              <w:t>sectomy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1B" w:rsidP="00690E49" w14:paraId="03B4D136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1B" w:rsidP="00690E49" w14:paraId="1214E0A3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1B" w:rsidP="00690E49" w14:paraId="7749701C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1B" w:rsidP="00690E49" w14:paraId="0070F843" w14:textId="77777777">
            <w:pPr>
              <w:rPr>
                <w:rFonts w:cs="Segoe UI"/>
                <w:sz w:val="20"/>
                <w:szCs w:val="20"/>
              </w:rPr>
            </w:pPr>
          </w:p>
        </w:tc>
      </w:tr>
      <w:tr w14:paraId="66A4A4D7" w14:textId="4AC8C9FC" w:rsidTr="00690E49">
        <w:tblPrEx>
          <w:tblW w:w="10800" w:type="dxa"/>
          <w:tblLayout w:type="fixed"/>
          <w:tblLook w:val="04A0"/>
        </w:tblPrEx>
        <w:trPr>
          <w:trHeight w:val="242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1B" w:rsidRPr="00D41750" w:rsidP="00C73B3D" w14:paraId="2F40D440" w14:textId="77777777">
            <w:pPr>
              <w:pStyle w:val="ListParagraph"/>
              <w:numPr>
                <w:ilvl w:val="0"/>
                <w:numId w:val="40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1B" w:rsidRPr="00EF0898" w:rsidP="00690E49" w14:paraId="651B62A8" w14:textId="6EC1D274">
            <w:pPr>
              <w:rPr>
                <w:rFonts w:cs="Segoe UI"/>
                <w:sz w:val="20"/>
                <w:szCs w:val="20"/>
              </w:rPr>
            </w:pPr>
            <w:r w:rsidRPr="00EF0898">
              <w:rPr>
                <w:rFonts w:cs="Segoe UI"/>
                <w:sz w:val="20"/>
                <w:szCs w:val="20"/>
              </w:rPr>
              <w:t>You don’t want to use birth control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34094F2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0348533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41A74A1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13F9AB3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FAC32B4" w14:textId="372DC461" w:rsidTr="00C25D1B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D41750" w:rsidP="00C73B3D" w14:paraId="5554B5D4" w14:textId="77777777">
            <w:pPr>
              <w:pStyle w:val="ListParagraph"/>
              <w:numPr>
                <w:ilvl w:val="0"/>
                <w:numId w:val="40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2DD06B2C" w14:textId="77777777">
            <w:pPr>
              <w:rPr>
                <w:rFonts w:cs="Segoe UI"/>
                <w:sz w:val="20"/>
                <w:szCs w:val="20"/>
              </w:rPr>
            </w:pPr>
            <w:r w:rsidRPr="00EF0898">
              <w:rPr>
                <w:rFonts w:cs="Segoe UI"/>
                <w:sz w:val="20"/>
                <w:szCs w:val="20"/>
              </w:rPr>
              <w:t>You</w:t>
            </w:r>
            <w:r>
              <w:rPr>
                <w:rFonts w:cs="Segoe UI"/>
                <w:sz w:val="20"/>
                <w:szCs w:val="20"/>
              </w:rPr>
              <w:t>’re</w:t>
            </w:r>
            <w:r w:rsidRPr="00EF0898">
              <w:rPr>
                <w:rFonts w:cs="Segoe UI"/>
                <w:sz w:val="20"/>
                <w:szCs w:val="20"/>
              </w:rPr>
              <w:t xml:space="preserve"> worried about side effects from birth control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3C121C4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64BDE52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1D21880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71D3985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7C2B649" w14:textId="0AE70250" w:rsidTr="00C25D1B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D41750" w:rsidP="00C73B3D" w14:paraId="7C21F44F" w14:textId="77777777">
            <w:pPr>
              <w:pStyle w:val="ListParagraph"/>
              <w:numPr>
                <w:ilvl w:val="0"/>
                <w:numId w:val="40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3DA6817F" w14:textId="77777777">
            <w:pPr>
              <w:rPr>
                <w:rFonts w:cs="Segoe UI"/>
                <w:sz w:val="20"/>
                <w:szCs w:val="20"/>
              </w:rPr>
            </w:pPr>
            <w:r w:rsidRPr="00EF0898">
              <w:rPr>
                <w:rFonts w:cs="Segoe UI"/>
                <w:sz w:val="20"/>
                <w:szCs w:val="20"/>
              </w:rPr>
              <w:t>Your spouse or partner doesn’t want to use condoms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65C68F6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1DAA5BD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4C6344F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5B50693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3A7EEF7" w14:textId="7E5B7CA4" w:rsidTr="00C25D1B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D41750" w:rsidP="00C73B3D" w14:paraId="43D7DD7E" w14:textId="77777777">
            <w:pPr>
              <w:pStyle w:val="ListParagraph"/>
              <w:numPr>
                <w:ilvl w:val="0"/>
                <w:numId w:val="40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4B5915D8" w14:textId="77777777">
            <w:pPr>
              <w:rPr>
                <w:rFonts w:cs="Segoe UI"/>
                <w:sz w:val="20"/>
                <w:szCs w:val="20"/>
              </w:rPr>
            </w:pPr>
            <w:r w:rsidRPr="00EF0898">
              <w:rPr>
                <w:rFonts w:cs="Segoe UI"/>
                <w:sz w:val="20"/>
                <w:szCs w:val="20"/>
              </w:rPr>
              <w:t>Your spouse or partner doesn't want you to use birth control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0A7A95B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74941B2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3609D8E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16C9AAB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037DBCBF" w14:textId="2E95C201" w:rsidTr="00C25D1B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D41750" w:rsidP="00C73B3D" w14:paraId="4C8737FF" w14:textId="77777777">
            <w:pPr>
              <w:pStyle w:val="ListParagraph"/>
              <w:numPr>
                <w:ilvl w:val="0"/>
                <w:numId w:val="40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7A7C094D" w14:textId="77777777">
            <w:pPr>
              <w:rPr>
                <w:rFonts w:cs="Segoe UI"/>
                <w:sz w:val="20"/>
                <w:szCs w:val="20"/>
              </w:rPr>
            </w:pPr>
            <w:r w:rsidRPr="00EF0898">
              <w:rPr>
                <w:rFonts w:cs="Segoe UI"/>
                <w:sz w:val="20"/>
                <w:szCs w:val="20"/>
              </w:rPr>
              <w:t>You are same-sex spouses or partners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6833717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20C5EC2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7943244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42405D0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5285C77D" w14:textId="26CE5FBE" w:rsidTr="00C25D1B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D41750" w:rsidP="00C73B3D" w14:paraId="09BEA2EA" w14:textId="77777777">
            <w:pPr>
              <w:pStyle w:val="ListParagraph"/>
              <w:numPr>
                <w:ilvl w:val="0"/>
                <w:numId w:val="40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717C8EF9" w14:textId="77777777">
            <w:pPr>
              <w:rPr>
                <w:rFonts w:cs="Segoe UI"/>
                <w:sz w:val="20"/>
                <w:szCs w:val="20"/>
              </w:rPr>
            </w:pPr>
            <w:r w:rsidRPr="00EF0898">
              <w:rPr>
                <w:rFonts w:cs="Segoe UI"/>
                <w:sz w:val="20"/>
                <w:szCs w:val="20"/>
              </w:rPr>
              <w:t>You have problems getting birth control you want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18AC653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61AD9E5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7A8DDD3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563BBC9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A8DDA98" w14:textId="0E1E7C96" w:rsidTr="00C25D1B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D41750" w:rsidP="00C73B3D" w14:paraId="7142E8F0" w14:textId="77777777">
            <w:pPr>
              <w:pStyle w:val="ListParagraph"/>
              <w:numPr>
                <w:ilvl w:val="0"/>
                <w:numId w:val="40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2EEF39EC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You don’t think you can get pregnant, because you’re breastfeeding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P="00C25D1B" w14:paraId="645B335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P="00C25D1B" w14:paraId="49E6553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P="00C25D1B" w14:paraId="5B3F874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P="00C25D1B" w14:paraId="429E4FD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556381CE" w14:textId="6B0198A6" w:rsidTr="00C25D1B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D41750" w:rsidP="00C73B3D" w14:paraId="1F07B41D" w14:textId="77777777">
            <w:pPr>
              <w:pStyle w:val="ListParagraph"/>
              <w:numPr>
                <w:ilvl w:val="0"/>
                <w:numId w:val="40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05958D89" w14:textId="77777777">
            <w:pPr>
              <w:rPr>
                <w:rFonts w:cs="Segoe UI"/>
                <w:sz w:val="20"/>
                <w:szCs w:val="20"/>
              </w:rPr>
            </w:pPr>
            <w:r w:rsidRPr="00EF0898">
              <w:rPr>
                <w:rFonts w:cs="Segoe UI"/>
                <w:sz w:val="20"/>
                <w:szCs w:val="20"/>
              </w:rPr>
              <w:t>You</w:t>
            </w:r>
            <w:r>
              <w:rPr>
                <w:rFonts w:cs="Segoe UI"/>
                <w:sz w:val="20"/>
                <w:szCs w:val="20"/>
              </w:rPr>
              <w:t>’</w:t>
            </w:r>
            <w:r w:rsidRPr="00EF0898">
              <w:rPr>
                <w:rFonts w:cs="Segoe UI"/>
                <w:sz w:val="20"/>
                <w:szCs w:val="20"/>
              </w:rPr>
              <w:t xml:space="preserve">re not having sex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1232C69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0502D44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3FEBA38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374A11E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4CD16D88" w14:textId="64F61E2F" w:rsidTr="00D76B20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D41750" w:rsidP="00C73B3D" w14:paraId="6577AF26" w14:textId="77777777">
            <w:pPr>
              <w:pStyle w:val="ListParagraph"/>
              <w:numPr>
                <w:ilvl w:val="0"/>
                <w:numId w:val="40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3B87338D" w14:textId="77777777">
            <w:pPr>
              <w:rPr>
                <w:rFonts w:cs="Segoe UI"/>
                <w:sz w:val="20"/>
                <w:szCs w:val="20"/>
              </w:rPr>
            </w:pPr>
            <w:r w:rsidRPr="00EF0898">
              <w:rPr>
                <w:rFonts w:cs="Segoe UI"/>
                <w:sz w:val="20"/>
                <w:szCs w:val="20"/>
              </w:rPr>
              <w:t>Is there any other reason you’re not doing anything to keep from getting pregnant now?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686A4B0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27CB00D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664482C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1B" w:rsidRPr="00EF0898" w:rsidP="00C25D1B" w14:paraId="50F0E69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548D6AA8" w14:textId="01459CFF" w:rsidTr="000039ED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20" w:rsidRPr="00E94F0F" w:rsidP="00C25D1B" w14:paraId="1963D4E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20" w:rsidRPr="00EF0898" w:rsidP="00C25D1B" w14:paraId="367F3624" w14:textId="213C2C5C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ascii="Cambria Math" w:eastAsia="Times New Roman" w:hAnsi="Cambria Math" w:cs="Cambria Math"/>
                <w:b/>
                <w:sz w:val="20"/>
                <w:szCs w:val="20"/>
                <w:lang w:val="es-PR"/>
              </w:rPr>
              <w:t>⤷</w:t>
            </w:r>
            <w:r w:rsidRPr="00EF0898">
              <w:rPr>
                <w:rFonts w:ascii="Cambria Math" w:eastAsia="Times New Roman" w:hAnsi="Cambria Math" w:cs="Cambria Math"/>
                <w:b/>
                <w:sz w:val="20"/>
                <w:szCs w:val="20"/>
              </w:rPr>
              <w:t xml:space="preserve"> </w:t>
            </w:r>
            <w:r w:rsidRPr="00EF0898">
              <w:rPr>
                <w:rFonts w:cs="Segoe UI"/>
                <w:b/>
                <w:bCs/>
                <w:sz w:val="20"/>
                <w:szCs w:val="20"/>
              </w:rPr>
              <w:t>IF YES, ASK:</w:t>
            </w:r>
            <w:r w:rsidRPr="00EF0898">
              <w:rPr>
                <w:rFonts w:cs="Segoe UI"/>
                <w:sz w:val="20"/>
                <w:szCs w:val="20"/>
              </w:rPr>
              <w:t xml:space="preserve"> What is the reason? </w:t>
            </w:r>
            <w:r>
              <w:rPr>
                <w:rFonts w:cs="Segoe UI"/>
                <w:sz w:val="20"/>
                <w:szCs w:val="20"/>
              </w:rPr>
              <w:t>______________________________________________________________________</w:t>
            </w:r>
          </w:p>
          <w:p w:rsidR="00D76B20" w:rsidRPr="001C71FB" w:rsidP="00C25D1B" w14:paraId="66A48CE5" w14:textId="77777777">
            <w:pPr>
              <w:jc w:val="center"/>
              <w:rPr>
                <w:rFonts w:ascii="Cambria Math" w:eastAsia="Times New Roman" w:hAnsi="Cambria Math" w:cs="Cambria Math"/>
                <w:b/>
                <w:sz w:val="20"/>
                <w:szCs w:val="20"/>
              </w:rPr>
            </w:pPr>
          </w:p>
        </w:tc>
      </w:tr>
      <w:tr w14:paraId="28411C63" w14:textId="661FC1D1" w:rsidTr="00B56ABE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20" w:rsidRPr="00E94F0F" w:rsidP="00C25D1B" w14:paraId="1AF96C29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20" w:rsidRPr="00C16055" w:rsidP="00D76B20" w14:paraId="6B5B635D" w14:textId="20555C03">
            <w:pPr>
              <w:rPr>
                <w:rFonts w:eastAsia="Times New Roman" w:cs="Segoe UI"/>
                <w:b/>
                <w:bCs/>
                <w:sz w:val="20"/>
                <w:szCs w:val="20"/>
              </w:rPr>
            </w:pPr>
            <w:r w:rsidRPr="00C16055">
              <w:rPr>
                <w:rFonts w:eastAsia="Times New Roman" w:cs="Segoe UI"/>
                <w:b/>
                <w:bCs/>
                <w:sz w:val="20"/>
                <w:szCs w:val="20"/>
              </w:rPr>
              <w:t>SKIP: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Segoe UI"/>
                <w:sz w:val="20"/>
                <w:szCs w:val="20"/>
              </w:rPr>
              <w:t>If she is not doing anything to keep from getting pregnant now, go to Question Core 44.</w:t>
            </w:r>
          </w:p>
        </w:tc>
      </w:tr>
      <w:tr w14:paraId="2148F68B" w14:textId="7C30DF47" w:rsidTr="00D76B20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</w:tcBorders>
          </w:tcPr>
          <w:p w:rsidR="00C25D1B" w:rsidRPr="00E94F0F" w:rsidP="00C25D1B" w14:paraId="64EAC121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</w:tcBorders>
          </w:tcPr>
          <w:p w:rsidR="00C25D1B" w:rsidRPr="00E94F0F" w:rsidP="00C25D1B" w14:paraId="1CFFED8D" w14:textId="77777777">
            <w:pPr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C25D1B" w:rsidRPr="00E94F0F" w:rsidP="00C25D1B" w14:paraId="3B4FB74E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C25D1B" w:rsidRPr="00E94F0F" w:rsidP="00C25D1B" w14:paraId="17C4B284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C25D1B" w:rsidRPr="00E94F0F" w:rsidP="00C25D1B" w14:paraId="5AB551CB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C25D1B" w:rsidRPr="00E94F0F" w:rsidP="00C25D1B" w14:paraId="79F2A498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1E420E6C" w14:textId="674DF9ED" w:rsidTr="00136A5A">
        <w:tblPrEx>
          <w:tblW w:w="10800" w:type="dxa"/>
          <w:tblLayout w:type="fixed"/>
          <w:tblLook w:val="04A0"/>
        </w:tblPrEx>
        <w:trPr>
          <w:trHeight w:val="1260"/>
        </w:trPr>
        <w:tc>
          <w:tcPr>
            <w:tcW w:w="1359" w:type="dxa"/>
            <w:shd w:val="clear" w:color="auto" w:fill="D9D9D9" w:themeFill="background1" w:themeFillShade="D9"/>
          </w:tcPr>
          <w:p w:rsidR="00257669" w:rsidRPr="00D6313F" w:rsidP="00C25D1B" w14:paraId="0726EE71" w14:textId="77777777">
            <w:pPr>
              <w:rPr>
                <w:rFonts w:cs="Segoe UI"/>
                <w:sz w:val="20"/>
                <w:szCs w:val="20"/>
              </w:rPr>
            </w:pPr>
            <w:r w:rsidRPr="3936BF05">
              <w:rPr>
                <w:rFonts w:cs="Segoe UI"/>
                <w:b/>
                <w:bCs/>
                <w:sz w:val="20"/>
                <w:szCs w:val="20"/>
              </w:rPr>
              <w:t>Core 43.</w:t>
            </w:r>
          </w:p>
        </w:tc>
        <w:tc>
          <w:tcPr>
            <w:tcW w:w="9441" w:type="dxa"/>
            <w:gridSpan w:val="5"/>
            <w:vMerge w:val="restart"/>
            <w:shd w:val="clear" w:color="auto" w:fill="D9D9D9" w:themeFill="background1" w:themeFillShade="D9"/>
          </w:tcPr>
          <w:p w:rsidR="00257669" w:rsidP="00C25D1B" w14:paraId="793487B0" w14:textId="77777777">
            <w:pPr>
              <w:rPr>
                <w:rFonts w:eastAsia="Times New Roman" w:cs="Segoe UI"/>
                <w:sz w:val="20"/>
                <w:szCs w:val="20"/>
              </w:rPr>
            </w:pPr>
            <w:r w:rsidRPr="0038410B">
              <w:rPr>
                <w:rFonts w:eastAsia="Times New Roman" w:cs="Segoe UI"/>
                <w:b/>
                <w:sz w:val="20"/>
                <w:szCs w:val="20"/>
              </w:rPr>
              <w:t xml:space="preserve">What kind of birth control are you </w:t>
            </w:r>
            <w:r>
              <w:rPr>
                <w:rFonts w:eastAsia="Times New Roman" w:cs="Segoe UI"/>
                <w:b/>
                <w:sz w:val="20"/>
                <w:szCs w:val="20"/>
              </w:rPr>
              <w:t xml:space="preserve">or your spouse or partner </w:t>
            </w:r>
            <w:r w:rsidRPr="0038410B">
              <w:rPr>
                <w:rFonts w:eastAsia="Times New Roman" w:cs="Segoe UI"/>
                <w:b/>
                <w:sz w:val="20"/>
                <w:szCs w:val="20"/>
              </w:rPr>
              <w:t xml:space="preserve">using </w:t>
            </w:r>
            <w:r w:rsidRPr="0038410B">
              <w:rPr>
                <w:rFonts w:eastAsia="Times New Roman" w:cs="Segoe UI"/>
                <w:b/>
                <w:i/>
                <w:sz w:val="20"/>
                <w:szCs w:val="20"/>
              </w:rPr>
              <w:t>now</w:t>
            </w:r>
            <w:r w:rsidRPr="0038410B">
              <w:rPr>
                <w:rFonts w:eastAsia="Times New Roman" w:cs="Segoe UI"/>
                <w:b/>
                <w:sz w:val="20"/>
                <w:szCs w:val="20"/>
              </w:rPr>
              <w:t xml:space="preserve"> to keep from getting pregnant?</w:t>
            </w:r>
            <w:r w:rsidRPr="0038410B">
              <w:rPr>
                <w:rFonts w:eastAsia="Times New Roman" w:cs="Segoe UI"/>
                <w:sz w:val="20"/>
                <w:szCs w:val="20"/>
              </w:rPr>
              <w:t xml:space="preserve"> </w:t>
            </w:r>
          </w:p>
          <w:p w:rsidR="00257669" w:rsidRPr="0038410B" w:rsidP="00C25D1B" w14:paraId="6F465DA6" w14:textId="4ABE0C55">
            <w:pPr>
              <w:rPr>
                <w:rFonts w:cs="Segoe UI"/>
                <w:sz w:val="20"/>
                <w:szCs w:val="20"/>
              </w:rPr>
            </w:pPr>
          </w:p>
          <w:p w:rsidR="00257669" w:rsidP="00257669" w14:paraId="2F670A10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eastAsia="Times New Roman" w:cs="Segoe UI"/>
                <w:sz w:val="20"/>
                <w:szCs w:val="20"/>
              </w:rPr>
              <w:t xml:space="preserve">For each one, answer </w:t>
            </w:r>
            <w:r w:rsidRPr="002135DC">
              <w:rPr>
                <w:rFonts w:eastAsia="Times New Roman" w:cs="Segoe UI"/>
                <w:b/>
                <w:bCs/>
                <w:sz w:val="20"/>
                <w:szCs w:val="20"/>
              </w:rPr>
              <w:t>Yes</w:t>
            </w:r>
            <w:r>
              <w:rPr>
                <w:rFonts w:eastAsia="Times New Roman" w:cs="Segoe UI"/>
                <w:sz w:val="20"/>
                <w:szCs w:val="20"/>
              </w:rPr>
              <w:t xml:space="preserve"> or </w:t>
            </w:r>
            <w:r w:rsidRPr="002135DC">
              <w:rPr>
                <w:rFonts w:eastAsia="Times New Roman" w:cs="Segoe UI"/>
                <w:b/>
                <w:bCs/>
                <w:sz w:val="20"/>
                <w:szCs w:val="20"/>
              </w:rPr>
              <w:t>No</w:t>
            </w:r>
            <w:r>
              <w:rPr>
                <w:rFonts w:eastAsia="Times New Roman" w:cs="Segoe UI"/>
                <w:sz w:val="20"/>
                <w:szCs w:val="20"/>
              </w:rPr>
              <w:t>.</w:t>
            </w:r>
            <w:r w:rsidRPr="0038410B">
              <w:rPr>
                <w:rFonts w:cs="Segoe UI"/>
                <w:sz w:val="20"/>
                <w:szCs w:val="20"/>
              </w:rPr>
              <w:t xml:space="preserve"> </w:t>
            </w:r>
          </w:p>
          <w:p w:rsidR="00257669" w:rsidP="00257669" w14:paraId="7294DDDF" w14:textId="77777777">
            <w:pPr>
              <w:rPr>
                <w:rFonts w:cs="Segoe UI"/>
                <w:sz w:val="20"/>
                <w:szCs w:val="20"/>
              </w:rPr>
            </w:pPr>
          </w:p>
          <w:p w:rsidR="00257669" w:rsidRPr="0038410B" w:rsidP="00257669" w14:paraId="3579EC0A" w14:textId="1EF9DCB5">
            <w:pPr>
              <w:rPr>
                <w:rFonts w:eastAsia="Times New Roman" w:cs="Segoe UI"/>
                <w:b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(</w:t>
            </w:r>
            <w:r w:rsidRPr="0038410B">
              <w:rPr>
                <w:rFonts w:cs="Segoe UI"/>
                <w:b/>
                <w:sz w:val="20"/>
                <w:szCs w:val="20"/>
              </w:rPr>
              <w:t>PROBE:</w:t>
            </w:r>
            <w:r w:rsidRPr="0038410B">
              <w:rPr>
                <w:rFonts w:cs="Segoe UI"/>
                <w:sz w:val="20"/>
                <w:szCs w:val="20"/>
              </w:rPr>
              <w:t xml:space="preserve"> What are you or your spouse or partner using </w:t>
            </w:r>
            <w:r w:rsidRPr="0038410B">
              <w:rPr>
                <w:rFonts w:cs="Segoe UI"/>
                <w:b/>
                <w:bCs/>
                <w:sz w:val="20"/>
                <w:szCs w:val="20"/>
              </w:rPr>
              <w:t>now</w:t>
            </w:r>
            <w:r w:rsidRPr="0038410B">
              <w:rPr>
                <w:rFonts w:cs="Segoe UI"/>
                <w:sz w:val="20"/>
                <w:szCs w:val="20"/>
              </w:rPr>
              <w:t xml:space="preserve"> to keep from getting pregnant?)</w:t>
            </w:r>
          </w:p>
        </w:tc>
      </w:tr>
      <w:tr w14:paraId="7DC5E4E0" w14:textId="7B06CE36" w:rsidTr="00136A5A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257669" w:rsidRPr="00E94F0F" w:rsidP="00C25D1B" w14:paraId="673014BB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vMerge/>
            <w:shd w:val="clear" w:color="auto" w:fill="D9D9D9" w:themeFill="background1" w:themeFillShade="D9"/>
          </w:tcPr>
          <w:p w:rsidR="00257669" w:rsidP="00C25D1B" w14:paraId="4F21E940" w14:textId="18A0FD43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77D82683" w14:textId="77777777" w:rsidTr="00257669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bottom w:val="single" w:sz="4" w:space="0" w:color="auto"/>
            </w:tcBorders>
          </w:tcPr>
          <w:p w:rsidR="00257669" w:rsidRPr="00E94F0F" w:rsidP="00C25D1B" w14:paraId="56A5452F" w14:textId="77777777">
            <w:pPr>
              <w:pStyle w:val="ListParagraph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bottom w:val="single" w:sz="4" w:space="0" w:color="auto"/>
            </w:tcBorders>
          </w:tcPr>
          <w:p w:rsidR="00257669" w:rsidRPr="0038410B" w:rsidP="00C25D1B" w14:paraId="1D5BF11F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257669" w:rsidRPr="0038410B" w:rsidP="00C25D1B" w14:paraId="6B3DEBF4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57669" w:rsidRPr="0038410B" w:rsidP="00C25D1B" w14:paraId="4191EA99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257669" w:rsidRPr="0038410B" w:rsidP="00C25D1B" w14:paraId="15E1CC45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257669" w:rsidRPr="0038410B" w:rsidP="00C25D1B" w14:paraId="126640FF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6777A9F1" w14:textId="77777777" w:rsidTr="001F3A3B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669" w:rsidRPr="0038410B" w:rsidP="00257669" w14:paraId="0A400434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05213EEC" w14:textId="7E424C81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(Don’t read)</w:t>
            </w:r>
          </w:p>
        </w:tc>
      </w:tr>
      <w:tr w14:paraId="268A5C40" w14:textId="5316A81D" w:rsidTr="00BD2B1B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EF0AF7" w:rsidP="00257669" w14:paraId="5C4A3970" w14:textId="01EA6C2E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669" w:rsidRPr="00390E13" w:rsidP="00257669" w14:paraId="507DFEA0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No</w:t>
            </w:r>
          </w:p>
          <w:p w:rsidR="00257669" w:rsidRPr="0038410B" w:rsidP="00257669" w14:paraId="4CE3A0AF" w14:textId="0C9E3371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669" w:rsidRPr="00390E13" w:rsidP="00257669" w14:paraId="2C283E6F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Yes</w:t>
            </w:r>
          </w:p>
          <w:p w:rsidR="00257669" w:rsidRPr="0038410B" w:rsidP="00257669" w14:paraId="7F8B7E66" w14:textId="1EEFEDA3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669" w:rsidRPr="00390E13" w:rsidP="00257669" w14:paraId="757C3A5D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Refused</w:t>
            </w:r>
          </w:p>
          <w:p w:rsidR="00257669" w:rsidRPr="0038410B" w:rsidP="00257669" w14:paraId="04413DF8" w14:textId="39D7EBCF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(8)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669" w:rsidRPr="00390E13" w:rsidP="00257669" w14:paraId="2B7E3EF0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Don’t know</w:t>
            </w:r>
          </w:p>
          <w:p w:rsidR="00257669" w:rsidRPr="0038410B" w:rsidP="00257669" w14:paraId="273C440B" w14:textId="254155C1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(9)</w:t>
            </w:r>
          </w:p>
        </w:tc>
      </w:tr>
      <w:tr w14:paraId="734F2602" w14:textId="6E89C9A1" w:rsidTr="00257669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257669" w:rsidP="00C73B3D" w14:paraId="2501BF92" w14:textId="77777777">
            <w:pPr>
              <w:pStyle w:val="ListParagraph"/>
              <w:numPr>
                <w:ilvl w:val="0"/>
                <w:numId w:val="4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4F1EFFFB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 xml:space="preserve">Tubes tied or blocked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4EF9CD8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22986E5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24D014E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37091DA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DB74DE7" w14:textId="0ACABA84" w:rsidTr="00257669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257669" w:rsidP="00C73B3D" w14:paraId="3E721529" w14:textId="77777777">
            <w:pPr>
              <w:pStyle w:val="ListParagraph"/>
              <w:numPr>
                <w:ilvl w:val="0"/>
                <w:numId w:val="4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39A2983E" w14:textId="77777777">
            <w:pPr>
              <w:rPr>
                <w:rFonts w:cs="Segoe UI"/>
                <w:sz w:val="20"/>
                <w:szCs w:val="20"/>
              </w:rPr>
            </w:pPr>
            <w:r w:rsidRPr="00784D9F">
              <w:rPr>
                <w:rFonts w:cs="Segoe UI"/>
                <w:sz w:val="20"/>
                <w:szCs w:val="20"/>
              </w:rPr>
              <w:t>Your</w:t>
            </w:r>
            <w:r w:rsidRPr="0038410B">
              <w:rPr>
                <w:rFonts w:cs="Segoe UI"/>
                <w:sz w:val="20"/>
                <w:szCs w:val="20"/>
              </w:rPr>
              <w:t xml:space="preserve"> spouse or partner had a </w:t>
            </w:r>
            <w:r w:rsidRPr="00784D9F">
              <w:rPr>
                <w:rFonts w:cs="Segoe UI"/>
                <w:sz w:val="20"/>
                <w:szCs w:val="20"/>
              </w:rPr>
              <w:t>vasectomy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784D9F" w:rsidP="00257669" w14:paraId="559392C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784D9F" w:rsidP="00257669" w14:paraId="1068039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784D9F" w:rsidP="00257669" w14:paraId="0DCC6A4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784D9F" w:rsidP="00257669" w14:paraId="1E62067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7B093A48" w14:textId="0F864BE5" w:rsidTr="00257669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257669" w:rsidP="00C73B3D" w14:paraId="6C34666A" w14:textId="77777777">
            <w:pPr>
              <w:pStyle w:val="ListParagraph"/>
              <w:numPr>
                <w:ilvl w:val="0"/>
                <w:numId w:val="4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3149E5FF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Birth control pills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7FA6B83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68CC60F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2C407FF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2E1A4A3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6B787F42" w14:textId="2A6E6795" w:rsidTr="00257669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257669" w:rsidP="00C73B3D" w14:paraId="2C0DC369" w14:textId="77777777">
            <w:pPr>
              <w:pStyle w:val="ListParagraph"/>
              <w:numPr>
                <w:ilvl w:val="0"/>
                <w:numId w:val="4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270E5250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 xml:space="preserve">Condoms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058A8B0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6802602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5E001D9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68888B6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56CC0CF0" w14:textId="77CD43BD" w:rsidTr="00257669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257669" w:rsidP="00C73B3D" w14:paraId="08B6E9A9" w14:textId="77777777">
            <w:pPr>
              <w:pStyle w:val="ListParagraph"/>
              <w:numPr>
                <w:ilvl w:val="0"/>
                <w:numId w:val="4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6C2EB469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Shots or injections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3E82EF1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3A4B4DF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14A8326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18ACB36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009540FA" w14:textId="12D0D274" w:rsidTr="00257669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257669" w:rsidP="00C73B3D" w14:paraId="6D19497F" w14:textId="77777777">
            <w:pPr>
              <w:pStyle w:val="ListParagraph"/>
              <w:numPr>
                <w:ilvl w:val="0"/>
                <w:numId w:val="4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7E258611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Contraceptive patch or vaginal ring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10BEA6D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7DDE4B0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7849C71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70265F7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9282EC5" w14:textId="3241E948" w:rsidTr="00257669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257669" w:rsidP="00C73B3D" w14:paraId="78EA619A" w14:textId="77777777">
            <w:pPr>
              <w:pStyle w:val="ListParagraph"/>
              <w:numPr>
                <w:ilvl w:val="0"/>
                <w:numId w:val="4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52AF4649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 xml:space="preserve">IUD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6BAAB27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10600C9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3EDFE07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259F41F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DAA1B72" w14:textId="6B786D85" w:rsidTr="00257669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257669" w:rsidP="00C73B3D" w14:paraId="059703A7" w14:textId="77777777">
            <w:pPr>
              <w:pStyle w:val="ListParagraph"/>
              <w:numPr>
                <w:ilvl w:val="0"/>
                <w:numId w:val="4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0D73C71B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 xml:space="preserve">Contraceptive implant in the arm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6AE0B8D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7422719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74D97AA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060E6B5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6BF7359B" w14:textId="532566FF" w:rsidTr="00257669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257669" w:rsidP="00C73B3D" w14:paraId="71EBA693" w14:textId="77777777">
            <w:pPr>
              <w:pStyle w:val="ListParagraph"/>
              <w:numPr>
                <w:ilvl w:val="0"/>
                <w:numId w:val="4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78623E26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Withdrawal (pulling out)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1370105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351972A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1E67B91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5CED327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5C2826E9" w14:textId="2DC3CA1F" w:rsidTr="00257669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257669" w:rsidP="00C73B3D" w14:paraId="05D07A9E" w14:textId="77777777">
            <w:pPr>
              <w:pStyle w:val="ListParagraph"/>
              <w:numPr>
                <w:ilvl w:val="0"/>
                <w:numId w:val="4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29FCA3E4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 xml:space="preserve">Natural family planning or fertility awareness methods (such as rhythm or calendar method </w:t>
            </w:r>
            <w:r>
              <w:rPr>
                <w:rFonts w:cs="Segoe UI"/>
                <w:sz w:val="20"/>
                <w:szCs w:val="20"/>
              </w:rPr>
              <w:t xml:space="preserve">or </w:t>
            </w:r>
            <w:r w:rsidRPr="0038410B">
              <w:rPr>
                <w:rFonts w:cs="Segoe UI"/>
                <w:sz w:val="20"/>
                <w:szCs w:val="20"/>
              </w:rPr>
              <w:t>fertility apps)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7C1A288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33E29CB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0132B18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4B2DE5E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1F235C6" w14:textId="2624C694" w:rsidTr="00257669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257669" w:rsidP="00C73B3D" w14:paraId="0B69A49F" w14:textId="77777777">
            <w:pPr>
              <w:pStyle w:val="ListParagraph"/>
              <w:numPr>
                <w:ilvl w:val="0"/>
                <w:numId w:val="4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6EDD116B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Breastfeeding for birth control, which is called l</w:t>
            </w:r>
            <w:r w:rsidRPr="0038410B">
              <w:rPr>
                <w:rFonts w:cs="Segoe UI"/>
                <w:sz w:val="20"/>
                <w:szCs w:val="20"/>
              </w:rPr>
              <w:t>actational amenorrhea or LAM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P="00257669" w14:paraId="2DD9E42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P="00257669" w14:paraId="2AB3B29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P="00257669" w14:paraId="2B06B75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P="00257669" w14:paraId="6BE2E89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60E54B0D" w14:textId="365F9C6C" w:rsidTr="00257669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257669" w:rsidP="00C73B3D" w14:paraId="3405C92B" w14:textId="77777777">
            <w:pPr>
              <w:pStyle w:val="ListParagraph"/>
              <w:numPr>
                <w:ilvl w:val="0"/>
                <w:numId w:val="4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5D034119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Are you or your spouse or partner using anything else to keep from getting pregnant now?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43E398C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07E1B07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4FB8D10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38410B" w:rsidP="00257669" w14:paraId="0D00ACF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14D48694" w14:textId="631EC725" w:rsidTr="000600EC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RPr="00E94F0F" w:rsidP="00257669" w14:paraId="577D0BEF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9" w:rsidP="00257669" w14:paraId="01DCBE4D" w14:textId="3AE5806A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ascii="Cambria Math" w:hAnsi="Cambria Math" w:cs="Cambria Math"/>
                <w:b/>
                <w:sz w:val="20"/>
                <w:szCs w:val="20"/>
              </w:rPr>
              <w:t>⤷</w:t>
            </w:r>
            <w:r>
              <w:rPr>
                <w:rFonts w:ascii="Cambria Math" w:hAnsi="Cambria Math" w:cs="Cambria Math"/>
                <w:b/>
                <w:sz w:val="20"/>
                <w:szCs w:val="20"/>
              </w:rPr>
              <w:t xml:space="preserve"> </w:t>
            </w:r>
            <w:r w:rsidRPr="002C5E16">
              <w:rPr>
                <w:rFonts w:cs="Segoe UI"/>
                <w:b/>
                <w:bCs/>
                <w:sz w:val="20"/>
                <w:szCs w:val="20"/>
              </w:rPr>
              <w:t>IF YES, ASK:</w:t>
            </w:r>
            <w:r w:rsidRPr="0038410B">
              <w:rPr>
                <w:rFonts w:cs="Segoe UI"/>
                <w:sz w:val="20"/>
                <w:szCs w:val="20"/>
              </w:rPr>
              <w:t xml:space="preserve"> What are you using?</w:t>
            </w:r>
            <w:r w:rsidR="0026589A">
              <w:rPr>
                <w:rFonts w:cs="Segoe UI"/>
                <w:sz w:val="20"/>
                <w:szCs w:val="20"/>
              </w:rPr>
              <w:t>______________________________________________________________________</w:t>
            </w:r>
          </w:p>
          <w:p w:rsidR="0026589A" w:rsidRPr="0038410B" w:rsidP="00257669" w14:paraId="117C3036" w14:textId="2059896F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____________________________________________________________________________________________________________</w:t>
            </w:r>
          </w:p>
          <w:p w:rsidR="00257669" w:rsidRPr="0038410B" w:rsidP="00257669" w14:paraId="2ECACC3B" w14:textId="77777777">
            <w:pPr>
              <w:jc w:val="center"/>
              <w:rPr>
                <w:rFonts w:ascii="Cambria Math" w:hAnsi="Cambria Math" w:cs="Cambria Math"/>
                <w:b/>
                <w:sz w:val="20"/>
                <w:szCs w:val="20"/>
              </w:rPr>
            </w:pPr>
          </w:p>
        </w:tc>
      </w:tr>
      <w:tr w14:paraId="6E84F460" w14:textId="1363C8A4" w:rsidTr="00257669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</w:tcBorders>
          </w:tcPr>
          <w:p w:rsidR="00257669" w:rsidRPr="00E94F0F" w:rsidP="00257669" w14:paraId="383BA3EC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</w:tcBorders>
          </w:tcPr>
          <w:p w:rsidR="00257669" w:rsidRPr="00E94F0F" w:rsidP="00257669" w14:paraId="630C6B80" w14:textId="77777777">
            <w:pPr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257669" w:rsidRPr="00E94F0F" w:rsidP="00257669" w14:paraId="6085F423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257669" w:rsidRPr="00E94F0F" w:rsidP="00257669" w14:paraId="4237402D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257669" w:rsidRPr="00E94F0F" w:rsidP="00257669" w14:paraId="69F756DC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257669" w:rsidRPr="00E94F0F" w:rsidP="00257669" w14:paraId="7614FE1D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139E6FE1" w14:textId="46D0AF80" w:rsidTr="00720578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26589A" w:rsidRPr="002C7688" w:rsidP="00257669" w14:paraId="7D9FEFC5" w14:textId="77777777">
            <w:pPr>
              <w:rPr>
                <w:rFonts w:cs="Segoe UI"/>
                <w:sz w:val="20"/>
                <w:szCs w:val="20"/>
              </w:rPr>
            </w:pPr>
            <w:r w:rsidRPr="009E5E84">
              <w:rPr>
                <w:rFonts w:cs="Segoe UI"/>
                <w:b/>
                <w:bCs/>
                <w:sz w:val="20"/>
                <w:szCs w:val="20"/>
              </w:rPr>
              <w:t>Core 44.</w:t>
            </w:r>
          </w:p>
        </w:tc>
        <w:tc>
          <w:tcPr>
            <w:tcW w:w="9441" w:type="dxa"/>
            <w:gridSpan w:val="5"/>
            <w:shd w:val="clear" w:color="auto" w:fill="D9D9D9" w:themeFill="background1" w:themeFillShade="D9"/>
          </w:tcPr>
          <w:p w:rsidR="0026589A" w:rsidRPr="0038410B" w:rsidP="00257669" w14:paraId="2D154475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38410B">
              <w:rPr>
                <w:rFonts w:cs="Segoe UI"/>
                <w:b/>
                <w:bCs/>
                <w:i/>
                <w:iCs/>
                <w:sz w:val="20"/>
                <w:szCs w:val="20"/>
              </w:rPr>
              <w:t>Since your new baby was born</w:t>
            </w:r>
            <w:r w:rsidRPr="0038410B">
              <w:rPr>
                <w:rFonts w:cs="Segoe UI"/>
                <w:b/>
                <w:bCs/>
                <w:sz w:val="20"/>
                <w:szCs w:val="20"/>
              </w:rPr>
              <w:t xml:space="preserve">, have you had a postpartum checkup for yourself? </w:t>
            </w:r>
            <w:r w:rsidRPr="006F19AF">
              <w:rPr>
                <w:rFonts w:eastAsia="Calibri" w:cs="Segoe UI"/>
                <w:sz w:val="20"/>
                <w:szCs w:val="20"/>
              </w:rPr>
              <w:t>A postpartum checkup is a regular health checkup you have up to 12 weeks after giving birth.</w:t>
            </w:r>
          </w:p>
          <w:p w:rsidR="0026589A" w:rsidRPr="0038410B" w:rsidP="00257669" w14:paraId="4EE99E30" w14:textId="77777777">
            <w:pPr>
              <w:jc w:val="center"/>
              <w:rPr>
                <w:rFonts w:cs="Segoe UI"/>
                <w:b/>
                <w:bCs/>
                <w:i/>
                <w:iCs/>
                <w:sz w:val="20"/>
                <w:szCs w:val="20"/>
              </w:rPr>
            </w:pPr>
          </w:p>
        </w:tc>
      </w:tr>
      <w:tr w14:paraId="174FB0BD" w14:textId="7C222413" w:rsidTr="00510167">
        <w:tblPrEx>
          <w:tblW w:w="108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257669" w:rsidRPr="00157011" w:rsidP="00257669" w14:paraId="4036C808" w14:textId="36BDA4EC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</w:tcPr>
          <w:p w:rsidR="00257669" w:rsidRPr="00A24A57" w:rsidP="00257669" w14:paraId="10A4A4B7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b/>
                <w:i/>
                <w:sz w:val="20"/>
                <w:szCs w:val="20"/>
              </w:rPr>
              <w:t>(Don’t Read)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257669" w:rsidRPr="00A24A57" w:rsidP="00257669" w14:paraId="732C0EDD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57669" w:rsidRPr="00A24A57" w:rsidP="00257669" w14:paraId="05B01BA0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257669" w:rsidRPr="00A24A57" w:rsidP="00257669" w14:paraId="0FE1807E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257669" w:rsidRPr="00A24A57" w:rsidP="00257669" w14:paraId="44CEF99E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</w:tr>
      <w:tr w14:paraId="5070AEAA" w14:textId="0C0B1AC6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257669" w:rsidRPr="00157011" w:rsidP="00257669" w14:paraId="673BF53C" w14:textId="77777777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(1)</w:t>
            </w:r>
          </w:p>
        </w:tc>
        <w:tc>
          <w:tcPr>
            <w:tcW w:w="5649" w:type="dxa"/>
          </w:tcPr>
          <w:p w:rsidR="00257669" w:rsidRPr="0038410B" w:rsidP="00257669" w14:paraId="023BEFF1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 xml:space="preserve">No </w:t>
            </w:r>
            <w:r w:rsidRPr="000119C9">
              <w:rPr>
                <w:rFonts w:eastAsia="Wingdings" w:cs="Segoe UI"/>
                <w:snapToGrid w:val="0"/>
                <w:sz w:val="20"/>
                <w:szCs w:val="20"/>
              </w:rPr>
              <w:t xml:space="preserve">→ </w:t>
            </w:r>
            <w:r w:rsidRPr="0038410B">
              <w:rPr>
                <w:rFonts w:cs="Segoe UI"/>
                <w:b/>
                <w:bCs/>
                <w:sz w:val="20"/>
                <w:szCs w:val="20"/>
                <w:bdr w:val="single" w:sz="4" w:space="0" w:color="auto"/>
              </w:rPr>
              <w:t xml:space="preserve">Go to Question </w:t>
            </w:r>
            <w:r>
              <w:rPr>
                <w:rFonts w:cs="Segoe UI"/>
                <w:b/>
                <w:bCs/>
                <w:sz w:val="20"/>
                <w:szCs w:val="20"/>
                <w:bdr w:val="single" w:sz="4" w:space="0" w:color="auto"/>
              </w:rPr>
              <w:t>X</w:t>
            </w:r>
          </w:p>
        </w:tc>
        <w:tc>
          <w:tcPr>
            <w:tcW w:w="822" w:type="dxa"/>
          </w:tcPr>
          <w:p w:rsidR="00257669" w:rsidRPr="0038410B" w:rsidP="00257669" w14:paraId="17B1FFF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257669" w:rsidRPr="0038410B" w:rsidP="00257669" w14:paraId="7C19DE4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257669" w:rsidRPr="0038410B" w:rsidP="00257669" w14:paraId="0F4C467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257669" w:rsidRPr="0038410B" w:rsidP="00257669" w14:paraId="210EDDD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4611DCD4" w14:textId="2B44944B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257669" w:rsidRPr="00157011" w:rsidP="00257669" w14:paraId="0DE99FDB" w14:textId="77777777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(2)</w:t>
            </w:r>
          </w:p>
        </w:tc>
        <w:tc>
          <w:tcPr>
            <w:tcW w:w="5649" w:type="dxa"/>
          </w:tcPr>
          <w:p w:rsidR="00257669" w:rsidRPr="0038410B" w:rsidP="00257669" w14:paraId="56A654D9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Yes</w:t>
            </w:r>
          </w:p>
        </w:tc>
        <w:tc>
          <w:tcPr>
            <w:tcW w:w="822" w:type="dxa"/>
          </w:tcPr>
          <w:p w:rsidR="00257669" w:rsidRPr="0038410B" w:rsidP="00257669" w14:paraId="6DE6398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257669" w:rsidRPr="0038410B" w:rsidP="00257669" w14:paraId="0B37FF3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257669" w:rsidRPr="0038410B" w:rsidP="00257669" w14:paraId="6D0E5F7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257669" w:rsidRPr="0038410B" w:rsidP="00257669" w14:paraId="00F9C3D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10209926" w14:textId="4A291DE4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257669" w:rsidRPr="00157011" w:rsidP="00257669" w14:paraId="36517C3F" w14:textId="77777777">
            <w:pPr>
              <w:jc w:val="right"/>
              <w:rPr>
                <w:rFonts w:cs="Segoe UI"/>
                <w:sz w:val="20"/>
                <w:szCs w:val="20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(8)</w:t>
            </w:r>
          </w:p>
        </w:tc>
        <w:tc>
          <w:tcPr>
            <w:tcW w:w="5649" w:type="dxa"/>
          </w:tcPr>
          <w:p w:rsidR="00257669" w:rsidRPr="0038410B" w:rsidP="00257669" w14:paraId="6F183E72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 xml:space="preserve">Refused </w:t>
            </w:r>
            <w:r w:rsidRPr="00454AA3">
              <w:rPr>
                <w:rFonts w:eastAsia="Wingdings" w:cs="Segoe UI"/>
                <w:snapToGrid w:val="0"/>
                <w:sz w:val="20"/>
                <w:szCs w:val="20"/>
              </w:rPr>
              <w:t xml:space="preserve">→ </w:t>
            </w:r>
            <w:r w:rsidRPr="0038410B">
              <w:rPr>
                <w:rFonts w:cs="Segoe UI"/>
                <w:b/>
                <w:bCs/>
                <w:sz w:val="20"/>
                <w:szCs w:val="20"/>
                <w:bdr w:val="single" w:sz="4" w:space="0" w:color="auto"/>
              </w:rPr>
              <w:t xml:space="preserve">Go to Question </w:t>
            </w:r>
            <w:r>
              <w:rPr>
                <w:rFonts w:cs="Segoe UI"/>
                <w:b/>
                <w:bCs/>
                <w:sz w:val="20"/>
                <w:szCs w:val="20"/>
                <w:bdr w:val="single" w:sz="4" w:space="0" w:color="auto"/>
              </w:rPr>
              <w:t>X</w:t>
            </w:r>
          </w:p>
        </w:tc>
        <w:tc>
          <w:tcPr>
            <w:tcW w:w="822" w:type="dxa"/>
          </w:tcPr>
          <w:p w:rsidR="00257669" w:rsidRPr="0038410B" w:rsidP="00257669" w14:paraId="1F1BD8A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257669" w:rsidRPr="0038410B" w:rsidP="00257669" w14:paraId="6EE0341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257669" w:rsidRPr="0038410B" w:rsidP="00257669" w14:paraId="1F81FB4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257669" w:rsidRPr="0038410B" w:rsidP="00257669" w14:paraId="266C8C9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B5432C7" w14:textId="7EBE3519" w:rsidTr="006B5B72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AD2865" w:rsidRPr="00157011" w:rsidP="00257669" w14:paraId="4D9FF27D" w14:textId="77777777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1570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57011">
              <w:rPr>
                <w:rFonts w:cs="Segoe UI"/>
                <w:sz w:val="20"/>
                <w:szCs w:val="20"/>
              </w:rPr>
              <w:t xml:space="preserve"> (9)</w:t>
            </w:r>
          </w:p>
        </w:tc>
        <w:tc>
          <w:tcPr>
            <w:tcW w:w="9441" w:type="dxa"/>
            <w:gridSpan w:val="5"/>
          </w:tcPr>
          <w:p w:rsidR="00AD2865" w:rsidRPr="0038410B" w:rsidP="00AD2865" w14:paraId="6207FD23" w14:textId="4AB1B2B0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 xml:space="preserve">Don’t Know / Don’t Remember </w:t>
            </w:r>
            <w:r w:rsidRPr="000119C9">
              <w:rPr>
                <w:rFonts w:eastAsia="Wingdings" w:cs="Segoe UI"/>
                <w:snapToGrid w:val="0"/>
                <w:sz w:val="20"/>
                <w:szCs w:val="20"/>
              </w:rPr>
              <w:t xml:space="preserve">→ </w:t>
            </w:r>
            <w:r w:rsidRPr="0038410B">
              <w:rPr>
                <w:rFonts w:cs="Segoe UI"/>
                <w:b/>
                <w:bCs/>
                <w:sz w:val="20"/>
                <w:szCs w:val="20"/>
                <w:bdr w:val="single" w:sz="4" w:space="0" w:color="auto"/>
              </w:rPr>
              <w:t xml:space="preserve">Go to Question </w:t>
            </w:r>
            <w:r>
              <w:rPr>
                <w:rFonts w:cs="Segoe UI"/>
                <w:b/>
                <w:bCs/>
                <w:sz w:val="20"/>
                <w:szCs w:val="20"/>
                <w:bdr w:val="single" w:sz="4" w:space="0" w:color="auto"/>
              </w:rPr>
              <w:t>X</w:t>
            </w:r>
          </w:p>
        </w:tc>
      </w:tr>
      <w:tr w14:paraId="31A85B64" w14:textId="0C7A8667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257669" w:rsidRPr="00E94F0F" w:rsidP="00257669" w14:paraId="282CC9EC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257669" w:rsidRPr="00E94F0F" w:rsidP="00257669" w14:paraId="594B1D1A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</w:tcPr>
          <w:p w:rsidR="00257669" w:rsidRPr="00E94F0F" w:rsidP="00257669" w14:paraId="57B604C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257669" w:rsidRPr="00E94F0F" w:rsidP="00257669" w14:paraId="1E4A3B7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257669" w:rsidRPr="00E94F0F" w:rsidP="00257669" w14:paraId="1D1EA68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257669" w:rsidRPr="00E94F0F" w:rsidP="00257669" w14:paraId="5382E40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101E90BC" w14:textId="5CB11BC7" w:rsidTr="00503C65">
        <w:tblPrEx>
          <w:tblW w:w="10800" w:type="dxa"/>
          <w:tblLayout w:type="fixed"/>
          <w:tblLook w:val="04A0"/>
        </w:tblPrEx>
        <w:trPr>
          <w:trHeight w:val="855"/>
        </w:trPr>
        <w:tc>
          <w:tcPr>
            <w:tcW w:w="1359" w:type="dxa"/>
            <w:shd w:val="clear" w:color="auto" w:fill="D9D9D9" w:themeFill="background1" w:themeFillShade="D9"/>
          </w:tcPr>
          <w:p w:rsidR="00AD2865" w:rsidRPr="002C7688" w:rsidP="00257669" w14:paraId="22C6E937" w14:textId="77777777">
            <w:pPr>
              <w:rPr>
                <w:rFonts w:cs="Segoe UI"/>
                <w:sz w:val="20"/>
                <w:szCs w:val="20"/>
              </w:rPr>
            </w:pPr>
            <w:r w:rsidRPr="001B2B8D">
              <w:rPr>
                <w:rFonts w:cs="Segoe UI"/>
                <w:b/>
                <w:bCs/>
                <w:sz w:val="20"/>
                <w:szCs w:val="20"/>
              </w:rPr>
              <w:t>Core 45.</w:t>
            </w:r>
          </w:p>
        </w:tc>
        <w:tc>
          <w:tcPr>
            <w:tcW w:w="9441" w:type="dxa"/>
            <w:gridSpan w:val="5"/>
            <w:vMerge w:val="restart"/>
            <w:shd w:val="clear" w:color="auto" w:fill="D9D9D9" w:themeFill="background1" w:themeFillShade="D9"/>
          </w:tcPr>
          <w:p w:rsidR="00AD2865" w:rsidRPr="005D331B" w:rsidP="00257669" w14:paraId="358D144C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38410B">
              <w:rPr>
                <w:rFonts w:cs="Segoe UI"/>
                <w:b/>
                <w:bCs/>
                <w:i/>
                <w:iCs/>
                <w:sz w:val="20"/>
                <w:szCs w:val="20"/>
              </w:rPr>
              <w:t>During your postpartum checkup</w:t>
            </w:r>
            <w:r w:rsidRPr="0038410B">
              <w:rPr>
                <w:rFonts w:cs="Segoe UI"/>
                <w:b/>
                <w:bCs/>
                <w:sz w:val="20"/>
                <w:szCs w:val="20"/>
              </w:rPr>
              <w:t xml:space="preserve">, did 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>a healthcare provider</w:t>
            </w:r>
            <w:r w:rsidRPr="0038410B">
              <w:rPr>
                <w:rFonts w:cs="Segoe UI"/>
                <w:b/>
                <w:bCs/>
                <w:sz w:val="20"/>
                <w:szCs w:val="20"/>
              </w:rPr>
              <w:t xml:space="preserve"> </w:t>
            </w:r>
            <w:r w:rsidRPr="0038410B">
              <w:rPr>
                <w:rFonts w:cs="Segoe UI"/>
                <w:b/>
                <w:bCs/>
                <w:sz w:val="20"/>
                <w:szCs w:val="20"/>
                <w:u w:val="single"/>
              </w:rPr>
              <w:t>do</w:t>
            </w:r>
            <w:r w:rsidRPr="0038410B">
              <w:rPr>
                <w:rFonts w:cs="Segoe UI"/>
                <w:b/>
                <w:bCs/>
                <w:sz w:val="20"/>
                <w:szCs w:val="20"/>
              </w:rPr>
              <w:t xml:space="preserve"> any of the following things? </w:t>
            </w:r>
          </w:p>
          <w:p w:rsidR="00AD2865" w:rsidP="00AD2865" w14:paraId="550328FA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307921">
              <w:rPr>
                <w:rFonts w:cs="Segoe UI"/>
                <w:sz w:val="20"/>
                <w:szCs w:val="20"/>
              </w:rPr>
              <w:t xml:space="preserve">For each one,  </w:t>
            </w:r>
            <w:r>
              <w:rPr>
                <w:rFonts w:cs="Segoe UI"/>
                <w:sz w:val="20"/>
                <w:szCs w:val="20"/>
              </w:rPr>
              <w:t>answer</w:t>
            </w:r>
            <w:r w:rsidRPr="00307921">
              <w:rPr>
                <w:rFonts w:cs="Segoe UI"/>
                <w:sz w:val="20"/>
                <w:szCs w:val="20"/>
              </w:rPr>
              <w:t xml:space="preserve"> </w:t>
            </w:r>
            <w:r w:rsidRPr="00307921">
              <w:rPr>
                <w:rFonts w:cs="Segoe UI"/>
                <w:b/>
                <w:bCs/>
                <w:sz w:val="20"/>
                <w:szCs w:val="20"/>
              </w:rPr>
              <w:t>Yes</w:t>
            </w:r>
            <w:r w:rsidRPr="00307921">
              <w:rPr>
                <w:rFonts w:cs="Segoe UI"/>
                <w:sz w:val="20"/>
                <w:szCs w:val="20"/>
              </w:rPr>
              <w:t xml:space="preserve"> or </w:t>
            </w:r>
            <w:r w:rsidRPr="00307921">
              <w:rPr>
                <w:rFonts w:cs="Segoe UI"/>
                <w:b/>
                <w:bCs/>
                <w:sz w:val="20"/>
                <w:szCs w:val="20"/>
              </w:rPr>
              <w:t>No</w:t>
            </w:r>
            <w:r w:rsidRPr="00307921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b/>
                <w:bCs/>
                <w:sz w:val="20"/>
                <w:szCs w:val="20"/>
              </w:rPr>
              <w:t xml:space="preserve"> </w:t>
            </w:r>
          </w:p>
          <w:p w:rsidR="00AD2865" w:rsidP="00AD2865" w14:paraId="6323FC79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  <w:p w:rsidR="00AD2865" w:rsidRPr="0038410B" w:rsidP="00AD2865" w14:paraId="118383C0" w14:textId="7547EB8A">
            <w:pPr>
              <w:rPr>
                <w:rFonts w:cs="Segoe UI"/>
                <w:b/>
                <w:bCs/>
                <w:i/>
                <w:iCs/>
                <w:sz w:val="20"/>
                <w:szCs w:val="20"/>
              </w:rPr>
            </w:pPr>
            <w:r w:rsidRPr="005A5EC4">
              <w:rPr>
                <w:rFonts w:cs="Segoe UI"/>
                <w:sz w:val="20"/>
                <w:szCs w:val="20"/>
              </w:rPr>
              <w:t>(</w:t>
            </w:r>
            <w:r w:rsidRPr="005A5EC4">
              <w:rPr>
                <w:rFonts w:cs="Segoe UI"/>
                <w:b/>
                <w:bCs/>
                <w:sz w:val="20"/>
                <w:szCs w:val="20"/>
              </w:rPr>
              <w:t>PROBE:</w:t>
            </w:r>
            <w:r w:rsidRPr="005A5EC4">
              <w:rPr>
                <w:rFonts w:cs="Segoe UI"/>
                <w:sz w:val="20"/>
                <w:szCs w:val="20"/>
              </w:rPr>
              <w:t xml:space="preserve"> Did </w:t>
            </w:r>
            <w:r w:rsidRPr="005A5EC4">
              <w:rPr>
                <w:rFonts w:eastAsia="Times New Roman" w:cs="Segoe UI"/>
                <w:sz w:val="20"/>
                <w:szCs w:val="20"/>
              </w:rPr>
              <w:t>a healthcare provider</w:t>
            </w:r>
            <w:r w:rsidRPr="005A5EC4">
              <w:rPr>
                <w:rFonts w:cs="Segoe UI"/>
                <w:sz w:val="20"/>
                <w:szCs w:val="20"/>
              </w:rPr>
              <w:t xml:space="preserve"> ______?)</w:t>
            </w:r>
          </w:p>
        </w:tc>
      </w:tr>
      <w:tr w14:paraId="1395CED7" w14:textId="763F3A94" w:rsidTr="00503C65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AD2865" w:rsidRPr="00E94F0F" w:rsidP="00257669" w14:paraId="7FA33863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vMerge/>
            <w:shd w:val="clear" w:color="auto" w:fill="D9D9D9" w:themeFill="background1" w:themeFillShade="D9"/>
          </w:tcPr>
          <w:p w:rsidR="00AD2865" w:rsidRPr="00307921" w:rsidP="00257669" w14:paraId="72B742E3" w14:textId="69DB492A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04F134C3" w14:textId="77777777" w:rsidTr="00CD5F43">
        <w:tblPrEx>
          <w:tblW w:w="10800" w:type="dxa"/>
          <w:tblLayout w:type="fixed"/>
          <w:tblLook w:val="04A0"/>
        </w:tblPrEx>
        <w:trPr>
          <w:trHeight w:val="197"/>
        </w:trPr>
        <w:tc>
          <w:tcPr>
            <w:tcW w:w="1359" w:type="dxa"/>
            <w:tcBorders>
              <w:bottom w:val="single" w:sz="4" w:space="0" w:color="auto"/>
            </w:tcBorders>
          </w:tcPr>
          <w:p w:rsidR="00CD5F43" w:rsidRPr="00E94F0F" w:rsidP="00257669" w14:paraId="156DEE54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bottom w:val="single" w:sz="4" w:space="0" w:color="auto"/>
            </w:tcBorders>
          </w:tcPr>
          <w:p w:rsidR="00CD5F43" w:rsidRPr="0038410B" w:rsidP="00257669" w14:paraId="355CD054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CD5F43" w:rsidRPr="0038410B" w:rsidP="00257669" w14:paraId="44B0E8C1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D5F43" w:rsidRPr="0038410B" w:rsidP="00257669" w14:paraId="51DDFD78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CD5F43" w:rsidRPr="0038410B" w:rsidP="00257669" w14:paraId="4C51B7C4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CD5F43" w:rsidRPr="0038410B" w:rsidP="00257669" w14:paraId="7603A581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78959498" w14:textId="77777777" w:rsidTr="007232D0">
        <w:tblPrEx>
          <w:tblW w:w="10800" w:type="dxa"/>
          <w:tblLayout w:type="fixed"/>
          <w:tblLook w:val="04A0"/>
        </w:tblPrEx>
        <w:trPr>
          <w:trHeight w:val="197"/>
        </w:trPr>
        <w:tc>
          <w:tcPr>
            <w:tcW w:w="7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F43" w:rsidRPr="0038410B" w:rsidP="00CD5F43" w14:paraId="15E8F965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25C7AF1C" w14:textId="1CC6935F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(Don’t read)</w:t>
            </w:r>
          </w:p>
        </w:tc>
      </w:tr>
      <w:tr w14:paraId="2654F5D4" w14:textId="74532713" w:rsidTr="003513DC">
        <w:tblPrEx>
          <w:tblW w:w="10800" w:type="dxa"/>
          <w:tblLayout w:type="fixed"/>
          <w:tblLook w:val="04A0"/>
        </w:tblPrEx>
        <w:trPr>
          <w:trHeight w:val="197"/>
        </w:trPr>
        <w:tc>
          <w:tcPr>
            <w:tcW w:w="7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510E22AC" w14:textId="01B00850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F43" w:rsidRPr="00390E13" w:rsidP="00CD5F43" w14:paraId="091069E0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No</w:t>
            </w:r>
          </w:p>
          <w:p w:rsidR="00CD5F43" w:rsidRPr="0038410B" w:rsidP="00CD5F43" w14:paraId="3CF5E3AF" w14:textId="55BA58FE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F43" w:rsidRPr="00390E13" w:rsidP="00CD5F43" w14:paraId="68F4DEF7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Yes</w:t>
            </w:r>
          </w:p>
          <w:p w:rsidR="00CD5F43" w:rsidRPr="0038410B" w:rsidP="00CD5F43" w14:paraId="7DCDA602" w14:textId="151A89A4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F43" w:rsidRPr="00390E13" w:rsidP="00CD5F43" w14:paraId="361F1F3D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Refused</w:t>
            </w:r>
          </w:p>
          <w:p w:rsidR="00CD5F43" w:rsidRPr="0038410B" w:rsidP="00CD5F43" w14:paraId="5A2146C2" w14:textId="62FE25A6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(8)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F43" w:rsidRPr="00390E13" w:rsidP="00CD5F43" w14:paraId="4AF73DE0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Don’t know</w:t>
            </w:r>
          </w:p>
          <w:p w:rsidR="00CD5F43" w:rsidRPr="0038410B" w:rsidP="00CD5F43" w14:paraId="350F09BA" w14:textId="0A0D9BC9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(9)</w:t>
            </w:r>
          </w:p>
        </w:tc>
      </w:tr>
      <w:tr w14:paraId="69ED2B0E" w14:textId="14D6BB1F" w:rsidTr="00CD5F43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157011" w:rsidP="00CD5F43" w14:paraId="24679B96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35C88D9A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38410B">
              <w:rPr>
                <w:rFonts w:cs="Segoe UI"/>
                <w:b/>
                <w:bCs/>
                <w:sz w:val="20"/>
                <w:szCs w:val="20"/>
              </w:rPr>
              <w:t>Talk to you about...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68DEE81C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13741AC9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2EF7DB71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0CD53EE6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4DC4E115" w14:textId="2DFD5271" w:rsidTr="00CD5F43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157011" w:rsidP="00CD5F43" w14:paraId="4A999752" w14:textId="77777777">
            <w:pPr>
              <w:pStyle w:val="ListParagraph"/>
              <w:numPr>
                <w:ilvl w:val="0"/>
                <w:numId w:val="13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014EF976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Healthy eating, exercise, and losing weight gained during pregnancy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3487293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33CCFEC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248A809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6A50855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6F42B6E4" w14:textId="4979855A" w:rsidTr="00CD5F43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E94F0F" w:rsidP="00CD5F43" w14:paraId="14FBCBD5" w14:textId="77777777">
            <w:pPr>
              <w:pStyle w:val="ListParagraph"/>
              <w:numPr>
                <w:ilvl w:val="0"/>
                <w:numId w:val="13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1AC76A38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How long to wait before getting pregnant again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66B9611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6E7A0A4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7317151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55FDB10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A6B9B31" w14:textId="53CB5307" w:rsidTr="00CD5F43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E94F0F" w:rsidP="00CD5F43" w14:paraId="6D6F2CC8" w14:textId="77777777">
            <w:pPr>
              <w:pStyle w:val="ListParagraph"/>
              <w:numPr>
                <w:ilvl w:val="0"/>
                <w:numId w:val="13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5D15DA7B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Birth control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40FD281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4E2DADB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0D761BC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3A3D180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0469E8B4" w14:textId="1FED8B4F" w:rsidTr="00CD5F43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157011" w:rsidP="00CD5F43" w14:paraId="7D2D7FF6" w14:textId="77777777">
            <w:pPr>
              <w:pStyle w:val="ListParagraph"/>
              <w:numPr>
                <w:ilvl w:val="0"/>
                <w:numId w:val="13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5593066A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W</w:t>
            </w:r>
            <w:r w:rsidRPr="0038410B">
              <w:rPr>
                <w:rFonts w:cs="Segoe UI"/>
                <w:sz w:val="20"/>
                <w:szCs w:val="20"/>
              </w:rPr>
              <w:t>arning signs of medical problems you might be at risk for due to your pregnancy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P="00CD5F43" w14:paraId="706C8EB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P="00CD5F43" w14:paraId="1375BA8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P="00CD5F43" w14:paraId="7F0D681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P="00CD5F43" w14:paraId="7706201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62072F4" w14:textId="7DC56F86" w:rsidTr="00CD5F43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E94F0F" w:rsidP="00CD5F43" w14:paraId="6E10ECD9" w14:textId="77777777">
            <w:pPr>
              <w:pStyle w:val="ListParagraph"/>
              <w:numPr>
                <w:ilvl w:val="0"/>
                <w:numId w:val="13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1A5B2829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Regularly c</w:t>
            </w:r>
            <w:r w:rsidRPr="0038410B">
              <w:rPr>
                <w:rFonts w:cs="Segoe UI"/>
                <w:sz w:val="20"/>
                <w:szCs w:val="20"/>
              </w:rPr>
              <w:t xml:space="preserve">hecking your blood pressure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P="00CD5F43" w14:paraId="4665A77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P="00CD5F43" w14:paraId="60EE9B9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P="00CD5F43" w14:paraId="2D46099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P="00CD5F43" w14:paraId="1A54565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445407BE" w14:textId="6CC6ED75" w:rsidTr="00CD5F43">
        <w:tblPrEx>
          <w:tblW w:w="108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E94F0F" w:rsidP="00CD5F43" w14:paraId="15E6CE1D" w14:textId="77777777">
            <w:pPr>
              <w:pStyle w:val="ListParagraph"/>
              <w:numPr>
                <w:ilvl w:val="0"/>
                <w:numId w:val="13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527DEF59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What to do i</w:t>
            </w:r>
            <w:r w:rsidRPr="0038410B">
              <w:rPr>
                <w:rFonts w:cs="Segoe UI"/>
                <w:sz w:val="20"/>
                <w:szCs w:val="20"/>
              </w:rPr>
              <w:t xml:space="preserve">f you </w:t>
            </w:r>
            <w:r>
              <w:rPr>
                <w:rFonts w:cs="Segoe UI"/>
                <w:sz w:val="20"/>
                <w:szCs w:val="20"/>
              </w:rPr>
              <w:t>felt</w:t>
            </w:r>
            <w:r w:rsidRPr="0038410B">
              <w:rPr>
                <w:rFonts w:cs="Segoe UI"/>
                <w:sz w:val="20"/>
                <w:szCs w:val="20"/>
              </w:rPr>
              <w:t xml:space="preserve"> depressed or anxious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P="00CD5F43" w14:paraId="2B69240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P="00CD5F43" w14:paraId="59BD922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P="00CD5F43" w14:paraId="00E2A49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P="00CD5F43" w14:paraId="2690802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44BEC7D4" w14:textId="023EDB31" w:rsidTr="00CD5F43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E94F0F" w:rsidP="00CD5F43" w14:paraId="66B9D8C4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02BDC1C1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38410B">
              <w:rPr>
                <w:rFonts w:cs="Segoe UI"/>
                <w:b/>
                <w:bCs/>
                <w:sz w:val="20"/>
                <w:szCs w:val="20"/>
              </w:rPr>
              <w:t>Ask you...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45B5B7F6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354D240B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04086B12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406B915C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27DB5943" w14:textId="204CE73B" w:rsidTr="00CD5F43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157011" w:rsidP="00CD5F43" w14:paraId="6604EB21" w14:textId="77777777">
            <w:pPr>
              <w:pStyle w:val="ListParagraph"/>
              <w:numPr>
                <w:ilvl w:val="0"/>
                <w:numId w:val="13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65BD3D08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If y</w:t>
            </w:r>
            <w:r w:rsidRPr="0038410B">
              <w:rPr>
                <w:rFonts w:cs="Segoe UI"/>
                <w:sz w:val="20"/>
                <w:szCs w:val="20"/>
              </w:rPr>
              <w:t xml:space="preserve">ou were smoking cigarettes or using e-cigarettes </w:t>
            </w:r>
            <w:r>
              <w:rPr>
                <w:rFonts w:cs="Segoe UI"/>
                <w:sz w:val="20"/>
                <w:szCs w:val="20"/>
              </w:rPr>
              <w:t xml:space="preserve">such as “vapes” </w:t>
            </w:r>
            <w:r w:rsidRPr="0038410B">
              <w:rPr>
                <w:rFonts w:cs="Segoe UI"/>
                <w:sz w:val="20"/>
                <w:szCs w:val="20"/>
              </w:rPr>
              <w:t>or other smokeless tobacco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P="00CD5F43" w14:paraId="61C0F2E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P="00CD5F43" w14:paraId="0515B45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P="00CD5F43" w14:paraId="24BF46D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P="00CD5F43" w14:paraId="414F930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B2C0071" w14:textId="4ED97007" w:rsidTr="00CD5F43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E94F0F" w:rsidP="00CD5F43" w14:paraId="24FC34C3" w14:textId="77777777">
            <w:pPr>
              <w:pStyle w:val="ListParagraph"/>
              <w:numPr>
                <w:ilvl w:val="0"/>
                <w:numId w:val="13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7A80D302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If s</w:t>
            </w:r>
            <w:r w:rsidRPr="0038410B">
              <w:rPr>
                <w:rFonts w:cs="Segoe UI"/>
                <w:sz w:val="20"/>
                <w:szCs w:val="20"/>
              </w:rPr>
              <w:t>omeone was hurting you emotionally or physically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P="00CD5F43" w14:paraId="1EDD331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P="00CD5F43" w14:paraId="046AE1A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P="00CD5F43" w14:paraId="42439AD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P="00CD5F43" w14:paraId="06AB937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0D1A14E5" w14:textId="0F2983C2" w:rsidTr="00CD5F43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E94F0F" w:rsidP="00CD5F43" w14:paraId="2219CDB0" w14:textId="77777777">
            <w:pPr>
              <w:ind w:left="360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2C7688" w:rsidP="00CD5F43" w14:paraId="52F49C39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>
              <w:rPr>
                <w:rFonts w:cs="Segoe UI"/>
                <w:b/>
                <w:bCs/>
                <w:sz w:val="20"/>
                <w:szCs w:val="20"/>
              </w:rPr>
              <w:t>Did they…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P="00CD5F43" w14:paraId="19AB742D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P="00CD5F43" w14:paraId="4F2B3CB4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P="00CD5F43" w14:paraId="22C53C07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P="00CD5F43" w14:paraId="46B0730E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674B1A18" w14:textId="5A4A182E" w:rsidTr="00CD5F43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157011" w:rsidP="00CD5F43" w14:paraId="3CA05508" w14:textId="77777777">
            <w:pPr>
              <w:pStyle w:val="ListParagraph"/>
              <w:numPr>
                <w:ilvl w:val="0"/>
                <w:numId w:val="13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6DEAE474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Test for diabetes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28E4A04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7E5A797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47D5A63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678E8BC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08CCC2A9" w14:textId="20275DBD" w:rsidTr="00CD5F43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157011" w:rsidP="00CD5F43" w14:paraId="4734F08C" w14:textId="77777777">
            <w:pPr>
              <w:pStyle w:val="ListParagraph"/>
              <w:numPr>
                <w:ilvl w:val="0"/>
                <w:numId w:val="13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54FCFEEE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Prescribe medication for depression</w:t>
            </w:r>
            <w:r>
              <w:rPr>
                <w:rFonts w:cs="Segoe UI"/>
                <w:sz w:val="20"/>
                <w:szCs w:val="20"/>
              </w:rPr>
              <w:t xml:space="preserve"> or </w:t>
            </w:r>
            <w:r w:rsidRPr="0038410B">
              <w:rPr>
                <w:rFonts w:cs="Segoe UI"/>
                <w:sz w:val="20"/>
                <w:szCs w:val="20"/>
              </w:rPr>
              <w:t>anxiety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29E6DDF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10EE285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50492F4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43" w:rsidRPr="0038410B" w:rsidP="00CD5F43" w14:paraId="2143E85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0948626D" w14:textId="2855E36A" w:rsidTr="00CD5F43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</w:tcBorders>
          </w:tcPr>
          <w:p w:rsidR="00CD5F43" w:rsidRPr="00E94F0F" w:rsidP="00CD5F43" w14:paraId="32548AD6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</w:tcBorders>
          </w:tcPr>
          <w:p w:rsidR="00CD5F43" w:rsidRPr="00E94F0F" w:rsidP="00CD5F43" w14:paraId="705F0B7B" w14:textId="77777777">
            <w:pPr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CD5F43" w:rsidRPr="00E94F0F" w:rsidP="00CD5F43" w14:paraId="379D496D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CD5F43" w:rsidRPr="00E94F0F" w:rsidP="00CD5F43" w14:paraId="37CFCA2B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CD5F43" w:rsidRPr="00E94F0F" w:rsidP="00CD5F43" w14:paraId="70E71050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CD5F43" w:rsidRPr="00E94F0F" w:rsidP="00CD5F43" w14:paraId="02022B42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</w:tr>
      <w:tr w14:paraId="75D2583E" w14:textId="77777777" w:rsidTr="00CD5F43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D5F43" w:rsidRPr="00E94F0F" w:rsidP="00CD5F43" w14:paraId="5BF1EE23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CD5F43" w:rsidRPr="00E94F0F" w:rsidP="00CD5F43" w14:paraId="6B4997C5" w14:textId="77777777">
            <w:pPr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:rsidR="00CD5F43" w:rsidRPr="00E94F0F" w:rsidP="00CD5F43" w14:paraId="01503F5B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CD5F43" w:rsidRPr="00E94F0F" w:rsidP="00CD5F43" w14:paraId="7E9B30FD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1093" w:type="dxa"/>
          </w:tcPr>
          <w:p w:rsidR="00CD5F43" w:rsidRPr="00E94F0F" w:rsidP="00CD5F43" w14:paraId="22B35D30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CD5F43" w:rsidRPr="00E94F0F" w:rsidP="00CD5F43" w14:paraId="560AC271" w14:textId="77777777">
            <w:pPr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</w:tr>
      <w:tr w14:paraId="347A9DCB" w14:textId="327F0572" w:rsidTr="00510167">
        <w:tblPrEx>
          <w:tblW w:w="10800" w:type="dxa"/>
          <w:tblLayout w:type="fixed"/>
          <w:tblLook w:val="04A0"/>
        </w:tblPrEx>
        <w:trPr>
          <w:trHeight w:val="918"/>
        </w:trPr>
        <w:tc>
          <w:tcPr>
            <w:tcW w:w="1359" w:type="dxa"/>
            <w:shd w:val="clear" w:color="auto" w:fill="D9D9D9" w:themeFill="background1" w:themeFillShade="D9"/>
          </w:tcPr>
          <w:p w:rsidR="00CD5F43" w:rsidRPr="00157011" w:rsidP="00CD5F43" w14:paraId="38F4A313" w14:textId="77777777">
            <w:pPr>
              <w:rPr>
                <w:rFonts w:cs="Segoe UI"/>
                <w:sz w:val="20"/>
                <w:szCs w:val="20"/>
              </w:rPr>
            </w:pPr>
            <w:r w:rsidRPr="000B5502">
              <w:rPr>
                <w:rFonts w:cs="Segoe UI"/>
                <w:b/>
                <w:bCs/>
                <w:sz w:val="20"/>
                <w:szCs w:val="20"/>
              </w:rPr>
              <w:t>Core 46.</w:t>
            </w:r>
          </w:p>
        </w:tc>
        <w:tc>
          <w:tcPr>
            <w:tcW w:w="5649" w:type="dxa"/>
            <w:shd w:val="clear" w:color="auto" w:fill="D9D9D9" w:themeFill="background1" w:themeFillShade="D9"/>
          </w:tcPr>
          <w:p w:rsidR="00CD5F43" w:rsidRPr="00811323" w:rsidP="00CD5F43" w14:paraId="1C20E194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8D76A7">
              <w:rPr>
                <w:rFonts w:cs="Segoe UI"/>
                <w:b/>
                <w:bCs/>
                <w:i/>
                <w:iCs/>
                <w:sz w:val="20"/>
                <w:szCs w:val="20"/>
              </w:rPr>
              <w:t>Since your new baby was born</w:t>
            </w:r>
            <w:r w:rsidRPr="008D76A7">
              <w:rPr>
                <w:rFonts w:cs="Segoe UI"/>
                <w:b/>
                <w:bCs/>
                <w:sz w:val="20"/>
                <w:szCs w:val="20"/>
              </w:rPr>
              <w:t>, how often have you felt down, depressed, or hopeless?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CD5F43" w:rsidRPr="008D76A7" w:rsidP="00CD5F43" w14:paraId="3CD0105E" w14:textId="77777777">
            <w:pPr>
              <w:jc w:val="center"/>
              <w:rPr>
                <w:rFonts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CD5F43" w:rsidRPr="008D76A7" w:rsidP="00CD5F43" w14:paraId="4D1EEA72" w14:textId="77777777">
            <w:pPr>
              <w:jc w:val="center"/>
              <w:rPr>
                <w:rFonts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</w:tcPr>
          <w:p w:rsidR="00CD5F43" w:rsidRPr="008D76A7" w:rsidP="00CD5F43" w14:paraId="4AE49765" w14:textId="77777777">
            <w:pPr>
              <w:jc w:val="center"/>
              <w:rPr>
                <w:rFonts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CD5F43" w:rsidRPr="008D76A7" w:rsidP="00CD5F43" w14:paraId="4E00A5CE" w14:textId="77777777">
            <w:pPr>
              <w:jc w:val="center"/>
              <w:rPr>
                <w:rFonts w:cs="Segoe UI"/>
                <w:b/>
                <w:bCs/>
                <w:i/>
                <w:iCs/>
                <w:sz w:val="20"/>
                <w:szCs w:val="20"/>
              </w:rPr>
            </w:pPr>
          </w:p>
        </w:tc>
      </w:tr>
      <w:tr w14:paraId="6982E198" w14:textId="67BC2D4B" w:rsidTr="00510167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CD5F43" w:rsidRPr="00E94F0F" w:rsidP="00CD5F43" w14:paraId="5F0442F8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shd w:val="clear" w:color="auto" w:fill="D9D9D9" w:themeFill="background1" w:themeFillShade="D9"/>
          </w:tcPr>
          <w:p w:rsidR="00CD5F43" w:rsidRPr="008D76A7" w:rsidP="00CD5F43" w14:paraId="418A1636" w14:textId="77777777">
            <w:pPr>
              <w:rPr>
                <w:rFonts w:eastAsia="Times New Roman"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Would you say that it’s been</w:t>
            </w:r>
            <w:r>
              <w:rPr>
                <w:rFonts w:cs="Segoe UI"/>
                <w:sz w:val="20"/>
                <w:szCs w:val="20"/>
              </w:rPr>
              <w:t>_____</w:t>
            </w:r>
            <w:r w:rsidRPr="0038410B">
              <w:rPr>
                <w:rFonts w:cs="Segoe UI"/>
                <w:sz w:val="20"/>
                <w:szCs w:val="20"/>
              </w:rPr>
              <w:t>?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CD5F43" w:rsidRPr="0038410B" w:rsidP="00CD5F43" w14:paraId="400DD02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CD5F43" w:rsidRPr="0038410B" w:rsidP="00CD5F43" w14:paraId="5A93F5C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</w:tcPr>
          <w:p w:rsidR="00CD5F43" w:rsidRPr="0038410B" w:rsidP="00CD5F43" w14:paraId="7D31857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CD5F43" w:rsidRPr="0038410B" w:rsidP="00CD5F43" w14:paraId="3922718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ECC4133" w14:textId="77777777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D254AE" w:rsidRPr="00E94F0F" w:rsidP="00CD5F43" w14:paraId="7D9E0C2D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D254AE" w:rsidRPr="008D76A7" w:rsidP="00CD5F43" w14:paraId="33461A07" w14:textId="77777777">
            <w:pPr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822" w:type="dxa"/>
          </w:tcPr>
          <w:p w:rsidR="00D254AE" w:rsidRPr="008D76A7" w:rsidP="00CD5F43" w14:paraId="236145CD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D254AE" w:rsidRPr="008D76A7" w:rsidP="00CD5F43" w14:paraId="65BF9958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D254AE" w:rsidRPr="008D76A7" w:rsidP="00CD5F43" w14:paraId="026AB6F0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D254AE" w:rsidRPr="008D76A7" w:rsidP="00CD5F43" w14:paraId="52F8D33A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28185B60" w14:textId="04368FE3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D5F43" w:rsidRPr="00D254AE" w:rsidP="00C73B3D" w14:paraId="5D156519" w14:textId="77777777">
            <w:pPr>
              <w:pStyle w:val="ListParagraph"/>
              <w:numPr>
                <w:ilvl w:val="0"/>
                <w:numId w:val="42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CD5F43" w:rsidRPr="008D76A7" w:rsidP="00CD5F43" w14:paraId="18D46AF8" w14:textId="77777777">
            <w:pPr>
              <w:rPr>
                <w:rFonts w:cs="Segoe UI"/>
                <w:b/>
                <w:bCs/>
                <w:i/>
                <w:iCs/>
                <w:sz w:val="20"/>
                <w:szCs w:val="20"/>
              </w:rPr>
            </w:pPr>
            <w:r w:rsidRPr="008D76A7">
              <w:rPr>
                <w:rFonts w:eastAsia="Times New Roman" w:cs="Segoe UI"/>
                <w:sz w:val="20"/>
                <w:szCs w:val="20"/>
              </w:rPr>
              <w:t>Always</w:t>
            </w:r>
          </w:p>
        </w:tc>
        <w:tc>
          <w:tcPr>
            <w:tcW w:w="822" w:type="dxa"/>
          </w:tcPr>
          <w:p w:rsidR="00CD5F43" w:rsidRPr="008D76A7" w:rsidP="00CD5F43" w14:paraId="1AB41E31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CD5F43" w:rsidRPr="008D76A7" w:rsidP="00CD5F43" w14:paraId="18B4CA81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CD5F43" w:rsidRPr="008D76A7" w:rsidP="00CD5F43" w14:paraId="2710EFC9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CD5F43" w:rsidRPr="008D76A7" w:rsidP="00CD5F43" w14:paraId="3C3AA6AC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0DF59E1A" w14:textId="4D83FEC0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D5F43" w:rsidRPr="00D254AE" w:rsidP="00C73B3D" w14:paraId="49763CF4" w14:textId="77777777">
            <w:pPr>
              <w:pStyle w:val="ListParagraph"/>
              <w:numPr>
                <w:ilvl w:val="0"/>
                <w:numId w:val="42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CD5F43" w:rsidRPr="008D76A7" w:rsidP="00CD5F43" w14:paraId="580D36A1" w14:textId="77777777">
            <w:pPr>
              <w:rPr>
                <w:rFonts w:eastAsia="Times New Roman" w:cs="Segoe UI"/>
                <w:sz w:val="20"/>
                <w:szCs w:val="20"/>
              </w:rPr>
            </w:pPr>
            <w:r w:rsidRPr="008D76A7">
              <w:rPr>
                <w:rFonts w:eastAsia="Times New Roman" w:cs="Segoe UI"/>
                <w:sz w:val="20"/>
                <w:szCs w:val="20"/>
              </w:rPr>
              <w:t>Often</w:t>
            </w:r>
          </w:p>
        </w:tc>
        <w:tc>
          <w:tcPr>
            <w:tcW w:w="822" w:type="dxa"/>
          </w:tcPr>
          <w:p w:rsidR="00CD5F43" w:rsidRPr="008D76A7" w:rsidP="00CD5F43" w14:paraId="7E1876F6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CD5F43" w:rsidRPr="008D76A7" w:rsidP="00CD5F43" w14:paraId="291C2183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CD5F43" w:rsidRPr="008D76A7" w:rsidP="00CD5F43" w14:paraId="02C8A8AC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CD5F43" w:rsidRPr="008D76A7" w:rsidP="00CD5F43" w14:paraId="5BD0E06B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762AF4DA" w14:textId="4083118F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D5F43" w:rsidRPr="00D254AE" w:rsidP="00C73B3D" w14:paraId="22BEF63B" w14:textId="77777777">
            <w:pPr>
              <w:pStyle w:val="ListParagraph"/>
              <w:numPr>
                <w:ilvl w:val="0"/>
                <w:numId w:val="42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CD5F43" w:rsidRPr="008D76A7" w:rsidP="00CD5F43" w14:paraId="12F90469" w14:textId="77777777">
            <w:pPr>
              <w:rPr>
                <w:rFonts w:eastAsia="Times New Roman" w:cs="Segoe UI"/>
                <w:sz w:val="20"/>
                <w:szCs w:val="20"/>
              </w:rPr>
            </w:pPr>
            <w:r w:rsidRPr="008D76A7">
              <w:rPr>
                <w:rFonts w:eastAsia="Times New Roman" w:cs="Segoe UI"/>
                <w:sz w:val="20"/>
                <w:szCs w:val="20"/>
              </w:rPr>
              <w:t>Sometimes</w:t>
            </w:r>
          </w:p>
        </w:tc>
        <w:tc>
          <w:tcPr>
            <w:tcW w:w="822" w:type="dxa"/>
          </w:tcPr>
          <w:p w:rsidR="00CD5F43" w:rsidRPr="008D76A7" w:rsidP="00CD5F43" w14:paraId="2958865A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CD5F43" w:rsidRPr="008D76A7" w:rsidP="00CD5F43" w14:paraId="1B4C759B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CD5F43" w:rsidRPr="008D76A7" w:rsidP="00CD5F43" w14:paraId="1D0D4049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CD5F43" w:rsidRPr="008D76A7" w:rsidP="00CD5F43" w14:paraId="7F457383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2D74F458" w14:textId="1835DFF9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D5F43" w:rsidRPr="00D254AE" w:rsidP="00C73B3D" w14:paraId="69003EB0" w14:textId="77777777">
            <w:pPr>
              <w:pStyle w:val="ListParagraph"/>
              <w:numPr>
                <w:ilvl w:val="0"/>
                <w:numId w:val="42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CD5F43" w:rsidRPr="008D76A7" w:rsidP="00CD5F43" w14:paraId="4971CA91" w14:textId="77777777">
            <w:pPr>
              <w:rPr>
                <w:rFonts w:eastAsia="Times New Roman" w:cs="Segoe UI"/>
                <w:sz w:val="20"/>
                <w:szCs w:val="20"/>
              </w:rPr>
            </w:pPr>
            <w:r w:rsidRPr="008D76A7">
              <w:rPr>
                <w:rFonts w:eastAsia="Times New Roman" w:cs="Segoe UI"/>
                <w:sz w:val="20"/>
                <w:szCs w:val="20"/>
              </w:rPr>
              <w:t>Rarely</w:t>
            </w:r>
          </w:p>
        </w:tc>
        <w:tc>
          <w:tcPr>
            <w:tcW w:w="822" w:type="dxa"/>
          </w:tcPr>
          <w:p w:rsidR="00CD5F43" w:rsidRPr="008D76A7" w:rsidP="00CD5F43" w14:paraId="47184ACF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CD5F43" w:rsidRPr="008D76A7" w:rsidP="00CD5F43" w14:paraId="0FF4CE1A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CD5F43" w:rsidRPr="008D76A7" w:rsidP="00CD5F43" w14:paraId="6F97AE16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CD5F43" w:rsidRPr="008D76A7" w:rsidP="00CD5F43" w14:paraId="65DE0A3A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1934164D" w14:textId="4508DF31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D5F43" w:rsidRPr="00D254AE" w:rsidP="00C73B3D" w14:paraId="7ACE9B5F" w14:textId="77777777">
            <w:pPr>
              <w:pStyle w:val="ListParagraph"/>
              <w:numPr>
                <w:ilvl w:val="0"/>
                <w:numId w:val="42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CD5F43" w:rsidRPr="008D76A7" w:rsidP="00CD5F43" w14:paraId="632B8FAF" w14:textId="77777777">
            <w:pPr>
              <w:rPr>
                <w:rFonts w:eastAsia="Times New Roman" w:cs="Segoe UI"/>
                <w:sz w:val="20"/>
                <w:szCs w:val="20"/>
              </w:rPr>
            </w:pPr>
            <w:r w:rsidRPr="008D76A7">
              <w:rPr>
                <w:rFonts w:eastAsia="Times New Roman" w:cs="Segoe UI"/>
                <w:sz w:val="20"/>
                <w:szCs w:val="20"/>
              </w:rPr>
              <w:t>Never</w:t>
            </w:r>
          </w:p>
        </w:tc>
        <w:tc>
          <w:tcPr>
            <w:tcW w:w="822" w:type="dxa"/>
          </w:tcPr>
          <w:p w:rsidR="00CD5F43" w:rsidRPr="008D76A7" w:rsidP="00CD5F43" w14:paraId="6ADF66B6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CD5F43" w:rsidRPr="008D76A7" w:rsidP="00CD5F43" w14:paraId="67C8B067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CD5F43" w:rsidRPr="008D76A7" w:rsidP="00CD5F43" w14:paraId="50AA6092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CD5F43" w:rsidRPr="008D76A7" w:rsidP="00CD5F43" w14:paraId="0067250F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75C496BB" w14:textId="5E7C46FE" w:rsidTr="00510167">
        <w:tblPrEx>
          <w:tblW w:w="108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157011" w:rsidP="00CD5F43" w14:paraId="7E4846C2" w14:textId="42327C00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35CF88EC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b/>
                <w:i/>
                <w:sz w:val="20"/>
                <w:szCs w:val="20"/>
              </w:rPr>
              <w:t>(Don’t Read)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5D143DA0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4ED5F7B2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41B446BB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60BC770E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</w:tr>
      <w:tr w14:paraId="24AB398C" w14:textId="2CB5FFE9" w:rsidTr="00510167">
        <w:tblPrEx>
          <w:tblW w:w="108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157011" w:rsidP="00D254AE" w14:paraId="11D76B56" w14:textId="77777777">
            <w:pPr>
              <w:jc w:val="center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64153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(8)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103D8F32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>Refused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61F55E6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6494950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4996757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5D275CC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D7C7B60" w14:textId="345E5407" w:rsidTr="00510167">
        <w:tblPrEx>
          <w:tblW w:w="108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157011" w:rsidP="00D254AE" w14:paraId="57CB752B" w14:textId="77777777">
            <w:pPr>
              <w:jc w:val="center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213134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(9)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335ACD23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>Don’t Know / Don’t Remember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25BE1E1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7A42E08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718E700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21CA612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B20476E" w14:textId="535956B9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D5F43" w:rsidRPr="00157011" w:rsidP="00CD5F43" w14:paraId="6B95EC89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CD5F43" w:rsidRPr="008D76A7" w:rsidP="00CD5F43" w14:paraId="71A03BBA" w14:textId="77777777">
            <w:pPr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822" w:type="dxa"/>
          </w:tcPr>
          <w:p w:rsidR="00CD5F43" w:rsidRPr="008D76A7" w:rsidP="00CD5F43" w14:paraId="13C0D80D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CD5F43" w:rsidRPr="008D76A7" w:rsidP="00CD5F43" w14:paraId="225DBAC7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CD5F43" w:rsidRPr="008D76A7" w:rsidP="00CD5F43" w14:paraId="3DFC77C1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CD5F43" w:rsidRPr="008D76A7" w:rsidP="00CD5F43" w14:paraId="2560DC10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1AE02677" w14:textId="7618BEA3" w:rsidTr="00510167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CD5F43" w:rsidRPr="00157011" w:rsidP="00CD5F43" w14:paraId="1061205B" w14:textId="77777777">
            <w:pPr>
              <w:rPr>
                <w:rFonts w:cs="Segoe UI"/>
                <w:sz w:val="20"/>
                <w:szCs w:val="20"/>
              </w:rPr>
            </w:pPr>
            <w:r w:rsidRPr="549CDFD1">
              <w:rPr>
                <w:rFonts w:cs="Segoe UI"/>
                <w:b/>
                <w:bCs/>
                <w:sz w:val="20"/>
                <w:szCs w:val="20"/>
              </w:rPr>
              <w:t>Core 47.</w:t>
            </w:r>
          </w:p>
        </w:tc>
        <w:tc>
          <w:tcPr>
            <w:tcW w:w="5649" w:type="dxa"/>
            <w:shd w:val="clear" w:color="auto" w:fill="D9D9D9" w:themeFill="background1" w:themeFillShade="D9"/>
          </w:tcPr>
          <w:p w:rsidR="00CD5F43" w:rsidRPr="00BC131D" w:rsidP="00CD5F43" w14:paraId="7922EAEB" w14:textId="77777777">
            <w:pPr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b/>
                <w:bCs/>
                <w:i/>
                <w:iCs/>
                <w:sz w:val="20"/>
                <w:szCs w:val="20"/>
              </w:rPr>
              <w:t>Since your new baby was born</w:t>
            </w:r>
            <w:r w:rsidRPr="008D76A7">
              <w:rPr>
                <w:rFonts w:cs="Segoe UI"/>
                <w:b/>
                <w:bCs/>
                <w:sz w:val="20"/>
                <w:szCs w:val="20"/>
              </w:rPr>
              <w:t xml:space="preserve">, how often have you had little interest or little pleasure in doing things? </w:t>
            </w:r>
          </w:p>
          <w:p w:rsidR="00CD5F43" w:rsidRPr="008D76A7" w:rsidP="00CD5F43" w14:paraId="4B9B2B7D" w14:textId="77777777">
            <w:pPr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D9D9D9" w:themeFill="background1" w:themeFillShade="D9"/>
          </w:tcPr>
          <w:p w:rsidR="00CD5F43" w:rsidRPr="008D76A7" w:rsidP="00CD5F43" w14:paraId="514EE83D" w14:textId="77777777">
            <w:pPr>
              <w:jc w:val="center"/>
              <w:rPr>
                <w:rFonts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CD5F43" w:rsidRPr="008D76A7" w:rsidP="00CD5F43" w14:paraId="6462A128" w14:textId="77777777">
            <w:pPr>
              <w:jc w:val="center"/>
              <w:rPr>
                <w:rFonts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</w:tcPr>
          <w:p w:rsidR="00CD5F43" w:rsidRPr="008D76A7" w:rsidP="00CD5F43" w14:paraId="21263FF6" w14:textId="77777777">
            <w:pPr>
              <w:jc w:val="center"/>
              <w:rPr>
                <w:rFonts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CD5F43" w:rsidRPr="008D76A7" w:rsidP="00CD5F43" w14:paraId="2E5678BD" w14:textId="77777777">
            <w:pPr>
              <w:jc w:val="center"/>
              <w:rPr>
                <w:rFonts w:cs="Segoe UI"/>
                <w:b/>
                <w:bCs/>
                <w:i/>
                <w:iCs/>
                <w:sz w:val="20"/>
                <w:szCs w:val="20"/>
              </w:rPr>
            </w:pPr>
          </w:p>
        </w:tc>
      </w:tr>
      <w:tr w14:paraId="37469B8B" w14:textId="33F126DE" w:rsidTr="00510167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CD5F43" w:rsidRPr="00E94F0F" w:rsidP="00CD5F43" w14:paraId="243064B8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shd w:val="clear" w:color="auto" w:fill="D9D9D9" w:themeFill="background1" w:themeFillShade="D9"/>
          </w:tcPr>
          <w:p w:rsidR="00CD5F43" w:rsidRPr="008D76A7" w:rsidP="00CD5F43" w14:paraId="6F94B73D" w14:textId="77777777">
            <w:pPr>
              <w:rPr>
                <w:rFonts w:eastAsia="Times New Roman"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Would you say that it’s been</w:t>
            </w:r>
            <w:r>
              <w:rPr>
                <w:rFonts w:cs="Segoe UI"/>
                <w:sz w:val="20"/>
                <w:szCs w:val="20"/>
              </w:rPr>
              <w:t>_____</w:t>
            </w:r>
            <w:r w:rsidRPr="0038410B">
              <w:rPr>
                <w:rFonts w:cs="Segoe UI"/>
                <w:sz w:val="20"/>
                <w:szCs w:val="20"/>
              </w:rPr>
              <w:t>?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CD5F43" w:rsidRPr="0038410B" w:rsidP="00CD5F43" w14:paraId="3912BD3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CD5F43" w:rsidRPr="0038410B" w:rsidP="00CD5F43" w14:paraId="66C59A6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</w:tcPr>
          <w:p w:rsidR="00CD5F43" w:rsidRPr="0038410B" w:rsidP="00CD5F43" w14:paraId="4F83339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CD5F43" w:rsidRPr="0038410B" w:rsidP="00CD5F43" w14:paraId="456CF1A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77655B8" w14:textId="77777777" w:rsidTr="00D254AE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auto"/>
          </w:tcPr>
          <w:p w:rsidR="00D254AE" w:rsidRPr="00E94F0F" w:rsidP="00CD5F43" w14:paraId="09B6D051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shd w:val="clear" w:color="auto" w:fill="auto"/>
          </w:tcPr>
          <w:p w:rsidR="00D254AE" w:rsidRPr="0038410B" w:rsidP="00CD5F43" w14:paraId="45626734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D254AE" w:rsidRPr="0038410B" w:rsidP="00CD5F43" w14:paraId="6B1E141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254AE" w:rsidRPr="0038410B" w:rsidP="00CD5F43" w14:paraId="7BF4A71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D254AE" w:rsidRPr="0038410B" w:rsidP="00CD5F43" w14:paraId="73BB122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D254AE" w:rsidRPr="0038410B" w:rsidP="00CD5F43" w14:paraId="6AB4DC5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4820614" w14:textId="74A8202E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D5F43" w:rsidRPr="00D254AE" w:rsidP="00C73B3D" w14:paraId="2AC9EB0E" w14:textId="77777777">
            <w:pPr>
              <w:pStyle w:val="ListParagraph"/>
              <w:numPr>
                <w:ilvl w:val="0"/>
                <w:numId w:val="43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CD5F43" w:rsidRPr="008D76A7" w:rsidP="00CD5F43" w14:paraId="1F4B3D79" w14:textId="77777777">
            <w:pPr>
              <w:rPr>
                <w:rFonts w:cs="Segoe UI"/>
                <w:b/>
                <w:bCs/>
                <w:i/>
                <w:iCs/>
                <w:sz w:val="20"/>
                <w:szCs w:val="20"/>
              </w:rPr>
            </w:pPr>
            <w:r w:rsidRPr="008D76A7">
              <w:rPr>
                <w:rFonts w:eastAsia="Times New Roman" w:cs="Segoe UI"/>
                <w:sz w:val="20"/>
                <w:szCs w:val="20"/>
              </w:rPr>
              <w:t>Always</w:t>
            </w:r>
          </w:p>
        </w:tc>
        <w:tc>
          <w:tcPr>
            <w:tcW w:w="822" w:type="dxa"/>
          </w:tcPr>
          <w:p w:rsidR="00CD5F43" w:rsidRPr="008D76A7" w:rsidP="00CD5F43" w14:paraId="2DED5A2C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CD5F43" w:rsidRPr="008D76A7" w:rsidP="00CD5F43" w14:paraId="6C89A9DD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CD5F43" w:rsidRPr="008D76A7" w:rsidP="00CD5F43" w14:paraId="7981B00E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CD5F43" w:rsidRPr="008D76A7" w:rsidP="00CD5F43" w14:paraId="70E777F3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5562E073" w14:textId="116524D2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D5F43" w:rsidRPr="00D254AE" w:rsidP="00C73B3D" w14:paraId="2B2FECCE" w14:textId="77777777">
            <w:pPr>
              <w:pStyle w:val="ListParagraph"/>
              <w:numPr>
                <w:ilvl w:val="0"/>
                <w:numId w:val="43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CD5F43" w:rsidRPr="008D76A7" w:rsidP="00CD5F43" w14:paraId="689C75DF" w14:textId="77777777">
            <w:pPr>
              <w:rPr>
                <w:rFonts w:eastAsia="Times New Roman" w:cs="Segoe UI"/>
                <w:sz w:val="20"/>
                <w:szCs w:val="20"/>
              </w:rPr>
            </w:pPr>
            <w:r w:rsidRPr="008D76A7">
              <w:rPr>
                <w:rFonts w:eastAsia="Times New Roman" w:cs="Segoe UI"/>
                <w:sz w:val="20"/>
                <w:szCs w:val="20"/>
              </w:rPr>
              <w:t>Often</w:t>
            </w:r>
          </w:p>
        </w:tc>
        <w:tc>
          <w:tcPr>
            <w:tcW w:w="822" w:type="dxa"/>
          </w:tcPr>
          <w:p w:rsidR="00CD5F43" w:rsidRPr="008D76A7" w:rsidP="00CD5F43" w14:paraId="211B78EF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CD5F43" w:rsidRPr="008D76A7" w:rsidP="00CD5F43" w14:paraId="299FBB7C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CD5F43" w:rsidRPr="008D76A7" w:rsidP="00CD5F43" w14:paraId="1644D186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CD5F43" w:rsidRPr="008D76A7" w:rsidP="00CD5F43" w14:paraId="70425711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092EA0D8" w14:textId="098DE95D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D5F43" w:rsidRPr="00D254AE" w:rsidP="00C73B3D" w14:paraId="4D497FF5" w14:textId="77777777">
            <w:pPr>
              <w:pStyle w:val="ListParagraph"/>
              <w:numPr>
                <w:ilvl w:val="0"/>
                <w:numId w:val="43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CD5F43" w:rsidRPr="008D76A7" w:rsidP="00CD5F43" w14:paraId="17BEAE3A" w14:textId="77777777">
            <w:pPr>
              <w:rPr>
                <w:rFonts w:eastAsia="Times New Roman" w:cs="Segoe UI"/>
                <w:sz w:val="20"/>
                <w:szCs w:val="20"/>
              </w:rPr>
            </w:pPr>
            <w:r w:rsidRPr="008D76A7">
              <w:rPr>
                <w:rFonts w:eastAsia="Times New Roman" w:cs="Segoe UI"/>
                <w:sz w:val="20"/>
                <w:szCs w:val="20"/>
              </w:rPr>
              <w:t>Sometimes</w:t>
            </w:r>
          </w:p>
        </w:tc>
        <w:tc>
          <w:tcPr>
            <w:tcW w:w="822" w:type="dxa"/>
          </w:tcPr>
          <w:p w:rsidR="00CD5F43" w:rsidRPr="008D76A7" w:rsidP="00CD5F43" w14:paraId="47344BF2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CD5F43" w:rsidRPr="008D76A7" w:rsidP="00CD5F43" w14:paraId="28F34A41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CD5F43" w:rsidRPr="008D76A7" w:rsidP="00CD5F43" w14:paraId="53EEE503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CD5F43" w:rsidRPr="008D76A7" w:rsidP="00CD5F43" w14:paraId="243E475D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7341F15D" w14:textId="3F7E3A7A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D5F43" w:rsidRPr="00D254AE" w:rsidP="00C73B3D" w14:paraId="5CDD33AB" w14:textId="77777777">
            <w:pPr>
              <w:pStyle w:val="ListParagraph"/>
              <w:numPr>
                <w:ilvl w:val="0"/>
                <w:numId w:val="43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CD5F43" w:rsidRPr="008D76A7" w:rsidP="00CD5F43" w14:paraId="2D13FF9D" w14:textId="77777777">
            <w:pPr>
              <w:rPr>
                <w:rFonts w:eastAsia="Times New Roman" w:cs="Segoe UI"/>
                <w:sz w:val="20"/>
                <w:szCs w:val="20"/>
              </w:rPr>
            </w:pPr>
            <w:r w:rsidRPr="008D76A7">
              <w:rPr>
                <w:rFonts w:eastAsia="Times New Roman" w:cs="Segoe UI"/>
                <w:sz w:val="20"/>
                <w:szCs w:val="20"/>
              </w:rPr>
              <w:t>Rarely</w:t>
            </w:r>
          </w:p>
        </w:tc>
        <w:tc>
          <w:tcPr>
            <w:tcW w:w="822" w:type="dxa"/>
          </w:tcPr>
          <w:p w:rsidR="00CD5F43" w:rsidRPr="008D76A7" w:rsidP="00CD5F43" w14:paraId="10B80E86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CD5F43" w:rsidRPr="008D76A7" w:rsidP="00CD5F43" w14:paraId="4BD6FB91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CD5F43" w:rsidRPr="008D76A7" w:rsidP="00CD5F43" w14:paraId="2591C1B1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CD5F43" w:rsidRPr="008D76A7" w:rsidP="00CD5F43" w14:paraId="689629F8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2C7FCCC4" w14:textId="631CACD3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D5F43" w:rsidRPr="00D254AE" w:rsidP="00C73B3D" w14:paraId="43D579FE" w14:textId="77777777">
            <w:pPr>
              <w:pStyle w:val="ListParagraph"/>
              <w:numPr>
                <w:ilvl w:val="0"/>
                <w:numId w:val="43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CD5F43" w:rsidRPr="008D76A7" w:rsidP="00CD5F43" w14:paraId="6FB5CCD4" w14:textId="77777777">
            <w:pPr>
              <w:rPr>
                <w:rFonts w:eastAsia="Times New Roman" w:cs="Segoe UI"/>
                <w:sz w:val="20"/>
                <w:szCs w:val="20"/>
              </w:rPr>
            </w:pPr>
            <w:r w:rsidRPr="008D76A7">
              <w:rPr>
                <w:rFonts w:eastAsia="Times New Roman" w:cs="Segoe UI"/>
                <w:sz w:val="20"/>
                <w:szCs w:val="20"/>
              </w:rPr>
              <w:t>Never</w:t>
            </w:r>
          </w:p>
        </w:tc>
        <w:tc>
          <w:tcPr>
            <w:tcW w:w="822" w:type="dxa"/>
          </w:tcPr>
          <w:p w:rsidR="00CD5F43" w:rsidRPr="008D76A7" w:rsidP="00CD5F43" w14:paraId="212F8CA6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CD5F43" w:rsidRPr="008D76A7" w:rsidP="00CD5F43" w14:paraId="52CA1678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CD5F43" w:rsidRPr="008D76A7" w:rsidP="00CD5F43" w14:paraId="230707A1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CD5F43" w:rsidRPr="008D76A7" w:rsidP="00CD5F43" w14:paraId="5E1EF8FC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35F3AE1F" w14:textId="0D873E3B" w:rsidTr="00510167">
        <w:tblPrEx>
          <w:tblW w:w="108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157011" w:rsidP="00CD5F43" w14:paraId="3DDF3679" w14:textId="158DF7E0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37398D6F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b/>
                <w:i/>
                <w:sz w:val="20"/>
                <w:szCs w:val="20"/>
              </w:rPr>
              <w:t>(Don’t Read)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3C9DD3DA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27BB4BD9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0FA1A384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186B15B5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</w:tr>
      <w:tr w14:paraId="5D11225C" w14:textId="2499A521" w:rsidTr="00510167">
        <w:tblPrEx>
          <w:tblW w:w="108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157011" w:rsidP="00D254AE" w14:paraId="606BAA16" w14:textId="77777777">
            <w:pPr>
              <w:jc w:val="center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47433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(8)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1D68EB21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>Refused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684E803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68CB0DE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5E9070A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3560B38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59054AD4" w14:textId="6E5BB298" w:rsidTr="00510167">
        <w:tblPrEx>
          <w:tblW w:w="108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157011" w:rsidP="00D254AE" w14:paraId="7560074C" w14:textId="77777777">
            <w:pPr>
              <w:jc w:val="center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00485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(9)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0004F3B0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>Don’t Know / Don’t Remember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7DC5981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4BA8B56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2F2E6A1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4EDF720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135B6D93" w14:textId="05D3BE60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D5F43" w:rsidRPr="00157011" w:rsidP="00CD5F43" w14:paraId="3B148115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CD5F43" w:rsidRPr="008D76A7" w:rsidP="00CD5F43" w14:paraId="1CA8D0B5" w14:textId="77777777">
            <w:pPr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822" w:type="dxa"/>
          </w:tcPr>
          <w:p w:rsidR="00CD5F43" w:rsidRPr="008D76A7" w:rsidP="00CD5F43" w14:paraId="4E815D2A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CD5F43" w:rsidRPr="008D76A7" w:rsidP="00CD5F43" w14:paraId="647843E8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CD5F43" w:rsidRPr="008D76A7" w:rsidP="00CD5F43" w14:paraId="1B0D3A72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CD5F43" w:rsidRPr="008D76A7" w:rsidP="00CD5F43" w14:paraId="273B26C5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71407FBB" w14:textId="2918A58B" w:rsidTr="00510167">
        <w:tblPrEx>
          <w:tblW w:w="10800" w:type="dxa"/>
          <w:tblLayout w:type="fixed"/>
          <w:tblLook w:val="04A0"/>
        </w:tblPrEx>
        <w:trPr>
          <w:trHeight w:val="900"/>
        </w:trPr>
        <w:tc>
          <w:tcPr>
            <w:tcW w:w="1359" w:type="dxa"/>
            <w:shd w:val="clear" w:color="auto" w:fill="D9D9D9" w:themeFill="background1" w:themeFillShade="D9"/>
          </w:tcPr>
          <w:p w:rsidR="00CD5F43" w:rsidRPr="00157011" w:rsidP="00CD5F43" w14:paraId="35874E42" w14:textId="77777777">
            <w:pPr>
              <w:rPr>
                <w:rFonts w:cs="Segoe UI"/>
                <w:sz w:val="20"/>
                <w:szCs w:val="20"/>
              </w:rPr>
            </w:pPr>
            <w:r w:rsidRPr="549CDFD1">
              <w:rPr>
                <w:rFonts w:cs="Segoe UI"/>
                <w:b/>
                <w:bCs/>
                <w:sz w:val="20"/>
                <w:szCs w:val="20"/>
              </w:rPr>
              <w:t>Core 48.</w:t>
            </w:r>
          </w:p>
        </w:tc>
        <w:tc>
          <w:tcPr>
            <w:tcW w:w="5649" w:type="dxa"/>
            <w:shd w:val="clear" w:color="auto" w:fill="D9D9D9" w:themeFill="background1" w:themeFillShade="D9"/>
          </w:tcPr>
          <w:p w:rsidR="00CD5F43" w:rsidRPr="0038410B" w:rsidP="00CD5F43" w14:paraId="22D21A1D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  <w:t>Since your new baby was born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, how often have you felt nervous, anxious, or on edge? 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CD5F43" w:rsidRPr="0038410B" w:rsidP="00CD5F43" w14:paraId="2B4B5774" w14:textId="77777777">
            <w:pPr>
              <w:jc w:val="center"/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CD5F43" w:rsidRPr="0038410B" w:rsidP="00CD5F43" w14:paraId="38798522" w14:textId="77777777">
            <w:pPr>
              <w:jc w:val="center"/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</w:tcPr>
          <w:p w:rsidR="00CD5F43" w:rsidRPr="0038410B" w:rsidP="00CD5F43" w14:paraId="7CAE2FE5" w14:textId="77777777">
            <w:pPr>
              <w:jc w:val="center"/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CD5F43" w:rsidRPr="0038410B" w:rsidP="00CD5F43" w14:paraId="31939A77" w14:textId="77777777">
            <w:pPr>
              <w:jc w:val="center"/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</w:pPr>
          </w:p>
        </w:tc>
      </w:tr>
      <w:tr w14:paraId="3B391E32" w14:textId="280C2B1A" w:rsidTr="00510167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CD5F43" w:rsidRPr="00E94F0F" w:rsidP="00CD5F43" w14:paraId="527127C9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shd w:val="clear" w:color="auto" w:fill="D9D9D9" w:themeFill="background1" w:themeFillShade="D9"/>
          </w:tcPr>
          <w:p w:rsidR="00CD5F43" w:rsidRPr="0038410B" w:rsidP="00CD5F43" w14:paraId="5A1037CA" w14:textId="77777777">
            <w:pPr>
              <w:rPr>
                <w:rFonts w:eastAsia="Times New Roman"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Would you say that it’s been</w:t>
            </w:r>
            <w:r>
              <w:rPr>
                <w:rFonts w:cs="Segoe UI"/>
                <w:sz w:val="20"/>
                <w:szCs w:val="20"/>
              </w:rPr>
              <w:t>_____</w:t>
            </w:r>
            <w:r w:rsidRPr="0038410B">
              <w:rPr>
                <w:rFonts w:cs="Segoe UI"/>
                <w:sz w:val="20"/>
                <w:szCs w:val="20"/>
              </w:rPr>
              <w:t>?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CD5F43" w:rsidRPr="0038410B" w:rsidP="00CD5F43" w14:paraId="137CA47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CD5F43" w:rsidRPr="0038410B" w:rsidP="00CD5F43" w14:paraId="32E6D86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</w:tcPr>
          <w:p w:rsidR="00CD5F43" w:rsidRPr="0038410B" w:rsidP="00CD5F43" w14:paraId="40EA9F8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CD5F43" w:rsidRPr="0038410B" w:rsidP="00CD5F43" w14:paraId="75DE4EE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5908EBAC" w14:textId="77777777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D254AE" w:rsidRPr="00E94F0F" w:rsidP="00CD5F43" w14:paraId="0479F296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D254AE" w:rsidRPr="0038410B" w:rsidP="00CD5F43" w14:paraId="555C10B3" w14:textId="77777777">
            <w:pPr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822" w:type="dxa"/>
          </w:tcPr>
          <w:p w:rsidR="00D254AE" w:rsidRPr="0038410B" w:rsidP="00CD5F43" w14:paraId="47F9834F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D254AE" w:rsidRPr="0038410B" w:rsidP="00CD5F43" w14:paraId="4A2F5733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D254AE" w:rsidRPr="0038410B" w:rsidP="00CD5F43" w14:paraId="15310FC7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D254AE" w:rsidRPr="0038410B" w:rsidP="00CD5F43" w14:paraId="16370D60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128EE177" w14:textId="5B3FC167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D5F43" w:rsidRPr="00D254AE" w:rsidP="00C73B3D" w14:paraId="19482787" w14:textId="77777777">
            <w:pPr>
              <w:pStyle w:val="ListParagraph"/>
              <w:numPr>
                <w:ilvl w:val="0"/>
                <w:numId w:val="44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CD5F43" w:rsidRPr="0038410B" w:rsidP="00CD5F43" w14:paraId="002124D6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eastAsia="Times New Roman" w:cs="Segoe UI"/>
                <w:sz w:val="20"/>
                <w:szCs w:val="20"/>
              </w:rPr>
              <w:t>Always</w:t>
            </w:r>
          </w:p>
        </w:tc>
        <w:tc>
          <w:tcPr>
            <w:tcW w:w="822" w:type="dxa"/>
          </w:tcPr>
          <w:p w:rsidR="00CD5F43" w:rsidRPr="0038410B" w:rsidP="00CD5F43" w14:paraId="0AC426D8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CD5F43" w:rsidRPr="0038410B" w:rsidP="00CD5F43" w14:paraId="13AEEC23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CD5F43" w:rsidRPr="0038410B" w:rsidP="00CD5F43" w14:paraId="691A607D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CD5F43" w:rsidRPr="0038410B" w:rsidP="00CD5F43" w14:paraId="37EB7A6A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62C4DF33" w14:textId="2D40116F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D5F43" w:rsidRPr="00D254AE" w:rsidP="00C73B3D" w14:paraId="0E6C3CCB" w14:textId="77777777">
            <w:pPr>
              <w:pStyle w:val="ListParagraph"/>
              <w:numPr>
                <w:ilvl w:val="0"/>
                <w:numId w:val="44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CD5F43" w:rsidRPr="0038410B" w:rsidP="00CD5F43" w14:paraId="6965002E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eastAsia="Times New Roman" w:cs="Segoe UI"/>
                <w:sz w:val="20"/>
                <w:szCs w:val="20"/>
              </w:rPr>
              <w:t>Often</w:t>
            </w:r>
          </w:p>
        </w:tc>
        <w:tc>
          <w:tcPr>
            <w:tcW w:w="822" w:type="dxa"/>
          </w:tcPr>
          <w:p w:rsidR="00CD5F43" w:rsidRPr="0038410B" w:rsidP="00CD5F43" w14:paraId="0A5B5165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CD5F43" w:rsidRPr="0038410B" w:rsidP="00CD5F43" w14:paraId="02EE65C5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CD5F43" w:rsidRPr="0038410B" w:rsidP="00CD5F43" w14:paraId="292F57C0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CD5F43" w:rsidRPr="0038410B" w:rsidP="00CD5F43" w14:paraId="0DE9A6EB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3BD13B2F" w14:textId="2A92F357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D5F43" w:rsidRPr="00D254AE" w:rsidP="00C73B3D" w14:paraId="35B3888F" w14:textId="77777777">
            <w:pPr>
              <w:pStyle w:val="ListParagraph"/>
              <w:numPr>
                <w:ilvl w:val="0"/>
                <w:numId w:val="44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CD5F43" w:rsidRPr="0038410B" w:rsidP="00CD5F43" w14:paraId="438AB868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eastAsia="Times New Roman" w:cs="Segoe UI"/>
                <w:sz w:val="20"/>
                <w:szCs w:val="20"/>
              </w:rPr>
              <w:t>Sometimes</w:t>
            </w:r>
          </w:p>
        </w:tc>
        <w:tc>
          <w:tcPr>
            <w:tcW w:w="822" w:type="dxa"/>
          </w:tcPr>
          <w:p w:rsidR="00CD5F43" w:rsidRPr="0038410B" w:rsidP="00CD5F43" w14:paraId="559B00E5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CD5F43" w:rsidRPr="0038410B" w:rsidP="00CD5F43" w14:paraId="331C4C45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CD5F43" w:rsidRPr="0038410B" w:rsidP="00CD5F43" w14:paraId="381313AA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CD5F43" w:rsidRPr="0038410B" w:rsidP="00CD5F43" w14:paraId="628E12EA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59C8D80C" w14:textId="1C78C03C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D5F43" w:rsidRPr="00D254AE" w:rsidP="00C73B3D" w14:paraId="64D845E6" w14:textId="77777777">
            <w:pPr>
              <w:pStyle w:val="ListParagraph"/>
              <w:numPr>
                <w:ilvl w:val="0"/>
                <w:numId w:val="44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CD5F43" w:rsidRPr="0038410B" w:rsidP="00CD5F43" w14:paraId="57FE81DD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eastAsia="Times New Roman" w:cs="Segoe UI"/>
                <w:sz w:val="20"/>
                <w:szCs w:val="20"/>
              </w:rPr>
              <w:t>Rarely</w:t>
            </w:r>
          </w:p>
        </w:tc>
        <w:tc>
          <w:tcPr>
            <w:tcW w:w="822" w:type="dxa"/>
          </w:tcPr>
          <w:p w:rsidR="00CD5F43" w:rsidRPr="0038410B" w:rsidP="00CD5F43" w14:paraId="491679B0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CD5F43" w:rsidRPr="0038410B" w:rsidP="00CD5F43" w14:paraId="03E5905B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CD5F43" w:rsidRPr="0038410B" w:rsidP="00CD5F43" w14:paraId="4AF901DD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CD5F43" w:rsidRPr="0038410B" w:rsidP="00CD5F43" w14:paraId="5F7389C6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279A9D23" w14:textId="3F199446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D5F43" w:rsidRPr="00D254AE" w:rsidP="00C73B3D" w14:paraId="09151942" w14:textId="77777777">
            <w:pPr>
              <w:pStyle w:val="ListParagraph"/>
              <w:numPr>
                <w:ilvl w:val="0"/>
                <w:numId w:val="44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CD5F43" w:rsidRPr="0038410B" w:rsidP="00CD5F43" w14:paraId="0976A4BD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eastAsia="Times New Roman" w:cs="Segoe UI"/>
                <w:sz w:val="20"/>
                <w:szCs w:val="20"/>
              </w:rPr>
              <w:t>Never</w:t>
            </w:r>
          </w:p>
        </w:tc>
        <w:tc>
          <w:tcPr>
            <w:tcW w:w="822" w:type="dxa"/>
          </w:tcPr>
          <w:p w:rsidR="00CD5F43" w:rsidRPr="0038410B" w:rsidP="00CD5F43" w14:paraId="59589E0A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CD5F43" w:rsidRPr="0038410B" w:rsidP="00CD5F43" w14:paraId="1FC35A2D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CD5F43" w:rsidRPr="0038410B" w:rsidP="00CD5F43" w14:paraId="6B6B473B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CD5F43" w:rsidRPr="0038410B" w:rsidP="00CD5F43" w14:paraId="535A0C82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17631E79" w14:textId="0862F402" w:rsidTr="00510167">
        <w:tblPrEx>
          <w:tblW w:w="108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BC131D" w:rsidP="00CD5F43" w14:paraId="718AFD36" w14:textId="7B3AE828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BC131D" w:rsidP="00CD5F43" w14:paraId="7C20F4FA" w14:textId="77777777">
            <w:pPr>
              <w:rPr>
                <w:rFonts w:cs="Segoe UI"/>
                <w:sz w:val="20"/>
                <w:szCs w:val="20"/>
              </w:rPr>
            </w:pPr>
            <w:r w:rsidRPr="00BC131D">
              <w:rPr>
                <w:rFonts w:cs="Segoe UI"/>
                <w:b/>
                <w:i/>
                <w:sz w:val="20"/>
                <w:szCs w:val="20"/>
              </w:rPr>
              <w:t>(Don’t Read)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BC131D" w:rsidP="00CD5F43" w14:paraId="2CC1A63D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BC131D" w:rsidP="00CD5F43" w14:paraId="48CA1157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BC131D" w:rsidP="00CD5F43" w14:paraId="4312276E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BC131D" w:rsidP="00CD5F43" w14:paraId="57379956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</w:tr>
      <w:tr w14:paraId="4C2845EF" w14:textId="6B2EA336" w:rsidTr="00510167">
        <w:tblPrEx>
          <w:tblW w:w="108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BC131D" w:rsidP="00D254AE" w14:paraId="5094C0FA" w14:textId="77777777">
            <w:pPr>
              <w:jc w:val="center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105299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131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BC131D">
              <w:rPr>
                <w:rFonts w:cs="Segoe UI"/>
                <w:sz w:val="20"/>
                <w:szCs w:val="20"/>
              </w:rPr>
              <w:t xml:space="preserve"> (8)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BC131D" w:rsidP="00CD5F43" w14:paraId="75BC196C" w14:textId="77777777">
            <w:pPr>
              <w:rPr>
                <w:rFonts w:cs="Segoe UI"/>
                <w:sz w:val="20"/>
                <w:szCs w:val="20"/>
              </w:rPr>
            </w:pPr>
            <w:r w:rsidRPr="00BC131D">
              <w:rPr>
                <w:rFonts w:cs="Segoe UI"/>
                <w:sz w:val="20"/>
                <w:szCs w:val="20"/>
              </w:rPr>
              <w:t>Refused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BC131D" w:rsidP="00CD5F43" w14:paraId="20DCC95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BC131D" w:rsidP="00CD5F43" w14:paraId="457CCE6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BC131D" w:rsidP="00CD5F43" w14:paraId="483FC35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BC131D" w:rsidP="00CD5F43" w14:paraId="77384CB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0FABFBC" w14:textId="08E159CA" w:rsidTr="00510167">
        <w:tblPrEx>
          <w:tblW w:w="108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BC131D" w:rsidP="00D254AE" w14:paraId="400FCBD9" w14:textId="77777777">
            <w:pPr>
              <w:jc w:val="center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70225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131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BC131D">
              <w:rPr>
                <w:rFonts w:cs="Segoe UI"/>
                <w:sz w:val="20"/>
                <w:szCs w:val="20"/>
              </w:rPr>
              <w:t xml:space="preserve"> (9)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BC131D" w:rsidP="00CD5F43" w14:paraId="390C1E7F" w14:textId="77777777">
            <w:pPr>
              <w:rPr>
                <w:rFonts w:cs="Segoe UI"/>
                <w:sz w:val="20"/>
                <w:szCs w:val="20"/>
              </w:rPr>
            </w:pPr>
            <w:r w:rsidRPr="00BC131D">
              <w:rPr>
                <w:rFonts w:cs="Segoe UI"/>
                <w:sz w:val="20"/>
                <w:szCs w:val="20"/>
              </w:rPr>
              <w:t>Don’t Know / Don’t Remember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BC131D" w:rsidP="00CD5F43" w14:paraId="6E56AD1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BC131D" w:rsidP="00CD5F43" w14:paraId="71055E9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BC131D" w:rsidP="00CD5F43" w14:paraId="31B080D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BC131D" w:rsidP="00CD5F43" w14:paraId="483E51E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0791FD2F" w14:textId="1AA58BD9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D5F43" w:rsidRPr="00157011" w:rsidP="00CD5F43" w14:paraId="4E9A61B8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CD5F43" w:rsidRPr="0038410B" w:rsidP="00CD5F43" w14:paraId="13A3A231" w14:textId="77777777">
            <w:pPr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822" w:type="dxa"/>
          </w:tcPr>
          <w:p w:rsidR="00CD5F43" w:rsidRPr="0038410B" w:rsidP="00CD5F43" w14:paraId="0EF2BD2F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CD5F43" w:rsidRPr="0038410B" w:rsidP="00CD5F43" w14:paraId="679CAF79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CD5F43" w:rsidRPr="0038410B" w:rsidP="00CD5F43" w14:paraId="0EB482F4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CD5F43" w:rsidRPr="0038410B" w:rsidP="00CD5F43" w14:paraId="5BF2D13B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60C31EAB" w14:textId="0061EE4E" w:rsidTr="00510167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CD5F43" w:rsidRPr="00157011" w:rsidP="00CD5F43" w14:paraId="06AA9D37" w14:textId="77777777">
            <w:pPr>
              <w:rPr>
                <w:rFonts w:cs="Segoe UI"/>
                <w:sz w:val="20"/>
                <w:szCs w:val="20"/>
              </w:rPr>
            </w:pPr>
            <w:r w:rsidRPr="517A1053">
              <w:rPr>
                <w:rFonts w:cs="Segoe UI"/>
                <w:b/>
                <w:bCs/>
                <w:sz w:val="20"/>
                <w:szCs w:val="20"/>
              </w:rPr>
              <w:t>Core 49.</w:t>
            </w:r>
          </w:p>
        </w:tc>
        <w:tc>
          <w:tcPr>
            <w:tcW w:w="5649" w:type="dxa"/>
            <w:shd w:val="clear" w:color="auto" w:fill="D9D9D9" w:themeFill="background1" w:themeFillShade="D9"/>
          </w:tcPr>
          <w:p w:rsidR="00CD5F43" w:rsidRPr="0038410B" w:rsidP="00CD5F43" w14:paraId="5A5DEFBD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  <w:t>Since your new baby was born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, how often have you not been able to stop or control worrying? 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CD5F43" w:rsidRPr="0038410B" w:rsidP="00CD5F43" w14:paraId="2429E3BC" w14:textId="77777777">
            <w:pPr>
              <w:jc w:val="center"/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CD5F43" w:rsidRPr="0038410B" w:rsidP="00CD5F43" w14:paraId="20B02EC4" w14:textId="77777777">
            <w:pPr>
              <w:jc w:val="center"/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</w:tcPr>
          <w:p w:rsidR="00CD5F43" w:rsidRPr="0038410B" w:rsidP="00CD5F43" w14:paraId="5F407276" w14:textId="77777777">
            <w:pPr>
              <w:jc w:val="center"/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CD5F43" w:rsidRPr="0038410B" w:rsidP="00CD5F43" w14:paraId="47FFD4DE" w14:textId="77777777">
            <w:pPr>
              <w:jc w:val="center"/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</w:pPr>
          </w:p>
        </w:tc>
      </w:tr>
      <w:tr w14:paraId="041A8D74" w14:textId="0F423674" w:rsidTr="00510167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CD5F43" w:rsidRPr="00E94F0F" w:rsidP="00CD5F43" w14:paraId="387C6D60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shd w:val="clear" w:color="auto" w:fill="D9D9D9" w:themeFill="background1" w:themeFillShade="D9"/>
          </w:tcPr>
          <w:p w:rsidR="00CD5F43" w:rsidRPr="0038410B" w:rsidP="00CD5F43" w14:paraId="187CBAE4" w14:textId="77777777">
            <w:pPr>
              <w:rPr>
                <w:rFonts w:eastAsia="Times New Roman"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Would you say that it’s been</w:t>
            </w:r>
            <w:r>
              <w:rPr>
                <w:rFonts w:cs="Segoe UI"/>
                <w:sz w:val="20"/>
                <w:szCs w:val="20"/>
              </w:rPr>
              <w:t>_____</w:t>
            </w:r>
            <w:r w:rsidRPr="0038410B">
              <w:rPr>
                <w:rFonts w:cs="Segoe UI"/>
                <w:sz w:val="20"/>
                <w:szCs w:val="20"/>
              </w:rPr>
              <w:t>?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CD5F43" w:rsidRPr="0038410B" w:rsidP="00CD5F43" w14:paraId="38CC3BC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CD5F43" w:rsidRPr="0038410B" w:rsidP="00CD5F43" w14:paraId="591C0DC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</w:tcPr>
          <w:p w:rsidR="00CD5F43" w:rsidRPr="0038410B" w:rsidP="00CD5F43" w14:paraId="5AEB38C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CD5F43" w:rsidRPr="0038410B" w:rsidP="00CD5F43" w14:paraId="7A2FB62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6D9D2D3B" w14:textId="77777777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D254AE" w:rsidRPr="00E94F0F" w:rsidP="00CD5F43" w14:paraId="29649148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D254AE" w:rsidRPr="0038410B" w:rsidP="00CD5F43" w14:paraId="1226380C" w14:textId="77777777">
            <w:pPr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822" w:type="dxa"/>
          </w:tcPr>
          <w:p w:rsidR="00D254AE" w:rsidRPr="0038410B" w:rsidP="00CD5F43" w14:paraId="5F40E35F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D254AE" w:rsidRPr="0038410B" w:rsidP="00CD5F43" w14:paraId="575FAA7F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D254AE" w:rsidRPr="0038410B" w:rsidP="00CD5F43" w14:paraId="0C1CB510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D254AE" w:rsidRPr="0038410B" w:rsidP="00CD5F43" w14:paraId="445AE202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4DAE3C00" w14:textId="60CBD494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D5F43" w:rsidRPr="00D254AE" w:rsidP="00C73B3D" w14:paraId="09B15FB4" w14:textId="77777777">
            <w:pPr>
              <w:pStyle w:val="ListParagraph"/>
              <w:numPr>
                <w:ilvl w:val="0"/>
                <w:numId w:val="45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CD5F43" w:rsidRPr="0038410B" w:rsidP="00CD5F43" w14:paraId="74B13795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eastAsia="Times New Roman" w:cs="Segoe UI"/>
                <w:sz w:val="20"/>
                <w:szCs w:val="20"/>
              </w:rPr>
              <w:t>Always</w:t>
            </w:r>
          </w:p>
        </w:tc>
        <w:tc>
          <w:tcPr>
            <w:tcW w:w="822" w:type="dxa"/>
          </w:tcPr>
          <w:p w:rsidR="00CD5F43" w:rsidRPr="0038410B" w:rsidP="00CD5F43" w14:paraId="38A457F2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CD5F43" w:rsidRPr="0038410B" w:rsidP="00CD5F43" w14:paraId="7B885110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CD5F43" w:rsidRPr="0038410B" w:rsidP="00CD5F43" w14:paraId="1E40DD8E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CD5F43" w:rsidRPr="0038410B" w:rsidP="00CD5F43" w14:paraId="06A71F3D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02FBC5D7" w14:textId="2D5CA2C1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D5F43" w:rsidRPr="00D254AE" w:rsidP="00C73B3D" w14:paraId="3040A2FE" w14:textId="77777777">
            <w:pPr>
              <w:pStyle w:val="ListParagraph"/>
              <w:numPr>
                <w:ilvl w:val="0"/>
                <w:numId w:val="45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CD5F43" w:rsidRPr="0038410B" w:rsidP="00CD5F43" w14:paraId="3AB9BFB1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eastAsia="Times New Roman" w:cs="Segoe UI"/>
                <w:sz w:val="20"/>
                <w:szCs w:val="20"/>
              </w:rPr>
              <w:t>Often</w:t>
            </w:r>
          </w:p>
        </w:tc>
        <w:tc>
          <w:tcPr>
            <w:tcW w:w="822" w:type="dxa"/>
          </w:tcPr>
          <w:p w:rsidR="00CD5F43" w:rsidRPr="0038410B" w:rsidP="00CD5F43" w14:paraId="36E07A2C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CD5F43" w:rsidRPr="0038410B" w:rsidP="00CD5F43" w14:paraId="42F7EAFC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CD5F43" w:rsidRPr="0038410B" w:rsidP="00CD5F43" w14:paraId="6771753D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CD5F43" w:rsidRPr="0038410B" w:rsidP="00CD5F43" w14:paraId="55DC9011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12F3899C" w14:textId="6B5C9061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D5F43" w:rsidRPr="00D254AE" w:rsidP="00C73B3D" w14:paraId="0FE18919" w14:textId="77777777">
            <w:pPr>
              <w:pStyle w:val="ListParagraph"/>
              <w:numPr>
                <w:ilvl w:val="0"/>
                <w:numId w:val="45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CD5F43" w:rsidRPr="0038410B" w:rsidP="00CD5F43" w14:paraId="5A553C34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eastAsia="Times New Roman" w:cs="Segoe UI"/>
                <w:sz w:val="20"/>
                <w:szCs w:val="20"/>
              </w:rPr>
              <w:t>Sometimes</w:t>
            </w:r>
          </w:p>
        </w:tc>
        <w:tc>
          <w:tcPr>
            <w:tcW w:w="822" w:type="dxa"/>
          </w:tcPr>
          <w:p w:rsidR="00CD5F43" w:rsidRPr="0038410B" w:rsidP="00CD5F43" w14:paraId="78BE7BCE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CD5F43" w:rsidRPr="0038410B" w:rsidP="00CD5F43" w14:paraId="0FBEF2EF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CD5F43" w:rsidRPr="0038410B" w:rsidP="00CD5F43" w14:paraId="5B91597E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CD5F43" w:rsidRPr="0038410B" w:rsidP="00CD5F43" w14:paraId="591BB6AC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5A198A92" w14:textId="4DB0CE9D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D5F43" w:rsidRPr="00D254AE" w:rsidP="00C73B3D" w14:paraId="23F2DCAC" w14:textId="77777777">
            <w:pPr>
              <w:pStyle w:val="ListParagraph"/>
              <w:numPr>
                <w:ilvl w:val="0"/>
                <w:numId w:val="45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CD5F43" w:rsidRPr="0038410B" w:rsidP="00CD5F43" w14:paraId="37087266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eastAsia="Times New Roman" w:cs="Segoe UI"/>
                <w:sz w:val="20"/>
                <w:szCs w:val="20"/>
              </w:rPr>
              <w:t>Rarely</w:t>
            </w:r>
          </w:p>
        </w:tc>
        <w:tc>
          <w:tcPr>
            <w:tcW w:w="822" w:type="dxa"/>
          </w:tcPr>
          <w:p w:rsidR="00CD5F43" w:rsidRPr="0038410B" w:rsidP="00CD5F43" w14:paraId="07EA049D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CD5F43" w:rsidRPr="0038410B" w:rsidP="00CD5F43" w14:paraId="16922EC2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CD5F43" w:rsidRPr="0038410B" w:rsidP="00CD5F43" w14:paraId="6A9403F9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CD5F43" w:rsidRPr="0038410B" w:rsidP="00CD5F43" w14:paraId="12F34005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05412DCA" w14:textId="04CA86B7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D5F43" w:rsidRPr="00D254AE" w:rsidP="00C73B3D" w14:paraId="20E5E2E0" w14:textId="77777777">
            <w:pPr>
              <w:pStyle w:val="ListParagraph"/>
              <w:numPr>
                <w:ilvl w:val="0"/>
                <w:numId w:val="45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CD5F43" w:rsidRPr="0038410B" w:rsidP="00CD5F43" w14:paraId="2E3D6B11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eastAsia="Times New Roman" w:cs="Segoe UI"/>
                <w:sz w:val="20"/>
                <w:szCs w:val="20"/>
              </w:rPr>
              <w:t>Never</w:t>
            </w:r>
          </w:p>
        </w:tc>
        <w:tc>
          <w:tcPr>
            <w:tcW w:w="822" w:type="dxa"/>
          </w:tcPr>
          <w:p w:rsidR="00CD5F43" w:rsidRPr="0038410B" w:rsidP="00CD5F43" w14:paraId="09B76300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CD5F43" w:rsidRPr="0038410B" w:rsidP="00CD5F43" w14:paraId="759F30D6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CD5F43" w:rsidRPr="0038410B" w:rsidP="00CD5F43" w14:paraId="1C64EBE5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CD5F43" w:rsidRPr="0038410B" w:rsidP="00CD5F43" w14:paraId="689EDE97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024195D3" w14:textId="0B4B3667" w:rsidTr="00510167">
        <w:tblPrEx>
          <w:tblW w:w="108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157011" w:rsidP="00CD5F43" w14:paraId="30866438" w14:textId="165E2A0F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2EBF76E9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b/>
                <w:i/>
                <w:sz w:val="20"/>
                <w:szCs w:val="20"/>
              </w:rPr>
              <w:t>(Don’t Read)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4DE21BF7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5663BE19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1102DCA7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5F72CAA2" w14:textId="77777777">
            <w:pPr>
              <w:jc w:val="center"/>
              <w:rPr>
                <w:rFonts w:cs="Segoe UI"/>
                <w:b/>
                <w:i/>
                <w:sz w:val="20"/>
                <w:szCs w:val="20"/>
              </w:rPr>
            </w:pPr>
          </w:p>
        </w:tc>
      </w:tr>
      <w:tr w14:paraId="37396CC2" w14:textId="3F9DA26F" w:rsidTr="00510167">
        <w:tblPrEx>
          <w:tblW w:w="108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157011" w:rsidP="00D254AE" w14:paraId="291D7694" w14:textId="77777777">
            <w:pPr>
              <w:jc w:val="center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65437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(8)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6A5AC4B6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>Refused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7DAE06C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370B22D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5B57C6D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1D6D4AA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67DFA81" w14:textId="55567B32" w:rsidTr="00510167">
        <w:tblPrEx>
          <w:tblW w:w="108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157011" w:rsidP="00D254AE" w14:paraId="310E24DF" w14:textId="77777777">
            <w:pPr>
              <w:jc w:val="center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44088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(9)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06A9430D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>Don’t Know / Don’t Remember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6F8EA4A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53AD5FB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176BCF9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CD5F43" w:rsidRPr="00A24A57" w:rsidP="00CD5F43" w14:paraId="71C0FE4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2C0BE4C" w14:textId="2FAF8ED7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D5F43" w:rsidRPr="00157011" w:rsidP="00CD5F43" w14:paraId="49FFE3DB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CD5F43" w:rsidRPr="0038410B" w:rsidP="00CD5F43" w14:paraId="78D51CDA" w14:textId="77777777">
            <w:pPr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822" w:type="dxa"/>
          </w:tcPr>
          <w:p w:rsidR="00CD5F43" w:rsidRPr="0038410B" w:rsidP="00CD5F43" w14:paraId="1ABDD6AE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CD5F43" w:rsidRPr="0038410B" w:rsidP="00CD5F43" w14:paraId="122F2177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CD5F43" w:rsidRPr="0038410B" w:rsidP="00CD5F43" w14:paraId="5E1C72CE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CD5F43" w:rsidRPr="0038410B" w:rsidP="00CD5F43" w14:paraId="7D07AAA3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2C6E2CAB" w14:textId="7DBF9A5D" w:rsidTr="00A848B3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D254AE" w:rsidRPr="00157011" w:rsidP="00CD5F43" w14:paraId="5751410D" w14:textId="77777777">
            <w:pPr>
              <w:rPr>
                <w:rFonts w:cs="Segoe UI"/>
                <w:sz w:val="20"/>
                <w:szCs w:val="20"/>
              </w:rPr>
            </w:pPr>
            <w:r w:rsidRPr="517A1053">
              <w:rPr>
                <w:rFonts w:cs="Segoe UI"/>
                <w:b/>
                <w:bCs/>
                <w:sz w:val="20"/>
                <w:szCs w:val="20"/>
              </w:rPr>
              <w:t>Core 50.</w:t>
            </w:r>
          </w:p>
        </w:tc>
        <w:tc>
          <w:tcPr>
            <w:tcW w:w="9441" w:type="dxa"/>
            <w:gridSpan w:val="5"/>
            <w:shd w:val="clear" w:color="auto" w:fill="D9D9D9" w:themeFill="background1" w:themeFillShade="D9"/>
          </w:tcPr>
          <w:p w:rsidR="00D254AE" w:rsidRPr="0038410B" w:rsidP="00D254AE" w14:paraId="3A91E655" w14:textId="6144D40B">
            <w:pPr>
              <w:rPr>
                <w:rFonts w:eastAsia="Times New Roman" w:cs="Segoe UI"/>
                <w:b/>
                <w:bCs/>
                <w:sz w:val="20"/>
                <w:szCs w:val="20"/>
              </w:rPr>
            </w:pP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Has a healthcare 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>provider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asked you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a series of questions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, in person or </w:t>
            </w:r>
            <w:r w:rsidRPr="0038410B">
              <w:rPr>
                <w:rFonts w:eastAsia="Times New Roman" w:cs="Segoe UI"/>
                <w:b/>
                <w:sz w:val="20"/>
                <w:szCs w:val="20"/>
              </w:rPr>
              <w:t>on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a form, 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to know if you were 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>feeling down, depressed, anxious, or irritable during the following time periods</w:t>
            </w:r>
            <w:r w:rsidRPr="00F30BE9">
              <w:rPr>
                <w:rFonts w:eastAsia="Times New Roman" w:cs="Segoe UI"/>
                <w:b/>
                <w:bCs/>
                <w:sz w:val="20"/>
                <w:szCs w:val="20"/>
              </w:rPr>
              <w:t>?</w:t>
            </w:r>
          </w:p>
        </w:tc>
      </w:tr>
      <w:tr w14:paraId="5F817D76" w14:textId="40ABE331" w:rsidTr="00D254AE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bottom w:val="single" w:sz="4" w:space="0" w:color="auto"/>
            </w:tcBorders>
          </w:tcPr>
          <w:p w:rsidR="00CD5F43" w:rsidRPr="00E94F0F" w:rsidP="00CD5F43" w14:paraId="19B45E5C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bottom w:val="single" w:sz="4" w:space="0" w:color="auto"/>
            </w:tcBorders>
          </w:tcPr>
          <w:p w:rsidR="00CD5F43" w:rsidRPr="00784D9F" w:rsidP="00CD5F43" w14:paraId="3794B8C7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CD5F43" w:rsidRPr="00784D9F" w:rsidP="00CD5F43" w14:paraId="00C61A8C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D5F43" w:rsidRPr="00784D9F" w:rsidP="00CD5F43" w14:paraId="308DB843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CD5F43" w:rsidRPr="00784D9F" w:rsidP="00CD5F43" w14:paraId="06652C6F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CD5F43" w:rsidRPr="00784D9F" w:rsidP="00CD5F43" w14:paraId="1D37B4DB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3D6D7E38" w14:textId="2CC6B7DB" w:rsidTr="003B3EDD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4AE" w:rsidRPr="0038410B" w:rsidP="00D254AE" w14:paraId="59F5954D" w14:textId="22385CF0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AE" w:rsidRPr="0038410B" w:rsidP="00D254AE" w14:paraId="5E8819BC" w14:textId="153EA021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(Don’t read)</w:t>
            </w:r>
          </w:p>
        </w:tc>
      </w:tr>
      <w:tr w14:paraId="2E47C1D2" w14:textId="4D86B953" w:rsidTr="003B3EDD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AE" w:rsidRPr="0038410B" w:rsidP="00D254AE" w14:paraId="2ADAFDCF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4AE" w:rsidRPr="00390E13" w:rsidP="00D254AE" w14:paraId="1E91BD00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No</w:t>
            </w:r>
          </w:p>
          <w:p w:rsidR="00D254AE" w:rsidRPr="0038410B" w:rsidP="00D254AE" w14:paraId="22996B24" w14:textId="580C6684">
            <w:pPr>
              <w:jc w:val="center"/>
              <w:rPr>
                <w:rFonts w:cs="Segoe UI"/>
                <w:sz w:val="20"/>
                <w:szCs w:val="20"/>
                <w:lang w:val="es-PR"/>
              </w:rPr>
            </w:pPr>
            <w:r w:rsidRPr="00390E13">
              <w:rPr>
                <w:rFonts w:eastAsia="Times New Roman"/>
                <w:b/>
                <w:iCs/>
              </w:rPr>
              <w:t>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4AE" w:rsidRPr="00390E13" w:rsidP="00D254AE" w14:paraId="6EC5B4A9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Yes</w:t>
            </w:r>
          </w:p>
          <w:p w:rsidR="00D254AE" w:rsidRPr="0038410B" w:rsidP="00D254AE" w14:paraId="19898398" w14:textId="31B0A803">
            <w:pPr>
              <w:jc w:val="center"/>
              <w:rPr>
                <w:rFonts w:cs="Segoe UI"/>
                <w:sz w:val="20"/>
                <w:szCs w:val="20"/>
                <w:lang w:val="es-PR"/>
              </w:rPr>
            </w:pPr>
            <w:r w:rsidRPr="00390E13">
              <w:rPr>
                <w:rFonts w:eastAsia="Times New Roman"/>
                <w:b/>
                <w:iCs/>
              </w:rPr>
              <w:t>(2)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4AE" w:rsidRPr="00390E13" w:rsidP="00D254AE" w14:paraId="612A553A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Refused</w:t>
            </w:r>
          </w:p>
          <w:p w:rsidR="00D254AE" w:rsidRPr="0038410B" w:rsidP="00D254AE" w14:paraId="4D8BCDA2" w14:textId="30147F9E">
            <w:pPr>
              <w:jc w:val="center"/>
              <w:rPr>
                <w:rFonts w:cs="Segoe UI"/>
                <w:sz w:val="20"/>
                <w:szCs w:val="20"/>
                <w:lang w:val="es-PR"/>
              </w:rPr>
            </w:pPr>
            <w:r w:rsidRPr="00390E13">
              <w:rPr>
                <w:rFonts w:eastAsia="Times New Roman"/>
                <w:b/>
                <w:iCs/>
              </w:rPr>
              <w:t>(8)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4AE" w:rsidRPr="00390E13" w:rsidP="00D254AE" w14:paraId="1D70994E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Don’t know</w:t>
            </w:r>
          </w:p>
          <w:p w:rsidR="00D254AE" w:rsidRPr="0038410B" w:rsidP="00D254AE" w14:paraId="4480849C" w14:textId="03B61510">
            <w:pPr>
              <w:jc w:val="center"/>
              <w:rPr>
                <w:rFonts w:cs="Segoe UI"/>
                <w:sz w:val="20"/>
                <w:szCs w:val="20"/>
                <w:lang w:val="es-PR"/>
              </w:rPr>
            </w:pPr>
            <w:r w:rsidRPr="00390E13">
              <w:rPr>
                <w:rFonts w:eastAsia="Times New Roman"/>
                <w:b/>
                <w:iCs/>
              </w:rPr>
              <w:t>(9)</w:t>
            </w:r>
          </w:p>
        </w:tc>
      </w:tr>
      <w:tr w14:paraId="185BF2F8" w14:textId="1A9BA5C5" w:rsidTr="00D254AE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AE" w:rsidRPr="00157011" w:rsidP="00D254AE" w14:paraId="11E3640B" w14:textId="77777777">
            <w:pPr>
              <w:pStyle w:val="ListParagraph"/>
              <w:numPr>
                <w:ilvl w:val="0"/>
                <w:numId w:val="14"/>
              </w:numPr>
              <w:rPr>
                <w:rFonts w:cs="Segoe UI"/>
                <w:sz w:val="20"/>
                <w:szCs w:val="20"/>
                <w:lang w:val="es-ES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AE" w:rsidRPr="0038410B" w:rsidP="00D254AE" w14:paraId="5B81A9CD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eastAsia="Times New Roman" w:cs="Segoe UI"/>
                <w:sz w:val="20"/>
                <w:szCs w:val="20"/>
              </w:rPr>
              <w:t>During your most recent pregnancy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AE" w:rsidRPr="0038410B" w:rsidP="00D254AE" w14:paraId="4FDB18B6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AE" w:rsidRPr="0038410B" w:rsidP="00D254AE" w14:paraId="30E7F45B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AE" w:rsidRPr="0038410B" w:rsidP="00D254AE" w14:paraId="3A084A91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AE" w:rsidRPr="0038410B" w:rsidP="00D254AE" w14:paraId="603346BD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00D56468" w14:textId="697C91A0" w:rsidTr="00D254AE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AE" w:rsidRPr="00E94F0F" w:rsidP="00D254AE" w14:paraId="1A84D13D" w14:textId="77777777">
            <w:pPr>
              <w:pStyle w:val="ListParagraph"/>
              <w:numPr>
                <w:ilvl w:val="0"/>
                <w:numId w:val="14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AE" w:rsidRPr="0038410B" w:rsidP="00D254AE" w14:paraId="745BCD06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eastAsia="Times New Roman" w:cs="Segoe UI"/>
                <w:sz w:val="20"/>
                <w:szCs w:val="20"/>
              </w:rPr>
              <w:t>Since your new baby was born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AE" w:rsidRPr="0038410B" w:rsidP="00D254AE" w14:paraId="5004A2A6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AE" w:rsidRPr="0038410B" w:rsidP="00D254AE" w14:paraId="7522AFA1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AE" w:rsidRPr="0038410B" w:rsidP="00D254AE" w14:paraId="48947269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AE" w:rsidRPr="0038410B" w:rsidP="00D254AE" w14:paraId="6AEB9112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7C288561" w14:textId="0E36F3E5" w:rsidTr="00D254AE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</w:tcBorders>
          </w:tcPr>
          <w:p w:rsidR="00D254AE" w:rsidRPr="00E94F0F" w:rsidP="00D254AE" w14:paraId="15799BC3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</w:tcBorders>
          </w:tcPr>
          <w:p w:rsidR="00D254AE" w:rsidRPr="00E94F0F" w:rsidP="00D254AE" w14:paraId="7559413C" w14:textId="77777777">
            <w:pPr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D254AE" w:rsidRPr="00E94F0F" w:rsidP="00D254AE" w14:paraId="552916E2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D254AE" w:rsidRPr="00E94F0F" w:rsidP="00D254AE" w14:paraId="40C569A7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D254AE" w:rsidRPr="00E94F0F" w:rsidP="00D254AE" w14:paraId="2F4B4042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D254AE" w:rsidRPr="00E94F0F" w:rsidP="00D254AE" w14:paraId="6D374393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6AFC5ECE" w14:textId="292437DC" w:rsidTr="00510167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A6A6A6" w:themeFill="background1" w:themeFillShade="A6"/>
          </w:tcPr>
          <w:p w:rsidR="00D254AE" w:rsidRPr="00E94F0F" w:rsidP="00D254AE" w14:paraId="3991D61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shd w:val="clear" w:color="auto" w:fill="A6A6A6" w:themeFill="background1" w:themeFillShade="A6"/>
          </w:tcPr>
          <w:p w:rsidR="00D254AE" w:rsidRPr="0037291A" w:rsidP="00D254AE" w14:paraId="2ACF3A4D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  <w:r w:rsidRPr="0037291A">
              <w:rPr>
                <w:rFonts w:eastAsia="Times New Roman" w:cs="Segoe UI"/>
                <w:b/>
                <w:bCs/>
                <w:sz w:val="20"/>
                <w:szCs w:val="20"/>
              </w:rPr>
              <w:t>OTHER EXPERIENCES</w:t>
            </w:r>
          </w:p>
        </w:tc>
        <w:tc>
          <w:tcPr>
            <w:tcW w:w="822" w:type="dxa"/>
            <w:shd w:val="clear" w:color="auto" w:fill="A6A6A6" w:themeFill="background1" w:themeFillShade="A6"/>
          </w:tcPr>
          <w:p w:rsidR="00D254AE" w:rsidRPr="0037291A" w:rsidP="00D254AE" w14:paraId="0E4FA80F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</w:tcPr>
          <w:p w:rsidR="00D254AE" w:rsidRPr="0037291A" w:rsidP="00D254AE" w14:paraId="49A47BA3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6A6A6" w:themeFill="background1" w:themeFillShade="A6"/>
          </w:tcPr>
          <w:p w:rsidR="00D254AE" w:rsidRPr="0037291A" w:rsidP="00D254AE" w14:paraId="2CA60F5B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6A6A6" w:themeFill="background1" w:themeFillShade="A6"/>
          </w:tcPr>
          <w:p w:rsidR="00D254AE" w:rsidRPr="0037291A" w:rsidP="00D254AE" w14:paraId="6D7FBA1A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</w:tr>
      <w:tr w14:paraId="293E3111" w14:textId="052670CB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D254AE" w:rsidRPr="00157011" w:rsidP="00D254AE" w14:paraId="6ECE05EF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D254AE" w:rsidRPr="008D76A7" w:rsidP="00D254AE" w14:paraId="70C6A0D3" w14:textId="77777777">
            <w:pPr>
              <w:rPr>
                <w:rFonts w:eastAsia="Calibri" w:cs="Segoe UI"/>
                <w:b/>
                <w:sz w:val="20"/>
                <w:szCs w:val="20"/>
              </w:rPr>
            </w:pPr>
            <w:r w:rsidRPr="008D76A7">
              <w:rPr>
                <w:rFonts w:eastAsia="Calibri" w:cs="Segoe UI"/>
                <w:b/>
                <w:sz w:val="20"/>
                <w:szCs w:val="20"/>
              </w:rPr>
              <w:t>The next questions are on a variety of topics.</w:t>
            </w:r>
          </w:p>
          <w:p w:rsidR="00D254AE" w:rsidRPr="008D76A7" w:rsidP="00D254AE" w14:paraId="0F14BA5D" w14:textId="77777777">
            <w:pPr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822" w:type="dxa"/>
          </w:tcPr>
          <w:p w:rsidR="00D254AE" w:rsidRPr="008D76A7" w:rsidP="00D254AE" w14:paraId="1AF7DA6A" w14:textId="77777777">
            <w:pPr>
              <w:jc w:val="center"/>
              <w:rPr>
                <w:rFonts w:eastAsia="Calibri" w:cs="Segoe UI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D254AE" w:rsidRPr="008D76A7" w:rsidP="00D254AE" w14:paraId="5834D15B" w14:textId="77777777">
            <w:pPr>
              <w:jc w:val="center"/>
              <w:rPr>
                <w:rFonts w:eastAsia="Calibri" w:cs="Segoe UI"/>
                <w:b/>
                <w:sz w:val="20"/>
                <w:szCs w:val="20"/>
              </w:rPr>
            </w:pPr>
          </w:p>
        </w:tc>
        <w:tc>
          <w:tcPr>
            <w:tcW w:w="1093" w:type="dxa"/>
          </w:tcPr>
          <w:p w:rsidR="00D254AE" w:rsidRPr="008D76A7" w:rsidP="00D254AE" w14:paraId="78636C16" w14:textId="77777777">
            <w:pPr>
              <w:jc w:val="center"/>
              <w:rPr>
                <w:rFonts w:eastAsia="Calibri" w:cs="Segoe UI"/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D254AE" w:rsidRPr="008D76A7" w:rsidP="00D254AE" w14:paraId="2EC1DDE9" w14:textId="77777777">
            <w:pPr>
              <w:jc w:val="center"/>
              <w:rPr>
                <w:rFonts w:eastAsia="Calibri" w:cs="Segoe UI"/>
                <w:b/>
                <w:sz w:val="20"/>
                <w:szCs w:val="20"/>
              </w:rPr>
            </w:pPr>
          </w:p>
        </w:tc>
      </w:tr>
      <w:tr w14:paraId="0F88128F" w14:textId="28433775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D254AE" w:rsidRPr="00E94F0F" w:rsidP="00D254AE" w14:paraId="51ED2441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D254AE" w:rsidRPr="00E94F0F" w:rsidP="00D254AE" w14:paraId="1194AB9B" w14:textId="77777777">
            <w:pPr>
              <w:rPr>
                <w:rFonts w:eastAsia="Calibri" w:cs="Segoe U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:rsidR="00D254AE" w:rsidRPr="00E94F0F" w:rsidP="00D254AE" w14:paraId="59B335D8" w14:textId="77777777">
            <w:pPr>
              <w:jc w:val="center"/>
              <w:rPr>
                <w:rFonts w:eastAsia="Calibri" w:cs="Segoe UI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D254AE" w:rsidRPr="00E94F0F" w:rsidP="00D254AE" w14:paraId="64934FC8" w14:textId="77777777">
            <w:pPr>
              <w:jc w:val="center"/>
              <w:rPr>
                <w:rFonts w:eastAsia="Calibri" w:cs="Segoe UI"/>
                <w:b/>
                <w:sz w:val="20"/>
                <w:szCs w:val="20"/>
              </w:rPr>
            </w:pPr>
          </w:p>
        </w:tc>
        <w:tc>
          <w:tcPr>
            <w:tcW w:w="1093" w:type="dxa"/>
          </w:tcPr>
          <w:p w:rsidR="00D254AE" w:rsidRPr="00E94F0F" w:rsidP="00D254AE" w14:paraId="3315E343" w14:textId="77777777">
            <w:pPr>
              <w:jc w:val="center"/>
              <w:rPr>
                <w:rFonts w:eastAsia="Calibri" w:cs="Segoe UI"/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D254AE" w:rsidRPr="00E94F0F" w:rsidP="00D254AE" w14:paraId="35B34F8F" w14:textId="77777777">
            <w:pPr>
              <w:jc w:val="center"/>
              <w:rPr>
                <w:rFonts w:eastAsia="Calibri" w:cs="Segoe UI"/>
                <w:b/>
                <w:sz w:val="20"/>
                <w:szCs w:val="20"/>
              </w:rPr>
            </w:pPr>
          </w:p>
        </w:tc>
      </w:tr>
      <w:tr w14:paraId="04A05AAB" w14:textId="34492903" w:rsidTr="00510167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D254AE" w:rsidRPr="00157011" w:rsidP="00D254AE" w14:paraId="723CA2BB" w14:textId="77777777">
            <w:pPr>
              <w:rPr>
                <w:rFonts w:cs="Segoe UI"/>
                <w:sz w:val="20"/>
                <w:szCs w:val="20"/>
              </w:rPr>
            </w:pPr>
            <w:r w:rsidRPr="549C4859">
              <w:rPr>
                <w:rFonts w:cs="Segoe UI"/>
                <w:b/>
                <w:bCs/>
                <w:sz w:val="20"/>
                <w:szCs w:val="20"/>
              </w:rPr>
              <w:t>Core 51.</w:t>
            </w:r>
          </w:p>
        </w:tc>
        <w:tc>
          <w:tcPr>
            <w:tcW w:w="5649" w:type="dxa"/>
            <w:shd w:val="clear" w:color="auto" w:fill="D9D9D9" w:themeFill="background1" w:themeFillShade="D9"/>
          </w:tcPr>
          <w:p w:rsidR="00D254AE" w:rsidRPr="0038410B" w:rsidP="00D254AE" w14:paraId="1B3BD546" w14:textId="77777777">
            <w:pPr>
              <w:rPr>
                <w:rFonts w:eastAsia="Times New Roman" w:cs="Segoe UI"/>
                <w:b/>
                <w:bCs/>
                <w:sz w:val="20"/>
                <w:szCs w:val="20"/>
              </w:rPr>
            </w:pPr>
            <w:r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Please tell me how often each of the following happened 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during the </w:t>
            </w:r>
            <w:r w:rsidRPr="00993C46">
              <w:rPr>
                <w:rFonts w:eastAsia="Times New Roman" w:cs="Segoe UI"/>
                <w:b/>
                <w:i/>
                <w:sz w:val="20"/>
                <w:szCs w:val="20"/>
              </w:rPr>
              <w:t>12 months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</w:t>
            </w:r>
            <w:r w:rsidRPr="0038410B"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  <w:t>before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your new baby was born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>.</w:t>
            </w:r>
          </w:p>
          <w:p w:rsidR="00D254AE" w:rsidRPr="0038410B" w:rsidP="00D254AE" w14:paraId="6171A349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  <w:p w:rsidR="00D254AE" w:rsidRPr="0038410B" w:rsidP="00D254AE" w14:paraId="5F9224F3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Would you say that it was often, sometimes, or never?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:rsidR="00D254AE" w:rsidP="00D254AE" w14:paraId="2A3D97EF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D254AE" w:rsidP="00D254AE" w14:paraId="0885CD0D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</w:tcPr>
          <w:p w:rsidR="00D254AE" w:rsidP="00D254AE" w14:paraId="37A44A44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D254AE" w:rsidP="00D254AE" w14:paraId="75B71FA5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</w:tr>
      <w:tr w14:paraId="2B030B15" w14:textId="6C367383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D254AE" w:rsidRPr="00E94F0F" w:rsidP="00D254AE" w14:paraId="16C3042D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D254AE" w:rsidRPr="0038410B" w:rsidP="00D254AE" w14:paraId="5283F2B6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GRID: 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>Often/Sometimes/Never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>/Ref/DKDR</w:t>
            </w:r>
          </w:p>
        </w:tc>
        <w:tc>
          <w:tcPr>
            <w:tcW w:w="822" w:type="dxa"/>
          </w:tcPr>
          <w:p w:rsidR="00D254AE" w:rsidP="00D254AE" w14:paraId="72F6FCF3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D254AE" w:rsidP="00D254AE" w14:paraId="0D7DA6B2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</w:tcPr>
          <w:p w:rsidR="00D254AE" w:rsidP="00D254AE" w14:paraId="31C0AFE2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</w:tcPr>
          <w:p w:rsidR="00D254AE" w:rsidP="00D254AE" w14:paraId="7FFA61BF" w14:textId="77777777">
            <w:pPr>
              <w:jc w:val="center"/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</w:tc>
      </w:tr>
      <w:tr w14:paraId="6F6B886D" w14:textId="1384B645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D254AE" w:rsidRPr="00E94F0F" w:rsidP="00D254AE" w14:paraId="2ECCEBBD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D254AE" w:rsidRPr="00E94F0F" w:rsidP="00D254AE" w14:paraId="067C739A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</w:tcPr>
          <w:p w:rsidR="00D254AE" w:rsidRPr="00E94F0F" w:rsidP="00D254AE" w14:paraId="0D24978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D254AE" w:rsidRPr="00E94F0F" w:rsidP="00D254AE" w14:paraId="25301DE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D254AE" w:rsidRPr="00E94F0F" w:rsidP="00D254AE" w14:paraId="099B5EB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D254AE" w:rsidRPr="00E94F0F" w:rsidP="00D254AE" w14:paraId="65512ED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75BC133A" w14:textId="3C0AEF6C" w:rsidTr="00F720E8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4953D0" w:rsidRPr="00E94F0F" w:rsidP="00D254AE" w14:paraId="0B5DA141" w14:textId="77777777">
            <w:pPr>
              <w:pStyle w:val="ListParagraph"/>
              <w:numPr>
                <w:ilvl w:val="0"/>
                <w:numId w:val="15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</w:tcPr>
          <w:p w:rsidR="004953D0" w:rsidRPr="004953D0" w:rsidP="004953D0" w14:paraId="0A8FE020" w14:textId="35068EA3">
            <w:pPr>
              <w:rPr>
                <w:rFonts w:eastAsia="Times New Roman" w:cs="Segoe UI"/>
                <w:b/>
                <w:bCs/>
                <w:sz w:val="20"/>
                <w:szCs w:val="20"/>
              </w:rPr>
            </w:pPr>
            <w:r w:rsidRPr="004953D0">
              <w:rPr>
                <w:rFonts w:eastAsia="Times New Roman" w:cs="Segoe UI"/>
                <w:b/>
                <w:bCs/>
                <w:sz w:val="20"/>
                <w:szCs w:val="20"/>
              </w:rPr>
              <w:t>You worried whether your food would run out before you got money to buy more? Would you say it was…</w:t>
            </w:r>
          </w:p>
        </w:tc>
      </w:tr>
      <w:tr w14:paraId="15F0330C" w14:textId="68AD4AEB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D254AE" w:rsidRPr="00157011" w:rsidP="00C73B3D" w14:paraId="4B3A8F22" w14:textId="77777777">
            <w:pPr>
              <w:pStyle w:val="ListParagraph"/>
              <w:numPr>
                <w:ilvl w:val="0"/>
                <w:numId w:val="46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</w:tcPr>
          <w:p w:rsidR="00D254AE" w:rsidRPr="0038410B" w:rsidP="00D254AE" w14:paraId="2091D6F5" w14:textId="77777777">
            <w:pPr>
              <w:rPr>
                <w:rFonts w:eastAsia="Times New Roman" w:cs="Segoe UI"/>
                <w:sz w:val="20"/>
                <w:szCs w:val="20"/>
              </w:rPr>
            </w:pPr>
            <w:r>
              <w:rPr>
                <w:rFonts w:eastAsia="Times New Roman" w:cs="Segoe UI"/>
                <w:sz w:val="20"/>
                <w:szCs w:val="20"/>
              </w:rPr>
              <w:t xml:space="preserve">Often </w:t>
            </w:r>
          </w:p>
        </w:tc>
        <w:tc>
          <w:tcPr>
            <w:tcW w:w="822" w:type="dxa"/>
          </w:tcPr>
          <w:p w:rsidR="00D254AE" w:rsidP="00D254AE" w14:paraId="2CE7670A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D254AE" w:rsidP="00D254AE" w14:paraId="14EB75C5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D254AE" w:rsidP="00D254AE" w14:paraId="38AC1F67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D254AE" w:rsidP="00D254AE" w14:paraId="5B200D22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55E74A97" w14:textId="067591E4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D254AE" w:rsidRPr="00157011" w:rsidP="00C73B3D" w14:paraId="3AE3161F" w14:textId="77777777">
            <w:pPr>
              <w:pStyle w:val="ListParagraph"/>
              <w:numPr>
                <w:ilvl w:val="0"/>
                <w:numId w:val="46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</w:tcPr>
          <w:p w:rsidR="00D254AE" w:rsidRPr="0038410B" w:rsidP="00D254AE" w14:paraId="34D47708" w14:textId="77777777">
            <w:pPr>
              <w:rPr>
                <w:rFonts w:eastAsia="Times New Roman" w:cs="Segoe UI"/>
                <w:sz w:val="20"/>
                <w:szCs w:val="20"/>
              </w:rPr>
            </w:pPr>
            <w:r>
              <w:rPr>
                <w:rFonts w:eastAsia="Times New Roman" w:cs="Segoe UI"/>
                <w:sz w:val="20"/>
                <w:szCs w:val="20"/>
              </w:rPr>
              <w:t xml:space="preserve">Sometimes </w:t>
            </w:r>
          </w:p>
        </w:tc>
        <w:tc>
          <w:tcPr>
            <w:tcW w:w="822" w:type="dxa"/>
          </w:tcPr>
          <w:p w:rsidR="00D254AE" w:rsidP="00D254AE" w14:paraId="069B191A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D254AE" w:rsidP="00D254AE" w14:paraId="5183CD56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D254AE" w:rsidP="00D254AE" w14:paraId="4A09EFCD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D254AE" w:rsidP="00D254AE" w14:paraId="676A8D53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477FC209" w14:textId="6A6D5999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D254AE" w:rsidRPr="00157011" w:rsidP="00C73B3D" w14:paraId="25257725" w14:textId="77777777">
            <w:pPr>
              <w:pStyle w:val="ListParagraph"/>
              <w:numPr>
                <w:ilvl w:val="0"/>
                <w:numId w:val="46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</w:tcPr>
          <w:p w:rsidR="00D254AE" w:rsidRPr="0038410B" w:rsidP="00D254AE" w14:paraId="29589CB0" w14:textId="77777777">
            <w:pPr>
              <w:rPr>
                <w:rFonts w:eastAsia="Times New Roman" w:cs="Segoe UI"/>
                <w:sz w:val="20"/>
                <w:szCs w:val="20"/>
              </w:rPr>
            </w:pPr>
            <w:r>
              <w:rPr>
                <w:rFonts w:eastAsia="Times New Roman" w:cs="Segoe UI"/>
                <w:sz w:val="20"/>
                <w:szCs w:val="20"/>
              </w:rPr>
              <w:t xml:space="preserve">Or, Never? </w:t>
            </w:r>
          </w:p>
        </w:tc>
        <w:tc>
          <w:tcPr>
            <w:tcW w:w="822" w:type="dxa"/>
          </w:tcPr>
          <w:p w:rsidR="00D254AE" w:rsidP="00D254AE" w14:paraId="3EE7D7DD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D254AE" w:rsidP="00D254AE" w14:paraId="67683063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D254AE" w:rsidP="00D254AE" w14:paraId="48334100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D254AE" w:rsidP="00D254AE" w14:paraId="00132258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3903BFC5" w14:textId="4651F784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302050" w:rsidRPr="00157011" w:rsidP="00302050" w14:paraId="0B43B2A8" w14:textId="77777777">
            <w:pPr>
              <w:pStyle w:val="ListParagraph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</w:tcPr>
          <w:p w:rsidR="00302050" w:rsidRPr="0038410B" w:rsidP="00302050" w14:paraId="3F299346" w14:textId="7AD53C8A">
            <w:pPr>
              <w:rPr>
                <w:rFonts w:eastAsia="Times New Roman" w:cs="Segoe UI"/>
                <w:sz w:val="20"/>
                <w:szCs w:val="20"/>
              </w:rPr>
            </w:pPr>
            <w:r w:rsidRPr="00A24A57">
              <w:rPr>
                <w:rFonts w:cs="Segoe UI"/>
                <w:b/>
                <w:i/>
                <w:sz w:val="20"/>
                <w:szCs w:val="20"/>
              </w:rPr>
              <w:t>(Don’t Read)</w:t>
            </w:r>
          </w:p>
        </w:tc>
        <w:tc>
          <w:tcPr>
            <w:tcW w:w="822" w:type="dxa"/>
          </w:tcPr>
          <w:p w:rsidR="00302050" w:rsidRPr="0038410B" w:rsidP="00302050" w14:paraId="0278D662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302050" w:rsidRPr="0038410B" w:rsidP="00302050" w14:paraId="5144B0D1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302050" w:rsidRPr="0038410B" w:rsidP="00302050" w14:paraId="4F1C46A6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302050" w:rsidRPr="0038410B" w:rsidP="00302050" w14:paraId="51915539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3A4873A3" w14:textId="77777777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302050" w:rsidRPr="00157011" w:rsidP="00C73B3D" w14:paraId="3593B26B" w14:textId="77777777">
            <w:pPr>
              <w:pStyle w:val="ListParagraph"/>
              <w:numPr>
                <w:ilvl w:val="0"/>
                <w:numId w:val="48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</w:tcPr>
          <w:p w:rsidR="00302050" w:rsidRPr="0038410B" w:rsidP="00302050" w14:paraId="7E307960" w14:textId="61807C48">
            <w:pPr>
              <w:rPr>
                <w:rFonts w:eastAsia="Times New Roman"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>Refused</w:t>
            </w:r>
          </w:p>
        </w:tc>
        <w:tc>
          <w:tcPr>
            <w:tcW w:w="822" w:type="dxa"/>
          </w:tcPr>
          <w:p w:rsidR="00302050" w:rsidRPr="0038410B" w:rsidP="00302050" w14:paraId="24AD5528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302050" w:rsidRPr="0038410B" w:rsidP="00302050" w14:paraId="28A8ADFC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302050" w:rsidRPr="0038410B" w:rsidP="00302050" w14:paraId="6A2756D7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302050" w:rsidRPr="0038410B" w:rsidP="00302050" w14:paraId="023B5C16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0DE0C32F" w14:textId="77777777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302050" w:rsidRPr="00157011" w:rsidP="00C73B3D" w14:paraId="3759E325" w14:textId="77777777">
            <w:pPr>
              <w:pStyle w:val="ListParagraph"/>
              <w:numPr>
                <w:ilvl w:val="0"/>
                <w:numId w:val="48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</w:tcPr>
          <w:p w:rsidR="00302050" w:rsidRPr="0038410B" w:rsidP="00302050" w14:paraId="0E6BE247" w14:textId="192CC3A1">
            <w:pPr>
              <w:rPr>
                <w:rFonts w:eastAsia="Times New Roman"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>Don’t Know / Don’t Remember</w:t>
            </w:r>
          </w:p>
        </w:tc>
        <w:tc>
          <w:tcPr>
            <w:tcW w:w="822" w:type="dxa"/>
          </w:tcPr>
          <w:p w:rsidR="00302050" w:rsidRPr="0038410B" w:rsidP="00302050" w14:paraId="5BD47D7B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302050" w:rsidRPr="0038410B" w:rsidP="00302050" w14:paraId="01DEC0AA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302050" w:rsidRPr="0038410B" w:rsidP="00302050" w14:paraId="5991D93A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302050" w:rsidRPr="0038410B" w:rsidP="00302050" w14:paraId="4B476B00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573A3795" w14:textId="77777777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302050" w:rsidRPr="00157011" w:rsidP="00302050" w14:paraId="2FBC3435" w14:textId="77777777">
            <w:pPr>
              <w:pStyle w:val="ListParagraph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</w:tcPr>
          <w:p w:rsidR="00302050" w:rsidRPr="00A24A57" w:rsidP="00302050" w14:paraId="622B9D2F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</w:tcPr>
          <w:p w:rsidR="00302050" w:rsidRPr="0038410B" w:rsidP="00302050" w14:paraId="3E39FC4D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302050" w:rsidRPr="0038410B" w:rsidP="00302050" w14:paraId="5190E2D9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302050" w:rsidRPr="0038410B" w:rsidP="00302050" w14:paraId="3E5B869C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302050" w:rsidRPr="0038410B" w:rsidP="00302050" w14:paraId="5847D81A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30BB1F01" w14:textId="30B7FF16" w:rsidTr="00DD2E6A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4953D0" w:rsidRPr="00157011" w:rsidP="00302050" w14:paraId="5FE0AC26" w14:textId="77777777">
            <w:pPr>
              <w:pStyle w:val="ListParagraph"/>
              <w:numPr>
                <w:ilvl w:val="0"/>
                <w:numId w:val="15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9441" w:type="dxa"/>
            <w:gridSpan w:val="5"/>
          </w:tcPr>
          <w:p w:rsidR="004953D0" w:rsidRPr="004953D0" w:rsidP="004953D0" w14:paraId="1DC1C52A" w14:textId="2DAF765A">
            <w:pPr>
              <w:rPr>
                <w:rFonts w:eastAsia="Times New Roman" w:cs="Segoe UI"/>
                <w:b/>
                <w:bCs/>
                <w:sz w:val="20"/>
                <w:szCs w:val="20"/>
              </w:rPr>
            </w:pPr>
            <w:r w:rsidRPr="004953D0">
              <w:rPr>
                <w:rFonts w:eastAsia="Times New Roman" w:cs="Segoe UI"/>
                <w:b/>
                <w:bCs/>
                <w:sz w:val="20"/>
                <w:szCs w:val="20"/>
              </w:rPr>
              <w:t>The food that you bought just didn't last, and you didn’t have money to get more? Would you say it was…</w:t>
            </w:r>
          </w:p>
        </w:tc>
      </w:tr>
      <w:tr w14:paraId="3B40B013" w14:textId="31D035D3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302050" w:rsidRPr="004953D0" w:rsidP="00C73B3D" w14:paraId="15A13B6A" w14:textId="77777777">
            <w:pPr>
              <w:pStyle w:val="ListParagraph"/>
              <w:numPr>
                <w:ilvl w:val="0"/>
                <w:numId w:val="47"/>
              </w:num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</w:tcPr>
          <w:p w:rsidR="00302050" w:rsidRPr="00160727" w:rsidP="00302050" w14:paraId="65710103" w14:textId="77777777">
            <w:pPr>
              <w:rPr>
                <w:rFonts w:eastAsia="Calibri" w:cs="Segoe UI"/>
                <w:b/>
                <w:sz w:val="20"/>
                <w:szCs w:val="20"/>
                <w:lang w:val="es-MX"/>
              </w:rPr>
            </w:pPr>
            <w:r>
              <w:rPr>
                <w:rFonts w:eastAsia="Times New Roman" w:cs="Segoe UI"/>
                <w:sz w:val="20"/>
                <w:szCs w:val="20"/>
              </w:rPr>
              <w:t xml:space="preserve">Often </w:t>
            </w:r>
          </w:p>
        </w:tc>
        <w:tc>
          <w:tcPr>
            <w:tcW w:w="822" w:type="dxa"/>
          </w:tcPr>
          <w:p w:rsidR="00302050" w:rsidP="00302050" w14:paraId="6EE058A0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302050" w:rsidP="00302050" w14:paraId="4D3A5370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302050" w:rsidP="00302050" w14:paraId="64597AD2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302050" w:rsidP="00302050" w14:paraId="1BADBE84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48CE2DE0" w14:textId="414F48A6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302050" w:rsidRPr="004953D0" w:rsidP="00C73B3D" w14:paraId="3BAF9687" w14:textId="77777777">
            <w:pPr>
              <w:pStyle w:val="ListParagraph"/>
              <w:numPr>
                <w:ilvl w:val="0"/>
                <w:numId w:val="47"/>
              </w:num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</w:tcPr>
          <w:p w:rsidR="00302050" w:rsidRPr="00160727" w:rsidP="00302050" w14:paraId="5A2E99C6" w14:textId="77777777">
            <w:pPr>
              <w:rPr>
                <w:rFonts w:eastAsia="Calibri" w:cs="Segoe UI"/>
                <w:b/>
                <w:sz w:val="20"/>
                <w:szCs w:val="20"/>
                <w:lang w:val="es-MX"/>
              </w:rPr>
            </w:pPr>
            <w:r>
              <w:rPr>
                <w:rFonts w:eastAsia="Times New Roman" w:cs="Segoe UI"/>
                <w:sz w:val="20"/>
                <w:szCs w:val="20"/>
              </w:rPr>
              <w:t xml:space="preserve">Sometimes </w:t>
            </w:r>
          </w:p>
        </w:tc>
        <w:tc>
          <w:tcPr>
            <w:tcW w:w="822" w:type="dxa"/>
          </w:tcPr>
          <w:p w:rsidR="00302050" w:rsidP="00302050" w14:paraId="45252B29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302050" w:rsidP="00302050" w14:paraId="596B2D15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302050" w:rsidP="00302050" w14:paraId="6306CF11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302050" w:rsidP="00302050" w14:paraId="19A2CE4A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5C808D27" w14:textId="4D888897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302050" w:rsidRPr="004953D0" w:rsidP="00C73B3D" w14:paraId="28C2C843" w14:textId="77777777">
            <w:pPr>
              <w:pStyle w:val="ListParagraph"/>
              <w:numPr>
                <w:ilvl w:val="0"/>
                <w:numId w:val="47"/>
              </w:num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</w:tcPr>
          <w:p w:rsidR="00302050" w:rsidRPr="00445C2D" w:rsidP="00302050" w14:paraId="53897CAB" w14:textId="77777777">
            <w:pPr>
              <w:rPr>
                <w:rFonts w:eastAsia="Calibri" w:cs="Segoe UI"/>
                <w:b/>
                <w:sz w:val="20"/>
                <w:szCs w:val="20"/>
                <w:lang w:val="es-MX"/>
              </w:rPr>
            </w:pPr>
            <w:r>
              <w:rPr>
                <w:rFonts w:eastAsia="Times New Roman" w:cs="Segoe UI"/>
                <w:sz w:val="20"/>
                <w:szCs w:val="20"/>
              </w:rPr>
              <w:t xml:space="preserve">Or, Never? </w:t>
            </w:r>
          </w:p>
        </w:tc>
        <w:tc>
          <w:tcPr>
            <w:tcW w:w="822" w:type="dxa"/>
          </w:tcPr>
          <w:p w:rsidR="00302050" w:rsidP="00302050" w14:paraId="61AE530E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302050" w:rsidP="00302050" w14:paraId="2AFD3BE1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302050" w:rsidP="00302050" w14:paraId="51CA0BB8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302050" w:rsidP="00302050" w14:paraId="09ECE120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3BB81CDF" w14:textId="045C24D3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4953D0" w:rsidRPr="00445C2D" w:rsidP="008820D8" w14:paraId="4AB3F3A0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</w:tcPr>
          <w:p w:rsidR="004953D0" w:rsidRPr="0038410B" w:rsidP="004953D0" w14:paraId="74960E86" w14:textId="04B70525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b/>
                <w:i/>
                <w:sz w:val="20"/>
                <w:szCs w:val="20"/>
              </w:rPr>
              <w:t>(Don’t Read)</w:t>
            </w:r>
          </w:p>
        </w:tc>
        <w:tc>
          <w:tcPr>
            <w:tcW w:w="822" w:type="dxa"/>
          </w:tcPr>
          <w:p w:rsidR="004953D0" w:rsidRPr="0038410B" w:rsidP="004953D0" w14:paraId="521E5FE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4953D0" w:rsidRPr="0038410B" w:rsidP="004953D0" w14:paraId="2FDBA0E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4953D0" w:rsidRPr="0038410B" w:rsidP="004953D0" w14:paraId="5ED668C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4953D0" w:rsidRPr="0038410B" w:rsidP="004953D0" w14:paraId="5DFD554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4F1DA340" w14:textId="77777777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4953D0" w:rsidRPr="004953D0" w:rsidP="00C73B3D" w14:paraId="7813195E" w14:textId="77777777">
            <w:pPr>
              <w:pStyle w:val="ListParagraph"/>
              <w:numPr>
                <w:ilvl w:val="0"/>
                <w:numId w:val="49"/>
              </w:num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</w:tcPr>
          <w:p w:rsidR="004953D0" w:rsidRPr="0038410B" w:rsidP="004953D0" w14:paraId="0FC12C54" w14:textId="7C4D12B0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>Refused</w:t>
            </w:r>
          </w:p>
        </w:tc>
        <w:tc>
          <w:tcPr>
            <w:tcW w:w="822" w:type="dxa"/>
          </w:tcPr>
          <w:p w:rsidR="004953D0" w:rsidRPr="0038410B" w:rsidP="004953D0" w14:paraId="00CE4BB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4953D0" w:rsidRPr="0038410B" w:rsidP="004953D0" w14:paraId="053A691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4953D0" w:rsidRPr="0038410B" w:rsidP="004953D0" w14:paraId="2CDF76F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4953D0" w:rsidRPr="0038410B" w:rsidP="004953D0" w14:paraId="13E4E47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0D73E938" w14:textId="77777777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4953D0" w:rsidRPr="004953D0" w:rsidP="00C73B3D" w14:paraId="04E0DAFA" w14:textId="77777777">
            <w:pPr>
              <w:pStyle w:val="ListParagraph"/>
              <w:numPr>
                <w:ilvl w:val="0"/>
                <w:numId w:val="49"/>
              </w:num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</w:tcPr>
          <w:p w:rsidR="004953D0" w:rsidRPr="0038410B" w:rsidP="004953D0" w14:paraId="413D5554" w14:textId="33D2D742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>Don’t Know / Don’t Remember</w:t>
            </w:r>
          </w:p>
        </w:tc>
        <w:tc>
          <w:tcPr>
            <w:tcW w:w="822" w:type="dxa"/>
          </w:tcPr>
          <w:p w:rsidR="004953D0" w:rsidRPr="0038410B" w:rsidP="004953D0" w14:paraId="68FF4D4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4953D0" w:rsidRPr="0038410B" w:rsidP="004953D0" w14:paraId="2545A8B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4953D0" w:rsidRPr="0038410B" w:rsidP="004953D0" w14:paraId="7C66463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4953D0" w:rsidRPr="0038410B" w:rsidP="004953D0" w14:paraId="7AA0FF6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599D7229" w14:textId="77777777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4953D0" w:rsidRPr="00445C2D" w:rsidP="004953D0" w14:paraId="0125C876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</w:tcPr>
          <w:p w:rsidR="004953D0" w:rsidRPr="0038410B" w:rsidP="004953D0" w14:paraId="2187FB6F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</w:tcPr>
          <w:p w:rsidR="004953D0" w:rsidRPr="0038410B" w:rsidP="004953D0" w14:paraId="78C59D6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4953D0" w:rsidRPr="0038410B" w:rsidP="004953D0" w14:paraId="50335F3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4953D0" w:rsidRPr="0038410B" w:rsidP="004953D0" w14:paraId="5DD9132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4953D0" w:rsidRPr="0038410B" w:rsidP="004953D0" w14:paraId="6BC0AC4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0B2ED35" w14:textId="770A849F" w:rsidTr="003A5ADB">
        <w:tblPrEx>
          <w:tblW w:w="10800" w:type="dxa"/>
          <w:tblLayout w:type="fixed"/>
          <w:tblLook w:val="04A0"/>
        </w:tblPrEx>
        <w:trPr>
          <w:trHeight w:val="1737"/>
        </w:trPr>
        <w:tc>
          <w:tcPr>
            <w:tcW w:w="1359" w:type="dxa"/>
            <w:shd w:val="clear" w:color="auto" w:fill="D9D9D9" w:themeFill="background1" w:themeFillShade="D9"/>
          </w:tcPr>
          <w:p w:rsidR="008820D8" w:rsidRPr="00157011" w:rsidP="004953D0" w14:paraId="213869F6" w14:textId="77777777">
            <w:pPr>
              <w:rPr>
                <w:rFonts w:cs="Segoe UI"/>
                <w:sz w:val="20"/>
                <w:szCs w:val="20"/>
              </w:rPr>
            </w:pPr>
            <w:r w:rsidRPr="7036BBBA">
              <w:rPr>
                <w:rFonts w:cs="Segoe UI"/>
                <w:b/>
                <w:bCs/>
                <w:sz w:val="20"/>
                <w:szCs w:val="20"/>
              </w:rPr>
              <w:t>Core 52.</w:t>
            </w:r>
          </w:p>
        </w:tc>
        <w:tc>
          <w:tcPr>
            <w:tcW w:w="9441" w:type="dxa"/>
            <w:gridSpan w:val="5"/>
            <w:shd w:val="clear" w:color="auto" w:fill="D9D9D9" w:themeFill="background1" w:themeFillShade="D9"/>
          </w:tcPr>
          <w:p w:rsidR="008820D8" w:rsidRPr="00076073" w:rsidP="004953D0" w14:paraId="7428635B" w14:textId="77777777">
            <w:pPr>
              <w:rPr>
                <w:rFonts w:eastAsia="Times New Roman" w:cs="Segoe UI"/>
                <w:sz w:val="20"/>
                <w:szCs w:val="20"/>
              </w:rPr>
            </w:pPr>
            <w:r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During the </w:t>
            </w:r>
            <w:r w:rsidRPr="003654F5">
              <w:rPr>
                <w:rFonts w:eastAsia="Times New Roman" w:cs="Segoe UI"/>
                <w:b/>
                <w:i/>
                <w:sz w:val="20"/>
                <w:szCs w:val="20"/>
              </w:rPr>
              <w:t>12 months before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you new baby was born, did 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lack of transportation 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keep 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you from 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>any of the following</w:t>
            </w:r>
            <w:r w:rsidRPr="1CD50B61">
              <w:rPr>
                <w:rFonts w:eastAsia="Times New Roman" w:cs="Segoe UI"/>
                <w:b/>
                <w:bCs/>
                <w:sz w:val="20"/>
                <w:szCs w:val="20"/>
              </w:rPr>
              <w:t>?</w:t>
            </w:r>
          </w:p>
          <w:p w:rsidR="008820D8" w:rsidP="008820D8" w14:paraId="45D7DFDD" w14:textId="77777777">
            <w:pPr>
              <w:rPr>
                <w:rFonts w:eastAsia="Times New Roman" w:cs="Segoe UI"/>
                <w:sz w:val="20"/>
                <w:szCs w:val="20"/>
              </w:rPr>
            </w:pPr>
          </w:p>
          <w:p w:rsidR="008820D8" w:rsidP="008820D8" w14:paraId="677BCC5A" w14:textId="77777777">
            <w:pPr>
              <w:rPr>
                <w:rFonts w:eastAsia="Times New Roman" w:cs="Segoe UI"/>
                <w:sz w:val="20"/>
                <w:szCs w:val="20"/>
              </w:rPr>
            </w:pPr>
            <w:r w:rsidRPr="0038410B">
              <w:rPr>
                <w:rFonts w:eastAsia="Times New Roman" w:cs="Segoe UI"/>
                <w:sz w:val="20"/>
                <w:szCs w:val="20"/>
              </w:rPr>
              <w:t xml:space="preserve">For each </w:t>
            </w:r>
            <w:r>
              <w:rPr>
                <w:rFonts w:eastAsia="Times New Roman" w:cs="Segoe UI"/>
                <w:sz w:val="20"/>
                <w:szCs w:val="20"/>
              </w:rPr>
              <w:t>one</w:t>
            </w:r>
            <w:r w:rsidRPr="0038410B">
              <w:rPr>
                <w:rFonts w:eastAsia="Times New Roman" w:cs="Segoe UI"/>
                <w:sz w:val="20"/>
                <w:szCs w:val="20"/>
              </w:rPr>
              <w:t xml:space="preserve">, </w:t>
            </w:r>
            <w:r>
              <w:rPr>
                <w:rFonts w:eastAsia="Times New Roman" w:cs="Segoe UI"/>
                <w:sz w:val="20"/>
                <w:szCs w:val="20"/>
              </w:rPr>
              <w:t>answer</w:t>
            </w:r>
            <w:r w:rsidRPr="0038410B">
              <w:rPr>
                <w:rFonts w:eastAsia="Times New Roman" w:cs="Segoe UI"/>
                <w:sz w:val="20"/>
                <w:szCs w:val="20"/>
              </w:rPr>
              <w:t xml:space="preserve"> 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>Yes</w:t>
            </w:r>
            <w:r w:rsidRPr="0038410B">
              <w:rPr>
                <w:rFonts w:eastAsia="Times New Roman" w:cs="Segoe UI"/>
                <w:sz w:val="20"/>
                <w:szCs w:val="20"/>
              </w:rPr>
              <w:t xml:space="preserve"> or 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>No</w:t>
            </w:r>
            <w:r w:rsidRPr="0038410B">
              <w:rPr>
                <w:rFonts w:eastAsia="Times New Roman" w:cs="Segoe UI"/>
                <w:sz w:val="20"/>
                <w:szCs w:val="20"/>
              </w:rPr>
              <w:t>.</w:t>
            </w:r>
          </w:p>
          <w:p w:rsidR="008820D8" w:rsidP="008820D8" w14:paraId="38E3854F" w14:textId="77777777">
            <w:pPr>
              <w:rPr>
                <w:rFonts w:eastAsia="Times New Roman" w:cs="Segoe UI"/>
                <w:sz w:val="20"/>
                <w:szCs w:val="20"/>
              </w:rPr>
            </w:pPr>
          </w:p>
          <w:p w:rsidR="008820D8" w:rsidP="008820D8" w14:paraId="698EAC9D" w14:textId="135B83FF">
            <w:pPr>
              <w:rPr>
                <w:rFonts w:eastAsia="Times New Roman" w:cs="Segoe UI"/>
                <w:b/>
                <w:bCs/>
                <w:sz w:val="20"/>
                <w:szCs w:val="20"/>
              </w:rPr>
            </w:pPr>
            <w:r w:rsidRPr="0038410B">
              <w:rPr>
                <w:rFonts w:eastAsia="Times New Roman" w:cs="Segoe UI"/>
                <w:sz w:val="20"/>
                <w:szCs w:val="20"/>
              </w:rPr>
              <w:t xml:space="preserve"> </w:t>
            </w:r>
            <w:r>
              <w:rPr>
                <w:rFonts w:eastAsia="Times New Roman" w:cs="Segoe UI"/>
                <w:sz w:val="20"/>
                <w:szCs w:val="20"/>
                <w:shd w:val="clear" w:color="auto" w:fill="E6E6E6"/>
              </w:rPr>
              <w:t>(</w:t>
            </w:r>
            <w:r>
              <w:rPr>
                <w:rFonts w:eastAsia="Times New Roman" w:cs="Segoe UI"/>
                <w:b/>
                <w:bCs/>
                <w:sz w:val="20"/>
                <w:szCs w:val="20"/>
                <w:shd w:val="clear" w:color="auto" w:fill="E6E6E6"/>
              </w:rPr>
              <w:t xml:space="preserve">PROBE: </w:t>
            </w:r>
            <w:r w:rsidRPr="0038410B">
              <w:rPr>
                <w:rFonts w:eastAsia="Times New Roman" w:cs="Segoe UI"/>
                <w:sz w:val="20"/>
                <w:szCs w:val="20"/>
                <w:shd w:val="clear" w:color="auto" w:fill="E6E6E6"/>
              </w:rPr>
              <w:t>Would you say</w:t>
            </w:r>
            <w:r>
              <w:rPr>
                <w:rFonts w:eastAsia="Times New Roman" w:cs="Segoe UI"/>
                <w:sz w:val="20"/>
                <w:szCs w:val="20"/>
                <w:shd w:val="clear" w:color="auto" w:fill="E6E6E6"/>
              </w:rPr>
              <w:t xml:space="preserve"> lack of transportation kept you from _____</w:t>
            </w:r>
            <w:r w:rsidRPr="0038410B">
              <w:rPr>
                <w:rFonts w:eastAsia="Times New Roman" w:cs="Segoe UI"/>
                <w:sz w:val="20"/>
                <w:szCs w:val="20"/>
                <w:shd w:val="clear" w:color="auto" w:fill="E6E6E6"/>
              </w:rPr>
              <w:t>?</w:t>
            </w:r>
            <w:r>
              <w:rPr>
                <w:rFonts w:eastAsia="Times New Roman" w:cs="Segoe UI"/>
                <w:sz w:val="20"/>
                <w:szCs w:val="20"/>
                <w:shd w:val="clear" w:color="auto" w:fill="E6E6E6"/>
              </w:rPr>
              <w:t>)</w:t>
            </w:r>
          </w:p>
        </w:tc>
      </w:tr>
      <w:tr w14:paraId="41AEC2DE" w14:textId="77777777" w:rsidTr="003A5ADB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bottom w:val="single" w:sz="4" w:space="0" w:color="auto"/>
            </w:tcBorders>
          </w:tcPr>
          <w:p w:rsidR="008820D8" w:rsidRPr="00E94F0F" w:rsidP="004953D0" w14:paraId="7088FD84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bottom w:val="single" w:sz="4" w:space="0" w:color="auto"/>
            </w:tcBorders>
          </w:tcPr>
          <w:p w:rsidR="008820D8" w:rsidRPr="00CF34D4" w:rsidP="004953D0" w14:paraId="5272B114" w14:textId="77777777">
            <w:pPr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8820D8" w:rsidRPr="00A24A57" w:rsidP="004953D0" w14:paraId="15003D7C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820D8" w:rsidRPr="00A24A57" w:rsidP="004953D0" w14:paraId="45438321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8820D8" w:rsidRPr="00A24A57" w:rsidP="004953D0" w14:paraId="4A0A74F6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8820D8" w:rsidRPr="00A24A57" w:rsidP="004953D0" w14:paraId="0E35D165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0D8F6363" w14:textId="0DAEA0EB" w:rsidTr="00063571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ADB" w:rsidRPr="00CF34D4" w:rsidP="003A5ADB" w14:paraId="52291820" w14:textId="551E4F32">
            <w:pPr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DB" w:rsidRPr="00A24A57" w:rsidP="003A5ADB" w14:paraId="7F600E4A" w14:textId="0A596DF0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(Don’t read)</w:t>
            </w:r>
          </w:p>
        </w:tc>
      </w:tr>
      <w:tr w14:paraId="3CA0C6F2" w14:textId="1018632B" w:rsidTr="006B6F13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DB" w:rsidRPr="00EB152D" w:rsidP="003A5ADB" w14:paraId="69E977AB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ADB" w:rsidRPr="00390E13" w:rsidP="003A5ADB" w14:paraId="23DB4AA2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No</w:t>
            </w:r>
          </w:p>
          <w:p w:rsidR="003A5ADB" w:rsidRPr="00EB152D" w:rsidP="003A5ADB" w14:paraId="7CCF77C2" w14:textId="2ECAF667">
            <w:pPr>
              <w:jc w:val="center"/>
              <w:rPr>
                <w:rFonts w:cs="Segoe UI"/>
                <w:sz w:val="20"/>
                <w:szCs w:val="20"/>
                <w:lang w:val="es-MX"/>
              </w:rPr>
            </w:pPr>
            <w:r w:rsidRPr="00390E13">
              <w:rPr>
                <w:rFonts w:eastAsia="Times New Roman"/>
                <w:b/>
                <w:iCs/>
              </w:rPr>
              <w:t>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ADB" w:rsidRPr="00390E13" w:rsidP="003A5ADB" w14:paraId="3B5BA72F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Yes</w:t>
            </w:r>
          </w:p>
          <w:p w:rsidR="003A5ADB" w:rsidRPr="00EB152D" w:rsidP="003A5ADB" w14:paraId="6AD47838" w14:textId="462980C7">
            <w:pPr>
              <w:jc w:val="center"/>
              <w:rPr>
                <w:rFonts w:cs="Segoe UI"/>
                <w:sz w:val="20"/>
                <w:szCs w:val="20"/>
                <w:lang w:val="es-MX"/>
              </w:rPr>
            </w:pPr>
            <w:r w:rsidRPr="00390E13">
              <w:rPr>
                <w:rFonts w:eastAsia="Times New Roman"/>
                <w:b/>
                <w:iCs/>
              </w:rPr>
              <w:t>(2)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ADB" w:rsidRPr="00390E13" w:rsidP="003A5ADB" w14:paraId="413E2FCE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Refused</w:t>
            </w:r>
          </w:p>
          <w:p w:rsidR="003A5ADB" w:rsidRPr="00EB152D" w:rsidP="003A5ADB" w14:paraId="68A060CD" w14:textId="09BCBFB1">
            <w:pPr>
              <w:jc w:val="center"/>
              <w:rPr>
                <w:rFonts w:cs="Segoe UI"/>
                <w:sz w:val="20"/>
                <w:szCs w:val="20"/>
                <w:lang w:val="es-MX"/>
              </w:rPr>
            </w:pPr>
            <w:r w:rsidRPr="00390E13">
              <w:rPr>
                <w:rFonts w:eastAsia="Times New Roman"/>
                <w:b/>
                <w:iCs/>
              </w:rPr>
              <w:t>(8)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ADB" w:rsidRPr="00390E13" w:rsidP="003A5ADB" w14:paraId="29129237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Don’t know</w:t>
            </w:r>
          </w:p>
          <w:p w:rsidR="003A5ADB" w:rsidRPr="00EB152D" w:rsidP="003A5ADB" w14:paraId="12A12BD6" w14:textId="48800233">
            <w:pPr>
              <w:jc w:val="center"/>
              <w:rPr>
                <w:rFonts w:cs="Segoe UI"/>
                <w:sz w:val="20"/>
                <w:szCs w:val="20"/>
                <w:lang w:val="es-MX"/>
              </w:rPr>
            </w:pPr>
            <w:r w:rsidRPr="00390E13">
              <w:rPr>
                <w:rFonts w:eastAsia="Times New Roman"/>
                <w:b/>
                <w:iCs/>
              </w:rPr>
              <w:t>(9)</w:t>
            </w:r>
          </w:p>
        </w:tc>
      </w:tr>
      <w:tr w14:paraId="58FE2524" w14:textId="1A7B1AAC" w:rsidTr="008820D8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DB" w:rsidRPr="00EB152D" w:rsidP="003A5ADB" w14:paraId="7EFCF3FF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DB" w:rsidRPr="0038410B" w:rsidP="003A5ADB" w14:paraId="492985C8" w14:textId="77777777">
            <w:pPr>
              <w:rPr>
                <w:rFonts w:cs="Segoe UI"/>
                <w:sz w:val="20"/>
                <w:szCs w:val="20"/>
                <w:highlight w:val="yellow"/>
              </w:rPr>
            </w:pPr>
            <w:r>
              <w:rPr>
                <w:rFonts w:eastAsia="Times New Roman" w:cs="Segoe UI"/>
                <w:sz w:val="20"/>
                <w:szCs w:val="20"/>
              </w:rPr>
              <w:t>M</w:t>
            </w:r>
            <w:r w:rsidRPr="0038410B">
              <w:rPr>
                <w:rFonts w:eastAsia="Times New Roman" w:cs="Segoe UI"/>
                <w:sz w:val="20"/>
                <w:szCs w:val="20"/>
              </w:rPr>
              <w:t xml:space="preserve">edical appointments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DB" w:rsidP="003A5ADB" w14:paraId="715C21F6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DB" w:rsidP="003A5ADB" w14:paraId="7E284A53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DB" w:rsidP="003A5ADB" w14:paraId="0FB9D31C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DB" w:rsidP="003A5ADB" w14:paraId="7FBAF998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1D1B098B" w14:textId="2943539D" w:rsidTr="008820D8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DB" w:rsidRPr="00157011" w:rsidP="003A5ADB" w14:paraId="28E3CDF7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DB" w:rsidRPr="0038410B" w:rsidP="003A5ADB" w14:paraId="4661482F" w14:textId="77777777">
            <w:pPr>
              <w:rPr>
                <w:rFonts w:cs="Segoe UI"/>
                <w:sz w:val="20"/>
                <w:szCs w:val="20"/>
                <w:highlight w:val="yellow"/>
              </w:rPr>
            </w:pPr>
            <w:r>
              <w:rPr>
                <w:rFonts w:eastAsia="Times New Roman" w:cs="Segoe UI"/>
                <w:sz w:val="20"/>
                <w:szCs w:val="20"/>
              </w:rPr>
              <w:t>N</w:t>
            </w:r>
            <w:r w:rsidRPr="0038410B">
              <w:rPr>
                <w:rFonts w:eastAsia="Times New Roman" w:cs="Segoe UI"/>
                <w:sz w:val="20"/>
                <w:szCs w:val="20"/>
              </w:rPr>
              <w:t xml:space="preserve">on-medical appointments, meetings, or work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DB" w:rsidP="003A5ADB" w14:paraId="6D73FD8F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DB" w:rsidP="003A5ADB" w14:paraId="56BC5FAE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DB" w:rsidP="003A5ADB" w14:paraId="0C8F88F8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DB" w:rsidP="003A5ADB" w14:paraId="16EB7F09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123F330D" w14:textId="4360EB0C" w:rsidTr="008820D8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DB" w:rsidRPr="00E94F0F" w:rsidP="003A5ADB" w14:paraId="3149E480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DB" w:rsidRPr="0038410B" w:rsidP="003A5ADB" w14:paraId="7ACFD584" w14:textId="77777777">
            <w:pPr>
              <w:rPr>
                <w:rFonts w:cs="Segoe UI"/>
                <w:sz w:val="20"/>
                <w:szCs w:val="20"/>
              </w:rPr>
            </w:pPr>
            <w:r w:rsidRPr="00784D9F">
              <w:rPr>
                <w:rFonts w:eastAsia="Times New Roman" w:cs="Segoe UI"/>
                <w:sz w:val="20"/>
                <w:szCs w:val="20"/>
              </w:rPr>
              <w:t>Doing</w:t>
            </w:r>
            <w:r>
              <w:rPr>
                <w:rFonts w:eastAsia="Times New Roman" w:cs="Segoe UI"/>
                <w:sz w:val="20"/>
                <w:szCs w:val="20"/>
              </w:rPr>
              <w:t xml:space="preserve"> errands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DB" w:rsidRPr="00784D9F" w:rsidP="003A5ADB" w14:paraId="708DA22C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DB" w:rsidRPr="00784D9F" w:rsidP="003A5ADB" w14:paraId="72A9EDDC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DB" w:rsidRPr="00784D9F" w:rsidP="003A5ADB" w14:paraId="7A775ABB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DB" w:rsidRPr="00784D9F" w:rsidP="003A5ADB" w14:paraId="78261707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77280E09" w14:textId="20F6BDDB" w:rsidTr="008820D8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</w:tcBorders>
          </w:tcPr>
          <w:p w:rsidR="003A5ADB" w:rsidRPr="002F6924" w:rsidP="003A5ADB" w14:paraId="1D962436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  <w:tcBorders>
              <w:top w:val="single" w:sz="4" w:space="0" w:color="auto"/>
            </w:tcBorders>
          </w:tcPr>
          <w:p w:rsidR="003A5ADB" w:rsidP="003A5ADB" w14:paraId="7BFBFA8E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  <w:p w:rsidR="00607977" w:rsidRPr="002F6924" w:rsidP="003A5ADB" w14:paraId="23F7DEB8" w14:textId="09ED9F11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3A5ADB" w:rsidRPr="002F6924" w:rsidP="003A5ADB" w14:paraId="2C6B8088" w14:textId="77777777">
            <w:pPr>
              <w:jc w:val="center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3A5ADB" w:rsidRPr="002F6924" w:rsidP="003A5ADB" w14:paraId="3BC4CE47" w14:textId="77777777">
            <w:pPr>
              <w:jc w:val="center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3A5ADB" w:rsidRPr="002F6924" w:rsidP="003A5ADB" w14:paraId="4B765F2C" w14:textId="77777777">
            <w:pPr>
              <w:jc w:val="center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3A5ADB" w:rsidRPr="002F6924" w:rsidP="003A5ADB" w14:paraId="34DE4C28" w14:textId="77777777">
            <w:pPr>
              <w:jc w:val="center"/>
              <w:rPr>
                <w:rFonts w:cs="Segoe UI"/>
                <w:sz w:val="20"/>
                <w:szCs w:val="20"/>
                <w:lang w:val="es-MX"/>
              </w:rPr>
            </w:pPr>
          </w:p>
        </w:tc>
      </w:tr>
      <w:tr w14:paraId="464FE472" w14:textId="7DBC1B49" w:rsidTr="00EC362F">
        <w:tblPrEx>
          <w:tblW w:w="10800" w:type="dxa"/>
          <w:tblLayout w:type="fixed"/>
          <w:tblLook w:val="04A0"/>
        </w:tblPrEx>
        <w:trPr>
          <w:trHeight w:val="1755"/>
        </w:trPr>
        <w:tc>
          <w:tcPr>
            <w:tcW w:w="1359" w:type="dxa"/>
            <w:shd w:val="clear" w:color="auto" w:fill="D9D9D9" w:themeFill="background1" w:themeFillShade="D9"/>
          </w:tcPr>
          <w:p w:rsidR="003A5ADB" w:rsidRPr="00F30BE9" w:rsidP="003A5ADB" w14:paraId="56AF5D43" w14:textId="77777777">
            <w:pPr>
              <w:rPr>
                <w:rFonts w:cs="Segoe UI"/>
                <w:sz w:val="20"/>
                <w:szCs w:val="20"/>
              </w:rPr>
            </w:pPr>
            <w:r w:rsidRPr="10ABC37C">
              <w:rPr>
                <w:rFonts w:cs="Segoe UI"/>
                <w:b/>
                <w:bCs/>
                <w:sz w:val="20"/>
                <w:szCs w:val="20"/>
              </w:rPr>
              <w:t>Core 53</w:t>
            </w:r>
            <w:r w:rsidRPr="55C3C669">
              <w:rPr>
                <w:rFonts w:cs="Segoe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441" w:type="dxa"/>
            <w:gridSpan w:val="5"/>
            <w:shd w:val="clear" w:color="auto" w:fill="D9D9D9" w:themeFill="background1" w:themeFillShade="D9"/>
          </w:tcPr>
          <w:p w:rsidR="003A5ADB" w:rsidRPr="00A6738B" w:rsidP="00CE74FC" w14:paraId="63C883DE" w14:textId="1EF41B14">
            <w:pPr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</w:pPr>
            <w:r w:rsidRPr="003A5ADB"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  <w:t xml:space="preserve">While </w:t>
            </w:r>
            <w:r w:rsidRPr="003A5ADB">
              <w:rPr>
                <w:rFonts w:eastAsia="Times New Roman" w:cs="Segoe UI"/>
                <w:b/>
                <w:bCs/>
                <w:i/>
                <w:iCs/>
                <w:sz w:val="20"/>
                <w:szCs w:val="20"/>
                <w:u w:val="single"/>
              </w:rPr>
              <w:t>getting</w:t>
            </w:r>
            <w:r w:rsidRPr="003A5ADB"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  <w:t xml:space="preserve"> healthcare</w:t>
            </w:r>
            <w:r w:rsidRPr="00A24A57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during your pregnancy, at delivery, or at postpartum care</w:t>
            </w:r>
            <w:r w:rsidRPr="00A24A57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</w:t>
            </w:r>
            <w:r w:rsidRPr="00784D9F">
              <w:rPr>
                <w:rFonts w:eastAsia="Times New Roman" w:cs="Segoe UI"/>
                <w:b/>
                <w:bCs/>
                <w:sz w:val="20"/>
                <w:szCs w:val="20"/>
              </w:rPr>
              <w:t>did</w:t>
            </w:r>
            <w:r w:rsidRPr="00A24A57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you experience discrimination or were you 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>prevented</w:t>
            </w:r>
            <w:r w:rsidRPr="00A24A57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from doing something, hassled, or made to feel </w:t>
            </w:r>
            <w:r>
              <w:rPr>
                <w:rFonts w:eastAsia="Times New Roman" w:cs="Segoe UI"/>
                <w:b/>
                <w:bCs/>
                <w:sz w:val="20"/>
                <w:szCs w:val="20"/>
              </w:rPr>
              <w:t>inferior</w:t>
            </w:r>
            <w:r w:rsidRPr="00A24A57">
              <w:rPr>
                <w:rFonts w:cs="Segoe UI"/>
                <w:b/>
                <w:sz w:val="20"/>
                <w:szCs w:val="20"/>
              </w:rPr>
              <w:t>?</w:t>
            </w:r>
          </w:p>
          <w:p w:rsidR="00CE74FC" w:rsidP="00CE74FC" w14:paraId="70487787" w14:textId="77777777">
            <w:pPr>
              <w:rPr>
                <w:rFonts w:eastAsia="Times New Roman" w:cs="Segoe UI"/>
                <w:sz w:val="20"/>
                <w:szCs w:val="20"/>
              </w:rPr>
            </w:pPr>
          </w:p>
          <w:p w:rsidR="003A5ADB" w:rsidRPr="00A6738B" w:rsidP="00CE74FC" w14:paraId="346FB562" w14:textId="15BF8B1C">
            <w:pPr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Times New Roman" w:cs="Segoe UI"/>
                <w:sz w:val="20"/>
                <w:szCs w:val="20"/>
              </w:rPr>
              <w:t xml:space="preserve">For each one, answer </w:t>
            </w:r>
            <w:r w:rsidRPr="00B447C5">
              <w:rPr>
                <w:rFonts w:eastAsia="Times New Roman" w:cs="Segoe UI"/>
                <w:b/>
                <w:bCs/>
                <w:sz w:val="20"/>
                <w:szCs w:val="20"/>
              </w:rPr>
              <w:t>Yes</w:t>
            </w:r>
            <w:r>
              <w:rPr>
                <w:rFonts w:eastAsia="Times New Roman" w:cs="Segoe UI"/>
                <w:sz w:val="20"/>
                <w:szCs w:val="20"/>
              </w:rPr>
              <w:t xml:space="preserve"> or </w:t>
            </w:r>
            <w:r w:rsidRPr="00B447C5">
              <w:rPr>
                <w:rFonts w:eastAsia="Times New Roman" w:cs="Segoe UI"/>
                <w:b/>
                <w:bCs/>
                <w:sz w:val="20"/>
                <w:szCs w:val="20"/>
              </w:rPr>
              <w:t>No</w:t>
            </w:r>
            <w:r>
              <w:rPr>
                <w:rFonts w:eastAsia="Times New Roman" w:cs="Segoe UI"/>
                <w:sz w:val="20"/>
                <w:szCs w:val="20"/>
              </w:rPr>
              <w:t xml:space="preserve">. </w:t>
            </w:r>
            <w:r w:rsidRPr="00A24A57">
              <w:rPr>
                <w:rFonts w:eastAsia="Times New Roman" w:cs="Segoe UI"/>
                <w:sz w:val="20"/>
                <w:szCs w:val="20"/>
              </w:rPr>
              <w:t>Did you experience discrimination</w:t>
            </w:r>
            <w:r>
              <w:rPr>
                <w:rFonts w:eastAsia="Times New Roman" w:cs="Segoe UI"/>
                <w:sz w:val="20"/>
                <w:szCs w:val="20"/>
              </w:rPr>
              <w:t xml:space="preserve"> while getting healthcare</w:t>
            </w:r>
            <w:r w:rsidRPr="00A24A57">
              <w:rPr>
                <w:rFonts w:eastAsia="Times New Roman" w:cs="Segoe UI"/>
                <w:sz w:val="20"/>
                <w:szCs w:val="20"/>
              </w:rPr>
              <w:t xml:space="preserve"> because of </w:t>
            </w:r>
            <w:r w:rsidRPr="00E6367D">
              <w:rPr>
                <w:rFonts w:cs="Segoe UI"/>
                <w:sz w:val="20"/>
                <w:szCs w:val="20"/>
              </w:rPr>
              <w:t xml:space="preserve"> _____?</w:t>
            </w:r>
          </w:p>
        </w:tc>
      </w:tr>
      <w:tr w14:paraId="25DD5BE1" w14:textId="77777777" w:rsidTr="00CE74FC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bottom w:val="single" w:sz="4" w:space="0" w:color="auto"/>
            </w:tcBorders>
          </w:tcPr>
          <w:p w:rsidR="00CE74FC" w:rsidRPr="00E94F0F" w:rsidP="003A5ADB" w14:paraId="767C866E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bottom w:val="single" w:sz="4" w:space="0" w:color="auto"/>
            </w:tcBorders>
          </w:tcPr>
          <w:p w:rsidR="00CE74FC" w:rsidRPr="00A24A57" w:rsidP="003A5ADB" w14:paraId="223E2811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CE74FC" w:rsidRPr="00A24A57" w:rsidP="003A5ADB" w14:paraId="4593E2A0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E74FC" w:rsidRPr="00A24A57" w:rsidP="003A5ADB" w14:paraId="5569F4C8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CE74FC" w:rsidRPr="00A24A57" w:rsidP="003A5ADB" w14:paraId="5CE082A2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CE74FC" w:rsidRPr="00A24A57" w:rsidP="003A5ADB" w14:paraId="2C0062DC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7EC1D314" w14:textId="28D8D1A4" w:rsidTr="00D14800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4FC" w:rsidRPr="00A24A57" w:rsidP="00CE74FC" w14:paraId="7ACBFD50" w14:textId="08A981A4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20EF4870" w14:textId="5C69D395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(Don’t read)</w:t>
            </w:r>
          </w:p>
        </w:tc>
      </w:tr>
      <w:tr w14:paraId="67E0F0DB" w14:textId="6C236706" w:rsidTr="00E66895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5D678833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4FC" w:rsidRPr="00390E13" w:rsidP="00CE74FC" w14:paraId="62E6D6B1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No</w:t>
            </w:r>
          </w:p>
          <w:p w:rsidR="00CE74FC" w:rsidRPr="00A24A57" w:rsidP="00CE74FC" w14:paraId="7DB3BCBD" w14:textId="4CC71CCA">
            <w:pPr>
              <w:jc w:val="center"/>
              <w:rPr>
                <w:rFonts w:cs="Segoe UI"/>
                <w:sz w:val="20"/>
                <w:szCs w:val="20"/>
                <w:lang w:val="es-PR"/>
              </w:rPr>
            </w:pPr>
            <w:r w:rsidRPr="00390E13">
              <w:rPr>
                <w:rFonts w:eastAsia="Times New Roman"/>
                <w:b/>
                <w:iCs/>
              </w:rPr>
              <w:t>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4FC" w:rsidRPr="00390E13" w:rsidP="00CE74FC" w14:paraId="0DA85F15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Yes</w:t>
            </w:r>
          </w:p>
          <w:p w:rsidR="00CE74FC" w:rsidRPr="00A24A57" w:rsidP="00CE74FC" w14:paraId="54446CE9" w14:textId="0F54591C">
            <w:pPr>
              <w:jc w:val="center"/>
              <w:rPr>
                <w:rFonts w:cs="Segoe UI"/>
                <w:sz w:val="20"/>
                <w:szCs w:val="20"/>
                <w:lang w:val="es-PR"/>
              </w:rPr>
            </w:pPr>
            <w:r w:rsidRPr="00390E13">
              <w:rPr>
                <w:rFonts w:eastAsia="Times New Roman"/>
                <w:b/>
                <w:iCs/>
              </w:rPr>
              <w:t>(2)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4FC" w:rsidRPr="00390E13" w:rsidP="00CE74FC" w14:paraId="31EB4EA8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Refused</w:t>
            </w:r>
          </w:p>
          <w:p w:rsidR="00CE74FC" w:rsidRPr="00A24A57" w:rsidP="00CE74FC" w14:paraId="23CBA919" w14:textId="2B354173">
            <w:pPr>
              <w:jc w:val="center"/>
              <w:rPr>
                <w:rFonts w:cs="Segoe UI"/>
                <w:sz w:val="20"/>
                <w:szCs w:val="20"/>
                <w:lang w:val="es-PR"/>
              </w:rPr>
            </w:pPr>
            <w:r w:rsidRPr="00390E13">
              <w:rPr>
                <w:rFonts w:eastAsia="Times New Roman"/>
                <w:b/>
                <w:iCs/>
              </w:rPr>
              <w:t>(8)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4FC" w:rsidRPr="00390E13" w:rsidP="00CE74FC" w14:paraId="351C9805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Don’t know</w:t>
            </w:r>
          </w:p>
          <w:p w:rsidR="00CE74FC" w:rsidRPr="00A24A57" w:rsidP="00CE74FC" w14:paraId="2534447F" w14:textId="2500B6FC">
            <w:pPr>
              <w:jc w:val="center"/>
              <w:rPr>
                <w:rFonts w:cs="Segoe UI"/>
                <w:sz w:val="20"/>
                <w:szCs w:val="20"/>
                <w:lang w:val="es-PR"/>
              </w:rPr>
            </w:pPr>
            <w:r w:rsidRPr="00390E13">
              <w:rPr>
                <w:rFonts w:eastAsia="Times New Roman"/>
                <w:b/>
                <w:iCs/>
              </w:rPr>
              <w:t>(9)</w:t>
            </w:r>
          </w:p>
        </w:tc>
      </w:tr>
      <w:tr w14:paraId="26C107D3" w14:textId="528DE987" w:rsidTr="00CE74FC">
        <w:tblPrEx>
          <w:tblW w:w="10800" w:type="dxa"/>
          <w:tblLayout w:type="fixed"/>
          <w:tblLook w:val="04A0"/>
        </w:tblPrEx>
        <w:trPr>
          <w:trHeight w:val="297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157011" w:rsidP="00CE74FC" w14:paraId="3B84E3B7" w14:textId="77777777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7420BB5E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Your</w:t>
            </w:r>
            <w:r w:rsidRPr="00A24A57">
              <w:rPr>
                <w:rFonts w:cs="Segoe UI"/>
                <w:sz w:val="20"/>
                <w:szCs w:val="20"/>
              </w:rPr>
              <w:t xml:space="preserve"> race</w:t>
            </w:r>
            <w:r>
              <w:rPr>
                <w:rFonts w:cs="Segoe UI"/>
                <w:sz w:val="20"/>
                <w:szCs w:val="20"/>
              </w:rPr>
              <w:t>, ethnicity,</w:t>
            </w:r>
            <w:r w:rsidRPr="00A24A57">
              <w:rPr>
                <w:rFonts w:cs="Segoe UI"/>
                <w:sz w:val="20"/>
                <w:szCs w:val="20"/>
              </w:rPr>
              <w:t xml:space="preserve"> or skin color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P="00CE74FC" w14:paraId="282CAC5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P="00CE74FC" w14:paraId="2927BB4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P="00CE74FC" w14:paraId="0FABEF3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P="00CE74FC" w14:paraId="2944CA7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7224FD0C" w14:textId="7BE4A9D2" w:rsidTr="00CE74FC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E94F0F" w:rsidP="00CE74FC" w14:paraId="5655FB19" w14:textId="77777777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3B8ED8EE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>Your disability status</w:t>
            </w:r>
            <w:r w:rsidRPr="00A24A57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7407F0F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3F237A6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5282320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0E53EAC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6747322" w14:textId="617872F3" w:rsidTr="00CE74FC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157011" w:rsidP="00CE74FC" w14:paraId="100CA65B" w14:textId="77777777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5056A13D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>Your immigration status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54131DC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6D759E7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3D90D2F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64DEBCF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1D3EBD50" w14:textId="3E4E1A56" w:rsidTr="00CE74FC">
        <w:tblPrEx>
          <w:tblW w:w="10800" w:type="dxa"/>
          <w:tblLayout w:type="fixed"/>
          <w:tblLook w:val="04A0"/>
        </w:tblPrEx>
        <w:trPr>
          <w:trHeight w:val="87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157011" w:rsidP="00CE74FC" w14:paraId="5C71AE40" w14:textId="77777777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1036B15C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 xml:space="preserve">Your age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52564B5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6E4EC3D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7AD46B6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55551A4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7CA03B06" w14:textId="430F76A4" w:rsidTr="00CE74FC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157011" w:rsidP="00CE74FC" w14:paraId="0AF163F5" w14:textId="77777777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699462D3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>Your</w:t>
            </w:r>
            <w:r w:rsidRPr="00A24A57">
              <w:rPr>
                <w:rFonts w:cs="Segoe UI"/>
                <w:sz w:val="20"/>
                <w:szCs w:val="20"/>
              </w:rPr>
              <w:t xml:space="preserve"> </w:t>
            </w:r>
            <w:r w:rsidRPr="00A24A57">
              <w:rPr>
                <w:rFonts w:cs="Segoe UI"/>
                <w:sz w:val="20"/>
                <w:szCs w:val="20"/>
              </w:rPr>
              <w:t xml:space="preserve">weight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124B698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49B6B13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6FBE854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4347514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71E265A0" w14:textId="465FB8F0" w:rsidTr="00CE74FC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157011" w:rsidP="00CE74FC" w14:paraId="2A05577B" w14:textId="77777777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29F9DEBB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>Your</w:t>
            </w:r>
            <w:r w:rsidRPr="00A24A57">
              <w:rPr>
                <w:rFonts w:cs="Segoe UI"/>
                <w:sz w:val="20"/>
                <w:szCs w:val="20"/>
              </w:rPr>
              <w:t xml:space="preserve"> </w:t>
            </w:r>
            <w:r w:rsidRPr="00A24A57">
              <w:rPr>
                <w:rFonts w:cs="Segoe UI"/>
                <w:sz w:val="20"/>
                <w:szCs w:val="20"/>
              </w:rPr>
              <w:t xml:space="preserve">income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36D01AD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2D10670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3B03A40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6146BB1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0B6F015B" w14:textId="303881C1" w:rsidTr="00CE74FC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157011" w:rsidP="00CE74FC" w14:paraId="1561A616" w14:textId="77777777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5E2D5050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>Your sex</w:t>
            </w:r>
            <w:r>
              <w:rPr>
                <w:rFonts w:cs="Segoe UI"/>
                <w:sz w:val="20"/>
                <w:szCs w:val="20"/>
              </w:rPr>
              <w:t xml:space="preserve"> or </w:t>
            </w:r>
            <w:r w:rsidRPr="00A24A57">
              <w:rPr>
                <w:rFonts w:cs="Segoe UI"/>
                <w:sz w:val="20"/>
                <w:szCs w:val="20"/>
              </w:rPr>
              <w:t xml:space="preserve">gender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2B2D4BD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5064BCE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26FF616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02D69E2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645BCDB0" w14:textId="7FB51463" w:rsidTr="00CE74FC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157011" w:rsidP="00CE74FC" w14:paraId="3C93AFF0" w14:textId="77777777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08D166A7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 xml:space="preserve">Your sexual orientation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576F1BC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2BBAFFC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18329E6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60DC249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6E33B54" w14:textId="6B58B68E" w:rsidTr="00CE74FC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157011" w:rsidP="00CE74FC" w14:paraId="30EEBB8B" w14:textId="77777777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519D9ED5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 xml:space="preserve">Your religion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0CF18CB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7C81C91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053F38A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4560493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16A02F4B" w14:textId="520C7F12" w:rsidTr="00CE74FC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157011" w:rsidP="00CE74FC" w14:paraId="7667D935" w14:textId="77777777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0904C257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>Your language or accent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3479B0B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6F47A6D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658170D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4473C76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7DA521EB" w14:textId="49170195" w:rsidTr="00CE74FC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157011" w:rsidP="00CE74FC" w14:paraId="1A42FFC1" w14:textId="77777777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175A48BC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 xml:space="preserve">Your type or lack of health insurance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0D9DF39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4EF6CC1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7C9EB07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12A4915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67B7491A" w14:textId="4125501D" w:rsidTr="00CE74FC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E94F0F" w:rsidP="00CE74FC" w14:paraId="43133B78" w14:textId="77777777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53DD3140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 xml:space="preserve">Your </w:t>
            </w:r>
            <w:r>
              <w:rPr>
                <w:rFonts w:cs="Segoe UI"/>
                <w:sz w:val="20"/>
                <w:szCs w:val="20"/>
              </w:rPr>
              <w:t xml:space="preserve">use of </w:t>
            </w:r>
            <w:r w:rsidRPr="00A24A57">
              <w:rPr>
                <w:rFonts w:cs="Segoe UI"/>
                <w:sz w:val="20"/>
                <w:szCs w:val="20"/>
              </w:rPr>
              <w:t>substance</w:t>
            </w:r>
            <w:r>
              <w:rPr>
                <w:rFonts w:cs="Segoe UI"/>
                <w:sz w:val="20"/>
                <w:szCs w:val="20"/>
              </w:rPr>
              <w:t xml:space="preserve">s </w:t>
            </w:r>
            <w:r w:rsidRPr="00A24A57">
              <w:rPr>
                <w:rFonts w:cs="Segoe UI"/>
                <w:sz w:val="20"/>
                <w:szCs w:val="20"/>
              </w:rPr>
              <w:t>like alcohol, tobacco</w:t>
            </w:r>
            <w:r>
              <w:rPr>
                <w:rFonts w:cs="Segoe UI"/>
                <w:sz w:val="20"/>
                <w:szCs w:val="20"/>
              </w:rPr>
              <w:t xml:space="preserve">, or </w:t>
            </w:r>
            <w:r w:rsidRPr="00A24A57">
              <w:rPr>
                <w:rFonts w:cs="Segoe UI"/>
                <w:sz w:val="20"/>
                <w:szCs w:val="20"/>
              </w:rPr>
              <w:t>other drugs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00B1326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61B3BEC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1798355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4F7F3BC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B0A77DC" w14:textId="6268F5A1" w:rsidTr="00CE74FC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E94F0F" w:rsidP="00CE74FC" w14:paraId="7D7C5703" w14:textId="77777777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262315DD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 xml:space="preserve">Your involvement with the justice system like jail or prison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43BCBAE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3A6A0A0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41AEA5F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6FA4169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72081F32" w14:textId="677E8DC9" w:rsidTr="00CE74FC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E94F0F" w:rsidP="00CE74FC" w14:paraId="4BA4EBB8" w14:textId="77777777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10F3BF8C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cs="Segoe UI"/>
                <w:sz w:val="20"/>
                <w:szCs w:val="20"/>
              </w:rPr>
              <w:t xml:space="preserve">For something else?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3597956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5C78EDF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163DAB4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A24A57" w:rsidP="00CE74FC" w14:paraId="7D12585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11EB97AA" w14:textId="447CF96C" w:rsidTr="00CE74FC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FC" w:rsidRPr="00157011" w:rsidP="00CE74FC" w14:paraId="3CA1A9FD" w14:textId="77777777">
            <w:pPr>
              <w:pStyle w:val="ListParagraph"/>
              <w:ind w:left="360"/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FC" w:rsidP="00CE74FC" w14:paraId="70E45EF9" w14:textId="77777777">
            <w:pPr>
              <w:rPr>
                <w:rFonts w:cs="Segoe UI"/>
                <w:sz w:val="20"/>
                <w:szCs w:val="20"/>
              </w:rPr>
            </w:pPr>
            <w:r w:rsidRPr="00A24A57">
              <w:rPr>
                <w:rFonts w:ascii="Cambria Math" w:hAnsi="Cambria Math" w:cs="Cambria Math"/>
                <w:b/>
                <w:sz w:val="20"/>
                <w:szCs w:val="20"/>
              </w:rPr>
              <w:t>⤷</w:t>
            </w:r>
            <w:r w:rsidRPr="00A24A57">
              <w:rPr>
                <w:rFonts w:cs="Segoe UI"/>
                <w:b/>
                <w:sz w:val="20"/>
                <w:szCs w:val="20"/>
              </w:rPr>
              <w:t xml:space="preserve"> </w:t>
            </w:r>
            <w:r w:rsidRPr="00A24A57">
              <w:rPr>
                <w:rFonts w:cs="Segoe UI"/>
                <w:b/>
                <w:bCs/>
                <w:sz w:val="20"/>
                <w:szCs w:val="20"/>
              </w:rPr>
              <w:t xml:space="preserve">IF YES, ASK: </w:t>
            </w:r>
            <w:r w:rsidRPr="00A24A57">
              <w:rPr>
                <w:rFonts w:cs="Segoe UI"/>
                <w:sz w:val="20"/>
                <w:szCs w:val="20"/>
              </w:rPr>
              <w:t xml:space="preserve">What was it? </w:t>
            </w:r>
            <w:r>
              <w:rPr>
                <w:rFonts w:cs="Segoe UI"/>
                <w:sz w:val="20"/>
                <w:szCs w:val="20"/>
              </w:rPr>
              <w:t>______________________________________________________________________________</w:t>
            </w:r>
          </w:p>
          <w:p w:rsidR="00CE74FC" w:rsidRPr="00A24A57" w:rsidP="00CE74FC" w14:paraId="09798B1D" w14:textId="21710A6B">
            <w:pPr>
              <w:rPr>
                <w:rFonts w:ascii="Cambria Math" w:hAnsi="Cambria Math" w:cs="Cambria Math"/>
                <w:b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____________________________________________________________________________________________________________</w:t>
            </w:r>
          </w:p>
        </w:tc>
      </w:tr>
      <w:tr w14:paraId="5F004D96" w14:textId="7B930D40" w:rsidTr="00CE74FC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</w:tcBorders>
          </w:tcPr>
          <w:p w:rsidR="00CE74FC" w:rsidRPr="00E94F0F" w:rsidP="00CE74FC" w14:paraId="16261D11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</w:tcBorders>
          </w:tcPr>
          <w:p w:rsidR="00CE74FC" w:rsidRPr="00E94F0F" w:rsidP="00CE74FC" w14:paraId="4F35D384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CE74FC" w:rsidRPr="00E94F0F" w:rsidP="00CE74FC" w14:paraId="75580BA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CE74FC" w:rsidRPr="00E94F0F" w:rsidP="00CE74FC" w14:paraId="7D1966C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CE74FC" w:rsidRPr="00E94F0F" w:rsidP="00CE74FC" w14:paraId="496EBE4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CE74FC" w:rsidRPr="00E94F0F" w:rsidP="00CE74FC" w14:paraId="5370436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49F26F4" w14:textId="263D547A" w:rsidTr="00510167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CE74FC" w:rsidRPr="00343ADE" w:rsidP="00CE74FC" w14:paraId="29AD5D25" w14:textId="77777777">
            <w:pPr>
              <w:rPr>
                <w:rFonts w:cs="Segoe UI"/>
                <w:sz w:val="20"/>
                <w:szCs w:val="20"/>
              </w:rPr>
            </w:pPr>
            <w:r w:rsidRPr="10ABC37C">
              <w:rPr>
                <w:rFonts w:cs="Segoe UI"/>
                <w:b/>
                <w:bCs/>
                <w:sz w:val="20"/>
                <w:szCs w:val="20"/>
              </w:rPr>
              <w:t>Core 54.</w:t>
            </w:r>
          </w:p>
        </w:tc>
        <w:tc>
          <w:tcPr>
            <w:tcW w:w="5649" w:type="dxa"/>
            <w:shd w:val="clear" w:color="auto" w:fill="D9D9D9" w:themeFill="background1" w:themeFillShade="D9"/>
          </w:tcPr>
          <w:p w:rsidR="00CE74FC" w:rsidRPr="0038410B" w:rsidP="00CE74FC" w14:paraId="7ADB0C42" w14:textId="77777777">
            <w:pPr>
              <w:rPr>
                <w:rFonts w:eastAsia="Times New Roman" w:cs="Segoe UI"/>
                <w:b/>
                <w:sz w:val="20"/>
                <w:szCs w:val="20"/>
              </w:rPr>
            </w:pPr>
            <w:r w:rsidRPr="00C91F3F">
              <w:rPr>
                <w:rFonts w:eastAsia="Times New Roman" w:cs="Segoe UI"/>
                <w:b/>
                <w:i/>
                <w:sz w:val="20"/>
                <w:szCs w:val="20"/>
              </w:rPr>
              <w:t>During your life until now</w:t>
            </w:r>
            <w:r w:rsidRPr="0038410B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, how often have you been discriminated against, prevented from doing </w:t>
            </w:r>
            <w:r w:rsidRPr="0038410B">
              <w:rPr>
                <w:rFonts w:eastAsia="Times New Roman" w:cs="Segoe UI"/>
                <w:b/>
                <w:sz w:val="20"/>
                <w:szCs w:val="20"/>
              </w:rPr>
              <w:t xml:space="preserve">something, hassled, or made to feel inferior because of your race, ethnicity, or </w:t>
            </w:r>
            <w:r>
              <w:rPr>
                <w:rFonts w:eastAsia="Times New Roman" w:cs="Segoe UI"/>
                <w:b/>
                <w:sz w:val="20"/>
                <w:szCs w:val="20"/>
              </w:rPr>
              <w:t xml:space="preserve">skin </w:t>
            </w:r>
            <w:r w:rsidRPr="0038410B">
              <w:rPr>
                <w:rFonts w:eastAsia="Times New Roman" w:cs="Segoe UI"/>
                <w:b/>
                <w:sz w:val="20"/>
                <w:szCs w:val="20"/>
              </w:rPr>
              <w:t>color?</w:t>
            </w:r>
          </w:p>
          <w:p w:rsidR="00CE74FC" w:rsidRPr="0038410B" w:rsidP="00CE74FC" w14:paraId="40724C8B" w14:textId="77777777">
            <w:pPr>
              <w:rPr>
                <w:rFonts w:eastAsia="Times New Roman" w:cs="Segoe UI"/>
                <w:b/>
                <w:bCs/>
                <w:sz w:val="20"/>
                <w:szCs w:val="20"/>
              </w:rPr>
            </w:pPr>
          </w:p>
          <w:p w:rsidR="00CE74FC" w:rsidRPr="0038410B" w:rsidP="00CE74FC" w14:paraId="7BEF410A" w14:textId="77777777">
            <w:pPr>
              <w:rPr>
                <w:rFonts w:cs="Segoe UI"/>
                <w:sz w:val="20"/>
                <w:szCs w:val="20"/>
                <w:highlight w:val="yellow"/>
              </w:rPr>
            </w:pPr>
          </w:p>
        </w:tc>
        <w:tc>
          <w:tcPr>
            <w:tcW w:w="822" w:type="dxa"/>
            <w:shd w:val="clear" w:color="auto" w:fill="D9D9D9" w:themeFill="background1" w:themeFillShade="D9"/>
          </w:tcPr>
          <w:p w:rsidR="00CE74FC" w:rsidRPr="00C91F3F" w:rsidP="00CE74FC" w14:paraId="29A5BD0F" w14:textId="77777777">
            <w:pPr>
              <w:jc w:val="center"/>
              <w:rPr>
                <w:rFonts w:eastAsia="Times New Roman" w:cs="Segoe UI"/>
                <w:b/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CE74FC" w:rsidRPr="00C91F3F" w:rsidP="00CE74FC" w14:paraId="5FA3637A" w14:textId="77777777">
            <w:pPr>
              <w:jc w:val="center"/>
              <w:rPr>
                <w:rFonts w:eastAsia="Times New Roman" w:cs="Segoe UI"/>
                <w:b/>
                <w:i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</w:tcPr>
          <w:p w:rsidR="00CE74FC" w:rsidRPr="00C91F3F" w:rsidP="00CE74FC" w14:paraId="314C94C2" w14:textId="77777777">
            <w:pPr>
              <w:jc w:val="center"/>
              <w:rPr>
                <w:rFonts w:eastAsia="Times New Roman" w:cs="Segoe UI"/>
                <w:b/>
                <w:i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CE74FC" w:rsidRPr="00C91F3F" w:rsidP="00CE74FC" w14:paraId="19DE9767" w14:textId="77777777">
            <w:pPr>
              <w:jc w:val="center"/>
              <w:rPr>
                <w:rFonts w:eastAsia="Times New Roman" w:cs="Segoe UI"/>
                <w:b/>
                <w:i/>
                <w:sz w:val="20"/>
                <w:szCs w:val="20"/>
              </w:rPr>
            </w:pPr>
          </w:p>
        </w:tc>
      </w:tr>
      <w:tr w14:paraId="25FF26A1" w14:textId="1F67CA75" w:rsidTr="00510167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CE74FC" w:rsidRPr="00E94F0F" w:rsidP="00CE74FC" w14:paraId="08A61E1C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shd w:val="clear" w:color="auto" w:fill="D9D9D9" w:themeFill="background1" w:themeFillShade="D9"/>
          </w:tcPr>
          <w:p w:rsidR="00CE74FC" w:rsidRPr="0038410B" w:rsidP="00CE74FC" w14:paraId="67DDC5E0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Would you say that it has been _______?</w:t>
            </w:r>
          </w:p>
          <w:p w:rsidR="00CE74FC" w:rsidP="00CE74FC" w14:paraId="41FD1AEF" w14:textId="77777777">
            <w:pPr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D9D9D9" w:themeFill="background1" w:themeFillShade="D9"/>
          </w:tcPr>
          <w:p w:rsidR="00CE74FC" w:rsidRPr="0038410B" w:rsidP="00CE74FC" w14:paraId="6918F9D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CE74FC" w:rsidRPr="0038410B" w:rsidP="00CE74FC" w14:paraId="7486182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</w:tcPr>
          <w:p w:rsidR="00CE74FC" w:rsidRPr="0038410B" w:rsidP="00CE74FC" w14:paraId="0F4FB37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CE74FC" w:rsidRPr="0038410B" w:rsidP="00CE74FC" w14:paraId="6BCEB98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15145E4" w14:textId="143C73F1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E74FC" w:rsidRPr="00157011" w:rsidP="00CE74FC" w14:paraId="4879C63B" w14:textId="77777777">
            <w:pPr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207542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(1)</w:t>
            </w:r>
          </w:p>
        </w:tc>
        <w:tc>
          <w:tcPr>
            <w:tcW w:w="5649" w:type="dxa"/>
          </w:tcPr>
          <w:p w:rsidR="00CE74FC" w:rsidRPr="0038410B" w:rsidP="00CE74FC" w14:paraId="02B693D0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eastAsia="Times New Roman" w:cs="Segoe UI"/>
                <w:sz w:val="20"/>
                <w:szCs w:val="20"/>
              </w:rPr>
              <w:t>Very often</w:t>
            </w:r>
          </w:p>
        </w:tc>
        <w:tc>
          <w:tcPr>
            <w:tcW w:w="822" w:type="dxa"/>
          </w:tcPr>
          <w:p w:rsidR="00CE74FC" w:rsidP="00CE74FC" w14:paraId="150A317F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CE74FC" w:rsidP="00CE74FC" w14:paraId="1530A2EF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CE74FC" w:rsidP="00CE74FC" w14:paraId="0E2C4AFD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CE74FC" w:rsidP="00CE74FC" w14:paraId="6E38910E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7A9341AF" w14:textId="231C68C1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E74FC" w:rsidRPr="00157011" w:rsidP="00CE74FC" w14:paraId="15F2FF92" w14:textId="77777777">
            <w:pPr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64786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(2)</w:t>
            </w:r>
          </w:p>
        </w:tc>
        <w:tc>
          <w:tcPr>
            <w:tcW w:w="5649" w:type="dxa"/>
          </w:tcPr>
          <w:p w:rsidR="00CE74FC" w:rsidRPr="0038410B" w:rsidP="00CE74FC" w14:paraId="26432FF3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eastAsia="Times New Roman" w:cs="Segoe UI"/>
                <w:sz w:val="20"/>
                <w:szCs w:val="20"/>
              </w:rPr>
              <w:t>Somewhat often</w:t>
            </w:r>
          </w:p>
        </w:tc>
        <w:tc>
          <w:tcPr>
            <w:tcW w:w="822" w:type="dxa"/>
          </w:tcPr>
          <w:p w:rsidR="00CE74FC" w:rsidP="00CE74FC" w14:paraId="68907333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CE74FC" w:rsidP="00CE74FC" w14:paraId="3AB70D01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CE74FC" w:rsidP="00CE74FC" w14:paraId="7F519978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CE74FC" w:rsidP="00CE74FC" w14:paraId="13EB69FD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5D95C545" w14:textId="01B3400B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E74FC" w:rsidRPr="00157011" w:rsidP="00CE74FC" w14:paraId="7E4BD08E" w14:textId="77777777">
            <w:pPr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47550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(3)</w:t>
            </w:r>
          </w:p>
        </w:tc>
        <w:tc>
          <w:tcPr>
            <w:tcW w:w="5649" w:type="dxa"/>
          </w:tcPr>
          <w:p w:rsidR="00CE74FC" w:rsidRPr="0038410B" w:rsidP="00CE74FC" w14:paraId="3D8CCCB3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eastAsia="Times New Roman" w:cs="Segoe UI"/>
                <w:sz w:val="20"/>
                <w:szCs w:val="20"/>
              </w:rPr>
              <w:t>Not very often</w:t>
            </w:r>
          </w:p>
        </w:tc>
        <w:tc>
          <w:tcPr>
            <w:tcW w:w="822" w:type="dxa"/>
          </w:tcPr>
          <w:p w:rsidR="00CE74FC" w:rsidP="00CE74FC" w14:paraId="50FBC5B3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CE74FC" w:rsidP="00CE74FC" w14:paraId="026B34BC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CE74FC" w:rsidP="00CE74FC" w14:paraId="2F8AF6CC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CE74FC" w:rsidP="00CE74FC" w14:paraId="54AC8DC8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07B28E35" w14:textId="011F5BA2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E74FC" w:rsidRPr="00157011" w:rsidP="00CE74FC" w14:paraId="55BDC487" w14:textId="77777777">
            <w:pPr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55677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(4)</w:t>
            </w:r>
          </w:p>
        </w:tc>
        <w:tc>
          <w:tcPr>
            <w:tcW w:w="5649" w:type="dxa"/>
          </w:tcPr>
          <w:p w:rsidR="00CE74FC" w:rsidRPr="0038410B" w:rsidP="00CE74FC" w14:paraId="6C294E6D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eastAsia="Times New Roman" w:cs="Segoe UI"/>
                <w:sz w:val="20"/>
                <w:szCs w:val="20"/>
              </w:rPr>
              <w:t>Never</w:t>
            </w:r>
          </w:p>
        </w:tc>
        <w:tc>
          <w:tcPr>
            <w:tcW w:w="822" w:type="dxa"/>
          </w:tcPr>
          <w:p w:rsidR="00CE74FC" w:rsidP="00CE74FC" w14:paraId="3C98A020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CE74FC" w:rsidP="00CE74FC" w14:paraId="384C4FE4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CE74FC" w:rsidP="00CE74FC" w14:paraId="667FDDBB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CE74FC" w:rsidP="00CE74FC" w14:paraId="2B0B085B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3219FE83" w14:textId="43C333B7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E74FC" w:rsidRPr="00157011" w:rsidP="00CE74FC" w14:paraId="68063C3A" w14:textId="77777777">
            <w:pPr>
              <w:rPr>
                <w:rFonts w:cs="Segoe UI"/>
                <w:sz w:val="20"/>
                <w:szCs w:val="20"/>
              </w:rPr>
            </w:pPr>
            <w:r w:rsidRPr="00157011">
              <w:rPr>
                <w:rFonts w:eastAsia="Times New Roman" w:cs="Segoe UI"/>
                <w:sz w:val="20"/>
                <w:szCs w:val="20"/>
              </w:rPr>
              <w:t>---</w:t>
            </w:r>
          </w:p>
        </w:tc>
        <w:tc>
          <w:tcPr>
            <w:tcW w:w="5649" w:type="dxa"/>
          </w:tcPr>
          <w:p w:rsidR="00CE74FC" w:rsidRPr="0038410B" w:rsidP="00CE74FC" w14:paraId="52416705" w14:textId="77777777">
            <w:pPr>
              <w:rPr>
                <w:rFonts w:eastAsia="Times New Roman" w:cs="Segoe UI"/>
                <w:b/>
                <w:sz w:val="20"/>
                <w:szCs w:val="20"/>
              </w:rPr>
            </w:pPr>
            <w:r w:rsidRPr="0038410B">
              <w:rPr>
                <w:rFonts w:eastAsia="Times New Roman" w:cs="Segoe UI"/>
                <w:sz w:val="20"/>
                <w:szCs w:val="20"/>
              </w:rPr>
              <w:t>---</w:t>
            </w:r>
          </w:p>
        </w:tc>
        <w:tc>
          <w:tcPr>
            <w:tcW w:w="822" w:type="dxa"/>
          </w:tcPr>
          <w:p w:rsidR="00CE74FC" w:rsidRPr="0038410B" w:rsidP="00CE74FC" w14:paraId="7CDA0EEC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CE74FC" w:rsidRPr="0038410B" w:rsidP="00CE74FC" w14:paraId="5C07F88A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CE74FC" w:rsidRPr="0038410B" w:rsidP="00CE74FC" w14:paraId="47CD9719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CE74FC" w:rsidRPr="0038410B" w:rsidP="00CE74FC" w14:paraId="32A3D6C3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4C58E241" w14:textId="7DEDC7BF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E74FC" w:rsidRPr="00157011" w:rsidP="00CE74FC" w14:paraId="2A45BD4F" w14:textId="77777777">
            <w:pPr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88406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(8)</w:t>
            </w:r>
          </w:p>
        </w:tc>
        <w:tc>
          <w:tcPr>
            <w:tcW w:w="5649" w:type="dxa"/>
          </w:tcPr>
          <w:p w:rsidR="00CE74FC" w:rsidRPr="0038410B" w:rsidP="00CE74FC" w14:paraId="507C51BF" w14:textId="77777777">
            <w:pPr>
              <w:rPr>
                <w:rFonts w:eastAsia="Times New Roman" w:cs="Segoe UI"/>
                <w:b/>
                <w:sz w:val="20"/>
                <w:szCs w:val="20"/>
              </w:rPr>
            </w:pPr>
            <w:r w:rsidRPr="0038410B">
              <w:rPr>
                <w:rFonts w:cs="Segoe UI"/>
                <w:b/>
                <w:bCs/>
                <w:sz w:val="20"/>
                <w:szCs w:val="20"/>
              </w:rPr>
              <w:t>(</w:t>
            </w:r>
            <w:r w:rsidRPr="0038410B">
              <w:rPr>
                <w:rFonts w:cs="Segoe UI"/>
                <w:b/>
                <w:bCs/>
                <w:i/>
                <w:iCs/>
                <w:sz w:val="20"/>
                <w:szCs w:val="20"/>
              </w:rPr>
              <w:t>Don’t Read)</w:t>
            </w:r>
          </w:p>
        </w:tc>
        <w:tc>
          <w:tcPr>
            <w:tcW w:w="822" w:type="dxa"/>
          </w:tcPr>
          <w:p w:rsidR="00CE74FC" w:rsidRPr="0038410B" w:rsidP="00CE74FC" w14:paraId="4035830F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CE74FC" w:rsidRPr="0038410B" w:rsidP="00CE74FC" w14:paraId="105E59C5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</w:tcPr>
          <w:p w:rsidR="00CE74FC" w:rsidRPr="0038410B" w:rsidP="00CE74FC" w14:paraId="35C7FFA7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</w:tcPr>
          <w:p w:rsidR="00CE74FC" w:rsidRPr="0038410B" w:rsidP="00CE74FC" w14:paraId="2614ED23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12C86FFD" w14:textId="38B9D956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E74FC" w:rsidRPr="00157011" w:rsidP="00CE74FC" w14:paraId="08ECB79A" w14:textId="77777777">
            <w:pPr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211617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(9)</w:t>
            </w:r>
          </w:p>
        </w:tc>
        <w:tc>
          <w:tcPr>
            <w:tcW w:w="5649" w:type="dxa"/>
          </w:tcPr>
          <w:p w:rsidR="00CE74FC" w:rsidRPr="0038410B" w:rsidP="00CE74FC" w14:paraId="7C4C3634" w14:textId="77777777">
            <w:pPr>
              <w:rPr>
                <w:rFonts w:eastAsia="Times New Roman" w:cs="Segoe UI"/>
                <w:b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Refused</w:t>
            </w:r>
          </w:p>
        </w:tc>
        <w:tc>
          <w:tcPr>
            <w:tcW w:w="822" w:type="dxa"/>
          </w:tcPr>
          <w:p w:rsidR="00CE74FC" w:rsidRPr="0038410B" w:rsidP="00CE74FC" w14:paraId="246982B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CE74FC" w:rsidRPr="0038410B" w:rsidP="00CE74FC" w14:paraId="5D25715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CE74FC" w:rsidRPr="0038410B" w:rsidP="00CE74FC" w14:paraId="7BFD977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CE74FC" w:rsidRPr="0038410B" w:rsidP="00CE74FC" w14:paraId="4CD37FB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2AD459E" w14:textId="5BB5BC55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E74FC" w:rsidRPr="00157011" w:rsidP="00CE74FC" w14:paraId="2E7D0392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CE74FC" w:rsidRPr="0038410B" w:rsidP="00CE74FC" w14:paraId="0CFEB688" w14:textId="77777777">
            <w:pPr>
              <w:rPr>
                <w:rFonts w:eastAsia="Times New Roman" w:cs="Segoe UI"/>
                <w:b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Don’t Know/Don’t Remember</w:t>
            </w:r>
          </w:p>
        </w:tc>
        <w:tc>
          <w:tcPr>
            <w:tcW w:w="822" w:type="dxa"/>
          </w:tcPr>
          <w:p w:rsidR="00CE74FC" w:rsidRPr="0038410B" w:rsidP="00CE74FC" w14:paraId="590DE64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CE74FC" w:rsidRPr="0038410B" w:rsidP="00CE74FC" w14:paraId="12B659B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CE74FC" w:rsidRPr="0038410B" w:rsidP="00CE74FC" w14:paraId="48D2951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CE74FC" w:rsidRPr="0038410B" w:rsidP="00CE74FC" w14:paraId="6606E77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141C1CC9" w14:textId="02DF25F9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CE74FC" w:rsidRPr="00157011" w:rsidP="00CE74FC" w14:paraId="6C547971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CE74FC" w:rsidRPr="0038410B" w:rsidP="00CE74FC" w14:paraId="7FC3C2FB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</w:tcPr>
          <w:p w:rsidR="00CE74FC" w:rsidRPr="0038410B" w:rsidP="00CE74FC" w14:paraId="10C91C2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CE74FC" w:rsidRPr="0038410B" w:rsidP="00CE74FC" w14:paraId="53D0DFC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CE74FC" w:rsidRPr="0038410B" w:rsidP="00CE74FC" w14:paraId="44C4869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CE74FC" w:rsidRPr="0038410B" w:rsidP="00CE74FC" w14:paraId="45C06F2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1F151E4B" w14:textId="28C594F5" w:rsidTr="00987B66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607977" w:rsidRPr="00343ADE" w:rsidP="00CE74FC" w14:paraId="1588F967" w14:textId="77777777">
            <w:pPr>
              <w:rPr>
                <w:rFonts w:cs="Segoe UI"/>
                <w:sz w:val="20"/>
                <w:szCs w:val="20"/>
              </w:rPr>
            </w:pPr>
            <w:r w:rsidRPr="10ABC37C">
              <w:rPr>
                <w:rFonts w:cs="Segoe UI"/>
                <w:b/>
                <w:bCs/>
                <w:sz w:val="20"/>
                <w:szCs w:val="20"/>
              </w:rPr>
              <w:t>Core 55.</w:t>
            </w:r>
          </w:p>
        </w:tc>
        <w:tc>
          <w:tcPr>
            <w:tcW w:w="9441" w:type="dxa"/>
            <w:gridSpan w:val="5"/>
            <w:vMerge w:val="restart"/>
            <w:shd w:val="clear" w:color="auto" w:fill="D9D9D9" w:themeFill="background1" w:themeFillShade="D9"/>
          </w:tcPr>
          <w:p w:rsidR="00607977" w:rsidRPr="0038410B" w:rsidP="00CE74FC" w14:paraId="11AC4635" w14:textId="77777777">
            <w:pPr>
              <w:rPr>
                <w:rFonts w:eastAsia="Times New Roman" w:cs="Segoe UI"/>
                <w:b/>
                <w:sz w:val="20"/>
                <w:szCs w:val="20"/>
              </w:rPr>
            </w:pPr>
            <w:r w:rsidRPr="525482E2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Have you </w:t>
            </w:r>
            <w:r w:rsidRPr="006B335F">
              <w:rPr>
                <w:rFonts w:eastAsia="Times New Roman" w:cs="Segoe UI"/>
                <w:b/>
                <w:i/>
                <w:sz w:val="20"/>
                <w:szCs w:val="20"/>
              </w:rPr>
              <w:t>ever</w:t>
            </w:r>
            <w:r w:rsidRPr="525482E2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been treated unfairly due to your race, ethnicity, or skin color in any of the following situations? </w:t>
            </w:r>
            <w:r w:rsidRPr="00784D9F">
              <w:rPr>
                <w:rFonts w:eastAsia="Times New Roman" w:cs="Segoe UI"/>
                <w:sz w:val="20"/>
                <w:szCs w:val="20"/>
              </w:rPr>
              <w:t xml:space="preserve"> </w:t>
            </w:r>
          </w:p>
          <w:p w:rsidR="00607977" w:rsidRPr="525482E2" w:rsidP="00607977" w14:paraId="3EF03AEB" w14:textId="11C2C631">
            <w:pPr>
              <w:rPr>
                <w:rFonts w:eastAsia="Times New Roman" w:cs="Segoe UI"/>
                <w:b/>
                <w:bCs/>
                <w:sz w:val="20"/>
                <w:szCs w:val="20"/>
              </w:rPr>
            </w:pPr>
            <w:r w:rsidRPr="009170F8">
              <w:rPr>
                <w:sz w:val="20"/>
                <w:szCs w:val="20"/>
              </w:rPr>
              <w:t xml:space="preserve">For each one, </w:t>
            </w:r>
            <w:r>
              <w:rPr>
                <w:sz w:val="20"/>
                <w:szCs w:val="20"/>
              </w:rPr>
              <w:t xml:space="preserve">answer </w:t>
            </w:r>
            <w:r>
              <w:rPr>
                <w:b/>
                <w:bCs/>
                <w:sz w:val="20"/>
                <w:szCs w:val="20"/>
              </w:rPr>
              <w:t xml:space="preserve">Yes </w:t>
            </w:r>
            <w:r>
              <w:rPr>
                <w:sz w:val="20"/>
                <w:szCs w:val="20"/>
              </w:rPr>
              <w:t xml:space="preserve">or </w:t>
            </w:r>
            <w:r w:rsidRPr="00D20CB4">
              <w:rPr>
                <w:b/>
                <w:bCs/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>.</w:t>
            </w:r>
            <w:r w:rsidRPr="009170F8">
              <w:rPr>
                <w:sz w:val="20"/>
                <w:szCs w:val="20"/>
              </w:rPr>
              <w:t>.</w:t>
            </w:r>
            <w:r>
              <w:rPr>
                <w:rFonts w:eastAsia="Times New Roman" w:cs="Segoe UI"/>
                <w:sz w:val="20"/>
                <w:szCs w:val="20"/>
              </w:rPr>
              <w:t xml:space="preserve"> </w:t>
            </w:r>
            <w:r>
              <w:rPr>
                <w:rFonts w:eastAsia="Times New Roman" w:cs="Segoe UI"/>
                <w:b/>
                <w:sz w:val="20"/>
                <w:szCs w:val="20"/>
              </w:rPr>
              <w:t>Have you been treated unfairly…</w:t>
            </w:r>
          </w:p>
        </w:tc>
      </w:tr>
      <w:tr w14:paraId="4F730825" w14:textId="6C0B3DA9" w:rsidTr="00987B66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607977" w:rsidRPr="00E94F0F" w:rsidP="00CE74FC" w14:paraId="0837F84B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vMerge/>
            <w:shd w:val="clear" w:color="auto" w:fill="D9D9D9" w:themeFill="background1" w:themeFillShade="D9"/>
          </w:tcPr>
          <w:p w:rsidR="00607977" w:rsidRPr="009170F8" w:rsidP="00CE74FC" w14:paraId="0649655F" w14:textId="0A467A22">
            <w:pPr>
              <w:jc w:val="center"/>
              <w:rPr>
                <w:sz w:val="20"/>
                <w:szCs w:val="20"/>
              </w:rPr>
            </w:pPr>
          </w:p>
        </w:tc>
      </w:tr>
      <w:tr w14:paraId="6DD9DB5A" w14:textId="77777777" w:rsidTr="00607977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bottom w:val="single" w:sz="4" w:space="0" w:color="auto"/>
            </w:tcBorders>
          </w:tcPr>
          <w:p w:rsidR="00607977" w:rsidRPr="00E94F0F" w:rsidP="00CE74FC" w14:paraId="326F97D8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bottom w:val="single" w:sz="4" w:space="0" w:color="auto"/>
            </w:tcBorders>
          </w:tcPr>
          <w:p w:rsidR="00607977" w:rsidRPr="0038410B" w:rsidP="00CE74FC" w14:paraId="7E2105BE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7977" w:rsidRPr="0038410B" w:rsidP="00CE74FC" w14:paraId="53E646C7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07977" w:rsidRPr="0038410B" w:rsidP="00CE74FC" w14:paraId="44362AC4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607977" w:rsidRPr="0038410B" w:rsidP="00CE74FC" w14:paraId="6D137F50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607977" w:rsidRPr="0038410B" w:rsidP="00CE74FC" w14:paraId="2007FF4C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0C31C9D6" w14:textId="77777777" w:rsidTr="00D16E43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977" w:rsidRPr="0038410B" w:rsidP="00607977" w14:paraId="4BE96ACE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77" w:rsidRPr="0038410B" w:rsidP="00607977" w14:paraId="1DB6E311" w14:textId="41786796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(Don’t read)</w:t>
            </w:r>
          </w:p>
        </w:tc>
      </w:tr>
      <w:tr w14:paraId="1870B05D" w14:textId="2CEC7D9F" w:rsidTr="00ED28E7">
        <w:tblPrEx>
          <w:tblW w:w="10800" w:type="dxa"/>
          <w:tblLayout w:type="fixed"/>
          <w:tblLook w:val="04A0"/>
        </w:tblPrEx>
        <w:tc>
          <w:tcPr>
            <w:tcW w:w="7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77" w:rsidRPr="00432440" w:rsidP="00607977" w14:paraId="7267F00A" w14:textId="6D18D53B">
            <w:pPr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977" w:rsidRPr="00390E13" w:rsidP="00607977" w14:paraId="432ABEA8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No</w:t>
            </w:r>
          </w:p>
          <w:p w:rsidR="00607977" w:rsidRPr="0038410B" w:rsidP="00607977" w14:paraId="06DB61AB" w14:textId="59E112B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977" w:rsidRPr="00390E13" w:rsidP="00607977" w14:paraId="2A97CE99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Yes</w:t>
            </w:r>
          </w:p>
          <w:p w:rsidR="00607977" w:rsidRPr="0038410B" w:rsidP="00607977" w14:paraId="0577C643" w14:textId="1CDD8E70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977" w:rsidRPr="00390E13" w:rsidP="00607977" w14:paraId="7AAE23C5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Refused</w:t>
            </w:r>
          </w:p>
          <w:p w:rsidR="00607977" w:rsidRPr="0038410B" w:rsidP="00607977" w14:paraId="56A7692B" w14:textId="059F288B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(8)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977" w:rsidRPr="00390E13" w:rsidP="00607977" w14:paraId="45E3063B" w14:textId="7777777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</w:rPr>
            </w:pPr>
            <w:r w:rsidRPr="00390E13">
              <w:rPr>
                <w:rFonts w:eastAsia="Times New Roman"/>
                <w:b/>
                <w:iCs/>
              </w:rPr>
              <w:t>Don’t know</w:t>
            </w:r>
          </w:p>
          <w:p w:rsidR="00607977" w:rsidRPr="0038410B" w:rsidP="00607977" w14:paraId="079C1A80" w14:textId="3172E5F1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90E13">
              <w:rPr>
                <w:rFonts w:eastAsia="Times New Roman"/>
                <w:b/>
                <w:iCs/>
              </w:rPr>
              <w:t>(9)</w:t>
            </w:r>
          </w:p>
        </w:tc>
      </w:tr>
      <w:tr w14:paraId="42C4DFFB" w14:textId="72504726" w:rsidTr="00607977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77" w:rsidRPr="00157011" w:rsidP="00607977" w14:paraId="362A95A9" w14:textId="77777777">
            <w:pPr>
              <w:pStyle w:val="ListParagraph"/>
              <w:numPr>
                <w:ilvl w:val="0"/>
                <w:numId w:val="17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77" w:rsidRPr="0038410B" w:rsidP="00607977" w14:paraId="1ABC3EE0" w14:textId="77777777">
            <w:pPr>
              <w:rPr>
                <w:rFonts w:cs="Segoe UI"/>
                <w:sz w:val="20"/>
                <w:szCs w:val="20"/>
              </w:rPr>
            </w:pPr>
            <w:r w:rsidRPr="00625001">
              <w:rPr>
                <w:rFonts w:cs="Segoe UI"/>
                <w:sz w:val="20"/>
                <w:szCs w:val="20"/>
              </w:rPr>
              <w:t>In a</w:t>
            </w:r>
            <w:r w:rsidRPr="00432440">
              <w:rPr>
                <w:rFonts w:cs="Segoe UI"/>
                <w:sz w:val="20"/>
                <w:szCs w:val="20"/>
              </w:rPr>
              <w:t xml:space="preserve"> </w:t>
            </w:r>
            <w:r>
              <w:rPr>
                <w:rFonts w:cs="Segoe UI"/>
                <w:sz w:val="20"/>
                <w:szCs w:val="20"/>
              </w:rPr>
              <w:t>j</w:t>
            </w:r>
            <w:r w:rsidRPr="0038410B">
              <w:rPr>
                <w:rFonts w:cs="Segoe UI"/>
                <w:sz w:val="20"/>
                <w:szCs w:val="20"/>
              </w:rPr>
              <w:t xml:space="preserve">ob </w:t>
            </w:r>
            <w:r>
              <w:rPr>
                <w:rFonts w:cs="Segoe UI"/>
                <w:sz w:val="20"/>
                <w:szCs w:val="20"/>
              </w:rPr>
              <w:t xml:space="preserve">such as </w:t>
            </w:r>
            <w:r w:rsidRPr="0038410B">
              <w:rPr>
                <w:rFonts w:cs="Segoe UI"/>
                <w:sz w:val="20"/>
                <w:szCs w:val="20"/>
              </w:rPr>
              <w:t xml:space="preserve">hiring, promotion, </w:t>
            </w:r>
            <w:r>
              <w:rPr>
                <w:rFonts w:cs="Segoe UI"/>
                <w:sz w:val="20"/>
                <w:szCs w:val="20"/>
              </w:rPr>
              <w:t xml:space="preserve">or </w:t>
            </w:r>
            <w:r w:rsidRPr="0038410B">
              <w:rPr>
                <w:rFonts w:cs="Segoe UI"/>
                <w:sz w:val="20"/>
                <w:szCs w:val="20"/>
              </w:rPr>
              <w:t>firing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77" w:rsidRPr="00625001" w:rsidP="00607977" w14:paraId="5427FD8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77" w:rsidRPr="00625001" w:rsidP="00607977" w14:paraId="72B480B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77" w:rsidRPr="00625001" w:rsidP="00607977" w14:paraId="36833B1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77" w:rsidRPr="00625001" w:rsidP="00607977" w14:paraId="0CC6779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6E3DDB09" w14:textId="492D17EE" w:rsidTr="00607977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77" w:rsidRPr="00E94F0F" w:rsidP="00607977" w14:paraId="15D17A66" w14:textId="77777777">
            <w:pPr>
              <w:pStyle w:val="ListParagraph"/>
              <w:numPr>
                <w:ilvl w:val="0"/>
                <w:numId w:val="17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77" w:rsidRPr="0038410B" w:rsidP="00607977" w14:paraId="20516935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With h</w:t>
            </w:r>
            <w:r w:rsidRPr="0038410B">
              <w:rPr>
                <w:rFonts w:cs="Segoe UI"/>
                <w:sz w:val="20"/>
                <w:szCs w:val="20"/>
              </w:rPr>
              <w:t xml:space="preserve">ousing </w:t>
            </w:r>
            <w:r>
              <w:rPr>
                <w:rFonts w:cs="Segoe UI"/>
                <w:sz w:val="20"/>
                <w:szCs w:val="20"/>
              </w:rPr>
              <w:t xml:space="preserve">such as </w:t>
            </w:r>
            <w:r w:rsidRPr="0038410B">
              <w:rPr>
                <w:rFonts w:cs="Segoe UI"/>
                <w:sz w:val="20"/>
                <w:szCs w:val="20"/>
              </w:rPr>
              <w:t>renting</w:t>
            </w:r>
            <w:r>
              <w:rPr>
                <w:rFonts w:cs="Segoe UI"/>
                <w:sz w:val="20"/>
                <w:szCs w:val="20"/>
              </w:rPr>
              <w:t xml:space="preserve"> or</w:t>
            </w:r>
            <w:r w:rsidRPr="0038410B">
              <w:rPr>
                <w:rFonts w:cs="Segoe UI"/>
                <w:sz w:val="20"/>
                <w:szCs w:val="20"/>
              </w:rPr>
              <w:t xml:space="preserve"> buying </w:t>
            </w:r>
            <w:r>
              <w:rPr>
                <w:rFonts w:cs="Segoe UI"/>
                <w:sz w:val="20"/>
                <w:szCs w:val="20"/>
              </w:rPr>
              <w:t xml:space="preserve">a </w:t>
            </w:r>
            <w:r w:rsidRPr="0038410B">
              <w:rPr>
                <w:rFonts w:cs="Segoe UI"/>
                <w:sz w:val="20"/>
                <w:szCs w:val="20"/>
              </w:rPr>
              <w:t>mortgage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77" w:rsidP="00607977" w14:paraId="7D68E57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77" w:rsidP="00607977" w14:paraId="7ED4A9A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77" w:rsidP="00607977" w14:paraId="546CFCA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77" w:rsidP="00607977" w14:paraId="61FBE8F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45FC82F6" w14:textId="58782A42" w:rsidTr="00607977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77" w:rsidRPr="00E94F0F" w:rsidP="00607977" w14:paraId="5608DEBB" w14:textId="77777777">
            <w:pPr>
              <w:pStyle w:val="ListParagraph"/>
              <w:numPr>
                <w:ilvl w:val="0"/>
                <w:numId w:val="17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77" w:rsidRPr="0038410B" w:rsidP="00607977" w14:paraId="2D558C85" w14:textId="77777777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With the p</w:t>
            </w:r>
            <w:r w:rsidRPr="0038410B">
              <w:rPr>
                <w:rFonts w:cs="Segoe UI"/>
                <w:sz w:val="20"/>
                <w:szCs w:val="20"/>
              </w:rPr>
              <w:t>olice</w:t>
            </w:r>
            <w:r>
              <w:rPr>
                <w:rFonts w:cs="Segoe UI"/>
                <w:sz w:val="20"/>
                <w:szCs w:val="20"/>
              </w:rPr>
              <w:t xml:space="preserve"> such as being</w:t>
            </w:r>
            <w:r w:rsidRPr="0038410B">
              <w:rPr>
                <w:rFonts w:cs="Segoe UI"/>
                <w:sz w:val="20"/>
                <w:szCs w:val="20"/>
              </w:rPr>
              <w:t xml:space="preserve"> stopped, searched, </w:t>
            </w:r>
            <w:r>
              <w:rPr>
                <w:rFonts w:cs="Segoe UI"/>
                <w:sz w:val="20"/>
                <w:szCs w:val="20"/>
              </w:rPr>
              <w:t xml:space="preserve">or </w:t>
            </w:r>
            <w:r w:rsidRPr="0038410B">
              <w:rPr>
                <w:rFonts w:cs="Segoe UI"/>
                <w:sz w:val="20"/>
                <w:szCs w:val="20"/>
              </w:rPr>
              <w:t>threatened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77" w:rsidP="00607977" w14:paraId="68BCC02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77" w:rsidP="00607977" w14:paraId="46C4BB8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77" w:rsidP="00607977" w14:paraId="4A2F950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77" w:rsidP="00607977" w14:paraId="14FA1E2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0C44E690" w14:textId="6BE864CD" w:rsidTr="00607977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77" w:rsidRPr="00E94F0F" w:rsidP="00607977" w14:paraId="0338FD80" w14:textId="77777777">
            <w:pPr>
              <w:pStyle w:val="ListParagraph"/>
              <w:numPr>
                <w:ilvl w:val="0"/>
                <w:numId w:val="17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77" w:rsidRPr="0038410B" w:rsidP="00607977" w14:paraId="3C61BAB8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In the courts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77" w:rsidRPr="0038410B" w:rsidP="00607977" w14:paraId="66828A9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77" w:rsidRPr="0038410B" w:rsidP="00607977" w14:paraId="257579E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77" w:rsidRPr="0038410B" w:rsidP="00607977" w14:paraId="6D161CF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77" w:rsidRPr="0038410B" w:rsidP="00607977" w14:paraId="4D6FF7C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130082A" w14:textId="59B03A68" w:rsidTr="00607977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77" w:rsidRPr="00157011" w:rsidP="00607977" w14:paraId="4A4DD1E4" w14:textId="77777777">
            <w:pPr>
              <w:pStyle w:val="ListParagraph"/>
              <w:numPr>
                <w:ilvl w:val="0"/>
                <w:numId w:val="17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77" w:rsidRPr="0038410B" w:rsidP="00607977" w14:paraId="2679FEC8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At school or your child’s school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77" w:rsidRPr="0038410B" w:rsidP="00607977" w14:paraId="612AE75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77" w:rsidRPr="0038410B" w:rsidP="00607977" w14:paraId="478BF16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77" w:rsidRPr="0038410B" w:rsidP="00607977" w14:paraId="2BC9AF2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77" w:rsidRPr="0038410B" w:rsidP="00607977" w14:paraId="58BD8AF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4F1A1E1" w14:textId="05752535" w:rsidTr="00607977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77" w:rsidRPr="00E94F0F" w:rsidP="00607977" w14:paraId="1AB5EE01" w14:textId="77777777">
            <w:pPr>
              <w:pStyle w:val="ListParagraph"/>
              <w:numPr>
                <w:ilvl w:val="0"/>
                <w:numId w:val="17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77" w:rsidRPr="0038410B" w:rsidP="00607977" w14:paraId="50785F6C" w14:textId="77777777">
            <w:pPr>
              <w:rPr>
                <w:rFonts w:cs="Segoe UI"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Getting medical care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77" w:rsidRPr="0038410B" w:rsidP="00607977" w14:paraId="611B4E0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77" w:rsidRPr="0038410B" w:rsidP="00607977" w14:paraId="7E3DDE4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77" w:rsidRPr="0038410B" w:rsidP="00607977" w14:paraId="2663F94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77" w:rsidRPr="0038410B" w:rsidP="00607977" w14:paraId="7A21035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BBBFAFA" w14:textId="16E7DE73" w:rsidTr="00607977">
        <w:tblPrEx>
          <w:tblW w:w="10800" w:type="dxa"/>
          <w:tblLayout w:type="fixed"/>
          <w:tblLook w:val="04A0"/>
        </w:tblPrEx>
        <w:tc>
          <w:tcPr>
            <w:tcW w:w="1359" w:type="dxa"/>
            <w:tcBorders>
              <w:top w:val="single" w:sz="4" w:space="0" w:color="auto"/>
            </w:tcBorders>
          </w:tcPr>
          <w:p w:rsidR="00607977" w:rsidRPr="00157011" w:rsidP="00607977" w14:paraId="34DC00F1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single" w:sz="4" w:space="0" w:color="auto"/>
            </w:tcBorders>
          </w:tcPr>
          <w:p w:rsidR="00607977" w:rsidRPr="008D76A7" w:rsidP="00607977" w14:paraId="771CECF9" w14:textId="77777777">
            <w:pPr>
              <w:rPr>
                <w:rFonts w:eastAsia="Calibri" w:cs="Segoe UI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607977" w:rsidRPr="008D76A7" w:rsidP="00607977" w14:paraId="4E92B64E" w14:textId="77777777">
            <w:pPr>
              <w:jc w:val="center"/>
              <w:rPr>
                <w:rFonts w:eastAsia="Calibri" w:cs="Segoe UI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607977" w:rsidRPr="008D76A7" w:rsidP="00607977" w14:paraId="4C78E163" w14:textId="77777777">
            <w:pPr>
              <w:jc w:val="center"/>
              <w:rPr>
                <w:rFonts w:eastAsia="Calibri" w:cs="Segoe UI"/>
                <w:b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607977" w:rsidRPr="008D76A7" w:rsidP="00607977" w14:paraId="69A7F96C" w14:textId="77777777">
            <w:pPr>
              <w:jc w:val="center"/>
              <w:rPr>
                <w:rFonts w:eastAsia="Calibri" w:cs="Segoe UI"/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607977" w:rsidRPr="008D76A7" w:rsidP="00607977" w14:paraId="584D95DA" w14:textId="77777777">
            <w:pPr>
              <w:jc w:val="center"/>
              <w:rPr>
                <w:rFonts w:eastAsia="Calibri" w:cs="Segoe UI"/>
                <w:b/>
                <w:sz w:val="20"/>
                <w:szCs w:val="20"/>
              </w:rPr>
            </w:pPr>
          </w:p>
        </w:tc>
      </w:tr>
      <w:tr w14:paraId="269868CB" w14:textId="57416F7E" w:rsidTr="00E66E68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607977" w:rsidRPr="00157011" w:rsidP="00607977" w14:paraId="65981FA9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</w:tcPr>
          <w:p w:rsidR="00607977" w:rsidRPr="008D76A7" w:rsidP="00607977" w14:paraId="3BF1465E" w14:textId="77777777">
            <w:pPr>
              <w:rPr>
                <w:rFonts w:eastAsia="Calibri" w:cs="Segoe UI"/>
                <w:b/>
                <w:sz w:val="20"/>
                <w:szCs w:val="20"/>
              </w:rPr>
            </w:pPr>
            <w:r w:rsidRPr="008D76A7">
              <w:rPr>
                <w:rFonts w:eastAsia="Calibri" w:cs="Segoe UI"/>
                <w:b/>
                <w:sz w:val="20"/>
                <w:szCs w:val="20"/>
              </w:rPr>
              <w:t xml:space="preserve">The last questions are about the time during the </w:t>
            </w:r>
            <w:r w:rsidRPr="008D76A7">
              <w:rPr>
                <w:rFonts w:eastAsia="Calibri" w:cs="Segoe UI"/>
                <w:b/>
                <w:i/>
                <w:iCs/>
                <w:sz w:val="20"/>
                <w:szCs w:val="20"/>
              </w:rPr>
              <w:t>12 months before</w:t>
            </w:r>
            <w:r w:rsidRPr="008D76A7">
              <w:rPr>
                <w:rFonts w:eastAsia="Calibri" w:cs="Segoe UI"/>
                <w:b/>
                <w:sz w:val="20"/>
                <w:szCs w:val="20"/>
              </w:rPr>
              <w:t xml:space="preserve"> your new baby was born.  </w:t>
            </w:r>
          </w:p>
          <w:p w:rsidR="00607977" w:rsidRPr="008D76A7" w:rsidP="00607977" w14:paraId="045F0AB8" w14:textId="77777777">
            <w:pPr>
              <w:jc w:val="center"/>
              <w:rPr>
                <w:rFonts w:eastAsia="Calibri" w:cs="Segoe UI"/>
                <w:b/>
                <w:sz w:val="20"/>
                <w:szCs w:val="20"/>
              </w:rPr>
            </w:pPr>
          </w:p>
        </w:tc>
      </w:tr>
      <w:tr w14:paraId="2666B493" w14:textId="6B59E21F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607977" w:rsidRPr="00E94F0F" w:rsidP="00607977" w14:paraId="3FF8F2E9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607977" w:rsidRPr="00E94F0F" w:rsidP="00607977" w14:paraId="4C8BB334" w14:textId="77777777">
            <w:pPr>
              <w:rPr>
                <w:rFonts w:eastAsia="Calibri" w:cs="Segoe U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:rsidR="00607977" w:rsidRPr="00E94F0F" w:rsidP="00607977" w14:paraId="626A1A86" w14:textId="77777777">
            <w:pPr>
              <w:jc w:val="center"/>
              <w:rPr>
                <w:rFonts w:eastAsia="Calibri" w:cs="Segoe UI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607977" w:rsidRPr="00E94F0F" w:rsidP="00607977" w14:paraId="62CA0F42" w14:textId="77777777">
            <w:pPr>
              <w:jc w:val="center"/>
              <w:rPr>
                <w:rFonts w:eastAsia="Calibri" w:cs="Segoe UI"/>
                <w:b/>
                <w:sz w:val="20"/>
                <w:szCs w:val="20"/>
              </w:rPr>
            </w:pPr>
          </w:p>
        </w:tc>
        <w:tc>
          <w:tcPr>
            <w:tcW w:w="1093" w:type="dxa"/>
          </w:tcPr>
          <w:p w:rsidR="00607977" w:rsidRPr="00E94F0F" w:rsidP="00607977" w14:paraId="7078190E" w14:textId="77777777">
            <w:pPr>
              <w:jc w:val="center"/>
              <w:rPr>
                <w:rFonts w:eastAsia="Calibri" w:cs="Segoe UI"/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607977" w:rsidRPr="00E94F0F" w:rsidP="00607977" w14:paraId="7244A8AF" w14:textId="77777777">
            <w:pPr>
              <w:jc w:val="center"/>
              <w:rPr>
                <w:rFonts w:eastAsia="Calibri" w:cs="Segoe UI"/>
                <w:b/>
                <w:sz w:val="20"/>
                <w:szCs w:val="20"/>
              </w:rPr>
            </w:pPr>
          </w:p>
        </w:tc>
      </w:tr>
      <w:tr w14:paraId="344204E9" w14:textId="2DD8FD0C" w:rsidTr="00607977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607977" w:rsidRPr="00157011" w:rsidP="00607977" w14:paraId="4D2A2758" w14:textId="77777777">
            <w:pPr>
              <w:rPr>
                <w:rFonts w:cs="Segoe UI"/>
                <w:sz w:val="20"/>
                <w:szCs w:val="20"/>
              </w:rPr>
            </w:pPr>
            <w:r w:rsidRPr="2105E216">
              <w:rPr>
                <w:rFonts w:cs="Segoe UI"/>
                <w:b/>
                <w:bCs/>
                <w:sz w:val="20"/>
                <w:szCs w:val="20"/>
              </w:rPr>
              <w:t>Core 56.</w:t>
            </w:r>
          </w:p>
        </w:tc>
        <w:tc>
          <w:tcPr>
            <w:tcW w:w="9441" w:type="dxa"/>
            <w:gridSpan w:val="5"/>
            <w:vMerge w:val="restart"/>
            <w:shd w:val="clear" w:color="auto" w:fill="D9D9D9" w:themeFill="background1" w:themeFillShade="D9"/>
            <w:vAlign w:val="bottom"/>
          </w:tcPr>
          <w:p w:rsidR="00607977" w:rsidRPr="008D76A7" w:rsidP="00607977" w14:paraId="1BD37B29" w14:textId="77777777">
            <w:pPr>
              <w:rPr>
                <w:rFonts w:cs="Segoe UI"/>
                <w:sz w:val="20"/>
                <w:szCs w:val="20"/>
              </w:rPr>
            </w:pPr>
            <w:r w:rsidRPr="004973AA">
              <w:rPr>
                <w:rFonts w:cs="Segoe UI"/>
                <w:b/>
                <w:bCs/>
                <w:sz w:val="20"/>
                <w:szCs w:val="20"/>
              </w:rPr>
              <w:t xml:space="preserve">During the </w:t>
            </w:r>
            <w:r w:rsidRPr="004973AA">
              <w:rPr>
                <w:rFonts w:cs="Segoe UI"/>
                <w:b/>
                <w:bCs/>
                <w:i/>
                <w:iCs/>
                <w:sz w:val="20"/>
                <w:szCs w:val="20"/>
              </w:rPr>
              <w:t>12 months before</w:t>
            </w:r>
            <w:r w:rsidRPr="004973AA">
              <w:rPr>
                <w:rFonts w:cs="Segoe UI"/>
                <w:b/>
                <w:bCs/>
                <w:sz w:val="20"/>
                <w:szCs w:val="20"/>
              </w:rPr>
              <w:t xml:space="preserve"> your new baby was born, what was your yearly total household income before taxes?</w:t>
            </w:r>
            <w:r w:rsidRPr="008D76A7">
              <w:rPr>
                <w:rFonts w:cs="Segoe UI"/>
                <w:sz w:val="20"/>
                <w:szCs w:val="20"/>
              </w:rPr>
              <w:t xml:space="preserve"> Include your income, your spouse or partner’s income, and any other income you may have received. All information will be kept private and will not affect any services you are </w:t>
            </w:r>
            <w:r>
              <w:rPr>
                <w:rFonts w:cs="Segoe UI"/>
                <w:sz w:val="20"/>
                <w:szCs w:val="20"/>
              </w:rPr>
              <w:t>getting now</w:t>
            </w:r>
            <w:r w:rsidRPr="008D76A7">
              <w:rPr>
                <w:rFonts w:cs="Segoe UI"/>
                <w:sz w:val="20"/>
                <w:szCs w:val="20"/>
              </w:rPr>
              <w:t xml:space="preserve">. </w:t>
            </w:r>
          </w:p>
          <w:p w:rsidR="00607977" w:rsidP="00607977" w14:paraId="7E5181F2" w14:textId="77777777">
            <w:pPr>
              <w:rPr>
                <w:rFonts w:cs="Segoe UI"/>
                <w:sz w:val="20"/>
                <w:szCs w:val="20"/>
              </w:rPr>
            </w:pPr>
          </w:p>
          <w:p w:rsidR="00607977" w:rsidRPr="004973AA" w:rsidP="00607977" w14:paraId="787079C4" w14:textId="0549E136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>I’m going to read you a list of options.  You can stop me when I read your household income level.  Was your yearly household income from______?</w:t>
            </w:r>
            <w:r w:rsidRPr="008D76A7">
              <w:rPr>
                <w:rFonts w:cs="Segoe UI"/>
                <w:sz w:val="20"/>
                <w:szCs w:val="20"/>
              </w:rPr>
              <w:br/>
            </w:r>
          </w:p>
        </w:tc>
      </w:tr>
      <w:tr w14:paraId="1914ADAD" w14:textId="5C07459B" w:rsidTr="00C42A75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607977" w:rsidRPr="00E94F0F" w:rsidP="00607977" w14:paraId="63C31C15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9441" w:type="dxa"/>
            <w:gridSpan w:val="5"/>
            <w:vMerge/>
            <w:shd w:val="clear" w:color="auto" w:fill="D9D9D9" w:themeFill="background1" w:themeFillShade="D9"/>
          </w:tcPr>
          <w:p w:rsidR="00607977" w:rsidRPr="008D76A7" w:rsidP="00607977" w14:paraId="1E0620CE" w14:textId="607C565E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47754243" w14:textId="605979A8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607977" w:rsidRPr="00607977" w:rsidP="00C73B3D" w14:paraId="4957792C" w14:textId="77777777">
            <w:pPr>
              <w:pStyle w:val="ListParagraph"/>
              <w:numPr>
                <w:ilvl w:val="0"/>
                <w:numId w:val="50"/>
              </w:num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5649" w:type="dxa"/>
          </w:tcPr>
          <w:p w:rsidR="00607977" w:rsidRPr="008D76A7" w:rsidP="00607977" w14:paraId="3BD07715" w14:textId="77777777">
            <w:pPr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 xml:space="preserve">$0 to $16,000 </w:t>
            </w:r>
          </w:p>
        </w:tc>
        <w:tc>
          <w:tcPr>
            <w:tcW w:w="822" w:type="dxa"/>
          </w:tcPr>
          <w:p w:rsidR="00607977" w:rsidRPr="008D76A7" w:rsidP="00607977" w14:paraId="31504B5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607977" w:rsidRPr="008D76A7" w:rsidP="00607977" w14:paraId="4735239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607977" w:rsidRPr="008D76A7" w:rsidP="00607977" w14:paraId="0C6E4DD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607977" w:rsidRPr="008D76A7" w:rsidP="00607977" w14:paraId="639D014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790DB51A" w14:textId="6747ED8D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607977" w:rsidRPr="00607977" w:rsidP="00C73B3D" w14:paraId="787BD1D0" w14:textId="77777777">
            <w:pPr>
              <w:pStyle w:val="ListParagraph"/>
              <w:numPr>
                <w:ilvl w:val="0"/>
                <w:numId w:val="50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607977" w:rsidRPr="008D76A7" w:rsidP="00607977" w14:paraId="412D11B9" w14:textId="77777777">
            <w:pPr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 xml:space="preserve">$16,001 to $20,000 </w:t>
            </w:r>
          </w:p>
        </w:tc>
        <w:tc>
          <w:tcPr>
            <w:tcW w:w="822" w:type="dxa"/>
          </w:tcPr>
          <w:p w:rsidR="00607977" w:rsidRPr="008D76A7" w:rsidP="00607977" w14:paraId="19BB36D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607977" w:rsidRPr="008D76A7" w:rsidP="00607977" w14:paraId="5407012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607977" w:rsidRPr="008D76A7" w:rsidP="00607977" w14:paraId="751540B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607977" w:rsidRPr="008D76A7" w:rsidP="00607977" w14:paraId="4D713B5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69D99E3A" w14:textId="3A734A2A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607977" w:rsidRPr="00607977" w:rsidP="00C73B3D" w14:paraId="1DE9B0EA" w14:textId="77777777">
            <w:pPr>
              <w:pStyle w:val="ListParagraph"/>
              <w:numPr>
                <w:ilvl w:val="0"/>
                <w:numId w:val="50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607977" w:rsidRPr="008D76A7" w:rsidP="00607977" w14:paraId="2934CE43" w14:textId="77777777">
            <w:pPr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 xml:space="preserve">$20,001 to $24,000 </w:t>
            </w:r>
          </w:p>
        </w:tc>
        <w:tc>
          <w:tcPr>
            <w:tcW w:w="822" w:type="dxa"/>
          </w:tcPr>
          <w:p w:rsidR="00607977" w:rsidRPr="008D76A7" w:rsidP="00607977" w14:paraId="01F849B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607977" w:rsidRPr="008D76A7" w:rsidP="00607977" w14:paraId="6627A3E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607977" w:rsidRPr="008D76A7" w:rsidP="00607977" w14:paraId="1B1F903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607977" w:rsidRPr="008D76A7" w:rsidP="00607977" w14:paraId="73F0F51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4E9AF2DE" w14:textId="5583763D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607977" w:rsidRPr="00607977" w:rsidP="00C73B3D" w14:paraId="5C98189F" w14:textId="77777777">
            <w:pPr>
              <w:pStyle w:val="ListParagraph"/>
              <w:numPr>
                <w:ilvl w:val="0"/>
                <w:numId w:val="50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607977" w:rsidRPr="008D76A7" w:rsidP="00607977" w14:paraId="51F567C6" w14:textId="77777777">
            <w:pPr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>$24,001 to $32,000</w:t>
            </w:r>
          </w:p>
        </w:tc>
        <w:tc>
          <w:tcPr>
            <w:tcW w:w="822" w:type="dxa"/>
          </w:tcPr>
          <w:p w:rsidR="00607977" w:rsidRPr="008D76A7" w:rsidP="00607977" w14:paraId="4C4809E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607977" w:rsidRPr="008D76A7" w:rsidP="00607977" w14:paraId="524B56A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607977" w:rsidRPr="008D76A7" w:rsidP="00607977" w14:paraId="6C015E7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607977" w:rsidRPr="008D76A7" w:rsidP="00607977" w14:paraId="2F5BF43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76059D1F" w14:textId="0421B919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607977" w:rsidRPr="00607977" w:rsidP="00C73B3D" w14:paraId="2964039E" w14:textId="77777777">
            <w:pPr>
              <w:pStyle w:val="ListParagraph"/>
              <w:numPr>
                <w:ilvl w:val="0"/>
                <w:numId w:val="50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607977" w:rsidRPr="008D76A7" w:rsidP="00607977" w14:paraId="7CEB9D7C" w14:textId="77777777">
            <w:pPr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>$32,001 to $48,000</w:t>
            </w:r>
          </w:p>
        </w:tc>
        <w:tc>
          <w:tcPr>
            <w:tcW w:w="822" w:type="dxa"/>
          </w:tcPr>
          <w:p w:rsidR="00607977" w:rsidRPr="008D76A7" w:rsidP="00607977" w14:paraId="66BC28A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607977" w:rsidRPr="008D76A7" w:rsidP="00607977" w14:paraId="4DA5013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607977" w:rsidRPr="008D76A7" w:rsidP="00607977" w14:paraId="0BB7A56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607977" w:rsidRPr="008D76A7" w:rsidP="00607977" w14:paraId="1CC6A6E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45357FAE" w14:textId="4A246791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607977" w:rsidRPr="00607977" w:rsidP="00C73B3D" w14:paraId="5069B0DC" w14:textId="77777777">
            <w:pPr>
              <w:pStyle w:val="ListParagraph"/>
              <w:numPr>
                <w:ilvl w:val="0"/>
                <w:numId w:val="50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607977" w:rsidRPr="008D76A7" w:rsidP="00607977" w14:paraId="01B2D8D8" w14:textId="77777777">
            <w:pPr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>$48,001 to $60,000</w:t>
            </w:r>
          </w:p>
        </w:tc>
        <w:tc>
          <w:tcPr>
            <w:tcW w:w="822" w:type="dxa"/>
          </w:tcPr>
          <w:p w:rsidR="00607977" w:rsidRPr="008D76A7" w:rsidP="00607977" w14:paraId="1BC460B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607977" w:rsidRPr="008D76A7" w:rsidP="00607977" w14:paraId="2B1F1BB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607977" w:rsidRPr="008D76A7" w:rsidP="00607977" w14:paraId="1B485E9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607977" w:rsidRPr="008D76A7" w:rsidP="00607977" w14:paraId="71A6111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4E0F89D8" w14:textId="0EE6D8B4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607977" w:rsidRPr="00607977" w:rsidP="00C73B3D" w14:paraId="30700C4F" w14:textId="77777777">
            <w:pPr>
              <w:pStyle w:val="ListParagraph"/>
              <w:numPr>
                <w:ilvl w:val="0"/>
                <w:numId w:val="50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607977" w:rsidRPr="008D76A7" w:rsidP="00607977" w14:paraId="5594F1DD" w14:textId="77777777">
            <w:pPr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>$60,001 to $85,000</w:t>
            </w:r>
          </w:p>
        </w:tc>
        <w:tc>
          <w:tcPr>
            <w:tcW w:w="822" w:type="dxa"/>
          </w:tcPr>
          <w:p w:rsidR="00607977" w:rsidRPr="008D76A7" w:rsidP="00607977" w14:paraId="34DDFCF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607977" w:rsidRPr="008D76A7" w:rsidP="00607977" w14:paraId="19BC21DC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607977" w:rsidRPr="008D76A7" w:rsidP="00607977" w14:paraId="7D0FC1D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607977" w:rsidRPr="008D76A7" w:rsidP="00607977" w14:paraId="4914231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05A39201" w14:textId="7C31DF11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607977" w:rsidRPr="00607977" w:rsidP="00C73B3D" w14:paraId="45280626" w14:textId="77777777">
            <w:pPr>
              <w:pStyle w:val="ListParagraph"/>
              <w:numPr>
                <w:ilvl w:val="0"/>
                <w:numId w:val="50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607977" w:rsidRPr="008D76A7" w:rsidP="00607977" w14:paraId="2B80C21D" w14:textId="77777777">
            <w:pPr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>$85,001 or more</w:t>
            </w:r>
          </w:p>
        </w:tc>
        <w:tc>
          <w:tcPr>
            <w:tcW w:w="822" w:type="dxa"/>
          </w:tcPr>
          <w:p w:rsidR="00607977" w:rsidRPr="008D76A7" w:rsidP="00607977" w14:paraId="291B865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607977" w:rsidRPr="008D76A7" w:rsidP="00607977" w14:paraId="18698037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607977" w:rsidRPr="008D76A7" w:rsidP="00607977" w14:paraId="2A78066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607977" w:rsidRPr="008D76A7" w:rsidP="00607977" w14:paraId="20478916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5B3C522D" w14:textId="71C5E980" w:rsidTr="00510167">
        <w:tblPrEx>
          <w:tblW w:w="108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607977" w:rsidRPr="00157011" w:rsidP="00607977" w14:paraId="6F24DE11" w14:textId="59ACE5C5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</w:tcPr>
          <w:p w:rsidR="00607977" w:rsidRPr="0038410B" w:rsidP="00607977" w14:paraId="74682ABC" w14:textId="77777777">
            <w:pPr>
              <w:rPr>
                <w:rFonts w:eastAsia="Times New Roman" w:cs="Segoe UI"/>
                <w:b/>
                <w:sz w:val="20"/>
                <w:szCs w:val="20"/>
              </w:rPr>
            </w:pPr>
            <w:r w:rsidRPr="0038410B">
              <w:rPr>
                <w:rFonts w:cs="Segoe UI"/>
                <w:b/>
                <w:bCs/>
                <w:sz w:val="20"/>
                <w:szCs w:val="20"/>
              </w:rPr>
              <w:t>(</w:t>
            </w:r>
            <w:r w:rsidRPr="0038410B">
              <w:rPr>
                <w:rFonts w:cs="Segoe UI"/>
                <w:b/>
                <w:bCs/>
                <w:i/>
                <w:iCs/>
                <w:sz w:val="20"/>
                <w:szCs w:val="20"/>
              </w:rPr>
              <w:t>Don’t Read)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607977" w:rsidRPr="0038410B" w:rsidP="00607977" w14:paraId="74FEA583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07977" w:rsidRPr="0038410B" w:rsidP="00607977" w14:paraId="5F8C6F24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607977" w:rsidRPr="0038410B" w:rsidP="00607977" w14:paraId="3065BC50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607977" w:rsidRPr="0038410B" w:rsidP="00607977" w14:paraId="509BC8D6" w14:textId="77777777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77C76158" w14:textId="124C6480" w:rsidTr="00510167">
        <w:tblPrEx>
          <w:tblW w:w="108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607977" w:rsidRPr="00C334AC" w:rsidP="00C73B3D" w14:paraId="34296722" w14:textId="53355027">
            <w:pPr>
              <w:pStyle w:val="ListParagraph"/>
              <w:numPr>
                <w:ilvl w:val="0"/>
                <w:numId w:val="51"/>
              </w:num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</w:tcPr>
          <w:p w:rsidR="00607977" w:rsidRPr="0038410B" w:rsidP="00607977" w14:paraId="33665493" w14:textId="77777777">
            <w:pPr>
              <w:rPr>
                <w:rFonts w:eastAsia="Times New Roman" w:cs="Segoe UI"/>
                <w:b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Refused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607977" w:rsidRPr="0038410B" w:rsidP="00607977" w14:paraId="6CC19EA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07977" w:rsidRPr="0038410B" w:rsidP="00607977" w14:paraId="0A9A169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607977" w:rsidRPr="0038410B" w:rsidP="00607977" w14:paraId="4C56BD8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607977" w:rsidRPr="0038410B" w:rsidP="00607977" w14:paraId="17B8348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2CA1B03" w14:textId="2D55A5A2" w:rsidTr="00510167">
        <w:tblPrEx>
          <w:tblW w:w="108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607977" w:rsidRPr="00C334AC" w:rsidP="00C73B3D" w14:paraId="36EE53EC" w14:textId="77777777">
            <w:pPr>
              <w:pStyle w:val="ListParagraph"/>
              <w:numPr>
                <w:ilvl w:val="0"/>
                <w:numId w:val="52"/>
              </w:num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</w:tcPr>
          <w:p w:rsidR="00607977" w:rsidRPr="0038410B" w:rsidP="00607977" w14:paraId="70164E63" w14:textId="77777777">
            <w:pPr>
              <w:rPr>
                <w:rFonts w:eastAsia="Times New Roman" w:cs="Segoe UI"/>
                <w:b/>
                <w:sz w:val="20"/>
                <w:szCs w:val="20"/>
              </w:rPr>
            </w:pPr>
            <w:r w:rsidRPr="0038410B">
              <w:rPr>
                <w:rFonts w:cs="Segoe UI"/>
                <w:sz w:val="20"/>
                <w:szCs w:val="20"/>
              </w:rPr>
              <w:t>Don’t Know/Don’t Remember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607977" w:rsidRPr="0038410B" w:rsidP="00607977" w14:paraId="245E6C3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07977" w:rsidRPr="0038410B" w:rsidP="00607977" w14:paraId="1C7E30D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607977" w:rsidRPr="0038410B" w:rsidP="00607977" w14:paraId="0DDDA66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607977" w:rsidRPr="0038410B" w:rsidP="00607977" w14:paraId="49BFF9D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4B5BC5CA" w14:textId="1CD73B94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607977" w:rsidRPr="00157011" w:rsidP="00607977" w14:paraId="3E7AFD0F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607977" w:rsidRPr="008D76A7" w:rsidP="00607977" w14:paraId="0F4B006B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</w:tcPr>
          <w:p w:rsidR="00607977" w:rsidRPr="008D76A7" w:rsidP="00607977" w14:paraId="4B7F96DF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607977" w:rsidRPr="008D76A7" w:rsidP="00607977" w14:paraId="1BCB282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607977" w:rsidRPr="008D76A7" w:rsidP="00607977" w14:paraId="1C2ADE70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607977" w:rsidRPr="008D76A7" w:rsidP="00607977" w14:paraId="08156FD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0307EAE4" w14:textId="202E7261" w:rsidTr="00137CDA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137CDA" w:rsidRPr="00157011" w:rsidP="00607977" w14:paraId="1ABFA3B6" w14:textId="77777777">
            <w:pPr>
              <w:rPr>
                <w:rFonts w:cs="Segoe UI"/>
                <w:sz w:val="20"/>
                <w:szCs w:val="20"/>
              </w:rPr>
            </w:pPr>
            <w:r w:rsidRPr="6F58F9F6">
              <w:rPr>
                <w:rFonts w:cs="Segoe UI"/>
                <w:b/>
                <w:bCs/>
                <w:sz w:val="20"/>
                <w:szCs w:val="20"/>
              </w:rPr>
              <w:t>Core 57.</w:t>
            </w:r>
          </w:p>
        </w:tc>
        <w:tc>
          <w:tcPr>
            <w:tcW w:w="9441" w:type="dxa"/>
            <w:gridSpan w:val="5"/>
            <w:shd w:val="clear" w:color="auto" w:fill="D9D9D9" w:themeFill="background1" w:themeFillShade="D9"/>
            <w:vAlign w:val="bottom"/>
          </w:tcPr>
          <w:p w:rsidR="00137CDA" w:rsidRPr="008D76A7" w:rsidP="00137CDA" w14:paraId="30E6C908" w14:textId="114B9D8C">
            <w:pPr>
              <w:rPr>
                <w:rFonts w:eastAsia="Times New Roman" w:cs="Segoe UI"/>
                <w:b/>
                <w:bCs/>
                <w:sz w:val="20"/>
                <w:szCs w:val="20"/>
              </w:rPr>
            </w:pPr>
            <w:r w:rsidRPr="008D76A7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During the </w:t>
            </w:r>
            <w:r w:rsidRPr="008D76A7"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  <w:t>12 months before</w:t>
            </w:r>
            <w:r w:rsidRPr="008D76A7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 your new baby was born, how many people, </w:t>
            </w:r>
            <w:r w:rsidRPr="008D76A7">
              <w:rPr>
                <w:rFonts w:eastAsia="Times New Roman" w:cs="Segoe UI"/>
                <w:b/>
                <w:bCs/>
                <w:i/>
                <w:iCs/>
                <w:sz w:val="20"/>
                <w:szCs w:val="20"/>
              </w:rPr>
              <w:t>including yourself</w:t>
            </w:r>
            <w:r w:rsidRPr="008D76A7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, depended on this income? </w:t>
            </w:r>
          </w:p>
        </w:tc>
      </w:tr>
      <w:tr w14:paraId="6B446766" w14:textId="6049F20A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607977" w:rsidRPr="00E94F0F" w:rsidP="00607977" w14:paraId="61CAE2DA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607977" w:rsidRPr="008D76A7" w:rsidP="00607977" w14:paraId="3F6D9D9D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>______ Number of People</w:t>
            </w:r>
          </w:p>
        </w:tc>
        <w:tc>
          <w:tcPr>
            <w:tcW w:w="822" w:type="dxa"/>
          </w:tcPr>
          <w:p w:rsidR="00607977" w:rsidRPr="008D76A7" w:rsidP="00607977" w14:paraId="0EAF504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607977" w:rsidRPr="008D76A7" w:rsidP="00607977" w14:paraId="25DD027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607977" w:rsidRPr="008D76A7" w:rsidP="00607977" w14:paraId="2C29D294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607977" w:rsidRPr="008D76A7" w:rsidP="00607977" w14:paraId="0FD75A1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3806D628" w14:textId="7ED9B232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607977" w:rsidRPr="00157011" w:rsidP="00607977" w14:paraId="3A3FAC51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5649" w:type="dxa"/>
          </w:tcPr>
          <w:p w:rsidR="00607977" w:rsidRPr="008D76A7" w:rsidP="00607977" w14:paraId="37C2676F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</w:tcPr>
          <w:p w:rsidR="00607977" w:rsidRPr="008D76A7" w:rsidP="00607977" w14:paraId="128BB3EE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607977" w:rsidRPr="008D76A7" w:rsidP="00607977" w14:paraId="0C465E1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607977" w:rsidRPr="008D76A7" w:rsidP="00607977" w14:paraId="62ABA401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607977" w:rsidRPr="008D76A7" w:rsidP="00607977" w14:paraId="0096251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E9FB50B" w14:textId="334821E8" w:rsidTr="00137CDA">
        <w:tblPrEx>
          <w:tblW w:w="10800" w:type="dxa"/>
          <w:tblLayout w:type="fixed"/>
          <w:tblLook w:val="04A0"/>
        </w:tblPrEx>
        <w:tc>
          <w:tcPr>
            <w:tcW w:w="1359" w:type="dxa"/>
            <w:shd w:val="clear" w:color="auto" w:fill="D9D9D9" w:themeFill="background1" w:themeFillShade="D9"/>
          </w:tcPr>
          <w:p w:rsidR="00137CDA" w:rsidRPr="00157011" w:rsidP="00607977" w14:paraId="79528549" w14:textId="77777777">
            <w:pPr>
              <w:rPr>
                <w:rFonts w:cs="Segoe UI"/>
                <w:sz w:val="20"/>
                <w:szCs w:val="20"/>
              </w:rPr>
            </w:pPr>
            <w:r w:rsidRPr="6F58F9F6">
              <w:rPr>
                <w:rFonts w:cs="Segoe UI"/>
                <w:b/>
                <w:bCs/>
                <w:sz w:val="20"/>
                <w:szCs w:val="20"/>
              </w:rPr>
              <w:t>Core 58.</w:t>
            </w:r>
          </w:p>
        </w:tc>
        <w:tc>
          <w:tcPr>
            <w:tcW w:w="9441" w:type="dxa"/>
            <w:gridSpan w:val="5"/>
            <w:shd w:val="clear" w:color="auto" w:fill="D9D9D9" w:themeFill="background1" w:themeFillShade="D9"/>
            <w:vAlign w:val="center"/>
          </w:tcPr>
          <w:p w:rsidR="00137CDA" w:rsidRPr="008D76A7" w:rsidP="00137CDA" w14:paraId="0F435827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8D76A7">
              <w:rPr>
                <w:rFonts w:cs="Segoe UI"/>
                <w:b/>
                <w:bCs/>
                <w:sz w:val="20"/>
                <w:szCs w:val="20"/>
              </w:rPr>
              <w:t xml:space="preserve">INTERVIEWER: </w:t>
            </w:r>
            <w:r w:rsidRPr="008D76A7">
              <w:rPr>
                <w:rFonts w:cs="Segoe UI"/>
                <w:sz w:val="20"/>
                <w:szCs w:val="20"/>
              </w:rPr>
              <w:t>Fill in today’s date.</w:t>
            </w:r>
          </w:p>
          <w:p w:rsidR="00137CDA" w:rsidRPr="008D76A7" w:rsidP="00137CDA" w14:paraId="71499D8E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</w:tr>
      <w:tr w14:paraId="647EC33F" w14:textId="078EF99B" w:rsidTr="00510167">
        <w:tblPrEx>
          <w:tblW w:w="10800" w:type="dxa"/>
          <w:tblLayout w:type="fixed"/>
          <w:tblLook w:val="04A0"/>
        </w:tblPrEx>
        <w:tc>
          <w:tcPr>
            <w:tcW w:w="1359" w:type="dxa"/>
            <w:vAlign w:val="center"/>
          </w:tcPr>
          <w:p w:rsidR="00607977" w:rsidRPr="00785D38" w:rsidP="00607977" w14:paraId="3FF12EC7" w14:textId="77777777">
            <w:pPr>
              <w:rPr>
                <w:rFonts w:cs="Segoe UI"/>
                <w:i/>
                <w:iCs/>
                <w:sz w:val="20"/>
                <w:szCs w:val="20"/>
              </w:rPr>
            </w:pPr>
          </w:p>
        </w:tc>
        <w:tc>
          <w:tcPr>
            <w:tcW w:w="5649" w:type="dxa"/>
            <w:vAlign w:val="center"/>
          </w:tcPr>
          <w:p w:rsidR="00607977" w:rsidRPr="008D76A7" w:rsidP="00607977" w14:paraId="229C6295" w14:textId="77777777">
            <w:pPr>
              <w:rPr>
                <w:rFonts w:eastAsia="Times New Roman" w:cs="Segoe UI"/>
                <w:sz w:val="20"/>
                <w:szCs w:val="20"/>
              </w:rPr>
            </w:pPr>
            <w:r w:rsidRPr="008D76A7">
              <w:rPr>
                <w:rFonts w:eastAsia="MS Mincho" w:cs="Segoe UI"/>
                <w:b/>
                <w:i/>
                <w:iCs/>
                <w:sz w:val="20"/>
                <w:szCs w:val="20"/>
              </w:rPr>
              <w:t>(Don't Read)</w:t>
            </w:r>
          </w:p>
        </w:tc>
        <w:tc>
          <w:tcPr>
            <w:tcW w:w="822" w:type="dxa"/>
          </w:tcPr>
          <w:p w:rsidR="00607977" w:rsidRPr="008D76A7" w:rsidP="00607977" w14:paraId="1C24A825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00" w:type="dxa"/>
          </w:tcPr>
          <w:p w:rsidR="00607977" w:rsidRPr="008D76A7" w:rsidP="00607977" w14:paraId="3917D141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93" w:type="dxa"/>
          </w:tcPr>
          <w:p w:rsidR="00607977" w:rsidRPr="008D76A7" w:rsidP="00607977" w14:paraId="4D593CC5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77" w:type="dxa"/>
          </w:tcPr>
          <w:p w:rsidR="00607977" w:rsidRPr="008D76A7" w:rsidP="00607977" w14:paraId="130A627D" w14:textId="77777777">
            <w:pPr>
              <w:jc w:val="center"/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</w:p>
        </w:tc>
      </w:tr>
      <w:tr w14:paraId="7A8126D1" w14:textId="1D07F0B8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607977" w:rsidRPr="00157011" w:rsidP="00607977" w14:paraId="6E152EE9" w14:textId="77777777">
            <w:pPr>
              <w:rPr>
                <w:rFonts w:cs="Segoe UI"/>
                <w:sz w:val="20"/>
                <w:szCs w:val="20"/>
              </w:rPr>
            </w:pPr>
            <w:r w:rsidRPr="00157011">
              <w:rPr>
                <w:rFonts w:cs="Segoe UI"/>
                <w:i/>
                <w:iCs/>
                <w:sz w:val="20"/>
                <w:szCs w:val="20"/>
                <w:lang w:val="es-ES"/>
              </w:rPr>
              <w:t>Range: 1-12</w:t>
            </w:r>
          </w:p>
        </w:tc>
        <w:tc>
          <w:tcPr>
            <w:tcW w:w="5649" w:type="dxa"/>
          </w:tcPr>
          <w:p w:rsidR="00607977" w:rsidRPr="008D76A7" w:rsidP="00607977" w14:paraId="3DB5977B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eastAsia="Times New Roman" w:cs="Segoe UI"/>
                  <w:sz w:val="20"/>
                  <w:szCs w:val="20"/>
                </w:rPr>
                <w:id w:val="520754602"/>
                <w:placeholder>
                  <w:docPart w:val="73E458043BFE4CC6B843F906A9D21486"/>
                </w:placeholder>
                <w:richText/>
              </w:sdtPr>
              <w:sdtContent>
                <w:r w:rsidRPr="008D76A7">
                  <w:rPr>
                    <w:rFonts w:eastAsia="Times New Roman" w:cs="Segoe UI"/>
                    <w:sz w:val="20"/>
                    <w:szCs w:val="20"/>
                  </w:rPr>
                  <w:t>________</w:t>
                </w:r>
              </w:sdtContent>
            </w:sdt>
            <w:r w:rsidRPr="008D76A7">
              <w:rPr>
                <w:rFonts w:eastAsia="Times New Roman" w:cs="Segoe UI"/>
                <w:sz w:val="20"/>
                <w:szCs w:val="20"/>
              </w:rPr>
              <w:t xml:space="preserve"> /</w:t>
            </w:r>
            <w:r w:rsidRPr="008D76A7">
              <w:rPr>
                <w:rFonts w:eastAsia="Times New Roman" w:cs="Segoe UI"/>
                <w:sz w:val="20"/>
                <w:szCs w:val="20"/>
              </w:rPr>
              <w:br/>
              <w:t xml:space="preserve">Month    </w:t>
            </w:r>
          </w:p>
        </w:tc>
        <w:tc>
          <w:tcPr>
            <w:tcW w:w="822" w:type="dxa"/>
          </w:tcPr>
          <w:p w:rsidR="00607977" w:rsidP="00607977" w14:paraId="57EAAEFB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607977" w:rsidP="00607977" w14:paraId="53BDA674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607977" w:rsidP="00607977" w14:paraId="1932E4E4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607977" w:rsidP="00607977" w14:paraId="54AA7652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3F0925E1" w14:textId="07879B35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607977" w:rsidRPr="00157011" w:rsidP="00607977" w14:paraId="47BB17A9" w14:textId="77777777">
            <w:pPr>
              <w:rPr>
                <w:rFonts w:cs="Segoe UI"/>
                <w:i/>
                <w:iCs/>
                <w:sz w:val="20"/>
                <w:szCs w:val="20"/>
                <w:lang w:val="es-ES"/>
              </w:rPr>
            </w:pPr>
            <w:r w:rsidRPr="00157011">
              <w:rPr>
                <w:rFonts w:cs="Segoe UI"/>
                <w:i/>
                <w:iCs/>
                <w:sz w:val="20"/>
                <w:szCs w:val="20"/>
                <w:lang w:val="es-ES"/>
              </w:rPr>
              <w:t>Range: 1-31</w:t>
            </w:r>
          </w:p>
        </w:tc>
        <w:tc>
          <w:tcPr>
            <w:tcW w:w="5649" w:type="dxa"/>
          </w:tcPr>
          <w:p w:rsidR="00607977" w:rsidRPr="008D76A7" w:rsidP="00607977" w14:paraId="6F87926C" w14:textId="77777777">
            <w:pPr>
              <w:rPr>
                <w:rFonts w:eastAsia="Times New Roman" w:cs="Segoe UI"/>
                <w:sz w:val="20"/>
                <w:szCs w:val="20"/>
              </w:rPr>
            </w:pPr>
            <w:sdt>
              <w:sdtPr>
                <w:rPr>
                  <w:rFonts w:eastAsia="Times New Roman" w:cs="Segoe UI"/>
                  <w:sz w:val="20"/>
                  <w:szCs w:val="20"/>
                </w:rPr>
                <w:id w:val="1296338890"/>
                <w:placeholder>
                  <w:docPart w:val="1619426340EB44E1B152A204556FE031"/>
                </w:placeholder>
                <w:richText/>
              </w:sdtPr>
              <w:sdtContent>
                <w:r w:rsidRPr="008D76A7">
                  <w:rPr>
                    <w:rFonts w:eastAsia="Times New Roman" w:cs="Segoe UI"/>
                    <w:sz w:val="20"/>
                    <w:szCs w:val="20"/>
                  </w:rPr>
                  <w:t>________</w:t>
                </w:r>
              </w:sdtContent>
            </w:sdt>
            <w:r w:rsidRPr="008D76A7">
              <w:rPr>
                <w:rFonts w:eastAsia="Times New Roman" w:cs="Segoe UI"/>
                <w:sz w:val="20"/>
                <w:szCs w:val="20"/>
              </w:rPr>
              <w:t xml:space="preserve"> /</w:t>
            </w:r>
            <w:r w:rsidRPr="008D76A7">
              <w:rPr>
                <w:rFonts w:eastAsia="Times New Roman" w:cs="Segoe UI"/>
                <w:sz w:val="20"/>
                <w:szCs w:val="20"/>
              </w:rPr>
              <w:br/>
              <w:t xml:space="preserve">Day  </w:t>
            </w:r>
          </w:p>
        </w:tc>
        <w:tc>
          <w:tcPr>
            <w:tcW w:w="822" w:type="dxa"/>
          </w:tcPr>
          <w:p w:rsidR="00607977" w:rsidP="00607977" w14:paraId="18230314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607977" w:rsidP="00607977" w14:paraId="19E8EC74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607977" w:rsidP="00607977" w14:paraId="182C98B7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607977" w:rsidP="00607977" w14:paraId="7859E5A4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5D49E9A5" w14:textId="3174EFE0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607977" w:rsidRPr="00157011" w:rsidP="00607977" w14:paraId="5CFF1143" w14:textId="77777777">
            <w:pPr>
              <w:rPr>
                <w:rFonts w:cs="Segoe UI"/>
                <w:i/>
                <w:iCs/>
                <w:sz w:val="20"/>
                <w:szCs w:val="20"/>
                <w:lang w:val="es-ES"/>
              </w:rPr>
            </w:pPr>
            <w:r w:rsidRPr="00157011">
              <w:rPr>
                <w:rFonts w:cs="Segoe UI"/>
                <w:i/>
                <w:iCs/>
                <w:sz w:val="20"/>
                <w:szCs w:val="20"/>
                <w:lang w:val="es-ES"/>
              </w:rPr>
              <w:t>Range: Current Yr.</w:t>
            </w:r>
          </w:p>
        </w:tc>
        <w:tc>
          <w:tcPr>
            <w:tcW w:w="5649" w:type="dxa"/>
          </w:tcPr>
          <w:p w:rsidR="00607977" w:rsidRPr="008D76A7" w:rsidP="00607977" w14:paraId="40462017" w14:textId="77777777">
            <w:pPr>
              <w:rPr>
                <w:rFonts w:eastAsia="Times New Roman" w:cs="Segoe UI"/>
                <w:sz w:val="20"/>
                <w:szCs w:val="20"/>
              </w:rPr>
            </w:pPr>
            <w:sdt>
              <w:sdtPr>
                <w:rPr>
                  <w:rFonts w:eastAsia="Times New Roman" w:cs="Segoe UI"/>
                  <w:sz w:val="20"/>
                  <w:szCs w:val="20"/>
                </w:rPr>
                <w:id w:val="587895663"/>
                <w:placeholder>
                  <w:docPart w:val="AF2FF6E450DD42A49E32DD7B2A7BBC96"/>
                </w:placeholder>
                <w:richText/>
              </w:sdtPr>
              <w:sdtContent>
                <w:r w:rsidRPr="008D76A7">
                  <w:rPr>
                    <w:rFonts w:eastAsia="Times New Roman" w:cs="Segoe UI"/>
                    <w:sz w:val="20"/>
                    <w:szCs w:val="20"/>
                  </w:rPr>
                  <w:t>________</w:t>
                </w:r>
              </w:sdtContent>
            </w:sdt>
            <w:r w:rsidRPr="008D76A7">
              <w:rPr>
                <w:rFonts w:eastAsia="Times New Roman" w:cs="Segoe UI"/>
                <w:sz w:val="20"/>
                <w:szCs w:val="20"/>
              </w:rPr>
              <w:t xml:space="preserve"> </w:t>
            </w:r>
            <w:r w:rsidRPr="008D76A7">
              <w:rPr>
                <w:rFonts w:eastAsia="Times New Roman" w:cs="Segoe UI"/>
                <w:sz w:val="20"/>
                <w:szCs w:val="20"/>
              </w:rPr>
              <w:br/>
              <w:t xml:space="preserve">Year </w:t>
            </w:r>
          </w:p>
        </w:tc>
        <w:tc>
          <w:tcPr>
            <w:tcW w:w="822" w:type="dxa"/>
          </w:tcPr>
          <w:p w:rsidR="00607977" w:rsidP="00607977" w14:paraId="2A759D37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607977" w:rsidP="00607977" w14:paraId="75A7525B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607977" w:rsidP="00607977" w14:paraId="423AD771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607977" w:rsidP="00607977" w14:paraId="6E2331C6" w14:textId="77777777">
            <w:pPr>
              <w:jc w:val="center"/>
              <w:rPr>
                <w:rFonts w:eastAsia="Times New Roman" w:cs="Segoe UI"/>
                <w:sz w:val="20"/>
                <w:szCs w:val="20"/>
              </w:rPr>
            </w:pPr>
          </w:p>
        </w:tc>
      </w:tr>
      <w:tr w14:paraId="7E3941C1" w14:textId="3D516904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607977" w:rsidRPr="00157011" w:rsidP="00607977" w14:paraId="7795503B" w14:textId="77777777">
            <w:pPr>
              <w:rPr>
                <w:rFonts w:cs="Segoe UI"/>
                <w:i/>
                <w:iCs/>
                <w:sz w:val="20"/>
                <w:szCs w:val="20"/>
                <w:lang w:val="es-ES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76132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(88/88/8888)</w:t>
            </w:r>
          </w:p>
        </w:tc>
        <w:tc>
          <w:tcPr>
            <w:tcW w:w="5649" w:type="dxa"/>
          </w:tcPr>
          <w:p w:rsidR="00607977" w:rsidRPr="008D76A7" w:rsidP="00607977" w14:paraId="3633D9DA" w14:textId="77777777">
            <w:pPr>
              <w:rPr>
                <w:rFonts w:eastAsia="MS Mincho" w:cs="Segoe UI"/>
                <w:b/>
                <w:i/>
                <w:iCs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 xml:space="preserve">Refused </w:t>
            </w:r>
          </w:p>
        </w:tc>
        <w:tc>
          <w:tcPr>
            <w:tcW w:w="822" w:type="dxa"/>
          </w:tcPr>
          <w:p w:rsidR="00607977" w:rsidRPr="008D76A7" w:rsidP="00607977" w14:paraId="7860C02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607977" w:rsidRPr="008D76A7" w:rsidP="00607977" w14:paraId="09B8A19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607977" w:rsidRPr="008D76A7" w:rsidP="00607977" w14:paraId="64A4AC45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607977" w:rsidRPr="008D76A7" w:rsidP="00607977" w14:paraId="77369358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107E43E6" w14:textId="015D1FB0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607977" w:rsidRPr="00157011" w:rsidP="00607977" w14:paraId="759C86D7" w14:textId="77777777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179551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01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57011">
              <w:rPr>
                <w:rFonts w:cs="Segoe UI"/>
                <w:sz w:val="20"/>
                <w:szCs w:val="20"/>
              </w:rPr>
              <w:t xml:space="preserve"> (99/99/9999)</w:t>
            </w:r>
          </w:p>
        </w:tc>
        <w:tc>
          <w:tcPr>
            <w:tcW w:w="5649" w:type="dxa"/>
          </w:tcPr>
          <w:p w:rsidR="00607977" w:rsidRPr="008D76A7" w:rsidP="00607977" w14:paraId="10EDDE85" w14:textId="77777777">
            <w:pPr>
              <w:rPr>
                <w:rFonts w:cs="Segoe UI"/>
                <w:sz w:val="20"/>
                <w:szCs w:val="20"/>
              </w:rPr>
            </w:pPr>
            <w:r w:rsidRPr="008D76A7">
              <w:rPr>
                <w:rFonts w:cs="Segoe UI"/>
                <w:sz w:val="20"/>
                <w:szCs w:val="20"/>
              </w:rPr>
              <w:t xml:space="preserve">Don’t Know / Don't Remember </w:t>
            </w:r>
          </w:p>
        </w:tc>
        <w:tc>
          <w:tcPr>
            <w:tcW w:w="822" w:type="dxa"/>
          </w:tcPr>
          <w:p w:rsidR="00607977" w:rsidRPr="008D76A7" w:rsidP="00607977" w14:paraId="3D506033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607977" w:rsidRPr="008D76A7" w:rsidP="00607977" w14:paraId="398BF76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607977" w:rsidRPr="008D76A7" w:rsidP="00607977" w14:paraId="2BBD2D2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607977" w:rsidRPr="008D76A7" w:rsidP="00607977" w14:paraId="6C954A92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558BF005" w14:textId="4A99E7B8" w:rsidTr="00510167">
        <w:tblPrEx>
          <w:tblW w:w="10800" w:type="dxa"/>
          <w:tblLayout w:type="fixed"/>
          <w:tblLook w:val="04A0"/>
        </w:tblPrEx>
        <w:tc>
          <w:tcPr>
            <w:tcW w:w="1359" w:type="dxa"/>
          </w:tcPr>
          <w:p w:rsidR="00607977" w:rsidRPr="00157011" w:rsidP="00607977" w14:paraId="56FF8F24" w14:textId="77777777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  <w:tc>
          <w:tcPr>
            <w:tcW w:w="5649" w:type="dxa"/>
          </w:tcPr>
          <w:p w:rsidR="00607977" w:rsidRPr="008D76A7" w:rsidP="00607977" w14:paraId="252347F3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22" w:type="dxa"/>
          </w:tcPr>
          <w:p w:rsidR="00607977" w:rsidRPr="008D76A7" w:rsidP="00607977" w14:paraId="22EC987D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00" w:type="dxa"/>
          </w:tcPr>
          <w:p w:rsidR="00607977" w:rsidRPr="008D76A7" w:rsidP="00607977" w14:paraId="2F7CC319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093" w:type="dxa"/>
          </w:tcPr>
          <w:p w:rsidR="00607977" w:rsidRPr="008D76A7" w:rsidP="00607977" w14:paraId="00C3B1FB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7" w:type="dxa"/>
          </w:tcPr>
          <w:p w:rsidR="00607977" w:rsidRPr="008D76A7" w:rsidP="00607977" w14:paraId="0D5B481A" w14:textId="77777777">
            <w:pPr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14:paraId="294BBBAE" w14:textId="40B27FD8" w:rsidTr="00CF34D4">
        <w:tblPrEx>
          <w:tblW w:w="10800" w:type="dxa"/>
          <w:tblLayout w:type="fixed"/>
          <w:tblLook w:val="04A0"/>
        </w:tblPrEx>
        <w:tc>
          <w:tcPr>
            <w:tcW w:w="10800" w:type="dxa"/>
            <w:gridSpan w:val="6"/>
            <w:shd w:val="clear" w:color="auto" w:fill="D9D9D9" w:themeFill="background1" w:themeFillShade="D9"/>
          </w:tcPr>
          <w:p w:rsidR="00CF34D4" w:rsidRPr="007728BC" w:rsidP="00607977" w14:paraId="6A27DA37" w14:textId="71F32F9B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7728BC">
              <w:rPr>
                <w:rFonts w:cs="Segoe UI"/>
                <w:b/>
                <w:bCs/>
                <w:sz w:val="20"/>
                <w:szCs w:val="20"/>
              </w:rPr>
              <w:t xml:space="preserve">This finishes the interview. </w:t>
            </w:r>
            <w:r w:rsidRPr="00C73B3D">
              <w:rPr>
                <w:rFonts w:cs="Segoe UI"/>
                <w:b/>
                <w:bCs/>
                <w:sz w:val="20"/>
                <w:szCs w:val="20"/>
              </w:rPr>
              <w:t xml:space="preserve">We would love to hear more about your story! Is there anything else you would like to share with us about your experiences around the time of your pregnancy? </w:t>
            </w:r>
          </w:p>
          <w:p w:rsidR="00CF34D4" w:rsidRPr="007728BC" w:rsidP="00607977" w14:paraId="15EB683E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  <w:p w:rsidR="00CF34D4" w:rsidP="00607977" w14:paraId="030ADA75" w14:textId="2867A102">
            <w:pPr>
              <w:rPr>
                <w:rFonts w:cs="Segoe UI"/>
                <w:sz w:val="20"/>
                <w:szCs w:val="20"/>
              </w:rPr>
            </w:pPr>
            <w:r w:rsidRPr="007728BC">
              <w:rPr>
                <w:rFonts w:cs="Segoe UI"/>
                <w:b/>
                <w:bCs/>
                <w:sz w:val="20"/>
                <w:szCs w:val="20"/>
              </w:rPr>
              <w:t>INTERVIEWER:</w:t>
            </w:r>
            <w:r w:rsidRPr="00B1196F">
              <w:rPr>
                <w:rFonts w:cs="Segoe UI"/>
                <w:sz w:val="20"/>
                <w:szCs w:val="20"/>
              </w:rPr>
              <w:tab/>
              <w:t>Record respondent’s verbatim comments below.</w:t>
            </w:r>
          </w:p>
          <w:p w:rsidR="00CF34D4" w:rsidP="00607977" w14:paraId="2A98987A" w14:textId="006B3A22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_____________________________________________________________________________________________________________</w:t>
            </w:r>
          </w:p>
          <w:p w:rsidR="00CF34D4" w:rsidP="00607977" w14:paraId="2CA1D5F6" w14:textId="2BAC0C12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_____________________________________________________________________________________________________________</w:t>
            </w:r>
          </w:p>
          <w:p w:rsidR="00CF34D4" w:rsidP="00607977" w14:paraId="0257DD98" w14:textId="05BFE92D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_____________________________________________________________________________________________________________</w:t>
            </w:r>
          </w:p>
          <w:p w:rsidR="00CF34D4" w:rsidP="00607977" w14:paraId="526B7C5D" w14:textId="77777777">
            <w:pPr>
              <w:rPr>
                <w:rFonts w:cs="Segoe UI"/>
                <w:sz w:val="20"/>
                <w:szCs w:val="20"/>
              </w:rPr>
            </w:pPr>
          </w:p>
          <w:p w:rsidR="00CF34D4" w:rsidRPr="007728BC" w:rsidP="00CF34D4" w14:paraId="1ADF67E6" w14:textId="46C218BB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7728BC">
              <w:rPr>
                <w:rFonts w:cs="Segoe UI"/>
                <w:b/>
                <w:bCs/>
                <w:sz w:val="20"/>
                <w:szCs w:val="20"/>
              </w:rPr>
              <w:t>Thanks for answering our questions. Your answers will help us work to make &lt;STATE&gt; mothers and babies healthier. Goodbye.</w:t>
            </w:r>
          </w:p>
        </w:tc>
      </w:tr>
    </w:tbl>
    <w:p w:rsidR="00785D38" w14:paraId="0128068A" w14:textId="77777777"/>
    <w:sectPr w:rsidSect="0057173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73E" w:rsidRPr="0057173E" w14:paraId="6181C907" w14:textId="653F5533">
    <w:pPr>
      <w:pStyle w:val="Header"/>
      <w:rPr>
        <w:rFonts w:ascii="Arial Nova" w:hAnsi="Arial Nova"/>
      </w:rPr>
    </w:pPr>
    <w:r w:rsidRPr="0057173E">
      <w:rPr>
        <w:rFonts w:ascii="Arial Nova" w:hAnsi="Arial Nova"/>
      </w:rPr>
      <w:t xml:space="preserve">Attachment </w:t>
    </w:r>
    <w:r w:rsidR="00190010">
      <w:rPr>
        <w:rFonts w:ascii="Arial Nova" w:hAnsi="Arial Nova"/>
      </w:rPr>
      <w:t>8g</w:t>
    </w:r>
    <w:r w:rsidRPr="0057173E">
      <w:rPr>
        <w:rFonts w:ascii="Arial Nova" w:hAnsi="Arial Nova"/>
      </w:rPr>
      <w:t xml:space="preserve"> – </w:t>
    </w:r>
    <w:r w:rsidR="00190010">
      <w:rPr>
        <w:rFonts w:ascii="Arial Nova" w:hAnsi="Arial Nova"/>
      </w:rPr>
      <w:t xml:space="preserve">PRAMS </w:t>
    </w:r>
    <w:r w:rsidRPr="0057173E">
      <w:rPr>
        <w:rFonts w:ascii="Arial Nova" w:hAnsi="Arial Nova"/>
      </w:rPr>
      <w:t>Livebirth Phase 9 Core Phone Questionnaire - English</w:t>
    </w:r>
  </w:p>
  <w:p w:rsidR="0057173E" w14:paraId="6C3D83D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706991"/>
    <w:multiLevelType w:val="hybridMultilevel"/>
    <w:tmpl w:val="6406AED6"/>
    <w:lvl w:ilvl="0">
      <w:start w:val="1"/>
      <w:numFmt w:val="decimal"/>
      <w:lvlText w:val="☐ (%1) 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32D11"/>
    <w:multiLevelType w:val="hybridMultilevel"/>
    <w:tmpl w:val="2A1E4B92"/>
    <w:lvl w:ilvl="0">
      <w:start w:val="1"/>
      <w:numFmt w:val="decimal"/>
      <w:lvlText w:val="☐ (%1) 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B421F"/>
    <w:multiLevelType w:val="hybridMultilevel"/>
    <w:tmpl w:val="C3D0BE4A"/>
    <w:lvl w:ilvl="0">
      <w:start w:val="1"/>
      <w:numFmt w:val="decimal"/>
      <w:lvlText w:val="☐ (%1) 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7203D5"/>
    <w:multiLevelType w:val="hybridMultilevel"/>
    <w:tmpl w:val="4F4A3C90"/>
    <w:lvl w:ilvl="0">
      <w:start w:val="8"/>
      <w:numFmt w:val="decimal"/>
      <w:lvlText w:val="☐ (%1) 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A57A23"/>
    <w:multiLevelType w:val="hybridMultilevel"/>
    <w:tmpl w:val="ACCCB5F6"/>
    <w:lvl w:ilvl="0">
      <w:start w:val="99"/>
      <w:numFmt w:val="decimal"/>
      <w:lvlText w:val="☐ (%1) 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56BDB"/>
    <w:multiLevelType w:val="hybridMultilevel"/>
    <w:tmpl w:val="01CEA9DA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65D5CF4"/>
    <w:multiLevelType w:val="hybridMultilevel"/>
    <w:tmpl w:val="9F40F396"/>
    <w:lvl w:ilvl="0">
      <w:start w:val="8"/>
      <w:numFmt w:val="decimal"/>
      <w:lvlText w:val="☐ (%1) 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DA543F"/>
    <w:multiLevelType w:val="hybridMultilevel"/>
    <w:tmpl w:val="53A2CCB0"/>
    <w:lvl w:ilvl="0">
      <w:start w:val="8"/>
      <w:numFmt w:val="decimal"/>
      <w:lvlText w:val="☐ (%1) 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807916"/>
    <w:multiLevelType w:val="hybridMultilevel"/>
    <w:tmpl w:val="207EECB8"/>
    <w:lvl w:ilvl="0">
      <w:start w:val="1"/>
      <w:numFmt w:val="decimal"/>
      <w:lvlText w:val="☐ (%1) 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474DCE"/>
    <w:multiLevelType w:val="hybridMultilevel"/>
    <w:tmpl w:val="DEAE375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491E03"/>
    <w:multiLevelType w:val="hybridMultilevel"/>
    <w:tmpl w:val="AEFC87CA"/>
    <w:lvl w:ilvl="0">
      <w:start w:val="8"/>
      <w:numFmt w:val="decimal"/>
      <w:lvlText w:val="☐ (%1) 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893F9E"/>
    <w:multiLevelType w:val="hybridMultilevel"/>
    <w:tmpl w:val="E3CC9364"/>
    <w:lvl w:ilvl="0">
      <w:start w:val="8"/>
      <w:numFmt w:val="decimal"/>
      <w:lvlText w:val="☐ (%1) 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715924"/>
    <w:multiLevelType w:val="hybridMultilevel"/>
    <w:tmpl w:val="27CAD68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4C04A4"/>
    <w:multiLevelType w:val="hybridMultilevel"/>
    <w:tmpl w:val="7EF867E0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752ED0"/>
    <w:multiLevelType w:val="hybridMultilevel"/>
    <w:tmpl w:val="61C43426"/>
    <w:lvl w:ilvl="0">
      <w:start w:val="2"/>
      <w:numFmt w:val="decimal"/>
      <w:lvlText w:val="☐ (%1) 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50154E"/>
    <w:multiLevelType w:val="hybridMultilevel"/>
    <w:tmpl w:val="71507A68"/>
    <w:lvl w:ilvl="0">
      <w:start w:val="1"/>
      <w:numFmt w:val="decimal"/>
      <w:lvlText w:val="☐ (%1) 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704A6E"/>
    <w:multiLevelType w:val="hybridMultilevel"/>
    <w:tmpl w:val="414A3A8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843B2B"/>
    <w:multiLevelType w:val="hybridMultilevel"/>
    <w:tmpl w:val="26AE6CB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5D4C10"/>
    <w:multiLevelType w:val="hybridMultilevel"/>
    <w:tmpl w:val="A476EE32"/>
    <w:lvl w:ilvl="0">
      <w:start w:val="1"/>
      <w:numFmt w:val="lowerLetter"/>
      <w:lvlText w:val="%1."/>
      <w:lvlJc w:val="left"/>
      <w:pPr>
        <w:ind w:left="45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3F0FF9"/>
    <w:multiLevelType w:val="hybridMultilevel"/>
    <w:tmpl w:val="FE42B3DC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E3153F"/>
    <w:multiLevelType w:val="hybridMultilevel"/>
    <w:tmpl w:val="764CD8C6"/>
    <w:lvl w:ilvl="0">
      <w:start w:val="8"/>
      <w:numFmt w:val="decimal"/>
      <w:lvlText w:val="☐ (%1) 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9E4EAB"/>
    <w:multiLevelType w:val="hybridMultilevel"/>
    <w:tmpl w:val="7C66B90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884CE9"/>
    <w:multiLevelType w:val="hybridMultilevel"/>
    <w:tmpl w:val="80C22BB2"/>
    <w:lvl w:ilvl="0">
      <w:start w:val="1"/>
      <w:numFmt w:val="decimal"/>
      <w:lvlText w:val="☐ (%1) 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83303A"/>
    <w:multiLevelType w:val="hybridMultilevel"/>
    <w:tmpl w:val="98624E44"/>
    <w:lvl w:ilvl="0">
      <w:start w:val="1"/>
      <w:numFmt w:val="decimal"/>
      <w:lvlText w:val="☐ (%1) 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7F5C65"/>
    <w:multiLevelType w:val="hybridMultilevel"/>
    <w:tmpl w:val="52A02D50"/>
    <w:lvl w:ilvl="0">
      <w:start w:val="1"/>
      <w:numFmt w:val="decimal"/>
      <w:lvlText w:val="☐ (%1) 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833B06"/>
    <w:multiLevelType w:val="hybridMultilevel"/>
    <w:tmpl w:val="83B8BA5C"/>
    <w:lvl w:ilvl="0">
      <w:start w:val="1"/>
      <w:numFmt w:val="decimal"/>
      <w:lvlText w:val="☐ (%1) 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AB4079"/>
    <w:multiLevelType w:val="hybridMultilevel"/>
    <w:tmpl w:val="2998F05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431BE7"/>
    <w:multiLevelType w:val="hybridMultilevel"/>
    <w:tmpl w:val="52D88A8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B30F97"/>
    <w:multiLevelType w:val="hybridMultilevel"/>
    <w:tmpl w:val="DEAE375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AE0827"/>
    <w:multiLevelType w:val="hybridMultilevel"/>
    <w:tmpl w:val="E00E21D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E139D9"/>
    <w:multiLevelType w:val="hybridMultilevel"/>
    <w:tmpl w:val="091CD2EC"/>
    <w:lvl w:ilvl="0">
      <w:start w:val="8"/>
      <w:numFmt w:val="decimal"/>
      <w:lvlText w:val="☐ (%1) 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F97C8E"/>
    <w:multiLevelType w:val="hybridMultilevel"/>
    <w:tmpl w:val="32B6BEA6"/>
    <w:lvl w:ilvl="0">
      <w:start w:val="1"/>
      <w:numFmt w:val="decimal"/>
      <w:lvlText w:val="☐ (%1) 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FB4A31"/>
    <w:multiLevelType w:val="hybridMultilevel"/>
    <w:tmpl w:val="B47CAC82"/>
    <w:lvl w:ilvl="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0004A8"/>
    <w:multiLevelType w:val="hybridMultilevel"/>
    <w:tmpl w:val="A5121758"/>
    <w:lvl w:ilvl="0">
      <w:start w:val="1"/>
      <w:numFmt w:val="decimal"/>
      <w:lvlText w:val="☐ (%1) 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7255D4"/>
    <w:multiLevelType w:val="hybridMultilevel"/>
    <w:tmpl w:val="C362FD00"/>
    <w:lvl w:ilvl="0">
      <w:start w:val="1"/>
      <w:numFmt w:val="decimal"/>
      <w:lvlText w:val="☐ (%1) 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99B05E4"/>
    <w:multiLevelType w:val="hybridMultilevel"/>
    <w:tmpl w:val="31EA595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4E525A43"/>
    <w:multiLevelType w:val="hybridMultilevel"/>
    <w:tmpl w:val="106EB2C2"/>
    <w:lvl w:ilvl="0">
      <w:start w:val="1"/>
      <w:numFmt w:val="decimal"/>
      <w:lvlText w:val="☐ (%1) 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414BE2"/>
    <w:multiLevelType w:val="hybridMultilevel"/>
    <w:tmpl w:val="E1B6AA9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652A46"/>
    <w:multiLevelType w:val="hybridMultilevel"/>
    <w:tmpl w:val="BEA659EC"/>
    <w:lvl w:ilvl="0">
      <w:start w:val="1"/>
      <w:numFmt w:val="decimal"/>
      <w:lvlText w:val="☐ (%1) 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6F751F"/>
    <w:multiLevelType w:val="hybridMultilevel"/>
    <w:tmpl w:val="0404657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D61D90"/>
    <w:multiLevelType w:val="hybridMultilevel"/>
    <w:tmpl w:val="94002E8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4678B8"/>
    <w:multiLevelType w:val="hybridMultilevel"/>
    <w:tmpl w:val="19D2170C"/>
    <w:lvl w:ilvl="0">
      <w:start w:val="1"/>
      <w:numFmt w:val="decimal"/>
      <w:lvlText w:val="☐ (%1) 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965397"/>
    <w:multiLevelType w:val="hybridMultilevel"/>
    <w:tmpl w:val="0D2C926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3010AC"/>
    <w:multiLevelType w:val="hybridMultilevel"/>
    <w:tmpl w:val="9C2237AE"/>
    <w:lvl w:ilvl="0">
      <w:start w:val="8"/>
      <w:numFmt w:val="decimal"/>
      <w:lvlText w:val="☐ (%1) 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DE2139"/>
    <w:multiLevelType w:val="hybridMultilevel"/>
    <w:tmpl w:val="B6DCABD0"/>
    <w:lvl w:ilvl="0">
      <w:start w:val="1"/>
      <w:numFmt w:val="decimal"/>
      <w:lvlText w:val="☐ (%1) 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2D5A9C"/>
    <w:multiLevelType w:val="hybridMultilevel"/>
    <w:tmpl w:val="AF32975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3A63D3"/>
    <w:multiLevelType w:val="hybridMultilevel"/>
    <w:tmpl w:val="DB70D7D4"/>
    <w:lvl w:ilvl="0">
      <w:start w:val="88"/>
      <w:numFmt w:val="decimal"/>
      <w:lvlText w:val="☐ (%1) 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B711EA"/>
    <w:multiLevelType w:val="hybridMultilevel"/>
    <w:tmpl w:val="EED2836C"/>
    <w:lvl w:ilvl="0">
      <w:start w:val="1"/>
      <w:numFmt w:val="decimal"/>
      <w:lvlText w:val="☐ (%1) 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CD2A14"/>
    <w:multiLevelType w:val="hybridMultilevel"/>
    <w:tmpl w:val="E07A248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A93F80"/>
    <w:multiLevelType w:val="hybridMultilevel"/>
    <w:tmpl w:val="AF92EEFC"/>
    <w:lvl w:ilvl="0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E9A2A65"/>
    <w:multiLevelType w:val="hybridMultilevel"/>
    <w:tmpl w:val="5DA4BA1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1D42C3"/>
    <w:multiLevelType w:val="hybridMultilevel"/>
    <w:tmpl w:val="EC8EADE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21"/>
  </w:num>
  <w:num w:numId="4">
    <w:abstractNumId w:val="19"/>
  </w:num>
  <w:num w:numId="5">
    <w:abstractNumId w:val="42"/>
  </w:num>
  <w:num w:numId="6">
    <w:abstractNumId w:val="12"/>
  </w:num>
  <w:num w:numId="7">
    <w:abstractNumId w:val="17"/>
  </w:num>
  <w:num w:numId="8">
    <w:abstractNumId w:val="28"/>
  </w:num>
  <w:num w:numId="9">
    <w:abstractNumId w:val="48"/>
  </w:num>
  <w:num w:numId="10">
    <w:abstractNumId w:val="29"/>
  </w:num>
  <w:num w:numId="11">
    <w:abstractNumId w:val="45"/>
  </w:num>
  <w:num w:numId="12">
    <w:abstractNumId w:val="37"/>
  </w:num>
  <w:num w:numId="13">
    <w:abstractNumId w:val="16"/>
  </w:num>
  <w:num w:numId="14">
    <w:abstractNumId w:val="26"/>
  </w:num>
  <w:num w:numId="15">
    <w:abstractNumId w:val="32"/>
  </w:num>
  <w:num w:numId="16">
    <w:abstractNumId w:val="13"/>
  </w:num>
  <w:num w:numId="17">
    <w:abstractNumId w:val="39"/>
  </w:num>
  <w:num w:numId="18">
    <w:abstractNumId w:val="50"/>
  </w:num>
  <w:num w:numId="19">
    <w:abstractNumId w:val="35"/>
  </w:num>
  <w:num w:numId="20">
    <w:abstractNumId w:val="44"/>
  </w:num>
  <w:num w:numId="21">
    <w:abstractNumId w:val="36"/>
  </w:num>
  <w:num w:numId="22">
    <w:abstractNumId w:val="23"/>
  </w:num>
  <w:num w:numId="23">
    <w:abstractNumId w:val="33"/>
  </w:num>
  <w:num w:numId="24">
    <w:abstractNumId w:val="43"/>
  </w:num>
  <w:num w:numId="25">
    <w:abstractNumId w:val="24"/>
  </w:num>
  <w:num w:numId="26">
    <w:abstractNumId w:val="20"/>
  </w:num>
  <w:num w:numId="27">
    <w:abstractNumId w:val="31"/>
  </w:num>
  <w:num w:numId="28">
    <w:abstractNumId w:val="3"/>
  </w:num>
  <w:num w:numId="29">
    <w:abstractNumId w:val="9"/>
  </w:num>
  <w:num w:numId="30">
    <w:abstractNumId w:val="49"/>
  </w:num>
  <w:num w:numId="31">
    <w:abstractNumId w:val="40"/>
  </w:num>
  <w:num w:numId="32">
    <w:abstractNumId w:val="34"/>
  </w:num>
  <w:num w:numId="33">
    <w:abstractNumId w:val="1"/>
  </w:num>
  <w:num w:numId="34">
    <w:abstractNumId w:val="14"/>
  </w:num>
  <w:num w:numId="35">
    <w:abstractNumId w:val="30"/>
  </w:num>
  <w:num w:numId="36">
    <w:abstractNumId w:val="22"/>
  </w:num>
  <w:num w:numId="37">
    <w:abstractNumId w:val="11"/>
  </w:num>
  <w:num w:numId="38">
    <w:abstractNumId w:val="15"/>
  </w:num>
  <w:num w:numId="39">
    <w:abstractNumId w:val="10"/>
  </w:num>
  <w:num w:numId="40">
    <w:abstractNumId w:val="51"/>
  </w:num>
  <w:num w:numId="41">
    <w:abstractNumId w:val="5"/>
  </w:num>
  <w:num w:numId="42">
    <w:abstractNumId w:val="0"/>
  </w:num>
  <w:num w:numId="43">
    <w:abstractNumId w:val="38"/>
  </w:num>
  <w:num w:numId="44">
    <w:abstractNumId w:val="25"/>
  </w:num>
  <w:num w:numId="45">
    <w:abstractNumId w:val="47"/>
  </w:num>
  <w:num w:numId="46">
    <w:abstractNumId w:val="41"/>
  </w:num>
  <w:num w:numId="47">
    <w:abstractNumId w:val="8"/>
  </w:num>
  <w:num w:numId="48">
    <w:abstractNumId w:val="7"/>
  </w:num>
  <w:num w:numId="49">
    <w:abstractNumId w:val="6"/>
  </w:num>
  <w:num w:numId="50">
    <w:abstractNumId w:val="2"/>
  </w:num>
  <w:num w:numId="51">
    <w:abstractNumId w:val="46"/>
  </w:num>
  <w:num w:numId="52">
    <w:abstractNumId w:val="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3E"/>
    <w:rsid w:val="00000FAF"/>
    <w:rsid w:val="000119C9"/>
    <w:rsid w:val="000340B4"/>
    <w:rsid w:val="00053156"/>
    <w:rsid w:val="00057EF3"/>
    <w:rsid w:val="000634BC"/>
    <w:rsid w:val="00076073"/>
    <w:rsid w:val="00080651"/>
    <w:rsid w:val="000A07EF"/>
    <w:rsid w:val="000B3AFE"/>
    <w:rsid w:val="000B5502"/>
    <w:rsid w:val="000C106D"/>
    <w:rsid w:val="000C73E7"/>
    <w:rsid w:val="000D3288"/>
    <w:rsid w:val="000E261B"/>
    <w:rsid w:val="000E7F2F"/>
    <w:rsid w:val="000F0DC2"/>
    <w:rsid w:val="000F1C3A"/>
    <w:rsid w:val="00111302"/>
    <w:rsid w:val="001360F8"/>
    <w:rsid w:val="00137CDA"/>
    <w:rsid w:val="001422E9"/>
    <w:rsid w:val="00144DAB"/>
    <w:rsid w:val="00146056"/>
    <w:rsid w:val="00157011"/>
    <w:rsid w:val="00160727"/>
    <w:rsid w:val="00167E78"/>
    <w:rsid w:val="00171286"/>
    <w:rsid w:val="00190010"/>
    <w:rsid w:val="001974E3"/>
    <w:rsid w:val="001B2B8D"/>
    <w:rsid w:val="001B73C6"/>
    <w:rsid w:val="001C71FB"/>
    <w:rsid w:val="001E29CD"/>
    <w:rsid w:val="0020315A"/>
    <w:rsid w:val="00211C8D"/>
    <w:rsid w:val="002135DC"/>
    <w:rsid w:val="002210E8"/>
    <w:rsid w:val="00223306"/>
    <w:rsid w:val="00225E4C"/>
    <w:rsid w:val="002268AB"/>
    <w:rsid w:val="00231657"/>
    <w:rsid w:val="002351C7"/>
    <w:rsid w:val="00242828"/>
    <w:rsid w:val="00257669"/>
    <w:rsid w:val="0026589A"/>
    <w:rsid w:val="00275F91"/>
    <w:rsid w:val="00280201"/>
    <w:rsid w:val="00282499"/>
    <w:rsid w:val="00283A19"/>
    <w:rsid w:val="0029356F"/>
    <w:rsid w:val="00294FB3"/>
    <w:rsid w:val="002A40C0"/>
    <w:rsid w:val="002B126C"/>
    <w:rsid w:val="002B1A4D"/>
    <w:rsid w:val="002B7105"/>
    <w:rsid w:val="002C5E16"/>
    <w:rsid w:val="002C7688"/>
    <w:rsid w:val="002D0790"/>
    <w:rsid w:val="002E139C"/>
    <w:rsid w:val="002F6924"/>
    <w:rsid w:val="00302050"/>
    <w:rsid w:val="00307921"/>
    <w:rsid w:val="00326B99"/>
    <w:rsid w:val="00326D3B"/>
    <w:rsid w:val="00327AA9"/>
    <w:rsid w:val="00330BE9"/>
    <w:rsid w:val="00343ADE"/>
    <w:rsid w:val="00344B4A"/>
    <w:rsid w:val="0034789A"/>
    <w:rsid w:val="00355982"/>
    <w:rsid w:val="003654F5"/>
    <w:rsid w:val="0037291A"/>
    <w:rsid w:val="003772B4"/>
    <w:rsid w:val="0038410B"/>
    <w:rsid w:val="00390E13"/>
    <w:rsid w:val="003914D7"/>
    <w:rsid w:val="003A335A"/>
    <w:rsid w:val="003A5ADB"/>
    <w:rsid w:val="003E549C"/>
    <w:rsid w:val="003F725A"/>
    <w:rsid w:val="003F771D"/>
    <w:rsid w:val="00404837"/>
    <w:rsid w:val="00404DF7"/>
    <w:rsid w:val="00411B4A"/>
    <w:rsid w:val="0041209D"/>
    <w:rsid w:val="004210EE"/>
    <w:rsid w:val="0042125B"/>
    <w:rsid w:val="00421321"/>
    <w:rsid w:val="0042302F"/>
    <w:rsid w:val="00432440"/>
    <w:rsid w:val="00433013"/>
    <w:rsid w:val="00434830"/>
    <w:rsid w:val="00445C2D"/>
    <w:rsid w:val="00454AA3"/>
    <w:rsid w:val="00482802"/>
    <w:rsid w:val="00485127"/>
    <w:rsid w:val="00493712"/>
    <w:rsid w:val="004953D0"/>
    <w:rsid w:val="004973AA"/>
    <w:rsid w:val="004B360A"/>
    <w:rsid w:val="004B4157"/>
    <w:rsid w:val="004B7916"/>
    <w:rsid w:val="004C73E8"/>
    <w:rsid w:val="004D23AE"/>
    <w:rsid w:val="004E2B4F"/>
    <w:rsid w:val="004E5B56"/>
    <w:rsid w:val="00510167"/>
    <w:rsid w:val="0053479F"/>
    <w:rsid w:val="005601B3"/>
    <w:rsid w:val="00560F20"/>
    <w:rsid w:val="0057173E"/>
    <w:rsid w:val="00586046"/>
    <w:rsid w:val="005A5EC4"/>
    <w:rsid w:val="005B3B8F"/>
    <w:rsid w:val="005B686C"/>
    <w:rsid w:val="005C261A"/>
    <w:rsid w:val="005C2AEE"/>
    <w:rsid w:val="005C3D91"/>
    <w:rsid w:val="005D331B"/>
    <w:rsid w:val="005D7098"/>
    <w:rsid w:val="005E60FF"/>
    <w:rsid w:val="005F167C"/>
    <w:rsid w:val="005F7C44"/>
    <w:rsid w:val="00607977"/>
    <w:rsid w:val="006165B2"/>
    <w:rsid w:val="00622F3F"/>
    <w:rsid w:val="00624430"/>
    <w:rsid w:val="00625001"/>
    <w:rsid w:val="00635680"/>
    <w:rsid w:val="00655309"/>
    <w:rsid w:val="006628B4"/>
    <w:rsid w:val="00671078"/>
    <w:rsid w:val="00674D35"/>
    <w:rsid w:val="00690E49"/>
    <w:rsid w:val="006943EE"/>
    <w:rsid w:val="006A5F96"/>
    <w:rsid w:val="006B1025"/>
    <w:rsid w:val="006B2D42"/>
    <w:rsid w:val="006B335F"/>
    <w:rsid w:val="006B7F1C"/>
    <w:rsid w:val="006C004A"/>
    <w:rsid w:val="006C3785"/>
    <w:rsid w:val="006E3E00"/>
    <w:rsid w:val="006F19AF"/>
    <w:rsid w:val="006F1B83"/>
    <w:rsid w:val="006F6115"/>
    <w:rsid w:val="006F71A1"/>
    <w:rsid w:val="00706D27"/>
    <w:rsid w:val="007278F3"/>
    <w:rsid w:val="00737083"/>
    <w:rsid w:val="0074424D"/>
    <w:rsid w:val="007515E3"/>
    <w:rsid w:val="007728BC"/>
    <w:rsid w:val="00775E83"/>
    <w:rsid w:val="00776A20"/>
    <w:rsid w:val="00784D9F"/>
    <w:rsid w:val="00785D30"/>
    <w:rsid w:val="00785D38"/>
    <w:rsid w:val="00787E17"/>
    <w:rsid w:val="007B7BE6"/>
    <w:rsid w:val="007E259E"/>
    <w:rsid w:val="0081117A"/>
    <w:rsid w:val="00811323"/>
    <w:rsid w:val="00827043"/>
    <w:rsid w:val="0083539B"/>
    <w:rsid w:val="0084316A"/>
    <w:rsid w:val="00871925"/>
    <w:rsid w:val="008758F9"/>
    <w:rsid w:val="00880502"/>
    <w:rsid w:val="008820D8"/>
    <w:rsid w:val="008835FF"/>
    <w:rsid w:val="008B55F6"/>
    <w:rsid w:val="008B6743"/>
    <w:rsid w:val="008B6B92"/>
    <w:rsid w:val="008D2C6A"/>
    <w:rsid w:val="008D76A7"/>
    <w:rsid w:val="008E2A15"/>
    <w:rsid w:val="0090061E"/>
    <w:rsid w:val="00905B08"/>
    <w:rsid w:val="00905D8A"/>
    <w:rsid w:val="009153A5"/>
    <w:rsid w:val="009170F8"/>
    <w:rsid w:val="00917399"/>
    <w:rsid w:val="009200C2"/>
    <w:rsid w:val="009233B6"/>
    <w:rsid w:val="00965080"/>
    <w:rsid w:val="009756D2"/>
    <w:rsid w:val="00977220"/>
    <w:rsid w:val="0098034B"/>
    <w:rsid w:val="009856A2"/>
    <w:rsid w:val="00993C46"/>
    <w:rsid w:val="00997EA7"/>
    <w:rsid w:val="009A7352"/>
    <w:rsid w:val="009C68FA"/>
    <w:rsid w:val="009D0098"/>
    <w:rsid w:val="009D0220"/>
    <w:rsid w:val="009E3FB5"/>
    <w:rsid w:val="009E5E84"/>
    <w:rsid w:val="00A24A57"/>
    <w:rsid w:val="00A2799C"/>
    <w:rsid w:val="00A3335B"/>
    <w:rsid w:val="00A46415"/>
    <w:rsid w:val="00A502AD"/>
    <w:rsid w:val="00A52223"/>
    <w:rsid w:val="00A52AEE"/>
    <w:rsid w:val="00A6738B"/>
    <w:rsid w:val="00A777C3"/>
    <w:rsid w:val="00A8196C"/>
    <w:rsid w:val="00A83592"/>
    <w:rsid w:val="00A9619A"/>
    <w:rsid w:val="00AA0728"/>
    <w:rsid w:val="00AC25F8"/>
    <w:rsid w:val="00AC2C73"/>
    <w:rsid w:val="00AD275F"/>
    <w:rsid w:val="00AD2865"/>
    <w:rsid w:val="00AD32FC"/>
    <w:rsid w:val="00AE440A"/>
    <w:rsid w:val="00AE46CA"/>
    <w:rsid w:val="00AE76A0"/>
    <w:rsid w:val="00AF08A7"/>
    <w:rsid w:val="00AF7A79"/>
    <w:rsid w:val="00B03753"/>
    <w:rsid w:val="00B04562"/>
    <w:rsid w:val="00B05E07"/>
    <w:rsid w:val="00B105BC"/>
    <w:rsid w:val="00B1196F"/>
    <w:rsid w:val="00B20A90"/>
    <w:rsid w:val="00B20CFA"/>
    <w:rsid w:val="00B21B22"/>
    <w:rsid w:val="00B235BC"/>
    <w:rsid w:val="00B24FDD"/>
    <w:rsid w:val="00B43492"/>
    <w:rsid w:val="00B447C5"/>
    <w:rsid w:val="00B649E3"/>
    <w:rsid w:val="00B8163F"/>
    <w:rsid w:val="00B837D1"/>
    <w:rsid w:val="00B85F15"/>
    <w:rsid w:val="00B97CD5"/>
    <w:rsid w:val="00BB1F5D"/>
    <w:rsid w:val="00BC131D"/>
    <w:rsid w:val="00BF0E4C"/>
    <w:rsid w:val="00BF3609"/>
    <w:rsid w:val="00C0501B"/>
    <w:rsid w:val="00C16055"/>
    <w:rsid w:val="00C24FF1"/>
    <w:rsid w:val="00C25D1B"/>
    <w:rsid w:val="00C33138"/>
    <w:rsid w:val="00C334AC"/>
    <w:rsid w:val="00C34FC8"/>
    <w:rsid w:val="00C50E96"/>
    <w:rsid w:val="00C545BC"/>
    <w:rsid w:val="00C62953"/>
    <w:rsid w:val="00C73B3D"/>
    <w:rsid w:val="00C750D4"/>
    <w:rsid w:val="00C81D7E"/>
    <w:rsid w:val="00C81F28"/>
    <w:rsid w:val="00C85414"/>
    <w:rsid w:val="00C91F3F"/>
    <w:rsid w:val="00C957D4"/>
    <w:rsid w:val="00CA79C3"/>
    <w:rsid w:val="00CB049C"/>
    <w:rsid w:val="00CB68AB"/>
    <w:rsid w:val="00CC119D"/>
    <w:rsid w:val="00CD5F43"/>
    <w:rsid w:val="00CE4898"/>
    <w:rsid w:val="00CE74FC"/>
    <w:rsid w:val="00CF1094"/>
    <w:rsid w:val="00CF34D4"/>
    <w:rsid w:val="00D043B2"/>
    <w:rsid w:val="00D11182"/>
    <w:rsid w:val="00D20CB4"/>
    <w:rsid w:val="00D254AE"/>
    <w:rsid w:val="00D30437"/>
    <w:rsid w:val="00D367CD"/>
    <w:rsid w:val="00D41750"/>
    <w:rsid w:val="00D44EAA"/>
    <w:rsid w:val="00D54301"/>
    <w:rsid w:val="00D5714A"/>
    <w:rsid w:val="00D57D22"/>
    <w:rsid w:val="00D6313F"/>
    <w:rsid w:val="00D67E3E"/>
    <w:rsid w:val="00D76B20"/>
    <w:rsid w:val="00DA0132"/>
    <w:rsid w:val="00DA7822"/>
    <w:rsid w:val="00DD1639"/>
    <w:rsid w:val="00DD2C91"/>
    <w:rsid w:val="00DD451F"/>
    <w:rsid w:val="00DF2B13"/>
    <w:rsid w:val="00DF6823"/>
    <w:rsid w:val="00DF718D"/>
    <w:rsid w:val="00E04B03"/>
    <w:rsid w:val="00E13B35"/>
    <w:rsid w:val="00E22714"/>
    <w:rsid w:val="00E40DA3"/>
    <w:rsid w:val="00E570B4"/>
    <w:rsid w:val="00E6367D"/>
    <w:rsid w:val="00E70414"/>
    <w:rsid w:val="00E85945"/>
    <w:rsid w:val="00E9407F"/>
    <w:rsid w:val="00E946D3"/>
    <w:rsid w:val="00E94F0F"/>
    <w:rsid w:val="00EB152D"/>
    <w:rsid w:val="00EB6AAA"/>
    <w:rsid w:val="00EC05DC"/>
    <w:rsid w:val="00ED0CED"/>
    <w:rsid w:val="00EF0898"/>
    <w:rsid w:val="00EF0AF7"/>
    <w:rsid w:val="00F06D8D"/>
    <w:rsid w:val="00F16D61"/>
    <w:rsid w:val="00F20C50"/>
    <w:rsid w:val="00F30BE9"/>
    <w:rsid w:val="00F34C8B"/>
    <w:rsid w:val="00F52708"/>
    <w:rsid w:val="00F54F39"/>
    <w:rsid w:val="00F56F28"/>
    <w:rsid w:val="00F6012B"/>
    <w:rsid w:val="00F63CFF"/>
    <w:rsid w:val="00F74327"/>
    <w:rsid w:val="00F927A3"/>
    <w:rsid w:val="00FA517A"/>
    <w:rsid w:val="00FC0E9E"/>
    <w:rsid w:val="00FD163D"/>
    <w:rsid w:val="00FD670F"/>
    <w:rsid w:val="00FE1FE1"/>
    <w:rsid w:val="00FF136C"/>
    <w:rsid w:val="00FF38EE"/>
    <w:rsid w:val="00FF67CE"/>
    <w:rsid w:val="04C4E94B"/>
    <w:rsid w:val="072585E4"/>
    <w:rsid w:val="096D2DEC"/>
    <w:rsid w:val="0C1E6CA5"/>
    <w:rsid w:val="0E5533E5"/>
    <w:rsid w:val="0F2E9F8B"/>
    <w:rsid w:val="10ABC37C"/>
    <w:rsid w:val="1222457D"/>
    <w:rsid w:val="1B10A9C7"/>
    <w:rsid w:val="1CD50B61"/>
    <w:rsid w:val="1F36B77E"/>
    <w:rsid w:val="20086198"/>
    <w:rsid w:val="2105E216"/>
    <w:rsid w:val="23D690CE"/>
    <w:rsid w:val="2CEC4175"/>
    <w:rsid w:val="2CF3FC2A"/>
    <w:rsid w:val="2DDF3A1F"/>
    <w:rsid w:val="3936BF05"/>
    <w:rsid w:val="3E4A2451"/>
    <w:rsid w:val="4688656E"/>
    <w:rsid w:val="517A1053"/>
    <w:rsid w:val="525482E2"/>
    <w:rsid w:val="549C4859"/>
    <w:rsid w:val="549CDFD1"/>
    <w:rsid w:val="55C3C669"/>
    <w:rsid w:val="5669D101"/>
    <w:rsid w:val="5D71AB84"/>
    <w:rsid w:val="5E70F16F"/>
    <w:rsid w:val="6574CFE3"/>
    <w:rsid w:val="6F58F9F6"/>
    <w:rsid w:val="7036BBBA"/>
    <w:rsid w:val="719A2425"/>
    <w:rsid w:val="7871F14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9018B0"/>
  <w15:chartTrackingRefBased/>
  <w15:docId w15:val="{D3DA7187-1FC4-4E81-85AF-45F41F2D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73E"/>
    <w:pPr>
      <w:spacing w:after="0" w:line="240" w:lineRule="auto"/>
    </w:pPr>
    <w:rPr>
      <w:rFonts w:ascii="Segoe UI" w:hAnsi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7173E"/>
    <w:pPr>
      <w:tabs>
        <w:tab w:val="center" w:pos="4680"/>
        <w:tab w:val="right" w:pos="9360"/>
      </w:tabs>
      <w:spacing w:after="0" w:line="240" w:lineRule="auto"/>
    </w:pPr>
    <w:rPr>
      <w:rFonts w:ascii="Segoe UI" w:hAnsi="Segoe UI"/>
    </w:rPr>
  </w:style>
  <w:style w:type="character" w:customStyle="1" w:styleId="HeaderChar">
    <w:name w:val="Header Char"/>
    <w:basedOn w:val="DefaultParagraphFont"/>
    <w:link w:val="Header"/>
    <w:uiPriority w:val="99"/>
    <w:rsid w:val="0057173E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57173E"/>
    <w:pPr>
      <w:tabs>
        <w:tab w:val="center" w:pos="4680"/>
        <w:tab w:val="right" w:pos="9360"/>
      </w:tabs>
      <w:spacing w:after="0" w:line="240" w:lineRule="auto"/>
    </w:pPr>
    <w:rPr>
      <w:rFonts w:ascii="Segoe UI" w:hAnsi="Segoe UI"/>
    </w:rPr>
  </w:style>
  <w:style w:type="character" w:customStyle="1" w:styleId="FooterChar">
    <w:name w:val="Footer Char"/>
    <w:basedOn w:val="DefaultParagraphFont"/>
    <w:link w:val="Footer"/>
    <w:uiPriority w:val="99"/>
    <w:rsid w:val="0057173E"/>
    <w:rPr>
      <w:rFonts w:ascii="Segoe UI" w:hAnsi="Segoe UI"/>
    </w:rPr>
  </w:style>
  <w:style w:type="paragraph" w:styleId="ListParagraph">
    <w:name w:val="List Paragraph"/>
    <w:basedOn w:val="Normal"/>
    <w:uiPriority w:val="34"/>
    <w:qFormat/>
    <w:rsid w:val="0057173E"/>
    <w:pPr>
      <w:ind w:left="720"/>
      <w:contextualSpacing/>
    </w:pPr>
    <w:rPr>
      <w:rFonts w:ascii="Segoe UI" w:hAnsi="Segoe UI"/>
    </w:rPr>
  </w:style>
  <w:style w:type="paragraph" w:styleId="NoSpacing">
    <w:name w:val="No Spacing"/>
    <w:uiPriority w:val="1"/>
    <w:qFormat/>
    <w:rsid w:val="00571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5717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QNoL110">
    <w:name w:val="Q No L1 10+"/>
    <w:basedOn w:val="Normal"/>
    <w:rsid w:val="0057173E"/>
    <w:pPr>
      <w:tabs>
        <w:tab w:val="left" w:pos="353"/>
        <w:tab w:val="left" w:pos="622"/>
        <w:tab w:val="left" w:pos="936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QRespwGoTo">
    <w:name w:val="Q Resp wGoTo"/>
    <w:rsid w:val="0057173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7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173E"/>
    <w:pPr>
      <w:spacing w:line="240" w:lineRule="auto"/>
    </w:pPr>
    <w:rPr>
      <w:rFonts w:ascii="Segoe UI" w:hAnsi="Segoe U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173E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73E"/>
    <w:rPr>
      <w:rFonts w:ascii="Segoe UI" w:hAnsi="Segoe U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7173E"/>
    <w:pPr>
      <w:spacing w:after="0" w:line="240" w:lineRule="auto"/>
    </w:pPr>
    <w:rPr>
      <w:rFonts w:ascii="Segoe UI" w:hAnsi="Segoe UI"/>
    </w:rPr>
  </w:style>
  <w:style w:type="character" w:customStyle="1" w:styleId="eop">
    <w:name w:val="eop"/>
    <w:basedOn w:val="DefaultParagraphFont"/>
    <w:rsid w:val="0057173E"/>
  </w:style>
  <w:style w:type="character" w:customStyle="1" w:styleId="normaltextrun">
    <w:name w:val="normaltextrun"/>
    <w:basedOn w:val="DefaultParagraphFont"/>
    <w:rsid w:val="0057173E"/>
  </w:style>
  <w:style w:type="character" w:customStyle="1" w:styleId="spellingerror">
    <w:name w:val="spellingerror"/>
    <w:basedOn w:val="DefaultParagraphFont"/>
    <w:rsid w:val="0057173E"/>
  </w:style>
  <w:style w:type="character" w:styleId="UnresolvedMention">
    <w:name w:val="Unresolved Mention"/>
    <w:basedOn w:val="DefaultParagraphFont"/>
    <w:uiPriority w:val="99"/>
    <w:unhideWhenUsed/>
    <w:rsid w:val="0057173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7173E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7173E"/>
    <w:rPr>
      <w:color w:val="808080"/>
    </w:rPr>
  </w:style>
  <w:style w:type="paragraph" w:styleId="NormalWeb">
    <w:name w:val="Normal (Web)"/>
    <w:basedOn w:val="Normal"/>
    <w:uiPriority w:val="99"/>
    <w:unhideWhenUsed/>
    <w:rsid w:val="0057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173E"/>
    <w:rPr>
      <w:b/>
      <w:bCs/>
    </w:rPr>
  </w:style>
  <w:style w:type="paragraph" w:customStyle="1" w:styleId="Head2">
    <w:name w:val="Head 2"/>
    <w:basedOn w:val="Normal"/>
    <w:rsid w:val="0057173E"/>
    <w:pPr>
      <w:spacing w:after="0" w:line="240" w:lineRule="auto"/>
      <w:jc w:val="center"/>
    </w:pPr>
    <w:rPr>
      <w:rFonts w:ascii="Times New Roman" w:eastAsia="Batang" w:hAnsi="Times New Roman" w:cs="Times New Roman"/>
      <w:i/>
      <w:sz w:val="14"/>
      <w:szCs w:val="24"/>
      <w:lang w:val="es-E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3E7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73E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C73E7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9F6A5DB89474D8AAE18D92203107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34B63-5F03-456B-B72C-3B05AB058ADF}"/>
      </w:docPartPr>
      <w:docPartBody>
        <w:p w:rsidR="00CC119D" w:rsidP="00F34C8B">
          <w:pPr>
            <w:pStyle w:val="59F6A5DB89474D8AAE18D92203107041"/>
          </w:pPr>
          <w:r w:rsidRPr="00AE44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11A4A9C8EB4916A7DACCF94F486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EC769-EA7C-4E96-8B6F-81D73CA1A312}"/>
      </w:docPartPr>
      <w:docPartBody>
        <w:p w:rsidR="00CC119D" w:rsidP="00F34C8B">
          <w:pPr>
            <w:pStyle w:val="6F11A4A9C8EB4916A7DACCF94F486C47"/>
          </w:pPr>
          <w:r w:rsidRPr="00AE44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A2D362291143D0ADCCC36BB8B3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D787A-DDA3-4038-ABB1-B63A7D9C5D4C}"/>
      </w:docPartPr>
      <w:docPartBody>
        <w:p w:rsidR="00CC119D" w:rsidP="00F34C8B">
          <w:pPr>
            <w:pStyle w:val="2EA2D362291143D0ADCCC36BB8B35A57"/>
          </w:pPr>
          <w:r w:rsidRPr="00AE44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E458043BFE4CC6B843F906A9D21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B6A4F-DD94-450D-B509-5EED80663902}"/>
      </w:docPartPr>
      <w:docPartBody>
        <w:p w:rsidR="00FF136C" w:rsidP="00CC119D">
          <w:pPr>
            <w:pStyle w:val="73E458043BFE4CC6B843F906A9D21486"/>
          </w:pPr>
          <w:r w:rsidRPr="00AE44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19426340EB44E1B152A204556FE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C90DE-DBA8-4BD5-A46A-0C28FF4B8C9E}"/>
      </w:docPartPr>
      <w:docPartBody>
        <w:p w:rsidR="00FF136C" w:rsidP="00CC119D">
          <w:pPr>
            <w:pStyle w:val="1619426340EB44E1B152A204556FE031"/>
          </w:pPr>
          <w:r w:rsidRPr="00AE44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2FF6E450DD42A49E32DD7B2A7BB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8B1BE-9289-4F47-87E9-9D85A1A5A91B}"/>
      </w:docPartPr>
      <w:docPartBody>
        <w:p w:rsidR="00FF136C" w:rsidP="00CC119D">
          <w:pPr>
            <w:pStyle w:val="AF2FF6E450DD42A49E32DD7B2A7BBC96"/>
          </w:pPr>
          <w:r w:rsidRPr="00AE440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8B"/>
    <w:rsid w:val="004048E7"/>
    <w:rsid w:val="00A25225"/>
    <w:rsid w:val="00CC119D"/>
    <w:rsid w:val="00CE3751"/>
    <w:rsid w:val="00F34C8B"/>
    <w:rsid w:val="00FF136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136C"/>
    <w:rPr>
      <w:color w:val="808080"/>
    </w:rPr>
  </w:style>
  <w:style w:type="paragraph" w:customStyle="1" w:styleId="59F6A5DB89474D8AAE18D92203107041">
    <w:name w:val="59F6A5DB89474D8AAE18D92203107041"/>
    <w:rsid w:val="00F34C8B"/>
  </w:style>
  <w:style w:type="paragraph" w:customStyle="1" w:styleId="6F11A4A9C8EB4916A7DACCF94F486C47">
    <w:name w:val="6F11A4A9C8EB4916A7DACCF94F486C47"/>
    <w:rsid w:val="00F34C8B"/>
  </w:style>
  <w:style w:type="paragraph" w:customStyle="1" w:styleId="2EA2D362291143D0ADCCC36BB8B35A57">
    <w:name w:val="2EA2D362291143D0ADCCC36BB8B35A57"/>
    <w:rsid w:val="00F34C8B"/>
  </w:style>
  <w:style w:type="paragraph" w:customStyle="1" w:styleId="73E458043BFE4CC6B843F906A9D21486">
    <w:name w:val="73E458043BFE4CC6B843F906A9D21486"/>
    <w:rsid w:val="00CC119D"/>
  </w:style>
  <w:style w:type="paragraph" w:customStyle="1" w:styleId="1619426340EB44E1B152A204556FE031">
    <w:name w:val="1619426340EB44E1B152A204556FE031"/>
    <w:rsid w:val="00CC119D"/>
  </w:style>
  <w:style w:type="paragraph" w:customStyle="1" w:styleId="AF2FF6E450DD42A49E32DD7B2A7BBC96">
    <w:name w:val="AF2FF6E450DD42A49E32DD7B2A7BBC96"/>
    <w:rsid w:val="00CC1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13856F7F3FC48A1894FC3AF72E865" ma:contentTypeVersion="10" ma:contentTypeDescription="Create a new document." ma:contentTypeScope="" ma:versionID="1d17c32100b29bba4e47d2f275a3caa6">
  <xsd:schema xmlns:xsd="http://www.w3.org/2001/XMLSchema" xmlns:xs="http://www.w3.org/2001/XMLSchema" xmlns:p="http://schemas.microsoft.com/office/2006/metadata/properties" xmlns:ns2="fdd2f174-3e6a-4051-8837-5bdf4be8dff7" xmlns:ns3="d60d9233-c4f1-431d-b4be-c30f631ff77e" targetNamespace="http://schemas.microsoft.com/office/2006/metadata/properties" ma:root="true" ma:fieldsID="beeebc609ed29e686f334c61bf79aedc" ns2:_="" ns3:_="">
    <xsd:import namespace="fdd2f174-3e6a-4051-8837-5bdf4be8dff7"/>
    <xsd:import namespace="d60d9233-c4f1-431d-b4be-c30f631ff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2f174-3e6a-4051-8837-5bdf4be8d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9233-c4f1-431d-b4be-c30f631ff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1F2524-FFF5-4B54-B571-2F65AACB70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165072-011D-4107-B18F-890D5308E5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4FF843-3CEF-4BCE-B288-8A6D035DE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2f174-3e6a-4051-8837-5bdf4be8dff7"/>
    <ds:schemaRef ds:uri="d60d9233-c4f1-431d-b4be-c30f631ff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5032</Words>
  <Characters>28686</Characters>
  <Application>Microsoft Office Word</Application>
  <DocSecurity>0</DocSecurity>
  <Lines>239</Lines>
  <Paragraphs>67</Paragraphs>
  <ScaleCrop>false</ScaleCrop>
  <Company/>
  <LinksUpToDate>false</LinksUpToDate>
  <CharactersWithSpaces>33651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Bauman, Brenda (CDC/DDNID/NCCDPHP/DRH)</dc:creator>
  <cp:lastModifiedBy>Bauman, Brenda (CDC/DDNID/NCCDPHP/DRH)</cp:lastModifiedBy>
  <cp:revision>114</cp:revision>
  <dcterms:created xsi:type="dcterms:W3CDTF">2022-09-02T19:06:00Z</dcterms:created>
  <dcterms:modified xsi:type="dcterms:W3CDTF">2022-10-24T18:17:00Z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0x010100F0F13856F7F3FC48A1894FC3AF72E865</vt:lpwstr>
  </property>
  <property fmtid="{D5CDD505-2E9C-101B-9397-08002B2CF9AE}" pid="3" name="MSIP_Label_7b94a7b8-f06c-4dfe-bdcc-9b548fd58c31_ActionId">
    <vt:lpwstr>191882de-512c-44fd-b93b-70ec77115656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2022-09-02T19:13:08Z</vt:lpwstr>
  </property>
  <property fmtid="{D5CDD505-2E9C-101B-9397-08002B2CF9AE}" pid="9" name="MSIP_Label_7b94a7b8-f06c-4dfe-bdcc-9b548fd58c31_SiteId">
    <vt:lpwstr>9ce70869-60db-44fd-abe8-d2767077fc8f</vt:lpwstr>
  </property>
</Properties>
</file>