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705BFE" w:rsidP="00DD707E" w14:paraId="629EB5FF" w14:textId="3707A98F">
      <w:pPr>
        <w:jc w:val="center"/>
      </w:pPr>
      <w:r w:rsidRPr="00705BFE">
        <w:rPr>
          <w:noProof/>
        </w:rPr>
        <w:drawing>
          <wp:inline distT="0" distB="0" distL="0" distR="0">
            <wp:extent cx="5828251" cy="4769440"/>
            <wp:effectExtent l="0" t="0" r="127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7"/>
                    <a:srcRect l="937" r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305" cy="4769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51B" w:rsidP="00DD707E" w14:paraId="3D1CD59C" w14:textId="5DD229E9">
      <w:pPr>
        <w:jc w:val="center"/>
      </w:pPr>
      <w:r>
        <w:rPr>
          <w:noProof/>
        </w:rPr>
        <w:drawing>
          <wp:inline distT="0" distB="0" distL="0" distR="0">
            <wp:extent cx="6165850" cy="88773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8"/>
                    <a:srcRect l="31455" t="7240" r="35608" b="5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495" cy="8921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621" w:rsidP="00DD707E" w14:paraId="03FD6445" w14:textId="458845DB">
      <w:pPr>
        <w:jc w:val="center"/>
      </w:pPr>
      <w:r>
        <w:rPr>
          <w:noProof/>
        </w:rPr>
        <w:drawing>
          <wp:inline distT="0" distB="0" distL="0" distR="0">
            <wp:extent cx="3752463" cy="1224143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9"/>
                    <a:srcRect l="1426" t="2859" r="2434" b="9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519" cy="122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4621" w:rsidP="00DD707E" w14:paraId="17ECB6EE" w14:textId="6F32902A">
      <w:pPr>
        <w:jc w:val="center"/>
      </w:pPr>
    </w:p>
    <w:p w:rsidR="00D04621" w:rsidP="00DD707E" w14:paraId="01D194F2" w14:textId="40C7C06F">
      <w:pPr>
        <w:jc w:val="center"/>
      </w:pPr>
      <w:r>
        <w:rPr>
          <w:noProof/>
        </w:rPr>
        <w:drawing>
          <wp:inline distT="0" distB="0" distL="0" distR="0">
            <wp:extent cx="3792441" cy="12997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0"/>
                    <a:srcRect l="1431" r="1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984" cy="130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1D7" w:rsidP="00DD707E" w14:paraId="4A2E3499" w14:textId="69A4ACFE">
      <w:pPr>
        <w:jc w:val="center"/>
      </w:pPr>
    </w:p>
    <w:p w:rsidR="000001D7" w:rsidP="00DD707E" w14:paraId="6D8D7D30" w14:textId="679CD7A6">
      <w:pPr>
        <w:jc w:val="center"/>
      </w:pPr>
      <w:r>
        <w:rPr>
          <w:noProof/>
        </w:rPr>
        <w:drawing>
          <wp:inline distT="0" distB="0" distL="0" distR="0">
            <wp:extent cx="5645150" cy="7038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1"/>
                    <a:srcRect l="883" r="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703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83762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12"/>
                    <a:srcRect l="32523" t="59669" r="36507" b="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98" cy="366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1D7" w:rsidP="00DD707E" w14:paraId="78274FD7" w14:textId="411B97EB">
      <w:pPr>
        <w:jc w:val="center"/>
      </w:pPr>
    </w:p>
    <w:p w:rsidR="000001D7" w:rsidP="00DD707E" w14:paraId="7E762279" w14:textId="7855B2F1">
      <w:pPr>
        <w:jc w:val="center"/>
      </w:pPr>
      <w:r>
        <w:rPr>
          <w:noProof/>
        </w:rPr>
        <w:drawing>
          <wp:inline distT="0" distB="0" distL="0" distR="0">
            <wp:extent cx="5054583" cy="8197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3"/>
                    <a:srcRect l="868" t="-1" r="335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819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5C7" w:rsidP="00DD707E" w14:paraId="0ABEB82C" w14:textId="318B8FB2">
      <w:pPr>
        <w:jc w:val="center"/>
      </w:pPr>
      <w:r>
        <w:rPr>
          <w:noProof/>
        </w:rPr>
        <w:drawing>
          <wp:inline distT="0" distB="0" distL="0" distR="0">
            <wp:extent cx="5085715" cy="8229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247" w:rsidP="00DD707E" w14:paraId="6429893E" w14:textId="77777777">
      <w:pPr>
        <w:jc w:val="center"/>
      </w:pPr>
    </w:p>
    <w:p w:rsidR="00282ABD" w:rsidP="00DD707E" w14:paraId="5C3DA0D2" w14:textId="434F75F3">
      <w:pPr>
        <w:jc w:val="center"/>
      </w:pPr>
    </w:p>
    <w:p w:rsidR="00282ABD" w:rsidP="00DD707E" w14:paraId="5A6CC710" w14:textId="25FF107F">
      <w:pPr>
        <w:jc w:val="center"/>
      </w:pPr>
      <w:r>
        <w:rPr>
          <w:noProof/>
        </w:rPr>
        <w:drawing>
          <wp:inline distT="0" distB="0" distL="0" distR="0">
            <wp:extent cx="5695950" cy="6286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5"/>
                    <a:srcRect l="1402" r="1834" b="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C4" w:rsidP="00DD707E" w14:paraId="4528A217" w14:textId="22659479">
      <w:pPr>
        <w:jc w:val="center"/>
      </w:pPr>
      <w:r>
        <w:rPr>
          <w:noProof/>
        </w:rPr>
        <w:drawing>
          <wp:inline distT="0" distB="0" distL="0" distR="0">
            <wp:extent cx="5943600" cy="7708900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16"/>
                    <a:srcRect b="3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C4" w:rsidP="00DD707E" w14:paraId="2DFDB635" w14:textId="227FD9D2">
      <w:pPr>
        <w:jc w:val="center"/>
      </w:pPr>
      <w:r>
        <w:rPr>
          <w:noProof/>
        </w:rPr>
        <w:drawing>
          <wp:inline distT="0" distB="0" distL="0" distR="0">
            <wp:extent cx="581660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17"/>
                    <a:srcRect r="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6EC4" w:rsidP="00DD707E" w14:paraId="0CABE366" w14:textId="56FCC3FE">
      <w:pPr>
        <w:jc w:val="center"/>
      </w:pPr>
      <w:r>
        <w:rPr>
          <w:noProof/>
        </w:rPr>
        <w:drawing>
          <wp:inline distT="0" distB="0" distL="0" distR="0">
            <wp:extent cx="5670550" cy="68961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8"/>
                    <a:srcRect l="768" r="1316" b="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0" cy="689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3CFB" w:rsidP="00DD707E" w14:paraId="7FF15B39" w14:textId="2CD69DB0">
      <w:pPr>
        <w:jc w:val="center"/>
      </w:pPr>
      <w:r>
        <w:rPr>
          <w:noProof/>
        </w:rPr>
        <w:drawing>
          <wp:inline distT="0" distB="0" distL="0" distR="0">
            <wp:extent cx="5041900" cy="81978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9"/>
                    <a:srcRect l="619" r="1212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819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6B" w:rsidP="00DD707E" w14:paraId="406C3BF5" w14:textId="4EC99BEB">
      <w:pPr>
        <w:jc w:val="center"/>
      </w:pPr>
      <w:r>
        <w:rPr>
          <w:noProof/>
        </w:rPr>
        <w:drawing>
          <wp:inline distT="0" distB="0" distL="0" distR="0">
            <wp:extent cx="5152446" cy="828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0"/>
                    <a:srcRect r="323" b="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3" cy="8289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B6B" w:rsidP="00DD707E" w14:paraId="276F7498" w14:textId="7A89E234">
      <w:pPr>
        <w:jc w:val="center"/>
      </w:pPr>
      <w:r>
        <w:rPr>
          <w:noProof/>
        </w:rPr>
        <w:drawing>
          <wp:inline distT="0" distB="0" distL="0" distR="0">
            <wp:extent cx="5588000" cy="817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21"/>
                    <a:srcRect r="1235" b="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817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C8F" w:rsidP="00DD707E" w14:paraId="16B7D283" w14:textId="6C1CAFE6">
      <w:pPr>
        <w:jc w:val="center"/>
      </w:pPr>
      <w:r>
        <w:rPr>
          <w:noProof/>
        </w:rPr>
        <w:drawing>
          <wp:inline distT="0" distB="0" distL="0" distR="0">
            <wp:extent cx="5325745" cy="82296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22"/>
                    <a:srcRect l="828" r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EA" w:rsidP="00DD707E" w14:paraId="2394F375" w14:textId="3D5C391F">
      <w:pPr>
        <w:jc w:val="center"/>
      </w:pPr>
      <w:r>
        <w:rPr>
          <w:noProof/>
        </w:rPr>
        <w:drawing>
          <wp:inline distT="0" distB="0" distL="0" distR="0">
            <wp:extent cx="5554980" cy="8199120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3"/>
                    <a:srcRect r="994" b="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819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EA" w:rsidP="00DD707E" w14:paraId="16083634" w14:textId="005C46D4">
      <w:pPr>
        <w:jc w:val="center"/>
      </w:pPr>
      <w:r>
        <w:rPr>
          <w:noProof/>
        </w:rPr>
        <w:drawing>
          <wp:inline distT="0" distB="0" distL="0" distR="0">
            <wp:extent cx="5638800" cy="59436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24"/>
                    <a:srcRect r="1004" b="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94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5D7" w:rsidP="00DD707E" w14:paraId="6F15E045" w14:textId="7080FA64">
      <w:pPr>
        <w:jc w:val="center"/>
      </w:pPr>
      <w:r>
        <w:rPr>
          <w:noProof/>
        </w:rPr>
        <w:drawing>
          <wp:inline distT="0" distB="0" distL="0" distR="0">
            <wp:extent cx="5715000" cy="64084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25"/>
                    <a:srcRect b="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08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E91" w:rsidP="00DD707E" w14:paraId="1F12C41E" w14:textId="30C775B6">
      <w:pPr>
        <w:jc w:val="center"/>
      </w:pPr>
    </w:p>
    <w:p w:rsidR="002101E8" w:rsidP="00DD707E" w14:paraId="559CCE34" w14:textId="1E7B64B4">
      <w:pPr>
        <w:jc w:val="center"/>
      </w:pPr>
      <w:r>
        <w:rPr>
          <w:noProof/>
        </w:rPr>
        <w:drawing>
          <wp:inline distT="0" distB="0" distL="0" distR="0">
            <wp:extent cx="5695950" cy="47148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1E8" w:rsidP="00DD707E" w14:paraId="7ED31924" w14:textId="174D683D">
      <w:pPr>
        <w:jc w:val="center"/>
      </w:pPr>
      <w:r>
        <w:rPr>
          <w:noProof/>
        </w:rPr>
        <w:drawing>
          <wp:inline distT="0" distB="0" distL="0" distR="0">
            <wp:extent cx="5293360" cy="6743700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7"/>
                    <a:srcRect b="18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360" cy="674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4B9" w:rsidP="00DD707E" w14:paraId="0FA4B332" w14:textId="2F43479A">
      <w:pPr>
        <w:jc w:val="center"/>
      </w:pPr>
      <w:r>
        <w:rPr>
          <w:noProof/>
        </w:rPr>
        <w:drawing>
          <wp:inline distT="0" distB="0" distL="0" distR="0">
            <wp:extent cx="5044440" cy="3063240"/>
            <wp:effectExtent l="0" t="0" r="381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8"/>
                    <a:srcRect l="892" r="669" b="2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808" w:rsidP="00DD707E" w14:paraId="431EBA48" w14:textId="63D01284">
      <w:pPr>
        <w:jc w:val="center"/>
      </w:pPr>
      <w:r>
        <w:rPr>
          <w:noProof/>
        </w:rPr>
        <w:drawing>
          <wp:inline distT="0" distB="0" distL="0" distR="0">
            <wp:extent cx="4998720" cy="72847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9"/>
                    <a:srcRect l="1192" r="1080" b="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72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2C6" w:rsidP="00DD707E" w14:paraId="40634AED" w14:textId="1B373CB2">
      <w:pPr>
        <w:jc w:val="center"/>
      </w:pPr>
      <w:r>
        <w:rPr>
          <w:noProof/>
        </w:rPr>
        <w:drawing>
          <wp:inline distT="0" distB="0" distL="0" distR="0">
            <wp:extent cx="4883150" cy="8354233"/>
            <wp:effectExtent l="0" t="0" r="0" b="889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30"/>
                    <a:srcRect b="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43" cy="8356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6B" w:rsidP="00DD707E" w14:paraId="525491E4" w14:textId="1AE1D7FB">
      <w:pPr>
        <w:jc w:val="center"/>
      </w:pPr>
      <w:r>
        <w:rPr>
          <w:noProof/>
        </w:rPr>
        <w:drawing>
          <wp:inline distT="0" distB="0" distL="0" distR="0">
            <wp:extent cx="5021580" cy="221742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1"/>
                    <a:srcRect l="1190" r="819" b="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F6B" w:rsidP="00DD707E" w14:paraId="39E0CC4D" w14:textId="2342CA48">
      <w:pPr>
        <w:jc w:val="center"/>
      </w:pPr>
      <w:r>
        <w:rPr>
          <w:noProof/>
        </w:rPr>
        <w:drawing>
          <wp:inline distT="0" distB="0" distL="0" distR="0">
            <wp:extent cx="4853940" cy="822960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2"/>
                    <a:srcRect l="1072" r="1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6EC" w:rsidP="00DD707E" w14:paraId="5456F536" w14:textId="718F4CDB">
      <w:pPr>
        <w:jc w:val="center"/>
      </w:pPr>
      <w:r>
        <w:rPr>
          <w:noProof/>
        </w:rPr>
        <w:drawing>
          <wp:inline distT="0" distB="0" distL="0" distR="0">
            <wp:extent cx="4800600" cy="822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xmlns:r="http://schemas.openxmlformats.org/officeDocument/2006/relationships" r:embed="rId33"/>
                    <a:srcRect l="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1620" w:rsidP="00DD707E" w14:paraId="21846320" w14:textId="6EDB75F3">
      <w:pPr>
        <w:jc w:val="center"/>
      </w:pPr>
    </w:p>
    <w:p w:rsidR="00E61620" w:rsidP="00DD707E" w14:paraId="7448D55F" w14:textId="376E01E0">
      <w:pPr>
        <w:jc w:val="center"/>
      </w:pPr>
      <w:r>
        <w:rPr>
          <w:noProof/>
        </w:rPr>
        <w:drawing>
          <wp:inline distT="0" distB="0" distL="0" distR="0">
            <wp:extent cx="4511040" cy="737616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34"/>
                    <a:srcRect l="1327" t="369" r="471" b="1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737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587A" w:rsidP="00DD707E" w14:paraId="124AB470" w14:textId="58064439">
      <w:pPr>
        <w:jc w:val="center"/>
      </w:pPr>
      <w:r>
        <w:rPr>
          <w:noProof/>
        </w:rPr>
        <w:drawing>
          <wp:inline distT="0" distB="0" distL="0" distR="0">
            <wp:extent cx="5050155" cy="7863840"/>
            <wp:effectExtent l="0" t="0" r="0" b="38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5"/>
                    <a:srcRect l="897" b="1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786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D5E" w:rsidP="00DD707E" w14:paraId="03741E18" w14:textId="4E2EB68C">
      <w:pPr>
        <w:jc w:val="center"/>
      </w:pPr>
      <w:r>
        <w:rPr>
          <w:noProof/>
        </w:rPr>
        <w:drawing>
          <wp:inline distT="0" distB="0" distL="0" distR="0">
            <wp:extent cx="5689600" cy="7115175"/>
            <wp:effectExtent l="0" t="0" r="635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36"/>
                    <a:srcRect r="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7F24" w:rsidP="00DD707E" w14:paraId="711DF026" w14:textId="785145FF">
      <w:pPr>
        <w:jc w:val="center"/>
      </w:pPr>
      <w:r>
        <w:rPr>
          <w:noProof/>
        </w:rPr>
        <w:drawing>
          <wp:inline distT="0" distB="0" distL="0" distR="0">
            <wp:extent cx="5638800" cy="37528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37"/>
                    <a:srcRect r="1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77740" cy="8145780"/>
            <wp:effectExtent l="0" t="0" r="381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38"/>
                    <a:srcRect r="1131" b="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814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FC3" w:rsidP="00DD707E" w14:paraId="5C32F454" w14:textId="0CF38881">
      <w:pPr>
        <w:jc w:val="center"/>
      </w:pPr>
    </w:p>
    <w:p w:rsidR="00281D5E" w:rsidP="00DD707E" w14:paraId="7DF3D382" w14:textId="437A947E">
      <w:pPr>
        <w:jc w:val="center"/>
      </w:pPr>
    </w:p>
    <w:p w:rsidR="00C65FC3" w:rsidP="00DD707E" w14:paraId="33D2D789" w14:textId="6F3ACA15">
      <w:pPr>
        <w:jc w:val="center"/>
      </w:pPr>
      <w:r>
        <w:rPr>
          <w:noProof/>
        </w:rPr>
        <w:drawing>
          <wp:inline distT="0" distB="0" distL="0" distR="0">
            <wp:extent cx="5094385" cy="4858247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39"/>
                    <a:srcRect r="1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81" cy="485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D5E" w:rsidP="00DD707E" w14:paraId="584781C2" w14:textId="717CB3AF">
      <w:pPr>
        <w:jc w:val="center"/>
      </w:pPr>
    </w:p>
    <w:sectPr w:rsidSect="002238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873"/>
    <w:rsid w:val="000001D7"/>
    <w:rsid w:val="0005451B"/>
    <w:rsid w:val="000C1AE4"/>
    <w:rsid w:val="00171E91"/>
    <w:rsid w:val="001D18A6"/>
    <w:rsid w:val="001D45B4"/>
    <w:rsid w:val="00206D71"/>
    <w:rsid w:val="002101E8"/>
    <w:rsid w:val="00223873"/>
    <w:rsid w:val="002646EC"/>
    <w:rsid w:val="00281D5E"/>
    <w:rsid w:val="00282ABD"/>
    <w:rsid w:val="00297F24"/>
    <w:rsid w:val="003B3523"/>
    <w:rsid w:val="003E34B9"/>
    <w:rsid w:val="003E5F6B"/>
    <w:rsid w:val="003F10F8"/>
    <w:rsid w:val="003F15D7"/>
    <w:rsid w:val="00463B6B"/>
    <w:rsid w:val="00482B16"/>
    <w:rsid w:val="006A6EC4"/>
    <w:rsid w:val="006E54EA"/>
    <w:rsid w:val="006E6BF5"/>
    <w:rsid w:val="00705BFE"/>
    <w:rsid w:val="00721B46"/>
    <w:rsid w:val="00736C8F"/>
    <w:rsid w:val="00815AE4"/>
    <w:rsid w:val="00833952"/>
    <w:rsid w:val="008365C7"/>
    <w:rsid w:val="008E3CFB"/>
    <w:rsid w:val="009755FE"/>
    <w:rsid w:val="00991E8C"/>
    <w:rsid w:val="00A37808"/>
    <w:rsid w:val="00B35834"/>
    <w:rsid w:val="00C65FC3"/>
    <w:rsid w:val="00CF3933"/>
    <w:rsid w:val="00D04621"/>
    <w:rsid w:val="00D901A8"/>
    <w:rsid w:val="00DD707E"/>
    <w:rsid w:val="00E312C6"/>
    <w:rsid w:val="00E61620"/>
    <w:rsid w:val="00F778FC"/>
    <w:rsid w:val="00F8587A"/>
    <w:rsid w:val="00FF5247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6C9EDC7"/>
  <w15:chartTrackingRefBased/>
  <w15:docId w15:val="{49A4CF5B-24CE-4A95-BAEE-1F9710F89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theme" Target="theme/theme1.xml" /><Relationship Id="rId41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C375D93B30814CB1BE6AE59493B742" ma:contentTypeVersion="4" ma:contentTypeDescription="Create a new document." ma:contentTypeScope="" ma:versionID="f16f5cf4f9c4cd5ccbc751310ae6cba9">
  <xsd:schema xmlns:xsd="http://www.w3.org/2001/XMLSchema" xmlns:xs="http://www.w3.org/2001/XMLSchema" xmlns:p="http://schemas.microsoft.com/office/2006/metadata/properties" xmlns:ns2="208fc2c6-49f3-4b13-99b4-bff9815fe7c4" xmlns:ns3="b67fb80d-5222-4394-aa98-3d6867244a77" targetNamespace="http://schemas.microsoft.com/office/2006/metadata/properties" ma:root="true" ma:fieldsID="6739bb62f282a28513c7af83ed3a3486" ns2:_="" ns3:_="">
    <xsd:import namespace="208fc2c6-49f3-4b13-99b4-bff9815fe7c4"/>
    <xsd:import namespace="b67fb80d-5222-4394-aa98-3d6867244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fc2c6-49f3-4b13-99b4-bff9815fe7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7fb80d-5222-4394-aa98-3d6867244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F7B910D-5493-42A3-805D-7210923E1F99}">
  <ds:schemaRefs/>
</ds:datastoreItem>
</file>

<file path=customXml/itemProps2.xml><?xml version="1.0" encoding="utf-8"?>
<ds:datastoreItem xmlns:ds="http://schemas.openxmlformats.org/officeDocument/2006/customXml" ds:itemID="{835D46EC-4E11-4324-B818-AF94962E8D5A}">
  <ds:schemaRefs/>
</ds:datastoreItem>
</file>

<file path=customXml/itemProps3.xml><?xml version="1.0" encoding="utf-8"?>
<ds:datastoreItem xmlns:ds="http://schemas.openxmlformats.org/officeDocument/2006/customXml" ds:itemID="{7052349A-D7A1-46CD-BFCE-F9C08F8C0F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32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Villamil, Vanessa (CDC/DDNID/NCBDDD/DBDID)</dc:creator>
  <cp:lastModifiedBy>Villamil, Vanessa (CDC/DDNID/NCBDDD/DBDID)</cp:lastModifiedBy>
  <cp:revision>37</cp:revision>
  <cp:lastPrinted>2023-03-27T15:33:00Z</cp:lastPrinted>
  <dcterms:created xsi:type="dcterms:W3CDTF">2023-03-27T14:25:00Z</dcterms:created>
  <dcterms:modified xsi:type="dcterms:W3CDTF">2023-03-28T14:20:00Z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0x010100B0C375D93B30814CB1BE6AE59493B742</vt:lpwstr>
  </property>
  <property fmtid="{D5CDD505-2E9C-101B-9397-08002B2CF9AE}" pid="3" name="MSIP_Label_7b94a7b8-f06c-4dfe-bdcc-9b548fd58c31_ActionId">
    <vt:lpwstr>228cdfb1-aef4-4aa2-bc76-7ec78c29d61e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2023-03-27T14:30:55Z</vt:lpwstr>
  </property>
  <property fmtid="{D5CDD505-2E9C-101B-9397-08002B2CF9AE}" pid="9" name="MSIP_Label_7b94a7b8-f06c-4dfe-bdcc-9b548fd58c31_SiteId">
    <vt:lpwstr>9ce70869-60db-44fd-abe8-d2767077fc8f</vt:lpwstr>
  </property>
</Properties>
</file>