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3A5F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1207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300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69480" cy="457200"/>
                <wp:effectExtent l="0" t="0" r="0" b="0"/>
                <wp:wrapNone/>
                <wp:docPr id="1202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64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20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5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pt;height:36pt;margin-top:320.4pt;margin-left:19.8pt;mso-position-horizontal-relative:page;mso-position-vertical-relative:page;position:absolute;z-index:-251560960" coordorigin="396,6408" coordsize="11448,720">
                <v:rect id="docshape8" o:spid="_x0000_s1027" style="width:10584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1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4892040</wp:posOffset>
                </wp:positionV>
                <wp:extent cx="7269480" cy="457200"/>
                <wp:effectExtent l="0" t="0" r="0" b="0"/>
                <wp:wrapNone/>
                <wp:docPr id="1197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7704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198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704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70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0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8" y="79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1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58" y="79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pt;height:36pt;margin-top:385.2pt;margin-left:19.8pt;mso-position-horizontal-relative:page;mso-position-vertical-relative:page;position:absolute;z-index:-251558912" coordorigin="396,7704" coordsize="11448,720">
                <v:rect id="docshape13" o:spid="_x0000_s1032" style="width:10584;height:720;left:1260;mso-wrap-style:square;position:absolute;top:7704;visibility:visible;v-text-anchor:top" stroked="f"/>
                <v:rect id="docshape14" o:spid="_x0000_s1033" style="width:864;height:720;left:396;mso-wrap-style:square;position:absolute;top:7704;visibility:visible;v-text-anchor:top" fillcolor="#e6e6e1" stroked="f"/>
                <v:rect id="docshape15" o:spid="_x0000_s1034" style="width:360;height:360;left:648;mso-wrap-style:square;position:absolute;top:7974;visibility:visible;v-text-anchor:top" stroked="f"/>
                <v:rect id="docshape16" o:spid="_x0000_s1035" style="width:340;height:340;left:658;mso-wrap-style:square;position:absolute;top:798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5577840</wp:posOffset>
                </wp:positionV>
                <wp:extent cx="7269480" cy="3497580"/>
                <wp:effectExtent l="0" t="0" r="0" b="0"/>
                <wp:wrapNone/>
                <wp:docPr id="1182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497580"/>
                          <a:chOff x="396" y="8784"/>
                          <a:chExt cx="11448" cy="5508"/>
                        </a:xfrm>
                      </wpg:grpSpPr>
                      <wps:wsp xmlns:wps="http://schemas.microsoft.com/office/word/2010/wordprocessingShape">
                        <wps:cNvPr id="1183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260" y="8784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468" y="914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86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0584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87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96" y="10584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" name="docshape23"/>
                        <wps:cNvSpPr/>
                        <wps:spPr bwMode="auto">
                          <a:xfrm>
                            <a:off x="468" y="10980"/>
                            <a:ext cx="11376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0980 10980"/>
                              <a:gd name="T3" fmla="*/ 10980 h 1944"/>
                              <a:gd name="T4" fmla="+- 0 468 468"/>
                              <a:gd name="T5" fmla="*/ T4 w 11376"/>
                              <a:gd name="T6" fmla="+- 0 10980 10980"/>
                              <a:gd name="T7" fmla="*/ 10980 h 1944"/>
                              <a:gd name="T8" fmla="+- 0 468 468"/>
                              <a:gd name="T9" fmla="*/ T8 w 11376"/>
                              <a:gd name="T10" fmla="+- 0 11340 10980"/>
                              <a:gd name="T11" fmla="*/ 11340 h 1944"/>
                              <a:gd name="T12" fmla="+- 0 1188 468"/>
                              <a:gd name="T13" fmla="*/ T12 w 11376"/>
                              <a:gd name="T14" fmla="+- 0 11340 10980"/>
                              <a:gd name="T15" fmla="*/ 11340 h 1944"/>
                              <a:gd name="T16" fmla="+- 0 1188 468"/>
                              <a:gd name="T17" fmla="*/ T16 w 11376"/>
                              <a:gd name="T18" fmla="+- 0 10980 10980"/>
                              <a:gd name="T19" fmla="*/ 10980 h 1944"/>
                              <a:gd name="T20" fmla="+- 0 11844 468"/>
                              <a:gd name="T21" fmla="*/ T20 w 11376"/>
                              <a:gd name="T22" fmla="+- 0 12204 10980"/>
                              <a:gd name="T23" fmla="*/ 12204 h 1944"/>
                              <a:gd name="T24" fmla="+- 0 1260 468"/>
                              <a:gd name="T25" fmla="*/ T24 w 11376"/>
                              <a:gd name="T26" fmla="+- 0 12204 10980"/>
                              <a:gd name="T27" fmla="*/ 12204 h 1944"/>
                              <a:gd name="T28" fmla="+- 0 1260 468"/>
                              <a:gd name="T29" fmla="*/ T28 w 11376"/>
                              <a:gd name="T30" fmla="+- 0 12924 10980"/>
                              <a:gd name="T31" fmla="*/ 12924 h 1944"/>
                              <a:gd name="T32" fmla="+- 0 11844 468"/>
                              <a:gd name="T33" fmla="*/ T32 w 11376"/>
                              <a:gd name="T34" fmla="+- 0 12924 10980"/>
                              <a:gd name="T35" fmla="*/ 12924 h 1944"/>
                              <a:gd name="T36" fmla="+- 0 11844 468"/>
                              <a:gd name="T37" fmla="*/ T36 w 11376"/>
                              <a:gd name="T38" fmla="+- 0 12204 10980"/>
                              <a:gd name="T39" fmla="*/ 12204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9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96" y="1220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25"/>
                        <wps:cNvSpPr/>
                        <wps:spPr bwMode="auto">
                          <a:xfrm>
                            <a:off x="648" y="12474"/>
                            <a:ext cx="11196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2474 12474"/>
                              <a:gd name="T3" fmla="*/ 12474 h 1818"/>
                              <a:gd name="T4" fmla="+- 0 648 648"/>
                              <a:gd name="T5" fmla="*/ T4 w 11196"/>
                              <a:gd name="T6" fmla="+- 0 12474 12474"/>
                              <a:gd name="T7" fmla="*/ 12474 h 1818"/>
                              <a:gd name="T8" fmla="+- 0 648 648"/>
                              <a:gd name="T9" fmla="*/ T8 w 11196"/>
                              <a:gd name="T10" fmla="+- 0 12834 12474"/>
                              <a:gd name="T11" fmla="*/ 12834 h 1818"/>
                              <a:gd name="T12" fmla="+- 0 1008 648"/>
                              <a:gd name="T13" fmla="*/ T12 w 11196"/>
                              <a:gd name="T14" fmla="+- 0 12834 12474"/>
                              <a:gd name="T15" fmla="*/ 12834 h 1818"/>
                              <a:gd name="T16" fmla="+- 0 1008 648"/>
                              <a:gd name="T17" fmla="*/ T16 w 11196"/>
                              <a:gd name="T18" fmla="+- 0 12474 12474"/>
                              <a:gd name="T19" fmla="*/ 12474 h 1818"/>
                              <a:gd name="T20" fmla="+- 0 11844 648"/>
                              <a:gd name="T21" fmla="*/ T20 w 11196"/>
                              <a:gd name="T22" fmla="+- 0 12924 12474"/>
                              <a:gd name="T23" fmla="*/ 12924 h 1818"/>
                              <a:gd name="T24" fmla="+- 0 1260 648"/>
                              <a:gd name="T25" fmla="*/ T24 w 11196"/>
                              <a:gd name="T26" fmla="+- 0 12924 12474"/>
                              <a:gd name="T27" fmla="*/ 12924 h 1818"/>
                              <a:gd name="T28" fmla="+- 0 1260 648"/>
                              <a:gd name="T29" fmla="*/ T28 w 11196"/>
                              <a:gd name="T30" fmla="+- 0 14292 12474"/>
                              <a:gd name="T31" fmla="*/ 14292 h 1818"/>
                              <a:gd name="T32" fmla="+- 0 11844 648"/>
                              <a:gd name="T33" fmla="*/ T32 w 11196"/>
                              <a:gd name="T34" fmla="+- 0 14292 12474"/>
                              <a:gd name="T35" fmla="*/ 14292 h 1818"/>
                              <a:gd name="T36" fmla="+- 0 11844 648"/>
                              <a:gd name="T37" fmla="*/ T36 w 11196"/>
                              <a:gd name="T38" fmla="+- 0 12924 12474"/>
                              <a:gd name="T39" fmla="*/ 12924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1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96" y="12924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468" y="1319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3" name="docshape28"/>
                        <wps:cNvSpPr/>
                        <wps:spPr bwMode="auto">
                          <a:xfrm>
                            <a:off x="478" y="10990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330 10990"/>
                              <a:gd name="T3" fmla="*/ 11330 h 340"/>
                              <a:gd name="T4" fmla="+- 0 1178 478"/>
                              <a:gd name="T5" fmla="*/ T4 w 700"/>
                              <a:gd name="T6" fmla="+- 0 11330 10990"/>
                              <a:gd name="T7" fmla="*/ 11330 h 340"/>
                              <a:gd name="T8" fmla="+- 0 1178 478"/>
                              <a:gd name="T9" fmla="*/ T8 w 700"/>
                              <a:gd name="T10" fmla="+- 0 10990 10990"/>
                              <a:gd name="T11" fmla="*/ 10990 h 340"/>
                              <a:gd name="T12" fmla="+- 0 478 478"/>
                              <a:gd name="T13" fmla="*/ T12 w 700"/>
                              <a:gd name="T14" fmla="+- 0 10990 10990"/>
                              <a:gd name="T15" fmla="*/ 10990 h 340"/>
                              <a:gd name="T16" fmla="+- 0 478 478"/>
                              <a:gd name="T17" fmla="*/ T16 w 700"/>
                              <a:gd name="T18" fmla="+- 0 11330 10990"/>
                              <a:gd name="T19" fmla="*/ 11330 h 340"/>
                              <a:gd name="T20" fmla="+- 0 828 478"/>
                              <a:gd name="T21" fmla="*/ T20 w 700"/>
                              <a:gd name="T22" fmla="+- 0 11000 10990"/>
                              <a:gd name="T23" fmla="*/ 11000 h 340"/>
                              <a:gd name="T24" fmla="+- 0 828 478"/>
                              <a:gd name="T25" fmla="*/ T24 w 700"/>
                              <a:gd name="T26" fmla="+- 0 11330 10990"/>
                              <a:gd name="T27" fmla="*/ 1133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4" name="docshape29"/>
                        <wps:cNvSpPr/>
                        <wps:spPr bwMode="auto">
                          <a:xfrm>
                            <a:off x="478" y="9154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9494 9154"/>
                              <a:gd name="T3" fmla="*/ 9494 h 340"/>
                              <a:gd name="T4" fmla="+- 0 1178 478"/>
                              <a:gd name="T5" fmla="*/ T4 w 700"/>
                              <a:gd name="T6" fmla="+- 0 9494 9154"/>
                              <a:gd name="T7" fmla="*/ 9494 h 340"/>
                              <a:gd name="T8" fmla="+- 0 1178 478"/>
                              <a:gd name="T9" fmla="*/ T8 w 700"/>
                              <a:gd name="T10" fmla="+- 0 9154 9154"/>
                              <a:gd name="T11" fmla="*/ 9154 h 340"/>
                              <a:gd name="T12" fmla="+- 0 478 478"/>
                              <a:gd name="T13" fmla="*/ T12 w 700"/>
                              <a:gd name="T14" fmla="+- 0 9154 9154"/>
                              <a:gd name="T15" fmla="*/ 9154 h 340"/>
                              <a:gd name="T16" fmla="+- 0 478 478"/>
                              <a:gd name="T17" fmla="*/ T16 w 700"/>
                              <a:gd name="T18" fmla="+- 0 9494 9154"/>
                              <a:gd name="T19" fmla="*/ 9494 h 340"/>
                              <a:gd name="T20" fmla="+- 0 828 478"/>
                              <a:gd name="T21" fmla="*/ T20 w 700"/>
                              <a:gd name="T22" fmla="+- 0 9164 9154"/>
                              <a:gd name="T23" fmla="*/ 9164 h 340"/>
                              <a:gd name="T24" fmla="+- 0 828 478"/>
                              <a:gd name="T25" fmla="*/ T24 w 700"/>
                              <a:gd name="T26" fmla="+- 0 9494 9154"/>
                              <a:gd name="T27" fmla="*/ 949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5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658" y="124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6" name="docshape31"/>
                        <wps:cNvSpPr/>
                        <wps:spPr bwMode="auto">
                          <a:xfrm>
                            <a:off x="478" y="13204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3544 13204"/>
                              <a:gd name="T3" fmla="*/ 13544 h 340"/>
                              <a:gd name="T4" fmla="+- 0 1178 478"/>
                              <a:gd name="T5" fmla="*/ T4 w 700"/>
                              <a:gd name="T6" fmla="+- 0 13544 13204"/>
                              <a:gd name="T7" fmla="*/ 13544 h 340"/>
                              <a:gd name="T8" fmla="+- 0 1178 478"/>
                              <a:gd name="T9" fmla="*/ T8 w 700"/>
                              <a:gd name="T10" fmla="+- 0 13204 13204"/>
                              <a:gd name="T11" fmla="*/ 13204 h 340"/>
                              <a:gd name="T12" fmla="+- 0 478 478"/>
                              <a:gd name="T13" fmla="*/ T12 w 700"/>
                              <a:gd name="T14" fmla="+- 0 13204 13204"/>
                              <a:gd name="T15" fmla="*/ 13204 h 340"/>
                              <a:gd name="T16" fmla="+- 0 478 478"/>
                              <a:gd name="T17" fmla="*/ T16 w 700"/>
                              <a:gd name="T18" fmla="+- 0 13544 13204"/>
                              <a:gd name="T19" fmla="*/ 13544 h 340"/>
                              <a:gd name="T20" fmla="+- 0 828 478"/>
                              <a:gd name="T21" fmla="*/ T20 w 700"/>
                              <a:gd name="T22" fmla="+- 0 13214 13204"/>
                              <a:gd name="T23" fmla="*/ 13214 h 340"/>
                              <a:gd name="T24" fmla="+- 0 828 478"/>
                              <a:gd name="T25" fmla="*/ T24 w 700"/>
                              <a:gd name="T26" fmla="+- 0 13544 13204"/>
                              <a:gd name="T27" fmla="*/ 1354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6" style="width:572.4pt;height:275.4pt;margin-top:439.2pt;margin-left:19.8pt;mso-position-horizontal-relative:page;mso-position-vertical-relative:page;position:absolute;z-index:-251556864" coordorigin="396,8784" coordsize="11448,5508">
                <v:rect id="docshape18" o:spid="_x0000_s1037" style="width:10584;height:1800;left:1260;mso-wrap-style:square;position:absolute;top:8784;visibility:visible;v-text-anchor:top" stroked="f"/>
                <v:rect id="docshape19" o:spid="_x0000_s1038" style="width:864;height:1800;left:396;mso-wrap-style:square;position:absolute;top:8784;visibility:visible;v-text-anchor:top" fillcolor="#e6e6e1" stroked="f"/>
                <v:rect id="docshape20" o:spid="_x0000_s1039" style="width:720;height:360;left:468;mso-wrap-style:square;position:absolute;top:9144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1" o:spid="_x0000_s1040" type="#_x0000_t75" style="width:10584;height:1620;left:1260;mso-wrap-style:square;position:absolute;top:10584;visibility:visible">
                  <v:imagedata r:id="rId4" o:title=""/>
                </v:shape>
                <v:rect id="docshape22" o:spid="_x0000_s1041" style="width:864;height:1620;left:396;mso-wrap-style:square;position:absolute;top:10584;visibility:visible;v-text-anchor:top" fillcolor="#e6e6e1" stroked="f"/>
                <v:shape id="docshape23" o:spid="_x0000_s1042" style="width:11376;height:1944;left:468;mso-wrap-style:square;position:absolute;top:10980;visibility:visible;v-text-anchor:top" coordsize="11376,1944" path="m720,l,,,360l720,360l720,xm11376,1224l792,1224l792,1944l11376,1944l11376,1224xe" stroked="f">
                  <v:path arrowok="t" o:connecttype="custom" o:connectlocs="720,10980;0,10980;0,11340;720,11340;720,10980;11376,12204;792,12204;792,12924;11376,12924;11376,12204" o:connectangles="0,0,0,0,0,0,0,0,0,0"/>
                </v:shape>
                <v:rect id="docshape24" o:spid="_x0000_s1043" style="width:864;height:720;left:396;mso-wrap-style:square;position:absolute;top:12204;visibility:visible;v-text-anchor:top" fillcolor="#e6e6e1" stroked="f"/>
                <v:shape id="docshape25" o:spid="_x0000_s1044" style="width:11196;height:1818;left:648;mso-wrap-style:square;position:absolute;top:12474;visibility:visible;v-text-anchor:top" coordsize="11196,1818" path="m360,l,,,360l360,360l360,xm11196,450l612,450l612,1818l11196,1818l11196,450xe" stroked="f">
                  <v:path arrowok="t" o:connecttype="custom" o:connectlocs="360,12474;0,12474;0,12834;360,12834;360,12474;11196,12924;612,12924;612,14292;11196,14292;11196,12924" o:connectangles="0,0,0,0,0,0,0,0,0,0"/>
                </v:shape>
                <v:rect id="docshape26" o:spid="_x0000_s1045" style="width:864;height:1368;left:396;mso-wrap-style:square;position:absolute;top:12924;visibility:visible;v-text-anchor:top" fillcolor="#e6e6e1" stroked="f"/>
                <v:rect id="docshape27" o:spid="_x0000_s1046" style="width:720;height:360;left:468;mso-wrap-style:square;position:absolute;top:13194;visibility:visible;v-text-anchor:top" stroked="f"/>
                <v:shape id="docshape28" o:spid="_x0000_s1047" style="width:700;height:340;left:478;mso-wrap-style:square;position:absolute;top:10990;visibility:visible;v-text-anchor:top" coordsize="700,340" path="m,340l700,340l700,,,,,340xm350,10l350,340e" filled="f" strokeweight="1pt">
                  <v:path arrowok="t" o:connecttype="custom" o:connectlocs="0,11330;700,11330;700,10990;0,10990;0,11330;350,11000;350,11330" o:connectangles="0,0,0,0,0,0,0"/>
                </v:shape>
                <v:shape id="docshape29" o:spid="_x0000_s1048" style="width:700;height:340;left:478;mso-wrap-style:square;position:absolute;top:9154;visibility:visible;v-text-anchor:top" coordsize="700,340" path="m,340l700,340l700,,,,,340xm350,10l350,340e" filled="f" strokeweight="1pt">
                  <v:path arrowok="t" o:connecttype="custom" o:connectlocs="0,9494;700,9494;700,9154;0,9154;0,9494;350,9164;350,9494" o:connectangles="0,0,0,0,0,0,0"/>
                </v:shape>
                <v:rect id="docshape30" o:spid="_x0000_s1049" style="width:340;height:340;left:658;mso-wrap-style:square;position:absolute;top:12484;visibility:visible;v-text-anchor:top" filled="f" strokeweight="1pt"/>
                <v:shape id="docshape31" o:spid="_x0000_s1050" style="width:700;height:340;left:478;mso-wrap-style:square;position:absolute;top:13204;visibility:visible;v-text-anchor:top" coordsize="700,340" path="m,340l700,340l700,,,,,340xm350,10l350,340e" filled="f" strokeweight="1pt">
                  <v:path arrowok="t" o:connecttype="custom" o:connectlocs="0,13544;700,13544;700,13204;0,13204;0,13544;350,13214;350,13544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1181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2" o:spid="_x0000_s1051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1180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52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200" cy="227965"/>
                <wp:effectExtent l="0" t="0" r="0" b="0"/>
                <wp:wrapNone/>
                <wp:docPr id="1179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3" type="#_x0000_t202" style="width:276pt;height:17.95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Interim_Payment_Assessment_(IPA)_Item_Se"/>
      <w:bookmarkEnd w:id="0"/>
      <w:r w:rsidR="00EC1924">
        <w:rPr>
          <w:color w:val="707062"/>
          <w:spacing w:val="-8"/>
        </w:rPr>
        <w:t>MINIMUM</w:t>
      </w:r>
      <w:r w:rsidR="00EC1924">
        <w:rPr>
          <w:color w:val="707062"/>
          <w:spacing w:val="-18"/>
        </w:rPr>
        <w:t xml:space="preserve"> </w:t>
      </w:r>
      <w:r w:rsidR="00EC1924">
        <w:rPr>
          <w:color w:val="707062"/>
          <w:spacing w:val="-8"/>
        </w:rPr>
        <w:t>DATA</w:t>
      </w:r>
      <w:r w:rsidR="00EC1924">
        <w:rPr>
          <w:color w:val="707062"/>
          <w:spacing w:val="-17"/>
        </w:rPr>
        <w:t xml:space="preserve"> </w:t>
      </w:r>
      <w:r w:rsidR="00EC1924">
        <w:rPr>
          <w:color w:val="707062"/>
          <w:spacing w:val="-8"/>
        </w:rPr>
        <w:t>SET</w:t>
      </w:r>
      <w:r w:rsidR="00EC1924">
        <w:rPr>
          <w:color w:val="707062"/>
          <w:spacing w:val="-17"/>
        </w:rPr>
        <w:t xml:space="preserve"> </w:t>
      </w:r>
      <w:r w:rsidR="00EC1924">
        <w:rPr>
          <w:color w:val="707062"/>
          <w:spacing w:val="-8"/>
        </w:rPr>
        <w:t>(MDS)</w:t>
      </w:r>
      <w:r w:rsidR="00EC1924">
        <w:rPr>
          <w:color w:val="707062"/>
          <w:spacing w:val="-17"/>
        </w:rPr>
        <w:t xml:space="preserve"> </w:t>
      </w:r>
      <w:r w:rsidR="00EC1924">
        <w:rPr>
          <w:color w:val="707062"/>
          <w:spacing w:val="-8"/>
        </w:rPr>
        <w:t>-</w:t>
      </w:r>
      <w:r w:rsidR="00EC1924">
        <w:rPr>
          <w:color w:val="707062"/>
          <w:spacing w:val="-18"/>
        </w:rPr>
        <w:t xml:space="preserve"> </w:t>
      </w:r>
      <w:r w:rsidR="00EC1924">
        <w:rPr>
          <w:color w:val="707062"/>
          <w:spacing w:val="-8"/>
        </w:rPr>
        <w:t>Version</w:t>
      </w:r>
      <w:r w:rsidR="00EC1924">
        <w:rPr>
          <w:color w:val="707062"/>
          <w:spacing w:val="-17"/>
        </w:rPr>
        <w:t xml:space="preserve"> </w:t>
      </w:r>
      <w:r w:rsidR="00EC1924">
        <w:rPr>
          <w:color w:val="707062"/>
          <w:spacing w:val="-8"/>
        </w:rPr>
        <w:t>3.0</w:t>
      </w:r>
    </w:p>
    <w:p w:rsidR="00A03A5F">
      <w:pPr>
        <w:spacing w:before="2"/>
        <w:ind w:left="2898" w:right="2968"/>
        <w:jc w:val="center"/>
        <w:rPr>
          <w:b/>
          <w:sz w:val="28"/>
        </w:rPr>
      </w:pPr>
      <w:r>
        <w:rPr>
          <w:b/>
          <w:color w:val="707062"/>
          <w:spacing w:val="-4"/>
          <w:sz w:val="28"/>
        </w:rPr>
        <w:t>RESIDENT</w:t>
      </w:r>
      <w:r>
        <w:rPr>
          <w:b/>
          <w:color w:val="707062"/>
          <w:spacing w:val="-18"/>
          <w:sz w:val="28"/>
        </w:rPr>
        <w:t xml:space="preserve"> </w:t>
      </w:r>
      <w:r>
        <w:rPr>
          <w:b/>
          <w:color w:val="707062"/>
          <w:spacing w:val="-4"/>
          <w:sz w:val="28"/>
        </w:rPr>
        <w:t>ASSESSMENT</w:t>
      </w:r>
      <w:r>
        <w:rPr>
          <w:b/>
          <w:color w:val="707062"/>
          <w:spacing w:val="-17"/>
          <w:sz w:val="28"/>
        </w:rPr>
        <w:t xml:space="preserve"> </w:t>
      </w:r>
      <w:r>
        <w:rPr>
          <w:b/>
          <w:color w:val="707062"/>
          <w:spacing w:val="-4"/>
          <w:sz w:val="28"/>
        </w:rPr>
        <w:t>AND</w:t>
      </w:r>
      <w:r>
        <w:rPr>
          <w:b/>
          <w:color w:val="707062"/>
          <w:spacing w:val="-17"/>
          <w:sz w:val="28"/>
        </w:rPr>
        <w:t xml:space="preserve"> </w:t>
      </w:r>
      <w:r>
        <w:rPr>
          <w:b/>
          <w:color w:val="707062"/>
          <w:spacing w:val="-4"/>
          <w:sz w:val="28"/>
        </w:rPr>
        <w:t>CARE</w:t>
      </w:r>
      <w:r>
        <w:rPr>
          <w:b/>
          <w:color w:val="707062"/>
          <w:spacing w:val="-17"/>
          <w:sz w:val="28"/>
        </w:rPr>
        <w:t xml:space="preserve"> </w:t>
      </w:r>
      <w:r>
        <w:rPr>
          <w:b/>
          <w:color w:val="707062"/>
          <w:spacing w:val="-4"/>
          <w:sz w:val="28"/>
        </w:rPr>
        <w:t>SCREENING</w:t>
      </w:r>
    </w:p>
    <w:p w:rsidR="00A03A5F">
      <w:pPr>
        <w:spacing w:before="7"/>
        <w:ind w:left="2898" w:right="2968"/>
        <w:jc w:val="center"/>
        <w:rPr>
          <w:rFonts w:ascii="Calibri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871220</wp:posOffset>
                </wp:positionV>
                <wp:extent cx="7269480" cy="457200"/>
                <wp:effectExtent l="0" t="0" r="0" b="0"/>
                <wp:wrapNone/>
                <wp:docPr id="1171" name="docshapegroup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37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172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260" y="1371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73" name="docshape3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8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4" name="docshape3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5" name="docshape3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1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76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396" y="137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648" y="16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658" y="16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54" style="width:572.4pt;height:36pt;margin-top:68.6pt;margin-left:19.8pt;mso-position-horizontal-relative:page;position:absolute;z-index:-251565056" coordorigin="396,1372" coordsize="11448,720">
                <v:rect id="docshape36" o:spid="_x0000_s1055" style="width:10584;height:720;left:1260;mso-wrap-style:square;position:absolute;top:1371;visibility:visible;v-text-anchor:top" stroked="f"/>
                <v:shape id="docshape37" o:spid="_x0000_s1056" type="#_x0000_t75" alt=", " style="width:274;height:115;left:3295;mso-wrap-style:square;position:absolute;top:1486;visibility:visible">
                  <v:imagedata r:id="rId5" o:title=", "/>
                </v:shape>
                <v:shape id="docshape38" o:spid="_x0000_s1057" type="#_x0000_t75" alt=", " style="width:274;height:115;left:3877;mso-wrap-style:square;position:absolute;top:1702;visibility:visible">
                  <v:imagedata r:id="rId5" o:title=", "/>
                </v:shape>
                <v:shape id="docshape39" o:spid="_x0000_s1058" type="#_x0000_t75" alt=", " style="width:274;height:115;left:4087;mso-wrap-style:square;position:absolute;top:1918;visibility:visible">
                  <v:imagedata r:id="rId5" o:title=", "/>
                </v:shape>
                <v:rect id="docshape40" o:spid="_x0000_s1059" style="width:864;height:720;left:396;mso-wrap-style:square;position:absolute;top:1371;visibility:visible;v-text-anchor:top" fillcolor="#e6e6e1" stroked="f"/>
                <v:rect id="docshape41" o:spid="_x0000_s1060" style="width:360;height:360;left:648;mso-wrap-style:square;position:absolute;top:1605;visibility:visible;v-text-anchor:top" stroked="f"/>
                <v:rect id="docshape42" o:spid="_x0000_s1061" style="width:340;height:340;left:658;mso-wrap-style:square;position:absolute;top:1615;visibility:visible;v-text-anchor:top" filled="f" strokeweight="1pt"/>
              </v:group>
            </w:pict>
          </mc:Fallback>
        </mc:AlternateContent>
      </w:r>
      <w:r w:rsidR="00EC1924">
        <w:rPr>
          <w:rFonts w:ascii="Calibri"/>
          <w:b/>
          <w:i/>
          <w:color w:val="707062"/>
          <w:sz w:val="28"/>
        </w:rPr>
        <w:t>Interim</w:t>
      </w:r>
      <w:r w:rsidR="00EC1924">
        <w:rPr>
          <w:rFonts w:ascii="Calibri"/>
          <w:b/>
          <w:i/>
          <w:color w:val="707062"/>
          <w:spacing w:val="13"/>
          <w:sz w:val="28"/>
        </w:rPr>
        <w:t xml:space="preserve"> </w:t>
      </w:r>
      <w:r w:rsidR="00EC1924">
        <w:rPr>
          <w:rFonts w:ascii="Calibri"/>
          <w:b/>
          <w:i/>
          <w:color w:val="707062"/>
          <w:sz w:val="28"/>
        </w:rPr>
        <w:t>Payment</w:t>
      </w:r>
      <w:r w:rsidR="00EC1924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EC1924">
        <w:rPr>
          <w:rFonts w:ascii="Calibri"/>
          <w:b/>
          <w:i/>
          <w:color w:val="707062"/>
          <w:sz w:val="28"/>
        </w:rPr>
        <w:t>Assessment</w:t>
      </w:r>
      <w:r w:rsidR="00EC1924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EC1924">
        <w:rPr>
          <w:rFonts w:ascii="Calibri"/>
          <w:b/>
          <w:i/>
          <w:color w:val="707062"/>
          <w:sz w:val="28"/>
        </w:rPr>
        <w:t>(IPA)</w:t>
      </w:r>
      <w:r w:rsidR="00EC1924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EC1924">
        <w:rPr>
          <w:rFonts w:ascii="Calibri"/>
          <w:b/>
          <w:i/>
          <w:color w:val="707062"/>
          <w:sz w:val="28"/>
        </w:rPr>
        <w:t>Item</w:t>
      </w:r>
      <w:r w:rsidR="00EC1924">
        <w:rPr>
          <w:rFonts w:ascii="Calibri"/>
          <w:b/>
          <w:i/>
          <w:color w:val="707062"/>
          <w:spacing w:val="14"/>
          <w:sz w:val="28"/>
        </w:rPr>
        <w:t xml:space="preserve"> </w:t>
      </w:r>
      <w:r w:rsidR="00EC1924">
        <w:rPr>
          <w:rFonts w:ascii="Calibri"/>
          <w:b/>
          <w:i/>
          <w:color w:val="707062"/>
          <w:spacing w:val="-5"/>
          <w:sz w:val="28"/>
        </w:rPr>
        <w:t>Set</w:t>
      </w:r>
    </w:p>
    <w:p w:rsidR="00A03A5F">
      <w:pPr>
        <w:pStyle w:val="BodyText"/>
        <w:spacing w:before="9"/>
        <w:rPr>
          <w:rFonts w:ascii="Calibri"/>
          <w:b/>
          <w:i/>
          <w:sz w:val="17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Identification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A0050.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4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numPr>
                <w:ilvl w:val="0"/>
                <w:numId w:val="47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rFonts w:ascii="Trebuchet MS"/>
                <w:sz w:val="18"/>
              </w:rPr>
            </w:pPr>
            <w:r>
              <w:rPr>
                <w:b/>
                <w:w w:val="85"/>
                <w:sz w:val="18"/>
              </w:rPr>
              <w:t>Add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new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record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Continue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A0100,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Facility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Provider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Numbers</w:t>
            </w:r>
          </w:p>
          <w:p w:rsidR="00A03A5F">
            <w:pPr>
              <w:pStyle w:val="TableParagraph"/>
              <w:numPr>
                <w:ilvl w:val="0"/>
                <w:numId w:val="47"/>
              </w:numPr>
              <w:tabs>
                <w:tab w:val="left" w:pos="714"/>
                <w:tab w:val="left" w:pos="2958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5"/>
                <w:sz w:val="18"/>
              </w:rPr>
              <w:t>Modify</w:t>
            </w:r>
            <w:r>
              <w:rPr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existing</w:t>
            </w:r>
            <w:r>
              <w:rPr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record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Continue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A0100,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Facility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Provider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Numbers</w:t>
            </w:r>
          </w:p>
          <w:p w:rsidR="00A03A5F">
            <w:pPr>
              <w:pStyle w:val="TableParagraph"/>
              <w:numPr>
                <w:ilvl w:val="0"/>
                <w:numId w:val="47"/>
              </w:numPr>
              <w:tabs>
                <w:tab w:val="left" w:pos="714"/>
                <w:tab w:val="left" w:pos="3164"/>
              </w:tabs>
              <w:spacing w:line="207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Inactivate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existing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record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Skip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X0150,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Type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A0100.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Facility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Provider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spacing w:before="25"/>
              <w:ind w:hanging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Provider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(NPI):</w:t>
            </w:r>
          </w:p>
          <w:p w:rsidR="00A03A5F">
            <w:pPr>
              <w:pStyle w:val="TableParagraph"/>
              <w:rPr>
                <w:rFonts w:ascii="Calibri"/>
                <w:b/>
                <w:i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A03A5F">
            <w:pPr>
              <w:pStyle w:val="TableParagraph"/>
              <w:numPr>
                <w:ilvl w:val="0"/>
                <w:numId w:val="46"/>
              </w:numPr>
              <w:tabs>
                <w:tab w:val="left" w:pos="344"/>
              </w:tabs>
              <w:ind w:left="343" w:hanging="26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CMS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Certification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Number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(CCN):</w:t>
            </w:r>
          </w:p>
          <w:p w:rsidR="00A03A5F">
            <w:pPr>
              <w:pStyle w:val="TableParagraph"/>
              <w:rPr>
                <w:rFonts w:ascii="Calibri"/>
                <w:b/>
                <w:i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A03A5F">
            <w:pPr>
              <w:pStyle w:val="TableParagraph"/>
              <w:numPr>
                <w:ilvl w:val="0"/>
                <w:numId w:val="46"/>
              </w:numPr>
              <w:tabs>
                <w:tab w:val="left" w:pos="342"/>
              </w:tabs>
              <w:ind w:left="341" w:hanging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Provider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A0200.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Provider</w:t>
            </w:r>
            <w:r>
              <w:rPr>
                <w:b/>
                <w:color w:val="E6E6E1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8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Type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provider</w:t>
            </w:r>
          </w:p>
          <w:p w:rsidR="00A03A5F">
            <w:pPr>
              <w:pStyle w:val="TableParagraph"/>
              <w:numPr>
                <w:ilvl w:val="0"/>
                <w:numId w:val="45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Nursing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home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(SNF/NF)</w:t>
            </w:r>
          </w:p>
          <w:p w:rsidR="00A03A5F">
            <w:pPr>
              <w:pStyle w:val="TableParagraph"/>
              <w:numPr>
                <w:ilvl w:val="0"/>
                <w:numId w:val="45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A0300.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Optional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State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Assessment</w:t>
            </w:r>
          </w:p>
          <w:p w:rsidR="00A03A5F">
            <w:pPr>
              <w:pStyle w:val="TableParagraph"/>
              <w:spacing w:before="28"/>
              <w:ind w:left="7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Complete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only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if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A0200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=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8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20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A.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this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assessment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for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state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payment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purposes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only?</w:t>
            </w:r>
          </w:p>
          <w:p w:rsidR="00A03A5F">
            <w:pPr>
              <w:pStyle w:val="TableParagraph"/>
              <w:spacing w:line="220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z w:val="18"/>
              </w:rPr>
              <w:t>0.</w:t>
            </w:r>
            <w:r>
              <w:rPr>
                <w:rFonts w:ascii="Trebuchet MS"/>
                <w:spacing w:val="27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No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A0310.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138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2"/>
              </w:rPr>
            </w:pPr>
          </w:p>
          <w:p w:rsidR="00A03A5F">
            <w:pPr>
              <w:pStyle w:val="TableParagraph"/>
              <w:spacing w:before="1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3"/>
              </w:rPr>
            </w:pPr>
          </w:p>
          <w:p w:rsidR="00A03A5F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A03A5F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A03A5F">
            <w:pPr>
              <w:pStyle w:val="TableParagraph"/>
              <w:spacing w:before="1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A.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Federal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OBRA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Reason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4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Admission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assessment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(required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by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day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18"/>
              </w:rPr>
              <w:t>14)</w:t>
            </w:r>
          </w:p>
          <w:p w:rsidR="00A03A5F">
            <w:pPr>
              <w:pStyle w:val="TableParagraph"/>
              <w:numPr>
                <w:ilvl w:val="0"/>
                <w:numId w:val="4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Quarterly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review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4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Annual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4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Significant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change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status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4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Significant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correction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prior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comprehensive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44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spacing w:val="-6"/>
                <w:sz w:val="18"/>
              </w:rPr>
              <w:t>Significant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correction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prior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quarterly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assessment</w:t>
            </w:r>
          </w:p>
          <w:p w:rsidR="00A03A5F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pacing w:val="-6"/>
                <w:sz w:val="18"/>
              </w:rPr>
              <w:t>99.</w:t>
            </w:r>
            <w:r>
              <w:rPr>
                <w:rFonts w:ascii="Trebuchet MS"/>
                <w:spacing w:val="3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8" w:line="218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PPS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color w:val="FFFFFF"/>
                <w:spacing w:val="-2"/>
                <w:sz w:val="18"/>
              </w:rPr>
              <w:t>.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w w:val="90"/>
                <w:sz w:val="18"/>
                <w:u w:val="single"/>
              </w:rPr>
              <w:t>PPS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Scheduled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Assessment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for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Medicare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Part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  <w:u w:val="single"/>
              </w:rPr>
              <w:t>Stay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01.</w:t>
            </w:r>
            <w:r>
              <w:rPr>
                <w:rFonts w:ascii="Trebuchet MS"/>
                <w:spacing w:val="7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5-day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scheduled</w:t>
            </w:r>
            <w:r>
              <w:rPr>
                <w:rFonts w:ascii="Trebuchet MS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w w:val="90"/>
                <w:sz w:val="18"/>
                <w:u w:val="single"/>
              </w:rPr>
              <w:t>PPS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Unscheduled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Assessment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for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Medicare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Part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  <w:u w:val="single"/>
              </w:rPr>
              <w:t>Stay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08.</w:t>
            </w:r>
            <w:r>
              <w:rPr>
                <w:rFonts w:ascii="Trebuchet MS"/>
                <w:spacing w:val="55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IPA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Interim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Payment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Not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PPS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Assessment</w:t>
            </w:r>
          </w:p>
          <w:p w:rsidR="00A03A5F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pacing w:val="-6"/>
                <w:sz w:val="18"/>
              </w:rPr>
              <w:t>99.</w:t>
            </w:r>
            <w:r>
              <w:rPr>
                <w:rFonts w:ascii="Trebuchet MS"/>
                <w:spacing w:val="3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9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E.</w:t>
            </w:r>
            <w:r>
              <w:rPr>
                <w:b/>
                <w:spacing w:val="31"/>
                <w:sz w:val="18"/>
              </w:rPr>
              <w:t xml:space="preserve">  </w:t>
            </w:r>
            <w:r>
              <w:rPr>
                <w:b/>
                <w:w w:val="90"/>
                <w:sz w:val="18"/>
              </w:rPr>
              <w:t>Is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assessment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first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assessment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(OBRA,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Scheduled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PPS,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Discharge)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since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most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recent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admission/entry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reentry?</w:t>
            </w:r>
          </w:p>
          <w:p w:rsidR="00A03A5F">
            <w:pPr>
              <w:pStyle w:val="TableParagraph"/>
              <w:numPr>
                <w:ilvl w:val="0"/>
                <w:numId w:val="43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  <w:p w:rsidR="00A03A5F">
            <w:pPr>
              <w:pStyle w:val="TableParagraph"/>
              <w:numPr>
                <w:ilvl w:val="0"/>
                <w:numId w:val="43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3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20" w:line="218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Entry/discharge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reporting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01.</w:t>
            </w:r>
            <w:r>
              <w:rPr>
                <w:rFonts w:ascii="Trebuchet MS"/>
                <w:spacing w:val="2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tracking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record</w:t>
            </w:r>
          </w:p>
          <w:p w:rsidR="00A03A5F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Discharge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assessment-</w:t>
            </w:r>
            <w:r>
              <w:rPr>
                <w:b/>
                <w:w w:val="90"/>
                <w:sz w:val="18"/>
              </w:rPr>
              <w:t>return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anticipated</w:t>
            </w:r>
          </w:p>
          <w:p w:rsidR="00A03A5F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Discharge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assessment-</w:t>
            </w:r>
            <w:r>
              <w:rPr>
                <w:b/>
                <w:w w:val="90"/>
                <w:sz w:val="18"/>
              </w:rPr>
              <w:t>return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anticipated</w:t>
            </w:r>
          </w:p>
          <w:p w:rsidR="00A03A5F">
            <w:pPr>
              <w:pStyle w:val="TableParagraph"/>
              <w:numPr>
                <w:ilvl w:val="0"/>
                <w:numId w:val="4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Death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facility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tracking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record</w:t>
            </w:r>
          </w:p>
          <w:p w:rsidR="00A03A5F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pacing w:val="-6"/>
                <w:sz w:val="18"/>
              </w:rPr>
              <w:t>99.</w:t>
            </w:r>
            <w:r>
              <w:rPr>
                <w:rFonts w:ascii="Trebuchet MS"/>
                <w:spacing w:val="3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top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31"/>
              <w:ind w:left="35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A0310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continued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next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page</w:t>
            </w:r>
          </w:p>
        </w:tc>
      </w:tr>
    </w:tbl>
    <w:p w:rsidR="00A03A5F">
      <w:pPr>
        <w:rPr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40" w:bottom="860" w:left="240" w:header="436" w:footer="675" w:gutter="0"/>
          <w:pgNumType w:start="1"/>
          <w:cols w:space="720"/>
        </w:sectPr>
      </w:pPr>
    </w:p>
    <w:p w:rsidR="00A03A5F">
      <w:pPr>
        <w:pStyle w:val="Heading1"/>
        <w:spacing w:before="100"/>
      </w:pPr>
      <w:r>
        <w:rPr>
          <w:spacing w:val="-6"/>
        </w:rPr>
        <w:t>A0310.</w:t>
      </w:r>
      <w:r>
        <w:rPr>
          <w:spacing w:val="12"/>
        </w:rPr>
        <w:t xml:space="preserve"> </w:t>
      </w:r>
      <w:r>
        <w:rPr>
          <w:spacing w:val="-6"/>
        </w:rPr>
        <w:t>Type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Assessment</w:t>
      </w:r>
      <w:r>
        <w:rPr>
          <w:spacing w:val="-16"/>
        </w:rPr>
        <w:t xml:space="preserve"> </w:t>
      </w:r>
      <w:r>
        <w:rPr>
          <w:spacing w:val="-6"/>
        </w:rPr>
        <w:t>-</w:t>
      </w:r>
      <w:r>
        <w:rPr>
          <w:spacing w:val="-16"/>
        </w:rPr>
        <w:t xml:space="preserve"> </w:t>
      </w:r>
      <w:r>
        <w:rPr>
          <w:spacing w:val="-6"/>
        </w:rPr>
        <w:t>Continued</w:t>
      </w:r>
    </w:p>
    <w:p w:rsidR="00A03A5F">
      <w:pPr>
        <w:sectPr>
          <w:headerReference w:type="default" r:id="rId8"/>
          <w:footerReference w:type="default" r:id="rId9"/>
          <w:pgSz w:w="12240" w:h="15840"/>
          <w:pgMar w:top="1080" w:right="240" w:bottom="860" w:left="240" w:header="436" w:footer="666" w:gutter="0"/>
          <w:cols w:space="720"/>
        </w:sectPr>
      </w:pPr>
    </w:p>
    <w:p w:rsidR="00A03A5F">
      <w:pPr>
        <w:spacing w:before="8"/>
        <w:rPr>
          <w:b/>
          <w:sz w:val="13"/>
        </w:rPr>
      </w:pPr>
    </w:p>
    <w:p w:rsidR="00A03A5F">
      <w:pPr>
        <w:ind w:left="265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Enter</w:t>
      </w:r>
      <w:r>
        <w:rPr>
          <w:rFonts w:ascii="Trebuchet MS"/>
          <w:spacing w:val="-6"/>
          <w:w w:val="90"/>
          <w:sz w:val="14"/>
        </w:rPr>
        <w:t xml:space="preserve"> </w:t>
      </w:r>
      <w:r>
        <w:rPr>
          <w:rFonts w:ascii="Trebuchet MS"/>
          <w:spacing w:val="-5"/>
          <w:sz w:val="14"/>
        </w:rPr>
        <w:t>Code</w:t>
      </w:r>
    </w:p>
    <w:p w:rsidR="00A03A5F">
      <w:pPr>
        <w:spacing w:before="84" w:line="219" w:lineRule="exact"/>
        <w:ind w:left="141"/>
        <w:rPr>
          <w:rFonts w:ascii="Trebuchet MS"/>
          <w:sz w:val="18"/>
        </w:rPr>
      </w:pPr>
      <w:r>
        <w:br w:type="column"/>
      </w:r>
      <w:r>
        <w:rPr>
          <w:b/>
          <w:w w:val="90"/>
          <w:sz w:val="18"/>
        </w:rPr>
        <w:t>G.</w:t>
      </w:r>
      <w:r>
        <w:rPr>
          <w:b/>
          <w:spacing w:val="43"/>
          <w:sz w:val="18"/>
        </w:rPr>
        <w:t xml:space="preserve"> </w:t>
      </w:r>
      <w:r>
        <w:rPr>
          <w:b/>
          <w:w w:val="90"/>
          <w:sz w:val="18"/>
        </w:rPr>
        <w:t>Type</w:t>
      </w:r>
      <w:r>
        <w:rPr>
          <w:b/>
          <w:spacing w:val="-2"/>
          <w:sz w:val="18"/>
        </w:rPr>
        <w:t xml:space="preserve"> </w:t>
      </w:r>
      <w:r>
        <w:rPr>
          <w:b/>
          <w:w w:val="90"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w w:val="90"/>
          <w:sz w:val="18"/>
        </w:rPr>
        <w:t>discharge</w:t>
      </w:r>
      <w:r>
        <w:rPr>
          <w:b/>
          <w:spacing w:val="-3"/>
          <w:sz w:val="18"/>
        </w:rPr>
        <w:t xml:space="preserve"> </w:t>
      </w:r>
      <w:r>
        <w:rPr>
          <w:rFonts w:ascii="Trebuchet MS"/>
          <w:w w:val="90"/>
          <w:sz w:val="18"/>
        </w:rPr>
        <w:t>-</w:t>
      </w:r>
      <w:r>
        <w:rPr>
          <w:rFonts w:ascii="Trebuchet MS"/>
          <w:spacing w:val="-2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Complete</w:t>
      </w:r>
      <w:r>
        <w:rPr>
          <w:rFonts w:ascii="Trebuchet MS"/>
          <w:spacing w:val="-6"/>
          <w:sz w:val="18"/>
        </w:rPr>
        <w:t xml:space="preserve"> </w:t>
      </w:r>
      <w:r>
        <w:rPr>
          <w:rFonts w:ascii="Trebuchet MS"/>
          <w:w w:val="90"/>
          <w:sz w:val="18"/>
        </w:rPr>
        <w:t>only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w w:val="90"/>
          <w:sz w:val="18"/>
        </w:rPr>
        <w:t>if</w:t>
      </w:r>
      <w:r>
        <w:rPr>
          <w:rFonts w:ascii="Trebuchet MS"/>
          <w:spacing w:val="-1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A0310F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w w:val="90"/>
          <w:sz w:val="18"/>
        </w:rPr>
        <w:t>=</w:t>
      </w:r>
      <w:r>
        <w:rPr>
          <w:rFonts w:ascii="Trebuchet MS"/>
          <w:spacing w:val="-1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10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w w:val="90"/>
          <w:sz w:val="18"/>
        </w:rPr>
        <w:t>or</w:t>
      </w:r>
      <w:r>
        <w:rPr>
          <w:rFonts w:ascii="Trebuchet MS"/>
          <w:spacing w:val="-1"/>
          <w:w w:val="90"/>
          <w:sz w:val="18"/>
        </w:rPr>
        <w:t xml:space="preserve"> </w:t>
      </w:r>
      <w:r>
        <w:rPr>
          <w:rFonts w:ascii="Trebuchet MS"/>
          <w:spacing w:val="-5"/>
          <w:w w:val="90"/>
          <w:sz w:val="18"/>
        </w:rPr>
        <w:t>11</w:t>
      </w:r>
    </w:p>
    <w:p w:rsidR="00A03A5F">
      <w:pPr>
        <w:pStyle w:val="ListParagraph"/>
        <w:numPr>
          <w:ilvl w:val="0"/>
          <w:numId w:val="41"/>
        </w:numPr>
        <w:tabs>
          <w:tab w:val="left" w:pos="674"/>
        </w:tabs>
        <w:spacing w:line="216" w:lineRule="exact"/>
        <w:rPr>
          <w:b/>
          <w:sz w:val="18"/>
        </w:rPr>
      </w:pPr>
      <w:r>
        <w:rPr>
          <w:b/>
          <w:spacing w:val="-2"/>
          <w:sz w:val="18"/>
        </w:rPr>
        <w:t>Planned</w:t>
      </w:r>
    </w:p>
    <w:p w:rsidR="00A03A5F">
      <w:pPr>
        <w:pStyle w:val="ListParagraph"/>
        <w:numPr>
          <w:ilvl w:val="0"/>
          <w:numId w:val="41"/>
        </w:numPr>
        <w:tabs>
          <w:tab w:val="left" w:pos="674"/>
        </w:tabs>
        <w:spacing w:line="219" w:lineRule="exact"/>
        <w:rPr>
          <w:b/>
          <w:sz w:val="18"/>
        </w:rPr>
      </w:pPr>
      <w:r>
        <w:rPr>
          <w:b/>
          <w:spacing w:val="-2"/>
          <w:sz w:val="18"/>
        </w:rPr>
        <w:t>Unplanned</w:t>
      </w:r>
    </w:p>
    <w:p w:rsidR="00A03A5F">
      <w:pPr>
        <w:spacing w:line="219" w:lineRule="exact"/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num="2" w:space="720" w:equalWidth="0">
            <w:col w:w="911" w:space="40"/>
            <w:col w:w="10809"/>
          </w:cols>
        </w:sectPr>
      </w:pPr>
    </w:p>
    <w:p w:rsidR="00A03A5F">
      <w:pPr>
        <w:pStyle w:val="Heading1"/>
        <w:spacing w:before="97"/>
      </w:pPr>
      <w:r>
        <w:rPr>
          <w:spacing w:val="-4"/>
        </w:rPr>
        <w:t>A0410.</w:t>
      </w:r>
      <w:r>
        <w:rPr>
          <w:spacing w:val="22"/>
        </w:rPr>
        <w:t xml:space="preserve"> </w:t>
      </w:r>
      <w:r>
        <w:rPr>
          <w:spacing w:val="-4"/>
        </w:rPr>
        <w:t>Unit</w:t>
      </w:r>
      <w:r>
        <w:rPr>
          <w:spacing w:val="-16"/>
        </w:rPr>
        <w:t xml:space="preserve"> </w:t>
      </w:r>
      <w:r>
        <w:rPr>
          <w:spacing w:val="-4"/>
        </w:rPr>
        <w:t>Certification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6"/>
        </w:rPr>
        <w:t xml:space="preserve"> </w:t>
      </w:r>
      <w:r>
        <w:rPr>
          <w:spacing w:val="-4"/>
        </w:rPr>
        <w:t>Licensure</w:t>
      </w:r>
      <w:r>
        <w:rPr>
          <w:spacing w:val="-16"/>
        </w:rPr>
        <w:t xml:space="preserve"> </w:t>
      </w:r>
      <w:r>
        <w:rPr>
          <w:spacing w:val="-4"/>
        </w:rPr>
        <w:t>Designation</w:t>
      </w:r>
    </w:p>
    <w:p w:rsidR="00A03A5F">
      <w:p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>
      <w:pPr>
        <w:spacing w:before="9"/>
        <w:rPr>
          <w:b/>
          <w:sz w:val="13"/>
        </w:rPr>
      </w:pPr>
    </w:p>
    <w:p w:rsidR="00A03A5F">
      <w:pPr>
        <w:ind w:left="265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Enter</w:t>
      </w:r>
      <w:r>
        <w:rPr>
          <w:rFonts w:ascii="Trebuchet MS"/>
          <w:spacing w:val="-6"/>
          <w:w w:val="90"/>
          <w:sz w:val="14"/>
        </w:rPr>
        <w:t xml:space="preserve"> </w:t>
      </w:r>
      <w:r>
        <w:rPr>
          <w:rFonts w:ascii="Trebuchet MS"/>
          <w:spacing w:val="-4"/>
          <w:sz w:val="14"/>
        </w:rPr>
        <w:t>Code</w:t>
      </w:r>
    </w:p>
    <w:p w:rsidR="00A03A5F">
      <w:pPr>
        <w:pStyle w:val="ListParagraph"/>
        <w:numPr>
          <w:ilvl w:val="0"/>
          <w:numId w:val="40"/>
        </w:numPr>
        <w:tabs>
          <w:tab w:val="left" w:pos="510"/>
        </w:tabs>
        <w:spacing w:before="92" w:line="219" w:lineRule="exact"/>
        <w:rPr>
          <w:b/>
          <w:sz w:val="18"/>
        </w:rPr>
      </w:pPr>
      <w:r>
        <w:br w:type="column"/>
      </w:r>
      <w:r>
        <w:rPr>
          <w:b/>
          <w:w w:val="90"/>
          <w:sz w:val="18"/>
        </w:rPr>
        <w:t>Unit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is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neither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Medicare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nor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Medicaid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certified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MDS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data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is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not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required</w:t>
      </w:r>
      <w:r>
        <w:rPr>
          <w:b/>
          <w:spacing w:val="1"/>
          <w:sz w:val="18"/>
        </w:rPr>
        <w:t xml:space="preserve"> </w:t>
      </w:r>
      <w:r>
        <w:rPr>
          <w:b/>
          <w:w w:val="90"/>
          <w:sz w:val="18"/>
        </w:rPr>
        <w:t>by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w w:val="90"/>
          <w:sz w:val="18"/>
        </w:rPr>
        <w:t>State</w:t>
      </w:r>
      <w:r>
        <w:rPr>
          <w:b/>
          <w:color w:val="FFFFFF"/>
          <w:spacing w:val="-2"/>
          <w:w w:val="90"/>
          <w:sz w:val="18"/>
        </w:rPr>
        <w:t>.</w:t>
      </w:r>
    </w:p>
    <w:p w:rsidR="00A03A5F">
      <w:pPr>
        <w:pStyle w:val="ListParagraph"/>
        <w:numPr>
          <w:ilvl w:val="0"/>
          <w:numId w:val="40"/>
        </w:numPr>
        <w:tabs>
          <w:tab w:val="left" w:pos="510"/>
        </w:tabs>
        <w:spacing w:line="216" w:lineRule="exact"/>
        <w:rPr>
          <w:b/>
          <w:sz w:val="18"/>
        </w:rPr>
      </w:pPr>
      <w:r>
        <w:rPr>
          <w:b/>
          <w:w w:val="90"/>
          <w:sz w:val="18"/>
        </w:rPr>
        <w:t>Unit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is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neither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Medicare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nor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Medicaid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certified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but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MDS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data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is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required</w:t>
      </w:r>
      <w:r>
        <w:rPr>
          <w:b/>
          <w:spacing w:val="2"/>
          <w:sz w:val="18"/>
        </w:rPr>
        <w:t xml:space="preserve"> </w:t>
      </w:r>
      <w:r>
        <w:rPr>
          <w:b/>
          <w:w w:val="90"/>
          <w:sz w:val="18"/>
        </w:rPr>
        <w:t>by</w:t>
      </w:r>
      <w:r>
        <w:rPr>
          <w:b/>
          <w:spacing w:val="3"/>
          <w:sz w:val="18"/>
        </w:rPr>
        <w:t xml:space="preserve"> </w:t>
      </w:r>
      <w:r>
        <w:rPr>
          <w:b/>
          <w:w w:val="90"/>
          <w:sz w:val="18"/>
        </w:rPr>
        <w:t>the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w w:val="90"/>
          <w:sz w:val="18"/>
        </w:rPr>
        <w:t>State</w:t>
      </w:r>
    </w:p>
    <w:p w:rsidR="00A03A5F">
      <w:pPr>
        <w:pStyle w:val="ListParagraph"/>
        <w:numPr>
          <w:ilvl w:val="0"/>
          <w:numId w:val="40"/>
        </w:numPr>
        <w:tabs>
          <w:tab w:val="left" w:pos="510"/>
        </w:tabs>
        <w:spacing w:line="219" w:lineRule="exact"/>
        <w:rPr>
          <w:b/>
          <w:sz w:val="18"/>
        </w:rPr>
      </w:pPr>
      <w:r>
        <w:rPr>
          <w:b/>
          <w:w w:val="90"/>
          <w:sz w:val="18"/>
        </w:rPr>
        <w:t>Unit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is</w:t>
      </w:r>
      <w:r>
        <w:rPr>
          <w:b/>
          <w:spacing w:val="30"/>
          <w:sz w:val="18"/>
        </w:rPr>
        <w:t xml:space="preserve"> </w:t>
      </w:r>
      <w:r>
        <w:rPr>
          <w:b/>
          <w:w w:val="90"/>
          <w:sz w:val="18"/>
        </w:rPr>
        <w:t>Medicare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and/or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Medicaid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certified</w:t>
      </w:r>
    </w:p>
    <w:p w:rsidR="00A03A5F">
      <w:pPr>
        <w:spacing w:line="219" w:lineRule="exact"/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num="2" w:space="720" w:equalWidth="0">
            <w:col w:w="951" w:space="163"/>
            <w:col w:w="10646"/>
          </w:cols>
        </w:sectPr>
      </w:pPr>
    </w:p>
    <w:p w:rsidR="00A03A5F">
      <w:pPr>
        <w:pStyle w:val="Heading1"/>
      </w:pPr>
      <w:r>
        <w:rPr>
          <w:w w:val="90"/>
        </w:rPr>
        <w:t>A0500.</w:t>
      </w:r>
      <w:r>
        <w:rPr>
          <w:spacing w:val="41"/>
        </w:rPr>
        <w:t xml:space="preserve"> </w:t>
      </w:r>
      <w:r>
        <w:rPr>
          <w:w w:val="90"/>
        </w:rPr>
        <w:t>Legal</w:t>
      </w:r>
      <w:r>
        <w:rPr>
          <w:spacing w:val="-2"/>
          <w:w w:val="90"/>
        </w:rPr>
        <w:t xml:space="preserve"> </w:t>
      </w:r>
      <w:r>
        <w:rPr>
          <w:w w:val="90"/>
        </w:rPr>
        <w:t>Name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Resident</w:t>
      </w:r>
      <w:r>
        <w:rPr>
          <w:color w:val="E6E6E1"/>
          <w:spacing w:val="-2"/>
          <w:w w:val="90"/>
        </w:rPr>
        <w:t>.</w:t>
      </w:r>
    </w:p>
    <w:p w:rsidR="00A03A5F">
      <w:pPr>
        <w:pStyle w:val="ListParagraph"/>
        <w:numPr>
          <w:ilvl w:val="1"/>
          <w:numId w:val="40"/>
        </w:numPr>
        <w:tabs>
          <w:tab w:val="left" w:pos="1366"/>
          <w:tab w:val="left" w:pos="8975"/>
        </w:tabs>
        <w:spacing w:before="78" w:after="54"/>
        <w:ind w:hanging="275"/>
        <w:rPr>
          <w:b/>
          <w:sz w:val="18"/>
        </w:rPr>
      </w:pPr>
      <w:r>
        <w:rPr>
          <w:b/>
          <w:sz w:val="18"/>
        </w:rPr>
        <w:t>First</w:t>
      </w:r>
      <w:r>
        <w:rPr>
          <w:b/>
          <w:spacing w:val="21"/>
          <w:sz w:val="18"/>
        </w:rPr>
        <w:t xml:space="preserve"> </w:t>
      </w:r>
      <w:r>
        <w:rPr>
          <w:b/>
          <w:spacing w:val="-2"/>
          <w:sz w:val="18"/>
        </w:rPr>
        <w:t>name: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B.</w:t>
      </w:r>
      <w:r>
        <w:rPr>
          <w:b/>
          <w:spacing w:val="31"/>
          <w:sz w:val="18"/>
        </w:rPr>
        <w:t xml:space="preserve"> </w:t>
      </w:r>
      <w:r>
        <w:rPr>
          <w:b/>
          <w:spacing w:val="-2"/>
          <w:sz w:val="18"/>
        </w:rPr>
        <w:t>Middle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initial:</w:t>
      </w:r>
    </w:p>
    <w:tbl>
      <w:tblPr>
        <w:tblW w:w="0" w:type="auto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tabs>
          <w:tab w:val="left" w:pos="8975"/>
        </w:tabs>
        <w:spacing w:before="74"/>
        <w:ind w:left="109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91712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220980</wp:posOffset>
                </wp:positionV>
                <wp:extent cx="4114800" cy="228600"/>
                <wp:effectExtent l="0" t="0" r="0" b="0"/>
                <wp:wrapTopAndBottom/>
                <wp:docPr id="1170" name="docshape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62" type="#_x0000_t202" style="width:324pt;height:18pt;margin-top:17.4pt;margin-left:8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23744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93760" behindDoc="1" locked="0" layoutInCell="1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220980</wp:posOffset>
                </wp:positionV>
                <wp:extent cx="685800" cy="228600"/>
                <wp:effectExtent l="0" t="0" r="0" b="0"/>
                <wp:wrapTopAndBottom/>
                <wp:docPr id="1169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63" type="#_x0000_t202" style="width:54pt;height:18pt;margin-top:17.4pt;margin-left:475.2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421696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C1924">
        <w:rPr>
          <w:b/>
          <w:spacing w:val="-2"/>
          <w:sz w:val="18"/>
        </w:rPr>
        <w:t>C.</w:t>
      </w:r>
      <w:r w:rsidR="00EC1924">
        <w:rPr>
          <w:b/>
          <w:spacing w:val="31"/>
          <w:sz w:val="18"/>
        </w:rPr>
        <w:t xml:space="preserve"> </w:t>
      </w:r>
      <w:r w:rsidR="00EC1924">
        <w:rPr>
          <w:b/>
          <w:spacing w:val="-2"/>
          <w:sz w:val="18"/>
        </w:rPr>
        <w:t>Last</w:t>
      </w:r>
      <w:r w:rsidR="00EC1924">
        <w:rPr>
          <w:b/>
          <w:spacing w:val="-14"/>
          <w:sz w:val="18"/>
        </w:rPr>
        <w:t xml:space="preserve"> </w:t>
      </w:r>
      <w:r w:rsidR="00EC1924">
        <w:rPr>
          <w:b/>
          <w:spacing w:val="-2"/>
          <w:sz w:val="18"/>
        </w:rPr>
        <w:t>name:</w:t>
      </w:r>
      <w:r w:rsidR="00EC1924">
        <w:rPr>
          <w:b/>
          <w:sz w:val="18"/>
        </w:rPr>
        <w:tab/>
        <w:t>D.</w:t>
      </w:r>
      <w:r w:rsidR="00EC1924">
        <w:rPr>
          <w:b/>
          <w:spacing w:val="52"/>
          <w:sz w:val="18"/>
        </w:rPr>
        <w:t xml:space="preserve"> </w:t>
      </w:r>
      <w:r w:rsidR="00EC1924">
        <w:rPr>
          <w:b/>
          <w:spacing w:val="-2"/>
          <w:sz w:val="18"/>
        </w:rPr>
        <w:t>Suffix:</w:t>
      </w:r>
    </w:p>
    <w:p w:rsidR="00A03A5F">
      <w:pPr>
        <w:spacing w:before="9"/>
        <w:rPr>
          <w:b/>
          <w:sz w:val="16"/>
        </w:rPr>
      </w:pPr>
    </w:p>
    <w:p w:rsidR="00A03A5F">
      <w:pPr>
        <w:pStyle w:val="Heading1"/>
        <w:spacing w:before="0"/>
        <w:ind w:left="256"/>
      </w:pPr>
      <w:r>
        <w:rPr>
          <w:w w:val="90"/>
        </w:rPr>
        <w:t>A0600.</w:t>
      </w:r>
      <w:r>
        <w:rPr>
          <w:spacing w:val="34"/>
        </w:rPr>
        <w:t xml:space="preserve"> </w:t>
      </w:r>
      <w:r>
        <w:rPr>
          <w:w w:val="90"/>
        </w:rPr>
        <w:t>Social</w:t>
      </w:r>
      <w:r>
        <w:rPr>
          <w:spacing w:val="-5"/>
          <w:w w:val="90"/>
        </w:rPr>
        <w:t xml:space="preserve"> </w:t>
      </w:r>
      <w:r>
        <w:rPr>
          <w:w w:val="90"/>
        </w:rPr>
        <w:t>Security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Medicare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Numbers</w:t>
      </w:r>
    </w:p>
    <w:p w:rsidR="00A03A5F">
      <w:pPr>
        <w:spacing w:before="78"/>
        <w:ind w:left="1091"/>
        <w:rPr>
          <w:b/>
          <w:sz w:val="18"/>
        </w:rPr>
      </w:pPr>
      <w:r>
        <w:rPr>
          <w:b/>
          <w:w w:val="90"/>
          <w:sz w:val="18"/>
        </w:rPr>
        <w:t>A.</w:t>
      </w:r>
      <w:r>
        <w:rPr>
          <w:b/>
          <w:spacing w:val="70"/>
          <w:sz w:val="18"/>
        </w:rPr>
        <w:t xml:space="preserve"> </w:t>
      </w:r>
      <w:r>
        <w:rPr>
          <w:b/>
          <w:w w:val="90"/>
          <w:sz w:val="18"/>
        </w:rPr>
        <w:t>Social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Security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Number:</w:t>
      </w:r>
    </w:p>
    <w:p w:rsidR="00A03A5F">
      <w:pPr>
        <w:tabs>
          <w:tab w:val="left" w:pos="3425"/>
        </w:tabs>
        <w:spacing w:before="18"/>
        <w:ind w:left="2511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34290</wp:posOffset>
                </wp:positionV>
                <wp:extent cx="762000" cy="228600"/>
                <wp:effectExtent l="0" t="0" r="0" b="0"/>
                <wp:wrapNone/>
                <wp:docPr id="1168" name="docshape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64" type="#_x0000_t202" style="width:60pt;height:18pt;margin-top:2.7pt;margin-left:7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ragraph">
                  <wp:posOffset>34290</wp:posOffset>
                </wp:positionV>
                <wp:extent cx="980440" cy="228600"/>
                <wp:effectExtent l="0" t="0" r="0" b="0"/>
                <wp:wrapNone/>
                <wp:docPr id="1167" name="docshape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65" type="#_x0000_t202" style="width:77.2pt;height:18pt;margin-top:2.7pt;margin-left:187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EC1924">
        <w:rPr>
          <w:rFonts w:ascii="Trebuchet MS"/>
          <w:spacing w:val="-10"/>
          <w:sz w:val="20"/>
        </w:rPr>
        <w:t>_</w:t>
      </w:r>
      <w:r w:rsidR="00EC1924">
        <w:rPr>
          <w:rFonts w:ascii="Trebuchet MS"/>
          <w:sz w:val="20"/>
        </w:rPr>
        <w:tab/>
      </w:r>
      <w:r w:rsidR="00EC1924">
        <w:rPr>
          <w:rFonts w:ascii="Trebuchet MS"/>
          <w:spacing w:val="-10"/>
          <w:sz w:val="20"/>
        </w:rPr>
        <w:t>_</w:t>
      </w:r>
    </w:p>
    <w:p w:rsidR="00A03A5F">
      <w:pPr>
        <w:pStyle w:val="BodyText"/>
        <w:spacing w:before="6"/>
      </w:pPr>
    </w:p>
    <w:p w:rsidR="00A03A5F">
      <w:pPr>
        <w:spacing w:after="54"/>
        <w:ind w:left="1091"/>
        <w:rPr>
          <w:b/>
          <w:sz w:val="18"/>
        </w:rPr>
      </w:pPr>
      <w:r>
        <w:rPr>
          <w:b/>
          <w:w w:val="90"/>
          <w:sz w:val="18"/>
        </w:rPr>
        <w:t>B.</w:t>
      </w:r>
      <w:r>
        <w:rPr>
          <w:b/>
          <w:spacing w:val="48"/>
          <w:sz w:val="18"/>
        </w:rPr>
        <w:t xml:space="preserve"> </w:t>
      </w:r>
      <w:r>
        <w:rPr>
          <w:b/>
          <w:w w:val="90"/>
          <w:sz w:val="18"/>
        </w:rPr>
        <w:t>Medicare</w:t>
      </w:r>
      <w:r>
        <w:rPr>
          <w:b/>
          <w:spacing w:val="-9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number:</w:t>
      </w:r>
    </w:p>
    <w:tbl>
      <w:tblPr>
        <w:tblW w:w="0" w:type="auto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spacing w:before="133"/>
        <w:ind w:left="227"/>
        <w:rPr>
          <w:rFonts w:ascii="Trebuchet MS"/>
          <w:sz w:val="20"/>
        </w:rPr>
      </w:pPr>
      <w:r>
        <w:rPr>
          <w:b/>
          <w:w w:val="90"/>
          <w:sz w:val="20"/>
        </w:rPr>
        <w:t>A0700.</w:t>
      </w:r>
      <w:r>
        <w:rPr>
          <w:b/>
          <w:spacing w:val="51"/>
          <w:sz w:val="20"/>
        </w:rPr>
        <w:t xml:space="preserve"> </w:t>
      </w:r>
      <w:r>
        <w:rPr>
          <w:b/>
          <w:w w:val="90"/>
          <w:sz w:val="20"/>
        </w:rPr>
        <w:t>Medicaid</w:t>
      </w:r>
      <w:r>
        <w:rPr>
          <w:b/>
          <w:spacing w:val="-3"/>
          <w:sz w:val="20"/>
        </w:rPr>
        <w:t xml:space="preserve"> </w:t>
      </w:r>
      <w:r>
        <w:rPr>
          <w:b/>
          <w:w w:val="90"/>
          <w:sz w:val="20"/>
        </w:rPr>
        <w:t>Number</w:t>
      </w:r>
      <w:r>
        <w:rPr>
          <w:b/>
          <w:spacing w:val="1"/>
          <w:sz w:val="20"/>
        </w:rPr>
        <w:t xml:space="preserve"> </w:t>
      </w:r>
      <w:r>
        <w:rPr>
          <w:rFonts w:ascii="Trebuchet MS"/>
          <w:w w:val="90"/>
          <w:sz w:val="20"/>
        </w:rPr>
        <w:t>-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w w:val="90"/>
          <w:sz w:val="20"/>
        </w:rPr>
        <w:t>Enter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w w:val="90"/>
          <w:sz w:val="20"/>
        </w:rPr>
        <w:t>"+"</w:t>
      </w:r>
      <w:r>
        <w:rPr>
          <w:rFonts w:ascii="Trebuchet MS"/>
          <w:spacing w:val="-3"/>
          <w:sz w:val="20"/>
        </w:rPr>
        <w:t xml:space="preserve"> </w:t>
      </w:r>
      <w:r>
        <w:rPr>
          <w:rFonts w:ascii="Trebuchet MS"/>
          <w:w w:val="90"/>
          <w:sz w:val="20"/>
        </w:rPr>
        <w:t>if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w w:val="90"/>
          <w:sz w:val="20"/>
        </w:rPr>
        <w:t>pending,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w w:val="90"/>
          <w:sz w:val="20"/>
        </w:rPr>
        <w:t>"N"</w:t>
      </w:r>
      <w:r>
        <w:rPr>
          <w:rFonts w:ascii="Trebuchet MS"/>
          <w:spacing w:val="-3"/>
          <w:sz w:val="20"/>
        </w:rPr>
        <w:t xml:space="preserve"> </w:t>
      </w:r>
      <w:r>
        <w:rPr>
          <w:rFonts w:ascii="Trebuchet MS"/>
          <w:w w:val="90"/>
          <w:sz w:val="20"/>
        </w:rPr>
        <w:t>if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w w:val="90"/>
          <w:sz w:val="20"/>
        </w:rPr>
        <w:t>not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w w:val="90"/>
          <w:sz w:val="20"/>
        </w:rPr>
        <w:t>a</w:t>
      </w:r>
      <w:r>
        <w:rPr>
          <w:rFonts w:ascii="Trebuchet MS"/>
          <w:spacing w:val="-3"/>
          <w:sz w:val="20"/>
        </w:rPr>
        <w:t xml:space="preserve"> </w:t>
      </w:r>
      <w:r>
        <w:rPr>
          <w:rFonts w:ascii="Trebuchet MS"/>
          <w:w w:val="90"/>
          <w:sz w:val="20"/>
        </w:rPr>
        <w:t>Medicaid</w:t>
      </w:r>
      <w:r>
        <w:rPr>
          <w:rFonts w:ascii="Trebuchet MS"/>
          <w:spacing w:val="-4"/>
          <w:sz w:val="20"/>
        </w:rPr>
        <w:t xml:space="preserve"> </w:t>
      </w:r>
      <w:r>
        <w:rPr>
          <w:rFonts w:ascii="Trebuchet MS"/>
          <w:spacing w:val="-2"/>
          <w:w w:val="90"/>
          <w:sz w:val="20"/>
        </w:rPr>
        <w:t>recipient</w:t>
      </w:r>
    </w:p>
    <w:p w:rsidR="00A03A5F">
      <w:pPr>
        <w:pStyle w:val="BodyText"/>
        <w:spacing w:before="9" w:after="1"/>
        <w:rPr>
          <w:sz w:val="15"/>
        </w:rPr>
      </w:pPr>
    </w:p>
    <w:tbl>
      <w:tblPr>
        <w:tblW w:w="0" w:type="auto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Heading1"/>
        <w:spacing w:before="147"/>
      </w:pPr>
      <w:r>
        <w:t>A0800.</w:t>
      </w:r>
      <w:r>
        <w:rPr>
          <w:spacing w:val="-3"/>
        </w:rPr>
        <w:t xml:space="preserve"> </w:t>
      </w:r>
      <w:r>
        <w:rPr>
          <w:spacing w:val="-2"/>
        </w:rPr>
        <w:t>Gender</w:t>
      </w:r>
    </w:p>
    <w:p w:rsidR="00A03A5F">
      <w:p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>
      <w:pPr>
        <w:spacing w:before="8"/>
        <w:rPr>
          <w:b/>
          <w:sz w:val="13"/>
        </w:rPr>
      </w:pPr>
    </w:p>
    <w:p w:rsidR="00A03A5F">
      <w:pPr>
        <w:ind w:left="265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Enter</w:t>
      </w:r>
      <w:r>
        <w:rPr>
          <w:rFonts w:ascii="Trebuchet MS"/>
          <w:spacing w:val="-6"/>
          <w:w w:val="90"/>
          <w:sz w:val="14"/>
        </w:rPr>
        <w:t xml:space="preserve"> </w:t>
      </w:r>
      <w:r>
        <w:rPr>
          <w:rFonts w:ascii="Trebuchet MS"/>
          <w:spacing w:val="-4"/>
          <w:sz w:val="14"/>
        </w:rPr>
        <w:t>Code</w:t>
      </w:r>
    </w:p>
    <w:p w:rsidR="00A03A5F">
      <w:pPr>
        <w:pStyle w:val="ListParagraph"/>
        <w:numPr>
          <w:ilvl w:val="0"/>
          <w:numId w:val="39"/>
        </w:numPr>
        <w:tabs>
          <w:tab w:val="left" w:pos="510"/>
        </w:tabs>
        <w:spacing w:before="191" w:line="219" w:lineRule="exact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Male</w:t>
      </w:r>
    </w:p>
    <w:p w:rsidR="00A03A5F">
      <w:pPr>
        <w:pStyle w:val="ListParagraph"/>
        <w:numPr>
          <w:ilvl w:val="0"/>
          <w:numId w:val="39"/>
        </w:numPr>
        <w:tabs>
          <w:tab w:val="left" w:pos="510"/>
        </w:tabs>
        <w:spacing w:line="219" w:lineRule="exact"/>
        <w:rPr>
          <w:b/>
          <w:sz w:val="18"/>
        </w:rPr>
      </w:pPr>
      <w:r>
        <w:rPr>
          <w:b/>
          <w:spacing w:val="-2"/>
          <w:sz w:val="18"/>
        </w:rPr>
        <w:t>Female</w:t>
      </w:r>
    </w:p>
    <w:p w:rsidR="00A03A5F">
      <w:pPr>
        <w:spacing w:line="219" w:lineRule="exact"/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num="2" w:space="720" w:equalWidth="0">
            <w:col w:w="951" w:space="207"/>
            <w:col w:w="10602"/>
          </w:cols>
        </w:sectPr>
      </w:pPr>
    </w:p>
    <w:p w:rsidR="00A03A5F">
      <w:pPr>
        <w:spacing w:before="11"/>
        <w:rPr>
          <w:b/>
          <w:sz w:val="8"/>
        </w:rPr>
      </w:pPr>
    </w:p>
    <w:p w:rsidR="00A03A5F">
      <w:pPr>
        <w:rPr>
          <w:sz w:val="8"/>
        </w:r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>
      <w:pPr>
        <w:pStyle w:val="Heading1"/>
        <w:spacing w:before="97"/>
      </w:pPr>
      <w:r>
        <w:t>A0900.</w:t>
      </w:r>
      <w:r>
        <w:rPr>
          <w:spacing w:val="28"/>
        </w:rPr>
        <w:t xml:space="preserve"> </w:t>
      </w:r>
      <w:r>
        <w:t>Birth</w:t>
      </w:r>
      <w:r>
        <w:rPr>
          <w:spacing w:val="-14"/>
        </w:rPr>
        <w:t xml:space="preserve"> </w:t>
      </w:r>
      <w:r>
        <w:rPr>
          <w:spacing w:val="-4"/>
        </w:rPr>
        <w:t>Date</w:t>
      </w:r>
    </w:p>
    <w:p w:rsidR="00A03A5F">
      <w:pPr>
        <w:spacing w:before="182"/>
        <w:ind w:right="38"/>
        <w:jc w:val="right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_</w:t>
      </w:r>
    </w:p>
    <w:p w:rsidR="00A03A5F">
      <w:pPr>
        <w:spacing w:before="135"/>
        <w:ind w:left="1552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Month</w:t>
      </w:r>
    </w:p>
    <w:p w:rsidR="00A03A5F" w:rsidRPr="00214A49">
      <w:pPr>
        <w:pStyle w:val="Heading1"/>
        <w:rPr>
          <w:color w:val="FF0000"/>
        </w:rPr>
      </w:pPr>
      <w:r w:rsidRPr="00214A49">
        <w:rPr>
          <w:strike/>
          <w:color w:val="FF0000"/>
        </w:rPr>
        <w:t>A1000.</w:t>
      </w:r>
      <w:r w:rsidRPr="00214A49">
        <w:rPr>
          <w:strike/>
          <w:color w:val="FF0000"/>
          <w:spacing w:val="-3"/>
        </w:rPr>
        <w:t xml:space="preserve"> </w:t>
      </w:r>
      <w:r w:rsidRPr="00214A49">
        <w:rPr>
          <w:strike/>
          <w:color w:val="FF0000"/>
          <w:spacing w:val="-2"/>
        </w:rPr>
        <w:t>Race/Ethnicity</w:t>
      </w:r>
      <w:r w:rsidR="00214A49">
        <w:rPr>
          <w:color w:val="FF0000"/>
          <w:spacing w:val="-2"/>
        </w:rPr>
        <w:t xml:space="preserve">   </w:t>
      </w:r>
    </w:p>
    <w:p w:rsidR="00A03A5F">
      <w:pPr>
        <w:rPr>
          <w:b/>
          <w:sz w:val="24"/>
        </w:rPr>
      </w:pPr>
      <w:r>
        <w:br w:type="column"/>
      </w:r>
    </w:p>
    <w:p w:rsidR="00A03A5F">
      <w:pPr>
        <w:spacing w:before="9"/>
        <w:rPr>
          <w:b/>
          <w:sz w:val="18"/>
        </w:rPr>
      </w:pPr>
    </w:p>
    <w:p w:rsidR="00A03A5F">
      <w:pPr>
        <w:ind w:right="38"/>
        <w:jc w:val="right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_</w:t>
      </w:r>
    </w:p>
    <w:p w:rsidR="00A03A5F">
      <w:pPr>
        <w:spacing w:before="135"/>
        <w:ind w:left="228"/>
        <w:rPr>
          <w:rFonts w:ascii="Trebuchet MS"/>
          <w:sz w:val="16"/>
        </w:rPr>
      </w:pPr>
      <w:r>
        <w:rPr>
          <w:rFonts w:ascii="Trebuchet MS"/>
          <w:spacing w:val="-5"/>
          <w:sz w:val="16"/>
        </w:rPr>
        <w:t>Day</w:t>
      </w:r>
    </w:p>
    <w:p w:rsidR="00A03A5F">
      <w:pPr>
        <w:rPr>
          <w:rFonts w:ascii="Trebuchet MS"/>
          <w:sz w:val="18"/>
        </w:rPr>
      </w:pPr>
      <w:r>
        <w:br w:type="column"/>
      </w:r>
    </w:p>
    <w:p w:rsidR="00A03A5F">
      <w:pPr>
        <w:pStyle w:val="BodyText"/>
        <w:rPr>
          <w:sz w:val="18"/>
        </w:rPr>
      </w:pPr>
    </w:p>
    <w:p w:rsidR="00A03A5F">
      <w:pPr>
        <w:pStyle w:val="BodyText"/>
        <w:rPr>
          <w:sz w:val="18"/>
        </w:rPr>
      </w:pPr>
    </w:p>
    <w:p w:rsidR="00A03A5F">
      <w:pPr>
        <w:pStyle w:val="BodyText"/>
        <w:spacing w:before="9"/>
        <w:rPr>
          <w:sz w:val="22"/>
        </w:rPr>
      </w:pPr>
    </w:p>
    <w:p w:rsidR="00A03A5F">
      <w:pPr>
        <w:ind w:left="228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-218440</wp:posOffset>
                </wp:positionV>
                <wp:extent cx="1082040" cy="228600"/>
                <wp:effectExtent l="0" t="0" r="0" b="0"/>
                <wp:wrapNone/>
                <wp:docPr id="1166" name="docshape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66" type="#_x0000_t202" style="width:85.2pt;height:18pt;margin-top:-17.2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EC1924">
        <w:rPr>
          <w:rFonts w:ascii="Trebuchet MS"/>
          <w:spacing w:val="-4"/>
          <w:sz w:val="16"/>
        </w:rPr>
        <w:t>Year</w:t>
      </w:r>
    </w:p>
    <w:p w:rsidR="00A03A5F">
      <w:pPr>
        <w:rPr>
          <w:rFonts w:ascii="Trebuchet MS"/>
          <w:sz w:val="16"/>
        </w:rPr>
        <w:sectPr>
          <w:type w:val="continuous"/>
          <w:pgSz w:w="12240" w:h="15840"/>
          <w:pgMar w:top="640" w:right="240" w:bottom="860" w:left="240" w:header="436" w:footer="666" w:gutter="0"/>
          <w:cols w:num="3" w:space="720" w:equalWidth="0">
            <w:col w:w="2371" w:space="56"/>
            <w:col w:w="952" w:space="433"/>
            <w:col w:w="7948"/>
          </w:cols>
        </w:sectPr>
      </w:pPr>
    </w:p>
    <w:p w:rsidR="00A03A5F" w:rsidRPr="00214A49">
      <w:pPr>
        <w:spacing w:before="128"/>
        <w:ind w:left="732"/>
        <w:rPr>
          <w:rFonts w:ascii="Trebuchet MS"/>
          <w:strike/>
          <w:color w:val="FF0000"/>
          <w:sz w:val="18"/>
        </w:rPr>
      </w:pPr>
      <w:r w:rsidRPr="00214A49">
        <w:rPr>
          <w:b/>
          <w:strike/>
          <w:color w:val="FF0000"/>
          <w:w w:val="85"/>
          <w:sz w:val="18"/>
        </w:rPr>
        <w:t>Check</w:t>
      </w:r>
      <w:r w:rsidRPr="00214A49">
        <w:rPr>
          <w:b/>
          <w:strike/>
          <w:color w:val="FF0000"/>
          <w:spacing w:val="3"/>
          <w:sz w:val="18"/>
        </w:rPr>
        <w:t xml:space="preserve"> </w:t>
      </w:r>
      <w:r w:rsidRPr="00214A49">
        <w:rPr>
          <w:b/>
          <w:strike/>
          <w:color w:val="FF0000"/>
          <w:w w:val="85"/>
          <w:sz w:val="18"/>
        </w:rPr>
        <w:t>all</w:t>
      </w:r>
      <w:r w:rsidRPr="00214A49">
        <w:rPr>
          <w:b/>
          <w:strike/>
          <w:color w:val="FF0000"/>
          <w:spacing w:val="4"/>
          <w:sz w:val="18"/>
        </w:rPr>
        <w:t xml:space="preserve"> </w:t>
      </w:r>
      <w:r w:rsidRPr="00214A49">
        <w:rPr>
          <w:b/>
          <w:strike/>
          <w:color w:val="FF0000"/>
          <w:w w:val="85"/>
          <w:sz w:val="18"/>
        </w:rPr>
        <w:t>that</w:t>
      </w:r>
      <w:r w:rsidRPr="00214A49">
        <w:rPr>
          <w:b/>
          <w:strike/>
          <w:color w:val="FF0000"/>
          <w:spacing w:val="4"/>
          <w:sz w:val="18"/>
        </w:rPr>
        <w:t xml:space="preserve"> </w:t>
      </w:r>
      <w:r w:rsidRPr="00214A49">
        <w:rPr>
          <w:b/>
          <w:strike/>
          <w:color w:val="FF0000"/>
          <w:spacing w:val="-2"/>
          <w:w w:val="85"/>
          <w:sz w:val="18"/>
        </w:rPr>
        <w:t>apply</w:t>
      </w:r>
      <w:r w:rsidRPr="00214A49">
        <w:rPr>
          <w:rFonts w:ascii="Trebuchet MS"/>
          <w:strike/>
          <w:color w:val="FF0000"/>
          <w:spacing w:val="-2"/>
          <w:w w:val="85"/>
          <w:sz w:val="18"/>
        </w:rPr>
        <w:t>.</w:t>
      </w:r>
    </w:p>
    <w:p w:rsidR="00A03A5F" w:rsidRPr="00214A49">
      <w:pPr>
        <w:pStyle w:val="ListParagraph"/>
        <w:numPr>
          <w:ilvl w:val="1"/>
          <w:numId w:val="39"/>
        </w:numPr>
        <w:tabs>
          <w:tab w:val="left" w:pos="1366"/>
        </w:tabs>
        <w:spacing w:before="69"/>
        <w:ind w:hanging="275"/>
        <w:rPr>
          <w:b/>
          <w:strike/>
          <w:color w:val="FF0000"/>
          <w:sz w:val="18"/>
        </w:rPr>
      </w:pPr>
      <w:r w:rsidRPr="00214A49">
        <w:rPr>
          <w:b/>
          <w:strike/>
          <w:color w:val="FF0000"/>
          <w:w w:val="90"/>
          <w:sz w:val="18"/>
        </w:rPr>
        <w:t>American</w:t>
      </w:r>
      <w:r w:rsidRPr="00214A49">
        <w:rPr>
          <w:b/>
          <w:strike/>
          <w:color w:val="FF0000"/>
          <w:spacing w:val="-5"/>
          <w:w w:val="90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Indian</w:t>
      </w:r>
      <w:r w:rsidRPr="00214A49">
        <w:rPr>
          <w:b/>
          <w:strike/>
          <w:color w:val="FF0000"/>
          <w:spacing w:val="-5"/>
          <w:w w:val="90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or</w:t>
      </w:r>
      <w:r w:rsidRPr="00214A49">
        <w:rPr>
          <w:b/>
          <w:strike/>
          <w:color w:val="FF0000"/>
          <w:spacing w:val="-4"/>
          <w:w w:val="90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Alaska</w:t>
      </w:r>
      <w:r w:rsidRPr="00214A49">
        <w:rPr>
          <w:b/>
          <w:strike/>
          <w:color w:val="FF0000"/>
          <w:spacing w:val="-5"/>
          <w:w w:val="90"/>
          <w:sz w:val="18"/>
        </w:rPr>
        <w:t xml:space="preserve"> </w:t>
      </w:r>
      <w:r w:rsidRPr="00214A49">
        <w:rPr>
          <w:b/>
          <w:strike/>
          <w:color w:val="FF0000"/>
          <w:spacing w:val="-2"/>
          <w:w w:val="90"/>
          <w:sz w:val="18"/>
        </w:rPr>
        <w:t>Native</w:t>
      </w:r>
    </w:p>
    <w:p w:rsidR="00A03A5F" w:rsidRPr="00214A49">
      <w:pPr>
        <w:pStyle w:val="ListParagraph"/>
        <w:numPr>
          <w:ilvl w:val="1"/>
          <w:numId w:val="39"/>
        </w:numPr>
        <w:tabs>
          <w:tab w:val="left" w:pos="1357"/>
        </w:tabs>
        <w:spacing w:before="139"/>
        <w:ind w:left="1356" w:hanging="266"/>
        <w:rPr>
          <w:b/>
          <w:strike/>
          <w:color w:val="FF0000"/>
          <w:sz w:val="18"/>
        </w:rPr>
      </w:pPr>
      <w:r w:rsidRPr="00214A49">
        <w:rPr>
          <w:b/>
          <w:strike/>
          <w:color w:val="FF0000"/>
          <w:spacing w:val="-2"/>
          <w:sz w:val="18"/>
        </w:rPr>
        <w:t>Asian</w:t>
      </w:r>
    </w:p>
    <w:p w:rsidR="00A03A5F" w:rsidRPr="00214A49">
      <w:pPr>
        <w:pStyle w:val="ListParagraph"/>
        <w:numPr>
          <w:ilvl w:val="1"/>
          <w:numId w:val="39"/>
        </w:numPr>
        <w:tabs>
          <w:tab w:val="left" w:pos="1355"/>
        </w:tabs>
        <w:spacing w:before="139"/>
        <w:ind w:left="1354" w:hanging="264"/>
        <w:rPr>
          <w:b/>
          <w:strike/>
          <w:color w:val="FF0000"/>
          <w:sz w:val="18"/>
        </w:rPr>
      </w:pPr>
      <w:r w:rsidRPr="00214A49">
        <w:rPr>
          <w:b/>
          <w:strike/>
          <w:color w:val="FF0000"/>
          <w:w w:val="90"/>
          <w:sz w:val="18"/>
        </w:rPr>
        <w:t>Black</w:t>
      </w:r>
      <w:r w:rsidRPr="00214A49">
        <w:rPr>
          <w:b/>
          <w:strike/>
          <w:color w:val="FF0000"/>
          <w:spacing w:val="-3"/>
          <w:w w:val="90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or</w:t>
      </w:r>
      <w:r w:rsidRPr="00214A49">
        <w:rPr>
          <w:b/>
          <w:strike/>
          <w:color w:val="FF0000"/>
          <w:spacing w:val="-3"/>
          <w:w w:val="90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African</w:t>
      </w:r>
      <w:r w:rsidRPr="00214A49">
        <w:rPr>
          <w:b/>
          <w:strike/>
          <w:color w:val="FF0000"/>
          <w:spacing w:val="-3"/>
          <w:w w:val="90"/>
          <w:sz w:val="18"/>
        </w:rPr>
        <w:t xml:space="preserve"> </w:t>
      </w:r>
      <w:r w:rsidRPr="00214A49">
        <w:rPr>
          <w:b/>
          <w:strike/>
          <w:color w:val="FF0000"/>
          <w:spacing w:val="-2"/>
          <w:w w:val="90"/>
          <w:sz w:val="18"/>
        </w:rPr>
        <w:t>American</w:t>
      </w:r>
    </w:p>
    <w:p w:rsidR="00A03A5F" w:rsidRPr="00214A49">
      <w:pPr>
        <w:pStyle w:val="ListParagraph"/>
        <w:numPr>
          <w:ilvl w:val="1"/>
          <w:numId w:val="39"/>
        </w:numPr>
        <w:tabs>
          <w:tab w:val="left" w:pos="1374"/>
        </w:tabs>
        <w:spacing w:before="140"/>
        <w:ind w:left="1373" w:hanging="283"/>
        <w:rPr>
          <w:b/>
          <w:strike/>
          <w:color w:val="FF0000"/>
          <w:sz w:val="18"/>
        </w:rPr>
      </w:pPr>
      <w:r w:rsidRPr="00214A49">
        <w:rPr>
          <w:b/>
          <w:strike/>
          <w:color w:val="FF0000"/>
          <w:w w:val="90"/>
          <w:sz w:val="18"/>
        </w:rPr>
        <w:t>Hispanic</w:t>
      </w:r>
      <w:r w:rsidRPr="00214A49">
        <w:rPr>
          <w:b/>
          <w:strike/>
          <w:color w:val="FF0000"/>
          <w:spacing w:val="1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or</w:t>
      </w:r>
      <w:r w:rsidRPr="00214A49">
        <w:rPr>
          <w:b/>
          <w:strike/>
          <w:color w:val="FF0000"/>
          <w:spacing w:val="1"/>
          <w:sz w:val="18"/>
        </w:rPr>
        <w:t xml:space="preserve"> </w:t>
      </w:r>
      <w:r w:rsidRPr="00214A49">
        <w:rPr>
          <w:b/>
          <w:strike/>
          <w:color w:val="FF0000"/>
          <w:spacing w:val="-2"/>
          <w:w w:val="90"/>
          <w:sz w:val="18"/>
        </w:rPr>
        <w:t>Latino</w:t>
      </w:r>
    </w:p>
    <w:p w:rsidR="00A03A5F" w:rsidRPr="00214A49">
      <w:pPr>
        <w:pStyle w:val="ListParagraph"/>
        <w:numPr>
          <w:ilvl w:val="1"/>
          <w:numId w:val="39"/>
        </w:numPr>
        <w:tabs>
          <w:tab w:val="left" w:pos="1344"/>
        </w:tabs>
        <w:spacing w:before="139"/>
        <w:ind w:left="1344" w:hanging="253"/>
        <w:rPr>
          <w:b/>
          <w:strike/>
          <w:color w:val="FF0000"/>
          <w:sz w:val="18"/>
        </w:rPr>
      </w:pPr>
      <w:r w:rsidRPr="00214A49">
        <w:rPr>
          <w:b/>
          <w:strike/>
          <w:color w:val="FF0000"/>
          <w:w w:val="90"/>
          <w:sz w:val="18"/>
        </w:rPr>
        <w:t>Native</w:t>
      </w:r>
      <w:r w:rsidRPr="00214A49">
        <w:rPr>
          <w:b/>
          <w:strike/>
          <w:color w:val="FF0000"/>
          <w:spacing w:val="-5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Hawaiian</w:t>
      </w:r>
      <w:r w:rsidRPr="00214A49">
        <w:rPr>
          <w:b/>
          <w:strike/>
          <w:color w:val="FF0000"/>
          <w:spacing w:val="-4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or</w:t>
      </w:r>
      <w:r w:rsidRPr="00214A49">
        <w:rPr>
          <w:b/>
          <w:strike/>
          <w:color w:val="FF0000"/>
          <w:spacing w:val="-5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Other</w:t>
      </w:r>
      <w:r w:rsidRPr="00214A49">
        <w:rPr>
          <w:b/>
          <w:strike/>
          <w:color w:val="FF0000"/>
          <w:spacing w:val="-4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Pacific</w:t>
      </w:r>
      <w:r w:rsidRPr="00214A49">
        <w:rPr>
          <w:b/>
          <w:strike/>
          <w:color w:val="FF0000"/>
          <w:spacing w:val="-5"/>
          <w:sz w:val="18"/>
        </w:rPr>
        <w:t xml:space="preserve"> </w:t>
      </w:r>
      <w:r w:rsidRPr="00214A49">
        <w:rPr>
          <w:b/>
          <w:strike/>
          <w:color w:val="FF0000"/>
          <w:spacing w:val="-2"/>
          <w:w w:val="90"/>
          <w:sz w:val="18"/>
        </w:rPr>
        <w:t>Islander</w:t>
      </w:r>
    </w:p>
    <w:p w:rsidR="00A03A5F" w:rsidRPr="00214A49">
      <w:pPr>
        <w:pStyle w:val="ListParagraph"/>
        <w:numPr>
          <w:ilvl w:val="1"/>
          <w:numId w:val="39"/>
        </w:numPr>
        <w:tabs>
          <w:tab w:val="left" w:pos="1343"/>
        </w:tabs>
        <w:spacing w:before="139"/>
        <w:ind w:left="1342" w:hanging="252"/>
        <w:rPr>
          <w:b/>
          <w:strike/>
          <w:color w:val="FF0000"/>
          <w:sz w:val="18"/>
        </w:rPr>
      </w:pPr>
      <w:r w:rsidRPr="00214A49">
        <w:rPr>
          <w:b/>
          <w:strike/>
          <w:color w:val="FF0000"/>
          <w:spacing w:val="-2"/>
          <w:sz w:val="18"/>
        </w:rPr>
        <w:t>White</w:t>
      </w:r>
    </w:p>
    <w:p w:rsidR="00A03A5F" w:rsidRPr="00214A49">
      <w:pPr>
        <w:pStyle w:val="Heading1"/>
        <w:spacing w:before="135"/>
        <w:rPr>
          <w:color w:val="FF0000"/>
        </w:rPr>
      </w:pPr>
      <w:r w:rsidRPr="00214A49">
        <w:rPr>
          <w:strike/>
          <w:color w:val="FF0000"/>
        </w:rPr>
        <w:t>A1100.</w:t>
      </w:r>
      <w:r w:rsidRPr="00214A49">
        <w:rPr>
          <w:strike/>
          <w:color w:val="FF0000"/>
          <w:spacing w:val="-3"/>
        </w:rPr>
        <w:t xml:space="preserve"> </w:t>
      </w:r>
      <w:r w:rsidRPr="00214A49">
        <w:rPr>
          <w:strike/>
          <w:color w:val="FF0000"/>
          <w:spacing w:val="-2"/>
        </w:rPr>
        <w:t>Language</w:t>
      </w:r>
      <w:r w:rsidR="00214A49">
        <w:rPr>
          <w:color w:val="FF0000"/>
          <w:spacing w:val="-2"/>
        </w:rPr>
        <w:t xml:space="preserve"> Replaced by A 1110 Language</w:t>
      </w:r>
    </w:p>
    <w:p w:rsidR="00A03A5F" w:rsidRPr="00214A49">
      <w:pPr>
        <w:rPr>
          <w:strike/>
          <w:color w:val="FF0000"/>
        </w:r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 w:rsidRPr="00214A49">
      <w:pPr>
        <w:rPr>
          <w:b/>
          <w:strike/>
          <w:color w:val="FF0000"/>
          <w:sz w:val="18"/>
        </w:rPr>
      </w:pPr>
    </w:p>
    <w:p w:rsidR="00A03A5F" w:rsidRPr="00214A49">
      <w:pPr>
        <w:spacing w:before="1"/>
        <w:ind w:left="273"/>
        <w:rPr>
          <w:rFonts w:ascii="Trebuchet MS"/>
          <w:strike/>
          <w:color w:val="FF0000"/>
          <w:sz w:val="14"/>
        </w:rPr>
      </w:pPr>
      <w:r w:rsidRPr="00214A49">
        <w:rPr>
          <w:rFonts w:ascii="Trebuchet MS"/>
          <w:strike/>
          <w:color w:val="FF0000"/>
          <w:w w:val="90"/>
          <w:sz w:val="14"/>
        </w:rPr>
        <w:t>Enter</w:t>
      </w:r>
      <w:r w:rsidRPr="00214A49">
        <w:rPr>
          <w:rFonts w:ascii="Trebuchet MS"/>
          <w:strike/>
          <w:color w:val="FF0000"/>
          <w:spacing w:val="-6"/>
          <w:w w:val="90"/>
          <w:sz w:val="14"/>
        </w:rPr>
        <w:t xml:space="preserve"> </w:t>
      </w:r>
      <w:r w:rsidRPr="00214A49">
        <w:rPr>
          <w:rFonts w:ascii="Trebuchet MS"/>
          <w:strike/>
          <w:color w:val="FF0000"/>
          <w:spacing w:val="-5"/>
          <w:sz w:val="14"/>
        </w:rPr>
        <w:t>Code</w:t>
      </w:r>
    </w:p>
    <w:p w:rsidR="00A03A5F" w:rsidRPr="00214A49">
      <w:pPr>
        <w:pStyle w:val="ListParagraph"/>
        <w:numPr>
          <w:ilvl w:val="0"/>
          <w:numId w:val="38"/>
        </w:numPr>
        <w:tabs>
          <w:tab w:val="left" w:pos="407"/>
        </w:tabs>
        <w:spacing w:before="87"/>
        <w:ind w:hanging="275"/>
        <w:rPr>
          <w:b/>
          <w:strike/>
          <w:color w:val="FF0000"/>
          <w:sz w:val="18"/>
        </w:rPr>
      </w:pPr>
      <w:r w:rsidRPr="00214A49">
        <w:rPr>
          <w:strike/>
          <w:color w:val="FF0000"/>
        </w:rPr>
        <w:br w:type="column"/>
      </w:r>
      <w:r w:rsidRPr="00214A49">
        <w:rPr>
          <w:b/>
          <w:strike/>
          <w:color w:val="FF0000"/>
          <w:w w:val="90"/>
          <w:sz w:val="18"/>
        </w:rPr>
        <w:t>Does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the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resident</w:t>
      </w:r>
      <w:r w:rsidRPr="00214A49">
        <w:rPr>
          <w:b/>
          <w:strike/>
          <w:color w:val="FF0000"/>
          <w:spacing w:val="-1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need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or</w:t>
      </w:r>
      <w:r w:rsidRPr="00214A49">
        <w:rPr>
          <w:b/>
          <w:strike/>
          <w:color w:val="FF0000"/>
          <w:spacing w:val="-1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want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an</w:t>
      </w:r>
      <w:r w:rsidRPr="00214A49">
        <w:rPr>
          <w:b/>
          <w:strike/>
          <w:color w:val="FF0000"/>
          <w:spacing w:val="-1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interpreter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to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communicate</w:t>
      </w:r>
      <w:r w:rsidRPr="00214A49">
        <w:rPr>
          <w:b/>
          <w:strike/>
          <w:color w:val="FF0000"/>
          <w:spacing w:val="-1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with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a</w:t>
      </w:r>
      <w:r w:rsidRPr="00214A49">
        <w:rPr>
          <w:b/>
          <w:strike/>
          <w:color w:val="FF0000"/>
          <w:spacing w:val="-1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doctor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or</w:t>
      </w:r>
      <w:r w:rsidRPr="00214A49">
        <w:rPr>
          <w:b/>
          <w:strike/>
          <w:color w:val="FF0000"/>
          <w:spacing w:val="-1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health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w w:val="90"/>
          <w:sz w:val="18"/>
        </w:rPr>
        <w:t>care</w:t>
      </w:r>
      <w:r w:rsidRPr="00214A49">
        <w:rPr>
          <w:b/>
          <w:strike/>
          <w:color w:val="FF0000"/>
          <w:spacing w:val="-2"/>
          <w:sz w:val="18"/>
        </w:rPr>
        <w:t xml:space="preserve"> </w:t>
      </w:r>
      <w:r w:rsidRPr="00214A49">
        <w:rPr>
          <w:b/>
          <w:strike/>
          <w:color w:val="FF0000"/>
          <w:spacing w:val="-2"/>
          <w:w w:val="90"/>
          <w:sz w:val="18"/>
        </w:rPr>
        <w:t>staff?</w:t>
      </w:r>
    </w:p>
    <w:p w:rsidR="00A03A5F" w:rsidRPr="00214A49">
      <w:pPr>
        <w:pStyle w:val="ListParagraph"/>
        <w:numPr>
          <w:ilvl w:val="1"/>
          <w:numId w:val="38"/>
        </w:numPr>
        <w:tabs>
          <w:tab w:val="left" w:pos="665"/>
          <w:tab w:val="left" w:pos="1320"/>
        </w:tabs>
        <w:spacing w:before="24"/>
        <w:rPr>
          <w:rFonts w:ascii="Trebuchet MS"/>
          <w:strike/>
          <w:color w:val="FF0000"/>
          <w:sz w:val="18"/>
        </w:rPr>
      </w:pPr>
      <w:r w:rsidRPr="00214A49">
        <w:rPr>
          <w:b/>
          <w:strike/>
          <w:color w:val="FF0000"/>
          <w:spacing w:val="-5"/>
          <w:sz w:val="18"/>
        </w:rPr>
        <w:t>No</w:t>
      </w:r>
      <w:r w:rsidRPr="00214A49">
        <w:rPr>
          <w:b/>
          <w:strike/>
          <w:color w:val="FF0000"/>
          <w:sz w:val="18"/>
        </w:rPr>
        <w:tab/>
      </w:r>
      <w:r w:rsidRPr="00214A49">
        <w:rPr>
          <w:rFonts w:ascii="Trebuchet MS"/>
          <w:strike/>
          <w:color w:val="FF0000"/>
          <w:w w:val="90"/>
          <w:sz w:val="18"/>
        </w:rPr>
        <w:t>Skip</w:t>
      </w:r>
      <w:r w:rsidRPr="00214A49">
        <w:rPr>
          <w:rFonts w:ascii="Trebuchet MS"/>
          <w:strike/>
          <w:color w:val="FF0000"/>
          <w:spacing w:val="-4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to</w:t>
      </w:r>
      <w:r w:rsidRPr="00214A49">
        <w:rPr>
          <w:rFonts w:ascii="Trebuchet MS"/>
          <w:strike/>
          <w:color w:val="FF0000"/>
          <w:spacing w:val="-3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A1200,</w:t>
      </w:r>
      <w:r w:rsidRPr="00214A49">
        <w:rPr>
          <w:rFonts w:ascii="Trebuchet MS"/>
          <w:strike/>
          <w:color w:val="FF0000"/>
          <w:spacing w:val="-4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Marital</w:t>
      </w:r>
      <w:r w:rsidRPr="00214A49">
        <w:rPr>
          <w:rFonts w:ascii="Trebuchet MS"/>
          <w:strike/>
          <w:color w:val="FF0000"/>
          <w:spacing w:val="-3"/>
          <w:sz w:val="18"/>
        </w:rPr>
        <w:t xml:space="preserve"> </w:t>
      </w:r>
      <w:r w:rsidRPr="00214A49">
        <w:rPr>
          <w:rFonts w:ascii="Trebuchet MS"/>
          <w:strike/>
          <w:color w:val="FF0000"/>
          <w:spacing w:val="-2"/>
          <w:w w:val="90"/>
          <w:sz w:val="18"/>
        </w:rPr>
        <w:t>Status</w:t>
      </w:r>
    </w:p>
    <w:p w:rsidR="00A03A5F" w:rsidRPr="00214A49">
      <w:pPr>
        <w:pStyle w:val="ListParagraph"/>
        <w:numPr>
          <w:ilvl w:val="1"/>
          <w:numId w:val="38"/>
        </w:numPr>
        <w:tabs>
          <w:tab w:val="left" w:pos="665"/>
          <w:tab w:val="left" w:pos="1349"/>
        </w:tabs>
        <w:spacing w:before="17"/>
        <w:rPr>
          <w:rFonts w:ascii="Trebuchet MS"/>
          <w:strike/>
          <w:color w:val="FF0000"/>
          <w:sz w:val="18"/>
        </w:rPr>
      </w:pPr>
      <w:r w:rsidRPr="00214A49">
        <w:rPr>
          <w:b/>
          <w:strike/>
          <w:color w:val="FF0000"/>
          <w:spacing w:val="-5"/>
          <w:sz w:val="18"/>
        </w:rPr>
        <w:t>Yes</w:t>
      </w:r>
      <w:r w:rsidRPr="00214A49">
        <w:rPr>
          <w:b/>
          <w:strike/>
          <w:color w:val="FF0000"/>
          <w:sz w:val="18"/>
        </w:rPr>
        <w:tab/>
      </w:r>
      <w:r w:rsidRPr="00214A49">
        <w:rPr>
          <w:rFonts w:ascii="Trebuchet MS"/>
          <w:strike/>
          <w:color w:val="FF0000"/>
          <w:w w:val="90"/>
          <w:sz w:val="18"/>
        </w:rPr>
        <w:t>Specify</w:t>
      </w:r>
      <w:r w:rsidRPr="00214A49">
        <w:rPr>
          <w:rFonts w:ascii="Trebuchet MS"/>
          <w:strike/>
          <w:color w:val="FF0000"/>
          <w:spacing w:val="-5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in</w:t>
      </w:r>
      <w:r w:rsidRPr="00214A49">
        <w:rPr>
          <w:rFonts w:ascii="Trebuchet MS"/>
          <w:strike/>
          <w:color w:val="FF0000"/>
          <w:spacing w:val="-5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A1100B,</w:t>
      </w:r>
      <w:r w:rsidRPr="00214A49">
        <w:rPr>
          <w:rFonts w:ascii="Trebuchet MS"/>
          <w:strike/>
          <w:color w:val="FF0000"/>
          <w:spacing w:val="-4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Preferred</w:t>
      </w:r>
      <w:r w:rsidRPr="00214A49">
        <w:rPr>
          <w:rFonts w:ascii="Trebuchet MS"/>
          <w:strike/>
          <w:color w:val="FF0000"/>
          <w:spacing w:val="-5"/>
          <w:sz w:val="18"/>
        </w:rPr>
        <w:t xml:space="preserve"> </w:t>
      </w:r>
      <w:r w:rsidRPr="00214A49">
        <w:rPr>
          <w:rFonts w:ascii="Trebuchet MS"/>
          <w:strike/>
          <w:color w:val="FF0000"/>
          <w:spacing w:val="-2"/>
          <w:w w:val="90"/>
          <w:sz w:val="18"/>
        </w:rPr>
        <w:t>language</w:t>
      </w:r>
    </w:p>
    <w:p w:rsidR="00A03A5F" w:rsidRPr="00214A49">
      <w:pPr>
        <w:tabs>
          <w:tab w:val="left" w:pos="2775"/>
        </w:tabs>
        <w:spacing w:before="16"/>
        <w:ind w:left="420"/>
        <w:rPr>
          <w:rFonts w:ascii="Trebuchet MS"/>
          <w:strike/>
          <w:color w:val="FF0000"/>
          <w:sz w:val="18"/>
        </w:rPr>
      </w:pPr>
      <w:r w:rsidRPr="00214A49">
        <w:rPr>
          <w:rFonts w:ascii="Trebuchet MS"/>
          <w:strike/>
          <w:color w:val="FF0000"/>
          <w:w w:val="95"/>
          <w:sz w:val="18"/>
        </w:rPr>
        <w:t>9.</w:t>
      </w:r>
      <w:r w:rsidRPr="00214A49">
        <w:rPr>
          <w:rFonts w:ascii="Trebuchet MS"/>
          <w:strike/>
          <w:color w:val="FF0000"/>
          <w:spacing w:val="25"/>
          <w:sz w:val="18"/>
        </w:rPr>
        <w:t xml:space="preserve"> </w:t>
      </w:r>
      <w:r w:rsidRPr="00214A49">
        <w:rPr>
          <w:b/>
          <w:strike/>
          <w:color w:val="FF0000"/>
          <w:w w:val="95"/>
          <w:sz w:val="18"/>
        </w:rPr>
        <w:t>Unable</w:t>
      </w:r>
      <w:r w:rsidRPr="00214A49">
        <w:rPr>
          <w:b/>
          <w:strike/>
          <w:color w:val="FF0000"/>
          <w:spacing w:val="-11"/>
          <w:w w:val="95"/>
          <w:sz w:val="18"/>
        </w:rPr>
        <w:t xml:space="preserve"> </w:t>
      </w:r>
      <w:r w:rsidRPr="00214A49">
        <w:rPr>
          <w:b/>
          <w:strike/>
          <w:color w:val="FF0000"/>
          <w:w w:val="95"/>
          <w:sz w:val="18"/>
        </w:rPr>
        <w:t>to</w:t>
      </w:r>
      <w:r w:rsidRPr="00214A49">
        <w:rPr>
          <w:b/>
          <w:strike/>
          <w:color w:val="FF0000"/>
          <w:spacing w:val="-12"/>
          <w:w w:val="95"/>
          <w:sz w:val="18"/>
        </w:rPr>
        <w:t xml:space="preserve"> </w:t>
      </w:r>
      <w:r w:rsidRPr="00214A49">
        <w:rPr>
          <w:b/>
          <w:strike/>
          <w:color w:val="FF0000"/>
          <w:spacing w:val="-2"/>
          <w:w w:val="95"/>
          <w:sz w:val="18"/>
        </w:rPr>
        <w:t>determine</w:t>
      </w:r>
      <w:r w:rsidRPr="00214A49">
        <w:rPr>
          <w:b/>
          <w:strike/>
          <w:color w:val="FF0000"/>
          <w:sz w:val="18"/>
        </w:rPr>
        <w:tab/>
      </w:r>
      <w:r w:rsidRPr="00214A49">
        <w:rPr>
          <w:rFonts w:ascii="Trebuchet MS"/>
          <w:strike/>
          <w:color w:val="FF0000"/>
          <w:w w:val="90"/>
          <w:sz w:val="18"/>
        </w:rPr>
        <w:t>Skip</w:t>
      </w:r>
      <w:r w:rsidRPr="00214A49">
        <w:rPr>
          <w:rFonts w:ascii="Trebuchet MS"/>
          <w:strike/>
          <w:color w:val="FF0000"/>
          <w:spacing w:val="-4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to</w:t>
      </w:r>
      <w:r w:rsidRPr="00214A49">
        <w:rPr>
          <w:rFonts w:ascii="Trebuchet MS"/>
          <w:strike/>
          <w:color w:val="FF0000"/>
          <w:spacing w:val="-3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A1200,</w:t>
      </w:r>
      <w:r w:rsidRPr="00214A49">
        <w:rPr>
          <w:rFonts w:ascii="Trebuchet MS"/>
          <w:strike/>
          <w:color w:val="FF0000"/>
          <w:spacing w:val="-4"/>
          <w:sz w:val="18"/>
        </w:rPr>
        <w:t xml:space="preserve"> </w:t>
      </w:r>
      <w:r w:rsidRPr="00214A49">
        <w:rPr>
          <w:rFonts w:ascii="Trebuchet MS"/>
          <w:strike/>
          <w:color w:val="FF0000"/>
          <w:w w:val="90"/>
          <w:sz w:val="18"/>
        </w:rPr>
        <w:t>Marital</w:t>
      </w:r>
      <w:r w:rsidRPr="00214A49">
        <w:rPr>
          <w:rFonts w:ascii="Trebuchet MS"/>
          <w:strike/>
          <w:color w:val="FF0000"/>
          <w:spacing w:val="-3"/>
          <w:sz w:val="18"/>
        </w:rPr>
        <w:t xml:space="preserve"> </w:t>
      </w:r>
      <w:r w:rsidRPr="00214A49">
        <w:rPr>
          <w:rFonts w:ascii="Trebuchet MS"/>
          <w:strike/>
          <w:color w:val="FF0000"/>
          <w:spacing w:val="-2"/>
          <w:w w:val="90"/>
          <w:sz w:val="18"/>
        </w:rPr>
        <w:t>Status</w:t>
      </w:r>
    </w:p>
    <w:p w:rsidR="00A03A5F" w:rsidRPr="00214A49">
      <w:pPr>
        <w:pStyle w:val="ListParagraph"/>
        <w:numPr>
          <w:ilvl w:val="0"/>
          <w:numId w:val="38"/>
        </w:numPr>
        <w:tabs>
          <w:tab w:val="left" w:pos="398"/>
        </w:tabs>
        <w:spacing w:before="74"/>
        <w:ind w:left="397" w:hanging="266"/>
        <w:rPr>
          <w:b/>
          <w:strike/>
          <w:color w:val="FF0000"/>
          <w:sz w:val="18"/>
        </w:rPr>
      </w:pPr>
      <w:r w:rsidRPr="00214A49">
        <w:rPr>
          <w:b/>
          <w:strike/>
          <w:color w:val="FF0000"/>
          <w:spacing w:val="-5"/>
          <w:sz w:val="18"/>
        </w:rPr>
        <w:t>Preferred</w:t>
      </w:r>
      <w:r w:rsidRPr="00214A49">
        <w:rPr>
          <w:b/>
          <w:strike/>
          <w:color w:val="FF0000"/>
          <w:spacing w:val="-1"/>
          <w:sz w:val="18"/>
        </w:rPr>
        <w:t xml:space="preserve"> </w:t>
      </w:r>
      <w:r w:rsidRPr="00214A49">
        <w:rPr>
          <w:b/>
          <w:strike/>
          <w:color w:val="FF0000"/>
          <w:spacing w:val="-2"/>
          <w:sz w:val="18"/>
        </w:rPr>
        <w:t>language:</w:t>
      </w:r>
    </w:p>
    <w:p w:rsidR="00A03A5F">
      <w:pPr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num="2" w:space="720" w:equalWidth="0">
            <w:col w:w="920" w:space="40"/>
            <w:col w:w="10800"/>
          </w:cols>
        </w:sectPr>
      </w:pPr>
    </w:p>
    <w:p w:rsidR="00A03A5F">
      <w:pPr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8796655"/>
                <wp:effectExtent l="0" t="0" r="0" b="0"/>
                <wp:wrapNone/>
                <wp:docPr id="1039" name="docshapegroup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796655"/>
                          <a:chOff x="382" y="1138"/>
                          <a:chExt cx="11477" cy="13853"/>
                        </a:xfrm>
                      </wpg:grpSpPr>
                      <wps:wsp xmlns:wps="http://schemas.microsoft.com/office/word/2010/wordprocessingShape">
                        <wps:cNvPr id="1040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1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2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3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4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5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6" name="Line 1083"/>
                        <wps:cNvCnPr>
                          <a:cxnSpLocks noChangeShapeType="1"/>
                        </wps:cNvCnPr>
                        <wps:spPr bwMode="auto">
                          <a:xfrm>
                            <a:off x="389" y="1512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7" name="Line 1082"/>
                        <wps:cNvCnPr>
                          <a:cxnSpLocks noChangeShapeType="1"/>
                        </wps:cNvCnPr>
                        <wps:spPr bwMode="auto">
                          <a:xfrm>
                            <a:off x="1260" y="1505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8" name="Line 1081"/>
                        <wps:cNvCnPr>
                          <a:cxnSpLocks noChangeShapeType="1"/>
                        </wps:cNvCnPr>
                        <wps:spPr bwMode="auto">
                          <a:xfrm>
                            <a:off x="396" y="1505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48" y="17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0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8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2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5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6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7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8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187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9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0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1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51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2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5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3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4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4" cy="15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396" y="5184"/>
                            <a:ext cx="11448" cy="180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6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96" y="5184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96" y="5184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8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9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1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0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1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4" cy="1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2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11448" cy="93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3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4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5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6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7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1260" y="7344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8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1260" y="7344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9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0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2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3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4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5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6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648" y="8567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7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10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8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9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0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396" y="936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1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396" y="9360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2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3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1260" y="936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4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396" y="10080"/>
                            <a:ext cx="11448" cy="28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5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396" y="1008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6" name="docshape112"/>
                        <wps:cNvSpPr/>
                        <wps:spPr bwMode="auto">
                          <a:xfrm>
                            <a:off x="396" y="10080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10440 10080"/>
                              <a:gd name="T3" fmla="*/ 10440 h 648"/>
                              <a:gd name="T4" fmla="+- 0 11844 396"/>
                              <a:gd name="T5" fmla="*/ T4 w 11448"/>
                              <a:gd name="T6" fmla="+- 0 10440 10080"/>
                              <a:gd name="T7" fmla="*/ 10440 h 648"/>
                              <a:gd name="T8" fmla="+- 0 11844 396"/>
                              <a:gd name="T9" fmla="*/ T8 w 11448"/>
                              <a:gd name="T10" fmla="+- 0 10080 10080"/>
                              <a:gd name="T11" fmla="*/ 10080 h 648"/>
                              <a:gd name="T12" fmla="+- 0 396 396"/>
                              <a:gd name="T13" fmla="*/ T12 w 11448"/>
                              <a:gd name="T14" fmla="+- 0 10080 10080"/>
                              <a:gd name="T15" fmla="*/ 10080 h 648"/>
                              <a:gd name="T16" fmla="+- 0 396 396"/>
                              <a:gd name="T17" fmla="*/ T16 w 11448"/>
                              <a:gd name="T18" fmla="+- 0 10440 10080"/>
                              <a:gd name="T19" fmla="*/ 10440 h 648"/>
                              <a:gd name="T20" fmla="+- 0 396 396"/>
                              <a:gd name="T21" fmla="*/ T20 w 11448"/>
                              <a:gd name="T22" fmla="+- 0 10728 10080"/>
                              <a:gd name="T23" fmla="*/ 10728 h 648"/>
                              <a:gd name="T24" fmla="+- 0 11844 396"/>
                              <a:gd name="T25" fmla="*/ T24 w 11448"/>
                              <a:gd name="T26" fmla="+- 0 10728 10080"/>
                              <a:gd name="T27" fmla="*/ 10728 h 648"/>
                              <a:gd name="T28" fmla="+- 0 11844 396"/>
                              <a:gd name="T29" fmla="*/ T28 w 11448"/>
                              <a:gd name="T30" fmla="+- 0 10440 10080"/>
                              <a:gd name="T31" fmla="*/ 10440 h 648"/>
                              <a:gd name="T32" fmla="+- 0 396 396"/>
                              <a:gd name="T33" fmla="*/ T32 w 11448"/>
                              <a:gd name="T34" fmla="+- 0 10440 10080"/>
                              <a:gd name="T35" fmla="*/ 10440 h 648"/>
                              <a:gd name="T36" fmla="+- 0 396 396"/>
                              <a:gd name="T37" fmla="*/ T36 w 11448"/>
                              <a:gd name="T38" fmla="+- 0 10728 10080"/>
                              <a:gd name="T39" fmla="*/ 10728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97" name="docshape113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" y="10454"/>
                            <a:ext cx="115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98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396" y="10728"/>
                            <a:ext cx="11448" cy="21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9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396" y="107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0" name="Line 1029"/>
                        <wps:cNvCnPr>
                          <a:cxnSpLocks noChangeShapeType="1"/>
                        </wps:cNvCnPr>
                        <wps:spPr bwMode="auto">
                          <a:xfrm>
                            <a:off x="389" y="1072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1" name="Line 1028"/>
                        <wps:cNvCnPr>
                          <a:cxnSpLocks noChangeShapeType="1"/>
                        </wps:cNvCnPr>
                        <wps:spPr bwMode="auto">
                          <a:xfrm>
                            <a:off x="1253" y="1109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2" name="docshape116"/>
                        <wps:cNvSpPr/>
                        <wps:spPr bwMode="auto">
                          <a:xfrm>
                            <a:off x="388" y="10720"/>
                            <a:ext cx="872" cy="370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10721 10721"/>
                              <a:gd name="T3" fmla="*/ 10721 h 370"/>
                              <a:gd name="T4" fmla="+- 0 1260 389"/>
                              <a:gd name="T5" fmla="*/ T4 w 872"/>
                              <a:gd name="T6" fmla="+- 0 11088 10721"/>
                              <a:gd name="T7" fmla="*/ 11088 h 370"/>
                              <a:gd name="T8" fmla="+- 0 389 389"/>
                              <a:gd name="T9" fmla="*/ T8 w 872"/>
                              <a:gd name="T10" fmla="+- 0 11091 10721"/>
                              <a:gd name="T11" fmla="*/ 11091 h 370"/>
                              <a:gd name="T12" fmla="+- 0 403 389"/>
                              <a:gd name="T13" fmla="*/ T12 w 872"/>
                              <a:gd name="T14" fmla="+- 0 11091 10721"/>
                              <a:gd name="T15" fmla="*/ 11091 h 370"/>
                              <a:gd name="T16" fmla="+- 0 396 389"/>
                              <a:gd name="T17" fmla="*/ T16 w 872"/>
                              <a:gd name="T18" fmla="+- 0 10721 10721"/>
                              <a:gd name="T19" fmla="*/ 10721 h 370"/>
                              <a:gd name="T20" fmla="+- 0 396 389"/>
                              <a:gd name="T21" fmla="*/ T20 w 872"/>
                              <a:gd name="T22" fmla="+- 0 11088 10721"/>
                              <a:gd name="T23" fmla="*/ 11088 h 3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0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0"/>
                                </a:moveTo>
                                <a:lnTo>
                                  <a:pt x="14" y="370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20" y="108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4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36" y="108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1260" y="107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6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1260" y="10728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7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8" name="docshape122"/>
                        <wps:cNvSpPr/>
                        <wps:spPr bwMode="auto">
                          <a:xfrm>
                            <a:off x="388" y="11083"/>
                            <a:ext cx="872" cy="368"/>
                          </a:xfrm>
                          <a:custGeom>
                            <a:avLst/>
                            <a:gdLst>
                              <a:gd name="T0" fmla="+- 0 1253 389"/>
                              <a:gd name="T1" fmla="*/ T0 w 872"/>
                              <a:gd name="T2" fmla="+- 0 11450 11083"/>
                              <a:gd name="T3" fmla="*/ 11450 h 368"/>
                              <a:gd name="T4" fmla="+- 0 1260 389"/>
                              <a:gd name="T5" fmla="*/ T4 w 872"/>
                              <a:gd name="T6" fmla="+- 0 11450 11083"/>
                              <a:gd name="T7" fmla="*/ 11450 h 368"/>
                              <a:gd name="T8" fmla="+- 0 1260 389"/>
                              <a:gd name="T9" fmla="*/ T8 w 872"/>
                              <a:gd name="T10" fmla="+- 0 11083 11083"/>
                              <a:gd name="T11" fmla="*/ 11083 h 368"/>
                              <a:gd name="T12" fmla="+- 0 1260 389"/>
                              <a:gd name="T13" fmla="*/ T12 w 872"/>
                              <a:gd name="T14" fmla="+- 0 11448 11083"/>
                              <a:gd name="T15" fmla="*/ 11448 h 368"/>
                              <a:gd name="T16" fmla="+- 0 389 389"/>
                              <a:gd name="T17" fmla="*/ T16 w 872"/>
                              <a:gd name="T18" fmla="+- 0 11450 11083"/>
                              <a:gd name="T19" fmla="*/ 11450 h 368"/>
                              <a:gd name="T20" fmla="+- 0 403 389"/>
                              <a:gd name="T21" fmla="*/ T20 w 872"/>
                              <a:gd name="T22" fmla="+- 0 11450 11083"/>
                              <a:gd name="T23" fmla="*/ 11450 h 368"/>
                              <a:gd name="T24" fmla="+- 0 396 389"/>
                              <a:gd name="T25" fmla="*/ T24 w 872"/>
                              <a:gd name="T26" fmla="+- 0 11083 11083"/>
                              <a:gd name="T27" fmla="*/ 11083 h 368"/>
                              <a:gd name="T28" fmla="+- 0 396 389"/>
                              <a:gd name="T29" fmla="*/ T28 w 872"/>
                              <a:gd name="T30" fmla="+- 0 11448 11083"/>
                              <a:gd name="T31" fmla="*/ 11448 h 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68" w="872" stroke="1">
                                <a:moveTo>
                                  <a:pt x="864" y="367"/>
                                </a:moveTo>
                                <a:lnTo>
                                  <a:pt x="871" y="367"/>
                                </a:lnTo>
                                <a:moveTo>
                                  <a:pt x="871" y="0"/>
                                </a:moveTo>
                                <a:lnTo>
                                  <a:pt x="871" y="365"/>
                                </a:lnTo>
                                <a:moveTo>
                                  <a:pt x="0" y="367"/>
                                </a:moveTo>
                                <a:lnTo>
                                  <a:pt x="14" y="367"/>
                                </a:lnTo>
                                <a:moveTo>
                                  <a:pt x="7" y="0"/>
                                </a:moveTo>
                                <a:lnTo>
                                  <a:pt x="7" y="3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9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720" y="111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0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736" y="111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1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260" y="110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2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1260" y="11088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3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4" name="docshape128"/>
                        <wps:cNvSpPr/>
                        <wps:spPr bwMode="auto">
                          <a:xfrm>
                            <a:off x="388" y="11443"/>
                            <a:ext cx="872" cy="368"/>
                          </a:xfrm>
                          <a:custGeom>
                            <a:avLst/>
                            <a:gdLst>
                              <a:gd name="T0" fmla="+- 0 1253 389"/>
                              <a:gd name="T1" fmla="*/ T0 w 872"/>
                              <a:gd name="T2" fmla="+- 0 11811 11443"/>
                              <a:gd name="T3" fmla="*/ 11811 h 368"/>
                              <a:gd name="T4" fmla="+- 0 1260 389"/>
                              <a:gd name="T5" fmla="*/ T4 w 872"/>
                              <a:gd name="T6" fmla="+- 0 11811 11443"/>
                              <a:gd name="T7" fmla="*/ 11811 h 368"/>
                              <a:gd name="T8" fmla="+- 0 1260 389"/>
                              <a:gd name="T9" fmla="*/ T8 w 872"/>
                              <a:gd name="T10" fmla="+- 0 11443 11443"/>
                              <a:gd name="T11" fmla="*/ 11443 h 368"/>
                              <a:gd name="T12" fmla="+- 0 1260 389"/>
                              <a:gd name="T13" fmla="*/ T12 w 872"/>
                              <a:gd name="T14" fmla="+- 0 11808 11443"/>
                              <a:gd name="T15" fmla="*/ 11808 h 368"/>
                              <a:gd name="T16" fmla="+- 0 389 389"/>
                              <a:gd name="T17" fmla="*/ T16 w 872"/>
                              <a:gd name="T18" fmla="+- 0 11811 11443"/>
                              <a:gd name="T19" fmla="*/ 11811 h 368"/>
                              <a:gd name="T20" fmla="+- 0 403 389"/>
                              <a:gd name="T21" fmla="*/ T20 w 872"/>
                              <a:gd name="T22" fmla="+- 0 11811 11443"/>
                              <a:gd name="T23" fmla="*/ 11811 h 368"/>
                              <a:gd name="T24" fmla="+- 0 396 389"/>
                              <a:gd name="T25" fmla="*/ T24 w 872"/>
                              <a:gd name="T26" fmla="+- 0 11443 11443"/>
                              <a:gd name="T27" fmla="*/ 11443 h 368"/>
                              <a:gd name="T28" fmla="+- 0 396 389"/>
                              <a:gd name="T29" fmla="*/ T28 w 872"/>
                              <a:gd name="T30" fmla="+- 0 11808 11443"/>
                              <a:gd name="T31" fmla="*/ 11808 h 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68" w="872" stroke="1">
                                <a:moveTo>
                                  <a:pt x="864" y="368"/>
                                </a:moveTo>
                                <a:lnTo>
                                  <a:pt x="871" y="368"/>
                                </a:lnTo>
                                <a:moveTo>
                                  <a:pt x="871" y="0"/>
                                </a:moveTo>
                                <a:lnTo>
                                  <a:pt x="871" y="365"/>
                                </a:lnTo>
                                <a:moveTo>
                                  <a:pt x="0" y="368"/>
                                </a:moveTo>
                                <a:lnTo>
                                  <a:pt x="14" y="368"/>
                                </a:lnTo>
                                <a:moveTo>
                                  <a:pt x="7" y="0"/>
                                </a:moveTo>
                                <a:lnTo>
                                  <a:pt x="7" y="3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5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20" y="11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6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36" y="11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7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9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0" name="docshape134"/>
                        <wps:cNvSpPr/>
                        <wps:spPr bwMode="auto">
                          <a:xfrm>
                            <a:off x="388" y="11803"/>
                            <a:ext cx="872" cy="368"/>
                          </a:xfrm>
                          <a:custGeom>
                            <a:avLst/>
                            <a:gdLst>
                              <a:gd name="T0" fmla="+- 0 1253 389"/>
                              <a:gd name="T1" fmla="*/ T0 w 872"/>
                              <a:gd name="T2" fmla="+- 0 12171 11803"/>
                              <a:gd name="T3" fmla="*/ 12171 h 368"/>
                              <a:gd name="T4" fmla="+- 0 1260 389"/>
                              <a:gd name="T5" fmla="*/ T4 w 872"/>
                              <a:gd name="T6" fmla="+- 0 12171 11803"/>
                              <a:gd name="T7" fmla="*/ 12171 h 368"/>
                              <a:gd name="T8" fmla="+- 0 1260 389"/>
                              <a:gd name="T9" fmla="*/ T8 w 872"/>
                              <a:gd name="T10" fmla="+- 0 11803 11803"/>
                              <a:gd name="T11" fmla="*/ 11803 h 368"/>
                              <a:gd name="T12" fmla="+- 0 1260 389"/>
                              <a:gd name="T13" fmla="*/ T12 w 872"/>
                              <a:gd name="T14" fmla="+- 0 12168 11803"/>
                              <a:gd name="T15" fmla="*/ 12168 h 368"/>
                              <a:gd name="T16" fmla="+- 0 389 389"/>
                              <a:gd name="T17" fmla="*/ T16 w 872"/>
                              <a:gd name="T18" fmla="+- 0 12171 11803"/>
                              <a:gd name="T19" fmla="*/ 12171 h 368"/>
                              <a:gd name="T20" fmla="+- 0 403 389"/>
                              <a:gd name="T21" fmla="*/ T20 w 872"/>
                              <a:gd name="T22" fmla="+- 0 12171 11803"/>
                              <a:gd name="T23" fmla="*/ 12171 h 368"/>
                              <a:gd name="T24" fmla="+- 0 396 389"/>
                              <a:gd name="T25" fmla="*/ T24 w 872"/>
                              <a:gd name="T26" fmla="+- 0 11803 11803"/>
                              <a:gd name="T27" fmla="*/ 11803 h 368"/>
                              <a:gd name="T28" fmla="+- 0 396 389"/>
                              <a:gd name="T29" fmla="*/ T28 w 872"/>
                              <a:gd name="T30" fmla="+- 0 12168 11803"/>
                              <a:gd name="T31" fmla="*/ 12168 h 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68" w="872" stroke="1">
                                <a:moveTo>
                                  <a:pt x="864" y="368"/>
                                </a:moveTo>
                                <a:lnTo>
                                  <a:pt x="871" y="368"/>
                                </a:lnTo>
                                <a:moveTo>
                                  <a:pt x="871" y="0"/>
                                </a:moveTo>
                                <a:lnTo>
                                  <a:pt x="871" y="365"/>
                                </a:lnTo>
                                <a:moveTo>
                                  <a:pt x="0" y="368"/>
                                </a:moveTo>
                                <a:lnTo>
                                  <a:pt x="14" y="368"/>
                                </a:lnTo>
                                <a:moveTo>
                                  <a:pt x="7" y="0"/>
                                </a:moveTo>
                                <a:lnTo>
                                  <a:pt x="7" y="3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1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720" y="11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2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736" y="11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3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1260" y="1180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4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1260" y="11808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5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6" name="Line 1003"/>
                        <wps:cNvCnPr>
                          <a:cxnSpLocks noChangeShapeType="1"/>
                        </wps:cNvCnPr>
                        <wps:spPr bwMode="auto">
                          <a:xfrm>
                            <a:off x="1256" y="1252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27" name="docshape140"/>
                        <wps:cNvSpPr/>
                        <wps:spPr bwMode="auto">
                          <a:xfrm>
                            <a:off x="388" y="12163"/>
                            <a:ext cx="872" cy="37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12163 12163"/>
                              <a:gd name="T3" fmla="*/ 12163 h 371"/>
                              <a:gd name="T4" fmla="+- 0 1260 389"/>
                              <a:gd name="T5" fmla="*/ T4 w 872"/>
                              <a:gd name="T6" fmla="+- 0 12528 12163"/>
                              <a:gd name="T7" fmla="*/ 12528 h 371"/>
                              <a:gd name="T8" fmla="+- 0 389 389"/>
                              <a:gd name="T9" fmla="*/ T8 w 872"/>
                              <a:gd name="T10" fmla="+- 0 12533 12163"/>
                              <a:gd name="T11" fmla="*/ 12533 h 371"/>
                              <a:gd name="T12" fmla="+- 0 403 389"/>
                              <a:gd name="T13" fmla="*/ T12 w 872"/>
                              <a:gd name="T14" fmla="+- 0 12533 12163"/>
                              <a:gd name="T15" fmla="*/ 12533 h 371"/>
                              <a:gd name="T16" fmla="+- 0 396 389"/>
                              <a:gd name="T17" fmla="*/ T16 w 872"/>
                              <a:gd name="T18" fmla="+- 0 12163 12163"/>
                              <a:gd name="T19" fmla="*/ 12163 h 371"/>
                              <a:gd name="T20" fmla="+- 0 396 389"/>
                              <a:gd name="T21" fmla="*/ T20 w 872"/>
                              <a:gd name="T22" fmla="+- 0 12528 12163"/>
                              <a:gd name="T23" fmla="*/ 12528 h 3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1" w="872" stroke="1">
                                <a:moveTo>
                                  <a:pt x="871" y="0"/>
                                </a:moveTo>
                                <a:lnTo>
                                  <a:pt x="871" y="365"/>
                                </a:lnTo>
                                <a:moveTo>
                                  <a:pt x="0" y="370"/>
                                </a:moveTo>
                                <a:lnTo>
                                  <a:pt x="14" y="370"/>
                                </a:lnTo>
                                <a:moveTo>
                                  <a:pt x="7" y="0"/>
                                </a:moveTo>
                                <a:lnTo>
                                  <a:pt x="7" y="36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8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720" y="12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9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736" y="12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0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1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2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3" name="Line 996"/>
                        <wps:cNvCnPr>
                          <a:cxnSpLocks noChangeShapeType="1"/>
                        </wps:cNvCnPr>
                        <wps:spPr bwMode="auto">
                          <a:xfrm>
                            <a:off x="389" y="12884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34" name="Line 995"/>
                        <wps:cNvCnPr>
                          <a:cxnSpLocks noChangeShapeType="1"/>
                        </wps:cNvCnPr>
                        <wps:spPr bwMode="auto">
                          <a:xfrm>
                            <a:off x="1260" y="12523"/>
                            <a:ext cx="0" cy="3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35" name="docshape146"/>
                        <wps:cNvSpPr/>
                        <wps:spPr bwMode="auto">
                          <a:xfrm>
                            <a:off x="388" y="12523"/>
                            <a:ext cx="15" cy="369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12892 12523"/>
                              <a:gd name="T3" fmla="*/ 12892 h 369"/>
                              <a:gd name="T4" fmla="+- 0 403 389"/>
                              <a:gd name="T5" fmla="*/ T4 w 15"/>
                              <a:gd name="T6" fmla="+- 0 12892 12523"/>
                              <a:gd name="T7" fmla="*/ 12892 h 369"/>
                              <a:gd name="T8" fmla="+- 0 396 389"/>
                              <a:gd name="T9" fmla="*/ T8 w 15"/>
                              <a:gd name="T10" fmla="+- 0 12523 12523"/>
                              <a:gd name="T11" fmla="*/ 12523 h 369"/>
                              <a:gd name="T12" fmla="+- 0 396 389"/>
                              <a:gd name="T13" fmla="*/ T12 w 15"/>
                              <a:gd name="T14" fmla="+- 0 12888 12523"/>
                              <a:gd name="T15" fmla="*/ 12888 h 3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69" w="15" stroke="1">
                                <a:moveTo>
                                  <a:pt x="0" y="369"/>
                                </a:moveTo>
                                <a:lnTo>
                                  <a:pt x="14" y="369"/>
                                </a:lnTo>
                                <a:moveTo>
                                  <a:pt x="7" y="0"/>
                                </a:moveTo>
                                <a:lnTo>
                                  <a:pt x="7" y="36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6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720" y="12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7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736" y="12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8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11448" cy="208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1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2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3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1260" y="13248"/>
                            <a:ext cx="10584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4" name="Line 985"/>
                        <wps:cNvCnPr>
                          <a:cxnSpLocks noChangeShapeType="1"/>
                        </wps:cNvCnPr>
                        <wps:spPr bwMode="auto">
                          <a:xfrm>
                            <a:off x="1253" y="13248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45" name="Line 984"/>
                        <wps:cNvCnPr>
                          <a:cxnSpLocks noChangeShapeType="1"/>
                        </wps:cNvCnPr>
                        <wps:spPr bwMode="auto">
                          <a:xfrm>
                            <a:off x="11844" y="13241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46" name="Line 983"/>
                        <wps:cNvCnPr>
                          <a:cxnSpLocks noChangeShapeType="1"/>
                        </wps:cNvCnPr>
                        <wps:spPr bwMode="auto">
                          <a:xfrm>
                            <a:off x="1264" y="13241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47" name="docshape15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1356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8" name="docshape15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8" y="1380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9" name="docshape15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1404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50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96" y="13248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396" y="13248"/>
                            <a:ext cx="864" cy="17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2" name="docshape160"/>
                        <wps:cNvSpPr/>
                        <wps:spPr bwMode="auto">
                          <a:xfrm>
                            <a:off x="648" y="13572"/>
                            <a:ext cx="11196" cy="97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3572 13572"/>
                              <a:gd name="T3" fmla="*/ 13572 h 972"/>
                              <a:gd name="T4" fmla="+- 0 648 648"/>
                              <a:gd name="T5" fmla="*/ T4 w 11196"/>
                              <a:gd name="T6" fmla="+- 0 13572 13572"/>
                              <a:gd name="T7" fmla="*/ 13572 h 972"/>
                              <a:gd name="T8" fmla="+- 0 648 648"/>
                              <a:gd name="T9" fmla="*/ T8 w 11196"/>
                              <a:gd name="T10" fmla="+- 0 13932 13572"/>
                              <a:gd name="T11" fmla="*/ 13932 h 972"/>
                              <a:gd name="T12" fmla="+- 0 1008 648"/>
                              <a:gd name="T13" fmla="*/ T12 w 11196"/>
                              <a:gd name="T14" fmla="+- 0 13932 13572"/>
                              <a:gd name="T15" fmla="*/ 13932 h 972"/>
                              <a:gd name="T16" fmla="+- 0 1008 648"/>
                              <a:gd name="T17" fmla="*/ T16 w 11196"/>
                              <a:gd name="T18" fmla="+- 0 13572 13572"/>
                              <a:gd name="T19" fmla="*/ 13572 h 972"/>
                              <a:gd name="T20" fmla="+- 0 11844 648"/>
                              <a:gd name="T21" fmla="*/ T20 w 11196"/>
                              <a:gd name="T22" fmla="+- 0 14256 13572"/>
                              <a:gd name="T23" fmla="*/ 14256 h 972"/>
                              <a:gd name="T24" fmla="+- 0 1260 648"/>
                              <a:gd name="T25" fmla="*/ T24 w 11196"/>
                              <a:gd name="T26" fmla="+- 0 14256 13572"/>
                              <a:gd name="T27" fmla="*/ 14256 h 972"/>
                              <a:gd name="T28" fmla="+- 0 1260 648"/>
                              <a:gd name="T29" fmla="*/ T28 w 11196"/>
                              <a:gd name="T30" fmla="+- 0 14544 13572"/>
                              <a:gd name="T31" fmla="*/ 14544 h 972"/>
                              <a:gd name="T32" fmla="+- 0 11844 648"/>
                              <a:gd name="T33" fmla="*/ T32 w 11196"/>
                              <a:gd name="T34" fmla="+- 0 14544 13572"/>
                              <a:gd name="T35" fmla="*/ 14544 h 972"/>
                              <a:gd name="T36" fmla="+- 0 11844 648"/>
                              <a:gd name="T37" fmla="*/ T36 w 11196"/>
                              <a:gd name="T38" fmla="+- 0 14256 13572"/>
                              <a:gd name="T39" fmla="*/ 14256 h 97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7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84"/>
                                </a:moveTo>
                                <a:lnTo>
                                  <a:pt x="612" y="684"/>
                                </a:lnTo>
                                <a:lnTo>
                                  <a:pt x="612" y="972"/>
                                </a:lnTo>
                                <a:lnTo>
                                  <a:pt x="11196" y="972"/>
                                </a:lnTo>
                                <a:lnTo>
                                  <a:pt x="11196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3" name="docshape161"/>
                        <wps:cNvSpPr/>
                        <wps:spPr bwMode="auto">
                          <a:xfrm>
                            <a:off x="1252" y="14248"/>
                            <a:ext cx="10599" cy="298"/>
                          </a:xfrm>
                          <a:custGeom>
                            <a:avLst/>
                            <a:gdLst>
                              <a:gd name="T0" fmla="+- 0 11837 1253"/>
                              <a:gd name="T1" fmla="*/ T0 w 10599"/>
                              <a:gd name="T2" fmla="+- 0 14546 14249"/>
                              <a:gd name="T3" fmla="*/ 14546 h 298"/>
                              <a:gd name="T4" fmla="+- 0 11851 1253"/>
                              <a:gd name="T5" fmla="*/ T4 w 10599"/>
                              <a:gd name="T6" fmla="+- 0 14546 14249"/>
                              <a:gd name="T7" fmla="*/ 14546 h 298"/>
                              <a:gd name="T8" fmla="+- 0 11844 1253"/>
                              <a:gd name="T9" fmla="*/ T8 w 10599"/>
                              <a:gd name="T10" fmla="+- 0 14249 14249"/>
                              <a:gd name="T11" fmla="*/ 14249 h 298"/>
                              <a:gd name="T12" fmla="+- 0 11844 1253"/>
                              <a:gd name="T13" fmla="*/ T12 w 10599"/>
                              <a:gd name="T14" fmla="+- 0 14544 14249"/>
                              <a:gd name="T15" fmla="*/ 14544 h 298"/>
                              <a:gd name="T16" fmla="+- 0 1253 1253"/>
                              <a:gd name="T17" fmla="*/ T16 w 10599"/>
                              <a:gd name="T18" fmla="+- 0 14546 14249"/>
                              <a:gd name="T19" fmla="*/ 14546 h 298"/>
                              <a:gd name="T20" fmla="+- 0 1267 1253"/>
                              <a:gd name="T21" fmla="*/ T20 w 10599"/>
                              <a:gd name="T22" fmla="+- 0 14546 14249"/>
                              <a:gd name="T23" fmla="*/ 14546 h 298"/>
                              <a:gd name="T24" fmla="+- 0 1260 1253"/>
                              <a:gd name="T25" fmla="*/ T24 w 10599"/>
                              <a:gd name="T26" fmla="+- 0 14249 14249"/>
                              <a:gd name="T27" fmla="*/ 14249 h 298"/>
                              <a:gd name="T28" fmla="+- 0 1260 1253"/>
                              <a:gd name="T29" fmla="*/ T28 w 10599"/>
                              <a:gd name="T30" fmla="+- 0 14544 14249"/>
                              <a:gd name="T31" fmla="*/ 14544 h 29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8" w="10599" stroke="1">
                                <a:moveTo>
                                  <a:pt x="10584" y="297"/>
                                </a:moveTo>
                                <a:lnTo>
                                  <a:pt x="10598" y="297"/>
                                </a:lnTo>
                                <a:moveTo>
                                  <a:pt x="10591" y="0"/>
                                </a:moveTo>
                                <a:lnTo>
                                  <a:pt x="10591" y="295"/>
                                </a:lnTo>
                                <a:moveTo>
                                  <a:pt x="0" y="297"/>
                                </a:moveTo>
                                <a:lnTo>
                                  <a:pt x="14" y="297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4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1260" y="14544"/>
                            <a:ext cx="1058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5" name="Line 974"/>
                        <wps:cNvCnPr>
                          <a:cxnSpLocks noChangeShapeType="1"/>
                        </wps:cNvCnPr>
                        <wps:spPr bwMode="auto">
                          <a:xfrm>
                            <a:off x="1253" y="14976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6" name="Line 973"/>
                        <wps:cNvCnPr>
                          <a:cxnSpLocks noChangeShapeType="1"/>
                        </wps:cNvCnPr>
                        <wps:spPr bwMode="auto">
                          <a:xfrm>
                            <a:off x="11844" y="14537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7" name="Line 972"/>
                        <wps:cNvCnPr>
                          <a:cxnSpLocks noChangeShapeType="1"/>
                        </wps:cNvCnPr>
                        <wps:spPr bwMode="auto">
                          <a:xfrm>
                            <a:off x="1260" y="14537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8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9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0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9514" y="39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1" name="docshape166"/>
                        <wps:cNvSpPr/>
                        <wps:spPr bwMode="auto">
                          <a:xfrm>
                            <a:off x="2912" y="5830"/>
                            <a:ext cx="692" cy="340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692"/>
                              <a:gd name="T2" fmla="+- 0 6171 5831"/>
                              <a:gd name="T3" fmla="*/ 6171 h 340"/>
                              <a:gd name="T4" fmla="+- 0 3605 2913"/>
                              <a:gd name="T5" fmla="*/ T4 w 692"/>
                              <a:gd name="T6" fmla="+- 0 6171 5831"/>
                              <a:gd name="T7" fmla="*/ 6171 h 340"/>
                              <a:gd name="T8" fmla="+- 0 3605 2913"/>
                              <a:gd name="T9" fmla="*/ T8 w 692"/>
                              <a:gd name="T10" fmla="+- 0 5831 5831"/>
                              <a:gd name="T11" fmla="*/ 5831 h 340"/>
                              <a:gd name="T12" fmla="+- 0 2913 2913"/>
                              <a:gd name="T13" fmla="*/ T12 w 692"/>
                              <a:gd name="T14" fmla="+- 0 5831 5831"/>
                              <a:gd name="T15" fmla="*/ 5831 h 340"/>
                              <a:gd name="T16" fmla="+- 0 2913 2913"/>
                              <a:gd name="T17" fmla="*/ T16 w 692"/>
                              <a:gd name="T18" fmla="+- 0 6171 5831"/>
                              <a:gd name="T19" fmla="*/ 6171 h 340"/>
                              <a:gd name="T20" fmla="+- 0 3259 2913"/>
                              <a:gd name="T21" fmla="*/ T20 w 692"/>
                              <a:gd name="T22" fmla="+- 0 5841 5831"/>
                              <a:gd name="T23" fmla="*/ 5841 h 340"/>
                              <a:gd name="T24" fmla="+- 0 3259 2913"/>
                              <a:gd name="T25" fmla="*/ T24 w 692"/>
                              <a:gd name="T26" fmla="+- 0 6171 5831"/>
                              <a:gd name="T27" fmla="*/ 617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692" stroke="1">
                                <a:moveTo>
                                  <a:pt x="0" y="340"/>
                                </a:moveTo>
                                <a:lnTo>
                                  <a:pt x="692" y="340"/>
                                </a:lnTo>
                                <a:lnTo>
                                  <a:pt x="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46" y="10"/>
                                </a:moveTo>
                                <a:lnTo>
                                  <a:pt x="346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2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658" y="8577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3" name="docshape168"/>
                        <wps:cNvSpPr/>
                        <wps:spPr bwMode="auto">
                          <a:xfrm>
                            <a:off x="1630" y="9498"/>
                            <a:ext cx="772" cy="341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9840 9499"/>
                              <a:gd name="T3" fmla="*/ 9840 h 341"/>
                              <a:gd name="T4" fmla="+- 0 2402 1630"/>
                              <a:gd name="T5" fmla="*/ T4 w 772"/>
                              <a:gd name="T6" fmla="+- 0 9840 9499"/>
                              <a:gd name="T7" fmla="*/ 9840 h 341"/>
                              <a:gd name="T8" fmla="+- 0 2402 1630"/>
                              <a:gd name="T9" fmla="*/ T8 w 772"/>
                              <a:gd name="T10" fmla="+- 0 9499 9499"/>
                              <a:gd name="T11" fmla="*/ 9499 h 341"/>
                              <a:gd name="T12" fmla="+- 0 1630 1630"/>
                              <a:gd name="T13" fmla="*/ T12 w 772"/>
                              <a:gd name="T14" fmla="+- 0 9499 9499"/>
                              <a:gd name="T15" fmla="*/ 9499 h 341"/>
                              <a:gd name="T16" fmla="+- 0 1630 1630"/>
                              <a:gd name="T17" fmla="*/ T16 w 772"/>
                              <a:gd name="T18" fmla="+- 0 9840 9499"/>
                              <a:gd name="T19" fmla="*/ 9840 h 341"/>
                              <a:gd name="T20" fmla="+- 0 2016 1630"/>
                              <a:gd name="T21" fmla="*/ T20 w 772"/>
                              <a:gd name="T22" fmla="+- 0 9509 9499"/>
                              <a:gd name="T23" fmla="*/ 9509 h 341"/>
                              <a:gd name="T24" fmla="+- 0 2016 1630"/>
                              <a:gd name="T25" fmla="*/ T24 w 772"/>
                              <a:gd name="T26" fmla="+- 0 9840 9499"/>
                              <a:gd name="T27" fmla="*/ 984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4" name="docshape169"/>
                        <wps:cNvSpPr/>
                        <wps:spPr bwMode="auto">
                          <a:xfrm>
                            <a:off x="2638" y="9498"/>
                            <a:ext cx="772" cy="341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9840 9499"/>
                              <a:gd name="T3" fmla="*/ 9840 h 341"/>
                              <a:gd name="T4" fmla="+- 0 3410 2638"/>
                              <a:gd name="T5" fmla="*/ T4 w 772"/>
                              <a:gd name="T6" fmla="+- 0 9840 9499"/>
                              <a:gd name="T7" fmla="*/ 9840 h 341"/>
                              <a:gd name="T8" fmla="+- 0 3410 2638"/>
                              <a:gd name="T9" fmla="*/ T8 w 772"/>
                              <a:gd name="T10" fmla="+- 0 9499 9499"/>
                              <a:gd name="T11" fmla="*/ 9499 h 341"/>
                              <a:gd name="T12" fmla="+- 0 2638 2638"/>
                              <a:gd name="T13" fmla="*/ T12 w 772"/>
                              <a:gd name="T14" fmla="+- 0 9499 9499"/>
                              <a:gd name="T15" fmla="*/ 9499 h 341"/>
                              <a:gd name="T16" fmla="+- 0 2638 2638"/>
                              <a:gd name="T17" fmla="*/ T16 w 772"/>
                              <a:gd name="T18" fmla="+- 0 9840 9499"/>
                              <a:gd name="T19" fmla="*/ 9840 h 341"/>
                              <a:gd name="T20" fmla="+- 0 3024 2638"/>
                              <a:gd name="T21" fmla="*/ T20 w 772"/>
                              <a:gd name="T22" fmla="+- 0 9509 9499"/>
                              <a:gd name="T23" fmla="*/ 9509 h 341"/>
                              <a:gd name="T24" fmla="+- 0 3024 2638"/>
                              <a:gd name="T25" fmla="*/ T24 w 772"/>
                              <a:gd name="T26" fmla="+- 0 9840 9499"/>
                              <a:gd name="T27" fmla="*/ 984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5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658" y="135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8" o:spid="_x0000_s1067" style="width:573.85pt;height:692.65pt;margin-top:56.9pt;margin-left:19.1pt;mso-position-horizontal-relative:page;mso-position-vertical-relative:page;position:absolute;z-index:-251554816" coordorigin="382,1138" coordsize="11477,13853">
                <v:rect id="docshape59" o:spid="_x0000_s1068" style="width:11448;height:1080;left:396;mso-wrap-style:square;position:absolute;top:1152;visibility:visible;v-text-anchor:top" filled="f" strokecolor="#707062" strokeweight="1.44pt"/>
                <v:rect id="docshape60" o:spid="_x0000_s1069" style="width:11448;height:360;left:396;mso-wrap-style:square;position:absolute;top:1152;visibility:visible;v-text-anchor:top" fillcolor="#e6e6e1" stroked="f"/>
                <v:rect id="docshape61" o:spid="_x0000_s1070" style="width:11448;height:360;left:396;mso-wrap-style:square;position:absolute;top:1152;visibility:visible;v-text-anchor:top" filled="f" strokecolor="#707062" strokeweight="0.72pt"/>
                <v:rect id="docshape62" o:spid="_x0000_s1071" style="width:10584;height:720;left:1260;mso-wrap-style:square;position:absolute;top:1512;visibility:visible;v-text-anchor:top" stroked="f"/>
                <v:rect id="docshape63" o:spid="_x0000_s1072" style="width:10584;height:720;left:1260;mso-wrap-style:square;position:absolute;top:1512;visibility:visible;v-text-anchor:top" filled="f" strokecolor="#707062" strokeweight="0.72pt"/>
                <v:rect id="docshape64" o:spid="_x0000_s1073" style="width:864;height:720;left:396;mso-wrap-style:square;position:absolute;top:1512;visibility:visible;v-text-anchor:top" fillcolor="#e6e6e1" stroked="f"/>
                <v:line id="Line 1083" o:spid="_x0000_s1074" style="mso-wrap-style:square;position:absolute;visibility:visible" from="389,1512" to="1267,1512" o:connectortype="straight" strokecolor="#707062" strokeweight="0.72pt"/>
                <v:line id="Line 1082" o:spid="_x0000_s1075" style="mso-wrap-style:square;position:absolute;visibility:visible" from="1260,1505" to="1260,2239" o:connectortype="straight" strokecolor="#707062" strokeweight="0.72pt"/>
                <v:line id="Line 1081" o:spid="_x0000_s1076" style="mso-wrap-style:square;position:absolute;visibility:visible" from="396,1505" to="396,2239" o:connectortype="straight" strokecolor="#707062" strokeweight="0.72pt"/>
                <v:rect id="docshape65" o:spid="_x0000_s1077" style="width:360;height:360;left:648;mso-wrap-style:square;position:absolute;top:1782;visibility:visible;v-text-anchor:top" stroked="f"/>
                <v:rect id="docshape66" o:spid="_x0000_s1078" style="width:11448;height:1080;left:396;mso-wrap-style:square;position:absolute;top:2232;visibility:visible;v-text-anchor:top" filled="f" strokecolor="#707062" strokeweight="1.44pt"/>
                <v:rect id="docshape67" o:spid="_x0000_s1079" style="width:11448;height:360;left:396;mso-wrap-style:square;position:absolute;top:2232;visibility:visible;v-text-anchor:top" fillcolor="#e6e6e1" stroked="f"/>
                <v:rect id="docshape68" o:spid="_x0000_s1080" style="width:11448;height:360;left:396;mso-wrap-style:square;position:absolute;top:2232;visibility:visible;v-text-anchor:top" filled="f" strokecolor="#707062" strokeweight="0.72pt"/>
                <v:rect id="docshape69" o:spid="_x0000_s1081" style="width:10584;height:720;left:1260;mso-wrap-style:square;position:absolute;top:2592;visibility:visible;v-text-anchor:top" stroked="f"/>
                <v:rect id="docshape70" o:spid="_x0000_s1082" style="width:10584;height:720;left:1260;mso-wrap-style:square;position:absolute;top:2592;visibility:visible;v-text-anchor:top" filled="f" strokecolor="#707062" strokeweight="0.72pt"/>
                <v:rect id="docshape71" o:spid="_x0000_s1083" style="width:864;height:720;left:396;mso-wrap-style:square;position:absolute;top:2592;visibility:visible;v-text-anchor:top" fillcolor="#e6e6e1" stroked="f"/>
                <v:rect id="docshape72" o:spid="_x0000_s1084" style="width:864;height:720;left:396;mso-wrap-style:square;position:absolute;top:2592;visibility:visible;v-text-anchor:top" filled="f" strokecolor="#707062" strokeweight="0.72pt"/>
                <v:rect id="docshape73" o:spid="_x0000_s1085" style="width:360;height:360;left:648;mso-wrap-style:square;position:absolute;top:2862;visibility:visible;v-text-anchor:top" stroked="f"/>
                <v:rect id="docshape74" o:spid="_x0000_s1086" style="width:11448;height:1872;left:396;mso-wrap-style:square;position:absolute;top:3312;visibility:visible;v-text-anchor:top" filled="f" strokecolor="#707062" strokeweight="1.44pt"/>
                <v:rect id="docshape75" o:spid="_x0000_s1087" style="width:11448;height:360;left:396;mso-wrap-style:square;position:absolute;top:3312;visibility:visible;v-text-anchor:top" fillcolor="#e6e6e1" stroked="f"/>
                <v:rect id="docshape76" o:spid="_x0000_s1088" style="width:11448;height:360;left:396;mso-wrap-style:square;position:absolute;top:3312;visibility:visible;v-text-anchor:top" filled="f" strokecolor="#707062" strokeweight="0.72pt"/>
                <v:rect id="docshape77" o:spid="_x0000_s1089" style="width:864;height:1512;left:396;mso-wrap-style:square;position:absolute;top:3672;visibility:visible;v-text-anchor:top" fillcolor="#e6e6e1" stroked="f"/>
                <v:rect id="docshape78" o:spid="_x0000_s1090" style="width:864;height:1512;left:396;mso-wrap-style:square;position:absolute;top:3672;visibility:visible;v-text-anchor:top" filled="f" strokecolor="#707062" strokeweight="0.72pt"/>
                <v:rect id="docshape79" o:spid="_x0000_s1091" style="width:10584;height:1512;left:1260;mso-wrap-style:square;position:absolute;top:3672;visibility:visible;v-text-anchor:top" stroked="f"/>
                <v:rect id="docshape80" o:spid="_x0000_s1092" style="width:10584;height:1512;left:1260;mso-wrap-style:square;position:absolute;top:3672;visibility:visible;v-text-anchor:top" filled="f" strokecolor="#707062" strokeweight="0.72pt"/>
                <v:rect id="docshape81" o:spid="_x0000_s1093" style="width:11448;height:1800;left:396;mso-wrap-style:square;position:absolute;top:5184;visibility:visible;v-text-anchor:top" filled="f" strokecolor="#707062" strokeweight="1.44pt"/>
                <v:rect id="docshape82" o:spid="_x0000_s1094" style="width:11448;height:360;left:396;mso-wrap-style:square;position:absolute;top:5184;visibility:visible;v-text-anchor:top" fillcolor="#e6e6e1" stroked="f"/>
                <v:rect id="docshape83" o:spid="_x0000_s1095" style="width:11448;height:360;left:396;mso-wrap-style:square;position:absolute;top:5184;visibility:visible;v-text-anchor:top" filled="f" strokecolor="#707062" strokeweight="0.72pt"/>
                <v:rect id="docshape84" o:spid="_x0000_s1096" style="width:864;height:1440;left:396;mso-wrap-style:square;position:absolute;top:5544;visibility:visible;v-text-anchor:top" fillcolor="#e6e6e1" stroked="f"/>
                <v:rect id="docshape85" o:spid="_x0000_s1097" style="width:864;height:1440;left:396;mso-wrap-style:square;position:absolute;top:5544;visibility:visible;v-text-anchor:top" filled="f" strokecolor="#707062" strokeweight="0.72pt"/>
                <v:rect id="docshape86" o:spid="_x0000_s1098" style="width:10584;height:1440;left:1260;mso-wrap-style:square;position:absolute;top:5544;visibility:visible;v-text-anchor:top" stroked="f"/>
                <v:rect id="docshape87" o:spid="_x0000_s1099" style="width:10584;height:1440;left:1260;mso-wrap-style:square;position:absolute;top:5544;visibility:visible;v-text-anchor:top" filled="f" strokecolor="#707062" strokeweight="0.72pt"/>
                <v:rect id="docshape88" o:spid="_x0000_s1100" style="width:11448;height:936;left:396;mso-wrap-style:square;position:absolute;top:6984;visibility:visible;v-text-anchor:top" filled="f" strokecolor="#707062" strokeweight="1.44pt"/>
                <v:rect id="docshape89" o:spid="_x0000_s1101" style="width:11448;height:360;left:396;mso-wrap-style:square;position:absolute;top:6984;visibility:visible;v-text-anchor:top" fillcolor="#e6e6e1" stroked="f"/>
                <v:rect id="docshape90" o:spid="_x0000_s1102" style="width:11448;height:360;left:396;mso-wrap-style:square;position:absolute;top:6984;visibility:visible;v-text-anchor:top" filled="f" strokecolor="#707062" strokeweight="0.72pt"/>
                <v:rect id="docshape91" o:spid="_x0000_s1103" style="width:864;height:576;left:396;mso-wrap-style:square;position:absolute;top:7344;visibility:visible;v-text-anchor:top" fillcolor="#e6e6e1" stroked="f"/>
                <v:rect id="docshape92" o:spid="_x0000_s1104" style="width:864;height:576;left:396;mso-wrap-style:square;position:absolute;top:7344;visibility:visible;v-text-anchor:top" filled="f" strokecolor="#707062" strokeweight="0.72pt"/>
                <v:rect id="docshape93" o:spid="_x0000_s1105" style="width:10584;height:576;left:1260;mso-wrap-style:square;position:absolute;top:7344;visibility:visible;v-text-anchor:top" stroked="f"/>
                <v:rect id="docshape94" o:spid="_x0000_s1106" style="width:10584;height:576;left:1260;mso-wrap-style:square;position:absolute;top:7344;visibility:visible;v-text-anchor:top" filled="f" strokecolor="#707062" strokeweight="0.72pt"/>
                <v:rect id="docshape95" o:spid="_x0000_s1107" style="width:11448;height:1080;left:396;mso-wrap-style:square;position:absolute;top:7920;visibility:visible;v-text-anchor:top" filled="f" strokecolor="#707062" strokeweight="1.44pt"/>
                <v:rect id="docshape96" o:spid="_x0000_s1108" style="width:11448;height:360;left:396;mso-wrap-style:square;position:absolute;top:7920;visibility:visible;v-text-anchor:top" fillcolor="#e6e6e1" stroked="f"/>
                <v:rect id="docshape97" o:spid="_x0000_s1109" style="width:11448;height:360;left:396;mso-wrap-style:square;position:absolute;top:7920;visibility:visible;v-text-anchor:top" filled="f" strokecolor="#707062" strokeweight="0.72pt"/>
                <v:rect id="docshape98" o:spid="_x0000_s1110" style="width:10584;height:720;left:1260;mso-wrap-style:square;position:absolute;top:8280;visibility:visible;v-text-anchor:top" stroked="f"/>
                <v:rect id="docshape99" o:spid="_x0000_s1111" style="width:10584;height:720;left:1260;mso-wrap-style:square;position:absolute;top:8280;visibility:visible;v-text-anchor:top" filled="f" strokecolor="#707062" strokeweight="0.72pt"/>
                <v:rect id="docshape100" o:spid="_x0000_s1112" style="width:864;height:720;left:396;mso-wrap-style:square;position:absolute;top:8280;visibility:visible;v-text-anchor:top" fillcolor="#e6e6e1" stroked="f"/>
                <v:rect id="docshape101" o:spid="_x0000_s1113" style="width:864;height:720;left:396;mso-wrap-style:square;position:absolute;top:8280;visibility:visible;v-text-anchor:top" filled="f" strokecolor="#707062" strokeweight="0.72pt"/>
                <v:rect id="docshape102" o:spid="_x0000_s1114" style="width:360;height:343;left:648;mso-wrap-style:square;position:absolute;top:8567;visibility:visible;v-text-anchor:top" stroked="f"/>
                <v:rect id="docshape103" o:spid="_x0000_s1115" style="width:11448;height:1080;left:396;mso-wrap-style:square;position:absolute;top:9000;visibility:visible;v-text-anchor:top" filled="f" strokecolor="#707062" strokeweight="1.44pt"/>
                <v:rect id="docshape104" o:spid="_x0000_s1116" style="width:11448;height:360;left:396;mso-wrap-style:square;position:absolute;top:9000;visibility:visible;v-text-anchor:top" fillcolor="#e6e6e1" stroked="f"/>
                <v:rect id="docshape105" o:spid="_x0000_s1117" style="width:11448;height:360;left:396;mso-wrap-style:square;position:absolute;top:9000;visibility:visible;v-text-anchor:top" filled="f" strokecolor="#707062" strokeweight="0.72pt"/>
                <v:rect id="docshape106" o:spid="_x0000_s1118" style="width:864;height:720;left:396;mso-wrap-style:square;position:absolute;top:9360;visibility:visible;v-text-anchor:top" fillcolor="#e6e6e1" stroked="f"/>
                <v:rect id="docshape107" o:spid="_x0000_s1119" style="width:864;height:720;left:396;mso-wrap-style:square;position:absolute;top:9360;visibility:visible;v-text-anchor:top" filled="f" strokecolor="#707062" strokeweight="0.72pt"/>
                <v:rect id="docshape108" o:spid="_x0000_s1120" style="width:10584;height:720;left:1260;mso-wrap-style:square;position:absolute;top:9360;visibility:visible;v-text-anchor:top" stroked="f"/>
                <v:rect id="docshape109" o:spid="_x0000_s1121" style="width:10584;height:720;left:1260;mso-wrap-style:square;position:absolute;top:9360;visibility:visible;v-text-anchor:top" filled="f" strokecolor="#707062" strokeweight="0.72pt"/>
                <v:rect id="docshape110" o:spid="_x0000_s1122" style="width:11448;height:2808;left:396;mso-wrap-style:square;position:absolute;top:10080;visibility:visible;v-text-anchor:top" filled="f" strokecolor="#707062" strokeweight="1.44pt"/>
                <v:rect id="docshape111" o:spid="_x0000_s1123" style="width:11448;height:360;left:396;mso-wrap-style:square;position:absolute;top:10080;visibility:visible;v-text-anchor:top" fillcolor="#e6e6e1" stroked="f"/>
                <v:shape id="docshape112" o:spid="_x0000_s1124" style="width:11448;height:648;left:396;mso-wrap-style:square;position:absolute;top:10080;visibility:visible;v-text-anchor:top" coordsize="11448,648" path="m,360l11448,360l11448,,,,,360xm,648l11448,648l11448,360,,360,,648xe" filled="f" strokecolor="#707062" strokeweight="0.72pt">
                  <v:path arrowok="t" o:connecttype="custom" o:connectlocs="0,10440;11448,10440;11448,10080;0,10080;0,10440;0,10728;11448,10728;11448,10440;0,10440;0,10728" o:connectangles="0,0,0,0,0,0,0,0,0,0"/>
                </v:shape>
                <v:shape id="docshape113" o:spid="_x0000_s1125" type="#_x0000_t75" alt="," style="width:115;height:274;left:756;mso-wrap-style:square;position:absolute;top:10454;visibility:visible">
                  <v:imagedata r:id="rId10" o:title=","/>
                </v:shape>
                <v:rect id="docshape114" o:spid="_x0000_s1126" style="width:11448;height:2160;left:396;mso-wrap-style:square;position:absolute;top:10728;visibility:visible;v-text-anchor:top" filled="f" strokecolor="#707062" strokeweight="0.72pt"/>
                <v:rect id="docshape115" o:spid="_x0000_s1127" style="width:864;height:360;left:396;mso-wrap-style:square;position:absolute;top:10728;visibility:visible;v-text-anchor:top" fillcolor="#e6e6e1" stroked="f"/>
                <v:line id="Line 1029" o:spid="_x0000_s1128" style="mso-wrap-style:square;position:absolute;visibility:visible" from="389,10728" to="1267,10728" o:connectortype="straight" strokecolor="#707062" strokeweight="0.72pt"/>
                <v:line id="Line 1028" o:spid="_x0000_s1129" style="mso-wrap-style:square;position:absolute;visibility:visible" from="1253,11090" to="1260,11090" o:connectortype="straight" strokecolor="#707062" strokeweight="0.25pt"/>
                <v:shape id="docshape116" o:spid="_x0000_s1130" style="width:872;height:370;left:388;mso-wrap-style:square;position:absolute;top:10720;visibility:visible;v-text-anchor:top" coordsize="872,370" path="m871,l871,367m,370l14,370m7,l7,367e" filled="f" strokecolor="#707062" strokeweight="0.25pt">
                  <v:path arrowok="t" o:connecttype="custom" o:connectlocs="871,10721;871,11088;0,11091;14,11091;7,10721;7,11088" o:connectangles="0,0,0,0,0,0"/>
                </v:shape>
                <v:rect id="docshape117" o:spid="_x0000_s1131" style="width:216;height:216;left:720;mso-wrap-style:square;position:absolute;top:10800;visibility:visible;v-text-anchor:top" stroked="f"/>
                <v:rect id="docshape118" o:spid="_x0000_s1132" style="width:200;height:200;left:736;mso-wrap-style:square;position:absolute;top:10808;visibility:visible;v-text-anchor:top" filled="f" strokeweight="0.5pt"/>
                <v:rect id="docshape119" o:spid="_x0000_s1133" style="width:10584;height:360;left:1260;mso-wrap-style:square;position:absolute;top:10728;visibility:visible;v-text-anchor:top" stroked="f"/>
                <v:rect id="docshape120" o:spid="_x0000_s1134" style="width:10584;height:360;left:1260;mso-wrap-style:square;position:absolute;top:10728;visibility:visible;v-text-anchor:top" filled="f" strokecolor="#707062" strokeweight="0.72pt"/>
                <v:rect id="docshape121" o:spid="_x0000_s1135" style="width:864;height:360;left:396;mso-wrap-style:square;position:absolute;top:11088;visibility:visible;v-text-anchor:top" fillcolor="#e6e6e1" stroked="f"/>
                <v:shape id="docshape122" o:spid="_x0000_s1136" style="width:872;height:368;left:388;mso-wrap-style:square;position:absolute;top:11083;visibility:visible;v-text-anchor:top" coordsize="872,368" path="m864,367l871,367m871,l871,365m,367l14,367m7,l7,365e" filled="f" strokecolor="#707062" strokeweight="0.25pt">
                  <v:path arrowok="t" o:connecttype="custom" o:connectlocs="864,11450;871,11450;871,11083;871,11448;0,11450;14,11450;7,11083;7,11448" o:connectangles="0,0,0,0,0,0,0,0"/>
                </v:shape>
                <v:rect id="docshape123" o:spid="_x0000_s1137" style="width:216;height:216;left:720;mso-wrap-style:square;position:absolute;top:11160;visibility:visible;v-text-anchor:top" stroked="f"/>
                <v:rect id="docshape124" o:spid="_x0000_s1138" style="width:200;height:200;left:736;mso-wrap-style:square;position:absolute;top:11168;visibility:visible;v-text-anchor:top" filled="f" strokeweight="0.5pt"/>
                <v:rect id="docshape125" o:spid="_x0000_s1139" style="width:10584;height:360;left:1260;mso-wrap-style:square;position:absolute;top:11088;visibility:visible;v-text-anchor:top" stroked="f"/>
                <v:rect id="docshape126" o:spid="_x0000_s1140" style="width:10584;height:360;left:1260;mso-wrap-style:square;position:absolute;top:11088;visibility:visible;v-text-anchor:top" filled="f" strokecolor="#707062" strokeweight="0.72pt"/>
                <v:rect id="docshape127" o:spid="_x0000_s1141" style="width:864;height:360;left:396;mso-wrap-style:square;position:absolute;top:11448;visibility:visible;v-text-anchor:top" fillcolor="#e6e6e1" stroked="f"/>
                <v:shape id="docshape128" o:spid="_x0000_s1142" style="width:872;height:368;left:388;mso-wrap-style:square;position:absolute;top:11443;visibility:visible;v-text-anchor:top" coordsize="872,368" path="m864,368l871,368m871,l871,365m,368l14,368m7,l7,365e" filled="f" strokecolor="#707062" strokeweight="0.25pt">
                  <v:path arrowok="t" o:connecttype="custom" o:connectlocs="864,11811;871,11811;871,11443;871,11808;0,11811;14,11811;7,11443;7,11808" o:connectangles="0,0,0,0,0,0,0,0"/>
                </v:shape>
                <v:rect id="docshape129" o:spid="_x0000_s1143" style="width:216;height:216;left:720;mso-wrap-style:square;position:absolute;top:11520;visibility:visible;v-text-anchor:top" stroked="f"/>
                <v:rect id="docshape130" o:spid="_x0000_s1144" style="width:200;height:200;left:736;mso-wrap-style:square;position:absolute;top:11528;visibility:visible;v-text-anchor:top" filled="f" strokeweight="0.5pt"/>
                <v:rect id="docshape131" o:spid="_x0000_s1145" style="width:10584;height:360;left:1260;mso-wrap-style:square;position:absolute;top:11448;visibility:visible;v-text-anchor:top" stroked="f"/>
                <v:rect id="docshape132" o:spid="_x0000_s1146" style="width:10584;height:360;left:1260;mso-wrap-style:square;position:absolute;top:11448;visibility:visible;v-text-anchor:top" filled="f" strokecolor="#707062" strokeweight="0.72pt"/>
                <v:rect id="docshape133" o:spid="_x0000_s1147" style="width:864;height:360;left:396;mso-wrap-style:square;position:absolute;top:11808;visibility:visible;v-text-anchor:top" fillcolor="#e6e6e1" stroked="f"/>
                <v:shape id="docshape134" o:spid="_x0000_s1148" style="width:872;height:368;left:388;mso-wrap-style:square;position:absolute;top:11803;visibility:visible;v-text-anchor:top" coordsize="872,368" path="m864,368l871,368m871,l871,365m,368l14,368m7,l7,365e" filled="f" strokecolor="#707062" strokeweight="0.25pt">
                  <v:path arrowok="t" o:connecttype="custom" o:connectlocs="864,12171;871,12171;871,11803;871,12168;0,12171;14,12171;7,11803;7,12168" o:connectangles="0,0,0,0,0,0,0,0"/>
                </v:shape>
                <v:rect id="docshape135" o:spid="_x0000_s1149" style="width:216;height:216;left:720;mso-wrap-style:square;position:absolute;top:11880;visibility:visible;v-text-anchor:top" stroked="f"/>
                <v:rect id="docshape136" o:spid="_x0000_s1150" style="width:200;height:200;left:736;mso-wrap-style:square;position:absolute;top:11888;visibility:visible;v-text-anchor:top" filled="f" strokeweight="0.5pt"/>
                <v:rect id="docshape137" o:spid="_x0000_s1151" style="width:10584;height:360;left:1260;mso-wrap-style:square;position:absolute;top:11808;visibility:visible;v-text-anchor:top" stroked="f"/>
                <v:rect id="docshape138" o:spid="_x0000_s1152" style="width:10584;height:360;left:1260;mso-wrap-style:square;position:absolute;top:11808;visibility:visible;v-text-anchor:top" filled="f" strokecolor="#707062" strokeweight="0.72pt"/>
                <v:rect id="docshape139" o:spid="_x0000_s1153" style="width:864;height:360;left:396;mso-wrap-style:square;position:absolute;top:12168;visibility:visible;v-text-anchor:top" fillcolor="#e6e6e1" stroked="f"/>
                <v:line id="Line 1003" o:spid="_x0000_s1154" style="mso-wrap-style:square;position:absolute;visibility:visible" from="1256,12528" to="1256,12539" o:connectortype="straight" strokecolor="#707062" strokeweight="0.36pt"/>
                <v:shape id="docshape140" o:spid="_x0000_s1155" style="width:872;height:371;left:388;mso-wrap-style:square;position:absolute;top:12163;visibility:visible;v-text-anchor:top" coordsize="872,371" path="m871,l871,365m,370l14,370m7,l7,365e" filled="f" strokecolor="#707062" strokeweight="0.54pt">
                  <v:path arrowok="t" o:connecttype="custom" o:connectlocs="871,12163;871,12528;0,12533;14,12533;7,12163;7,12528" o:connectangles="0,0,0,0,0,0"/>
                </v:shape>
                <v:rect id="docshape141" o:spid="_x0000_s1156" style="width:216;height:216;left:720;mso-wrap-style:square;position:absolute;top:12240;visibility:visible;v-text-anchor:top" stroked="f"/>
                <v:rect id="docshape142" o:spid="_x0000_s1157" style="width:200;height:200;left:736;mso-wrap-style:square;position:absolute;top:12248;visibility:visible;v-text-anchor:top" filled="f" strokeweight="0.5pt"/>
                <v:rect id="docshape143" o:spid="_x0000_s1158" style="width:10584;height:360;left:1260;mso-wrap-style:square;position:absolute;top:12168;visibility:visible;v-text-anchor:top" stroked="f"/>
                <v:rect id="docshape144" o:spid="_x0000_s1159" style="width:10584;height:360;left:1260;mso-wrap-style:square;position:absolute;top:12168;visibility:visible;v-text-anchor:top" filled="f" strokecolor="#707062" strokeweight="0.72pt"/>
                <v:rect id="docshape145" o:spid="_x0000_s1160" style="width:864;height:360;left:396;mso-wrap-style:square;position:absolute;top:12528;visibility:visible;v-text-anchor:top" fillcolor="#e6e6e1" stroked="f"/>
                <v:line id="Line 996" o:spid="_x0000_s1161" style="mso-wrap-style:square;position:absolute;visibility:visible" from="389,12884" to="1267,12884" o:connectortype="straight" strokecolor="#707062" strokeweight="0.36pt"/>
                <v:line id="Line 995" o:spid="_x0000_s1162" style="mso-wrap-style:square;position:absolute;visibility:visible" from="1260,12523" to="1260,12888" o:connectortype="straight" strokecolor="#707062" strokeweight="0.72pt"/>
                <v:shape id="docshape146" o:spid="_x0000_s1163" style="width:15;height:369;left:388;mso-wrap-style:square;position:absolute;top:12523;visibility:visible;v-text-anchor:top" coordsize="15,369" path="m,369l14,369m7,l7,365e" filled="f" strokecolor="#707062" strokeweight="0.36pt">
                  <v:path arrowok="t" o:connecttype="custom" o:connectlocs="0,12892;14,12892;7,12523;7,12888" o:connectangles="0,0,0,0"/>
                </v:shape>
                <v:rect id="docshape147" o:spid="_x0000_s1164" style="width:216;height:216;left:720;mso-wrap-style:square;position:absolute;top:12600;visibility:visible;v-text-anchor:top" stroked="f"/>
                <v:rect id="docshape148" o:spid="_x0000_s1165" style="width:200;height:200;left:736;mso-wrap-style:square;position:absolute;top:12608;visibility:visible;v-text-anchor:top" filled="f" strokeweight="0.5pt"/>
                <v:rect id="docshape149" o:spid="_x0000_s1166" style="width:10584;height:360;left:1260;mso-wrap-style:square;position:absolute;top:12528;visibility:visible;v-text-anchor:top" stroked="f"/>
                <v:rect id="docshape150" o:spid="_x0000_s1167" style="width:10584;height:360;left:1260;mso-wrap-style:square;position:absolute;top:12528;visibility:visible;v-text-anchor:top" filled="f" strokecolor="#707062" strokeweight="0.72pt"/>
                <v:rect id="docshape151" o:spid="_x0000_s1168" style="width:11448;height:2088;left:396;mso-wrap-style:square;position:absolute;top:12888;visibility:visible;v-text-anchor:top" filled="f" strokecolor="#707062" strokeweight="1.44pt"/>
                <v:rect id="docshape152" o:spid="_x0000_s1169" style="width:11448;height:360;left:396;mso-wrap-style:square;position:absolute;top:12888;visibility:visible;v-text-anchor:top" fillcolor="#e6e6e1" stroked="f"/>
                <v:rect id="docshape153" o:spid="_x0000_s1170" style="width:11448;height:360;left:396;mso-wrap-style:square;position:absolute;top:12888;visibility:visible;v-text-anchor:top" filled="f" strokecolor="#707062" strokeweight="0.72pt"/>
                <v:rect id="docshape154" o:spid="_x0000_s1171" style="width:10584;height:1008;left:1260;mso-wrap-style:square;position:absolute;top:13248;visibility:visible;v-text-anchor:top" stroked="f"/>
                <v:line id="Line 985" o:spid="_x0000_s1172" style="mso-wrap-style:square;position:absolute;visibility:visible" from="1253,13248" to="11851,13248" o:connectortype="straight" strokecolor="#707062" strokeweight="0.72pt"/>
                <v:line id="Line 984" o:spid="_x0000_s1173" style="mso-wrap-style:square;position:absolute;visibility:visible" from="11844,13241" to="11844,14261" o:connectortype="straight" strokecolor="#707062" strokeweight="0.72pt"/>
                <v:line id="Line 983" o:spid="_x0000_s1174" style="mso-wrap-style:square;position:absolute;visibility:visible" from="1264,13241" to="1264,14261" o:connectortype="straight" strokecolor="#707062" strokeweight="0.36pt"/>
                <v:shape id="docshape155" o:spid="_x0000_s1175" type="#_x0000_t75" alt=", " style="width:274;height:115;left:2186;mso-wrap-style:square;position:absolute;top:13564;visibility:visible">
                  <v:imagedata r:id="rId5" o:title=", "/>
                </v:shape>
                <v:shape id="docshape156" o:spid="_x0000_s1176" type="#_x0000_t75" alt=", " style="width:274;height:115;left:2188;mso-wrap-style:square;position:absolute;top:13809;visibility:visible">
                  <v:imagedata r:id="rId5" o:title=", "/>
                </v:shape>
                <v:shape id="docshape157" o:spid="_x0000_s1177" type="#_x0000_t75" alt=", " style="width:274;height:115;left:3600;mso-wrap-style:square;position:absolute;top:14040;visibility:visible">
                  <v:imagedata r:id="rId5" o:title=", "/>
                </v:shape>
                <v:rect id="docshape158" o:spid="_x0000_s1178" style="width:864;height:1728;left:396;mso-wrap-style:square;position:absolute;top:13248;visibility:visible;v-text-anchor:top" fillcolor="#e6e6e1" stroked="f"/>
                <v:rect id="docshape159" o:spid="_x0000_s1179" style="width:864;height:1728;left:396;mso-wrap-style:square;position:absolute;top:13248;visibility:visible;v-text-anchor:top" filled="f" strokecolor="#707062" strokeweight="0.72pt"/>
                <v:shape id="docshape160" o:spid="_x0000_s1180" style="width:11196;height:972;left:648;mso-wrap-style:square;position:absolute;top:13572;visibility:visible;v-text-anchor:top" coordsize="11196,972" path="m360,l,,,360l360,360l360,xm11196,684l612,684l612,972l11196,972l11196,684xe" stroked="f">
                  <v:path arrowok="t" o:connecttype="custom" o:connectlocs="360,13572;0,13572;0,13932;360,13932;360,13572;11196,14256;612,14256;612,14544;11196,14544;11196,14256" o:connectangles="0,0,0,0,0,0,0,0,0,0"/>
                </v:shape>
                <v:shape id="docshape161" o:spid="_x0000_s1181" style="width:10599;height:298;left:1252;mso-wrap-style:square;position:absolute;top:14248;visibility:visible;v-text-anchor:top" coordsize="10599,298" path="m10584,297l10598,297m10591,l10591,295m,297l14,297m7,l7,295e" filled="f" strokecolor="#707062" strokeweight="0.25pt">
                  <v:path arrowok="t" o:connecttype="custom" o:connectlocs="10584,14546;10598,14546;10591,14249;10591,14544;0,14546;14,14546;7,14249;7,14544" o:connectangles="0,0,0,0,0,0,0,0"/>
                </v:shape>
                <v:rect id="docshape162" o:spid="_x0000_s1182" style="width:10584;height:432;left:1260;mso-wrap-style:square;position:absolute;top:14544;visibility:visible;v-text-anchor:top" stroked="f"/>
                <v:line id="Line 974" o:spid="_x0000_s1183" style="mso-wrap-style:square;position:absolute;visibility:visible" from="1253,14976" to="11851,14976" o:connectortype="straight" strokecolor="#707062" strokeweight="0.72pt"/>
                <v:line id="Line 973" o:spid="_x0000_s1184" style="mso-wrap-style:square;position:absolute;visibility:visible" from="11844,14537" to="11844,14983" o:connectortype="straight" strokecolor="#707062" strokeweight="0.72pt"/>
                <v:line id="Line 972" o:spid="_x0000_s1185" style="mso-wrap-style:square;position:absolute;visibility:visible" from="1260,14537" to="1260,14983" o:connectortype="straight" strokecolor="#707062" strokeweight="0.72pt"/>
                <v:rect id="docshape163" o:spid="_x0000_s1186" style="width:340;height:340;left:658;mso-wrap-style:square;position:absolute;top:1792;visibility:visible;v-text-anchor:top" filled="f" strokeweight="1pt"/>
                <v:rect id="docshape164" o:spid="_x0000_s1187" style="width:340;height:340;left:658;mso-wrap-style:square;position:absolute;top:2872;visibility:visible;v-text-anchor:top" filled="f" strokeweight="1pt"/>
                <v:rect id="docshape165" o:spid="_x0000_s1188" style="width:340;height:340;left:9514;mso-wrap-style:square;position:absolute;top:3958;visibility:visible;v-text-anchor:top" filled="f" strokeweight="1pt"/>
                <v:shape id="docshape166" o:spid="_x0000_s1189" style="width:692;height:340;left:2912;mso-wrap-style:square;position:absolute;top:5830;visibility:visible;v-text-anchor:top" coordsize="692,340" path="m,340l692,340l692,,,,,340xm346,10l346,340e" filled="f" strokeweight="1pt">
                  <v:path arrowok="t" o:connecttype="custom" o:connectlocs="0,6171;692,6171;692,5831;0,5831;0,6171;346,5841;346,6171" o:connectangles="0,0,0,0,0,0,0"/>
                </v:shape>
                <v:rect id="docshape167" o:spid="_x0000_s1190" style="width:340;height:323;left:658;mso-wrap-style:square;position:absolute;top:8577;visibility:visible;v-text-anchor:top" filled="f" strokeweight="1pt"/>
                <v:shape id="docshape168" o:spid="_x0000_s1191" style="width:772;height:341;left:1630;mso-wrap-style:square;position:absolute;top:9498;visibility:visible;v-text-anchor:top" coordsize="772,341" path="m,341l772,341l772,,,,,341xm386,10l386,341e" filled="f" strokeweight="1pt">
                  <v:path arrowok="t" o:connecttype="custom" o:connectlocs="0,9840;772,9840;772,9499;0,9499;0,9840;386,9509;386,9840" o:connectangles="0,0,0,0,0,0,0"/>
                </v:shape>
                <v:shape id="docshape169" o:spid="_x0000_s1192" style="width:772;height:341;left:2638;mso-wrap-style:square;position:absolute;top:9498;visibility:visible;v-text-anchor:top" coordsize="772,341" path="m,341l772,341l772,,,,,341xm386,10l386,341e" filled="f" strokeweight="1pt">
                  <v:path arrowok="t" o:connecttype="custom" o:connectlocs="0,9840;772,9840;772,9499;0,9499;0,9840;386,9509;386,9840" o:connectangles="0,0,0,0,0,0,0"/>
                </v:shape>
                <v:rect id="docshape170" o:spid="_x0000_s1193" style="width:340;height:340;left:658;mso-wrap-style:square;position:absolute;top:13582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36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rPr>
          <w:rFonts w:ascii="Times New Roman"/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>
      <w:pPr>
        <w:pStyle w:val="Heading1"/>
        <w:spacing w:before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29845</wp:posOffset>
                </wp:positionV>
                <wp:extent cx="7287895" cy="5779135"/>
                <wp:effectExtent l="0" t="0" r="0" b="0"/>
                <wp:wrapNone/>
                <wp:docPr id="995" name="docshapegroup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5779135"/>
                          <a:chOff x="382" y="47"/>
                          <a:chExt cx="11477" cy="9101"/>
                        </a:xfrm>
                      </wpg:grpSpPr>
                      <wps:wsp xmlns:wps="http://schemas.microsoft.com/office/word/2010/wordprocessingShape">
                        <wps:cNvPr id="996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8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9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115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1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2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115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3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648" y="74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396" y="1573"/>
                            <a:ext cx="11448" cy="32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5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396" y="157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6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96" y="1573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7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396" y="1933"/>
                            <a:ext cx="864" cy="288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8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396" y="1933"/>
                            <a:ext cx="864" cy="28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9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1260" y="1933"/>
                            <a:ext cx="10584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0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1260" y="1933"/>
                            <a:ext cx="10584" cy="28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1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396" y="4813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2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396" y="481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3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396" y="4813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4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396" y="5173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5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396" y="5173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6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1260" y="5173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7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1260" y="5173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8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396" y="6109"/>
                            <a:ext cx="11448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9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396" y="6109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0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396" y="6109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1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1260" y="6469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2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1260" y="6469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23" name="docshape19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7" y="679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4" name="docshape20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701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25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396" y="6469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6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396" y="6469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203"/>
                        <wps:cNvSpPr/>
                        <wps:spPr bwMode="auto">
                          <a:xfrm>
                            <a:off x="648" y="6739"/>
                            <a:ext cx="11196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6739 6739"/>
                              <a:gd name="T3" fmla="*/ 6739 h 1458"/>
                              <a:gd name="T4" fmla="+- 0 648 648"/>
                              <a:gd name="T5" fmla="*/ T4 w 11196"/>
                              <a:gd name="T6" fmla="+- 0 6739 6739"/>
                              <a:gd name="T7" fmla="*/ 6739 h 1458"/>
                              <a:gd name="T8" fmla="+- 0 648 648"/>
                              <a:gd name="T9" fmla="*/ T8 w 11196"/>
                              <a:gd name="T10" fmla="+- 0 7099 6739"/>
                              <a:gd name="T11" fmla="*/ 7099 h 1458"/>
                              <a:gd name="T12" fmla="+- 0 1008 648"/>
                              <a:gd name="T13" fmla="*/ T12 w 11196"/>
                              <a:gd name="T14" fmla="+- 0 7099 6739"/>
                              <a:gd name="T15" fmla="*/ 7099 h 1458"/>
                              <a:gd name="T16" fmla="+- 0 1008 648"/>
                              <a:gd name="T17" fmla="*/ T16 w 11196"/>
                              <a:gd name="T18" fmla="+- 0 6739 6739"/>
                              <a:gd name="T19" fmla="*/ 6739 h 1458"/>
                              <a:gd name="T20" fmla="+- 0 11844 648"/>
                              <a:gd name="T21" fmla="*/ T20 w 11196"/>
                              <a:gd name="T22" fmla="+- 0 7261 6739"/>
                              <a:gd name="T23" fmla="*/ 7261 h 1458"/>
                              <a:gd name="T24" fmla="+- 0 1260 648"/>
                              <a:gd name="T25" fmla="*/ T24 w 11196"/>
                              <a:gd name="T26" fmla="+- 0 7261 6739"/>
                              <a:gd name="T27" fmla="*/ 7261 h 1458"/>
                              <a:gd name="T28" fmla="+- 0 1260 648"/>
                              <a:gd name="T29" fmla="*/ T28 w 11196"/>
                              <a:gd name="T30" fmla="+- 0 8197 6739"/>
                              <a:gd name="T31" fmla="*/ 8197 h 1458"/>
                              <a:gd name="T32" fmla="+- 0 11844 648"/>
                              <a:gd name="T33" fmla="*/ T32 w 11196"/>
                              <a:gd name="T34" fmla="+- 0 8197 6739"/>
                              <a:gd name="T35" fmla="*/ 8197 h 1458"/>
                              <a:gd name="T36" fmla="+- 0 11844 648"/>
                              <a:gd name="T37" fmla="*/ T36 w 11196"/>
                              <a:gd name="T38" fmla="+- 0 7261 6739"/>
                              <a:gd name="T39" fmla="*/ 7261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1260" y="7261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1260" y="8197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0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1260" y="8197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1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658" y="75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" name="docshape208"/>
                        <wps:cNvSpPr/>
                        <wps:spPr bwMode="auto">
                          <a:xfrm>
                            <a:off x="1630" y="5455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5840 5456"/>
                              <a:gd name="T3" fmla="*/ 5840 h 385"/>
                              <a:gd name="T4" fmla="+- 0 2402 1630"/>
                              <a:gd name="T5" fmla="*/ T4 w 772"/>
                              <a:gd name="T6" fmla="+- 0 5840 5456"/>
                              <a:gd name="T7" fmla="*/ 5840 h 385"/>
                              <a:gd name="T8" fmla="+- 0 2402 1630"/>
                              <a:gd name="T9" fmla="*/ T8 w 772"/>
                              <a:gd name="T10" fmla="+- 0 5456 5456"/>
                              <a:gd name="T11" fmla="*/ 5456 h 385"/>
                              <a:gd name="T12" fmla="+- 0 1630 1630"/>
                              <a:gd name="T13" fmla="*/ T12 w 772"/>
                              <a:gd name="T14" fmla="+- 0 5456 5456"/>
                              <a:gd name="T15" fmla="*/ 5456 h 385"/>
                              <a:gd name="T16" fmla="+- 0 1630 1630"/>
                              <a:gd name="T17" fmla="*/ T16 w 772"/>
                              <a:gd name="T18" fmla="+- 0 5840 5456"/>
                              <a:gd name="T19" fmla="*/ 5840 h 385"/>
                              <a:gd name="T20" fmla="+- 0 2016 1630"/>
                              <a:gd name="T21" fmla="*/ T20 w 772"/>
                              <a:gd name="T22" fmla="+- 0 5466 5456"/>
                              <a:gd name="T23" fmla="*/ 5466 h 385"/>
                              <a:gd name="T24" fmla="+- 0 2016 1630"/>
                              <a:gd name="T25" fmla="*/ T24 w 772"/>
                              <a:gd name="T26" fmla="+- 0 5840 5456"/>
                              <a:gd name="T27" fmla="*/ 5840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209"/>
                        <wps:cNvSpPr/>
                        <wps:spPr bwMode="auto">
                          <a:xfrm>
                            <a:off x="2638" y="5455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5840 5456"/>
                              <a:gd name="T3" fmla="*/ 5840 h 385"/>
                              <a:gd name="T4" fmla="+- 0 3410 2638"/>
                              <a:gd name="T5" fmla="*/ T4 w 772"/>
                              <a:gd name="T6" fmla="+- 0 5840 5456"/>
                              <a:gd name="T7" fmla="*/ 5840 h 385"/>
                              <a:gd name="T8" fmla="+- 0 3410 2638"/>
                              <a:gd name="T9" fmla="*/ T8 w 772"/>
                              <a:gd name="T10" fmla="+- 0 5456 5456"/>
                              <a:gd name="T11" fmla="*/ 5456 h 385"/>
                              <a:gd name="T12" fmla="+- 0 2638 2638"/>
                              <a:gd name="T13" fmla="*/ T12 w 772"/>
                              <a:gd name="T14" fmla="+- 0 5456 5456"/>
                              <a:gd name="T15" fmla="*/ 5456 h 385"/>
                              <a:gd name="T16" fmla="+- 0 2638 2638"/>
                              <a:gd name="T17" fmla="*/ T16 w 772"/>
                              <a:gd name="T18" fmla="+- 0 5840 5456"/>
                              <a:gd name="T19" fmla="*/ 5840 h 385"/>
                              <a:gd name="T20" fmla="+- 0 3024 2638"/>
                              <a:gd name="T21" fmla="*/ T20 w 772"/>
                              <a:gd name="T22" fmla="+- 0 5466 5456"/>
                              <a:gd name="T23" fmla="*/ 5466 h 385"/>
                              <a:gd name="T24" fmla="+- 0 3024 2638"/>
                              <a:gd name="T25" fmla="*/ T24 w 772"/>
                              <a:gd name="T26" fmla="+- 0 5840 5456"/>
                              <a:gd name="T27" fmla="*/ 5840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4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658" y="67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5" name="docshape211"/>
                        <wps:cNvSpPr/>
                        <wps:spPr bwMode="auto">
                          <a:xfrm>
                            <a:off x="1630" y="7543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7928 7544"/>
                              <a:gd name="T3" fmla="*/ 7928 h 385"/>
                              <a:gd name="T4" fmla="+- 0 2402 1630"/>
                              <a:gd name="T5" fmla="*/ T4 w 772"/>
                              <a:gd name="T6" fmla="+- 0 7928 7544"/>
                              <a:gd name="T7" fmla="*/ 7928 h 385"/>
                              <a:gd name="T8" fmla="+- 0 2402 1630"/>
                              <a:gd name="T9" fmla="*/ T8 w 772"/>
                              <a:gd name="T10" fmla="+- 0 7544 7544"/>
                              <a:gd name="T11" fmla="*/ 7544 h 385"/>
                              <a:gd name="T12" fmla="+- 0 1630 1630"/>
                              <a:gd name="T13" fmla="*/ T12 w 772"/>
                              <a:gd name="T14" fmla="+- 0 7544 7544"/>
                              <a:gd name="T15" fmla="*/ 7544 h 385"/>
                              <a:gd name="T16" fmla="+- 0 1630 1630"/>
                              <a:gd name="T17" fmla="*/ T16 w 772"/>
                              <a:gd name="T18" fmla="+- 0 7928 7544"/>
                              <a:gd name="T19" fmla="*/ 7928 h 385"/>
                              <a:gd name="T20" fmla="+- 0 2016 1630"/>
                              <a:gd name="T21" fmla="*/ T20 w 772"/>
                              <a:gd name="T22" fmla="+- 0 7554 7544"/>
                              <a:gd name="T23" fmla="*/ 7554 h 385"/>
                              <a:gd name="T24" fmla="+- 0 2016 1630"/>
                              <a:gd name="T25" fmla="*/ T24 w 772"/>
                              <a:gd name="T26" fmla="+- 0 7928 7544"/>
                              <a:gd name="T27" fmla="*/ 792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6" name="docshape212"/>
                        <wps:cNvSpPr/>
                        <wps:spPr bwMode="auto">
                          <a:xfrm>
                            <a:off x="2638" y="7543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7928 7544"/>
                              <a:gd name="T3" fmla="*/ 7928 h 385"/>
                              <a:gd name="T4" fmla="+- 0 3410 2638"/>
                              <a:gd name="T5" fmla="*/ T4 w 772"/>
                              <a:gd name="T6" fmla="+- 0 7928 7544"/>
                              <a:gd name="T7" fmla="*/ 7928 h 385"/>
                              <a:gd name="T8" fmla="+- 0 3410 2638"/>
                              <a:gd name="T9" fmla="*/ T8 w 772"/>
                              <a:gd name="T10" fmla="+- 0 7544 7544"/>
                              <a:gd name="T11" fmla="*/ 7544 h 385"/>
                              <a:gd name="T12" fmla="+- 0 2638 2638"/>
                              <a:gd name="T13" fmla="*/ T12 w 772"/>
                              <a:gd name="T14" fmla="+- 0 7544 7544"/>
                              <a:gd name="T15" fmla="*/ 7544 h 385"/>
                              <a:gd name="T16" fmla="+- 0 2638 2638"/>
                              <a:gd name="T17" fmla="*/ T16 w 772"/>
                              <a:gd name="T18" fmla="+- 0 7928 7544"/>
                              <a:gd name="T19" fmla="*/ 7928 h 385"/>
                              <a:gd name="T20" fmla="+- 0 3024 2638"/>
                              <a:gd name="T21" fmla="*/ T20 w 772"/>
                              <a:gd name="T22" fmla="+- 0 7554 7544"/>
                              <a:gd name="T23" fmla="*/ 7554 h 385"/>
                              <a:gd name="T24" fmla="+- 0 3024 2638"/>
                              <a:gd name="T25" fmla="*/ T24 w 772"/>
                              <a:gd name="T26" fmla="+- 0 7928 7544"/>
                              <a:gd name="T27" fmla="*/ 7928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213"/>
                        <wps:cNvSpPr/>
                        <wps:spPr bwMode="auto">
                          <a:xfrm>
                            <a:off x="1630" y="8479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8864 8480"/>
                              <a:gd name="T3" fmla="*/ 8864 h 385"/>
                              <a:gd name="T4" fmla="+- 0 2402 1630"/>
                              <a:gd name="T5" fmla="*/ T4 w 772"/>
                              <a:gd name="T6" fmla="+- 0 8864 8480"/>
                              <a:gd name="T7" fmla="*/ 8864 h 385"/>
                              <a:gd name="T8" fmla="+- 0 2402 1630"/>
                              <a:gd name="T9" fmla="*/ T8 w 772"/>
                              <a:gd name="T10" fmla="+- 0 8480 8480"/>
                              <a:gd name="T11" fmla="*/ 8480 h 385"/>
                              <a:gd name="T12" fmla="+- 0 1630 1630"/>
                              <a:gd name="T13" fmla="*/ T12 w 772"/>
                              <a:gd name="T14" fmla="+- 0 8480 8480"/>
                              <a:gd name="T15" fmla="*/ 8480 h 385"/>
                              <a:gd name="T16" fmla="+- 0 1630 1630"/>
                              <a:gd name="T17" fmla="*/ T16 w 772"/>
                              <a:gd name="T18" fmla="+- 0 8864 8480"/>
                              <a:gd name="T19" fmla="*/ 8864 h 385"/>
                              <a:gd name="T20" fmla="+- 0 2016 1630"/>
                              <a:gd name="T21" fmla="*/ T20 w 772"/>
                              <a:gd name="T22" fmla="+- 0 8490 8480"/>
                              <a:gd name="T23" fmla="*/ 8490 h 385"/>
                              <a:gd name="T24" fmla="+- 0 2016 1630"/>
                              <a:gd name="T25" fmla="*/ T24 w 772"/>
                              <a:gd name="T26" fmla="+- 0 8864 8480"/>
                              <a:gd name="T27" fmla="*/ 8864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8" name="docshape214"/>
                        <wps:cNvSpPr/>
                        <wps:spPr bwMode="auto">
                          <a:xfrm>
                            <a:off x="2638" y="8479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8864 8480"/>
                              <a:gd name="T3" fmla="*/ 8864 h 385"/>
                              <a:gd name="T4" fmla="+- 0 3410 2638"/>
                              <a:gd name="T5" fmla="*/ T4 w 772"/>
                              <a:gd name="T6" fmla="+- 0 8864 8480"/>
                              <a:gd name="T7" fmla="*/ 8864 h 385"/>
                              <a:gd name="T8" fmla="+- 0 3410 2638"/>
                              <a:gd name="T9" fmla="*/ T8 w 772"/>
                              <a:gd name="T10" fmla="+- 0 8480 8480"/>
                              <a:gd name="T11" fmla="*/ 8480 h 385"/>
                              <a:gd name="T12" fmla="+- 0 2638 2638"/>
                              <a:gd name="T13" fmla="*/ T12 w 772"/>
                              <a:gd name="T14" fmla="+- 0 8480 8480"/>
                              <a:gd name="T15" fmla="*/ 8480 h 385"/>
                              <a:gd name="T16" fmla="+- 0 2638 2638"/>
                              <a:gd name="T17" fmla="*/ T16 w 772"/>
                              <a:gd name="T18" fmla="+- 0 8864 8480"/>
                              <a:gd name="T19" fmla="*/ 8864 h 385"/>
                              <a:gd name="T20" fmla="+- 0 3024 2638"/>
                              <a:gd name="T21" fmla="*/ T20 w 772"/>
                              <a:gd name="T22" fmla="+- 0 8490 8480"/>
                              <a:gd name="T23" fmla="*/ 8490 h 385"/>
                              <a:gd name="T24" fmla="+- 0 3024 2638"/>
                              <a:gd name="T25" fmla="*/ T24 w 772"/>
                              <a:gd name="T26" fmla="+- 0 8864 8480"/>
                              <a:gd name="T27" fmla="*/ 8864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1" o:spid="_x0000_s1194" style="width:573.85pt;height:455.05pt;margin-top:2.35pt;margin-left:19.1pt;mso-position-horizontal-relative:page;position:absolute;z-index:-251552768" coordorigin="382,47" coordsize="11477,9101">
                <v:rect id="docshape172" o:spid="_x0000_s1195" style="width:11448;height:1512;left:396;mso-wrap-style:square;position:absolute;top:61;visibility:visible;v-text-anchor:top" filled="f" strokecolor="#707062" strokeweight="1.44pt"/>
                <v:rect id="docshape173" o:spid="_x0000_s1196" style="width:11448;height:360;left:396;mso-wrap-style:square;position:absolute;top:61;visibility:visible;v-text-anchor:top" fillcolor="#e6e6e1" stroked="f"/>
                <v:rect id="docshape174" o:spid="_x0000_s1197" style="width:11448;height:360;left:396;mso-wrap-style:square;position:absolute;top:61;visibility:visible;v-text-anchor:top" filled="f" strokecolor="#707062" strokeweight="0.72pt"/>
                <v:rect id="docshape175" o:spid="_x0000_s1198" style="width:10584;height:1152;left:1260;mso-wrap-style:square;position:absolute;top:421;visibility:visible;v-text-anchor:top" stroked="f"/>
                <v:rect id="docshape176" o:spid="_x0000_s1199" style="width:10584;height:1152;left:1260;mso-wrap-style:square;position:absolute;top:421;visibility:visible;v-text-anchor:top" filled="f" strokecolor="#707062" strokeweight="0.72pt"/>
                <v:rect id="docshape177" o:spid="_x0000_s1200" style="width:864;height:1152;left:396;mso-wrap-style:square;position:absolute;top:421;visibility:visible;v-text-anchor:top" fillcolor="#e6e6e1" stroked="f"/>
                <v:rect id="docshape178" o:spid="_x0000_s1201" style="width:864;height:1152;left:396;mso-wrap-style:square;position:absolute;top:421;visibility:visible;v-text-anchor:top" filled="f" strokecolor="#707062" strokeweight="0.72pt"/>
                <v:rect id="docshape179" o:spid="_x0000_s1202" style="width:360;height:360;left:648;mso-wrap-style:square;position:absolute;top:745;visibility:visible;v-text-anchor:top" stroked="f"/>
                <v:rect id="docshape180" o:spid="_x0000_s1203" style="width:11448;height:3240;left:396;mso-wrap-style:square;position:absolute;top:1573;visibility:visible;v-text-anchor:top" filled="f" strokecolor="#707062" strokeweight="1.44pt"/>
                <v:rect id="docshape181" o:spid="_x0000_s1204" style="width:11448;height:360;left:396;mso-wrap-style:square;position:absolute;top:1573;visibility:visible;v-text-anchor:top" fillcolor="#e6e6e1" stroked="f"/>
                <v:rect id="docshape182" o:spid="_x0000_s1205" style="width:11448;height:360;left:396;mso-wrap-style:square;position:absolute;top:1573;visibility:visible;v-text-anchor:top" filled="f" strokecolor="#707062" strokeweight="0.72pt"/>
                <v:rect id="docshape183" o:spid="_x0000_s1206" style="width:864;height:2880;left:396;mso-wrap-style:square;position:absolute;top:1933;visibility:visible;v-text-anchor:top" fillcolor="#e6e6e1" stroked="f"/>
                <v:rect id="docshape184" o:spid="_x0000_s1207" style="width:864;height:2880;left:396;mso-wrap-style:square;position:absolute;top:1933;visibility:visible;v-text-anchor:top" filled="f" strokecolor="#707062" strokeweight="0.72pt"/>
                <v:rect id="docshape185" o:spid="_x0000_s1208" style="width:10584;height:2880;left:1260;mso-wrap-style:square;position:absolute;top:1933;visibility:visible;v-text-anchor:top" stroked="f"/>
                <v:rect id="docshape186" o:spid="_x0000_s1209" style="width:10584;height:2880;left:1260;mso-wrap-style:square;position:absolute;top:1933;visibility:visible;v-text-anchor:top" filled="f" strokecolor="#707062" strokeweight="0.72pt"/>
                <v:rect id="docshape187" o:spid="_x0000_s1210" style="width:11448;height:1296;left:396;mso-wrap-style:square;position:absolute;top:4813;visibility:visible;v-text-anchor:top" filled="f" strokecolor="#707062" strokeweight="1.44pt"/>
                <v:rect id="docshape188" o:spid="_x0000_s1211" style="width:11448;height:360;left:396;mso-wrap-style:square;position:absolute;top:4813;visibility:visible;v-text-anchor:top" fillcolor="#e6e6e1" stroked="f"/>
                <v:rect id="docshape189" o:spid="_x0000_s1212" style="width:11448;height:360;left:396;mso-wrap-style:square;position:absolute;top:4813;visibility:visible;v-text-anchor:top" filled="f" strokecolor="#707062" strokeweight="0.72pt"/>
                <v:rect id="docshape190" o:spid="_x0000_s1213" style="width:864;height:936;left:396;mso-wrap-style:square;position:absolute;top:5173;visibility:visible;v-text-anchor:top" fillcolor="#e6e6e1" stroked="f"/>
                <v:rect id="docshape191" o:spid="_x0000_s1214" style="width:864;height:936;left:396;mso-wrap-style:square;position:absolute;top:5173;visibility:visible;v-text-anchor:top" filled="f" strokecolor="#707062" strokeweight="0.72pt"/>
                <v:rect id="docshape192" o:spid="_x0000_s1215" style="width:10584;height:936;left:1260;mso-wrap-style:square;position:absolute;top:5173;visibility:visible;v-text-anchor:top" stroked="f"/>
                <v:rect id="docshape193" o:spid="_x0000_s1216" style="width:10584;height:936;left:1260;mso-wrap-style:square;position:absolute;top:5173;visibility:visible;v-text-anchor:top" filled="f" strokecolor="#707062" strokeweight="0.72pt"/>
                <v:rect id="docshape194" o:spid="_x0000_s1217" style="width:11448;height:3024;left:396;mso-wrap-style:square;position:absolute;top:6109;visibility:visible;v-text-anchor:top" filled="f" strokecolor="#707062" strokeweight="1.44pt"/>
                <v:rect id="docshape195" o:spid="_x0000_s1218" style="width:11448;height:360;left:396;mso-wrap-style:square;position:absolute;top:6109;visibility:visible;v-text-anchor:top" fillcolor="#e6e6e1" stroked="f"/>
                <v:rect id="docshape196" o:spid="_x0000_s1219" style="width:11448;height:360;left:396;mso-wrap-style:square;position:absolute;top:6109;visibility:visible;v-text-anchor:top" filled="f" strokecolor="#707062" strokeweight="0.72pt"/>
                <v:rect id="docshape197" o:spid="_x0000_s1220" style="width:10584;height:792;left:1260;mso-wrap-style:square;position:absolute;top:6469;visibility:visible;v-text-anchor:top" stroked="f"/>
                <v:rect id="docshape198" o:spid="_x0000_s1221" style="width:10584;height:792;left:1260;mso-wrap-style:square;position:absolute;top:6469;visibility:visible;v-text-anchor:top" filled="f" strokecolor="#707062" strokeweight="0.72pt"/>
                <v:shape id="docshape199" o:spid="_x0000_s1222" type="#_x0000_t75" alt=", " style="width:274;height:115;left:2187;mso-wrap-style:square;position:absolute;top:6793;visibility:visible">
                  <v:imagedata r:id="rId5" o:title=", "/>
                </v:shape>
                <v:shape id="docshape200" o:spid="_x0000_s1223" type="#_x0000_t75" alt=", " style="width:274;height:115;left:2237;mso-wrap-style:square;position:absolute;top:7016;visibility:visible">
                  <v:imagedata r:id="rId5" o:title=", "/>
                </v:shape>
                <v:rect id="docshape201" o:spid="_x0000_s1224" style="width:864;height:2664;left:396;mso-wrap-style:square;position:absolute;top:6469;visibility:visible;v-text-anchor:top" fillcolor="#e6e6e1" stroked="f"/>
                <v:rect id="docshape202" o:spid="_x0000_s1225" style="width:864;height:2664;left:396;mso-wrap-style:square;position:absolute;top:6469;visibility:visible;v-text-anchor:top" filled="f" strokecolor="#707062" strokeweight="0.72pt"/>
                <v:shape id="docshape203" o:spid="_x0000_s1226" style="width:11196;height:1458;left:648;mso-wrap-style:square;position:absolute;top:6739;visibility:visible;v-text-anchor:top" coordsize="11196,1458" path="m360,l,,,360l360,360l360,xm11196,522l612,522l612,1458l11196,1458l11196,522xe" stroked="f">
                  <v:path arrowok="t" o:connecttype="custom" o:connectlocs="360,6739;0,6739;0,7099;360,7099;360,6739;11196,7261;612,7261;612,8197;11196,8197;11196,7261" o:connectangles="0,0,0,0,0,0,0,0,0,0"/>
                </v:shape>
                <v:rect id="docshape204" o:spid="_x0000_s1227" style="width:10584;height:936;left:1260;mso-wrap-style:square;position:absolute;top:7261;visibility:visible;v-text-anchor:top" filled="f" strokecolor="#707062" strokeweight="0.72pt"/>
                <v:rect id="docshape205" o:spid="_x0000_s1228" style="width:10584;height:936;left:1260;mso-wrap-style:square;position:absolute;top:8197;visibility:visible;v-text-anchor:top" stroked="f"/>
                <v:rect id="docshape206" o:spid="_x0000_s1229" style="width:10584;height:936;left:1260;mso-wrap-style:square;position:absolute;top:8197;visibility:visible;v-text-anchor:top" filled="f" strokecolor="#707062" strokeweight="0.72pt"/>
                <v:rect id="docshape207" o:spid="_x0000_s1230" style="width:340;height:340;left:658;mso-wrap-style:square;position:absolute;top:755;visibility:visible;v-text-anchor:top" filled="f" strokeweight="1pt"/>
                <v:shape id="docshape208" o:spid="_x0000_s1231" style="width:772;height:385;left:1630;mso-wrap-style:square;position:absolute;top:5455;visibility:visible;v-text-anchor:top" coordsize="772,385" path="m,384l772,384l772,,,,,384xm386,10l386,384e" filled="f" strokeweight="1pt">
                  <v:path arrowok="t" o:connecttype="custom" o:connectlocs="0,5840;772,5840;772,5456;0,5456;0,5840;386,5466;386,5840" o:connectangles="0,0,0,0,0,0,0"/>
                </v:shape>
                <v:shape id="docshape209" o:spid="_x0000_s1232" style="width:772;height:385;left:2638;mso-wrap-style:square;position:absolute;top:5455;visibility:visible;v-text-anchor:top" coordsize="772,385" path="m,384l772,384l772,,,,,384xm386,10l386,384e" filled="f" strokeweight="1pt">
                  <v:path arrowok="t" o:connecttype="custom" o:connectlocs="0,5840;772,5840;772,5456;0,5456;0,5840;386,5466;386,5840" o:connectangles="0,0,0,0,0,0,0"/>
                </v:shape>
                <v:rect id="docshape210" o:spid="_x0000_s1233" style="width:340;height:340;left:658;mso-wrap-style:square;position:absolute;top:6749;visibility:visible;v-text-anchor:top" filled="f" strokeweight="1pt"/>
                <v:shape id="docshape211" o:spid="_x0000_s1234" style="width:772;height:385;left:1630;mso-wrap-style:square;position:absolute;top:7543;visibility:visible;v-text-anchor:top" coordsize="772,385" path="m,384l772,384l772,,,,,384xm386,10l386,384e" filled="f" strokeweight="1pt">
                  <v:path arrowok="t" o:connecttype="custom" o:connectlocs="0,7928;772,7928;772,7544;0,7544;0,7928;386,7554;386,7928" o:connectangles="0,0,0,0,0,0,0"/>
                </v:shape>
                <v:shape id="docshape212" o:spid="_x0000_s1235" style="width:772;height:385;left:2638;mso-wrap-style:square;position:absolute;top:7543;visibility:visible;v-text-anchor:top" coordsize="772,385" path="m,384l772,384l772,,,,,384xm386,10l386,384e" filled="f" strokeweight="1pt">
                  <v:path arrowok="t" o:connecttype="custom" o:connectlocs="0,7928;772,7928;772,7544;0,7544;0,7928;386,7554;386,7928" o:connectangles="0,0,0,0,0,0,0"/>
                </v:shape>
                <v:shape id="docshape213" o:spid="_x0000_s1236" style="width:772;height:385;left:1630;mso-wrap-style:square;position:absolute;top:8479;visibility:visible;v-text-anchor:top" coordsize="772,385" path="m,384l772,384l772,,,,,384xm386,10l386,384e" filled="f" strokeweight="1pt">
                  <v:path arrowok="t" o:connecttype="custom" o:connectlocs="0,8864;772,8864;772,8480;0,8480;0,8864;386,8490;386,8864" o:connectangles="0,0,0,0,0,0,0"/>
                </v:shape>
                <v:shape id="docshape214" o:spid="_x0000_s1237" style="width:772;height:385;left:2638;mso-wrap-style:square;position:absolute;top:8479;visibility:visible;v-text-anchor:top" coordsize="772,385" path="m,384l772,384l772,,,,,384xm386,10l386,384e" filled="f" strokeweight="1pt">
                  <v:path arrowok="t" o:connecttype="custom" o:connectlocs="0,8864;772,8864;772,8480;0,8480;0,8864;386,8490;386,8864" o:connectangles="0,0,0,0,0,0,0"/>
                </v:shape>
              </v:group>
            </w:pict>
          </mc:Fallback>
        </mc:AlternateContent>
      </w:r>
      <w:r w:rsidR="00EC1924">
        <w:rPr>
          <w:spacing w:val="-2"/>
        </w:rPr>
        <w:t>A1200.</w:t>
      </w:r>
      <w:r w:rsidR="00EC1924">
        <w:rPr>
          <w:spacing w:val="-3"/>
        </w:rPr>
        <w:t xml:space="preserve"> </w:t>
      </w:r>
      <w:r w:rsidR="00EC1924">
        <w:rPr>
          <w:spacing w:val="-2"/>
        </w:rPr>
        <w:t>Marital</w:t>
      </w:r>
      <w:r w:rsidR="00EC1924">
        <w:rPr>
          <w:spacing w:val="-16"/>
        </w:rPr>
        <w:t xml:space="preserve"> </w:t>
      </w:r>
      <w:r w:rsidR="00EC1924">
        <w:rPr>
          <w:spacing w:val="-2"/>
        </w:rPr>
        <w:t>Status</w:t>
      </w:r>
    </w:p>
    <w:p w:rsidR="00A03A5F">
      <w:pPr>
        <w:sectPr>
          <w:pgSz w:w="12240" w:h="15840"/>
          <w:pgMar w:top="1080" w:right="240" w:bottom="860" w:left="240" w:header="436" w:footer="666" w:gutter="0"/>
          <w:cols w:space="720"/>
        </w:sectPr>
      </w:pPr>
    </w:p>
    <w:p w:rsidR="00A03A5F">
      <w:pPr>
        <w:spacing w:before="1"/>
        <w:rPr>
          <w:b/>
          <w:sz w:val="18"/>
        </w:rPr>
      </w:pPr>
    </w:p>
    <w:p w:rsidR="00A03A5F">
      <w:pPr>
        <w:ind w:left="265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Enter</w:t>
      </w:r>
      <w:r>
        <w:rPr>
          <w:rFonts w:ascii="Trebuchet MS"/>
          <w:spacing w:val="-6"/>
          <w:w w:val="90"/>
          <w:sz w:val="14"/>
        </w:rPr>
        <w:t xml:space="preserve"> </w:t>
      </w:r>
      <w:r>
        <w:rPr>
          <w:rFonts w:ascii="Trebuchet MS"/>
          <w:spacing w:val="-4"/>
          <w:sz w:val="14"/>
        </w:rPr>
        <w:t>Code</w:t>
      </w:r>
    </w:p>
    <w:p w:rsidR="00A03A5F">
      <w:pPr>
        <w:pStyle w:val="ListParagraph"/>
        <w:numPr>
          <w:ilvl w:val="0"/>
          <w:numId w:val="37"/>
        </w:numPr>
        <w:tabs>
          <w:tab w:val="left" w:pos="510"/>
        </w:tabs>
        <w:spacing w:before="91" w:line="219" w:lineRule="exact"/>
        <w:rPr>
          <w:b/>
          <w:sz w:val="18"/>
        </w:rPr>
      </w:pPr>
      <w:r>
        <w:br w:type="column"/>
      </w:r>
      <w:r>
        <w:rPr>
          <w:b/>
          <w:w w:val="90"/>
          <w:sz w:val="18"/>
        </w:rPr>
        <w:t>Never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spacing w:val="-2"/>
          <w:sz w:val="18"/>
        </w:rPr>
        <w:t>married</w:t>
      </w:r>
    </w:p>
    <w:p w:rsidR="00A03A5F">
      <w:pPr>
        <w:pStyle w:val="ListParagraph"/>
        <w:numPr>
          <w:ilvl w:val="0"/>
          <w:numId w:val="37"/>
        </w:numPr>
        <w:tabs>
          <w:tab w:val="left" w:pos="510"/>
        </w:tabs>
        <w:spacing w:line="216" w:lineRule="exact"/>
        <w:rPr>
          <w:b/>
          <w:sz w:val="18"/>
        </w:rPr>
      </w:pPr>
      <w:r>
        <w:rPr>
          <w:b/>
          <w:spacing w:val="-2"/>
          <w:sz w:val="18"/>
        </w:rPr>
        <w:t>Married</w:t>
      </w:r>
    </w:p>
    <w:p w:rsidR="00A03A5F">
      <w:pPr>
        <w:pStyle w:val="ListParagraph"/>
        <w:numPr>
          <w:ilvl w:val="0"/>
          <w:numId w:val="37"/>
        </w:numPr>
        <w:tabs>
          <w:tab w:val="left" w:pos="510"/>
        </w:tabs>
        <w:spacing w:line="216" w:lineRule="exact"/>
        <w:rPr>
          <w:b/>
          <w:sz w:val="18"/>
        </w:rPr>
      </w:pPr>
      <w:r>
        <w:rPr>
          <w:b/>
          <w:spacing w:val="-2"/>
          <w:sz w:val="18"/>
        </w:rPr>
        <w:t>Widowed</w:t>
      </w:r>
    </w:p>
    <w:p w:rsidR="00A03A5F">
      <w:pPr>
        <w:pStyle w:val="ListParagraph"/>
        <w:numPr>
          <w:ilvl w:val="0"/>
          <w:numId w:val="37"/>
        </w:numPr>
        <w:tabs>
          <w:tab w:val="left" w:pos="510"/>
        </w:tabs>
        <w:spacing w:line="216" w:lineRule="exact"/>
        <w:rPr>
          <w:b/>
          <w:sz w:val="18"/>
        </w:rPr>
      </w:pPr>
      <w:r>
        <w:rPr>
          <w:b/>
          <w:spacing w:val="-2"/>
          <w:sz w:val="18"/>
        </w:rPr>
        <w:t>Separated</w:t>
      </w:r>
    </w:p>
    <w:p w:rsidR="00A03A5F">
      <w:pPr>
        <w:pStyle w:val="ListParagraph"/>
        <w:numPr>
          <w:ilvl w:val="0"/>
          <w:numId w:val="37"/>
        </w:numPr>
        <w:tabs>
          <w:tab w:val="left" w:pos="510"/>
        </w:tabs>
        <w:spacing w:line="219" w:lineRule="exact"/>
        <w:rPr>
          <w:b/>
          <w:sz w:val="18"/>
        </w:rPr>
      </w:pPr>
      <w:r>
        <w:rPr>
          <w:b/>
          <w:spacing w:val="-2"/>
          <w:sz w:val="18"/>
        </w:rPr>
        <w:t>Divorced</w:t>
      </w:r>
    </w:p>
    <w:p w:rsidR="00A03A5F">
      <w:pPr>
        <w:spacing w:line="219" w:lineRule="exact"/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num="2" w:space="720" w:equalWidth="0">
            <w:col w:w="951" w:space="163"/>
            <w:col w:w="10646"/>
          </w:cols>
        </w:sectPr>
      </w:pPr>
    </w:p>
    <w:p w:rsidR="00A03A5F">
      <w:pPr>
        <w:pStyle w:val="Heading1"/>
      </w:pPr>
      <w:r>
        <w:rPr>
          <w:spacing w:val="-6"/>
        </w:rPr>
        <w:t>A1300.</w:t>
      </w:r>
      <w:r>
        <w:rPr>
          <w:spacing w:val="27"/>
        </w:rPr>
        <w:t xml:space="preserve"> </w:t>
      </w:r>
      <w:r>
        <w:rPr>
          <w:spacing w:val="-6"/>
        </w:rPr>
        <w:t>Optional</w:t>
      </w:r>
      <w:r>
        <w:rPr>
          <w:spacing w:val="-15"/>
        </w:rPr>
        <w:t xml:space="preserve"> </w:t>
      </w:r>
      <w:r>
        <w:rPr>
          <w:spacing w:val="-6"/>
        </w:rPr>
        <w:t>Resident</w:t>
      </w:r>
      <w:r>
        <w:rPr>
          <w:spacing w:val="-14"/>
        </w:rPr>
        <w:t xml:space="preserve"> </w:t>
      </w:r>
      <w:r>
        <w:rPr>
          <w:spacing w:val="-6"/>
        </w:rPr>
        <w:t>Items</w:t>
      </w:r>
    </w:p>
    <w:p w:rsidR="00A03A5F">
      <w:pPr>
        <w:pStyle w:val="ListParagraph"/>
        <w:numPr>
          <w:ilvl w:val="1"/>
          <w:numId w:val="37"/>
        </w:numPr>
        <w:tabs>
          <w:tab w:val="left" w:pos="1366"/>
        </w:tabs>
        <w:spacing w:before="70" w:after="60"/>
        <w:ind w:hanging="275"/>
        <w:rPr>
          <w:b/>
          <w:sz w:val="18"/>
        </w:rPr>
      </w:pPr>
      <w:r>
        <w:rPr>
          <w:b/>
          <w:w w:val="85"/>
          <w:sz w:val="18"/>
        </w:rPr>
        <w:t>Medical</w:t>
      </w:r>
      <w:r>
        <w:rPr>
          <w:b/>
          <w:spacing w:val="7"/>
          <w:sz w:val="18"/>
        </w:rPr>
        <w:t xml:space="preserve"> </w:t>
      </w:r>
      <w:r>
        <w:rPr>
          <w:b/>
          <w:w w:val="85"/>
          <w:sz w:val="18"/>
        </w:rPr>
        <w:t>record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w w:val="85"/>
          <w:sz w:val="18"/>
        </w:rPr>
        <w:t>number:</w:t>
      </w:r>
    </w:p>
    <w:tbl>
      <w:tblPr>
        <w:tblW w:w="0" w:type="auto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ListParagraph"/>
        <w:numPr>
          <w:ilvl w:val="1"/>
          <w:numId w:val="37"/>
        </w:numPr>
        <w:tabs>
          <w:tab w:val="left" w:pos="1357"/>
        </w:tabs>
        <w:spacing w:before="68"/>
        <w:ind w:left="1356" w:hanging="266"/>
        <w:rPr>
          <w:b/>
          <w:sz w:val="18"/>
        </w:rPr>
      </w:pPr>
      <w:r>
        <w:rPr>
          <w:b/>
          <w:w w:val="90"/>
          <w:sz w:val="18"/>
        </w:rPr>
        <w:t>Room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w w:val="95"/>
          <w:sz w:val="18"/>
        </w:rPr>
        <w:t>number:</w:t>
      </w:r>
    </w:p>
    <w:p w:rsidR="00A03A5F">
      <w:pPr>
        <w:spacing w:before="1"/>
        <w:rPr>
          <w:b/>
          <w:sz w:val="5"/>
        </w:rPr>
      </w:pPr>
    </w:p>
    <w:tbl>
      <w:tblPr>
        <w:tblW w:w="0" w:type="auto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ListParagraph"/>
        <w:numPr>
          <w:ilvl w:val="1"/>
          <w:numId w:val="37"/>
        </w:numPr>
        <w:tabs>
          <w:tab w:val="left" w:pos="1355"/>
        </w:tabs>
        <w:spacing w:before="66"/>
        <w:ind w:left="1354" w:hanging="264"/>
        <w:rPr>
          <w:b/>
          <w:sz w:val="18"/>
        </w:rPr>
      </w:pPr>
      <w:r>
        <w:rPr>
          <w:b/>
          <w:w w:val="90"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w w:val="90"/>
          <w:sz w:val="18"/>
        </w:rPr>
        <w:t>by</w:t>
      </w:r>
      <w:r>
        <w:rPr>
          <w:b/>
          <w:spacing w:val="-3"/>
          <w:sz w:val="18"/>
        </w:rPr>
        <w:t xml:space="preserve"> </w:t>
      </w:r>
      <w:r>
        <w:rPr>
          <w:b/>
          <w:w w:val="90"/>
          <w:sz w:val="18"/>
        </w:rPr>
        <w:t>which</w:t>
      </w:r>
      <w:r>
        <w:rPr>
          <w:b/>
          <w:spacing w:val="-3"/>
          <w:sz w:val="18"/>
        </w:rPr>
        <w:t xml:space="preserve"> </w:t>
      </w:r>
      <w:r>
        <w:rPr>
          <w:b/>
          <w:w w:val="90"/>
          <w:sz w:val="18"/>
        </w:rPr>
        <w:t>resident</w:t>
      </w:r>
      <w:r>
        <w:rPr>
          <w:b/>
          <w:spacing w:val="-2"/>
          <w:sz w:val="18"/>
        </w:rPr>
        <w:t xml:space="preserve"> </w:t>
      </w:r>
      <w:r>
        <w:rPr>
          <w:b/>
          <w:w w:val="90"/>
          <w:sz w:val="18"/>
        </w:rPr>
        <w:t>prefers</w:t>
      </w:r>
      <w:r>
        <w:rPr>
          <w:b/>
          <w:spacing w:val="-3"/>
          <w:sz w:val="18"/>
        </w:rPr>
        <w:t xml:space="preserve"> </w:t>
      </w:r>
      <w:r>
        <w:rPr>
          <w:b/>
          <w:w w:val="90"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w w:val="90"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w w:val="90"/>
          <w:sz w:val="18"/>
        </w:rPr>
        <w:t>addressed:</w:t>
      </w:r>
    </w:p>
    <w:p w:rsidR="00A03A5F">
      <w:pPr>
        <w:spacing w:before="1"/>
        <w:rPr>
          <w:b/>
          <w:sz w:val="5"/>
        </w:rPr>
      </w:pPr>
    </w:p>
    <w:tbl>
      <w:tblPr>
        <w:tblW w:w="0" w:type="auto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ListParagraph"/>
        <w:numPr>
          <w:ilvl w:val="1"/>
          <w:numId w:val="37"/>
        </w:numPr>
        <w:tabs>
          <w:tab w:val="left" w:pos="1337"/>
        </w:tabs>
        <w:spacing w:before="62"/>
        <w:ind w:left="1336" w:hanging="246"/>
        <w:rPr>
          <w:b/>
          <w:sz w:val="18"/>
        </w:rPr>
      </w:pPr>
      <w:r>
        <w:rPr>
          <w:b/>
          <w:w w:val="90"/>
          <w:sz w:val="18"/>
        </w:rPr>
        <w:t>Lifetime</w:t>
      </w:r>
      <w:r>
        <w:rPr>
          <w:b/>
          <w:spacing w:val="-2"/>
          <w:sz w:val="18"/>
        </w:rPr>
        <w:t xml:space="preserve"> </w:t>
      </w:r>
      <w:r>
        <w:rPr>
          <w:b/>
          <w:w w:val="90"/>
          <w:sz w:val="18"/>
        </w:rPr>
        <w:t>occupation(s)</w:t>
      </w:r>
      <w:r>
        <w:rPr>
          <w:b/>
          <w:spacing w:val="1"/>
          <w:sz w:val="18"/>
        </w:rPr>
        <w:t xml:space="preserve"> </w:t>
      </w:r>
      <w:r>
        <w:rPr>
          <w:rFonts w:ascii="Trebuchet MS"/>
          <w:w w:val="90"/>
          <w:sz w:val="18"/>
        </w:rPr>
        <w:t>-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w w:val="90"/>
          <w:sz w:val="18"/>
        </w:rPr>
        <w:t>put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w w:val="90"/>
          <w:sz w:val="18"/>
        </w:rPr>
        <w:t>"/"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w w:val="90"/>
          <w:sz w:val="18"/>
        </w:rPr>
        <w:t>between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w w:val="90"/>
          <w:sz w:val="18"/>
        </w:rPr>
        <w:t>two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pacing w:val="-2"/>
          <w:w w:val="90"/>
          <w:sz w:val="18"/>
        </w:rPr>
        <w:t>occupations</w:t>
      </w:r>
      <w:r>
        <w:rPr>
          <w:b/>
          <w:spacing w:val="-2"/>
          <w:w w:val="90"/>
          <w:sz w:val="18"/>
        </w:rPr>
        <w:t>:</w:t>
      </w:r>
    </w:p>
    <w:p w:rsidR="00A03A5F">
      <w:pPr>
        <w:rPr>
          <w:b/>
          <w:sz w:val="5"/>
        </w:rPr>
      </w:pPr>
    </w:p>
    <w:tbl>
      <w:tblPr>
        <w:tblW w:w="0" w:type="auto"/>
        <w:tblInd w:w="1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Heading1"/>
        <w:spacing w:before="161"/>
      </w:pPr>
      <w:r>
        <w:rPr>
          <w:w w:val="90"/>
        </w:rPr>
        <w:t>A2300.</w:t>
      </w:r>
      <w:r>
        <w:rPr>
          <w:spacing w:val="55"/>
        </w:rPr>
        <w:t xml:space="preserve"> </w:t>
      </w:r>
      <w:r>
        <w:rPr>
          <w:w w:val="90"/>
        </w:rPr>
        <w:t>Assessment</w:t>
      </w:r>
      <w:r>
        <w:t xml:space="preserve"> </w:t>
      </w:r>
      <w:r>
        <w:rPr>
          <w:w w:val="90"/>
        </w:rPr>
        <w:t>Reference</w:t>
      </w:r>
      <w:r>
        <w:rPr>
          <w:spacing w:val="-1"/>
        </w:rPr>
        <w:t xml:space="preserve"> </w:t>
      </w:r>
      <w:r>
        <w:rPr>
          <w:spacing w:val="-4"/>
          <w:w w:val="90"/>
        </w:rPr>
        <w:t>Date</w:t>
      </w:r>
    </w:p>
    <w:p w:rsidR="00A03A5F">
      <w:pPr>
        <w:spacing w:before="91"/>
        <w:ind w:left="1106"/>
        <w:rPr>
          <w:b/>
          <w:sz w:val="18"/>
        </w:rPr>
      </w:pPr>
      <w:r>
        <w:rPr>
          <w:b/>
          <w:w w:val="90"/>
          <w:sz w:val="18"/>
        </w:rPr>
        <w:t>Observation</w:t>
      </w:r>
      <w:r>
        <w:rPr>
          <w:b/>
          <w:sz w:val="18"/>
        </w:rPr>
        <w:t xml:space="preserve"> </w:t>
      </w:r>
      <w:r>
        <w:rPr>
          <w:b/>
          <w:w w:val="90"/>
          <w:sz w:val="18"/>
        </w:rPr>
        <w:t>end</w:t>
      </w:r>
      <w:r>
        <w:rPr>
          <w:b/>
          <w:sz w:val="18"/>
        </w:rPr>
        <w:t xml:space="preserve"> </w:t>
      </w:r>
      <w:r>
        <w:rPr>
          <w:b/>
          <w:spacing w:val="-2"/>
          <w:w w:val="90"/>
          <w:sz w:val="18"/>
        </w:rPr>
        <w:t>date:</w:t>
      </w:r>
    </w:p>
    <w:p w:rsidR="00A03A5F">
      <w:pPr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>
      <w:pPr>
        <w:spacing w:before="14"/>
        <w:ind w:right="38"/>
        <w:jc w:val="right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_</w:t>
      </w:r>
    </w:p>
    <w:p w:rsidR="00A03A5F">
      <w:pPr>
        <w:spacing w:before="178"/>
        <w:ind w:left="1552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Month</w:t>
      </w:r>
    </w:p>
    <w:p w:rsidR="00A03A5F">
      <w:pPr>
        <w:pStyle w:val="Heading1"/>
        <w:spacing w:before="129"/>
      </w:pPr>
      <w:r>
        <w:rPr>
          <w:w w:val="90"/>
        </w:rPr>
        <w:t>A2400.</w:t>
      </w:r>
      <w:r>
        <w:rPr>
          <w:spacing w:val="31"/>
        </w:rPr>
        <w:t xml:space="preserve"> </w:t>
      </w:r>
      <w:r>
        <w:rPr>
          <w:w w:val="90"/>
        </w:rPr>
        <w:t>Medicare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Stay</w:t>
      </w:r>
    </w:p>
    <w:p w:rsidR="00A03A5F">
      <w:pPr>
        <w:spacing w:before="14"/>
        <w:ind w:right="38"/>
        <w:jc w:val="right"/>
        <w:rPr>
          <w:rFonts w:ascii="Trebuchet MS"/>
          <w:sz w:val="20"/>
        </w:rPr>
      </w:pPr>
      <w:r>
        <w:br w:type="column"/>
      </w:r>
      <w:r>
        <w:rPr>
          <w:rFonts w:ascii="Trebuchet MS"/>
          <w:spacing w:val="-10"/>
          <w:sz w:val="20"/>
        </w:rPr>
        <w:t>_</w:t>
      </w:r>
    </w:p>
    <w:p w:rsidR="00A03A5F">
      <w:pPr>
        <w:spacing w:before="178"/>
        <w:ind w:left="228"/>
        <w:rPr>
          <w:rFonts w:ascii="Trebuchet MS"/>
          <w:sz w:val="16"/>
        </w:rPr>
      </w:pPr>
      <w:r>
        <w:rPr>
          <w:rFonts w:ascii="Trebuchet MS"/>
          <w:spacing w:val="-5"/>
          <w:sz w:val="16"/>
        </w:rPr>
        <w:t>Day</w:t>
      </w:r>
    </w:p>
    <w:p w:rsidR="00A03A5F">
      <w:pPr>
        <w:rPr>
          <w:rFonts w:ascii="Trebuchet MS"/>
          <w:sz w:val="18"/>
        </w:rPr>
      </w:pPr>
      <w:r>
        <w:br w:type="column"/>
      </w:r>
    </w:p>
    <w:p w:rsidR="00A03A5F">
      <w:pPr>
        <w:pStyle w:val="BodyText"/>
        <w:spacing w:before="6"/>
        <w:rPr>
          <w:sz w:val="18"/>
        </w:rPr>
      </w:pPr>
    </w:p>
    <w:p w:rsidR="00A03A5F">
      <w:pPr>
        <w:ind w:left="228"/>
        <w:rPr>
          <w:rFonts w:ascii="Trebuchet M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994" name="docshape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5" o:spid="_x0000_s1238" type="#_x0000_t202" style="width:85.2pt;height:20.2pt;margin-top:-19.35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EC1924">
        <w:rPr>
          <w:rFonts w:ascii="Trebuchet MS"/>
          <w:spacing w:val="-4"/>
          <w:sz w:val="16"/>
        </w:rPr>
        <w:t>Year</w:t>
      </w:r>
    </w:p>
    <w:p w:rsidR="00A03A5F">
      <w:pPr>
        <w:rPr>
          <w:rFonts w:ascii="Trebuchet MS"/>
          <w:sz w:val="16"/>
        </w:rPr>
        <w:sectPr>
          <w:type w:val="continuous"/>
          <w:pgSz w:w="12240" w:h="15840"/>
          <w:pgMar w:top="640" w:right="240" w:bottom="860" w:left="240" w:header="436" w:footer="666" w:gutter="0"/>
          <w:cols w:num="3" w:space="720" w:equalWidth="0">
            <w:col w:w="2371" w:space="56"/>
            <w:col w:w="952" w:space="433"/>
            <w:col w:w="7948"/>
          </w:cols>
        </w:sectPr>
      </w:pPr>
    </w:p>
    <w:p w:rsidR="00A03A5F">
      <w:pPr>
        <w:pStyle w:val="BodyText"/>
        <w:spacing w:before="5"/>
        <w:rPr>
          <w:sz w:val="14"/>
        </w:rPr>
      </w:pPr>
    </w:p>
    <w:p w:rsidR="00A03A5F">
      <w:pPr>
        <w:ind w:left="254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Enter</w:t>
      </w:r>
      <w:r>
        <w:rPr>
          <w:rFonts w:ascii="Trebuchet MS"/>
          <w:spacing w:val="-6"/>
          <w:w w:val="90"/>
          <w:sz w:val="14"/>
        </w:rPr>
        <w:t xml:space="preserve"> </w:t>
      </w:r>
      <w:r>
        <w:rPr>
          <w:rFonts w:ascii="Trebuchet MS"/>
          <w:spacing w:val="-5"/>
          <w:sz w:val="14"/>
        </w:rPr>
        <w:t>Code</w:t>
      </w:r>
    </w:p>
    <w:p w:rsidR="00A03A5F">
      <w:pPr>
        <w:pStyle w:val="ListParagraph"/>
        <w:numPr>
          <w:ilvl w:val="0"/>
          <w:numId w:val="36"/>
        </w:numPr>
        <w:tabs>
          <w:tab w:val="left" w:pos="426"/>
        </w:tabs>
        <w:spacing w:before="69"/>
        <w:ind w:hanging="275"/>
        <w:jc w:val="left"/>
        <w:rPr>
          <w:b/>
          <w:sz w:val="18"/>
        </w:rPr>
      </w:pPr>
      <w:r>
        <w:br w:type="column"/>
      </w:r>
      <w:r>
        <w:rPr>
          <w:b/>
          <w:w w:val="90"/>
          <w:sz w:val="18"/>
        </w:rPr>
        <w:t>Has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the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resident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had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a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Medicare-covered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stay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since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the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w w:val="90"/>
          <w:sz w:val="18"/>
        </w:rPr>
        <w:t>most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w w:val="90"/>
          <w:sz w:val="18"/>
        </w:rPr>
        <w:t>recent</w:t>
      </w:r>
      <w:r>
        <w:rPr>
          <w:b/>
          <w:spacing w:val="-5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entry?</w:t>
      </w:r>
    </w:p>
    <w:p w:rsidR="00A03A5F">
      <w:pPr>
        <w:pStyle w:val="ListParagraph"/>
        <w:numPr>
          <w:ilvl w:val="1"/>
          <w:numId w:val="36"/>
        </w:numPr>
        <w:tabs>
          <w:tab w:val="left" w:pos="715"/>
          <w:tab w:val="left" w:pos="1293"/>
        </w:tabs>
        <w:spacing w:before="46" w:line="219" w:lineRule="exact"/>
        <w:rPr>
          <w:rFonts w:ascii="Trebuchet MS"/>
          <w:sz w:val="18"/>
        </w:rPr>
      </w:pP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rFonts w:ascii="Trebuchet MS"/>
          <w:w w:val="90"/>
          <w:sz w:val="18"/>
        </w:rPr>
        <w:t>Skip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w w:val="90"/>
          <w:sz w:val="18"/>
        </w:rPr>
        <w:t>to</w:t>
      </w:r>
      <w:r>
        <w:rPr>
          <w:rFonts w:ascii="Trebuchet MS"/>
          <w:spacing w:val="-5"/>
          <w:sz w:val="18"/>
        </w:rPr>
        <w:t xml:space="preserve"> </w:t>
      </w:r>
      <w:r>
        <w:rPr>
          <w:rFonts w:ascii="Trebuchet MS"/>
          <w:w w:val="90"/>
          <w:sz w:val="18"/>
        </w:rPr>
        <w:t>B0100,</w:t>
      </w:r>
      <w:r>
        <w:rPr>
          <w:rFonts w:ascii="Trebuchet MS"/>
          <w:spacing w:val="-4"/>
          <w:sz w:val="18"/>
        </w:rPr>
        <w:t xml:space="preserve"> </w:t>
      </w:r>
      <w:r>
        <w:rPr>
          <w:rFonts w:ascii="Trebuchet MS"/>
          <w:spacing w:val="-2"/>
          <w:w w:val="90"/>
          <w:sz w:val="18"/>
        </w:rPr>
        <w:t>Comatose</w:t>
      </w:r>
    </w:p>
    <w:p w:rsidR="00A03A5F">
      <w:pPr>
        <w:pStyle w:val="ListParagraph"/>
        <w:numPr>
          <w:ilvl w:val="1"/>
          <w:numId w:val="36"/>
        </w:numPr>
        <w:tabs>
          <w:tab w:val="left" w:pos="715"/>
          <w:tab w:val="left" w:pos="1365"/>
        </w:tabs>
        <w:spacing w:line="219" w:lineRule="exact"/>
        <w:rPr>
          <w:rFonts w:ascii="Trebuchet MS"/>
          <w:sz w:val="18"/>
        </w:rPr>
      </w:pP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rFonts w:ascii="Trebuchet MS"/>
          <w:w w:val="90"/>
          <w:sz w:val="18"/>
        </w:rPr>
        <w:t>Continue</w:t>
      </w:r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w w:val="90"/>
          <w:sz w:val="18"/>
        </w:rPr>
        <w:t>to</w:t>
      </w:r>
      <w:r>
        <w:rPr>
          <w:rFonts w:ascii="Trebuchet MS"/>
          <w:sz w:val="18"/>
        </w:rPr>
        <w:t xml:space="preserve"> </w:t>
      </w:r>
      <w:r>
        <w:rPr>
          <w:rFonts w:ascii="Trebuchet MS"/>
          <w:w w:val="90"/>
          <w:sz w:val="18"/>
        </w:rPr>
        <w:t>A2400B,</w:t>
      </w:r>
      <w:r>
        <w:rPr>
          <w:rFonts w:ascii="Trebuchet MS"/>
          <w:sz w:val="18"/>
        </w:rPr>
        <w:t xml:space="preserve"> </w:t>
      </w:r>
      <w:r>
        <w:rPr>
          <w:rFonts w:ascii="Trebuchet MS"/>
          <w:w w:val="90"/>
          <w:sz w:val="18"/>
        </w:rPr>
        <w:t>Start</w:t>
      </w:r>
      <w:r>
        <w:rPr>
          <w:rFonts w:ascii="Trebuchet MS"/>
          <w:sz w:val="18"/>
        </w:rPr>
        <w:t xml:space="preserve"> </w:t>
      </w:r>
      <w:r>
        <w:rPr>
          <w:rFonts w:ascii="Trebuchet MS"/>
          <w:w w:val="90"/>
          <w:sz w:val="18"/>
        </w:rPr>
        <w:t>date</w:t>
      </w:r>
      <w:r>
        <w:rPr>
          <w:rFonts w:ascii="Trebuchet MS"/>
          <w:sz w:val="18"/>
        </w:rPr>
        <w:t xml:space="preserve"> </w:t>
      </w:r>
      <w:r>
        <w:rPr>
          <w:rFonts w:ascii="Trebuchet MS"/>
          <w:w w:val="90"/>
          <w:sz w:val="18"/>
        </w:rPr>
        <w:t>of</w:t>
      </w:r>
      <w:r>
        <w:rPr>
          <w:rFonts w:ascii="Trebuchet MS"/>
          <w:sz w:val="18"/>
        </w:rPr>
        <w:t xml:space="preserve"> </w:t>
      </w:r>
      <w:r>
        <w:rPr>
          <w:rFonts w:ascii="Trebuchet MS"/>
          <w:w w:val="90"/>
          <w:sz w:val="18"/>
        </w:rPr>
        <w:t>most</w:t>
      </w:r>
      <w:r>
        <w:rPr>
          <w:rFonts w:ascii="Trebuchet MS"/>
          <w:spacing w:val="-1"/>
          <w:sz w:val="18"/>
        </w:rPr>
        <w:t xml:space="preserve"> </w:t>
      </w:r>
      <w:r>
        <w:rPr>
          <w:rFonts w:ascii="Trebuchet MS"/>
          <w:w w:val="90"/>
          <w:sz w:val="18"/>
        </w:rPr>
        <w:t>recent</w:t>
      </w:r>
      <w:r>
        <w:rPr>
          <w:rFonts w:ascii="Trebuchet MS"/>
          <w:sz w:val="18"/>
        </w:rPr>
        <w:t xml:space="preserve"> </w:t>
      </w:r>
      <w:r>
        <w:rPr>
          <w:rFonts w:ascii="Trebuchet MS"/>
          <w:w w:val="90"/>
          <w:sz w:val="18"/>
        </w:rPr>
        <w:t>Medicare</w:t>
      </w:r>
      <w:r>
        <w:rPr>
          <w:rFonts w:ascii="Trebuchet MS"/>
          <w:sz w:val="18"/>
        </w:rPr>
        <w:t xml:space="preserve"> </w:t>
      </w:r>
      <w:r>
        <w:rPr>
          <w:rFonts w:ascii="Trebuchet MS"/>
          <w:spacing w:val="-4"/>
          <w:w w:val="90"/>
          <w:sz w:val="18"/>
        </w:rPr>
        <w:t>stay</w:t>
      </w:r>
    </w:p>
    <w:p w:rsidR="00A03A5F">
      <w:pPr>
        <w:pStyle w:val="ListParagraph"/>
        <w:numPr>
          <w:ilvl w:val="0"/>
          <w:numId w:val="36"/>
        </w:numPr>
        <w:tabs>
          <w:tab w:val="left" w:pos="453"/>
        </w:tabs>
        <w:spacing w:before="93"/>
        <w:ind w:left="452" w:hanging="266"/>
        <w:jc w:val="left"/>
        <w:rPr>
          <w:b/>
          <w:sz w:val="18"/>
        </w:rPr>
      </w:pPr>
      <w:r>
        <w:rPr>
          <w:b/>
          <w:w w:val="90"/>
          <w:sz w:val="18"/>
        </w:rPr>
        <w:t>Start</w:t>
      </w:r>
      <w:r>
        <w:rPr>
          <w:b/>
          <w:spacing w:val="-5"/>
          <w:sz w:val="18"/>
        </w:rPr>
        <w:t xml:space="preserve"> </w:t>
      </w:r>
      <w:r>
        <w:rPr>
          <w:b/>
          <w:w w:val="90"/>
          <w:sz w:val="18"/>
        </w:rPr>
        <w:t>date</w:t>
      </w:r>
      <w:r>
        <w:rPr>
          <w:b/>
          <w:spacing w:val="-4"/>
          <w:sz w:val="18"/>
        </w:rPr>
        <w:t xml:space="preserve"> </w:t>
      </w:r>
      <w:r>
        <w:rPr>
          <w:b/>
          <w:w w:val="90"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w w:val="90"/>
          <w:sz w:val="18"/>
        </w:rPr>
        <w:t>most</w:t>
      </w:r>
      <w:r>
        <w:rPr>
          <w:b/>
          <w:spacing w:val="-4"/>
          <w:sz w:val="18"/>
        </w:rPr>
        <w:t xml:space="preserve"> </w:t>
      </w:r>
      <w:r>
        <w:rPr>
          <w:b/>
          <w:w w:val="90"/>
          <w:sz w:val="18"/>
        </w:rPr>
        <w:t>recent</w:t>
      </w:r>
      <w:r>
        <w:rPr>
          <w:b/>
          <w:spacing w:val="-4"/>
          <w:sz w:val="18"/>
        </w:rPr>
        <w:t xml:space="preserve"> </w:t>
      </w:r>
      <w:r>
        <w:rPr>
          <w:b/>
          <w:w w:val="90"/>
          <w:sz w:val="18"/>
        </w:rPr>
        <w:t>Medicare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w w:val="90"/>
          <w:sz w:val="18"/>
        </w:rPr>
        <w:t>stay:</w:t>
      </w:r>
    </w:p>
    <w:p w:rsidR="00A03A5F">
      <w:pPr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num="2" w:space="720" w:equalWidth="0">
            <w:col w:w="901" w:space="40"/>
            <w:col w:w="10819"/>
          </w:cols>
        </w:sectPr>
      </w:pPr>
    </w:p>
    <w:p w:rsidR="00A03A5F">
      <w:pPr>
        <w:spacing w:before="31"/>
        <w:jc w:val="right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_</w:t>
      </w:r>
    </w:p>
    <w:p w:rsidR="00A03A5F">
      <w:pPr>
        <w:spacing w:before="178"/>
        <w:ind w:left="1552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Month</w:t>
      </w:r>
    </w:p>
    <w:p w:rsidR="00A03A5F">
      <w:pPr>
        <w:spacing w:before="31"/>
        <w:jc w:val="right"/>
        <w:rPr>
          <w:rFonts w:ascii="Trebuchet MS"/>
          <w:sz w:val="20"/>
        </w:rPr>
      </w:pPr>
      <w:r>
        <w:br w:type="column"/>
      </w:r>
      <w:r>
        <w:rPr>
          <w:rFonts w:ascii="Trebuchet MS"/>
          <w:spacing w:val="-10"/>
          <w:sz w:val="20"/>
        </w:rPr>
        <w:t>_</w:t>
      </w:r>
    </w:p>
    <w:p w:rsidR="00A03A5F">
      <w:pPr>
        <w:spacing w:before="178"/>
        <w:ind w:left="284"/>
        <w:rPr>
          <w:rFonts w:ascii="Trebuchet MS"/>
          <w:sz w:val="16"/>
        </w:rPr>
      </w:pPr>
      <w:r>
        <w:rPr>
          <w:rFonts w:ascii="Trebuchet MS"/>
          <w:spacing w:val="-5"/>
          <w:sz w:val="16"/>
        </w:rPr>
        <w:t>Day</w:t>
      </w:r>
    </w:p>
    <w:p w:rsidR="00A03A5F">
      <w:pPr>
        <w:spacing w:before="7"/>
        <w:rPr>
          <w:rFonts w:ascii="Trebuchet MS"/>
          <w:sz w:val="4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ind w:left="661"/>
        <w:rPr>
          <w:rFonts w:ascii="Trebuchet MS"/>
          <w:sz w:val="16"/>
        </w:rPr>
      </w:pPr>
      <w:r>
        <w:rPr>
          <w:rFonts w:ascii="Trebuchet MS"/>
          <w:spacing w:val="-4"/>
          <w:sz w:val="16"/>
        </w:rPr>
        <w:t>Year</w:t>
      </w:r>
    </w:p>
    <w:p w:rsidR="00A03A5F">
      <w:pPr>
        <w:rPr>
          <w:rFonts w:ascii="Trebuchet MS"/>
          <w:sz w:val="16"/>
        </w:rPr>
        <w:sectPr>
          <w:type w:val="continuous"/>
          <w:pgSz w:w="12240" w:h="15840"/>
          <w:pgMar w:top="640" w:right="240" w:bottom="860" w:left="240" w:header="436" w:footer="666" w:gutter="0"/>
          <w:cols w:num="3" w:space="720" w:equalWidth="0">
            <w:col w:w="2331" w:space="40"/>
            <w:col w:w="969" w:space="39"/>
            <w:col w:w="8381"/>
          </w:cols>
        </w:sectPr>
      </w:pPr>
    </w:p>
    <w:p w:rsidR="00A03A5F">
      <w:pPr>
        <w:pStyle w:val="ListParagraph"/>
        <w:numPr>
          <w:ilvl w:val="0"/>
          <w:numId w:val="36"/>
        </w:numPr>
        <w:tabs>
          <w:tab w:val="left" w:pos="1391"/>
        </w:tabs>
        <w:spacing w:before="72"/>
        <w:ind w:left="1390" w:hanging="263"/>
        <w:jc w:val="left"/>
        <w:rPr>
          <w:rFonts w:ascii="Trebuchet MS"/>
          <w:sz w:val="18"/>
        </w:rPr>
      </w:pPr>
      <w:r>
        <w:rPr>
          <w:b/>
          <w:w w:val="90"/>
          <w:sz w:val="18"/>
        </w:rPr>
        <w:t>End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date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of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most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recent</w:t>
      </w:r>
      <w:r>
        <w:rPr>
          <w:b/>
          <w:spacing w:val="-3"/>
          <w:w w:val="90"/>
          <w:sz w:val="18"/>
        </w:rPr>
        <w:t xml:space="preserve"> </w:t>
      </w:r>
      <w:r>
        <w:rPr>
          <w:b/>
          <w:w w:val="90"/>
          <w:sz w:val="18"/>
        </w:rPr>
        <w:t>Medicare</w:t>
      </w:r>
      <w:r>
        <w:rPr>
          <w:b/>
          <w:spacing w:val="-4"/>
          <w:w w:val="90"/>
          <w:sz w:val="18"/>
        </w:rPr>
        <w:t xml:space="preserve"> </w:t>
      </w:r>
      <w:r>
        <w:rPr>
          <w:b/>
          <w:w w:val="90"/>
          <w:sz w:val="18"/>
        </w:rPr>
        <w:t>stay</w:t>
      </w:r>
      <w:r>
        <w:rPr>
          <w:b/>
          <w:spacing w:val="-4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-</w:t>
      </w:r>
      <w:r>
        <w:rPr>
          <w:rFonts w:ascii="Trebuchet MS"/>
          <w:spacing w:val="-6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Enter</w:t>
      </w:r>
      <w:r>
        <w:rPr>
          <w:rFonts w:ascii="Trebuchet MS"/>
          <w:spacing w:val="-6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dashes</w:t>
      </w:r>
      <w:r>
        <w:rPr>
          <w:rFonts w:ascii="Trebuchet MS"/>
          <w:spacing w:val="-7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if</w:t>
      </w:r>
      <w:r>
        <w:rPr>
          <w:rFonts w:ascii="Trebuchet MS"/>
          <w:spacing w:val="-6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stay</w:t>
      </w:r>
      <w:r>
        <w:rPr>
          <w:rFonts w:ascii="Trebuchet MS"/>
          <w:spacing w:val="-6"/>
          <w:w w:val="90"/>
          <w:sz w:val="18"/>
        </w:rPr>
        <w:t xml:space="preserve"> </w:t>
      </w:r>
      <w:r>
        <w:rPr>
          <w:rFonts w:ascii="Trebuchet MS"/>
          <w:w w:val="90"/>
          <w:sz w:val="18"/>
        </w:rPr>
        <w:t>is</w:t>
      </w:r>
      <w:r>
        <w:rPr>
          <w:rFonts w:ascii="Trebuchet MS"/>
          <w:spacing w:val="-6"/>
          <w:w w:val="90"/>
          <w:sz w:val="18"/>
        </w:rPr>
        <w:t xml:space="preserve"> </w:t>
      </w:r>
      <w:r>
        <w:rPr>
          <w:rFonts w:ascii="Trebuchet MS"/>
          <w:spacing w:val="-2"/>
          <w:w w:val="90"/>
          <w:sz w:val="18"/>
        </w:rPr>
        <w:t>ongoing:</w:t>
      </w:r>
    </w:p>
    <w:p w:rsidR="00A03A5F">
      <w:pPr>
        <w:rPr>
          <w:rFonts w:ascii="Trebuchet MS"/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>
      <w:pPr>
        <w:spacing w:before="31"/>
        <w:jc w:val="right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_</w:t>
      </w:r>
    </w:p>
    <w:p w:rsidR="00A03A5F">
      <w:pPr>
        <w:spacing w:before="178"/>
        <w:ind w:left="1552"/>
        <w:rPr>
          <w:rFonts w:ascii="Trebuchet MS"/>
          <w:sz w:val="16"/>
        </w:rPr>
      </w:pPr>
      <w:r>
        <w:rPr>
          <w:rFonts w:ascii="Trebuchet MS"/>
          <w:spacing w:val="-2"/>
          <w:sz w:val="16"/>
        </w:rPr>
        <w:t>Month</w:t>
      </w:r>
    </w:p>
    <w:p w:rsidR="00A03A5F">
      <w:pPr>
        <w:spacing w:before="31"/>
        <w:jc w:val="right"/>
        <w:rPr>
          <w:rFonts w:ascii="Trebuchet MS"/>
          <w:sz w:val="20"/>
        </w:rPr>
      </w:pPr>
      <w:r>
        <w:br w:type="column"/>
      </w:r>
      <w:r>
        <w:rPr>
          <w:rFonts w:ascii="Trebuchet MS"/>
          <w:spacing w:val="-10"/>
          <w:sz w:val="20"/>
        </w:rPr>
        <w:t>_</w:t>
      </w:r>
    </w:p>
    <w:p w:rsidR="00A03A5F">
      <w:pPr>
        <w:spacing w:before="178"/>
        <w:ind w:left="284"/>
        <w:rPr>
          <w:rFonts w:ascii="Trebuchet MS"/>
          <w:sz w:val="16"/>
        </w:rPr>
      </w:pPr>
      <w:r>
        <w:rPr>
          <w:rFonts w:ascii="Trebuchet MS"/>
          <w:spacing w:val="-5"/>
          <w:sz w:val="16"/>
        </w:rPr>
        <w:t>Day</w:t>
      </w:r>
    </w:p>
    <w:p w:rsidR="00A03A5F">
      <w:pPr>
        <w:spacing w:before="7"/>
        <w:rPr>
          <w:rFonts w:ascii="Trebuchet MS"/>
          <w:sz w:val="4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ind w:left="661"/>
        <w:rPr>
          <w:rFonts w:ascii="Trebuchet MS"/>
          <w:sz w:val="16"/>
        </w:rPr>
      </w:pPr>
      <w:r>
        <w:rPr>
          <w:rFonts w:ascii="Trebuchet MS"/>
          <w:spacing w:val="-4"/>
          <w:sz w:val="16"/>
        </w:rPr>
        <w:t>Year</w:t>
      </w:r>
    </w:p>
    <w:p w:rsidR="00A03A5F">
      <w:pPr>
        <w:rPr>
          <w:rFonts w:ascii="Trebuchet MS"/>
          <w:sz w:val="16"/>
        </w:rPr>
        <w:sectPr>
          <w:type w:val="continuous"/>
          <w:pgSz w:w="12240" w:h="15840"/>
          <w:pgMar w:top="640" w:right="240" w:bottom="860" w:left="240" w:header="436" w:footer="666" w:gutter="0"/>
          <w:cols w:num="3" w:space="720" w:equalWidth="0">
            <w:col w:w="2331" w:space="40"/>
            <w:col w:w="969" w:space="39"/>
            <w:col w:w="8381"/>
          </w:cols>
        </w:sectPr>
      </w:pPr>
    </w:p>
    <w:p w:rsidR="00A03A5F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7818120</wp:posOffset>
                </wp:positionV>
                <wp:extent cx="7269480" cy="457200"/>
                <wp:effectExtent l="0" t="0" r="0" b="0"/>
                <wp:wrapNone/>
                <wp:docPr id="987" name="docshapegroup2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23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988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1260" y="123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89" name="docshape21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126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0" name="docshape21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1" y="1284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91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396" y="12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2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648" y="125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3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658" y="126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6" o:spid="_x0000_s1239" style="width:572.4pt;height:36pt;margin-top:615.6pt;margin-left:19.8pt;mso-position-horizontal-relative:page;mso-position-vertical-relative:page;position:absolute;z-index:-251550720" coordorigin="396,12312" coordsize="11448,720">
                <v:rect id="docshape217" o:spid="_x0000_s1240" style="width:10584;height:720;left:1260;mso-wrap-style:square;position:absolute;top:12312;visibility:visible;v-text-anchor:top" stroked="f"/>
                <v:shape id="docshape218" o:spid="_x0000_s1241" type="#_x0000_t75" alt=", " style="width:274;height:115;left:2061;mso-wrap-style:square;position:absolute;top:12607;visibility:visible">
                  <v:imagedata r:id="rId5" o:title=", "/>
                </v:shape>
                <v:shape id="docshape219" o:spid="_x0000_s1242" type="#_x0000_t75" alt=", " style="width:274;height:115;left:2131;mso-wrap-style:square;position:absolute;top:12844;visibility:visible">
                  <v:imagedata r:id="rId5" o:title=", "/>
                </v:shape>
                <v:rect id="docshape220" o:spid="_x0000_s1243" style="width:864;height:720;left:396;mso-wrap-style:square;position:absolute;top:12312;visibility:visible;v-text-anchor:top" fillcolor="#e6e6e1" stroked="f"/>
                <v:rect id="docshape221" o:spid="_x0000_s1244" style="width:360;height:360;left:648;mso-wrap-style:square;position:absolute;top:12590;visibility:visible;v-text-anchor:top" stroked="f"/>
                <v:rect id="docshape222" o:spid="_x0000_s1245" style="width:340;height:340;left:658;mso-wrap-style:square;position:absolute;top:126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8503920</wp:posOffset>
                </wp:positionV>
                <wp:extent cx="6720840" cy="731520"/>
                <wp:effectExtent l="0" t="0" r="0" b="0"/>
                <wp:wrapNone/>
                <wp:docPr id="986" name="docshape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23" o:spid="_x0000_s1246" style="width:529.2pt;height:57.6pt;margin-top:669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867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8709660</wp:posOffset>
                </wp:positionV>
                <wp:extent cx="228600" cy="228600"/>
                <wp:effectExtent l="0" t="0" r="0" b="0"/>
                <wp:wrapNone/>
                <wp:docPr id="983" name="docshapegroup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371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84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648" y="137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5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658" y="137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4" o:spid="_x0000_s1247" style="width:18pt;height:18pt;margin-top:685.8pt;margin-left:32.4pt;mso-position-horizontal-relative:page;mso-position-vertical-relative:page;position:absolute;z-index:251685888" coordorigin="648,13716" coordsize="360,360">
                <v:rect id="docshape225" o:spid="_x0000_s1248" style="width:360;height:360;left:648;mso-wrap-style:square;position:absolute;top:13716;visibility:visible;v-text-anchor:top" stroked="f"/>
                <v:rect id="docshape226" o:spid="_x0000_s1249" style="width:340;height:340;left:658;mso-wrap-style:square;position:absolute;top:13726;visibility:visible;v-text-anchor:top" filled="f" strokeweight="1pt"/>
              </v:group>
            </w:pict>
          </mc:Fallback>
        </mc:AlternateContent>
      </w:r>
    </w:p>
    <w:p w:rsidR="00A03A5F">
      <w:pPr>
        <w:pStyle w:val="BodyText"/>
        <w:spacing w:before="9"/>
        <w:rPr>
          <w:sz w:val="29"/>
        </w:rPr>
      </w:pPr>
    </w:p>
    <w:p w:rsidR="00A03A5F">
      <w:pPr>
        <w:pStyle w:val="BodyText"/>
        <w:ind w:left="156"/>
      </w:pPr>
      <w:r>
        <w:rPr>
          <w:noProof/>
        </w:rPr>
        <mc:AlternateContent>
          <mc:Choice Requires="wpg">
            <w:drawing>
              <wp:inline distT="0" distB="0" distL="0" distR="0">
                <wp:extent cx="7269480" cy="411480"/>
                <wp:effectExtent l="3810" t="5715" r="3810" b="1905"/>
                <wp:docPr id="979" name="docshapegroup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11480"/>
                          <a:chOff x="0" y="0"/>
                          <a:chExt cx="11448" cy="648"/>
                        </a:xfrm>
                      </wpg:grpSpPr>
                      <wps:wsp xmlns:wps="http://schemas.microsoft.com/office/word/2010/wordprocessingShape">
                        <wps:cNvPr id="980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1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2" name="docshape230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144"/>
                            <a:ext cx="1116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321" w:lineRule="exact"/>
                                <w:ind w:left="402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27" o:spid="_x0000_i1250" style="width:572.4pt;height:32.4pt;mso-position-horizontal-relative:char;mso-position-vertical-relative:line" coordsize="11448,648">
                <v:rect id="docshape228" o:spid="_x0000_s1251" style="width:11304;height:504;left:72;mso-wrap-style:square;position:absolute;top:72;visibility:visible;v-text-anchor:top" fillcolor="#e6e6e1" stroked="f"/>
                <v:rect id="docshape229" o:spid="_x0000_s1252" style="width:11304;height:504;left:72;mso-wrap-style:square;position:absolute;top:72;visibility:visible;v-text-anchor:top" filled="f" strokecolor="#707062" strokeweight="7.2pt"/>
                <v:shape id="docshape230" o:spid="_x0000_s1253" type="#_x0000_t202" style="width:11160;height:360;left:144;mso-wrap-style:square;position:absolute;top:144;visibility:visible;v-text-anchor:top" fillcolor="#e6e6e1" stroked="f">
                  <v:textbox inset="0,0,0,0">
                    <w:txbxContent>
                      <w:p w:rsidR="00A03A5F">
                        <w:pPr>
                          <w:spacing w:line="321" w:lineRule="exact"/>
                          <w:ind w:left="402"/>
                          <w:rPr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A03A5F">
      <w:pPr>
        <w:pStyle w:val="BodyText"/>
        <w:spacing w:before="9"/>
        <w:rPr>
          <w:sz w:val="8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Hearing,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Speech,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B0100.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Comatose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11" w:line="215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Persistent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vegetative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state/no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discernible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consciousness</w:t>
            </w:r>
          </w:p>
          <w:p w:rsidR="00A03A5F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1151"/>
              </w:tabs>
              <w:spacing w:line="215" w:lineRule="exact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Continue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B0700,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Makes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Self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Understood</w:t>
            </w:r>
          </w:p>
          <w:p w:rsidR="00A03A5F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1223"/>
              </w:tabs>
              <w:spacing w:before="17" w:line="220" w:lineRule="exact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Skip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GG0130,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Self-</w:t>
            </w:r>
            <w:r>
              <w:rPr>
                <w:rFonts w:ascii="Trebuchet MS"/>
                <w:spacing w:val="-4"/>
                <w:w w:val="90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B0700.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Makes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Self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Understood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3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9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Ability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express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ideas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wants,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consider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both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verbal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non-verbal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expression</w:t>
            </w:r>
          </w:p>
          <w:p w:rsidR="00A03A5F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Understood</w:t>
            </w:r>
          </w:p>
          <w:p w:rsidR="00A03A5F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Usually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understood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-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difficulty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communicating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some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words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or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finishing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thoughts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but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is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able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if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prompted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or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given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time</w:t>
            </w:r>
            <w:r>
              <w:rPr>
                <w:b/>
                <w:color w:val="FFFFFF"/>
                <w:spacing w:val="-6"/>
                <w:sz w:val="18"/>
              </w:rPr>
              <w:t>.</w:t>
            </w:r>
          </w:p>
          <w:p w:rsidR="00A03A5F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Sometimes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understood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is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limited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making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concrete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requests</w:t>
            </w:r>
          </w:p>
          <w:p w:rsidR="00A03A5F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Rarely/never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understood</w:t>
            </w:r>
          </w:p>
        </w:tc>
      </w:tr>
    </w:tbl>
    <w:p w:rsidR="00A03A5F">
      <w:pPr>
        <w:spacing w:line="219" w:lineRule="exact"/>
        <w:rPr>
          <w:sz w:val="18"/>
        </w:rPr>
        <w:sectPr>
          <w:type w:val="continuous"/>
          <w:pgSz w:w="12240" w:h="15840"/>
          <w:pgMar w:top="640" w:right="240" w:bottom="860" w:left="240" w:header="436" w:footer="666" w:gutter="0"/>
          <w:cols w:space="720"/>
        </w:sectPr>
      </w:pPr>
    </w:p>
    <w:p w:rsidR="00A03A5F">
      <w:pPr>
        <w:pStyle w:val="BodyText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1" name="image4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e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2205990</wp:posOffset>
                </wp:positionV>
                <wp:extent cx="548640" cy="1417320"/>
                <wp:effectExtent l="0" t="0" r="0" b="0"/>
                <wp:wrapNone/>
                <wp:docPr id="975" name="docshapegroup2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417320"/>
                          <a:chOff x="432" y="3474"/>
                          <a:chExt cx="864" cy="2232"/>
                        </a:xfrm>
                      </wpg:grpSpPr>
                      <wps:wsp xmlns:wps="http://schemas.microsoft.com/office/word/2010/wordprocessingShape">
                        <wps:cNvPr id="976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432" y="3474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7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684" y="40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8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694" y="40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2" o:spid="_x0000_s1254" style="width:43.2pt;height:111.6pt;margin-top:173.7pt;margin-left:21.6pt;mso-position-horizontal-relative:page;mso-position-vertical-relative:page;position:absolute;z-index:-251546624" coordorigin="432,3474" coordsize="864,2232">
                <v:rect id="docshape243" o:spid="_x0000_s1255" style="width:864;height:2232;left:432;mso-wrap-style:square;position:absolute;top:3474;visibility:visible;v-text-anchor:top" fillcolor="#e6e6e1" stroked="f"/>
                <v:rect id="docshape244" o:spid="_x0000_s1256" style="width:360;height:360;left:684;mso-wrap-style:square;position:absolute;top:4086;visibility:visible;v-text-anchor:top" stroked="f"/>
                <v:rect id="docshape245" o:spid="_x0000_s1257" style="width:340;height:340;left:694;mso-wrap-style:square;position:absolute;top:4096;visibility:visible;v-text-anchor:top" filled="f" strokeweight="1pt"/>
              </v:group>
            </w:pict>
          </mc:Fallback>
        </mc:AlternateContent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3851910</wp:posOffset>
                </wp:positionV>
                <wp:extent cx="548640" cy="2331720"/>
                <wp:effectExtent l="0" t="0" r="0" b="0"/>
                <wp:wrapNone/>
                <wp:docPr id="965" name="docshapegroup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6066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966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432" y="606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7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684" y="657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8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432" y="7506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9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684" y="80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0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432" y="873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1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684" y="91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2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694" y="658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3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694" y="80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4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694" y="92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6" o:spid="_x0000_s1258" style="width:43.2pt;height:183.6pt;margin-top:303.3pt;margin-left:21.6pt;mso-position-horizontal-relative:page;mso-position-vertical-relative:page;position:absolute;z-index:-251544576" coordorigin="432,6066" coordsize="864,3672">
                <v:rect id="docshape247" o:spid="_x0000_s1259" style="width:864;height:1440;left:432;mso-wrap-style:square;position:absolute;top:6066;visibility:visible;v-text-anchor:top" fillcolor="#e6e6e1" stroked="f"/>
                <v:rect id="docshape248" o:spid="_x0000_s1260" style="width:360;height:360;left:684;mso-wrap-style:square;position:absolute;top:6577;visibility:visible;v-text-anchor:top" stroked="f"/>
                <v:rect id="docshape249" o:spid="_x0000_s1261" style="width:864;height:1224;left:432;mso-wrap-style:square;position:absolute;top:7506;visibility:visible;v-text-anchor:top" fillcolor="#e6e6e1" stroked="f"/>
                <v:rect id="docshape250" o:spid="_x0000_s1262" style="width:360;height:360;left:684;mso-wrap-style:square;position:absolute;top:8002;visibility:visible;v-text-anchor:top" stroked="f"/>
                <v:rect id="docshape251" o:spid="_x0000_s1263" style="width:864;height:1008;left:432;mso-wrap-style:square;position:absolute;top:8730;visibility:visible;v-text-anchor:top" fillcolor="#e6e6e1" stroked="f"/>
                <v:rect id="docshape252" o:spid="_x0000_s1264" style="width:360;height:360;left:684;mso-wrap-style:square;position:absolute;top:9198;visibility:visible;v-text-anchor:top" stroked="f"/>
                <v:rect id="docshape253" o:spid="_x0000_s1265" style="width:340;height:340;left:694;mso-wrap-style:square;position:absolute;top:6587;visibility:visible;v-text-anchor:top" filled="f" strokeweight="1pt"/>
                <v:rect id="docshape254" o:spid="_x0000_s1266" style="width:340;height:340;left:694;mso-wrap-style:square;position:absolute;top:8012;visibility:visible;v-text-anchor:top" filled="f" strokeweight="1pt"/>
                <v:rect id="docshape255" o:spid="_x0000_s1267" style="width:340;height:340;left:694;mso-wrap-style:square;position:absolute;top:9208;visibility:visible;v-text-anchor:top" filled="f" strokeweight="1pt"/>
              </v:group>
            </w:pict>
          </mc:Fallback>
        </mc:AlternateContent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6412230</wp:posOffset>
                </wp:positionV>
                <wp:extent cx="548640" cy="2194560"/>
                <wp:effectExtent l="0" t="0" r="0" b="0"/>
                <wp:wrapNone/>
                <wp:docPr id="955" name="docshapegroup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10098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956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432" y="10098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7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684" y="108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8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432" y="1153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9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684" y="118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0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432" y="1254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1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684" y="128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2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694" y="108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3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694" y="118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4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694" y="128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6" o:spid="_x0000_s1268" style="width:43.2pt;height:172.8pt;margin-top:504.9pt;margin-left:21.6pt;mso-position-horizontal-relative:page;mso-position-vertical-relative:page;position:absolute;z-index:-251542528" coordorigin="432,10098" coordsize="864,3456">
                <v:rect id="docshape257" o:spid="_x0000_s1269" style="width:864;height:1440;left:432;mso-wrap-style:square;position:absolute;top:10098;visibility:visible;v-text-anchor:top" fillcolor="#e6e6e1" stroked="f"/>
                <v:rect id="docshape258" o:spid="_x0000_s1270" style="width:360;height:360;left:684;mso-wrap-style:square;position:absolute;top:10882;visibility:visible;v-text-anchor:top" stroked="f"/>
                <v:rect id="docshape259" o:spid="_x0000_s1271" style="width:864;height:1008;left:432;mso-wrap-style:square;position:absolute;top:11538;visibility:visible;v-text-anchor:top" fillcolor="#e6e6e1" stroked="f"/>
                <v:rect id="docshape260" o:spid="_x0000_s1272" style="width:360;height:360;left:684;mso-wrap-style:square;position:absolute;top:11804;visibility:visible;v-text-anchor:top" stroked="f"/>
                <v:rect id="docshape261" o:spid="_x0000_s1273" style="width:864;height:1008;left:432;mso-wrap-style:square;position:absolute;top:12546;visibility:visible;v-text-anchor:top" fillcolor="#e6e6e1" stroked="f"/>
                <v:rect id="docshape262" o:spid="_x0000_s1274" style="width:360;height:360;left:684;mso-wrap-style:square;position:absolute;top:12812;visibility:visible;v-text-anchor:top" stroked="f"/>
                <v:rect id="docshape263" o:spid="_x0000_s1275" style="width:340;height:340;left:694;mso-wrap-style:square;position:absolute;top:10892;visibility:visible;v-text-anchor:top" filled="f" strokeweight="1pt"/>
                <v:rect id="docshape264" o:spid="_x0000_s1276" style="width:340;height:340;left:694;mso-wrap-style:square;position:absolute;top:11814;visibility:visible;v-text-anchor:top" filled="f" strokeweight="1pt"/>
                <v:rect id="docshape265" o:spid="_x0000_s1277" style="width:340;height:340;left:694;mso-wrap-style:square;position:absolute;top:12822;visibility:visible;v-text-anchor:top" filled="f" strokeweight="1pt"/>
              </v:group>
            </w:pict>
          </mc:Fallback>
        </mc:AlternateContent>
      </w:r>
      <w:r w:rsidR="00214A49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8836025</wp:posOffset>
                </wp:positionV>
                <wp:extent cx="6675120" cy="365760"/>
                <wp:effectExtent l="0" t="0" r="0" b="0"/>
                <wp:wrapNone/>
                <wp:docPr id="954" name="docshape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6" o:spid="_x0000_s1278" style="width:525.6pt;height:28.8pt;margin-top:695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0480" stroked="f"/>
            </w:pict>
          </mc:Fallback>
        </mc:AlternateContent>
      </w:r>
      <w:r w:rsidR="00214A49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22960"/>
                <wp:effectExtent l="0" t="0" r="0" b="0"/>
                <wp:wrapNone/>
                <wp:docPr id="953" name="docshape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67" o:spid="_x0000_s1279" style="width:568.8pt;height:64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8432" filled="f" strokecolor="#707062" strokeweight="7.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1225297</wp:posOffset>
            </wp:positionV>
            <wp:extent cx="174212" cy="73056"/>
            <wp:effectExtent l="0" t="0" r="0" b="0"/>
            <wp:wrapNone/>
            <wp:docPr id="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1380744</wp:posOffset>
            </wp:positionV>
            <wp:extent cx="174212" cy="73056"/>
            <wp:effectExtent l="0" t="0" r="0" b="0"/>
            <wp:wrapNone/>
            <wp:docPr id="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1291590</wp:posOffset>
                </wp:positionV>
                <wp:extent cx="228600" cy="228600"/>
                <wp:effectExtent l="0" t="0" r="0" b="0"/>
                <wp:wrapNone/>
                <wp:docPr id="950" name="docshapegroup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0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51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727" y="20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2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737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8" o:spid="_x0000_s1280" style="width:18pt;height:18pt;margin-top:101.7pt;margin-left:36.35pt;mso-position-horizontal-relative:page;mso-position-vertical-relative:page;position:absolute;z-index:251687936" coordorigin="727,2034" coordsize="360,360">
                <v:rect id="docshape269" o:spid="_x0000_s1281" style="width:360;height:360;left:727;mso-wrap-style:square;position:absolute;top:2034;visibility:visible;v-text-anchor:top" stroked="f"/>
                <v:rect id="docshape270" o:spid="_x0000_s1282" style="width:340;height:340;left:737;mso-wrap-style:square;position:absolute;top:2044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29" w:lineRule="exact"/>
              <w:ind w:left="7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C0100.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Should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Brief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Interview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Mental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Status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(C0200-C0500)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Conducted?</w:t>
            </w:r>
          </w:p>
          <w:p w:rsidR="00A03A5F">
            <w:pPr>
              <w:pStyle w:val="TableParagraph"/>
              <w:spacing w:before="12"/>
              <w:ind w:left="72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Attempt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conduct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interview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all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8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numPr>
                <w:ilvl w:val="0"/>
                <w:numId w:val="33"/>
              </w:numPr>
              <w:tabs>
                <w:tab w:val="left" w:pos="533"/>
                <w:tab w:val="left" w:pos="3887"/>
              </w:tabs>
              <w:spacing w:before="5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No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(resident</w:t>
            </w:r>
            <w:r>
              <w:rPr>
                <w:rFonts w:ascii="Trebuchet MS"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is</w:t>
            </w:r>
            <w:r>
              <w:rPr>
                <w:rFonts w:ascii="Trebuchet MS"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rarely/never</w:t>
            </w:r>
            <w:r>
              <w:rPr>
                <w:rFonts w:ascii="Trebuchet MS"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understood)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Skip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C0700-C1000,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Staff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Assessment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for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Mental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Status</w:t>
            </w:r>
          </w:p>
          <w:p w:rsidR="00A03A5F">
            <w:pPr>
              <w:pStyle w:val="TableParagraph"/>
              <w:numPr>
                <w:ilvl w:val="0"/>
                <w:numId w:val="33"/>
              </w:numPr>
              <w:tabs>
                <w:tab w:val="left" w:pos="533"/>
                <w:tab w:val="left" w:pos="1180"/>
              </w:tabs>
              <w:spacing w:before="24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Continue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C0200,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Repetition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Three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Words</w:t>
            </w:r>
          </w:p>
        </w:tc>
      </w:tr>
    </w:tbl>
    <w:p w:rsidR="00A03A5F">
      <w:pPr>
        <w:pStyle w:val="BodyText"/>
        <w:spacing w:before="1"/>
      </w:pPr>
    </w:p>
    <w:tbl>
      <w:tblPr>
        <w:tblW w:w="0" w:type="auto"/>
        <w:tblInd w:w="232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350"/>
        <w:gridCol w:w="96"/>
        <w:gridCol w:w="10540"/>
      </w:tblGrid>
      <w:tr>
        <w:tblPrEx>
          <w:tblW w:w="0" w:type="auto"/>
          <w:tblInd w:w="232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8"/>
        </w:trPr>
        <w:tc>
          <w:tcPr>
            <w:tcW w:w="11432" w:type="dxa"/>
            <w:gridSpan w:val="4"/>
            <w:tcBorders>
              <w:bottom w:val="single" w:sz="12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Brief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Interview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Mental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Status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(BIMS)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  <w:spacing w:val="-4"/>
              </w:rPr>
              <w:t>C0200.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4"/>
              </w:rPr>
              <w:t>Repetition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4"/>
              </w:rPr>
              <w:t>of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4"/>
              </w:rPr>
              <w:t>Three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4"/>
              </w:rPr>
              <w:t>Words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9"/>
        </w:trPr>
        <w:tc>
          <w:tcPr>
            <w:tcW w:w="892" w:type="dxa"/>
            <w:gridSpan w:val="3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spacing w:before="8"/>
              <w:rPr>
                <w:rFonts w:ascii="Trebuchet MS"/>
                <w:sz w:val="20"/>
              </w:rPr>
            </w:pPr>
          </w:p>
          <w:p w:rsidR="00A03A5F">
            <w:pPr>
              <w:pStyle w:val="TableParagraph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A03A5F">
            <w:pPr>
              <w:pStyle w:val="TableParagraph"/>
              <w:spacing w:line="218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rFonts w:ascii="Trebuchet MS" w:hAnsi="Trebuchet MS"/>
                <w:w w:val="105"/>
                <w:sz w:val="20"/>
              </w:rPr>
              <w:t>Ask</w:t>
            </w:r>
            <w:r>
              <w:rPr>
                <w:rFonts w:ascii="Trebuchet MS" w:hAnsi="Trebuchet MS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w w:val="105"/>
                <w:sz w:val="20"/>
              </w:rPr>
              <w:t>resident:</w:t>
            </w:r>
            <w:r>
              <w:rPr>
                <w:rFonts w:ascii="Trebuchet MS" w:hAnsi="Trebuchet MS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“I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am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going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say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three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for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you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remember.</w:t>
            </w:r>
            <w:r>
              <w:rPr>
                <w:rFonts w:ascii="Gill Sans MT" w:hAnsi="Gill Sans MT"/>
                <w:i/>
                <w:spacing w:val="27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Please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repeat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after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I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have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said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all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</w:rPr>
              <w:t>three.</w:t>
            </w:r>
          </w:p>
          <w:p w:rsidR="00A03A5F">
            <w:pPr>
              <w:pStyle w:val="TableParagraph"/>
              <w:spacing w:before="4" w:line="263" w:lineRule="exact"/>
              <w:ind w:left="108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are: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sock,</w:t>
            </w:r>
            <w:r>
              <w:rPr>
                <w:rFonts w:ascii="Calibri" w:hAnsi="Calibri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blue,</w:t>
            </w:r>
            <w:r>
              <w:rPr>
                <w:rFonts w:ascii="Calibri" w:hAnsi="Calibri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and</w:t>
            </w:r>
            <w:r>
              <w:rPr>
                <w:rFonts w:ascii="Calibri" w:hAnsi="Calibri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</w:rPr>
              <w:t>bed.</w:t>
            </w:r>
            <w:r>
              <w:rPr>
                <w:rFonts w:ascii="Calibri" w:hAnsi="Calibri"/>
                <w:b/>
                <w:i/>
                <w:spacing w:val="36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Now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tell</w:t>
            </w:r>
            <w:r>
              <w:rPr>
                <w:rFonts w:ascii="Gill Sans MT" w:hAnsi="Gill Sans MT"/>
                <w:i/>
                <w:spacing w:val="-20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me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three</w:t>
            </w:r>
            <w:r>
              <w:rPr>
                <w:rFonts w:ascii="Gill Sans MT" w:hAns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</w:rPr>
              <w:t>words.”</w:t>
            </w:r>
          </w:p>
          <w:p w:rsidR="00A03A5F">
            <w:pPr>
              <w:pStyle w:val="TableParagraph"/>
              <w:spacing w:line="23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Number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words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repeated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after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first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attempt</w:t>
            </w:r>
          </w:p>
          <w:p w:rsidR="00A03A5F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None</w:t>
            </w:r>
          </w:p>
          <w:p w:rsidR="00A03A5F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One</w:t>
            </w:r>
          </w:p>
          <w:p w:rsidR="00A03A5F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Two</w:t>
            </w:r>
          </w:p>
          <w:p w:rsidR="00A03A5F">
            <w:pPr>
              <w:pStyle w:val="TableParagraph"/>
              <w:numPr>
                <w:ilvl w:val="0"/>
                <w:numId w:val="32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Three</w:t>
            </w:r>
          </w:p>
          <w:p w:rsidR="00A03A5F">
            <w:pPr>
              <w:pStyle w:val="TableParagraph"/>
              <w:spacing w:before="4"/>
              <w:ind w:left="108"/>
              <w:rPr>
                <w:rFonts w:ascii="Gill Sans MT"/>
                <w:i/>
              </w:rPr>
            </w:pPr>
            <w:r>
              <w:rPr>
                <w:rFonts w:ascii="Trebuchet MS"/>
                <w:spacing w:val="-2"/>
                <w:sz w:val="20"/>
              </w:rPr>
              <w:t>After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the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resident's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first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attempt,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repeat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the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words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using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cues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sz w:val="20"/>
              </w:rPr>
              <w:t>("</w:t>
            </w:r>
            <w:r>
              <w:rPr>
                <w:rFonts w:ascii="Trebuchet MS"/>
                <w:spacing w:val="-2"/>
              </w:rPr>
              <w:t>s</w:t>
            </w:r>
            <w:r>
              <w:rPr>
                <w:rFonts w:ascii="Gill Sans MT"/>
                <w:i/>
                <w:spacing w:val="-2"/>
              </w:rPr>
              <w:t>ock,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something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wear;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blue,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color;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bed,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piece</w:t>
            </w:r>
          </w:p>
          <w:p w:rsidR="00A03A5F">
            <w:pPr>
              <w:pStyle w:val="TableParagraph"/>
              <w:spacing w:before="8" w:line="234" w:lineRule="exact"/>
              <w:ind w:left="108"/>
              <w:rPr>
                <w:rFonts w:ascii="Trebuchet MS"/>
                <w:sz w:val="20"/>
              </w:rPr>
            </w:pPr>
            <w:r>
              <w:rPr>
                <w:rFonts w:ascii="Gill Sans MT"/>
                <w:i/>
                <w:spacing w:val="-4"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4"/>
              </w:rPr>
              <w:t>furniture</w:t>
            </w:r>
            <w:r>
              <w:rPr>
                <w:rFonts w:ascii="Trebuchet MS"/>
                <w:spacing w:val="-4"/>
                <w:sz w:val="20"/>
              </w:rPr>
              <w:t>").</w:t>
            </w:r>
            <w:r>
              <w:rPr>
                <w:rFonts w:ascii="Trebuchet MS"/>
                <w:spacing w:val="34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You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may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repeat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the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words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up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to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two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more</w:t>
            </w:r>
            <w:r>
              <w:rPr>
                <w:rFonts w:ascii="Trebuchet MS"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times.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69" w:lineRule="exact"/>
              <w:ind w:left="98"/>
              <w:rPr>
                <w:rFonts w:ascii="Trebuchet MS"/>
              </w:rPr>
            </w:pPr>
            <w:r>
              <w:rPr>
                <w:b/>
                <w:w w:val="90"/>
              </w:rPr>
              <w:t>C0300.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  <w:w w:val="90"/>
              </w:rPr>
              <w:t>Temporal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90"/>
              </w:rPr>
              <w:t>Orientation</w:t>
            </w:r>
            <w:r>
              <w:rPr>
                <w:b/>
                <w:spacing w:val="8"/>
              </w:rPr>
              <w:t xml:space="preserve"> </w:t>
            </w:r>
            <w:r>
              <w:rPr>
                <w:rFonts w:ascii="Trebuchet MS"/>
                <w:w w:val="90"/>
              </w:rPr>
              <w:t>(orientation</w:t>
            </w:r>
            <w:r>
              <w:rPr>
                <w:rFonts w:ascii="Trebuchet MS"/>
                <w:spacing w:val="3"/>
              </w:rPr>
              <w:t xml:space="preserve"> </w:t>
            </w:r>
            <w:r>
              <w:rPr>
                <w:rFonts w:ascii="Trebuchet MS"/>
                <w:w w:val="90"/>
              </w:rPr>
              <w:t>to</w:t>
            </w:r>
            <w:r>
              <w:rPr>
                <w:rFonts w:ascii="Trebuchet MS"/>
                <w:spacing w:val="4"/>
              </w:rPr>
              <w:t xml:space="preserve"> </w:t>
            </w:r>
            <w:r>
              <w:rPr>
                <w:rFonts w:ascii="Trebuchet MS"/>
                <w:w w:val="90"/>
              </w:rPr>
              <w:t>year,</w:t>
            </w:r>
            <w:r>
              <w:rPr>
                <w:rFonts w:ascii="Trebuchet MS"/>
                <w:spacing w:val="3"/>
              </w:rPr>
              <w:t xml:space="preserve"> </w:t>
            </w:r>
            <w:r>
              <w:rPr>
                <w:rFonts w:ascii="Trebuchet MS"/>
                <w:w w:val="90"/>
              </w:rPr>
              <w:t>month,</w:t>
            </w:r>
            <w:r>
              <w:rPr>
                <w:rFonts w:ascii="Trebuchet MS"/>
                <w:spacing w:val="3"/>
              </w:rPr>
              <w:t xml:space="preserve"> </w:t>
            </w:r>
            <w:r>
              <w:rPr>
                <w:rFonts w:ascii="Trebuchet MS"/>
                <w:w w:val="90"/>
              </w:rPr>
              <w:t>and</w:t>
            </w:r>
            <w:r>
              <w:rPr>
                <w:rFonts w:ascii="Trebuchet MS"/>
                <w:spacing w:val="3"/>
              </w:rPr>
              <w:t xml:space="preserve"> </w:t>
            </w:r>
            <w:r>
              <w:rPr>
                <w:rFonts w:ascii="Trebuchet MS"/>
                <w:spacing w:val="-4"/>
                <w:w w:val="90"/>
              </w:rPr>
              <w:t>day)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spacing w:before="140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spacing w:before="8"/>
              <w:rPr>
                <w:rFonts w:ascii="Trebuchet MS"/>
                <w:sz w:val="12"/>
              </w:rPr>
            </w:pPr>
          </w:p>
          <w:p w:rsidR="00A03A5F">
            <w:pPr>
              <w:pStyle w:val="TableParagraph"/>
              <w:spacing w:before="1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spacing w:before="103"/>
              <w:ind w:left="9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5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w w:val="105"/>
                <w:sz w:val="20"/>
              </w:rPr>
              <w:t>Ask</w:t>
            </w:r>
            <w:r>
              <w:rPr>
                <w:rFonts w:ascii="Trebuchet MS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resident:</w:t>
            </w:r>
            <w:r>
              <w:rPr>
                <w:rFonts w:ascii="Trebuchet MS"/>
                <w:spacing w:val="-2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Please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tell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me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year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is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right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now</w:t>
            </w:r>
            <w:r>
              <w:rPr>
                <w:rFonts w:ascii="Trebuchet MS"/>
                <w:spacing w:val="-2"/>
                <w:w w:val="105"/>
              </w:rPr>
              <w:t>."</w:t>
            </w:r>
          </w:p>
          <w:p w:rsidR="00A03A5F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A.</w:t>
            </w:r>
            <w:r>
              <w:rPr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Able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report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correct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year</w:t>
            </w:r>
          </w:p>
          <w:p w:rsidR="00A03A5F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Missed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&gt;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years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or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no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answer</w:t>
            </w:r>
          </w:p>
          <w:p w:rsidR="00A03A5F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Missed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by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2-5</w:t>
            </w:r>
            <w:r>
              <w:rPr>
                <w:b/>
                <w:spacing w:val="-2"/>
                <w:w w:val="90"/>
                <w:sz w:val="20"/>
              </w:rPr>
              <w:t xml:space="preserve"> years</w:t>
            </w:r>
          </w:p>
          <w:p w:rsidR="00A03A5F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Missed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year</w:t>
            </w:r>
          </w:p>
          <w:p w:rsidR="00A03A5F">
            <w:pPr>
              <w:pStyle w:val="TableParagraph"/>
              <w:numPr>
                <w:ilvl w:val="0"/>
                <w:numId w:val="31"/>
              </w:numPr>
              <w:tabs>
                <w:tab w:val="left" w:pos="668"/>
              </w:tabs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3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9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sz w:val="20"/>
              </w:rPr>
              <w:t>Ask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resident:</w:t>
            </w:r>
            <w:r>
              <w:rPr>
                <w:rFonts w:ascii="Trebuchet MS"/>
                <w:spacing w:val="46"/>
                <w:sz w:val="20"/>
              </w:rPr>
              <w:t xml:space="preserve"> </w:t>
            </w:r>
            <w:r>
              <w:rPr>
                <w:rFonts w:ascii="Trebuchet MS"/>
              </w:rP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month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are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</w:rPr>
              <w:t>we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in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right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now?</w:t>
            </w:r>
            <w:r>
              <w:rPr>
                <w:rFonts w:ascii="Trebuchet MS"/>
                <w:spacing w:val="-2"/>
              </w:rPr>
              <w:t>"</w:t>
            </w:r>
          </w:p>
          <w:p w:rsidR="00A03A5F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B.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Able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report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correct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month</w:t>
            </w:r>
          </w:p>
          <w:p w:rsidR="00A03A5F">
            <w:pPr>
              <w:pStyle w:val="TableParagraph"/>
              <w:numPr>
                <w:ilvl w:val="0"/>
                <w:numId w:val="30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spacing w:val="-6"/>
                <w:sz w:val="20"/>
              </w:rPr>
              <w:t>Missed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&gt;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month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or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no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answer</w:t>
            </w:r>
          </w:p>
          <w:p w:rsidR="00A03A5F">
            <w:pPr>
              <w:pStyle w:val="TableParagraph"/>
              <w:numPr>
                <w:ilvl w:val="0"/>
                <w:numId w:val="30"/>
              </w:numPr>
              <w:tabs>
                <w:tab w:val="left" w:pos="668"/>
              </w:tabs>
              <w:spacing w:line="240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Missed</w:t>
            </w:r>
            <w:r>
              <w:rPr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by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6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days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1</w:t>
            </w:r>
            <w:r>
              <w:rPr>
                <w:b/>
                <w:spacing w:val="-2"/>
                <w:w w:val="90"/>
                <w:sz w:val="20"/>
              </w:rPr>
              <w:t xml:space="preserve"> month</w:t>
            </w:r>
          </w:p>
          <w:p w:rsidR="00A03A5F">
            <w:pPr>
              <w:pStyle w:val="TableParagraph"/>
              <w:numPr>
                <w:ilvl w:val="0"/>
                <w:numId w:val="30"/>
              </w:numPr>
              <w:tabs>
                <w:tab w:val="left" w:pos="668"/>
              </w:tabs>
              <w:spacing w:line="233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Accurate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within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A03A5F">
            <w:pPr>
              <w:pStyle w:val="TableParagraph"/>
              <w:spacing w:line="231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sz w:val="20"/>
              </w:rPr>
              <w:t>Ask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resident:</w:t>
            </w:r>
            <w:r>
              <w:rPr>
                <w:rFonts w:ascii="Trebuchet MS"/>
                <w:spacing w:val="31"/>
                <w:sz w:val="20"/>
              </w:rPr>
              <w:t xml:space="preserve"> </w:t>
            </w:r>
            <w:r>
              <w:rPr>
                <w:rFonts w:ascii="Trebuchet MS"/>
              </w:rP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day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9"/>
              </w:rPr>
              <w:t xml:space="preserve"> </w:t>
            </w:r>
            <w:r>
              <w:rPr>
                <w:rFonts w:ascii="Gill Sans MT"/>
                <w:i/>
              </w:rPr>
              <w:t>week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is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today?</w:t>
            </w:r>
            <w:r>
              <w:rPr>
                <w:rFonts w:ascii="Trebuchet MS"/>
                <w:spacing w:val="-2"/>
              </w:rPr>
              <w:t>"</w:t>
            </w:r>
          </w:p>
          <w:p w:rsidR="00A03A5F">
            <w:pPr>
              <w:pStyle w:val="TableParagraph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C.</w:t>
            </w:r>
            <w:r>
              <w:rPr>
                <w:b/>
                <w:spacing w:val="52"/>
                <w:w w:val="15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Able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report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correct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day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week</w:t>
            </w:r>
          </w:p>
          <w:p w:rsidR="00A03A5F">
            <w:pPr>
              <w:pStyle w:val="TableParagraph"/>
              <w:numPr>
                <w:ilvl w:val="0"/>
                <w:numId w:val="29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Incorrect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or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no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answer</w:t>
            </w:r>
          </w:p>
          <w:p w:rsidR="00A03A5F">
            <w:pPr>
              <w:pStyle w:val="TableParagraph"/>
              <w:numPr>
                <w:ilvl w:val="0"/>
                <w:numId w:val="29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  <w:spacing w:val="-5"/>
              </w:rPr>
              <w:t>C0400.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Recall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2" w:type="dxa"/>
            <w:gridSpan w:val="3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spacing w:before="7"/>
              <w:rPr>
                <w:rFonts w:ascii="Trebuchet MS"/>
                <w:sz w:val="19"/>
              </w:rPr>
            </w:pPr>
          </w:p>
          <w:p w:rsidR="00A03A5F">
            <w:pPr>
              <w:pStyle w:val="TableParagraph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:rsidR="00A03A5F">
            <w:pPr>
              <w:pStyle w:val="TableParagraph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rPr>
                <w:rFonts w:ascii="Trebuchet MS"/>
                <w:sz w:val="16"/>
              </w:rPr>
            </w:pPr>
          </w:p>
          <w:p w:rsidR="00A03A5F">
            <w:pPr>
              <w:pStyle w:val="TableParagraph"/>
              <w:spacing w:before="102"/>
              <w:ind w:left="136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108"/>
              <w:rPr>
                <w:rFonts w:ascii="Trebuchet MS"/>
              </w:rPr>
            </w:pPr>
            <w:r>
              <w:rPr>
                <w:rFonts w:ascii="Trebuchet MS"/>
                <w:w w:val="105"/>
                <w:sz w:val="20"/>
              </w:rPr>
              <w:t>Ask</w:t>
            </w:r>
            <w:r>
              <w:rPr>
                <w:rFonts w:ascii="Trebuchet MS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  <w:sz w:val="20"/>
              </w:rPr>
              <w:t>resident:</w:t>
            </w:r>
            <w:r>
              <w:rPr>
                <w:rFonts w:ascii="Trebuchet MS"/>
                <w:spacing w:val="29"/>
                <w:w w:val="105"/>
                <w:sz w:val="20"/>
              </w:rPr>
              <w:t xml:space="preserve"> </w:t>
            </w:r>
            <w:r>
              <w:rPr>
                <w:rFonts w:ascii="Trebuchet MS"/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Let's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go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back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an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earlier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question.</w:t>
            </w:r>
            <w:r>
              <w:rPr>
                <w:rFonts w:ascii="Gill Sans MT"/>
                <w:i/>
                <w:spacing w:val="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were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those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three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words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asked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repeat?</w:t>
            </w:r>
            <w:r>
              <w:rPr>
                <w:rFonts w:ascii="Trebuchet MS"/>
                <w:spacing w:val="-2"/>
                <w:w w:val="105"/>
              </w:rPr>
              <w:t>"</w:t>
            </w:r>
          </w:p>
          <w:p w:rsidR="00A03A5F">
            <w:pPr>
              <w:pStyle w:val="TableParagraph"/>
              <w:spacing w:before="10" w:line="229" w:lineRule="exact"/>
              <w:ind w:left="108"/>
              <w:rPr>
                <w:rFonts w:ascii="Trebuchet MS"/>
                <w:sz w:val="20"/>
              </w:rPr>
            </w:pPr>
            <w:r>
              <w:rPr>
                <w:rFonts w:ascii="Trebuchet MS"/>
                <w:w w:val="90"/>
                <w:sz w:val="20"/>
              </w:rPr>
              <w:t>If</w:t>
            </w:r>
            <w:r>
              <w:rPr>
                <w:rFonts w:ascii="Trebuchet MS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unable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remember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word,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give</w:t>
            </w:r>
            <w:r>
              <w:rPr>
                <w:rFonts w:ascii="Trebuchet MS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cue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(something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wear;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color;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</w:t>
            </w:r>
            <w:r>
              <w:rPr>
                <w:rFonts w:ascii="Trebuchet MS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piece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of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furniture)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for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that</w:t>
            </w:r>
            <w:r>
              <w:rPr>
                <w:rFonts w:ascii="Trebuchet MS"/>
                <w:spacing w:val="-3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word.</w:t>
            </w:r>
          </w:p>
          <w:p w:rsidR="00A03A5F">
            <w:pPr>
              <w:pStyle w:val="TableParagraph"/>
              <w:spacing w:line="240" w:lineRule="exact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A.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Able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recall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"sock"</w:t>
            </w:r>
          </w:p>
          <w:p w:rsidR="00A03A5F">
            <w:pPr>
              <w:pStyle w:val="TableParagraph"/>
              <w:numPr>
                <w:ilvl w:val="0"/>
                <w:numId w:val="28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could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not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recall</w:t>
            </w:r>
          </w:p>
          <w:p w:rsidR="00A03A5F">
            <w:pPr>
              <w:pStyle w:val="TableParagraph"/>
              <w:numPr>
                <w:ilvl w:val="0"/>
                <w:numId w:val="28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Yes,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after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cueing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("something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wear")</w:t>
            </w:r>
          </w:p>
          <w:p w:rsidR="00A03A5F">
            <w:pPr>
              <w:pStyle w:val="TableParagraph"/>
              <w:numPr>
                <w:ilvl w:val="0"/>
                <w:numId w:val="28"/>
              </w:numPr>
              <w:tabs>
                <w:tab w:val="left" w:pos="668"/>
              </w:tabs>
              <w:spacing w:line="214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8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Able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recall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"blue"</w:t>
            </w:r>
          </w:p>
          <w:p w:rsidR="00A03A5F">
            <w:pPr>
              <w:pStyle w:val="TableParagraph"/>
              <w:numPr>
                <w:ilvl w:val="0"/>
                <w:numId w:val="27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could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not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recall</w:t>
            </w:r>
          </w:p>
          <w:p w:rsidR="00A03A5F">
            <w:pPr>
              <w:pStyle w:val="TableParagraph"/>
              <w:numPr>
                <w:ilvl w:val="0"/>
                <w:numId w:val="27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Yes,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after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cueing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("a</w:t>
            </w:r>
            <w:r>
              <w:rPr>
                <w:rFonts w:ascii="Trebuchet MS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color")</w:t>
            </w:r>
          </w:p>
          <w:p w:rsidR="00A03A5F">
            <w:pPr>
              <w:pStyle w:val="TableParagraph"/>
              <w:numPr>
                <w:ilvl w:val="0"/>
                <w:numId w:val="27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2" w:type="dxa"/>
            <w:gridSpan w:val="3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0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A03A5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Able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recall</w:t>
            </w:r>
            <w:r>
              <w:rPr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"bed"</w:t>
            </w:r>
          </w:p>
          <w:p w:rsidR="00A03A5F">
            <w:pPr>
              <w:pStyle w:val="TableParagraph"/>
              <w:numPr>
                <w:ilvl w:val="0"/>
                <w:numId w:val="26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could</w:t>
            </w:r>
            <w:r>
              <w:rPr>
                <w:rFonts w:ascii="Trebuchet MS"/>
                <w:spacing w:val="-6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not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recall</w:t>
            </w:r>
          </w:p>
          <w:p w:rsidR="00A03A5F">
            <w:pPr>
              <w:pStyle w:val="TableParagraph"/>
              <w:numPr>
                <w:ilvl w:val="0"/>
                <w:numId w:val="26"/>
              </w:numPr>
              <w:tabs>
                <w:tab w:val="left" w:pos="668"/>
              </w:tabs>
              <w:spacing w:line="240" w:lineRule="exact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Yes,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after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cueing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("a</w:t>
            </w:r>
            <w:r>
              <w:rPr>
                <w:rFonts w:ascii="Trebuchet MS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piece</w:t>
            </w:r>
            <w:r>
              <w:rPr>
                <w:rFonts w:ascii="Trebuchet MS"/>
                <w:spacing w:val="-6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of</w:t>
            </w:r>
            <w:r>
              <w:rPr>
                <w:rFonts w:ascii="Trebuchet MS"/>
                <w:spacing w:val="-5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furniture")</w:t>
            </w:r>
          </w:p>
          <w:p w:rsidR="00A03A5F">
            <w:pPr>
              <w:pStyle w:val="TableParagraph"/>
              <w:numPr>
                <w:ilvl w:val="0"/>
                <w:numId w:val="26"/>
              </w:numPr>
              <w:tabs>
                <w:tab w:val="left" w:pos="668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2" w:type="dxa"/>
            <w:gridSpan w:val="4"/>
            <w:tcBorders>
              <w:top w:val="single" w:sz="12" w:space="0" w:color="707062"/>
              <w:bottom w:val="single" w:sz="8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2"/>
              <w:ind w:left="98"/>
              <w:rPr>
                <w:b/>
              </w:rPr>
            </w:pPr>
            <w:r>
              <w:rPr>
                <w:b/>
                <w:spacing w:val="-6"/>
              </w:rPr>
              <w:t>C0500.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BIMS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6"/>
              </w:rPr>
              <w:t>Summary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6"/>
              </w:rPr>
              <w:t>Score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7"/>
        </w:trPr>
        <w:tc>
          <w:tcPr>
            <w:tcW w:w="892" w:type="dxa"/>
            <w:gridSpan w:val="3"/>
            <w:tcBorders>
              <w:top w:val="single" w:sz="8" w:space="0" w:color="707062"/>
              <w:bottom w:val="single" w:sz="8" w:space="0" w:color="000000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5" w:line="122" w:lineRule="exact"/>
              <w:ind w:left="113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2"/>
                <w:sz w:val="14"/>
              </w:rPr>
              <w:t>Score</w:t>
            </w:r>
          </w:p>
        </w:tc>
        <w:tc>
          <w:tcPr>
            <w:tcW w:w="10540" w:type="dxa"/>
            <w:vMerge w:val="restart"/>
            <w:tcBorders>
              <w:top w:val="single" w:sz="8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5" w:line="243" w:lineRule="exact"/>
              <w:ind w:left="108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Add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scores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for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questions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C0200-C0400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and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fill</w:t>
            </w:r>
            <w:r>
              <w:rPr>
                <w:rFonts w:ascii="Trebuchet MS"/>
                <w:spacing w:val="-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in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total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score</w:t>
            </w:r>
            <w:r>
              <w:rPr>
                <w:rFonts w:ascii="Trebuchet MS"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(00-</w:t>
            </w:r>
            <w:r>
              <w:rPr>
                <w:rFonts w:ascii="Trebuchet MS"/>
                <w:spacing w:val="-5"/>
                <w:w w:val="90"/>
                <w:sz w:val="20"/>
              </w:rPr>
              <w:t>15)</w:t>
            </w:r>
          </w:p>
          <w:p w:rsidR="00A03A5F">
            <w:pPr>
              <w:pStyle w:val="TableParagraph"/>
              <w:spacing w:line="242" w:lineRule="exact"/>
              <w:ind w:left="10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Enter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99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resident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unable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complete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interview</w:t>
            </w:r>
          </w:p>
        </w:tc>
      </w:tr>
      <w:tr>
        <w:tblPrEx>
          <w:tblW w:w="0" w:type="auto"/>
          <w:tblInd w:w="23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3"/>
        </w:trPr>
        <w:tc>
          <w:tcPr>
            <w:tcW w:w="446" w:type="dxa"/>
            <w:tcBorders>
              <w:top w:val="single" w:sz="8" w:space="0" w:color="000000"/>
              <w:left w:val="thickThinMediumGap" w:sz="18" w:space="0" w:color="707062"/>
              <w:bottom w:val="single" w:sz="48" w:space="0" w:color="707062"/>
              <w:right w:val="single" w:sz="8" w:space="0" w:color="000000"/>
            </w:tcBorders>
            <w:shd w:val="clear" w:color="auto" w:fill="FFFFFF"/>
          </w:tcPr>
          <w:p w:rsidR="00A03A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48" w:space="0" w:color="707062"/>
              <w:right w:val="single" w:sz="8" w:space="0" w:color="000000"/>
            </w:tcBorders>
            <w:shd w:val="clear" w:color="auto" w:fill="FFFFFF"/>
          </w:tcPr>
          <w:p w:rsidR="00A03A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" w:type="dxa"/>
            <w:tcBorders>
              <w:top w:val="nil"/>
              <w:left w:val="single" w:sz="8" w:space="0" w:color="000000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0" w:type="dxa"/>
            <w:vMerge/>
            <w:tcBorders>
              <w:top w:val="nil"/>
              <w:lef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</w:tbl>
    <w:p w:rsidR="00A03A5F">
      <w:pPr>
        <w:rPr>
          <w:sz w:val="2"/>
          <w:szCs w:val="2"/>
        </w:rPr>
        <w:sectPr>
          <w:headerReference w:type="default" r:id="rId12"/>
          <w:footerReference w:type="default" r:id="rId13"/>
          <w:pgSz w:w="12240" w:h="15840"/>
          <w:pgMar w:top="1080" w:right="240" w:bottom="860" w:left="240" w:header="436" w:footer="675" w:gutter="0"/>
          <w:cols w:space="720"/>
        </w:sectPr>
      </w:pPr>
    </w:p>
    <w:p w:rsidR="00A03A5F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937260"/>
                <wp:effectExtent l="0" t="0" r="0" b="0"/>
                <wp:wrapNone/>
                <wp:docPr id="949" name="docshape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9372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71" o:spid="_x0000_s1283" style="width:568.8pt;height:73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6384" filled="f" strokecolor="#707062" strokeweight="7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7452360</wp:posOffset>
                </wp:positionH>
                <wp:positionV relativeFrom="page">
                  <wp:posOffset>1047115</wp:posOffset>
                </wp:positionV>
                <wp:extent cx="0" cy="580390"/>
                <wp:effectExtent l="0" t="0" r="0" b="0"/>
                <wp:wrapNone/>
                <wp:docPr id="948" name="Line 8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3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70706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2" o:spid="_x0000_s128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89984" from="586.8pt,82.45pt" to="586.8pt,128.15pt" strokecolor="#707062" strokeweight="0.72pt"/>
            </w:pict>
          </mc:Fallback>
        </mc:AlternateContent>
      </w:r>
      <w:r w:rsidR="00EC1924"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4457700</wp:posOffset>
            </wp:positionH>
            <wp:positionV relativeFrom="page">
              <wp:posOffset>1165861</wp:posOffset>
            </wp:positionV>
            <wp:extent cx="174212" cy="73056"/>
            <wp:effectExtent l="0" t="0" r="0" b="0"/>
            <wp:wrapNone/>
            <wp:docPr id="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924"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4617720</wp:posOffset>
            </wp:positionH>
            <wp:positionV relativeFrom="page">
              <wp:posOffset>1495044</wp:posOffset>
            </wp:positionV>
            <wp:extent cx="174212" cy="73056"/>
            <wp:effectExtent l="0" t="0" r="0" b="0"/>
            <wp:wrapNone/>
            <wp:docPr id="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1228090</wp:posOffset>
                </wp:positionV>
                <wp:extent cx="228600" cy="228600"/>
                <wp:effectExtent l="0" t="0" r="0" b="0"/>
                <wp:wrapNone/>
                <wp:docPr id="945" name="docshapegroup2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46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727" y="1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7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737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2" o:spid="_x0000_s1285" style="width:18pt;height:18pt;margin-top:96.7pt;margin-left:36.35pt;mso-position-horizontal-relative:page;mso-position-vertical-relative:page;position:absolute;z-index:-251534336" coordorigin="727,1934" coordsize="360,360">
                <v:rect id="docshape273" o:spid="_x0000_s1286" style="width:360;height:360;left:727;mso-wrap-style:square;position:absolute;top:1934;visibility:visible;v-text-anchor:top" stroked="f"/>
                <v:rect id="docshape274" o:spid="_x0000_s1287" style="width:340;height:340;left:737;mso-wrap-style:square;position:absolute;top:194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2537460</wp:posOffset>
                </wp:positionV>
                <wp:extent cx="548640" cy="457200"/>
                <wp:effectExtent l="0" t="0" r="0" b="0"/>
                <wp:wrapNone/>
                <wp:docPr id="941" name="docshapegroup2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3996"/>
                          <a:chExt cx="864" cy="720"/>
                        </a:xfrm>
                      </wpg:grpSpPr>
                      <wps:wsp xmlns:wps="http://schemas.microsoft.com/office/word/2010/wordprocessingShape">
                        <wps:cNvPr id="942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432" y="399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684" y="42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4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694" y="42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5" o:spid="_x0000_s1288" style="width:43.2pt;height:36pt;margin-top:199.8pt;margin-left:21.6pt;mso-position-horizontal-relative:page;mso-position-vertical-relative:page;position:absolute;z-index:-251532288" coordorigin="432,3996" coordsize="864,720">
                <v:rect id="docshape276" o:spid="_x0000_s1289" style="width:864;height:720;left:432;mso-wrap-style:square;position:absolute;top:3996;visibility:visible;v-text-anchor:top" fillcolor="#e6e6e1" stroked="f"/>
                <v:rect id="docshape277" o:spid="_x0000_s1290" style="width:360;height:360;left:684;mso-wrap-style:square;position:absolute;top:4266;visibility:visible;v-text-anchor:top" stroked="f"/>
                <v:rect id="docshape278" o:spid="_x0000_s1291" style="width:340;height:340;left:694;mso-wrap-style:square;position:absolute;top:427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3429000</wp:posOffset>
                </wp:positionV>
                <wp:extent cx="228600" cy="228600"/>
                <wp:effectExtent l="0" t="0" r="0" b="0"/>
                <wp:wrapNone/>
                <wp:docPr id="938" name="docshapegroup2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540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39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684" y="54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694" y="54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9" o:spid="_x0000_s1292" style="width:18pt;height:18pt;margin-top:270pt;margin-left:34.2pt;mso-position-horizontal-relative:page;mso-position-vertical-relative:page;position:absolute;z-index:251692032" coordorigin="684,5400" coordsize="360,360">
                <v:rect id="docshape280" o:spid="_x0000_s1293" style="width:360;height:360;left:684;mso-wrap-style:square;position:absolute;top:5400;visibility:visible;v-text-anchor:top" stroked="f"/>
                <v:rect id="docshape281" o:spid="_x0000_s1294" style="width:340;height:340;left:694;mso-wrap-style:square;position:absolute;top:5410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271" w:type="dxa"/>
        <w:tblBorders>
          <w:top w:val="single" w:sz="6" w:space="0" w:color="707062"/>
          <w:left w:val="single" w:sz="6" w:space="0" w:color="707062"/>
          <w:bottom w:val="single" w:sz="6" w:space="0" w:color="707062"/>
          <w:right w:val="single" w:sz="6" w:space="0" w:color="707062"/>
          <w:insideH w:val="single" w:sz="6" w:space="0" w:color="707062"/>
          <w:insideV w:val="single" w:sz="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71" w:type="dxa"/>
          <w:tblBorders>
            <w:top w:val="single" w:sz="6" w:space="0" w:color="707062"/>
            <w:left w:val="single" w:sz="6" w:space="0" w:color="707062"/>
            <w:bottom w:val="single" w:sz="6" w:space="0" w:color="707062"/>
            <w:right w:val="single" w:sz="6" w:space="0" w:color="707062"/>
            <w:insideH w:val="single" w:sz="6" w:space="0" w:color="707062"/>
            <w:insideV w:val="single" w:sz="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shd w:val="clear" w:color="auto" w:fill="E6E6E1"/>
          </w:tcPr>
          <w:p w:rsidR="00A03A5F">
            <w:pPr>
              <w:pStyle w:val="TableParagraph"/>
              <w:spacing w:before="21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C0600.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Should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Staff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Assessment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for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Mental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Status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(C0700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C1000)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Conducted?</w:t>
            </w:r>
          </w:p>
        </w:tc>
      </w:tr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7"/>
        </w:trPr>
        <w:tc>
          <w:tcPr>
            <w:tcW w:w="864" w:type="dxa"/>
            <w:shd w:val="clear" w:color="auto" w:fill="E6E6E1"/>
          </w:tcPr>
          <w:p w:rsidR="00A03A5F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bottom w:val="nil"/>
              <w:right w:val="nil"/>
            </w:tcBorders>
          </w:tcPr>
          <w:p w:rsidR="00A03A5F">
            <w:pPr>
              <w:pStyle w:val="TableParagraph"/>
              <w:numPr>
                <w:ilvl w:val="0"/>
                <w:numId w:val="25"/>
              </w:numPr>
              <w:tabs>
                <w:tab w:val="left" w:pos="532"/>
                <w:tab w:val="left" w:pos="6018"/>
              </w:tabs>
              <w:spacing w:before="94" w:line="316" w:lineRule="auto"/>
              <w:ind w:right="548"/>
              <w:rPr>
                <w:rFonts w:ascii="Trebuchet MS"/>
                <w:sz w:val="18"/>
              </w:rPr>
            </w:pPr>
            <w:r>
              <w:rPr>
                <w:b/>
                <w:sz w:val="18"/>
              </w:rPr>
              <w:t>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(resident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able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to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complete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Brief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Interview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for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Mental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Status)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spacing w:val="-4"/>
                <w:sz w:val="18"/>
              </w:rPr>
              <w:t>Skip</w:t>
            </w:r>
            <w:r>
              <w:rPr>
                <w:rFonts w:ascii="Trebuchet MS"/>
                <w:spacing w:val="-19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D0100,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Should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Resident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Mood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Interview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 xml:space="preserve">be </w:t>
            </w:r>
            <w:r>
              <w:rPr>
                <w:rFonts w:ascii="Trebuchet MS"/>
                <w:spacing w:val="-2"/>
                <w:sz w:val="18"/>
              </w:rPr>
              <w:t>Conducted?</w:t>
            </w:r>
          </w:p>
          <w:p w:rsidR="00A03A5F">
            <w:pPr>
              <w:pStyle w:val="TableParagraph"/>
              <w:numPr>
                <w:ilvl w:val="0"/>
                <w:numId w:val="25"/>
              </w:numPr>
              <w:tabs>
                <w:tab w:val="left" w:pos="532"/>
                <w:tab w:val="left" w:pos="6233"/>
              </w:tabs>
              <w:spacing w:line="186" w:lineRule="exact"/>
              <w:ind w:left="53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Yes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(resident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was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unable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Brief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Interview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for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Mental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Status)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Continue</w:t>
            </w:r>
            <w:r>
              <w:rPr>
                <w:rFonts w:ascii="Trebuchet MS"/>
                <w:spacing w:val="1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1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C0700,</w:t>
            </w:r>
            <w:r>
              <w:rPr>
                <w:rFonts w:ascii="Trebuchet MS"/>
                <w:spacing w:val="1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Short-term</w:t>
            </w:r>
            <w:r>
              <w:rPr>
                <w:rFonts w:ascii="Trebuchet MS"/>
                <w:spacing w:val="1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Memory</w:t>
            </w:r>
            <w:r>
              <w:rPr>
                <w:rFonts w:ascii="Trebuchet MS"/>
                <w:spacing w:val="12"/>
                <w:sz w:val="18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18"/>
              </w:rPr>
              <w:t>OK</w:t>
            </w:r>
            <w:r>
              <w:rPr>
                <w:b/>
                <w:color w:val="FFFFFF"/>
                <w:spacing w:val="-5"/>
                <w:w w:val="90"/>
                <w:sz w:val="18"/>
              </w:rPr>
              <w:t>.</w:t>
            </w:r>
          </w:p>
        </w:tc>
      </w:tr>
    </w:tbl>
    <w:p w:rsidR="00A03A5F">
      <w:pPr>
        <w:pStyle w:val="BodyText"/>
        <w:spacing w:before="9"/>
        <w:rPr>
          <w:sz w:val="23"/>
        </w:rPr>
      </w:pPr>
    </w:p>
    <w:tbl>
      <w:tblPr>
        <w:tblW w:w="0" w:type="auto"/>
        <w:tblInd w:w="197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0546"/>
      </w:tblGrid>
      <w:tr>
        <w:tblPrEx>
          <w:tblW w:w="0" w:type="auto"/>
          <w:tblInd w:w="197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</w:trPr>
        <w:tc>
          <w:tcPr>
            <w:tcW w:w="11446" w:type="dxa"/>
            <w:gridSpan w:val="2"/>
            <w:tcBorders>
              <w:bottom w:val="single" w:sz="6" w:space="0" w:color="707062"/>
              <w:right w:val="thickThinMediumGap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6"/>
              <w:ind w:left="11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Staff Assessment for Mental Status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6" w:type="dxa"/>
            <w:gridSpan w:val="2"/>
            <w:tcBorders>
              <w:top w:val="single" w:sz="6" w:space="0" w:color="707062"/>
              <w:bottom w:val="single" w:sz="12" w:space="0" w:color="707062"/>
              <w:right w:val="thickThinMediumGap" w:sz="18" w:space="0" w:color="707062"/>
            </w:tcBorders>
          </w:tcPr>
          <w:p w:rsidR="00A03A5F">
            <w:pPr>
              <w:pStyle w:val="TableParagraph"/>
              <w:spacing w:before="12"/>
              <w:ind w:left="111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Do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not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conduct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if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Brief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Interview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for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Mental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Status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(C0200-C0500)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was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completed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6" w:type="dxa"/>
            <w:gridSpan w:val="2"/>
            <w:tcBorders>
              <w:top w:val="single" w:sz="12" w:space="0" w:color="707062"/>
              <w:bottom w:val="single" w:sz="6" w:space="0" w:color="707062"/>
              <w:right w:val="single" w:sz="48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4"/>
              <w:ind w:left="11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C0700.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Short-term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Memory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OK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900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84"/>
              <w:ind w:right="51"/>
              <w:jc w:val="right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46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  <w:right w:val="single" w:sz="48" w:space="0" w:color="707062"/>
            </w:tcBorders>
          </w:tcPr>
          <w:p w:rsidR="00A03A5F">
            <w:pPr>
              <w:pStyle w:val="TableParagraph"/>
              <w:spacing w:line="218" w:lineRule="exact"/>
              <w:ind w:left="11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Seems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appears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recall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after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5</w:t>
            </w:r>
            <w:r>
              <w:rPr>
                <w:b/>
                <w:spacing w:val="-2"/>
                <w:w w:val="90"/>
                <w:sz w:val="18"/>
              </w:rPr>
              <w:t xml:space="preserve"> minutes</w:t>
            </w:r>
          </w:p>
          <w:p w:rsidR="00A03A5F">
            <w:pPr>
              <w:pStyle w:val="TableParagraph"/>
              <w:numPr>
                <w:ilvl w:val="0"/>
                <w:numId w:val="24"/>
              </w:numPr>
              <w:tabs>
                <w:tab w:val="left" w:pos="645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Memory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OK</w:t>
            </w:r>
            <w:r>
              <w:rPr>
                <w:b/>
                <w:color w:val="FFFFFF"/>
                <w:spacing w:val="-5"/>
                <w:sz w:val="18"/>
              </w:rPr>
              <w:t>.</w:t>
            </w:r>
          </w:p>
          <w:p w:rsidR="00A03A5F">
            <w:pPr>
              <w:pStyle w:val="TableParagraph"/>
              <w:numPr>
                <w:ilvl w:val="0"/>
                <w:numId w:val="24"/>
              </w:numPr>
              <w:tabs>
                <w:tab w:val="left" w:pos="645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Memory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6" w:type="dxa"/>
            <w:gridSpan w:val="2"/>
            <w:tcBorders>
              <w:top w:val="single" w:sz="12" w:space="0" w:color="707062"/>
              <w:bottom w:val="single" w:sz="6" w:space="0" w:color="707062"/>
              <w:right w:val="single" w:sz="48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4"/>
              <w:ind w:left="11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C1000.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Cognitive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Skills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Daily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Decision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Making</w:t>
            </w:r>
          </w:p>
        </w:tc>
      </w:tr>
      <w:tr>
        <w:tblPrEx>
          <w:tblW w:w="0" w:type="auto"/>
          <w:tblInd w:w="19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8"/>
        </w:trPr>
        <w:tc>
          <w:tcPr>
            <w:tcW w:w="900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38"/>
              <w:ind w:right="51"/>
              <w:jc w:val="right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46" w:type="dxa"/>
            <w:tcBorders>
              <w:top w:val="single" w:sz="6" w:space="0" w:color="707062"/>
              <w:left w:val="single" w:sz="6" w:space="0" w:color="707062"/>
              <w:right w:val="single" w:sz="48" w:space="0" w:color="707062"/>
            </w:tcBorders>
          </w:tcPr>
          <w:p w:rsidR="00A03A5F">
            <w:pPr>
              <w:pStyle w:val="TableParagraph"/>
              <w:spacing w:line="218" w:lineRule="exact"/>
              <w:ind w:left="11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Made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decisions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regarding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tasks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daily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life</w:t>
            </w:r>
          </w:p>
          <w:p w:rsidR="00A03A5F">
            <w:pPr>
              <w:pStyle w:val="TableParagraph"/>
              <w:numPr>
                <w:ilvl w:val="0"/>
                <w:numId w:val="23"/>
              </w:numPr>
              <w:tabs>
                <w:tab w:val="left" w:pos="645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Independent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decisions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consistent/reasonable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A03A5F">
            <w:pPr>
              <w:pStyle w:val="TableParagraph"/>
              <w:numPr>
                <w:ilvl w:val="0"/>
                <w:numId w:val="23"/>
              </w:numPr>
              <w:tabs>
                <w:tab w:val="left" w:pos="645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Modified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independence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some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difficulty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new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situations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only</w:t>
            </w:r>
          </w:p>
          <w:p w:rsidR="00A03A5F">
            <w:pPr>
              <w:pStyle w:val="TableParagraph"/>
              <w:numPr>
                <w:ilvl w:val="0"/>
                <w:numId w:val="23"/>
              </w:numPr>
              <w:tabs>
                <w:tab w:val="left" w:pos="645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Moderately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impaired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decisions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poor;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cues/supervision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required</w:t>
            </w:r>
          </w:p>
          <w:p w:rsidR="00A03A5F">
            <w:pPr>
              <w:pStyle w:val="TableParagraph"/>
              <w:numPr>
                <w:ilvl w:val="0"/>
                <w:numId w:val="23"/>
              </w:numPr>
              <w:tabs>
                <w:tab w:val="left" w:pos="645"/>
              </w:tabs>
              <w:spacing w:line="219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Severely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impaired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never/rarely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made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decisions</w:t>
            </w:r>
          </w:p>
        </w:tc>
      </w:tr>
    </w:tbl>
    <w:p w:rsidR="00A03A5F">
      <w:pPr>
        <w:spacing w:line="219" w:lineRule="exact"/>
        <w:rPr>
          <w:rFonts w:ascii="Trebuchet MS"/>
          <w:sz w:val="18"/>
        </w:rPr>
        <w:sectPr>
          <w:pgSz w:w="12240" w:h="15840"/>
          <w:pgMar w:top="1080" w:right="240" w:bottom="860" w:left="240" w:header="436" w:footer="675" w:gutter="0"/>
          <w:cols w:space="720"/>
        </w:sectPr>
      </w:pPr>
    </w:p>
    <w:p w:rsidR="00A03A5F">
      <w:pPr>
        <w:pStyle w:val="BodyText"/>
        <w:spacing w:before="7" w:after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68680"/>
                <wp:effectExtent l="0" t="0" r="0" b="0"/>
                <wp:wrapNone/>
                <wp:docPr id="937" name="docshape2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6868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3" o:spid="_x0000_s1295" style="width:568.8pt;height:68.4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0240" filled="f" strokecolor="#707062" strokeweight="7.2pt"/>
            </w:pict>
          </mc:Fallback>
        </mc:AlternateContent>
      </w:r>
      <w:r w:rsidR="00EC1924"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1143000</wp:posOffset>
            </wp:positionV>
            <wp:extent cx="174212" cy="73056"/>
            <wp:effectExtent l="0" t="0" r="0" b="0"/>
            <wp:wrapNone/>
            <wp:docPr id="1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924"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1405902</wp:posOffset>
            </wp:positionH>
            <wp:positionV relativeFrom="page">
              <wp:posOffset>1463040</wp:posOffset>
            </wp:positionV>
            <wp:extent cx="174212" cy="73056"/>
            <wp:effectExtent l="0" t="0" r="0" b="0"/>
            <wp:wrapNone/>
            <wp:docPr id="1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3583305</wp:posOffset>
                </wp:positionV>
                <wp:extent cx="2011680" cy="3209925"/>
                <wp:effectExtent l="0" t="0" r="0" b="0"/>
                <wp:wrapNone/>
                <wp:docPr id="882" name="docshapegroup2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9925"/>
                          <a:chOff x="8640" y="5643"/>
                          <a:chExt cx="3168" cy="5055"/>
                        </a:xfrm>
                      </wpg:grpSpPr>
                      <wps:wsp xmlns:wps="http://schemas.microsoft.com/office/word/2010/wordprocessingShape">
                        <wps:cNvPr id="883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8640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4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9216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5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10224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6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10800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7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8640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8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9216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9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10224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0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10800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8640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2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9216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3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10224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4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10800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5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8640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6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9216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7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10224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8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10800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9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8640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0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9216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10224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2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10800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3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8640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4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9216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10224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6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10800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7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8640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8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9216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10224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10800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8640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9216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3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10224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4" name="docshape326"/>
                        <wps:cNvSpPr>
                          <a:spLocks noChangeArrowheads="1"/>
                        </wps:cNvSpPr>
                        <wps:spPr bwMode="auto">
                          <a:xfrm>
                            <a:off x="10800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5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8640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9216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7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10224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8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10800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9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9226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0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10810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1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9226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2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10810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3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9226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4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10810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5" name="docshape337"/>
                        <wps:cNvSpPr>
                          <a:spLocks noChangeArrowheads="1"/>
                        </wps:cNvSpPr>
                        <wps:spPr bwMode="auto">
                          <a:xfrm>
                            <a:off x="9226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6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10810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7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9226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8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10810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9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9226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0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10810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343"/>
                        <wps:cNvSpPr>
                          <a:spLocks noChangeArrowheads="1"/>
                        </wps:cNvSpPr>
                        <wps:spPr bwMode="auto">
                          <a:xfrm>
                            <a:off x="9226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10810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345"/>
                        <wps:cNvSpPr>
                          <a:spLocks noChangeArrowheads="1"/>
                        </wps:cNvSpPr>
                        <wps:spPr bwMode="auto">
                          <a:xfrm>
                            <a:off x="9226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4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10810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5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9226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10810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4" o:spid="_x0000_s1296" style="width:158.4pt;height:252.75pt;margin-top:282.15pt;margin-left:6in;mso-position-horizontal-relative:page;mso-position-vertical-relative:page;position:absolute;z-index:-251528192" coordorigin="8640,5643" coordsize="3168,5055">
                <v:rect id="docshape295" o:spid="_x0000_s1297" style="width:1584;height:562;left:8640;mso-wrap-style:square;position:absolute;top:5642;visibility:visible;v-text-anchor:top" fillcolor="#e6e6e1" stroked="f"/>
                <v:rect id="docshape296" o:spid="_x0000_s1298" style="width:360;height:360;left:9216;mso-wrap-style:square;position:absolute;top:5743;visibility:visible;v-text-anchor:top" stroked="f"/>
                <v:rect id="docshape297" o:spid="_x0000_s1299" style="width:1584;height:562;left:10224;mso-wrap-style:square;position:absolute;top:5642;visibility:visible;v-text-anchor:top" fillcolor="#e6e6e1" stroked="f"/>
                <v:rect id="docshape298" o:spid="_x0000_s1300" style="width:360;height:360;left:10800;mso-wrap-style:square;position:absolute;top:5743;visibility:visible;v-text-anchor:top" stroked="f"/>
                <v:rect id="docshape299" o:spid="_x0000_s1301" style="width:1584;height:562;left:8640;mso-wrap-style:square;position:absolute;top:6204;visibility:visible;v-text-anchor:top" fillcolor="#e6e6e1" stroked="f"/>
                <v:rect id="docshape300" o:spid="_x0000_s1302" style="width:360;height:360;left:9216;mso-wrap-style:square;position:absolute;top:6305;visibility:visible;v-text-anchor:top" stroked="f"/>
                <v:rect id="docshape301" o:spid="_x0000_s1303" style="width:1584;height:562;left:10224;mso-wrap-style:square;position:absolute;top:6204;visibility:visible;v-text-anchor:top" fillcolor="#e6e6e1" stroked="f"/>
                <v:rect id="docshape302" o:spid="_x0000_s1304" style="width:360;height:360;left:10800;mso-wrap-style:square;position:absolute;top:6305;visibility:visible;v-text-anchor:top" stroked="f"/>
                <v:rect id="docshape303" o:spid="_x0000_s1305" style="width:1584;height:562;left:8640;mso-wrap-style:square;position:absolute;top:6766;visibility:visible;v-text-anchor:top" fillcolor="#e6e6e1" stroked="f"/>
                <v:rect id="docshape304" o:spid="_x0000_s1306" style="width:360;height:360;left:9216;mso-wrap-style:square;position:absolute;top:6866;visibility:visible;v-text-anchor:top" stroked="f"/>
                <v:rect id="docshape305" o:spid="_x0000_s1307" style="width:1584;height:562;left:10224;mso-wrap-style:square;position:absolute;top:6766;visibility:visible;v-text-anchor:top" fillcolor="#e6e6e1" stroked="f"/>
                <v:rect id="docshape306" o:spid="_x0000_s1308" style="width:360;height:360;left:10800;mso-wrap-style:square;position:absolute;top:6866;visibility:visible;v-text-anchor:top" stroked="f"/>
                <v:rect id="docshape307" o:spid="_x0000_s1309" style="width:1584;height:562;left:8640;mso-wrap-style:square;position:absolute;top:7327;visibility:visible;v-text-anchor:top" fillcolor="#e6e6e1" stroked="f"/>
                <v:rect id="docshape308" o:spid="_x0000_s1310" style="width:360;height:360;left:9216;mso-wrap-style:square;position:absolute;top:7428;visibility:visible;v-text-anchor:top" stroked="f"/>
                <v:rect id="docshape309" o:spid="_x0000_s1311" style="width:1584;height:562;left:10224;mso-wrap-style:square;position:absolute;top:7327;visibility:visible;v-text-anchor:top" fillcolor="#e6e6e1" stroked="f"/>
                <v:rect id="docshape310" o:spid="_x0000_s1312" style="width:360;height:360;left:10800;mso-wrap-style:square;position:absolute;top:7428;visibility:visible;v-text-anchor:top" stroked="f"/>
                <v:rect id="docshape311" o:spid="_x0000_s1313" style="width:1584;height:562;left:8640;mso-wrap-style:square;position:absolute;top:7889;visibility:visible;v-text-anchor:top" fillcolor="#e6e6e1" stroked="f"/>
                <v:rect id="docshape312" o:spid="_x0000_s1314" style="width:360;height:360;left:9216;mso-wrap-style:square;position:absolute;top:7990;visibility:visible;v-text-anchor:top" stroked="f"/>
                <v:rect id="docshape313" o:spid="_x0000_s1315" style="width:1584;height:562;left:10224;mso-wrap-style:square;position:absolute;top:7889;visibility:visible;v-text-anchor:top" fillcolor="#e6e6e1" stroked="f"/>
                <v:rect id="docshape314" o:spid="_x0000_s1316" style="width:360;height:360;left:10800;mso-wrap-style:square;position:absolute;top:7990;visibility:visible;v-text-anchor:top" stroked="f"/>
                <v:rect id="docshape315" o:spid="_x0000_s1317" style="width:1584;height:562;left:8640;mso-wrap-style:square;position:absolute;top:8450;visibility:visible;v-text-anchor:top" fillcolor="#e6e6e1" stroked="f"/>
                <v:rect id="docshape316" o:spid="_x0000_s1318" style="width:360;height:360;left:9216;mso-wrap-style:square;position:absolute;top:8551;visibility:visible;v-text-anchor:top" stroked="f"/>
                <v:rect id="docshape317" o:spid="_x0000_s1319" style="width:1584;height:562;left:10224;mso-wrap-style:square;position:absolute;top:8450;visibility:visible;v-text-anchor:top" fillcolor="#e6e6e1" stroked="f"/>
                <v:rect id="docshape318" o:spid="_x0000_s1320" style="width:360;height:360;left:10800;mso-wrap-style:square;position:absolute;top:8551;visibility:visible;v-text-anchor:top" stroked="f"/>
                <v:rect id="docshape319" o:spid="_x0000_s1321" style="width:1584;height:562;left:8640;mso-wrap-style:square;position:absolute;top:9012;visibility:visible;v-text-anchor:top" fillcolor="#e6e6e1" stroked="f"/>
                <v:rect id="docshape320" o:spid="_x0000_s1322" style="width:360;height:360;left:9216;mso-wrap-style:square;position:absolute;top:9113;visibility:visible;v-text-anchor:top" stroked="f"/>
                <v:rect id="docshape321" o:spid="_x0000_s1323" style="width:1584;height:562;left:10224;mso-wrap-style:square;position:absolute;top:9012;visibility:visible;v-text-anchor:top" fillcolor="#e6e6e1" stroked="f"/>
                <v:rect id="docshape322" o:spid="_x0000_s1324" style="width:360;height:360;left:10800;mso-wrap-style:square;position:absolute;top:9113;visibility:visible;v-text-anchor:top" stroked="f"/>
                <v:rect id="docshape323" o:spid="_x0000_s1325" style="width:1584;height:562;left:8640;mso-wrap-style:square;position:absolute;top:9574;visibility:visible;v-text-anchor:top" fillcolor="#e6e6e1" stroked="f"/>
                <v:rect id="docshape324" o:spid="_x0000_s1326" style="width:360;height:360;left:9216;mso-wrap-style:square;position:absolute;top:9674;visibility:visible;v-text-anchor:top" stroked="f"/>
                <v:rect id="docshape325" o:spid="_x0000_s1327" style="width:1584;height:562;left:10224;mso-wrap-style:square;position:absolute;top:9574;visibility:visible;v-text-anchor:top" fillcolor="#e6e6e1" stroked="f"/>
                <v:rect id="docshape326" o:spid="_x0000_s1328" style="width:360;height:360;left:10800;mso-wrap-style:square;position:absolute;top:9674;visibility:visible;v-text-anchor:top" stroked="f"/>
                <v:rect id="docshape327" o:spid="_x0000_s1329" style="width:1584;height:562;left:8640;mso-wrap-style:square;position:absolute;top:10135;visibility:visible;v-text-anchor:top" fillcolor="#e6e6e1" stroked="f"/>
                <v:rect id="docshape328" o:spid="_x0000_s1330" style="width:360;height:360;left:9216;mso-wrap-style:square;position:absolute;top:10236;visibility:visible;v-text-anchor:top" stroked="f"/>
                <v:rect id="docshape329" o:spid="_x0000_s1331" style="width:1584;height:562;left:10224;mso-wrap-style:square;position:absolute;top:10135;visibility:visible;v-text-anchor:top" fillcolor="#e6e6e1" stroked="f"/>
                <v:rect id="docshape330" o:spid="_x0000_s1332" style="width:360;height:360;left:10800;mso-wrap-style:square;position:absolute;top:10236;visibility:visible;v-text-anchor:top" stroked="f"/>
                <v:rect id="docshape331" o:spid="_x0000_s1333" style="width:340;height:340;left:9226;mso-wrap-style:square;position:absolute;top:5753;visibility:visible;v-text-anchor:top" filled="f" strokeweight="1pt"/>
                <v:rect id="docshape332" o:spid="_x0000_s1334" style="width:340;height:340;left:10810;mso-wrap-style:square;position:absolute;top:5753;visibility:visible;v-text-anchor:top" filled="f" strokeweight="1pt"/>
                <v:rect id="docshape333" o:spid="_x0000_s1335" style="width:340;height:340;left:9226;mso-wrap-style:square;position:absolute;top:6315;visibility:visible;v-text-anchor:top" filled="f" strokeweight="1pt"/>
                <v:rect id="docshape334" o:spid="_x0000_s1336" style="width:340;height:340;left:10810;mso-wrap-style:square;position:absolute;top:6315;visibility:visible;v-text-anchor:top" filled="f" strokeweight="1pt"/>
                <v:rect id="docshape335" o:spid="_x0000_s1337" style="width:340;height:340;left:9226;mso-wrap-style:square;position:absolute;top:6876;visibility:visible;v-text-anchor:top" filled="f" strokeweight="1pt"/>
                <v:rect id="docshape336" o:spid="_x0000_s1338" style="width:340;height:340;left:10810;mso-wrap-style:square;position:absolute;top:6876;visibility:visible;v-text-anchor:top" filled="f" strokeweight="1pt"/>
                <v:rect id="docshape337" o:spid="_x0000_s1339" style="width:340;height:340;left:9226;mso-wrap-style:square;position:absolute;top:7438;visibility:visible;v-text-anchor:top" filled="f" strokeweight="1pt"/>
                <v:rect id="docshape338" o:spid="_x0000_s1340" style="width:340;height:340;left:10810;mso-wrap-style:square;position:absolute;top:7438;visibility:visible;v-text-anchor:top" filled="f" strokeweight="1pt"/>
                <v:rect id="docshape339" o:spid="_x0000_s1341" style="width:340;height:340;left:9226;mso-wrap-style:square;position:absolute;top:8000;visibility:visible;v-text-anchor:top" filled="f" strokeweight="1pt"/>
                <v:rect id="docshape340" o:spid="_x0000_s1342" style="width:340;height:340;left:10810;mso-wrap-style:square;position:absolute;top:8000;visibility:visible;v-text-anchor:top" filled="f" strokeweight="1pt"/>
                <v:rect id="docshape341" o:spid="_x0000_s1343" style="width:340;height:340;left:9226;mso-wrap-style:square;position:absolute;top:8561;visibility:visible;v-text-anchor:top" filled="f" strokeweight="1pt"/>
                <v:rect id="docshape342" o:spid="_x0000_s1344" style="width:340;height:340;left:10810;mso-wrap-style:square;position:absolute;top:8561;visibility:visible;v-text-anchor:top" filled="f" strokeweight="1pt"/>
                <v:rect id="docshape343" o:spid="_x0000_s1345" style="width:340;height:340;left:9226;mso-wrap-style:square;position:absolute;top:9123;visibility:visible;v-text-anchor:top" filled="f" strokeweight="1pt"/>
                <v:rect id="docshape344" o:spid="_x0000_s1346" style="width:340;height:340;left:10810;mso-wrap-style:square;position:absolute;top:9123;visibility:visible;v-text-anchor:top" filled="f" strokeweight="1pt"/>
                <v:rect id="docshape345" o:spid="_x0000_s1347" style="width:340;height:340;left:9226;mso-wrap-style:square;position:absolute;top:9684;visibility:visible;v-text-anchor:top" filled="f" strokeweight="1pt"/>
                <v:rect id="docshape346" o:spid="_x0000_s1348" style="width:340;height:340;left:10810;mso-wrap-style:square;position:absolute;top:9684;visibility:visible;v-text-anchor:top" filled="f" strokeweight="1pt"/>
                <v:rect id="docshape347" o:spid="_x0000_s1349" style="width:340;height:340;left:9226;mso-wrap-style:square;position:absolute;top:10246;visibility:visible;v-text-anchor:top" filled="f" strokeweight="1pt"/>
                <v:rect id="docshape348" o:spid="_x0000_s1350" style="width:340;height:340;left:10810;mso-wrap-style:square;position:absolute;top:102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7146290</wp:posOffset>
                </wp:positionV>
                <wp:extent cx="457200" cy="228600"/>
                <wp:effectExtent l="0" t="0" r="0" b="0"/>
                <wp:wrapNone/>
                <wp:docPr id="879" name="docshapegroup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504" y="11254"/>
                          <a:chExt cx="720" cy="360"/>
                        </a:xfrm>
                      </wpg:grpSpPr>
                      <wps:wsp xmlns:wps="http://schemas.microsoft.com/office/word/2010/wordprocessingShape">
                        <wps:cNvPr id="880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504" y="1125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1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514" y="1126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9" o:spid="_x0000_s1351" style="width:36pt;height:18pt;margin-top:562.7pt;margin-left:25.2pt;mso-position-horizontal-relative:page;mso-position-vertical-relative:page;position:absolute;z-index:-251526144" coordorigin="504,11254" coordsize="720,360">
                <v:rect id="docshape350" o:spid="_x0000_s1352" style="width:720;height:360;left:504;mso-wrap-style:square;position:absolute;top:11253;visibility:visible;v-text-anchor:top" stroked="f"/>
                <v:rect id="docshape351" o:spid="_x0000_s1353" style="width:700;height:340;left:514;mso-wrap-style:square;position:absolute;top:1126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1268730</wp:posOffset>
                </wp:positionV>
                <wp:extent cx="228600" cy="228600"/>
                <wp:effectExtent l="0" t="0" r="0" b="0"/>
                <wp:wrapNone/>
                <wp:docPr id="876" name="docshapegroup3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77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727" y="19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8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737" y="20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2" o:spid="_x0000_s1354" style="width:18pt;height:18pt;margin-top:99.9pt;margin-left:36.35pt;mso-position-horizontal-relative:page;mso-position-vertical-relative:page;position:absolute;z-index:251694080" coordorigin="727,1998" coordsize="360,360">
                <v:rect id="docshape353" o:spid="_x0000_s1355" style="width:360;height:360;left:727;mso-wrap-style:square;position:absolute;top:1997;visibility:visible;v-text-anchor:top" stroked="f"/>
                <v:rect id="docshape354" o:spid="_x0000_s1356" style="width:340;height:340;left:737;mso-wrap-style:square;position:absolute;top:200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7158990</wp:posOffset>
                </wp:positionV>
                <wp:extent cx="0" cy="209550"/>
                <wp:effectExtent l="0" t="0" r="0" b="0"/>
                <wp:wrapNone/>
                <wp:docPr id="875" name="Line 7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9" o:spid="_x0000_s13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96128" from="43.2pt,563.7pt" to="43.2pt,580.2pt" strokeweight="1pt"/>
            </w:pict>
          </mc:Fallback>
        </mc:AlternateContent>
      </w:r>
    </w:p>
    <w:tbl>
      <w:tblPr>
        <w:tblW w:w="0" w:type="auto"/>
        <w:tblInd w:w="271" w:type="dxa"/>
        <w:tblBorders>
          <w:top w:val="single" w:sz="6" w:space="0" w:color="707062"/>
          <w:left w:val="single" w:sz="6" w:space="0" w:color="707062"/>
          <w:bottom w:val="single" w:sz="6" w:space="0" w:color="707062"/>
          <w:right w:val="single" w:sz="6" w:space="0" w:color="707062"/>
          <w:insideH w:val="single" w:sz="6" w:space="0" w:color="707062"/>
          <w:insideV w:val="single" w:sz="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71" w:type="dxa"/>
          <w:tblBorders>
            <w:top w:val="single" w:sz="6" w:space="0" w:color="707062"/>
            <w:left w:val="single" w:sz="6" w:space="0" w:color="707062"/>
            <w:bottom w:val="single" w:sz="6" w:space="0" w:color="707062"/>
            <w:right w:val="single" w:sz="6" w:space="0" w:color="707062"/>
            <w:insideH w:val="single" w:sz="6" w:space="0" w:color="707062"/>
            <w:insideV w:val="single" w:sz="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1232" w:type="dxa"/>
            <w:gridSpan w:val="2"/>
            <w:tcBorders>
              <w:top w:val="nil"/>
            </w:tcBorders>
            <w:shd w:val="clear" w:color="auto" w:fill="E6E6E1"/>
          </w:tcPr>
          <w:p w:rsidR="00A03A5F">
            <w:pPr>
              <w:pStyle w:val="TableParagraph"/>
              <w:spacing w:before="29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D0100.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Should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Resident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Mood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Conducted?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Attempt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conduct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interview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with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all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residents</w:t>
            </w:r>
          </w:p>
        </w:tc>
      </w:tr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6"/>
        </w:trPr>
        <w:tc>
          <w:tcPr>
            <w:tcW w:w="864" w:type="dxa"/>
            <w:tcBorders>
              <w:bottom w:val="nil"/>
            </w:tcBorders>
            <w:shd w:val="clear" w:color="auto" w:fill="E6E6E1"/>
          </w:tcPr>
          <w:p w:rsidR="00A03A5F">
            <w:pPr>
              <w:pStyle w:val="TableParagraph"/>
              <w:spacing w:before="5"/>
              <w:rPr>
                <w:rFonts w:ascii="Trebuchet MS"/>
                <w:sz w:val="13"/>
              </w:rPr>
            </w:pPr>
          </w:p>
          <w:p w:rsidR="00A03A5F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bottom w:val="nil"/>
            </w:tcBorders>
          </w:tcPr>
          <w:p w:rsidR="00A03A5F">
            <w:pPr>
              <w:pStyle w:val="TableParagraph"/>
              <w:numPr>
                <w:ilvl w:val="0"/>
                <w:numId w:val="22"/>
              </w:numPr>
              <w:tabs>
                <w:tab w:val="left" w:pos="532"/>
                <w:tab w:val="left" w:pos="3880"/>
              </w:tabs>
              <w:spacing w:before="72" w:line="276" w:lineRule="auto"/>
              <w:ind w:right="1105" w:hanging="216"/>
              <w:rPr>
                <w:rFonts w:ascii="Trebuchet MS"/>
                <w:sz w:val="18"/>
              </w:rPr>
            </w:pPr>
            <w:r>
              <w:rPr>
                <w:b/>
                <w:sz w:val="18"/>
              </w:rPr>
              <w:t xml:space="preserve">No </w:t>
            </w:r>
            <w:r>
              <w:rPr>
                <w:rFonts w:ascii="Trebuchet MS"/>
                <w:sz w:val="18"/>
              </w:rPr>
              <w:t>(resident is rarely/never understood)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spacing w:val="-4"/>
                <w:sz w:val="18"/>
              </w:rPr>
              <w:t>Skip</w:t>
            </w:r>
            <w:r>
              <w:rPr>
                <w:rFonts w:ascii="Trebuchet MS"/>
                <w:spacing w:val="-19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and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complete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D0500-D0600,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Staff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Assessment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of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Resident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 xml:space="preserve">Mood </w:t>
            </w:r>
            <w:r>
              <w:rPr>
                <w:rFonts w:ascii="Trebuchet MS"/>
                <w:spacing w:val="-2"/>
                <w:sz w:val="18"/>
              </w:rPr>
              <w:t>(PHQ-9-OV)</w:t>
            </w:r>
          </w:p>
          <w:p w:rsidR="00A03A5F">
            <w:pPr>
              <w:pStyle w:val="TableParagraph"/>
              <w:numPr>
                <w:ilvl w:val="0"/>
                <w:numId w:val="22"/>
              </w:numPr>
              <w:tabs>
                <w:tab w:val="left" w:pos="532"/>
                <w:tab w:val="left" w:pos="1194"/>
              </w:tabs>
              <w:spacing w:before="10"/>
              <w:ind w:left="5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rFonts w:ascii="Trebuchet MS" w:hAnsi="Trebuchet MS"/>
                <w:spacing w:val="-6"/>
                <w:sz w:val="18"/>
              </w:rPr>
              <w:t>Continue to D0200,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spacing w:val="-6"/>
                <w:sz w:val="18"/>
              </w:rPr>
              <w:t>Resident Mood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spacing w:val="-6"/>
                <w:sz w:val="18"/>
              </w:rPr>
              <w:t>Interview (PHQ-9</w:t>
            </w:r>
            <w:r>
              <w:rPr>
                <w:b/>
                <w:spacing w:val="-6"/>
                <w:sz w:val="18"/>
              </w:rPr>
              <w:t>©)</w:t>
            </w:r>
          </w:p>
        </w:tc>
      </w:tr>
    </w:tbl>
    <w:p w:rsidR="00A03A5F">
      <w:pPr>
        <w:pStyle w:val="BodyText"/>
        <w:spacing w:before="9" w:after="1"/>
      </w:pPr>
    </w:p>
    <w:tbl>
      <w:tblPr>
        <w:tblW w:w="0" w:type="auto"/>
        <w:tblInd w:w="21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21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34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A03A5F" w:rsidRPr="003F08F0">
            <w:pPr>
              <w:pStyle w:val="TableParagraph"/>
              <w:spacing w:line="263" w:lineRule="exact"/>
              <w:ind w:left="98"/>
              <w:rPr>
                <w:b/>
                <w:strike/>
                <w:color w:val="FF0000"/>
              </w:rPr>
            </w:pPr>
            <w:r w:rsidRPr="003F08F0">
              <w:rPr>
                <w:b/>
                <w:strike/>
                <w:color w:val="FF0000"/>
                <w:spacing w:val="-6"/>
              </w:rPr>
              <w:t>D0200.</w:t>
            </w:r>
            <w:r w:rsidRPr="003F08F0">
              <w:rPr>
                <w:b/>
                <w:strike/>
                <w:color w:val="FF0000"/>
                <w:spacing w:val="14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6"/>
              </w:rPr>
              <w:t>Resident</w:t>
            </w:r>
            <w:r w:rsidRPr="003F08F0">
              <w:rPr>
                <w:b/>
                <w:strike/>
                <w:color w:val="FF0000"/>
                <w:spacing w:val="-18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6"/>
              </w:rPr>
              <w:t>Mood</w:t>
            </w:r>
            <w:r w:rsidRPr="003F08F0">
              <w:rPr>
                <w:b/>
                <w:strike/>
                <w:color w:val="FF0000"/>
                <w:spacing w:val="-18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6"/>
              </w:rPr>
              <w:t>Interview</w:t>
            </w:r>
            <w:r w:rsidRPr="003F08F0">
              <w:rPr>
                <w:b/>
                <w:strike/>
                <w:color w:val="FF0000"/>
                <w:spacing w:val="-18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6"/>
              </w:rPr>
              <w:t>(PHQ-9</w:t>
            </w:r>
            <w:r w:rsidRPr="003F08F0">
              <w:rPr>
                <w:b/>
                <w:strike/>
                <w:color w:val="FF0000"/>
                <w:spacing w:val="-6"/>
                <w:sz w:val="18"/>
              </w:rPr>
              <w:t>©</w:t>
            </w:r>
            <w:r w:rsidRPr="003F08F0">
              <w:rPr>
                <w:b/>
                <w:strike/>
                <w:color w:val="FF0000"/>
                <w:spacing w:val="-6"/>
              </w:rPr>
              <w:t>)</w:t>
            </w:r>
            <w:r w:rsidR="003F08F0">
              <w:rPr>
                <w:b/>
                <w:strike/>
                <w:color w:val="FF0000"/>
                <w:spacing w:val="-6"/>
              </w:rPr>
              <w:t xml:space="preserve"> </w:t>
            </w:r>
            <w:r w:rsidRPr="003F08F0" w:rsidR="003F08F0">
              <w:rPr>
                <w:b/>
                <w:color w:val="FF0000"/>
                <w:spacing w:val="-6"/>
              </w:rPr>
              <w:t>Replaced by D0150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spacing w:line="251" w:lineRule="exact"/>
              <w:ind w:left="98"/>
              <w:rPr>
                <w:rFonts w:ascii="Calibri"/>
                <w:b/>
                <w:i/>
                <w:strike/>
                <w:color w:val="FF0000"/>
              </w:rPr>
            </w:pPr>
            <w:r w:rsidRPr="003F08F0">
              <w:rPr>
                <w:b/>
                <w:strike/>
                <w:color w:val="FF0000"/>
                <w:sz w:val="20"/>
              </w:rPr>
              <w:t>Say</w:t>
            </w:r>
            <w:r w:rsidRPr="003F08F0">
              <w:rPr>
                <w:b/>
                <w:strike/>
                <w:color w:val="FF0000"/>
                <w:spacing w:val="-7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z w:val="20"/>
              </w:rPr>
              <w:t>to</w:t>
            </w:r>
            <w:r w:rsidRPr="003F08F0">
              <w:rPr>
                <w:b/>
                <w:strike/>
                <w:color w:val="FF0000"/>
                <w:spacing w:val="-7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z w:val="20"/>
              </w:rPr>
              <w:t>resident:</w:t>
            </w:r>
            <w:r w:rsidRPr="003F08F0">
              <w:rPr>
                <w:b/>
                <w:strike/>
                <w:color w:val="FF0000"/>
                <w:spacing w:val="46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</w:rPr>
              <w:t>"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Over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the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last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2 weeks,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have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you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been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bothered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by any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of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the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following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2"/>
              </w:rPr>
              <w:t>problems?"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11434" w:type="dxa"/>
            <w:gridSpan w:val="4"/>
            <w:tcBorders>
              <w:top w:val="single" w:sz="6" w:space="0" w:color="707062"/>
              <w:bottom w:val="nil"/>
            </w:tcBorders>
          </w:tcPr>
          <w:p w:rsidR="00A03A5F" w:rsidRPr="003F08F0">
            <w:pPr>
              <w:pStyle w:val="TableParagraph"/>
              <w:spacing w:before="34"/>
              <w:ind w:left="98"/>
              <w:rPr>
                <w:rFonts w:ascii="Trebuchet MS"/>
                <w:strike/>
                <w:color w:val="FF0000"/>
                <w:sz w:val="20"/>
              </w:rPr>
            </w:pP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If</w:t>
            </w:r>
            <w:r w:rsidRPr="003F08F0">
              <w:rPr>
                <w:rFonts w:ascii="Trebuchet MS"/>
                <w:strike/>
                <w:color w:val="FF0000"/>
                <w:spacing w:val="-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symptom</w:t>
            </w:r>
            <w:r w:rsidRPr="003F08F0">
              <w:rPr>
                <w:rFonts w:ascii="Trebuchet MS"/>
                <w:strike/>
                <w:color w:val="FF0000"/>
                <w:spacing w:val="-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is</w:t>
            </w:r>
            <w:r w:rsidRPr="003F08F0">
              <w:rPr>
                <w:rFonts w:ascii="Trebuchet MS"/>
                <w:strike/>
                <w:color w:val="FF0000"/>
                <w:spacing w:val="-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present,</w:t>
            </w:r>
            <w:r w:rsidRPr="003F08F0">
              <w:rPr>
                <w:rFonts w:ascii="Trebuchet MS"/>
                <w:strike/>
                <w:color w:val="FF0000"/>
                <w:spacing w:val="-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enter</w:t>
            </w:r>
            <w:r w:rsidRPr="003F08F0">
              <w:rPr>
                <w:rFonts w:ascii="Trebuchet MS"/>
                <w:strike/>
                <w:color w:val="FF0000"/>
                <w:spacing w:val="-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1</w:t>
            </w:r>
            <w:r w:rsidRPr="003F08F0">
              <w:rPr>
                <w:rFonts w:ascii="Trebuchet MS"/>
                <w:strike/>
                <w:color w:val="FF0000"/>
                <w:spacing w:val="-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(yes)</w:t>
            </w:r>
            <w:r w:rsidRPr="003F08F0">
              <w:rPr>
                <w:rFonts w:ascii="Trebuchet MS"/>
                <w:strike/>
                <w:color w:val="FF0000"/>
                <w:spacing w:val="-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in</w:t>
            </w:r>
            <w:r w:rsidRPr="003F08F0">
              <w:rPr>
                <w:rFonts w:ascii="Trebuchet MS"/>
                <w:strike/>
                <w:color w:val="FF0000"/>
                <w:spacing w:val="-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column</w:t>
            </w:r>
            <w:r w:rsidRPr="003F08F0">
              <w:rPr>
                <w:rFonts w:ascii="Trebuchet MS"/>
                <w:strike/>
                <w:color w:val="FF0000"/>
                <w:spacing w:val="-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1,</w:t>
            </w:r>
            <w:r w:rsidRPr="003F08F0">
              <w:rPr>
                <w:rFonts w:ascii="Trebuchet MS"/>
                <w:strike/>
                <w:color w:val="FF0000"/>
                <w:spacing w:val="-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Symptom</w:t>
            </w:r>
            <w:r w:rsidRPr="003F08F0">
              <w:rPr>
                <w:rFonts w:ascii="Trebuchet MS"/>
                <w:strike/>
                <w:color w:val="FF0000"/>
                <w:spacing w:val="-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2"/>
                <w:w w:val="90"/>
                <w:sz w:val="20"/>
              </w:rPr>
              <w:t>Presence.</w:t>
            </w:r>
          </w:p>
          <w:p w:rsidR="00A03A5F" w:rsidRPr="003F08F0">
            <w:pPr>
              <w:pStyle w:val="TableParagraph"/>
              <w:spacing w:before="2"/>
              <w:ind w:left="98"/>
              <w:rPr>
                <w:rFonts w:ascii="Trebuchet MS"/>
                <w:strike/>
                <w:color w:val="FF0000"/>
              </w:rPr>
            </w:pPr>
            <w:r w:rsidRPr="003F08F0">
              <w:rPr>
                <w:rFonts w:ascii="Trebuchet MS"/>
                <w:strike/>
                <w:color w:val="FF0000"/>
                <w:sz w:val="20"/>
              </w:rPr>
              <w:t>If</w:t>
            </w:r>
            <w:r w:rsidRPr="003F08F0">
              <w:rPr>
                <w:rFonts w:ascii="Trebuchet MS"/>
                <w:strike/>
                <w:color w:val="FF0000"/>
                <w:spacing w:val="-16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yes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in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column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1,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then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ask</w:t>
            </w:r>
            <w:r w:rsidRPr="003F08F0">
              <w:rPr>
                <w:rFonts w:ascii="Trebuchet MS"/>
                <w:strike/>
                <w:color w:val="FF0000"/>
                <w:spacing w:val="-16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the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resident: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</w:rPr>
              <w:t>"</w:t>
            </w:r>
            <w:r w:rsidRPr="003F08F0">
              <w:rPr>
                <w:rFonts w:ascii="Gill Sans MT"/>
                <w:i/>
                <w:strike/>
                <w:color w:val="FF0000"/>
              </w:rPr>
              <w:t>About</w:t>
            </w:r>
            <w:r w:rsidRPr="003F08F0">
              <w:rPr>
                <w:rFonts w:ascii="Gill Sans MT"/>
                <w:i/>
                <w:strike/>
                <w:color w:val="FF0000"/>
                <w:spacing w:val="-19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how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</w:rPr>
              <w:t>often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7"/>
              </w:rPr>
              <w:t xml:space="preserve"> </w:t>
            </w:r>
            <w:r w:rsidRPr="003F08F0">
              <w:rPr>
                <w:rFonts w:ascii="Gill Sans MT"/>
                <w:i/>
                <w:strike/>
                <w:color w:val="FF0000"/>
              </w:rPr>
              <w:t>have</w:t>
            </w:r>
            <w:r w:rsidRPr="003F08F0">
              <w:rPr>
                <w:rFonts w:ascii="Gill Sans MT"/>
                <w:i/>
                <w:strike/>
                <w:color w:val="FF0000"/>
                <w:spacing w:val="-19"/>
              </w:rPr>
              <w:t xml:space="preserve"> </w:t>
            </w:r>
            <w:r w:rsidRPr="003F08F0">
              <w:rPr>
                <w:rFonts w:ascii="Gill Sans MT"/>
                <w:i/>
                <w:strike/>
                <w:color w:val="FF0000"/>
              </w:rPr>
              <w:t>you</w:t>
            </w:r>
            <w:r w:rsidRPr="003F08F0">
              <w:rPr>
                <w:rFonts w:ascii="Gill Sans MT"/>
                <w:i/>
                <w:strike/>
                <w:color w:val="FF0000"/>
                <w:spacing w:val="-20"/>
              </w:rPr>
              <w:t xml:space="preserve"> </w:t>
            </w:r>
            <w:r w:rsidRPr="003F08F0">
              <w:rPr>
                <w:rFonts w:ascii="Gill Sans MT"/>
                <w:i/>
                <w:strike/>
                <w:color w:val="FF0000"/>
              </w:rPr>
              <w:t>been</w:t>
            </w:r>
            <w:r w:rsidRPr="003F08F0">
              <w:rPr>
                <w:rFonts w:ascii="Gill Sans MT"/>
                <w:i/>
                <w:strike/>
                <w:color w:val="FF0000"/>
                <w:spacing w:val="-19"/>
              </w:rPr>
              <w:t xml:space="preserve"> </w:t>
            </w:r>
            <w:r w:rsidRPr="003F08F0">
              <w:rPr>
                <w:rFonts w:ascii="Gill Sans MT"/>
                <w:i/>
                <w:strike/>
                <w:color w:val="FF0000"/>
              </w:rPr>
              <w:t>bothered</w:t>
            </w:r>
            <w:r w:rsidRPr="003F08F0">
              <w:rPr>
                <w:rFonts w:ascii="Gill Sans MT"/>
                <w:i/>
                <w:strike/>
                <w:color w:val="FF0000"/>
                <w:spacing w:val="-19"/>
              </w:rPr>
              <w:t xml:space="preserve"> </w:t>
            </w:r>
            <w:r w:rsidRPr="003F08F0">
              <w:rPr>
                <w:rFonts w:ascii="Gill Sans MT"/>
                <w:i/>
                <w:strike/>
                <w:color w:val="FF0000"/>
              </w:rPr>
              <w:t>by</w:t>
            </w:r>
            <w:r w:rsidRPr="003F08F0">
              <w:rPr>
                <w:rFonts w:ascii="Gill Sans MT"/>
                <w:i/>
                <w:strike/>
                <w:color w:val="FF0000"/>
                <w:spacing w:val="-20"/>
              </w:rPr>
              <w:t xml:space="preserve"> </w:t>
            </w:r>
            <w:r w:rsidRPr="003F08F0">
              <w:rPr>
                <w:rFonts w:ascii="Gill Sans MT"/>
                <w:i/>
                <w:strike/>
                <w:color w:val="FF0000"/>
                <w:spacing w:val="-2"/>
              </w:rPr>
              <w:t>this?</w:t>
            </w:r>
            <w:r w:rsidRPr="003F08F0">
              <w:rPr>
                <w:rFonts w:ascii="Trebuchet MS"/>
                <w:strike/>
                <w:color w:val="FF0000"/>
                <w:spacing w:val="-2"/>
              </w:rPr>
              <w:t>"</w:t>
            </w:r>
          </w:p>
          <w:p w:rsidR="00A03A5F" w:rsidRPr="003F08F0">
            <w:pPr>
              <w:pStyle w:val="TableParagraph"/>
              <w:spacing w:before="2"/>
              <w:ind w:left="99"/>
              <w:rPr>
                <w:rFonts w:ascii="Trebuchet MS"/>
                <w:strike/>
                <w:color w:val="FF0000"/>
                <w:sz w:val="20"/>
              </w:rPr>
            </w:pP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Read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and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show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the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resident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a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card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with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the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symptom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frequency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choices.</w:t>
            </w:r>
            <w:r w:rsidRPr="003F08F0">
              <w:rPr>
                <w:rFonts w:ascii="Trebuchet MS"/>
                <w:strike/>
                <w:color w:val="FF0000"/>
                <w:spacing w:val="66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Indicate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response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in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column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2,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Symptom</w:t>
            </w:r>
            <w:r w:rsidRPr="003F08F0">
              <w:rPr>
                <w:rFonts w:ascii="Trebuchet MS"/>
                <w:strike/>
                <w:color w:val="FF0000"/>
                <w:spacing w:val="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2"/>
                <w:w w:val="90"/>
                <w:sz w:val="20"/>
              </w:rPr>
              <w:t>Frequency.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237" w:type="dxa"/>
            <w:gridSpan w:val="2"/>
            <w:vMerge w:val="restart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b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90"/>
                <w:sz w:val="20"/>
              </w:rPr>
              <w:t>Symptom</w:t>
            </w:r>
            <w:r w:rsidRPr="003F08F0">
              <w:rPr>
                <w:b/>
                <w:strike/>
                <w:color w:val="FF0000"/>
                <w:spacing w:val="20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2"/>
                <w:sz w:val="20"/>
              </w:rPr>
              <w:t>Presence</w:t>
            </w:r>
            <w:r w:rsidRPr="003F08F0">
              <w:rPr>
                <w:b/>
                <w:strike/>
                <w:color w:val="FF0000"/>
                <w:sz w:val="20"/>
              </w:rPr>
              <w:tab/>
            </w:r>
            <w:r w:rsidRPr="003F08F0">
              <w:rPr>
                <w:b/>
                <w:strike/>
                <w:color w:val="FF0000"/>
                <w:w w:val="95"/>
                <w:sz w:val="20"/>
              </w:rPr>
              <w:t>2.</w:t>
            </w:r>
            <w:r w:rsidRPr="003F08F0">
              <w:rPr>
                <w:b/>
                <w:strike/>
                <w:color w:val="FF0000"/>
                <w:spacing w:val="56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5"/>
                <w:sz w:val="20"/>
              </w:rPr>
              <w:t>Symptom</w:t>
            </w:r>
            <w:r w:rsidRPr="003F08F0">
              <w:rPr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2"/>
                <w:w w:val="95"/>
                <w:sz w:val="20"/>
              </w:rPr>
              <w:t>Frequency.</w:t>
            </w:r>
          </w:p>
          <w:p w:rsidR="00A03A5F" w:rsidRPr="003F08F0">
            <w:pPr>
              <w:pStyle w:val="TableParagraph"/>
              <w:numPr>
                <w:ilvl w:val="1"/>
                <w:numId w:val="21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b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90"/>
                <w:sz w:val="20"/>
              </w:rPr>
              <w:t>No</w:t>
            </w:r>
            <w:r w:rsidRPr="003F08F0">
              <w:rPr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(enter</w:t>
            </w:r>
            <w:r w:rsidRPr="003F08F0">
              <w:rPr>
                <w:rFonts w:ascii="Trebuchet MS"/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0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in</w:t>
            </w:r>
            <w:r w:rsidRPr="003F08F0">
              <w:rPr>
                <w:rFonts w:ascii="Trebuchet MS"/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column</w:t>
            </w:r>
            <w:r w:rsidRPr="003F08F0">
              <w:rPr>
                <w:rFonts w:ascii="Trebuchet MS"/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ab/>
            </w:r>
            <w:r w:rsidRPr="003F08F0">
              <w:rPr>
                <w:rFonts w:ascii="Trebuchet MS"/>
                <w:strike/>
                <w:color w:val="FF0000"/>
                <w:w w:val="95"/>
                <w:sz w:val="20"/>
              </w:rPr>
              <w:t>0.</w:t>
            </w:r>
            <w:r w:rsidRPr="003F08F0">
              <w:rPr>
                <w:rFonts w:ascii="Trebuchet MS"/>
                <w:strike/>
                <w:color w:val="FF0000"/>
                <w:spacing w:val="28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5"/>
                <w:sz w:val="20"/>
              </w:rPr>
              <w:t>Never</w:t>
            </w:r>
            <w:r w:rsidRPr="003F08F0">
              <w:rPr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5"/>
                <w:sz w:val="20"/>
              </w:rPr>
              <w:t>or</w:t>
            </w:r>
            <w:r w:rsidRPr="003F08F0">
              <w:rPr>
                <w:b/>
                <w:strike/>
                <w:color w:val="FF0000"/>
                <w:spacing w:val="-14"/>
                <w:w w:val="95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5"/>
                <w:sz w:val="20"/>
              </w:rPr>
              <w:t>1</w:t>
            </w:r>
            <w:r w:rsidRPr="003F08F0">
              <w:rPr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5"/>
                <w:w w:val="95"/>
                <w:sz w:val="20"/>
              </w:rPr>
              <w:t>day</w:t>
            </w:r>
          </w:p>
          <w:p w:rsidR="00A03A5F" w:rsidRPr="003F08F0">
            <w:pPr>
              <w:pStyle w:val="TableParagraph"/>
              <w:numPr>
                <w:ilvl w:val="1"/>
                <w:numId w:val="21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Trebuchet MS"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90"/>
                <w:sz w:val="20"/>
              </w:rPr>
              <w:t>Yes</w:t>
            </w:r>
            <w:r w:rsidRPr="003F08F0">
              <w:rPr>
                <w:b/>
                <w:strike/>
                <w:color w:val="FF0000"/>
                <w:spacing w:val="-2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(enter</w:t>
            </w:r>
            <w:r w:rsidRPr="003F08F0">
              <w:rPr>
                <w:rFonts w:ascii="Trebuchet MS"/>
                <w:strike/>
                <w:color w:val="FF0000"/>
                <w:spacing w:val="-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0-3</w:t>
            </w:r>
            <w:r w:rsidRPr="003F08F0">
              <w:rPr>
                <w:rFonts w:ascii="Trebuchet MS"/>
                <w:strike/>
                <w:color w:val="FF0000"/>
                <w:spacing w:val="-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in</w:t>
            </w:r>
            <w:r w:rsidRPr="003F08F0">
              <w:rPr>
                <w:rFonts w:ascii="Trebuchet MS"/>
                <w:strike/>
                <w:color w:val="FF0000"/>
                <w:spacing w:val="-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column</w:t>
            </w:r>
            <w:r w:rsidRPr="003F08F0">
              <w:rPr>
                <w:rFonts w:ascii="Trebuchet MS"/>
                <w:strike/>
                <w:color w:val="FF0000"/>
                <w:spacing w:val="-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ab/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1.</w:t>
            </w:r>
            <w:r w:rsidRPr="003F08F0">
              <w:rPr>
                <w:rFonts w:ascii="Trebuchet MS"/>
                <w:strike/>
                <w:color w:val="FF0000"/>
                <w:spacing w:val="44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0"/>
                <w:sz w:val="20"/>
              </w:rPr>
              <w:t>2-6</w:t>
            </w:r>
            <w:r w:rsidRPr="003F08F0">
              <w:rPr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0"/>
                <w:sz w:val="20"/>
              </w:rPr>
              <w:t>days</w:t>
            </w:r>
            <w:r w:rsidRPr="003F08F0">
              <w:rPr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(several</w:t>
            </w:r>
            <w:r w:rsidRPr="003F08F0">
              <w:rPr>
                <w:rFonts w:ascii="Trebuchet MS"/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4"/>
                <w:w w:val="90"/>
                <w:sz w:val="20"/>
              </w:rPr>
              <w:t>days)</w:t>
            </w:r>
          </w:p>
          <w:p w:rsidR="00A03A5F" w:rsidRPr="003F08F0">
            <w:pPr>
              <w:pStyle w:val="TableParagraph"/>
              <w:tabs>
                <w:tab w:val="left" w:pos="3900"/>
              </w:tabs>
              <w:spacing w:before="1" w:line="235" w:lineRule="auto"/>
              <w:ind w:left="675" w:right="1030" w:hanging="288"/>
              <w:rPr>
                <w:rFonts w:ascii="Trebuchet MS"/>
                <w:strike/>
                <w:color w:val="FF0000"/>
                <w:sz w:val="20"/>
              </w:rPr>
            </w:pPr>
            <w:r w:rsidRPr="003F08F0">
              <w:rPr>
                <w:rFonts w:ascii="Trebuchet MS"/>
                <w:strike/>
                <w:color w:val="FF0000"/>
                <w:sz w:val="20"/>
              </w:rPr>
              <w:t>9.</w:t>
            </w:r>
            <w:r w:rsidRPr="003F08F0">
              <w:rPr>
                <w:rFonts w:ascii="Trebuchet MS"/>
                <w:strike/>
                <w:color w:val="FF0000"/>
                <w:spacing w:val="80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z w:val="20"/>
              </w:rPr>
              <w:t xml:space="preserve">No response 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>(leave column 2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ab/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2.</w:t>
            </w:r>
            <w:r w:rsidRPr="003F08F0">
              <w:rPr>
                <w:rFonts w:ascii="Trebuchet MS"/>
                <w:strike/>
                <w:color w:val="FF0000"/>
                <w:spacing w:val="72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0"/>
                <w:sz w:val="20"/>
              </w:rPr>
              <w:t>7-11</w:t>
            </w:r>
            <w:r w:rsidRPr="003F08F0">
              <w:rPr>
                <w:b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w w:val="90"/>
                <w:sz w:val="20"/>
              </w:rPr>
              <w:t>days</w:t>
            </w:r>
            <w:r w:rsidRPr="003F08F0">
              <w:rPr>
                <w:b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(half</w:t>
            </w:r>
            <w:r w:rsidRPr="003F08F0">
              <w:rPr>
                <w:rFonts w:ascii="Trebuchet MS"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or</w:t>
            </w:r>
            <w:r w:rsidRPr="003F08F0">
              <w:rPr>
                <w:rFonts w:ascii="Trebuchet MS"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more</w:t>
            </w:r>
            <w:r w:rsidRPr="003F08F0">
              <w:rPr>
                <w:rFonts w:ascii="Trebuchet MS"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of</w:t>
            </w:r>
            <w:r w:rsidRPr="003F08F0">
              <w:rPr>
                <w:rFonts w:ascii="Trebuchet MS"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the</w:t>
            </w:r>
            <w:r w:rsidRPr="003F08F0">
              <w:rPr>
                <w:rFonts w:ascii="Trebuchet MS"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 xml:space="preserve">days) </w:t>
            </w:r>
            <w:r w:rsidRPr="003F08F0">
              <w:rPr>
                <w:rFonts w:ascii="Trebuchet MS"/>
                <w:strike/>
                <w:color w:val="FF0000"/>
                <w:spacing w:val="-2"/>
                <w:sz w:val="20"/>
              </w:rPr>
              <w:t>blank)</w:t>
            </w:r>
            <w:r w:rsidRPr="003F08F0">
              <w:rPr>
                <w:rFonts w:ascii="Trebuchet MS"/>
                <w:strike/>
                <w:color w:val="FF0000"/>
                <w:sz w:val="20"/>
              </w:rPr>
              <w:tab/>
            </w:r>
            <w:r w:rsidRPr="003F08F0">
              <w:rPr>
                <w:rFonts w:ascii="Trebuchet MS"/>
                <w:strike/>
                <w:color w:val="FF0000"/>
                <w:spacing w:val="-2"/>
                <w:sz w:val="20"/>
              </w:rPr>
              <w:t>3.</w:t>
            </w:r>
            <w:r w:rsidRPr="003F08F0">
              <w:rPr>
                <w:rFonts w:ascii="Trebuchet MS"/>
                <w:strike/>
                <w:color w:val="FF0000"/>
                <w:spacing w:val="44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2"/>
                <w:sz w:val="20"/>
              </w:rPr>
              <w:t>12-14</w:t>
            </w:r>
            <w:r w:rsidRPr="003F08F0">
              <w:rPr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2"/>
                <w:sz w:val="20"/>
              </w:rPr>
              <w:t>days</w:t>
            </w:r>
            <w:r w:rsidRPr="003F08F0">
              <w:rPr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2"/>
                <w:sz w:val="20"/>
              </w:rPr>
              <w:t>(nearly</w:t>
            </w:r>
            <w:r w:rsidRPr="003F08F0">
              <w:rPr>
                <w:rFonts w:ascii="Trebuchet MS"/>
                <w:strike/>
                <w:color w:val="FF0000"/>
                <w:spacing w:val="-18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2"/>
                <w:sz w:val="20"/>
              </w:rPr>
              <w:t>every</w:t>
            </w:r>
            <w:r w:rsidRPr="003F08F0">
              <w:rPr>
                <w:rFonts w:ascii="Trebuchet MS"/>
                <w:strike/>
                <w:color w:val="FF0000"/>
                <w:spacing w:val="-18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2"/>
                <w:sz w:val="20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 w:rsidRPr="003F08F0">
            <w:pPr>
              <w:pStyle w:val="TableParagraph"/>
              <w:spacing w:before="197" w:line="243" w:lineRule="exact"/>
              <w:ind w:left="430" w:right="272"/>
              <w:jc w:val="center"/>
              <w:rPr>
                <w:b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spacing w:val="-5"/>
                <w:sz w:val="20"/>
              </w:rPr>
              <w:t>1.</w:t>
            </w:r>
          </w:p>
          <w:p w:rsidR="00A03A5F" w:rsidRPr="003F08F0">
            <w:pPr>
              <w:pStyle w:val="TableParagraph"/>
              <w:spacing w:before="1" w:line="235" w:lineRule="auto"/>
              <w:ind w:left="431" w:right="272"/>
              <w:jc w:val="center"/>
              <w:rPr>
                <w:b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spacing w:val="-2"/>
                <w:w w:val="90"/>
                <w:sz w:val="20"/>
              </w:rPr>
              <w:t xml:space="preserve">Symptom </w:t>
            </w:r>
            <w:r w:rsidRPr="003F08F0">
              <w:rPr>
                <w:b/>
                <w:strike/>
                <w:color w:val="FF0000"/>
                <w:spacing w:val="-6"/>
                <w:sz w:val="20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 w:rsidRPr="003F08F0">
            <w:pPr>
              <w:pStyle w:val="TableParagraph"/>
              <w:spacing w:before="197" w:line="243" w:lineRule="exact"/>
              <w:ind w:left="764" w:right="598"/>
              <w:jc w:val="center"/>
              <w:rPr>
                <w:b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spacing w:val="-5"/>
                <w:sz w:val="20"/>
              </w:rPr>
              <w:t>2.</w:t>
            </w:r>
          </w:p>
          <w:p w:rsidR="00A03A5F" w:rsidRPr="003F08F0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b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spacing w:val="-6"/>
                <w:sz w:val="20"/>
              </w:rPr>
              <w:t xml:space="preserve">Symptom </w:t>
            </w:r>
            <w:r w:rsidRPr="003F08F0">
              <w:rPr>
                <w:b/>
                <w:strike/>
                <w:color w:val="FF000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237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spacing w:before="7" w:line="246" w:lineRule="exact"/>
              <w:ind w:left="611"/>
              <w:rPr>
                <w:b/>
                <w:strike/>
                <w:color w:val="FF0000"/>
                <w:sz w:val="18"/>
              </w:rPr>
            </w:pPr>
            <w:r w:rsidRPr="003F08F0">
              <w:rPr>
                <w:strike/>
                <w:noProof/>
                <w:color w:val="FF0000"/>
                <w:position w:val="-6"/>
              </w:rPr>
              <w:drawing>
                <wp:inline distT="0" distB="0" distL="0" distR="0">
                  <wp:extent cx="69021" cy="164590"/>
                  <wp:effectExtent l="0" t="0" r="0" b="0"/>
                  <wp:docPr id="15" name="image3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F08F0">
              <w:rPr>
                <w:rFonts w:ascii="Times New Roman"/>
                <w:strike/>
                <w:color w:val="FF0000"/>
                <w:spacing w:val="19"/>
                <w:sz w:val="20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6"/>
                <w:sz w:val="18"/>
              </w:rPr>
              <w:t>Enter Scores in Boxes</w:t>
            </w:r>
            <w:r w:rsidRPr="003F08F0">
              <w:rPr>
                <w:b/>
                <w:strike/>
                <w:color w:val="FF0000"/>
                <w:spacing w:val="20"/>
                <w:sz w:val="18"/>
              </w:rPr>
              <w:t xml:space="preserve"> </w:t>
            </w:r>
            <w:r w:rsidRPr="003F08F0">
              <w:rPr>
                <w:b/>
                <w:strike/>
                <w:noProof/>
                <w:color w:val="FF0000"/>
                <w:position w:val="-6"/>
                <w:sz w:val="18"/>
              </w:rPr>
              <w:drawing>
                <wp:inline distT="0" distB="0" distL="0" distR="0">
                  <wp:extent cx="69021" cy="164590"/>
                  <wp:effectExtent l="0" t="0" r="0" b="0"/>
                  <wp:docPr id="17" name="image5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.png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105"/>
                <w:sz w:val="20"/>
              </w:rPr>
              <w:t>A.</w:t>
            </w:r>
            <w:r w:rsidRPr="003F08F0">
              <w:rPr>
                <w:b/>
                <w:strike/>
                <w:color w:val="FF0000"/>
                <w:spacing w:val="60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Little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interest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pleasure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in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doing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things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105"/>
                <w:sz w:val="20"/>
              </w:rPr>
              <w:t>B.</w:t>
            </w:r>
            <w:r w:rsidRPr="003F08F0">
              <w:rPr>
                <w:b/>
                <w:strike/>
                <w:color w:val="FF0000"/>
                <w:spacing w:val="75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Feeling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down,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depressed,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105"/>
                <w:sz w:val="20"/>
              </w:rPr>
              <w:t>C.</w:t>
            </w:r>
            <w:r w:rsidRPr="003F08F0">
              <w:rPr>
                <w:b/>
                <w:strike/>
                <w:color w:val="FF0000"/>
                <w:spacing w:val="49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Trouble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falling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staying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asleep,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sleeping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too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4"/>
                <w:w w:val="105"/>
                <w:sz w:val="20"/>
              </w:rPr>
              <w:t>much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105"/>
                <w:sz w:val="20"/>
              </w:rPr>
              <w:t>D.</w:t>
            </w:r>
            <w:r w:rsidRPr="003F08F0">
              <w:rPr>
                <w:b/>
                <w:strike/>
                <w:color w:val="FF0000"/>
                <w:spacing w:val="57"/>
                <w:w w:val="150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Feeling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tired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little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105"/>
                <w:sz w:val="20"/>
              </w:rPr>
              <w:t>E.</w:t>
            </w:r>
            <w:r w:rsidRPr="003F08F0">
              <w:rPr>
                <w:b/>
                <w:strike/>
                <w:color w:val="FF0000"/>
                <w:spacing w:val="79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Poor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appetite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2"/>
                <w:w w:val="105"/>
                <w:sz w:val="20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6" w:line="235" w:lineRule="auto"/>
              <w:ind w:left="444" w:hanging="31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105"/>
                <w:sz w:val="20"/>
              </w:rPr>
              <w:t>F.</w:t>
            </w:r>
            <w:r w:rsidRPr="003F08F0">
              <w:rPr>
                <w:b/>
                <w:strike/>
                <w:color w:val="FF0000"/>
                <w:spacing w:val="69"/>
                <w:w w:val="150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Feeling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bad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about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yourself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-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are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failure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let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yourself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 xml:space="preserve">family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4"/>
                <w:w w:val="105"/>
                <w:sz w:val="20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sz w:val="20"/>
              </w:rPr>
              <w:t>G.</w:t>
            </w:r>
            <w:r w:rsidRPr="003F08F0">
              <w:rPr>
                <w:b/>
                <w:strike/>
                <w:color w:val="FF0000"/>
                <w:spacing w:val="31"/>
                <w:sz w:val="20"/>
              </w:rPr>
              <w:t xml:space="preserve"> 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Trouble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concentrating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on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things,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such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as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reading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the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newspaper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watching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7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2"/>
                <w:sz w:val="20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spacing w:before="6" w:line="235" w:lineRule="auto"/>
              <w:ind w:left="472" w:right="36" w:hanging="346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105"/>
                <w:sz w:val="20"/>
              </w:rPr>
              <w:t>H.</w:t>
            </w:r>
            <w:r w:rsidRPr="003F08F0">
              <w:rPr>
                <w:b/>
                <w:strike/>
                <w:color w:val="FF0000"/>
                <w:spacing w:val="64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Moving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speaking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so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slowly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other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people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could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1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noticed.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20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opposite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12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- being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so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fidgety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restless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you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have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been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moving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around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a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lot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more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than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8"/>
                <w:w w:val="105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w w:val="105"/>
                <w:sz w:val="20"/>
              </w:rPr>
              <w:t>usual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tabs>
                <w:tab w:val="left" w:pos="438"/>
              </w:tabs>
              <w:spacing w:before="122"/>
              <w:ind w:left="127"/>
              <w:rPr>
                <w:rFonts w:ascii="Calibri"/>
                <w:b/>
                <w:i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spacing w:val="-5"/>
                <w:sz w:val="20"/>
              </w:rPr>
              <w:t>I.</w:t>
            </w:r>
            <w:r w:rsidRPr="003F08F0">
              <w:rPr>
                <w:b/>
                <w:strike/>
                <w:color w:val="FF0000"/>
                <w:sz w:val="20"/>
              </w:rPr>
              <w:tab/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Thoughts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that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you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would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be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9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better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off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dead,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or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of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9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hurting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yourself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in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z w:val="20"/>
              </w:rPr>
              <w:t>some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8"/>
                <w:sz w:val="20"/>
              </w:rPr>
              <w:t xml:space="preserve"> </w:t>
            </w:r>
            <w:r w:rsidRPr="003F08F0">
              <w:rPr>
                <w:rFonts w:ascii="Calibri"/>
                <w:b/>
                <w:i/>
                <w:strike/>
                <w:color w:val="FF0000"/>
                <w:spacing w:val="-5"/>
                <w:sz w:val="20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A03A5F" w:rsidRPr="003F08F0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tcBorders>
              <w:top w:val="single" w:sz="12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 w:rsidRPr="003F08F0">
            <w:pPr>
              <w:pStyle w:val="TableParagraph"/>
              <w:spacing w:before="8"/>
              <w:ind w:left="80" w:right="24"/>
              <w:jc w:val="center"/>
              <w:rPr>
                <w:b/>
                <w:strike/>
                <w:color w:val="FF0000"/>
              </w:rPr>
            </w:pPr>
            <w:r w:rsidRPr="003F08F0">
              <w:rPr>
                <w:b/>
                <w:strike/>
                <w:color w:val="FF0000"/>
                <w:spacing w:val="-2"/>
              </w:rPr>
              <w:t>D0300.</w:t>
            </w:r>
          </w:p>
        </w:tc>
        <w:tc>
          <w:tcPr>
            <w:tcW w:w="10541" w:type="dxa"/>
            <w:gridSpan w:val="3"/>
            <w:tcBorders>
              <w:top w:val="single" w:sz="12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 w:rsidRPr="003F08F0">
            <w:pPr>
              <w:pStyle w:val="TableParagraph"/>
              <w:spacing w:before="8"/>
              <w:ind w:left="31"/>
              <w:rPr>
                <w:b/>
                <w:strike/>
                <w:color w:val="FF0000"/>
              </w:rPr>
            </w:pPr>
            <w:r w:rsidRPr="003F08F0">
              <w:rPr>
                <w:b/>
                <w:strike/>
                <w:color w:val="FF0000"/>
                <w:spacing w:val="-4"/>
              </w:rPr>
              <w:t>Total</w:t>
            </w:r>
            <w:r w:rsidRPr="003F08F0">
              <w:rPr>
                <w:b/>
                <w:strike/>
                <w:color w:val="FF0000"/>
                <w:spacing w:val="-7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4"/>
              </w:rPr>
              <w:t>Severity</w:t>
            </w:r>
            <w:r w:rsidRPr="003F08F0">
              <w:rPr>
                <w:b/>
                <w:strike/>
                <w:color w:val="FF0000"/>
                <w:spacing w:val="-6"/>
              </w:rPr>
              <w:t xml:space="preserve"> </w:t>
            </w:r>
            <w:r w:rsidRPr="003F08F0">
              <w:rPr>
                <w:b/>
                <w:strike/>
                <w:color w:val="FF0000"/>
                <w:spacing w:val="-4"/>
              </w:rPr>
              <w:t>Score</w:t>
            </w:r>
            <w:r w:rsidR="003F08F0">
              <w:rPr>
                <w:b/>
                <w:strike/>
                <w:color w:val="FF0000"/>
                <w:spacing w:val="-4"/>
              </w:rPr>
              <w:t xml:space="preserve"> </w:t>
            </w:r>
            <w:bookmarkStart w:id="1" w:name="_GoBack"/>
            <w:r w:rsidRPr="003F08F0" w:rsidR="003F08F0">
              <w:rPr>
                <w:b/>
                <w:color w:val="FF0000"/>
                <w:spacing w:val="-4"/>
              </w:rPr>
              <w:t>Replaced by D0160</w:t>
            </w:r>
            <w:bookmarkEnd w:id="1"/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8"/>
        </w:trPr>
        <w:tc>
          <w:tcPr>
            <w:tcW w:w="893" w:type="dxa"/>
            <w:tcBorders>
              <w:top w:val="single" w:sz="6" w:space="0" w:color="707062"/>
              <w:bottom w:val="thickThinMediumGap" w:sz="24" w:space="0" w:color="707062"/>
              <w:right w:val="single" w:sz="6" w:space="0" w:color="707062"/>
            </w:tcBorders>
            <w:shd w:val="clear" w:color="auto" w:fill="E6E6E1"/>
          </w:tcPr>
          <w:p w:rsidR="00A03A5F" w:rsidRPr="003F08F0">
            <w:pPr>
              <w:pStyle w:val="TableParagraph"/>
              <w:spacing w:before="18"/>
              <w:ind w:left="80" w:right="2"/>
              <w:jc w:val="center"/>
              <w:rPr>
                <w:rFonts w:ascii="Trebuchet MS"/>
                <w:strike/>
                <w:color w:val="FF0000"/>
                <w:sz w:val="14"/>
              </w:rPr>
            </w:pPr>
            <w:r w:rsidRPr="003F08F0">
              <w:rPr>
                <w:rFonts w:ascii="Trebuchet MS"/>
                <w:strike/>
                <w:color w:val="FF0000"/>
                <w:w w:val="90"/>
                <w:sz w:val="14"/>
              </w:rPr>
              <w:t>Enter</w:t>
            </w:r>
            <w:r w:rsidRPr="003F08F0">
              <w:rPr>
                <w:rFonts w:ascii="Trebuchet MS"/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2"/>
                <w:sz w:val="14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07062"/>
              <w:left w:val="single" w:sz="6" w:space="0" w:color="707062"/>
              <w:bottom w:val="single" w:sz="48" w:space="0" w:color="707062"/>
            </w:tcBorders>
          </w:tcPr>
          <w:p w:rsidR="00A03A5F" w:rsidRPr="003F08F0">
            <w:pPr>
              <w:pStyle w:val="TableParagraph"/>
              <w:spacing w:before="9" w:line="247" w:lineRule="auto"/>
              <w:ind w:left="107" w:right="337"/>
              <w:rPr>
                <w:rFonts w:ascii="Trebuchet MS"/>
                <w:strike/>
                <w:color w:val="FF0000"/>
                <w:sz w:val="20"/>
              </w:rPr>
            </w:pPr>
            <w:r w:rsidRPr="003F08F0">
              <w:rPr>
                <w:b/>
                <w:strike/>
                <w:color w:val="FF0000"/>
                <w:w w:val="90"/>
                <w:sz w:val="20"/>
              </w:rPr>
              <w:t xml:space="preserve">Add scores for all frequency responses in Column 2,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>Symptom Frequency.</w:t>
            </w:r>
            <w:r w:rsidRPr="003F08F0">
              <w:rPr>
                <w:rFonts w:ascii="Trebuchet MS"/>
                <w:strike/>
                <w:color w:val="FF0000"/>
                <w:spacing w:val="40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w w:val="90"/>
                <w:sz w:val="20"/>
              </w:rPr>
              <w:t xml:space="preserve">Total score must be between 00 and 27.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Enter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99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if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unable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to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complete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interview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(i.e.,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Symptom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Frequency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is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blank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for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3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or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more</w:t>
            </w:r>
            <w:r w:rsidRPr="003F08F0">
              <w:rPr>
                <w:rFonts w:ascii="Trebuchet MS"/>
                <w:strike/>
                <w:color w:val="FF0000"/>
                <w:spacing w:val="-15"/>
                <w:sz w:val="20"/>
              </w:rPr>
              <w:t xml:space="preserve"> </w:t>
            </w:r>
            <w:r w:rsidRPr="003F08F0">
              <w:rPr>
                <w:rFonts w:ascii="Trebuchet MS"/>
                <w:strike/>
                <w:color w:val="FF0000"/>
                <w:spacing w:val="-6"/>
                <w:sz w:val="20"/>
              </w:rPr>
              <w:t>items).</w:t>
            </w:r>
          </w:p>
        </w:tc>
      </w:tr>
    </w:tbl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</w:pPr>
    </w:p>
    <w:p w:rsidR="00A03A5F">
      <w:pPr>
        <w:pStyle w:val="BodyText"/>
        <w:spacing w:before="5"/>
        <w:rPr>
          <w:sz w:val="26"/>
        </w:rPr>
      </w:pPr>
    </w:p>
    <w:p w:rsidR="00A03A5F">
      <w:pPr>
        <w:spacing w:before="98"/>
        <w:ind w:left="712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-29427</wp:posOffset>
            </wp:positionV>
            <wp:extent cx="307568" cy="274318"/>
            <wp:effectExtent l="0" t="0" r="0" b="0"/>
            <wp:wrapNone/>
            <wp:docPr id="19" name="image4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jpe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w w:val="105"/>
          <w:sz w:val="18"/>
        </w:rPr>
        <w:t>Copyright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©</w:t>
      </w:r>
      <w:r>
        <w:rPr>
          <w:b/>
          <w:spacing w:val="-6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Pfizer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Inc.</w:t>
      </w:r>
      <w:r>
        <w:rPr>
          <w:rFonts w:ascii="Gill Sans MT" w:hAnsi="Gill Sans MT"/>
          <w:i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All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rights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reserved.</w:t>
      </w:r>
      <w:r>
        <w:rPr>
          <w:rFonts w:ascii="Gill Sans MT" w:hAnsi="Gill Sans MT"/>
          <w:i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Reproduced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with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spacing w:val="-2"/>
          <w:w w:val="105"/>
          <w:sz w:val="18"/>
        </w:rPr>
        <w:t>permission.</w:t>
      </w:r>
    </w:p>
    <w:p w:rsidR="00A03A5F">
      <w:pPr>
        <w:rPr>
          <w:rFonts w:ascii="Gill Sans MT" w:hAnsi="Gill Sans MT"/>
          <w:sz w:val="18"/>
        </w:rPr>
        <w:sectPr>
          <w:headerReference w:type="default" r:id="rId15"/>
          <w:footerReference w:type="default" r:id="rId16"/>
          <w:pgSz w:w="12240" w:h="15840"/>
          <w:pgMar w:top="1080" w:right="240" w:bottom="820" w:left="240" w:header="436" w:footer="628" w:gutter="0"/>
          <w:cols w:space="720"/>
        </w:sectPr>
      </w:pPr>
    </w:p>
    <w:p w:rsidR="00A03A5F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754380</wp:posOffset>
                </wp:positionV>
                <wp:extent cx="7391400" cy="5438140"/>
                <wp:effectExtent l="0" t="0" r="0" b="0"/>
                <wp:wrapNone/>
                <wp:docPr id="874" name="docshape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07062"/>
                                <w:left w:val="single" w:sz="36" w:space="0" w:color="707062"/>
                                <w:bottom w:val="single" w:sz="36" w:space="0" w:color="707062"/>
                                <w:right w:val="single" w:sz="36" w:space="0" w:color="707062"/>
                                <w:insideH w:val="single" w:sz="36" w:space="0" w:color="707062"/>
                                <w:insideV w:val="single" w:sz="36" w:space="0" w:color="70706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3"/>
                              <w:gridCol w:w="7344"/>
                              <w:gridCol w:w="1584"/>
                              <w:gridCol w:w="1613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07062"/>
                                  <w:left w:val="single" w:sz="36" w:space="0" w:color="707062"/>
                                  <w:bottom w:val="single" w:sz="36" w:space="0" w:color="707062"/>
                                  <w:right w:val="single" w:sz="36" w:space="0" w:color="707062"/>
                                  <w:insideH w:val="single" w:sz="36" w:space="0" w:color="707062"/>
                                  <w:insideV w:val="single" w:sz="36" w:space="0" w:color="707062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A03A5F">
                                  <w:pPr>
                                    <w:pStyle w:val="TableParagraph"/>
                                    <w:spacing w:line="210" w:lineRule="exact"/>
                                    <w:ind w:left="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D0500.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(PHQ-9-OV*)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rebuchet MS"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Trebuchet MS"/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Mood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Interview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(D0200-D0300)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Trebuchet MS"/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ind w:left="9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weeks,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behaviors?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nil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present,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(yes)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90"/>
                                      <w:sz w:val="18"/>
                                    </w:rPr>
                                    <w:t>Presence.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rFonts w:ascii="Trebuchet MS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Frequency,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>frequency.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427"/>
                                      <w:tab w:val="left" w:pos="3684"/>
                                    </w:tabs>
                                    <w:spacing w:before="18" w:line="218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Presence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numPr>
                                      <w:ilvl w:val="1"/>
                                      <w:numId w:val="20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rebuchet MS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w w:val="95"/>
                                      <w:sz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rebuchet MS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numPr>
                                      <w:ilvl w:val="1"/>
                                      <w:numId w:val="20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0-3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Trebuchet MS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2-6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(several</w:t>
                                  </w:r>
                                  <w:r>
                                    <w:rPr>
                                      <w:rFonts w:ascii="Trebuchet MS"/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numPr>
                                      <w:ilvl w:val="1"/>
                                      <w:numId w:val="20"/>
                                    </w:numPr>
                                    <w:tabs>
                                      <w:tab w:val="left" w:pos="4217"/>
                                    </w:tabs>
                                    <w:spacing w:line="216" w:lineRule="exact"/>
                                    <w:ind w:left="4216"/>
                                    <w:jc w:val="lef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7-11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(half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numPr>
                                      <w:ilvl w:val="1"/>
                                      <w:numId w:val="20"/>
                                    </w:numPr>
                                    <w:tabs>
                                      <w:tab w:val="left" w:pos="4217"/>
                                    </w:tabs>
                                    <w:spacing w:line="219" w:lineRule="exact"/>
                                    <w:ind w:left="4216"/>
                                    <w:jc w:val="left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12-14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(nearly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every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4"/>
                                      <w:w w:val="90"/>
                                      <w:sz w:val="18"/>
                                    </w:rPr>
                                    <w:t>day)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A03A5F">
                                  <w:pPr>
                                    <w:pStyle w:val="TableParagraph"/>
                                    <w:spacing w:before="126" w:line="218" w:lineRule="exact"/>
                                    <w:ind w:left="430" w:right="27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spacing w:before="1" w:line="235" w:lineRule="auto"/>
                                    <w:ind w:left="431" w:right="27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A03A5F">
                                  <w:pPr>
                                    <w:pStyle w:val="TableParagraph"/>
                                    <w:spacing w:before="126" w:line="218" w:lineRule="exact"/>
                                    <w:ind w:left="764" w:right="59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  <w:p w:rsidR="00A03A5F">
                                  <w:pPr>
                                    <w:pStyle w:val="TableParagraph"/>
                                    <w:spacing w:before="1" w:line="235" w:lineRule="auto"/>
                                    <w:ind w:left="417" w:right="295" w:firstLine="4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line="253" w:lineRule="exact"/>
                                    <w:ind w:left="6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1770155938" name="image3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0155938" name="image3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Enter Scores in Boxes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position w:val="-8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855250606" name="image5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55250606" name="image5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pleasure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doing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things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3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appearing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down,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depressed,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hopeless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falling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staying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asleep,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sleeping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too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5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tired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having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appetite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overeating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Indicating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feels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bad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self,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failure,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G.</w:t>
                                  </w:r>
                                  <w:r>
                                    <w:rPr>
                                      <w:b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concentrating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things,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newspaper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watching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24" w:line="235" w:lineRule="auto"/>
                                    <w:ind w:left="444" w:right="36" w:hanging="3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H.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Moving or speaking so slowly that other people have noticed.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 xml:space="preserve">Or the opposite - being so fidgety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restless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moving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around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isn't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worth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living,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wishes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harm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short-tempered,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easily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annoyed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12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A03A5F">
                                  <w:pPr>
                                    <w:pStyle w:val="TableParagraph"/>
                                    <w:spacing w:before="44"/>
                                    <w:ind w:left="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D0600.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Severity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893" w:type="dxa"/>
                                  <w:tcBorders>
                                    <w:top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line="157" w:lineRule="exact"/>
                                    <w:ind w:left="127"/>
                                    <w:rPr>
                                      <w:rFonts w:ascii="Trebuchet M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Trebuchet MS"/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1" w:type="dxa"/>
                                  <w:gridSpan w:val="3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</w:tcBorders>
                                </w:tcPr>
                                <w:p w:rsidR="00A03A5F">
                                  <w:pPr>
                                    <w:pStyle w:val="TableParagraph"/>
                                    <w:spacing w:before="144"/>
                                    <w:ind w:left="107"/>
                                    <w:rPr>
                                      <w:rFonts w:ascii="Trebuchet MS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Add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scores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responses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Frequency.</w:t>
                                  </w:r>
                                  <w:r>
                                    <w:rPr>
                                      <w:rFonts w:ascii="Trebuchet MS"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rebuchet MS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rebuchet MS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spacing w:val="-5"/>
                                      <w:w w:val="90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5" o:spid="_x0000_s1358" type="#_x0000_t202" style="width:582pt;height:428.2pt;margin-top:59.4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07062"/>
                          <w:left w:val="single" w:sz="36" w:space="0" w:color="707062"/>
                          <w:bottom w:val="single" w:sz="36" w:space="0" w:color="707062"/>
                          <w:right w:val="single" w:sz="36" w:space="0" w:color="707062"/>
                          <w:insideH w:val="single" w:sz="36" w:space="0" w:color="707062"/>
                          <w:insideV w:val="single" w:sz="36" w:space="0" w:color="70706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3"/>
                        <w:gridCol w:w="7344"/>
                        <w:gridCol w:w="1584"/>
                        <w:gridCol w:w="1613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07062"/>
                            <w:left w:val="single" w:sz="36" w:space="0" w:color="707062"/>
                            <w:bottom w:val="single" w:sz="36" w:space="0" w:color="707062"/>
                            <w:right w:val="single" w:sz="36" w:space="0" w:color="707062"/>
                            <w:insideH w:val="single" w:sz="36" w:space="0" w:color="707062"/>
                            <w:insideV w:val="single" w:sz="36" w:space="0" w:color="707062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A03A5F">
                            <w:pPr>
                              <w:pStyle w:val="TableParagraph"/>
                              <w:spacing w:line="210" w:lineRule="exact"/>
                              <w:ind w:left="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D0500.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(PHQ-9-OV*)</w:t>
                            </w:r>
                          </w:p>
                          <w:p w:rsidR="00A03A5F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rFonts w:ascii="Trebuchet MS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Mood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Interview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(D0200-D0300)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rFonts w:ascii="Trebuchet MS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ind w:left="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weeks,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behaviors?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nil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(yes)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18"/>
                              </w:rPr>
                              <w:t>Presence.</w:t>
                            </w:r>
                          </w:p>
                          <w:p w:rsidR="00A03A5F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2,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Frequency,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frequency.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9"/>
                        </w:trPr>
                        <w:tc>
                          <w:tcPr>
                            <w:tcW w:w="8237" w:type="dxa"/>
                            <w:gridSpan w:val="2"/>
                            <w:vMerge w:val="restart"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27"/>
                                <w:tab w:val="left" w:pos="3684"/>
                              </w:tabs>
                              <w:spacing w:before="18" w:line="218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b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Presence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</w:p>
                          <w:p w:rsidR="00A03A5F">
                            <w:pPr>
                              <w:pStyle w:val="TableParagraph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Trebuchet MS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95"/>
                                <w:sz w:val="18"/>
                              </w:rPr>
                              <w:t>0.</w:t>
                            </w:r>
                            <w:r>
                              <w:rPr>
                                <w:rFonts w:ascii="Trebuchet MS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day</w:t>
                            </w:r>
                          </w:p>
                          <w:p w:rsidR="00A03A5F">
                            <w:pPr>
                              <w:pStyle w:val="TableParagraph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0-3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rFonts w:ascii="Trebuchet MS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Trebuchet MS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2-6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(several</w:t>
                            </w:r>
                            <w:r>
                              <w:rPr>
                                <w:rFonts w:ascii="Trebuchet MS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A03A5F">
                            <w:pPr>
                              <w:pStyle w:val="TableParagraph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4217"/>
                              </w:tabs>
                              <w:spacing w:line="216" w:lineRule="exact"/>
                              <w:ind w:left="4216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7-11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(half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A03A5F">
                            <w:pPr>
                              <w:pStyle w:val="TableParagraph"/>
                              <w:numPr>
                                <w:ilvl w:val="1"/>
                                <w:numId w:val="20"/>
                              </w:numPr>
                              <w:tabs>
                                <w:tab w:val="left" w:pos="4217"/>
                              </w:tabs>
                              <w:spacing w:line="219" w:lineRule="exact"/>
                              <w:ind w:left="4216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12-14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(nearly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90"/>
                                <w:sz w:val="18"/>
                              </w:rPr>
                              <w:t>day)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  <w:shd w:val="clear" w:color="auto" w:fill="E6E6E1"/>
                          </w:tcPr>
                          <w:p w:rsidR="00A03A5F">
                            <w:pPr>
                              <w:pStyle w:val="TableParagraph"/>
                              <w:spacing w:before="126" w:line="218" w:lineRule="exact"/>
                              <w:ind w:left="430" w:right="27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A03A5F">
                            <w:pPr>
                              <w:pStyle w:val="TableParagraph"/>
                              <w:spacing w:before="1" w:line="235" w:lineRule="auto"/>
                              <w:ind w:left="431" w:right="27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A03A5F">
                            <w:pPr>
                              <w:pStyle w:val="TableParagraph"/>
                              <w:spacing w:before="126" w:line="218" w:lineRule="exact"/>
                              <w:ind w:left="764" w:right="59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A03A5F">
                            <w:pPr>
                              <w:pStyle w:val="TableParagraph"/>
                              <w:spacing w:before="1" w:line="235" w:lineRule="auto"/>
                              <w:ind w:left="417" w:right="295" w:firstLine="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Frequency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823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line="253" w:lineRule="exact"/>
                              <w:ind w:left="611"/>
                              <w:rPr>
                                <w:b/>
                                <w:sz w:val="18"/>
                              </w:rPr>
                            </w:pP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1" name="image3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3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0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Enter Scores in Boxes</w:t>
                            </w:r>
                            <w:r>
                              <w:rPr>
                                <w:b/>
                                <w:spacing w:val="20"/>
                                <w:sz w:val="18"/>
                              </w:rPr>
                              <w:t xml:space="preserve"> </w:t>
                            </w: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3" name="image5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image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4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doing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things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appearing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down,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depressed,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hopeless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falling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staying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asleep,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sleeping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too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tired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having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appetite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overeating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F.</w:t>
                            </w:r>
                            <w:r>
                              <w:rPr>
                                <w:b/>
                                <w:spacing w:val="4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Indicating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feels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bad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self,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failure,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18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G.</w:t>
                            </w:r>
                            <w:r>
                              <w:rPr>
                                <w:b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concentrating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watching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24" w:line="235" w:lineRule="auto"/>
                              <w:ind w:left="444" w:right="36" w:hanging="3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H.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Moving or speaking so slowly that other people have noticed.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 xml:space="preserve">Or the opposite - being so fidgety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restless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moving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around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lot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isn't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living,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attempts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harm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1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J.</w:t>
                            </w:r>
                            <w:r>
                              <w:rPr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short-tempered,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easily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annoyed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12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A03A5F">
                            <w:pPr>
                              <w:pStyle w:val="TableParagraph"/>
                              <w:spacing w:before="44"/>
                              <w:ind w:left="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D0600.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Severity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55"/>
                        </w:trPr>
                        <w:tc>
                          <w:tcPr>
                            <w:tcW w:w="893" w:type="dxa"/>
                            <w:tcBorders>
                              <w:top w:val="single" w:sz="6" w:space="0" w:color="707062"/>
                              <w:righ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line="157" w:lineRule="exact"/>
                              <w:ind w:left="127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rFonts w:ascii="Trebuchet MS"/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1" w:type="dxa"/>
                            <w:gridSpan w:val="3"/>
                            <w:tcBorders>
                              <w:top w:val="single" w:sz="6" w:space="0" w:color="707062"/>
                              <w:left w:val="single" w:sz="6" w:space="0" w:color="707062"/>
                            </w:tcBorders>
                          </w:tcPr>
                          <w:p w:rsidR="00A03A5F">
                            <w:pPr>
                              <w:pStyle w:val="TableParagraph"/>
                              <w:spacing w:before="144"/>
                              <w:ind w:left="107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scores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responses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Frequency.</w:t>
                            </w:r>
                            <w:r>
                              <w:rPr>
                                <w:rFonts w:ascii="Trebuchet MS"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90"/>
                                <w:sz w:val="18"/>
                              </w:rPr>
                              <w:t>30.</w:t>
                            </w: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1"/>
        <w:rPr>
          <w:rFonts w:ascii="Gill Sans MT"/>
          <w:i/>
          <w:sz w:val="11"/>
        </w:rPr>
      </w:pPr>
    </w:p>
    <w:p w:rsidR="00A03A5F">
      <w:pPr>
        <w:pStyle w:val="BodyText"/>
        <w:ind w:left="8400"/>
        <w:rPr>
          <w:rFonts w:ascii="Gill Sans MT"/>
        </w:rPr>
      </w:pPr>
      <w:r>
        <w:rPr>
          <w:rFonts w:ascii="Gill Sans MT"/>
          <w:noProof/>
        </w:rPr>
        <mc:AlternateContent>
          <mc:Choice Requires="wpg">
            <w:drawing>
              <wp:inline distT="0" distB="0" distL="0" distR="0">
                <wp:extent cx="2011680" cy="3200400"/>
                <wp:effectExtent l="0" t="1905" r="0" b="0"/>
                <wp:docPr id="813" name="docshapegroup3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0400"/>
                          <a:chOff x="0" y="0"/>
                          <a:chExt cx="3168" cy="5040"/>
                        </a:xfrm>
                      </wpg:grpSpPr>
                      <wps:wsp xmlns:wps="http://schemas.microsoft.com/office/word/2010/wordprocessingShape">
                        <wps:cNvPr id="814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5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576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6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1584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7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2160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8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0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576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0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1584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1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2160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2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0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3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576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4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5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2160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6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0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7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576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8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1584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9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2160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0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0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1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576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2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1584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3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2160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4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0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5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576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6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1584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7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8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0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576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0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1584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1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2160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2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0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3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576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4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1584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5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2160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6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0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7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576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8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1584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9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2160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0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0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1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576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2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1584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3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2160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4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586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5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2170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6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586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7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2170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8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586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9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2170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0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586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1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2170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2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586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3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2170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4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586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5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2170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6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586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7" name="docshape410"/>
                        <wps:cNvSpPr>
                          <a:spLocks noChangeArrowheads="1"/>
                        </wps:cNvSpPr>
                        <wps:spPr bwMode="auto">
                          <a:xfrm>
                            <a:off x="2170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8" name="docshape411"/>
                        <wps:cNvSpPr>
                          <a:spLocks noChangeArrowheads="1"/>
                        </wps:cNvSpPr>
                        <wps:spPr bwMode="auto">
                          <a:xfrm>
                            <a:off x="586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docshape412"/>
                        <wps:cNvSpPr>
                          <a:spLocks noChangeArrowheads="1"/>
                        </wps:cNvSpPr>
                        <wps:spPr bwMode="auto">
                          <a:xfrm>
                            <a:off x="2170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0" name="docshape413"/>
                        <wps:cNvSpPr>
                          <a:spLocks noChangeArrowheads="1"/>
                        </wps:cNvSpPr>
                        <wps:spPr bwMode="auto">
                          <a:xfrm>
                            <a:off x="586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docshape414"/>
                        <wps:cNvSpPr>
                          <a:spLocks noChangeArrowheads="1"/>
                        </wps:cNvSpPr>
                        <wps:spPr bwMode="auto">
                          <a:xfrm>
                            <a:off x="2170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2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586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3" name="docshape416"/>
                        <wps:cNvSpPr>
                          <a:spLocks noChangeArrowheads="1"/>
                        </wps:cNvSpPr>
                        <wps:spPr bwMode="auto">
                          <a:xfrm>
                            <a:off x="217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56" o:spid="_x0000_i1359" style="width:158.4pt;height:252pt;mso-position-horizontal-relative:char;mso-position-vertical-relative:line" coordsize="3168,5040">
                <v:rect id="docshape357" o:spid="_x0000_s1360" style="width:1584;height:504;mso-wrap-style:square;position:absolute;visibility:visible;v-text-anchor:top" fillcolor="#e6e6e1" stroked="f"/>
                <v:rect id="docshape358" o:spid="_x0000_s1361" style="width:360;height:360;left:576;mso-wrap-style:square;position:absolute;top:72;visibility:visible;v-text-anchor:top" stroked="f"/>
                <v:rect id="docshape359" o:spid="_x0000_s1362" style="width:1584;height:504;left:1584;mso-wrap-style:square;position:absolute;visibility:visible;v-text-anchor:top" fillcolor="#e6e6e1" stroked="f"/>
                <v:rect id="docshape360" o:spid="_x0000_s1363" style="width:360;height:360;left:2160;mso-wrap-style:square;position:absolute;top:72;visibility:visible;v-text-anchor:top" stroked="f"/>
                <v:rect id="docshape361" o:spid="_x0000_s1364" style="width:1584;height:504;mso-wrap-style:square;position:absolute;top:504;visibility:visible;v-text-anchor:top" fillcolor="#e6e6e1" stroked="f"/>
                <v:rect id="docshape362" o:spid="_x0000_s1365" style="width:360;height:360;left:576;mso-wrap-style:square;position:absolute;top:576;visibility:visible;v-text-anchor:top" stroked="f"/>
                <v:rect id="docshape363" o:spid="_x0000_s1366" style="width:1584;height:504;left:1584;mso-wrap-style:square;position:absolute;top:504;visibility:visible;v-text-anchor:top" fillcolor="#e6e6e1" stroked="f"/>
                <v:rect id="docshape364" o:spid="_x0000_s1367" style="width:360;height:360;left:2160;mso-wrap-style:square;position:absolute;top:576;visibility:visible;v-text-anchor:top" stroked="f"/>
                <v:rect id="docshape365" o:spid="_x0000_s1368" style="width:1584;height:504;mso-wrap-style:square;position:absolute;top:1008;visibility:visible;v-text-anchor:top" fillcolor="#e6e6e1" stroked="f"/>
                <v:rect id="docshape366" o:spid="_x0000_s1369" style="width:360;height:360;left:576;mso-wrap-style:square;position:absolute;top:1080;visibility:visible;v-text-anchor:top" stroked="f"/>
                <v:rect id="docshape367" o:spid="_x0000_s1370" style="width:1584;height:504;left:1584;mso-wrap-style:square;position:absolute;top:1008;visibility:visible;v-text-anchor:top" fillcolor="#e6e6e1" stroked="f"/>
                <v:rect id="docshape368" o:spid="_x0000_s1371" style="width:360;height:360;left:2160;mso-wrap-style:square;position:absolute;top:1080;visibility:visible;v-text-anchor:top" stroked="f"/>
                <v:rect id="docshape369" o:spid="_x0000_s1372" style="width:1584;height:504;mso-wrap-style:square;position:absolute;top:1512;visibility:visible;v-text-anchor:top" fillcolor="#e6e6e1" stroked="f"/>
                <v:rect id="docshape370" o:spid="_x0000_s1373" style="width:360;height:360;left:576;mso-wrap-style:square;position:absolute;top:1584;visibility:visible;v-text-anchor:top" stroked="f"/>
                <v:rect id="docshape371" o:spid="_x0000_s1374" style="width:1584;height:504;left:1584;mso-wrap-style:square;position:absolute;top:1512;visibility:visible;v-text-anchor:top" fillcolor="#e6e6e1" stroked="f"/>
                <v:rect id="docshape372" o:spid="_x0000_s1375" style="width:360;height:360;left:2160;mso-wrap-style:square;position:absolute;top:1584;visibility:visible;v-text-anchor:top" stroked="f"/>
                <v:rect id="docshape373" o:spid="_x0000_s1376" style="width:1584;height:504;mso-wrap-style:square;position:absolute;top:2016;visibility:visible;v-text-anchor:top" fillcolor="#e6e6e1" stroked="f"/>
                <v:rect id="docshape374" o:spid="_x0000_s1377" style="width:360;height:360;left:576;mso-wrap-style:square;position:absolute;top:2088;visibility:visible;v-text-anchor:top" stroked="f"/>
                <v:rect id="docshape375" o:spid="_x0000_s1378" style="width:1584;height:504;left:1584;mso-wrap-style:square;position:absolute;top:2016;visibility:visible;v-text-anchor:top" fillcolor="#e6e6e1" stroked="f"/>
                <v:rect id="docshape376" o:spid="_x0000_s1379" style="width:360;height:360;left:2160;mso-wrap-style:square;position:absolute;top:2088;visibility:visible;v-text-anchor:top" stroked="f"/>
                <v:rect id="docshape377" o:spid="_x0000_s1380" style="width:1584;height:504;mso-wrap-style:square;position:absolute;top:2520;visibility:visible;v-text-anchor:top" fillcolor="#e6e6e1" stroked="f"/>
                <v:rect id="docshape378" o:spid="_x0000_s1381" style="width:360;height:360;left:576;mso-wrap-style:square;position:absolute;top:2592;visibility:visible;v-text-anchor:top" stroked="f"/>
                <v:rect id="docshape379" o:spid="_x0000_s1382" style="width:1584;height:504;left:1584;mso-wrap-style:square;position:absolute;top:2520;visibility:visible;v-text-anchor:top" fillcolor="#e6e6e1" stroked="f"/>
                <v:rect id="docshape380" o:spid="_x0000_s1383" style="width:360;height:360;left:2160;mso-wrap-style:square;position:absolute;top:2592;visibility:visible;v-text-anchor:top" stroked="f"/>
                <v:rect id="docshape381" o:spid="_x0000_s1384" style="width:1584;height:504;mso-wrap-style:square;position:absolute;top:3024;visibility:visible;v-text-anchor:top" fillcolor="#e6e6e1" stroked="f"/>
                <v:rect id="docshape382" o:spid="_x0000_s1385" style="width:360;height:360;left:576;mso-wrap-style:square;position:absolute;top:3096;visibility:visible;v-text-anchor:top" stroked="f"/>
                <v:rect id="docshape383" o:spid="_x0000_s1386" style="width:1584;height:504;left:1584;mso-wrap-style:square;position:absolute;top:3024;visibility:visible;v-text-anchor:top" fillcolor="#e6e6e1" stroked="f"/>
                <v:rect id="docshape384" o:spid="_x0000_s1387" style="width:360;height:360;left:2160;mso-wrap-style:square;position:absolute;top:3096;visibility:visible;v-text-anchor:top" stroked="f"/>
                <v:rect id="docshape385" o:spid="_x0000_s1388" style="width:1584;height:504;mso-wrap-style:square;position:absolute;top:3528;visibility:visible;v-text-anchor:top" fillcolor="#e6e6e1" stroked="f"/>
                <v:rect id="docshape386" o:spid="_x0000_s1389" style="width:360;height:360;left:576;mso-wrap-style:square;position:absolute;top:3600;visibility:visible;v-text-anchor:top" stroked="f"/>
                <v:rect id="docshape387" o:spid="_x0000_s1390" style="width:1584;height:504;left:1584;mso-wrap-style:square;position:absolute;top:3528;visibility:visible;v-text-anchor:top" fillcolor="#e6e6e1" stroked="f"/>
                <v:rect id="docshape388" o:spid="_x0000_s1391" style="width:360;height:360;left:2160;mso-wrap-style:square;position:absolute;top:3600;visibility:visible;v-text-anchor:top" stroked="f"/>
                <v:rect id="docshape389" o:spid="_x0000_s1392" style="width:1584;height:504;mso-wrap-style:square;position:absolute;top:4032;visibility:visible;v-text-anchor:top" fillcolor="#e6e6e1" stroked="f"/>
                <v:rect id="docshape390" o:spid="_x0000_s1393" style="width:360;height:360;left:576;mso-wrap-style:square;position:absolute;top:4104;visibility:visible;v-text-anchor:top" stroked="f"/>
                <v:rect id="docshape391" o:spid="_x0000_s1394" style="width:1584;height:504;left:1584;mso-wrap-style:square;position:absolute;top:4032;visibility:visible;v-text-anchor:top" fillcolor="#e6e6e1" stroked="f"/>
                <v:rect id="docshape392" o:spid="_x0000_s1395" style="width:360;height:360;left:2160;mso-wrap-style:square;position:absolute;top:4104;visibility:visible;v-text-anchor:top" stroked="f"/>
                <v:rect id="docshape393" o:spid="_x0000_s1396" style="width:1584;height:504;mso-wrap-style:square;position:absolute;top:4536;visibility:visible;v-text-anchor:top" fillcolor="#e6e6e1" stroked="f"/>
                <v:rect id="docshape394" o:spid="_x0000_s1397" style="width:360;height:360;left:576;mso-wrap-style:square;position:absolute;top:4608;visibility:visible;v-text-anchor:top" stroked="f"/>
                <v:rect id="docshape395" o:spid="_x0000_s1398" style="width:1584;height:504;left:1584;mso-wrap-style:square;position:absolute;top:4536;visibility:visible;v-text-anchor:top" fillcolor="#e6e6e1" stroked="f"/>
                <v:rect id="docshape396" o:spid="_x0000_s1399" style="width:360;height:360;left:2160;mso-wrap-style:square;position:absolute;top:4608;visibility:visible;v-text-anchor:top" stroked="f"/>
                <v:rect id="docshape397" o:spid="_x0000_s1400" style="width:340;height:340;left:586;mso-wrap-style:square;position:absolute;top:82;visibility:visible;v-text-anchor:top" filled="f" strokeweight="1pt"/>
                <v:rect id="docshape398" o:spid="_x0000_s1401" style="width:340;height:340;left:2170;mso-wrap-style:square;position:absolute;top:82;visibility:visible;v-text-anchor:top" filled="f" strokeweight="1pt"/>
                <v:rect id="docshape399" o:spid="_x0000_s1402" style="width:340;height:340;left:586;mso-wrap-style:square;position:absolute;top:586;visibility:visible;v-text-anchor:top" filled="f" strokeweight="1pt"/>
                <v:rect id="docshape400" o:spid="_x0000_s1403" style="width:340;height:340;left:2170;mso-wrap-style:square;position:absolute;top:586;visibility:visible;v-text-anchor:top" filled="f" strokeweight="1pt"/>
                <v:rect id="docshape401" o:spid="_x0000_s1404" style="width:340;height:340;left:586;mso-wrap-style:square;position:absolute;top:1090;visibility:visible;v-text-anchor:top" filled="f" strokeweight="1pt"/>
                <v:rect id="docshape402" o:spid="_x0000_s1405" style="width:340;height:340;left:2170;mso-wrap-style:square;position:absolute;top:1090;visibility:visible;v-text-anchor:top" filled="f" strokeweight="1pt"/>
                <v:rect id="docshape403" o:spid="_x0000_s1406" style="width:340;height:340;left:586;mso-wrap-style:square;position:absolute;top:1594;visibility:visible;v-text-anchor:top" filled="f" strokeweight="1pt"/>
                <v:rect id="docshape404" o:spid="_x0000_s1407" style="width:340;height:340;left:2170;mso-wrap-style:square;position:absolute;top:1594;visibility:visible;v-text-anchor:top" filled="f" strokeweight="1pt"/>
                <v:rect id="docshape405" o:spid="_x0000_s1408" style="width:340;height:340;left:586;mso-wrap-style:square;position:absolute;top:2098;visibility:visible;v-text-anchor:top" filled="f" strokeweight="1pt"/>
                <v:rect id="docshape406" o:spid="_x0000_s1409" style="width:340;height:340;left:2170;mso-wrap-style:square;position:absolute;top:2098;visibility:visible;v-text-anchor:top" filled="f" strokeweight="1pt"/>
                <v:rect id="docshape407" o:spid="_x0000_s1410" style="width:340;height:340;left:586;mso-wrap-style:square;position:absolute;top:2602;visibility:visible;v-text-anchor:top" filled="f" strokeweight="1pt"/>
                <v:rect id="docshape408" o:spid="_x0000_s1411" style="width:340;height:340;left:2170;mso-wrap-style:square;position:absolute;top:2602;visibility:visible;v-text-anchor:top" filled="f" strokeweight="1pt"/>
                <v:rect id="docshape409" o:spid="_x0000_s1412" style="width:340;height:340;left:586;mso-wrap-style:square;position:absolute;top:3106;visibility:visible;v-text-anchor:top" filled="f" strokeweight="1pt"/>
                <v:rect id="docshape410" o:spid="_x0000_s1413" style="width:340;height:340;left:2170;mso-wrap-style:square;position:absolute;top:3106;visibility:visible;v-text-anchor:top" filled="f" strokeweight="1pt"/>
                <v:rect id="docshape411" o:spid="_x0000_s1414" style="width:340;height:340;left:586;mso-wrap-style:square;position:absolute;top:3610;visibility:visible;v-text-anchor:top" filled="f" strokeweight="1pt"/>
                <v:rect id="docshape412" o:spid="_x0000_s1415" style="width:340;height:340;left:2170;mso-wrap-style:square;position:absolute;top:3610;visibility:visible;v-text-anchor:top" filled="f" strokeweight="1pt"/>
                <v:rect id="docshape413" o:spid="_x0000_s1416" style="width:340;height:340;left:586;mso-wrap-style:square;position:absolute;top:4114;visibility:visible;v-text-anchor:top" filled="f" strokeweight="1pt"/>
                <v:rect id="docshape414" o:spid="_x0000_s1417" style="width:340;height:340;left:2170;mso-wrap-style:square;position:absolute;top:4114;visibility:visible;v-text-anchor:top" filled="f" strokeweight="1pt"/>
                <v:rect id="docshape415" o:spid="_x0000_s1418" style="width:340;height:340;left:586;mso-wrap-style:square;position:absolute;top:4618;visibility:visible;v-text-anchor:top" filled="f" strokeweight="1pt"/>
                <v:rect id="docshape416" o:spid="_x0000_s1419" style="width:340;height:340;left:2170;mso-wrap-style:square;position:absolute;top:4618;visibility:visible;v-text-anchor:top" filled="f" strokeweight="1pt"/>
                <w10:wrap type="none"/>
                <w10:anchorlock/>
              </v:group>
            </w:pict>
          </mc:Fallback>
        </mc:AlternateContent>
      </w:r>
    </w:p>
    <w:p w:rsidR="00A03A5F">
      <w:pPr>
        <w:pStyle w:val="BodyText"/>
        <w:spacing w:before="7"/>
        <w:rPr>
          <w:rFonts w:ascii="Gill Sans MT"/>
          <w:i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9580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219075</wp:posOffset>
                </wp:positionV>
                <wp:extent cx="548640" cy="365760"/>
                <wp:effectExtent l="0" t="0" r="0" b="0"/>
                <wp:wrapTopAndBottom/>
                <wp:docPr id="809" name="docshapegroup4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65760"/>
                          <a:chOff x="432" y="345"/>
                          <a:chExt cx="864" cy="576"/>
                        </a:xfrm>
                      </wpg:grpSpPr>
                      <wps:wsp xmlns:wps="http://schemas.microsoft.com/office/word/2010/wordprocessingShape">
                        <wps:cNvPr id="810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432" y="34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1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504" y="52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2" name="docshape420"/>
                        <wps:cNvSpPr/>
                        <wps:spPr bwMode="auto">
                          <a:xfrm>
                            <a:off x="514" y="535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875 535"/>
                              <a:gd name="T3" fmla="*/ 875 h 340"/>
                              <a:gd name="T4" fmla="+- 0 1214 514"/>
                              <a:gd name="T5" fmla="*/ T4 w 700"/>
                              <a:gd name="T6" fmla="+- 0 875 535"/>
                              <a:gd name="T7" fmla="*/ 875 h 340"/>
                              <a:gd name="T8" fmla="+- 0 1214 514"/>
                              <a:gd name="T9" fmla="*/ T8 w 700"/>
                              <a:gd name="T10" fmla="+- 0 535 535"/>
                              <a:gd name="T11" fmla="*/ 535 h 340"/>
                              <a:gd name="T12" fmla="+- 0 514 514"/>
                              <a:gd name="T13" fmla="*/ T12 w 700"/>
                              <a:gd name="T14" fmla="+- 0 535 535"/>
                              <a:gd name="T15" fmla="*/ 535 h 340"/>
                              <a:gd name="T16" fmla="+- 0 514 514"/>
                              <a:gd name="T17" fmla="*/ T16 w 700"/>
                              <a:gd name="T18" fmla="+- 0 875 535"/>
                              <a:gd name="T19" fmla="*/ 875 h 340"/>
                              <a:gd name="T20" fmla="+- 0 864 514"/>
                              <a:gd name="T21" fmla="*/ T20 w 700"/>
                              <a:gd name="T22" fmla="+- 0 545 535"/>
                              <a:gd name="T23" fmla="*/ 545 h 340"/>
                              <a:gd name="T24" fmla="+- 0 864 514"/>
                              <a:gd name="T25" fmla="*/ T24 w 700"/>
                              <a:gd name="T26" fmla="+- 0 875 535"/>
                              <a:gd name="T27" fmla="*/ 87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7" o:spid="_x0000_s1420" style="width:43.2pt;height:28.8pt;margin-top:17.25pt;margin-left:21.6pt;mso-position-horizontal-relative:page;mso-wrap-distance-left:0;mso-wrap-distance-right:0;position:absolute;z-index:-251419648" coordorigin="432,345" coordsize="864,576">
                <v:rect id="docshape418" o:spid="_x0000_s1421" style="width:864;height:576;left:432;mso-wrap-style:square;position:absolute;top:345;visibility:visible;v-text-anchor:top" fillcolor="#e6e6e1" stroked="f"/>
                <v:rect id="docshape419" o:spid="_x0000_s1422" style="width:720;height:360;left:504;mso-wrap-style:square;position:absolute;top:525;visibility:visible;v-text-anchor:top" stroked="f"/>
                <v:shape id="docshape420" o:spid="_x0000_s1423" style="width:700;height:340;left:514;mso-wrap-style:square;position:absolute;top:535;visibility:visible;v-text-anchor:top" coordsize="700,340" path="m,340l700,340l700,,,,,340xm350,10l350,340e" filled="f" strokeweight="1pt">
                  <v:path arrowok="t" o:connecttype="custom" o:connectlocs="0,875;700,875;700,535;0,535;0,875;350,545;350,875" o:connectangles="0,0,0,0,0,0,0"/>
                </v:shape>
                <w10:wrap type="topAndBottom"/>
              </v:group>
            </w:pict>
          </mc:Fallback>
        </mc:AlternateContent>
      </w: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2"/>
        <w:rPr>
          <w:rFonts w:ascii="Gill Sans MT"/>
          <w:i/>
          <w:sz w:val="23"/>
        </w:rPr>
      </w:pPr>
    </w:p>
    <w:p w:rsidR="00A03A5F">
      <w:pPr>
        <w:spacing w:before="104"/>
        <w:ind w:left="588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w w:val="105"/>
          <w:sz w:val="20"/>
        </w:rPr>
        <w:t>*</w:t>
      </w:r>
      <w:r>
        <w:rPr>
          <w:rFonts w:ascii="Gill Sans MT" w:hAnsi="Gill Sans MT"/>
          <w:i/>
          <w:spacing w:val="-16"/>
          <w:w w:val="105"/>
          <w:sz w:val="20"/>
        </w:rPr>
        <w:t xml:space="preserve"> </w:t>
      </w:r>
      <w:r>
        <w:rPr>
          <w:rFonts w:ascii="Gill Sans MT" w:hAnsi="Gill Sans MT"/>
          <w:i/>
          <w:w w:val="105"/>
          <w:sz w:val="18"/>
        </w:rPr>
        <w:t>Copyright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b/>
          <w:w w:val="105"/>
          <w:sz w:val="18"/>
        </w:rPr>
        <w:t>©</w:t>
      </w:r>
      <w:r>
        <w:rPr>
          <w:b/>
          <w:spacing w:val="-9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Pfizer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Inc.</w:t>
      </w:r>
      <w:r>
        <w:rPr>
          <w:rFonts w:ascii="Gill Sans MT" w:hAnsi="Gill Sans MT"/>
          <w:i/>
          <w:spacing w:val="2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All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rights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spacing w:val="-2"/>
          <w:w w:val="105"/>
          <w:sz w:val="18"/>
        </w:rPr>
        <w:t>reserved.</w:t>
      </w:r>
    </w:p>
    <w:p w:rsidR="00A03A5F">
      <w:pPr>
        <w:rPr>
          <w:rFonts w:ascii="Gill Sans MT" w:hAnsi="Gill Sans MT"/>
          <w:sz w:val="18"/>
        </w:rPr>
        <w:sectPr>
          <w:pgSz w:w="12240" w:h="15840"/>
          <w:pgMar w:top="1260" w:right="240" w:bottom="820" w:left="240" w:header="436" w:footer="62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1584"/>
        <w:gridCol w:w="792"/>
        <w:gridCol w:w="6552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E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Behavior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E0100.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Potential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Indicators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Psychosis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07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A.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Hallucinations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(perceptual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experiences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absence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real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external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sensory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stimuli)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B.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Delusions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(misconceptions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beliefs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that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are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firmly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held,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contrary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reality)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5"/>
            <w:shd w:val="clear" w:color="auto" w:fill="E6E6E1"/>
          </w:tcPr>
          <w:p w:rsidR="00A03A5F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Behavioral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Symptoms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E0200.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Behavioral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Symptom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Presence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&amp;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07" w:lineRule="exact"/>
              <w:ind w:left="71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Note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presence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symptoms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their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frequency</w:t>
            </w:r>
            <w:r>
              <w:rPr>
                <w:rFonts w:ascii="Trebuchet MS"/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104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Gill Sans MT"/>
                <w:i/>
              </w:rPr>
            </w:pPr>
          </w:p>
          <w:p w:rsidR="00A03A5F">
            <w:pPr>
              <w:pStyle w:val="TableParagraph"/>
              <w:spacing w:before="163" w:line="218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Coding:</w:t>
            </w:r>
          </w:p>
          <w:p w:rsidR="00A03A5F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Behavior not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exhibited</w:t>
            </w:r>
          </w:p>
          <w:p w:rsidR="00A03A5F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days</w:t>
            </w:r>
          </w:p>
          <w:p w:rsidR="00A03A5F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6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days,</w:t>
            </w:r>
          </w:p>
          <w:p w:rsidR="00A03A5F">
            <w:pPr>
              <w:pStyle w:val="TableParagraph"/>
              <w:spacing w:before="7" w:line="206" w:lineRule="exact"/>
              <w:ind w:left="546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but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less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than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daily</w:t>
            </w:r>
          </w:p>
          <w:p w:rsidR="00A03A5F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daily</w:t>
            </w:r>
          </w:p>
        </w:tc>
        <w:tc>
          <w:tcPr>
            <w:tcW w:w="734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20" w:lineRule="exact"/>
              <w:ind w:left="51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Enter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Codes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tabs>
                <w:tab w:val="left" w:pos="461"/>
              </w:tabs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A.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0"/>
                <w:sz w:val="18"/>
              </w:rPr>
              <w:t>Physical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behavioral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symptoms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directed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toward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others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hitting,</w:t>
            </w:r>
          </w:p>
          <w:p w:rsidR="00A03A5F">
            <w:pPr>
              <w:pStyle w:val="TableParagraph"/>
              <w:spacing w:before="7"/>
              <w:ind w:left="467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kicking,</w:t>
            </w:r>
            <w:r>
              <w:rPr>
                <w:rFonts w:ascii="Trebuchet MS"/>
                <w:spacing w:val="1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pushing,</w:t>
            </w:r>
            <w:r>
              <w:rPr>
                <w:rFonts w:ascii="Trebuchet MS"/>
                <w:spacing w:val="1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scratching,</w:t>
            </w:r>
            <w:r>
              <w:rPr>
                <w:rFonts w:ascii="Trebuchet MS"/>
                <w:spacing w:val="1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grabbing,</w:t>
            </w:r>
            <w:r>
              <w:rPr>
                <w:rFonts w:ascii="Trebuchet MS"/>
                <w:spacing w:val="1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abusing</w:t>
            </w:r>
            <w:r>
              <w:rPr>
                <w:rFonts w:ascii="Trebuchet MS"/>
                <w:spacing w:val="1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others</w:t>
            </w:r>
            <w:r>
              <w:rPr>
                <w:rFonts w:ascii="Trebuchet MS"/>
                <w:spacing w:val="1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sexually)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tabs>
                <w:tab w:val="left" w:pos="452"/>
              </w:tabs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B.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0"/>
                <w:sz w:val="18"/>
              </w:rPr>
              <w:t>Verbal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behavioral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symptoms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directed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toward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others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threatening</w:t>
            </w:r>
          </w:p>
          <w:p w:rsidR="00A03A5F">
            <w:pPr>
              <w:pStyle w:val="TableParagraph"/>
              <w:spacing w:before="7"/>
              <w:ind w:left="453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others,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screaming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others,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cursing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others)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tabs>
                <w:tab w:val="left" w:pos="450"/>
              </w:tabs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C.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behavioral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symptoms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directed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toward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others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physical</w:t>
            </w:r>
          </w:p>
          <w:p w:rsidR="00A03A5F">
            <w:pPr>
              <w:pStyle w:val="TableParagraph"/>
              <w:spacing w:before="7" w:line="247" w:lineRule="auto"/>
              <w:ind w:left="453" w:right="384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symptoms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such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as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hitting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or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scratching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self,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pacing,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rummaging,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 xml:space="preserve">public </w:t>
            </w:r>
            <w:r>
              <w:rPr>
                <w:rFonts w:ascii="Trebuchet MS"/>
                <w:w w:val="90"/>
                <w:sz w:val="18"/>
              </w:rPr>
              <w:t xml:space="preserve">sexual acts, disrobing in public, throwing or smearing food or bodily wastes, </w:t>
            </w:r>
            <w:r>
              <w:rPr>
                <w:rFonts w:ascii="Trebuchet MS"/>
                <w:spacing w:val="-2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verbal/vocal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symptoms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like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screaming,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disruptive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sounds)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E0800.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Rejection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Care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Presence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&amp;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1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spacing w:before="107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05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Did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resident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reject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evaluation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bloodwork,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taking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medications,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ADL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assistance)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necessary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achieve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the</w:t>
            </w:r>
          </w:p>
          <w:p w:rsidR="00A03A5F">
            <w:pPr>
              <w:pStyle w:val="TableParagraph"/>
              <w:spacing w:line="247" w:lineRule="auto"/>
              <w:ind w:left="78" w:right="210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resident's goals for health and well-being?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Do not include behaviors that have already been addressed (e.g., by discussion or care </w:t>
            </w:r>
            <w:r>
              <w:rPr>
                <w:rFonts w:ascii="Trebuchet MS"/>
                <w:spacing w:val="-6"/>
                <w:sz w:val="18"/>
              </w:rPr>
              <w:t>planning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with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resident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or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family),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and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determined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be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consistent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with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resident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values,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preferences,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or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goals.</w:t>
            </w:r>
          </w:p>
          <w:p w:rsidR="00A03A5F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line="208" w:lineRule="exac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Behavior not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exhibited</w:t>
            </w:r>
          </w:p>
          <w:p w:rsidR="00A03A5F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days</w:t>
            </w:r>
          </w:p>
          <w:p w:rsidR="00A03A5F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days,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but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less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than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daily</w:t>
            </w:r>
          </w:p>
          <w:p w:rsidR="00A03A5F">
            <w:pPr>
              <w:pStyle w:val="TableParagraph"/>
              <w:numPr>
                <w:ilvl w:val="0"/>
                <w:numId w:val="18"/>
              </w:numPr>
              <w:tabs>
                <w:tab w:val="left" w:pos="568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daily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45" w:lineRule="exact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E0900.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Wandering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Presence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7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04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Has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resident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wandered?</w:t>
            </w:r>
          </w:p>
          <w:p w:rsidR="00A03A5F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Behavior not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exhibited</w:t>
            </w:r>
          </w:p>
          <w:p w:rsidR="00A03A5F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13" w:line="219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days</w:t>
            </w:r>
          </w:p>
          <w:p w:rsidR="00A03A5F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6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days</w:t>
            </w:r>
            <w:r>
              <w:rPr>
                <w:rFonts w:ascii="Trebuchet MS"/>
                <w:w w:val="90"/>
                <w:sz w:val="18"/>
              </w:rPr>
              <w:t>,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but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less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than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daily</w:t>
            </w:r>
            <w:r>
              <w:rPr>
                <w:rFonts w:ascii="Trebuchet MS"/>
                <w:color w:val="FFFFFF"/>
                <w:spacing w:val="-2"/>
                <w:w w:val="90"/>
                <w:sz w:val="18"/>
              </w:rPr>
              <w:t>.</w:t>
            </w:r>
          </w:p>
          <w:p w:rsidR="00A03A5F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Behavior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type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occurred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daily</w:t>
            </w:r>
          </w:p>
        </w:tc>
      </w:tr>
    </w:tbl>
    <w:p w:rsidR="00A03A5F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480060</wp:posOffset>
            </wp:positionH>
            <wp:positionV relativeFrom="page">
              <wp:posOffset>969266</wp:posOffset>
            </wp:positionV>
            <wp:extent cx="70938" cy="169161"/>
            <wp:effectExtent l="0" t="0" r="0" b="0"/>
            <wp:wrapNone/>
            <wp:docPr id="25" name="image3.png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548640"/>
                <wp:effectExtent l="0" t="0" r="0" b="0"/>
                <wp:wrapNone/>
                <wp:docPr id="796" name="docshapegroup4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48640"/>
                          <a:chOff x="396" y="1800"/>
                          <a:chExt cx="11448" cy="864"/>
                        </a:xfrm>
                      </wpg:grpSpPr>
                      <wps:wsp xmlns:wps="http://schemas.microsoft.com/office/word/2010/wordprocessingShape">
                        <wps:cNvPr id="797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8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9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0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1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2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3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4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5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6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7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8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6" o:spid="_x0000_s1424" style="width:572.4pt;height:43.2pt;margin-top:90pt;margin-left:19.8pt;mso-position-horizontal-relative:page;mso-position-vertical-relative:page;position:absolute;z-index:-251524096" coordorigin="396,1800" coordsize="11448,864">
                <v:rect id="docshape427" o:spid="_x0000_s1425" style="width:864;height:288;left:396;mso-wrap-style:square;position:absolute;top:1800;visibility:visible;v-text-anchor:top" fillcolor="#e6e6e1" stroked="f"/>
                <v:rect id="docshape428" o:spid="_x0000_s1426" style="width:216;height:216;left:720;mso-wrap-style:square;position:absolute;top:1836;visibility:visible;v-text-anchor:top" stroked="f"/>
                <v:rect id="docshape429" o:spid="_x0000_s1427" style="width:200;height:200;left:736;mso-wrap-style:square;position:absolute;top:1844;visibility:visible;v-text-anchor:top" filled="f" strokeweight="0.5pt"/>
                <v:rect id="docshape430" o:spid="_x0000_s1428" style="width:10584;height:288;left:1260;mso-wrap-style:square;position:absolute;top:1800;visibility:visible;v-text-anchor:top" stroked="f"/>
                <v:rect id="docshape431" o:spid="_x0000_s1429" style="width:864;height:288;left:396;mso-wrap-style:square;position:absolute;top:2088;visibility:visible;v-text-anchor:top" fillcolor="#e6e6e1" stroked="f"/>
                <v:rect id="docshape432" o:spid="_x0000_s1430" style="width:216;height:216;left:720;mso-wrap-style:square;position:absolute;top:2124;visibility:visible;v-text-anchor:top" stroked="f"/>
                <v:rect id="docshape433" o:spid="_x0000_s1431" style="width:200;height:200;left:736;mso-wrap-style:square;position:absolute;top:2132;visibility:visible;v-text-anchor:top" filled="f" strokeweight="0.5pt"/>
                <v:rect id="docshape434" o:spid="_x0000_s1432" style="width:10584;height:288;left:1260;mso-wrap-style:square;position:absolute;top:2088;visibility:visible;v-text-anchor:top" stroked="f"/>
                <v:rect id="docshape435" o:spid="_x0000_s1433" style="width:864;height:288;left:396;mso-wrap-style:square;position:absolute;top:2376;visibility:visible;v-text-anchor:top" fillcolor="#e6e6e1" stroked="f"/>
                <v:rect id="docshape436" o:spid="_x0000_s1434" style="width:216;height:216;left:720;mso-wrap-style:square;position:absolute;top:2412;visibility:visible;v-text-anchor:top" stroked="f"/>
                <v:rect id="docshape437" o:spid="_x0000_s1435" style="width:200;height:200;left:736;mso-wrap-style:square;position:absolute;top:2420;visibility:visible;v-text-anchor:top" filled="f" strokeweight="0.5pt"/>
                <v:rect id="docshape438" o:spid="_x0000_s1436" style="width:10584;height:288;left:1260;mso-wrap-style:square;position:absolute;top:2376;visibility:visible;v-text-anchor:top" stroked="f"/>
              </v:group>
            </w:pict>
          </mc:Fallback>
        </mc:AlternateContent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2331720</wp:posOffset>
                </wp:positionV>
                <wp:extent cx="4664075" cy="1417320"/>
                <wp:effectExtent l="0" t="0" r="0" b="0"/>
                <wp:wrapNone/>
                <wp:docPr id="784" name="docshapegroup4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075" cy="1417320"/>
                          <a:chOff x="4500" y="3672"/>
                          <a:chExt cx="7345" cy="2232"/>
                        </a:xfrm>
                      </wpg:grpSpPr>
                      <wps:wsp xmlns:wps="http://schemas.microsoft.com/office/word/2010/wordprocessingShape">
                        <wps:cNvPr id="785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4500" y="3672"/>
                            <a:ext cx="734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86" name="docshape441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369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87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4500" y="3960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8" name="docshape443"/>
                        <wps:cNvSpPr/>
                        <wps:spPr bwMode="auto">
                          <a:xfrm>
                            <a:off x="4716" y="3960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032 3960"/>
                              <a:gd name="T3" fmla="*/ 4032 h 504"/>
                              <a:gd name="T4" fmla="+- 0 4716 4716"/>
                              <a:gd name="T5" fmla="*/ T4 w 7128"/>
                              <a:gd name="T6" fmla="+- 0 4032 3960"/>
                              <a:gd name="T7" fmla="*/ 4032 h 504"/>
                              <a:gd name="T8" fmla="+- 0 4716 4716"/>
                              <a:gd name="T9" fmla="*/ T8 w 7128"/>
                              <a:gd name="T10" fmla="+- 0 4392 3960"/>
                              <a:gd name="T11" fmla="*/ 4392 h 504"/>
                              <a:gd name="T12" fmla="+- 0 5076 4716"/>
                              <a:gd name="T13" fmla="*/ T12 w 7128"/>
                              <a:gd name="T14" fmla="+- 0 4392 3960"/>
                              <a:gd name="T15" fmla="*/ 4392 h 504"/>
                              <a:gd name="T16" fmla="+- 0 5076 4716"/>
                              <a:gd name="T17" fmla="*/ T16 w 7128"/>
                              <a:gd name="T18" fmla="+- 0 4032 3960"/>
                              <a:gd name="T19" fmla="*/ 4032 h 504"/>
                              <a:gd name="T20" fmla="+- 0 11844 4716"/>
                              <a:gd name="T21" fmla="*/ T20 w 7128"/>
                              <a:gd name="T22" fmla="+- 0 3960 3960"/>
                              <a:gd name="T23" fmla="*/ 3960 h 504"/>
                              <a:gd name="T24" fmla="+- 0 5292 4716"/>
                              <a:gd name="T25" fmla="*/ T24 w 7128"/>
                              <a:gd name="T26" fmla="+- 0 3960 3960"/>
                              <a:gd name="T27" fmla="*/ 3960 h 504"/>
                              <a:gd name="T28" fmla="+- 0 5292 4716"/>
                              <a:gd name="T29" fmla="*/ T28 w 7128"/>
                              <a:gd name="T30" fmla="+- 0 4464 3960"/>
                              <a:gd name="T31" fmla="*/ 4464 h 504"/>
                              <a:gd name="T32" fmla="+- 0 11844 4716"/>
                              <a:gd name="T33" fmla="*/ T32 w 7128"/>
                              <a:gd name="T34" fmla="+- 0 4464 3960"/>
                              <a:gd name="T35" fmla="*/ 4464 h 504"/>
                              <a:gd name="T36" fmla="+- 0 11844 4716"/>
                              <a:gd name="T37" fmla="*/ T36 w 7128"/>
                              <a:gd name="T38" fmla="+- 0 3960 3960"/>
                              <a:gd name="T39" fmla="*/ 39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9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4500" y="4464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0" name="docshape445"/>
                        <wps:cNvSpPr/>
                        <wps:spPr bwMode="auto">
                          <a:xfrm>
                            <a:off x="4716" y="4464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536 4464"/>
                              <a:gd name="T3" fmla="*/ 4536 h 504"/>
                              <a:gd name="T4" fmla="+- 0 4716 4716"/>
                              <a:gd name="T5" fmla="*/ T4 w 7128"/>
                              <a:gd name="T6" fmla="+- 0 4536 4464"/>
                              <a:gd name="T7" fmla="*/ 4536 h 504"/>
                              <a:gd name="T8" fmla="+- 0 4716 4716"/>
                              <a:gd name="T9" fmla="*/ T8 w 7128"/>
                              <a:gd name="T10" fmla="+- 0 4896 4464"/>
                              <a:gd name="T11" fmla="*/ 4896 h 504"/>
                              <a:gd name="T12" fmla="+- 0 5076 4716"/>
                              <a:gd name="T13" fmla="*/ T12 w 7128"/>
                              <a:gd name="T14" fmla="+- 0 4896 4464"/>
                              <a:gd name="T15" fmla="*/ 4896 h 504"/>
                              <a:gd name="T16" fmla="+- 0 5076 4716"/>
                              <a:gd name="T17" fmla="*/ T16 w 7128"/>
                              <a:gd name="T18" fmla="+- 0 4536 4464"/>
                              <a:gd name="T19" fmla="*/ 4536 h 504"/>
                              <a:gd name="T20" fmla="+- 0 11844 4716"/>
                              <a:gd name="T21" fmla="*/ T20 w 7128"/>
                              <a:gd name="T22" fmla="+- 0 4464 4464"/>
                              <a:gd name="T23" fmla="*/ 4464 h 504"/>
                              <a:gd name="T24" fmla="+- 0 5292 4716"/>
                              <a:gd name="T25" fmla="*/ T24 w 7128"/>
                              <a:gd name="T26" fmla="+- 0 4464 4464"/>
                              <a:gd name="T27" fmla="*/ 4464 h 504"/>
                              <a:gd name="T28" fmla="+- 0 5292 4716"/>
                              <a:gd name="T29" fmla="*/ T28 w 7128"/>
                              <a:gd name="T30" fmla="+- 0 4968 4464"/>
                              <a:gd name="T31" fmla="*/ 4968 h 504"/>
                              <a:gd name="T32" fmla="+- 0 11844 4716"/>
                              <a:gd name="T33" fmla="*/ T32 w 7128"/>
                              <a:gd name="T34" fmla="+- 0 4968 4464"/>
                              <a:gd name="T35" fmla="*/ 4968 h 504"/>
                              <a:gd name="T36" fmla="+- 0 11844 4716"/>
                              <a:gd name="T37" fmla="*/ T36 w 7128"/>
                              <a:gd name="T38" fmla="+- 0 4464 4464"/>
                              <a:gd name="T39" fmla="*/ 446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1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4500" y="4968"/>
                            <a:ext cx="792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2" name="docshape447"/>
                        <wps:cNvSpPr/>
                        <wps:spPr bwMode="auto">
                          <a:xfrm>
                            <a:off x="4716" y="4968"/>
                            <a:ext cx="7128" cy="936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5112 4968"/>
                              <a:gd name="T3" fmla="*/ 5112 h 936"/>
                              <a:gd name="T4" fmla="+- 0 4716 4716"/>
                              <a:gd name="T5" fmla="*/ T4 w 7128"/>
                              <a:gd name="T6" fmla="+- 0 5112 4968"/>
                              <a:gd name="T7" fmla="*/ 5112 h 936"/>
                              <a:gd name="T8" fmla="+- 0 4716 4716"/>
                              <a:gd name="T9" fmla="*/ T8 w 7128"/>
                              <a:gd name="T10" fmla="+- 0 5472 4968"/>
                              <a:gd name="T11" fmla="*/ 5472 h 936"/>
                              <a:gd name="T12" fmla="+- 0 5076 4716"/>
                              <a:gd name="T13" fmla="*/ T12 w 7128"/>
                              <a:gd name="T14" fmla="+- 0 5472 4968"/>
                              <a:gd name="T15" fmla="*/ 5472 h 936"/>
                              <a:gd name="T16" fmla="+- 0 5076 4716"/>
                              <a:gd name="T17" fmla="*/ T16 w 7128"/>
                              <a:gd name="T18" fmla="+- 0 5112 4968"/>
                              <a:gd name="T19" fmla="*/ 5112 h 936"/>
                              <a:gd name="T20" fmla="+- 0 11844 4716"/>
                              <a:gd name="T21" fmla="*/ T20 w 7128"/>
                              <a:gd name="T22" fmla="+- 0 4968 4968"/>
                              <a:gd name="T23" fmla="*/ 4968 h 936"/>
                              <a:gd name="T24" fmla="+- 0 5292 4716"/>
                              <a:gd name="T25" fmla="*/ T24 w 7128"/>
                              <a:gd name="T26" fmla="+- 0 4968 4968"/>
                              <a:gd name="T27" fmla="*/ 4968 h 936"/>
                              <a:gd name="T28" fmla="+- 0 5292 4716"/>
                              <a:gd name="T29" fmla="*/ T28 w 7128"/>
                              <a:gd name="T30" fmla="+- 0 5904 4968"/>
                              <a:gd name="T31" fmla="*/ 5904 h 936"/>
                              <a:gd name="T32" fmla="+- 0 11844 4716"/>
                              <a:gd name="T33" fmla="*/ T32 w 7128"/>
                              <a:gd name="T34" fmla="+- 0 5904 4968"/>
                              <a:gd name="T35" fmla="*/ 5904 h 936"/>
                              <a:gd name="T36" fmla="+- 0 11844 4716"/>
                              <a:gd name="T37" fmla="*/ T36 w 7128"/>
                              <a:gd name="T38" fmla="+- 0 4968 4968"/>
                              <a:gd name="T39" fmla="*/ 496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7128" stroke="1">
                                <a:moveTo>
                                  <a:pt x="36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60" y="144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936"/>
                                </a:lnTo>
                                <a:lnTo>
                                  <a:pt x="7128" y="936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3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4726" y="4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4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4726" y="4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5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4726" y="51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9" o:spid="_x0000_s1437" style="width:367.25pt;height:111.6pt;margin-top:183.6pt;margin-left:225pt;mso-position-horizontal-relative:page;mso-position-vertical-relative:page;position:absolute;z-index:-251522048" coordorigin="4500,3672" coordsize="7345,2232">
                <v:rect id="docshape440" o:spid="_x0000_s1438" style="width:7344;height:288;left:4500;mso-wrap-style:square;position:absolute;top:3672;visibility:visible;v-text-anchor:top" stroked="f"/>
                <v:shape id="docshape441" o:spid="_x0000_s1439" type="#_x0000_t75" alt="," style="width:106;height:252;left:4824;mso-wrap-style:square;position:absolute;top:3690;visibility:visible">
                  <v:imagedata r:id="rId10" o:title=","/>
                </v:shape>
                <v:rect id="docshape442" o:spid="_x0000_s1440" style="width:792;height:504;left:4500;mso-wrap-style:square;position:absolute;top:3960;visibility:visible;v-text-anchor:top" fillcolor="#e6e6e1" stroked="f"/>
                <v:shape id="docshape443" o:spid="_x0000_s1441" style="width:7128;height:504;left:4716;mso-wrap-style:square;position:absolute;top:3960;visibility:visible;v-text-anchor:top" coordsize="7128,504" path="m360,72l,72,,432l360,432l360,72xm7128,l576,l576,504l7128,504,7128,xe" stroked="f">
                  <v:path arrowok="t" o:connecttype="custom" o:connectlocs="360,4032;0,4032;0,4392;360,4392;360,4032;7128,3960;576,3960;576,4464;7128,4464;7128,3960" o:connectangles="0,0,0,0,0,0,0,0,0,0"/>
                </v:shape>
                <v:rect id="docshape444" o:spid="_x0000_s1442" style="width:792;height:504;left:4500;mso-wrap-style:square;position:absolute;top:4464;visibility:visible;v-text-anchor:top" fillcolor="#e6e6e1" stroked="f"/>
                <v:shape id="docshape445" o:spid="_x0000_s1443" style="width:7128;height:504;left:4716;mso-wrap-style:square;position:absolute;top:4464;visibility:visible;v-text-anchor:top" coordsize="7128,504" path="m360,72l,72,,432l360,432l360,72xm7128,l576,l576,504l7128,504,7128,xe" stroked="f">
                  <v:path arrowok="t" o:connecttype="custom" o:connectlocs="360,4536;0,4536;0,4896;360,4896;360,4536;7128,4464;576,4464;576,4968;7128,4968;7128,4464" o:connectangles="0,0,0,0,0,0,0,0,0,0"/>
                </v:shape>
                <v:rect id="docshape446" o:spid="_x0000_s1444" style="width:792;height:936;left:4500;mso-wrap-style:square;position:absolute;top:4968;visibility:visible;v-text-anchor:top" fillcolor="#e6e6e1" stroked="f"/>
                <v:shape id="docshape447" o:spid="_x0000_s1445" style="width:7128;height:936;left:4716;mso-wrap-style:square;position:absolute;top:4968;visibility:visible;v-text-anchor:top" coordsize="7128,936" path="m360,144l,144,,504l360,504l360,144xm7128,l576,l576,936l7128,936,7128,xe" stroked="f">
                  <v:path arrowok="t" o:connecttype="custom" o:connectlocs="360,5112;0,5112;0,5472;360,5472;360,5112;7128,4968;576,4968;576,5904;7128,5904;7128,4968" o:connectangles="0,0,0,0,0,0,0,0,0,0"/>
                </v:shape>
                <v:rect id="docshape448" o:spid="_x0000_s1446" style="width:340;height:340;left:4726;mso-wrap-style:square;position:absolute;top:4042;visibility:visible;v-text-anchor:top" filled="f" strokeweight="1pt"/>
                <v:rect id="docshape449" o:spid="_x0000_s1447" style="width:340;height:340;left:4726;mso-wrap-style:square;position:absolute;top:4546;visibility:visible;v-text-anchor:top" filled="f" strokeweight="1pt"/>
                <v:rect id="docshape450" o:spid="_x0000_s1448" style="width:340;height:340;left:4726;mso-wrap-style:square;position:absolute;top:5122;visibility:visible;v-text-anchor:top" filled="f" strokeweight="1pt"/>
              </v:group>
            </w:pict>
          </mc:Fallback>
        </mc:AlternateContent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3977640</wp:posOffset>
                </wp:positionV>
                <wp:extent cx="7269480" cy="1005840"/>
                <wp:effectExtent l="0" t="0" r="0" b="0"/>
                <wp:wrapNone/>
                <wp:docPr id="779" name="docshapegroup4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05840"/>
                          <a:chOff x="396" y="6264"/>
                          <a:chExt cx="11448" cy="1584"/>
                        </a:xfrm>
                      </wpg:grpSpPr>
                      <wps:wsp xmlns:wps="http://schemas.microsoft.com/office/word/2010/wordprocessingShape">
                        <wps:cNvPr id="780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4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1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158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2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648" y="71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3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658" y="71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1" o:spid="_x0000_s1449" style="width:572.4pt;height:79.2pt;margin-top:313.2pt;margin-left:19.8pt;mso-position-horizontal-relative:page;mso-position-vertical-relative:page;position:absolute;z-index:-251520000" coordorigin="396,6264" coordsize="11448,1584">
                <v:rect id="docshape452" o:spid="_x0000_s1450" style="width:10584;height:1584;left:1260;mso-wrap-style:square;position:absolute;top:6264;visibility:visible;v-text-anchor:top" stroked="f"/>
                <v:rect id="docshape453" o:spid="_x0000_s1451" style="width:864;height:1584;left:396;mso-wrap-style:square;position:absolute;top:6264;visibility:visible;v-text-anchor:top" fillcolor="#e6e6e1" stroked="f"/>
                <v:rect id="docshape454" o:spid="_x0000_s1452" style="width:360;height:360;left:648;mso-wrap-style:square;position:absolute;top:7128;visibility:visible;v-text-anchor:top" stroked="f"/>
                <v:rect id="docshape455" o:spid="_x0000_s1453" style="width:340;height:340;left:658;mso-wrap-style:square;position:absolute;top:7138;visibility:visible;v-text-anchor:top" filled="f" strokeweight="1pt"/>
              </v:group>
            </w:pict>
          </mc:Fallback>
        </mc:AlternateContent>
      </w:r>
      <w:r w:rsidR="00214A49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5212080</wp:posOffset>
                </wp:positionV>
                <wp:extent cx="6720840" cy="731520"/>
                <wp:effectExtent l="0" t="0" r="0" b="0"/>
                <wp:wrapNone/>
                <wp:docPr id="778" name="docshape4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6" o:spid="_x0000_s1454" style="width:529.2pt;height:57.6pt;margin-top:410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7952" stroked="f"/>
            </w:pict>
          </mc:Fallback>
        </mc:AlternateContent>
      </w:r>
      <w:r w:rsidR="00214A49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5388610</wp:posOffset>
                </wp:positionV>
                <wp:extent cx="228600" cy="228600"/>
                <wp:effectExtent l="0" t="0" r="0" b="0"/>
                <wp:wrapNone/>
                <wp:docPr id="775" name="docshapegroup4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4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76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648" y="84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7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658" y="84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7" o:spid="_x0000_s1455" style="width:18pt;height:18pt;margin-top:424.3pt;margin-left:32.4pt;mso-position-horizontal-relative:page;mso-position-vertical-relative:page;position:absolute;z-index:251700224" coordorigin="648,8486" coordsize="360,360">
                <v:rect id="docshape458" o:spid="_x0000_s1456" style="width:360;height:360;left:648;mso-wrap-style:square;position:absolute;top:8486;visibility:visible;v-text-anchor:top" stroked="f"/>
                <v:rect id="docshape459" o:spid="_x0000_s1457" style="width:340;height:340;left:658;mso-wrap-style:square;position:absolute;top:8496;visibility:visible;v-text-anchor:top" filled="f" strokeweight="1pt"/>
              </v:group>
            </w:pict>
          </mc:Fallback>
        </mc:AlternateContent>
      </w:r>
    </w:p>
    <w:p w:rsidR="00A03A5F">
      <w:pPr>
        <w:rPr>
          <w:sz w:val="2"/>
          <w:szCs w:val="2"/>
        </w:rPr>
        <w:sectPr>
          <w:headerReference w:type="default" r:id="rId17"/>
          <w:footerReference w:type="default" r:id="rId18"/>
          <w:pgSz w:w="12240" w:h="15840"/>
          <w:pgMar w:top="720" w:right="240" w:bottom="860" w:left="240" w:header="436" w:footer="675" w:gutter="0"/>
          <w:cols w:space="720"/>
        </w:sectPr>
      </w:pPr>
    </w:p>
    <w:p w:rsidR="00A03A5F">
      <w:pPr>
        <w:pStyle w:val="BodyText"/>
        <w:spacing w:before="5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4846320</wp:posOffset>
                </wp:positionV>
                <wp:extent cx="7269480" cy="1531620"/>
                <wp:effectExtent l="0" t="0" r="0" b="0"/>
                <wp:wrapNone/>
                <wp:docPr id="763" name="docshapegroup4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531620"/>
                          <a:chOff x="396" y="7632"/>
                          <a:chExt cx="11448" cy="2412"/>
                        </a:xfrm>
                      </wpg:grpSpPr>
                      <pic:pic xmlns:pic="http://schemas.openxmlformats.org/drawingml/2006/picture">
                        <pic:nvPicPr>
                          <pic:cNvPr id="764" name="docshape461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7632"/>
                            <a:ext cx="9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65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1944" y="7884"/>
                            <a:ext cx="9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6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396" y="7884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7" name="docshape464"/>
                        <wps:cNvSpPr/>
                        <wps:spPr bwMode="auto">
                          <a:xfrm>
                            <a:off x="835" y="8100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100 8100"/>
                              <a:gd name="T3" fmla="*/ 8100 h 1224"/>
                              <a:gd name="T4" fmla="+- 0 835 835"/>
                              <a:gd name="T5" fmla="*/ T4 w 11009"/>
                              <a:gd name="T6" fmla="+- 0 8100 8100"/>
                              <a:gd name="T7" fmla="*/ 8100 h 1224"/>
                              <a:gd name="T8" fmla="+- 0 835 835"/>
                              <a:gd name="T9" fmla="*/ T8 w 11009"/>
                              <a:gd name="T10" fmla="+- 0 8460 8100"/>
                              <a:gd name="T11" fmla="*/ 8460 h 1224"/>
                              <a:gd name="T12" fmla="+- 0 1555 835"/>
                              <a:gd name="T13" fmla="*/ T12 w 11009"/>
                              <a:gd name="T14" fmla="+- 0 8460 8100"/>
                              <a:gd name="T15" fmla="*/ 8460 h 1224"/>
                              <a:gd name="T16" fmla="+- 0 1555 835"/>
                              <a:gd name="T17" fmla="*/ T16 w 11009"/>
                              <a:gd name="T18" fmla="+- 0 8100 8100"/>
                              <a:gd name="T19" fmla="*/ 8100 h 1224"/>
                              <a:gd name="T20" fmla="+- 0 11844 835"/>
                              <a:gd name="T21" fmla="*/ T20 w 11009"/>
                              <a:gd name="T22" fmla="+- 0 8604 8100"/>
                              <a:gd name="T23" fmla="*/ 8604 h 1224"/>
                              <a:gd name="T24" fmla="+- 0 1944 835"/>
                              <a:gd name="T25" fmla="*/ T24 w 11009"/>
                              <a:gd name="T26" fmla="+- 0 8604 8100"/>
                              <a:gd name="T27" fmla="*/ 8604 h 1224"/>
                              <a:gd name="T28" fmla="+- 0 1944 835"/>
                              <a:gd name="T29" fmla="*/ T28 w 11009"/>
                              <a:gd name="T30" fmla="+- 0 9324 8100"/>
                              <a:gd name="T31" fmla="*/ 9324 h 1224"/>
                              <a:gd name="T32" fmla="+- 0 11844 835"/>
                              <a:gd name="T33" fmla="*/ T32 w 11009"/>
                              <a:gd name="T34" fmla="+- 0 9324 8100"/>
                              <a:gd name="T35" fmla="*/ 9324 h 1224"/>
                              <a:gd name="T36" fmla="+- 0 11844 835"/>
                              <a:gd name="T37" fmla="*/ T36 w 11009"/>
                              <a:gd name="T38" fmla="+- 0 8604 8100"/>
                              <a:gd name="T39" fmla="*/ 8604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8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396" y="8604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9" name="docshape466"/>
                        <wps:cNvSpPr/>
                        <wps:spPr bwMode="auto">
                          <a:xfrm>
                            <a:off x="835" y="8820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820 8820"/>
                              <a:gd name="T3" fmla="*/ 8820 h 1224"/>
                              <a:gd name="T4" fmla="+- 0 835 835"/>
                              <a:gd name="T5" fmla="*/ T4 w 11009"/>
                              <a:gd name="T6" fmla="+- 0 8820 8820"/>
                              <a:gd name="T7" fmla="*/ 8820 h 1224"/>
                              <a:gd name="T8" fmla="+- 0 835 835"/>
                              <a:gd name="T9" fmla="*/ T8 w 11009"/>
                              <a:gd name="T10" fmla="+- 0 9180 8820"/>
                              <a:gd name="T11" fmla="*/ 9180 h 1224"/>
                              <a:gd name="T12" fmla="+- 0 1555 835"/>
                              <a:gd name="T13" fmla="*/ T12 w 11009"/>
                              <a:gd name="T14" fmla="+- 0 9180 8820"/>
                              <a:gd name="T15" fmla="*/ 9180 h 1224"/>
                              <a:gd name="T16" fmla="+- 0 1555 835"/>
                              <a:gd name="T17" fmla="*/ T16 w 11009"/>
                              <a:gd name="T18" fmla="+- 0 8820 8820"/>
                              <a:gd name="T19" fmla="*/ 8820 h 1224"/>
                              <a:gd name="T20" fmla="+- 0 11844 835"/>
                              <a:gd name="T21" fmla="*/ T20 w 11009"/>
                              <a:gd name="T22" fmla="+- 0 9324 8820"/>
                              <a:gd name="T23" fmla="*/ 9324 h 1224"/>
                              <a:gd name="T24" fmla="+- 0 1944 835"/>
                              <a:gd name="T25" fmla="*/ T24 w 11009"/>
                              <a:gd name="T26" fmla="+- 0 9324 8820"/>
                              <a:gd name="T27" fmla="*/ 9324 h 1224"/>
                              <a:gd name="T28" fmla="+- 0 1944 835"/>
                              <a:gd name="T29" fmla="*/ T28 w 11009"/>
                              <a:gd name="T30" fmla="+- 0 10044 8820"/>
                              <a:gd name="T31" fmla="*/ 10044 h 1224"/>
                              <a:gd name="T32" fmla="+- 0 11844 835"/>
                              <a:gd name="T33" fmla="*/ T32 w 11009"/>
                              <a:gd name="T34" fmla="+- 0 10044 8820"/>
                              <a:gd name="T35" fmla="*/ 10044 h 1224"/>
                              <a:gd name="T36" fmla="+- 0 11844 835"/>
                              <a:gd name="T37" fmla="*/ T36 w 11009"/>
                              <a:gd name="T38" fmla="+- 0 9324 8820"/>
                              <a:gd name="T39" fmla="*/ 9324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0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396" y="9324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1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835" y="954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2" name="docshape469"/>
                        <wps:cNvSpPr/>
                        <wps:spPr bwMode="auto">
                          <a:xfrm>
                            <a:off x="845" y="8110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8450 8110"/>
                              <a:gd name="T3" fmla="*/ 8450 h 340"/>
                              <a:gd name="T4" fmla="+- 0 1545 845"/>
                              <a:gd name="T5" fmla="*/ T4 w 700"/>
                              <a:gd name="T6" fmla="+- 0 8450 8110"/>
                              <a:gd name="T7" fmla="*/ 8450 h 340"/>
                              <a:gd name="T8" fmla="+- 0 1545 845"/>
                              <a:gd name="T9" fmla="*/ T8 w 700"/>
                              <a:gd name="T10" fmla="+- 0 8110 8110"/>
                              <a:gd name="T11" fmla="*/ 8110 h 340"/>
                              <a:gd name="T12" fmla="+- 0 845 845"/>
                              <a:gd name="T13" fmla="*/ T12 w 700"/>
                              <a:gd name="T14" fmla="+- 0 8110 8110"/>
                              <a:gd name="T15" fmla="*/ 8110 h 340"/>
                              <a:gd name="T16" fmla="+- 0 845 845"/>
                              <a:gd name="T17" fmla="*/ T16 w 700"/>
                              <a:gd name="T18" fmla="+- 0 8450 8110"/>
                              <a:gd name="T19" fmla="*/ 8450 h 340"/>
                              <a:gd name="T20" fmla="+- 0 1195 845"/>
                              <a:gd name="T21" fmla="*/ T20 w 700"/>
                              <a:gd name="T22" fmla="+- 0 8120 8110"/>
                              <a:gd name="T23" fmla="*/ 8120 h 340"/>
                              <a:gd name="T24" fmla="+- 0 1195 845"/>
                              <a:gd name="T25" fmla="*/ T24 w 700"/>
                              <a:gd name="T26" fmla="+- 0 8450 8110"/>
                              <a:gd name="T27" fmla="*/ 845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3" name="docshape470"/>
                        <wps:cNvSpPr/>
                        <wps:spPr bwMode="auto">
                          <a:xfrm>
                            <a:off x="845" y="8830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9170 8830"/>
                              <a:gd name="T3" fmla="*/ 9170 h 340"/>
                              <a:gd name="T4" fmla="+- 0 1545 845"/>
                              <a:gd name="T5" fmla="*/ T4 w 700"/>
                              <a:gd name="T6" fmla="+- 0 9170 8830"/>
                              <a:gd name="T7" fmla="*/ 9170 h 340"/>
                              <a:gd name="T8" fmla="+- 0 1545 845"/>
                              <a:gd name="T9" fmla="*/ T8 w 700"/>
                              <a:gd name="T10" fmla="+- 0 8830 8830"/>
                              <a:gd name="T11" fmla="*/ 8830 h 340"/>
                              <a:gd name="T12" fmla="+- 0 845 845"/>
                              <a:gd name="T13" fmla="*/ T12 w 700"/>
                              <a:gd name="T14" fmla="+- 0 8830 8830"/>
                              <a:gd name="T15" fmla="*/ 8830 h 340"/>
                              <a:gd name="T16" fmla="+- 0 845 845"/>
                              <a:gd name="T17" fmla="*/ T16 w 700"/>
                              <a:gd name="T18" fmla="+- 0 9170 8830"/>
                              <a:gd name="T19" fmla="*/ 9170 h 340"/>
                              <a:gd name="T20" fmla="+- 0 1195 845"/>
                              <a:gd name="T21" fmla="*/ T20 w 700"/>
                              <a:gd name="T22" fmla="+- 0 8840 8830"/>
                              <a:gd name="T23" fmla="*/ 8840 h 340"/>
                              <a:gd name="T24" fmla="+- 0 1195 845"/>
                              <a:gd name="T25" fmla="*/ T24 w 700"/>
                              <a:gd name="T26" fmla="+- 0 9170 8830"/>
                              <a:gd name="T27" fmla="*/ 917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4" name="docshape471"/>
                        <wps:cNvSpPr/>
                        <wps:spPr bwMode="auto">
                          <a:xfrm>
                            <a:off x="845" y="9550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9890 9550"/>
                              <a:gd name="T3" fmla="*/ 9890 h 340"/>
                              <a:gd name="T4" fmla="+- 0 1545 845"/>
                              <a:gd name="T5" fmla="*/ T4 w 700"/>
                              <a:gd name="T6" fmla="+- 0 9890 9550"/>
                              <a:gd name="T7" fmla="*/ 9890 h 340"/>
                              <a:gd name="T8" fmla="+- 0 1545 845"/>
                              <a:gd name="T9" fmla="*/ T8 w 700"/>
                              <a:gd name="T10" fmla="+- 0 9550 9550"/>
                              <a:gd name="T11" fmla="*/ 9550 h 340"/>
                              <a:gd name="T12" fmla="+- 0 845 845"/>
                              <a:gd name="T13" fmla="*/ T12 w 700"/>
                              <a:gd name="T14" fmla="+- 0 9550 9550"/>
                              <a:gd name="T15" fmla="*/ 9550 h 340"/>
                              <a:gd name="T16" fmla="+- 0 845 845"/>
                              <a:gd name="T17" fmla="*/ T16 w 700"/>
                              <a:gd name="T18" fmla="+- 0 9890 9550"/>
                              <a:gd name="T19" fmla="*/ 9890 h 340"/>
                              <a:gd name="T20" fmla="+- 0 1195 845"/>
                              <a:gd name="T21" fmla="*/ T20 w 700"/>
                              <a:gd name="T22" fmla="+- 0 9560 9550"/>
                              <a:gd name="T23" fmla="*/ 9560 h 340"/>
                              <a:gd name="T24" fmla="+- 0 1195 845"/>
                              <a:gd name="T25" fmla="*/ T24 w 700"/>
                              <a:gd name="T26" fmla="+- 0 9890 9550"/>
                              <a:gd name="T27" fmla="*/ 989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0" o:spid="_x0000_s1458" style="width:572.4pt;height:120.6pt;margin-top:381.6pt;margin-left:19.8pt;mso-position-horizontal-relative:page;mso-position-vertical-relative:page;position:absolute;z-index:-251515904" coordorigin="396,7632" coordsize="11448,2412">
                <v:shape id="docshape461" o:spid="_x0000_s1459" type="#_x0000_t75" alt="." style="width:91;height:216;left:1152;mso-wrap-style:square;position:absolute;top:7632;visibility:visible">
                  <v:imagedata r:id="rId10" o:title=""/>
                </v:shape>
                <v:rect id="docshape462" o:spid="_x0000_s1460" style="width:9900;height:720;left:1944;mso-wrap-style:square;position:absolute;top:7884;visibility:visible;v-text-anchor:top" stroked="f"/>
                <v:rect id="docshape463" o:spid="_x0000_s1461" style="width:1548;height:720;left:396;mso-wrap-style:square;position:absolute;top:7884;visibility:visible;v-text-anchor:top" fillcolor="#e6e6e1" stroked="f"/>
                <v:shape id="docshape464" o:spid="_x0000_s1462" style="width:11009;height:1224;left:835;mso-wrap-style:square;position:absolute;top:8100;visibility:visible;v-text-anchor:top" coordsize="11009,1224" path="m720,l,,,360l720,360l720,xm11009,504l1109,504l1109,1224l11009,1224l11009,504xe" stroked="f">
                  <v:path arrowok="t" o:connecttype="custom" o:connectlocs="720,8100;0,8100;0,8460;720,8460;720,8100;11009,8604;1109,8604;1109,9324;11009,9324;11009,8604" o:connectangles="0,0,0,0,0,0,0,0,0,0"/>
                </v:shape>
                <v:rect id="docshape465" o:spid="_x0000_s1463" style="width:1548;height:720;left:396;mso-wrap-style:square;position:absolute;top:8604;visibility:visible;v-text-anchor:top" fillcolor="#e6e6e1" stroked="f"/>
                <v:shape id="docshape466" o:spid="_x0000_s1464" style="width:11009;height:1224;left:835;mso-wrap-style:square;position:absolute;top:8820;visibility:visible;v-text-anchor:top" coordsize="11009,1224" path="m720,l,,,360l720,360l720,xm11009,504l1109,504l1109,1224l11009,1224l11009,504xe" stroked="f">
                  <v:path arrowok="t" o:connecttype="custom" o:connectlocs="720,8820;0,8820;0,9180;720,9180;720,8820;11009,9324;1109,9324;1109,10044;11009,10044;11009,9324" o:connectangles="0,0,0,0,0,0,0,0,0,0"/>
                </v:shape>
                <v:rect id="docshape467" o:spid="_x0000_s1465" style="width:1548;height:720;left:396;mso-wrap-style:square;position:absolute;top:9324;visibility:visible;v-text-anchor:top" fillcolor="#e6e6e1" stroked="f"/>
                <v:rect id="docshape468" o:spid="_x0000_s1466" style="width:720;height:360;left:835;mso-wrap-style:square;position:absolute;top:9540;visibility:visible;v-text-anchor:top" stroked="f"/>
                <v:shape id="docshape469" o:spid="_x0000_s1467" style="width:700;height:340;left:845;mso-wrap-style:square;position:absolute;top:8110;visibility:visible;v-text-anchor:top" coordsize="700,340" path="m,340l700,340l700,,,,,340xm350,10l350,340e" filled="f" strokeweight="1pt">
                  <v:path arrowok="t" o:connecttype="custom" o:connectlocs="0,8450;700,8450;700,8110;0,8110;0,8450;350,8120;350,8450" o:connectangles="0,0,0,0,0,0,0"/>
                </v:shape>
                <v:shape id="docshape470" o:spid="_x0000_s1468" style="width:700;height:340;left:845;mso-wrap-style:square;position:absolute;top:8830;visibility:visible;v-text-anchor:top" coordsize="700,340" path="m,340l700,340l700,,,,,340xm350,10l350,340e" filled="f" strokeweight="1pt">
                  <v:path arrowok="t" o:connecttype="custom" o:connectlocs="0,9170;700,9170;700,8830;0,8830;0,9170;350,8840;350,9170" o:connectangles="0,0,0,0,0,0,0"/>
                </v:shape>
                <v:shape id="docshape471" o:spid="_x0000_s1469" style="width:700;height:340;left:845;mso-wrap-style:square;position:absolute;top:9550;visibility:visible;v-text-anchor:top" coordsize="700,340" path="m,340l700,340l700,,,,,340xm350,10l350,340e" filled="f" strokeweight="1pt">
                  <v:path arrowok="t" o:connecttype="custom" o:connectlocs="0,9890;700,9890;700,9550;0,9550;0,9890;350,9560;350,9890" o:connectangles="0,0,0,0,0,0,0"/>
                </v:shape>
              </v:group>
            </w:pict>
          </mc:Fallback>
        </mc:AlternateContent>
      </w:r>
    </w:p>
    <w:p w:rsidR="00A03A5F">
      <w:pPr>
        <w:pStyle w:val="BodyText"/>
        <w:ind w:left="141"/>
        <w:rPr>
          <w:rFonts w:ascii="Gill Sans MT"/>
        </w:rPr>
      </w:pPr>
      <w:r>
        <w:rPr>
          <w:rFonts w:ascii="Gill Sans MT"/>
          <w:noProof/>
        </w:rPr>
        <mc:AlternateContent>
          <mc:Choice Requires="wpg">
            <w:drawing>
              <wp:inline distT="0" distB="0" distL="0" distR="0">
                <wp:extent cx="7287895" cy="247015"/>
                <wp:effectExtent l="3810" t="635" r="4445" b="0"/>
                <wp:docPr id="758" name="docshapegroup4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247015"/>
                          <a:chOff x="0" y="0"/>
                          <a:chExt cx="11477" cy="389"/>
                        </a:xfrm>
                      </wpg:grpSpPr>
                      <wps:wsp xmlns:wps="http://schemas.microsoft.com/office/word/2010/wordprocessingShape">
                        <wps:cNvPr id="759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0" name="docshape474"/>
                        <wps:cNvSpPr/>
                        <wps:spPr bwMode="auto">
                          <a:xfrm>
                            <a:off x="14" y="14"/>
                            <a:ext cx="11448" cy="360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1448"/>
                              <a:gd name="T2" fmla="+- 0 374 14"/>
                              <a:gd name="T3" fmla="*/ 374 h 360"/>
                              <a:gd name="T4" fmla="+- 0 2534 14"/>
                              <a:gd name="T5" fmla="*/ T4 w 11448"/>
                              <a:gd name="T6" fmla="+- 0 374 14"/>
                              <a:gd name="T7" fmla="*/ 374 h 360"/>
                              <a:gd name="T8" fmla="+- 0 2534 14"/>
                              <a:gd name="T9" fmla="*/ T8 w 11448"/>
                              <a:gd name="T10" fmla="+- 0 14 14"/>
                              <a:gd name="T11" fmla="*/ 14 h 360"/>
                              <a:gd name="T12" fmla="+- 0 14 14"/>
                              <a:gd name="T13" fmla="*/ T12 w 11448"/>
                              <a:gd name="T14" fmla="+- 0 14 14"/>
                              <a:gd name="T15" fmla="*/ 14 h 360"/>
                              <a:gd name="T16" fmla="+- 0 14 14"/>
                              <a:gd name="T17" fmla="*/ T16 w 11448"/>
                              <a:gd name="T18" fmla="+- 0 374 14"/>
                              <a:gd name="T19" fmla="*/ 374 h 360"/>
                              <a:gd name="T20" fmla="+- 0 2534 14"/>
                              <a:gd name="T21" fmla="*/ T20 w 11448"/>
                              <a:gd name="T22" fmla="+- 0 374 14"/>
                              <a:gd name="T23" fmla="*/ 374 h 360"/>
                              <a:gd name="T24" fmla="+- 0 11462 14"/>
                              <a:gd name="T25" fmla="*/ T24 w 11448"/>
                              <a:gd name="T26" fmla="+- 0 374 14"/>
                              <a:gd name="T27" fmla="*/ 374 h 360"/>
                              <a:gd name="T28" fmla="+- 0 11462 14"/>
                              <a:gd name="T29" fmla="*/ T28 w 11448"/>
                              <a:gd name="T30" fmla="+- 0 14 14"/>
                              <a:gd name="T31" fmla="*/ 14 h 360"/>
                              <a:gd name="T32" fmla="+- 0 2534 14"/>
                              <a:gd name="T33" fmla="*/ T32 w 11448"/>
                              <a:gd name="T34" fmla="+- 0 14 14"/>
                              <a:gd name="T35" fmla="*/ 14 h 360"/>
                              <a:gd name="T36" fmla="+- 0 2534 14"/>
                              <a:gd name="T37" fmla="*/ T36 w 11448"/>
                              <a:gd name="T38" fmla="+- 0 374 14"/>
                              <a:gd name="T39" fmla="*/ 374 h 3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360" w="11448" stroke="1">
                                <a:moveTo>
                                  <a:pt x="0" y="360"/>
                                </a:move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252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2520" y="0"/>
                                </a:lnTo>
                                <a:lnTo>
                                  <a:pt x="252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1" name="docshape475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28"/>
                            <a:ext cx="8903" cy="3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331" w:lineRule="exact"/>
                                <w:ind w:left="61"/>
                                <w:rPr>
                                  <w:rFonts w:ascii="Trebuchet MS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Functional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Abilities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Goals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8"/>
                                </w:rPr>
                                <w:t>Interim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8"/>
                                </w:rPr>
                                <w:t>Payment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2"/>
                                  <w:w w:val="90"/>
                                  <w:sz w:val="28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62" name="docshape476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2495" cy="3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331" w:lineRule="exact"/>
                                <w:ind w:left="5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8"/>
                                </w:rPr>
                                <w:t>GG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72" o:spid="_x0000_i1470" style="width:573.85pt;height:19.45pt;mso-position-horizontal-relative:char;mso-position-vertical-relative:line" coordsize="11477,389">
                <v:rect id="docshape473" o:spid="_x0000_s1471" style="width:11448;height:360;left:14;mso-wrap-style:square;position:absolute;top:14;visibility:visible;v-text-anchor:top" filled="f" strokecolor="#707062" strokeweight="1.44pt"/>
                <v:shape id="docshape474" o:spid="_x0000_s1472" style="width:11448;height:360;left:14;mso-wrap-style:square;position:absolute;top:14;visibility:visible;v-text-anchor:top" coordsize="11448,360" path="m,360l2520,360l2520,,,,,360xm2520,360l11448,360l11448,,2520,l2520,360xe" filled="f" strokecolor="#707062" strokeweight="1.08pt">
                  <v:path arrowok="t" o:connecttype="custom" o:connectlocs="0,374;2520,374;2520,14;0,14;0,374;2520,374;11448,374;11448,14;2520,14;2520,374" o:connectangles="0,0,0,0,0,0,0,0,0,0"/>
                </v:shape>
                <v:shape id="docshape475" o:spid="_x0000_s1473" type="#_x0000_t202" style="width:8903;height:332;left:2545;mso-wrap-style:square;position:absolute;top:28;visibility:visible;v-text-anchor:top" fillcolor="#e6e6e1" stroked="f">
                  <v:textbox inset="0,0,0,0">
                    <w:txbxContent>
                      <w:p w:rsidR="00A03A5F">
                        <w:pPr>
                          <w:spacing w:line="331" w:lineRule="exact"/>
                          <w:ind w:left="61"/>
                          <w:rPr>
                            <w:rFonts w:ascii="Trebuchet MS"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28"/>
                          </w:rPr>
                          <w:t>Functional</w:t>
                        </w:r>
                        <w:r>
                          <w:rPr>
                            <w:b/>
                            <w:color w:val="000000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8"/>
                          </w:rPr>
                          <w:t>Abilities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8"/>
                          </w:rPr>
                          <w:t>Goals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000000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8"/>
                          </w:rPr>
                          <w:t>Interim</w:t>
                        </w:r>
                        <w:r>
                          <w:rPr>
                            <w:rFonts w:ascii="Trebuchet MS"/>
                            <w:color w:val="000000"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8"/>
                          </w:rPr>
                          <w:t>Payment</w:t>
                        </w:r>
                        <w:r>
                          <w:rPr>
                            <w:rFonts w:ascii="Trebuchet MS"/>
                            <w:color w:val="000000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spacing w:val="-2"/>
                            <w:w w:val="90"/>
                            <w:sz w:val="28"/>
                          </w:rPr>
                          <w:t>Assessment</w:t>
                        </w:r>
                      </w:p>
                    </w:txbxContent>
                  </v:textbox>
                </v:shape>
                <v:shape id="docshape476" o:spid="_x0000_s1474" type="#_x0000_t202" style="width:2495;height:332;left:28;mso-wrap-style:square;position:absolute;top:28;visibility:visible;v-text-anchor:top" fillcolor="#e6e6e1" stroked="f">
                  <v:textbox inset="0,0,0,0">
                    <w:txbxContent>
                      <w:p w:rsidR="00A03A5F">
                        <w:pPr>
                          <w:spacing w:line="331" w:lineRule="exact"/>
                          <w:ind w:left="57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8"/>
                          </w:rPr>
                          <w:t>GG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A03A5F">
      <w:pPr>
        <w:pStyle w:val="BodyText"/>
        <w:spacing w:before="6"/>
        <w:rPr>
          <w:rFonts w:ascii="Gill Sans MT"/>
          <w:i/>
          <w:sz w:val="5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900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32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GG0130.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Self-Care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(Assessment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period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is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the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last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3</w:t>
            </w:r>
            <w:r>
              <w:rPr>
                <w:rFonts w:ascii="Trebuchet MS"/>
                <w:spacing w:val="-1"/>
                <w:w w:val="90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days)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11448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90"/>
              <w:ind w:left="7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resident's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usual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performance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each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using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6-point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scale.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reason.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65"/>
        </w:trPr>
        <w:tc>
          <w:tcPr>
            <w:tcW w:w="11448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8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Coding:</w:t>
            </w:r>
          </w:p>
          <w:p w:rsidR="00A03A5F">
            <w:pPr>
              <w:pStyle w:val="TableParagraph"/>
              <w:spacing w:before="31" w:line="247" w:lineRule="auto"/>
              <w:ind w:left="114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 xml:space="preserve">Safety </w:t>
            </w:r>
            <w:r>
              <w:rPr>
                <w:rFonts w:ascii="Trebuchet MS"/>
                <w:w w:val="90"/>
                <w:sz w:val="18"/>
              </w:rPr>
              <w:t xml:space="preserve">and </w:t>
            </w:r>
            <w:r>
              <w:rPr>
                <w:b/>
                <w:w w:val="90"/>
                <w:sz w:val="18"/>
              </w:rPr>
              <w:t xml:space="preserve">Quality of Performance - </w:t>
            </w:r>
            <w:r>
              <w:rPr>
                <w:rFonts w:ascii="Trebuchet MS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rFonts w:ascii="Trebuchet MS"/>
                <w:sz w:val="18"/>
              </w:rPr>
              <w:t>amount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of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assistance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provided.</w:t>
            </w:r>
          </w:p>
          <w:p w:rsidR="00A03A5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A03A5F">
            <w:pPr>
              <w:pStyle w:val="TableParagraph"/>
              <w:spacing w:before="14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06.</w:t>
            </w:r>
            <w:r>
              <w:rPr>
                <w:rFonts w:ascii="Trebuchet MS"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Independent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completes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by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him/herself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assistance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from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helper.</w:t>
            </w:r>
          </w:p>
          <w:p w:rsidR="00A03A5F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05.</w:t>
            </w:r>
            <w:r>
              <w:rPr>
                <w:rFonts w:ascii="Trebuchet MS"/>
                <w:spacing w:val="58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Setup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clean-up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assistance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sets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up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cleans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up;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completes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activity.</w:t>
            </w:r>
            <w:r>
              <w:rPr>
                <w:rFonts w:ascii="Trebuchet MS"/>
                <w:spacing w:val="3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assists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only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prior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following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activity.</w:t>
            </w:r>
          </w:p>
          <w:p w:rsidR="00A03A5F">
            <w:pPr>
              <w:pStyle w:val="TableParagraph"/>
              <w:spacing w:before="15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04.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Supervision or touching assistance </w:t>
            </w:r>
            <w:r>
              <w:rPr>
                <w:rFonts w:ascii="Trebuchet MS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rFonts w:ascii="Trebuchet MS"/>
                <w:spacing w:val="-4"/>
                <w:sz w:val="18"/>
              </w:rPr>
              <w:t>completes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activity.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Assistance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may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be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provided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throughout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activity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intermittently.</w:t>
            </w:r>
          </w:p>
          <w:p w:rsidR="00A03A5F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03.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Partial/moderate assistance </w:t>
            </w:r>
            <w:r>
              <w:rPr>
                <w:rFonts w:ascii="Trebuchet MS"/>
                <w:w w:val="90"/>
                <w:sz w:val="18"/>
              </w:rPr>
              <w:t>- Helper does LESS THAN HALF the effort.</w:t>
            </w:r>
            <w:r>
              <w:rPr>
                <w:rFonts w:ascii="Trebuchet MS"/>
                <w:spacing w:val="4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rFonts w:ascii="Trebuchet MS"/>
                <w:sz w:val="18"/>
              </w:rPr>
              <w:t>half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effort.</w:t>
            </w:r>
          </w:p>
          <w:p w:rsidR="00A03A5F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02.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Substantial/maximal assistance </w:t>
            </w:r>
            <w:r>
              <w:rPr>
                <w:rFonts w:ascii="Trebuchet MS"/>
                <w:w w:val="90"/>
                <w:sz w:val="18"/>
              </w:rPr>
              <w:t>- Helper does MORE THAN HALF the effort.</w:t>
            </w:r>
            <w:r>
              <w:rPr>
                <w:rFonts w:ascii="Trebuchet MS"/>
                <w:spacing w:val="4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rFonts w:ascii="Trebuchet MS"/>
                <w:sz w:val="18"/>
              </w:rPr>
              <w:t>the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effort.</w:t>
            </w:r>
          </w:p>
          <w:p w:rsidR="00A03A5F">
            <w:pPr>
              <w:pStyle w:val="TableParagraph"/>
              <w:spacing w:before="9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01.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Dependent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does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ALL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effort.</w:t>
            </w:r>
            <w:r>
              <w:rPr>
                <w:rFonts w:ascii="Trebuchet MS"/>
                <w:spacing w:val="3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does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none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effort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activity.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Or,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assistance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2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more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is </w:t>
            </w:r>
            <w:r>
              <w:rPr>
                <w:rFonts w:ascii="Trebuchet MS"/>
                <w:spacing w:val="-4"/>
                <w:sz w:val="18"/>
              </w:rPr>
              <w:t>required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for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resident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complete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activity.</w:t>
            </w:r>
          </w:p>
          <w:p w:rsidR="00A03A5F">
            <w:pPr>
              <w:pStyle w:val="TableParagraph"/>
              <w:spacing w:before="69"/>
              <w:ind w:left="11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reason:</w:t>
            </w:r>
          </w:p>
          <w:p w:rsidR="00A03A5F">
            <w:pPr>
              <w:pStyle w:val="TableParagraph"/>
              <w:spacing w:before="15"/>
              <w:ind w:left="330"/>
              <w:rPr>
                <w:b/>
                <w:sz w:val="18"/>
              </w:rPr>
            </w:pPr>
            <w:r>
              <w:rPr>
                <w:rFonts w:ascii="Trebuchet MS"/>
                <w:spacing w:val="-4"/>
                <w:sz w:val="18"/>
              </w:rPr>
              <w:t>07.</w:t>
            </w:r>
            <w:r>
              <w:rPr>
                <w:rFonts w:ascii="Trebuchet MS"/>
                <w:spacing w:val="3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Resident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refused</w:t>
            </w:r>
          </w:p>
          <w:p w:rsidR="00A03A5F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09.</w:t>
            </w:r>
            <w:r>
              <w:rPr>
                <w:rFonts w:ascii="Trebuchet MS"/>
                <w:spacing w:val="7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applicable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Not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attempted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did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perform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this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prior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current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illness,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exacerbation,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injury.</w:t>
            </w:r>
          </w:p>
          <w:p w:rsidR="00A03A5F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10.</w:t>
            </w:r>
            <w:r>
              <w:rPr>
                <w:rFonts w:ascii="Trebuchet MS"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environmental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limitations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lack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equipment,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weather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constraints)</w:t>
            </w:r>
          </w:p>
          <w:p w:rsidR="00A03A5F">
            <w:pPr>
              <w:pStyle w:val="TableParagraph"/>
              <w:spacing w:before="15"/>
              <w:ind w:left="330"/>
              <w:rPr>
                <w:b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88.</w:t>
            </w:r>
            <w:r>
              <w:rPr>
                <w:rFonts w:ascii="Trebuchet MS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due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medical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condition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safety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18" w:lineRule="exact"/>
              <w:ind w:left="682" w:right="66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  <w:p w:rsidR="00A03A5F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Interim </w:t>
            </w:r>
            <w:r>
              <w:rPr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188" w:lineRule="exact"/>
              <w:ind w:left="2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Enter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Codes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Boxes</w:t>
            </w:r>
          </w:p>
        </w:tc>
        <w:tc>
          <w:tcPr>
            <w:tcW w:w="9900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08" w:line="247" w:lineRule="auto"/>
              <w:ind w:left="366" w:right="133" w:hanging="288"/>
              <w:rPr>
                <w:rFonts w:ascii="Trebuchet MS"/>
                <w:sz w:val="18"/>
              </w:rPr>
            </w:pPr>
            <w:r>
              <w:rPr>
                <w:b/>
                <w:spacing w:val="-6"/>
                <w:sz w:val="18"/>
              </w:rPr>
              <w:t>A.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Eating: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ability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use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suitable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utensils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bring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food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and/or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liquid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mouth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and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swallow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food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and/or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liquid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once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 xml:space="preserve">the </w:t>
            </w:r>
            <w:r>
              <w:rPr>
                <w:rFonts w:ascii="Trebuchet MS"/>
                <w:spacing w:val="-2"/>
                <w:sz w:val="18"/>
              </w:rPr>
              <w:t>meal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is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placed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before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the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01" w:line="247" w:lineRule="auto"/>
              <w:ind w:left="366" w:right="133" w:hanging="28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B.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Oral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hygiene: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use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suitable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items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clean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teeth.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Dentures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(if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applicable):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insert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remove </w:t>
            </w:r>
            <w:r>
              <w:rPr>
                <w:rFonts w:ascii="Trebuchet MS"/>
                <w:spacing w:val="-2"/>
                <w:sz w:val="18"/>
              </w:rPr>
              <w:t>dentures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into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and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from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the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mouth,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and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manage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denture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soaking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and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rinsing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with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use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of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101" w:line="247" w:lineRule="auto"/>
              <w:ind w:left="366" w:right="133" w:hanging="28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C.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Toileting hygiene: </w:t>
            </w:r>
            <w:r>
              <w:rPr>
                <w:rFonts w:ascii="Trebuchet MS"/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rFonts w:ascii="Trebuchet MS"/>
                <w:spacing w:val="-2"/>
                <w:sz w:val="18"/>
              </w:rPr>
              <w:t>movement.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If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managing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an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ostomy,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include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wiping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the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opening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but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not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managing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equipment.</w:t>
            </w:r>
            <w:r>
              <w:rPr>
                <w:rFonts w:ascii="Trebuchet MS"/>
                <w:color w:val="FFFFFF"/>
                <w:spacing w:val="-2"/>
                <w:sz w:val="18"/>
              </w:rPr>
              <w:t>.</w:t>
            </w:r>
          </w:p>
        </w:tc>
      </w:tr>
    </w:tbl>
    <w:p w:rsidR="00A03A5F">
      <w:pPr>
        <w:spacing w:line="247" w:lineRule="auto"/>
        <w:rPr>
          <w:rFonts w:ascii="Trebuchet MS"/>
          <w:sz w:val="18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16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16" w:lineRule="exact"/>
              <w:ind w:left="71"/>
              <w:rPr>
                <w:rFonts w:ascii="Trebuchet MS"/>
                <w:sz w:val="28"/>
              </w:rPr>
            </w:pPr>
            <w:r>
              <w:rPr>
                <w:b/>
                <w:w w:val="90"/>
                <w:sz w:val="28"/>
              </w:rPr>
              <w:t>Functional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Abilities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Goals</w:t>
            </w:r>
            <w:r>
              <w:rPr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-</w:t>
            </w:r>
            <w:r>
              <w:rPr>
                <w:rFonts w:ascii="Trebuchet MS"/>
                <w:spacing w:val="6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Interim</w:t>
            </w:r>
            <w:r>
              <w:rPr>
                <w:rFonts w:ascii="Trebuchet MS"/>
                <w:spacing w:val="5"/>
                <w:sz w:val="28"/>
              </w:rPr>
              <w:t xml:space="preserve"> </w:t>
            </w:r>
            <w:r>
              <w:rPr>
                <w:rFonts w:ascii="Trebuchet MS"/>
                <w:w w:val="90"/>
                <w:sz w:val="28"/>
              </w:rPr>
              <w:t>Payment</w:t>
            </w:r>
            <w:r>
              <w:rPr>
                <w:rFonts w:ascii="Trebuchet MS"/>
                <w:spacing w:val="6"/>
                <w:sz w:val="2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8"/>
              </w:rPr>
              <w:t>Assessment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11448" w:type="dxa"/>
            <w:gridSpan w:val="3"/>
            <w:tcBorders>
              <w:top w:val="double" w:sz="12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3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GG0170.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Mobility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(Assessment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period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is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the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last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3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days)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1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</w:tcPr>
          <w:p w:rsidR="00A03A5F">
            <w:pPr>
              <w:pStyle w:val="TableParagraph"/>
              <w:spacing w:before="65"/>
              <w:ind w:left="7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resident's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usual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performance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each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using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6-point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scale.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reason.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2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4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Coding:</w:t>
            </w:r>
          </w:p>
          <w:p w:rsidR="00A03A5F">
            <w:pPr>
              <w:pStyle w:val="TableParagraph"/>
              <w:spacing w:before="31" w:line="247" w:lineRule="auto"/>
              <w:ind w:left="114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 xml:space="preserve">Safety </w:t>
            </w:r>
            <w:r>
              <w:rPr>
                <w:rFonts w:ascii="Trebuchet MS"/>
                <w:w w:val="90"/>
                <w:sz w:val="18"/>
              </w:rPr>
              <w:t xml:space="preserve">and </w:t>
            </w:r>
            <w:r>
              <w:rPr>
                <w:b/>
                <w:w w:val="90"/>
                <w:sz w:val="18"/>
              </w:rPr>
              <w:t xml:space="preserve">Quality of Performance - </w:t>
            </w:r>
            <w:r>
              <w:rPr>
                <w:rFonts w:ascii="Trebuchet MS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rFonts w:ascii="Trebuchet MS"/>
                <w:sz w:val="18"/>
              </w:rPr>
              <w:t>amount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of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assistance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provided.</w:t>
            </w:r>
          </w:p>
          <w:p w:rsidR="00A03A5F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A03A5F">
            <w:pPr>
              <w:pStyle w:val="TableParagraph"/>
              <w:spacing w:before="13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06.</w:t>
            </w:r>
            <w:r>
              <w:rPr>
                <w:rFonts w:ascii="Trebuchet MS"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Independent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completes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by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him/herself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assistance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from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helper.</w:t>
            </w:r>
          </w:p>
          <w:p w:rsidR="00A03A5F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05.</w:t>
            </w:r>
            <w:r>
              <w:rPr>
                <w:rFonts w:ascii="Trebuchet MS"/>
                <w:spacing w:val="58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Setup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clean-up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assistance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sets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up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cleans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up;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completes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activity.</w:t>
            </w:r>
            <w:r>
              <w:rPr>
                <w:rFonts w:ascii="Trebuchet MS"/>
                <w:spacing w:val="3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assists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only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prior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following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activity.</w:t>
            </w:r>
          </w:p>
          <w:p w:rsidR="00A03A5F">
            <w:pPr>
              <w:pStyle w:val="TableParagraph"/>
              <w:spacing w:before="15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04.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Supervision or touching assistance </w:t>
            </w:r>
            <w:r>
              <w:rPr>
                <w:rFonts w:ascii="Trebuchet MS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rFonts w:ascii="Trebuchet MS"/>
                <w:spacing w:val="-4"/>
                <w:sz w:val="18"/>
              </w:rPr>
              <w:t>completes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activity.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Assistance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may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be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provided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throughout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activity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intermittently.</w:t>
            </w:r>
          </w:p>
          <w:p w:rsidR="00A03A5F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03.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Partial/moderate assistance </w:t>
            </w:r>
            <w:r>
              <w:rPr>
                <w:rFonts w:ascii="Trebuchet MS"/>
                <w:w w:val="90"/>
                <w:sz w:val="18"/>
              </w:rPr>
              <w:t>- Helper does LESS THAN HALF the effort.</w:t>
            </w:r>
            <w:r>
              <w:rPr>
                <w:rFonts w:ascii="Trebuchet MS"/>
                <w:spacing w:val="4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rFonts w:ascii="Trebuchet MS"/>
                <w:sz w:val="18"/>
              </w:rPr>
              <w:t>half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effort.</w:t>
            </w:r>
          </w:p>
          <w:p w:rsidR="00A03A5F">
            <w:pPr>
              <w:pStyle w:val="TableParagraph"/>
              <w:spacing w:before="9" w:line="247" w:lineRule="auto"/>
              <w:ind w:left="690" w:right="302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02.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Substantial/maximal assistance </w:t>
            </w:r>
            <w:r>
              <w:rPr>
                <w:rFonts w:ascii="Trebuchet MS"/>
                <w:w w:val="90"/>
                <w:sz w:val="18"/>
              </w:rPr>
              <w:t>- Helper does MORE THAN HALF the effort.</w:t>
            </w:r>
            <w:r>
              <w:rPr>
                <w:rFonts w:ascii="Trebuchet MS"/>
                <w:spacing w:val="4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rFonts w:ascii="Trebuchet MS"/>
                <w:sz w:val="18"/>
              </w:rPr>
              <w:t>the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effort.</w:t>
            </w:r>
          </w:p>
          <w:p w:rsidR="00A03A5F">
            <w:pPr>
              <w:pStyle w:val="TableParagraph"/>
              <w:spacing w:before="9" w:line="247" w:lineRule="auto"/>
              <w:ind w:left="690" w:hanging="36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01.</w:t>
            </w:r>
            <w:r>
              <w:rPr>
                <w:rFonts w:ascii="Trebuchet MS"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Dependent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does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ALL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effort.</w:t>
            </w:r>
            <w:r>
              <w:rPr>
                <w:rFonts w:ascii="Trebuchet MS"/>
                <w:spacing w:val="3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does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none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effort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activity.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Or,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assistance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2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more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helpers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is </w:t>
            </w:r>
            <w:r>
              <w:rPr>
                <w:rFonts w:ascii="Trebuchet MS"/>
                <w:spacing w:val="-4"/>
                <w:sz w:val="18"/>
              </w:rPr>
              <w:t>required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for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resident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complete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activity.</w:t>
            </w:r>
          </w:p>
          <w:p w:rsidR="00A03A5F">
            <w:pPr>
              <w:pStyle w:val="TableParagraph"/>
              <w:spacing w:before="69"/>
              <w:ind w:left="11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reason:</w:t>
            </w:r>
          </w:p>
          <w:p w:rsidR="00A03A5F">
            <w:pPr>
              <w:pStyle w:val="TableParagraph"/>
              <w:spacing w:before="16"/>
              <w:ind w:left="330"/>
              <w:rPr>
                <w:b/>
                <w:sz w:val="18"/>
              </w:rPr>
            </w:pPr>
            <w:r>
              <w:rPr>
                <w:rFonts w:ascii="Trebuchet MS"/>
                <w:spacing w:val="-4"/>
                <w:sz w:val="18"/>
              </w:rPr>
              <w:t>07.</w:t>
            </w:r>
            <w:r>
              <w:rPr>
                <w:rFonts w:ascii="Trebuchet MS"/>
                <w:spacing w:val="3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Resident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refused</w:t>
            </w:r>
          </w:p>
          <w:p w:rsidR="00A03A5F">
            <w:pPr>
              <w:pStyle w:val="TableParagraph"/>
              <w:spacing w:before="15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09.</w:t>
            </w:r>
            <w:r>
              <w:rPr>
                <w:rFonts w:ascii="Trebuchet MS"/>
                <w:spacing w:val="7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applicable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Not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attempted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did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perform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this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activity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prior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current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illness,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exacerbation,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injury.</w:t>
            </w:r>
          </w:p>
          <w:p w:rsidR="00A03A5F">
            <w:pPr>
              <w:pStyle w:val="TableParagraph"/>
              <w:spacing w:before="14"/>
              <w:ind w:left="33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10.</w:t>
            </w:r>
            <w:r>
              <w:rPr>
                <w:rFonts w:ascii="Trebuchet MS"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environmental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limitations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lack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equipment,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weather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constraints)</w:t>
            </w:r>
          </w:p>
          <w:p w:rsidR="00A03A5F">
            <w:pPr>
              <w:pStyle w:val="TableParagraph"/>
              <w:spacing w:before="15"/>
              <w:ind w:left="330"/>
              <w:rPr>
                <w:b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88.</w:t>
            </w:r>
            <w:r>
              <w:rPr>
                <w:rFonts w:ascii="Trebuchet MS"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attempted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due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medical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condition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safety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04" w:lineRule="exact"/>
              <w:ind w:left="682" w:right="66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  <w:p w:rsidR="00A03A5F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Interim </w:t>
            </w:r>
            <w:r>
              <w:rPr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Enter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Codes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Boxes</w:t>
            </w:r>
          </w:p>
          <w:p w:rsidR="00A03A5F">
            <w:pPr>
              <w:pStyle w:val="TableParagraph"/>
              <w:spacing w:line="199" w:lineRule="exact"/>
              <w:ind w:left="719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27" name="image3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94"/>
              <w:ind w:left="78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B.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lying: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ability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move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from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sitting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side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of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bed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lying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flat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00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C.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Lying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sitting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side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bed: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move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from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lying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back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sitting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side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bed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feet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flat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18"/>
              </w:rPr>
              <w:t>on</w:t>
            </w:r>
          </w:p>
          <w:p w:rsidR="00A03A5F">
            <w:pPr>
              <w:pStyle w:val="TableParagraph"/>
              <w:spacing w:before="7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floor,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back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D.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stand: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standing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position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from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sitting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chair,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wheelchair,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side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bed.</w:t>
            </w:r>
            <w:r>
              <w:rPr>
                <w:rFonts w:ascii="Trebuchet MS"/>
                <w:color w:val="FFFFFF"/>
                <w:spacing w:val="-4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E.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Chair/bed-to-chair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transfer: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transfer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from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bed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chair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(or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F.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Toilet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transfer: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ability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get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on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and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off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toilet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tabs>
                <w:tab w:val="left" w:pos="4319"/>
              </w:tabs>
              <w:spacing w:before="50" w:line="288" w:lineRule="auto"/>
              <w:ind w:left="337" w:right="2227" w:hanging="259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I.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Walk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10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feet: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Once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standing,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walk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least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10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feet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room,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corridor,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similar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space. </w:t>
            </w:r>
            <w:r>
              <w:rPr>
                <w:rFonts w:ascii="Trebuchet MS"/>
                <w:sz w:val="18"/>
              </w:rPr>
              <w:t>If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interim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performance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is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coded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07,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09,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10,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or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88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position w:val="1"/>
                <w:sz w:val="18"/>
              </w:rPr>
              <w:t>Skip to H0100, Appliances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J.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Walk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50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feet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with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two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turns: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Once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standing,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walk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least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50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feet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make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two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86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K.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Walk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150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feet: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Once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standing,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ability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walk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least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150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feet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corridor</w:t>
            </w:r>
            <w:r>
              <w:rPr>
                <w:rFonts w:asci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similar</w:t>
            </w:r>
            <w:r>
              <w:rPr>
                <w:rFonts w:ascii="Trebuchet MS"/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A03A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4956175</wp:posOffset>
                </wp:positionV>
                <wp:extent cx="7269480" cy="2651760"/>
                <wp:effectExtent l="0" t="0" r="0" b="0"/>
                <wp:wrapNone/>
                <wp:docPr id="731" name="docshapegroup4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651760"/>
                          <a:chOff x="396" y="7805"/>
                          <a:chExt cx="11448" cy="4176"/>
                        </a:xfrm>
                      </wpg:grpSpPr>
                      <wps:wsp xmlns:wps="http://schemas.microsoft.com/office/word/2010/wordprocessingShape">
                        <wps:cNvPr id="732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1944" y="7804"/>
                            <a:ext cx="990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3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396" y="7804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4" name="docshape480"/>
                        <wps:cNvSpPr/>
                        <wps:spPr bwMode="auto">
                          <a:xfrm>
                            <a:off x="810" y="7876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7877 7877"/>
                              <a:gd name="T3" fmla="*/ 7877 h 936"/>
                              <a:gd name="T4" fmla="+- 0 810 810"/>
                              <a:gd name="T5" fmla="*/ T4 w 11034"/>
                              <a:gd name="T6" fmla="+- 0 7877 7877"/>
                              <a:gd name="T7" fmla="*/ 7877 h 936"/>
                              <a:gd name="T8" fmla="+- 0 810 810"/>
                              <a:gd name="T9" fmla="*/ T8 w 11034"/>
                              <a:gd name="T10" fmla="+- 0 8237 7877"/>
                              <a:gd name="T11" fmla="*/ 8237 h 936"/>
                              <a:gd name="T12" fmla="+- 0 1530 810"/>
                              <a:gd name="T13" fmla="*/ T12 w 11034"/>
                              <a:gd name="T14" fmla="+- 0 8237 7877"/>
                              <a:gd name="T15" fmla="*/ 8237 h 936"/>
                              <a:gd name="T16" fmla="+- 0 1530 810"/>
                              <a:gd name="T17" fmla="*/ T16 w 11034"/>
                              <a:gd name="T18" fmla="+- 0 7877 7877"/>
                              <a:gd name="T19" fmla="*/ 7877 h 936"/>
                              <a:gd name="T20" fmla="+- 0 11844 810"/>
                              <a:gd name="T21" fmla="*/ T20 w 11034"/>
                              <a:gd name="T22" fmla="+- 0 8309 7877"/>
                              <a:gd name="T23" fmla="*/ 8309 h 936"/>
                              <a:gd name="T24" fmla="+- 0 1944 810"/>
                              <a:gd name="T25" fmla="*/ T24 w 11034"/>
                              <a:gd name="T26" fmla="+- 0 8309 7877"/>
                              <a:gd name="T27" fmla="*/ 8309 h 936"/>
                              <a:gd name="T28" fmla="+- 0 1944 810"/>
                              <a:gd name="T29" fmla="*/ T28 w 11034"/>
                              <a:gd name="T30" fmla="+- 0 8813 7877"/>
                              <a:gd name="T31" fmla="*/ 8813 h 936"/>
                              <a:gd name="T32" fmla="+- 0 11844 810"/>
                              <a:gd name="T33" fmla="*/ T32 w 11034"/>
                              <a:gd name="T34" fmla="+- 0 8813 7877"/>
                              <a:gd name="T35" fmla="*/ 8813 h 936"/>
                              <a:gd name="T36" fmla="+- 0 11844 810"/>
                              <a:gd name="T37" fmla="*/ T36 w 11034"/>
                              <a:gd name="T38" fmla="+- 0 8309 7877"/>
                              <a:gd name="T39" fmla="*/ 830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5" name="docshape481"/>
                        <wps:cNvSpPr>
                          <a:spLocks noChangeArrowheads="1"/>
                        </wps:cNvSpPr>
                        <wps:spPr bwMode="auto">
                          <a:xfrm>
                            <a:off x="396" y="8308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docshape482"/>
                        <wps:cNvSpPr/>
                        <wps:spPr bwMode="auto">
                          <a:xfrm>
                            <a:off x="810" y="8380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381 8381"/>
                              <a:gd name="T3" fmla="*/ 8381 h 936"/>
                              <a:gd name="T4" fmla="+- 0 810 810"/>
                              <a:gd name="T5" fmla="*/ T4 w 11034"/>
                              <a:gd name="T6" fmla="+- 0 8381 8381"/>
                              <a:gd name="T7" fmla="*/ 8381 h 936"/>
                              <a:gd name="T8" fmla="+- 0 810 810"/>
                              <a:gd name="T9" fmla="*/ T8 w 11034"/>
                              <a:gd name="T10" fmla="+- 0 8741 8381"/>
                              <a:gd name="T11" fmla="*/ 8741 h 936"/>
                              <a:gd name="T12" fmla="+- 0 1530 810"/>
                              <a:gd name="T13" fmla="*/ T12 w 11034"/>
                              <a:gd name="T14" fmla="+- 0 8741 8381"/>
                              <a:gd name="T15" fmla="*/ 8741 h 936"/>
                              <a:gd name="T16" fmla="+- 0 1530 810"/>
                              <a:gd name="T17" fmla="*/ T16 w 11034"/>
                              <a:gd name="T18" fmla="+- 0 8381 8381"/>
                              <a:gd name="T19" fmla="*/ 8381 h 936"/>
                              <a:gd name="T20" fmla="+- 0 11844 810"/>
                              <a:gd name="T21" fmla="*/ T20 w 11034"/>
                              <a:gd name="T22" fmla="+- 0 8813 8381"/>
                              <a:gd name="T23" fmla="*/ 8813 h 936"/>
                              <a:gd name="T24" fmla="+- 0 1944 810"/>
                              <a:gd name="T25" fmla="*/ T24 w 11034"/>
                              <a:gd name="T26" fmla="+- 0 8813 8381"/>
                              <a:gd name="T27" fmla="*/ 8813 h 936"/>
                              <a:gd name="T28" fmla="+- 0 1944 810"/>
                              <a:gd name="T29" fmla="*/ T28 w 11034"/>
                              <a:gd name="T30" fmla="+- 0 9317 8381"/>
                              <a:gd name="T31" fmla="*/ 9317 h 936"/>
                              <a:gd name="T32" fmla="+- 0 11844 810"/>
                              <a:gd name="T33" fmla="*/ T32 w 11034"/>
                              <a:gd name="T34" fmla="+- 0 9317 8381"/>
                              <a:gd name="T35" fmla="*/ 9317 h 936"/>
                              <a:gd name="T36" fmla="+- 0 11844 810"/>
                              <a:gd name="T37" fmla="*/ T36 w 11034"/>
                              <a:gd name="T38" fmla="+- 0 8813 8381"/>
                              <a:gd name="T39" fmla="*/ 881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7" name="docshape483"/>
                        <wps:cNvSpPr>
                          <a:spLocks noChangeArrowheads="1"/>
                        </wps:cNvSpPr>
                        <wps:spPr bwMode="auto">
                          <a:xfrm>
                            <a:off x="396" y="8812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8" name="docshape484"/>
                        <wps:cNvSpPr/>
                        <wps:spPr bwMode="auto">
                          <a:xfrm>
                            <a:off x="810" y="8884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885 8885"/>
                              <a:gd name="T3" fmla="*/ 8885 h 936"/>
                              <a:gd name="T4" fmla="+- 0 810 810"/>
                              <a:gd name="T5" fmla="*/ T4 w 11034"/>
                              <a:gd name="T6" fmla="+- 0 8885 8885"/>
                              <a:gd name="T7" fmla="*/ 8885 h 936"/>
                              <a:gd name="T8" fmla="+- 0 810 810"/>
                              <a:gd name="T9" fmla="*/ T8 w 11034"/>
                              <a:gd name="T10" fmla="+- 0 9245 8885"/>
                              <a:gd name="T11" fmla="*/ 9245 h 936"/>
                              <a:gd name="T12" fmla="+- 0 1530 810"/>
                              <a:gd name="T13" fmla="*/ T12 w 11034"/>
                              <a:gd name="T14" fmla="+- 0 9245 8885"/>
                              <a:gd name="T15" fmla="*/ 9245 h 936"/>
                              <a:gd name="T16" fmla="+- 0 1530 810"/>
                              <a:gd name="T17" fmla="*/ T16 w 11034"/>
                              <a:gd name="T18" fmla="+- 0 8885 8885"/>
                              <a:gd name="T19" fmla="*/ 8885 h 936"/>
                              <a:gd name="T20" fmla="+- 0 11844 810"/>
                              <a:gd name="T21" fmla="*/ T20 w 11034"/>
                              <a:gd name="T22" fmla="+- 0 9317 8885"/>
                              <a:gd name="T23" fmla="*/ 9317 h 936"/>
                              <a:gd name="T24" fmla="+- 0 1944 810"/>
                              <a:gd name="T25" fmla="*/ T24 w 11034"/>
                              <a:gd name="T26" fmla="+- 0 9317 8885"/>
                              <a:gd name="T27" fmla="*/ 9317 h 936"/>
                              <a:gd name="T28" fmla="+- 0 1944 810"/>
                              <a:gd name="T29" fmla="*/ T28 w 11034"/>
                              <a:gd name="T30" fmla="+- 0 9821 8885"/>
                              <a:gd name="T31" fmla="*/ 9821 h 936"/>
                              <a:gd name="T32" fmla="+- 0 11844 810"/>
                              <a:gd name="T33" fmla="*/ T32 w 11034"/>
                              <a:gd name="T34" fmla="+- 0 9821 8885"/>
                              <a:gd name="T35" fmla="*/ 9821 h 936"/>
                              <a:gd name="T36" fmla="+- 0 11844 810"/>
                              <a:gd name="T37" fmla="*/ T36 w 11034"/>
                              <a:gd name="T38" fmla="+- 0 9317 8885"/>
                              <a:gd name="T39" fmla="*/ 931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9" name="docshape485"/>
                        <wps:cNvSpPr>
                          <a:spLocks noChangeArrowheads="1"/>
                        </wps:cNvSpPr>
                        <wps:spPr bwMode="auto">
                          <a:xfrm>
                            <a:off x="396" y="9316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0" name="docshape486"/>
                        <wps:cNvSpPr/>
                        <wps:spPr bwMode="auto">
                          <a:xfrm>
                            <a:off x="810" y="9388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389 9389"/>
                              <a:gd name="T3" fmla="*/ 9389 h 936"/>
                              <a:gd name="T4" fmla="+- 0 810 810"/>
                              <a:gd name="T5" fmla="*/ T4 w 11034"/>
                              <a:gd name="T6" fmla="+- 0 9389 9389"/>
                              <a:gd name="T7" fmla="*/ 9389 h 936"/>
                              <a:gd name="T8" fmla="+- 0 810 810"/>
                              <a:gd name="T9" fmla="*/ T8 w 11034"/>
                              <a:gd name="T10" fmla="+- 0 9749 9389"/>
                              <a:gd name="T11" fmla="*/ 9749 h 936"/>
                              <a:gd name="T12" fmla="+- 0 1530 810"/>
                              <a:gd name="T13" fmla="*/ T12 w 11034"/>
                              <a:gd name="T14" fmla="+- 0 9749 9389"/>
                              <a:gd name="T15" fmla="*/ 9749 h 936"/>
                              <a:gd name="T16" fmla="+- 0 1530 810"/>
                              <a:gd name="T17" fmla="*/ T16 w 11034"/>
                              <a:gd name="T18" fmla="+- 0 9389 9389"/>
                              <a:gd name="T19" fmla="*/ 9389 h 936"/>
                              <a:gd name="T20" fmla="+- 0 11844 810"/>
                              <a:gd name="T21" fmla="*/ T20 w 11034"/>
                              <a:gd name="T22" fmla="+- 0 9821 9389"/>
                              <a:gd name="T23" fmla="*/ 9821 h 936"/>
                              <a:gd name="T24" fmla="+- 0 1944 810"/>
                              <a:gd name="T25" fmla="*/ T24 w 11034"/>
                              <a:gd name="T26" fmla="+- 0 9821 9389"/>
                              <a:gd name="T27" fmla="*/ 9821 h 936"/>
                              <a:gd name="T28" fmla="+- 0 1944 810"/>
                              <a:gd name="T29" fmla="*/ T28 w 11034"/>
                              <a:gd name="T30" fmla="+- 0 10325 9389"/>
                              <a:gd name="T31" fmla="*/ 10325 h 936"/>
                              <a:gd name="T32" fmla="+- 0 11844 810"/>
                              <a:gd name="T33" fmla="*/ T32 w 11034"/>
                              <a:gd name="T34" fmla="+- 0 10325 9389"/>
                              <a:gd name="T35" fmla="*/ 10325 h 936"/>
                              <a:gd name="T36" fmla="+- 0 11844 810"/>
                              <a:gd name="T37" fmla="*/ T36 w 11034"/>
                              <a:gd name="T38" fmla="+- 0 9821 9389"/>
                              <a:gd name="T39" fmla="*/ 982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1" name="docshape487"/>
                        <wps:cNvSpPr>
                          <a:spLocks noChangeArrowheads="1"/>
                        </wps:cNvSpPr>
                        <wps:spPr bwMode="auto">
                          <a:xfrm>
                            <a:off x="396" y="9820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2" name="docshape488"/>
                        <wps:cNvSpPr/>
                        <wps:spPr bwMode="auto">
                          <a:xfrm>
                            <a:off x="810" y="9892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893 9893"/>
                              <a:gd name="T3" fmla="*/ 9893 h 1080"/>
                              <a:gd name="T4" fmla="+- 0 810 810"/>
                              <a:gd name="T5" fmla="*/ T4 w 11034"/>
                              <a:gd name="T6" fmla="+- 0 9893 9893"/>
                              <a:gd name="T7" fmla="*/ 9893 h 1080"/>
                              <a:gd name="T8" fmla="+- 0 810 810"/>
                              <a:gd name="T9" fmla="*/ T8 w 11034"/>
                              <a:gd name="T10" fmla="+- 0 10253 9893"/>
                              <a:gd name="T11" fmla="*/ 10253 h 1080"/>
                              <a:gd name="T12" fmla="+- 0 1530 810"/>
                              <a:gd name="T13" fmla="*/ T12 w 11034"/>
                              <a:gd name="T14" fmla="+- 0 10253 9893"/>
                              <a:gd name="T15" fmla="*/ 10253 h 1080"/>
                              <a:gd name="T16" fmla="+- 0 1530 810"/>
                              <a:gd name="T17" fmla="*/ T16 w 11034"/>
                              <a:gd name="T18" fmla="+- 0 9893 9893"/>
                              <a:gd name="T19" fmla="*/ 9893 h 1080"/>
                              <a:gd name="T20" fmla="+- 0 11844 810"/>
                              <a:gd name="T21" fmla="*/ T20 w 11034"/>
                              <a:gd name="T22" fmla="+- 0 10325 9893"/>
                              <a:gd name="T23" fmla="*/ 10325 h 1080"/>
                              <a:gd name="T24" fmla="+- 0 1944 810"/>
                              <a:gd name="T25" fmla="*/ T24 w 11034"/>
                              <a:gd name="T26" fmla="+- 0 10325 9893"/>
                              <a:gd name="T27" fmla="*/ 10325 h 1080"/>
                              <a:gd name="T28" fmla="+- 0 1944 810"/>
                              <a:gd name="T29" fmla="*/ T28 w 11034"/>
                              <a:gd name="T30" fmla="+- 0 10973 9893"/>
                              <a:gd name="T31" fmla="*/ 10973 h 1080"/>
                              <a:gd name="T32" fmla="+- 0 11844 810"/>
                              <a:gd name="T33" fmla="*/ T32 w 11034"/>
                              <a:gd name="T34" fmla="+- 0 10973 9893"/>
                              <a:gd name="T35" fmla="*/ 10973 h 1080"/>
                              <a:gd name="T36" fmla="+- 0 11844 810"/>
                              <a:gd name="T37" fmla="*/ T36 w 11034"/>
                              <a:gd name="T38" fmla="+- 0 10325 9893"/>
                              <a:gd name="T39" fmla="*/ 10325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43" name="docshape48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1074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44" name="docshape490"/>
                        <wps:cNvSpPr>
                          <a:spLocks noChangeArrowheads="1"/>
                        </wps:cNvSpPr>
                        <wps:spPr bwMode="auto">
                          <a:xfrm>
                            <a:off x="396" y="10324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5" name="docshape491"/>
                        <wps:cNvSpPr/>
                        <wps:spPr bwMode="auto">
                          <a:xfrm>
                            <a:off x="810" y="10396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397 10397"/>
                              <a:gd name="T3" fmla="*/ 10397 h 1080"/>
                              <a:gd name="T4" fmla="+- 0 810 810"/>
                              <a:gd name="T5" fmla="*/ T4 w 11034"/>
                              <a:gd name="T6" fmla="+- 0 10397 10397"/>
                              <a:gd name="T7" fmla="*/ 10397 h 1080"/>
                              <a:gd name="T8" fmla="+- 0 810 810"/>
                              <a:gd name="T9" fmla="*/ T8 w 11034"/>
                              <a:gd name="T10" fmla="+- 0 10757 10397"/>
                              <a:gd name="T11" fmla="*/ 10757 h 1080"/>
                              <a:gd name="T12" fmla="+- 0 1530 810"/>
                              <a:gd name="T13" fmla="*/ T12 w 11034"/>
                              <a:gd name="T14" fmla="+- 0 10757 10397"/>
                              <a:gd name="T15" fmla="*/ 10757 h 1080"/>
                              <a:gd name="T16" fmla="+- 0 1530 810"/>
                              <a:gd name="T17" fmla="*/ T16 w 11034"/>
                              <a:gd name="T18" fmla="+- 0 10397 10397"/>
                              <a:gd name="T19" fmla="*/ 10397 h 1080"/>
                              <a:gd name="T20" fmla="+- 0 11844 810"/>
                              <a:gd name="T21" fmla="*/ T20 w 11034"/>
                              <a:gd name="T22" fmla="+- 0 10973 10397"/>
                              <a:gd name="T23" fmla="*/ 10973 h 1080"/>
                              <a:gd name="T24" fmla="+- 0 1944 810"/>
                              <a:gd name="T25" fmla="*/ T24 w 11034"/>
                              <a:gd name="T26" fmla="+- 0 10973 10397"/>
                              <a:gd name="T27" fmla="*/ 10973 h 1080"/>
                              <a:gd name="T28" fmla="+- 0 1944 810"/>
                              <a:gd name="T29" fmla="*/ T28 w 11034"/>
                              <a:gd name="T30" fmla="+- 0 11477 10397"/>
                              <a:gd name="T31" fmla="*/ 11477 h 1080"/>
                              <a:gd name="T32" fmla="+- 0 11844 810"/>
                              <a:gd name="T33" fmla="*/ T32 w 11034"/>
                              <a:gd name="T34" fmla="+- 0 11477 10397"/>
                              <a:gd name="T35" fmla="*/ 11477 h 1080"/>
                              <a:gd name="T36" fmla="+- 0 11844 810"/>
                              <a:gd name="T37" fmla="*/ T36 w 11034"/>
                              <a:gd name="T38" fmla="+- 0 10973 10397"/>
                              <a:gd name="T39" fmla="*/ 10973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76"/>
                                </a:moveTo>
                                <a:lnTo>
                                  <a:pt x="1134" y="576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6" name="docshape492"/>
                        <wps:cNvSpPr>
                          <a:spLocks noChangeArrowheads="1"/>
                        </wps:cNvSpPr>
                        <wps:spPr bwMode="auto">
                          <a:xfrm>
                            <a:off x="396" y="10972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7" name="docshape493"/>
                        <wps:cNvSpPr/>
                        <wps:spPr bwMode="auto">
                          <a:xfrm>
                            <a:off x="810" y="11044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045 11045"/>
                              <a:gd name="T3" fmla="*/ 11045 h 936"/>
                              <a:gd name="T4" fmla="+- 0 810 810"/>
                              <a:gd name="T5" fmla="*/ T4 w 11034"/>
                              <a:gd name="T6" fmla="+- 0 11045 11045"/>
                              <a:gd name="T7" fmla="*/ 11045 h 936"/>
                              <a:gd name="T8" fmla="+- 0 810 810"/>
                              <a:gd name="T9" fmla="*/ T8 w 11034"/>
                              <a:gd name="T10" fmla="+- 0 11405 11045"/>
                              <a:gd name="T11" fmla="*/ 11405 h 936"/>
                              <a:gd name="T12" fmla="+- 0 1530 810"/>
                              <a:gd name="T13" fmla="*/ T12 w 11034"/>
                              <a:gd name="T14" fmla="+- 0 11405 11045"/>
                              <a:gd name="T15" fmla="*/ 11405 h 936"/>
                              <a:gd name="T16" fmla="+- 0 1530 810"/>
                              <a:gd name="T17" fmla="*/ T16 w 11034"/>
                              <a:gd name="T18" fmla="+- 0 11045 11045"/>
                              <a:gd name="T19" fmla="*/ 11045 h 936"/>
                              <a:gd name="T20" fmla="+- 0 11844 810"/>
                              <a:gd name="T21" fmla="*/ T20 w 11034"/>
                              <a:gd name="T22" fmla="+- 0 11477 11045"/>
                              <a:gd name="T23" fmla="*/ 11477 h 936"/>
                              <a:gd name="T24" fmla="+- 0 1944 810"/>
                              <a:gd name="T25" fmla="*/ T24 w 11034"/>
                              <a:gd name="T26" fmla="+- 0 11477 11045"/>
                              <a:gd name="T27" fmla="*/ 11477 h 936"/>
                              <a:gd name="T28" fmla="+- 0 1944 810"/>
                              <a:gd name="T29" fmla="*/ T28 w 11034"/>
                              <a:gd name="T30" fmla="+- 0 11981 11045"/>
                              <a:gd name="T31" fmla="*/ 11981 h 936"/>
                              <a:gd name="T32" fmla="+- 0 11844 810"/>
                              <a:gd name="T33" fmla="*/ T32 w 11034"/>
                              <a:gd name="T34" fmla="+- 0 11981 11045"/>
                              <a:gd name="T35" fmla="*/ 11981 h 936"/>
                              <a:gd name="T36" fmla="+- 0 11844 810"/>
                              <a:gd name="T37" fmla="*/ T36 w 11034"/>
                              <a:gd name="T38" fmla="+- 0 11477 11045"/>
                              <a:gd name="T39" fmla="*/ 1147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8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396" y="11476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810" y="1154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496"/>
                        <wps:cNvSpPr/>
                        <wps:spPr bwMode="auto">
                          <a:xfrm>
                            <a:off x="820" y="11558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899 11559"/>
                              <a:gd name="T3" fmla="*/ 11899 h 340"/>
                              <a:gd name="T4" fmla="+- 0 1520 820"/>
                              <a:gd name="T5" fmla="*/ T4 w 700"/>
                              <a:gd name="T6" fmla="+- 0 11899 11559"/>
                              <a:gd name="T7" fmla="*/ 11899 h 340"/>
                              <a:gd name="T8" fmla="+- 0 1520 820"/>
                              <a:gd name="T9" fmla="*/ T8 w 700"/>
                              <a:gd name="T10" fmla="+- 0 11559 11559"/>
                              <a:gd name="T11" fmla="*/ 11559 h 340"/>
                              <a:gd name="T12" fmla="+- 0 820 820"/>
                              <a:gd name="T13" fmla="*/ T12 w 700"/>
                              <a:gd name="T14" fmla="+- 0 11559 11559"/>
                              <a:gd name="T15" fmla="*/ 11559 h 340"/>
                              <a:gd name="T16" fmla="+- 0 820 820"/>
                              <a:gd name="T17" fmla="*/ T16 w 700"/>
                              <a:gd name="T18" fmla="+- 0 11899 11559"/>
                              <a:gd name="T19" fmla="*/ 11899 h 340"/>
                              <a:gd name="T20" fmla="+- 0 1170 820"/>
                              <a:gd name="T21" fmla="*/ T20 w 700"/>
                              <a:gd name="T22" fmla="+- 0 11569 11559"/>
                              <a:gd name="T23" fmla="*/ 11569 h 340"/>
                              <a:gd name="T24" fmla="+- 0 1170 820"/>
                              <a:gd name="T25" fmla="*/ T24 w 700"/>
                              <a:gd name="T26" fmla="+- 0 11899 11559"/>
                              <a:gd name="T27" fmla="*/ 1189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1" name="docshape497"/>
                        <wps:cNvSpPr/>
                        <wps:spPr bwMode="auto">
                          <a:xfrm>
                            <a:off x="820" y="7886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227 7887"/>
                              <a:gd name="T3" fmla="*/ 8227 h 340"/>
                              <a:gd name="T4" fmla="+- 0 1520 820"/>
                              <a:gd name="T5" fmla="*/ T4 w 700"/>
                              <a:gd name="T6" fmla="+- 0 8227 7887"/>
                              <a:gd name="T7" fmla="*/ 8227 h 340"/>
                              <a:gd name="T8" fmla="+- 0 1520 820"/>
                              <a:gd name="T9" fmla="*/ T8 w 700"/>
                              <a:gd name="T10" fmla="+- 0 7887 7887"/>
                              <a:gd name="T11" fmla="*/ 7887 h 340"/>
                              <a:gd name="T12" fmla="+- 0 820 820"/>
                              <a:gd name="T13" fmla="*/ T12 w 700"/>
                              <a:gd name="T14" fmla="+- 0 7887 7887"/>
                              <a:gd name="T15" fmla="*/ 7887 h 340"/>
                              <a:gd name="T16" fmla="+- 0 820 820"/>
                              <a:gd name="T17" fmla="*/ T16 w 700"/>
                              <a:gd name="T18" fmla="+- 0 8227 7887"/>
                              <a:gd name="T19" fmla="*/ 8227 h 340"/>
                              <a:gd name="T20" fmla="+- 0 1170 820"/>
                              <a:gd name="T21" fmla="*/ T20 w 700"/>
                              <a:gd name="T22" fmla="+- 0 7897 7887"/>
                              <a:gd name="T23" fmla="*/ 7897 h 340"/>
                              <a:gd name="T24" fmla="+- 0 1170 820"/>
                              <a:gd name="T25" fmla="*/ T24 w 700"/>
                              <a:gd name="T26" fmla="+- 0 8227 7887"/>
                              <a:gd name="T27" fmla="*/ 822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2" name="docshape498"/>
                        <wps:cNvSpPr/>
                        <wps:spPr bwMode="auto">
                          <a:xfrm>
                            <a:off x="820" y="8390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731 8391"/>
                              <a:gd name="T3" fmla="*/ 8731 h 340"/>
                              <a:gd name="T4" fmla="+- 0 1520 820"/>
                              <a:gd name="T5" fmla="*/ T4 w 700"/>
                              <a:gd name="T6" fmla="+- 0 8731 8391"/>
                              <a:gd name="T7" fmla="*/ 8731 h 340"/>
                              <a:gd name="T8" fmla="+- 0 1520 820"/>
                              <a:gd name="T9" fmla="*/ T8 w 700"/>
                              <a:gd name="T10" fmla="+- 0 8391 8391"/>
                              <a:gd name="T11" fmla="*/ 8391 h 340"/>
                              <a:gd name="T12" fmla="+- 0 820 820"/>
                              <a:gd name="T13" fmla="*/ T12 w 700"/>
                              <a:gd name="T14" fmla="+- 0 8391 8391"/>
                              <a:gd name="T15" fmla="*/ 8391 h 340"/>
                              <a:gd name="T16" fmla="+- 0 820 820"/>
                              <a:gd name="T17" fmla="*/ T16 w 700"/>
                              <a:gd name="T18" fmla="+- 0 8731 8391"/>
                              <a:gd name="T19" fmla="*/ 8731 h 340"/>
                              <a:gd name="T20" fmla="+- 0 1170 820"/>
                              <a:gd name="T21" fmla="*/ T20 w 700"/>
                              <a:gd name="T22" fmla="+- 0 8401 8391"/>
                              <a:gd name="T23" fmla="*/ 8401 h 340"/>
                              <a:gd name="T24" fmla="+- 0 1170 820"/>
                              <a:gd name="T25" fmla="*/ T24 w 700"/>
                              <a:gd name="T26" fmla="+- 0 8731 8391"/>
                              <a:gd name="T27" fmla="*/ 873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3" name="docshape499"/>
                        <wps:cNvSpPr/>
                        <wps:spPr bwMode="auto">
                          <a:xfrm>
                            <a:off x="820" y="8894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235 8895"/>
                              <a:gd name="T3" fmla="*/ 9235 h 340"/>
                              <a:gd name="T4" fmla="+- 0 1520 820"/>
                              <a:gd name="T5" fmla="*/ T4 w 700"/>
                              <a:gd name="T6" fmla="+- 0 9235 8895"/>
                              <a:gd name="T7" fmla="*/ 9235 h 340"/>
                              <a:gd name="T8" fmla="+- 0 1520 820"/>
                              <a:gd name="T9" fmla="*/ T8 w 700"/>
                              <a:gd name="T10" fmla="+- 0 8895 8895"/>
                              <a:gd name="T11" fmla="*/ 8895 h 340"/>
                              <a:gd name="T12" fmla="+- 0 820 820"/>
                              <a:gd name="T13" fmla="*/ T12 w 700"/>
                              <a:gd name="T14" fmla="+- 0 8895 8895"/>
                              <a:gd name="T15" fmla="*/ 8895 h 340"/>
                              <a:gd name="T16" fmla="+- 0 820 820"/>
                              <a:gd name="T17" fmla="*/ T16 w 700"/>
                              <a:gd name="T18" fmla="+- 0 9235 8895"/>
                              <a:gd name="T19" fmla="*/ 9235 h 340"/>
                              <a:gd name="T20" fmla="+- 0 1170 820"/>
                              <a:gd name="T21" fmla="*/ T20 w 700"/>
                              <a:gd name="T22" fmla="+- 0 8905 8895"/>
                              <a:gd name="T23" fmla="*/ 8905 h 340"/>
                              <a:gd name="T24" fmla="+- 0 1170 820"/>
                              <a:gd name="T25" fmla="*/ T24 w 700"/>
                              <a:gd name="T26" fmla="+- 0 9235 8895"/>
                              <a:gd name="T27" fmla="*/ 923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500"/>
                        <wps:cNvSpPr/>
                        <wps:spPr bwMode="auto">
                          <a:xfrm>
                            <a:off x="820" y="9398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739 9399"/>
                              <a:gd name="T3" fmla="*/ 9739 h 340"/>
                              <a:gd name="T4" fmla="+- 0 1520 820"/>
                              <a:gd name="T5" fmla="*/ T4 w 700"/>
                              <a:gd name="T6" fmla="+- 0 9739 9399"/>
                              <a:gd name="T7" fmla="*/ 9739 h 340"/>
                              <a:gd name="T8" fmla="+- 0 1520 820"/>
                              <a:gd name="T9" fmla="*/ T8 w 700"/>
                              <a:gd name="T10" fmla="+- 0 9399 9399"/>
                              <a:gd name="T11" fmla="*/ 9399 h 340"/>
                              <a:gd name="T12" fmla="+- 0 820 820"/>
                              <a:gd name="T13" fmla="*/ T12 w 700"/>
                              <a:gd name="T14" fmla="+- 0 9399 9399"/>
                              <a:gd name="T15" fmla="*/ 9399 h 340"/>
                              <a:gd name="T16" fmla="+- 0 820 820"/>
                              <a:gd name="T17" fmla="*/ T16 w 700"/>
                              <a:gd name="T18" fmla="+- 0 9739 9399"/>
                              <a:gd name="T19" fmla="*/ 9739 h 340"/>
                              <a:gd name="T20" fmla="+- 0 1170 820"/>
                              <a:gd name="T21" fmla="*/ T20 w 700"/>
                              <a:gd name="T22" fmla="+- 0 9409 9399"/>
                              <a:gd name="T23" fmla="*/ 9409 h 340"/>
                              <a:gd name="T24" fmla="+- 0 1170 820"/>
                              <a:gd name="T25" fmla="*/ T24 w 700"/>
                              <a:gd name="T26" fmla="+- 0 9739 9399"/>
                              <a:gd name="T27" fmla="*/ 973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5" name="docshape501"/>
                        <wps:cNvSpPr/>
                        <wps:spPr bwMode="auto">
                          <a:xfrm>
                            <a:off x="820" y="9902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243 9903"/>
                              <a:gd name="T3" fmla="*/ 10243 h 340"/>
                              <a:gd name="T4" fmla="+- 0 1520 820"/>
                              <a:gd name="T5" fmla="*/ T4 w 700"/>
                              <a:gd name="T6" fmla="+- 0 10243 9903"/>
                              <a:gd name="T7" fmla="*/ 10243 h 340"/>
                              <a:gd name="T8" fmla="+- 0 1520 820"/>
                              <a:gd name="T9" fmla="*/ T8 w 700"/>
                              <a:gd name="T10" fmla="+- 0 9903 9903"/>
                              <a:gd name="T11" fmla="*/ 9903 h 340"/>
                              <a:gd name="T12" fmla="+- 0 820 820"/>
                              <a:gd name="T13" fmla="*/ T12 w 700"/>
                              <a:gd name="T14" fmla="+- 0 9903 9903"/>
                              <a:gd name="T15" fmla="*/ 9903 h 340"/>
                              <a:gd name="T16" fmla="+- 0 820 820"/>
                              <a:gd name="T17" fmla="*/ T16 w 700"/>
                              <a:gd name="T18" fmla="+- 0 10243 9903"/>
                              <a:gd name="T19" fmla="*/ 10243 h 340"/>
                              <a:gd name="T20" fmla="+- 0 1170 820"/>
                              <a:gd name="T21" fmla="*/ T20 w 700"/>
                              <a:gd name="T22" fmla="+- 0 9913 9903"/>
                              <a:gd name="T23" fmla="*/ 9913 h 340"/>
                              <a:gd name="T24" fmla="+- 0 1170 820"/>
                              <a:gd name="T25" fmla="*/ T24 w 700"/>
                              <a:gd name="T26" fmla="+- 0 10243 9903"/>
                              <a:gd name="T27" fmla="*/ 1024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6" name="docshape502"/>
                        <wps:cNvSpPr/>
                        <wps:spPr bwMode="auto">
                          <a:xfrm>
                            <a:off x="820" y="10406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747 10407"/>
                              <a:gd name="T3" fmla="*/ 10747 h 340"/>
                              <a:gd name="T4" fmla="+- 0 1520 820"/>
                              <a:gd name="T5" fmla="*/ T4 w 700"/>
                              <a:gd name="T6" fmla="+- 0 10747 10407"/>
                              <a:gd name="T7" fmla="*/ 10747 h 340"/>
                              <a:gd name="T8" fmla="+- 0 1520 820"/>
                              <a:gd name="T9" fmla="*/ T8 w 700"/>
                              <a:gd name="T10" fmla="+- 0 10407 10407"/>
                              <a:gd name="T11" fmla="*/ 10407 h 340"/>
                              <a:gd name="T12" fmla="+- 0 820 820"/>
                              <a:gd name="T13" fmla="*/ T12 w 700"/>
                              <a:gd name="T14" fmla="+- 0 10407 10407"/>
                              <a:gd name="T15" fmla="*/ 10407 h 340"/>
                              <a:gd name="T16" fmla="+- 0 820 820"/>
                              <a:gd name="T17" fmla="*/ T16 w 700"/>
                              <a:gd name="T18" fmla="+- 0 10747 10407"/>
                              <a:gd name="T19" fmla="*/ 10747 h 340"/>
                              <a:gd name="T20" fmla="+- 0 1170 820"/>
                              <a:gd name="T21" fmla="*/ T20 w 700"/>
                              <a:gd name="T22" fmla="+- 0 10417 10407"/>
                              <a:gd name="T23" fmla="*/ 10417 h 340"/>
                              <a:gd name="T24" fmla="+- 0 1170 820"/>
                              <a:gd name="T25" fmla="*/ T24 w 700"/>
                              <a:gd name="T26" fmla="+- 0 10747 10407"/>
                              <a:gd name="T27" fmla="*/ 1074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7" name="docshape503"/>
                        <wps:cNvSpPr/>
                        <wps:spPr bwMode="auto">
                          <a:xfrm>
                            <a:off x="820" y="11054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395 11055"/>
                              <a:gd name="T3" fmla="*/ 11395 h 340"/>
                              <a:gd name="T4" fmla="+- 0 1520 820"/>
                              <a:gd name="T5" fmla="*/ T4 w 700"/>
                              <a:gd name="T6" fmla="+- 0 11395 11055"/>
                              <a:gd name="T7" fmla="*/ 11395 h 340"/>
                              <a:gd name="T8" fmla="+- 0 1520 820"/>
                              <a:gd name="T9" fmla="*/ T8 w 700"/>
                              <a:gd name="T10" fmla="+- 0 11055 11055"/>
                              <a:gd name="T11" fmla="*/ 11055 h 340"/>
                              <a:gd name="T12" fmla="+- 0 820 820"/>
                              <a:gd name="T13" fmla="*/ T12 w 700"/>
                              <a:gd name="T14" fmla="+- 0 11055 11055"/>
                              <a:gd name="T15" fmla="*/ 11055 h 340"/>
                              <a:gd name="T16" fmla="+- 0 820 820"/>
                              <a:gd name="T17" fmla="*/ T16 w 700"/>
                              <a:gd name="T18" fmla="+- 0 11395 11055"/>
                              <a:gd name="T19" fmla="*/ 11395 h 340"/>
                              <a:gd name="T20" fmla="+- 0 1170 820"/>
                              <a:gd name="T21" fmla="*/ T20 w 700"/>
                              <a:gd name="T22" fmla="+- 0 11065 11055"/>
                              <a:gd name="T23" fmla="*/ 11065 h 340"/>
                              <a:gd name="T24" fmla="+- 0 1170 820"/>
                              <a:gd name="T25" fmla="*/ T24 w 700"/>
                              <a:gd name="T26" fmla="+- 0 11395 11055"/>
                              <a:gd name="T27" fmla="*/ 1139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7" o:spid="_x0000_s1475" style="width:572.4pt;height:208.8pt;margin-top:390.25pt;margin-left:19.8pt;mso-position-horizontal-relative:page;mso-position-vertical-relative:page;position:absolute;z-index:-251513856" coordorigin="396,7805" coordsize="11448,4176">
                <v:rect id="docshape478" o:spid="_x0000_s1476" style="width:9900;height:504;left:1944;mso-wrap-style:square;position:absolute;top:7804;visibility:visible;v-text-anchor:top" stroked="f"/>
                <v:rect id="docshape479" o:spid="_x0000_s1477" style="width:1548;height:504;left:396;mso-wrap-style:square;position:absolute;top:7804;visibility:visible;v-text-anchor:top" fillcolor="#e6e6e1" stroked="f"/>
                <v:shape id="docshape480" o:spid="_x0000_s1478" style="width:11034;height:936;left:810;mso-wrap-style:square;position:absolute;top:7876;visibility:visible;v-text-anchor:top" coordsize="11034,936" path="m720,l,,,360l720,360l720,xm11034,432l1134,432l1134,936l11034,936l11034,432xe" stroked="f">
                  <v:path arrowok="t" o:connecttype="custom" o:connectlocs="720,7877;0,7877;0,8237;720,8237;720,7877;11034,8309;1134,8309;1134,8813;11034,8813;11034,8309" o:connectangles="0,0,0,0,0,0,0,0,0,0"/>
                </v:shape>
                <v:rect id="docshape481" o:spid="_x0000_s1479" style="width:1548;height:504;left:396;mso-wrap-style:square;position:absolute;top:8308;visibility:visible;v-text-anchor:top" fillcolor="#e6e6e1" stroked="f"/>
                <v:shape id="docshape482" o:spid="_x0000_s1480" style="width:11034;height:936;left:810;mso-wrap-style:square;position:absolute;top:8380;visibility:visible;v-text-anchor:top" coordsize="11034,936" path="m720,l,,,360l720,360l720,xm11034,432l1134,432l1134,936l11034,936l11034,432xe" stroked="f">
                  <v:path arrowok="t" o:connecttype="custom" o:connectlocs="720,8381;0,8381;0,8741;720,8741;720,8381;11034,8813;1134,8813;1134,9317;11034,9317;11034,8813" o:connectangles="0,0,0,0,0,0,0,0,0,0"/>
                </v:shape>
                <v:rect id="docshape483" o:spid="_x0000_s1481" style="width:1548;height:504;left:396;mso-wrap-style:square;position:absolute;top:8812;visibility:visible;v-text-anchor:top" fillcolor="#e6e6e1" stroked="f"/>
                <v:shape id="docshape484" o:spid="_x0000_s1482" style="width:11034;height:936;left:810;mso-wrap-style:square;position:absolute;top:8884;visibility:visible;v-text-anchor:top" coordsize="11034,936" path="m720,l,,,360l720,360l720,xm11034,432l1134,432l1134,936l11034,936l11034,432xe" stroked="f">
                  <v:path arrowok="t" o:connecttype="custom" o:connectlocs="720,8885;0,8885;0,9245;720,9245;720,8885;11034,9317;1134,9317;1134,9821;11034,9821;11034,9317" o:connectangles="0,0,0,0,0,0,0,0,0,0"/>
                </v:shape>
                <v:rect id="docshape485" o:spid="_x0000_s1483" style="width:1548;height:504;left:396;mso-wrap-style:square;position:absolute;top:9316;visibility:visible;v-text-anchor:top" fillcolor="#e6e6e1" stroked="f"/>
                <v:shape id="docshape486" o:spid="_x0000_s1484" style="width:11034;height:936;left:810;mso-wrap-style:square;position:absolute;top:9388;visibility:visible;v-text-anchor:top" coordsize="11034,936" path="m720,l,,,360l720,360l720,xm11034,432l1134,432l1134,936l11034,936l11034,432xe" stroked="f">
                  <v:path arrowok="t" o:connecttype="custom" o:connectlocs="720,9389;0,9389;0,9749;720,9749;720,9389;11034,9821;1134,9821;1134,10325;11034,10325;11034,9821" o:connectangles="0,0,0,0,0,0,0,0,0,0"/>
                </v:shape>
                <v:rect id="docshape487" o:spid="_x0000_s1485" style="width:1548;height:504;left:396;mso-wrap-style:square;position:absolute;top:9820;visibility:visible;v-text-anchor:top" fillcolor="#e6e6e1" stroked="f"/>
                <v:shape id="docshape488" o:spid="_x0000_s1486" style="width:11034;height:1080;left:810;mso-wrap-style:square;position:absolute;top:9892;visibility:visible;v-text-anchor:top" coordsize="11034,1080" path="m720,l,,,360l720,360l720,xm11034,432l1134,432l1134,1080l11034,1080l11034,432xe" stroked="f">
                  <v:path arrowok="t" o:connecttype="custom" o:connectlocs="720,9893;0,9893;0,10253;720,10253;720,9893;11034,10325;1134,10325;1134,10973;11034,10973;11034,10325" o:connectangles="0,0,0,0,0,0,0,0,0,0"/>
                </v:shape>
                <v:shape id="docshape489" o:spid="_x0000_s1487" type="#_x0000_t75" alt=", " style="width:274;height:115;left:5904;mso-wrap-style:square;position:absolute;top:10749;visibility:visible">
                  <v:imagedata r:id="rId5" o:title=", "/>
                </v:shape>
                <v:rect id="docshape490" o:spid="_x0000_s1488" style="width:1548;height:648;left:396;mso-wrap-style:square;position:absolute;top:10324;visibility:visible;v-text-anchor:top" fillcolor="#e6e6e1" stroked="f"/>
                <v:shape id="docshape491" o:spid="_x0000_s1489" style="width:11034;height:1080;left:810;mso-wrap-style:square;position:absolute;top:10396;visibility:visible;v-text-anchor:top" coordsize="11034,1080" path="m720,l,,,360l720,360l720,xm11034,576l1134,576l1134,1080l11034,1080l11034,576xe" stroked="f">
                  <v:path arrowok="t" o:connecttype="custom" o:connectlocs="720,10397;0,10397;0,10757;720,10757;720,10397;11034,10973;1134,10973;1134,11477;11034,11477;11034,10973" o:connectangles="0,0,0,0,0,0,0,0,0,0"/>
                </v:shape>
                <v:rect id="docshape492" o:spid="_x0000_s1490" style="width:1548;height:504;left:396;mso-wrap-style:square;position:absolute;top:10972;visibility:visible;v-text-anchor:top" fillcolor="#e6e6e1" stroked="f"/>
                <v:shape id="docshape493" o:spid="_x0000_s1491" style="width:11034;height:936;left:810;mso-wrap-style:square;position:absolute;top:11044;visibility:visible;v-text-anchor:top" coordsize="11034,936" path="m720,l,,,360l720,360l720,xm11034,432l1134,432l1134,936l11034,936l11034,432xe" stroked="f">
                  <v:path arrowok="t" o:connecttype="custom" o:connectlocs="720,11045;0,11045;0,11405;720,11405;720,11045;11034,11477;1134,11477;1134,11981;11034,11981;11034,11477" o:connectangles="0,0,0,0,0,0,0,0,0,0"/>
                </v:shape>
                <v:rect id="docshape494" o:spid="_x0000_s1492" style="width:1548;height:504;left:396;mso-wrap-style:square;position:absolute;top:11476;visibility:visible;v-text-anchor:top" fillcolor="#e6e6e1" stroked="f"/>
                <v:rect id="docshape495" o:spid="_x0000_s1493" style="width:720;height:360;left:810;mso-wrap-style:square;position:absolute;top:11548;visibility:visible;v-text-anchor:top" stroked="f"/>
                <v:shape id="docshape496" o:spid="_x0000_s1494" style="width:700;height:340;left:820;mso-wrap-style:square;position:absolute;top:11558;visibility:visible;v-text-anchor:top" coordsize="700,340" path="m,340l700,340l700,,,,,340xm350,10l350,340e" filled="f" strokeweight="1pt">
                  <v:path arrowok="t" o:connecttype="custom" o:connectlocs="0,11899;700,11899;700,11559;0,11559;0,11899;350,11569;350,11899" o:connectangles="0,0,0,0,0,0,0"/>
                </v:shape>
                <v:shape id="docshape497" o:spid="_x0000_s1495" style="width:700;height:340;left:820;mso-wrap-style:square;position:absolute;top:7886;visibility:visible;v-text-anchor:top" coordsize="700,340" path="m,340l700,340l700,,,,,340xm350,10l350,340e" filled="f" strokeweight="1pt">
                  <v:path arrowok="t" o:connecttype="custom" o:connectlocs="0,8227;700,8227;700,7887;0,7887;0,8227;350,7897;350,8227" o:connectangles="0,0,0,0,0,0,0"/>
                </v:shape>
                <v:shape id="docshape498" o:spid="_x0000_s1496" style="width:700;height:340;left:820;mso-wrap-style:square;position:absolute;top:8390;visibility:visible;v-text-anchor:top" coordsize="700,340" path="m,340l700,340l700,,,,,340xm350,10l350,340e" filled="f" strokeweight="1pt">
                  <v:path arrowok="t" o:connecttype="custom" o:connectlocs="0,8731;700,8731;700,8391;0,8391;0,8731;350,8401;350,8731" o:connectangles="0,0,0,0,0,0,0"/>
                </v:shape>
                <v:shape id="docshape499" o:spid="_x0000_s1497" style="width:700;height:340;left:820;mso-wrap-style:square;position:absolute;top:8894;visibility:visible;v-text-anchor:top" coordsize="700,340" path="m,340l700,340l700,,,,,340xm350,10l350,340e" filled="f" strokeweight="1pt">
                  <v:path arrowok="t" o:connecttype="custom" o:connectlocs="0,9235;700,9235;700,8895;0,8895;0,9235;350,8905;350,9235" o:connectangles="0,0,0,0,0,0,0"/>
                </v:shape>
                <v:shape id="docshape500" o:spid="_x0000_s1498" style="width:700;height:340;left:820;mso-wrap-style:square;position:absolute;top:9398;visibility:visible;v-text-anchor:top" coordsize="700,340" path="m,340l700,340l700,,,,,340xm350,10l350,340e" filled="f" strokeweight="1pt">
                  <v:path arrowok="t" o:connecttype="custom" o:connectlocs="0,9739;700,9739;700,9399;0,9399;0,9739;350,9409;350,9739" o:connectangles="0,0,0,0,0,0,0"/>
                </v:shape>
                <v:shape id="docshape501" o:spid="_x0000_s1499" style="width:700;height:340;left:820;mso-wrap-style:square;position:absolute;top:9902;visibility:visible;v-text-anchor:top" coordsize="700,340" path="m,340l700,340l700,,,,,340xm350,10l350,340e" filled="f" strokeweight="1pt">
                  <v:path arrowok="t" o:connecttype="custom" o:connectlocs="0,10243;700,10243;700,9903;0,9903;0,10243;350,9913;350,10243" o:connectangles="0,0,0,0,0,0,0"/>
                </v:shape>
                <v:shape id="docshape502" o:spid="_x0000_s1500" style="width:700;height:340;left:820;mso-wrap-style:square;position:absolute;top:10406;visibility:visible;v-text-anchor:top" coordsize="700,340" path="m,340l700,340l700,,,,,340xm350,10l350,340e" filled="f" strokeweight="1pt">
                  <v:path arrowok="t" o:connecttype="custom" o:connectlocs="0,10747;700,10747;700,10407;0,10407;0,10747;350,10417;350,10747" o:connectangles="0,0,0,0,0,0,0"/>
                </v:shape>
                <v:shape id="docshape503" o:spid="_x0000_s1501" style="width:700;height:340;left:820;mso-wrap-style:square;position:absolute;top:11054;visibility:visible;v-text-anchor:top" coordsize="700,340" path="m,340l700,340l700,,,,,340xm350,10l350,340e" filled="f" strokeweight="1pt">
                  <v:path arrowok="t" o:connecttype="custom" o:connectlocs="0,11395;700,11395;700,11055;0,11055;0,11395;350,11065;350,11395" o:connectangles="0,0,0,0,0,0,0"/>
                </v:shape>
              </v:group>
            </w:pict>
          </mc:Fallback>
        </mc:AlternateContent>
      </w:r>
    </w:p>
    <w:p w:rsidR="00A03A5F">
      <w:pPr>
        <w:rPr>
          <w:sz w:val="2"/>
          <w:szCs w:val="2"/>
        </w:rPr>
        <w:sectPr>
          <w:pgSz w:w="12240" w:h="15840"/>
          <w:pgMar w:top="720" w:right="240" w:bottom="860" w:left="240" w:header="436" w:footer="675" w:gutter="0"/>
          <w:cols w:space="720"/>
        </w:sectPr>
      </w:pPr>
    </w:p>
    <w:p w:rsidR="00A03A5F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685800"/>
                <wp:effectExtent l="0" t="0" r="0" b="0"/>
                <wp:wrapNone/>
                <wp:docPr id="718" name="docshapegroup5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685800"/>
                          <a:chOff x="396" y="1800"/>
                          <a:chExt cx="11448" cy="1080"/>
                        </a:xfrm>
                      </wpg:grpSpPr>
                      <wps:wsp xmlns:wps="http://schemas.microsoft.com/office/word/2010/wordprocessingShape">
                        <wps:cNvPr id="719" name="docshape505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0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2" name="docshape508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3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4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5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6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7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docshape514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9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0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4" o:spid="_x0000_s1502" style="width:572.4pt;height:54pt;margin-top:90pt;margin-left:19.8pt;mso-position-horizontal-relative:page;mso-position-vertical-relative:page;position:absolute;z-index:-251511808" coordorigin="396,1800" coordsize="11448,1080">
                <v:rect id="docshape505" o:spid="_x0000_s1503" style="width:864;height:360;left:396;mso-wrap-style:square;position:absolute;top:1800;visibility:visible;v-text-anchor:top" fillcolor="#e6e6e1" stroked="f"/>
                <v:rect id="docshape506" o:spid="_x0000_s1504" style="width:216;height:216;left:720;mso-wrap-style:square;position:absolute;top:1872;visibility:visible;v-text-anchor:top" stroked="f"/>
                <v:rect id="docshape507" o:spid="_x0000_s1505" style="width:200;height:200;left:736;mso-wrap-style:square;position:absolute;top:1880;visibility:visible;v-text-anchor:top" filled="f" strokeweight="0.5pt"/>
                <v:rect id="docshape508" o:spid="_x0000_s1506" style="width:10584;height:360;left:1260;mso-wrap-style:square;position:absolute;top:1800;visibility:visible;v-text-anchor:top" stroked="f"/>
                <v:rect id="docshape509" o:spid="_x0000_s1507" style="width:864;height:360;left:396;mso-wrap-style:square;position:absolute;top:2160;visibility:visible;v-text-anchor:top" fillcolor="#e6e6e1" stroked="f"/>
                <v:rect id="docshape510" o:spid="_x0000_s1508" style="width:216;height:216;left:720;mso-wrap-style:square;position:absolute;top:2232;visibility:visible;v-text-anchor:top" stroked="f"/>
                <v:rect id="docshape511" o:spid="_x0000_s1509" style="width:200;height:200;left:736;mso-wrap-style:square;position:absolute;top:2240;visibility:visible;v-text-anchor:top" filled="f" strokeweight="0.5pt"/>
                <v:rect id="docshape512" o:spid="_x0000_s1510" style="width:10584;height:360;left:1260;mso-wrap-style:square;position:absolute;top:2160;visibility:visible;v-text-anchor:top" stroked="f"/>
                <v:rect id="docshape513" o:spid="_x0000_s1511" style="width:864;height:360;left:396;mso-wrap-style:square;position:absolute;top:2520;visibility:visible;v-text-anchor:top" fillcolor="#e6e6e1" stroked="f"/>
                <v:rect id="docshape514" o:spid="_x0000_s1512" style="width:216;height:216;left:720;mso-wrap-style:square;position:absolute;top:2592;visibility:visible;v-text-anchor:top" stroked="f"/>
                <v:rect id="docshape515" o:spid="_x0000_s1513" style="width:200;height:200;left:736;mso-wrap-style:square;position:absolute;top:2600;visibility:visible;v-text-anchor:top" filled="f" strokeweight="0.5pt"/>
                <v:rect id="docshape516" o:spid="_x0000_s1514" style="width:10584;height:360;left:1260;mso-wrap-style:square;position:absolute;top:252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2057400</wp:posOffset>
                </wp:positionV>
                <wp:extent cx="7269480" cy="594360"/>
                <wp:effectExtent l="0" t="0" r="0" b="0"/>
                <wp:wrapNone/>
                <wp:docPr id="713" name="docshapegroup5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3240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714" name="docshape518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5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6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648" y="35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7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658" y="35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7" o:spid="_x0000_s1515" style="width:572.4pt;height:46.8pt;margin-top:162pt;margin-left:19.8pt;mso-position-horizontal-relative:page;mso-position-vertical-relative:page;position:absolute;z-index:-251509760" coordorigin="396,3240" coordsize="11448,936">
                <v:rect id="docshape518" o:spid="_x0000_s1516" style="width:10584;height:936;left:1260;mso-wrap-style:square;position:absolute;top:3240;visibility:visible;v-text-anchor:top" stroked="f"/>
                <v:rect id="docshape519" o:spid="_x0000_s1517" style="width:864;height:936;left:396;mso-wrap-style:square;position:absolute;top:3240;visibility:visible;v-text-anchor:top" fillcolor="#e6e6e1" stroked="f"/>
                <v:rect id="docshape520" o:spid="_x0000_s1518" style="width:360;height:360;left:648;mso-wrap-style:square;position:absolute;top:3518;visibility:visible;v-text-anchor:top" stroked="f"/>
                <v:rect id="docshape521" o:spid="_x0000_s1519" style="width:340;height:340;left:658;mso-wrap-style:square;position:absolute;top:352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2880360</wp:posOffset>
                </wp:positionV>
                <wp:extent cx="6720840" cy="457200"/>
                <wp:effectExtent l="0" t="0" r="0" b="0"/>
                <wp:wrapNone/>
                <wp:docPr id="712" name="docshape5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2" o:spid="_x0000_s1520" style="width:529.2pt;height:36pt;margin-top:226.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771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4228465</wp:posOffset>
                </wp:positionV>
                <wp:extent cx="6720840" cy="2699385"/>
                <wp:effectExtent l="0" t="0" r="0" b="0"/>
                <wp:wrapNone/>
                <wp:docPr id="711" name="docshape5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269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23" o:spid="_x0000_s1521" style="width:529.2pt;height:212.55pt;margin-top:332.9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566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6630670</wp:posOffset>
                </wp:positionV>
                <wp:extent cx="1905000" cy="228600"/>
                <wp:effectExtent l="0" t="0" r="0" b="0"/>
                <wp:wrapNone/>
                <wp:docPr id="710" name="docshape5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4" o:spid="_x0000_s1522" type="#_x0000_t202" style="width:150pt;height:18pt;margin-top:522.1pt;margin-left:7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22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3051810</wp:posOffset>
                </wp:positionV>
                <wp:extent cx="228600" cy="228600"/>
                <wp:effectExtent l="0" t="0" r="0" b="0"/>
                <wp:wrapNone/>
                <wp:docPr id="707" name="docshapegroup5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480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08" name="docshape526"/>
                        <wps:cNvSpPr>
                          <a:spLocks noChangeArrowheads="1"/>
                        </wps:cNvSpPr>
                        <wps:spPr bwMode="auto">
                          <a:xfrm>
                            <a:off x="648" y="48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9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658" y="48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5" o:spid="_x0000_s1523" style="width:18pt;height:18pt;margin-top:240.3pt;margin-left:32.4pt;mso-position-horizontal-relative:page;mso-position-vertical-relative:page;position:absolute;z-index:251704320" coordorigin="648,4806" coordsize="360,360">
                <v:rect id="docshape526" o:spid="_x0000_s1524" style="width:360;height:360;left:648;mso-wrap-style:square;position:absolute;top:4806;visibility:visible;v-text-anchor:top" stroked="f"/>
                <v:rect id="docshape527" o:spid="_x0000_s1525" style="width:340;height:340;left:658;mso-wrap-style:square;position:absolute;top:481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4502785</wp:posOffset>
                </wp:positionV>
                <wp:extent cx="457200" cy="228600"/>
                <wp:effectExtent l="0" t="0" r="0" b="0"/>
                <wp:wrapNone/>
                <wp:docPr id="704" name="docshapegroup5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7091"/>
                          <a:chExt cx="720" cy="360"/>
                        </a:xfrm>
                      </wpg:grpSpPr>
                      <wps:wsp xmlns:wps="http://schemas.microsoft.com/office/word/2010/wordprocessingShape">
                        <wps:cNvPr id="705" name="docshape529"/>
                        <wps:cNvSpPr>
                          <a:spLocks noChangeArrowheads="1"/>
                        </wps:cNvSpPr>
                        <wps:spPr bwMode="auto">
                          <a:xfrm>
                            <a:off x="468" y="709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6" name="docshape530"/>
                        <wps:cNvSpPr/>
                        <wps:spPr bwMode="auto">
                          <a:xfrm>
                            <a:off x="478" y="7101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7441 7101"/>
                              <a:gd name="T3" fmla="*/ 7441 h 340"/>
                              <a:gd name="T4" fmla="+- 0 1178 478"/>
                              <a:gd name="T5" fmla="*/ T4 w 700"/>
                              <a:gd name="T6" fmla="+- 0 7441 7101"/>
                              <a:gd name="T7" fmla="*/ 7441 h 340"/>
                              <a:gd name="T8" fmla="+- 0 1178 478"/>
                              <a:gd name="T9" fmla="*/ T8 w 700"/>
                              <a:gd name="T10" fmla="+- 0 7101 7101"/>
                              <a:gd name="T11" fmla="*/ 7101 h 340"/>
                              <a:gd name="T12" fmla="+- 0 478 478"/>
                              <a:gd name="T13" fmla="*/ T12 w 700"/>
                              <a:gd name="T14" fmla="+- 0 7101 7101"/>
                              <a:gd name="T15" fmla="*/ 7101 h 340"/>
                              <a:gd name="T16" fmla="+- 0 478 478"/>
                              <a:gd name="T17" fmla="*/ T16 w 700"/>
                              <a:gd name="T18" fmla="+- 0 7441 7101"/>
                              <a:gd name="T19" fmla="*/ 7441 h 340"/>
                              <a:gd name="T20" fmla="+- 0 828 478"/>
                              <a:gd name="T21" fmla="*/ T20 w 700"/>
                              <a:gd name="T22" fmla="+- 0 7111 7101"/>
                              <a:gd name="T23" fmla="*/ 7111 h 340"/>
                              <a:gd name="T24" fmla="+- 0 828 478"/>
                              <a:gd name="T25" fmla="*/ T24 w 700"/>
                              <a:gd name="T26" fmla="+- 0 7441 7101"/>
                              <a:gd name="T27" fmla="*/ 744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8" o:spid="_x0000_s1526" style="width:36pt;height:18pt;margin-top:354.55pt;margin-left:23.4pt;mso-position-horizontal-relative:page;mso-position-vertical-relative:page;position:absolute;z-index:251706368" coordorigin="468,7091" coordsize="720,360">
                <v:rect id="docshape529" o:spid="_x0000_s1527" style="width:720;height:360;left:468;mso-wrap-style:square;position:absolute;top:7091;visibility:visible;v-text-anchor:top" stroked="f"/>
                <v:shape id="docshape530" o:spid="_x0000_s1528" style="width:700;height:340;left:478;mso-wrap-style:square;position:absolute;top:7101;visibility:visible;v-text-anchor:top" coordsize="700,340" path="m,340l700,340l700,,,,,340xm350,10l350,340e" filled="f" strokeweight="1pt">
                  <v:path arrowok="t" o:connecttype="custom" o:connectlocs="0,7441;700,7441;700,7101;0,7101;0,7441;350,7111;350,7441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H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Bladder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Bowel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H0100.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Appliances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0" w:line="243" w:lineRule="exact"/>
              <w:ind w:left="359"/>
              <w:rPr>
                <w:b/>
                <w:sz w:val="18"/>
              </w:rPr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70938" cy="169161"/>
                  <wp:effectExtent l="0" t="0" r="0" b="0"/>
                  <wp:docPr id="29" name="image3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36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C.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Ostomy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(including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urostomy,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ileostomy,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colostomy)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29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Intermittent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catheterization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29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H0200.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Urinary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Toileting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47" w:lineRule="auto"/>
              <w:ind w:left="366" w:right="210" w:hanging="28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C.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Current toileting program or trial </w:t>
            </w:r>
            <w:r>
              <w:rPr>
                <w:rFonts w:ascii="Trebuchet MS"/>
                <w:w w:val="90"/>
                <w:sz w:val="18"/>
              </w:rPr>
              <w:t xml:space="preserve">- Is a toileting program (e.g., scheduled toileting, prompted voiding, or bladder training) currently </w:t>
            </w:r>
            <w:r>
              <w:rPr>
                <w:rFonts w:ascii="Trebuchet MS"/>
                <w:sz w:val="18"/>
              </w:rPr>
              <w:t>being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used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to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manage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the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resident's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urinary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continence?</w:t>
            </w:r>
          </w:p>
          <w:p w:rsidR="00A03A5F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</w:tabs>
              <w:spacing w:line="208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  <w:p w:rsidR="00A03A5F">
            <w:pPr>
              <w:pStyle w:val="TableParagraph"/>
              <w:numPr>
                <w:ilvl w:val="0"/>
                <w:numId w:val="16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4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H0500.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Bowel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Toileting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8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toileting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program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currently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being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used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manage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resident's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bowel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continence?</w:t>
            </w:r>
          </w:p>
          <w:p w:rsidR="00A03A5F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  <w:p w:rsidR="00A03A5F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</w:tr>
    </w:tbl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7"/>
        <w:rPr>
          <w:rFonts w:ascii="Gill Sans MT"/>
          <w:i/>
          <w:sz w:val="10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2" w:lineRule="exact"/>
              <w:ind w:left="70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Active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2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I0020.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Indicate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resident’s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primary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medical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condition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category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8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"/>
              <w:rPr>
                <w:rFonts w:ascii="Gill Sans MT"/>
                <w:i/>
                <w:sz w:val="18"/>
              </w:rPr>
            </w:pPr>
          </w:p>
          <w:p w:rsidR="00A03A5F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37"/>
              <w:ind w:left="9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Indicate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resident's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primary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medical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condition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category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best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describes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primary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reason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admission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before="92" w:line="219" w:lineRule="exact"/>
              <w:ind w:hanging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Stroke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Non-Traumatic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Brain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Dysfunction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Traumatic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Brain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Dysfunction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Non-Traumatic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Spinal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Cord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Dysfunction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line="216" w:lineRule="exact"/>
              <w:ind w:left="375" w:hanging="29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Traumatic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Spinal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Cord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Dysfunction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Progressive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Neurological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Conditions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Neurological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Conditions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16" w:lineRule="exact"/>
              <w:ind w:hanging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Amputation</w:t>
            </w:r>
          </w:p>
          <w:p w:rsidR="00A03A5F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19" w:lineRule="exact"/>
              <w:ind w:hanging="29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Hip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Knee</w:t>
            </w:r>
            <w:r>
              <w:rPr>
                <w:b/>
                <w:spacing w:val="-2"/>
                <w:w w:val="90"/>
                <w:sz w:val="18"/>
              </w:rPr>
              <w:t xml:space="preserve"> Replacement</w:t>
            </w:r>
          </w:p>
          <w:p w:rsidR="00A03A5F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before="10"/>
              <w:ind w:hanging="29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Fractures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Multiple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Trauma</w:t>
            </w:r>
          </w:p>
          <w:p w:rsidR="00A03A5F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spacing w:before="4" w:line="219" w:lineRule="exact"/>
              <w:ind w:hanging="29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Orthopedic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Conditions</w:t>
            </w:r>
          </w:p>
          <w:p w:rsidR="00A03A5F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216" w:lineRule="exact"/>
              <w:ind w:left="373" w:hanging="29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Debility,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Cardiorespiratory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Conditions</w:t>
            </w:r>
          </w:p>
          <w:p w:rsidR="00A03A5F">
            <w:pPr>
              <w:pStyle w:val="TableParagraph"/>
              <w:numPr>
                <w:ilvl w:val="0"/>
                <w:numId w:val="13"/>
              </w:numPr>
              <w:tabs>
                <w:tab w:val="left" w:pos="374"/>
              </w:tabs>
              <w:spacing w:line="468" w:lineRule="auto"/>
              <w:ind w:left="78" w:right="7751" w:firstLine="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Medically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Complex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Conditions </w:t>
            </w:r>
            <w:r>
              <w:rPr>
                <w:b/>
                <w:sz w:val="18"/>
              </w:rPr>
              <w:t>I0020B. ICD Code</w:t>
            </w:r>
          </w:p>
        </w:tc>
      </w:tr>
    </w:tbl>
    <w:p w:rsidR="00A03A5F">
      <w:pPr>
        <w:spacing w:line="468" w:lineRule="auto"/>
        <w:rPr>
          <w:sz w:val="18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tbl>
      <w:tblPr>
        <w:tblW w:w="0" w:type="auto"/>
        <w:tblInd w:w="170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2"/>
        <w:gridCol w:w="8938"/>
      </w:tblGrid>
      <w:tr>
        <w:tblPrEx>
          <w:tblW w:w="0" w:type="auto"/>
          <w:tblInd w:w="170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893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Active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56" w:type="dxa"/>
            <w:gridSpan w:val="3"/>
            <w:tcBorders>
              <w:top w:val="thinThickMediumGap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36" w:lineRule="exact"/>
              <w:ind w:left="7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Active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Diagnoses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the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last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7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days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Check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all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that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apply</w:t>
            </w:r>
          </w:p>
          <w:p w:rsidR="00A03A5F">
            <w:pPr>
              <w:pStyle w:val="TableParagraph"/>
              <w:spacing w:before="11"/>
              <w:ind w:left="72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Diagnoses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listed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parentheses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are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provided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examples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should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not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be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considered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all-inclusive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74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Gastrointestinal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4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09" w:lineRule="exact"/>
              <w:ind w:left="8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I1300.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b/>
                <w:w w:val="90"/>
                <w:sz w:val="18"/>
              </w:rPr>
              <w:t>Ulcerative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Colitis,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Crohn's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Disease,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Inflammatory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Bowel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Disease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Infections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</w:tcPr>
          <w:p w:rsidR="00A03A5F">
            <w:pPr>
              <w:pStyle w:val="TableParagraph"/>
              <w:spacing w:line="209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I1700.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Multidrug-Resistant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Organism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(MDRO)</w:t>
            </w:r>
          </w:p>
          <w:p w:rsidR="00A03A5F">
            <w:pPr>
              <w:pStyle w:val="TableParagraph"/>
              <w:spacing w:before="67" w:line="312" w:lineRule="auto"/>
              <w:ind w:left="80" w:right="87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I2000.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Pneumonia </w:t>
            </w:r>
            <w:r>
              <w:rPr>
                <w:b/>
                <w:sz w:val="18"/>
              </w:rPr>
              <w:t>I2100.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Septicemia</w:t>
            </w:r>
          </w:p>
          <w:p w:rsidR="00A03A5F">
            <w:pPr>
              <w:pStyle w:val="TableParagraph"/>
              <w:spacing w:before="2"/>
              <w:ind w:left="80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I2500.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Wound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Infection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(other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than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foot)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Metabolic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4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0" w:lineRule="exact"/>
              <w:ind w:left="82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I2900.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Diabetes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Mellitus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(DM)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diabetic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retinopathy,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nephropathy,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neuropathy)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Neurological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</w:tcPr>
          <w:p w:rsidR="00A03A5F">
            <w:pPr>
              <w:pStyle w:val="TableParagraph"/>
              <w:spacing w:line="209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I4300.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Aphasia</w:t>
            </w:r>
          </w:p>
          <w:p w:rsidR="00A03A5F">
            <w:pPr>
              <w:pStyle w:val="TableParagraph"/>
              <w:spacing w:before="67"/>
              <w:ind w:left="8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I4400.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Cerebral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Palsy</w:t>
            </w:r>
          </w:p>
          <w:p w:rsidR="00A03A5F">
            <w:pPr>
              <w:pStyle w:val="TableParagraph"/>
              <w:spacing w:before="67" w:line="312" w:lineRule="auto"/>
              <w:ind w:left="80" w:right="380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I4500.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Cerebrovascular Accident (CVA), Transient Ischemic Attack (TIA), or Stroke </w:t>
            </w:r>
            <w:r>
              <w:rPr>
                <w:b/>
                <w:sz w:val="18"/>
              </w:rPr>
              <w:t>I4900.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Hemiplegia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Hemiparesis</w:t>
            </w:r>
          </w:p>
          <w:p w:rsidR="00A03A5F">
            <w:pPr>
              <w:pStyle w:val="TableParagraph"/>
              <w:spacing w:before="3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I5100.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Quadriplegia</w:t>
            </w:r>
          </w:p>
          <w:p w:rsidR="00A03A5F">
            <w:pPr>
              <w:pStyle w:val="TableParagraph"/>
              <w:spacing w:before="67" w:line="312" w:lineRule="auto"/>
              <w:ind w:left="80" w:right="79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I5200.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Multiple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Sclerosis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(MS) </w:t>
            </w:r>
            <w:r>
              <w:rPr>
                <w:b/>
                <w:sz w:val="18"/>
              </w:rPr>
              <w:t>I5300.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Parkinson's Disease</w:t>
            </w:r>
          </w:p>
          <w:p w:rsidR="00A03A5F">
            <w:pPr>
              <w:pStyle w:val="TableParagraph"/>
              <w:spacing w:before="2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I5500.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Traumatic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Brain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Injury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(TBI)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Nutritional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</w:tcPr>
          <w:p w:rsidR="00A03A5F">
            <w:pPr>
              <w:pStyle w:val="TableParagraph"/>
              <w:spacing w:line="210" w:lineRule="exact"/>
              <w:ind w:left="80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I5600.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Malnutrition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(protein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calorie)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risk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malnutrition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Pulmonary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1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</w:tcPr>
          <w:p w:rsidR="00A03A5F">
            <w:pPr>
              <w:pStyle w:val="TableParagraph"/>
              <w:spacing w:line="210" w:lineRule="exact"/>
              <w:ind w:left="80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I6200.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Asthma,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Chronic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Obstructive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Pulmonary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Disease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(COPD),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Chronic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Lung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Disease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chronic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bronchitis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restrictive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lung</w:t>
            </w:r>
          </w:p>
          <w:p w:rsidR="00A03A5F">
            <w:pPr>
              <w:pStyle w:val="TableParagraph"/>
              <w:spacing w:before="7"/>
              <w:ind w:left="699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diseases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such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asbestosis)</w:t>
            </w:r>
          </w:p>
          <w:p w:rsidR="00A03A5F">
            <w:pPr>
              <w:pStyle w:val="TableParagraph"/>
              <w:spacing w:before="57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I6300.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Respiratory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Failure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None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2"/>
                <w:w w:val="90"/>
                <w:sz w:val="18"/>
              </w:rPr>
              <w:t xml:space="preserve"> Above</w:t>
            </w:r>
            <w:r>
              <w:rPr>
                <w:b/>
                <w:color w:val="E6E6E1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</w:tcPr>
          <w:p w:rsidR="00A03A5F">
            <w:pPr>
              <w:pStyle w:val="TableParagraph"/>
              <w:spacing w:line="210" w:lineRule="exact"/>
              <w:ind w:left="80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I7900.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None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above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active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diagnoses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within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last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7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80" w:type="dxa"/>
            <w:gridSpan w:val="2"/>
            <w:tcBorders>
              <w:top w:val="single" w:sz="6" w:space="0" w:color="707062"/>
              <w:left w:val="single" w:sz="6" w:space="0" w:color="707062"/>
              <w:right w:val="single" w:sz="18" w:space="0" w:color="707062"/>
            </w:tcBorders>
          </w:tcPr>
          <w:p w:rsidR="00A03A5F">
            <w:pPr>
              <w:pStyle w:val="TableParagraph"/>
              <w:spacing w:line="173" w:lineRule="exact"/>
              <w:ind w:left="8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I8000.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Additional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active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diagnoses</w:t>
            </w:r>
          </w:p>
          <w:p w:rsidR="00A03A5F">
            <w:pPr>
              <w:pStyle w:val="TableParagraph"/>
              <w:spacing w:before="7"/>
              <w:ind w:left="80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Enter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diagnosis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line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ICD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code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boxes.</w:t>
            </w:r>
            <w:r>
              <w:rPr>
                <w:rFonts w:ascii="Trebuchet MS"/>
                <w:spacing w:val="5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Include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decimal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for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code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appropriate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box.</w:t>
            </w:r>
          </w:p>
          <w:p w:rsidR="00A03A5F">
            <w:pPr>
              <w:pStyle w:val="TableParagraph"/>
              <w:spacing w:before="11"/>
              <w:rPr>
                <w:rFonts w:ascii="Gill Sans MT"/>
                <w:i/>
                <w:sz w:val="17"/>
              </w:rPr>
            </w:pPr>
          </w:p>
          <w:p w:rsidR="00A03A5F">
            <w:pPr>
              <w:pStyle w:val="TableParagraph"/>
              <w:spacing w:after="26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5"/>
                <w:sz w:val="20"/>
              </w:rPr>
              <w:t>A.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10160" r="8890" b="2540"/>
                      <wp:docPr id="702" name="docshapegroup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703" name="Line 6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1" o:spid="_x0000_i1529" style="width:371.3pt;height:0.5pt;mso-position-horizontal-relative:char;mso-position-vertical-relative:line" coordsize="7426,10">
                      <v:line id="Line 627" o:spid="_x0000_s1530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0"/>
                <w:sz w:val="20"/>
              </w:rPr>
              <w:t>B.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6350" r="8890" b="6350"/>
                      <wp:docPr id="700" name="docshapegroup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701" name="Line 6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2" o:spid="_x0000_i1531" style="width:371.3pt;height:0.5pt;mso-position-horizontal-relative:char;mso-position-vertical-relative:line" coordsize="7426,10">
                      <v:line id="Line 625" o:spid="_x0000_s1532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0"/>
                <w:sz w:val="20"/>
              </w:rPr>
              <w:t>C.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2540" r="8890" b="10160"/>
                      <wp:docPr id="698" name="docshapegroup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699" name="Line 6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3" o:spid="_x0000_i1533" style="width:371.3pt;height:0.5pt;mso-position-horizontal-relative:char;mso-position-vertical-relative:line" coordsize="7426,10">
                      <v:line id="Line 623" o:spid="_x0000_s1534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D.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7620" r="8890" b="5080"/>
                      <wp:docPr id="696" name="docshapegroup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697" name="Line 6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4" o:spid="_x0000_i1535" style="width:371.3pt;height:0.5pt;mso-position-horizontal-relative:char;mso-position-vertical-relative:line" coordsize="7426,10">
                      <v:line id="Line 621" o:spid="_x0000_s1536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5"/>
                <w:sz w:val="20"/>
              </w:rPr>
              <w:t>E.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3810" r="8890" b="8890"/>
                      <wp:docPr id="694" name="docshapegroup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695" name="Lin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5" o:spid="_x0000_i1537" style="width:371.3pt;height:0.5pt;mso-position-horizontal-relative:char;mso-position-vertical-relative:line" coordsize="7426,10">
                      <v:line id="Line 619" o:spid="_x0000_s1538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5"/>
                <w:sz w:val="20"/>
              </w:rPr>
              <w:t>F.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8890" r="8890" b="3810"/>
                      <wp:docPr id="692" name="docshapegroup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693" name="Line 6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6" o:spid="_x0000_i1539" style="width:371.3pt;height:0.5pt;mso-position-horizontal-relative:char;mso-position-vertical-relative:line" coordsize="7426,10">
                      <v:line id="Line 617" o:spid="_x0000_s1540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0"/>
                <w:sz w:val="20"/>
              </w:rPr>
              <w:t>G.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5080" r="8890" b="7620"/>
                      <wp:docPr id="690" name="docshapegroup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691" name="Line 6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7" o:spid="_x0000_i1541" style="width:371.3pt;height:0.5pt;mso-position-horizontal-relative:char;mso-position-vertical-relative:line" coordsize="7426,10">
                      <v:line id="Line 615" o:spid="_x0000_s1542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5"/>
                <w:sz w:val="20"/>
              </w:rPr>
              <w:t>H.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10160" r="8890" b="2540"/>
                      <wp:docPr id="688" name="docshapegroup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689" name="Lin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8" o:spid="_x0000_i1543" style="width:371.3pt;height:0.5pt;mso-position-horizontal-relative:char;mso-position-vertical-relative:line" coordsize="7426,10">
                      <v:line id="Line 613" o:spid="_x0000_s1544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 w:after="25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0"/>
                <w:sz w:val="20"/>
              </w:rPr>
              <w:t>I.</w:t>
            </w:r>
          </w:p>
          <w:p w:rsidR="00A03A5F">
            <w:pPr>
              <w:pStyle w:val="TableParagraph"/>
              <w:spacing w:line="20" w:lineRule="exact"/>
              <w:ind w:left="327"/>
              <w:rPr>
                <w:rFonts w:ascii="Gill Sans MT"/>
                <w:sz w:val="2"/>
              </w:rPr>
            </w:pPr>
            <w:r>
              <w:rPr>
                <w:rFonts w:ascii="Gill Sans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5510" cy="6350"/>
                      <wp:effectExtent l="9525" t="6350" r="8890" b="6350"/>
                      <wp:docPr id="686" name="docshapegroup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15510" cy="6350"/>
                                <a:chOff x="0" y="0"/>
                                <a:chExt cx="7426" cy="10"/>
                              </a:xfrm>
                            </wpg:grpSpPr>
                            <wps:wsp xmlns:wps="http://schemas.microsoft.com/office/word/2010/wordprocessingShape">
                              <wps:cNvPr id="687" name="Line 6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39" o:spid="_x0000_i1545" style="width:371.3pt;height:0.5pt;mso-position-horizontal-relative:char;mso-position-vertical-relative:line" coordsize="7426,10">
                      <v:line id="Line 611" o:spid="_x0000_s1546" style="mso-wrap-style:square;position:absolute;visibility:visible" from="0,5" to="7426,5" o:connectortype="straight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A03A5F">
            <w:pPr>
              <w:pStyle w:val="TableParagraph"/>
              <w:spacing w:before="5"/>
              <w:rPr>
                <w:rFonts w:ascii="Gill Sans MT"/>
                <w:i/>
                <w:sz w:val="19"/>
              </w:rPr>
            </w:pPr>
          </w:p>
          <w:p w:rsidR="00A03A5F">
            <w:pPr>
              <w:pStyle w:val="TableParagraph"/>
              <w:spacing w:before="1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0"/>
                <w:sz w:val="20"/>
              </w:rPr>
              <w:t>J.</w:t>
            </w:r>
          </w:p>
        </w:tc>
      </w:tr>
    </w:tbl>
    <w:p w:rsidR="00A03A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365760" cy="8001000"/>
                <wp:effectExtent l="0" t="0" r="0" b="0"/>
                <wp:wrapNone/>
                <wp:docPr id="626" name="docshapegroup5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5760" cy="8001000"/>
                          <a:chOff x="396" y="1656"/>
                          <a:chExt cx="576" cy="12600"/>
                        </a:xfrm>
                      </wpg:grpSpPr>
                      <wps:wsp xmlns:wps="http://schemas.microsoft.com/office/word/2010/wordprocessingShape">
                        <wps:cNvPr id="627" name="docshape541"/>
                        <wps:cNvSpPr/>
                        <wps:spPr bwMode="auto">
                          <a:xfrm>
                            <a:off x="396" y="16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656 1656"/>
                              <a:gd name="T3" fmla="*/ 1656 h 504"/>
                              <a:gd name="T4" fmla="+- 0 396 396"/>
                              <a:gd name="T5" fmla="*/ T4 w 576"/>
                              <a:gd name="T6" fmla="+- 0 1656 1656"/>
                              <a:gd name="T7" fmla="*/ 1656 h 504"/>
                              <a:gd name="T8" fmla="+- 0 396 396"/>
                              <a:gd name="T9" fmla="*/ T8 w 576"/>
                              <a:gd name="T10" fmla="+- 0 1872 1656"/>
                              <a:gd name="T11" fmla="*/ 1872 h 504"/>
                              <a:gd name="T12" fmla="+- 0 396 396"/>
                              <a:gd name="T13" fmla="*/ T12 w 576"/>
                              <a:gd name="T14" fmla="+- 0 2160 1656"/>
                              <a:gd name="T15" fmla="*/ 2160 h 504"/>
                              <a:gd name="T16" fmla="+- 0 972 396"/>
                              <a:gd name="T17" fmla="*/ T16 w 576"/>
                              <a:gd name="T18" fmla="+- 0 2160 1656"/>
                              <a:gd name="T19" fmla="*/ 2160 h 504"/>
                              <a:gd name="T20" fmla="+- 0 972 396"/>
                              <a:gd name="T21" fmla="*/ T20 w 576"/>
                              <a:gd name="T22" fmla="+- 0 1872 1656"/>
                              <a:gd name="T23" fmla="*/ 1872 h 504"/>
                              <a:gd name="T24" fmla="+- 0 972 396"/>
                              <a:gd name="T25" fmla="*/ T24 w 576"/>
                              <a:gd name="T26" fmla="+- 0 1656 1656"/>
                              <a:gd name="T27" fmla="*/ 16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8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9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0" name="docshape544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1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2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3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4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5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6" name="docshape550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7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8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9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0" name="docshape554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4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576" y="37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5" name="docshape559"/>
                        <wps:cNvSpPr>
                          <a:spLocks noChangeArrowheads="1"/>
                        </wps:cNvSpPr>
                        <wps:spPr bwMode="auto">
                          <a:xfrm>
                            <a:off x="592" y="37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6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396" y="4033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7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396" y="4249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8" name="docshape562"/>
                        <wps:cNvSpPr>
                          <a:spLocks noChangeArrowheads="1"/>
                        </wps:cNvSpPr>
                        <wps:spPr bwMode="auto">
                          <a:xfrm>
                            <a:off x="576" y="42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9" name="docshape563"/>
                        <wps:cNvSpPr>
                          <a:spLocks noChangeArrowheads="1"/>
                        </wps:cNvSpPr>
                        <wps:spPr bwMode="auto">
                          <a:xfrm>
                            <a:off x="592" y="42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0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396" y="4537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1" name="docshape565"/>
                        <wps:cNvSpPr>
                          <a:spLocks noChangeArrowheads="1"/>
                        </wps:cNvSpPr>
                        <wps:spPr bwMode="auto">
                          <a:xfrm>
                            <a:off x="576" y="45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2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592" y="45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3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396" y="4825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4" name="docshape568"/>
                        <wps:cNvSpPr>
                          <a:spLocks noChangeArrowheads="1"/>
                        </wps:cNvSpPr>
                        <wps:spPr bwMode="auto">
                          <a:xfrm>
                            <a:off x="576" y="48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5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592" y="48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6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396" y="5113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7" name="docshape571"/>
                        <wps:cNvSpPr>
                          <a:spLocks noChangeArrowheads="1"/>
                        </wps:cNvSpPr>
                        <wps:spPr bwMode="auto">
                          <a:xfrm>
                            <a:off x="576" y="514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592" y="515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9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396" y="5401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576" y="54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1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592" y="54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2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396" y="5689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3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576" y="57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4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592" y="57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396" y="5977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6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576" y="60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7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592" y="60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8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396" y="6265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9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576" y="63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0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592" y="63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1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396" y="655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2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396" y="67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3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576" y="68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4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592" y="68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" name="docshape589"/>
                        <wps:cNvSpPr/>
                        <wps:spPr bwMode="auto">
                          <a:xfrm>
                            <a:off x="396" y="7056"/>
                            <a:ext cx="576" cy="720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7056 7056"/>
                              <a:gd name="T3" fmla="*/ 7056 h 720"/>
                              <a:gd name="T4" fmla="+- 0 396 396"/>
                              <a:gd name="T5" fmla="*/ T4 w 576"/>
                              <a:gd name="T6" fmla="+- 0 7056 7056"/>
                              <a:gd name="T7" fmla="*/ 7056 h 720"/>
                              <a:gd name="T8" fmla="+- 0 396 396"/>
                              <a:gd name="T9" fmla="*/ T8 w 576"/>
                              <a:gd name="T10" fmla="+- 0 7272 7056"/>
                              <a:gd name="T11" fmla="*/ 7272 h 720"/>
                              <a:gd name="T12" fmla="+- 0 396 396"/>
                              <a:gd name="T13" fmla="*/ T12 w 576"/>
                              <a:gd name="T14" fmla="+- 0 7776 7056"/>
                              <a:gd name="T15" fmla="*/ 7776 h 720"/>
                              <a:gd name="T16" fmla="+- 0 972 396"/>
                              <a:gd name="T17" fmla="*/ T16 w 576"/>
                              <a:gd name="T18" fmla="+- 0 7776 7056"/>
                              <a:gd name="T19" fmla="*/ 7776 h 720"/>
                              <a:gd name="T20" fmla="+- 0 972 396"/>
                              <a:gd name="T21" fmla="*/ T20 w 576"/>
                              <a:gd name="T22" fmla="+- 0 7272 7056"/>
                              <a:gd name="T23" fmla="*/ 7272 h 720"/>
                              <a:gd name="T24" fmla="+- 0 972 396"/>
                              <a:gd name="T25" fmla="*/ T24 w 576"/>
                              <a:gd name="T26" fmla="+- 0 7056 7056"/>
                              <a:gd name="T27" fmla="*/ 7056 h 7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720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720"/>
                                </a:lnTo>
                                <a:lnTo>
                                  <a:pt x="576" y="720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6" name="docshape590"/>
                        <wps:cNvSpPr>
                          <a:spLocks noChangeArrowheads="1"/>
                        </wps:cNvSpPr>
                        <wps:spPr bwMode="auto">
                          <a:xfrm>
                            <a:off x="576" y="73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592" y="73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8" name="docshape592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576" y="78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0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592" y="78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docshape595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2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3" name="docshape597"/>
                        <wps:cNvSpPr>
                          <a:spLocks noChangeArrowheads="1"/>
                        </wps:cNvSpPr>
                        <wps:spPr bwMode="auto">
                          <a:xfrm>
                            <a:off x="576" y="83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4" name="docshape598"/>
                        <wps:cNvSpPr>
                          <a:spLocks noChangeArrowheads="1"/>
                        </wps:cNvSpPr>
                        <wps:spPr bwMode="auto">
                          <a:xfrm>
                            <a:off x="592" y="83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5" name="docshape599"/>
                        <wps:cNvSpPr/>
                        <wps:spPr bwMode="auto">
                          <a:xfrm>
                            <a:off x="396" y="8568"/>
                            <a:ext cx="576" cy="5688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8568 8568"/>
                              <a:gd name="T3" fmla="*/ 8568 h 5688"/>
                              <a:gd name="T4" fmla="+- 0 396 396"/>
                              <a:gd name="T5" fmla="*/ T4 w 576"/>
                              <a:gd name="T6" fmla="+- 0 8568 8568"/>
                              <a:gd name="T7" fmla="*/ 8568 h 5688"/>
                              <a:gd name="T8" fmla="+- 0 396 396"/>
                              <a:gd name="T9" fmla="*/ T8 w 576"/>
                              <a:gd name="T10" fmla="+- 0 8784 8568"/>
                              <a:gd name="T11" fmla="*/ 8784 h 5688"/>
                              <a:gd name="T12" fmla="+- 0 396 396"/>
                              <a:gd name="T13" fmla="*/ T12 w 576"/>
                              <a:gd name="T14" fmla="+- 0 14256 8568"/>
                              <a:gd name="T15" fmla="*/ 14256 h 5688"/>
                              <a:gd name="T16" fmla="+- 0 972 396"/>
                              <a:gd name="T17" fmla="*/ T16 w 576"/>
                              <a:gd name="T18" fmla="+- 0 14256 8568"/>
                              <a:gd name="T19" fmla="*/ 14256 h 5688"/>
                              <a:gd name="T20" fmla="+- 0 972 396"/>
                              <a:gd name="T21" fmla="*/ T20 w 576"/>
                              <a:gd name="T22" fmla="+- 0 8784 8568"/>
                              <a:gd name="T23" fmla="*/ 8784 h 5688"/>
                              <a:gd name="T24" fmla="+- 0 972 396"/>
                              <a:gd name="T25" fmla="*/ T24 w 576"/>
                              <a:gd name="T26" fmla="+- 0 8568 8568"/>
                              <a:gd name="T27" fmla="*/ 8568 h 56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688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688"/>
                                </a:lnTo>
                                <a:lnTo>
                                  <a:pt x="576" y="5688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0" o:spid="_x0000_s1547" style="width:28.8pt;height:630pt;margin-top:82.8pt;margin-left:19.8pt;mso-position-horizontal-relative:page;mso-position-vertical-relative:page;position:absolute;z-index:-251503616" coordorigin="396,1656" coordsize="576,12600">
                <v:shape id="docshape541" o:spid="_x0000_s1548" style="width:576;height:504;left:396;mso-wrap-style:square;position:absolute;top:1656;visibility:visible;v-text-anchor:top" coordsize="576,504" path="m576,l,,,216,,504l576,504l576,216,576,xe" fillcolor="#e6e6e1" stroked="f">
                  <v:path arrowok="t" o:connecttype="custom" o:connectlocs="576,1656;0,1656;0,1872;0,2160;576,2160;576,1872;576,1656" o:connectangles="0,0,0,0,0,0,0"/>
                </v:shape>
                <v:rect id="docshape542" o:spid="_x0000_s1549" style="width:216;height:216;left:576;mso-wrap-style:square;position:absolute;top:1908;visibility:visible;v-text-anchor:top" stroked="f"/>
                <v:rect id="docshape543" o:spid="_x0000_s1550" style="width:200;height:200;left:592;mso-wrap-style:square;position:absolute;top:1916;visibility:visible;v-text-anchor:top" filled="f" strokeweight="0.5pt"/>
                <v:shape id="docshape544" o:spid="_x0000_s1551" style="width:576;height:504;left:396;mso-wrap-style:square;position:absolute;top:2160;visibility:visible;v-text-anchor:top" coordsize="576,504" path="m576,216l,216,,504l576,504l576,216xm576,l,,,216l576,216l576,xe" fillcolor="#e6e6e1" stroked="f">
                  <v:path arrowok="t" o:connecttype="custom" o:connectlocs="576,2376;0,2376;0,2664;576,2664;576,2376;576,2160;0,2160;0,2376;576,2376;576,2160" o:connectangles="0,0,0,0,0,0,0,0,0,0"/>
                </v:shape>
                <v:rect id="docshape545" o:spid="_x0000_s1552" style="width:216;height:216;left:576;mso-wrap-style:square;position:absolute;top:2412;visibility:visible;v-text-anchor:top" stroked="f"/>
                <v:rect id="docshape546" o:spid="_x0000_s1553" style="width:200;height:200;left:592;mso-wrap-style:square;position:absolute;top:2420;visibility:visible;v-text-anchor:top" filled="f" strokeweight="0.5pt"/>
                <v:rect id="docshape547" o:spid="_x0000_s1554" style="width:576;height:288;left:396;mso-wrap-style:square;position:absolute;top:2664;visibility:visible;v-text-anchor:top" fillcolor="#e6e6e1" stroked="f"/>
                <v:rect id="docshape548" o:spid="_x0000_s1555" style="width:216;height:216;left:576;mso-wrap-style:square;position:absolute;top:2700;visibility:visible;v-text-anchor:top" stroked="f"/>
                <v:rect id="docshape549" o:spid="_x0000_s1556" style="width:200;height:200;left:592;mso-wrap-style:square;position:absolute;top:2708;visibility:visible;v-text-anchor:top" filled="f" strokeweight="0.5pt"/>
                <v:rect id="docshape550" o:spid="_x0000_s1557" style="width:576;height:288;left:396;mso-wrap-style:square;position:absolute;top:2952;visibility:visible;v-text-anchor:top" fillcolor="#e6e6e1" stroked="f"/>
                <v:rect id="docshape551" o:spid="_x0000_s1558" style="width:216;height:216;left:576;mso-wrap-style:square;position:absolute;top:2988;visibility:visible;v-text-anchor:top" stroked="f"/>
                <v:rect id="docshape552" o:spid="_x0000_s1559" style="width:200;height:200;left:592;mso-wrap-style:square;position:absolute;top:2996;visibility:visible;v-text-anchor:top" filled="f" strokeweight="0.5pt"/>
                <v:rect id="docshape553" o:spid="_x0000_s1560" style="width:576;height:288;left:396;mso-wrap-style:square;position:absolute;top:3240;visibility:visible;v-text-anchor:top" fillcolor="#e6e6e1" stroked="f"/>
                <v:rect id="docshape554" o:spid="_x0000_s1561" style="width:216;height:216;left:576;mso-wrap-style:square;position:absolute;top:3276;visibility:visible;v-text-anchor:top" stroked="f"/>
                <v:rect id="docshape555" o:spid="_x0000_s1562" style="width:200;height:200;left:592;mso-wrap-style:square;position:absolute;top:3284;visibility:visible;v-text-anchor:top" filled="f" strokeweight="0.5pt"/>
                <v:rect id="docshape556" o:spid="_x0000_s1563" style="width:576;height:216;left:396;mso-wrap-style:square;position:absolute;top:3528;visibility:visible;v-text-anchor:top" fillcolor="#e6e6e1" stroked="f"/>
                <v:rect id="docshape557" o:spid="_x0000_s1564" style="width:576;height:288;left:396;mso-wrap-style:square;position:absolute;top:3744;visibility:visible;v-text-anchor:top" fillcolor="#e6e6e1" stroked="f"/>
                <v:rect id="docshape558" o:spid="_x0000_s1565" style="width:216;height:216;left:576;mso-wrap-style:square;position:absolute;top:3780;visibility:visible;v-text-anchor:top" stroked="f"/>
                <v:rect id="docshape559" o:spid="_x0000_s1566" style="width:200;height:200;left:592;mso-wrap-style:square;position:absolute;top:3788;visibility:visible;v-text-anchor:top" filled="f" strokeweight="0.5pt"/>
                <v:rect id="docshape560" o:spid="_x0000_s1567" style="width:576;height:216;left:396;mso-wrap-style:square;position:absolute;top:4033;visibility:visible;v-text-anchor:top" fillcolor="#e6e6e1" stroked="f"/>
                <v:rect id="docshape561" o:spid="_x0000_s1568" style="width:576;height:288;left:396;mso-wrap-style:square;position:absolute;top:4249;visibility:visible;v-text-anchor:top" fillcolor="#e6e6e1" stroked="f"/>
                <v:rect id="docshape562" o:spid="_x0000_s1569" style="width:216;height:216;left:576;mso-wrap-style:square;position:absolute;top:4285;visibility:visible;v-text-anchor:top" stroked="f"/>
                <v:rect id="docshape563" o:spid="_x0000_s1570" style="width:200;height:200;left:592;mso-wrap-style:square;position:absolute;top:4293;visibility:visible;v-text-anchor:top" filled="f" strokeweight="0.5pt"/>
                <v:rect id="docshape564" o:spid="_x0000_s1571" style="width:576;height:288;left:396;mso-wrap-style:square;position:absolute;top:4537;visibility:visible;v-text-anchor:top" fillcolor="#e6e6e1" stroked="f"/>
                <v:rect id="docshape565" o:spid="_x0000_s1572" style="width:216;height:216;left:576;mso-wrap-style:square;position:absolute;top:4573;visibility:visible;v-text-anchor:top" stroked="f"/>
                <v:rect id="docshape566" o:spid="_x0000_s1573" style="width:200;height:200;left:592;mso-wrap-style:square;position:absolute;top:4581;visibility:visible;v-text-anchor:top" filled="f" strokeweight="0.5pt"/>
                <v:rect id="docshape567" o:spid="_x0000_s1574" style="width:576;height:288;left:396;mso-wrap-style:square;position:absolute;top:4825;visibility:visible;v-text-anchor:top" fillcolor="#e6e6e1" stroked="f"/>
                <v:rect id="docshape568" o:spid="_x0000_s1575" style="width:216;height:216;left:576;mso-wrap-style:square;position:absolute;top:4861;visibility:visible;v-text-anchor:top" stroked="f"/>
                <v:rect id="docshape569" o:spid="_x0000_s1576" style="width:200;height:200;left:592;mso-wrap-style:square;position:absolute;top:4869;visibility:visible;v-text-anchor:top" filled="f" strokeweight="0.5pt"/>
                <v:rect id="docshape570" o:spid="_x0000_s1577" style="width:576;height:288;left:396;mso-wrap-style:square;position:absolute;top:5113;visibility:visible;v-text-anchor:top" fillcolor="#e6e6e1" stroked="f"/>
                <v:rect id="docshape571" o:spid="_x0000_s1578" style="width:216;height:216;left:576;mso-wrap-style:square;position:absolute;top:5149;visibility:visible;v-text-anchor:top" stroked="f"/>
                <v:rect id="docshape572" o:spid="_x0000_s1579" style="width:200;height:200;left:592;mso-wrap-style:square;position:absolute;top:5157;visibility:visible;v-text-anchor:top" filled="f" strokeweight="0.5pt"/>
                <v:rect id="docshape573" o:spid="_x0000_s1580" style="width:576;height:288;left:396;mso-wrap-style:square;position:absolute;top:5401;visibility:visible;v-text-anchor:top" fillcolor="#e6e6e1" stroked="f"/>
                <v:rect id="docshape574" o:spid="_x0000_s1581" style="width:216;height:216;left:576;mso-wrap-style:square;position:absolute;top:5437;visibility:visible;v-text-anchor:top" stroked="f"/>
                <v:rect id="docshape575" o:spid="_x0000_s1582" style="width:200;height:200;left:592;mso-wrap-style:square;position:absolute;top:5445;visibility:visible;v-text-anchor:top" filled="f" strokeweight="0.5pt"/>
                <v:rect id="docshape576" o:spid="_x0000_s1583" style="width:576;height:288;left:396;mso-wrap-style:square;position:absolute;top:5689;visibility:visible;v-text-anchor:top" fillcolor="#e6e6e1" stroked="f"/>
                <v:rect id="docshape577" o:spid="_x0000_s1584" style="width:216;height:216;left:576;mso-wrap-style:square;position:absolute;top:5725;visibility:visible;v-text-anchor:top" stroked="f"/>
                <v:rect id="docshape578" o:spid="_x0000_s1585" style="width:200;height:200;left:592;mso-wrap-style:square;position:absolute;top:5733;visibility:visible;v-text-anchor:top" filled="f" strokeweight="0.5pt"/>
                <v:rect id="docshape579" o:spid="_x0000_s1586" style="width:576;height:288;left:396;mso-wrap-style:square;position:absolute;top:5977;visibility:visible;v-text-anchor:top" fillcolor="#e6e6e1" stroked="f"/>
                <v:rect id="docshape580" o:spid="_x0000_s1587" style="width:216;height:216;left:576;mso-wrap-style:square;position:absolute;top:6013;visibility:visible;v-text-anchor:top" stroked="f"/>
                <v:rect id="docshape581" o:spid="_x0000_s1588" style="width:200;height:200;left:592;mso-wrap-style:square;position:absolute;top:6021;visibility:visible;v-text-anchor:top" filled="f" strokeweight="0.5pt"/>
                <v:rect id="docshape582" o:spid="_x0000_s1589" style="width:576;height:288;left:396;mso-wrap-style:square;position:absolute;top:6265;visibility:visible;v-text-anchor:top" fillcolor="#e6e6e1" stroked="f"/>
                <v:rect id="docshape583" o:spid="_x0000_s1590" style="width:216;height:216;left:576;mso-wrap-style:square;position:absolute;top:6301;visibility:visible;v-text-anchor:top" stroked="f"/>
                <v:rect id="docshape584" o:spid="_x0000_s1591" style="width:200;height:200;left:592;mso-wrap-style:square;position:absolute;top:6309;visibility:visible;v-text-anchor:top" filled="f" strokeweight="0.5pt"/>
                <v:rect id="docshape585" o:spid="_x0000_s1592" style="width:576;height:216;left:396;mso-wrap-style:square;position:absolute;top:6552;visibility:visible;v-text-anchor:top" fillcolor="#e6e6e1" stroked="f"/>
                <v:rect id="docshape586" o:spid="_x0000_s1593" style="width:576;height:288;left:396;mso-wrap-style:square;position:absolute;top:6768;visibility:visible;v-text-anchor:top" fillcolor="#e6e6e1" stroked="f"/>
                <v:rect id="docshape587" o:spid="_x0000_s1594" style="width:216;height:216;left:576;mso-wrap-style:square;position:absolute;top:6804;visibility:visible;v-text-anchor:top" stroked="f"/>
                <v:rect id="docshape588" o:spid="_x0000_s1595" style="width:200;height:200;left:592;mso-wrap-style:square;position:absolute;top:6812;visibility:visible;v-text-anchor:top" filled="f" strokeweight="0.5pt"/>
                <v:shape id="docshape589" o:spid="_x0000_s1596" style="width:576;height:720;left:396;mso-wrap-style:square;position:absolute;top:7056;visibility:visible;v-text-anchor:top" coordsize="576,720" path="m576,l,,,216,,720l576,720l576,216,576,xe" fillcolor="#e6e6e1" stroked="f">
                  <v:path arrowok="t" o:connecttype="custom" o:connectlocs="576,7056;0,7056;0,7272;0,7776;576,7776;576,7272;576,7056" o:connectangles="0,0,0,0,0,0,0"/>
                </v:shape>
                <v:rect id="docshape590" o:spid="_x0000_s1597" style="width:216;height:216;left:576;mso-wrap-style:square;position:absolute;top:7308;visibility:visible;v-text-anchor:top" stroked="f"/>
                <v:rect id="docshape591" o:spid="_x0000_s1598" style="width:200;height:200;left:592;mso-wrap-style:square;position:absolute;top:7316;visibility:visible;v-text-anchor:top" filled="f" strokeweight="0.5pt"/>
                <v:rect id="docshape592" o:spid="_x0000_s1599" style="width:576;height:288;left:396;mso-wrap-style:square;position:absolute;top:7776;visibility:visible;v-text-anchor:top" fillcolor="#e6e6e1" stroked="f"/>
                <v:rect id="docshape593" o:spid="_x0000_s1600" style="width:216;height:216;left:576;mso-wrap-style:square;position:absolute;top:7812;visibility:visible;v-text-anchor:top" stroked="f"/>
                <v:rect id="docshape594" o:spid="_x0000_s1601" style="width:200;height:200;left:592;mso-wrap-style:square;position:absolute;top:7820;visibility:visible;v-text-anchor:top" filled="f" strokeweight="0.5pt"/>
                <v:rect id="docshape595" o:spid="_x0000_s1602" style="width:576;height:216;left:396;mso-wrap-style:square;position:absolute;top:8064;visibility:visible;v-text-anchor:top" fillcolor="#e6e6e1" stroked="f"/>
                <v:rect id="docshape596" o:spid="_x0000_s1603" style="width:576;height:288;left:396;mso-wrap-style:square;position:absolute;top:8280;visibility:visible;v-text-anchor:top" fillcolor="#e6e6e1" stroked="f"/>
                <v:rect id="docshape597" o:spid="_x0000_s1604" style="width:216;height:216;left:576;mso-wrap-style:square;position:absolute;top:8316;visibility:visible;v-text-anchor:top" stroked="f"/>
                <v:rect id="docshape598" o:spid="_x0000_s1605" style="width:200;height:200;left:592;mso-wrap-style:square;position:absolute;top:8324;visibility:visible;v-text-anchor:top" filled="f" strokeweight="0.5pt"/>
                <v:shape id="docshape599" o:spid="_x0000_s1606" style="width:576;height:5688;left:396;mso-wrap-style:square;position:absolute;top:8568;visibility:visible;v-text-anchor:top" coordsize="576,5688" path="m576,l,,,216,,5688l576,5688l576,216,576,xe" fillcolor="#e6e6e1" stroked="f">
                  <v:path arrowok="t" o:connecttype="custom" o:connectlocs="576,8568;0,8568;0,8784;0,14256;576,14256;576,8784;576,8568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ge">
                  <wp:posOffset>9020175</wp:posOffset>
                </wp:positionV>
                <wp:extent cx="4715510" cy="0"/>
                <wp:effectExtent l="0" t="0" r="0" b="0"/>
                <wp:wrapNone/>
                <wp:docPr id="625" name="Line 5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55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9" o:spid="_x0000_s160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01568" from="64.55pt,710.25pt" to="435.85pt,710.25pt" strokeweight="0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5897880</wp:posOffset>
                </wp:positionV>
                <wp:extent cx="1905000" cy="228600"/>
                <wp:effectExtent l="0" t="0" r="0" b="0"/>
                <wp:wrapNone/>
                <wp:docPr id="624" name="docshape6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0" o:spid="_x0000_s1608" type="#_x0000_t202" style="width:150pt;height:18pt;margin-top:464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84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6217920</wp:posOffset>
                </wp:positionV>
                <wp:extent cx="1905000" cy="228600"/>
                <wp:effectExtent l="0" t="0" r="0" b="0"/>
                <wp:wrapNone/>
                <wp:docPr id="623" name="docshape6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1" o:spid="_x0000_s1609" type="#_x0000_t202" style="width:150pt;height:18pt;margin-top:489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04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6537960</wp:posOffset>
                </wp:positionV>
                <wp:extent cx="1905000" cy="228600"/>
                <wp:effectExtent l="0" t="0" r="0" b="0"/>
                <wp:wrapNone/>
                <wp:docPr id="622" name="docshape6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2" o:spid="_x0000_s1610" type="#_x0000_t202" style="width:150pt;height:18pt;margin-top:514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25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6858000</wp:posOffset>
                </wp:positionV>
                <wp:extent cx="1905000" cy="228600"/>
                <wp:effectExtent l="0" t="0" r="0" b="0"/>
                <wp:wrapNone/>
                <wp:docPr id="621" name="docshape6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3" o:spid="_x0000_s1611" type="#_x0000_t202" style="width:150pt;height:18pt;margin-top:540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45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7178040</wp:posOffset>
                </wp:positionV>
                <wp:extent cx="1905000" cy="228600"/>
                <wp:effectExtent l="0" t="0" r="0" b="0"/>
                <wp:wrapNone/>
                <wp:docPr id="620" name="docshape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4" o:spid="_x0000_s1612" type="#_x0000_t202" style="width:150pt;height:18pt;margin-top:565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66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7498080</wp:posOffset>
                </wp:positionV>
                <wp:extent cx="1905000" cy="228600"/>
                <wp:effectExtent l="0" t="0" r="0" b="0"/>
                <wp:wrapNone/>
                <wp:docPr id="619" name="docshape6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5" o:spid="_x0000_s1613" type="#_x0000_t202" style="width:150pt;height:18pt;margin-top:590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86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7818120</wp:posOffset>
                </wp:positionV>
                <wp:extent cx="1905000" cy="228600"/>
                <wp:effectExtent l="0" t="0" r="0" b="0"/>
                <wp:wrapNone/>
                <wp:docPr id="618" name="docshape6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6" o:spid="_x0000_s1614" type="#_x0000_t202" style="width:150pt;height:18pt;margin-top:615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07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8138160</wp:posOffset>
                </wp:positionV>
                <wp:extent cx="1905000" cy="228600"/>
                <wp:effectExtent l="0" t="0" r="0" b="0"/>
                <wp:wrapNone/>
                <wp:docPr id="617" name="docshape6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7" o:spid="_x0000_s1615" type="#_x0000_t202" style="width:150pt;height:18pt;margin-top:640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27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8458200</wp:posOffset>
                </wp:positionV>
                <wp:extent cx="1905000" cy="228600"/>
                <wp:effectExtent l="0" t="0" r="0" b="0"/>
                <wp:wrapNone/>
                <wp:docPr id="616" name="docshape6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8" o:spid="_x0000_s1616" type="#_x0000_t202" style="width:150pt;height:18pt;margin-top:66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48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8778240</wp:posOffset>
                </wp:positionV>
                <wp:extent cx="1905000" cy="228600"/>
                <wp:effectExtent l="0" t="0" r="0" b="0"/>
                <wp:wrapNone/>
                <wp:docPr id="615" name="docshape6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9" o:spid="_x0000_s1617" type="#_x0000_t202" style="width:150pt;height:18pt;margin-top:691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268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03A5F">
      <w:pPr>
        <w:rPr>
          <w:sz w:val="2"/>
          <w:szCs w:val="2"/>
        </w:rPr>
        <w:sectPr>
          <w:pgSz w:w="12240" w:h="15840"/>
          <w:pgMar w:top="720" w:right="240" w:bottom="1386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288"/>
        <w:gridCol w:w="359"/>
        <w:gridCol w:w="1297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4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Health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8"/>
        </w:trPr>
        <w:tc>
          <w:tcPr>
            <w:tcW w:w="11448" w:type="dxa"/>
            <w:gridSpan w:val="5"/>
            <w:tcBorders>
              <w:top w:val="thinThick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3"/>
              <w:ind w:left="71"/>
              <w:rPr>
                <w:b/>
              </w:rPr>
            </w:pPr>
            <w:r>
              <w:rPr>
                <w:b/>
                <w:spacing w:val="-6"/>
              </w:rPr>
              <w:t>Other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Health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6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J1100.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Shortness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Breath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(dyspnea)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22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C.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Shortness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breath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or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trouble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breathing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when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lying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flat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9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J1550.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Problem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22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Fever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Vomiting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71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J2100.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Recent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Surgery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Requiring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Active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SNF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gridSpan w:val="2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7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05" w:lineRule="exact"/>
              <w:ind w:left="78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Did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resident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have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major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surgical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procedure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during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prior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inpatient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hospital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stay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that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requires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active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care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during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SNF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stay?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z w:val="18"/>
              </w:rPr>
              <w:t>0.</w:t>
            </w:r>
            <w:r>
              <w:rPr>
                <w:rFonts w:ascii="Trebuchet MS"/>
                <w:spacing w:val="2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color w:val="FFFFFF"/>
                <w:spacing w:val="-5"/>
                <w:sz w:val="18"/>
              </w:rPr>
              <w:t>.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z w:val="18"/>
              </w:rPr>
              <w:t>1.</w:t>
            </w:r>
            <w:r>
              <w:rPr>
                <w:rFonts w:ascii="Trebuchet MS"/>
                <w:spacing w:val="2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Yes</w:t>
            </w:r>
          </w:p>
          <w:p w:rsidR="00A03A5F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z w:val="18"/>
              </w:rPr>
              <w:t>8.</w:t>
            </w:r>
            <w:r>
              <w:rPr>
                <w:rFonts w:ascii="Trebuchet MS"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Unknown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Surgical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Procedures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Complete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only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if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J2100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=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spacing w:val="-10"/>
                <w:w w:val="90"/>
                <w:sz w:val="20"/>
              </w:rPr>
              <w:t>1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74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Major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Joint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Replacement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J2300.</w:t>
            </w:r>
          </w:p>
        </w:tc>
        <w:tc>
          <w:tcPr>
            <w:tcW w:w="10225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A03A5F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85"/>
                <w:sz w:val="18"/>
              </w:rPr>
              <w:t>Knee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Replacement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rFonts w:ascii="Trebuchet MS"/>
                <w:w w:val="85"/>
                <w:sz w:val="18"/>
              </w:rPr>
              <w:t>-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85"/>
                <w:sz w:val="18"/>
              </w:rPr>
              <w:t>partial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85"/>
                <w:sz w:val="18"/>
              </w:rPr>
              <w:t>or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J2310.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Hip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Replacement</w:t>
            </w:r>
            <w:r>
              <w:rPr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partial</w:t>
            </w:r>
            <w:r>
              <w:rPr>
                <w:rFonts w:ascii="Trebuchet MS"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10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J2320.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85"/>
                <w:sz w:val="18"/>
              </w:rPr>
              <w:t>Ankle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Replacement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85"/>
                <w:sz w:val="18"/>
              </w:rPr>
              <w:t>-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85"/>
                <w:sz w:val="18"/>
              </w:rPr>
              <w:t>partial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85"/>
                <w:sz w:val="18"/>
              </w:rPr>
              <w:t>or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J2330.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A03A5F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Shoulder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Replacement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partial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Spinal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J2400.</w:t>
            </w:r>
          </w:p>
        </w:tc>
        <w:tc>
          <w:tcPr>
            <w:tcW w:w="10225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A03A5F">
            <w:pPr>
              <w:pStyle w:val="TableParagraph"/>
              <w:spacing w:line="209" w:lineRule="exact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spinal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cord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major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spinal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nerves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J2410.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Involving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fusion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spinal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bones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J2420.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Iamina</w:t>
            </w:r>
            <w:r>
              <w:rPr>
                <w:b/>
                <w:w w:val="90"/>
                <w:sz w:val="18"/>
              </w:rPr>
              <w:t>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discs,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facets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J2499.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major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spinal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Orthopedic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Surgery</w:t>
            </w:r>
            <w:r>
              <w:rPr>
                <w:b/>
                <w:color w:val="E6E6E1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J2500.</w:t>
            </w:r>
          </w:p>
        </w:tc>
        <w:tc>
          <w:tcPr>
            <w:tcW w:w="10225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A03A5F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Repair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fractures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shoulder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(including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clavicle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scapula)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arm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(but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not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hand)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J2510.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Repair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fractures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pelvis,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hip,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leg,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knee,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ankle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(not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J2520.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Repair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but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replace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joints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J2530.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Repair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bones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(such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hand,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foot,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J2599.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major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orthopedic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Neurological</w:t>
            </w:r>
            <w:r>
              <w:rPr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J2600.</w:t>
            </w:r>
          </w:p>
        </w:tc>
        <w:tc>
          <w:tcPr>
            <w:tcW w:w="10225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A03A5F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brain,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surrounding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tissue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blood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vessels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(excludes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skull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and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skin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but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includes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cranial</w:t>
            </w:r>
            <w:r>
              <w:rPr>
                <w:rFonts w:ascii="Trebuchet MS"/>
                <w:spacing w:val="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nerves)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J2610.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peripheral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autonomic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nervous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system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open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percutaneous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J2620.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Insertion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removal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spinal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brain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neurostimulators,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electrodes,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catheters,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CSF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drainage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devices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J2699.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major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neurological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Cardiopulmonary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Surgery</w:t>
            </w:r>
            <w:r>
              <w:rPr>
                <w:b/>
                <w:color w:val="E6E6E1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J2700.</w:t>
            </w:r>
          </w:p>
        </w:tc>
        <w:tc>
          <w:tcPr>
            <w:tcW w:w="10225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A03A5F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heart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major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blood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vessels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open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percutaneous</w:t>
            </w:r>
            <w:r>
              <w:rPr>
                <w:rFonts w:ascii="Trebuchet MS"/>
                <w:spacing w:val="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procedures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J2710.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respiratory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system,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including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lungs,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bronchi,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trachea,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larynx,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vocal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cords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open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endoscopic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A03A5F">
            <w:pPr>
              <w:pStyle w:val="TableParagraph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J2799.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A03A5F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major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cardiopulmonary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87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66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Genitourinary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spacing w:line="209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J2800.</w:t>
            </w:r>
          </w:p>
        </w:tc>
        <w:tc>
          <w:tcPr>
            <w:tcW w:w="10225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A03A5F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male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female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organs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(such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prostate,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testes,</w:t>
            </w:r>
            <w:r>
              <w:rPr>
                <w:rFonts w:ascii="Trebuchet MS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ovaries,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uterus,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vagina,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external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genitalia)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spacing w:line="210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J2810.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spacing w:line="210" w:lineRule="exact"/>
              <w:ind w:left="6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kidneys,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ureters,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adrenal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glands,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bladder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open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laparoscopic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(includes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creation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removal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18"/>
              </w:rPr>
              <w:t>of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A03A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5" w:type="dxa"/>
            <w:gridSpan w:val="2"/>
            <w:tcBorders>
              <w:top w:val="nil"/>
              <w:left w:val="nil"/>
              <w:bottom w:val="nil"/>
            </w:tcBorders>
          </w:tcPr>
          <w:p w:rsidR="00A03A5F">
            <w:pPr>
              <w:pStyle w:val="TableParagraph"/>
              <w:spacing w:line="192" w:lineRule="exact"/>
              <w:ind w:left="88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4"/>
                <w:sz w:val="18"/>
              </w:rPr>
              <w:t>nephrostomies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urostomies)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single" w:sz="6" w:space="0" w:color="707062"/>
              <w:right w:val="nil"/>
            </w:tcBorders>
          </w:tcPr>
          <w:p w:rsidR="00A03A5F">
            <w:pPr>
              <w:pStyle w:val="TableParagraph"/>
              <w:spacing w:line="216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J2899.</w:t>
            </w:r>
          </w:p>
        </w:tc>
        <w:tc>
          <w:tcPr>
            <w:tcW w:w="10225" w:type="dxa"/>
            <w:gridSpan w:val="2"/>
            <w:tcBorders>
              <w:top w:val="nil"/>
              <w:left w:val="nil"/>
            </w:tcBorders>
          </w:tcPr>
          <w:p w:rsidR="00A03A5F">
            <w:pPr>
              <w:pStyle w:val="TableParagraph"/>
              <w:spacing w:line="216" w:lineRule="exact"/>
              <w:ind w:left="6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Other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major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genitourinary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surgery</w:t>
            </w:r>
            <w:r>
              <w:rPr>
                <w:b/>
                <w:color w:val="FFFFFF"/>
                <w:spacing w:val="-6"/>
                <w:sz w:val="18"/>
              </w:rPr>
              <w:t>.</w:t>
            </w:r>
          </w:p>
        </w:tc>
      </w:tr>
    </w:tbl>
    <w:p w:rsidR="00A03A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1370965</wp:posOffset>
                </wp:positionV>
                <wp:extent cx="7269480" cy="457200"/>
                <wp:effectExtent l="0" t="0" r="0" b="0"/>
                <wp:wrapNone/>
                <wp:docPr id="606" name="docshapegroup6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2159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607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396" y="215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8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720" y="22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9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736" y="22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0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1260" y="215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1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396" y="251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2" name="docshape616"/>
                        <wps:cNvSpPr>
                          <a:spLocks noChangeArrowheads="1"/>
                        </wps:cNvSpPr>
                        <wps:spPr bwMode="auto">
                          <a:xfrm>
                            <a:off x="720" y="25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3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736" y="25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4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1260" y="251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0" o:spid="_x0000_s1618" style="width:572.4pt;height:36pt;margin-top:107.95pt;margin-left:19.8pt;mso-position-horizontal-relative:page;mso-position-vertical-relative:page;position:absolute;z-index:-251499520" coordorigin="396,2159" coordsize="11448,720">
                <v:rect id="docshape611" o:spid="_x0000_s1619" style="width:864;height:360;left:396;mso-wrap-style:square;position:absolute;top:2159;visibility:visible;v-text-anchor:top" fillcolor="#e6e6e1" stroked="f"/>
                <v:rect id="docshape612" o:spid="_x0000_s1620" style="width:216;height:216;left:720;mso-wrap-style:square;position:absolute;top:2231;visibility:visible;v-text-anchor:top" stroked="f"/>
                <v:rect id="docshape613" o:spid="_x0000_s1621" style="width:200;height:200;left:736;mso-wrap-style:square;position:absolute;top:2239;visibility:visible;v-text-anchor:top" filled="f" strokeweight="0.5pt"/>
                <v:rect id="docshape614" o:spid="_x0000_s1622" style="width:10584;height:360;left:1260;mso-wrap-style:square;position:absolute;top:2159;visibility:visible;v-text-anchor:top" stroked="f"/>
                <v:rect id="docshape615" o:spid="_x0000_s1623" style="width:864;height:360;left:396;mso-wrap-style:square;position:absolute;top:2519;visibility:visible;v-text-anchor:top" fillcolor="#e6e6e1" stroked="f"/>
                <v:rect id="docshape616" o:spid="_x0000_s1624" style="width:216;height:216;left:720;mso-wrap-style:square;position:absolute;top:2591;visibility:visible;v-text-anchor:top" stroked="f"/>
                <v:rect id="docshape617" o:spid="_x0000_s1625" style="width:200;height:200;left:736;mso-wrap-style:square;position:absolute;top:2599;visibility:visible;v-text-anchor:top" filled="f" strokeweight="0.5pt"/>
                <v:rect id="docshape618" o:spid="_x0000_s1626" style="width:10584;height:360;left:1260;mso-wrap-style:square;position:absolute;top:2519;visibility:visible;v-text-anchor:top" stroked="f"/>
              </v:group>
            </w:pict>
          </mc:Fallback>
        </mc:AlternateContent>
      </w:r>
      <w:r w:rsidR="00EC1924"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484632</wp:posOffset>
            </wp:positionH>
            <wp:positionV relativeFrom="page">
              <wp:posOffset>2066190</wp:posOffset>
            </wp:positionV>
            <wp:extent cx="70938" cy="169161"/>
            <wp:effectExtent l="0" t="0" r="0" b="0"/>
            <wp:wrapNone/>
            <wp:docPr id="31" name="image3.png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2239645</wp:posOffset>
                </wp:positionV>
                <wp:extent cx="7269480" cy="685800"/>
                <wp:effectExtent l="0" t="0" r="0" b="0"/>
                <wp:wrapNone/>
                <wp:docPr id="593" name="docshapegroup6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685800"/>
                          <a:chOff x="396" y="3527"/>
                          <a:chExt cx="11448" cy="1080"/>
                        </a:xfrm>
                      </wpg:grpSpPr>
                      <wps:wsp xmlns:wps="http://schemas.microsoft.com/office/word/2010/wordprocessingShape">
                        <wps:cNvPr id="594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396" y="352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720" y="359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6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736" y="360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7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1260" y="3527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8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396" y="388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9" name="docshape625"/>
                        <wps:cNvSpPr>
                          <a:spLocks noChangeArrowheads="1"/>
                        </wps:cNvSpPr>
                        <wps:spPr bwMode="auto">
                          <a:xfrm>
                            <a:off x="720" y="395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736" y="396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1260" y="3887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2" name="docshape628"/>
                        <wps:cNvSpPr>
                          <a:spLocks noChangeArrowheads="1"/>
                        </wps:cNvSpPr>
                        <wps:spPr bwMode="auto">
                          <a:xfrm>
                            <a:off x="396" y="424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docshape629"/>
                        <wps:cNvSpPr>
                          <a:spLocks noChangeArrowheads="1"/>
                        </wps:cNvSpPr>
                        <wps:spPr bwMode="auto">
                          <a:xfrm>
                            <a:off x="720" y="431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4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736" y="43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5" name="docshape631"/>
                        <wps:cNvSpPr>
                          <a:spLocks noChangeArrowheads="1"/>
                        </wps:cNvSpPr>
                        <wps:spPr bwMode="auto">
                          <a:xfrm>
                            <a:off x="1260" y="4247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9" o:spid="_x0000_s1627" style="width:572.4pt;height:54pt;margin-top:176.35pt;margin-left:19.8pt;mso-position-horizontal-relative:page;mso-position-vertical-relative:page;position:absolute;z-index:-251497472" coordorigin="396,3527" coordsize="11448,1080">
                <v:rect id="docshape620" o:spid="_x0000_s1628" style="width:864;height:360;left:396;mso-wrap-style:square;position:absolute;top:3527;visibility:visible;v-text-anchor:top" fillcolor="#e6e6e1" stroked="f"/>
                <v:rect id="docshape621" o:spid="_x0000_s1629" style="width:216;height:216;left:720;mso-wrap-style:square;position:absolute;top:3599;visibility:visible;v-text-anchor:top" stroked="f"/>
                <v:rect id="docshape622" o:spid="_x0000_s1630" style="width:200;height:200;left:736;mso-wrap-style:square;position:absolute;top:3607;visibility:visible;v-text-anchor:top" filled="f" strokeweight="0.5pt"/>
                <v:rect id="docshape623" o:spid="_x0000_s1631" style="width:10584;height:360;left:1260;mso-wrap-style:square;position:absolute;top:3527;visibility:visible;v-text-anchor:top" stroked="f"/>
                <v:rect id="docshape624" o:spid="_x0000_s1632" style="width:864;height:360;left:396;mso-wrap-style:square;position:absolute;top:3887;visibility:visible;v-text-anchor:top" fillcolor="#e6e6e1" stroked="f"/>
                <v:rect id="docshape625" o:spid="_x0000_s1633" style="width:216;height:216;left:720;mso-wrap-style:square;position:absolute;top:3959;visibility:visible;v-text-anchor:top" stroked="f"/>
                <v:rect id="docshape626" o:spid="_x0000_s1634" style="width:200;height:200;left:736;mso-wrap-style:square;position:absolute;top:3967;visibility:visible;v-text-anchor:top" filled="f" strokeweight="0.5pt"/>
                <v:rect id="docshape627" o:spid="_x0000_s1635" style="width:10584;height:360;left:1260;mso-wrap-style:square;position:absolute;top:3887;visibility:visible;v-text-anchor:top" stroked="f"/>
                <v:rect id="docshape628" o:spid="_x0000_s1636" style="width:864;height:360;left:396;mso-wrap-style:square;position:absolute;top:4247;visibility:visible;v-text-anchor:top" fillcolor="#e6e6e1" stroked="f"/>
                <v:rect id="docshape629" o:spid="_x0000_s1637" style="width:216;height:216;left:720;mso-wrap-style:square;position:absolute;top:4319;visibility:visible;v-text-anchor:top" stroked="f"/>
                <v:rect id="docshape630" o:spid="_x0000_s1638" style="width:200;height:200;left:736;mso-wrap-style:square;position:absolute;top:4327;visibility:visible;v-text-anchor:top" filled="f" strokeweight="0.5pt"/>
                <v:rect id="docshape631" o:spid="_x0000_s1639" style="width:10584;height:360;left:1260;mso-wrap-style:square;position:absolute;top:4247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3246120</wp:posOffset>
                </wp:positionV>
                <wp:extent cx="7269480" cy="594360"/>
                <wp:effectExtent l="0" t="0" r="0" b="0"/>
                <wp:wrapNone/>
                <wp:docPr id="588" name="docshapegroup6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5112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589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1260" y="5112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docshape634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1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648" y="5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2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658" y="5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2" o:spid="_x0000_s1640" style="width:572.4pt;height:46.8pt;margin-top:255.6pt;margin-left:19.8pt;mso-position-horizontal-relative:page;mso-position-vertical-relative:page;position:absolute;z-index:-251495424" coordorigin="396,5112" coordsize="11448,936">
                <v:rect id="docshape633" o:spid="_x0000_s1641" style="width:10584;height:936;left:1260;mso-wrap-style:square;position:absolute;top:5112;visibility:visible;v-text-anchor:top" stroked="f"/>
                <v:rect id="docshape634" o:spid="_x0000_s1642" style="width:864;height:936;left:396;mso-wrap-style:square;position:absolute;top:5112;visibility:visible;v-text-anchor:top" fillcolor="#e6e6e1" stroked="f"/>
                <v:rect id="docshape635" o:spid="_x0000_s1643" style="width:360;height:360;left:648;mso-wrap-style:square;position:absolute;top:5390;visibility:visible;v-text-anchor:top" stroked="f"/>
                <v:rect id="docshape636" o:spid="_x0000_s1644" style="width:340;height:340;left:658;mso-wrap-style:square;position:absolute;top:5400;visibility:visible;v-text-anchor:top" filled="f" strokeweight="1pt"/>
              </v:group>
            </w:pict>
          </mc:Fallback>
        </mc:AlternateContent>
      </w:r>
      <w:r w:rsidR="00EC1924"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411479</wp:posOffset>
            </wp:positionH>
            <wp:positionV relativeFrom="page">
              <wp:posOffset>4078225</wp:posOffset>
            </wp:positionV>
            <wp:extent cx="70938" cy="169161"/>
            <wp:effectExtent l="0" t="0" r="0" b="0"/>
            <wp:wrapNone/>
            <wp:docPr id="33" name="image3.png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4251960</wp:posOffset>
                </wp:positionV>
                <wp:extent cx="7269480" cy="5166360"/>
                <wp:effectExtent l="0" t="0" r="0" b="0"/>
                <wp:wrapNone/>
                <wp:docPr id="490" name="docshapegroup6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166360"/>
                          <a:chOff x="396" y="6696"/>
                          <a:chExt cx="11448" cy="8136"/>
                        </a:xfrm>
                      </wpg:grpSpPr>
                      <wps:wsp xmlns:wps="http://schemas.microsoft.com/office/word/2010/wordprocessingShape">
                        <wps:cNvPr id="491" name="docshape638"/>
                        <wps:cNvSpPr/>
                        <wps:spPr bwMode="auto">
                          <a:xfrm>
                            <a:off x="396" y="669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6696 6696"/>
                              <a:gd name="T3" fmla="*/ 6696 h 504"/>
                              <a:gd name="T4" fmla="+- 0 396 396"/>
                              <a:gd name="T5" fmla="*/ T4 w 576"/>
                              <a:gd name="T6" fmla="+- 0 6696 6696"/>
                              <a:gd name="T7" fmla="*/ 6696 h 504"/>
                              <a:gd name="T8" fmla="+- 0 396 396"/>
                              <a:gd name="T9" fmla="*/ T8 w 576"/>
                              <a:gd name="T10" fmla="+- 0 6912 6696"/>
                              <a:gd name="T11" fmla="*/ 6912 h 504"/>
                              <a:gd name="T12" fmla="+- 0 396 396"/>
                              <a:gd name="T13" fmla="*/ T12 w 576"/>
                              <a:gd name="T14" fmla="+- 0 7200 6696"/>
                              <a:gd name="T15" fmla="*/ 7200 h 504"/>
                              <a:gd name="T16" fmla="+- 0 972 396"/>
                              <a:gd name="T17" fmla="*/ T16 w 576"/>
                              <a:gd name="T18" fmla="+- 0 7200 6696"/>
                              <a:gd name="T19" fmla="*/ 7200 h 504"/>
                              <a:gd name="T20" fmla="+- 0 972 396"/>
                              <a:gd name="T21" fmla="*/ T20 w 576"/>
                              <a:gd name="T22" fmla="+- 0 6912 6696"/>
                              <a:gd name="T23" fmla="*/ 6912 h 504"/>
                              <a:gd name="T24" fmla="+- 0 972 396"/>
                              <a:gd name="T25" fmla="*/ T24 w 576"/>
                              <a:gd name="T26" fmla="+- 0 6696 6696"/>
                              <a:gd name="T27" fmla="*/ 669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576" y="69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592" y="69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4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972" y="69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5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396" y="72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6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576" y="72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7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592" y="72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972" y="720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396" y="748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0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576" y="75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1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592" y="75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2" name="docshape649"/>
                        <wps:cNvSpPr>
                          <a:spLocks noChangeArrowheads="1"/>
                        </wps:cNvSpPr>
                        <wps:spPr bwMode="auto">
                          <a:xfrm>
                            <a:off x="972" y="748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4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576" y="78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5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592" y="78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6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7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8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9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576" y="83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0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592" y="83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1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972" y="828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2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396" y="85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3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576" y="86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4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592" y="86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972" y="856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6" name="docshape663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7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576" y="88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592" y="89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9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972" y="885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0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1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576" y="91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2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592" y="91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3" name="docshape670"/>
                        <wps:cNvSpPr>
                          <a:spLocks noChangeArrowheads="1"/>
                        </wps:cNvSpPr>
                        <wps:spPr bwMode="auto">
                          <a:xfrm>
                            <a:off x="972" y="914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4" name="docshape671"/>
                        <wps:cNvSpPr>
                          <a:spLocks noChangeArrowheads="1"/>
                        </wps:cNvSpPr>
                        <wps:spPr bwMode="auto">
                          <a:xfrm>
                            <a:off x="396" y="943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5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396" y="96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6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576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7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592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972" y="96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docshape676"/>
                        <wps:cNvSpPr>
                          <a:spLocks noChangeArrowheads="1"/>
                        </wps:cNvSpPr>
                        <wps:spPr bwMode="auto">
                          <a:xfrm>
                            <a:off x="396" y="993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0" name="docshape677"/>
                        <wps:cNvSpPr>
                          <a:spLocks noChangeArrowheads="1"/>
                        </wps:cNvSpPr>
                        <wps:spPr bwMode="auto">
                          <a:xfrm>
                            <a:off x="576" y="99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1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592" y="99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2" name="docshape679"/>
                        <wps:cNvSpPr>
                          <a:spLocks noChangeArrowheads="1"/>
                        </wps:cNvSpPr>
                        <wps:spPr bwMode="auto">
                          <a:xfrm>
                            <a:off x="972" y="993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3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396" y="102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4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576" y="102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5" name="docshape682"/>
                        <wps:cNvSpPr>
                          <a:spLocks noChangeArrowheads="1"/>
                        </wps:cNvSpPr>
                        <wps:spPr bwMode="auto">
                          <a:xfrm>
                            <a:off x="592" y="10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6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972" y="102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7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8" name="docshape685"/>
                        <wps:cNvSpPr>
                          <a:spLocks noChangeArrowheads="1"/>
                        </wps:cNvSpPr>
                        <wps:spPr bwMode="auto">
                          <a:xfrm>
                            <a:off x="576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9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592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0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972" y="105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1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2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576" y="10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592" y="10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4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972" y="1080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5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6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396" y="113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7" name="docshape694"/>
                        <wps:cNvSpPr>
                          <a:spLocks noChangeArrowheads="1"/>
                        </wps:cNvSpPr>
                        <wps:spPr bwMode="auto">
                          <a:xfrm>
                            <a:off x="576" y="11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8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592" y="11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9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972" y="1130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0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1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576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2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592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972" y="1159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4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5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576" y="119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6" name="docshape703"/>
                        <wps:cNvSpPr>
                          <a:spLocks noChangeArrowheads="1"/>
                        </wps:cNvSpPr>
                        <wps:spPr bwMode="auto">
                          <a:xfrm>
                            <a:off x="592" y="119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7" name="docshape704"/>
                        <wps:cNvSpPr>
                          <a:spLocks noChangeArrowheads="1"/>
                        </wps:cNvSpPr>
                        <wps:spPr bwMode="auto">
                          <a:xfrm>
                            <a:off x="972" y="1188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8" name="docshape705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9" name="docshape706"/>
                        <wps:cNvSpPr>
                          <a:spLocks noChangeArrowheads="1"/>
                        </wps:cNvSpPr>
                        <wps:spPr bwMode="auto">
                          <a:xfrm>
                            <a:off x="576" y="12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0" name="docshape707"/>
                        <wps:cNvSpPr>
                          <a:spLocks noChangeArrowheads="1"/>
                        </wps:cNvSpPr>
                        <wps:spPr bwMode="auto">
                          <a:xfrm>
                            <a:off x="592" y="12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docshape708"/>
                        <wps:cNvSpPr>
                          <a:spLocks noChangeArrowheads="1"/>
                        </wps:cNvSpPr>
                        <wps:spPr bwMode="auto">
                          <a:xfrm>
                            <a:off x="972" y="1216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2" name="docshape709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396" y="126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4" name="docshape711"/>
                        <wps:cNvSpPr>
                          <a:spLocks noChangeArrowheads="1"/>
                        </wps:cNvSpPr>
                        <wps:spPr bwMode="auto">
                          <a:xfrm>
                            <a:off x="576" y="12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5" name="docshape712"/>
                        <wps:cNvSpPr>
                          <a:spLocks noChangeArrowheads="1"/>
                        </wps:cNvSpPr>
                        <wps:spPr bwMode="auto">
                          <a:xfrm>
                            <a:off x="592" y="12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6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972" y="126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docshape714"/>
                        <wps:cNvSpPr>
                          <a:spLocks noChangeArrowheads="1"/>
                        </wps:cNvSpPr>
                        <wps:spPr bwMode="auto">
                          <a:xfrm>
                            <a:off x="396" y="1296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8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576" y="129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9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592" y="130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docshape717"/>
                        <wps:cNvSpPr>
                          <a:spLocks noChangeArrowheads="1"/>
                        </wps:cNvSpPr>
                        <wps:spPr bwMode="auto">
                          <a:xfrm>
                            <a:off x="972" y="1296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1" name="docshape718"/>
                        <wps:cNvSpPr>
                          <a:spLocks noChangeArrowheads="1"/>
                        </wps:cNvSpPr>
                        <wps:spPr bwMode="auto">
                          <a:xfrm>
                            <a:off x="396" y="132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2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576" y="132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3" name="docshape720"/>
                        <wps:cNvSpPr>
                          <a:spLocks noChangeArrowheads="1"/>
                        </wps:cNvSpPr>
                        <wps:spPr bwMode="auto">
                          <a:xfrm>
                            <a:off x="592" y="132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4" name="docshape721"/>
                        <wps:cNvSpPr>
                          <a:spLocks noChangeArrowheads="1"/>
                        </wps:cNvSpPr>
                        <wps:spPr bwMode="auto">
                          <a:xfrm>
                            <a:off x="972" y="132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5" name="docshape722"/>
                        <wps:cNvSpPr>
                          <a:spLocks noChangeArrowheads="1"/>
                        </wps:cNvSpPr>
                        <wps:spPr bwMode="auto">
                          <a:xfrm>
                            <a:off x="396" y="135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6" name="docshape723"/>
                        <wps:cNvSpPr>
                          <a:spLocks noChangeArrowheads="1"/>
                        </wps:cNvSpPr>
                        <wps:spPr bwMode="auto">
                          <a:xfrm>
                            <a:off x="396" y="137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7" name="docshape724"/>
                        <wps:cNvSpPr>
                          <a:spLocks noChangeArrowheads="1"/>
                        </wps:cNvSpPr>
                        <wps:spPr bwMode="auto">
                          <a:xfrm>
                            <a:off x="576" y="137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8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592" y="137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9" name="docshape726"/>
                        <wps:cNvSpPr>
                          <a:spLocks noChangeArrowheads="1"/>
                        </wps:cNvSpPr>
                        <wps:spPr bwMode="auto">
                          <a:xfrm>
                            <a:off x="972" y="137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0" name="docshape727"/>
                        <wps:cNvSpPr>
                          <a:spLocks noChangeArrowheads="1"/>
                        </wps:cNvSpPr>
                        <wps:spPr bwMode="auto">
                          <a:xfrm>
                            <a:off x="396" y="1404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1" name="docshape728"/>
                        <wps:cNvSpPr>
                          <a:spLocks noChangeArrowheads="1"/>
                        </wps:cNvSpPr>
                        <wps:spPr bwMode="auto">
                          <a:xfrm>
                            <a:off x="576" y="140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2" name="docshape729"/>
                        <wps:cNvSpPr>
                          <a:spLocks noChangeArrowheads="1"/>
                        </wps:cNvSpPr>
                        <wps:spPr bwMode="auto">
                          <a:xfrm>
                            <a:off x="592" y="140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3" name="docshape730"/>
                        <wps:cNvSpPr>
                          <a:spLocks noChangeArrowheads="1"/>
                        </wps:cNvSpPr>
                        <wps:spPr bwMode="auto">
                          <a:xfrm>
                            <a:off x="972" y="14040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4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396" y="145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5" name="docshape732"/>
                        <wps:cNvSpPr>
                          <a:spLocks noChangeArrowheads="1"/>
                        </wps:cNvSpPr>
                        <wps:spPr bwMode="auto">
                          <a:xfrm>
                            <a:off x="576" y="145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docshape733"/>
                        <wps:cNvSpPr>
                          <a:spLocks noChangeArrowheads="1"/>
                        </wps:cNvSpPr>
                        <wps:spPr bwMode="auto">
                          <a:xfrm>
                            <a:off x="592" y="145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7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972" y="1454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7" o:spid="_x0000_s1645" style="width:572.4pt;height:406.8pt;margin-top:334.8pt;margin-left:19.8pt;mso-position-horizontal-relative:page;mso-position-vertical-relative:page;position:absolute;z-index:-251493376" coordorigin="396,6696" coordsize="11448,8136">
                <v:shape id="docshape638" o:spid="_x0000_s1646" style="width:576;height:504;left:396;mso-wrap-style:square;position:absolute;top:6696;visibility:visible;v-text-anchor:top" coordsize="576,504" path="m576,l,,,216,,504l576,504l576,216,576,xe" fillcolor="#e6e6e1" stroked="f">
                  <v:path arrowok="t" o:connecttype="custom" o:connectlocs="576,6696;0,6696;0,6912;0,7200;576,7200;576,6912;576,6696" o:connectangles="0,0,0,0,0,0,0"/>
                </v:shape>
                <v:rect id="docshape639" o:spid="_x0000_s1647" style="width:216;height:216;left:576;mso-wrap-style:square;position:absolute;top:6948;visibility:visible;v-text-anchor:top" stroked="f"/>
                <v:rect id="docshape640" o:spid="_x0000_s1648" style="width:200;height:200;left:592;mso-wrap-style:square;position:absolute;top:6956;visibility:visible;v-text-anchor:top" filled="f" strokeweight="0.5pt"/>
                <v:rect id="docshape641" o:spid="_x0000_s1649" style="width:10872;height:288;left:972;mso-wrap-style:square;position:absolute;top:6912;visibility:visible;v-text-anchor:top" stroked="f"/>
                <v:rect id="docshape642" o:spid="_x0000_s1650" style="width:576;height:288;left:396;mso-wrap-style:square;position:absolute;top:7200;visibility:visible;v-text-anchor:top" fillcolor="#e6e6e1" stroked="f"/>
                <v:rect id="docshape643" o:spid="_x0000_s1651" style="width:216;height:216;left:576;mso-wrap-style:square;position:absolute;top:7236;visibility:visible;v-text-anchor:top" stroked="f"/>
                <v:rect id="docshape644" o:spid="_x0000_s1652" style="width:200;height:200;left:592;mso-wrap-style:square;position:absolute;top:7244;visibility:visible;v-text-anchor:top" filled="f" strokeweight="0.5pt"/>
                <v:rect id="docshape645" o:spid="_x0000_s1653" style="width:10872;height:288;left:972;mso-wrap-style:square;position:absolute;top:7200;visibility:visible;v-text-anchor:top" stroked="f"/>
                <v:rect id="docshape646" o:spid="_x0000_s1654" style="width:576;height:288;left:396;mso-wrap-style:square;position:absolute;top:7488;visibility:visible;v-text-anchor:top" fillcolor="#e6e6e1" stroked="f"/>
                <v:rect id="docshape647" o:spid="_x0000_s1655" style="width:216;height:216;left:576;mso-wrap-style:square;position:absolute;top:7524;visibility:visible;v-text-anchor:top" stroked="f"/>
                <v:rect id="docshape648" o:spid="_x0000_s1656" style="width:200;height:200;left:592;mso-wrap-style:square;position:absolute;top:7532;visibility:visible;v-text-anchor:top" filled="f" strokeweight="0.5pt"/>
                <v:rect id="docshape649" o:spid="_x0000_s1657" style="width:10872;height:288;left:972;mso-wrap-style:square;position:absolute;top:7488;visibility:visible;v-text-anchor:top" stroked="f"/>
                <v:rect id="docshape650" o:spid="_x0000_s1658" style="width:576;height:288;left:396;mso-wrap-style:square;position:absolute;top:7776;visibility:visible;v-text-anchor:top" fillcolor="#e6e6e1" stroked="f"/>
                <v:rect id="docshape651" o:spid="_x0000_s1659" style="width:216;height:216;left:576;mso-wrap-style:square;position:absolute;top:7812;visibility:visible;v-text-anchor:top" stroked="f"/>
                <v:rect id="docshape652" o:spid="_x0000_s1660" style="width:200;height:200;left:592;mso-wrap-style:square;position:absolute;top:7820;visibility:visible;v-text-anchor:top" filled="f" strokeweight="0.5pt"/>
                <v:rect id="docshape653" o:spid="_x0000_s1661" style="width:10872;height:288;left:972;mso-wrap-style:square;position:absolute;top:7776;visibility:visible;v-text-anchor:top" stroked="f"/>
                <v:rect id="docshape654" o:spid="_x0000_s1662" style="width:576;height:216;left:396;mso-wrap-style:square;position:absolute;top:8064;visibility:visible;v-text-anchor:top" fillcolor="#e6e6e1" stroked="f"/>
                <v:rect id="docshape655" o:spid="_x0000_s1663" style="width:576;height:288;left:396;mso-wrap-style:square;position:absolute;top:8280;visibility:visible;v-text-anchor:top" fillcolor="#e6e6e1" stroked="f"/>
                <v:rect id="docshape656" o:spid="_x0000_s1664" style="width:216;height:216;left:576;mso-wrap-style:square;position:absolute;top:8316;visibility:visible;v-text-anchor:top" stroked="f"/>
                <v:rect id="docshape657" o:spid="_x0000_s1665" style="width:200;height:200;left:592;mso-wrap-style:square;position:absolute;top:8324;visibility:visible;v-text-anchor:top" filled="f" strokeweight="0.5pt"/>
                <v:rect id="docshape658" o:spid="_x0000_s1666" style="width:10872;height:288;left:972;mso-wrap-style:square;position:absolute;top:8280;visibility:visible;v-text-anchor:top" stroked="f"/>
                <v:rect id="docshape659" o:spid="_x0000_s1667" style="width:576;height:288;left:396;mso-wrap-style:square;position:absolute;top:8568;visibility:visible;v-text-anchor:top" fillcolor="#e6e6e1" stroked="f"/>
                <v:rect id="docshape660" o:spid="_x0000_s1668" style="width:216;height:216;left:576;mso-wrap-style:square;position:absolute;top:8604;visibility:visible;v-text-anchor:top" stroked="f"/>
                <v:rect id="docshape661" o:spid="_x0000_s1669" style="width:200;height:200;left:592;mso-wrap-style:square;position:absolute;top:8612;visibility:visible;v-text-anchor:top" filled="f" strokeweight="0.5pt"/>
                <v:rect id="docshape662" o:spid="_x0000_s1670" style="width:10872;height:288;left:972;mso-wrap-style:square;position:absolute;top:8568;visibility:visible;v-text-anchor:top" stroked="f"/>
                <v:rect id="docshape663" o:spid="_x0000_s1671" style="width:576;height:288;left:396;mso-wrap-style:square;position:absolute;top:8856;visibility:visible;v-text-anchor:top" fillcolor="#e6e6e1" stroked="f"/>
                <v:rect id="docshape664" o:spid="_x0000_s1672" style="width:216;height:216;left:576;mso-wrap-style:square;position:absolute;top:8892;visibility:visible;v-text-anchor:top" stroked="f"/>
                <v:rect id="docshape665" o:spid="_x0000_s1673" style="width:200;height:200;left:592;mso-wrap-style:square;position:absolute;top:8900;visibility:visible;v-text-anchor:top" filled="f" strokeweight="0.5pt"/>
                <v:rect id="docshape666" o:spid="_x0000_s1674" style="width:10872;height:288;left:972;mso-wrap-style:square;position:absolute;top:8856;visibility:visible;v-text-anchor:top" stroked="f"/>
                <v:rect id="docshape667" o:spid="_x0000_s1675" style="width:576;height:288;left:396;mso-wrap-style:square;position:absolute;top:9144;visibility:visible;v-text-anchor:top" fillcolor="#e6e6e1" stroked="f"/>
                <v:rect id="docshape668" o:spid="_x0000_s1676" style="width:216;height:216;left:576;mso-wrap-style:square;position:absolute;top:9180;visibility:visible;v-text-anchor:top" stroked="f"/>
                <v:rect id="docshape669" o:spid="_x0000_s1677" style="width:200;height:200;left:592;mso-wrap-style:square;position:absolute;top:9188;visibility:visible;v-text-anchor:top" filled="f" strokeweight="0.5pt"/>
                <v:rect id="docshape670" o:spid="_x0000_s1678" style="width:10872;height:288;left:972;mso-wrap-style:square;position:absolute;top:9144;visibility:visible;v-text-anchor:top" stroked="f"/>
                <v:rect id="docshape671" o:spid="_x0000_s1679" style="width:576;height:216;left:396;mso-wrap-style:square;position:absolute;top:9432;visibility:visible;v-text-anchor:top" fillcolor="#e6e6e1" stroked="f"/>
                <v:rect id="docshape672" o:spid="_x0000_s1680" style="width:576;height:288;left:396;mso-wrap-style:square;position:absolute;top:9648;visibility:visible;v-text-anchor:top" fillcolor="#e6e6e1" stroked="f"/>
                <v:rect id="docshape673" o:spid="_x0000_s1681" style="width:216;height:216;left:576;mso-wrap-style:square;position:absolute;top:9684;visibility:visible;v-text-anchor:top" stroked="f"/>
                <v:rect id="docshape674" o:spid="_x0000_s1682" style="width:200;height:200;left:592;mso-wrap-style:square;position:absolute;top:9692;visibility:visible;v-text-anchor:top" filled="f" strokeweight="0.5pt"/>
                <v:rect id="docshape675" o:spid="_x0000_s1683" style="width:10872;height:288;left:972;mso-wrap-style:square;position:absolute;top:9648;visibility:visible;v-text-anchor:top" stroked="f"/>
                <v:rect id="docshape676" o:spid="_x0000_s1684" style="width:576;height:288;left:396;mso-wrap-style:square;position:absolute;top:9936;visibility:visible;v-text-anchor:top" fillcolor="#e6e6e1" stroked="f"/>
                <v:rect id="docshape677" o:spid="_x0000_s1685" style="width:216;height:216;left:576;mso-wrap-style:square;position:absolute;top:9972;visibility:visible;v-text-anchor:top" stroked="f"/>
                <v:rect id="docshape678" o:spid="_x0000_s1686" style="width:200;height:200;left:592;mso-wrap-style:square;position:absolute;top:9980;visibility:visible;v-text-anchor:top" filled="f" strokeweight="0.5pt"/>
                <v:rect id="docshape679" o:spid="_x0000_s1687" style="width:10872;height:288;left:972;mso-wrap-style:square;position:absolute;top:9936;visibility:visible;v-text-anchor:top" stroked="f"/>
                <v:rect id="docshape680" o:spid="_x0000_s1688" style="width:576;height:288;left:396;mso-wrap-style:square;position:absolute;top:10224;visibility:visible;v-text-anchor:top" fillcolor="#e6e6e1" stroked="f"/>
                <v:rect id="docshape681" o:spid="_x0000_s1689" style="width:216;height:216;left:576;mso-wrap-style:square;position:absolute;top:10260;visibility:visible;v-text-anchor:top" stroked="f"/>
                <v:rect id="docshape682" o:spid="_x0000_s1690" style="width:200;height:200;left:592;mso-wrap-style:square;position:absolute;top:10268;visibility:visible;v-text-anchor:top" filled="f" strokeweight="0.5pt"/>
                <v:rect id="docshape683" o:spid="_x0000_s1691" style="width:10872;height:288;left:972;mso-wrap-style:square;position:absolute;top:10224;visibility:visible;v-text-anchor:top" stroked="f"/>
                <v:rect id="docshape684" o:spid="_x0000_s1692" style="width:576;height:288;left:396;mso-wrap-style:square;position:absolute;top:10512;visibility:visible;v-text-anchor:top" fillcolor="#e6e6e1" stroked="f"/>
                <v:rect id="docshape685" o:spid="_x0000_s1693" style="width:216;height:216;left:576;mso-wrap-style:square;position:absolute;top:10548;visibility:visible;v-text-anchor:top" stroked="f"/>
                <v:rect id="docshape686" o:spid="_x0000_s1694" style="width:200;height:200;left:592;mso-wrap-style:square;position:absolute;top:10556;visibility:visible;v-text-anchor:top" filled="f" strokeweight="0.5pt"/>
                <v:rect id="docshape687" o:spid="_x0000_s1695" style="width:10872;height:288;left:972;mso-wrap-style:square;position:absolute;top:10512;visibility:visible;v-text-anchor:top" stroked="f"/>
                <v:rect id="docshape688" o:spid="_x0000_s1696" style="width:576;height:288;left:396;mso-wrap-style:square;position:absolute;top:10800;visibility:visible;v-text-anchor:top" fillcolor="#e6e6e1" stroked="f"/>
                <v:rect id="docshape689" o:spid="_x0000_s1697" style="width:216;height:216;left:576;mso-wrap-style:square;position:absolute;top:10836;visibility:visible;v-text-anchor:top" stroked="f"/>
                <v:rect id="docshape690" o:spid="_x0000_s1698" style="width:200;height:200;left:592;mso-wrap-style:square;position:absolute;top:10844;visibility:visible;v-text-anchor:top" filled="f" strokeweight="0.5pt"/>
                <v:rect id="docshape691" o:spid="_x0000_s1699" style="width:10872;height:288;left:972;mso-wrap-style:square;position:absolute;top:10800;visibility:visible;v-text-anchor:top" stroked="f"/>
                <v:rect id="docshape692" o:spid="_x0000_s1700" style="width:576;height:216;left:396;mso-wrap-style:square;position:absolute;top:11088;visibility:visible;v-text-anchor:top" fillcolor="#e6e6e1" stroked="f"/>
                <v:rect id="docshape693" o:spid="_x0000_s1701" style="width:576;height:288;left:396;mso-wrap-style:square;position:absolute;top:11304;visibility:visible;v-text-anchor:top" fillcolor="#e6e6e1" stroked="f"/>
                <v:rect id="docshape694" o:spid="_x0000_s1702" style="width:216;height:216;left:576;mso-wrap-style:square;position:absolute;top:11340;visibility:visible;v-text-anchor:top" stroked="f"/>
                <v:rect id="docshape695" o:spid="_x0000_s1703" style="width:200;height:200;left:592;mso-wrap-style:square;position:absolute;top:11348;visibility:visible;v-text-anchor:top" filled="f" strokeweight="0.5pt"/>
                <v:rect id="docshape696" o:spid="_x0000_s1704" style="width:10872;height:288;left:972;mso-wrap-style:square;position:absolute;top:11304;visibility:visible;v-text-anchor:top" stroked="f"/>
                <v:rect id="docshape697" o:spid="_x0000_s1705" style="width:576;height:288;left:396;mso-wrap-style:square;position:absolute;top:11592;visibility:visible;v-text-anchor:top" fillcolor="#e6e6e1" stroked="f"/>
                <v:rect id="docshape698" o:spid="_x0000_s1706" style="width:216;height:216;left:576;mso-wrap-style:square;position:absolute;top:11628;visibility:visible;v-text-anchor:top" stroked="f"/>
                <v:rect id="docshape699" o:spid="_x0000_s1707" style="width:200;height:200;left:592;mso-wrap-style:square;position:absolute;top:11636;visibility:visible;v-text-anchor:top" filled="f" strokeweight="0.5pt"/>
                <v:rect id="docshape700" o:spid="_x0000_s1708" style="width:10872;height:288;left:972;mso-wrap-style:square;position:absolute;top:11592;visibility:visible;v-text-anchor:top" stroked="f"/>
                <v:rect id="docshape701" o:spid="_x0000_s1709" style="width:576;height:288;left:396;mso-wrap-style:square;position:absolute;top:11880;visibility:visible;v-text-anchor:top" fillcolor="#e6e6e1" stroked="f"/>
                <v:rect id="docshape702" o:spid="_x0000_s1710" style="width:216;height:216;left:576;mso-wrap-style:square;position:absolute;top:11916;visibility:visible;v-text-anchor:top" stroked="f"/>
                <v:rect id="docshape703" o:spid="_x0000_s1711" style="width:200;height:200;left:592;mso-wrap-style:square;position:absolute;top:11924;visibility:visible;v-text-anchor:top" filled="f" strokeweight="0.5pt"/>
                <v:rect id="docshape704" o:spid="_x0000_s1712" style="width:10872;height:288;left:972;mso-wrap-style:square;position:absolute;top:11880;visibility:visible;v-text-anchor:top" stroked="f"/>
                <v:rect id="docshape705" o:spid="_x0000_s1713" style="width:576;height:288;left:396;mso-wrap-style:square;position:absolute;top:12168;visibility:visible;v-text-anchor:top" fillcolor="#e6e6e1" stroked="f"/>
                <v:rect id="docshape706" o:spid="_x0000_s1714" style="width:216;height:216;left:576;mso-wrap-style:square;position:absolute;top:12204;visibility:visible;v-text-anchor:top" stroked="f"/>
                <v:rect id="docshape707" o:spid="_x0000_s1715" style="width:200;height:200;left:592;mso-wrap-style:square;position:absolute;top:12212;visibility:visible;v-text-anchor:top" filled="f" strokeweight="0.5pt"/>
                <v:rect id="docshape708" o:spid="_x0000_s1716" style="width:10872;height:288;left:972;mso-wrap-style:square;position:absolute;top:12168;visibility:visible;v-text-anchor:top" stroked="f"/>
                <v:rect id="docshape709" o:spid="_x0000_s1717" style="width:576;height:216;left:396;mso-wrap-style:square;position:absolute;top:12456;visibility:visible;v-text-anchor:top" fillcolor="#e6e6e1" stroked="f"/>
                <v:rect id="docshape710" o:spid="_x0000_s1718" style="width:576;height:288;left:396;mso-wrap-style:square;position:absolute;top:12672;visibility:visible;v-text-anchor:top" fillcolor="#e6e6e1" stroked="f"/>
                <v:rect id="docshape711" o:spid="_x0000_s1719" style="width:216;height:216;left:576;mso-wrap-style:square;position:absolute;top:12708;visibility:visible;v-text-anchor:top" stroked="f"/>
                <v:rect id="docshape712" o:spid="_x0000_s1720" style="width:200;height:200;left:592;mso-wrap-style:square;position:absolute;top:12716;visibility:visible;v-text-anchor:top" filled="f" strokeweight="0.5pt"/>
                <v:rect id="docshape713" o:spid="_x0000_s1721" style="width:10872;height:288;left:972;mso-wrap-style:square;position:absolute;top:12672;visibility:visible;v-text-anchor:top" stroked="f"/>
                <v:rect id="docshape714" o:spid="_x0000_s1722" style="width:576;height:288;left:396;mso-wrap-style:square;position:absolute;top:12960;visibility:visible;v-text-anchor:top" fillcolor="#e6e6e1" stroked="f"/>
                <v:rect id="docshape715" o:spid="_x0000_s1723" style="width:216;height:216;left:576;mso-wrap-style:square;position:absolute;top:12996;visibility:visible;v-text-anchor:top" stroked="f"/>
                <v:rect id="docshape716" o:spid="_x0000_s1724" style="width:200;height:200;left:592;mso-wrap-style:square;position:absolute;top:13004;visibility:visible;v-text-anchor:top" filled="f" strokeweight="0.5pt"/>
                <v:rect id="docshape717" o:spid="_x0000_s1725" style="width:10872;height:288;left:972;mso-wrap-style:square;position:absolute;top:12960;visibility:visible;v-text-anchor:top" stroked="f"/>
                <v:rect id="docshape718" o:spid="_x0000_s1726" style="width:576;height:288;left:396;mso-wrap-style:square;position:absolute;top:13248;visibility:visible;v-text-anchor:top" fillcolor="#e6e6e1" stroked="f"/>
                <v:rect id="docshape719" o:spid="_x0000_s1727" style="width:216;height:216;left:576;mso-wrap-style:square;position:absolute;top:13284;visibility:visible;v-text-anchor:top" stroked="f"/>
                <v:rect id="docshape720" o:spid="_x0000_s1728" style="width:200;height:200;left:592;mso-wrap-style:square;position:absolute;top:13292;visibility:visible;v-text-anchor:top" filled="f" strokeweight="0.5pt"/>
                <v:rect id="docshape721" o:spid="_x0000_s1729" style="width:10872;height:288;left:972;mso-wrap-style:square;position:absolute;top:13248;visibility:visible;v-text-anchor:top" stroked="f"/>
                <v:rect id="docshape722" o:spid="_x0000_s1730" style="width:576;height:216;left:396;mso-wrap-style:square;position:absolute;top:13536;visibility:visible;v-text-anchor:top" fillcolor="#e6e6e1" stroked="f"/>
                <v:rect id="docshape723" o:spid="_x0000_s1731" style="width:576;height:288;left:396;mso-wrap-style:square;position:absolute;top:13752;visibility:visible;v-text-anchor:top" fillcolor="#e6e6e1" stroked="f"/>
                <v:rect id="docshape724" o:spid="_x0000_s1732" style="width:216;height:216;left:576;mso-wrap-style:square;position:absolute;top:13788;visibility:visible;v-text-anchor:top" stroked="f"/>
                <v:rect id="docshape725" o:spid="_x0000_s1733" style="width:200;height:200;left:592;mso-wrap-style:square;position:absolute;top:13796;visibility:visible;v-text-anchor:top" filled="f" strokeweight="0.5pt"/>
                <v:rect id="docshape726" o:spid="_x0000_s1734" style="width:10872;height:288;left:972;mso-wrap-style:square;position:absolute;top:13752;visibility:visible;v-text-anchor:top" stroked="f"/>
                <v:rect id="docshape727" o:spid="_x0000_s1735" style="width:576;height:504;left:396;mso-wrap-style:square;position:absolute;top:14040;visibility:visible;v-text-anchor:top" fillcolor="#e6e6e1" stroked="f"/>
                <v:rect id="docshape728" o:spid="_x0000_s1736" style="width:216;height:216;left:576;mso-wrap-style:square;position:absolute;top:14076;visibility:visible;v-text-anchor:top" stroked="f"/>
                <v:rect id="docshape729" o:spid="_x0000_s1737" style="width:200;height:200;left:592;mso-wrap-style:square;position:absolute;top:14084;visibility:visible;v-text-anchor:top" filled="f" strokeweight="0.5pt"/>
                <v:rect id="docshape730" o:spid="_x0000_s1738" style="width:10872;height:504;left:972;mso-wrap-style:square;position:absolute;top:14040;visibility:visible;v-text-anchor:top" stroked="f"/>
                <v:rect id="docshape731" o:spid="_x0000_s1739" style="width:576;height:288;left:396;mso-wrap-style:square;position:absolute;top:14544;visibility:visible;v-text-anchor:top" fillcolor="#e6e6e1" stroked="f"/>
                <v:rect id="docshape732" o:spid="_x0000_s1740" style="width:216;height:216;left:576;mso-wrap-style:square;position:absolute;top:14580;visibility:visible;v-text-anchor:top" stroked="f"/>
                <v:rect id="docshape733" o:spid="_x0000_s1741" style="width:200;height:200;left:592;mso-wrap-style:square;position:absolute;top:14588;visibility:visible;v-text-anchor:top" filled="f" strokeweight="0.5pt"/>
                <v:rect id="docshape734" o:spid="_x0000_s1742" style="width:10872;height:288;left:972;mso-wrap-style:square;position:absolute;top:14544;visibility:visible;v-text-anchor:top" stroked="f"/>
              </v:group>
            </w:pict>
          </mc:Fallback>
        </mc:AlternateContent>
      </w:r>
    </w:p>
    <w:p w:rsidR="00A03A5F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75" w:gutter="0"/>
          <w:cols w:space="720"/>
        </w:sectPr>
      </w:pPr>
    </w:p>
    <w:p w:rsidR="00A03A5F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1280160</wp:posOffset>
                </wp:positionV>
                <wp:extent cx="7269480" cy="1234440"/>
                <wp:effectExtent l="0" t="0" r="0" b="0"/>
                <wp:wrapNone/>
                <wp:docPr id="465" name="docshapegroup7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234440"/>
                          <a:chOff x="396" y="2016"/>
                          <a:chExt cx="11448" cy="1944"/>
                        </a:xfrm>
                      </wpg:grpSpPr>
                      <wps:wsp xmlns:wps="http://schemas.microsoft.com/office/word/2010/wordprocessingShape">
                        <wps:cNvPr id="466" name="docshape736"/>
                        <wps:cNvSpPr>
                          <a:spLocks noChangeArrowheads="1"/>
                        </wps:cNvSpPr>
                        <wps:spPr bwMode="auto">
                          <a:xfrm>
                            <a:off x="396" y="20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7" name="docshape737"/>
                        <wps:cNvSpPr>
                          <a:spLocks noChangeArrowheads="1"/>
                        </wps:cNvSpPr>
                        <wps:spPr bwMode="auto">
                          <a:xfrm>
                            <a:off x="576" y="20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8" name="docshape738"/>
                        <wps:cNvSpPr>
                          <a:spLocks noChangeArrowheads="1"/>
                        </wps:cNvSpPr>
                        <wps:spPr bwMode="auto">
                          <a:xfrm>
                            <a:off x="592" y="2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9" name="docshape739"/>
                        <wps:cNvSpPr>
                          <a:spLocks noChangeArrowheads="1"/>
                        </wps:cNvSpPr>
                        <wps:spPr bwMode="auto">
                          <a:xfrm>
                            <a:off x="972" y="20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0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1" name="docshape741"/>
                        <wps:cNvSpPr>
                          <a:spLocks noChangeArrowheads="1"/>
                        </wps:cNvSpPr>
                        <wps:spPr bwMode="auto">
                          <a:xfrm>
                            <a:off x="576" y="2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2" name="docshape742"/>
                        <wps:cNvSpPr>
                          <a:spLocks noChangeArrowheads="1"/>
                        </wps:cNvSpPr>
                        <wps:spPr bwMode="auto">
                          <a:xfrm>
                            <a:off x="592" y="2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3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972" y="230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4" name="docshape744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5" name="docshape745"/>
                        <wps:cNvSpPr>
                          <a:spLocks noChangeArrowheads="1"/>
                        </wps:cNvSpPr>
                        <wps:spPr bwMode="auto">
                          <a:xfrm>
                            <a:off x="576" y="2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6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592" y="2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7" name="docshape747"/>
                        <wps:cNvSpPr>
                          <a:spLocks noChangeArrowheads="1"/>
                        </wps:cNvSpPr>
                        <wps:spPr bwMode="auto">
                          <a:xfrm>
                            <a:off x="972" y="28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8" name="docshape748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9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576" y="31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0" name="docshape750"/>
                        <wps:cNvSpPr>
                          <a:spLocks noChangeArrowheads="1"/>
                        </wps:cNvSpPr>
                        <wps:spPr bwMode="auto">
                          <a:xfrm>
                            <a:off x="592" y="31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1" name="docshape751"/>
                        <wps:cNvSpPr>
                          <a:spLocks noChangeArrowheads="1"/>
                        </wps:cNvSpPr>
                        <wps:spPr bwMode="auto">
                          <a:xfrm>
                            <a:off x="972" y="309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2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3" name="docshape753"/>
                        <wps:cNvSpPr>
                          <a:spLocks noChangeArrowheads="1"/>
                        </wps:cNvSpPr>
                        <wps:spPr bwMode="auto">
                          <a:xfrm>
                            <a:off x="576" y="3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4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592" y="3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5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972" y="338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6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7" name="docshape757"/>
                        <wps:cNvSpPr>
                          <a:spLocks noChangeArrowheads="1"/>
                        </wps:cNvSpPr>
                        <wps:spPr bwMode="auto">
                          <a:xfrm>
                            <a:off x="57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8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59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972" y="36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35" o:spid="_x0000_s1743" style="width:572.4pt;height:97.2pt;margin-top:100.8pt;margin-left:19.8pt;mso-position-horizontal-relative:page;mso-position-vertical-relative:page;position:absolute;z-index:-251491328" coordorigin="396,2016" coordsize="11448,1944">
                <v:rect id="docshape736" o:spid="_x0000_s1744" style="width:576;height:288;left:396;mso-wrap-style:square;position:absolute;top:2016;visibility:visible;v-text-anchor:top" fillcolor="#e6e6e1" stroked="f"/>
                <v:rect id="docshape737" o:spid="_x0000_s1745" style="width:216;height:216;left:576;mso-wrap-style:square;position:absolute;top:2052;visibility:visible;v-text-anchor:top" stroked="f"/>
                <v:rect id="docshape738" o:spid="_x0000_s1746" style="width:200;height:200;left:592;mso-wrap-style:square;position:absolute;top:2060;visibility:visible;v-text-anchor:top" filled="f" strokeweight="0.5pt"/>
                <v:rect id="docshape739" o:spid="_x0000_s1747" style="width:10872;height:288;left:972;mso-wrap-style:square;position:absolute;top:2016;visibility:visible;v-text-anchor:top" stroked="f"/>
                <v:rect id="docshape740" o:spid="_x0000_s1748" style="width:576;height:504;left:396;mso-wrap-style:square;position:absolute;top:2304;visibility:visible;v-text-anchor:top" fillcolor="#e6e6e1" stroked="f"/>
                <v:rect id="docshape741" o:spid="_x0000_s1749" style="width:216;height:216;left:576;mso-wrap-style:square;position:absolute;top:2340;visibility:visible;v-text-anchor:top" stroked="f"/>
                <v:rect id="docshape742" o:spid="_x0000_s1750" style="width:200;height:200;left:592;mso-wrap-style:square;position:absolute;top:2348;visibility:visible;v-text-anchor:top" filled="f" strokeweight="0.5pt"/>
                <v:rect id="docshape743" o:spid="_x0000_s1751" style="width:10872;height:504;left:972;mso-wrap-style:square;position:absolute;top:2304;visibility:visible;v-text-anchor:top" stroked="f"/>
                <v:rect id="docshape744" o:spid="_x0000_s1752" style="width:576;height:288;left:396;mso-wrap-style:square;position:absolute;top:2808;visibility:visible;v-text-anchor:top" fillcolor="#e6e6e1" stroked="f"/>
                <v:rect id="docshape745" o:spid="_x0000_s1753" style="width:216;height:216;left:576;mso-wrap-style:square;position:absolute;top:2844;visibility:visible;v-text-anchor:top" stroked="f"/>
                <v:rect id="docshape746" o:spid="_x0000_s1754" style="width:200;height:200;left:592;mso-wrap-style:square;position:absolute;top:2852;visibility:visible;v-text-anchor:top" filled="f" strokeweight="0.5pt"/>
                <v:rect id="docshape747" o:spid="_x0000_s1755" style="width:10872;height:288;left:972;mso-wrap-style:square;position:absolute;top:2808;visibility:visible;v-text-anchor:top" stroked="f"/>
                <v:rect id="docshape748" o:spid="_x0000_s1756" style="width:576;height:288;left:396;mso-wrap-style:square;position:absolute;top:3096;visibility:visible;v-text-anchor:top" fillcolor="#e6e6e1" stroked="f"/>
                <v:rect id="docshape749" o:spid="_x0000_s1757" style="width:216;height:216;left:576;mso-wrap-style:square;position:absolute;top:3132;visibility:visible;v-text-anchor:top" stroked="f"/>
                <v:rect id="docshape750" o:spid="_x0000_s1758" style="width:200;height:200;left:592;mso-wrap-style:square;position:absolute;top:3140;visibility:visible;v-text-anchor:top" filled="f" strokeweight="0.5pt"/>
                <v:rect id="docshape751" o:spid="_x0000_s1759" style="width:10872;height:288;left:972;mso-wrap-style:square;position:absolute;top:3096;visibility:visible;v-text-anchor:top" stroked="f"/>
                <v:rect id="docshape752" o:spid="_x0000_s1760" style="width:576;height:288;left:396;mso-wrap-style:square;position:absolute;top:3384;visibility:visible;v-text-anchor:top" fillcolor="#e6e6e1" stroked="f"/>
                <v:rect id="docshape753" o:spid="_x0000_s1761" style="width:216;height:216;left:576;mso-wrap-style:square;position:absolute;top:3420;visibility:visible;v-text-anchor:top" stroked="f"/>
                <v:rect id="docshape754" o:spid="_x0000_s1762" style="width:200;height:200;left:592;mso-wrap-style:square;position:absolute;top:3428;visibility:visible;v-text-anchor:top" filled="f" strokeweight="0.5pt"/>
                <v:rect id="docshape755" o:spid="_x0000_s1763" style="width:10872;height:288;left:972;mso-wrap-style:square;position:absolute;top:3384;visibility:visible;v-text-anchor:top" stroked="f"/>
                <v:rect id="docshape756" o:spid="_x0000_s1764" style="width:576;height:288;left:396;mso-wrap-style:square;position:absolute;top:3672;visibility:visible;v-text-anchor:top" fillcolor="#e6e6e1" stroked="f"/>
                <v:rect id="docshape757" o:spid="_x0000_s1765" style="width:216;height:216;left:576;mso-wrap-style:square;position:absolute;top:3708;visibility:visible;v-text-anchor:top" stroked="f"/>
                <v:rect id="docshape758" o:spid="_x0000_s1766" style="width:200;height:200;left:592;mso-wrap-style:square;position:absolute;top:3716;visibility:visible;v-text-anchor:top" filled="f" strokeweight="0.5pt"/>
                <v:rect id="docshape759" o:spid="_x0000_s1767" style="width:10872;height:288;left:972;mso-wrap-style:square;position:absolute;top:3672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3520440</wp:posOffset>
                </wp:positionV>
                <wp:extent cx="7269480" cy="914400"/>
                <wp:effectExtent l="0" t="0" r="0" b="0"/>
                <wp:wrapNone/>
                <wp:docPr id="444" name="docshapegroup7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5544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445" name="docshape761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6" name="docshape762"/>
                        <wps:cNvSpPr>
                          <a:spLocks noChangeArrowheads="1"/>
                        </wps:cNvSpPr>
                        <wps:spPr bwMode="auto">
                          <a:xfrm>
                            <a:off x="720" y="55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736" y="55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8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1260" y="5544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9" name="docshape765"/>
                        <wps:cNvSpPr>
                          <a:spLocks noChangeArrowheads="1"/>
                        </wps:cNvSpPr>
                        <wps:spPr bwMode="auto">
                          <a:xfrm>
                            <a:off x="396" y="583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0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720" y="58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1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736" y="58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2" name="docshape768"/>
                        <wps:cNvSpPr>
                          <a:spLocks noChangeArrowheads="1"/>
                        </wps:cNvSpPr>
                        <wps:spPr bwMode="auto">
                          <a:xfrm>
                            <a:off x="1260" y="5832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3" name="docshape769"/>
                        <wps:cNvSpPr>
                          <a:spLocks noChangeArrowheads="1"/>
                        </wps:cNvSpPr>
                        <wps:spPr bwMode="auto">
                          <a:xfrm>
                            <a:off x="396" y="612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4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720" y="61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5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736" y="61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1260" y="612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7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8" name="docshape774"/>
                        <wps:cNvSpPr>
                          <a:spLocks noChangeArrowheads="1"/>
                        </wps:cNvSpPr>
                        <wps:spPr bwMode="auto">
                          <a:xfrm>
                            <a:off x="720" y="64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9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736" y="64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0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1" name="docshape777"/>
                        <wps:cNvSpPr>
                          <a:spLocks noChangeArrowheads="1"/>
                        </wps:cNvSpPr>
                        <wps:spPr bwMode="auto">
                          <a:xfrm>
                            <a:off x="396" y="669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2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720" y="67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3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736" y="67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4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1260" y="669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0" o:spid="_x0000_s1768" style="width:572.4pt;height:1in;margin-top:277.2pt;margin-left:19.8pt;mso-position-horizontal-relative:page;mso-position-vertical-relative:page;position:absolute;z-index:-251489280" coordorigin="396,5544" coordsize="11448,1440">
                <v:rect id="docshape761" o:spid="_x0000_s1769" style="width:864;height:288;left:396;mso-wrap-style:square;position:absolute;top:5544;visibility:visible;v-text-anchor:top" fillcolor="#e6e6e1" stroked="f"/>
                <v:rect id="docshape762" o:spid="_x0000_s1770" style="width:216;height:216;left:720;mso-wrap-style:square;position:absolute;top:5580;visibility:visible;v-text-anchor:top" stroked="f"/>
                <v:rect id="docshape763" o:spid="_x0000_s1771" style="width:200;height:200;left:736;mso-wrap-style:square;position:absolute;top:5588;visibility:visible;v-text-anchor:top" filled="f" strokeweight="0.5pt"/>
                <v:rect id="docshape764" o:spid="_x0000_s1772" style="width:10584;height:288;left:1260;mso-wrap-style:square;position:absolute;top:5544;visibility:visible;v-text-anchor:top" stroked="f"/>
                <v:rect id="docshape765" o:spid="_x0000_s1773" style="width:864;height:288;left:396;mso-wrap-style:square;position:absolute;top:5832;visibility:visible;v-text-anchor:top" fillcolor="#e6e6e1" stroked="f"/>
                <v:rect id="docshape766" o:spid="_x0000_s1774" style="width:216;height:216;left:720;mso-wrap-style:square;position:absolute;top:5868;visibility:visible;v-text-anchor:top" stroked="f"/>
                <v:rect id="docshape767" o:spid="_x0000_s1775" style="width:200;height:200;left:736;mso-wrap-style:square;position:absolute;top:5876;visibility:visible;v-text-anchor:top" filled="f" strokeweight="0.5pt"/>
                <v:rect id="docshape768" o:spid="_x0000_s1776" style="width:10584;height:288;left:1260;mso-wrap-style:square;position:absolute;top:5832;visibility:visible;v-text-anchor:top" stroked="f"/>
                <v:rect id="docshape769" o:spid="_x0000_s1777" style="width:864;height:288;left:396;mso-wrap-style:square;position:absolute;top:6120;visibility:visible;v-text-anchor:top" fillcolor="#e6e6e1" stroked="f"/>
                <v:rect id="docshape770" o:spid="_x0000_s1778" style="width:216;height:216;left:720;mso-wrap-style:square;position:absolute;top:6156;visibility:visible;v-text-anchor:top" stroked="f"/>
                <v:rect id="docshape771" o:spid="_x0000_s1779" style="width:200;height:200;left:736;mso-wrap-style:square;position:absolute;top:6164;visibility:visible;v-text-anchor:top" filled="f" strokeweight="0.5pt"/>
                <v:rect id="docshape772" o:spid="_x0000_s1780" style="width:10584;height:288;left:1260;mso-wrap-style:square;position:absolute;top:6120;visibility:visible;v-text-anchor:top" stroked="f"/>
                <v:rect id="docshape773" o:spid="_x0000_s1781" style="width:864;height:288;left:396;mso-wrap-style:square;position:absolute;top:6408;visibility:visible;v-text-anchor:top" fillcolor="#e6e6e1" stroked="f"/>
                <v:rect id="docshape774" o:spid="_x0000_s1782" style="width:216;height:216;left:720;mso-wrap-style:square;position:absolute;top:6444;visibility:visible;v-text-anchor:top" stroked="f"/>
                <v:rect id="docshape775" o:spid="_x0000_s1783" style="width:200;height:200;left:736;mso-wrap-style:square;position:absolute;top:6452;visibility:visible;v-text-anchor:top" filled="f" strokeweight="0.5pt"/>
                <v:rect id="docshape776" o:spid="_x0000_s1784" style="width:10584;height:288;left:1260;mso-wrap-style:square;position:absolute;top:6408;visibility:visible;v-text-anchor:top" stroked="f"/>
                <v:rect id="docshape777" o:spid="_x0000_s1785" style="width:864;height:288;left:396;mso-wrap-style:square;position:absolute;top:6696;visibility:visible;v-text-anchor:top" fillcolor="#e6e6e1" stroked="f"/>
                <v:rect id="docshape778" o:spid="_x0000_s1786" style="width:216;height:216;left:720;mso-wrap-style:square;position:absolute;top:6732;visibility:visible;v-text-anchor:top" stroked="f"/>
                <v:rect id="docshape779" o:spid="_x0000_s1787" style="width:200;height:200;left:736;mso-wrap-style:square;position:absolute;top:6740;visibility:visible;v-text-anchor:top" filled="f" strokeweight="0.5pt"/>
                <v:rect id="docshape780" o:spid="_x0000_s1788" style="width:10584;height:288;left:1260;mso-wrap-style:square;position:absolute;top:6696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4662170</wp:posOffset>
                </wp:positionV>
                <wp:extent cx="7269480" cy="596265"/>
                <wp:effectExtent l="0" t="0" r="0" b="0"/>
                <wp:wrapNone/>
                <wp:docPr id="439" name="docshapegroup7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6265"/>
                          <a:chOff x="396" y="7342"/>
                          <a:chExt cx="11448" cy="939"/>
                        </a:xfrm>
                      </wpg:grpSpPr>
                      <wps:wsp xmlns:wps="http://schemas.microsoft.com/office/word/2010/wordprocessingShape">
                        <wps:cNvPr id="440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1260" y="7341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1" name="docshape783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2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648" y="77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3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658" y="77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81" o:spid="_x0000_s1789" style="width:572.4pt;height:46.95pt;margin-top:367.1pt;margin-left:19.8pt;mso-position-horizontal-relative:page;mso-position-vertical-relative:page;position:absolute;z-index:-251487232" coordorigin="396,7342" coordsize="11448,939">
                <v:rect id="docshape782" o:spid="_x0000_s1790" style="width:10584;height:936;left:1260;mso-wrap-style:square;position:absolute;top:7341;visibility:visible;v-text-anchor:top" stroked="f"/>
                <v:rect id="docshape783" o:spid="_x0000_s1791" style="width:864;height:936;left:396;mso-wrap-style:square;position:absolute;top:7344;visibility:visible;v-text-anchor:top" fillcolor="#e6e6e1" stroked="f"/>
                <v:rect id="docshape784" o:spid="_x0000_s1792" style="width:360;height:360;left:648;mso-wrap-style:square;position:absolute;top:7740;visibility:visible;v-text-anchor:top" stroked="f"/>
                <v:rect id="docshape785" o:spid="_x0000_s1793" style="width:340;height:340;left:658;mso-wrap-style:square;position:absolute;top:775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page">
                  <wp:posOffset>5417185</wp:posOffset>
                </wp:positionH>
                <wp:positionV relativeFrom="page">
                  <wp:posOffset>6240780</wp:posOffset>
                </wp:positionV>
                <wp:extent cx="2103755" cy="1348740"/>
                <wp:effectExtent l="0" t="0" r="0" b="0"/>
                <wp:wrapNone/>
                <wp:docPr id="414" name="docshapegroup7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755" cy="1348740"/>
                          <a:chOff x="8531" y="9828"/>
                          <a:chExt cx="3313" cy="2124"/>
                        </a:xfrm>
                      </wpg:grpSpPr>
                      <wps:wsp xmlns:wps="http://schemas.microsoft.com/office/word/2010/wordprocessingShape">
                        <wps:cNvPr id="415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8531" y="9828"/>
                            <a:ext cx="331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16" name="docshape788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0" y="9845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" name="docshape789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26" y="98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8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8532" y="10152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9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9252" y="102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0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9268" y="10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docshape793"/>
                        <wps:cNvSpPr>
                          <a:spLocks noChangeArrowheads="1"/>
                        </wps:cNvSpPr>
                        <wps:spPr bwMode="auto">
                          <a:xfrm>
                            <a:off x="10188" y="10152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2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10908" y="102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3" name="docshape795"/>
                        <wps:cNvSpPr>
                          <a:spLocks noChangeArrowheads="1"/>
                        </wps:cNvSpPr>
                        <wps:spPr bwMode="auto">
                          <a:xfrm>
                            <a:off x="10924" y="10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4" name="docshape796"/>
                        <wps:cNvSpPr>
                          <a:spLocks noChangeArrowheads="1"/>
                        </wps:cNvSpPr>
                        <wps:spPr bwMode="auto">
                          <a:xfrm>
                            <a:off x="8532" y="10584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5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9252" y="106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6" name="docshape798"/>
                        <wps:cNvSpPr>
                          <a:spLocks noChangeArrowheads="1"/>
                        </wps:cNvSpPr>
                        <wps:spPr bwMode="auto">
                          <a:xfrm>
                            <a:off x="9268" y="107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7" name="docshape799"/>
                        <wps:cNvSpPr>
                          <a:spLocks noChangeArrowheads="1"/>
                        </wps:cNvSpPr>
                        <wps:spPr bwMode="auto">
                          <a:xfrm>
                            <a:off x="10188" y="10584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8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10908" y="106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801"/>
                        <wps:cNvSpPr>
                          <a:spLocks noChangeArrowheads="1"/>
                        </wps:cNvSpPr>
                        <wps:spPr bwMode="auto">
                          <a:xfrm>
                            <a:off x="10924" y="107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0" name="docshape802"/>
                        <wps:cNvSpPr>
                          <a:spLocks noChangeArrowheads="1"/>
                        </wps:cNvSpPr>
                        <wps:spPr bwMode="auto">
                          <a:xfrm>
                            <a:off x="10188" y="11016"/>
                            <a:ext cx="165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1" name="docshape803"/>
                        <wps:cNvSpPr>
                          <a:spLocks noChangeArrowheads="1"/>
                        </wps:cNvSpPr>
                        <wps:spPr bwMode="auto">
                          <a:xfrm>
                            <a:off x="10908" y="111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2" name="docshape804"/>
                        <wps:cNvSpPr>
                          <a:spLocks noChangeArrowheads="1"/>
                        </wps:cNvSpPr>
                        <wps:spPr bwMode="auto">
                          <a:xfrm>
                            <a:off x="10924" y="111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3" name="docshape805"/>
                        <wps:cNvSpPr>
                          <a:spLocks noChangeArrowheads="1"/>
                        </wps:cNvSpPr>
                        <wps:spPr bwMode="auto">
                          <a:xfrm>
                            <a:off x="8532" y="11520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4" name="docshape806"/>
                        <wps:cNvSpPr>
                          <a:spLocks noChangeArrowheads="1"/>
                        </wps:cNvSpPr>
                        <wps:spPr bwMode="auto">
                          <a:xfrm>
                            <a:off x="9252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5" name="docshape807"/>
                        <wps:cNvSpPr>
                          <a:spLocks noChangeArrowheads="1"/>
                        </wps:cNvSpPr>
                        <wps:spPr bwMode="auto">
                          <a:xfrm>
                            <a:off x="9268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6" name="docshape808"/>
                        <wps:cNvSpPr>
                          <a:spLocks noChangeArrowheads="1"/>
                        </wps:cNvSpPr>
                        <wps:spPr bwMode="auto">
                          <a:xfrm>
                            <a:off x="10188" y="11520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docshape809"/>
                        <wps:cNvSpPr>
                          <a:spLocks noChangeArrowheads="1"/>
                        </wps:cNvSpPr>
                        <wps:spPr bwMode="auto">
                          <a:xfrm>
                            <a:off x="10908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8" name="docshape810"/>
                        <wps:cNvSpPr>
                          <a:spLocks noChangeArrowheads="1"/>
                        </wps:cNvSpPr>
                        <wps:spPr bwMode="auto">
                          <a:xfrm>
                            <a:off x="10924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86" o:spid="_x0000_s1794" style="width:165.65pt;height:106.2pt;margin-top:491.4pt;margin-left:426.55pt;mso-position-horizontal-relative:page;mso-position-vertical-relative:page;position:absolute;z-index:-251485184" coordorigin="8531,9828" coordsize="3313,2124">
                <v:rect id="docshape787" o:spid="_x0000_s1795" style="width:3313;height:321;left:8531;mso-wrap-style:square;position:absolute;top:9828;visibility:visible;v-text-anchor:top" stroked="f"/>
                <v:shape id="docshape788" o:spid="_x0000_s1796" type="#_x0000_t75" alt="." style="width:112;height:267;left:9230;mso-wrap-style:square;position:absolute;top:9845;visibility:visible">
                  <v:imagedata r:id="rId10" o:title=""/>
                </v:shape>
                <v:shape id="docshape789" o:spid="_x0000_s1797" type="#_x0000_t75" alt="." style="width:112;height:267;left:11026;mso-wrap-style:square;position:absolute;top:9846;visibility:visible">
                  <v:imagedata r:id="rId14" o:title=""/>
                </v:shape>
                <v:rect id="docshape790" o:spid="_x0000_s1798" style="width:1656;height:432;left:8532;mso-wrap-style:square;position:absolute;top:10152;visibility:visible;v-text-anchor:top" fillcolor="#e6e6e1" stroked="f"/>
                <v:rect id="docshape791" o:spid="_x0000_s1799" style="width:216;height:216;left:9252;mso-wrap-style:square;position:absolute;top:10260;visibility:visible;v-text-anchor:top" stroked="f"/>
                <v:rect id="docshape792" o:spid="_x0000_s1800" style="width:200;height:200;left:9268;mso-wrap-style:square;position:absolute;top:10268;visibility:visible;v-text-anchor:top" filled="f" strokeweight="0.5pt"/>
                <v:rect id="docshape793" o:spid="_x0000_s1801" style="width:1656;height:432;left:10188;mso-wrap-style:square;position:absolute;top:10152;visibility:visible;v-text-anchor:top" fillcolor="#e6e6e1" stroked="f"/>
                <v:rect id="docshape794" o:spid="_x0000_s1802" style="width:216;height:216;left:10908;mso-wrap-style:square;position:absolute;top:10260;visibility:visible;v-text-anchor:top" stroked="f"/>
                <v:rect id="docshape795" o:spid="_x0000_s1803" style="width:200;height:200;left:10924;mso-wrap-style:square;position:absolute;top:10268;visibility:visible;v-text-anchor:top" filled="f" strokeweight="0.5pt"/>
                <v:rect id="docshape796" o:spid="_x0000_s1804" style="width:1656;height:432;left:8532;mso-wrap-style:square;position:absolute;top:10584;visibility:visible;v-text-anchor:top" fillcolor="#e6e6e1" stroked="f"/>
                <v:rect id="docshape797" o:spid="_x0000_s1805" style="width:216;height:216;left:9252;mso-wrap-style:square;position:absolute;top:10692;visibility:visible;v-text-anchor:top" stroked="f"/>
                <v:rect id="docshape798" o:spid="_x0000_s1806" style="width:200;height:200;left:9268;mso-wrap-style:square;position:absolute;top:10700;visibility:visible;v-text-anchor:top" filled="f" strokeweight="0.5pt"/>
                <v:rect id="docshape799" o:spid="_x0000_s1807" style="width:1656;height:432;left:10188;mso-wrap-style:square;position:absolute;top:10584;visibility:visible;v-text-anchor:top" fillcolor="#e6e6e1" stroked="f"/>
                <v:rect id="docshape800" o:spid="_x0000_s1808" style="width:216;height:216;left:10908;mso-wrap-style:square;position:absolute;top:10692;visibility:visible;v-text-anchor:top" stroked="f"/>
                <v:rect id="docshape801" o:spid="_x0000_s1809" style="width:200;height:200;left:10924;mso-wrap-style:square;position:absolute;top:10700;visibility:visible;v-text-anchor:top" filled="f" strokeweight="0.5pt"/>
                <v:rect id="docshape802" o:spid="_x0000_s1810" style="width:1656;height:504;left:10188;mso-wrap-style:square;position:absolute;top:11016;visibility:visible;v-text-anchor:top" fillcolor="#e6e6e1" stroked="f"/>
                <v:rect id="docshape803" o:spid="_x0000_s1811" style="width:216;height:216;left:10908;mso-wrap-style:square;position:absolute;top:11160;visibility:visible;v-text-anchor:top" stroked="f"/>
                <v:rect id="docshape804" o:spid="_x0000_s1812" style="width:200;height:200;left:10924;mso-wrap-style:square;position:absolute;top:11168;visibility:visible;v-text-anchor:top" filled="f" strokeweight="0.5pt"/>
                <v:rect id="docshape805" o:spid="_x0000_s1813" style="width:1656;height:432;left:8532;mso-wrap-style:square;position:absolute;top:11520;visibility:visible;v-text-anchor:top" fillcolor="#e6e6e1" stroked="f"/>
                <v:rect id="docshape806" o:spid="_x0000_s1814" style="width:216;height:216;left:9252;mso-wrap-style:square;position:absolute;top:11628;visibility:visible;v-text-anchor:top" stroked="f"/>
                <v:rect id="docshape807" o:spid="_x0000_s1815" style="width:200;height:200;left:9268;mso-wrap-style:square;position:absolute;top:11636;visibility:visible;v-text-anchor:top" filled="f" strokeweight="0.5pt"/>
                <v:rect id="docshape808" o:spid="_x0000_s1816" style="width:1656;height:432;left:10188;mso-wrap-style:square;position:absolute;top:11520;visibility:visible;v-text-anchor:top" fillcolor="#e6e6e1" stroked="f"/>
                <v:rect id="docshape809" o:spid="_x0000_s1817" style="width:216;height:216;left:10908;mso-wrap-style:square;position:absolute;top:11628;visibility:visible;v-text-anchor:top" stroked="f"/>
                <v:rect id="docshape810" o:spid="_x0000_s1818" style="width:200;height:200;left:10924;mso-wrap-style:square;position:absolute;top:11636;visibility:visible;v-text-anchor:top" filled="f" strokeweight="0.5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4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16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16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Health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30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Surgical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Procedures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Continued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 w:line="246" w:lineRule="exact"/>
              <w:ind w:left="251"/>
              <w:rPr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35" name="image3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 </w:t>
            </w:r>
            <w:r>
              <w:rPr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76" w:type="dxa"/>
            <w:tcBorders>
              <w:top w:val="single" w:sz="6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81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Major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Surgery</w:t>
            </w:r>
            <w:r>
              <w:rPr>
                <w:b/>
                <w:color w:val="E6E6E1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1"/>
        </w:trPr>
        <w:tc>
          <w:tcPr>
            <w:tcW w:w="576" w:type="dxa"/>
            <w:tcBorders>
              <w:top w:val="nil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2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10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J2900.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Involving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tendons,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ligaments,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muscles</w:t>
            </w:r>
          </w:p>
          <w:p w:rsidR="00A03A5F">
            <w:pPr>
              <w:pStyle w:val="TableParagraph"/>
              <w:spacing w:before="57" w:line="256" w:lineRule="auto"/>
              <w:ind w:left="697" w:hanging="619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J2910.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Involving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gastrointestinal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tract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abdominal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contents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from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esophagus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anus,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biliary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tree,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gall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bladder,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liver, </w:t>
            </w:r>
            <w:r>
              <w:rPr>
                <w:b/>
                <w:w w:val="90"/>
                <w:sz w:val="18"/>
              </w:rPr>
              <w:t>pancreas, or spleen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 open or laparoscopic (including creation or removal of ostomies or percutaneous feeding tubes, or hernia repair)</w:t>
            </w:r>
          </w:p>
          <w:p w:rsidR="00A03A5F">
            <w:pPr>
              <w:pStyle w:val="TableParagraph"/>
              <w:spacing w:before="42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J2920.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Involving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endocrine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organs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(such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thyroid,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parathyroid),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neck,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lymph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nodes,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thymus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open</w:t>
            </w:r>
          </w:p>
          <w:p w:rsidR="00A03A5F">
            <w:pPr>
              <w:pStyle w:val="TableParagraph"/>
              <w:spacing w:before="67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J2930.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Involving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breast</w:t>
            </w:r>
          </w:p>
          <w:p w:rsidR="00A03A5F">
            <w:pPr>
              <w:pStyle w:val="TableParagraph"/>
              <w:spacing w:before="8" w:line="280" w:lineRule="atLeast"/>
              <w:ind w:left="78" w:right="233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J2940.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 xml:space="preserve">Repair of deep ulcers, internal brachytherapy, bone marrow or stem cell harvest or transplant </w:t>
            </w:r>
            <w:r>
              <w:rPr>
                <w:b/>
                <w:sz w:val="18"/>
              </w:rPr>
              <w:t>J5000.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major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surgery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listed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</w:p>
        </w:tc>
      </w:tr>
    </w:tbl>
    <w:p w:rsidR="00A03A5F">
      <w:pPr>
        <w:pStyle w:val="BodyText"/>
        <w:rPr>
          <w:rFonts w:ascii="Gill Sans MT"/>
          <w:i/>
          <w:sz w:val="29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5616"/>
        <w:gridCol w:w="1656"/>
        <w:gridCol w:w="1656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1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2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Swallowing/Nutritional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9"/>
        </w:trPr>
        <w:tc>
          <w:tcPr>
            <w:tcW w:w="11448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K0100.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Swallowing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Disorder</w:t>
            </w:r>
          </w:p>
          <w:p w:rsidR="00A03A5F">
            <w:pPr>
              <w:pStyle w:val="TableParagraph"/>
              <w:spacing w:before="28" w:line="222" w:lineRule="exact"/>
              <w:ind w:left="7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4"/>
                <w:sz w:val="20"/>
              </w:rPr>
              <w:t>Signs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and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symptoms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of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possible</w:t>
            </w:r>
            <w:r>
              <w:rPr>
                <w:rFonts w:ascii="Trebuchet MS"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swallowing</w:t>
            </w:r>
            <w:r>
              <w:rPr>
                <w:rFonts w:ascii="Trebuchet MS"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disorder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 w:line="246" w:lineRule="exact"/>
              <w:ind w:left="366"/>
              <w:rPr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37" name="image3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A.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Loss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liquids/solids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from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mouth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when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eating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drinking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4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B.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Holding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food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mouth/cheeks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residual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food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mouth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after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meals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4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C.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Coughing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choking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during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meals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when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swallowing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4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D.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Complaints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difficulty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with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4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5"/>
            <w:tcBorders>
              <w:bottom w:val="single" w:sz="8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4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K0300.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Weight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Loss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2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Gill Sans MT"/>
                <w:i/>
                <w:sz w:val="18"/>
              </w:rPr>
            </w:pPr>
          </w:p>
          <w:p w:rsidR="00A03A5F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8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5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Loss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5%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last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month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loss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10%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last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6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months</w:t>
            </w:r>
          </w:p>
          <w:p w:rsidR="00A03A5F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No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unknown</w:t>
            </w:r>
          </w:p>
          <w:p w:rsidR="00A03A5F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6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Yes,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on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physician-prescribed</w:t>
            </w:r>
            <w:r>
              <w:rPr>
                <w:rFonts w:ascii="Trebuchet MS"/>
                <w:spacing w:val="1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weight-loss</w:t>
            </w:r>
            <w:r>
              <w:rPr>
                <w:rFonts w:ascii="Trebuchet MS"/>
                <w:spacing w:val="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regimen</w:t>
            </w:r>
          </w:p>
          <w:p w:rsidR="00A03A5F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</w:tabs>
              <w:spacing w:line="219" w:lineRule="exact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Yes,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on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physician-prescribed</w:t>
            </w:r>
            <w:r>
              <w:rPr>
                <w:rFonts w:ascii="Trebuchet MS"/>
                <w:spacing w:val="1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weight-loss</w:t>
            </w:r>
            <w:r>
              <w:rPr>
                <w:rFonts w:ascii="Trebuchet MS"/>
                <w:spacing w:val="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A03A5F" w:rsidRPr="00214A49">
            <w:pPr>
              <w:pStyle w:val="TableParagraph"/>
              <w:spacing w:line="211" w:lineRule="exact"/>
              <w:ind w:left="71"/>
              <w:rPr>
                <w:b/>
                <w:color w:val="FF0000"/>
                <w:sz w:val="20"/>
              </w:rPr>
            </w:pPr>
            <w:r w:rsidRPr="00214A49">
              <w:rPr>
                <w:b/>
                <w:strike/>
                <w:color w:val="FF0000"/>
                <w:sz w:val="20"/>
              </w:rPr>
              <w:t>K0510.</w:t>
            </w:r>
            <w:r w:rsidRPr="00214A49">
              <w:rPr>
                <w:b/>
                <w:strike/>
                <w:color w:val="FF0000"/>
                <w:spacing w:val="11"/>
                <w:sz w:val="20"/>
              </w:rPr>
              <w:t xml:space="preserve"> </w:t>
            </w:r>
            <w:r w:rsidRPr="00214A49">
              <w:rPr>
                <w:b/>
                <w:strike/>
                <w:color w:val="FF0000"/>
                <w:sz w:val="20"/>
              </w:rPr>
              <w:t>Nutritional</w:t>
            </w:r>
            <w:r w:rsidRPr="00214A49">
              <w:rPr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20"/>
              </w:rPr>
              <w:t>Approaches</w:t>
            </w:r>
            <w:r w:rsidR="00214A49">
              <w:rPr>
                <w:b/>
                <w:strike/>
                <w:color w:val="FF0000"/>
                <w:spacing w:val="-2"/>
                <w:sz w:val="20"/>
              </w:rPr>
              <w:t xml:space="preserve"> </w:t>
            </w:r>
            <w:r w:rsidR="00214A49">
              <w:rPr>
                <w:b/>
                <w:color w:val="FF0000"/>
                <w:spacing w:val="-2"/>
                <w:sz w:val="20"/>
              </w:rPr>
              <w:t>Replaced by K0520</w:t>
            </w:r>
          </w:p>
          <w:p w:rsidR="00A03A5F" w:rsidRPr="00214A49">
            <w:pPr>
              <w:pStyle w:val="TableParagraph"/>
              <w:spacing w:before="35" w:line="216" w:lineRule="exact"/>
              <w:ind w:left="71"/>
              <w:rPr>
                <w:b/>
                <w:strike/>
                <w:color w:val="FF0000"/>
                <w:sz w:val="18"/>
              </w:rPr>
            </w:pP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Check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all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of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the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following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nutritional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approaches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that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were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performed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during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the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last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7</w:t>
            </w:r>
            <w:r w:rsidRPr="00214A49">
              <w:rPr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28"/>
        </w:trPr>
        <w:tc>
          <w:tcPr>
            <w:tcW w:w="8136" w:type="dxa"/>
            <w:gridSpan w:val="3"/>
            <w:tcBorders>
              <w:top w:val="single" w:sz="6" w:space="0" w:color="707062"/>
              <w:bottom w:val="nil"/>
              <w:right w:val="single" w:sz="6" w:space="0" w:color="707062"/>
            </w:tcBorders>
          </w:tcPr>
          <w:p w:rsidR="00A03A5F" w:rsidRPr="00214A49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ind w:hanging="257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While</w:t>
            </w:r>
            <w:r w:rsidRPr="00214A49">
              <w:rPr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NOT</w:t>
            </w:r>
            <w:r w:rsidRPr="00214A49">
              <w:rPr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a</w:t>
            </w:r>
            <w:r w:rsidRPr="00214A49">
              <w:rPr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</w:p>
          <w:p w:rsidR="00A03A5F" w:rsidRPr="00214A49">
            <w:pPr>
              <w:pStyle w:val="TableParagraph"/>
              <w:spacing w:before="5" w:line="242" w:lineRule="auto"/>
              <w:ind w:left="388" w:right="288"/>
              <w:rPr>
                <w:rFonts w:ascii="Trebuchet MS"/>
                <w:strike/>
                <w:color w:val="FF0000"/>
                <w:sz w:val="18"/>
              </w:rPr>
            </w:pP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Performed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while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NOT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a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 xml:space="preserve">resident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of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this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facility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and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within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the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last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7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6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2"/>
                <w:sz w:val="18"/>
              </w:rPr>
              <w:t>days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.</w:t>
            </w:r>
            <w:r w:rsidRPr="00214A49">
              <w:rPr>
                <w:rFonts w:ascii="Trebuchet MS"/>
                <w:strike/>
                <w:color w:val="FF0000"/>
                <w:spacing w:val="27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Only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check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column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>1</w:t>
            </w:r>
            <w:r w:rsidRPr="00214A49">
              <w:rPr>
                <w:rFonts w:ascii="Trebuchet MS"/>
                <w:strike/>
                <w:color w:val="FF0000"/>
                <w:spacing w:val="-15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 xml:space="preserve">if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resident entered (admission or reentry) IN THE LAST 7 DAYS.</w:t>
            </w:r>
            <w:r w:rsidRPr="00214A49">
              <w:rPr>
                <w:rFonts w:ascii="Trebuchet MS"/>
                <w:strike/>
                <w:color w:val="FF0000"/>
                <w:spacing w:val="4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 xml:space="preserve">If resident last entered 7 or more days 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>ago,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>leave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>column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>1</w:t>
            </w:r>
            <w:r w:rsidRPr="00214A49">
              <w:rPr>
                <w:rFonts w:ascii="Trebuchet MS"/>
                <w:strike/>
                <w:color w:val="FF0000"/>
                <w:spacing w:val="-2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>blank</w:t>
            </w:r>
          </w:p>
          <w:p w:rsidR="00A03A5F" w:rsidRPr="00214A49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line="139" w:lineRule="exact"/>
              <w:ind w:left="400" w:hanging="220"/>
              <w:rPr>
                <w:rFonts w:ascii="Trebuchet MS"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While</w:t>
            </w:r>
            <w:r w:rsidRPr="00214A49">
              <w:rPr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a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  <w:r w:rsidRPr="00214A49">
              <w:rPr>
                <w:rFonts w:ascii="Trebuchet MS"/>
                <w:strike/>
                <w:color w:val="FF0000"/>
                <w:spacing w:val="-2"/>
                <w:w w:val="90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Gill Sans MT"/>
                <w:i/>
                <w:sz w:val="21"/>
              </w:rPr>
            </w:pPr>
          </w:p>
          <w:p w:rsidR="00A03A5F">
            <w:pPr>
              <w:pStyle w:val="TableParagraph"/>
              <w:spacing w:line="218" w:lineRule="exact"/>
              <w:ind w:left="342" w:right="3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  <w:p w:rsidR="00A03A5F">
            <w:pPr>
              <w:pStyle w:val="TableParagraph"/>
              <w:spacing w:before="1" w:line="235" w:lineRule="auto"/>
              <w:ind w:left="345" w:right="31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While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a </w:t>
            </w:r>
            <w:r>
              <w:rPr>
                <w:b/>
                <w:spacing w:val="-2"/>
                <w:sz w:val="18"/>
              </w:rPr>
              <w:t>Resident</w:t>
            </w:r>
            <w:r>
              <w:rPr>
                <w:b/>
                <w:color w:val="E6E6E1"/>
                <w:spacing w:val="-2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Gill Sans MT"/>
                <w:i/>
                <w:sz w:val="21"/>
              </w:rPr>
            </w:pPr>
          </w:p>
          <w:p w:rsidR="00A03A5F">
            <w:pPr>
              <w:pStyle w:val="TableParagraph"/>
              <w:spacing w:line="218" w:lineRule="exact"/>
              <w:ind w:left="294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  <w:p w:rsidR="00A03A5F">
            <w:pPr>
              <w:pStyle w:val="TableParagraph"/>
              <w:spacing w:before="1" w:line="235" w:lineRule="auto"/>
              <w:ind w:left="459" w:right="468" w:firstLine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While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6"/>
        </w:trPr>
        <w:tc>
          <w:tcPr>
            <w:tcW w:w="8136" w:type="dxa"/>
            <w:gridSpan w:val="3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46"/>
              <w:ind w:left="388"/>
              <w:rPr>
                <w:rFonts w:ascii="Calibri"/>
                <w:b/>
                <w:i/>
                <w:strike/>
                <w:color w:val="FF0000"/>
                <w:sz w:val="18"/>
              </w:rPr>
            </w:pP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Performed</w:t>
            </w:r>
            <w:r w:rsidRPr="00214A49">
              <w:rPr>
                <w:rFonts w:ascii="Trebuchet MS"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while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a resident</w:t>
            </w:r>
            <w:r w:rsidRPr="00214A49">
              <w:rPr>
                <w:rFonts w:ascii="Calibri"/>
                <w:b/>
                <w:i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of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this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facility</w:t>
            </w:r>
            <w:r w:rsidRPr="00214A49">
              <w:rPr>
                <w:rFonts w:ascii="Trebuchet MS"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and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within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the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last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7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days</w:t>
            </w: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8" w:space="0" w:color="707062"/>
            </w:tcBorders>
          </w:tcPr>
          <w:p w:rsidR="00A03A5F">
            <w:pPr>
              <w:pStyle w:val="TableParagraph"/>
              <w:spacing w:before="17"/>
              <w:ind w:left="88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70"/>
              <w:ind w:left="71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A.</w:t>
            </w:r>
            <w:r w:rsidRPr="00214A49">
              <w:rPr>
                <w:b/>
                <w:strike/>
                <w:color w:val="FF0000"/>
                <w:spacing w:val="73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Parenteral/IV</w:t>
            </w:r>
            <w:r w:rsidRPr="00214A49">
              <w:rPr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w w:val="90"/>
                <w:sz w:val="18"/>
              </w:rPr>
              <w:t>feeding</w:t>
            </w:r>
          </w:p>
        </w:tc>
        <w:tc>
          <w:tcPr>
            <w:tcW w:w="1656" w:type="dxa"/>
            <w:vMerge w:val="restart"/>
            <w:tcBorders>
              <w:top w:val="single" w:sz="8" w:space="0" w:color="707062"/>
              <w:left w:val="single" w:sz="6" w:space="0" w:color="707062"/>
              <w:bottom w:val="nil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707062"/>
              <w:left w:val="single" w:sz="6" w:space="0" w:color="707062"/>
              <w:bottom w:val="nil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72"/>
              <w:ind w:left="71"/>
              <w:rPr>
                <w:rFonts w:ascii="Trebuchet MS"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pacing w:val="-6"/>
                <w:sz w:val="18"/>
              </w:rPr>
              <w:t>B.</w:t>
            </w:r>
            <w:r w:rsidRPr="00214A49">
              <w:rPr>
                <w:b/>
                <w:strike/>
                <w:color w:val="FF0000"/>
                <w:spacing w:val="66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6"/>
                <w:sz w:val="18"/>
              </w:rPr>
              <w:t>Feeding</w:t>
            </w:r>
            <w:r w:rsidRPr="00214A49">
              <w:rPr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6"/>
                <w:sz w:val="18"/>
              </w:rPr>
              <w:t>tube</w:t>
            </w:r>
            <w:r w:rsidRPr="00214A49">
              <w:rPr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6"/>
                <w:sz w:val="18"/>
              </w:rPr>
              <w:t>-</w:t>
            </w:r>
            <w:r w:rsidRPr="00214A49">
              <w:rPr>
                <w:rFonts w:ascii="Trebuchet MS"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6"/>
                <w:sz w:val="18"/>
              </w:rPr>
              <w:t>nasogastric</w:t>
            </w:r>
            <w:r w:rsidRPr="00214A49">
              <w:rPr>
                <w:rFonts w:ascii="Trebuchet MS"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6"/>
                <w:sz w:val="18"/>
              </w:rPr>
              <w:t>or</w:t>
            </w:r>
            <w:r w:rsidRPr="00214A49">
              <w:rPr>
                <w:rFonts w:ascii="Trebuchet MS"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6"/>
                <w:sz w:val="18"/>
              </w:rPr>
              <w:t>abdominal</w:t>
            </w:r>
            <w:r w:rsidRPr="00214A49">
              <w:rPr>
                <w:rFonts w:ascii="Trebuchet MS"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6"/>
                <w:sz w:val="18"/>
              </w:rPr>
              <w:t>(PEG)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8136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10" w:line="247" w:lineRule="auto"/>
              <w:ind w:left="316" w:right="288" w:hanging="245"/>
              <w:rPr>
                <w:rFonts w:ascii="Trebuchet MS"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C.</w:t>
            </w:r>
            <w:r w:rsidRPr="00214A49">
              <w:rPr>
                <w:b/>
                <w:strike/>
                <w:color w:val="FF0000"/>
                <w:spacing w:val="72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Mechanically</w:t>
            </w:r>
            <w:r w:rsidRPr="00214A49">
              <w:rPr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altered</w:t>
            </w:r>
            <w:r w:rsidRPr="00214A49">
              <w:rPr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diet</w:t>
            </w:r>
            <w:r w:rsidRPr="00214A49">
              <w:rPr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-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require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change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in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texture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of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food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or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liquids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(e.g.,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pureed</w:t>
            </w:r>
            <w:r w:rsidRPr="00214A49">
              <w:rPr>
                <w:rFonts w:ascii="Trebuchet MS"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 xml:space="preserve">food, 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>thickened</w:t>
            </w:r>
            <w:r w:rsidRPr="00214A49">
              <w:rPr>
                <w:rFonts w:ascii="Trebuchet MS"/>
                <w:strike/>
                <w:color w:val="FF0000"/>
                <w:spacing w:val="-17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>liquids)</w:t>
            </w:r>
          </w:p>
        </w:tc>
        <w:tc>
          <w:tcPr>
            <w:tcW w:w="1656" w:type="dxa"/>
            <w:tcBorders>
              <w:top w:val="nil"/>
              <w:left w:val="single" w:sz="6" w:space="0" w:color="707062"/>
              <w:bottom w:val="nil"/>
              <w:right w:val="single" w:sz="4" w:space="0" w:color="707062"/>
            </w:tcBorders>
            <w:shd w:val="clear" w:color="auto" w:fill="707062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8136" w:type="dxa"/>
            <w:gridSpan w:val="3"/>
            <w:tcBorders>
              <w:top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65"/>
              <w:ind w:left="71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pacing w:val="-2"/>
                <w:sz w:val="18"/>
              </w:rPr>
              <w:t>Z.</w:t>
            </w:r>
            <w:r w:rsidRPr="00214A49">
              <w:rPr>
                <w:b/>
                <w:strike/>
                <w:color w:val="FF0000"/>
                <w:spacing w:val="29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None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of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the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above</w:t>
            </w:r>
          </w:p>
        </w:tc>
        <w:tc>
          <w:tcPr>
            <w:tcW w:w="1656" w:type="dxa"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</w:tbl>
    <w:p w:rsidR="00A03A5F">
      <w:pPr>
        <w:rPr>
          <w:sz w:val="2"/>
          <w:szCs w:val="2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p w:rsidR="00A03A5F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1607185</wp:posOffset>
                </wp:positionV>
                <wp:extent cx="2103120" cy="1228090"/>
                <wp:effectExtent l="0" t="0" r="0" b="0"/>
                <wp:wrapNone/>
                <wp:docPr id="399" name="docshapegroup8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228090"/>
                          <a:chOff x="8532" y="2531"/>
                          <a:chExt cx="3312" cy="1934"/>
                        </a:xfrm>
                      </wpg:grpSpPr>
                      <pic:pic xmlns:pic="http://schemas.openxmlformats.org/drawingml/2006/picture">
                        <pic:nvPicPr>
                          <pic:cNvPr id="400" name="docshape812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89" y="2530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01" name="docshape813"/>
                        <wps:cNvSpPr>
                          <a:spLocks noChangeArrowheads="1"/>
                        </wps:cNvSpPr>
                        <wps:spPr bwMode="auto">
                          <a:xfrm>
                            <a:off x="8532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2" name="docshape814"/>
                        <wps:cNvSpPr>
                          <a:spLocks noChangeArrowheads="1"/>
                        </wps:cNvSpPr>
                        <wps:spPr bwMode="auto">
                          <a:xfrm>
                            <a:off x="9216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03" name="docshape815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2530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04" name="docshape816"/>
                        <wps:cNvSpPr>
                          <a:spLocks noChangeArrowheads="1"/>
                        </wps:cNvSpPr>
                        <wps:spPr bwMode="auto">
                          <a:xfrm>
                            <a:off x="10188" y="2808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5" name="docshape817"/>
                        <wps:cNvSpPr>
                          <a:spLocks noChangeArrowheads="1"/>
                        </wps:cNvSpPr>
                        <wps:spPr bwMode="auto">
                          <a:xfrm>
                            <a:off x="10872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6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8532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7" name="docshape819"/>
                        <wps:cNvSpPr>
                          <a:spLocks noChangeArrowheads="1"/>
                        </wps:cNvSpPr>
                        <wps:spPr bwMode="auto">
                          <a:xfrm>
                            <a:off x="9216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8" name="docshape820"/>
                        <wps:cNvSpPr>
                          <a:spLocks noChangeArrowheads="1"/>
                        </wps:cNvSpPr>
                        <wps:spPr bwMode="auto">
                          <a:xfrm>
                            <a:off x="10188" y="3744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9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10872" y="3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0" name="docshape822"/>
                        <wps:cNvSpPr>
                          <a:spLocks noChangeArrowheads="1"/>
                        </wps:cNvSpPr>
                        <wps:spPr bwMode="auto">
                          <a:xfrm>
                            <a:off x="9226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1" name="docshape823"/>
                        <wps:cNvSpPr>
                          <a:spLocks noChangeArrowheads="1"/>
                        </wps:cNvSpPr>
                        <wps:spPr bwMode="auto">
                          <a:xfrm>
                            <a:off x="10882" y="3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2" name="docshape824"/>
                        <wps:cNvSpPr>
                          <a:spLocks noChangeArrowheads="1"/>
                        </wps:cNvSpPr>
                        <wps:spPr bwMode="auto">
                          <a:xfrm>
                            <a:off x="9226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3" name="docshape825"/>
                        <wps:cNvSpPr>
                          <a:spLocks noChangeArrowheads="1"/>
                        </wps:cNvSpPr>
                        <wps:spPr bwMode="auto">
                          <a:xfrm>
                            <a:off x="10882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11" o:spid="_x0000_s1819" style="width:165.6pt;height:96.7pt;margin-top:126.55pt;margin-left:426.6pt;mso-position-horizontal-relative:page;mso-position-vertical-relative:page;position:absolute;z-index:-251483136" coordorigin="8532,2531" coordsize="3312,1934">
                <v:shape id="docshape812" o:spid="_x0000_s1820" type="#_x0000_t75" alt="." style="width:112;height:267;left:9289;mso-wrap-style:square;position:absolute;top:2530;visibility:visible">
                  <v:imagedata r:id="rId10" o:title=""/>
                </v:shape>
                <v:rect id="docshape813" o:spid="_x0000_s1821" style="width:1656;height:936;left:8532;mso-wrap-style:square;position:absolute;top:2808;visibility:visible;v-text-anchor:top" fillcolor="#e6e6e1" stroked="f"/>
                <v:rect id="docshape814" o:spid="_x0000_s1822" style="width:360;height:360;left:9216;mso-wrap-style:square;position:absolute;top:3132;visibility:visible;v-text-anchor:top" stroked="f"/>
                <v:shape id="docshape815" o:spid="_x0000_s1823" type="#_x0000_t75" alt="." style="width:112;height:267;left:11014;mso-wrap-style:square;position:absolute;top:2530;visibility:visible">
                  <v:imagedata r:id="rId14" o:title=""/>
                </v:shape>
                <v:rect id="docshape816" o:spid="_x0000_s1824" style="width:1656;height:936;left:10188;mso-wrap-style:square;position:absolute;top:2808;visibility:visible;v-text-anchor:top" fillcolor="#e6e6e1" stroked="f"/>
                <v:rect id="docshape817" o:spid="_x0000_s1825" style="width:360;height:360;left:10872;mso-wrap-style:square;position:absolute;top:3132;visibility:visible;v-text-anchor:top" stroked="f"/>
                <v:rect id="docshape818" o:spid="_x0000_s1826" style="width:1656;height:720;left:8532;mso-wrap-style:square;position:absolute;top:3744;visibility:visible;v-text-anchor:top" fillcolor="#e6e6e1" stroked="f"/>
                <v:rect id="docshape819" o:spid="_x0000_s1827" style="width:360;height:360;left:9216;mso-wrap-style:square;position:absolute;top:3931;visibility:visible;v-text-anchor:top" stroked="f"/>
                <v:rect id="docshape820" o:spid="_x0000_s1828" style="width:1656;height:720;left:10188;mso-wrap-style:square;position:absolute;top:3744;visibility:visible;v-text-anchor:top" fillcolor="#e6e6e1" stroked="f"/>
                <v:rect id="docshape821" o:spid="_x0000_s1829" style="width:360;height:360;left:10872;mso-wrap-style:square;position:absolute;top:3931;visibility:visible;v-text-anchor:top" stroked="f"/>
                <v:rect id="docshape822" o:spid="_x0000_s1830" style="width:340;height:340;left:9226;mso-wrap-style:square;position:absolute;top:3941;visibility:visible;v-text-anchor:top" filled="f" strokeweight="1pt"/>
                <v:rect id="docshape823" o:spid="_x0000_s1831" style="width:340;height:340;left:10882;mso-wrap-style:square;position:absolute;top:3941;visibility:visible;v-text-anchor:top" filled="f" strokeweight="1pt"/>
                <v:rect id="docshape824" o:spid="_x0000_s1832" style="width:340;height:340;left:9226;mso-wrap-style:square;position:absolute;top:3142;visibility:visible;v-text-anchor:top" filled="f" strokeweight="1pt"/>
                <v:rect id="docshape825" o:spid="_x0000_s1833" style="width:340;height:340;left:10882;mso-wrap-style:square;position:absolute;top:31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3611880</wp:posOffset>
                </wp:positionV>
                <wp:extent cx="7152640" cy="408940"/>
                <wp:effectExtent l="0" t="0" r="0" b="0"/>
                <wp:wrapNone/>
                <wp:docPr id="398" name="docshape8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0894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826" o:spid="_x0000_s1834" style="width:563.2pt;height:32.2pt;margin-top:284.4pt;margin-left:2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81088" fillcolor="#e6e6e1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4366260</wp:posOffset>
                </wp:positionV>
                <wp:extent cx="7269480" cy="457200"/>
                <wp:effectExtent l="0" t="0" r="0" b="0"/>
                <wp:wrapNone/>
                <wp:docPr id="391" name="docshapegroup8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6876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392" name="docshape828"/>
                        <wps:cNvSpPr>
                          <a:spLocks noChangeArrowheads="1"/>
                        </wps:cNvSpPr>
                        <wps:spPr bwMode="auto">
                          <a:xfrm>
                            <a:off x="1260" y="687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93" name="docshape82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72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4" name="docshape83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74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95" name="docshape831"/>
                        <wps:cNvSpPr>
                          <a:spLocks noChangeArrowheads="1"/>
                        </wps:cNvSpPr>
                        <wps:spPr bwMode="auto">
                          <a:xfrm>
                            <a:off x="396" y="687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6" name="docshape832"/>
                        <wps:cNvSpPr>
                          <a:spLocks noChangeArrowheads="1"/>
                        </wps:cNvSpPr>
                        <wps:spPr bwMode="auto">
                          <a:xfrm>
                            <a:off x="648" y="71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7" name="docshape833"/>
                        <wps:cNvSpPr>
                          <a:spLocks noChangeArrowheads="1"/>
                        </wps:cNvSpPr>
                        <wps:spPr bwMode="auto">
                          <a:xfrm>
                            <a:off x="658" y="71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27" o:spid="_x0000_s1835" style="width:572.4pt;height:36pt;margin-top:343.8pt;margin-left:19.8pt;mso-position-horizontal-relative:page;mso-position-vertical-relative:page;position:absolute;z-index:-251479040" coordorigin="396,6876" coordsize="11448,720">
                <v:rect id="docshape828" o:spid="_x0000_s1836" style="width:10584;height:720;left:1260;mso-wrap-style:square;position:absolute;top:6876;visibility:visible;v-text-anchor:top" stroked="f"/>
                <v:shape id="docshape829" o:spid="_x0000_s1837" type="#_x0000_t75" alt=", " style="width:274;height:115;left:2206;mso-wrap-style:square;position:absolute;top:7207;visibility:visible">
                  <v:imagedata r:id="rId5" o:title=", "/>
                </v:shape>
                <v:shape id="docshape830" o:spid="_x0000_s1838" type="#_x0000_t75" alt=", " style="width:274;height:115;left:2268;mso-wrap-style:square;position:absolute;top:7423;visibility:visible">
                  <v:imagedata r:id="rId5" o:title=", "/>
                </v:shape>
                <v:rect id="docshape831" o:spid="_x0000_s1839" style="width:864;height:720;left:396;mso-wrap-style:square;position:absolute;top:6876;visibility:visible;v-text-anchor:top" fillcolor="#e6e6e1" stroked="f"/>
                <v:rect id="docshape832" o:spid="_x0000_s1840" style="width:360;height:360;left:648;mso-wrap-style:square;position:absolute;top:7110;visibility:visible;v-text-anchor:top" stroked="f"/>
                <v:rect id="docshape833" o:spid="_x0000_s1841" style="width:340;height:340;left:658;mso-wrap-style:square;position:absolute;top:712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5048250</wp:posOffset>
                </wp:positionV>
                <wp:extent cx="7279005" cy="2747010"/>
                <wp:effectExtent l="0" t="0" r="0" b="0"/>
                <wp:wrapNone/>
                <wp:docPr id="376" name="docshapegroup8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9005" cy="2747010"/>
                          <a:chOff x="389" y="7950"/>
                          <a:chExt cx="11463" cy="4326"/>
                        </a:xfrm>
                      </wpg:grpSpPr>
                      <wps:wsp xmlns:wps="http://schemas.microsoft.com/office/word/2010/wordprocessingShape">
                        <wps:cNvPr id="377" name="docshape835"/>
                        <wps:cNvSpPr>
                          <a:spLocks noChangeArrowheads="1"/>
                        </wps:cNvSpPr>
                        <wps:spPr bwMode="auto">
                          <a:xfrm>
                            <a:off x="396" y="7957"/>
                            <a:ext cx="864" cy="110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389" y="7957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9" name="docshape836"/>
                        <wps:cNvSpPr>
                          <a:spLocks noChangeArrowheads="1"/>
                        </wps:cNvSpPr>
                        <wps:spPr bwMode="auto">
                          <a:xfrm>
                            <a:off x="1260" y="7957"/>
                            <a:ext cx="10584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0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1253" y="7957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1" name="docshape837"/>
                        <wps:cNvSpPr/>
                        <wps:spPr bwMode="auto">
                          <a:xfrm>
                            <a:off x="612" y="8483"/>
                            <a:ext cx="11232" cy="576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8618 8483"/>
                              <a:gd name="T3" fmla="*/ 8618 h 576"/>
                              <a:gd name="T4" fmla="+- 0 612 612"/>
                              <a:gd name="T5" fmla="*/ T4 w 11232"/>
                              <a:gd name="T6" fmla="+- 0 8618 8483"/>
                              <a:gd name="T7" fmla="*/ 8618 h 576"/>
                              <a:gd name="T8" fmla="+- 0 612 612"/>
                              <a:gd name="T9" fmla="*/ T8 w 11232"/>
                              <a:gd name="T10" fmla="+- 0 8978 8483"/>
                              <a:gd name="T11" fmla="*/ 8978 h 576"/>
                              <a:gd name="T12" fmla="+- 0 972 612"/>
                              <a:gd name="T13" fmla="*/ T12 w 11232"/>
                              <a:gd name="T14" fmla="+- 0 8978 8483"/>
                              <a:gd name="T15" fmla="*/ 8978 h 576"/>
                              <a:gd name="T16" fmla="+- 0 972 612"/>
                              <a:gd name="T17" fmla="*/ T16 w 11232"/>
                              <a:gd name="T18" fmla="+- 0 8618 8483"/>
                              <a:gd name="T19" fmla="*/ 8618 h 576"/>
                              <a:gd name="T20" fmla="+- 0 11844 612"/>
                              <a:gd name="T21" fmla="*/ T20 w 11232"/>
                              <a:gd name="T22" fmla="+- 0 8483 8483"/>
                              <a:gd name="T23" fmla="*/ 8483 h 576"/>
                              <a:gd name="T24" fmla="+- 0 1260 612"/>
                              <a:gd name="T25" fmla="*/ T24 w 11232"/>
                              <a:gd name="T26" fmla="+- 0 8483 8483"/>
                              <a:gd name="T27" fmla="*/ 8483 h 576"/>
                              <a:gd name="T28" fmla="+- 0 1260 612"/>
                              <a:gd name="T29" fmla="*/ T28 w 11232"/>
                              <a:gd name="T30" fmla="+- 0 9059 8483"/>
                              <a:gd name="T31" fmla="*/ 9059 h 576"/>
                              <a:gd name="T32" fmla="+- 0 11844 612"/>
                              <a:gd name="T33" fmla="*/ T32 w 11232"/>
                              <a:gd name="T34" fmla="+- 0 9059 8483"/>
                              <a:gd name="T35" fmla="*/ 9059 h 576"/>
                              <a:gd name="T36" fmla="+- 0 11844 612"/>
                              <a:gd name="T37" fmla="*/ T36 w 11232"/>
                              <a:gd name="T38" fmla="+- 0 8483 8483"/>
                              <a:gd name="T39" fmla="*/ 8483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232" stroke="1">
                                <a:moveTo>
                                  <a:pt x="360" y="135"/>
                                </a:moveTo>
                                <a:lnTo>
                                  <a:pt x="0" y="135"/>
                                </a:lnTo>
                                <a:lnTo>
                                  <a:pt x="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60" y="135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76"/>
                                </a:lnTo>
                                <a:lnTo>
                                  <a:pt x="11232" y="576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2" name="docshape838"/>
                        <wps:cNvSpPr>
                          <a:spLocks noChangeArrowheads="1"/>
                        </wps:cNvSpPr>
                        <wps:spPr bwMode="auto">
                          <a:xfrm>
                            <a:off x="396" y="9050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3" name="docshape839"/>
                        <wps:cNvSpPr/>
                        <wps:spPr bwMode="auto">
                          <a:xfrm>
                            <a:off x="612" y="9050"/>
                            <a:ext cx="11232" cy="1117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9756 9050"/>
                              <a:gd name="T3" fmla="*/ 9756 h 1117"/>
                              <a:gd name="T4" fmla="+- 0 612 612"/>
                              <a:gd name="T5" fmla="*/ T4 w 11232"/>
                              <a:gd name="T6" fmla="+- 0 9756 9050"/>
                              <a:gd name="T7" fmla="*/ 9756 h 1117"/>
                              <a:gd name="T8" fmla="+- 0 612 612"/>
                              <a:gd name="T9" fmla="*/ T8 w 11232"/>
                              <a:gd name="T10" fmla="+- 0 10116 9050"/>
                              <a:gd name="T11" fmla="*/ 10116 h 1117"/>
                              <a:gd name="T12" fmla="+- 0 972 612"/>
                              <a:gd name="T13" fmla="*/ T12 w 11232"/>
                              <a:gd name="T14" fmla="+- 0 10116 9050"/>
                              <a:gd name="T15" fmla="*/ 10116 h 1117"/>
                              <a:gd name="T16" fmla="+- 0 972 612"/>
                              <a:gd name="T17" fmla="*/ T16 w 11232"/>
                              <a:gd name="T18" fmla="+- 0 9756 9050"/>
                              <a:gd name="T19" fmla="*/ 9756 h 1117"/>
                              <a:gd name="T20" fmla="+- 0 11844 612"/>
                              <a:gd name="T21" fmla="*/ T20 w 11232"/>
                              <a:gd name="T22" fmla="+- 0 9627 9050"/>
                              <a:gd name="T23" fmla="*/ 9627 h 1117"/>
                              <a:gd name="T24" fmla="+- 0 1260 612"/>
                              <a:gd name="T25" fmla="*/ T24 w 11232"/>
                              <a:gd name="T26" fmla="+- 0 9627 9050"/>
                              <a:gd name="T27" fmla="*/ 9627 h 1117"/>
                              <a:gd name="T28" fmla="+- 0 1260 612"/>
                              <a:gd name="T29" fmla="*/ T28 w 11232"/>
                              <a:gd name="T30" fmla="+- 0 10167 9050"/>
                              <a:gd name="T31" fmla="*/ 10167 h 1117"/>
                              <a:gd name="T32" fmla="+- 0 11844 612"/>
                              <a:gd name="T33" fmla="*/ T32 w 11232"/>
                              <a:gd name="T34" fmla="+- 0 10167 9050"/>
                              <a:gd name="T35" fmla="*/ 10167 h 1117"/>
                              <a:gd name="T36" fmla="+- 0 11844 612"/>
                              <a:gd name="T37" fmla="*/ T36 w 11232"/>
                              <a:gd name="T38" fmla="+- 0 9627 9050"/>
                              <a:gd name="T39" fmla="*/ 9627 h 1117"/>
                              <a:gd name="T40" fmla="+- 0 11844 612"/>
                              <a:gd name="T41" fmla="*/ T40 w 11232"/>
                              <a:gd name="T42" fmla="+- 0 9050 9050"/>
                              <a:gd name="T43" fmla="*/ 9050 h 1117"/>
                              <a:gd name="T44" fmla="+- 0 1260 612"/>
                              <a:gd name="T45" fmla="*/ T44 w 11232"/>
                              <a:gd name="T46" fmla="+- 0 9050 9050"/>
                              <a:gd name="T47" fmla="*/ 9050 h 1117"/>
                              <a:gd name="T48" fmla="+- 0 1260 612"/>
                              <a:gd name="T49" fmla="*/ T48 w 11232"/>
                              <a:gd name="T50" fmla="+- 0 9626 9050"/>
                              <a:gd name="T51" fmla="*/ 9626 h 1117"/>
                              <a:gd name="T52" fmla="+- 0 11844 612"/>
                              <a:gd name="T53" fmla="*/ T52 w 11232"/>
                              <a:gd name="T54" fmla="+- 0 9626 9050"/>
                              <a:gd name="T55" fmla="*/ 9626 h 1117"/>
                              <a:gd name="T56" fmla="+- 0 11844 612"/>
                              <a:gd name="T57" fmla="*/ T56 w 11232"/>
                              <a:gd name="T58" fmla="+- 0 9050 9050"/>
                              <a:gd name="T59" fmla="*/ 9050 h 11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117" w="11232" stroke="1">
                                <a:moveTo>
                                  <a:pt x="360" y="706"/>
                                </a:moveTo>
                                <a:lnTo>
                                  <a:pt x="0" y="706"/>
                                </a:lnTo>
                                <a:lnTo>
                                  <a:pt x="0" y="1066"/>
                                </a:lnTo>
                                <a:lnTo>
                                  <a:pt x="360" y="1066"/>
                                </a:lnTo>
                                <a:lnTo>
                                  <a:pt x="360" y="706"/>
                                </a:lnTo>
                                <a:close/>
                                <a:moveTo>
                                  <a:pt x="11232" y="577"/>
                                </a:moveTo>
                                <a:lnTo>
                                  <a:pt x="648" y="577"/>
                                </a:lnTo>
                                <a:lnTo>
                                  <a:pt x="648" y="1117"/>
                                </a:lnTo>
                                <a:lnTo>
                                  <a:pt x="11232" y="1117"/>
                                </a:lnTo>
                                <a:lnTo>
                                  <a:pt x="11232" y="577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76"/>
                                </a:lnTo>
                                <a:lnTo>
                                  <a:pt x="11232" y="576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4" name="docshape840"/>
                        <wps:cNvSpPr>
                          <a:spLocks noChangeArrowheads="1"/>
                        </wps:cNvSpPr>
                        <wps:spPr bwMode="auto">
                          <a:xfrm>
                            <a:off x="396" y="10173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5" name="docshape841"/>
                        <wps:cNvSpPr/>
                        <wps:spPr bwMode="auto">
                          <a:xfrm>
                            <a:off x="612" y="10173"/>
                            <a:ext cx="11232" cy="1008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10822 10174"/>
                              <a:gd name="T3" fmla="*/ 10822 h 1008"/>
                              <a:gd name="T4" fmla="+- 0 612 612"/>
                              <a:gd name="T5" fmla="*/ T4 w 11232"/>
                              <a:gd name="T6" fmla="+- 0 10822 10174"/>
                              <a:gd name="T7" fmla="*/ 10822 h 1008"/>
                              <a:gd name="T8" fmla="+- 0 612 612"/>
                              <a:gd name="T9" fmla="*/ T8 w 11232"/>
                              <a:gd name="T10" fmla="+- 0 11182 10174"/>
                              <a:gd name="T11" fmla="*/ 11182 h 1008"/>
                              <a:gd name="T12" fmla="+- 0 972 612"/>
                              <a:gd name="T13" fmla="*/ T12 w 11232"/>
                              <a:gd name="T14" fmla="+- 0 11182 10174"/>
                              <a:gd name="T15" fmla="*/ 11182 h 1008"/>
                              <a:gd name="T16" fmla="+- 0 972 612"/>
                              <a:gd name="T17" fmla="*/ T16 w 11232"/>
                              <a:gd name="T18" fmla="+- 0 10822 10174"/>
                              <a:gd name="T19" fmla="*/ 10822 h 1008"/>
                              <a:gd name="T20" fmla="+- 0 11844 612"/>
                              <a:gd name="T21" fmla="*/ T20 w 11232"/>
                              <a:gd name="T22" fmla="+- 0 10174 10174"/>
                              <a:gd name="T23" fmla="*/ 10174 h 1008"/>
                              <a:gd name="T24" fmla="+- 0 1260 612"/>
                              <a:gd name="T25" fmla="*/ T24 w 11232"/>
                              <a:gd name="T26" fmla="+- 0 10174 10174"/>
                              <a:gd name="T27" fmla="*/ 10174 h 1008"/>
                              <a:gd name="T28" fmla="+- 0 1260 612"/>
                              <a:gd name="T29" fmla="*/ T28 w 11232"/>
                              <a:gd name="T30" fmla="+- 0 10678 10174"/>
                              <a:gd name="T31" fmla="*/ 10678 h 1008"/>
                              <a:gd name="T32" fmla="+- 0 1260 612"/>
                              <a:gd name="T33" fmla="*/ T32 w 11232"/>
                              <a:gd name="T34" fmla="+- 0 11182 10174"/>
                              <a:gd name="T35" fmla="*/ 11182 h 1008"/>
                              <a:gd name="T36" fmla="+- 0 11844 612"/>
                              <a:gd name="T37" fmla="*/ T36 w 11232"/>
                              <a:gd name="T38" fmla="+- 0 11182 10174"/>
                              <a:gd name="T39" fmla="*/ 11182 h 1008"/>
                              <a:gd name="T40" fmla="+- 0 11844 612"/>
                              <a:gd name="T41" fmla="*/ T40 w 11232"/>
                              <a:gd name="T42" fmla="+- 0 10678 10174"/>
                              <a:gd name="T43" fmla="*/ 10678 h 1008"/>
                              <a:gd name="T44" fmla="+- 0 11844 612"/>
                              <a:gd name="T45" fmla="*/ T44 w 11232"/>
                              <a:gd name="T46" fmla="+- 0 10174 10174"/>
                              <a:gd name="T47" fmla="*/ 10174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1008" w="11232" stroke="1">
                                <a:moveTo>
                                  <a:pt x="360" y="648"/>
                                </a:moveTo>
                                <a:lnTo>
                                  <a:pt x="0" y="648"/>
                                </a:lnTo>
                                <a:lnTo>
                                  <a:pt x="0" y="1008"/>
                                </a:lnTo>
                                <a:lnTo>
                                  <a:pt x="360" y="1008"/>
                                </a:lnTo>
                                <a:lnTo>
                                  <a:pt x="360" y="648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04"/>
                                </a:lnTo>
                                <a:lnTo>
                                  <a:pt x="648" y="1008"/>
                                </a:lnTo>
                                <a:lnTo>
                                  <a:pt x="11232" y="1008"/>
                                </a:lnTo>
                                <a:lnTo>
                                  <a:pt x="11232" y="504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6" name="docshape842"/>
                        <wps:cNvSpPr>
                          <a:spLocks noChangeArrowheads="1"/>
                        </wps:cNvSpPr>
                        <wps:spPr bwMode="auto">
                          <a:xfrm>
                            <a:off x="396" y="11188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7" name="docshape843"/>
                        <wps:cNvSpPr/>
                        <wps:spPr bwMode="auto">
                          <a:xfrm>
                            <a:off x="1260" y="11188"/>
                            <a:ext cx="10584" cy="1088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11189 11189"/>
                              <a:gd name="T3" fmla="*/ 11189 h 1088"/>
                              <a:gd name="T4" fmla="+- 0 1260 1260"/>
                              <a:gd name="T5" fmla="*/ T4 w 10584"/>
                              <a:gd name="T6" fmla="+- 0 11189 11189"/>
                              <a:gd name="T7" fmla="*/ 11189 h 1088"/>
                              <a:gd name="T8" fmla="+- 0 1260 1260"/>
                              <a:gd name="T9" fmla="*/ T8 w 10584"/>
                              <a:gd name="T10" fmla="+- 0 11549 11189"/>
                              <a:gd name="T11" fmla="*/ 11549 h 1088"/>
                              <a:gd name="T12" fmla="+- 0 1260 1260"/>
                              <a:gd name="T13" fmla="*/ T12 w 10584"/>
                              <a:gd name="T14" fmla="+- 0 12276 11189"/>
                              <a:gd name="T15" fmla="*/ 12276 h 1088"/>
                              <a:gd name="T16" fmla="+- 0 11844 1260"/>
                              <a:gd name="T17" fmla="*/ T16 w 10584"/>
                              <a:gd name="T18" fmla="+- 0 12276 11189"/>
                              <a:gd name="T19" fmla="*/ 12276 h 1088"/>
                              <a:gd name="T20" fmla="+- 0 11844 1260"/>
                              <a:gd name="T21" fmla="*/ T20 w 10584"/>
                              <a:gd name="T22" fmla="+- 0 11549 11189"/>
                              <a:gd name="T23" fmla="*/ 11549 h 1088"/>
                              <a:gd name="T24" fmla="+- 0 11844 1260"/>
                              <a:gd name="T25" fmla="*/ T24 w 10584"/>
                              <a:gd name="T26" fmla="+- 0 11189 11189"/>
                              <a:gd name="T27" fmla="*/ 11189 h 108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8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7"/>
                                </a:lnTo>
                                <a:lnTo>
                                  <a:pt x="10584" y="1087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8" name="docshape844"/>
                        <wps:cNvSpPr>
                          <a:spLocks noChangeArrowheads="1"/>
                        </wps:cNvSpPr>
                        <wps:spPr bwMode="auto">
                          <a:xfrm>
                            <a:off x="622" y="86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9" name="docshape845"/>
                        <wps:cNvSpPr>
                          <a:spLocks noChangeArrowheads="1"/>
                        </wps:cNvSpPr>
                        <wps:spPr bwMode="auto">
                          <a:xfrm>
                            <a:off x="622" y="1083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0" name="docshape846"/>
                        <wps:cNvSpPr>
                          <a:spLocks noChangeArrowheads="1"/>
                        </wps:cNvSpPr>
                        <wps:spPr bwMode="auto">
                          <a:xfrm>
                            <a:off x="622" y="97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34" o:spid="_x0000_s1842" style="width:573.15pt;height:216.3pt;margin-top:397.5pt;margin-left:19.45pt;mso-position-horizontal-relative:page;mso-position-vertical-relative:page;position:absolute;z-index:-251476992" coordorigin="389,7950" coordsize="11463,4326">
                <v:rect id="docshape835" o:spid="_x0000_s1843" style="width:864;height:1102;left:396;mso-wrap-style:square;position:absolute;top:7957;visibility:visible;v-text-anchor:top" fillcolor="#e6e6e1" stroked="f"/>
                <v:line id="Line 313" o:spid="_x0000_s1844" style="mso-wrap-style:square;position:absolute;visibility:visible" from="389,7957" to="1267,7957" o:connectortype="straight" strokecolor="#707062" strokeweight="0.72pt"/>
                <v:rect id="docshape836" o:spid="_x0000_s1845" style="width:10584;height:526;left:1260;mso-wrap-style:square;position:absolute;top:7957;visibility:visible;v-text-anchor:top" stroked="f"/>
                <v:line id="Line 311" o:spid="_x0000_s1846" style="mso-wrap-style:square;position:absolute;visibility:visible" from="1253,7957" to="11851,7957" o:connectortype="straight" strokecolor="#707062" strokeweight="0.72pt"/>
                <v:shape id="docshape837" o:spid="_x0000_s1847" style="width:11232;height:576;left:612;mso-wrap-style:square;position:absolute;top:8483;visibility:visible;v-text-anchor:top" coordsize="11232,576" path="m360,135l,135,,495l360,495l360,135xm11232,l648,l648,576l11232,576l11232,xe" stroked="f">
                  <v:path arrowok="t" o:connecttype="custom" o:connectlocs="360,8618;0,8618;0,8978;360,8978;360,8618;11232,8483;648,8483;648,9059;11232,9059;11232,8483" o:connectangles="0,0,0,0,0,0,0,0,0,0"/>
                </v:shape>
                <v:rect id="docshape838" o:spid="_x0000_s1848" style="width:864;height:1117;left:396;mso-wrap-style:square;position:absolute;top:9050;visibility:visible;v-text-anchor:top" fillcolor="#e6e6e1" stroked="f"/>
                <v:shape id="docshape839" o:spid="_x0000_s1849" style="width:11232;height:1117;left:612;mso-wrap-style:square;position:absolute;top:9050;visibility:visible;v-text-anchor:top" coordsize="11232,1117" path="m360,706l,706l,1066l360,1066l360,706xm11232,577l648,577l648,1117l11232,1117l11232,577xm11232,l648,l648,576l11232,576l11232,xe" stroked="f">
                  <v:path arrowok="t" o:connecttype="custom" o:connectlocs="360,9756;0,9756;0,10116;360,10116;360,9756;11232,9627;648,9627;648,10167;11232,10167;11232,9627;11232,9050;648,9050;648,9626;11232,9626;11232,9050" o:connectangles="0,0,0,0,0,0,0,0,0,0,0,0,0,0,0"/>
                </v:shape>
                <v:rect id="docshape840" o:spid="_x0000_s1850" style="width:864;height:1008;left:396;mso-wrap-style:square;position:absolute;top:10173;visibility:visible;v-text-anchor:top" fillcolor="#e6e6e1" stroked="f"/>
                <v:shape id="docshape841" o:spid="_x0000_s1851" style="width:11232;height:1008;left:612;mso-wrap-style:square;position:absolute;top:10173;visibility:visible;v-text-anchor:top" coordsize="11232,1008" path="m360,648l,648l,1008l360,1008l360,648xm11232,l648,l648,504l648,1008l11232,1008l11232,504l11232,xe" stroked="f">
                  <v:path arrowok="t" o:connecttype="custom" o:connectlocs="360,10822;0,10822;0,11182;360,11182;360,10822;11232,10174;648,10174;648,10678;648,11182;11232,11182;11232,10678;11232,10174" o:connectangles="0,0,0,0,0,0,0,0,0,0,0,0"/>
                </v:shape>
                <v:rect id="docshape842" o:spid="_x0000_s1852" style="width:864;height:432;left:396;mso-wrap-style:square;position:absolute;top:11188;visibility:visible;v-text-anchor:top" fillcolor="#e6e6e1" stroked="f"/>
                <v:shape id="docshape843" o:spid="_x0000_s1853" style="width:10584;height:1088;left:1260;mso-wrap-style:square;position:absolute;top:11188;visibility:visible;v-text-anchor:top" coordsize="10584,1088" path="m10584,l,,,360l,1087l10584,1087l10584,360l10584,xe" stroked="f">
                  <v:path arrowok="t" o:connecttype="custom" o:connectlocs="10584,11189;0,11189;0,11549;0,12276;10584,12276;10584,11549;10584,11189" o:connectangles="0,0,0,0,0,0,0"/>
                </v:shape>
                <v:rect id="docshape844" o:spid="_x0000_s1854" style="width:340;height:340;left:622;mso-wrap-style:square;position:absolute;top:8627;visibility:visible;v-text-anchor:top" filled="f" strokeweight="1pt"/>
                <v:rect id="docshape845" o:spid="_x0000_s1855" style="width:340;height:340;left:622;mso-wrap-style:square;position:absolute;top:10831;visibility:visible;v-text-anchor:top" filled="f" strokeweight="1pt"/>
                <v:rect id="docshape846" o:spid="_x0000_s1856" style="width:340;height:340;left:622;mso-wrap-style:square;position:absolute;top:976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7461885</wp:posOffset>
                </wp:positionV>
                <wp:extent cx="228600" cy="228600"/>
                <wp:effectExtent l="0" t="0" r="0" b="0"/>
                <wp:wrapNone/>
                <wp:docPr id="373" name="docshapegroup8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12" y="11751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74" name="docshape848"/>
                        <wps:cNvSpPr>
                          <a:spLocks noChangeArrowheads="1"/>
                        </wps:cNvSpPr>
                        <wps:spPr bwMode="auto">
                          <a:xfrm>
                            <a:off x="612" y="117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5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622" y="117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7" o:spid="_x0000_s1857" style="width:18pt;height:18pt;margin-top:587.55pt;margin-left:30.6pt;mso-position-horizontal-relative:page;mso-position-vertical-relative:page;position:absolute;z-index:251728896" coordorigin="612,11751" coordsize="360,360">
                <v:rect id="docshape848" o:spid="_x0000_s1858" style="width:360;height:360;left:612;mso-wrap-style:square;position:absolute;top:11751;visibility:visible;v-text-anchor:top" stroked="f"/>
                <v:rect id="docshape849" o:spid="_x0000_s1859" style="width:340;height:340;left:622;mso-wrap-style:square;position:absolute;top:11761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616"/>
        <w:gridCol w:w="1656"/>
        <w:gridCol w:w="1656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>Swallowing/Nutritional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3"/>
              <w:ind w:left="71"/>
              <w:rPr>
                <w:rFonts w:ascii="Trebuchet MS"/>
                <w:sz w:val="19"/>
              </w:rPr>
            </w:pPr>
            <w:r>
              <w:rPr>
                <w:b/>
                <w:w w:val="90"/>
                <w:sz w:val="20"/>
              </w:rPr>
              <w:t>K0710.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Percent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Intake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by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Artificial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Route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Complete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K0710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only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if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Column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2</w:t>
            </w:r>
            <w:r>
              <w:rPr>
                <w:rFonts w:ascii="Trebuchet MS"/>
                <w:spacing w:val="4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is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checked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for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K0510A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w w:val="90"/>
                <w:sz w:val="19"/>
              </w:rPr>
              <w:t>and/or</w:t>
            </w:r>
            <w:r>
              <w:rPr>
                <w:rFonts w:ascii="Trebuchet MS"/>
                <w:spacing w:val="3"/>
                <w:sz w:val="19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9"/>
              </w:rPr>
              <w:t>K0510B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136" w:type="dxa"/>
            <w:gridSpan w:val="2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18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While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Resident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A03A5F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rFonts w:ascii="Trebuchet MS"/>
                <w:spacing w:val="-4"/>
                <w:sz w:val="18"/>
              </w:rPr>
              <w:t>Performed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while</w:t>
            </w:r>
            <w:r>
              <w:rPr>
                <w:rFonts w:ascii="Calibri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a resident</w:t>
            </w:r>
            <w:r>
              <w:rPr>
                <w:rFonts w:ascii="Calibri"/>
                <w:b/>
                <w:i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of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this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facility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and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within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last</w:t>
            </w:r>
            <w:r>
              <w:rPr>
                <w:rFonts w:ascii="Calibri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7</w:t>
            </w:r>
            <w:r>
              <w:rPr>
                <w:rFonts w:ascii="Calibri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18"/>
              </w:rPr>
              <w:t>days</w:t>
            </w:r>
          </w:p>
          <w:p w:rsidR="00A03A5F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Entire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Days</w:t>
            </w:r>
          </w:p>
          <w:p w:rsidR="00A03A5F">
            <w:pPr>
              <w:pStyle w:val="TableParagraph"/>
              <w:spacing w:before="5"/>
              <w:ind w:left="388"/>
              <w:rPr>
                <w:rFonts w:ascii="Calibri"/>
                <w:b/>
                <w:i/>
                <w:sz w:val="18"/>
              </w:rPr>
            </w:pPr>
            <w:r>
              <w:rPr>
                <w:rFonts w:ascii="Trebuchet MS"/>
                <w:spacing w:val="-6"/>
                <w:sz w:val="18"/>
              </w:rPr>
              <w:t>Performed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during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entire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6"/>
                <w:sz w:val="18"/>
              </w:rPr>
              <w:t>last</w:t>
            </w:r>
            <w:r>
              <w:rPr>
                <w:rFonts w:ascii="Calibri"/>
                <w:b/>
                <w:i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6"/>
                <w:sz w:val="18"/>
              </w:rPr>
              <w:t>7</w:t>
            </w:r>
            <w:r>
              <w:rPr>
                <w:rFonts w:ascii="Calibri"/>
                <w:b/>
                <w:i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pacing w:val="-6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0"/>
              <w:rPr>
                <w:rFonts w:ascii="Gill Sans MT"/>
                <w:i/>
                <w:sz w:val="17"/>
              </w:rPr>
            </w:pPr>
          </w:p>
          <w:p w:rsidR="00A03A5F">
            <w:pPr>
              <w:pStyle w:val="TableParagraph"/>
              <w:spacing w:before="1" w:line="218" w:lineRule="exact"/>
              <w:ind w:left="342" w:right="31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  <w:p w:rsidR="00A03A5F">
            <w:pPr>
              <w:pStyle w:val="TableParagraph"/>
              <w:spacing w:before="1" w:line="235" w:lineRule="auto"/>
              <w:ind w:left="344" w:right="3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While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6"/>
                <w:sz w:val="18"/>
              </w:rPr>
              <w:t>Resident</w:t>
            </w:r>
            <w:r>
              <w:rPr>
                <w:b/>
                <w:color w:val="E6E6E1"/>
                <w:spacing w:val="-6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0"/>
              <w:rPr>
                <w:rFonts w:ascii="Gill Sans MT"/>
                <w:i/>
                <w:sz w:val="17"/>
              </w:rPr>
            </w:pPr>
          </w:p>
          <w:p w:rsidR="00A03A5F">
            <w:pPr>
              <w:pStyle w:val="TableParagraph"/>
              <w:spacing w:before="1" w:line="218" w:lineRule="exact"/>
              <w:ind w:left="294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  <w:p w:rsidR="00A03A5F">
            <w:pPr>
              <w:pStyle w:val="TableParagraph"/>
              <w:spacing w:before="1" w:line="235" w:lineRule="auto"/>
              <w:ind w:left="297" w:right="2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Entire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Days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8136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0"/>
              <w:ind w:left="1167" w:right="10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Enter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Codes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136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18" w:lineRule="exact"/>
              <w:ind w:left="7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A.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b/>
                <w:w w:val="90"/>
                <w:sz w:val="18"/>
              </w:rPr>
              <w:t>Proportion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total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calories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resident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received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through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parenteral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tube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feeding</w:t>
            </w:r>
          </w:p>
          <w:p w:rsidR="00A03A5F">
            <w:pPr>
              <w:pStyle w:val="TableParagraph"/>
              <w:numPr>
                <w:ilvl w:val="0"/>
                <w:numId w:val="9"/>
              </w:numPr>
              <w:tabs>
                <w:tab w:val="left" w:pos="604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25%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less</w:t>
            </w:r>
          </w:p>
          <w:p w:rsidR="00A03A5F">
            <w:pPr>
              <w:pStyle w:val="TableParagraph"/>
              <w:numPr>
                <w:ilvl w:val="0"/>
                <w:numId w:val="9"/>
              </w:numPr>
              <w:tabs>
                <w:tab w:val="left" w:pos="604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26-</w:t>
            </w:r>
            <w:r>
              <w:rPr>
                <w:b/>
                <w:spacing w:val="-5"/>
                <w:sz w:val="18"/>
              </w:rPr>
              <w:t>50%</w:t>
            </w:r>
          </w:p>
          <w:p w:rsidR="00A03A5F">
            <w:pPr>
              <w:pStyle w:val="TableParagraph"/>
              <w:numPr>
                <w:ilvl w:val="0"/>
                <w:numId w:val="9"/>
              </w:numPr>
              <w:tabs>
                <w:tab w:val="left" w:pos="604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51%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more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136" w:type="dxa"/>
            <w:gridSpan w:val="2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11" w:lineRule="exact"/>
              <w:ind w:left="7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B.</w:t>
            </w:r>
            <w:r>
              <w:rPr>
                <w:b/>
                <w:spacing w:val="54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Average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fluid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intake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per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day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by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IV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tube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feeding</w:t>
            </w:r>
          </w:p>
          <w:p w:rsidR="00A03A5F">
            <w:pPr>
              <w:pStyle w:val="TableParagraph"/>
              <w:numPr>
                <w:ilvl w:val="0"/>
                <w:numId w:val="8"/>
              </w:numPr>
              <w:tabs>
                <w:tab w:val="left" w:pos="604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500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cc/day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less</w:t>
            </w:r>
          </w:p>
          <w:p w:rsidR="00A03A5F">
            <w:pPr>
              <w:pStyle w:val="TableParagraph"/>
              <w:numPr>
                <w:ilvl w:val="0"/>
                <w:numId w:val="8"/>
              </w:numPr>
              <w:tabs>
                <w:tab w:val="left" w:pos="604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501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cc/day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more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</w:tbl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9"/>
        <w:rPr>
          <w:rFonts w:ascii="Gill Sans MT"/>
          <w:i/>
          <w:sz w:val="19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2520" w:type="dxa"/>
            <w:gridSpan w:val="2"/>
            <w:shd w:val="clear" w:color="auto" w:fill="E6E6E1"/>
          </w:tcPr>
          <w:p w:rsidR="00A03A5F">
            <w:pPr>
              <w:pStyle w:val="TableParagraph"/>
              <w:spacing w:line="310" w:lineRule="exact"/>
              <w:ind w:left="5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1"/>
          </w:tcPr>
          <w:p w:rsidR="00A03A5F">
            <w:pPr>
              <w:pStyle w:val="TableParagraph"/>
              <w:spacing w:line="310" w:lineRule="exact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Skin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55"/>
        </w:trPr>
        <w:tc>
          <w:tcPr>
            <w:tcW w:w="11448" w:type="dxa"/>
            <w:gridSpan w:val="3"/>
            <w:tcBorders>
              <w:left w:val="nil"/>
              <w:bottom w:val="nil"/>
              <w:right w:val="nil"/>
            </w:tcBorders>
          </w:tcPr>
          <w:p w:rsidR="00A03A5F">
            <w:pPr>
              <w:pStyle w:val="TableParagraph"/>
              <w:spacing w:before="77" w:line="235" w:lineRule="auto"/>
              <w:ind w:left="4322" w:right="1027" w:hanging="2982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Report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based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on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highest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stage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of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existing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ulcers/injuries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at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their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 xml:space="preserve">worst;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"reverse"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6"/>
        </w:trPr>
        <w:tc>
          <w:tcPr>
            <w:tcW w:w="11448" w:type="dxa"/>
            <w:gridSpan w:val="3"/>
            <w:tcBorders>
              <w:top w:val="nil"/>
              <w:left w:val="nil"/>
              <w:right w:val="nil"/>
            </w:tcBorders>
            <w:shd w:val="clear" w:color="auto" w:fill="707062"/>
          </w:tcPr>
          <w:p w:rsidR="00A03A5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4"/>
              <w:ind w:left="5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M0210.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Unhealed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Pressure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48"/>
              <w:ind w:left="94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Does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resident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have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more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unhealed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pressure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ulcers/injuries?</w:t>
            </w:r>
          </w:p>
          <w:p w:rsidR="00A03A5F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  <w:tab w:val="left" w:pos="1252"/>
              </w:tabs>
              <w:spacing w:before="31" w:line="219" w:lineRule="exact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spacing w:val="-6"/>
                <w:sz w:val="18"/>
              </w:rPr>
              <w:t>Skip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M1030,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Number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of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Venous</w:t>
            </w:r>
            <w:r>
              <w:rPr>
                <w:rFonts w:ascii="Trebuchet MS"/>
                <w:spacing w:val="-8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and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Arterial</w:t>
            </w:r>
            <w:r>
              <w:rPr>
                <w:rFonts w:ascii="Trebuchet MS"/>
                <w:spacing w:val="-9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Ulcers</w:t>
            </w:r>
          </w:p>
          <w:p w:rsidR="00A03A5F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  <w:tab w:val="left" w:pos="1324"/>
              </w:tabs>
              <w:spacing w:line="207" w:lineRule="exact"/>
              <w:rPr>
                <w:rFonts w:ascii="Trebuchet MS"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rFonts w:ascii="Trebuchet MS"/>
                <w:w w:val="90"/>
                <w:sz w:val="18"/>
              </w:rPr>
              <w:t>Continue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M0300,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Current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Number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of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Unhealed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Pressure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Ulcers/Injuries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at</w:t>
            </w:r>
            <w:r>
              <w:rPr>
                <w:rFonts w:ascii="Trebuchet MS"/>
                <w:spacing w:val="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Each</w:t>
            </w:r>
            <w:r>
              <w:rPr>
                <w:rFonts w:ascii="Trebuchet MS"/>
                <w:spacing w:val="2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1"/>
        </w:trPr>
        <w:tc>
          <w:tcPr>
            <w:tcW w:w="11448" w:type="dxa"/>
            <w:gridSpan w:val="3"/>
            <w:tcBorders>
              <w:bottom w:val="nil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5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M0300.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Current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Number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Unhealed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Pressure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Ulcers/Injuries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Each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92"/>
        </w:trPr>
        <w:tc>
          <w:tcPr>
            <w:tcW w:w="864" w:type="dxa"/>
            <w:vMerge w:val="restart"/>
            <w:tcBorders>
              <w:top w:val="nil"/>
              <w:bottom w:val="nil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spacing w:before="4"/>
              <w:rPr>
                <w:rFonts w:ascii="Gill Sans MT"/>
                <w:i/>
                <w:sz w:val="15"/>
              </w:rPr>
            </w:pPr>
          </w:p>
          <w:p w:rsidR="00A03A5F">
            <w:pPr>
              <w:pStyle w:val="TableParagraph"/>
              <w:ind w:left="56"/>
              <w:rPr>
                <w:rFonts w:ascii="Trebuchet MS"/>
                <w:sz w:val="12"/>
              </w:rPr>
            </w:pPr>
            <w:r>
              <w:rPr>
                <w:rFonts w:ascii="Trebuchet MS"/>
                <w:w w:val="90"/>
                <w:sz w:val="12"/>
              </w:rPr>
              <w:t>Enter</w:t>
            </w:r>
            <w:r>
              <w:rPr>
                <w:rFonts w:ascii="Trebuchet MS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spacing w:val="-2"/>
                <w:sz w:val="12"/>
              </w:rPr>
              <w:t>Number</w:t>
            </w: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spacing w:before="4"/>
              <w:rPr>
                <w:rFonts w:ascii="Gill Sans MT"/>
                <w:i/>
                <w:sz w:val="15"/>
              </w:rPr>
            </w:pPr>
          </w:p>
          <w:p w:rsidR="00A03A5F">
            <w:pPr>
              <w:pStyle w:val="TableParagraph"/>
              <w:ind w:left="56"/>
              <w:rPr>
                <w:rFonts w:ascii="Trebuchet MS"/>
                <w:sz w:val="12"/>
              </w:rPr>
            </w:pPr>
            <w:r>
              <w:rPr>
                <w:rFonts w:ascii="Trebuchet MS"/>
                <w:w w:val="90"/>
                <w:sz w:val="12"/>
              </w:rPr>
              <w:t>Enter</w:t>
            </w:r>
            <w:r>
              <w:rPr>
                <w:rFonts w:ascii="Trebuchet MS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spacing w:val="-2"/>
                <w:sz w:val="12"/>
              </w:rPr>
              <w:t>Number</w:t>
            </w: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A03A5F">
            <w:pPr>
              <w:pStyle w:val="TableParagraph"/>
              <w:spacing w:before="8"/>
              <w:rPr>
                <w:rFonts w:ascii="Gill Sans MT"/>
                <w:i/>
                <w:sz w:val="11"/>
              </w:rPr>
            </w:pPr>
          </w:p>
          <w:p w:rsidR="00A03A5F">
            <w:pPr>
              <w:pStyle w:val="TableParagraph"/>
              <w:ind w:left="56"/>
              <w:rPr>
                <w:rFonts w:ascii="Trebuchet MS"/>
                <w:sz w:val="12"/>
              </w:rPr>
            </w:pPr>
            <w:r>
              <w:rPr>
                <w:rFonts w:ascii="Trebuchet MS"/>
                <w:w w:val="90"/>
                <w:sz w:val="12"/>
              </w:rPr>
              <w:t>Enter</w:t>
            </w:r>
            <w:r>
              <w:rPr>
                <w:rFonts w:ascii="Trebuchet MS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8" w:line="247" w:lineRule="auto"/>
              <w:ind w:left="352" w:hanging="288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B.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Stage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Partial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thickness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loss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of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dermis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presenting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shallow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open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ulcer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with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red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pink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wound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bed,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without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slough.</w:t>
            </w:r>
            <w:r>
              <w:rPr>
                <w:rFonts w:ascii="Trebuchet MS"/>
                <w:spacing w:val="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May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 xml:space="preserve">also </w:t>
            </w:r>
            <w:r>
              <w:rPr>
                <w:rFonts w:ascii="Trebuchet MS"/>
                <w:spacing w:val="-2"/>
                <w:sz w:val="18"/>
              </w:rPr>
              <w:t>present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as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an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intact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or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open/ruptured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blister</w:t>
            </w:r>
          </w:p>
          <w:p w:rsidR="00A03A5F">
            <w:pPr>
              <w:pStyle w:val="TableParagraph"/>
              <w:spacing w:before="10"/>
              <w:rPr>
                <w:rFonts w:ascii="Gill Sans MT"/>
                <w:i/>
                <w:sz w:val="20"/>
              </w:rPr>
            </w:pPr>
          </w:p>
          <w:p w:rsidR="00A03A5F">
            <w:pPr>
              <w:pStyle w:val="TableParagraph"/>
              <w:ind w:left="604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1.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Number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Stage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2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pressure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23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36" w:line="247" w:lineRule="auto"/>
              <w:ind w:left="352" w:right="163" w:hanging="288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C.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Stage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3: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Full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thickness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tissue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loss. Subcutaneous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fat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may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visible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but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bone,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tendon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muscle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is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not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exposed.</w:t>
            </w:r>
            <w:r>
              <w:rPr>
                <w:rFonts w:ascii="Trebuchet MS"/>
                <w:spacing w:val="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Slough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may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 xml:space="preserve">be </w:t>
            </w:r>
            <w:r>
              <w:rPr>
                <w:rFonts w:ascii="Trebuchet MS"/>
                <w:spacing w:val="-2"/>
                <w:sz w:val="18"/>
              </w:rPr>
              <w:t>present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but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does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not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obscure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the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depth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of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tissue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loss.</w:t>
            </w:r>
            <w:r>
              <w:rPr>
                <w:rFonts w:ascii="Trebuchet MS"/>
                <w:spacing w:val="2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May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include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undermining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and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tunneling</w:t>
            </w:r>
          </w:p>
          <w:p w:rsidR="00A03A5F">
            <w:pPr>
              <w:pStyle w:val="TableParagraph"/>
              <w:spacing w:before="6"/>
              <w:rPr>
                <w:rFonts w:ascii="Gill Sans MT"/>
                <w:i/>
                <w:sz w:val="24"/>
              </w:rPr>
            </w:pPr>
          </w:p>
          <w:p w:rsidR="00A03A5F">
            <w:pPr>
              <w:pStyle w:val="TableParagraph"/>
              <w:ind w:left="64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1.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Number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Stage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3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pressure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15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47" w:lineRule="auto"/>
              <w:ind w:left="352" w:right="210" w:hanging="288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D.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Stage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4: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Full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thickness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tissue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loss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with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exposed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bone,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tendon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muscle.</w:t>
            </w:r>
            <w:r>
              <w:rPr>
                <w:rFonts w:ascii="Trebuchet MS"/>
                <w:spacing w:val="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Slough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eschar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may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be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present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on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some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parts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of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 xml:space="preserve">the </w:t>
            </w:r>
            <w:r>
              <w:rPr>
                <w:rFonts w:ascii="Trebuchet MS"/>
                <w:sz w:val="18"/>
              </w:rPr>
              <w:t>wound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bed.</w:t>
            </w:r>
            <w:r>
              <w:rPr>
                <w:rFonts w:ascii="Trebuchet MS"/>
                <w:spacing w:val="27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Often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includes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undermining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and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tunneling</w:t>
            </w:r>
          </w:p>
          <w:p w:rsidR="00A03A5F">
            <w:pPr>
              <w:pStyle w:val="TableParagraph"/>
              <w:spacing w:before="4"/>
              <w:rPr>
                <w:rFonts w:ascii="Gill Sans MT"/>
                <w:i/>
                <w:sz w:val="18"/>
              </w:rPr>
            </w:pPr>
          </w:p>
          <w:p w:rsidR="00A03A5F">
            <w:pPr>
              <w:pStyle w:val="TableParagraph"/>
              <w:ind w:left="64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1.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Number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Stage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4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pressure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4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vMerge w:val="restart"/>
            <w:tcBorders>
              <w:top w:val="single" w:sz="6" w:space="0" w:color="707062"/>
              <w:left w:val="single" w:sz="8" w:space="0" w:color="707062"/>
            </w:tcBorders>
          </w:tcPr>
          <w:p w:rsidR="00A03A5F">
            <w:pPr>
              <w:pStyle w:val="TableParagraph"/>
              <w:spacing w:before="36"/>
              <w:ind w:left="61"/>
              <w:rPr>
                <w:rFonts w:ascii="Trebuchet MS"/>
                <w:sz w:val="18"/>
              </w:rPr>
            </w:pPr>
            <w:r>
              <w:rPr>
                <w:b/>
                <w:spacing w:val="-6"/>
                <w:sz w:val="18"/>
              </w:rPr>
              <w:t>F.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Unstageable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Slough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and/or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eschar: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Known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but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not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stageable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due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coverage</w:t>
            </w:r>
            <w:r>
              <w:rPr>
                <w:rFonts w:ascii="Trebuchet MS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of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wound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bed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by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slough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and/or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eschar</w:t>
            </w:r>
          </w:p>
          <w:p w:rsidR="00A03A5F">
            <w:pPr>
              <w:pStyle w:val="TableParagraph"/>
              <w:spacing w:before="10"/>
              <w:rPr>
                <w:rFonts w:ascii="Gill Sans MT"/>
                <w:i/>
                <w:sz w:val="23"/>
              </w:rPr>
            </w:pPr>
          </w:p>
          <w:p w:rsidR="00A03A5F">
            <w:pPr>
              <w:pStyle w:val="TableParagraph"/>
              <w:ind w:left="63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1.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Number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unstageable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pressure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ulcers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due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coverage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wound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bed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by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slough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and/or</w:t>
            </w:r>
            <w:r>
              <w:rPr>
                <w:b/>
                <w:spacing w:val="-2"/>
                <w:w w:val="90"/>
                <w:sz w:val="18"/>
              </w:rPr>
              <w:t xml:space="preserve"> eschar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85"/>
        </w:trPr>
        <w:tc>
          <w:tcPr>
            <w:tcW w:w="864" w:type="dxa"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1"/>
              <w:ind w:left="56"/>
              <w:rPr>
                <w:rFonts w:ascii="Trebuchet MS"/>
                <w:sz w:val="12"/>
              </w:rPr>
            </w:pPr>
            <w:r>
              <w:rPr>
                <w:rFonts w:ascii="Trebuchet MS"/>
                <w:w w:val="90"/>
                <w:sz w:val="12"/>
              </w:rPr>
              <w:t>Enter</w:t>
            </w:r>
            <w:r>
              <w:rPr>
                <w:rFonts w:ascii="Trebuchet MS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vMerge/>
            <w:tcBorders>
              <w:top w:val="nil"/>
              <w:left w:val="single" w:sz="8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</w:tbl>
    <w:p w:rsidR="00A03A5F">
      <w:pPr>
        <w:rPr>
          <w:sz w:val="2"/>
          <w:szCs w:val="2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sz w:val="28"/>
              </w:rPr>
              <w:t>Skin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M1030.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Number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Venous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Arterial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Ulcers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1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68"/>
              <w:ind w:left="71"/>
              <w:rPr>
                <w:rFonts w:ascii="Trebuchet MS"/>
                <w:sz w:val="12"/>
              </w:rPr>
            </w:pPr>
            <w:r>
              <w:rPr>
                <w:rFonts w:ascii="Trebuchet MS"/>
                <w:w w:val="90"/>
                <w:sz w:val="12"/>
              </w:rPr>
              <w:t>Enter</w:t>
            </w:r>
            <w:r>
              <w:rPr>
                <w:rFonts w:ascii="Trebuchet MS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A03A5F">
            <w:pPr>
              <w:pStyle w:val="TableParagraph"/>
              <w:spacing w:before="4"/>
              <w:rPr>
                <w:rFonts w:ascii="Gill Sans MT"/>
                <w:i/>
                <w:sz w:val="17"/>
              </w:rPr>
            </w:pPr>
          </w:p>
          <w:p w:rsidR="00A03A5F">
            <w:pPr>
              <w:pStyle w:val="TableParagraph"/>
              <w:spacing w:before="1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Enter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total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number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venous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arterial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ulcers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present</w:t>
            </w:r>
            <w:r>
              <w:rPr>
                <w:rFonts w:ascii="Trebuchet MS"/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M1040.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Other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Ulcers,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Wounds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Skin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7" w:lineRule="exact"/>
              <w:ind w:left="683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07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Foot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A.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Infection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foot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cellulitis,</w:t>
            </w:r>
            <w:r>
              <w:rPr>
                <w:rFonts w:ascii="Trebuchet MS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purulent</w:t>
            </w:r>
            <w:r>
              <w:rPr>
                <w:rFonts w:ascii="Trebuchet MS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B.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Diabetic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foot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ulcer(s)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C.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open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lesion(s)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on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foot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92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Other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D.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Open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lesion(s)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other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than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ulcers,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rashes,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cuts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(e.g.,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cancer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lesion)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E.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Surgical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wound(s)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spacing w:val="-4"/>
                <w:sz w:val="18"/>
              </w:rPr>
              <w:t>F.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Burn(s)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(second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third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degree)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92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None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A03A5F">
            <w:pPr>
              <w:pStyle w:val="TableParagraph"/>
              <w:spacing w:before="7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Z.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None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above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were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present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M1200.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Skin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Ulcer/Injury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Treatments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7" w:lineRule="exact"/>
              <w:ind w:left="683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22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A.</w:t>
            </w:r>
            <w:r>
              <w:rPr>
                <w:b/>
                <w:spacing w:val="57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Pressure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reducing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device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chair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B.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Pressure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reducing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device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C.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Turning/repositioning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program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spacing w:val="-2"/>
                <w:sz w:val="18"/>
              </w:rPr>
              <w:t>D.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Nutrition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hydration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intervention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to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manage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skin</w:t>
            </w:r>
            <w:r>
              <w:rPr>
                <w:rFonts w:ascii="Trebuchet MS"/>
                <w:spacing w:val="-1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E.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Pressure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ulcer/injury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F.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Surgical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wound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G.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Application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nonsurgical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dressings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(with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without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topical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medications)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other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than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H.</w:t>
            </w:r>
            <w:r>
              <w:rPr>
                <w:b/>
                <w:spacing w:val="28"/>
                <w:sz w:val="18"/>
              </w:rPr>
              <w:t xml:space="preserve">  </w:t>
            </w:r>
            <w:r>
              <w:rPr>
                <w:b/>
                <w:w w:val="90"/>
                <w:sz w:val="18"/>
              </w:rPr>
              <w:t>Applications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ointments/medications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other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than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I.</w:t>
            </w:r>
            <w:r>
              <w:rPr>
                <w:b/>
                <w:spacing w:val="46"/>
                <w:sz w:val="18"/>
              </w:rPr>
              <w:t xml:space="preserve">  </w:t>
            </w:r>
            <w:r>
              <w:rPr>
                <w:b/>
                <w:w w:val="90"/>
                <w:sz w:val="18"/>
              </w:rPr>
              <w:t>Application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dressings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feet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(with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or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without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topical</w:t>
            </w:r>
            <w:r>
              <w:rPr>
                <w:rFonts w:ascii="Trebuchet MS"/>
                <w:spacing w:val="-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medications)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14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Z.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None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above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were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provided</w:t>
            </w:r>
          </w:p>
        </w:tc>
      </w:tr>
    </w:tbl>
    <w:p w:rsidR="00A03A5F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457200"/>
                <wp:effectExtent l="0" t="0" r="0" b="0"/>
                <wp:wrapNone/>
                <wp:docPr id="368" name="docshapegroup8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5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369" name="docshape851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docshape852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docshape853"/>
                        <wps:cNvSpPr>
                          <a:spLocks noChangeArrowheads="1"/>
                        </wps:cNvSpPr>
                        <wps:spPr bwMode="auto">
                          <a:xfrm>
                            <a:off x="612" y="17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docshape854"/>
                        <wps:cNvSpPr>
                          <a:spLocks noChangeArrowheads="1"/>
                        </wps:cNvSpPr>
                        <wps:spPr bwMode="auto">
                          <a:xfrm>
                            <a:off x="622" y="17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50" o:spid="_x0000_s1860" style="width:572.4pt;height:36pt;margin-top:75.6pt;margin-left:19.8pt;mso-position-horizontal-relative:page;mso-position-vertical-relative:page;position:absolute;z-index:-251474944" coordorigin="396,1512" coordsize="11448,720">
                <v:rect id="docshape851" o:spid="_x0000_s1861" style="width:10584;height:720;left:1260;mso-wrap-style:square;position:absolute;top:1512;visibility:visible;v-text-anchor:top" stroked="f"/>
                <v:rect id="docshape852" o:spid="_x0000_s1862" style="width:864;height:720;left:396;mso-wrap-style:square;position:absolute;top:1512;visibility:visible;v-text-anchor:top" fillcolor="#e6e6e1" stroked="f"/>
                <v:rect id="docshape853" o:spid="_x0000_s1863" style="width:360;height:360;left:612;mso-wrap-style:square;position:absolute;top:1759;visibility:visible;v-text-anchor:top" stroked="f"/>
                <v:rect id="docshape854" o:spid="_x0000_s1864" style="width:340;height:340;left:622;mso-wrap-style:square;position:absolute;top:1769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1830070</wp:posOffset>
                </wp:positionV>
                <wp:extent cx="7269480" cy="2149475"/>
                <wp:effectExtent l="0" t="0" r="0" b="0"/>
                <wp:wrapNone/>
                <wp:docPr id="336" name="docshapegroup8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149475"/>
                          <a:chOff x="396" y="2882"/>
                          <a:chExt cx="11448" cy="3385"/>
                        </a:xfrm>
                      </wpg:grpSpPr>
                      <wps:wsp xmlns:wps="http://schemas.microsoft.com/office/word/2010/wordprocessingShape">
                        <wps:cNvPr id="337" name="docshape856"/>
                        <wps:cNvSpPr>
                          <a:spLocks noChangeArrowheads="1"/>
                        </wps:cNvSpPr>
                        <wps:spPr bwMode="auto">
                          <a:xfrm>
                            <a:off x="396" y="288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857"/>
                        <wps:cNvSpPr>
                          <a:spLocks noChangeArrowheads="1"/>
                        </wps:cNvSpPr>
                        <wps:spPr bwMode="auto">
                          <a:xfrm>
                            <a:off x="1260" y="317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docshape858"/>
                        <wps:cNvSpPr>
                          <a:spLocks noChangeArrowheads="1"/>
                        </wps:cNvSpPr>
                        <wps:spPr bwMode="auto">
                          <a:xfrm>
                            <a:off x="396" y="317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0" name="docshape859"/>
                        <wps:cNvSpPr>
                          <a:spLocks noChangeArrowheads="1"/>
                        </wps:cNvSpPr>
                        <wps:spPr bwMode="auto">
                          <a:xfrm>
                            <a:off x="720" y="324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1" name="docshape860"/>
                        <wps:cNvSpPr>
                          <a:spLocks noChangeArrowheads="1"/>
                        </wps:cNvSpPr>
                        <wps:spPr bwMode="auto">
                          <a:xfrm>
                            <a:off x="736" y="325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docshape861"/>
                        <wps:cNvSpPr>
                          <a:spLocks noChangeArrowheads="1"/>
                        </wps:cNvSpPr>
                        <wps:spPr bwMode="auto">
                          <a:xfrm>
                            <a:off x="1260" y="353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3" name="docshape862"/>
                        <wps:cNvSpPr>
                          <a:spLocks noChangeArrowheads="1"/>
                        </wps:cNvSpPr>
                        <wps:spPr bwMode="auto">
                          <a:xfrm>
                            <a:off x="396" y="353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4" name="docshape863"/>
                        <wps:cNvSpPr>
                          <a:spLocks noChangeArrowheads="1"/>
                        </wps:cNvSpPr>
                        <wps:spPr bwMode="auto">
                          <a:xfrm>
                            <a:off x="720" y="360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5" name="docshape864"/>
                        <wps:cNvSpPr>
                          <a:spLocks noChangeArrowheads="1"/>
                        </wps:cNvSpPr>
                        <wps:spPr bwMode="auto">
                          <a:xfrm>
                            <a:off x="736" y="36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6" name="docshape865"/>
                        <wps:cNvSpPr>
                          <a:spLocks noChangeArrowheads="1"/>
                        </wps:cNvSpPr>
                        <wps:spPr bwMode="auto">
                          <a:xfrm>
                            <a:off x="1260" y="389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7" name="docshape866"/>
                        <wps:cNvSpPr>
                          <a:spLocks noChangeArrowheads="1"/>
                        </wps:cNvSpPr>
                        <wps:spPr bwMode="auto">
                          <a:xfrm>
                            <a:off x="396" y="389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8" name="docshape867"/>
                        <wps:cNvSpPr>
                          <a:spLocks noChangeArrowheads="1"/>
                        </wps:cNvSpPr>
                        <wps:spPr bwMode="auto">
                          <a:xfrm>
                            <a:off x="720" y="39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9" name="docshape868"/>
                        <wps:cNvSpPr>
                          <a:spLocks noChangeArrowheads="1"/>
                        </wps:cNvSpPr>
                        <wps:spPr bwMode="auto">
                          <a:xfrm>
                            <a:off x="736" y="39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" name="docshape869"/>
                        <wps:cNvSpPr>
                          <a:spLocks noChangeArrowheads="1"/>
                        </wps:cNvSpPr>
                        <wps:spPr bwMode="auto">
                          <a:xfrm>
                            <a:off x="396" y="425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1" name="docshape870"/>
                        <wps:cNvSpPr>
                          <a:spLocks noChangeArrowheads="1"/>
                        </wps:cNvSpPr>
                        <wps:spPr bwMode="auto">
                          <a:xfrm>
                            <a:off x="1260" y="453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2" name="docshape871"/>
                        <wps:cNvSpPr>
                          <a:spLocks noChangeArrowheads="1"/>
                        </wps:cNvSpPr>
                        <wps:spPr bwMode="auto">
                          <a:xfrm>
                            <a:off x="396" y="453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3" name="docshape872"/>
                        <wps:cNvSpPr>
                          <a:spLocks noChangeArrowheads="1"/>
                        </wps:cNvSpPr>
                        <wps:spPr bwMode="auto">
                          <a:xfrm>
                            <a:off x="720" y="461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4" name="docshape873"/>
                        <wps:cNvSpPr>
                          <a:spLocks noChangeArrowheads="1"/>
                        </wps:cNvSpPr>
                        <wps:spPr bwMode="auto">
                          <a:xfrm>
                            <a:off x="736" y="461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5" name="docshape874"/>
                        <wps:cNvSpPr>
                          <a:spLocks noChangeArrowheads="1"/>
                        </wps:cNvSpPr>
                        <wps:spPr bwMode="auto">
                          <a:xfrm>
                            <a:off x="1260" y="489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6" name="docshape875"/>
                        <wps:cNvSpPr>
                          <a:spLocks noChangeArrowheads="1"/>
                        </wps:cNvSpPr>
                        <wps:spPr bwMode="auto">
                          <a:xfrm>
                            <a:off x="396" y="489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7" name="docshape876"/>
                        <wps:cNvSpPr>
                          <a:spLocks noChangeArrowheads="1"/>
                        </wps:cNvSpPr>
                        <wps:spPr bwMode="auto">
                          <a:xfrm>
                            <a:off x="720" y="497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8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736" y="497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" name="docshape878"/>
                        <wps:cNvSpPr>
                          <a:spLocks noChangeArrowheads="1"/>
                        </wps:cNvSpPr>
                        <wps:spPr bwMode="auto">
                          <a:xfrm>
                            <a:off x="1260" y="525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0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396" y="525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docshape880"/>
                        <wps:cNvSpPr>
                          <a:spLocks noChangeArrowheads="1"/>
                        </wps:cNvSpPr>
                        <wps:spPr bwMode="auto">
                          <a:xfrm>
                            <a:off x="720" y="533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2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736" y="533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3" name="docshape882"/>
                        <wps:cNvSpPr>
                          <a:spLocks noChangeArrowheads="1"/>
                        </wps:cNvSpPr>
                        <wps:spPr bwMode="auto">
                          <a:xfrm>
                            <a:off x="396" y="561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4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1260" y="5906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docshape884"/>
                        <wps:cNvSpPr>
                          <a:spLocks noChangeArrowheads="1"/>
                        </wps:cNvSpPr>
                        <wps:spPr bwMode="auto">
                          <a:xfrm>
                            <a:off x="396" y="590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6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720" y="597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7" name="docshape886"/>
                        <wps:cNvSpPr>
                          <a:spLocks noChangeArrowheads="1"/>
                        </wps:cNvSpPr>
                        <wps:spPr bwMode="auto">
                          <a:xfrm>
                            <a:off x="736" y="598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55" o:spid="_x0000_s1865" style="width:572.4pt;height:169.25pt;margin-top:144.1pt;margin-left:19.8pt;mso-position-horizontal-relative:page;mso-position-vertical-relative:page;position:absolute;z-index:-251472896" coordorigin="396,2882" coordsize="11448,3385">
                <v:rect id="docshape856" o:spid="_x0000_s1866" style="width:864;height:288;left:396;mso-wrap-style:square;position:absolute;top:2882;visibility:visible;v-text-anchor:top" fillcolor="#e6e6e1" stroked="f"/>
                <v:rect id="docshape857" o:spid="_x0000_s1867" style="width:10584;height:360;left:1260;mso-wrap-style:square;position:absolute;top:3170;visibility:visible;v-text-anchor:top" stroked="f"/>
                <v:rect id="docshape858" o:spid="_x0000_s1868" style="width:864;height:360;left:396;mso-wrap-style:square;position:absolute;top:3170;visibility:visible;v-text-anchor:top" fillcolor="#e6e6e1" stroked="f"/>
                <v:rect id="docshape859" o:spid="_x0000_s1869" style="width:216;height:216;left:720;mso-wrap-style:square;position:absolute;top:3242;visibility:visible;v-text-anchor:top" stroked="f"/>
                <v:rect id="docshape860" o:spid="_x0000_s1870" style="width:200;height:200;left:736;mso-wrap-style:square;position:absolute;top:3250;visibility:visible;v-text-anchor:top" filled="f" strokeweight="0.5pt"/>
                <v:rect id="docshape861" o:spid="_x0000_s1871" style="width:10584;height:360;left:1260;mso-wrap-style:square;position:absolute;top:3530;visibility:visible;v-text-anchor:top" stroked="f"/>
                <v:rect id="docshape862" o:spid="_x0000_s1872" style="width:864;height:360;left:396;mso-wrap-style:square;position:absolute;top:3530;visibility:visible;v-text-anchor:top" fillcolor="#e6e6e1" stroked="f"/>
                <v:rect id="docshape863" o:spid="_x0000_s1873" style="width:216;height:216;left:720;mso-wrap-style:square;position:absolute;top:3602;visibility:visible;v-text-anchor:top" stroked="f"/>
                <v:rect id="docshape864" o:spid="_x0000_s1874" style="width:200;height:200;left:736;mso-wrap-style:square;position:absolute;top:3610;visibility:visible;v-text-anchor:top" filled="f" strokeweight="0.5pt"/>
                <v:rect id="docshape865" o:spid="_x0000_s1875" style="width:10584;height:360;left:1260;mso-wrap-style:square;position:absolute;top:3890;visibility:visible;v-text-anchor:top" stroked="f"/>
                <v:rect id="docshape866" o:spid="_x0000_s1876" style="width:864;height:360;left:396;mso-wrap-style:square;position:absolute;top:3890;visibility:visible;v-text-anchor:top" fillcolor="#e6e6e1" stroked="f"/>
                <v:rect id="docshape867" o:spid="_x0000_s1877" style="width:216;height:216;left:720;mso-wrap-style:square;position:absolute;top:3962;visibility:visible;v-text-anchor:top" stroked="f"/>
                <v:rect id="docshape868" o:spid="_x0000_s1878" style="width:200;height:200;left:736;mso-wrap-style:square;position:absolute;top:3970;visibility:visible;v-text-anchor:top" filled="f" strokeweight="0.5pt"/>
                <v:rect id="docshape869" o:spid="_x0000_s1879" style="width:864;height:288;left:396;mso-wrap-style:square;position:absolute;top:4250;visibility:visible;v-text-anchor:top" fillcolor="#e6e6e1" stroked="f"/>
                <v:rect id="docshape870" o:spid="_x0000_s1880" style="width:10584;height:360;left:1260;mso-wrap-style:square;position:absolute;top:4538;visibility:visible;v-text-anchor:top" stroked="f"/>
                <v:rect id="docshape871" o:spid="_x0000_s1881" style="width:864;height:360;left:396;mso-wrap-style:square;position:absolute;top:4538;visibility:visible;v-text-anchor:top" fillcolor="#e6e6e1" stroked="f"/>
                <v:rect id="docshape872" o:spid="_x0000_s1882" style="width:216;height:216;left:720;mso-wrap-style:square;position:absolute;top:4610;visibility:visible;v-text-anchor:top" stroked="f"/>
                <v:rect id="docshape873" o:spid="_x0000_s1883" style="width:200;height:200;left:736;mso-wrap-style:square;position:absolute;top:4618;visibility:visible;v-text-anchor:top" filled="f" strokeweight="0.5pt"/>
                <v:rect id="docshape874" o:spid="_x0000_s1884" style="width:10584;height:360;left:1260;mso-wrap-style:square;position:absolute;top:4898;visibility:visible;v-text-anchor:top" stroked="f"/>
                <v:rect id="docshape875" o:spid="_x0000_s1885" style="width:864;height:360;left:396;mso-wrap-style:square;position:absolute;top:4898;visibility:visible;v-text-anchor:top" fillcolor="#e6e6e1" stroked="f"/>
                <v:rect id="docshape876" o:spid="_x0000_s1886" style="width:216;height:216;left:720;mso-wrap-style:square;position:absolute;top:4970;visibility:visible;v-text-anchor:top" stroked="f"/>
                <v:rect id="docshape877" o:spid="_x0000_s1887" style="width:200;height:200;left:736;mso-wrap-style:square;position:absolute;top:4978;visibility:visible;v-text-anchor:top" filled="f" strokeweight="0.5pt"/>
                <v:rect id="docshape878" o:spid="_x0000_s1888" style="width:10584;height:360;left:1260;mso-wrap-style:square;position:absolute;top:5258;visibility:visible;v-text-anchor:top" stroked="f"/>
                <v:rect id="docshape879" o:spid="_x0000_s1889" style="width:864;height:360;left:396;mso-wrap-style:square;position:absolute;top:5258;visibility:visible;v-text-anchor:top" fillcolor="#e6e6e1" stroked="f"/>
                <v:rect id="docshape880" o:spid="_x0000_s1890" style="width:216;height:216;left:720;mso-wrap-style:square;position:absolute;top:5330;visibility:visible;v-text-anchor:top" stroked="f"/>
                <v:rect id="docshape881" o:spid="_x0000_s1891" style="width:200;height:200;left:736;mso-wrap-style:square;position:absolute;top:5338;visibility:visible;v-text-anchor:top" filled="f" strokeweight="0.5pt"/>
                <v:rect id="docshape882" o:spid="_x0000_s1892" style="width:864;height:288;left:396;mso-wrap-style:square;position:absolute;top:5618;visibility:visible;v-text-anchor:top" fillcolor="#e6e6e1" stroked="f"/>
                <v:rect id="docshape883" o:spid="_x0000_s1893" style="width:10584;height:360;left:1260;mso-wrap-style:square;position:absolute;top:5906;visibility:visible;v-text-anchor:top" stroked="f"/>
                <v:rect id="docshape884" o:spid="_x0000_s1894" style="width:864;height:360;left:396;mso-wrap-style:square;position:absolute;top:5906;visibility:visible;v-text-anchor:top" fillcolor="#e6e6e1" stroked="f"/>
                <v:rect id="docshape885" o:spid="_x0000_s1895" style="width:216;height:216;left:720;mso-wrap-style:square;position:absolute;top:5978;visibility:visible;v-text-anchor:top" stroked="f"/>
                <v:rect id="docshape886" o:spid="_x0000_s1896" style="width:200;height:200;left:736;mso-wrap-style:square;position:absolute;top:5986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4393565</wp:posOffset>
                </wp:positionV>
                <wp:extent cx="7269480" cy="2286000"/>
                <wp:effectExtent l="0" t="0" r="0" b="0"/>
                <wp:wrapNone/>
                <wp:docPr id="295" name="docshapegroup8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286000"/>
                          <a:chOff x="396" y="6919"/>
                          <a:chExt cx="11448" cy="3600"/>
                        </a:xfrm>
                      </wpg:grpSpPr>
                      <wps:wsp xmlns:wps="http://schemas.microsoft.com/office/word/2010/wordprocessingShape">
                        <wps:cNvPr id="296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1260" y="691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" name="docshape889"/>
                        <wps:cNvSpPr>
                          <a:spLocks noChangeArrowheads="1"/>
                        </wps:cNvSpPr>
                        <wps:spPr bwMode="auto">
                          <a:xfrm>
                            <a:off x="396" y="691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720" y="69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docshape891"/>
                        <wps:cNvSpPr>
                          <a:spLocks noChangeArrowheads="1"/>
                        </wps:cNvSpPr>
                        <wps:spPr bwMode="auto">
                          <a:xfrm>
                            <a:off x="736" y="69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docshape892"/>
                        <wps:cNvSpPr>
                          <a:spLocks noChangeArrowheads="1"/>
                        </wps:cNvSpPr>
                        <wps:spPr bwMode="auto">
                          <a:xfrm>
                            <a:off x="1260" y="727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" name="docshape893"/>
                        <wps:cNvSpPr>
                          <a:spLocks noChangeArrowheads="1"/>
                        </wps:cNvSpPr>
                        <wps:spPr bwMode="auto">
                          <a:xfrm>
                            <a:off x="396" y="727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894"/>
                        <wps:cNvSpPr>
                          <a:spLocks noChangeArrowheads="1"/>
                        </wps:cNvSpPr>
                        <wps:spPr bwMode="auto">
                          <a:xfrm>
                            <a:off x="720" y="73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docshape895"/>
                        <wps:cNvSpPr>
                          <a:spLocks noChangeArrowheads="1"/>
                        </wps:cNvSpPr>
                        <wps:spPr bwMode="auto">
                          <a:xfrm>
                            <a:off x="736" y="73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" name="docshape896"/>
                        <wps:cNvSpPr>
                          <a:spLocks noChangeArrowheads="1"/>
                        </wps:cNvSpPr>
                        <wps:spPr bwMode="auto">
                          <a:xfrm>
                            <a:off x="1260" y="763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" name="docshape897"/>
                        <wps:cNvSpPr>
                          <a:spLocks noChangeArrowheads="1"/>
                        </wps:cNvSpPr>
                        <wps:spPr bwMode="auto">
                          <a:xfrm>
                            <a:off x="396" y="763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720" y="771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899"/>
                        <wps:cNvSpPr>
                          <a:spLocks noChangeArrowheads="1"/>
                        </wps:cNvSpPr>
                        <wps:spPr bwMode="auto">
                          <a:xfrm>
                            <a:off x="736" y="77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1260" y="799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" name="docshape901"/>
                        <wps:cNvSpPr>
                          <a:spLocks noChangeArrowheads="1"/>
                        </wps:cNvSpPr>
                        <wps:spPr bwMode="auto">
                          <a:xfrm>
                            <a:off x="396" y="799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720" y="807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" name="docshape903"/>
                        <wps:cNvSpPr>
                          <a:spLocks noChangeArrowheads="1"/>
                        </wps:cNvSpPr>
                        <wps:spPr bwMode="auto">
                          <a:xfrm>
                            <a:off x="736" y="807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1260" y="835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" name="docshape905"/>
                        <wps:cNvSpPr>
                          <a:spLocks noChangeArrowheads="1"/>
                        </wps:cNvSpPr>
                        <wps:spPr bwMode="auto">
                          <a:xfrm>
                            <a:off x="396" y="835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720" y="84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5" name="docshape907"/>
                        <wps:cNvSpPr>
                          <a:spLocks noChangeArrowheads="1"/>
                        </wps:cNvSpPr>
                        <wps:spPr bwMode="auto">
                          <a:xfrm>
                            <a:off x="736" y="84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1260" y="871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" name="docshape909"/>
                        <wps:cNvSpPr>
                          <a:spLocks noChangeArrowheads="1"/>
                        </wps:cNvSpPr>
                        <wps:spPr bwMode="auto">
                          <a:xfrm>
                            <a:off x="396" y="871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8" name="docshape910"/>
                        <wps:cNvSpPr>
                          <a:spLocks noChangeArrowheads="1"/>
                        </wps:cNvSpPr>
                        <wps:spPr bwMode="auto">
                          <a:xfrm>
                            <a:off x="720" y="879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" name="docshape911"/>
                        <wps:cNvSpPr>
                          <a:spLocks noChangeArrowheads="1"/>
                        </wps:cNvSpPr>
                        <wps:spPr bwMode="auto">
                          <a:xfrm>
                            <a:off x="736" y="879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" name="docshape912"/>
                        <wps:cNvSpPr>
                          <a:spLocks noChangeArrowheads="1"/>
                        </wps:cNvSpPr>
                        <wps:spPr bwMode="auto">
                          <a:xfrm>
                            <a:off x="1260" y="907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" name="docshape913"/>
                        <wps:cNvSpPr>
                          <a:spLocks noChangeArrowheads="1"/>
                        </wps:cNvSpPr>
                        <wps:spPr bwMode="auto">
                          <a:xfrm>
                            <a:off x="396" y="907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docshape914"/>
                        <wps:cNvSpPr>
                          <a:spLocks noChangeArrowheads="1"/>
                        </wps:cNvSpPr>
                        <wps:spPr bwMode="auto">
                          <a:xfrm>
                            <a:off x="720" y="91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736" y="91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docshape916"/>
                        <wps:cNvSpPr>
                          <a:spLocks noChangeArrowheads="1"/>
                        </wps:cNvSpPr>
                        <wps:spPr bwMode="auto">
                          <a:xfrm>
                            <a:off x="1260" y="943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396" y="943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6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720" y="951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7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736" y="95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8" name="docshape920"/>
                        <wps:cNvSpPr>
                          <a:spLocks noChangeArrowheads="1"/>
                        </wps:cNvSpPr>
                        <wps:spPr bwMode="auto">
                          <a:xfrm>
                            <a:off x="1260" y="979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9" name="docshape921"/>
                        <wps:cNvSpPr>
                          <a:spLocks noChangeArrowheads="1"/>
                        </wps:cNvSpPr>
                        <wps:spPr bwMode="auto">
                          <a:xfrm>
                            <a:off x="396" y="979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0" name="docshape922"/>
                        <wps:cNvSpPr>
                          <a:spLocks noChangeArrowheads="1"/>
                        </wps:cNvSpPr>
                        <wps:spPr bwMode="auto">
                          <a:xfrm>
                            <a:off x="720" y="987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1" name="docshape923"/>
                        <wps:cNvSpPr>
                          <a:spLocks noChangeArrowheads="1"/>
                        </wps:cNvSpPr>
                        <wps:spPr bwMode="auto">
                          <a:xfrm>
                            <a:off x="736" y="987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2" name="docshape924"/>
                        <wps:cNvSpPr>
                          <a:spLocks noChangeArrowheads="1"/>
                        </wps:cNvSpPr>
                        <wps:spPr bwMode="auto">
                          <a:xfrm>
                            <a:off x="1260" y="1015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docshape925"/>
                        <wps:cNvSpPr>
                          <a:spLocks noChangeArrowheads="1"/>
                        </wps:cNvSpPr>
                        <wps:spPr bwMode="auto">
                          <a:xfrm>
                            <a:off x="396" y="1015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docshape926"/>
                        <wps:cNvSpPr>
                          <a:spLocks noChangeArrowheads="1"/>
                        </wps:cNvSpPr>
                        <wps:spPr bwMode="auto">
                          <a:xfrm>
                            <a:off x="720" y="1023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docshape927"/>
                        <wps:cNvSpPr>
                          <a:spLocks noChangeArrowheads="1"/>
                        </wps:cNvSpPr>
                        <wps:spPr bwMode="auto">
                          <a:xfrm>
                            <a:off x="736" y="1023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87" o:spid="_x0000_s1897" style="width:572.4pt;height:180pt;margin-top:345.95pt;margin-left:19.8pt;mso-position-horizontal-relative:page;mso-position-vertical-relative:page;position:absolute;z-index:-251470848" coordorigin="396,6919" coordsize="11448,3600">
                <v:rect id="docshape888" o:spid="_x0000_s1898" style="width:10584;height:360;left:1260;mso-wrap-style:square;position:absolute;top:6919;visibility:visible;v-text-anchor:top" stroked="f"/>
                <v:rect id="docshape889" o:spid="_x0000_s1899" style="width:864;height:360;left:396;mso-wrap-style:square;position:absolute;top:6919;visibility:visible;v-text-anchor:top" fillcolor="#e6e6e1" stroked="f"/>
                <v:rect id="docshape890" o:spid="_x0000_s1900" style="width:216;height:216;left:720;mso-wrap-style:square;position:absolute;top:6991;visibility:visible;v-text-anchor:top" stroked="f"/>
                <v:rect id="docshape891" o:spid="_x0000_s1901" style="width:200;height:200;left:736;mso-wrap-style:square;position:absolute;top:6999;visibility:visible;v-text-anchor:top" filled="f" strokeweight="0.5pt"/>
                <v:rect id="docshape892" o:spid="_x0000_s1902" style="width:10584;height:360;left:1260;mso-wrap-style:square;position:absolute;top:7279;visibility:visible;v-text-anchor:top" stroked="f"/>
                <v:rect id="docshape893" o:spid="_x0000_s1903" style="width:864;height:360;left:396;mso-wrap-style:square;position:absolute;top:7279;visibility:visible;v-text-anchor:top" fillcolor="#e6e6e1" stroked="f"/>
                <v:rect id="docshape894" o:spid="_x0000_s1904" style="width:216;height:216;left:720;mso-wrap-style:square;position:absolute;top:7351;visibility:visible;v-text-anchor:top" stroked="f"/>
                <v:rect id="docshape895" o:spid="_x0000_s1905" style="width:200;height:200;left:736;mso-wrap-style:square;position:absolute;top:7359;visibility:visible;v-text-anchor:top" filled="f" strokeweight="0.5pt"/>
                <v:rect id="docshape896" o:spid="_x0000_s1906" style="width:10584;height:360;left:1260;mso-wrap-style:square;position:absolute;top:7639;visibility:visible;v-text-anchor:top" stroked="f"/>
                <v:rect id="docshape897" o:spid="_x0000_s1907" style="width:864;height:360;left:396;mso-wrap-style:square;position:absolute;top:7639;visibility:visible;v-text-anchor:top" fillcolor="#e6e6e1" stroked="f"/>
                <v:rect id="docshape898" o:spid="_x0000_s1908" style="width:216;height:216;left:720;mso-wrap-style:square;position:absolute;top:7711;visibility:visible;v-text-anchor:top" stroked="f"/>
                <v:rect id="docshape899" o:spid="_x0000_s1909" style="width:200;height:200;left:736;mso-wrap-style:square;position:absolute;top:7719;visibility:visible;v-text-anchor:top" filled="f" strokeweight="0.5pt"/>
                <v:rect id="docshape900" o:spid="_x0000_s1910" style="width:10584;height:360;left:1260;mso-wrap-style:square;position:absolute;top:7999;visibility:visible;v-text-anchor:top" stroked="f"/>
                <v:rect id="docshape901" o:spid="_x0000_s1911" style="width:864;height:360;left:396;mso-wrap-style:square;position:absolute;top:7999;visibility:visible;v-text-anchor:top" fillcolor="#e6e6e1" stroked="f"/>
                <v:rect id="docshape902" o:spid="_x0000_s1912" style="width:216;height:216;left:720;mso-wrap-style:square;position:absolute;top:8071;visibility:visible;v-text-anchor:top" stroked="f"/>
                <v:rect id="docshape903" o:spid="_x0000_s1913" style="width:200;height:200;left:736;mso-wrap-style:square;position:absolute;top:8079;visibility:visible;v-text-anchor:top" filled="f" strokeweight="0.5pt"/>
                <v:rect id="docshape904" o:spid="_x0000_s1914" style="width:10584;height:360;left:1260;mso-wrap-style:square;position:absolute;top:8359;visibility:visible;v-text-anchor:top" stroked="f"/>
                <v:rect id="docshape905" o:spid="_x0000_s1915" style="width:864;height:360;left:396;mso-wrap-style:square;position:absolute;top:8359;visibility:visible;v-text-anchor:top" fillcolor="#e6e6e1" stroked="f"/>
                <v:rect id="docshape906" o:spid="_x0000_s1916" style="width:216;height:216;left:720;mso-wrap-style:square;position:absolute;top:8431;visibility:visible;v-text-anchor:top" stroked="f"/>
                <v:rect id="docshape907" o:spid="_x0000_s1917" style="width:200;height:200;left:736;mso-wrap-style:square;position:absolute;top:8439;visibility:visible;v-text-anchor:top" filled="f" strokeweight="0.5pt"/>
                <v:rect id="docshape908" o:spid="_x0000_s1918" style="width:10584;height:360;left:1260;mso-wrap-style:square;position:absolute;top:8719;visibility:visible;v-text-anchor:top" stroked="f"/>
                <v:rect id="docshape909" o:spid="_x0000_s1919" style="width:864;height:360;left:396;mso-wrap-style:square;position:absolute;top:8719;visibility:visible;v-text-anchor:top" fillcolor="#e6e6e1" stroked="f"/>
                <v:rect id="docshape910" o:spid="_x0000_s1920" style="width:216;height:216;left:720;mso-wrap-style:square;position:absolute;top:8791;visibility:visible;v-text-anchor:top" stroked="f"/>
                <v:rect id="docshape911" o:spid="_x0000_s1921" style="width:200;height:200;left:736;mso-wrap-style:square;position:absolute;top:8799;visibility:visible;v-text-anchor:top" filled="f" strokeweight="0.5pt"/>
                <v:rect id="docshape912" o:spid="_x0000_s1922" style="width:10584;height:360;left:1260;mso-wrap-style:square;position:absolute;top:9079;visibility:visible;v-text-anchor:top" stroked="f"/>
                <v:rect id="docshape913" o:spid="_x0000_s1923" style="width:864;height:360;left:396;mso-wrap-style:square;position:absolute;top:9079;visibility:visible;v-text-anchor:top" fillcolor="#e6e6e1" stroked="f"/>
                <v:rect id="docshape914" o:spid="_x0000_s1924" style="width:216;height:216;left:720;mso-wrap-style:square;position:absolute;top:9151;visibility:visible;v-text-anchor:top" stroked="f"/>
                <v:rect id="docshape915" o:spid="_x0000_s1925" style="width:200;height:200;left:736;mso-wrap-style:square;position:absolute;top:9159;visibility:visible;v-text-anchor:top" filled="f" strokeweight="0.5pt"/>
                <v:rect id="docshape916" o:spid="_x0000_s1926" style="width:10584;height:360;left:1260;mso-wrap-style:square;position:absolute;top:9439;visibility:visible;v-text-anchor:top" stroked="f"/>
                <v:rect id="docshape917" o:spid="_x0000_s1927" style="width:864;height:360;left:396;mso-wrap-style:square;position:absolute;top:9439;visibility:visible;v-text-anchor:top" fillcolor="#e6e6e1" stroked="f"/>
                <v:rect id="docshape918" o:spid="_x0000_s1928" style="width:216;height:216;left:720;mso-wrap-style:square;position:absolute;top:9511;visibility:visible;v-text-anchor:top" stroked="f"/>
                <v:rect id="docshape919" o:spid="_x0000_s1929" style="width:200;height:200;left:736;mso-wrap-style:square;position:absolute;top:9519;visibility:visible;v-text-anchor:top" filled="f" strokeweight="0.5pt"/>
                <v:rect id="docshape920" o:spid="_x0000_s1930" style="width:10584;height:360;left:1260;mso-wrap-style:square;position:absolute;top:9799;visibility:visible;v-text-anchor:top" stroked="f"/>
                <v:rect id="docshape921" o:spid="_x0000_s1931" style="width:864;height:360;left:396;mso-wrap-style:square;position:absolute;top:9799;visibility:visible;v-text-anchor:top" fillcolor="#e6e6e1" stroked="f"/>
                <v:rect id="docshape922" o:spid="_x0000_s1932" style="width:216;height:216;left:720;mso-wrap-style:square;position:absolute;top:9871;visibility:visible;v-text-anchor:top" stroked="f"/>
                <v:rect id="docshape923" o:spid="_x0000_s1933" style="width:200;height:200;left:736;mso-wrap-style:square;position:absolute;top:9879;visibility:visible;v-text-anchor:top" filled="f" strokeweight="0.5pt"/>
                <v:rect id="docshape924" o:spid="_x0000_s1934" style="width:10584;height:360;left:1260;mso-wrap-style:square;position:absolute;top:10159;visibility:visible;v-text-anchor:top" stroked="f"/>
                <v:rect id="docshape925" o:spid="_x0000_s1935" style="width:864;height:360;left:396;mso-wrap-style:square;position:absolute;top:10159;visibility:visible;v-text-anchor:top" fillcolor="#e6e6e1" stroked="f"/>
                <v:rect id="docshape926" o:spid="_x0000_s1936" style="width:216;height:216;left:720;mso-wrap-style:square;position:absolute;top:10231;visibility:visible;v-text-anchor:top" stroked="f"/>
                <v:rect id="docshape927" o:spid="_x0000_s1937" style="width:200;height:200;left:736;mso-wrap-style:square;position:absolute;top:10239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7795260</wp:posOffset>
                </wp:positionV>
                <wp:extent cx="7269480" cy="914400"/>
                <wp:effectExtent l="0" t="0" r="0" b="0"/>
                <wp:wrapNone/>
                <wp:docPr id="287" name="docshapegroup9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12276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288" name="docshape929"/>
                        <wps:cNvSpPr>
                          <a:spLocks noChangeArrowheads="1"/>
                        </wps:cNvSpPr>
                        <wps:spPr bwMode="auto">
                          <a:xfrm>
                            <a:off x="1260" y="1227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" name="docshape930"/>
                        <wps:cNvSpPr>
                          <a:spLocks noChangeArrowheads="1"/>
                        </wps:cNvSpPr>
                        <wps:spPr bwMode="auto">
                          <a:xfrm>
                            <a:off x="396" y="1227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docshape931"/>
                        <wps:cNvSpPr/>
                        <wps:spPr bwMode="auto">
                          <a:xfrm>
                            <a:off x="619" y="12554"/>
                            <a:ext cx="11225" cy="1162"/>
                          </a:xfrm>
                          <a:custGeom>
                            <a:avLst/>
                            <a:gdLst>
                              <a:gd name="T0" fmla="+- 0 979 619"/>
                              <a:gd name="T1" fmla="*/ T0 w 11225"/>
                              <a:gd name="T2" fmla="+- 0 12554 12554"/>
                              <a:gd name="T3" fmla="*/ 12554 h 1162"/>
                              <a:gd name="T4" fmla="+- 0 619 619"/>
                              <a:gd name="T5" fmla="*/ T4 w 11225"/>
                              <a:gd name="T6" fmla="+- 0 12554 12554"/>
                              <a:gd name="T7" fmla="*/ 12554 h 1162"/>
                              <a:gd name="T8" fmla="+- 0 619 619"/>
                              <a:gd name="T9" fmla="*/ T8 w 11225"/>
                              <a:gd name="T10" fmla="+- 0 12914 12554"/>
                              <a:gd name="T11" fmla="*/ 12914 h 1162"/>
                              <a:gd name="T12" fmla="+- 0 979 619"/>
                              <a:gd name="T13" fmla="*/ T12 w 11225"/>
                              <a:gd name="T14" fmla="+- 0 12914 12554"/>
                              <a:gd name="T15" fmla="*/ 12914 h 1162"/>
                              <a:gd name="T16" fmla="+- 0 979 619"/>
                              <a:gd name="T17" fmla="*/ T16 w 11225"/>
                              <a:gd name="T18" fmla="+- 0 12554 12554"/>
                              <a:gd name="T19" fmla="*/ 12554 h 1162"/>
                              <a:gd name="T20" fmla="+- 0 11844 619"/>
                              <a:gd name="T21" fmla="*/ T20 w 11225"/>
                              <a:gd name="T22" fmla="+- 0 12996 12554"/>
                              <a:gd name="T23" fmla="*/ 12996 h 1162"/>
                              <a:gd name="T24" fmla="+- 0 1260 619"/>
                              <a:gd name="T25" fmla="*/ T24 w 11225"/>
                              <a:gd name="T26" fmla="+- 0 12996 12554"/>
                              <a:gd name="T27" fmla="*/ 12996 h 1162"/>
                              <a:gd name="T28" fmla="+- 0 1260 619"/>
                              <a:gd name="T29" fmla="*/ T28 w 11225"/>
                              <a:gd name="T30" fmla="+- 0 13716 12554"/>
                              <a:gd name="T31" fmla="*/ 13716 h 1162"/>
                              <a:gd name="T32" fmla="+- 0 11844 619"/>
                              <a:gd name="T33" fmla="*/ T32 w 11225"/>
                              <a:gd name="T34" fmla="+- 0 13716 12554"/>
                              <a:gd name="T35" fmla="*/ 13716 h 1162"/>
                              <a:gd name="T36" fmla="+- 0 11844 619"/>
                              <a:gd name="T37" fmla="*/ T36 w 11225"/>
                              <a:gd name="T38" fmla="+- 0 12996 12554"/>
                              <a:gd name="T39" fmla="*/ 12996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225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25" y="442"/>
                                </a:moveTo>
                                <a:lnTo>
                                  <a:pt x="641" y="442"/>
                                </a:lnTo>
                                <a:lnTo>
                                  <a:pt x="641" y="1162"/>
                                </a:lnTo>
                                <a:lnTo>
                                  <a:pt x="11225" y="1162"/>
                                </a:lnTo>
                                <a:lnTo>
                                  <a:pt x="1122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docshape932"/>
                        <wps:cNvSpPr>
                          <a:spLocks noChangeArrowheads="1"/>
                        </wps:cNvSpPr>
                        <wps:spPr bwMode="auto">
                          <a:xfrm>
                            <a:off x="396" y="1299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619" y="132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" name="docshape934"/>
                        <wps:cNvSpPr>
                          <a:spLocks noChangeArrowheads="1"/>
                        </wps:cNvSpPr>
                        <wps:spPr bwMode="auto">
                          <a:xfrm>
                            <a:off x="629" y="125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629" y="132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28" o:spid="_x0000_s1938" style="width:572.4pt;height:1in;margin-top:613.8pt;margin-left:19.8pt;mso-position-horizontal-relative:page;mso-position-vertical-relative:page;position:absolute;z-index:-251468800" coordorigin="396,12276" coordsize="11448,1440">
                <v:rect id="docshape929" o:spid="_x0000_s1939" style="width:10584;height:720;left:1260;mso-wrap-style:square;position:absolute;top:12276;visibility:visible;v-text-anchor:top" stroked="f"/>
                <v:rect id="docshape930" o:spid="_x0000_s1940" style="width:864;height:720;left:396;mso-wrap-style:square;position:absolute;top:12276;visibility:visible;v-text-anchor:top" fillcolor="#e6e6e1" stroked="f"/>
                <v:shape id="docshape931" o:spid="_x0000_s1941" style="width:11225;height:1162;left:619;mso-wrap-style:square;position:absolute;top:12554;visibility:visible;v-text-anchor:top" coordsize="11225,1162" path="m360,l,,,360l360,360l360,xm11225,442l641,442l641,1162l11225,1162l11225,442xe" stroked="f">
                  <v:path arrowok="t" o:connecttype="custom" o:connectlocs="360,12554;0,12554;0,12914;360,12914;360,12554;11225,12996;641,12996;641,13716;11225,13716;11225,12996" o:connectangles="0,0,0,0,0,0,0,0,0,0"/>
                </v:shape>
                <v:rect id="docshape932" o:spid="_x0000_s1942" style="width:864;height:720;left:396;mso-wrap-style:square;position:absolute;top:12996;visibility:visible;v-text-anchor:top" fillcolor="#e6e6e1" stroked="f"/>
                <v:rect id="docshape933" o:spid="_x0000_s1943" style="width:360;height:360;left:619;mso-wrap-style:square;position:absolute;top:13274;visibility:visible;v-text-anchor:top" stroked="f"/>
                <v:rect id="docshape934" o:spid="_x0000_s1944" style="width:340;height:340;left:629;mso-wrap-style:square;position:absolute;top:12564;visibility:visible;v-text-anchor:top" filled="f" strokeweight="1pt"/>
                <v:rect id="docshape935" o:spid="_x0000_s1945" style="width:340;height:340;left:629;mso-wrap-style:square;position:absolute;top:13284;visibility:visible;v-text-anchor:top" filled="f" strokeweight="1pt"/>
              </v:group>
            </w:pict>
          </mc:Fallback>
        </mc:AlternateContent>
      </w: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10"/>
        <w:rPr>
          <w:rFonts w:ascii="Gill Sans MT"/>
          <w:i/>
          <w:sz w:val="19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N0350.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Insulin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92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Days</w:t>
            </w: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spacing w:before="1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108" w:line="247" w:lineRule="auto"/>
              <w:ind w:left="366" w:right="96" w:hanging="288"/>
              <w:rPr>
                <w:rFonts w:ascii="Trebuchet MS"/>
                <w:sz w:val="18"/>
              </w:rPr>
            </w:pPr>
            <w:r>
              <w:rPr>
                <w:b/>
                <w:spacing w:val="-6"/>
                <w:sz w:val="18"/>
              </w:rPr>
              <w:t>A.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Insulin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injections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Record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number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days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that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insulin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injections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were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received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during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last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7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days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or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since</w:t>
            </w:r>
            <w:r>
              <w:rPr>
                <w:rFonts w:ascii="Trebuchet MS"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 xml:space="preserve">admission/entry </w:t>
            </w:r>
            <w:r>
              <w:rPr>
                <w:rFonts w:ascii="Trebuchet MS"/>
                <w:sz w:val="18"/>
              </w:rPr>
              <w:t>or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reentry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if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less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than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7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days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9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104" w:line="235" w:lineRule="auto"/>
              <w:ind w:left="366" w:right="210" w:hanging="28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B.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Orders for insulin - Record the number of days the physician (or authorized assistant or practitioner) changed the resident's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insulin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orders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during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the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last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7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days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since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admission/entry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or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reentry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if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less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than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7</w:t>
            </w:r>
            <w:r>
              <w:rPr>
                <w:rFonts w:ascii="Trebuchet MS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spacing w:val="-4"/>
                <w:sz w:val="18"/>
              </w:rPr>
              <w:t>days</w:t>
            </w:r>
          </w:p>
        </w:tc>
      </w:tr>
    </w:tbl>
    <w:p w:rsidR="00A03A5F">
      <w:pPr>
        <w:spacing w:line="235" w:lineRule="auto"/>
        <w:rPr>
          <w:rFonts w:ascii="Trebuchet MS"/>
          <w:sz w:val="18"/>
        </w:rPr>
        <w:sectPr>
          <w:pgSz w:w="12240" w:h="15840"/>
          <w:pgMar w:top="720" w:right="240" w:bottom="1944" w:left="240" w:header="436" w:footer="675" w:gutter="0"/>
          <w:cols w:space="720"/>
        </w:sectPr>
      </w:pPr>
    </w:p>
    <w:tbl>
      <w:tblPr>
        <w:tblW w:w="0" w:type="auto"/>
        <w:tblInd w:w="170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4"/>
        <w:gridCol w:w="807"/>
        <w:gridCol w:w="7129"/>
        <w:gridCol w:w="1800"/>
      </w:tblGrid>
      <w:tr>
        <w:tblPrEx>
          <w:tblW w:w="0" w:type="auto"/>
          <w:tblInd w:w="170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1" w:type="dxa"/>
            <w:gridSpan w:val="2"/>
            <w:tcBorders>
              <w:bottom w:val="double" w:sz="12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16" w:lineRule="exact"/>
              <w:ind w:left="7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O</w:t>
            </w:r>
          </w:p>
        </w:tc>
        <w:tc>
          <w:tcPr>
            <w:tcW w:w="8929" w:type="dxa"/>
            <w:gridSpan w:val="2"/>
            <w:tcBorders>
              <w:left w:val="single" w:sz="6" w:space="0" w:color="707062"/>
              <w:bottom w:val="double" w:sz="12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16" w:lineRule="exact"/>
              <w:ind w:left="7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Special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Treatments,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Procedures,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7"/>
        </w:trPr>
        <w:tc>
          <w:tcPr>
            <w:tcW w:w="11450" w:type="dxa"/>
            <w:gridSpan w:val="4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A03A5F" w:rsidRPr="00214A49">
            <w:pPr>
              <w:pStyle w:val="TableParagraph"/>
              <w:spacing w:line="203" w:lineRule="exact"/>
              <w:ind w:left="72"/>
              <w:rPr>
                <w:b/>
                <w:color w:val="FF0000"/>
                <w:sz w:val="20"/>
              </w:rPr>
            </w:pPr>
            <w:r w:rsidRPr="00214A49">
              <w:rPr>
                <w:b/>
                <w:strike/>
                <w:color w:val="FF0000"/>
                <w:w w:val="90"/>
                <w:sz w:val="20"/>
              </w:rPr>
              <w:t>O0100.</w:t>
            </w:r>
            <w:r w:rsidRPr="00214A49">
              <w:rPr>
                <w:b/>
                <w:strike/>
                <w:color w:val="FF0000"/>
                <w:spacing w:val="62"/>
                <w:sz w:val="20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20"/>
              </w:rPr>
              <w:t>Special</w:t>
            </w:r>
            <w:r w:rsidRPr="00214A49">
              <w:rPr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20"/>
              </w:rPr>
              <w:t>Treatments,</w:t>
            </w:r>
            <w:r w:rsidRPr="00214A49">
              <w:rPr>
                <w:b/>
                <w:strike/>
                <w:color w:val="FF0000"/>
                <w:spacing w:val="4"/>
                <w:sz w:val="20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20"/>
              </w:rPr>
              <w:t>Procedures,</w:t>
            </w:r>
            <w:r w:rsidRPr="00214A49">
              <w:rPr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20"/>
              </w:rPr>
              <w:t>and</w:t>
            </w:r>
            <w:r w:rsidRPr="00214A49">
              <w:rPr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w w:val="90"/>
                <w:sz w:val="20"/>
              </w:rPr>
              <w:t>Programs</w:t>
            </w:r>
            <w:r w:rsidR="00214A49">
              <w:rPr>
                <w:b/>
                <w:color w:val="FF0000"/>
                <w:spacing w:val="-2"/>
                <w:w w:val="90"/>
                <w:sz w:val="20"/>
              </w:rPr>
              <w:t xml:space="preserve"> Replaced by O0110 Special Treatments, Procedures, and Programs</w:t>
            </w:r>
          </w:p>
          <w:p w:rsidR="00A03A5F" w:rsidRPr="00214A49">
            <w:pPr>
              <w:pStyle w:val="TableParagraph"/>
              <w:spacing w:before="35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Check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all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of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the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following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treatments,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procedures,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and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programs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that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were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performed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during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the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last</w:t>
            </w:r>
            <w:r w:rsidRPr="00214A49">
              <w:rPr>
                <w:rFonts w:ascii="Trebuchet MS"/>
                <w:strike/>
                <w:color w:val="FF0000"/>
                <w:spacing w:val="-1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14</w:t>
            </w:r>
            <w:r w:rsidRPr="00214A49">
              <w:rPr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3"/>
        </w:trPr>
        <w:tc>
          <w:tcPr>
            <w:tcW w:w="9650" w:type="dxa"/>
            <w:gridSpan w:val="3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line="207" w:lineRule="exact"/>
              <w:ind w:left="182"/>
              <w:rPr>
                <w:rFonts w:ascii="Trebuchet MS"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pacing w:val="-4"/>
                <w:sz w:val="18"/>
              </w:rPr>
              <w:t>2.</w:t>
            </w:r>
            <w:r w:rsidRPr="00214A49">
              <w:rPr>
                <w:b/>
                <w:strike/>
                <w:color w:val="FF0000"/>
                <w:spacing w:val="1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>While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>a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>Resident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.</w:t>
            </w:r>
          </w:p>
          <w:p w:rsidR="00A03A5F" w:rsidRPr="00214A49">
            <w:pPr>
              <w:pStyle w:val="TableParagraph"/>
              <w:spacing w:before="4"/>
              <w:ind w:left="389"/>
              <w:rPr>
                <w:rFonts w:ascii="Calibri"/>
                <w:b/>
                <w:i/>
                <w:strike/>
                <w:color w:val="FF0000"/>
                <w:sz w:val="18"/>
              </w:rPr>
            </w:pP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Performed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while a resident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2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of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this</w:t>
            </w:r>
            <w:r w:rsidRPr="00214A49">
              <w:rPr>
                <w:rFonts w:ascii="Trebuchet MS"/>
                <w:strike/>
                <w:color w:val="FF0000"/>
                <w:spacing w:val="-12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facility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and</w:t>
            </w:r>
            <w:r w:rsidRPr="00214A49">
              <w:rPr>
                <w:rFonts w:ascii="Trebuchet MS"/>
                <w:strike/>
                <w:color w:val="FF0000"/>
                <w:spacing w:val="-12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within</w:t>
            </w:r>
            <w:r w:rsidRPr="00214A49">
              <w:rPr>
                <w:rFonts w:ascii="Trebuchet MS"/>
                <w:strike/>
                <w:color w:val="FF0000"/>
                <w:spacing w:val="-13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4"/>
                <w:sz w:val="18"/>
              </w:rPr>
              <w:t>the</w:t>
            </w:r>
            <w:r w:rsidRPr="00214A49">
              <w:rPr>
                <w:rFonts w:ascii="Trebuchet MS"/>
                <w:strike/>
                <w:color w:val="FF0000"/>
                <w:spacing w:val="-12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last 14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214A49">
              <w:rPr>
                <w:rFonts w:ascii="Calibri"/>
                <w:b/>
                <w:i/>
                <w:strike/>
                <w:color w:val="FF0000"/>
                <w:spacing w:val="-4"/>
                <w:sz w:val="18"/>
              </w:rPr>
              <w:t>days</w:t>
            </w:r>
          </w:p>
        </w:tc>
        <w:tc>
          <w:tcPr>
            <w:tcW w:w="180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3" w:line="218" w:lineRule="exact"/>
              <w:ind w:left="815" w:right="78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  <w:p w:rsidR="00A03A5F">
            <w:pPr>
              <w:pStyle w:val="TableParagraph"/>
              <w:spacing w:before="2" w:line="235" w:lineRule="auto"/>
              <w:ind w:left="531" w:right="541" w:firstLine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While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9650" w:type="dxa"/>
            <w:gridSpan w:val="3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186" w:lineRule="exact"/>
              <w:ind w:left="12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 w:rsidRPr="00214A49">
            <w:pPr>
              <w:pStyle w:val="TableParagraph"/>
              <w:spacing w:line="171" w:lineRule="exact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80"/>
                <w:sz w:val="18"/>
              </w:rPr>
              <w:t>Cancer</w:t>
            </w:r>
            <w:r w:rsidRPr="00214A49">
              <w:rPr>
                <w:b/>
                <w:strike/>
                <w:color w:val="FF0000"/>
                <w:spacing w:val="12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w w:val="95"/>
                <w:sz w:val="18"/>
              </w:rPr>
              <w:t>Treatments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22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z w:val="18"/>
              </w:rPr>
              <w:t>A.</w:t>
            </w:r>
            <w:r w:rsidRPr="00214A49">
              <w:rPr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Chemotherapy</w:t>
            </w:r>
          </w:p>
        </w:tc>
        <w:tc>
          <w:tcPr>
            <w:tcW w:w="1800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22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z w:val="18"/>
              </w:rPr>
              <w:t>B.</w:t>
            </w:r>
            <w:r w:rsidRPr="00214A49">
              <w:rPr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Radiation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 w:rsidRPr="00214A49">
            <w:pPr>
              <w:pStyle w:val="TableParagraph"/>
              <w:spacing w:line="171" w:lineRule="exact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pacing w:val="-5"/>
                <w:sz w:val="18"/>
              </w:rPr>
              <w:t>Respiratory</w:t>
            </w:r>
            <w:r w:rsidRPr="00214A49">
              <w:rPr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Treatments.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22"/>
              <w:ind w:left="73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C.</w:t>
            </w:r>
            <w:r w:rsidRPr="00214A49">
              <w:rPr>
                <w:b/>
                <w:strike/>
                <w:color w:val="FF0000"/>
                <w:spacing w:val="31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Oxygen</w:t>
            </w:r>
            <w:r w:rsidRPr="00214A49">
              <w:rPr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w w:val="90"/>
                <w:sz w:val="18"/>
              </w:rPr>
              <w:t>therapy</w:t>
            </w:r>
          </w:p>
        </w:tc>
        <w:tc>
          <w:tcPr>
            <w:tcW w:w="1800" w:type="dxa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22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z w:val="18"/>
              </w:rPr>
              <w:t>D.</w:t>
            </w:r>
            <w:r w:rsidRPr="00214A49">
              <w:rPr>
                <w:b/>
                <w:strike/>
                <w:color w:val="FF0000"/>
                <w:spacing w:val="16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Suctioning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22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pacing w:val="-4"/>
                <w:sz w:val="18"/>
              </w:rPr>
              <w:t>E.</w:t>
            </w:r>
            <w:r w:rsidRPr="00214A49">
              <w:rPr>
                <w:b/>
                <w:strike/>
                <w:color w:val="FF0000"/>
                <w:spacing w:val="26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>Tracheostomy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>care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22"/>
              <w:ind w:left="72"/>
              <w:rPr>
                <w:rFonts w:ascii="Trebuchet MS"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F.</w:t>
            </w:r>
            <w:r w:rsidRPr="00214A49">
              <w:rPr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Invasive</w:t>
            </w:r>
            <w:r w:rsidRPr="00214A49">
              <w:rPr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Mechanical</w:t>
            </w:r>
            <w:r w:rsidRPr="00214A49">
              <w:rPr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Ventilator</w:t>
            </w:r>
            <w:r w:rsidRPr="00214A49">
              <w:rPr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(ventilator</w:t>
            </w:r>
            <w:r w:rsidRPr="00214A49">
              <w:rPr>
                <w:rFonts w:ascii="Trebuchet MS"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or</w:t>
            </w:r>
            <w:r w:rsidRPr="00214A49">
              <w:rPr>
                <w:rFonts w:ascii="Trebuchet MS"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w w:val="90"/>
                <w:sz w:val="18"/>
              </w:rPr>
              <w:t>respirator)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 w:rsidRPr="00214A49">
            <w:pPr>
              <w:pStyle w:val="TableParagraph"/>
              <w:spacing w:line="171" w:lineRule="exact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pacing w:val="-2"/>
                <w:sz w:val="18"/>
              </w:rPr>
              <w:t>Other.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22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z w:val="18"/>
              </w:rPr>
              <w:t>H.</w:t>
            </w:r>
            <w:r w:rsidRPr="00214A49">
              <w:rPr>
                <w:b/>
                <w:strike/>
                <w:color w:val="FF0000"/>
                <w:spacing w:val="6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z w:val="18"/>
              </w:rPr>
              <w:t>IV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medications</w:t>
            </w:r>
          </w:p>
        </w:tc>
        <w:tc>
          <w:tcPr>
            <w:tcW w:w="1800" w:type="dxa"/>
            <w:vMerge w:val="restart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14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z w:val="18"/>
              </w:rPr>
              <w:t>I.</w:t>
            </w:r>
            <w:r w:rsidRPr="00214A49">
              <w:rPr>
                <w:b/>
                <w:strike/>
                <w:color w:val="FF0000"/>
                <w:spacing w:val="65"/>
                <w:w w:val="150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Transfusions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14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z w:val="18"/>
              </w:rPr>
              <w:t>J.</w:t>
            </w:r>
            <w:r w:rsidRPr="00214A49">
              <w:rPr>
                <w:b/>
                <w:strike/>
                <w:color w:val="FF0000"/>
                <w:spacing w:val="77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Dialysis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"/>
        </w:trPr>
        <w:tc>
          <w:tcPr>
            <w:tcW w:w="9650" w:type="dxa"/>
            <w:gridSpan w:val="3"/>
            <w:tcBorders>
              <w:top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86"/>
              <w:ind w:left="72"/>
              <w:rPr>
                <w:rFonts w:ascii="Trebuchet MS"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M.</w:t>
            </w:r>
            <w:r w:rsidRPr="00214A49">
              <w:rPr>
                <w:b/>
                <w:strike/>
                <w:color w:val="FF0000"/>
                <w:spacing w:val="29"/>
                <w:sz w:val="18"/>
              </w:rPr>
              <w:t xml:space="preserve"> 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Isolation</w:t>
            </w:r>
            <w:r w:rsidRPr="00214A49">
              <w:rPr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or</w:t>
            </w:r>
            <w:r w:rsidRPr="00214A49">
              <w:rPr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quarantine</w:t>
            </w:r>
            <w:r w:rsidRPr="00214A49">
              <w:rPr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for</w:t>
            </w:r>
            <w:r w:rsidRPr="00214A49">
              <w:rPr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active</w:t>
            </w:r>
            <w:r w:rsidRPr="00214A49">
              <w:rPr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infectious</w:t>
            </w:r>
            <w:r w:rsidRPr="00214A49">
              <w:rPr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disease</w:t>
            </w:r>
            <w:r w:rsidRPr="00214A49">
              <w:rPr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(does</w:t>
            </w:r>
            <w:r w:rsidRPr="00214A49">
              <w:rPr>
                <w:rFonts w:ascii="Trebuchet MS"/>
                <w:strike/>
                <w:color w:val="FF0000"/>
                <w:spacing w:val="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not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include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standard</w:t>
            </w:r>
            <w:r w:rsidRPr="00214A49">
              <w:rPr>
                <w:rFonts w:ascii="Trebuchet MS"/>
                <w:strike/>
                <w:color w:val="FF0000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w w:val="90"/>
                <w:sz w:val="18"/>
              </w:rPr>
              <w:t>body/fluid</w:t>
            </w:r>
            <w:r w:rsidRPr="00214A49">
              <w:rPr>
                <w:rFonts w:ascii="Trebuchet MS"/>
                <w:strike/>
                <w:color w:val="FF0000"/>
                <w:spacing w:val="1"/>
                <w:sz w:val="18"/>
              </w:rPr>
              <w:t xml:space="preserve"> </w:t>
            </w:r>
            <w:r w:rsidRPr="00214A49">
              <w:rPr>
                <w:rFonts w:ascii="Trebuchet MS"/>
                <w:strike/>
                <w:color w:val="FF0000"/>
                <w:spacing w:val="-2"/>
                <w:w w:val="90"/>
                <w:sz w:val="18"/>
              </w:rPr>
              <w:t>precautions)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11450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A03A5F" w:rsidRPr="00214A49">
            <w:pPr>
              <w:pStyle w:val="TableParagraph"/>
              <w:spacing w:line="167" w:lineRule="exact"/>
              <w:ind w:left="72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w w:val="90"/>
                <w:sz w:val="18"/>
              </w:rPr>
              <w:t>None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of</w:t>
            </w:r>
            <w:r w:rsidRPr="00214A49">
              <w:rPr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w w:val="90"/>
                <w:sz w:val="18"/>
              </w:rPr>
              <w:t>the</w:t>
            </w:r>
            <w:r w:rsidRPr="00214A49">
              <w:rPr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4"/>
                <w:w w:val="90"/>
                <w:sz w:val="18"/>
              </w:rPr>
              <w:t>Above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9650" w:type="dxa"/>
            <w:gridSpan w:val="3"/>
            <w:tcBorders>
              <w:top w:val="single" w:sz="6" w:space="0" w:color="707062"/>
              <w:bottom w:val="single" w:sz="18" w:space="0" w:color="707062"/>
              <w:right w:val="single" w:sz="8" w:space="0" w:color="707062"/>
            </w:tcBorders>
          </w:tcPr>
          <w:p w:rsidR="00A03A5F" w:rsidRPr="00214A49">
            <w:pPr>
              <w:pStyle w:val="TableParagraph"/>
              <w:spacing w:before="22"/>
              <w:ind w:left="74"/>
              <w:rPr>
                <w:b/>
                <w:strike/>
                <w:color w:val="FF0000"/>
                <w:sz w:val="18"/>
              </w:rPr>
            </w:pPr>
            <w:r w:rsidRPr="00214A49">
              <w:rPr>
                <w:b/>
                <w:strike/>
                <w:color w:val="FF0000"/>
                <w:spacing w:val="-2"/>
                <w:sz w:val="18"/>
              </w:rPr>
              <w:t>Z.</w:t>
            </w:r>
            <w:r w:rsidRPr="00214A49">
              <w:rPr>
                <w:b/>
                <w:strike/>
                <w:color w:val="FF0000"/>
                <w:spacing w:val="29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None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of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the</w:t>
            </w:r>
            <w:r w:rsidRPr="00214A49">
              <w:rPr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214A49">
              <w:rPr>
                <w:b/>
                <w:strike/>
                <w:color w:val="FF0000"/>
                <w:spacing w:val="-2"/>
                <w:sz w:val="18"/>
              </w:rPr>
              <w:t>above</w:t>
            </w:r>
          </w:p>
        </w:tc>
        <w:tc>
          <w:tcPr>
            <w:tcW w:w="1800" w:type="dxa"/>
            <w:tcBorders>
              <w:top w:val="single" w:sz="6" w:space="0" w:color="707062"/>
              <w:left w:val="single" w:sz="8" w:space="0" w:color="707062"/>
              <w:bottom w:val="single" w:sz="18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50" w:type="dxa"/>
            <w:gridSpan w:val="4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O0400.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Therapies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714" w:type="dxa"/>
            <w:vMerge w:val="restart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spacing w:before="136"/>
              <w:ind w:left="72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2"/>
                <w:sz w:val="14"/>
              </w:rPr>
              <w:t xml:space="preserve"> </w:t>
            </w:r>
            <w:r>
              <w:rPr>
                <w:rFonts w:ascii="Trebuchet MS"/>
                <w:w w:val="90"/>
                <w:sz w:val="14"/>
              </w:rPr>
              <w:t>Number</w:t>
            </w:r>
            <w:r>
              <w:rPr>
                <w:rFonts w:ascii="Trebuchet MS"/>
                <w:spacing w:val="2"/>
                <w:sz w:val="14"/>
              </w:rPr>
              <w:t xml:space="preserve"> </w:t>
            </w:r>
            <w:r>
              <w:rPr>
                <w:rFonts w:ascii="Trebuchet MS"/>
                <w:w w:val="90"/>
                <w:sz w:val="14"/>
              </w:rPr>
              <w:t>of</w:t>
            </w:r>
            <w:r>
              <w:rPr>
                <w:rFonts w:ascii="Trebuchet MS"/>
                <w:spacing w:val="2"/>
                <w:sz w:val="14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4"/>
              </w:rPr>
              <w:t>Days</w:t>
            </w:r>
          </w:p>
        </w:tc>
        <w:tc>
          <w:tcPr>
            <w:tcW w:w="9736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18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207" w:lineRule="exact"/>
              <w:ind w:lef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Respiratory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Therapy</w:t>
            </w:r>
          </w:p>
        </w:tc>
      </w:tr>
      <w:tr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3"/>
            <w:tcBorders>
              <w:top w:val="single" w:sz="6" w:space="0" w:color="707062"/>
              <w:left w:val="single" w:sz="6" w:space="0" w:color="707062"/>
              <w:right w:val="single" w:sz="18" w:space="0" w:color="707062"/>
            </w:tcBorders>
          </w:tcPr>
          <w:p w:rsidR="00A03A5F">
            <w:pPr>
              <w:pStyle w:val="TableParagraph"/>
              <w:spacing w:before="158"/>
              <w:ind w:left="367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2.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record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this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therapy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was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administered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for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least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minutes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day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last</w:t>
            </w:r>
            <w:r>
              <w:rPr>
                <w:rFonts w:asci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7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4"/>
                <w:w w:val="90"/>
                <w:sz w:val="18"/>
              </w:rPr>
              <w:t>days</w:t>
            </w:r>
          </w:p>
        </w:tc>
      </w:tr>
    </w:tbl>
    <w:p w:rsidR="00A03A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1577340</wp:posOffset>
                </wp:positionV>
                <wp:extent cx="1143000" cy="342900"/>
                <wp:effectExtent l="0" t="0" r="0" b="0"/>
                <wp:wrapNone/>
                <wp:docPr id="284" name="docshapegroup9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10044" y="2484"/>
                          <a:chExt cx="1800" cy="540"/>
                        </a:xfrm>
                      </wpg:grpSpPr>
                      <wps:wsp xmlns:wps="http://schemas.microsoft.com/office/word/2010/wordprocessingShape">
                        <wps:cNvPr id="285" name="docshape937"/>
                        <wps:cNvSpPr>
                          <a:spLocks noChangeArrowheads="1"/>
                        </wps:cNvSpPr>
                        <wps:spPr bwMode="auto">
                          <a:xfrm>
                            <a:off x="10044" y="2484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86" name="docshape938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3" y="273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36" o:spid="_x0000_s1946" style="width:90pt;height:27pt;margin-top:124.2pt;margin-left:502.2pt;mso-position-horizontal-relative:page;mso-position-vertical-relative:page;position:absolute;z-index:-251466752" coordorigin="10044,2484" coordsize="1800,540">
                <v:rect id="docshape937" o:spid="_x0000_s1947" style="width:1800;height:540;left:10044;mso-wrap-style:square;position:absolute;top:2484;visibility:visible;v-text-anchor:top" stroked="f"/>
                <v:shape id="docshape938" o:spid="_x0000_s1948" type="#_x0000_t75" alt="." style="width:112;height:267;left:10893;mso-wrap-style:square;position:absolute;top:2736;visibility:visible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2057400</wp:posOffset>
                </wp:positionV>
                <wp:extent cx="1143000" cy="457200"/>
                <wp:effectExtent l="0" t="0" r="0" b="0"/>
                <wp:wrapNone/>
                <wp:docPr id="277" name="docshapegroup9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457200"/>
                          <a:chOff x="10044" y="3240"/>
                          <a:chExt cx="1800" cy="720"/>
                        </a:xfrm>
                      </wpg:grpSpPr>
                      <wps:wsp xmlns:wps="http://schemas.microsoft.com/office/word/2010/wordprocessingShape">
                        <wps:cNvPr id="278" name="docshape940"/>
                        <wps:cNvSpPr>
                          <a:spLocks noChangeArrowheads="1"/>
                        </wps:cNvSpPr>
                        <wps:spPr bwMode="auto">
                          <a:xfrm>
                            <a:off x="10044" y="3240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10843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10859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" name="docshape943"/>
                        <wps:cNvSpPr>
                          <a:spLocks noChangeArrowheads="1"/>
                        </wps:cNvSpPr>
                        <wps:spPr bwMode="auto">
                          <a:xfrm>
                            <a:off x="10044" y="3600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docshape944"/>
                        <wps:cNvSpPr>
                          <a:spLocks noChangeArrowheads="1"/>
                        </wps:cNvSpPr>
                        <wps:spPr bwMode="auto">
                          <a:xfrm>
                            <a:off x="10843" y="3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10859" y="3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39" o:spid="_x0000_s1949" style="width:90pt;height:36pt;margin-top:162pt;margin-left:502.2pt;mso-position-horizontal-relative:page;mso-position-vertical-relative:page;position:absolute;z-index:-251464704" coordorigin="10044,3240" coordsize="1800,720">
                <v:rect id="docshape940" o:spid="_x0000_s1950" style="width:1800;height:360;left:10044;mso-wrap-style:square;position:absolute;top:3240;visibility:visible;v-text-anchor:top" fillcolor="#e6e6e1" stroked="f"/>
                <v:rect id="docshape941" o:spid="_x0000_s1951" style="width:216;height:216;left:10843;mso-wrap-style:square;position:absolute;top:3312;visibility:visible;v-text-anchor:top" stroked="f"/>
                <v:rect id="docshape942" o:spid="_x0000_s1952" style="width:200;height:200;left:10859;mso-wrap-style:square;position:absolute;top:3320;visibility:visible;v-text-anchor:top" filled="f" strokeweight="0.5pt"/>
                <v:rect id="docshape943" o:spid="_x0000_s1953" style="width:1800;height:360;left:10044;mso-wrap-style:square;position:absolute;top:3600;visibility:visible;v-text-anchor:top" fillcolor="#e6e6e1" stroked="f"/>
                <v:rect id="docshape944" o:spid="_x0000_s1954" style="width:216;height:216;left:10843;mso-wrap-style:square;position:absolute;top:3672;visibility:visible;v-text-anchor:top" stroked="f"/>
                <v:rect id="docshape945" o:spid="_x0000_s1955" style="width:200;height:200;left:10859;mso-wrap-style:square;position:absolute;top:3680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2651760</wp:posOffset>
                </wp:positionV>
                <wp:extent cx="1143000" cy="914400"/>
                <wp:effectExtent l="0" t="0" r="0" b="0"/>
                <wp:wrapNone/>
                <wp:docPr id="264" name="docshapegroup9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914400"/>
                          <a:chOff x="10044" y="4176"/>
                          <a:chExt cx="1800" cy="1440"/>
                        </a:xfrm>
                      </wpg:grpSpPr>
                      <wps:wsp xmlns:wps="http://schemas.microsoft.com/office/word/2010/wordprocessingShape">
                        <wps:cNvPr id="265" name="docshape947"/>
                        <wps:cNvSpPr>
                          <a:spLocks noChangeArrowheads="1"/>
                        </wps:cNvSpPr>
                        <wps:spPr bwMode="auto">
                          <a:xfrm>
                            <a:off x="10044" y="4176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10843" y="42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10859" y="42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" name="docshape950"/>
                        <wps:cNvSpPr>
                          <a:spLocks noChangeArrowheads="1"/>
                        </wps:cNvSpPr>
                        <wps:spPr bwMode="auto">
                          <a:xfrm>
                            <a:off x="10044" y="4536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docshape951"/>
                        <wps:cNvSpPr>
                          <a:spLocks noChangeArrowheads="1"/>
                        </wps:cNvSpPr>
                        <wps:spPr bwMode="auto">
                          <a:xfrm>
                            <a:off x="10843" y="46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" name="docshape952"/>
                        <wps:cNvSpPr>
                          <a:spLocks noChangeArrowheads="1"/>
                        </wps:cNvSpPr>
                        <wps:spPr bwMode="auto">
                          <a:xfrm>
                            <a:off x="10859" y="46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" name="docshape953"/>
                        <wps:cNvSpPr>
                          <a:spLocks noChangeArrowheads="1"/>
                        </wps:cNvSpPr>
                        <wps:spPr bwMode="auto">
                          <a:xfrm>
                            <a:off x="10044" y="4896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2" name="docshape954"/>
                        <wps:cNvSpPr>
                          <a:spLocks noChangeArrowheads="1"/>
                        </wps:cNvSpPr>
                        <wps:spPr bwMode="auto">
                          <a:xfrm>
                            <a:off x="10843" y="49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955"/>
                        <wps:cNvSpPr>
                          <a:spLocks noChangeArrowheads="1"/>
                        </wps:cNvSpPr>
                        <wps:spPr bwMode="auto">
                          <a:xfrm>
                            <a:off x="10859" y="49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956"/>
                        <wps:cNvSpPr>
                          <a:spLocks noChangeArrowheads="1"/>
                        </wps:cNvSpPr>
                        <wps:spPr bwMode="auto">
                          <a:xfrm>
                            <a:off x="10044" y="5256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957"/>
                        <wps:cNvSpPr>
                          <a:spLocks noChangeArrowheads="1"/>
                        </wps:cNvSpPr>
                        <wps:spPr bwMode="auto">
                          <a:xfrm>
                            <a:off x="10843" y="53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docshape958"/>
                        <wps:cNvSpPr>
                          <a:spLocks noChangeArrowheads="1"/>
                        </wps:cNvSpPr>
                        <wps:spPr bwMode="auto">
                          <a:xfrm>
                            <a:off x="10859" y="53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46" o:spid="_x0000_s1956" style="width:90pt;height:1in;margin-top:208.8pt;margin-left:502.2pt;mso-position-horizontal-relative:page;mso-position-vertical-relative:page;position:absolute;z-index:-251462656" coordorigin="10044,4176" coordsize="1800,1440">
                <v:rect id="docshape947" o:spid="_x0000_s1957" style="width:1800;height:360;left:10044;mso-wrap-style:square;position:absolute;top:4176;visibility:visible;v-text-anchor:top" fillcolor="#e6e6e1" stroked="f"/>
                <v:rect id="docshape948" o:spid="_x0000_s1958" style="width:216;height:216;left:10843;mso-wrap-style:square;position:absolute;top:4248;visibility:visible;v-text-anchor:top" stroked="f"/>
                <v:rect id="docshape949" o:spid="_x0000_s1959" style="width:200;height:200;left:10859;mso-wrap-style:square;position:absolute;top:4256;visibility:visible;v-text-anchor:top" filled="f" strokeweight="0.5pt"/>
                <v:rect id="docshape950" o:spid="_x0000_s1960" style="width:1800;height:360;left:10044;mso-wrap-style:square;position:absolute;top:4536;visibility:visible;v-text-anchor:top" fillcolor="#e6e6e1" stroked="f"/>
                <v:rect id="docshape951" o:spid="_x0000_s1961" style="width:216;height:216;left:10843;mso-wrap-style:square;position:absolute;top:4608;visibility:visible;v-text-anchor:top" stroked="f"/>
                <v:rect id="docshape952" o:spid="_x0000_s1962" style="width:200;height:200;left:10859;mso-wrap-style:square;position:absolute;top:4616;visibility:visible;v-text-anchor:top" filled="f" strokeweight="0.5pt"/>
                <v:rect id="docshape953" o:spid="_x0000_s1963" style="width:1800;height:360;left:10044;mso-wrap-style:square;position:absolute;top:4896;visibility:visible;v-text-anchor:top" fillcolor="#e6e6e1" stroked="f"/>
                <v:rect id="docshape954" o:spid="_x0000_s1964" style="width:216;height:216;left:10843;mso-wrap-style:square;position:absolute;top:4968;visibility:visible;v-text-anchor:top" stroked="f"/>
                <v:rect id="docshape955" o:spid="_x0000_s1965" style="width:200;height:200;left:10859;mso-wrap-style:square;position:absolute;top:4976;visibility:visible;v-text-anchor:top" filled="f" strokeweight="0.5pt"/>
                <v:rect id="docshape956" o:spid="_x0000_s1966" style="width:1800;height:360;left:10044;mso-wrap-style:square;position:absolute;top:5256;visibility:visible;v-text-anchor:top" fillcolor="#e6e6e1" stroked="f"/>
                <v:rect id="docshape957" o:spid="_x0000_s1967" style="width:216;height:216;left:10843;mso-wrap-style:square;position:absolute;top:5328;visibility:visible;v-text-anchor:top" stroked="f"/>
                <v:rect id="docshape958" o:spid="_x0000_s1968" style="width:200;height:200;left:10859;mso-wrap-style:square;position:absolute;top:5336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3703320</wp:posOffset>
                </wp:positionV>
                <wp:extent cx="1143000" cy="1005840"/>
                <wp:effectExtent l="0" t="0" r="0" b="0"/>
                <wp:wrapNone/>
                <wp:docPr id="251" name="docshapegroup9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1005840"/>
                          <a:chOff x="10044" y="5832"/>
                          <a:chExt cx="1800" cy="1584"/>
                        </a:xfrm>
                      </wpg:grpSpPr>
                      <wps:wsp xmlns:wps="http://schemas.microsoft.com/office/word/2010/wordprocessingShape">
                        <wps:cNvPr id="252" name="docshape960"/>
                        <wps:cNvSpPr>
                          <a:spLocks noChangeArrowheads="1"/>
                        </wps:cNvSpPr>
                        <wps:spPr bwMode="auto">
                          <a:xfrm>
                            <a:off x="10044" y="5832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961"/>
                        <wps:cNvSpPr>
                          <a:spLocks noChangeArrowheads="1"/>
                        </wps:cNvSpPr>
                        <wps:spPr bwMode="auto">
                          <a:xfrm>
                            <a:off x="10843" y="59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962"/>
                        <wps:cNvSpPr>
                          <a:spLocks noChangeArrowheads="1"/>
                        </wps:cNvSpPr>
                        <wps:spPr bwMode="auto">
                          <a:xfrm>
                            <a:off x="10859" y="59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963"/>
                        <wps:cNvSpPr>
                          <a:spLocks noChangeArrowheads="1"/>
                        </wps:cNvSpPr>
                        <wps:spPr bwMode="auto">
                          <a:xfrm>
                            <a:off x="10044" y="6192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10843" y="62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docshape965"/>
                        <wps:cNvSpPr>
                          <a:spLocks noChangeArrowheads="1"/>
                        </wps:cNvSpPr>
                        <wps:spPr bwMode="auto">
                          <a:xfrm>
                            <a:off x="10859" y="62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" name="docshape966"/>
                        <wps:cNvSpPr>
                          <a:spLocks noChangeArrowheads="1"/>
                        </wps:cNvSpPr>
                        <wps:spPr bwMode="auto">
                          <a:xfrm>
                            <a:off x="10044" y="6552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" name="docshape967"/>
                        <wps:cNvSpPr>
                          <a:spLocks noChangeArrowheads="1"/>
                        </wps:cNvSpPr>
                        <wps:spPr bwMode="auto">
                          <a:xfrm>
                            <a:off x="10843" y="66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" name="docshape968"/>
                        <wps:cNvSpPr>
                          <a:spLocks noChangeArrowheads="1"/>
                        </wps:cNvSpPr>
                        <wps:spPr bwMode="auto">
                          <a:xfrm>
                            <a:off x="10859" y="66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1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10044" y="6912"/>
                            <a:ext cx="180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10843" y="70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10859" y="70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59" o:spid="_x0000_s1969" style="width:90pt;height:79.2pt;margin-top:291.6pt;margin-left:502.2pt;mso-position-horizontal-relative:page;mso-position-vertical-relative:page;position:absolute;z-index:-251460608" coordorigin="10044,5832" coordsize="1800,1584">
                <v:rect id="docshape960" o:spid="_x0000_s1970" style="width:1800;height:360;left:10044;mso-wrap-style:square;position:absolute;top:5832;visibility:visible;v-text-anchor:top" fillcolor="#e6e6e1" stroked="f"/>
                <v:rect id="docshape961" o:spid="_x0000_s1971" style="width:216;height:216;left:10843;mso-wrap-style:square;position:absolute;top:5904;visibility:visible;v-text-anchor:top" stroked="f"/>
                <v:rect id="docshape962" o:spid="_x0000_s1972" style="width:200;height:200;left:10859;mso-wrap-style:square;position:absolute;top:5912;visibility:visible;v-text-anchor:top" filled="f" strokeweight="0.5pt"/>
                <v:rect id="docshape963" o:spid="_x0000_s1973" style="width:1800;height:360;left:10044;mso-wrap-style:square;position:absolute;top:6192;visibility:visible;v-text-anchor:top" fillcolor="#e6e6e1" stroked="f"/>
                <v:rect id="docshape964" o:spid="_x0000_s1974" style="width:216;height:216;left:10843;mso-wrap-style:square;position:absolute;top:6264;visibility:visible;v-text-anchor:top" stroked="f"/>
                <v:rect id="docshape965" o:spid="_x0000_s1975" style="width:200;height:200;left:10859;mso-wrap-style:square;position:absolute;top:6272;visibility:visible;v-text-anchor:top" filled="f" strokeweight="0.5pt"/>
                <v:rect id="docshape966" o:spid="_x0000_s1976" style="width:1800;height:360;left:10044;mso-wrap-style:square;position:absolute;top:6552;visibility:visible;v-text-anchor:top" fillcolor="#e6e6e1" stroked="f"/>
                <v:rect id="docshape967" o:spid="_x0000_s1977" style="width:216;height:216;left:10843;mso-wrap-style:square;position:absolute;top:6624;visibility:visible;v-text-anchor:top" stroked="f"/>
                <v:rect id="docshape968" o:spid="_x0000_s1978" style="width:200;height:200;left:10859;mso-wrap-style:square;position:absolute;top:6632;visibility:visible;v-text-anchor:top" filled="f" strokeweight="0.5pt"/>
                <v:rect id="docshape969" o:spid="_x0000_s1979" style="width:1800;height:504;left:10044;mso-wrap-style:square;position:absolute;top:6912;visibility:visible;v-text-anchor:top" fillcolor="#e6e6e1" stroked="f"/>
                <v:rect id="docshape970" o:spid="_x0000_s1980" style="width:216;height:216;left:10843;mso-wrap-style:square;position:absolute;top:7056;visibility:visible;v-text-anchor:top" stroked="f"/>
                <v:rect id="docshape971" o:spid="_x0000_s1981" style="width:200;height:200;left:10859;mso-wrap-style:square;position:absolute;top:7064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6377940</wp:posOffset>
                </wp:positionH>
                <wp:positionV relativeFrom="page">
                  <wp:posOffset>4850765</wp:posOffset>
                </wp:positionV>
                <wp:extent cx="1143000" cy="228600"/>
                <wp:effectExtent l="0" t="0" r="0" b="0"/>
                <wp:wrapNone/>
                <wp:docPr id="247" name="docshapegroup9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228600"/>
                          <a:chOff x="10044" y="7639"/>
                          <a:chExt cx="1800" cy="360"/>
                        </a:xfrm>
                      </wpg:grpSpPr>
                      <wps:wsp xmlns:wps="http://schemas.microsoft.com/office/word/2010/wordprocessingShape">
                        <wps:cNvPr id="248" name="docshape973"/>
                        <wps:cNvSpPr>
                          <a:spLocks noChangeArrowheads="1"/>
                        </wps:cNvSpPr>
                        <wps:spPr bwMode="auto">
                          <a:xfrm>
                            <a:off x="10044" y="7639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docshape974"/>
                        <wps:cNvSpPr>
                          <a:spLocks noChangeArrowheads="1"/>
                        </wps:cNvSpPr>
                        <wps:spPr bwMode="auto">
                          <a:xfrm>
                            <a:off x="10843" y="771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" name="docshape975"/>
                        <wps:cNvSpPr>
                          <a:spLocks noChangeArrowheads="1"/>
                        </wps:cNvSpPr>
                        <wps:spPr bwMode="auto">
                          <a:xfrm>
                            <a:off x="10859" y="771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72" o:spid="_x0000_s1982" style="width:90pt;height:18pt;margin-top:381.95pt;margin-left:502.2pt;mso-position-horizontal-relative:page;mso-position-vertical-relative:page;position:absolute;z-index:-251458560" coordorigin="10044,7639" coordsize="1800,360">
                <v:rect id="docshape973" o:spid="_x0000_s1983" style="width:1800;height:360;left:10044;mso-wrap-style:square;position:absolute;top:7639;visibility:visible;v-text-anchor:top" fillcolor="#e6e6e1" stroked="f"/>
                <v:rect id="docshape974" o:spid="_x0000_s1984" style="width:216;height:216;left:10843;mso-wrap-style:square;position:absolute;top:7711;visibility:visible;v-text-anchor:top" stroked="f"/>
                <v:rect id="docshape975" o:spid="_x0000_s1985" style="width:200;height:200;left:10859;mso-wrap-style:square;position:absolute;top:7719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ge">
                  <wp:posOffset>5495290</wp:posOffset>
                </wp:positionV>
                <wp:extent cx="6181090" cy="411480"/>
                <wp:effectExtent l="0" t="0" r="0" b="0"/>
                <wp:wrapNone/>
                <wp:docPr id="246" name="docshape9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09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76" o:spid="_x0000_s1986" style="width:486.7pt;height:32.4pt;margin-top:432.7pt;margin-left:105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5651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5655310</wp:posOffset>
                </wp:positionV>
                <wp:extent cx="228600" cy="228600"/>
                <wp:effectExtent l="0" t="0" r="0" b="0"/>
                <wp:wrapNone/>
                <wp:docPr id="243" name="docshapegroup9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40" y="890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44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540" y="89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979"/>
                        <wps:cNvSpPr>
                          <a:spLocks noChangeArrowheads="1"/>
                        </wps:cNvSpPr>
                        <wps:spPr bwMode="auto">
                          <a:xfrm>
                            <a:off x="550" y="89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77" o:spid="_x0000_s1987" style="width:18pt;height:18pt;margin-top:445.3pt;margin-left:27pt;mso-position-horizontal-relative:page;mso-position-vertical-relative:page;position:absolute;z-index:251730944" coordorigin="540,8906" coordsize="360,360">
                <v:rect id="docshape978" o:spid="_x0000_s1988" style="width:360;height:360;left:540;mso-wrap-style:square;position:absolute;top:8906;visibility:visible;v-text-anchor:top" stroked="f"/>
                <v:rect id="docshape979" o:spid="_x0000_s1989" style="width:340;height:340;left:550;mso-wrap-style:square;position:absolute;top:8916;visibility:visible;v-text-anchor:top" filled="f" strokeweight="1pt"/>
              </v:group>
            </w:pict>
          </mc:Fallback>
        </mc:AlternateContent>
      </w:r>
    </w:p>
    <w:p w:rsidR="00A03A5F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75" w:gutter="0"/>
          <w:cols w:space="720"/>
        </w:sectPr>
      </w:pPr>
    </w:p>
    <w:p w:rsidR="00A03A5F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6286500</wp:posOffset>
                </wp:positionV>
                <wp:extent cx="7269480" cy="457200"/>
                <wp:effectExtent l="0" t="0" r="0" b="0"/>
                <wp:wrapNone/>
                <wp:docPr id="238" name="docshapegroup9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990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39" name="docshape981"/>
                        <wps:cNvSpPr>
                          <a:spLocks noChangeArrowheads="1"/>
                        </wps:cNvSpPr>
                        <wps:spPr bwMode="auto">
                          <a:xfrm>
                            <a:off x="1260" y="99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docshape982"/>
                        <wps:cNvSpPr>
                          <a:spLocks noChangeArrowheads="1"/>
                        </wps:cNvSpPr>
                        <wps:spPr bwMode="auto">
                          <a:xfrm>
                            <a:off x="396" y="99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" name="docshape983"/>
                        <wps:cNvSpPr>
                          <a:spLocks noChangeArrowheads="1"/>
                        </wps:cNvSpPr>
                        <wps:spPr bwMode="auto">
                          <a:xfrm>
                            <a:off x="648" y="101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984"/>
                        <wps:cNvSpPr>
                          <a:spLocks noChangeArrowheads="1"/>
                        </wps:cNvSpPr>
                        <wps:spPr bwMode="auto">
                          <a:xfrm>
                            <a:off x="658" y="101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0" o:spid="_x0000_s1990" style="width:572.4pt;height:36pt;margin-top:495pt;margin-left:19.8pt;mso-position-horizontal-relative:page;mso-position-vertical-relative:page;position:absolute;z-index:-251454464" coordorigin="396,9900" coordsize="11448,720">
                <v:rect id="docshape981" o:spid="_x0000_s1991" style="width:10584;height:720;left:1260;mso-wrap-style:square;position:absolute;top:9900;visibility:visible;v-text-anchor:top" stroked="f"/>
                <v:rect id="docshape982" o:spid="_x0000_s1992" style="width:864;height:720;left:396;mso-wrap-style:square;position:absolute;top:9900;visibility:visible;v-text-anchor:top" fillcolor="#e6e6e1" stroked="f"/>
                <v:rect id="docshape983" o:spid="_x0000_s1993" style="width:360;height:360;left:648;mso-wrap-style:square;position:absolute;top:10170;visibility:visible;v-text-anchor:top" stroked="f"/>
                <v:rect id="docshape984" o:spid="_x0000_s1994" style="width:340;height:340;left:658;mso-wrap-style:square;position:absolute;top:1018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6972300</wp:posOffset>
                </wp:positionV>
                <wp:extent cx="6720840" cy="868680"/>
                <wp:effectExtent l="0" t="0" r="0" b="0"/>
                <wp:wrapNone/>
                <wp:docPr id="237" name="docshape9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985" o:spid="_x0000_s1995" style="width:529.2pt;height:68.4pt;margin-top:549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5241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8069580</wp:posOffset>
                </wp:positionV>
                <wp:extent cx="7269480" cy="411480"/>
                <wp:effectExtent l="0" t="0" r="0" b="0"/>
                <wp:wrapNone/>
                <wp:docPr id="232" name="docshapegroup9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11480"/>
                          <a:chOff x="396" y="12708"/>
                          <a:chExt cx="11448" cy="648"/>
                        </a:xfrm>
                      </wpg:grpSpPr>
                      <wps:wsp xmlns:wps="http://schemas.microsoft.com/office/word/2010/wordprocessingShape">
                        <wps:cNvPr id="233" name="docshape987"/>
                        <wps:cNvSpPr>
                          <a:spLocks noChangeArrowheads="1"/>
                        </wps:cNvSpPr>
                        <wps:spPr bwMode="auto">
                          <a:xfrm>
                            <a:off x="1260" y="12708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" name="docshape988"/>
                        <wps:cNvSpPr>
                          <a:spLocks noChangeArrowheads="1"/>
                        </wps:cNvSpPr>
                        <wps:spPr bwMode="auto">
                          <a:xfrm>
                            <a:off x="396" y="127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" name="docshape989"/>
                        <wps:cNvSpPr>
                          <a:spLocks noChangeArrowheads="1"/>
                        </wps:cNvSpPr>
                        <wps:spPr bwMode="auto">
                          <a:xfrm>
                            <a:off x="648" y="129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" name="docshape990"/>
                        <wps:cNvSpPr>
                          <a:spLocks noChangeArrowheads="1"/>
                        </wps:cNvSpPr>
                        <wps:spPr bwMode="auto">
                          <a:xfrm>
                            <a:off x="658" y="129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6" o:spid="_x0000_s1996" style="width:572.4pt;height:32.4pt;margin-top:635.4pt;margin-left:19.8pt;mso-position-horizontal-relative:page;mso-position-vertical-relative:page;position:absolute;z-index:-251450368" coordorigin="396,12708" coordsize="11448,648">
                <v:rect id="docshape987" o:spid="_x0000_s1997" style="width:10584;height:648;left:1260;mso-wrap-style:square;position:absolute;top:12708;visibility:visible;v-text-anchor:top" stroked="f"/>
                <v:rect id="docshape988" o:spid="_x0000_s1998" style="width:864;height:648;left:396;mso-wrap-style:square;position:absolute;top:12708;visibility:visible;v-text-anchor:top" fillcolor="#e6e6e1" stroked="f"/>
                <v:rect id="docshape989" o:spid="_x0000_s1999" style="width:360;height:360;left:648;mso-wrap-style:square;position:absolute;top:12942;visibility:visible;v-text-anchor:top" stroked="f"/>
                <v:rect id="docshape990" o:spid="_x0000_s2000" style="width:340;height:340;left:658;mso-wrap-style:square;position:absolute;top:1295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8709660</wp:posOffset>
                </wp:positionV>
                <wp:extent cx="6720840" cy="411480"/>
                <wp:effectExtent l="0" t="0" r="0" b="0"/>
                <wp:wrapNone/>
                <wp:docPr id="228" name="docshapegroup9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11480"/>
                          <a:chOff x="1260" y="13716"/>
                          <a:chExt cx="10584" cy="648"/>
                        </a:xfrm>
                      </wpg:grpSpPr>
                      <wps:wsp xmlns:wps="http://schemas.microsoft.com/office/word/2010/wordprocessingShape">
                        <wps:cNvPr id="229" name="docshape992"/>
                        <wps:cNvSpPr>
                          <a:spLocks noChangeArrowheads="1"/>
                        </wps:cNvSpPr>
                        <wps:spPr bwMode="auto">
                          <a:xfrm>
                            <a:off x="1260" y="13716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" name="docshape993"/>
                        <wps:cNvSpPr/>
                        <wps:spPr bwMode="auto">
                          <a:xfrm>
                            <a:off x="1666" y="13782"/>
                            <a:ext cx="772" cy="34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4127 13783"/>
                              <a:gd name="T3" fmla="*/ 14127 h 345"/>
                              <a:gd name="T4" fmla="+- 0 2438 1666"/>
                              <a:gd name="T5" fmla="*/ T4 w 772"/>
                              <a:gd name="T6" fmla="+- 0 14127 13783"/>
                              <a:gd name="T7" fmla="*/ 14127 h 345"/>
                              <a:gd name="T8" fmla="+- 0 2438 1666"/>
                              <a:gd name="T9" fmla="*/ T8 w 772"/>
                              <a:gd name="T10" fmla="+- 0 13783 13783"/>
                              <a:gd name="T11" fmla="*/ 13783 h 345"/>
                              <a:gd name="T12" fmla="+- 0 1666 1666"/>
                              <a:gd name="T13" fmla="*/ T12 w 772"/>
                              <a:gd name="T14" fmla="+- 0 13783 13783"/>
                              <a:gd name="T15" fmla="*/ 13783 h 345"/>
                              <a:gd name="T16" fmla="+- 0 1666 1666"/>
                              <a:gd name="T17" fmla="*/ T16 w 772"/>
                              <a:gd name="T18" fmla="+- 0 14127 13783"/>
                              <a:gd name="T19" fmla="*/ 14127 h 345"/>
                              <a:gd name="T20" fmla="+- 0 2052 1666"/>
                              <a:gd name="T21" fmla="*/ T20 w 772"/>
                              <a:gd name="T22" fmla="+- 0 13793 13783"/>
                              <a:gd name="T23" fmla="*/ 13793 h 345"/>
                              <a:gd name="T24" fmla="+- 0 2052 1666"/>
                              <a:gd name="T25" fmla="*/ T24 w 772"/>
                              <a:gd name="T26" fmla="+- 0 14127 13783"/>
                              <a:gd name="T27" fmla="*/ 14127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" name="docshape994"/>
                        <wps:cNvSpPr/>
                        <wps:spPr bwMode="auto">
                          <a:xfrm>
                            <a:off x="2674" y="13782"/>
                            <a:ext cx="772" cy="34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4127 13783"/>
                              <a:gd name="T3" fmla="*/ 14127 h 345"/>
                              <a:gd name="T4" fmla="+- 0 3446 2674"/>
                              <a:gd name="T5" fmla="*/ T4 w 772"/>
                              <a:gd name="T6" fmla="+- 0 14127 13783"/>
                              <a:gd name="T7" fmla="*/ 14127 h 345"/>
                              <a:gd name="T8" fmla="+- 0 3446 2674"/>
                              <a:gd name="T9" fmla="*/ T8 w 772"/>
                              <a:gd name="T10" fmla="+- 0 13783 13783"/>
                              <a:gd name="T11" fmla="*/ 13783 h 345"/>
                              <a:gd name="T12" fmla="+- 0 2674 2674"/>
                              <a:gd name="T13" fmla="*/ T12 w 772"/>
                              <a:gd name="T14" fmla="+- 0 13783 13783"/>
                              <a:gd name="T15" fmla="*/ 13783 h 345"/>
                              <a:gd name="T16" fmla="+- 0 2674 2674"/>
                              <a:gd name="T17" fmla="*/ T16 w 772"/>
                              <a:gd name="T18" fmla="+- 0 14127 13783"/>
                              <a:gd name="T19" fmla="*/ 14127 h 345"/>
                              <a:gd name="T20" fmla="+- 0 3060 2674"/>
                              <a:gd name="T21" fmla="*/ T20 w 772"/>
                              <a:gd name="T22" fmla="+- 0 13793 13783"/>
                              <a:gd name="T23" fmla="*/ 13793 h 345"/>
                              <a:gd name="T24" fmla="+- 0 3060 2674"/>
                              <a:gd name="T25" fmla="*/ T24 w 772"/>
                              <a:gd name="T26" fmla="+- 0 14127 13783"/>
                              <a:gd name="T27" fmla="*/ 14127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1" o:spid="_x0000_s2001" style="width:529.2pt;height:32.4pt;margin-top:685.8pt;margin-left:63pt;mso-position-horizontal-relative:page;mso-position-vertical-relative:page;position:absolute;z-index:-251448320" coordorigin="1260,13716" coordsize="10584,648">
                <v:rect id="docshape992" o:spid="_x0000_s2002" style="width:10584;height:648;left:1260;mso-wrap-style:square;position:absolute;top:13716;visibility:visible;v-text-anchor:top" stroked="f"/>
                <v:shape id="docshape993" o:spid="_x0000_s2003" style="width:772;height:345;left:1666;mso-wrap-style:square;position:absolute;top:13782;visibility:visible;v-text-anchor:top" coordsize="772,345" path="m,344l772,344l772,,,,,344xm386,10l386,344e" filled="f" strokeweight="1pt">
                  <v:path arrowok="t" o:connecttype="custom" o:connectlocs="0,14127;772,14127;772,13783;0,13783;0,14127;386,13793;386,14127" o:connectangles="0,0,0,0,0,0,0"/>
                </v:shape>
                <v:shape id="docshape994" o:spid="_x0000_s2004" style="width:772;height:345;left:2674;mso-wrap-style:square;position:absolute;top:13782;visibility:visible;v-text-anchor:top" coordsize="772,345" path="m,344l772,344l772,,,,,344xm386,10l386,344e" filled="f" strokeweight="1pt">
                  <v:path arrowok="t" o:connecttype="custom" o:connectlocs="0,14127;772,14127;772,13783;0,13783;0,14127;386,13793;386,14127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7132320</wp:posOffset>
                </wp:positionV>
                <wp:extent cx="2819400" cy="228600"/>
                <wp:effectExtent l="0" t="0" r="0" b="0"/>
                <wp:wrapNone/>
                <wp:docPr id="227" name="docshape9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5" o:spid="_x0000_s2005" type="#_x0000_t202" style="width:222pt;height:18pt;margin-top:561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29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7577455</wp:posOffset>
                </wp:positionV>
                <wp:extent cx="4191000" cy="228600"/>
                <wp:effectExtent l="0" t="0" r="0" b="0"/>
                <wp:wrapNone/>
                <wp:docPr id="226" name="docshape9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6" o:spid="_x0000_s2006" type="#_x0000_t202" style="width:330pt;height:18pt;margin-top:596.6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50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2293620</wp:posOffset>
                </wp:positionH>
                <wp:positionV relativeFrom="page">
                  <wp:posOffset>8745855</wp:posOffset>
                </wp:positionV>
                <wp:extent cx="1082040" cy="231140"/>
                <wp:effectExtent l="0" t="0" r="0" b="0"/>
                <wp:wrapNone/>
                <wp:docPr id="225" name="docshape9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7" o:spid="_x0000_s2007" type="#_x0000_t202" style="width:85.2pt;height:18.2pt;margin-top:688.65pt;margin-left:180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70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4"/>
                        </w:trPr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620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O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Special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Treatments,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Procedures,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O0500.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Restorative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Nursing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Programs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47" w:lineRule="auto"/>
              <w:ind w:left="71" w:right="302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 xml:space="preserve">Record the </w:t>
            </w:r>
            <w:r>
              <w:rPr>
                <w:b/>
                <w:w w:val="90"/>
                <w:sz w:val="18"/>
              </w:rPr>
              <w:t xml:space="preserve">number of days </w:t>
            </w:r>
            <w:r>
              <w:rPr>
                <w:rFonts w:ascii="Trebuchet MS"/>
                <w:w w:val="90"/>
                <w:sz w:val="18"/>
              </w:rPr>
              <w:t xml:space="preserve">each of the following restorative programs was performed (for at least 15 minutes a day) in the last 7 calendar days </w:t>
            </w:r>
            <w:r>
              <w:rPr>
                <w:rFonts w:ascii="Trebuchet MS"/>
                <w:spacing w:val="-2"/>
                <w:sz w:val="18"/>
              </w:rPr>
              <w:t>(enter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0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if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none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or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less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than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15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minutes</w:t>
            </w:r>
            <w:r>
              <w:rPr>
                <w:rFonts w:ascii="Trebuchet MS"/>
                <w:spacing w:val="-1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daily)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2" w:line="235" w:lineRule="auto"/>
              <w:ind w:left="200" w:right="97" w:hanging="7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Number</w:t>
            </w:r>
            <w:r>
              <w:rPr>
                <w:b/>
                <w:w w:val="9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Technique</w:t>
            </w:r>
            <w:r>
              <w:rPr>
                <w:b/>
                <w:color w:val="E6E6E1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ind w:left="-1" w:right="-87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822960"/>
                      <wp:effectExtent l="3810" t="0" r="0" b="0"/>
                      <wp:docPr id="215" name="docshapegroup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822960"/>
                                <a:chOff x="0" y="0"/>
                                <a:chExt cx="900" cy="1296"/>
                              </a:xfrm>
                            </wpg:grpSpPr>
                            <wps:wsp xmlns:wps="http://schemas.microsoft.com/office/word/2010/wordprocessingShape">
                              <wps:cNvPr id="216" name="docshape9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7" name="docshape10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8" name="docshape10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9" name="docshape10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0" name="docshape10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1" name="docshape10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2" name="docshape10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3" name="docshape10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4" name="docshape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998" o:spid="_x0000_i2008" style="width:45pt;height:64.8pt;mso-position-horizontal-relative:char;mso-position-vertical-relative:line" coordsize="900,1296">
                      <v:rect id="docshape999" o:spid="_x0000_s2009" style="width:900;height:432;mso-wrap-style:square;position:absolute;visibility:visible;v-text-anchor:top" fillcolor="#e6e6e1" stroked="f"/>
                      <v:rect id="docshape1000" o:spid="_x0000_s2010" style="width:360;height:360;left:270;mso-wrap-style:square;position:absolute;top:36;visibility:visible;v-text-anchor:top" stroked="f"/>
                      <v:rect id="docshape1001" o:spid="_x0000_s2011" style="width:900;height:432;mso-wrap-style:square;position:absolute;top:432;visibility:visible;v-text-anchor:top" fillcolor="#e6e6e1" stroked="f"/>
                      <v:rect id="docshape1002" o:spid="_x0000_s2012" style="width:360;height:360;left:270;mso-wrap-style:square;position:absolute;top:468;visibility:visible;v-text-anchor:top" stroked="f"/>
                      <v:rect id="docshape1003" o:spid="_x0000_s2013" style="width:900;height:432;mso-wrap-style:square;position:absolute;top:864;visibility:visible;v-text-anchor:top" fillcolor="#e6e6e1" stroked="f"/>
                      <v:rect id="docshape1004" o:spid="_x0000_s2014" style="width:360;height:360;left:270;mso-wrap-style:square;position:absolute;top:900;visibility:visible;v-text-anchor:top" stroked="f"/>
                      <v:rect id="docshape1005" o:spid="_x0000_s2015" style="width:340;height:340;left:280;mso-wrap-style:square;position:absolute;top:46;visibility:visible;v-text-anchor:top" filled="f" strokeweight="1pt"/>
                      <v:rect id="docshape1006" o:spid="_x0000_s2016" style="width:340;height:340;left:280;mso-wrap-style:square;position:absolute;top:478;visibility:visible;v-text-anchor:top" filled="f" strokeweight="1pt"/>
                      <v:rect id="docshape1007" o:spid="_x0000_s2017" style="width:340;height:340;left:280;mso-wrap-style:square;position:absolute;top:9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Range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motion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(passive)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B.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Range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(active)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C.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Splint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brace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assistance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900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154" w:lineRule="exact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  <w:p w:rsidR="00A03A5F">
            <w:pPr>
              <w:pStyle w:val="TableParagraph"/>
              <w:spacing w:line="194" w:lineRule="exact"/>
              <w:ind w:left="2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33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Training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Skill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Practice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In: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900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ind w:left="-1" w:right="-87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1500" cy="1920240"/>
                      <wp:effectExtent l="3810" t="2540" r="0" b="1270"/>
                      <wp:docPr id="193" name="docshapegroup1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71500" cy="1920240"/>
                                <a:chOff x="0" y="0"/>
                                <a:chExt cx="900" cy="3024"/>
                              </a:xfrm>
                            </wpg:grpSpPr>
                            <wps:wsp xmlns:wps="http://schemas.microsoft.com/office/word/2010/wordprocessingShape">
                              <wps:cNvPr id="194" name="docshape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5" name="docshape10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3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6" name="docshape10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7" name="docshape10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46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8" name="docshape10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64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9" name="docshape10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90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0" name="docshape10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96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1" name="docshape10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33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2" name="docshape10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28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3" name="docshape10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76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4" name="docshape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160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5" name="docshape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19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6" name="docshape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592"/>
                                  <a:ext cx="900" cy="4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1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7" name="docshape10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262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8" name="docshape10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09" name="docshape10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47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0" name="docshape10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9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1" name="docshape10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342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2" name="docshape1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1774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3" name="docshape1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206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14" name="docshape10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" y="2638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008" o:spid="_x0000_i2018" style="width:45pt;height:151.2pt;mso-position-horizontal-relative:char;mso-position-vertical-relative:line" coordsize="900,3024">
                      <v:rect id="docshape1009" o:spid="_x0000_s2019" style="width:900;height:432;mso-wrap-style:square;position:absolute;visibility:visible;v-text-anchor:top" fillcolor="#e6e6e1" stroked="f"/>
                      <v:rect id="docshape1010" o:spid="_x0000_s2020" style="width:360;height:360;left:270;mso-wrap-style:square;position:absolute;top:36;visibility:visible;v-text-anchor:top" stroked="f"/>
                      <v:rect id="docshape1011" o:spid="_x0000_s2021" style="width:900;height:432;mso-wrap-style:square;position:absolute;top:432;visibility:visible;v-text-anchor:top" fillcolor="#e6e6e1" stroked="f"/>
                      <v:rect id="docshape1012" o:spid="_x0000_s2022" style="width:360;height:360;left:270;mso-wrap-style:square;position:absolute;top:468;visibility:visible;v-text-anchor:top" stroked="f"/>
                      <v:rect id="docshape1013" o:spid="_x0000_s2023" style="width:900;height:432;mso-wrap-style:square;position:absolute;top:864;visibility:visible;v-text-anchor:top" fillcolor="#e6e6e1" stroked="f"/>
                      <v:rect id="docshape1014" o:spid="_x0000_s2024" style="width:360;height:360;left:270;mso-wrap-style:square;position:absolute;top:900;visibility:visible;v-text-anchor:top" stroked="f"/>
                      <v:rect id="docshape1015" o:spid="_x0000_s2025" style="width:900;height:432;mso-wrap-style:square;position:absolute;top:1296;visibility:visible;v-text-anchor:top" fillcolor="#e6e6e1" stroked="f"/>
                      <v:rect id="docshape1016" o:spid="_x0000_s2026" style="width:360;height:360;left:270;mso-wrap-style:square;position:absolute;top:1332;visibility:visible;v-text-anchor:top" stroked="f"/>
                      <v:rect id="docshape1017" o:spid="_x0000_s2027" style="width:900;height:432;mso-wrap-style:square;position:absolute;top:1728;visibility:visible;v-text-anchor:top" fillcolor="#e6e6e1" stroked="f"/>
                      <v:rect id="docshape1018" o:spid="_x0000_s2028" style="width:360;height:360;left:270;mso-wrap-style:square;position:absolute;top:1764;visibility:visible;v-text-anchor:top" stroked="f"/>
                      <v:rect id="docshape1019" o:spid="_x0000_s2029" style="width:900;height:432;mso-wrap-style:square;position:absolute;top:2160;visibility:visible;v-text-anchor:top" fillcolor="#e6e6e1" stroked="f"/>
                      <v:rect id="docshape1020" o:spid="_x0000_s2030" style="width:360;height:360;left:270;mso-wrap-style:square;position:absolute;top:2196;visibility:visible;v-text-anchor:top" stroked="f"/>
                      <v:rect id="docshape1021" o:spid="_x0000_s2031" style="width:900;height:432;mso-wrap-style:square;position:absolute;top:2592;visibility:visible;v-text-anchor:top" fillcolor="#e6e6e1" stroked="f"/>
                      <v:rect id="docshape1022" o:spid="_x0000_s2032" style="width:360;height:360;left:270;mso-wrap-style:square;position:absolute;top:2628;visibility:visible;v-text-anchor:top" stroked="f"/>
                      <v:rect id="docshape1023" o:spid="_x0000_s2033" style="width:340;height:340;left:280;mso-wrap-style:square;position:absolute;top:46;visibility:visible;v-text-anchor:top" filled="f" strokeweight="1pt"/>
                      <v:rect id="docshape1024" o:spid="_x0000_s2034" style="width:340;height:340;left:280;mso-wrap-style:square;position:absolute;top:478;visibility:visible;v-text-anchor:top" filled="f" strokeweight="1pt"/>
                      <v:rect id="docshape1025" o:spid="_x0000_s2035" style="width:340;height:340;left:280;mso-wrap-style:square;position:absolute;top:910;visibility:visible;v-text-anchor:top" filled="f" strokeweight="1pt"/>
                      <v:rect id="docshape1026" o:spid="_x0000_s2036" style="width:340;height:340;left:280;mso-wrap-style:square;position:absolute;top:1342;visibility:visible;v-text-anchor:top" filled="f" strokeweight="1pt"/>
                      <v:rect id="docshape1027" o:spid="_x0000_s2037" style="width:340;height:340;left:280;mso-wrap-style:square;position:absolute;top:1774;visibility:visible;v-text-anchor:top" filled="f" strokeweight="1pt"/>
                      <v:rect id="docshape1028" o:spid="_x0000_s2038" style="width:340;height:340;left:280;mso-wrap-style:square;position:absolute;top:2206;visibility:visible;v-text-anchor:top" filled="f" strokeweight="1pt"/>
                      <v:rect id="docshape1029" o:spid="_x0000_s2039" style="width:340;height:340;left:280;mso-wrap-style:square;position:absolute;top:2638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72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Bed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mobility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Transfer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  <w:r>
              <w:rPr>
                <w:b/>
                <w:spacing w:val="6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Walking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G.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Dressing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and/or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grooming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H.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Eating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and/or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I.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Amputation/prostheses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65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J.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Communication</w:t>
            </w:r>
          </w:p>
        </w:tc>
      </w:tr>
    </w:tbl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3"/>
        <w:rPr>
          <w:rFonts w:ascii="Gill Sans MT"/>
          <w:i/>
          <w:sz w:val="29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Correction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11447" w:type="dxa"/>
            <w:gridSpan w:val="3"/>
            <w:tcBorders>
              <w:top w:val="thinThick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0"/>
              <w:ind w:left="7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Complete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only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A0050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=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3</w:t>
            </w:r>
          </w:p>
          <w:p w:rsidR="00A03A5F">
            <w:pPr>
              <w:pStyle w:val="TableParagraph"/>
              <w:spacing w:before="24" w:line="252" w:lineRule="auto"/>
              <w:ind w:left="71" w:right="137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20"/>
              </w:rPr>
              <w:t xml:space="preserve">Identification of Record to be Modified/Inactivated </w:t>
            </w:r>
            <w:r>
              <w:rPr>
                <w:rFonts w:ascii="Trebuchet MS"/>
                <w:w w:val="90"/>
                <w:sz w:val="20"/>
              </w:rPr>
              <w:t>-</w:t>
            </w:r>
            <w:r>
              <w:rPr>
                <w:rFonts w:ascii="Trebuchet MS"/>
                <w:spacing w:val="-4"/>
                <w:w w:val="90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 following items identify the existing assessment record that is in error.</w:t>
            </w:r>
            <w:r>
              <w:rPr>
                <w:rFonts w:ascii="Trebuchet MS"/>
                <w:spacing w:val="4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 xml:space="preserve">In this </w:t>
            </w:r>
            <w:r>
              <w:rPr>
                <w:rFonts w:ascii="Trebuchet MS"/>
                <w:spacing w:val="-6"/>
                <w:sz w:val="18"/>
              </w:rPr>
              <w:t>section,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reproduce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information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EXACTLY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as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it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appeared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on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existing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erroneous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record,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even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if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the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information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is</w:t>
            </w:r>
            <w:r>
              <w:rPr>
                <w:rFonts w:ascii="Trebuchet MS"/>
                <w:spacing w:val="-7"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incorrect.</w:t>
            </w:r>
          </w:p>
          <w:p w:rsidR="00A03A5F">
            <w:pPr>
              <w:pStyle w:val="TableParagraph"/>
              <w:spacing w:line="205" w:lineRule="exact"/>
              <w:ind w:left="71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This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information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is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necessary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locate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existing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record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the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National</w:t>
            </w:r>
            <w:r>
              <w:rPr>
                <w:rFonts w:ascii="Trebuchet MS"/>
                <w:spacing w:val="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MDS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Database.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spacing w:val="-4"/>
                <w:sz w:val="20"/>
              </w:rPr>
              <w:t>X0150.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Provider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(A0200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on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existing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record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to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be</w:t>
            </w:r>
            <w:r>
              <w:rPr>
                <w:rFonts w:ascii="Trebuchet MS"/>
                <w:spacing w:val="-18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84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Type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provider</w:t>
            </w:r>
          </w:p>
          <w:p w:rsidR="00A03A5F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spacing w:line="216" w:lineRule="exac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Nursing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home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(SNF/NF)</w:t>
            </w:r>
          </w:p>
          <w:p w:rsidR="00A03A5F">
            <w:pPr>
              <w:pStyle w:val="TableParagraph"/>
              <w:numPr>
                <w:ilvl w:val="0"/>
                <w:numId w:val="6"/>
              </w:numPr>
              <w:tabs>
                <w:tab w:val="left" w:pos="611"/>
              </w:tabs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X0200.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Name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Resident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(A0500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on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existing</w:t>
            </w:r>
            <w:r>
              <w:rPr>
                <w:rFonts w:ascii="Trebuchet MS"/>
                <w:spacing w:val="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record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be</w:t>
            </w:r>
            <w:r>
              <w:rPr>
                <w:rFonts w:ascii="Trebuchet MS"/>
                <w:spacing w:val="1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5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  <w:p w:rsidR="00A03A5F">
            <w:pPr>
              <w:pStyle w:val="TableParagraph"/>
              <w:rPr>
                <w:rFonts w:ascii="Gill Sans MT"/>
                <w:i/>
              </w:rPr>
            </w:pPr>
          </w:p>
          <w:p w:rsidR="00A03A5F">
            <w:pPr>
              <w:pStyle w:val="TableParagraph"/>
              <w:spacing w:before="3"/>
              <w:rPr>
                <w:rFonts w:ascii="Gill Sans MT"/>
                <w:i/>
                <w:sz w:val="17"/>
              </w:rPr>
            </w:pPr>
          </w:p>
          <w:p w:rsidR="00A03A5F">
            <w:pPr>
              <w:pStyle w:val="TableParagraph"/>
              <w:spacing w:before="1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Last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X0300.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Gender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(A0800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on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existing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record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be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48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72" w:line="219" w:lineRule="exact"/>
              <w:ind w:hanging="2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</w:p>
          <w:p w:rsidR="00A03A5F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line="219" w:lineRule="exact"/>
              <w:ind w:hanging="2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4"/>
              <w:ind w:left="71"/>
              <w:rPr>
                <w:rFonts w:ascii="Trebuchet MS"/>
                <w:sz w:val="20"/>
              </w:rPr>
            </w:pPr>
            <w:r>
              <w:rPr>
                <w:b/>
                <w:spacing w:val="-4"/>
                <w:sz w:val="20"/>
              </w:rPr>
              <w:t>X0400.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Birth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(A0900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on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existing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record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to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be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4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tabs>
                <w:tab w:val="left" w:pos="2260"/>
              </w:tabs>
              <w:spacing w:before="26"/>
              <w:ind w:left="125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_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spacing w:val="-10"/>
                <w:sz w:val="20"/>
              </w:rPr>
              <w:t>_</w:t>
            </w:r>
          </w:p>
          <w:p w:rsidR="00A03A5F">
            <w:pPr>
              <w:pStyle w:val="TableParagraph"/>
              <w:tabs>
                <w:tab w:val="left" w:pos="1677"/>
                <w:tab w:val="left" w:pos="3062"/>
              </w:tabs>
              <w:spacing w:before="139"/>
              <w:ind w:left="575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Month</w:t>
            </w:r>
            <w:r>
              <w:rPr>
                <w:rFonts w:ascii="Trebuchet MS"/>
                <w:sz w:val="16"/>
              </w:rPr>
              <w:tab/>
            </w:r>
            <w:r>
              <w:rPr>
                <w:rFonts w:ascii="Trebuchet MS"/>
                <w:spacing w:val="-5"/>
                <w:sz w:val="16"/>
              </w:rPr>
              <w:t>Day</w:t>
            </w:r>
            <w:r>
              <w:rPr>
                <w:rFonts w:ascii="Trebuchet MS"/>
                <w:sz w:val="16"/>
              </w:rPr>
              <w:tab/>
            </w:r>
            <w:r>
              <w:rPr>
                <w:rFonts w:ascii="Trebuchet MS"/>
                <w:spacing w:val="-4"/>
                <w:sz w:val="16"/>
              </w:rPr>
              <w:t>Year</w:t>
            </w:r>
          </w:p>
        </w:tc>
      </w:tr>
    </w:tbl>
    <w:p w:rsidR="00A03A5F">
      <w:pPr>
        <w:rPr>
          <w:rFonts w:ascii="Trebuchet MS"/>
          <w:sz w:val="16"/>
        </w:rPr>
        <w:sectPr>
          <w:pgSz w:w="12240" w:h="15840"/>
          <w:pgMar w:top="640" w:right="240" w:bottom="1302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Correction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8"/>
              <w:ind w:left="99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X0500.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Social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Security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Number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(A0600A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on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existing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record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pacing w:val="4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be</w:t>
            </w:r>
            <w:r>
              <w:rPr>
                <w:rFonts w:ascii="Trebuchet MS"/>
                <w:spacing w:val="3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2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A03A5F">
            <w:pPr>
              <w:pStyle w:val="TableParagraph"/>
              <w:tabs>
                <w:tab w:val="left" w:pos="2530"/>
              </w:tabs>
              <w:spacing w:before="26"/>
              <w:ind w:left="155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_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spacing w:val="-10"/>
                <w:sz w:val="20"/>
              </w:rPr>
              <w:t>_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47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A03A5F" w:rsidRPr="00214A49">
            <w:pPr>
              <w:pStyle w:val="TableParagraph"/>
              <w:ind w:left="71"/>
              <w:rPr>
                <w:rFonts w:ascii="Trebuchet MS"/>
                <w:color w:val="FF0000"/>
                <w:sz w:val="20"/>
              </w:rPr>
            </w:pPr>
            <w:r w:rsidRPr="00214A49">
              <w:rPr>
                <w:b/>
                <w:color w:val="FF0000"/>
                <w:spacing w:val="-6"/>
                <w:sz w:val="20"/>
              </w:rPr>
              <w:t>X0570.</w:t>
            </w:r>
            <w:r w:rsidRPr="00214A49">
              <w:rPr>
                <w:b/>
                <w:color w:val="FF0000"/>
                <w:spacing w:val="29"/>
                <w:sz w:val="20"/>
              </w:rPr>
              <w:t xml:space="preserve"> </w:t>
            </w:r>
            <w:r w:rsidRPr="00214A49">
              <w:rPr>
                <w:b/>
                <w:color w:val="FF0000"/>
                <w:spacing w:val="-6"/>
                <w:sz w:val="20"/>
              </w:rPr>
              <w:t>Optional</w:t>
            </w:r>
            <w:r w:rsidRPr="00214A49">
              <w:rPr>
                <w:b/>
                <w:color w:val="FF0000"/>
                <w:spacing w:val="-13"/>
                <w:sz w:val="20"/>
              </w:rPr>
              <w:t xml:space="preserve"> </w:t>
            </w:r>
            <w:r w:rsidRPr="00214A49">
              <w:rPr>
                <w:b/>
                <w:color w:val="FF0000"/>
                <w:spacing w:val="-6"/>
                <w:sz w:val="20"/>
              </w:rPr>
              <w:t>State</w:t>
            </w:r>
            <w:r w:rsidRPr="00214A49">
              <w:rPr>
                <w:b/>
                <w:color w:val="FF0000"/>
                <w:spacing w:val="-13"/>
                <w:sz w:val="20"/>
              </w:rPr>
              <w:t xml:space="preserve"> </w:t>
            </w:r>
            <w:r w:rsidRPr="00214A49">
              <w:rPr>
                <w:b/>
                <w:color w:val="FF0000"/>
                <w:spacing w:val="-6"/>
                <w:sz w:val="20"/>
              </w:rPr>
              <w:t>Assessment</w:t>
            </w:r>
            <w:r w:rsidRPr="00214A49">
              <w:rPr>
                <w:b/>
                <w:color w:val="FF0000"/>
                <w:spacing w:val="-10"/>
                <w:sz w:val="20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6"/>
                <w:sz w:val="20"/>
              </w:rPr>
              <w:t>(A0300A</w:t>
            </w:r>
            <w:r w:rsidRPr="00214A49">
              <w:rPr>
                <w:rFonts w:ascii="Trebuchet MS"/>
                <w:color w:val="FF0000"/>
                <w:spacing w:val="-15"/>
                <w:sz w:val="20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6"/>
                <w:sz w:val="20"/>
              </w:rPr>
              <w:t>on</w:t>
            </w:r>
            <w:r w:rsidRPr="00214A49">
              <w:rPr>
                <w:rFonts w:ascii="Trebuchet MS"/>
                <w:color w:val="FF0000"/>
                <w:spacing w:val="-15"/>
                <w:sz w:val="20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6"/>
                <w:sz w:val="20"/>
              </w:rPr>
              <w:t>existing</w:t>
            </w:r>
            <w:r w:rsidRPr="00214A49">
              <w:rPr>
                <w:rFonts w:ascii="Trebuchet MS"/>
                <w:color w:val="FF0000"/>
                <w:spacing w:val="-15"/>
                <w:sz w:val="20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6"/>
                <w:sz w:val="20"/>
              </w:rPr>
              <w:t>record</w:t>
            </w:r>
            <w:r w:rsidRPr="00214A49">
              <w:rPr>
                <w:rFonts w:ascii="Trebuchet MS"/>
                <w:color w:val="FF0000"/>
                <w:spacing w:val="-15"/>
                <w:sz w:val="20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6"/>
                <w:sz w:val="20"/>
              </w:rPr>
              <w:t>to</w:t>
            </w:r>
            <w:r w:rsidRPr="00214A49">
              <w:rPr>
                <w:rFonts w:ascii="Trebuchet MS"/>
                <w:color w:val="FF0000"/>
                <w:spacing w:val="-15"/>
                <w:sz w:val="20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6"/>
                <w:sz w:val="20"/>
              </w:rPr>
              <w:t>be</w:t>
            </w:r>
            <w:r w:rsidRPr="00214A49">
              <w:rPr>
                <w:rFonts w:ascii="Trebuchet MS"/>
                <w:color w:val="FF0000"/>
                <w:spacing w:val="-15"/>
                <w:sz w:val="20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6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 w:rsidRPr="00214A49">
            <w:pPr>
              <w:pStyle w:val="TableParagraph"/>
              <w:spacing w:before="70"/>
              <w:ind w:left="108"/>
              <w:rPr>
                <w:rFonts w:ascii="Trebuchet MS"/>
                <w:color w:val="FF0000"/>
                <w:sz w:val="14"/>
              </w:rPr>
            </w:pPr>
            <w:r w:rsidRPr="00214A49">
              <w:rPr>
                <w:rFonts w:ascii="Trebuchet MS"/>
                <w:color w:val="FF0000"/>
                <w:w w:val="90"/>
                <w:sz w:val="14"/>
              </w:rPr>
              <w:t>Enter</w:t>
            </w:r>
            <w:r w:rsidRPr="00214A49">
              <w:rPr>
                <w:rFonts w:ascii="Trebuchet MS"/>
                <w:color w:val="FF0000"/>
                <w:spacing w:val="-6"/>
                <w:w w:val="90"/>
                <w:sz w:val="14"/>
              </w:rPr>
              <w:t xml:space="preserve"> </w:t>
            </w:r>
            <w:r w:rsidRPr="00214A49">
              <w:rPr>
                <w:rFonts w:ascii="Trebuchet MS"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 w:rsidRPr="00214A49">
            <w:pPr>
              <w:pStyle w:val="TableParagraph"/>
              <w:spacing w:line="204" w:lineRule="exact"/>
              <w:ind w:left="78"/>
              <w:rPr>
                <w:b/>
                <w:color w:val="FF0000"/>
                <w:sz w:val="18"/>
              </w:rPr>
            </w:pPr>
            <w:r w:rsidRPr="00214A49">
              <w:rPr>
                <w:b/>
                <w:color w:val="FF0000"/>
                <w:w w:val="90"/>
                <w:sz w:val="18"/>
              </w:rPr>
              <w:t>A.</w:t>
            </w:r>
            <w:r w:rsidRPr="00214A49">
              <w:rPr>
                <w:b/>
                <w:color w:val="FF0000"/>
                <w:spacing w:val="56"/>
                <w:sz w:val="18"/>
              </w:rPr>
              <w:t xml:space="preserve"> </w:t>
            </w:r>
            <w:r w:rsidRPr="00214A49">
              <w:rPr>
                <w:b/>
                <w:color w:val="FF0000"/>
                <w:w w:val="90"/>
                <w:sz w:val="18"/>
              </w:rPr>
              <w:t>Is</w:t>
            </w:r>
            <w:r w:rsidRPr="00214A49">
              <w:rPr>
                <w:b/>
                <w:color w:val="FF0000"/>
                <w:spacing w:val="4"/>
                <w:sz w:val="18"/>
              </w:rPr>
              <w:t xml:space="preserve"> </w:t>
            </w:r>
            <w:r w:rsidRPr="00214A49">
              <w:rPr>
                <w:b/>
                <w:color w:val="FF0000"/>
                <w:w w:val="90"/>
                <w:sz w:val="18"/>
              </w:rPr>
              <w:t>this</w:t>
            </w:r>
            <w:r w:rsidRPr="00214A49">
              <w:rPr>
                <w:b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color w:val="FF0000"/>
                <w:w w:val="90"/>
                <w:sz w:val="18"/>
              </w:rPr>
              <w:t>assessment</w:t>
            </w:r>
            <w:r w:rsidRPr="00214A49">
              <w:rPr>
                <w:b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color w:val="FF0000"/>
                <w:w w:val="90"/>
                <w:sz w:val="18"/>
              </w:rPr>
              <w:t>for</w:t>
            </w:r>
            <w:r w:rsidRPr="00214A49">
              <w:rPr>
                <w:b/>
                <w:color w:val="FF0000"/>
                <w:spacing w:val="4"/>
                <w:sz w:val="18"/>
              </w:rPr>
              <w:t xml:space="preserve"> </w:t>
            </w:r>
            <w:r w:rsidRPr="00214A49">
              <w:rPr>
                <w:b/>
                <w:color w:val="FF0000"/>
                <w:w w:val="90"/>
                <w:sz w:val="18"/>
              </w:rPr>
              <w:t>state</w:t>
            </w:r>
            <w:r w:rsidRPr="00214A49">
              <w:rPr>
                <w:b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color w:val="FF0000"/>
                <w:w w:val="90"/>
                <w:sz w:val="18"/>
              </w:rPr>
              <w:t>payment</w:t>
            </w:r>
            <w:r w:rsidRPr="00214A49">
              <w:rPr>
                <w:b/>
                <w:color w:val="FF0000"/>
                <w:spacing w:val="3"/>
                <w:sz w:val="18"/>
              </w:rPr>
              <w:t xml:space="preserve"> </w:t>
            </w:r>
            <w:r w:rsidRPr="00214A49">
              <w:rPr>
                <w:b/>
                <w:color w:val="FF0000"/>
                <w:w w:val="90"/>
                <w:sz w:val="18"/>
              </w:rPr>
              <w:t>purposes</w:t>
            </w:r>
            <w:r w:rsidRPr="00214A49">
              <w:rPr>
                <w:b/>
                <w:color w:val="FF0000"/>
                <w:spacing w:val="4"/>
                <w:sz w:val="18"/>
              </w:rPr>
              <w:t xml:space="preserve"> </w:t>
            </w:r>
            <w:r w:rsidRPr="00214A49">
              <w:rPr>
                <w:b/>
                <w:color w:val="FF0000"/>
                <w:spacing w:val="-2"/>
                <w:w w:val="90"/>
                <w:sz w:val="18"/>
              </w:rPr>
              <w:t>only?</w:t>
            </w:r>
          </w:p>
          <w:p w:rsidR="00A03A5F" w:rsidRPr="00214A4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</w:tabs>
              <w:spacing w:line="216" w:lineRule="exact"/>
              <w:rPr>
                <w:b/>
                <w:color w:val="FF0000"/>
                <w:sz w:val="18"/>
              </w:rPr>
            </w:pPr>
            <w:r w:rsidRPr="00214A49">
              <w:rPr>
                <w:b/>
                <w:color w:val="FF0000"/>
                <w:spacing w:val="-5"/>
                <w:sz w:val="18"/>
              </w:rPr>
              <w:t>No</w:t>
            </w:r>
          </w:p>
          <w:p w:rsidR="00A03A5F" w:rsidRPr="00214A49">
            <w:pPr>
              <w:pStyle w:val="TableParagraph"/>
              <w:numPr>
                <w:ilvl w:val="0"/>
                <w:numId w:val="4"/>
              </w:numPr>
              <w:tabs>
                <w:tab w:val="left" w:pos="611"/>
              </w:tabs>
              <w:spacing w:line="219" w:lineRule="exact"/>
              <w:rPr>
                <w:b/>
                <w:color w:val="FF0000"/>
                <w:sz w:val="18"/>
              </w:rPr>
            </w:pPr>
            <w:r w:rsidRPr="00214A49">
              <w:rPr>
                <w:b/>
                <w:color w:val="FF000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spacing w:val="-6"/>
                <w:sz w:val="20"/>
              </w:rPr>
              <w:t>X0600.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Type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Assessment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(A0310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on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existing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record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to</w:t>
            </w:r>
            <w:r>
              <w:rPr>
                <w:rFonts w:ascii="Trebuchet MS"/>
                <w:spacing w:val="-14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be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modified/inactivated)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124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spacing w:before="2"/>
              <w:rPr>
                <w:rFonts w:ascii="Gill Sans MT"/>
                <w:i/>
                <w:sz w:val="13"/>
              </w:rPr>
            </w:pPr>
          </w:p>
          <w:p w:rsidR="00A03A5F">
            <w:pPr>
              <w:pStyle w:val="TableParagraph"/>
              <w:ind w:left="109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A03A5F">
            <w:pPr>
              <w:pStyle w:val="TableParagraph"/>
              <w:spacing w:before="107"/>
              <w:ind w:left="108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Enter</w:t>
            </w:r>
            <w:r>
              <w:rPr>
                <w:rFonts w:ascii="Trebuchet MS"/>
                <w:spacing w:val="-6"/>
                <w:w w:val="90"/>
                <w:sz w:val="14"/>
              </w:rPr>
              <w:t xml:space="preserve"> </w:t>
            </w:r>
            <w:r>
              <w:rPr>
                <w:rFonts w:ascii="Trebuchet MS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before="3" w:line="218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A.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Federal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OBRA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Reason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Admission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assessment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(required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by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day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18"/>
              </w:rPr>
              <w:t>14)</w:t>
            </w:r>
          </w:p>
          <w:p w:rsidR="00A03A5F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Quarterly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review</w:t>
            </w:r>
            <w:r>
              <w:rPr>
                <w:rFonts w:ascii="Trebuchet MS"/>
                <w:spacing w:val="9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Annual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Significant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change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status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Significant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correction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prior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comprehensive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spacing w:val="-6"/>
                <w:sz w:val="18"/>
              </w:rPr>
              <w:t>Significant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correction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to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prior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quarterly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spacing w:val="-6"/>
                <w:sz w:val="18"/>
              </w:rPr>
              <w:t>assessment</w:t>
            </w:r>
          </w:p>
          <w:p w:rsidR="00A03A5F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pacing w:val="-6"/>
                <w:sz w:val="18"/>
              </w:rPr>
              <w:t>99.</w:t>
            </w:r>
            <w:r>
              <w:rPr>
                <w:rFonts w:ascii="Trebuchet MS"/>
                <w:spacing w:val="3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1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8" w:space="0" w:color="707062"/>
            </w:tcBorders>
          </w:tcPr>
          <w:p w:rsidR="00A03A5F">
            <w:pPr>
              <w:pStyle w:val="TableParagraph"/>
              <w:spacing w:before="3" w:line="218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PPS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Assessment</w:t>
            </w:r>
            <w:r>
              <w:rPr>
                <w:b/>
                <w:color w:val="FFFFFF"/>
                <w:spacing w:val="-2"/>
                <w:sz w:val="18"/>
              </w:rPr>
              <w:t>.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w w:val="90"/>
                <w:sz w:val="18"/>
                <w:u w:val="single"/>
              </w:rPr>
              <w:t>PPS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Scheduled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Assessment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for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Medicare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Part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  <w:u w:val="single"/>
              </w:rPr>
              <w:t>Stay</w:t>
            </w:r>
            <w:r>
              <w:rPr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01.</w:t>
            </w:r>
            <w:r>
              <w:rPr>
                <w:rFonts w:ascii="Trebuchet MS"/>
                <w:spacing w:val="75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5-day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scheduled</w:t>
            </w:r>
            <w:r>
              <w:rPr>
                <w:rFonts w:ascii="Trebuchet MS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w w:val="90"/>
                <w:sz w:val="18"/>
                <w:u w:val="single"/>
              </w:rPr>
              <w:t>PPS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Unscheduled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Assessment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for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Medicare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Part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w w:val="90"/>
                <w:sz w:val="18"/>
                <w:u w:val="single"/>
              </w:rPr>
              <w:t>A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  <w:u w:val="single"/>
              </w:rPr>
              <w:t>Stay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08.</w:t>
            </w:r>
            <w:r>
              <w:rPr>
                <w:rFonts w:ascii="Trebuchet MS"/>
                <w:spacing w:val="53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IPA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Interim</w:t>
            </w:r>
            <w:r>
              <w:rPr>
                <w:rFonts w:asci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Payment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Assessment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Not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PPS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Assessment</w:t>
            </w:r>
            <w:r>
              <w:rPr>
                <w:b/>
                <w:color w:val="FFFFFF"/>
                <w:spacing w:val="-2"/>
                <w:sz w:val="18"/>
              </w:rPr>
              <w:t>.</w:t>
            </w:r>
          </w:p>
          <w:p w:rsidR="00A03A5F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pacing w:val="-6"/>
                <w:sz w:val="18"/>
              </w:rPr>
              <w:t>99.</w:t>
            </w:r>
            <w:r>
              <w:rPr>
                <w:rFonts w:ascii="Trebuchet MS"/>
                <w:spacing w:val="3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39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8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8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Entry/discharge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reporting</w:t>
            </w:r>
          </w:p>
          <w:p w:rsidR="00A03A5F">
            <w:pPr>
              <w:pStyle w:val="TableParagraph"/>
              <w:spacing w:line="216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01.</w:t>
            </w:r>
            <w:r>
              <w:rPr>
                <w:rFonts w:ascii="Trebuchet MS"/>
                <w:spacing w:val="2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tracking</w:t>
            </w:r>
            <w:r>
              <w:rPr>
                <w:rFonts w:ascii="Trebuchet MS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spacing w:val="-2"/>
                <w:sz w:val="18"/>
              </w:rPr>
              <w:t>record</w:t>
            </w:r>
          </w:p>
          <w:p w:rsidR="00A03A5F">
            <w:pPr>
              <w:pStyle w:val="TableParagraph"/>
              <w:numPr>
                <w:ilvl w:val="0"/>
                <w:numId w:val="2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Discharge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assessment-</w:t>
            </w:r>
            <w:r>
              <w:rPr>
                <w:b/>
                <w:w w:val="90"/>
                <w:sz w:val="18"/>
              </w:rPr>
              <w:t>return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not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anticipated</w:t>
            </w:r>
          </w:p>
          <w:p w:rsidR="00A03A5F">
            <w:pPr>
              <w:pStyle w:val="TableParagraph"/>
              <w:numPr>
                <w:ilvl w:val="0"/>
                <w:numId w:val="2"/>
              </w:numPr>
              <w:tabs>
                <w:tab w:val="left" w:pos="704"/>
              </w:tabs>
              <w:spacing w:line="216" w:lineRule="exact"/>
              <w:ind w:hanging="33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Discharge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assessment-</w:t>
            </w:r>
            <w:r>
              <w:rPr>
                <w:b/>
                <w:w w:val="90"/>
                <w:sz w:val="18"/>
              </w:rPr>
              <w:t>return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anticipated</w:t>
            </w:r>
          </w:p>
          <w:p w:rsidR="00A03A5F">
            <w:pPr>
              <w:pStyle w:val="TableParagraph"/>
              <w:numPr>
                <w:ilvl w:val="0"/>
                <w:numId w:val="2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Death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facility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tracking</w:t>
            </w:r>
            <w:r>
              <w:rPr>
                <w:rFonts w:ascii="Trebuchet MS"/>
                <w:spacing w:val="4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record</w:t>
            </w:r>
          </w:p>
          <w:p w:rsidR="00A03A5F">
            <w:pPr>
              <w:pStyle w:val="TableParagraph"/>
              <w:spacing w:line="219" w:lineRule="exact"/>
              <w:ind w:left="366"/>
              <w:rPr>
                <w:b/>
                <w:sz w:val="18"/>
              </w:rPr>
            </w:pPr>
            <w:r>
              <w:rPr>
                <w:rFonts w:ascii="Trebuchet MS"/>
                <w:spacing w:val="-6"/>
                <w:sz w:val="18"/>
              </w:rPr>
              <w:t>99.</w:t>
            </w:r>
            <w:r>
              <w:rPr>
                <w:rFonts w:ascii="Trebuchet MS"/>
                <w:spacing w:val="3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spacing w:val="-6"/>
                <w:sz w:val="20"/>
              </w:rPr>
              <w:t>X0700.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on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existing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record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to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be</w:t>
            </w:r>
            <w:r>
              <w:rPr>
                <w:rFonts w:ascii="Trebuchet MS"/>
                <w:spacing w:val="-16"/>
                <w:sz w:val="20"/>
              </w:rPr>
              <w:t xml:space="preserve"> </w:t>
            </w:r>
            <w:r>
              <w:rPr>
                <w:rFonts w:ascii="Trebuchet MS"/>
                <w:spacing w:val="-6"/>
                <w:sz w:val="20"/>
              </w:rPr>
              <w:t>modified/inactivated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193" w:lineRule="exact"/>
              <w:ind w:left="78"/>
              <w:rPr>
                <w:rFonts w:ascii="Trebuchet MS"/>
                <w:sz w:val="18"/>
              </w:rPr>
            </w:pPr>
            <w:r>
              <w:rPr>
                <w:b/>
                <w:w w:val="90"/>
                <w:sz w:val="18"/>
              </w:rPr>
              <w:t>A.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Assessment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Reference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Date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(A2300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existing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record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be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modified/inactivated)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-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Complete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only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if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X0600B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=</w:t>
            </w:r>
            <w:r>
              <w:rPr>
                <w:rFonts w:ascii="Trebuchet MS"/>
                <w:spacing w:val="-3"/>
                <w:sz w:val="18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18"/>
              </w:rPr>
              <w:t>08</w:t>
            </w:r>
          </w:p>
          <w:p w:rsidR="00A03A5F">
            <w:pPr>
              <w:pStyle w:val="TableParagraph"/>
              <w:tabs>
                <w:tab w:val="left" w:pos="2260"/>
              </w:tabs>
              <w:spacing w:before="35"/>
              <w:ind w:left="1252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_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spacing w:val="-10"/>
                <w:sz w:val="20"/>
              </w:rPr>
              <w:t>_</w:t>
            </w:r>
          </w:p>
          <w:p w:rsidR="00A03A5F">
            <w:pPr>
              <w:pStyle w:val="TableParagraph"/>
              <w:tabs>
                <w:tab w:val="left" w:pos="1677"/>
                <w:tab w:val="left" w:pos="3062"/>
              </w:tabs>
              <w:spacing w:before="168"/>
              <w:ind w:left="575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Month</w:t>
            </w:r>
            <w:r>
              <w:rPr>
                <w:rFonts w:ascii="Trebuchet MS"/>
                <w:sz w:val="16"/>
              </w:rPr>
              <w:tab/>
            </w:r>
            <w:r>
              <w:rPr>
                <w:rFonts w:ascii="Trebuchet MS"/>
                <w:spacing w:val="-5"/>
                <w:sz w:val="16"/>
              </w:rPr>
              <w:t>Day</w:t>
            </w:r>
            <w:r>
              <w:rPr>
                <w:rFonts w:ascii="Trebuchet MS"/>
                <w:sz w:val="16"/>
              </w:rPr>
              <w:tab/>
            </w:r>
            <w:r>
              <w:rPr>
                <w:rFonts w:ascii="Trebuchet MS"/>
                <w:spacing w:val="-4"/>
                <w:position w:val="1"/>
                <w:sz w:val="16"/>
              </w:rPr>
              <w:t>Year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Correction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Attestation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Section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Complete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this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section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explain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and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attest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the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modification/inactivation</w:t>
            </w:r>
            <w:r>
              <w:rPr>
                <w:rFonts w:ascii="Trebuchet MS"/>
                <w:sz w:val="20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20"/>
              </w:rPr>
              <w:t>request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47" w:type="dxa"/>
            <w:gridSpan w:val="3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17"/>
              <w:ind w:left="7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X0800.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Correction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Number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99"/>
              <w:ind w:left="71"/>
              <w:rPr>
                <w:rFonts w:ascii="Trebuchet MS"/>
                <w:sz w:val="12"/>
              </w:rPr>
            </w:pPr>
            <w:r>
              <w:rPr>
                <w:rFonts w:ascii="Trebuchet MS"/>
                <w:w w:val="90"/>
                <w:sz w:val="12"/>
              </w:rPr>
              <w:t>Enter</w:t>
            </w:r>
            <w:r>
              <w:rPr>
                <w:rFonts w:ascii="Trebuchet MS"/>
                <w:spacing w:val="-5"/>
                <w:w w:val="90"/>
                <w:sz w:val="12"/>
              </w:rPr>
              <w:t xml:space="preserve"> </w:t>
            </w:r>
            <w:r>
              <w:rPr>
                <w:rFonts w:ascii="Trebuchet MS"/>
                <w:spacing w:val="-2"/>
                <w:sz w:val="12"/>
              </w:rPr>
              <w:t>Number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before="4"/>
              <w:rPr>
                <w:rFonts w:ascii="Gill Sans MT"/>
                <w:i/>
                <w:sz w:val="17"/>
              </w:rPr>
            </w:pPr>
          </w:p>
          <w:p w:rsidR="00A03A5F">
            <w:pPr>
              <w:pStyle w:val="TableParagraph"/>
              <w:spacing w:before="1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Enter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number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of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correction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requests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modify/inactivate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existing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record,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including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the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present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one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9"/>
              <w:ind w:left="71"/>
              <w:rPr>
                <w:rFonts w:ascii="Trebuchet MS"/>
                <w:sz w:val="20"/>
              </w:rPr>
            </w:pPr>
            <w:r>
              <w:rPr>
                <w:b/>
                <w:w w:val="90"/>
                <w:sz w:val="20"/>
              </w:rPr>
              <w:t>X0900.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Reasons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Modification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Complete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only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if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Type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of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Record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is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to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modify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a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record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in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error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(A0050</w:t>
            </w:r>
            <w:r>
              <w:rPr>
                <w:rFonts w:ascii="Trebuchet MS"/>
                <w:spacing w:val="-1"/>
                <w:sz w:val="20"/>
              </w:rPr>
              <w:t xml:space="preserve"> </w:t>
            </w:r>
            <w:r>
              <w:rPr>
                <w:rFonts w:ascii="Trebuchet MS"/>
                <w:w w:val="90"/>
                <w:sz w:val="20"/>
              </w:rPr>
              <w:t>=</w:t>
            </w:r>
            <w:r>
              <w:rPr>
                <w:rFonts w:ascii="Trebuchet MS"/>
                <w:spacing w:val="-2"/>
                <w:sz w:val="20"/>
              </w:rPr>
              <w:t xml:space="preserve"> </w:t>
            </w:r>
            <w:r>
              <w:rPr>
                <w:rFonts w:ascii="Trebuchet MS"/>
                <w:spacing w:val="-5"/>
                <w:w w:val="90"/>
                <w:sz w:val="20"/>
              </w:rPr>
              <w:t>2)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7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17" w:lineRule="exact"/>
              <w:ind w:left="582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Check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207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A.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Transcription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error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Data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entry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error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C.</w:t>
            </w:r>
            <w:r>
              <w:rPr>
                <w:b/>
                <w:spacing w:val="56"/>
                <w:w w:val="15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Software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product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error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D.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Item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coding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error</w:t>
            </w:r>
            <w:r>
              <w:rPr>
                <w:b/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spacing w:line="219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Z.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error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requiring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modification</w:t>
            </w:r>
          </w:p>
          <w:p w:rsidR="00A03A5F">
            <w:pPr>
              <w:pStyle w:val="TableParagraph"/>
              <w:spacing w:line="208" w:lineRule="exact"/>
              <w:ind w:left="366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If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"Other"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checked,</w:t>
            </w:r>
            <w:r>
              <w:rPr>
                <w:rFonts w:ascii="Trebuchet MS"/>
                <w:spacing w:val="-5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please</w:t>
            </w:r>
            <w:r>
              <w:rPr>
                <w:rFonts w:ascii="Trebuchet MS"/>
                <w:spacing w:val="-6"/>
                <w:sz w:val="18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8"/>
              </w:rPr>
              <w:t>specify:</w:t>
            </w:r>
          </w:p>
        </w:tc>
      </w:tr>
    </w:tbl>
    <w:p w:rsidR="00A03A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0840" cy="320040"/>
                <wp:effectExtent l="0" t="0" r="0" b="0"/>
                <wp:wrapNone/>
                <wp:docPr id="190" name="docshapegroup10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320040"/>
                          <a:chOff x="1260" y="1512"/>
                          <a:chExt cx="10584" cy="504"/>
                        </a:xfrm>
                      </wpg:grpSpPr>
                      <wps:wsp xmlns:wps="http://schemas.microsoft.com/office/word/2010/wordprocessingShape">
                        <wps:cNvPr id="191" name="docshape1031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" name="docshape1032"/>
                        <wps:cNvSpPr/>
                        <wps:spPr bwMode="auto">
                          <a:xfrm>
                            <a:off x="2998" y="1594"/>
                            <a:ext cx="700" cy="340"/>
                          </a:xfrm>
                          <a:custGeom>
                            <a:avLst/>
                            <a:gdLst>
                              <a:gd name="T0" fmla="+- 0 2998 2998"/>
                              <a:gd name="T1" fmla="*/ T0 w 700"/>
                              <a:gd name="T2" fmla="+- 0 1934 1594"/>
                              <a:gd name="T3" fmla="*/ 1934 h 340"/>
                              <a:gd name="T4" fmla="+- 0 3698 2998"/>
                              <a:gd name="T5" fmla="*/ T4 w 700"/>
                              <a:gd name="T6" fmla="+- 0 1934 1594"/>
                              <a:gd name="T7" fmla="*/ 1934 h 340"/>
                              <a:gd name="T8" fmla="+- 0 3698 2998"/>
                              <a:gd name="T9" fmla="*/ T8 w 700"/>
                              <a:gd name="T10" fmla="+- 0 1594 1594"/>
                              <a:gd name="T11" fmla="*/ 1594 h 340"/>
                              <a:gd name="T12" fmla="+- 0 2998 2998"/>
                              <a:gd name="T13" fmla="*/ T12 w 700"/>
                              <a:gd name="T14" fmla="+- 0 1594 1594"/>
                              <a:gd name="T15" fmla="*/ 1594 h 340"/>
                              <a:gd name="T16" fmla="+- 0 2998 2998"/>
                              <a:gd name="T17" fmla="*/ T16 w 700"/>
                              <a:gd name="T18" fmla="+- 0 1934 1594"/>
                              <a:gd name="T19" fmla="*/ 1934 h 340"/>
                              <a:gd name="T20" fmla="+- 0 3348 2998"/>
                              <a:gd name="T21" fmla="*/ T20 w 700"/>
                              <a:gd name="T22" fmla="+- 0 1604 1594"/>
                              <a:gd name="T23" fmla="*/ 1604 h 340"/>
                              <a:gd name="T24" fmla="+- 0 3348 2998"/>
                              <a:gd name="T25" fmla="*/ T24 w 700"/>
                              <a:gd name="T26" fmla="+- 0 1934 1594"/>
                              <a:gd name="T27" fmla="*/ 19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0" o:spid="_x0000_s2040" style="width:529.2pt;height:25.2pt;margin-top:75.6pt;margin-left:63pt;mso-position-horizontal-relative:page;mso-position-vertical-relative:page;position:absolute;z-index:-251446272" coordorigin="1260,1512" coordsize="10584,504">
                <v:rect id="docshape1031" o:spid="_x0000_s2041" style="width:10584;height:504;left:1260;mso-wrap-style:square;position:absolute;top:1512;visibility:visible;v-text-anchor:top" stroked="f"/>
                <v:shape id="docshape1032" o:spid="_x0000_s2042" style="width:700;height:340;left:2998;mso-wrap-style:square;position:absolute;top:1594;visibility:visible;v-text-anchor:top" coordsize="700,340" path="m,340l700,340l700,,,,,340xm350,10l350,340e" filled="f" strokeweight="1pt">
                  <v:path arrowok="t" o:connecttype="custom" o:connectlocs="0,1934;700,1934;700,1594;0,1594;0,1934;350,1604;350,1934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1506855</wp:posOffset>
                </wp:positionV>
                <wp:extent cx="7269480" cy="457200"/>
                <wp:effectExtent l="0" t="0" r="0" b="0"/>
                <wp:wrapNone/>
                <wp:docPr id="185" name="docshapegroup10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2373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86" name="docshape1034"/>
                        <wps:cNvSpPr>
                          <a:spLocks noChangeArrowheads="1"/>
                        </wps:cNvSpPr>
                        <wps:spPr bwMode="auto">
                          <a:xfrm>
                            <a:off x="1260" y="2373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docshape1035"/>
                        <wps:cNvSpPr>
                          <a:spLocks noChangeArrowheads="1"/>
                        </wps:cNvSpPr>
                        <wps:spPr bwMode="auto">
                          <a:xfrm>
                            <a:off x="396" y="237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" name="docshape1036"/>
                        <wps:cNvSpPr>
                          <a:spLocks noChangeArrowheads="1"/>
                        </wps:cNvSpPr>
                        <wps:spPr bwMode="auto">
                          <a:xfrm>
                            <a:off x="648" y="26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658" y="26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3" o:spid="_x0000_s2043" style="width:572.4pt;height:36pt;margin-top:118.65pt;margin-left:19.8pt;mso-position-horizontal-relative:page;mso-position-vertical-relative:page;position:absolute;z-index:-251444224" coordorigin="396,2373" coordsize="11448,720">
                <v:rect id="docshape1034" o:spid="_x0000_s2044" style="width:10584;height:720;left:1260;mso-wrap-style:square;position:absolute;top:2373;visibility:visible;v-text-anchor:top" stroked="f"/>
                <v:rect id="docshape1035" o:spid="_x0000_s2045" style="width:864;height:720;left:396;mso-wrap-style:square;position:absolute;top:2373;visibility:visible;v-text-anchor:top" fillcolor="#e6e6e1" stroked="f"/>
                <v:rect id="docshape1036" o:spid="_x0000_s2046" style="width:360;height:360;left:648;mso-wrap-style:square;position:absolute;top:2643;visibility:visible;v-text-anchor:top" stroked="f"/>
                <v:rect id="docshape1037" o:spid="_x0000_s2047" style="width:340;height:340;left:658;mso-wrap-style:square;position:absolute;top:265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2192655</wp:posOffset>
                </wp:positionV>
                <wp:extent cx="7269480" cy="3042285"/>
                <wp:effectExtent l="0" t="0" r="0" b="0"/>
                <wp:wrapNone/>
                <wp:docPr id="173" name="docshapegroup10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042285"/>
                          <a:chOff x="396" y="3453"/>
                          <a:chExt cx="11448" cy="4791"/>
                        </a:xfrm>
                      </wpg:grpSpPr>
                      <wps:wsp xmlns:wps="http://schemas.microsoft.com/office/word/2010/wordprocessingShape">
                        <wps:cNvPr id="174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1260" y="3453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" name="docshape1040"/>
                        <wps:cNvSpPr>
                          <a:spLocks noChangeArrowheads="1"/>
                        </wps:cNvSpPr>
                        <wps:spPr bwMode="auto">
                          <a:xfrm>
                            <a:off x="396" y="3453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" name="docshape1041"/>
                        <wps:cNvSpPr>
                          <a:spLocks noChangeArrowheads="1"/>
                        </wps:cNvSpPr>
                        <wps:spPr bwMode="auto">
                          <a:xfrm>
                            <a:off x="468" y="377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7" name="docshape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5253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8" name="docshape1043"/>
                        <wps:cNvSpPr>
                          <a:spLocks noChangeArrowheads="1"/>
                        </wps:cNvSpPr>
                        <wps:spPr bwMode="auto">
                          <a:xfrm>
                            <a:off x="396" y="5253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1044"/>
                        <wps:cNvSpPr/>
                        <wps:spPr bwMode="auto">
                          <a:xfrm>
                            <a:off x="468" y="5577"/>
                            <a:ext cx="11376" cy="2667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5577 5577"/>
                              <a:gd name="T3" fmla="*/ 5577 h 2667"/>
                              <a:gd name="T4" fmla="+- 0 468 468"/>
                              <a:gd name="T5" fmla="*/ T4 w 11376"/>
                              <a:gd name="T6" fmla="+- 0 5577 5577"/>
                              <a:gd name="T7" fmla="*/ 5577 h 2667"/>
                              <a:gd name="T8" fmla="+- 0 468 468"/>
                              <a:gd name="T9" fmla="*/ T8 w 11376"/>
                              <a:gd name="T10" fmla="+- 0 5937 5577"/>
                              <a:gd name="T11" fmla="*/ 5937 h 2667"/>
                              <a:gd name="T12" fmla="+- 0 1188 468"/>
                              <a:gd name="T13" fmla="*/ T12 w 11376"/>
                              <a:gd name="T14" fmla="+- 0 5937 5577"/>
                              <a:gd name="T15" fmla="*/ 5937 h 2667"/>
                              <a:gd name="T16" fmla="+- 0 1188 468"/>
                              <a:gd name="T17" fmla="*/ T16 w 11376"/>
                              <a:gd name="T18" fmla="+- 0 5577 5577"/>
                              <a:gd name="T19" fmla="*/ 5577 h 2667"/>
                              <a:gd name="T20" fmla="+- 0 11844 468"/>
                              <a:gd name="T21" fmla="*/ T20 w 11376"/>
                              <a:gd name="T22" fmla="+- 0 6876 5577"/>
                              <a:gd name="T23" fmla="*/ 6876 h 2667"/>
                              <a:gd name="T24" fmla="+- 0 1260 468"/>
                              <a:gd name="T25" fmla="*/ T24 w 11376"/>
                              <a:gd name="T26" fmla="+- 0 6876 5577"/>
                              <a:gd name="T27" fmla="*/ 6876 h 2667"/>
                              <a:gd name="T28" fmla="+- 0 1260 468"/>
                              <a:gd name="T29" fmla="*/ T28 w 11376"/>
                              <a:gd name="T30" fmla="+- 0 8244 5577"/>
                              <a:gd name="T31" fmla="*/ 8244 h 2667"/>
                              <a:gd name="T32" fmla="+- 0 11844 468"/>
                              <a:gd name="T33" fmla="*/ T32 w 11376"/>
                              <a:gd name="T34" fmla="+- 0 8244 5577"/>
                              <a:gd name="T35" fmla="*/ 8244 h 2667"/>
                              <a:gd name="T36" fmla="+- 0 11844 468"/>
                              <a:gd name="T37" fmla="*/ T36 w 11376"/>
                              <a:gd name="T38" fmla="+- 0 6876 5577"/>
                              <a:gd name="T39" fmla="*/ 6876 h 266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7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9"/>
                                </a:moveTo>
                                <a:lnTo>
                                  <a:pt x="792" y="1299"/>
                                </a:lnTo>
                                <a:lnTo>
                                  <a:pt x="792" y="2667"/>
                                </a:lnTo>
                                <a:lnTo>
                                  <a:pt x="11376" y="2667"/>
                                </a:lnTo>
                                <a:lnTo>
                                  <a:pt x="11376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docshape1045"/>
                        <wps:cNvSpPr>
                          <a:spLocks noChangeArrowheads="1"/>
                        </wps:cNvSpPr>
                        <wps:spPr bwMode="auto">
                          <a:xfrm>
                            <a:off x="396" y="6876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docshape1046"/>
                        <wps:cNvSpPr>
                          <a:spLocks noChangeArrowheads="1"/>
                        </wps:cNvSpPr>
                        <wps:spPr bwMode="auto">
                          <a:xfrm>
                            <a:off x="468" y="7164"/>
                            <a:ext cx="72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" name="docshape1047"/>
                        <wps:cNvSpPr/>
                        <wps:spPr bwMode="auto">
                          <a:xfrm>
                            <a:off x="478" y="5587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5927 5587"/>
                              <a:gd name="T3" fmla="*/ 5927 h 340"/>
                              <a:gd name="T4" fmla="+- 0 1178 478"/>
                              <a:gd name="T5" fmla="*/ T4 w 700"/>
                              <a:gd name="T6" fmla="+- 0 5927 5587"/>
                              <a:gd name="T7" fmla="*/ 5927 h 340"/>
                              <a:gd name="T8" fmla="+- 0 1178 478"/>
                              <a:gd name="T9" fmla="*/ T8 w 700"/>
                              <a:gd name="T10" fmla="+- 0 5587 5587"/>
                              <a:gd name="T11" fmla="*/ 5587 h 340"/>
                              <a:gd name="T12" fmla="+- 0 478 478"/>
                              <a:gd name="T13" fmla="*/ T12 w 700"/>
                              <a:gd name="T14" fmla="+- 0 5587 5587"/>
                              <a:gd name="T15" fmla="*/ 5587 h 340"/>
                              <a:gd name="T16" fmla="+- 0 478 478"/>
                              <a:gd name="T17" fmla="*/ T16 w 700"/>
                              <a:gd name="T18" fmla="+- 0 5927 5587"/>
                              <a:gd name="T19" fmla="*/ 5927 h 340"/>
                              <a:gd name="T20" fmla="+- 0 828 478"/>
                              <a:gd name="T21" fmla="*/ T20 w 700"/>
                              <a:gd name="T22" fmla="+- 0 5597 5587"/>
                              <a:gd name="T23" fmla="*/ 5597 h 340"/>
                              <a:gd name="T24" fmla="+- 0 828 478"/>
                              <a:gd name="T25" fmla="*/ T24 w 700"/>
                              <a:gd name="T26" fmla="+- 0 5927 5587"/>
                              <a:gd name="T27" fmla="*/ 592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" name="docshape1048"/>
                        <wps:cNvSpPr/>
                        <wps:spPr bwMode="auto">
                          <a:xfrm>
                            <a:off x="478" y="7174"/>
                            <a:ext cx="700" cy="322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7496 7174"/>
                              <a:gd name="T3" fmla="*/ 7496 h 322"/>
                              <a:gd name="T4" fmla="+- 0 1178 478"/>
                              <a:gd name="T5" fmla="*/ T4 w 700"/>
                              <a:gd name="T6" fmla="+- 0 7496 7174"/>
                              <a:gd name="T7" fmla="*/ 7496 h 322"/>
                              <a:gd name="T8" fmla="+- 0 1178 478"/>
                              <a:gd name="T9" fmla="*/ T8 w 700"/>
                              <a:gd name="T10" fmla="+- 0 7174 7174"/>
                              <a:gd name="T11" fmla="*/ 7174 h 322"/>
                              <a:gd name="T12" fmla="+- 0 478 478"/>
                              <a:gd name="T13" fmla="*/ T12 w 700"/>
                              <a:gd name="T14" fmla="+- 0 7174 7174"/>
                              <a:gd name="T15" fmla="*/ 7174 h 322"/>
                              <a:gd name="T16" fmla="+- 0 478 478"/>
                              <a:gd name="T17" fmla="*/ T16 w 700"/>
                              <a:gd name="T18" fmla="+- 0 7496 7174"/>
                              <a:gd name="T19" fmla="*/ 7496 h 322"/>
                              <a:gd name="T20" fmla="+- 0 828 478"/>
                              <a:gd name="T21" fmla="*/ T20 w 700"/>
                              <a:gd name="T22" fmla="+- 0 7184 7174"/>
                              <a:gd name="T23" fmla="*/ 7184 h 322"/>
                              <a:gd name="T24" fmla="+- 0 828 478"/>
                              <a:gd name="T25" fmla="*/ T24 w 700"/>
                              <a:gd name="T26" fmla="+- 0 7496 7174"/>
                              <a:gd name="T27" fmla="*/ 7496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2" w="700" stroke="1">
                                <a:moveTo>
                                  <a:pt x="0" y="322"/>
                                </a:moveTo>
                                <a:lnTo>
                                  <a:pt x="700" y="322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docshape1049"/>
                        <wps:cNvSpPr/>
                        <wps:spPr bwMode="auto">
                          <a:xfrm>
                            <a:off x="478" y="3787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4127 3787"/>
                              <a:gd name="T3" fmla="*/ 4127 h 340"/>
                              <a:gd name="T4" fmla="+- 0 1178 478"/>
                              <a:gd name="T5" fmla="*/ T4 w 700"/>
                              <a:gd name="T6" fmla="+- 0 4127 3787"/>
                              <a:gd name="T7" fmla="*/ 4127 h 340"/>
                              <a:gd name="T8" fmla="+- 0 1178 478"/>
                              <a:gd name="T9" fmla="*/ T8 w 700"/>
                              <a:gd name="T10" fmla="+- 0 3787 3787"/>
                              <a:gd name="T11" fmla="*/ 3787 h 340"/>
                              <a:gd name="T12" fmla="+- 0 478 478"/>
                              <a:gd name="T13" fmla="*/ T12 w 700"/>
                              <a:gd name="T14" fmla="+- 0 3787 3787"/>
                              <a:gd name="T15" fmla="*/ 3787 h 340"/>
                              <a:gd name="T16" fmla="+- 0 478 478"/>
                              <a:gd name="T17" fmla="*/ T16 w 700"/>
                              <a:gd name="T18" fmla="+- 0 4127 3787"/>
                              <a:gd name="T19" fmla="*/ 4127 h 340"/>
                              <a:gd name="T20" fmla="+- 0 828 478"/>
                              <a:gd name="T21" fmla="*/ T20 w 700"/>
                              <a:gd name="T22" fmla="+- 0 3797 3787"/>
                              <a:gd name="T23" fmla="*/ 3797 h 340"/>
                              <a:gd name="T24" fmla="+- 0 828 478"/>
                              <a:gd name="T25" fmla="*/ T24 w 700"/>
                              <a:gd name="T26" fmla="+- 0 4127 3787"/>
                              <a:gd name="T27" fmla="*/ 412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8" o:spid="_x0000_s2048" style="width:572.4pt;height:239.55pt;margin-top:172.65pt;margin-left:19.8pt;mso-position-horizontal-relative:page;mso-position-vertical-relative:page;position:absolute;z-index:-251442176" coordorigin="396,3453" coordsize="11448,4791">
                <v:rect id="docshape1039" o:spid="_x0000_s2049" style="width:10584;height:1800;left:1260;mso-wrap-style:square;position:absolute;top:3453;visibility:visible;v-text-anchor:top" stroked="f"/>
                <v:rect id="docshape1040" o:spid="_x0000_s2050" style="width:864;height:1800;left:396;mso-wrap-style:square;position:absolute;top:3453;visibility:visible;v-text-anchor:top" fillcolor="#e6e6e1" stroked="f"/>
                <v:rect id="docshape1041" o:spid="_x0000_s2051" style="width:720;height:360;left:468;mso-wrap-style:square;position:absolute;top:3777;visibility:visible;v-text-anchor:top" stroked="f"/>
                <v:shape id="docshape1042" o:spid="_x0000_s2052" type="#_x0000_t75" style="width:10584;height:1620;left:1260;mso-wrap-style:square;position:absolute;top:5253;visibility:visible">
                  <v:imagedata r:id="rId4" o:title=""/>
                </v:shape>
                <v:rect id="docshape1043" o:spid="_x0000_s2053" style="width:864;height:1620;left:396;mso-wrap-style:square;position:absolute;top:5253;visibility:visible;v-text-anchor:top" fillcolor="#e6e6e1" stroked="f"/>
                <v:shape id="docshape1044" o:spid="_x0000_s2054" style="width:11376;height:2667;left:468;mso-wrap-style:square;position:absolute;top:5577;visibility:visible;v-text-anchor:top" coordsize="11376,2667" path="m720,l,,,360l720,360l720,xm11376,1299l792,1299l792,2667l11376,2667l11376,1299xe" stroked="f">
                  <v:path arrowok="t" o:connecttype="custom" o:connectlocs="720,5577;0,5577;0,5937;720,5937;720,5577;11376,6876;792,6876;792,8244;11376,8244;11376,6876" o:connectangles="0,0,0,0,0,0,0,0,0,0"/>
                </v:shape>
                <v:rect id="docshape1045" o:spid="_x0000_s2055" style="width:864;height:1368;left:396;mso-wrap-style:square;position:absolute;top:6876;visibility:visible;v-text-anchor:top" fillcolor="#e6e6e1" stroked="f"/>
                <v:rect id="docshape1046" o:spid="_x0000_s2056" style="width:720;height:342;left:468;mso-wrap-style:square;position:absolute;top:7164;visibility:visible;v-text-anchor:top" stroked="f"/>
                <v:shape id="docshape1047" o:spid="_x0000_s2057" style="width:700;height:340;left:478;mso-wrap-style:square;position:absolute;top:5587;visibility:visible;v-text-anchor:top" coordsize="700,340" path="m,340l700,340l700,,,,,340xm350,10l350,340e" filled="f" strokeweight="1pt">
                  <v:path arrowok="t" o:connecttype="custom" o:connectlocs="0,5927;700,5927;700,5587;0,5587;0,5927;350,5597;350,5927" o:connectangles="0,0,0,0,0,0,0"/>
                </v:shape>
                <v:shape id="docshape1048" o:spid="_x0000_s2058" style="width:700;height:322;left:478;mso-wrap-style:square;position:absolute;top:7174;visibility:visible;v-text-anchor:top" coordsize="700,322" path="m,322l700,322l700,,,,,322xm350,10l350,322e" filled="f" strokeweight="1pt">
                  <v:path arrowok="t" o:connecttype="custom" o:connectlocs="0,7496;700,7496;700,7174;0,7174;0,7496;350,7184;350,7496" o:connectangles="0,0,0,0,0,0,0"/>
                </v:shape>
                <v:shape id="docshape1049" o:spid="_x0000_s2059" style="width:700;height:340;left:478;mso-wrap-style:square;position:absolute;top:3787;visibility:visible;v-text-anchor:top" coordsize="700,340" path="m,340l700,340l700,,,,,340xm350,10l350,340e" filled="f" strokeweight="1pt">
                  <v:path arrowok="t" o:connecttype="custom" o:connectlocs="0,4127;700,4127;700,3787;0,3787;0,4127;350,3797;350,4127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5463540</wp:posOffset>
                </wp:positionV>
                <wp:extent cx="6720840" cy="589915"/>
                <wp:effectExtent l="0" t="0" r="0" b="0"/>
                <wp:wrapNone/>
                <wp:docPr id="169" name="docshapegroup10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89915"/>
                          <a:chOff x="1260" y="8604"/>
                          <a:chExt cx="10584" cy="929"/>
                        </a:xfrm>
                      </wpg:grpSpPr>
                      <wps:wsp xmlns:wps="http://schemas.microsoft.com/office/word/2010/wordprocessingShape">
                        <wps:cNvPr id="170" name="docshape1051"/>
                        <wps:cNvSpPr>
                          <a:spLocks noChangeArrowheads="1"/>
                        </wps:cNvSpPr>
                        <wps:spPr bwMode="auto">
                          <a:xfrm>
                            <a:off x="1260" y="8604"/>
                            <a:ext cx="10584" cy="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docshape1052"/>
                        <wps:cNvSpPr/>
                        <wps:spPr bwMode="auto">
                          <a:xfrm>
                            <a:off x="1666" y="8886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9271 8887"/>
                              <a:gd name="T3" fmla="*/ 9271 h 385"/>
                              <a:gd name="T4" fmla="+- 0 2438 1666"/>
                              <a:gd name="T5" fmla="*/ T4 w 772"/>
                              <a:gd name="T6" fmla="+- 0 9271 8887"/>
                              <a:gd name="T7" fmla="*/ 9271 h 385"/>
                              <a:gd name="T8" fmla="+- 0 2438 1666"/>
                              <a:gd name="T9" fmla="*/ T8 w 772"/>
                              <a:gd name="T10" fmla="+- 0 8887 8887"/>
                              <a:gd name="T11" fmla="*/ 8887 h 385"/>
                              <a:gd name="T12" fmla="+- 0 1666 1666"/>
                              <a:gd name="T13" fmla="*/ T12 w 772"/>
                              <a:gd name="T14" fmla="+- 0 8887 8887"/>
                              <a:gd name="T15" fmla="*/ 8887 h 385"/>
                              <a:gd name="T16" fmla="+- 0 1666 1666"/>
                              <a:gd name="T17" fmla="*/ T16 w 772"/>
                              <a:gd name="T18" fmla="+- 0 9271 8887"/>
                              <a:gd name="T19" fmla="*/ 9271 h 385"/>
                              <a:gd name="T20" fmla="+- 0 2052 1666"/>
                              <a:gd name="T21" fmla="*/ T20 w 772"/>
                              <a:gd name="T22" fmla="+- 0 8897 8887"/>
                              <a:gd name="T23" fmla="*/ 8897 h 385"/>
                              <a:gd name="T24" fmla="+- 0 2052 1666"/>
                              <a:gd name="T25" fmla="*/ T24 w 772"/>
                              <a:gd name="T26" fmla="+- 0 9271 8887"/>
                              <a:gd name="T27" fmla="*/ 927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docshape1053"/>
                        <wps:cNvSpPr/>
                        <wps:spPr bwMode="auto">
                          <a:xfrm>
                            <a:off x="2674" y="8886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9271 8887"/>
                              <a:gd name="T3" fmla="*/ 9271 h 385"/>
                              <a:gd name="T4" fmla="+- 0 3446 2674"/>
                              <a:gd name="T5" fmla="*/ T4 w 772"/>
                              <a:gd name="T6" fmla="+- 0 9271 8887"/>
                              <a:gd name="T7" fmla="*/ 9271 h 385"/>
                              <a:gd name="T8" fmla="+- 0 3446 2674"/>
                              <a:gd name="T9" fmla="*/ T8 w 772"/>
                              <a:gd name="T10" fmla="+- 0 8887 8887"/>
                              <a:gd name="T11" fmla="*/ 8887 h 385"/>
                              <a:gd name="T12" fmla="+- 0 2674 2674"/>
                              <a:gd name="T13" fmla="*/ T12 w 772"/>
                              <a:gd name="T14" fmla="+- 0 8887 8887"/>
                              <a:gd name="T15" fmla="*/ 8887 h 385"/>
                              <a:gd name="T16" fmla="+- 0 2674 2674"/>
                              <a:gd name="T17" fmla="*/ T16 w 772"/>
                              <a:gd name="T18" fmla="+- 0 9271 8887"/>
                              <a:gd name="T19" fmla="*/ 9271 h 385"/>
                              <a:gd name="T20" fmla="+- 0 3060 2674"/>
                              <a:gd name="T21" fmla="*/ T20 w 772"/>
                              <a:gd name="T22" fmla="+- 0 8897 8887"/>
                              <a:gd name="T23" fmla="*/ 8897 h 385"/>
                              <a:gd name="T24" fmla="+- 0 3060 2674"/>
                              <a:gd name="T25" fmla="*/ T24 w 772"/>
                              <a:gd name="T26" fmla="+- 0 9271 8887"/>
                              <a:gd name="T27" fmla="*/ 927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0" o:spid="_x0000_s2060" style="width:529.2pt;height:46.45pt;margin-top:430.2pt;margin-left:63pt;mso-position-horizontal-relative:page;mso-position-vertical-relative:page;position:absolute;z-index:-251440128" coordorigin="1260,8604" coordsize="10584,929">
                <v:rect id="docshape1051" o:spid="_x0000_s2061" style="width:10584;height:929;left:1260;mso-wrap-style:square;position:absolute;top:8604;visibility:visible;v-text-anchor:top" stroked="f"/>
                <v:shape id="docshape1052" o:spid="_x0000_s2062" style="width:772;height:385;left:1666;mso-wrap-style:square;position:absolute;top:8886;visibility:visible;v-text-anchor:top" coordsize="772,385" path="m,384l772,384l772,,,,,384xm386,10l386,384e" filled="f" strokeweight="1pt">
                  <v:path arrowok="t" o:connecttype="custom" o:connectlocs="0,9271;772,9271;772,8887;0,8887;0,9271;386,8897;386,9271" o:connectangles="0,0,0,0,0,0,0"/>
                </v:shape>
                <v:shape id="docshape1053" o:spid="_x0000_s2063" style="width:772;height:385;left:2674;mso-wrap-style:square;position:absolute;top:8886;visibility:visible;v-text-anchor:top" coordsize="772,385" path="m,384l772,384l772,,,,,384xm386,10l386,384e" filled="f" strokeweight="1pt">
                  <v:path arrowok="t" o:connecttype="custom" o:connectlocs="0,9271;772,9271;772,8887;0,8887;0,9271;386,8897;386,927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6510655</wp:posOffset>
                </wp:positionV>
                <wp:extent cx="7269480" cy="457200"/>
                <wp:effectExtent l="0" t="0" r="0" b="0"/>
                <wp:wrapNone/>
                <wp:docPr id="164" name="docshapegroup10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0253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65" name="docshape1055"/>
                        <wps:cNvSpPr>
                          <a:spLocks noChangeArrowheads="1"/>
                        </wps:cNvSpPr>
                        <wps:spPr bwMode="auto">
                          <a:xfrm>
                            <a:off x="1260" y="10253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1056"/>
                        <wps:cNvSpPr>
                          <a:spLocks noChangeArrowheads="1"/>
                        </wps:cNvSpPr>
                        <wps:spPr bwMode="auto">
                          <a:xfrm>
                            <a:off x="396" y="1025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468" y="1053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docshape1058"/>
                        <wps:cNvSpPr/>
                        <wps:spPr bwMode="auto">
                          <a:xfrm>
                            <a:off x="478" y="10541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0881 10541"/>
                              <a:gd name="T3" fmla="*/ 10881 h 340"/>
                              <a:gd name="T4" fmla="+- 0 1178 478"/>
                              <a:gd name="T5" fmla="*/ T4 w 700"/>
                              <a:gd name="T6" fmla="+- 0 10881 10541"/>
                              <a:gd name="T7" fmla="*/ 10881 h 340"/>
                              <a:gd name="T8" fmla="+- 0 1178 478"/>
                              <a:gd name="T9" fmla="*/ T8 w 700"/>
                              <a:gd name="T10" fmla="+- 0 10541 10541"/>
                              <a:gd name="T11" fmla="*/ 10541 h 340"/>
                              <a:gd name="T12" fmla="+- 0 478 478"/>
                              <a:gd name="T13" fmla="*/ T12 w 700"/>
                              <a:gd name="T14" fmla="+- 0 10541 10541"/>
                              <a:gd name="T15" fmla="*/ 10541 h 340"/>
                              <a:gd name="T16" fmla="+- 0 478 478"/>
                              <a:gd name="T17" fmla="*/ T16 w 700"/>
                              <a:gd name="T18" fmla="+- 0 10881 10541"/>
                              <a:gd name="T19" fmla="*/ 10881 h 340"/>
                              <a:gd name="T20" fmla="+- 0 828 478"/>
                              <a:gd name="T21" fmla="*/ T20 w 700"/>
                              <a:gd name="T22" fmla="+- 0 10551 10541"/>
                              <a:gd name="T23" fmla="*/ 10551 h 340"/>
                              <a:gd name="T24" fmla="+- 0 828 478"/>
                              <a:gd name="T25" fmla="*/ T24 w 700"/>
                              <a:gd name="T26" fmla="+- 0 10881 10541"/>
                              <a:gd name="T27" fmla="*/ 1088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4" o:spid="_x0000_s2064" style="width:572.4pt;height:36pt;margin-top:512.65pt;margin-left:19.8pt;mso-position-horizontal-relative:page;mso-position-vertical-relative:page;position:absolute;z-index:-251438080" coordorigin="396,10253" coordsize="11448,720">
                <v:rect id="docshape1055" o:spid="_x0000_s2065" style="width:10584;height:720;left:1260;mso-wrap-style:square;position:absolute;top:10253;visibility:visible;v-text-anchor:top" stroked="f"/>
                <v:rect id="docshape1056" o:spid="_x0000_s2066" style="width:864;height:720;left:396;mso-wrap-style:square;position:absolute;top:10253;visibility:visible;v-text-anchor:top" fillcolor="#e6e6e1" stroked="f"/>
                <v:rect id="docshape1057" o:spid="_x0000_s2067" style="width:720;height:360;left:468;mso-wrap-style:square;position:absolute;top:10531;visibility:visible;v-text-anchor:top" stroked="f"/>
                <v:shape id="docshape1058" o:spid="_x0000_s2068" style="width:700;height:340;left:478;mso-wrap-style:square;position:absolute;top:10541;visibility:visible;v-text-anchor:top" coordsize="700,340" path="m,340l700,340l700,,,,,340xm350,10l350,340e" filled="f" strokeweight="1pt">
                  <v:path arrowok="t" o:connecttype="custom" o:connectlocs="0,10881;700,10881;700,10541;0,10541;0,10881;350,10551;350,10881" o:connectangles="0,0,0,0,0,0,0"/>
                </v:shape>
              </v:group>
            </w:pict>
          </mc:Fallback>
        </mc:AlternateContent>
      </w:r>
      <w:r w:rsidR="00EC1924"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484632</wp:posOffset>
            </wp:positionH>
            <wp:positionV relativeFrom="page">
              <wp:posOffset>7205651</wp:posOffset>
            </wp:positionV>
            <wp:extent cx="70938" cy="169161"/>
            <wp:effectExtent l="0" t="0" r="0" b="0"/>
            <wp:wrapNone/>
            <wp:docPr id="39" name="image3.png" descr="Below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7379335</wp:posOffset>
                </wp:positionV>
                <wp:extent cx="7269480" cy="1097280"/>
                <wp:effectExtent l="0" t="0" r="0" b="0"/>
                <wp:wrapNone/>
                <wp:docPr id="142" name="docshapegroup10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97280"/>
                          <a:chOff x="396" y="11621"/>
                          <a:chExt cx="11448" cy="1728"/>
                        </a:xfrm>
                      </wpg:grpSpPr>
                      <wps:wsp xmlns:wps="http://schemas.microsoft.com/office/word/2010/wordprocessingShape">
                        <wps:cNvPr id="143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396" y="1162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docshape1061"/>
                        <wps:cNvSpPr>
                          <a:spLocks noChangeArrowheads="1"/>
                        </wps:cNvSpPr>
                        <wps:spPr bwMode="auto">
                          <a:xfrm>
                            <a:off x="720" y="1165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736" y="1166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1260" y="11621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396" y="1190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720" y="1194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" name="docshape1066"/>
                        <wps:cNvSpPr>
                          <a:spLocks noChangeArrowheads="1"/>
                        </wps:cNvSpPr>
                        <wps:spPr bwMode="auto">
                          <a:xfrm>
                            <a:off x="736" y="1195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1260" y="11909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" name="docshape1068"/>
                        <wps:cNvSpPr>
                          <a:spLocks noChangeArrowheads="1"/>
                        </wps:cNvSpPr>
                        <wps:spPr bwMode="auto">
                          <a:xfrm>
                            <a:off x="396" y="1219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720" y="1223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736" y="1224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1071"/>
                        <wps:cNvSpPr>
                          <a:spLocks noChangeArrowheads="1"/>
                        </wps:cNvSpPr>
                        <wps:spPr bwMode="auto">
                          <a:xfrm>
                            <a:off x="1260" y="12197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396" y="1248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720" y="1252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1074"/>
                        <wps:cNvSpPr>
                          <a:spLocks noChangeArrowheads="1"/>
                        </wps:cNvSpPr>
                        <wps:spPr bwMode="auto">
                          <a:xfrm>
                            <a:off x="736" y="1252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docshape1075"/>
                        <wps:cNvSpPr>
                          <a:spLocks noChangeArrowheads="1"/>
                        </wps:cNvSpPr>
                        <wps:spPr bwMode="auto">
                          <a:xfrm>
                            <a:off x="1260" y="12485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" name="docshape1076"/>
                        <wps:cNvSpPr>
                          <a:spLocks noChangeArrowheads="1"/>
                        </wps:cNvSpPr>
                        <wps:spPr bwMode="auto">
                          <a:xfrm>
                            <a:off x="396" y="12773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720" y="1280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docshape1078"/>
                        <wps:cNvSpPr>
                          <a:spLocks noChangeArrowheads="1"/>
                        </wps:cNvSpPr>
                        <wps:spPr bwMode="auto">
                          <a:xfrm>
                            <a:off x="736" y="1281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1260" y="12773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3" y="13291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9" o:spid="_x0000_s2069" style="width:572.4pt;height:86.4pt;margin-top:581.05pt;margin-left:19.8pt;mso-position-horizontal-relative:page;mso-position-vertical-relative:page;position:absolute;z-index:-251436032" coordorigin="396,11621" coordsize="11448,1728">
                <v:rect id="docshape1060" o:spid="_x0000_s2070" style="width:864;height:288;left:396;mso-wrap-style:square;position:absolute;top:11621;visibility:visible;v-text-anchor:top" fillcolor="#e6e6e1" stroked="f"/>
                <v:rect id="docshape1061" o:spid="_x0000_s2071" style="width:216;height:216;left:720;mso-wrap-style:square;position:absolute;top:11657;visibility:visible;v-text-anchor:top" stroked="f"/>
                <v:rect id="docshape1062" o:spid="_x0000_s2072" style="width:200;height:200;left:736;mso-wrap-style:square;position:absolute;top:11665;visibility:visible;v-text-anchor:top" filled="f" strokeweight="0.5pt"/>
                <v:rect id="docshape1063" o:spid="_x0000_s2073" style="width:10584;height:288;left:1260;mso-wrap-style:square;position:absolute;top:11621;visibility:visible;v-text-anchor:top" stroked="f"/>
                <v:rect id="docshape1064" o:spid="_x0000_s2074" style="width:864;height:288;left:396;mso-wrap-style:square;position:absolute;top:11909;visibility:visible;v-text-anchor:top" fillcolor="#e6e6e1" stroked="f"/>
                <v:rect id="docshape1065" o:spid="_x0000_s2075" style="width:216;height:216;left:720;mso-wrap-style:square;position:absolute;top:11945;visibility:visible;v-text-anchor:top" stroked="f"/>
                <v:rect id="docshape1066" o:spid="_x0000_s2076" style="width:200;height:200;left:736;mso-wrap-style:square;position:absolute;top:11953;visibility:visible;v-text-anchor:top" filled="f" strokeweight="0.5pt"/>
                <v:rect id="docshape1067" o:spid="_x0000_s2077" style="width:10584;height:288;left:1260;mso-wrap-style:square;position:absolute;top:11909;visibility:visible;v-text-anchor:top" stroked="f"/>
                <v:rect id="docshape1068" o:spid="_x0000_s2078" style="width:864;height:288;left:396;mso-wrap-style:square;position:absolute;top:12197;visibility:visible;v-text-anchor:top" fillcolor="#e6e6e1" stroked="f"/>
                <v:rect id="docshape1069" o:spid="_x0000_s2079" style="width:216;height:216;left:720;mso-wrap-style:square;position:absolute;top:12233;visibility:visible;v-text-anchor:top" stroked="f"/>
                <v:rect id="docshape1070" o:spid="_x0000_s2080" style="width:200;height:200;left:736;mso-wrap-style:square;position:absolute;top:12241;visibility:visible;v-text-anchor:top" filled="f" strokeweight="0.5pt"/>
                <v:rect id="docshape1071" o:spid="_x0000_s2081" style="width:10584;height:288;left:1260;mso-wrap-style:square;position:absolute;top:12197;visibility:visible;v-text-anchor:top" stroked="f"/>
                <v:rect id="docshape1072" o:spid="_x0000_s2082" style="width:864;height:288;left:396;mso-wrap-style:square;position:absolute;top:12485;visibility:visible;v-text-anchor:top" fillcolor="#e6e6e1" stroked="f"/>
                <v:rect id="docshape1073" o:spid="_x0000_s2083" style="width:216;height:216;left:720;mso-wrap-style:square;position:absolute;top:12521;visibility:visible;v-text-anchor:top" stroked="f"/>
                <v:rect id="docshape1074" o:spid="_x0000_s2084" style="width:200;height:200;left:736;mso-wrap-style:square;position:absolute;top:12529;visibility:visible;v-text-anchor:top" filled="f" strokeweight="0.5pt"/>
                <v:rect id="docshape1075" o:spid="_x0000_s2085" style="width:10584;height:288;left:1260;mso-wrap-style:square;position:absolute;top:12485;visibility:visible;v-text-anchor:top" stroked="f"/>
                <v:rect id="docshape1076" o:spid="_x0000_s2086" style="width:864;height:576;left:396;mso-wrap-style:square;position:absolute;top:12773;visibility:visible;v-text-anchor:top" fillcolor="#e6e6e1" stroked="f"/>
                <v:rect id="docshape1077" o:spid="_x0000_s2087" style="width:216;height:216;left:720;mso-wrap-style:square;position:absolute;top:12809;visibility:visible;v-text-anchor:top" stroked="f"/>
                <v:rect id="docshape1078" o:spid="_x0000_s2088" style="width:200;height:200;left:736;mso-wrap-style:square;position:absolute;top:12817;visibility:visible;v-text-anchor:top" filled="f" strokeweight="0.5pt"/>
                <v:rect id="docshape1079" o:spid="_x0000_s2089" style="width:10584;height:576;left:1260;mso-wrap-style:square;position:absolute;top:12773;visibility:visible;v-text-anchor:top" stroked="f"/>
                <v:line id="Line 67" o:spid="_x0000_s2090" style="mso-wrap-style:square;position:absolute;visibility:visible" from="4243,13291" to="11741,13291" o:connectortype="straight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1005840</wp:posOffset>
                </wp:positionV>
                <wp:extent cx="762000" cy="228600"/>
                <wp:effectExtent l="0" t="0" r="0" b="0"/>
                <wp:wrapNone/>
                <wp:docPr id="141" name="docshape10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0" o:spid="_x0000_s2091" type="#_x0000_t202" style="width:60pt;height:18pt;margin-top:79.2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91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ge">
                  <wp:posOffset>1005840</wp:posOffset>
                </wp:positionV>
                <wp:extent cx="990600" cy="228600"/>
                <wp:effectExtent l="0" t="0" r="0" b="0"/>
                <wp:wrapNone/>
                <wp:docPr id="140" name="docshape10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1" o:spid="_x0000_s2092" type="#_x0000_t202" style="width:78pt;height:18pt;margin-top:79.2pt;margin-left:1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11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2293620</wp:posOffset>
                </wp:positionH>
                <wp:positionV relativeFrom="page">
                  <wp:posOffset>5636895</wp:posOffset>
                </wp:positionV>
                <wp:extent cx="1082040" cy="241300"/>
                <wp:effectExtent l="0" t="0" r="0" b="0"/>
                <wp:wrapNone/>
                <wp:docPr id="139" name="docshape10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2" o:spid="_x0000_s2093" type="#_x0000_t202" style="width:85.2pt;height:19pt;margin-top:443.85pt;margin-left:180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32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40"/>
                        </w:trPr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03A5F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75" w:gutter="0"/>
          <w:cols w:space="720"/>
        </w:sectPr>
      </w:pPr>
    </w:p>
    <w:p w:rsidR="00A03A5F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3765550"/>
                <wp:effectExtent l="0" t="0" r="0" b="0"/>
                <wp:wrapNone/>
                <wp:docPr id="85" name="docshapegroup10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3765550"/>
                          <a:chOff x="382" y="709"/>
                          <a:chExt cx="11477" cy="5930"/>
                        </a:xfrm>
                      </wpg:grpSpPr>
                      <wps:wsp xmlns:wps="http://schemas.microsoft.com/office/word/2010/wordprocessingShape">
                        <wps:cNvPr id="86" name="docshape1084"/>
                        <wps:cNvSpPr/>
                        <wps:spPr bwMode="auto">
                          <a:xfrm>
                            <a:off x="396" y="720"/>
                            <a:ext cx="11445" cy="3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5"/>
                              <a:gd name="T2" fmla="+- 0 1080 720"/>
                              <a:gd name="T3" fmla="*/ 1080 h 360"/>
                              <a:gd name="T4" fmla="+- 0 2916 396"/>
                              <a:gd name="T5" fmla="*/ T4 w 11445"/>
                              <a:gd name="T6" fmla="+- 0 1080 720"/>
                              <a:gd name="T7" fmla="*/ 1080 h 360"/>
                              <a:gd name="T8" fmla="+- 0 2916 396"/>
                              <a:gd name="T9" fmla="*/ T8 w 11445"/>
                              <a:gd name="T10" fmla="+- 0 720 720"/>
                              <a:gd name="T11" fmla="*/ 720 h 360"/>
                              <a:gd name="T12" fmla="+- 0 396 396"/>
                              <a:gd name="T13" fmla="*/ T12 w 11445"/>
                              <a:gd name="T14" fmla="+- 0 720 720"/>
                              <a:gd name="T15" fmla="*/ 720 h 360"/>
                              <a:gd name="T16" fmla="+- 0 396 396"/>
                              <a:gd name="T17" fmla="*/ T16 w 11445"/>
                              <a:gd name="T18" fmla="+- 0 1080 720"/>
                              <a:gd name="T19" fmla="*/ 1080 h 360"/>
                              <a:gd name="T20" fmla="+- 0 2913 396"/>
                              <a:gd name="T21" fmla="*/ T20 w 11445"/>
                              <a:gd name="T22" fmla="+- 0 1080 720"/>
                              <a:gd name="T23" fmla="*/ 1080 h 360"/>
                              <a:gd name="T24" fmla="+- 0 11841 396"/>
                              <a:gd name="T25" fmla="*/ T24 w 11445"/>
                              <a:gd name="T26" fmla="+- 0 1080 720"/>
                              <a:gd name="T27" fmla="*/ 1080 h 360"/>
                              <a:gd name="T28" fmla="+- 0 11841 396"/>
                              <a:gd name="T29" fmla="*/ T28 w 11445"/>
                              <a:gd name="T30" fmla="+- 0 720 720"/>
                              <a:gd name="T31" fmla="*/ 720 h 360"/>
                              <a:gd name="T32" fmla="+- 0 2913 396"/>
                              <a:gd name="T33" fmla="*/ T32 w 11445"/>
                              <a:gd name="T34" fmla="+- 0 720 720"/>
                              <a:gd name="T35" fmla="*/ 720 h 360"/>
                              <a:gd name="T36" fmla="+- 0 2913 396"/>
                              <a:gd name="T37" fmla="*/ T36 w 11445"/>
                              <a:gd name="T38" fmla="+- 0 1080 720"/>
                              <a:gd name="T39" fmla="*/ 1080 h 3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360" w="11445" stroke="1">
                                <a:moveTo>
                                  <a:pt x="0" y="360"/>
                                </a:move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2517" y="360"/>
                                </a:moveTo>
                                <a:lnTo>
                                  <a:pt x="11445" y="360"/>
                                </a:lnTo>
                                <a:lnTo>
                                  <a:pt x="11445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11448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" name="docshape1086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396" y="3024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396" y="3024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" name="docshape1089"/>
                        <wps:cNvSpPr>
                          <a:spLocks noChangeArrowheads="1"/>
                        </wps:cNvSpPr>
                        <wps:spPr bwMode="auto">
                          <a:xfrm>
                            <a:off x="1260" y="3024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" name="docshape1090"/>
                        <wps:cNvSpPr>
                          <a:spLocks noChangeArrowheads="1"/>
                        </wps:cNvSpPr>
                        <wps:spPr bwMode="auto">
                          <a:xfrm>
                            <a:off x="1260" y="3024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1260" y="3744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1260" y="3744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55" y="5109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" name="docshape1095"/>
                        <wps:cNvSpPr>
                          <a:spLocks noChangeArrowheads="1"/>
                        </wps:cNvSpPr>
                        <wps:spPr bwMode="auto">
                          <a:xfrm>
                            <a:off x="1260" y="5112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1260" y="5112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1260" y="5760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docshape1098"/>
                        <wps:cNvSpPr>
                          <a:spLocks noChangeArrowheads="1"/>
                        </wps:cNvSpPr>
                        <wps:spPr bwMode="auto">
                          <a:xfrm>
                            <a:off x="1260" y="5760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docshape1100"/>
                        <wps:cNvSpPr/>
                        <wps:spPr bwMode="auto">
                          <a:xfrm>
                            <a:off x="396" y="1152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1512 1152"/>
                              <a:gd name="T3" fmla="*/ 1512 h 648"/>
                              <a:gd name="T4" fmla="+- 0 11844 396"/>
                              <a:gd name="T5" fmla="*/ T4 w 11448"/>
                              <a:gd name="T6" fmla="+- 0 1512 1152"/>
                              <a:gd name="T7" fmla="*/ 1512 h 648"/>
                              <a:gd name="T8" fmla="+- 0 11844 396"/>
                              <a:gd name="T9" fmla="*/ T8 w 11448"/>
                              <a:gd name="T10" fmla="+- 0 1152 1152"/>
                              <a:gd name="T11" fmla="*/ 1152 h 648"/>
                              <a:gd name="T12" fmla="+- 0 396 396"/>
                              <a:gd name="T13" fmla="*/ T12 w 11448"/>
                              <a:gd name="T14" fmla="+- 0 1152 1152"/>
                              <a:gd name="T15" fmla="*/ 1152 h 648"/>
                              <a:gd name="T16" fmla="+- 0 396 396"/>
                              <a:gd name="T17" fmla="*/ T16 w 11448"/>
                              <a:gd name="T18" fmla="+- 0 1512 1152"/>
                              <a:gd name="T19" fmla="*/ 1512 h 648"/>
                              <a:gd name="T20" fmla="+- 0 396 396"/>
                              <a:gd name="T21" fmla="*/ T20 w 11448"/>
                              <a:gd name="T22" fmla="+- 0 1800 1152"/>
                              <a:gd name="T23" fmla="*/ 1800 h 648"/>
                              <a:gd name="T24" fmla="+- 0 11844 396"/>
                              <a:gd name="T25" fmla="*/ T24 w 11448"/>
                              <a:gd name="T26" fmla="+- 0 1800 1152"/>
                              <a:gd name="T27" fmla="*/ 1800 h 648"/>
                              <a:gd name="T28" fmla="+- 0 11844 396"/>
                              <a:gd name="T29" fmla="*/ T28 w 11448"/>
                              <a:gd name="T30" fmla="+- 0 1512 1152"/>
                              <a:gd name="T31" fmla="*/ 1512 h 648"/>
                              <a:gd name="T32" fmla="+- 0 396 396"/>
                              <a:gd name="T33" fmla="*/ T32 w 11448"/>
                              <a:gd name="T34" fmla="+- 0 1512 1152"/>
                              <a:gd name="T35" fmla="*/ 1512 h 648"/>
                              <a:gd name="T36" fmla="+- 0 396 396"/>
                              <a:gd name="T37" fmla="*/ T36 w 11448"/>
                              <a:gd name="T38" fmla="+- 0 1800 1152"/>
                              <a:gd name="T39" fmla="*/ 1800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4" name="docshape1101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152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5" name="docshape1102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89" y="180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56" y="208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8" name="docshape1103"/>
                        <wps:cNvSpPr/>
                        <wps:spPr bwMode="auto">
                          <a:xfrm>
                            <a:off x="388" y="1792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1793 1793"/>
                              <a:gd name="T3" fmla="*/ 1793 h 301"/>
                              <a:gd name="T4" fmla="+- 0 1260 389"/>
                              <a:gd name="T5" fmla="*/ T4 w 872"/>
                              <a:gd name="T6" fmla="+- 0 2088 1793"/>
                              <a:gd name="T7" fmla="*/ 2088 h 301"/>
                              <a:gd name="T8" fmla="+- 0 389 389"/>
                              <a:gd name="T9" fmla="*/ T8 w 872"/>
                              <a:gd name="T10" fmla="+- 0 2093 1793"/>
                              <a:gd name="T11" fmla="*/ 2093 h 301"/>
                              <a:gd name="T12" fmla="+- 0 403 389"/>
                              <a:gd name="T13" fmla="*/ T12 w 872"/>
                              <a:gd name="T14" fmla="+- 0 2093 1793"/>
                              <a:gd name="T15" fmla="*/ 2093 h 301"/>
                              <a:gd name="T16" fmla="+- 0 396 389"/>
                              <a:gd name="T17" fmla="*/ T16 w 872"/>
                              <a:gd name="T18" fmla="+- 0 1793 1793"/>
                              <a:gd name="T19" fmla="*/ 1793 h 301"/>
                              <a:gd name="T20" fmla="+- 0 396 389"/>
                              <a:gd name="T21" fmla="*/ T20 w 872"/>
                              <a:gd name="T22" fmla="+- 0 2088 1793"/>
                              <a:gd name="T23" fmla="*/ 2088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" name="docshape1104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" name="docshape1106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docshape1107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" name="docshape1108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89" y="2664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60" y="2081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96" y="2081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7" name="docshape1109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docshape1110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docshape1111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" name="docshape1112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243" y="2606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2" name="docshape1113"/>
                        <wps:cNvSpPr/>
                        <wps:spPr bwMode="auto">
                          <a:xfrm>
                            <a:off x="1666" y="6057"/>
                            <a:ext cx="772" cy="341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6398 6057"/>
                              <a:gd name="T3" fmla="*/ 6398 h 341"/>
                              <a:gd name="T4" fmla="+- 0 2438 1666"/>
                              <a:gd name="T5" fmla="*/ T4 w 772"/>
                              <a:gd name="T6" fmla="+- 0 6398 6057"/>
                              <a:gd name="T7" fmla="*/ 6398 h 341"/>
                              <a:gd name="T8" fmla="+- 0 2438 1666"/>
                              <a:gd name="T9" fmla="*/ T8 w 772"/>
                              <a:gd name="T10" fmla="+- 0 6057 6057"/>
                              <a:gd name="T11" fmla="*/ 6057 h 341"/>
                              <a:gd name="T12" fmla="+- 0 1666 1666"/>
                              <a:gd name="T13" fmla="*/ T12 w 772"/>
                              <a:gd name="T14" fmla="+- 0 6057 6057"/>
                              <a:gd name="T15" fmla="*/ 6057 h 341"/>
                              <a:gd name="T16" fmla="+- 0 1666 1666"/>
                              <a:gd name="T17" fmla="*/ T16 w 772"/>
                              <a:gd name="T18" fmla="+- 0 6398 6057"/>
                              <a:gd name="T19" fmla="*/ 6398 h 341"/>
                              <a:gd name="T20" fmla="+- 0 2052 1666"/>
                              <a:gd name="T21" fmla="*/ T20 w 772"/>
                              <a:gd name="T22" fmla="+- 0 6067 6057"/>
                              <a:gd name="T23" fmla="*/ 6067 h 341"/>
                              <a:gd name="T24" fmla="+- 0 2052 1666"/>
                              <a:gd name="T25" fmla="*/ T24 w 772"/>
                              <a:gd name="T26" fmla="+- 0 6398 6057"/>
                              <a:gd name="T27" fmla="*/ 6398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" name="docshape1114"/>
                        <wps:cNvSpPr/>
                        <wps:spPr bwMode="auto">
                          <a:xfrm>
                            <a:off x="2674" y="6057"/>
                            <a:ext cx="772" cy="341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6398 6057"/>
                              <a:gd name="T3" fmla="*/ 6398 h 341"/>
                              <a:gd name="T4" fmla="+- 0 3446 2674"/>
                              <a:gd name="T5" fmla="*/ T4 w 772"/>
                              <a:gd name="T6" fmla="+- 0 6398 6057"/>
                              <a:gd name="T7" fmla="*/ 6398 h 341"/>
                              <a:gd name="T8" fmla="+- 0 3446 2674"/>
                              <a:gd name="T9" fmla="*/ T8 w 772"/>
                              <a:gd name="T10" fmla="+- 0 6057 6057"/>
                              <a:gd name="T11" fmla="*/ 6057 h 341"/>
                              <a:gd name="T12" fmla="+- 0 2674 2674"/>
                              <a:gd name="T13" fmla="*/ T12 w 772"/>
                              <a:gd name="T14" fmla="+- 0 6057 6057"/>
                              <a:gd name="T15" fmla="*/ 6057 h 341"/>
                              <a:gd name="T16" fmla="+- 0 2674 2674"/>
                              <a:gd name="T17" fmla="*/ T16 w 772"/>
                              <a:gd name="T18" fmla="+- 0 6398 6057"/>
                              <a:gd name="T19" fmla="*/ 6398 h 341"/>
                              <a:gd name="T20" fmla="+- 0 3060 2674"/>
                              <a:gd name="T21" fmla="*/ T20 w 772"/>
                              <a:gd name="T22" fmla="+- 0 6067 6057"/>
                              <a:gd name="T23" fmla="*/ 6067 h 341"/>
                              <a:gd name="T24" fmla="+- 0 3060 2674"/>
                              <a:gd name="T25" fmla="*/ T24 w 772"/>
                              <a:gd name="T26" fmla="+- 0 6398 6057"/>
                              <a:gd name="T27" fmla="*/ 6398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docshape11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020"/>
                            <a:ext cx="290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5" name="docshape1116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3740"/>
                            <a:ext cx="285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pacing w:val="55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b/>
                                  <w:spacing w:val="-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b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6" name="docshape111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5756"/>
                            <a:ext cx="1581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E.</w:t>
                              </w:r>
                              <w:r>
                                <w:rPr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>date</w:t>
                              </w:r>
                            </w:p>
                            <w:p w:rsidR="00A03A5F">
                              <w:pPr>
                                <w:spacing w:before="50"/>
                                <w:ind w:right="304"/>
                                <w:jc w:val="right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  <w:p w:rsidR="00A03A5F">
                              <w:pPr>
                                <w:spacing w:before="135"/>
                                <w:ind w:left="496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7" name="docshape1118"/>
                        <wps:cNvSpPr txBox="1">
                          <a:spLocks noChangeArrowheads="1"/>
                        </wps:cNvSpPr>
                        <wps:spPr bwMode="auto">
                          <a:xfrm>
                            <a:off x="3514" y="6021"/>
                            <a:ext cx="1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2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8" name="docshape1119"/>
                        <wps:cNvSpPr txBox="1">
                          <a:spLocks noChangeArrowheads="1"/>
                        </wps:cNvSpPr>
                        <wps:spPr bwMode="auto">
                          <a:xfrm>
                            <a:off x="2930" y="6389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9" name="docshape1120"/>
                        <wps:cNvSpPr txBox="1">
                          <a:spLocks noChangeArrowheads="1"/>
                        </wps:cNvSpPr>
                        <wps:spPr bwMode="auto">
                          <a:xfrm>
                            <a:off x="4315" y="6389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0" name="docshape1121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5119"/>
                            <a:ext cx="10563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6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b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1" name="docshape1122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4471"/>
                            <a:ext cx="10563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6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2" name="docshape1123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39"/>
                                <w:ind w:left="7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X1100.</w:t>
                              </w:r>
                              <w:r>
                                <w:rPr>
                                  <w:b/>
                                  <w:color w:val="000000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RN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Coordinator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Attestation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</w:rPr>
                                <w:t>Completion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3" name="docshape1124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095"/>
                            <a:ext cx="10563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20" w:line="220" w:lineRule="exact"/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Z.</w:t>
                              </w:r>
                              <w:r>
                                <w:rPr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error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requiring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inactivation</w:t>
                              </w:r>
                            </w:p>
                            <w:p w:rsidR="00A03A5F">
                              <w:pPr>
                                <w:spacing w:line="208" w:lineRule="exact"/>
                                <w:ind w:left="352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8"/>
                                </w:rPr>
                                <w:t>"Other"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8"/>
                                </w:rPr>
                                <w:t>checked,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8"/>
                                </w:rPr>
                                <w:t>specify: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4" name="docshape1125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1807"/>
                            <a:ext cx="10563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ind w:left="6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did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occur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5" name="docshape1126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519"/>
                            <a:ext cx="1142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10"/>
                                <w:ind w:left="56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85"/>
                                  <w:sz w:val="18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6" name="docshape1127"/>
                        <wps:cNvSpPr txBox="1">
                          <a:spLocks noChangeArrowheads="1"/>
                        </wps:cNvSpPr>
                        <wps:spPr bwMode="auto">
                          <a:xfrm>
                            <a:off x="410" y="1132"/>
                            <a:ext cx="11420" cy="37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before="58"/>
                                <w:ind w:left="57"/>
                                <w:rPr>
                                  <w:rFonts w:ascii="Trebuchet MS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X1050.</w:t>
                              </w:r>
                              <w:r>
                                <w:rPr>
                                  <w:b/>
                                  <w:color w:val="000000"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Reasons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Inactivation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inactivate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error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(A0050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w w:val="9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00000"/>
                                  <w:spacing w:val="-5"/>
                                  <w:w w:val="90"/>
                                  <w:sz w:val="20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7" name="docshape1128"/>
                        <wps:cNvSpPr txBox="1">
                          <a:spLocks noChangeArrowheads="1"/>
                        </wps:cNvSpPr>
                        <wps:spPr bwMode="auto">
                          <a:xfrm>
                            <a:off x="2926" y="730"/>
                            <a:ext cx="8907" cy="37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341" w:lineRule="exact"/>
                                <w:ind w:left="57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Correction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8" name="docshape1129"/>
                        <wps:cNvSpPr txBox="1">
                          <a:spLocks noChangeArrowheads="1"/>
                        </wps:cNvSpPr>
                        <wps:spPr bwMode="auto">
                          <a:xfrm>
                            <a:off x="406" y="730"/>
                            <a:ext cx="2496" cy="37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A5F">
                              <w:pPr>
                                <w:spacing w:line="341" w:lineRule="exact"/>
                                <w:ind w:left="6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83" o:spid="_x0000_s2094" style="width:573.85pt;height:296.5pt;margin-top:35.45pt;margin-left:19.1pt;mso-position-horizontal-relative:page;mso-position-vertical-relative:page;position:absolute;z-index:-251433984" coordorigin="382,709" coordsize="11477,5930">
                <v:shape id="docshape1084" o:spid="_x0000_s2095" style="width:11445;height:360;left:396;mso-wrap-style:square;position:absolute;top:720;visibility:visible;v-text-anchor:top" coordsize="11445,360" path="m,360l2520,360l2520,,,,,360xm2517,360l11445,360l11445,,2517,l2517,360xe" filled="f" strokecolor="#707062" strokeweight="1.08pt">
                  <v:path arrowok="t" o:connecttype="custom" o:connectlocs="0,1080;2520,1080;2520,720;0,720;0,1080;2517,1080;11445,1080;11445,720;2517,720;2517,1080" o:connectangles="0,0,0,0,0,0,0,0,0,0"/>
                </v:shape>
                <v:rect id="docshape1085" o:spid="_x0000_s2096" style="width:11448;height:3960;left:396;mso-wrap-style:square;position:absolute;top:2664;visibility:visible;v-text-anchor:top" filled="f" strokecolor="#707062" strokeweight="1.44pt"/>
                <v:rect id="docshape1086" o:spid="_x0000_s2097" style="width:11448;height:360;left:396;mso-wrap-style:square;position:absolute;top:2664;visibility:visible;v-text-anchor:top" filled="f" strokecolor="#707062" strokeweight="0.72pt"/>
                <v:rect id="docshape1087" o:spid="_x0000_s2098" style="width:864;height:3600;left:396;mso-wrap-style:square;position:absolute;top:3024;visibility:visible;v-text-anchor:top" fillcolor="#e6e6e1" stroked="f"/>
                <v:rect id="docshape1088" o:spid="_x0000_s2099" style="width:864;height:3600;left:396;mso-wrap-style:square;position:absolute;top:3024;visibility:visible;v-text-anchor:top" filled="f" strokecolor="#707062" strokeweight="0.72pt"/>
                <v:rect id="docshape1089" o:spid="_x0000_s2100" style="width:10584;height:720;left:1260;mso-wrap-style:square;position:absolute;top:3024;visibility:visible;v-text-anchor:top" stroked="f"/>
                <v:rect id="docshape1090" o:spid="_x0000_s2101" style="width:10584;height:720;left:1260;mso-wrap-style:square;position:absolute;top:3024;visibility:visible;v-text-anchor:top" filled="f" strokecolor="#707062" strokeweight="0.72pt"/>
                <v:rect id="docshape1091" o:spid="_x0000_s2102" style="width:10584;height:720;left:1260;mso-wrap-style:square;position:absolute;top:3744;visibility:visible;v-text-anchor:top" stroked="f"/>
                <v:rect id="docshape1092" o:spid="_x0000_s2103" style="width:10584;height:720;left:1260;mso-wrap-style:square;position:absolute;top:3744;visibility:visible;v-text-anchor:top" filled="f" strokecolor="#707062" strokeweight="0.72pt"/>
                <v:rect id="docshape1093" o:spid="_x0000_s2104" style="width:10584;height:648;left:1260;mso-wrap-style:square;position:absolute;top:4464;visibility:visible;v-text-anchor:top" stroked="f"/>
                <v:rect id="docshape1094" o:spid="_x0000_s2105" style="width:10584;height:648;left:1260;mso-wrap-style:square;position:absolute;top:4464;visibility:visible;v-text-anchor:top" filled="f" strokecolor="#707062" strokeweight="0.72pt"/>
                <v:line id="Line 51" o:spid="_x0000_s2106" style="mso-wrap-style:square;position:absolute;visibility:visible" from="1255,5109" to="11849,5109" o:connectortype="straight" strokeweight="0.25pt"/>
                <v:rect id="docshape1095" o:spid="_x0000_s2107" style="width:10584;height:648;left:1260;mso-wrap-style:square;position:absolute;top:5112;visibility:visible;v-text-anchor:top" stroked="f"/>
                <v:rect id="docshape1096" o:spid="_x0000_s2108" style="width:10584;height:648;left:1260;mso-wrap-style:square;position:absolute;top:5112;visibility:visible;v-text-anchor:top" filled="f" strokecolor="#707062" strokeweight="0.72pt"/>
                <v:rect id="docshape1097" o:spid="_x0000_s2109" style="width:10584;height:864;left:1260;mso-wrap-style:square;position:absolute;top:5760;visibility:visible;v-text-anchor:top" stroked="f"/>
                <v:rect id="docshape1098" o:spid="_x0000_s2110" style="width:10584;height:864;left:1260;mso-wrap-style:square;position:absolute;top:5760;visibility:visible;v-text-anchor:top" filled="f" strokecolor="#707062" strokeweight="0.72pt"/>
                <v:rect id="docshape1099" o:spid="_x0000_s2111" style="width:11448;height:1512;left:396;mso-wrap-style:square;position:absolute;top:1152;visibility:visible;v-text-anchor:top" filled="f" strokecolor="#707062" strokeweight="1.44pt"/>
                <v:shape id="docshape1100" o:spid="_x0000_s2112" style="width:11448;height:648;left:396;mso-wrap-style:square;position:absolute;top:1152;visibility:visible;v-text-anchor:top" coordsize="11448,648" path="m,360l11448,360l11448,,,,,360xm,648l11448,648l11448,360,,360,,648xe" filled="f" strokecolor="#707062" strokeweight="0.72pt">
                  <v:path arrowok="t" o:connecttype="custom" o:connectlocs="0,1512;11448,1512;11448,1152;0,1152;0,1512;0,1800;11448,1800;11448,1512;0,1512;0,1800" o:connectangles="0,0,0,0,0,0,0,0,0,0"/>
                </v:shape>
                <v:shape id="docshape1101" o:spid="_x0000_s2113" type="#_x0000_t75" alt="," style="width:112;height:267;left:763;mso-wrap-style:square;position:absolute;top:1526;visibility:visible">
                  <v:imagedata r:id="rId10" o:title=","/>
                </v:shape>
                <v:rect id="docshape1102" o:spid="_x0000_s2114" style="width:864;height:288;left:396;mso-wrap-style:square;position:absolute;top:1800;visibility:visible;v-text-anchor:top" fillcolor="#e6e6e1" stroked="f"/>
                <v:line id="Line 42" o:spid="_x0000_s2115" style="mso-wrap-style:square;position:absolute;visibility:visible" from="389,1800" to="1267,1800" o:connectortype="straight" strokecolor="#707062" strokeweight="0.72pt"/>
                <v:line id="Line 41" o:spid="_x0000_s2116" style="mso-wrap-style:square;position:absolute;visibility:visible" from="1256,2088" to="1256,2099" o:connectortype="straight" strokecolor="#707062" strokeweight="0.36pt"/>
                <v:shape id="docshape1103" o:spid="_x0000_s2117" style="width:872;height:301;left:388;mso-wrap-style:square;position:absolute;top:1792;visibility:visible;v-text-anchor:top" coordsize="872,301" path="m871,l871,295m,300l14,300m7,l7,295e" filled="f" strokecolor="#707062" strokeweight="0.54pt">
                  <v:path arrowok="t" o:connecttype="custom" o:connectlocs="871,1793;871,2088;0,2093;14,2093;7,1793;7,2088" o:connectangles="0,0,0,0,0,0"/>
                </v:shape>
                <v:rect id="docshape1104" o:spid="_x0000_s2118" style="width:216;height:216;left:720;mso-wrap-style:square;position:absolute;top:1836;visibility:visible;v-text-anchor:top" stroked="f"/>
                <v:rect id="docshape1105" o:spid="_x0000_s2119" style="width:200;height:200;left:736;mso-wrap-style:square;position:absolute;top:1844;visibility:visible;v-text-anchor:top" filled="f" strokeweight="0.5pt"/>
                <v:rect id="docshape1106" o:spid="_x0000_s2120" style="width:10584;height:288;left:1260;mso-wrap-style:square;position:absolute;top:1800;visibility:visible;v-text-anchor:top" stroked="f"/>
                <v:rect id="docshape1107" o:spid="_x0000_s2121" style="width:10584;height:288;left:1260;mso-wrap-style:square;position:absolute;top:1800;visibility:visible;v-text-anchor:top" filled="f" strokecolor="#707062" strokeweight="0.72pt"/>
                <v:rect id="docshape1108" o:spid="_x0000_s2122" style="width:864;height:576;left:396;mso-wrap-style:square;position:absolute;top:2088;visibility:visible;v-text-anchor:top" fillcolor="#e6e6e1" stroked="f"/>
                <v:line id="Line 34" o:spid="_x0000_s2123" style="mso-wrap-style:square;position:absolute;visibility:visible" from="389,2664" to="1267,2664" o:connectortype="straight" strokecolor="#707062" strokeweight="0.72pt"/>
                <v:line id="Line 33" o:spid="_x0000_s2124" style="mso-wrap-style:square;position:absolute;visibility:visible" from="1260,2081" to="1260,2671" o:connectortype="straight" strokecolor="#707062" strokeweight="0.72pt"/>
                <v:line id="Line 32" o:spid="_x0000_s2125" style="mso-wrap-style:square;position:absolute;visibility:visible" from="396,2081" to="396,2671" o:connectortype="straight" strokecolor="#707062" strokeweight="0.72pt"/>
                <v:rect id="docshape1109" o:spid="_x0000_s2126" style="width:216;height:216;left:720;mso-wrap-style:square;position:absolute;top:2124;visibility:visible;v-text-anchor:top" stroked="f"/>
                <v:rect id="docshape1110" o:spid="_x0000_s2127" style="width:200;height:200;left:736;mso-wrap-style:square;position:absolute;top:2132;visibility:visible;v-text-anchor:top" filled="f" strokeweight="0.5pt"/>
                <v:rect id="docshape1111" o:spid="_x0000_s2128" style="width:10584;height:576;left:1260;mso-wrap-style:square;position:absolute;top:2088;visibility:visible;v-text-anchor:top" stroked="f"/>
                <v:rect id="docshape1112" o:spid="_x0000_s2129" style="width:10584;height:576;left:1260;mso-wrap-style:square;position:absolute;top:2088;visibility:visible;v-text-anchor:top" filled="f" strokecolor="#707062" strokeweight="0.72pt"/>
                <v:line id="Line 27" o:spid="_x0000_s2130" style="mso-wrap-style:square;position:absolute;visibility:visible" from="4243,2606" to="11741,2606" o:connectortype="straight" strokeweight="0.5pt"/>
                <v:shape id="docshape1113" o:spid="_x0000_s2131" style="width:772;height:341;left:1666;mso-wrap-style:square;position:absolute;top:6057;visibility:visible;v-text-anchor:top" coordsize="772,341" path="m,341l772,341l772,,,,,341xm386,10l386,341e" filled="f" strokeweight="1pt">
                  <v:path arrowok="t" o:connecttype="custom" o:connectlocs="0,6398;772,6398;772,6057;0,6057;0,6398;386,6067;386,6398" o:connectangles="0,0,0,0,0,0,0"/>
                </v:shape>
                <v:shape id="docshape1114" o:spid="_x0000_s2132" style="width:772;height:341;left:2674;mso-wrap-style:square;position:absolute;top:6057;visibility:visible;v-text-anchor:top" coordsize="772,341" path="m,341l772,341l772,,,,,341xm386,10l386,341e" filled="f" strokeweight="1pt">
                  <v:path arrowok="t" o:connecttype="custom" o:connectlocs="0,6398;772,6398;772,6057;0,6057;0,6398;386,6067;386,6398" o:connectangles="0,0,0,0,0,0,0"/>
                </v:shape>
                <v:shape id="docshape1115" o:spid="_x0000_s2133" type="#_x0000_t202" style="width:2901;height:224;left:1332;mso-wrap-style:square;position:absolute;top:3020;visibility:visible;v-text-anchor:top" filled="f" stroked="f">
                  <v:textbox inset="0,0,0,0">
                    <w:txbxContent>
                      <w:p w:rsidR="00A03A5F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Attesting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individual's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first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1116" o:spid="_x0000_s2134" type="#_x0000_t202" style="width:2857;height:224;left:1332;mso-wrap-style:square;position:absolute;top:3740;visibility:visible;v-text-anchor:top" filled="f" stroked="f">
                  <v:textbox inset="0,0,0,0">
                    <w:txbxContent>
                      <w:p w:rsidR="00A03A5F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spacing w:val="55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Attesting</w:t>
                        </w:r>
                        <w:r>
                          <w:rPr>
                            <w:b/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individual's</w:t>
                        </w:r>
                        <w:r>
                          <w:rPr>
                            <w:b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1117" o:spid="_x0000_s2135" type="#_x0000_t202" style="width:1581;height:826;left:1332;mso-wrap-style:square;position:absolute;top:5756;visibility:visible;v-text-anchor:top" filled="f" stroked="f">
                  <v:textbox inset="0,0,0,0">
                    <w:txbxContent>
                      <w:p w:rsidR="00A03A5F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E.</w:t>
                        </w:r>
                        <w:r>
                          <w:rPr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Attestation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date</w:t>
                        </w:r>
                      </w:p>
                      <w:p w:rsidR="00A03A5F">
                        <w:pPr>
                          <w:spacing w:before="50"/>
                          <w:ind w:right="304"/>
                          <w:jc w:val="right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20"/>
                          </w:rPr>
                          <w:t>_</w:t>
                        </w:r>
                      </w:p>
                      <w:p w:rsidR="00A03A5F">
                        <w:pPr>
                          <w:spacing w:before="135"/>
                          <w:ind w:left="496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1118" o:spid="_x0000_s2136" type="#_x0000_t202" style="width:120;height:241;left:3514;mso-wrap-style:square;position:absolute;top:6021;visibility:visible;v-text-anchor:top" filled="f" stroked="f">
                  <v:textbox inset="0,0,0,0">
                    <w:txbxContent>
                      <w:p w:rsidR="00A03A5F">
                        <w:pPr>
                          <w:spacing w:before="2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w w:val="95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1119" o:spid="_x0000_s2137" type="#_x0000_t202" style="width:280;height:193;left:2930;mso-wrap-style:square;position:absolute;top:6389;visibility:visible;v-text-anchor:top" filled="f" stroked="f">
                  <v:textbox inset="0,0,0,0">
                    <w:txbxContent>
                      <w:p w:rsidR="00A03A5F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1120" o:spid="_x0000_s2138" type="#_x0000_t202" style="width:317;height:193;left:4315;mso-wrap-style:square;position:absolute;top:6389;visibility:visible;v-text-anchor:top" filled="f" stroked="f">
                  <v:textbox inset="0,0,0,0">
                    <w:txbxContent>
                      <w:p w:rsidR="00A03A5F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  <v:shape id="docshape1121" o:spid="_x0000_s2139" type="#_x0000_t202" style="width:10563;height:634;left:1267;mso-wrap-style:square;position:absolute;top:5119;visibility:visible;v-text-anchor:top" filled="f" stroked="f">
                  <v:textbox inset="0,0,0,0">
                    <w:txbxContent>
                      <w:p w:rsidR="00A03A5F">
                        <w:pPr>
                          <w:spacing w:before="6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D.</w:t>
                        </w:r>
                        <w:r>
                          <w:rPr>
                            <w:b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docshape1122" o:spid="_x0000_s2140" type="#_x0000_t202" style="width:10563;height:634;left:1267;mso-wrap-style:square;position:absolute;top:4471;visibility:visible;v-text-anchor:top" filled="f" stroked="f">
                  <v:textbox inset="0,0,0,0">
                    <w:txbxContent>
                      <w:p w:rsidR="00A03A5F">
                        <w:pPr>
                          <w:spacing w:before="6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C.</w:t>
                        </w:r>
                        <w:r>
                          <w:rPr>
                            <w:b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Attesting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individual's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title:</w:t>
                        </w:r>
                      </w:p>
                    </w:txbxContent>
                  </v:textbox>
                </v:shape>
                <v:shape id="docshape1123" o:spid="_x0000_s2141" type="#_x0000_t202" style="width:11448;height:360;left:396;mso-wrap-style:square;position:absolute;top:2664;visibility:visible;v-text-anchor:top" fillcolor="#e6e6e1" stroked="f">
                  <v:textbox inset="0,0,0,0">
                    <w:txbxContent>
                      <w:p w:rsidR="00A03A5F">
                        <w:pPr>
                          <w:spacing w:before="39"/>
                          <w:ind w:left="7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X1100.</w:t>
                        </w:r>
                        <w:r>
                          <w:rPr>
                            <w:b/>
                            <w:color w:val="000000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RN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Assessment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Coordinator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Attestation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0"/>
                          </w:rPr>
                          <w:t>Completion</w:t>
                        </w:r>
                      </w:p>
                    </w:txbxContent>
                  </v:textbox>
                </v:shape>
                <v:shape id="docshape1124" o:spid="_x0000_s2142" type="#_x0000_t202" style="width:10563;height:555;left:1267;mso-wrap-style:square;position:absolute;top:2095;visibility:visible;v-text-anchor:top" filled="f" stroked="f">
                  <v:textbox inset="0,0,0,0">
                    <w:txbxContent>
                      <w:p w:rsidR="00A03A5F">
                        <w:pPr>
                          <w:spacing w:before="20" w:line="220" w:lineRule="exact"/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Z.</w:t>
                        </w:r>
                        <w:r>
                          <w:rPr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Other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error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requiring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inactivation</w:t>
                        </w:r>
                      </w:p>
                      <w:p w:rsidR="00A03A5F">
                        <w:pPr>
                          <w:spacing w:line="208" w:lineRule="exact"/>
                          <w:ind w:left="352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rFonts w:ascii="Trebuchet MS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18"/>
                          </w:rPr>
                          <w:t>"Other"</w:t>
                        </w:r>
                        <w:r>
                          <w:rPr>
                            <w:rFonts w:ascii="Trebuchet MS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18"/>
                          </w:rPr>
                          <w:t>checked,</w:t>
                        </w:r>
                        <w:r>
                          <w:rPr>
                            <w:rFonts w:ascii="Trebuchet MS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rFonts w:ascii="Trebuchet MS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8"/>
                          </w:rPr>
                          <w:t>specify:</w:t>
                        </w:r>
                      </w:p>
                    </w:txbxContent>
                  </v:textbox>
                </v:shape>
                <v:shape id="docshape1125" o:spid="_x0000_s2143" type="#_x0000_t202" style="width:10563;height:274;left:1267;mso-wrap-style:square;position:absolute;top:1807;visibility:visible;v-text-anchor:top" filled="f" stroked="f">
                  <v:textbox inset="0,0,0,0">
                    <w:txbxContent>
                      <w:p w:rsidR="00A03A5F">
                        <w:pPr>
                          <w:ind w:left="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Event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did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not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occur</w:t>
                        </w:r>
                      </w:p>
                    </w:txbxContent>
                  </v:textbox>
                </v:shape>
                <v:shape id="docshape1126" o:spid="_x0000_s2144" type="#_x0000_t202" style="width:11420;height:274;left:410;mso-wrap-style:square;position:absolute;top:1519;visibility:visible;v-text-anchor:top" filled="f" stroked="f">
                  <v:textbox inset="0,0,0,0">
                    <w:txbxContent>
                      <w:p w:rsidR="00A03A5F">
                        <w:pPr>
                          <w:spacing w:before="10"/>
                          <w:ind w:left="56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Check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all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that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85"/>
                            <w:sz w:val="18"/>
                          </w:rPr>
                          <w:t>apply</w:t>
                        </w:r>
                      </w:p>
                    </w:txbxContent>
                  </v:textbox>
                </v:shape>
                <v:shape id="docshape1127" o:spid="_x0000_s2145" type="#_x0000_t202" style="width:11420;height:373;left:410;mso-wrap-style:square;position:absolute;top:1132;visibility:visible;v-text-anchor:top" fillcolor="#e6e6e1" stroked="f">
                  <v:textbox inset="0,0,0,0">
                    <w:txbxContent>
                      <w:p w:rsidR="00A03A5F">
                        <w:pPr>
                          <w:spacing w:before="58"/>
                          <w:ind w:left="57"/>
                          <w:rPr>
                            <w:rFonts w:ascii="Trebuchet MS"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20"/>
                          </w:rPr>
                          <w:t>X1050.</w:t>
                        </w:r>
                        <w:r>
                          <w:rPr>
                            <w:b/>
                            <w:color w:val="000000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0"/>
                          </w:rPr>
                          <w:t>Reasons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0"/>
                          </w:rPr>
                          <w:t>Inactivation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Complete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only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rFonts w:ascii="Trebuchet MS"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Type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inactivate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error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(A0050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w w:val="90"/>
                            <w:sz w:val="20"/>
                          </w:rPr>
                          <w:t>=</w:t>
                        </w:r>
                        <w:r>
                          <w:rPr>
                            <w:rFonts w:ascii="Trebuchet MS"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00000"/>
                            <w:spacing w:val="-5"/>
                            <w:w w:val="90"/>
                            <w:sz w:val="20"/>
                          </w:rPr>
                          <w:t>3)</w:t>
                        </w:r>
                      </w:p>
                    </w:txbxContent>
                  </v:textbox>
                </v:shape>
                <v:shape id="docshape1128" o:spid="_x0000_s2146" type="#_x0000_t202" style="width:8907;height:373;left:2926;mso-wrap-style:square;position:absolute;top:730;visibility:visible;v-text-anchor:top" fillcolor="#e6e6e1" stroked="f">
                  <v:textbox inset="0,0,0,0">
                    <w:txbxContent>
                      <w:p w:rsidR="00A03A5F">
                        <w:pPr>
                          <w:spacing w:line="341" w:lineRule="exact"/>
                          <w:ind w:left="57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28"/>
                          </w:rPr>
                          <w:t>Correction</w:t>
                        </w:r>
                        <w:r>
                          <w:rPr>
                            <w:b/>
                            <w:color w:val="000000"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Request</w:t>
                        </w:r>
                      </w:p>
                    </w:txbxContent>
                  </v:textbox>
                </v:shape>
                <v:shape id="docshape1129" o:spid="_x0000_s2147" type="#_x0000_t202" style="width:2496;height:373;left:406;mso-wrap-style:square;position:absolute;top:730;visibility:visible;v-text-anchor:top" fillcolor="#e6e6e1" stroked="f">
                  <v:textbox inset="0,0,0,0">
                    <w:txbxContent>
                      <w:p w:rsidR="00A03A5F">
                        <w:pPr>
                          <w:spacing w:line="341" w:lineRule="exact"/>
                          <w:ind w:left="6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5166360</wp:posOffset>
                </wp:positionV>
                <wp:extent cx="6720840" cy="914400"/>
                <wp:effectExtent l="0" t="0" r="0" b="0"/>
                <wp:wrapNone/>
                <wp:docPr id="84" name="docshape1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8136 8136"/>
                            <a:gd name="T3" fmla="*/ 8136 h 1440"/>
                            <a:gd name="T4" fmla="+- 0 1260 1260"/>
                            <a:gd name="T5" fmla="*/ T4 w 10584"/>
                            <a:gd name="T6" fmla="+- 0 8136 8136"/>
                            <a:gd name="T7" fmla="*/ 8136 h 1440"/>
                            <a:gd name="T8" fmla="+- 0 1260 1260"/>
                            <a:gd name="T9" fmla="*/ T8 w 10584"/>
                            <a:gd name="T10" fmla="+- 0 8856 8136"/>
                            <a:gd name="T11" fmla="*/ 8856 h 1440"/>
                            <a:gd name="T12" fmla="+- 0 1260 1260"/>
                            <a:gd name="T13" fmla="*/ T12 w 10584"/>
                            <a:gd name="T14" fmla="+- 0 9576 8136"/>
                            <a:gd name="T15" fmla="*/ 9576 h 1440"/>
                            <a:gd name="T16" fmla="+- 0 11844 1260"/>
                            <a:gd name="T17" fmla="*/ T16 w 10584"/>
                            <a:gd name="T18" fmla="+- 0 9576 8136"/>
                            <a:gd name="T19" fmla="*/ 9576 h 1440"/>
                            <a:gd name="T20" fmla="+- 0 11844 1260"/>
                            <a:gd name="T21" fmla="*/ T20 w 10584"/>
                            <a:gd name="T22" fmla="+- 0 8856 8136"/>
                            <a:gd name="T23" fmla="*/ 8856 h 1440"/>
                            <a:gd name="T24" fmla="+- 0 11844 1260"/>
                            <a:gd name="T25" fmla="*/ T24 w 10584"/>
                            <a:gd name="T26" fmla="+- 0 8136 8136"/>
                            <a:gd name="T27" fmla="*/ 8136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0" o:spid="_x0000_s2148" style="width:529.2pt;height:1in;margin-top:406.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31936" coordsize="10584,1440" path="m10584,l,,,720l,1440l10584,1440l10584,720l10584,xe" stroked="f">
                <v:path arrowok="t" o:connecttype="custom" o:connectlocs="6720840,5166360;0,5166360;0,5623560;0,6080760;6720840,6080760;6720840,5623560;6720840,516636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5349240</wp:posOffset>
                </wp:positionV>
                <wp:extent cx="1676400" cy="228600"/>
                <wp:effectExtent l="0" t="0" r="0" b="0"/>
                <wp:wrapNone/>
                <wp:docPr id="83" name="docshape1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1" o:spid="_x0000_s2149" type="#_x0000_t202" style="width:132pt;height:18pt;margin-top:421.2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52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5806440</wp:posOffset>
                </wp:positionV>
                <wp:extent cx="2362200" cy="228600"/>
                <wp:effectExtent l="0" t="0" r="0" b="0"/>
                <wp:wrapNone/>
                <wp:docPr id="82" name="docshape1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2" o:spid="_x0000_s2150" type="#_x0000_t202" style="width:186pt;height:18pt;margin-top:457.2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73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3"/>
        <w:rPr>
          <w:rFonts w:ascii="Gill Sans MT"/>
          <w:i/>
          <w:sz w:val="29"/>
        </w:rPr>
      </w:pPr>
    </w:p>
    <w:tbl>
      <w:tblPr>
        <w:tblW w:w="0" w:type="auto"/>
        <w:tblInd w:w="1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3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  <w:sz w:val="11"/>
        </w:rPr>
      </w:pPr>
    </w:p>
    <w:tbl>
      <w:tblPr>
        <w:tblW w:w="0" w:type="auto"/>
        <w:tblInd w:w="1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3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8"/>
        <w:rPr>
          <w:rFonts w:ascii="Gill Sans MT"/>
          <w:i/>
          <w:sz w:val="22"/>
        </w:rPr>
      </w:pPr>
    </w:p>
    <w:tbl>
      <w:tblPr>
        <w:tblW w:w="0" w:type="auto"/>
        <w:tblInd w:w="3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45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6"/>
        <w:rPr>
          <w:rFonts w:ascii="Gill Sans MT"/>
          <w:i/>
          <w:sz w:val="19"/>
        </w:r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33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Assessment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43"/>
              <w:ind w:left="7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Z0100.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Medicare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Billing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line="217" w:lineRule="exact"/>
              <w:ind w:hanging="27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Medicare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Part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HIPPS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code:</w:t>
            </w:r>
          </w:p>
          <w:p w:rsidR="00A03A5F">
            <w:pPr>
              <w:pStyle w:val="TableParagraph"/>
              <w:rPr>
                <w:rFonts w:ascii="Gill Sans MT"/>
                <w:i/>
              </w:rPr>
            </w:pPr>
          </w:p>
          <w:p w:rsidR="00A03A5F">
            <w:pPr>
              <w:pStyle w:val="TableParagraph"/>
              <w:rPr>
                <w:rFonts w:ascii="Gill Sans MT"/>
                <w:i/>
                <w:sz w:val="21"/>
              </w:rPr>
            </w:pPr>
          </w:p>
          <w:p w:rsidR="00A03A5F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left="343" w:hanging="266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Version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code:</w:t>
            </w:r>
          </w:p>
        </w:tc>
      </w:tr>
    </w:tbl>
    <w:p w:rsidR="00A03A5F">
      <w:pPr>
        <w:rPr>
          <w:sz w:val="18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7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322" w:lineRule="exact"/>
              <w:ind w:left="71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Assessment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before="28"/>
              <w:ind w:left="71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Z0400.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Signature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Persons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Completing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Assessment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Entry/Death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182" w:lineRule="exact"/>
              <w:ind w:left="7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4"/>
                <w:sz w:val="17"/>
              </w:rPr>
              <w:t>I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certify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that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the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accompanying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information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accurately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reflects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resident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assessment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information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for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this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resident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and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that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collected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or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coordinated</w:t>
            </w:r>
          </w:p>
          <w:p w:rsidR="00A03A5F">
            <w:pPr>
              <w:pStyle w:val="TableParagraph"/>
              <w:spacing w:before="12" w:line="254" w:lineRule="auto"/>
              <w:ind w:left="78" w:right="158"/>
              <w:rPr>
                <w:rFonts w:ascii="Trebuchet MS"/>
                <w:sz w:val="17"/>
              </w:rPr>
            </w:pPr>
            <w:r>
              <w:rPr>
                <w:rFonts w:ascii="Trebuchet MS"/>
                <w:spacing w:val="-2"/>
                <w:sz w:val="17"/>
              </w:rPr>
              <w:t>collection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of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this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information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on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the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dates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specified.</w:t>
            </w:r>
            <w:r>
              <w:rPr>
                <w:rFonts w:ascii="Trebuchet MS"/>
                <w:spacing w:val="2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To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the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best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of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my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knowledge,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this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information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was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collected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in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accordance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with</w:t>
            </w:r>
            <w:r>
              <w:rPr>
                <w:rFonts w:ascii="Trebuchet MS"/>
                <w:spacing w:val="-1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applicable Medicare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and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Medicaid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requirements.</w:t>
            </w:r>
            <w:r>
              <w:rPr>
                <w:rFonts w:ascii="Trebuchet MS"/>
                <w:spacing w:val="-4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understand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that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this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information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is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used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as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basis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for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ensuring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that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residents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receive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appropriate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and</w:t>
            </w:r>
            <w:r>
              <w:rPr>
                <w:rFonts w:ascii="Trebuchet MS"/>
                <w:spacing w:val="-15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quality care,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and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as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basis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for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payment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from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federal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funds.</w:t>
            </w:r>
            <w:r>
              <w:rPr>
                <w:rFonts w:ascii="Trebuchet MS"/>
                <w:spacing w:val="26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further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understand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that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payment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of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such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federal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funds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and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continued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participation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in</w:t>
            </w:r>
            <w:r>
              <w:rPr>
                <w:rFonts w:ascii="Trebuchet MS"/>
                <w:spacing w:val="-13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 xml:space="preserve">the </w:t>
            </w:r>
            <w:r>
              <w:rPr>
                <w:rFonts w:ascii="Trebuchet MS"/>
                <w:spacing w:val="-4"/>
                <w:sz w:val="17"/>
              </w:rPr>
              <w:t>government-funded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health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care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programs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is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conditioned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on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the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accuracy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and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truthfulness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of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this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information,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and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that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may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be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personally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subject</w:t>
            </w:r>
            <w:r>
              <w:rPr>
                <w:rFonts w:ascii="Trebuchet MS"/>
                <w:spacing w:val="-6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to or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may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subject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my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organization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to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substantial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criminal,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civil,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and/or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administrative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penalties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for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submitting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false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information.</w:t>
            </w:r>
            <w:r>
              <w:rPr>
                <w:rFonts w:ascii="Trebuchet MS"/>
                <w:spacing w:val="38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also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certify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that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>I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4"/>
                <w:sz w:val="17"/>
              </w:rPr>
              <w:t xml:space="preserve">am </w:t>
            </w:r>
            <w:r>
              <w:rPr>
                <w:rFonts w:ascii="Trebuchet MS"/>
                <w:spacing w:val="-2"/>
                <w:sz w:val="17"/>
              </w:rPr>
              <w:t>authorized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to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submit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this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information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by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this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facility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on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its</w:t>
            </w:r>
            <w:r>
              <w:rPr>
                <w:rFonts w:ascii="Trebuchet MS"/>
                <w:spacing w:val="-7"/>
                <w:sz w:val="17"/>
              </w:rPr>
              <w:t xml:space="preserve"> </w:t>
            </w:r>
            <w:r>
              <w:rPr>
                <w:rFonts w:ascii="Trebuchet MS"/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50"/>
              <w:ind w:left="1926" w:right="18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50"/>
              <w:ind w:left="892" w:right="8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before="50"/>
              <w:ind w:left="892" w:right="8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spacing w:line="161" w:lineRule="exact"/>
              <w:ind w:left="20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Date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</w:p>
          <w:p w:rsidR="00A03A5F">
            <w:pPr>
              <w:pStyle w:val="TableParagraph"/>
              <w:spacing w:line="218" w:lineRule="exact"/>
              <w:ind w:lef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A03A5F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spacing w:line="223" w:lineRule="exact"/>
              <w:ind w:left="64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spacing w:line="19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Z0500.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Signature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 RN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Assessment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Coordinator Verifying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Assessment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32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A03A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A03A5F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Signature:</w:t>
            </w:r>
            <w:r>
              <w:rPr>
                <w:b/>
                <w:sz w:val="18"/>
              </w:rPr>
              <w:tab/>
            </w:r>
            <w:r>
              <w:rPr>
                <w:b/>
                <w:w w:val="90"/>
                <w:position w:val="1"/>
                <w:sz w:val="18"/>
              </w:rPr>
              <w:t>B.</w:t>
            </w:r>
            <w:r>
              <w:rPr>
                <w:b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b/>
                <w:w w:val="90"/>
                <w:position w:val="1"/>
                <w:sz w:val="18"/>
              </w:rPr>
              <w:t>Date</w:t>
            </w:r>
            <w:r>
              <w:rPr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w w:val="90"/>
                <w:position w:val="1"/>
                <w:sz w:val="18"/>
              </w:rPr>
              <w:t>RN</w:t>
            </w:r>
            <w:r>
              <w:rPr>
                <w:b/>
                <w:position w:val="1"/>
                <w:sz w:val="18"/>
              </w:rPr>
              <w:t xml:space="preserve"> </w:t>
            </w:r>
            <w:r>
              <w:rPr>
                <w:b/>
                <w:w w:val="90"/>
                <w:position w:val="1"/>
                <w:sz w:val="18"/>
              </w:rPr>
              <w:t>Assessment</w:t>
            </w:r>
            <w:r>
              <w:rPr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b/>
                <w:w w:val="90"/>
                <w:position w:val="1"/>
                <w:sz w:val="18"/>
              </w:rPr>
              <w:t>Coordinator</w:t>
            </w:r>
            <w:r>
              <w:rPr>
                <w:b/>
                <w:position w:val="1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position w:val="1"/>
                <w:sz w:val="18"/>
              </w:rPr>
              <w:t>signed</w:t>
            </w:r>
          </w:p>
          <w:p w:rsidR="00A03A5F">
            <w:pPr>
              <w:pStyle w:val="TableParagraph"/>
              <w:spacing w:line="211" w:lineRule="exact"/>
              <w:ind w:left="7019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assessment</w:t>
            </w:r>
            <w:r>
              <w:rPr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as</w:t>
            </w:r>
            <w:r>
              <w:rPr>
                <w:b/>
                <w:spacing w:val="-2"/>
                <w:w w:val="90"/>
                <w:sz w:val="18"/>
              </w:rPr>
              <w:t xml:space="preserve"> complete:</w:t>
            </w:r>
          </w:p>
          <w:p w:rsidR="00A03A5F">
            <w:pPr>
              <w:pStyle w:val="TableParagraph"/>
              <w:tabs>
                <w:tab w:val="left" w:pos="1007"/>
              </w:tabs>
              <w:spacing w:before="39"/>
              <w:ind w:right="2150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_</w:t>
            </w:r>
            <w:r>
              <w:rPr>
                <w:rFonts w:ascii="Trebuchet MS"/>
                <w:sz w:val="20"/>
              </w:rPr>
              <w:tab/>
            </w:r>
            <w:r>
              <w:rPr>
                <w:rFonts w:ascii="Trebuchet MS"/>
                <w:spacing w:val="-10"/>
                <w:sz w:val="20"/>
              </w:rPr>
              <w:t>_</w:t>
            </w:r>
          </w:p>
          <w:p w:rsidR="00A03A5F">
            <w:pPr>
              <w:pStyle w:val="TableParagraph"/>
              <w:tabs>
                <w:tab w:val="left" w:pos="8265"/>
                <w:tab w:val="left" w:pos="9650"/>
              </w:tabs>
              <w:spacing w:before="125"/>
              <w:ind w:left="716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Month</w:t>
            </w:r>
            <w:r>
              <w:rPr>
                <w:rFonts w:ascii="Trebuchet MS"/>
                <w:sz w:val="16"/>
              </w:rPr>
              <w:tab/>
            </w:r>
            <w:r>
              <w:rPr>
                <w:rFonts w:ascii="Trebuchet MS"/>
                <w:spacing w:val="-5"/>
                <w:sz w:val="16"/>
              </w:rPr>
              <w:t>Day</w:t>
            </w:r>
            <w:r>
              <w:rPr>
                <w:rFonts w:ascii="Trebuchet MS"/>
                <w:sz w:val="16"/>
              </w:rPr>
              <w:tab/>
            </w:r>
            <w:r>
              <w:rPr>
                <w:rFonts w:ascii="Trebuchet MS"/>
                <w:spacing w:val="-4"/>
                <w:position w:val="1"/>
                <w:sz w:val="16"/>
              </w:rPr>
              <w:t>Year</w:t>
            </w:r>
          </w:p>
        </w:tc>
      </w:tr>
    </w:tbl>
    <w:p w:rsidR="00A03A5F">
      <w:pPr>
        <w:pStyle w:val="BodyText"/>
        <w:rPr>
          <w:rFonts w:ascii="Gill Sans M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3740" cy="5074920"/>
                <wp:effectExtent l="0" t="0" r="0" b="0"/>
                <wp:wrapNone/>
                <wp:docPr id="81" name="docshape1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3740" cy="5074920"/>
                        </a:xfrm>
                        <a:custGeom>
                          <a:avLst/>
                          <a:gdLst>
                            <a:gd name="T0" fmla="+- 0 11844 720"/>
                            <a:gd name="T1" fmla="*/ T0 w 11124"/>
                            <a:gd name="T2" fmla="+- 0 7488 1512"/>
                            <a:gd name="T3" fmla="*/ 7488 h 7992"/>
                            <a:gd name="T4" fmla="+- 0 10440 720"/>
                            <a:gd name="T5" fmla="*/ T4 w 11124"/>
                            <a:gd name="T6" fmla="+- 0 7488 1512"/>
                            <a:gd name="T7" fmla="*/ 7488 h 7992"/>
                            <a:gd name="T8" fmla="+- 0 10440 720"/>
                            <a:gd name="T9" fmla="*/ T8 w 11124"/>
                            <a:gd name="T10" fmla="+- 0 7992 1512"/>
                            <a:gd name="T11" fmla="*/ 7992 h 7992"/>
                            <a:gd name="T12" fmla="+- 0 10440 720"/>
                            <a:gd name="T13" fmla="*/ T12 w 11124"/>
                            <a:gd name="T14" fmla="+- 0 8496 1512"/>
                            <a:gd name="T15" fmla="*/ 8496 h 7992"/>
                            <a:gd name="T16" fmla="+- 0 10440 720"/>
                            <a:gd name="T17" fmla="*/ T16 w 11124"/>
                            <a:gd name="T18" fmla="+- 0 9000 1512"/>
                            <a:gd name="T19" fmla="*/ 9000 h 7992"/>
                            <a:gd name="T20" fmla="+- 0 10440 720"/>
                            <a:gd name="T21" fmla="*/ T20 w 11124"/>
                            <a:gd name="T22" fmla="+- 0 9504 1512"/>
                            <a:gd name="T23" fmla="*/ 9504 h 7992"/>
                            <a:gd name="T24" fmla="+- 0 11844 720"/>
                            <a:gd name="T25" fmla="*/ T24 w 11124"/>
                            <a:gd name="T26" fmla="+- 0 9504 1512"/>
                            <a:gd name="T27" fmla="*/ 9504 h 7992"/>
                            <a:gd name="T28" fmla="+- 0 11844 720"/>
                            <a:gd name="T29" fmla="*/ T28 w 11124"/>
                            <a:gd name="T30" fmla="+- 0 9000 1512"/>
                            <a:gd name="T31" fmla="*/ 9000 h 7992"/>
                            <a:gd name="T32" fmla="+- 0 11844 720"/>
                            <a:gd name="T33" fmla="*/ T32 w 11124"/>
                            <a:gd name="T34" fmla="+- 0 8496 1512"/>
                            <a:gd name="T35" fmla="*/ 8496 h 7992"/>
                            <a:gd name="T36" fmla="+- 0 11844 720"/>
                            <a:gd name="T37" fmla="*/ T36 w 11124"/>
                            <a:gd name="T38" fmla="+- 0 7992 1512"/>
                            <a:gd name="T39" fmla="*/ 7992 h 7992"/>
                            <a:gd name="T40" fmla="+- 0 11844 720"/>
                            <a:gd name="T41" fmla="*/ T40 w 11124"/>
                            <a:gd name="T42" fmla="+- 0 7488 1512"/>
                            <a:gd name="T43" fmla="*/ 7488 h 7992"/>
                            <a:gd name="T44" fmla="+- 0 11844 720"/>
                            <a:gd name="T45" fmla="*/ T44 w 11124"/>
                            <a:gd name="T46" fmla="+- 0 1512 1512"/>
                            <a:gd name="T47" fmla="*/ 1512 h 7992"/>
                            <a:gd name="T48" fmla="+- 0 720 720"/>
                            <a:gd name="T49" fmla="*/ T48 w 11124"/>
                            <a:gd name="T50" fmla="+- 0 1512 1512"/>
                            <a:gd name="T51" fmla="*/ 1512 h 7992"/>
                            <a:gd name="T52" fmla="+- 0 720 720"/>
                            <a:gd name="T53" fmla="*/ T52 w 11124"/>
                            <a:gd name="T54" fmla="+- 0 3024 1512"/>
                            <a:gd name="T55" fmla="*/ 3024 h 7992"/>
                            <a:gd name="T56" fmla="+- 0 10440 720"/>
                            <a:gd name="T57" fmla="*/ T56 w 11124"/>
                            <a:gd name="T58" fmla="+- 0 3024 1512"/>
                            <a:gd name="T59" fmla="*/ 3024 h 7992"/>
                            <a:gd name="T60" fmla="+- 0 10440 720"/>
                            <a:gd name="T61" fmla="*/ T60 w 11124"/>
                            <a:gd name="T62" fmla="+- 0 3456 1512"/>
                            <a:gd name="T63" fmla="*/ 3456 h 7992"/>
                            <a:gd name="T64" fmla="+- 0 10440 720"/>
                            <a:gd name="T65" fmla="*/ T64 w 11124"/>
                            <a:gd name="T66" fmla="+- 0 3960 1512"/>
                            <a:gd name="T67" fmla="*/ 3960 h 7992"/>
                            <a:gd name="T68" fmla="+- 0 10440 720"/>
                            <a:gd name="T69" fmla="*/ T68 w 11124"/>
                            <a:gd name="T70" fmla="+- 0 4464 1512"/>
                            <a:gd name="T71" fmla="*/ 4464 h 7992"/>
                            <a:gd name="T72" fmla="+- 0 10440 720"/>
                            <a:gd name="T73" fmla="*/ T72 w 11124"/>
                            <a:gd name="T74" fmla="+- 0 4968 1512"/>
                            <a:gd name="T75" fmla="*/ 4968 h 7992"/>
                            <a:gd name="T76" fmla="+- 0 10440 720"/>
                            <a:gd name="T77" fmla="*/ T76 w 11124"/>
                            <a:gd name="T78" fmla="+- 0 5472 1512"/>
                            <a:gd name="T79" fmla="*/ 5472 h 7992"/>
                            <a:gd name="T80" fmla="+- 0 10440 720"/>
                            <a:gd name="T81" fmla="*/ T80 w 11124"/>
                            <a:gd name="T82" fmla="+- 0 5976 1512"/>
                            <a:gd name="T83" fmla="*/ 5976 h 7992"/>
                            <a:gd name="T84" fmla="+- 0 10440 720"/>
                            <a:gd name="T85" fmla="*/ T84 w 11124"/>
                            <a:gd name="T86" fmla="+- 0 6480 1512"/>
                            <a:gd name="T87" fmla="*/ 6480 h 7992"/>
                            <a:gd name="T88" fmla="+- 0 10440 720"/>
                            <a:gd name="T89" fmla="*/ T88 w 11124"/>
                            <a:gd name="T90" fmla="+- 0 6984 1512"/>
                            <a:gd name="T91" fmla="*/ 6984 h 7992"/>
                            <a:gd name="T92" fmla="+- 0 10440 720"/>
                            <a:gd name="T93" fmla="*/ T92 w 11124"/>
                            <a:gd name="T94" fmla="+- 0 7488 1512"/>
                            <a:gd name="T95" fmla="*/ 7488 h 7992"/>
                            <a:gd name="T96" fmla="+- 0 11844 720"/>
                            <a:gd name="T97" fmla="*/ T96 w 11124"/>
                            <a:gd name="T98" fmla="+- 0 7488 1512"/>
                            <a:gd name="T99" fmla="*/ 7488 h 7992"/>
                            <a:gd name="T100" fmla="+- 0 11844 720"/>
                            <a:gd name="T101" fmla="*/ T100 w 11124"/>
                            <a:gd name="T102" fmla="+- 0 6984 1512"/>
                            <a:gd name="T103" fmla="*/ 6984 h 7992"/>
                            <a:gd name="T104" fmla="+- 0 11844 720"/>
                            <a:gd name="T105" fmla="*/ T104 w 11124"/>
                            <a:gd name="T106" fmla="+- 0 6480 1512"/>
                            <a:gd name="T107" fmla="*/ 6480 h 7992"/>
                            <a:gd name="T108" fmla="+- 0 11844 720"/>
                            <a:gd name="T109" fmla="*/ T108 w 11124"/>
                            <a:gd name="T110" fmla="+- 0 5976 1512"/>
                            <a:gd name="T111" fmla="*/ 5976 h 7992"/>
                            <a:gd name="T112" fmla="+- 0 11844 720"/>
                            <a:gd name="T113" fmla="*/ T112 w 11124"/>
                            <a:gd name="T114" fmla="+- 0 5472 1512"/>
                            <a:gd name="T115" fmla="*/ 5472 h 7992"/>
                            <a:gd name="T116" fmla="+- 0 11844 720"/>
                            <a:gd name="T117" fmla="*/ T116 w 11124"/>
                            <a:gd name="T118" fmla="+- 0 4968 1512"/>
                            <a:gd name="T119" fmla="*/ 4968 h 7992"/>
                            <a:gd name="T120" fmla="+- 0 11844 720"/>
                            <a:gd name="T121" fmla="*/ T120 w 11124"/>
                            <a:gd name="T122" fmla="+- 0 4464 1512"/>
                            <a:gd name="T123" fmla="*/ 4464 h 7992"/>
                            <a:gd name="T124" fmla="+- 0 11844 720"/>
                            <a:gd name="T125" fmla="*/ T124 w 11124"/>
                            <a:gd name="T126" fmla="+- 0 3960 1512"/>
                            <a:gd name="T127" fmla="*/ 3960 h 7992"/>
                            <a:gd name="T128" fmla="+- 0 11844 720"/>
                            <a:gd name="T129" fmla="*/ T128 w 11124"/>
                            <a:gd name="T130" fmla="+- 0 3456 1512"/>
                            <a:gd name="T131" fmla="*/ 3456 h 7992"/>
                            <a:gd name="T132" fmla="+- 0 11844 720"/>
                            <a:gd name="T133" fmla="*/ T132 w 11124"/>
                            <a:gd name="T134" fmla="+- 0 3024 1512"/>
                            <a:gd name="T135" fmla="*/ 3024 h 7992"/>
                            <a:gd name="T136" fmla="+- 0 11844 720"/>
                            <a:gd name="T137" fmla="*/ T136 w 11124"/>
                            <a:gd name="T138" fmla="+- 0 1512 1512"/>
                            <a:gd name="T139" fmla="*/ 1512 h 799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7992" w="11124" stroke="1">
                              <a:moveTo>
                                <a:pt x="11124" y="5976"/>
                              </a:move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3" o:spid="_x0000_s2151" style="width:556.2pt;height:399.6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9888" coordsize="11124,7992" path="m11124,5976l9720,5976l9720,6480l9720,6984l9720,7488l9720,7992l11124,7992l11124,7488l11124,6984l11124,6480l11124,5976xm11124,l,,,1512l9720,1512l9720,1944l9720,2448l9720,2952l9720,3456l9720,3960l9720,4464l9720,4968l9720,5472l9720,5976l11124,5976l11124,5472l11124,4968l11124,4464l11124,3960l11124,3456l11124,2952l11124,2448l11124,1944l11124,1512,11124,xe" stroked="f">
                <v:path arrowok="t" o:connecttype="custom" o:connectlocs="7063740,4754880;6172200,4754880;6172200,5074920;6172200,5394960;6172200,5715000;6172200,6035040;7063740,6035040;7063740,5715000;7063740,5394960;7063740,5074920;7063740,4754880;7063740,960120;0,960120;0,1920240;6172200,1920240;6172200,2194560;6172200,2514600;6172200,2834640;6172200,3154680;6172200,3474720;6172200,3794760;6172200,4114800;6172200,4434840;6172200,4754880;7063740,4754880;7063740,4434840;7063740,4114800;7063740,3794760;7063740,3474720;7063740,3154680;7063740,2834640;7063740,2514600;7063740,2194560;7063740,1920240;7063740,96012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4898390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80" name="docshape1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7714 7714"/>
                            <a:gd name="T1" fmla="*/ T0 w 772"/>
                            <a:gd name="T2" fmla="+- 0 10704 10363"/>
                            <a:gd name="T3" fmla="*/ 10704 h 341"/>
                            <a:gd name="T4" fmla="+- 0 8486 7714"/>
                            <a:gd name="T5" fmla="*/ T4 w 772"/>
                            <a:gd name="T6" fmla="+- 0 10704 10363"/>
                            <a:gd name="T7" fmla="*/ 10704 h 341"/>
                            <a:gd name="T8" fmla="+- 0 8486 7714"/>
                            <a:gd name="T9" fmla="*/ T8 w 772"/>
                            <a:gd name="T10" fmla="+- 0 10363 10363"/>
                            <a:gd name="T11" fmla="*/ 10363 h 341"/>
                            <a:gd name="T12" fmla="+- 0 7714 7714"/>
                            <a:gd name="T13" fmla="*/ T12 w 772"/>
                            <a:gd name="T14" fmla="+- 0 10363 10363"/>
                            <a:gd name="T15" fmla="*/ 10363 h 341"/>
                            <a:gd name="T16" fmla="+- 0 7714 7714"/>
                            <a:gd name="T17" fmla="*/ T16 w 772"/>
                            <a:gd name="T18" fmla="+- 0 10704 10363"/>
                            <a:gd name="T19" fmla="*/ 10704 h 341"/>
                            <a:gd name="T20" fmla="+- 0 8100 7714"/>
                            <a:gd name="T21" fmla="*/ T20 w 772"/>
                            <a:gd name="T22" fmla="+- 0 10373 10363"/>
                            <a:gd name="T23" fmla="*/ 10373 h 341"/>
                            <a:gd name="T24" fmla="+- 0 8100 7714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4" o:spid="_x0000_s2152" style="width:38.6pt;height:17.05pt;margin-top:518.15pt;margin-left:38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7840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6580505</wp:posOffset>
                </wp:positionV>
                <wp:extent cx="490220" cy="216535"/>
                <wp:effectExtent l="0" t="0" r="0" b="0"/>
                <wp:wrapNone/>
                <wp:docPr id="79" name="docshape1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8722 8722"/>
                            <a:gd name="T1" fmla="*/ T0 w 772"/>
                            <a:gd name="T2" fmla="+- 0 10704 10363"/>
                            <a:gd name="T3" fmla="*/ 10704 h 341"/>
                            <a:gd name="T4" fmla="+- 0 9494 8722"/>
                            <a:gd name="T5" fmla="*/ T4 w 772"/>
                            <a:gd name="T6" fmla="+- 0 10704 10363"/>
                            <a:gd name="T7" fmla="*/ 10704 h 341"/>
                            <a:gd name="T8" fmla="+- 0 9494 8722"/>
                            <a:gd name="T9" fmla="*/ T8 w 772"/>
                            <a:gd name="T10" fmla="+- 0 10363 10363"/>
                            <a:gd name="T11" fmla="*/ 10363 h 341"/>
                            <a:gd name="T12" fmla="+- 0 8722 8722"/>
                            <a:gd name="T13" fmla="*/ T12 w 772"/>
                            <a:gd name="T14" fmla="+- 0 10363 10363"/>
                            <a:gd name="T15" fmla="*/ 10363 h 341"/>
                            <a:gd name="T16" fmla="+- 0 8722 8722"/>
                            <a:gd name="T17" fmla="*/ T16 w 772"/>
                            <a:gd name="T18" fmla="+- 0 10704 10363"/>
                            <a:gd name="T19" fmla="*/ 10704 h 341"/>
                            <a:gd name="T20" fmla="+- 0 9108 8722"/>
                            <a:gd name="T21" fmla="*/ T20 w 772"/>
                            <a:gd name="T22" fmla="+- 0 10373 10363"/>
                            <a:gd name="T23" fmla="*/ 10373 h 341"/>
                            <a:gd name="T24" fmla="+- 0 9108 8722"/>
                            <a:gd name="T25" fmla="*/ T24 w 772"/>
                            <a:gd name="T26" fmla="+- 0 10704 10363"/>
                            <a:gd name="T27" fmla="*/ 10704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5" o:spid="_x0000_s2153" style="width:38.6pt;height:17.05pt;margin-top:518.15pt;margin-left:436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5792" coordsize="772,341" path="m,341l772,341l772,,,,,341xm386,10l386,341e" filled="f" strokeweight="1pt">
                <v:path arrowok="t" o:connecttype="custom" o:connectlocs="0,6797040;490220,6797040;490220,6580505;0,6580505;0,6797040;245110,6586855;245110,679704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6574155</wp:posOffset>
                </wp:positionV>
                <wp:extent cx="1082040" cy="209550"/>
                <wp:effectExtent l="0" t="0" r="0" b="0"/>
                <wp:wrapNone/>
                <wp:docPr id="78" name="docshape1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90"/>
                              </w:trPr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A03A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3A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6" o:spid="_x0000_s2154" type="#_x0000_t202" style="width:85.2pt;height:16.5pt;margin-top:517.6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93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90"/>
                        </w:trPr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A03A5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03A5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rPr>
          <w:rFonts w:ascii="Gill Sans MT"/>
          <w:i/>
        </w:rPr>
      </w:pPr>
    </w:p>
    <w:p w:rsidR="00A03A5F">
      <w:pPr>
        <w:pStyle w:val="BodyText"/>
        <w:spacing w:before="1"/>
        <w:rPr>
          <w:rFonts w:ascii="Gill Sans MT"/>
          <w:i/>
          <w:sz w:val="24"/>
        </w:rPr>
      </w:pPr>
    </w:p>
    <w:p w:rsidR="00A03A5F">
      <w:pPr>
        <w:pStyle w:val="BodyText"/>
        <w:spacing w:before="97" w:line="247" w:lineRule="auto"/>
        <w:ind w:left="508" w:right="187"/>
      </w:pPr>
      <w:r>
        <w:rPr>
          <w:rFonts w:ascii="Century Gothic" w:hAnsi="Century Gothic"/>
          <w:b/>
          <w:spacing w:val="-6"/>
        </w:rPr>
        <w:t>Legal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Notice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Regarding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MDS</w:t>
      </w:r>
      <w:r>
        <w:rPr>
          <w:rFonts w:ascii="Century Gothic" w:hAnsi="Century Gothic"/>
          <w:b/>
          <w:spacing w:val="-9"/>
        </w:rPr>
        <w:t xml:space="preserve"> </w:t>
      </w:r>
      <w:r>
        <w:rPr>
          <w:rFonts w:ascii="Century Gothic" w:hAnsi="Century Gothic"/>
          <w:b/>
          <w:spacing w:val="-6"/>
        </w:rPr>
        <w:t>3.0</w:t>
      </w:r>
      <w:r>
        <w:rPr>
          <w:rFonts w:ascii="Century Gothic" w:hAnsi="Century Gothic"/>
          <w:b/>
          <w:spacing w:val="-7"/>
        </w:rPr>
        <w:t xml:space="preserve"> </w:t>
      </w:r>
      <w:r>
        <w:rPr>
          <w:spacing w:val="-6"/>
        </w:rPr>
        <w:t>-</w:t>
      </w:r>
      <w:r>
        <w:rPr>
          <w:spacing w:val="-11"/>
        </w:rPr>
        <w:t xml:space="preserve"> </w:t>
      </w:r>
      <w:r>
        <w:rPr>
          <w:spacing w:val="-6"/>
        </w:rPr>
        <w:t>Copyright</w:t>
      </w:r>
      <w:r>
        <w:rPr>
          <w:spacing w:val="-11"/>
        </w:rPr>
        <w:t xml:space="preserve"> </w:t>
      </w:r>
      <w:r>
        <w:rPr>
          <w:spacing w:val="-6"/>
        </w:rPr>
        <w:t>2011</w:t>
      </w:r>
      <w:r>
        <w:rPr>
          <w:spacing w:val="-11"/>
        </w:rPr>
        <w:t xml:space="preserve"> </w:t>
      </w:r>
      <w:r>
        <w:rPr>
          <w:spacing w:val="-6"/>
        </w:rPr>
        <w:t>United</w:t>
      </w:r>
      <w:r>
        <w:rPr>
          <w:spacing w:val="-11"/>
        </w:rPr>
        <w:t xml:space="preserve"> </w:t>
      </w:r>
      <w:r>
        <w:rPr>
          <w:spacing w:val="-6"/>
        </w:rPr>
        <w:t>States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America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interRAI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work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freely</w:t>
      </w:r>
      <w:r>
        <w:rPr>
          <w:spacing w:val="-11"/>
        </w:rPr>
        <w:t xml:space="preserve"> </w:t>
      </w:r>
      <w:r>
        <w:rPr>
          <w:spacing w:val="-6"/>
        </w:rPr>
        <w:t>used</w:t>
      </w:r>
      <w:r>
        <w:rPr>
          <w:spacing w:val="-11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 xml:space="preserve">distributed solely within the United States. Portions of the MDS 3.0 are under separate copyright protections; Pfizer Inc. holds the </w:t>
      </w:r>
      <w:r>
        <w:rPr>
          <w:spacing w:val="-6"/>
        </w:rPr>
        <w:t>copyright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PHQ-9;</w:t>
      </w:r>
      <w:r>
        <w:rPr>
          <w:spacing w:val="-12"/>
        </w:rPr>
        <w:t xml:space="preserve"> </w:t>
      </w:r>
      <w:r>
        <w:rPr>
          <w:spacing w:val="-6"/>
        </w:rPr>
        <w:t>Confusion</w:t>
      </w:r>
      <w:r>
        <w:rPr>
          <w:spacing w:val="-12"/>
        </w:rPr>
        <w:t xml:space="preserve"> </w:t>
      </w:r>
      <w:r>
        <w:rPr>
          <w:spacing w:val="-6"/>
        </w:rPr>
        <w:t>Assessment</w:t>
      </w:r>
      <w:r>
        <w:rPr>
          <w:spacing w:val="-12"/>
        </w:rPr>
        <w:t xml:space="preserve"> </w:t>
      </w:r>
      <w:r>
        <w:rPr>
          <w:spacing w:val="-6"/>
        </w:rPr>
        <w:t>Method.</w:t>
      </w:r>
      <w:r>
        <w:rPr>
          <w:spacing w:val="-12"/>
        </w:rPr>
        <w:t xml:space="preserve"> </w:t>
      </w:r>
      <w:r>
        <w:rPr>
          <w:spacing w:val="-6"/>
        </w:rPr>
        <w:t>©</w:t>
      </w:r>
      <w:r>
        <w:rPr>
          <w:spacing w:val="-12"/>
        </w:rPr>
        <w:t xml:space="preserve"> </w:t>
      </w:r>
      <w:r>
        <w:rPr>
          <w:spacing w:val="-6"/>
        </w:rPr>
        <w:t>1988,</w:t>
      </w:r>
      <w:r>
        <w:rPr>
          <w:spacing w:val="-12"/>
        </w:rPr>
        <w:t xml:space="preserve"> </w:t>
      </w:r>
      <w:r>
        <w:rPr>
          <w:spacing w:val="-6"/>
        </w:rPr>
        <w:t>2003,</w:t>
      </w:r>
      <w:r>
        <w:rPr>
          <w:spacing w:val="-12"/>
        </w:rPr>
        <w:t xml:space="preserve"> </w:t>
      </w:r>
      <w:r>
        <w:rPr>
          <w:spacing w:val="-6"/>
        </w:rPr>
        <w:t>Hospital</w:t>
      </w:r>
      <w:r>
        <w:rPr>
          <w:spacing w:val="-12"/>
        </w:rPr>
        <w:t xml:space="preserve"> </w:t>
      </w:r>
      <w:r>
        <w:rPr>
          <w:spacing w:val="-6"/>
        </w:rPr>
        <w:t>Elder</w:t>
      </w:r>
      <w:r>
        <w:rPr>
          <w:spacing w:val="-12"/>
        </w:rPr>
        <w:t xml:space="preserve"> </w:t>
      </w:r>
      <w:r>
        <w:rPr>
          <w:spacing w:val="-6"/>
        </w:rPr>
        <w:t>Life</w:t>
      </w:r>
      <w:r>
        <w:rPr>
          <w:spacing w:val="-12"/>
        </w:rPr>
        <w:t xml:space="preserve"> </w:t>
      </w:r>
      <w:r>
        <w:rPr>
          <w:spacing w:val="-6"/>
        </w:rPr>
        <w:t>Program.</w:t>
      </w:r>
      <w:r>
        <w:rPr>
          <w:spacing w:val="-12"/>
        </w:rPr>
        <w:t xml:space="preserve"> </w:t>
      </w: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rights</w:t>
      </w:r>
      <w:r>
        <w:rPr>
          <w:spacing w:val="-12"/>
        </w:rPr>
        <w:t xml:space="preserve"> </w:t>
      </w:r>
      <w:r>
        <w:rPr>
          <w:spacing w:val="-6"/>
        </w:rPr>
        <w:t>reserved.</w:t>
      </w:r>
      <w:r>
        <w:rPr>
          <w:spacing w:val="-12"/>
        </w:rPr>
        <w:t xml:space="preserve"> </w:t>
      </w:r>
      <w:r>
        <w:rPr>
          <w:spacing w:val="-6"/>
        </w:rPr>
        <w:t xml:space="preserve">Adapted </w:t>
      </w:r>
      <w:r>
        <w:rPr>
          <w:w w:val="90"/>
        </w:rPr>
        <w:t xml:space="preserve">from: Inouye SK et al. Ann Intern Med. 1990; 113:941-8. Both Pfizer Inc. and the Hospital Elder Life Program, LLC have granted </w:t>
      </w:r>
      <w:r>
        <w:rPr>
          <w:spacing w:val="-2"/>
        </w:rPr>
        <w:t>permission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use</w:t>
      </w:r>
      <w:r>
        <w:rPr>
          <w:spacing w:val="-18"/>
        </w:rPr>
        <w:t xml:space="preserve"> </w:t>
      </w:r>
      <w:r>
        <w:rPr>
          <w:spacing w:val="-2"/>
        </w:rPr>
        <w:t>these</w:t>
      </w:r>
      <w:r>
        <w:rPr>
          <w:spacing w:val="-18"/>
        </w:rPr>
        <w:t xml:space="preserve"> </w:t>
      </w:r>
      <w:r>
        <w:rPr>
          <w:spacing w:val="-2"/>
        </w:rPr>
        <w:t>instruments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2"/>
        </w:rPr>
        <w:t>association</w:t>
      </w:r>
      <w:r>
        <w:rPr>
          <w:spacing w:val="-18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MDS</w:t>
      </w:r>
      <w:r>
        <w:rPr>
          <w:spacing w:val="-18"/>
        </w:rPr>
        <w:t xml:space="preserve"> </w:t>
      </w:r>
      <w:r>
        <w:rPr>
          <w:spacing w:val="-2"/>
        </w:rPr>
        <w:t>3.0.</w:t>
      </w:r>
    </w:p>
    <w:sectPr>
      <w:pgSz w:w="12240" w:h="15840"/>
      <w:pgMar w:top="720" w:right="240" w:bottom="860" w:left="24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171950" cy="178435"/>
              <wp:effectExtent l="0" t="0" r="0" b="0"/>
              <wp:wrapNone/>
              <wp:docPr id="71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Interim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Payment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Assessment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(IPA)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3079" type="#_x0000_t202" style="width:328.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03A5F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Interim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Payment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Assessment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(IPA)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5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70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308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A03A5F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1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21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171950" cy="178435"/>
              <wp:effectExtent l="0" t="0" r="0" b="0"/>
              <wp:wrapNone/>
              <wp:docPr id="58" name="docshape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Interim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Payment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Assessment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(IPA)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1" o:spid="_x0000_s3092" type="#_x0000_t202" style="width:328.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A03A5F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Interim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Payment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Assessment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(IPA)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5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57" name="docshape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2" o:spid="_x0000_s3093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A03A5F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21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171950" cy="178435"/>
              <wp:effectExtent l="0" t="0" r="0" b="0"/>
              <wp:wrapNone/>
              <wp:docPr id="44" name="docshape2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Interim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Payment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Assessment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(IPA)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0" o:spid="_x0000_s3106" type="#_x0000_t202" style="width:328.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A03A5F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Interim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Payment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Assessment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(IPA)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5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43" name="docshape2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4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1" o:spid="_x0000_s3107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A03A5F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4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21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9484995</wp:posOffset>
              </wp:positionV>
              <wp:extent cx="4171950" cy="178435"/>
              <wp:effectExtent l="0" t="0" r="0" b="0"/>
              <wp:wrapNone/>
              <wp:docPr id="20" name="docshape2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Interim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Payment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Assessment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(IPA)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91" o:spid="_x0000_s3120" type="#_x0000_t202" style="width:328.5pt;height:14.05pt;margin-top:746.8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A03A5F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Interim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Payment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Assessment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(IPA)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5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8" name="docshape2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7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2" o:spid="_x0000_s3121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A03A5F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7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21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171950" cy="178435"/>
              <wp:effectExtent l="0" t="0" r="0" b="0"/>
              <wp:wrapNone/>
              <wp:docPr id="4" name="docshape4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w w:val="90"/>
                            </w:rPr>
                            <w:t>MDS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3.0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Interim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Payment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Assessment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(IPA)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Version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Effective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24" o:spid="_x0000_s3128" type="#_x0000_t202" style="width:328.5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A03A5F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w w:val="90"/>
                      </w:rPr>
                      <w:t>MDS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3.0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Interim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Payment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Assessment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(IPA)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Version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1.17.</w:t>
                    </w:r>
                    <w:r>
                      <w:rPr>
                        <w:rFonts w:ascii="Calibri"/>
                        <w:w w:val="90"/>
                      </w:rPr>
                      <w:t>2</w:t>
                    </w:r>
                    <w:r>
                      <w:rPr>
                        <w:rFonts w:ascii="Calibri"/>
                        <w:spacing w:val="15"/>
                      </w:rPr>
                      <w:t xml:space="preserve"> </w:t>
                    </w:r>
                    <w:r>
                      <w:rPr>
                        <w:w w:val="90"/>
                      </w:rPr>
                      <w:t>Effective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4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Page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10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5" o:spid="_x0000_s3129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A03A5F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6"/>
                      </w:rPr>
                      <w:t>Page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10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 xml:space="preserve"> NUMPAGES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21</w:t>
                    </w:r>
                    <w:r>
                      <w:rPr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77" name="Line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307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76" name="Line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6" o:spid="_x0000_s307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75" name="Line 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5" o:spid="_x0000_s307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7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307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3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307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72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307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9" name="Line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9" o:spid="_x0000_s308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68" name="Line 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8" o:spid="_x0000_s308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67" name="Lin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7" o:spid="_x0000_s308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62" name="docshapegroup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63" name="docshape4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4" name="docshape4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5" name="docshape46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66" name="docshape47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43" o:spid="_x0000_s3084" style="width:573.5pt;height:19.1pt;margin-top:35.45pt;margin-left:19.25pt;mso-position-horizontal-relative:page;mso-position-vertical-relative:page;position:absolute;z-index:-251638784" coordorigin="385,709" coordsize="11470,382">
              <v:rect id="docshape44" o:spid="_x0000_s3085" style="width:8928;height:360;left:2916;mso-wrap-style:square;position:absolute;top:720;visibility:visible;v-text-anchor:top" fillcolor="#e6e6e1" stroked="f"/>
              <v:rect id="docshape45" o:spid="_x0000_s3086" style="width:8928;height:360;left:2916;mso-wrap-style:square;position:absolute;top:720;visibility:visible;v-text-anchor:top" filled="f" strokecolor="#707062" strokeweight="1.08pt"/>
              <v:rect id="docshape46" o:spid="_x0000_s3087" style="width:2520;height:360;left:396;mso-wrap-style:square;position:absolute;top:720;visibility:visible;v-text-anchor:top" fillcolor="#e6e6e1" stroked="f"/>
              <v:rect id="docshape47" o:spid="_x0000_s3088" style="width:2520;height:360;left:39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14705" cy="434975"/>
              <wp:effectExtent l="0" t="0" r="0" b="0"/>
              <wp:wrapNone/>
              <wp:docPr id="61" name="docshape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A03A5F">
                          <w:pPr>
                            <w:spacing w:before="105"/>
                            <w:ind w:left="9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3089" type="#_x0000_t202" style="width:64.1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sz w:val="16"/>
                      </w:rPr>
                      <w:t>Resident</w:t>
                    </w:r>
                  </w:p>
                  <w:p w:rsidR="00A03A5F">
                    <w:pPr>
                      <w:spacing w:before="105"/>
                      <w:ind w:left="9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264160</wp:posOffset>
              </wp:positionV>
              <wp:extent cx="2398395" cy="434975"/>
              <wp:effectExtent l="0" t="0" r="0" b="0"/>
              <wp:wrapNone/>
              <wp:docPr id="60" name="docshape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839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right="18"/>
                            <w:jc w:val="right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Identifier</w:t>
                          </w:r>
                        </w:p>
                        <w:p w:rsidR="00A03A5F">
                          <w:pPr>
                            <w:spacing w:before="10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Identification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9" o:spid="_x0000_s3090" type="#_x0000_t202" style="width:188.85pt;height:34.25pt;margin-top:20.8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A03A5F">
                    <w:pPr>
                      <w:spacing w:before="22"/>
                      <w:ind w:right="18"/>
                      <w:jc w:val="right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sz w:val="16"/>
                      </w:rPr>
                      <w:t>Identifier</w:t>
                    </w:r>
                  </w:p>
                  <w:p w:rsidR="00A03A5F">
                    <w:pPr>
                      <w:spacing w:before="10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8"/>
                        <w:sz w:val="28"/>
                      </w:rPr>
                      <w:t>Identification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9" name="docshape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0" o:spid="_x0000_s3091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56" name="Line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309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0592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5" name="Line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5" o:spid="_x0000_s309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4" name="Line 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4" o:spid="_x0000_s309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6496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49" name="docshapegroup2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50" name="docshape232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1" name="docshape23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2" name="docshape234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3" name="docshape23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31" o:spid="_x0000_s3097" style="width:573.5pt;height:19.1pt;margin-top:35.45pt;margin-left:19.25pt;mso-position-horizontal-relative:page;mso-position-vertical-relative:page;position:absolute;z-index:-251624448" coordorigin="385,709" coordsize="11470,382">
              <v:rect id="docshape232" o:spid="_x0000_s3098" style="width:2520;height:360;left:396;mso-wrap-style:square;position:absolute;top:720;visibility:visible;v-text-anchor:top" fillcolor="#e6e6e1" stroked="f"/>
              <v:rect id="docshape233" o:spid="_x0000_s3099" style="width:2520;height:360;left:396;mso-wrap-style:square;position:absolute;top:720;visibility:visible;v-text-anchor:top" filled="f" strokecolor="#707062" strokeweight="1.08pt"/>
              <v:rect id="docshape234" o:spid="_x0000_s3100" style="width:8928;height:360;left:2916;mso-wrap-style:square;position:absolute;top:720;visibility:visible;v-text-anchor:top" fillcolor="#e6e6e1" stroked="f"/>
              <v:rect id="docshape235" o:spid="_x0000_s3101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48" name="docshape2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A03A5F">
                          <w:pPr>
                            <w:spacing w:before="105"/>
                            <w:ind w:left="9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6" o:spid="_x0000_s3102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sz w:val="16"/>
                      </w:rPr>
                      <w:t>Resident</w:t>
                    </w:r>
                  </w:p>
                  <w:p w:rsidR="00A03A5F">
                    <w:pPr>
                      <w:spacing w:before="105"/>
                      <w:ind w:left="9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47" name="docshape2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7" o:spid="_x0000_s310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46" name="docshape2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8" o:spid="_x0000_s310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45" name="docshape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1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9" o:spid="_x0000_s3105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6256" filled="f" stroked="f">
              <v:textbox inset="0,0,0,0">
                <w:txbxContent>
                  <w:p w:rsidR="00A03A5F">
                    <w:pPr>
                      <w:spacing w:before="1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0"/>
                        <w:sz w:val="28"/>
                      </w:rPr>
                      <w:t>Cognitive</w:t>
                    </w:r>
                    <w:r>
                      <w:rPr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2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310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420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1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310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216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0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311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0112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30" name="docshapegroup2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32" name="docshape283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284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285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docshape286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82" o:spid="_x0000_s3111" style="width:573.5pt;height:19.1pt;margin-top:35.45pt;margin-left:19.25pt;mso-position-horizontal-relative:page;mso-position-vertical-relative:page;position:absolute;z-index:-251608064" coordorigin="385,709" coordsize="11470,382">
              <v:rect id="docshape283" o:spid="_x0000_s3112" style="width:2520;height:360;left:396;mso-wrap-style:square;position:absolute;top:720;visibility:visible;v-text-anchor:top" fillcolor="#e6e6e1" stroked="f"/>
              <v:rect id="docshape284" o:spid="_x0000_s3113" style="width:2520;height:360;left:396;mso-wrap-style:square;position:absolute;top:720;visibility:visible;v-text-anchor:top" filled="f" strokecolor="#707062" strokeweight="1.08pt"/>
              <v:rect id="docshape285" o:spid="_x0000_s3114" style="width:8928;height:360;left:2916;mso-wrap-style:square;position:absolute;top:720;visibility:visible;v-text-anchor:top" fillcolor="#e6e6e1" stroked="f"/>
              <v:rect id="docshape286" o:spid="_x0000_s3115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21690" cy="434975"/>
              <wp:effectExtent l="0" t="0" r="0" b="0"/>
              <wp:wrapNone/>
              <wp:docPr id="28" name="docshape2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A03A5F">
                          <w:pPr>
                            <w:spacing w:before="105"/>
                            <w:ind w:left="9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7" o:spid="_x0000_s3116" type="#_x0000_t202" style="width:64.7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sz w:val="16"/>
                      </w:rPr>
                      <w:t>Resident</w:t>
                    </w:r>
                  </w:p>
                  <w:p w:rsidR="00A03A5F">
                    <w:pPr>
                      <w:spacing w:before="105"/>
                      <w:ind w:left="9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2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8" o:spid="_x0000_s311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2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9" o:spid="_x0000_s311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487045" cy="245745"/>
              <wp:effectExtent l="0" t="0" r="0" b="0"/>
              <wp:wrapNone/>
              <wp:docPr id="22" name="docshape2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1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w w:val="90"/>
                              <w:sz w:val="28"/>
                            </w:rPr>
                            <w:t>Mood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0" o:spid="_x0000_s3119" type="#_x0000_t202" style="width:38.3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9872" filled="f" stroked="f">
              <v:textbox inset="0,0,0,0">
                <w:txbxContent>
                  <w:p w:rsidR="00A03A5F">
                    <w:pPr>
                      <w:spacing w:before="1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w w:val="90"/>
                        <w:sz w:val="28"/>
                      </w:rPr>
                      <w:t>Mood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3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312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7824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312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5776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312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3728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4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21" o:spid="_x0000_s3125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4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2" o:spid="_x0000_s3126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9632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4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A5F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3" o:spid="_x0000_s3127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7584" filled="f" stroked="f">
              <v:textbox inset="0,0,0,0">
                <w:txbxContent>
                  <w:p w:rsidR="00A03A5F">
                    <w:pPr>
                      <w:spacing w:before="22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F7B8D"/>
    <w:multiLevelType w:val="hybridMultilevel"/>
    <w:tmpl w:val="271A9D58"/>
    <w:lvl w:ilvl="0">
      <w:start w:val="1"/>
      <w:numFmt w:val="decimal"/>
      <w:lvlText w:val="%1."/>
      <w:lvlJc w:val="left"/>
      <w:pPr>
        <w:ind w:left="50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6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1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74"/>
      </w:pPr>
      <w:rPr>
        <w:rFonts w:hint="default"/>
        <w:lang w:val="en-US" w:eastAsia="en-US" w:bidi="ar-SA"/>
      </w:rPr>
    </w:lvl>
  </w:abstractNum>
  <w:abstractNum w:abstractNumId="1">
    <w:nsid w:val="012D3852"/>
    <w:multiLevelType w:val="hybridMultilevel"/>
    <w:tmpl w:val="B3D8D450"/>
    <w:lvl w:ilvl="0">
      <w:start w:val="1"/>
      <w:numFmt w:val="decimal"/>
      <w:lvlText w:val="%1."/>
      <w:lvlJc w:val="left"/>
      <w:pPr>
        <w:ind w:left="42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03" w:hanging="24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1" w:hanging="245"/>
      </w:pPr>
      <w:rPr>
        <w:rFonts w:hint="default"/>
        <w:lang w:val="en-US" w:eastAsia="en-US" w:bidi="ar-SA"/>
      </w:rPr>
    </w:lvl>
  </w:abstractNum>
  <w:abstractNum w:abstractNumId="2">
    <w:nsid w:val="053E540A"/>
    <w:multiLevelType w:val="hybridMultilevel"/>
    <w:tmpl w:val="93CEAAC8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">
    <w:nsid w:val="068249A9"/>
    <w:multiLevelType w:val="hybridMultilevel"/>
    <w:tmpl w:val="33128AB0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3" w:hanging="283"/>
      </w:pPr>
      <w:rPr>
        <w:rFonts w:hint="default"/>
        <w:lang w:val="en-US" w:eastAsia="en-US" w:bidi="ar-SA"/>
      </w:rPr>
    </w:lvl>
  </w:abstractNum>
  <w:abstractNum w:abstractNumId="4">
    <w:nsid w:val="0BEC0C1C"/>
    <w:multiLevelType w:val="hybridMultilevel"/>
    <w:tmpl w:val="6FF22AA6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">
    <w:nsid w:val="172E0426"/>
    <w:multiLevelType w:val="hybridMultilevel"/>
    <w:tmpl w:val="8918C5C8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6">
    <w:nsid w:val="17570AFA"/>
    <w:multiLevelType w:val="hybridMultilevel"/>
    <w:tmpl w:val="ACACD8B0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7">
    <w:nsid w:val="1872133C"/>
    <w:multiLevelType w:val="hybridMultilevel"/>
    <w:tmpl w:val="25E081D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8">
    <w:nsid w:val="1B793884"/>
    <w:multiLevelType w:val="hybridMultilevel"/>
    <w:tmpl w:val="C56AFCE8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245"/>
      </w:pPr>
      <w:rPr>
        <w:rFonts w:hint="default"/>
        <w:lang w:val="en-US" w:eastAsia="en-US" w:bidi="ar-SA"/>
      </w:rPr>
    </w:lvl>
  </w:abstractNum>
  <w:abstractNum w:abstractNumId="9">
    <w:nsid w:val="1C00653F"/>
    <w:multiLevelType w:val="hybridMultilevel"/>
    <w:tmpl w:val="D4CA05A6"/>
    <w:lvl w:ilvl="0">
      <w:start w:val="1"/>
      <w:numFmt w:val="upperLetter"/>
      <w:lvlText w:val="%1."/>
      <w:lvlJc w:val="left"/>
      <w:pPr>
        <w:ind w:left="406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6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7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7" w:hanging="245"/>
      </w:pPr>
      <w:rPr>
        <w:rFonts w:hint="default"/>
        <w:lang w:val="en-US" w:eastAsia="en-US" w:bidi="ar-SA"/>
      </w:rPr>
    </w:lvl>
  </w:abstractNum>
  <w:abstractNum w:abstractNumId="10">
    <w:nsid w:val="1C261010"/>
    <w:multiLevelType w:val="hybridMultilevel"/>
    <w:tmpl w:val="B19E8634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7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3" w:hanging="245"/>
      </w:pPr>
      <w:rPr>
        <w:rFonts w:hint="default"/>
        <w:lang w:val="en-US" w:eastAsia="en-US" w:bidi="ar-SA"/>
      </w:rPr>
    </w:lvl>
  </w:abstractNum>
  <w:abstractNum w:abstractNumId="11">
    <w:nsid w:val="248A7994"/>
    <w:multiLevelType w:val="hybridMultilevel"/>
    <w:tmpl w:val="CE260A5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2">
    <w:nsid w:val="26E26C16"/>
    <w:multiLevelType w:val="hybridMultilevel"/>
    <w:tmpl w:val="87E86316"/>
    <w:lvl w:ilvl="0">
      <w:start w:val="0"/>
      <w:numFmt w:val="decimal"/>
      <w:lvlText w:val="%1."/>
      <w:lvlJc w:val="left"/>
      <w:pPr>
        <w:ind w:left="64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0" w:hanging="245"/>
      </w:pPr>
      <w:rPr>
        <w:rFonts w:hint="default"/>
        <w:lang w:val="en-US" w:eastAsia="en-US" w:bidi="ar-SA"/>
      </w:rPr>
    </w:lvl>
  </w:abstractNum>
  <w:abstractNum w:abstractNumId="13">
    <w:nsid w:val="26F96055"/>
    <w:multiLevelType w:val="hybridMultilevel"/>
    <w:tmpl w:val="DD746F8C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14">
    <w:nsid w:val="2C671405"/>
    <w:multiLevelType w:val="hybridMultilevel"/>
    <w:tmpl w:val="6FC8EBF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5">
    <w:nsid w:val="2FB8732A"/>
    <w:multiLevelType w:val="hybridMultilevel"/>
    <w:tmpl w:val="E700A70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6">
    <w:nsid w:val="30BF4929"/>
    <w:multiLevelType w:val="hybridMultilevel"/>
    <w:tmpl w:val="FB0470D8"/>
    <w:lvl w:ilvl="0">
      <w:start w:val="0"/>
      <w:numFmt w:val="decimal"/>
      <w:lvlText w:val="%1."/>
      <w:lvlJc w:val="left"/>
      <w:pPr>
        <w:ind w:left="5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2" w:hanging="245"/>
      </w:pPr>
      <w:rPr>
        <w:rFonts w:hint="default"/>
        <w:lang w:val="en-US" w:eastAsia="en-US" w:bidi="ar-SA"/>
      </w:rPr>
    </w:lvl>
  </w:abstractNum>
  <w:abstractNum w:abstractNumId="17">
    <w:nsid w:val="331160FD"/>
    <w:multiLevelType w:val="hybridMultilevel"/>
    <w:tmpl w:val="26A6F51C"/>
    <w:lvl w:ilvl="0">
      <w:start w:val="10"/>
      <w:numFmt w:val="decimal"/>
      <w:lvlText w:val="%1."/>
      <w:lvlJc w:val="left"/>
      <w:pPr>
        <w:ind w:left="375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97"/>
      </w:pPr>
      <w:rPr>
        <w:rFonts w:hint="default"/>
        <w:lang w:val="en-US" w:eastAsia="en-US" w:bidi="ar-SA"/>
      </w:rPr>
    </w:lvl>
  </w:abstractNum>
  <w:abstractNum w:abstractNumId="18">
    <w:nsid w:val="33DE7DFF"/>
    <w:multiLevelType w:val="hybridMultilevel"/>
    <w:tmpl w:val="EE8051A8"/>
    <w:lvl w:ilvl="0">
      <w:start w:val="0"/>
      <w:numFmt w:val="decimal"/>
      <w:lvlText w:val="%1."/>
      <w:lvlJc w:val="left"/>
      <w:pPr>
        <w:ind w:left="53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45"/>
      </w:pPr>
      <w:rPr>
        <w:rFonts w:hint="default"/>
        <w:lang w:val="en-US" w:eastAsia="en-US" w:bidi="ar-SA"/>
      </w:rPr>
    </w:lvl>
  </w:abstractNum>
  <w:abstractNum w:abstractNumId="19">
    <w:nsid w:val="39AF331C"/>
    <w:multiLevelType w:val="hybridMultilevel"/>
    <w:tmpl w:val="0096C85A"/>
    <w:lvl w:ilvl="0">
      <w:start w:val="1"/>
      <w:numFmt w:val="upperLetter"/>
      <w:lvlText w:val="%1."/>
      <w:lvlJc w:val="left"/>
      <w:pPr>
        <w:ind w:left="425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14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8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3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283"/>
      </w:pPr>
      <w:rPr>
        <w:rFonts w:hint="default"/>
        <w:lang w:val="en-US" w:eastAsia="en-US" w:bidi="ar-SA"/>
      </w:rPr>
    </w:lvl>
  </w:abstractNum>
  <w:abstractNum w:abstractNumId="20">
    <w:nsid w:val="3E657C22"/>
    <w:multiLevelType w:val="hybridMultilevel"/>
    <w:tmpl w:val="E4982FA6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21">
    <w:nsid w:val="3F224B46"/>
    <w:multiLevelType w:val="hybridMultilevel"/>
    <w:tmpl w:val="F45E3980"/>
    <w:lvl w:ilvl="0">
      <w:start w:val="1"/>
      <w:numFmt w:val="decimal"/>
      <w:lvlText w:val="%1."/>
      <w:lvlJc w:val="left"/>
      <w:pPr>
        <w:ind w:left="50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6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1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6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8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74"/>
      </w:pPr>
      <w:rPr>
        <w:rFonts w:hint="default"/>
        <w:lang w:val="en-US" w:eastAsia="en-US" w:bidi="ar-SA"/>
      </w:rPr>
    </w:lvl>
  </w:abstractNum>
  <w:abstractNum w:abstractNumId="22">
    <w:nsid w:val="3F5D12B9"/>
    <w:multiLevelType w:val="hybridMultilevel"/>
    <w:tmpl w:val="CC208C08"/>
    <w:lvl w:ilvl="0">
      <w:start w:val="1"/>
      <w:numFmt w:val="decimal"/>
      <w:lvlText w:val="%1."/>
      <w:lvlJc w:val="left"/>
      <w:pPr>
        <w:ind w:left="50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6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3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7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4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74"/>
      </w:pPr>
      <w:rPr>
        <w:rFonts w:hint="default"/>
        <w:lang w:val="en-US" w:eastAsia="en-US" w:bidi="ar-SA"/>
      </w:rPr>
    </w:lvl>
  </w:abstractNum>
  <w:abstractNum w:abstractNumId="23">
    <w:nsid w:val="413972F7"/>
    <w:multiLevelType w:val="hybridMultilevel"/>
    <w:tmpl w:val="72A80092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24">
    <w:nsid w:val="43AC634C"/>
    <w:multiLevelType w:val="hybridMultilevel"/>
    <w:tmpl w:val="31B67412"/>
    <w:lvl w:ilvl="0">
      <w:start w:val="0"/>
      <w:numFmt w:val="decimal"/>
      <w:lvlText w:val="%1."/>
      <w:lvlJc w:val="left"/>
      <w:pPr>
        <w:ind w:left="66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83"/>
      </w:pPr>
      <w:rPr>
        <w:rFonts w:hint="default"/>
        <w:lang w:val="en-US" w:eastAsia="en-US" w:bidi="ar-SA"/>
      </w:rPr>
    </w:lvl>
  </w:abstractNum>
  <w:abstractNum w:abstractNumId="25">
    <w:nsid w:val="447B6567"/>
    <w:multiLevelType w:val="hybridMultilevel"/>
    <w:tmpl w:val="D4B6E1B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6">
    <w:nsid w:val="4906316D"/>
    <w:multiLevelType w:val="hybridMultilevel"/>
    <w:tmpl w:val="E21E37F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7">
    <w:nsid w:val="49323631"/>
    <w:multiLevelType w:val="hybridMultilevel"/>
    <w:tmpl w:val="894E0196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3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337"/>
      </w:pPr>
      <w:rPr>
        <w:rFonts w:hint="default"/>
        <w:lang w:val="en-US" w:eastAsia="en-US" w:bidi="ar-SA"/>
      </w:rPr>
    </w:lvl>
  </w:abstractNum>
  <w:abstractNum w:abstractNumId="28">
    <w:nsid w:val="497D7D39"/>
    <w:multiLevelType w:val="hybridMultilevel"/>
    <w:tmpl w:val="8F0C4494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29">
    <w:nsid w:val="4ED80C55"/>
    <w:multiLevelType w:val="hybridMultilevel"/>
    <w:tmpl w:val="B1D6DA28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30">
    <w:nsid w:val="55FF6A93"/>
    <w:multiLevelType w:val="hybridMultilevel"/>
    <w:tmpl w:val="902453E8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3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337"/>
      </w:pPr>
      <w:rPr>
        <w:rFonts w:hint="default"/>
        <w:lang w:val="en-US" w:eastAsia="en-US" w:bidi="ar-SA"/>
      </w:rPr>
    </w:lvl>
  </w:abstractNum>
  <w:abstractNum w:abstractNumId="31">
    <w:nsid w:val="588E1179"/>
    <w:multiLevelType w:val="hybridMultilevel"/>
    <w:tmpl w:val="1B2EFC32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32">
    <w:nsid w:val="5D8C7F47"/>
    <w:multiLevelType w:val="hybridMultilevel"/>
    <w:tmpl w:val="4E66369A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33">
    <w:nsid w:val="60A1501C"/>
    <w:multiLevelType w:val="hybridMultilevel"/>
    <w:tmpl w:val="0EFEAA4E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34">
    <w:nsid w:val="61BE1299"/>
    <w:multiLevelType w:val="hybridMultilevel"/>
    <w:tmpl w:val="7B807970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35">
    <w:nsid w:val="65C052E0"/>
    <w:multiLevelType w:val="hybridMultilevel"/>
    <w:tmpl w:val="2306062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6">
    <w:nsid w:val="65C91F19"/>
    <w:multiLevelType w:val="hybridMultilevel"/>
    <w:tmpl w:val="7C80A78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7">
    <w:nsid w:val="67AB4832"/>
    <w:multiLevelType w:val="hybridMultilevel"/>
    <w:tmpl w:val="BF4A325C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38">
    <w:nsid w:val="68A713A3"/>
    <w:multiLevelType w:val="hybridMultilevel"/>
    <w:tmpl w:val="29F28630"/>
    <w:lvl w:ilvl="0">
      <w:start w:val="1"/>
      <w:numFmt w:val="decimalZero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6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95"/>
      </w:pPr>
      <w:rPr>
        <w:rFonts w:hint="default"/>
        <w:lang w:val="en-US" w:eastAsia="en-US" w:bidi="ar-SA"/>
      </w:rPr>
    </w:lvl>
  </w:abstractNum>
  <w:abstractNum w:abstractNumId="39">
    <w:nsid w:val="696D5582"/>
    <w:multiLevelType w:val="hybridMultilevel"/>
    <w:tmpl w:val="4C7801C4"/>
    <w:lvl w:ilvl="0">
      <w:start w:val="2"/>
      <w:numFmt w:val="decimal"/>
      <w:lvlText w:val="%1."/>
      <w:lvlJc w:val="left"/>
      <w:pPr>
        <w:ind w:left="362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7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</w:abstractNum>
  <w:abstractNum w:abstractNumId="40">
    <w:nsid w:val="6AC265C5"/>
    <w:multiLevelType w:val="hybridMultilevel"/>
    <w:tmpl w:val="11403AF2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6" w:hanging="245"/>
      </w:pPr>
      <w:rPr>
        <w:rFonts w:hint="default"/>
        <w:lang w:val="en-US" w:eastAsia="en-US" w:bidi="ar-SA"/>
      </w:rPr>
    </w:lvl>
  </w:abstractNum>
  <w:abstractNum w:abstractNumId="41">
    <w:nsid w:val="6F1C4444"/>
    <w:multiLevelType w:val="hybridMultilevel"/>
    <w:tmpl w:val="5ECAFE60"/>
    <w:lvl w:ilvl="0">
      <w:start w:val="0"/>
      <w:numFmt w:val="decimal"/>
      <w:lvlText w:val="%1."/>
      <w:lvlJc w:val="left"/>
      <w:pPr>
        <w:ind w:left="64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3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1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0" w:hanging="245"/>
      </w:pPr>
      <w:rPr>
        <w:rFonts w:hint="default"/>
        <w:lang w:val="en-US" w:eastAsia="en-US" w:bidi="ar-SA"/>
      </w:rPr>
    </w:lvl>
  </w:abstractNum>
  <w:abstractNum w:abstractNumId="42">
    <w:nsid w:val="72602CE3"/>
    <w:multiLevelType w:val="hybridMultilevel"/>
    <w:tmpl w:val="8E90BA60"/>
    <w:lvl w:ilvl="0">
      <w:start w:val="1"/>
      <w:numFmt w:val="decimal"/>
      <w:lvlText w:val="%1."/>
      <w:lvlJc w:val="left"/>
      <w:pPr>
        <w:ind w:left="39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5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0" w:hanging="256"/>
      </w:pPr>
      <w:rPr>
        <w:rFonts w:hint="default"/>
        <w:lang w:val="en-US" w:eastAsia="en-US" w:bidi="ar-SA"/>
      </w:rPr>
    </w:lvl>
  </w:abstractNum>
  <w:abstractNum w:abstractNumId="43">
    <w:nsid w:val="7BB76896"/>
    <w:multiLevelType w:val="hybridMultilevel"/>
    <w:tmpl w:val="23527932"/>
    <w:lvl w:ilvl="0">
      <w:start w:val="1"/>
      <w:numFmt w:val="decimal"/>
      <w:lvlText w:val="%1."/>
      <w:lvlJc w:val="left"/>
      <w:pPr>
        <w:ind w:left="572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206"/>
      </w:pPr>
      <w:rPr>
        <w:rFonts w:hint="default"/>
        <w:lang w:val="en-US" w:eastAsia="en-US" w:bidi="ar-SA"/>
      </w:rPr>
    </w:lvl>
  </w:abstractNum>
  <w:abstractNum w:abstractNumId="44">
    <w:nsid w:val="7DFF6B79"/>
    <w:multiLevelType w:val="hybridMultilevel"/>
    <w:tmpl w:val="A6FCBD7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5">
    <w:nsid w:val="7E1B1C26"/>
    <w:multiLevelType w:val="hybridMultilevel"/>
    <w:tmpl w:val="209EA2D8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6">
    <w:nsid w:val="7F151AF3"/>
    <w:multiLevelType w:val="hybridMultilevel"/>
    <w:tmpl w:val="3366461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15"/>
  </w:num>
  <w:num w:numId="5">
    <w:abstractNumId w:val="43"/>
  </w:num>
  <w:num w:numId="6">
    <w:abstractNumId w:val="32"/>
  </w:num>
  <w:num w:numId="7">
    <w:abstractNumId w:val="24"/>
  </w:num>
  <w:num w:numId="8">
    <w:abstractNumId w:val="29"/>
  </w:num>
  <w:num w:numId="9">
    <w:abstractNumId w:val="31"/>
  </w:num>
  <w:num w:numId="10">
    <w:abstractNumId w:val="39"/>
  </w:num>
  <w:num w:numId="11">
    <w:abstractNumId w:val="42"/>
  </w:num>
  <w:num w:numId="12">
    <w:abstractNumId w:val="46"/>
  </w:num>
  <w:num w:numId="13">
    <w:abstractNumId w:val="17"/>
  </w:num>
  <w:num w:numId="14">
    <w:abstractNumId w:val="38"/>
  </w:num>
  <w:num w:numId="15">
    <w:abstractNumId w:val="11"/>
  </w:num>
  <w:num w:numId="16">
    <w:abstractNumId w:val="14"/>
  </w:num>
  <w:num w:numId="17">
    <w:abstractNumId w:val="5"/>
  </w:num>
  <w:num w:numId="18">
    <w:abstractNumId w:val="33"/>
  </w:num>
  <w:num w:numId="19">
    <w:abstractNumId w:val="8"/>
  </w:num>
  <w:num w:numId="20">
    <w:abstractNumId w:val="1"/>
  </w:num>
  <w:num w:numId="21">
    <w:abstractNumId w:val="34"/>
  </w:num>
  <w:num w:numId="22">
    <w:abstractNumId w:val="16"/>
  </w:num>
  <w:num w:numId="23">
    <w:abstractNumId w:val="12"/>
  </w:num>
  <w:num w:numId="24">
    <w:abstractNumId w:val="41"/>
  </w:num>
  <w:num w:numId="25">
    <w:abstractNumId w:val="40"/>
  </w:num>
  <w:num w:numId="26">
    <w:abstractNumId w:val="2"/>
  </w:num>
  <w:num w:numId="27">
    <w:abstractNumId w:val="45"/>
  </w:num>
  <w:num w:numId="28">
    <w:abstractNumId w:val="20"/>
  </w:num>
  <w:num w:numId="29">
    <w:abstractNumId w:val="35"/>
  </w:num>
  <w:num w:numId="30">
    <w:abstractNumId w:val="44"/>
  </w:num>
  <w:num w:numId="31">
    <w:abstractNumId w:val="4"/>
  </w:num>
  <w:num w:numId="32">
    <w:abstractNumId w:val="36"/>
  </w:num>
  <w:num w:numId="33">
    <w:abstractNumId w:val="28"/>
  </w:num>
  <w:num w:numId="34">
    <w:abstractNumId w:val="7"/>
  </w:num>
  <w:num w:numId="35">
    <w:abstractNumId w:val="18"/>
  </w:num>
  <w:num w:numId="36">
    <w:abstractNumId w:val="19"/>
  </w:num>
  <w:num w:numId="37">
    <w:abstractNumId w:val="21"/>
  </w:num>
  <w:num w:numId="38">
    <w:abstractNumId w:val="9"/>
  </w:num>
  <w:num w:numId="39">
    <w:abstractNumId w:val="22"/>
  </w:num>
  <w:num w:numId="40">
    <w:abstractNumId w:val="0"/>
  </w:num>
  <w:num w:numId="41">
    <w:abstractNumId w:val="10"/>
  </w:num>
  <w:num w:numId="42">
    <w:abstractNumId w:val="30"/>
  </w:num>
  <w:num w:numId="43">
    <w:abstractNumId w:val="25"/>
  </w:num>
  <w:num w:numId="44">
    <w:abstractNumId w:val="27"/>
  </w:num>
  <w:num w:numId="45">
    <w:abstractNumId w:val="26"/>
  </w:num>
  <w:num w:numId="46">
    <w:abstractNumId w:val="3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5F"/>
    <w:rsid w:val="00214A49"/>
    <w:rsid w:val="003F08F0"/>
    <w:rsid w:val="0076159D"/>
    <w:rsid w:val="00A03A5F"/>
    <w:rsid w:val="00EC19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799C86"/>
  <w15:docId w15:val="{9FE5D444-3F1A-4A88-99A7-72824BC8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90"/>
      <w:ind w:left="22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Title">
    <w:name w:val="Title"/>
    <w:basedOn w:val="Normal"/>
    <w:uiPriority w:val="10"/>
    <w:qFormat/>
    <w:pPr>
      <w:spacing w:before="45"/>
      <w:ind w:left="2887" w:right="296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09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jpeg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5.png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5129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Interim Payment Assessment (IPA) Item Set</vt:lpstr>
    </vt:vector>
  </TitlesOfParts>
  <Company>CMS</Company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Interim Payment Assessment (IPA) Item Set</dc:title>
  <dc:subject>MDS 3.0 assessment items for the interim payment assessment</dc:subject>
  <dc:creator>Centers for Medicare &amp; Medicaid Services</dc:creator>
  <cp:keywords>MDS 3.0, assessment items, interim payment assessment</cp:keywords>
  <cp:lastModifiedBy>Magladry, Heidi (CMS/CCSQ)</cp:lastModifiedBy>
  <cp:revision>3</cp:revision>
  <dcterms:created xsi:type="dcterms:W3CDTF">2023-01-28T21:35:00Z</dcterms:created>
  <dcterms:modified xsi:type="dcterms:W3CDTF">2023-01-29T13:25:00Z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Adobe LiveCycle Designer 11.0</vt:lpwstr>
  </property>
</Properties>
</file>