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11016"/>
      </w:tblGrid>
      <w:tr w:rsidRPr="006B537D" w:rsidR="00761C51" w:rsidTr="00BC1646" w14:paraId="0356A2F9" w14:textId="77777777">
        <w:trPr>
          <w:trHeight w:val="6435"/>
        </w:trPr>
        <w:tc>
          <w:tcPr>
            <w:tcW w:w="11016" w:type="dxa"/>
            <w:shd w:val="clear" w:color="auto" w:fill="auto"/>
          </w:tcPr>
          <w:p w:rsidR="003578A0" w:rsidP="003578A0" w:rsidRDefault="003578A0" w14:paraId="4514A4C4" w14:textId="0D8A2491">
            <w:pPr>
              <w:pStyle w:val="Footer"/>
              <w:tabs>
                <w:tab w:val="clear" w:pos="4680"/>
                <w:tab w:val="clear" w:pos="9360"/>
                <w:tab w:val="right" w:pos="10800"/>
              </w:tabs>
              <w:jc w:val="right"/>
              <w:rPr>
                <w:sz w:val="20"/>
                <w:szCs w:val="20"/>
              </w:rPr>
            </w:pPr>
            <w:r w:rsidRPr="003578A0">
              <w:rPr>
                <w:sz w:val="20"/>
                <w:szCs w:val="20"/>
              </w:rPr>
              <w:t xml:space="preserve">OMB Number (0915-0368) </w:t>
            </w:r>
            <w:r w:rsidRPr="003578A0">
              <w:rPr>
                <w:sz w:val="20"/>
                <w:szCs w:val="20"/>
              </w:rPr>
              <w:br/>
              <w:t>Expiration date (X/XX/XXXX)</w:t>
            </w:r>
          </w:p>
          <w:p w:rsidRPr="00331F26" w:rsidR="003578A0" w:rsidP="003578A0" w:rsidRDefault="003578A0" w14:paraId="07A98873" w14:textId="0DE458FB">
            <w:pPr>
              <w:pStyle w:val="Footer"/>
              <w:tabs>
                <w:tab w:val="clear" w:pos="4680"/>
                <w:tab w:val="clear" w:pos="9360"/>
                <w:tab w:val="right" w:pos="10800"/>
              </w:tabs>
              <w:jc w:val="right"/>
              <w:rPr>
                <w:sz w:val="18"/>
                <w:szCs w:val="18"/>
              </w:rPr>
            </w:pPr>
          </w:p>
          <w:p w:rsidRPr="00331F26" w:rsidR="003578A0" w:rsidP="00331F26" w:rsidRDefault="00331F26" w14:paraId="0C364750" w14:textId="53D2933F">
            <w:pPr>
              <w:pStyle w:val="Footer"/>
              <w:tabs>
                <w:tab w:val="clear" w:pos="4680"/>
                <w:tab w:val="clear" w:pos="9360"/>
                <w:tab w:val="right" w:pos="10800"/>
              </w:tabs>
              <w:spacing w:line="21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496F57">
              <w:rPr>
                <w:rFonts w:ascii="Arial" w:hAnsi="Arial" w:cs="Arial"/>
                <w:sz w:val="18"/>
                <w:szCs w:val="18"/>
              </w:rPr>
              <w:t>until XX/XX/XXXX. T</w:t>
            </w:r>
            <w:r w:rsidRPr="00331F26">
              <w:rPr>
                <w:rFonts w:ascii="Arial" w:hAnsi="Arial" w:cs="Arial"/>
                <w:sz w:val="18"/>
                <w:szCs w:val="18"/>
              </w:rPr>
              <w:t xml:space="preserve">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6">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331F26" w:rsidR="003739CB" w:rsidP="006B537D" w:rsidRDefault="00496F57" w14:paraId="48FA57CB" w14:textId="3A327B07">
            <w:pPr>
              <w:jc w:val="center"/>
              <w:rPr>
                <w:rFonts w:eastAsia="Arial Unicode MS"/>
                <w:b/>
                <w:sz w:val="18"/>
                <w:szCs w:val="18"/>
                <w:lang w:val="fr-FR"/>
              </w:rPr>
            </w:pPr>
            <w:r>
              <w:rPr>
                <w:rFonts w:eastAsia="Arial Unicode MS"/>
                <w:b/>
                <w:sz w:val="32"/>
                <w:szCs w:val="32"/>
                <w:lang w:val="fr-FR"/>
              </w:rPr>
            </w:r>
            <w:r>
              <w:rPr>
                <w:rFonts w:eastAsia="Arial Unicode MS"/>
                <w:b/>
                <w:sz w:val="32"/>
                <w:szCs w:val="32"/>
                <w:lang w:val="fr-FR"/>
              </w:rPr>
              <w:pict w14:anchorId="0637E980">
                <v:group id="_x0000_s1055" style="width:87.75pt;height:60pt;mso-position-horizontal-relative:char;mso-position-vertical-relative:line" coordsize="1755,1200" editas="canvas">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54" style="position:absolute;width:1755;height:1200" o:preferrelative="f" type="#_x0000_t75">
                    <v:fill o:detectmouseclick="t"/>
                    <v:path o:connecttype="none" o:extrusionok="t"/>
                    <o:lock v:ext="edit" text="t"/>
                  </v:shape>
                  <v:shape id="_x0000_s1056" style="position:absolute;left:321;top:372;width:335;height:339" coordsize="335,339" fillcolor="#286395" stroked="f" path="m335,339r-153,l215,313r15,-15l245,285r13,-16l271,254r10,-16l289,220r5,-15l296,189r,-15l296,166r-2,-8l291,150r-2,-7l278,130,263,117r-8,-8l245,104r10,10l261,125r7,7l271,143r2,10l276,163r,8l276,181r-3,8l271,200r-3,7l263,218r-13,15l235,249r-18,15l197,277r-21,13l153,303r-22,10l108,324r-23,7l62,339,,339,,60,16,57,31,55,67,52r18,l105,55r41,2l113,50,77,42,39,37,,31,,,255,,238,11r-8,8l222,26,204,39,192,55,176,70,166,86r-10,15l151,109r-3,8l143,132r-5,16l138,163r3,8l143,179r3,8l148,194r11,13l166,215r8,5l182,228r10,5l184,225r-8,-10l166,200r-2,-8l161,181r,-7l161,166r,-8l164,150r5,-15l176,119r13,-15l202,91,217,75,235,65,253,52,273,42,294,31,335,13r,326xe">
                    <v:path arrowok="t"/>
                  </v:shape>
                  <v:shape id="_x0000_s1057" style="position:absolute;left:1288;top:375;width:140;height:334" coordsize="140,334" fillcolor="#00386e" stroked="f" path="m38,207r,57l36,284r,19l33,310r-2,8l31,321r-3,l23,323r-8,3l8,326r-5,l,328r,3l3,334r5,l64,334r66,l138,334r,-3l140,328r-2,l138,326r-5,l120,326r-10,-3l102,321r-5,-3l95,310r-3,-7l92,264r,-57l92,129r,-93l95,26r2,-8l100,13r7,-3l120,10r5,-2l128,8r,-3l128,3r-3,l120,,67,3,10,,3,3,,3,,5,,8r5,2l15,10r8,l28,13r3,3l33,18r3,8l36,36r2,93l38,207xe">
                    <v:path arrowok="t"/>
                  </v:shape>
                  <v:shape id="_x0000_s1058" style="position:absolute;left:676;top:372;width:344;height:337" coordsize="344,337" fillcolor="#00386e" stroked="f" path="m43,207r,57l43,285r-2,18l41,311r-3,8l36,321r,3l33,326r-5,l23,329r-10,l8,329r,2l5,331r3,3l15,337r54,-3l133,337r7,-3l143,331r-3,-2l138,329r-23,-3l107,324r-5,-5l99,311r-2,-8l97,285r,-21l97,207,97,44,94,34r3,-8l99,24r3,l117,21r16,l148,26r10,8l166,39r7,8l179,52r2,8l186,70r3,11l189,91r,13l189,114r,13l184,137r-3,11l176,156r-5,7l166,169r-8,7l145,184r-10,5l128,192r-11,2l105,200r,2l107,202r31,-2l140,200r5,2l163,225r26,37l207,285r15,18l235,319r7,5l247,329r11,2l268,334r13,3l296,337r41,l344,337r,-3l344,331r,-2l339,329r-10,-3l321,326r-10,-5l304,319r-8,-6l278,298,258,275,237,246,184,179r15,-10l207,161r5,-5l222,143r2,-6l230,130r5,-11l240,106r,-12l242,81,240,70r,-10l235,50r-3,-8l222,29,212,19,202,13r-8,-2l184,6,173,3,153,,130,,69,3,10,,3,,,3,,6,3,8r5,l25,11r8,2l36,16r2,3l41,26r2,8l43,130r,77xe">
                    <v:path arrowok="t"/>
                  </v:shape>
                  <v:shape id="_x0000_s1059" style="position:absolute;left:959;top:375;width:304;height:334" coordsize="304,334" fillcolor="#00386e" stroked="f" path="m227,3r23,l271,r7,l286,r5,l293,3r6,25l304,54r-3,5l299,62r-3,-3l293,57r-2,-8l286,41r-3,-5l281,34r-8,-3l260,28r-15,l174,26r2,181l176,261r,23l179,300r,8l184,316r,2l186,321r5,2l197,323r20,3l222,326r3,2l225,331r-3,3l217,334r-69,l95,334r-8,l84,331r,-3l87,326r5,l100,326r7,-3l112,321r5,-5l117,308r3,-8l120,282r3,-21l123,207r,-181l56,28r-15,l28,31r-2,l21,34r-3,2l15,41r-5,8l8,57,5,59,3,62,,59,,54,,44,3,28,8,3,10,r8,l33,,54,3r23,l227,3xe">
                    <v:path arrowok="t"/>
                  </v:shape>
                  <v:shape id="_x0000_s1060" style="position:absolute;left:319;top:755;width:25;height:86" coordsize="25,86" fillcolor="#00386e" stroked="f" path="m,86r2,l2,83,5,78,5,11,2,3,,3,,,25,r,3l23,3r-3,l20,11r,64l20,83r5,3l,86xe">
                    <v:path arrowok="t"/>
                  </v:shape>
                  <v:shape id="_x0000_s1061" style="position:absolute;left:370;top:755;width:79;height:91" coordsize="79,91" fillcolor="#00386e" stroked="f" path="m74,11r,80l13,13r,65l13,80r2,3l15,86r3,l,86,5,83r,-5l5,11,5,8,5,3,,3,,,20,,66,57r,-46l66,5r,-2l61,3,61,,79,r,3l76,3r-2,8xe">
                    <v:path arrowok="t"/>
                  </v:shape>
                  <v:shape id="_x0000_s1062" style="position:absolute;left:469;top:755;width:74;height:86" coordsize="74,86" fillcolor="#00386e" stroked="f" path="m72,13r-3,l69,11,67,8r-5,l54,8,44,8r,67l46,80r,3l51,86r-28,l26,86r2,-3l31,78,31,8,18,8r-7,l8,8,5,11,3,13,,,74,,72,13xe">
                    <v:path arrowok="t"/>
                  </v:shape>
                  <v:shape id="_x0000_s1063" style="position:absolute;left:564;top:755;width:58;height:86" coordsize="58,86" fillcolor="#00386e" stroked="f" path="m53,86l,86r2,l5,83r,-5l5,11,5,5,2,3,,3,,,53,,51,13r-3,l48,11,46,8,35,8,20,8r,31l33,39r10,l48,39r,-3l51,34r,18l48,49,46,47r-13,l20,47r,26l20,78r3,l28,80r13,l51,78r5,-3l58,73,53,86xe">
                    <v:path arrowok="t"/>
                  </v:shape>
                  <v:shape id="_x0000_s1064" style="position:absolute;left:645;top:755;width:72;height:86" coordsize="72,86" fillcolor="#00386e" stroked="f" path="m44,23r,8l39,36r-3,3l34,42r-11,l21,42,21,5r5,l34,8r5,3l44,16r,7xm72,86l69,83r-2,l64,78,44,44r5,-2l54,39r2,-5l56,31r3,-2l59,23,56,16,54,8r-3,l49,5,44,3,31,,26,,,,,3r3,l5,3r,5l5,11r,67l5,83,,86r26,l23,83,21,80r,-5l21,49r7,l54,86r18,xe">
                    <v:path arrowok="t"/>
                    <o:lock v:ext="edit" verticies="t"/>
                  </v:shape>
                  <v:shape id="_x0000_s1065" style="position:absolute;left:737;top:755;width:82;height:91" coordsize="82,91" fillcolor="#00386e" stroked="f" path="m74,11r,80l13,13r,65l16,80r,3l18,86r3,l,86,5,83,8,78,8,11,5,8,5,3,,3,,,21,,69,57r,-46l67,5r,-2l61,3,61,,82,r,3l77,3r-3,8xe">
                    <v:path arrowok="t"/>
                  </v:shape>
                  <v:shape id="_x0000_s1066" style="position:absolute;left:834;top:755;width:82;height:86" coordsize="82,86" fillcolor="#00386e" stroked="f" path="m56,86r3,l59,83r,-3l51,57r-28,l13,80r,3l15,86,,86,5,83,8,80,33,8r,-3l33,3r-2,l31,,46,,77,80r2,3l79,86r3,l56,86xm36,16l23,52r26,l36,16xe">
                    <v:path arrowok="t"/>
                    <o:lock v:ext="edit" verticies="t"/>
                  </v:shape>
                  <v:shape id="_x0000_s1067" style="position:absolute;left:918;top:755;width:74;height:86" coordsize="74,86" fillcolor="#00386e" stroked="f" path="m72,13r-3,l69,11,67,8r-5,l54,8,44,8r,67l46,80r,3l51,86r-28,l26,86r2,-3l31,78,31,8,18,8r-7,l8,8,5,11,3,13,,,74,,72,13xe">
                    <v:path arrowok="t"/>
                  </v:shape>
                  <v:shape id="_x0000_s1068" style="position:absolute;left:1013;top:755;width:25;height:86" coordsize="25,86" fillcolor="#00386e" stroked="f" path="m,86r2,l2,83,5,78,5,11,2,3,,3,,,25,r,3l23,3r-3,l20,11r,64l20,83r5,3l,86xe">
                    <v:path arrowok="t"/>
                  </v:shape>
                  <v:shape id="_x0000_s1069" style="position:absolute;left:1061;top:753;width:92;height:90" coordsize="92,90" fillcolor="#00386e" stroked="f" path="m74,46r,10l72,64r-3,8l64,77,54,82r-8,l38,82,33,80,28,77,23,72,21,64,18,59r,-8l15,46,18,36r,-3l18,28r3,-5l26,18r5,-5l33,10,46,7r8,3l59,10r5,5l69,20r3,5l74,31r,15xm92,46l89,36,87,28,84,20,79,15,72,7,64,5,56,2,46,,36,2,26,5r-8,5l13,15,8,20,3,28r,10l,46r3,8l3,62r5,7l13,77r5,5l26,88r10,2l46,90r10,l66,88r8,-6l79,77r5,-8l87,62r2,-3l89,54r3,-8xe">
                    <v:path arrowok="t"/>
                    <o:lock v:ext="edit" verticies="t"/>
                  </v:shape>
                  <v:shape id="_x0000_s1070" style="position:absolute;left:1176;top:755;width:79;height:91" coordsize="79,91" fillcolor="#00386e" stroked="f" path="m74,11r,80l13,13r,65l13,80r2,3l15,86r3,l,86,5,83r,-5l5,11,5,8,3,3,,3,,,20,,66,57r,-46l66,5r,-2l61,3,61,,79,r,3l74,3r,8xe">
                    <v:path arrowok="t"/>
                  </v:shape>
                  <v:shape id="_x0000_s1071" style="position:absolute;left:1273;top:755;width:82;height:86" coordsize="82,86" fillcolor="#00386e" stroked="f" path="m56,86r3,l59,83r,-3l51,57r-31,l13,80r,3l15,86,,86,2,83,5,80,33,8r,-3l30,3r-2,l28,,46,,74,80r2,3l79,86r3,l56,86xm36,16l23,52r25,l36,16xe">
                    <v:path arrowok="t"/>
                    <o:lock v:ext="edit" verticies="t"/>
                  </v:shape>
                  <v:shape id="_x0000_s1072" style="position:absolute;left:1372;top:755;width:59;height:86" coordsize="59,86" fillcolor="#00386e" stroked="f" path="m54,86l,86r3,l5,83r,-5l5,11,5,8,5,3,3,3,,3,,,26,r,3l23,3,21,5r,6l21,75r,3l23,78r5,2l36,80,51,78r3,-3l59,73,54,86xe">
                    <v:path arrowok="t"/>
                  </v:shape>
                  <w10:wrap type="none"/>
                  <w10:anchorlock/>
                </v:group>
              </w:pict>
            </w:r>
          </w:p>
          <w:p w:rsidRPr="00331F26" w:rsidR="00D759BC" w:rsidP="00331F26" w:rsidRDefault="000210CC" w14:paraId="4706E455" w14:textId="2EEFAA86">
            <w:pPr>
              <w:spacing w:after="80"/>
              <w:jc w:val="center"/>
              <w:rPr>
                <w:rFonts w:eastAsia="Arial Unicode MS"/>
                <w:b/>
                <w:sz w:val="26"/>
                <w:szCs w:val="26"/>
              </w:rPr>
            </w:pPr>
            <w:r w:rsidRPr="00331F26">
              <w:rPr>
                <w:rFonts w:eastAsia="Arial Unicode MS"/>
                <w:b/>
                <w:sz w:val="26"/>
                <w:szCs w:val="26"/>
              </w:rPr>
              <w:t xml:space="preserve">Health Center </w:t>
            </w:r>
            <w:r w:rsidRPr="00331F26" w:rsidR="0032599A">
              <w:rPr>
                <w:rFonts w:eastAsia="Arial Unicode MS"/>
                <w:b/>
                <w:sz w:val="26"/>
                <w:szCs w:val="26"/>
              </w:rPr>
              <w:t>Patient Survey Respondent Incentive</w:t>
            </w:r>
            <w:r w:rsidRPr="00331F26">
              <w:rPr>
                <w:rFonts w:eastAsia="Arial Unicode MS"/>
                <w:b/>
                <w:sz w:val="26"/>
                <w:szCs w:val="26"/>
              </w:rPr>
              <w:t xml:space="preserve"> </w:t>
            </w:r>
            <w:r w:rsidRPr="00331F26" w:rsidR="0032599A">
              <w:rPr>
                <w:rFonts w:eastAsia="Arial Unicode MS"/>
                <w:b/>
                <w:sz w:val="26"/>
                <w:szCs w:val="26"/>
              </w:rPr>
              <w:t>Receipt</w:t>
            </w:r>
          </w:p>
          <w:p w:rsidRPr="006B537D" w:rsidR="0032599A" w:rsidP="003578A0" w:rsidRDefault="0032599A" w14:paraId="35B44F2E" w14:textId="77777777">
            <w:pPr>
              <w:spacing w:after="120"/>
              <w:rPr>
                <w:rFonts w:eastAsia="Arial Unicode MS"/>
                <w:sz w:val="22"/>
                <w:szCs w:val="22"/>
              </w:rPr>
            </w:pPr>
            <w:r w:rsidRPr="006B537D">
              <w:rPr>
                <w:rFonts w:eastAsia="Arial Unicode MS"/>
                <w:sz w:val="22"/>
                <w:szCs w:val="22"/>
              </w:rPr>
              <w:t xml:space="preserve">To show our appreciation for the time you spent answering our questions, we are authorized to give you a cash incentive or a gift that is of equal value. Please indicate that you have received either the cash incentive or one of the gift items by checking the appropriate box and signing below. </w:t>
            </w:r>
          </w:p>
          <w:p w:rsidRPr="003578A0" w:rsidR="0032599A" w:rsidP="000210CC" w:rsidRDefault="00837C20" w14:paraId="1A7AF37B" w14:textId="77777777">
            <w:pPr>
              <w:rPr>
                <w:rFonts w:eastAsia="Arial Unicode MS"/>
              </w:rPr>
            </w:pPr>
            <w:r w:rsidRPr="003578A0">
              <w:rPr>
                <w:rFonts w:eastAsia="Arial Unicode MS"/>
              </w:rPr>
              <w:t xml:space="preserve">  </w:t>
            </w:r>
            <w:r w:rsidRPr="003578A0" w:rsidR="0032599A">
              <w:rPr>
                <w:rFonts w:eastAsia="Arial Unicode MS"/>
              </w:rPr>
              <w:t xml:space="preserve">                </w:t>
            </w:r>
            <w:r w:rsidRPr="003578A0" w:rsidR="00AD27B6">
              <w:rPr>
                <w:rFonts w:eastAsia="Arial Unicode MS"/>
              </w:rPr>
              <w:t xml:space="preserve">   </w:t>
            </w:r>
            <w:r w:rsidRPr="003578A0" w:rsidR="0032599A">
              <w:rPr>
                <w:rFonts w:eastAsia="Arial Unicode MS"/>
              </w:rPr>
              <w:t xml:space="preserve">    </w:t>
            </w:r>
            <w:r w:rsidRPr="003578A0">
              <w:rPr>
                <w:rFonts w:eastAsia="Arial Unicode MS"/>
              </w:rPr>
              <w:t xml:space="preserve">     </w:t>
            </w:r>
            <w:r w:rsidRPr="003578A0" w:rsidR="00CF1453">
              <w:rPr>
                <w:rFonts w:eastAsia="Arial Unicode MS"/>
              </w:rPr>
              <w:sym w:font="Wingdings" w:char="F06F"/>
            </w:r>
            <w:r w:rsidRPr="003578A0" w:rsidR="0032599A">
              <w:rPr>
                <w:rFonts w:eastAsia="Arial Unicode MS"/>
              </w:rPr>
              <w:t xml:space="preserve">  </w:t>
            </w:r>
            <w:r w:rsidRPr="003578A0" w:rsidR="0032599A">
              <w:rPr>
                <w:rFonts w:eastAsia="Arial Unicode MS"/>
                <w:b/>
              </w:rPr>
              <w:t>$</w:t>
            </w:r>
            <w:r w:rsidRPr="003578A0" w:rsidR="007B331C">
              <w:rPr>
                <w:rFonts w:eastAsia="Arial Unicode MS"/>
                <w:b/>
              </w:rPr>
              <w:t>25</w:t>
            </w:r>
            <w:r w:rsidRPr="003578A0" w:rsidR="0032599A">
              <w:rPr>
                <w:rFonts w:eastAsia="Arial Unicode MS"/>
                <w:b/>
              </w:rPr>
              <w:t xml:space="preserve">.00 Cash </w:t>
            </w:r>
            <w:r w:rsidRPr="003578A0" w:rsidR="00761C51">
              <w:rPr>
                <w:rFonts w:eastAsia="Arial Unicode MS"/>
              </w:rPr>
              <w:t xml:space="preserve"> </w:t>
            </w:r>
            <w:r w:rsidRPr="003578A0" w:rsidR="0032599A">
              <w:rPr>
                <w:rFonts w:eastAsia="Arial Unicode MS"/>
              </w:rPr>
              <w:t xml:space="preserve">        </w:t>
            </w:r>
            <w:r w:rsidRPr="003578A0" w:rsidR="000935E9">
              <w:rPr>
                <w:rFonts w:eastAsia="Arial Unicode MS"/>
              </w:rPr>
              <w:t xml:space="preserve">   </w:t>
            </w:r>
            <w:r w:rsidRPr="003578A0" w:rsidR="0032599A">
              <w:rPr>
                <w:rFonts w:eastAsia="Arial Unicode MS"/>
              </w:rPr>
              <w:t xml:space="preserve">                   </w:t>
            </w:r>
            <w:bookmarkStart w:name="_GoBack" w:id="0"/>
            <w:bookmarkEnd w:id="0"/>
            <w:r w:rsidRPr="003578A0" w:rsidR="0032599A">
              <w:rPr>
                <w:rFonts w:eastAsia="Arial Unicode MS"/>
              </w:rPr>
              <w:t xml:space="preserve">                   </w:t>
            </w:r>
          </w:p>
          <w:p w:rsidRPr="003578A0" w:rsidR="0032599A" w:rsidP="006B537D" w:rsidRDefault="0032599A" w14:paraId="79DB8315" w14:textId="77777777">
            <w:pPr>
              <w:tabs>
                <w:tab w:val="left" w:pos="-1980"/>
                <w:tab w:val="left" w:pos="720"/>
                <w:tab w:val="left" w:pos="900"/>
              </w:tabs>
              <w:rPr>
                <w:rFonts w:eastAsia="Arial Unicode MS"/>
              </w:rPr>
            </w:pPr>
            <w:r w:rsidRPr="003578A0">
              <w:rPr>
                <w:rFonts w:eastAsia="Arial Unicode MS"/>
              </w:rPr>
              <w:t xml:space="preserve">                    </w:t>
            </w:r>
            <w:r w:rsidRPr="003578A0" w:rsidR="00AD27B6">
              <w:rPr>
                <w:rFonts w:eastAsia="Arial Unicode MS"/>
              </w:rPr>
              <w:t xml:space="preserve">   </w:t>
            </w:r>
            <w:r w:rsidRPr="003578A0">
              <w:rPr>
                <w:rFonts w:eastAsia="Arial Unicode MS"/>
              </w:rPr>
              <w:t xml:space="preserve">       </w:t>
            </w:r>
            <w:r w:rsidRPr="003578A0">
              <w:rPr>
                <w:rFonts w:eastAsia="Arial Unicode MS"/>
              </w:rPr>
              <w:sym w:font="Wingdings" w:char="F06F"/>
            </w:r>
            <w:r w:rsidRPr="003578A0">
              <w:rPr>
                <w:rFonts w:eastAsia="Arial Unicode MS"/>
              </w:rPr>
              <w:t xml:space="preserve">  </w:t>
            </w:r>
            <w:r w:rsidRPr="003578A0">
              <w:rPr>
                <w:rFonts w:eastAsia="Arial Unicode MS"/>
                <w:b/>
                <w:bCs/>
              </w:rPr>
              <w:t>Visa Gift Card</w:t>
            </w:r>
            <w:r w:rsidRPr="003578A0">
              <w:rPr>
                <w:rFonts w:eastAsia="Arial Unicode MS"/>
              </w:rPr>
              <w:t xml:space="preserve">  </w:t>
            </w:r>
            <w:r w:rsidRPr="003578A0" w:rsidR="000935E9">
              <w:rPr>
                <w:rFonts w:eastAsia="Arial Unicode MS"/>
              </w:rPr>
              <w:t xml:space="preserve">      </w:t>
            </w:r>
          </w:p>
          <w:p w:rsidRPr="003578A0" w:rsidR="0032599A" w:rsidP="006B537D" w:rsidRDefault="0032599A" w14:paraId="7540AED1" w14:textId="77777777">
            <w:pPr>
              <w:tabs>
                <w:tab w:val="left" w:pos="-2160"/>
                <w:tab w:val="left" w:pos="-1980"/>
                <w:tab w:val="left" w:pos="705"/>
                <w:tab w:val="left" w:pos="900"/>
              </w:tabs>
              <w:rPr>
                <w:rFonts w:eastAsia="Arial Unicode MS"/>
              </w:rPr>
            </w:pPr>
            <w:r w:rsidRPr="003578A0">
              <w:rPr>
                <w:rFonts w:eastAsia="Arial Unicode MS"/>
              </w:rPr>
              <w:t xml:space="preserve">                         </w:t>
            </w:r>
            <w:r w:rsidRPr="003578A0" w:rsidR="00AD27B6">
              <w:rPr>
                <w:rFonts w:eastAsia="Arial Unicode MS"/>
              </w:rPr>
              <w:t xml:space="preserve">   </w:t>
            </w:r>
            <w:r w:rsidRPr="003578A0">
              <w:rPr>
                <w:rFonts w:eastAsia="Arial Unicode MS"/>
              </w:rPr>
              <w:t xml:space="preserve">  </w:t>
            </w:r>
            <w:r w:rsidRPr="003578A0">
              <w:rPr>
                <w:rFonts w:eastAsia="Arial Unicode MS"/>
              </w:rPr>
              <w:sym w:font="Wingdings" w:char="F06F"/>
            </w:r>
            <w:r w:rsidRPr="003578A0" w:rsidR="00AD27B6">
              <w:rPr>
                <w:rFonts w:eastAsia="Arial Unicode MS"/>
              </w:rPr>
              <w:t xml:space="preserve">  </w:t>
            </w:r>
            <w:r w:rsidRPr="003578A0">
              <w:rPr>
                <w:rFonts w:eastAsia="Arial Unicode MS"/>
                <w:b/>
              </w:rPr>
              <w:t>Food Voucher</w:t>
            </w:r>
            <w:r w:rsidRPr="003578A0" w:rsidR="000935E9">
              <w:rPr>
                <w:rFonts w:eastAsia="Arial Unicode MS"/>
                <w:b/>
              </w:rPr>
              <w:t xml:space="preserve"> </w:t>
            </w:r>
          </w:p>
          <w:p w:rsidRPr="003578A0" w:rsidR="00761C51" w:rsidP="00657D4F" w:rsidRDefault="0032599A" w14:paraId="4D7F813C" w14:textId="77777777">
            <w:pPr>
              <w:tabs>
                <w:tab w:val="left" w:pos="-2160"/>
                <w:tab w:val="left" w:pos="-1980"/>
                <w:tab w:val="left" w:pos="705"/>
                <w:tab w:val="left" w:pos="900"/>
                <w:tab w:val="left" w:leader="underscore" w:pos="6800"/>
              </w:tabs>
              <w:spacing w:after="120"/>
              <w:rPr>
                <w:rFonts w:eastAsia="Arial Unicode MS"/>
              </w:rPr>
            </w:pPr>
            <w:r w:rsidRPr="003578A0">
              <w:rPr>
                <w:rFonts w:eastAsia="Arial Unicode MS"/>
              </w:rPr>
              <w:t xml:space="preserve">                       </w:t>
            </w:r>
            <w:r w:rsidRPr="003578A0" w:rsidR="00AD27B6">
              <w:rPr>
                <w:rFonts w:eastAsia="Arial Unicode MS"/>
              </w:rPr>
              <w:t xml:space="preserve">   </w:t>
            </w:r>
            <w:r w:rsidRPr="003578A0">
              <w:rPr>
                <w:rFonts w:eastAsia="Arial Unicode MS"/>
              </w:rPr>
              <w:t xml:space="preserve">    </w:t>
            </w:r>
            <w:r w:rsidRPr="003578A0" w:rsidR="000210CC">
              <w:rPr>
                <w:rFonts w:eastAsia="Arial Unicode MS"/>
                <w:b/>
                <w:bCs/>
              </w:rPr>
              <w:sym w:font="Wingdings" w:char="F06F"/>
            </w:r>
            <w:r w:rsidRPr="003578A0" w:rsidR="000210CC">
              <w:rPr>
                <w:rFonts w:eastAsia="Arial Unicode MS"/>
                <w:b/>
                <w:bCs/>
              </w:rPr>
              <w:t xml:space="preserve"> </w:t>
            </w:r>
            <w:r w:rsidRPr="003578A0" w:rsidR="000210CC">
              <w:rPr>
                <w:rFonts w:eastAsia="Arial Unicode MS"/>
              </w:rPr>
              <w:t xml:space="preserve"> </w:t>
            </w:r>
            <w:r w:rsidRPr="003578A0" w:rsidR="000210CC">
              <w:rPr>
                <w:rFonts w:eastAsia="Arial Unicode MS"/>
                <w:b/>
                <w:bCs/>
              </w:rPr>
              <w:t>Other (specify)</w:t>
            </w:r>
            <w:r w:rsidRPr="003578A0" w:rsidR="00657D4F">
              <w:rPr>
                <w:rFonts w:eastAsia="Arial Unicode MS"/>
              </w:rPr>
              <w:t xml:space="preserve"> </w:t>
            </w:r>
            <w:r w:rsidRPr="003578A0" w:rsidR="00657D4F">
              <w:rPr>
                <w:rFonts w:eastAsia="Arial Unicode MS"/>
              </w:rPr>
              <w:tab/>
            </w:r>
          </w:p>
          <w:p w:rsidRPr="00F1270F" w:rsidR="001A57EF" w:rsidP="003578A0" w:rsidRDefault="001A57EF" w14:paraId="2F8DB7A2" w14:textId="77777777">
            <w:pPr>
              <w:tabs>
                <w:tab w:val="left" w:leader="underscore" w:pos="720"/>
                <w:tab w:val="left" w:leader="underscore" w:pos="6570"/>
                <w:tab w:val="right" w:leader="underscore" w:pos="10440"/>
              </w:tabs>
              <w:spacing w:before="120" w:after="120"/>
              <w:ind w:left="720"/>
              <w:rPr>
                <w:rFonts w:eastAsia="Arial Unicode MS"/>
                <w:sz w:val="22"/>
                <w:szCs w:val="22"/>
                <w:u w:val="single"/>
              </w:rPr>
            </w:pPr>
            <w:r w:rsidRPr="00F1270F">
              <w:rPr>
                <w:rFonts w:eastAsia="Arial Unicode MS"/>
                <w:sz w:val="22"/>
                <w:szCs w:val="22"/>
              </w:rPr>
              <w:t>Respondent’s Initials (PLEASE DO NOT SIGN YOUR NAME):</w:t>
            </w:r>
            <w:r w:rsidRPr="00F1270F">
              <w:rPr>
                <w:rFonts w:eastAsia="Arial Unicode MS"/>
                <w:sz w:val="22"/>
                <w:szCs w:val="22"/>
              </w:rPr>
              <w:tab/>
            </w:r>
            <w:r>
              <w:rPr>
                <w:rFonts w:eastAsia="Arial Unicode MS"/>
                <w:sz w:val="22"/>
                <w:szCs w:val="22"/>
              </w:rPr>
              <w:t>________________</w:t>
            </w:r>
          </w:p>
          <w:p w:rsidRPr="00A81483" w:rsidR="00A81483" w:rsidP="00331F26" w:rsidRDefault="001A57EF" w14:paraId="7A11437A" w14:textId="7F1C29BA">
            <w:pPr>
              <w:tabs>
                <w:tab w:val="left" w:leader="underscore" w:pos="720"/>
                <w:tab w:val="left" w:leader="underscore" w:pos="6570"/>
                <w:tab w:val="left" w:pos="6750"/>
                <w:tab w:val="right" w:leader="underscore" w:pos="10440"/>
              </w:tabs>
              <w:spacing w:after="120"/>
              <w:ind w:left="720"/>
              <w:rPr>
                <w:rFonts w:eastAsia="Arial Unicode MS"/>
                <w:sz w:val="20"/>
                <w:szCs w:val="20"/>
              </w:rPr>
            </w:pPr>
            <w:r>
              <w:rPr>
                <w:rFonts w:eastAsia="Arial Unicode MS"/>
                <w:sz w:val="22"/>
                <w:szCs w:val="22"/>
              </w:rPr>
              <w:t>Interviewer</w:t>
            </w:r>
            <w:r w:rsidRPr="00F1270F">
              <w:rPr>
                <w:rFonts w:eastAsia="Arial Unicode MS"/>
                <w:sz w:val="22"/>
                <w:szCs w:val="22"/>
              </w:rPr>
              <w:t xml:space="preserve"> Signature:</w:t>
            </w:r>
            <w:r w:rsidRPr="00F1270F">
              <w:rPr>
                <w:rFonts w:eastAsia="Arial Unicode MS"/>
                <w:sz w:val="22"/>
                <w:szCs w:val="22"/>
              </w:rPr>
              <w:tab/>
            </w:r>
            <w:r w:rsidR="00AA62F0">
              <w:rPr>
                <w:rFonts w:eastAsia="Arial Unicode MS"/>
                <w:sz w:val="22"/>
                <w:szCs w:val="22"/>
              </w:rPr>
              <w:t xml:space="preserve">  </w:t>
            </w:r>
            <w:bookmarkStart w:name="_Hlk31637225" w:id="1"/>
            <w:r w:rsidRPr="00F1270F" w:rsidR="00AA62F0">
              <w:rPr>
                <w:rFonts w:eastAsia="Arial Unicode MS"/>
                <w:sz w:val="22"/>
                <w:szCs w:val="22"/>
              </w:rPr>
              <w:t>Date:</w:t>
            </w:r>
            <w:r w:rsidRPr="00F1270F" w:rsidR="00AA62F0">
              <w:rPr>
                <w:rFonts w:eastAsia="Arial Unicode MS"/>
                <w:sz w:val="22"/>
                <w:szCs w:val="22"/>
                <w:u w:val="single"/>
              </w:rPr>
              <w:t xml:space="preserve"> </w:t>
            </w:r>
            <w:r w:rsidR="00AA62F0">
              <w:rPr>
                <w:rFonts w:eastAsia="Arial Unicode MS"/>
                <w:sz w:val="22"/>
                <w:szCs w:val="22"/>
                <w:u w:val="single"/>
              </w:rPr>
              <w:t>______</w:t>
            </w:r>
            <w:r w:rsidRPr="00F1270F" w:rsidR="00AA62F0">
              <w:rPr>
                <w:rFonts w:eastAsia="Arial Unicode MS"/>
                <w:sz w:val="22"/>
                <w:szCs w:val="22"/>
              </w:rPr>
              <w:t>/</w:t>
            </w:r>
            <w:r w:rsidR="00AA62F0">
              <w:rPr>
                <w:rFonts w:eastAsia="Arial Unicode MS"/>
                <w:sz w:val="22"/>
                <w:szCs w:val="22"/>
              </w:rPr>
              <w:t>______</w:t>
            </w:r>
            <w:r w:rsidRPr="00F1270F" w:rsidR="00AA62F0">
              <w:rPr>
                <w:rFonts w:eastAsia="Arial Unicode MS"/>
                <w:sz w:val="22"/>
                <w:szCs w:val="22"/>
              </w:rPr>
              <w:t>/</w:t>
            </w:r>
            <w:r w:rsidR="00AA62F0">
              <w:rPr>
                <w:rFonts w:eastAsia="Arial Unicode MS"/>
                <w:sz w:val="22"/>
                <w:szCs w:val="22"/>
              </w:rPr>
              <w:t>________</w:t>
            </w:r>
            <w:bookmarkEnd w:id="1"/>
          </w:p>
        </w:tc>
      </w:tr>
    </w:tbl>
    <w:p w:rsidRPr="007B709D" w:rsidR="00BC1646" w:rsidP="00BC1646" w:rsidRDefault="00BC1646" w14:paraId="2DB6E37B" w14:textId="77777777">
      <w:pPr>
        <w:rPr>
          <w:sz w:val="16"/>
          <w:szCs w:val="16"/>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1E0" w:firstRow="1" w:lastRow="1" w:firstColumn="1" w:lastColumn="1" w:noHBand="0" w:noVBand="0"/>
      </w:tblPr>
      <w:tblGrid>
        <w:gridCol w:w="11016"/>
      </w:tblGrid>
      <w:tr w:rsidRPr="006B537D" w:rsidR="00BC1646" w:rsidTr="000875E8" w14:paraId="5BF21146" w14:textId="77777777">
        <w:trPr>
          <w:trHeight w:val="6435"/>
        </w:trPr>
        <w:tc>
          <w:tcPr>
            <w:tcW w:w="11016" w:type="dxa"/>
            <w:shd w:val="clear" w:color="auto" w:fill="auto"/>
          </w:tcPr>
          <w:p w:rsidR="003578A0" w:rsidP="003578A0" w:rsidRDefault="003578A0" w14:paraId="301712D7" w14:textId="77777777">
            <w:pPr>
              <w:pStyle w:val="Footer"/>
              <w:tabs>
                <w:tab w:val="clear" w:pos="4680"/>
                <w:tab w:val="clear" w:pos="9360"/>
                <w:tab w:val="right" w:pos="10800"/>
              </w:tabs>
              <w:jc w:val="right"/>
              <w:rPr>
                <w:sz w:val="20"/>
                <w:szCs w:val="20"/>
              </w:rPr>
            </w:pPr>
            <w:r w:rsidRPr="003578A0">
              <w:rPr>
                <w:sz w:val="20"/>
                <w:szCs w:val="20"/>
              </w:rPr>
              <w:t xml:space="preserve">OMB Number (0915-0368) </w:t>
            </w:r>
            <w:r w:rsidRPr="003578A0">
              <w:rPr>
                <w:sz w:val="20"/>
                <w:szCs w:val="20"/>
              </w:rPr>
              <w:br/>
              <w:t>Expiration date (X/XX/XXXX)</w:t>
            </w:r>
          </w:p>
          <w:p w:rsidRPr="00331F26" w:rsidR="003578A0" w:rsidP="003578A0" w:rsidRDefault="003578A0" w14:paraId="003A7E47" w14:textId="77777777">
            <w:pPr>
              <w:pStyle w:val="Footer"/>
              <w:tabs>
                <w:tab w:val="clear" w:pos="4680"/>
                <w:tab w:val="clear" w:pos="9360"/>
                <w:tab w:val="right" w:pos="10800"/>
              </w:tabs>
              <w:jc w:val="right"/>
              <w:rPr>
                <w:sz w:val="18"/>
                <w:szCs w:val="18"/>
              </w:rPr>
            </w:pPr>
          </w:p>
          <w:p w:rsidRPr="00331F26" w:rsidR="00331F26" w:rsidP="00331F26" w:rsidRDefault="00331F26" w14:paraId="48F2B373" w14:textId="77777777">
            <w:pPr>
              <w:pStyle w:val="Footer"/>
              <w:tabs>
                <w:tab w:val="clear" w:pos="4680"/>
                <w:tab w:val="clear" w:pos="9360"/>
                <w:tab w:val="right" w:pos="10800"/>
              </w:tabs>
              <w:spacing w:line="21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nationally-representative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496F57">
              <w:rPr>
                <w:rFonts w:ascii="Arial" w:hAnsi="Arial" w:cs="Arial"/>
                <w:sz w:val="18"/>
                <w:szCs w:val="18"/>
              </w:rPr>
              <w:t>until XX/XX/XXXX. T</w:t>
            </w:r>
            <w:r w:rsidRPr="00331F26">
              <w:rPr>
                <w:rFonts w:ascii="Arial" w:hAnsi="Arial" w:cs="Arial"/>
                <w:sz w:val="18"/>
                <w:szCs w:val="18"/>
              </w:rPr>
              <w:t xml:space="preserve">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7">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331F26" w:rsidR="003578A0" w:rsidP="003578A0" w:rsidRDefault="00496F57" w14:paraId="479CDB2E" w14:textId="77777777">
            <w:pPr>
              <w:jc w:val="center"/>
              <w:rPr>
                <w:rFonts w:eastAsia="Arial Unicode MS"/>
                <w:b/>
                <w:sz w:val="18"/>
                <w:szCs w:val="18"/>
                <w:lang w:val="fr-FR"/>
              </w:rPr>
            </w:pPr>
            <w:r>
              <w:rPr>
                <w:rFonts w:eastAsia="Arial Unicode MS"/>
                <w:b/>
                <w:sz w:val="32"/>
                <w:szCs w:val="32"/>
                <w:lang w:val="fr-FR"/>
              </w:rPr>
            </w:r>
            <w:r>
              <w:rPr>
                <w:rFonts w:eastAsia="Arial Unicode MS"/>
                <w:b/>
                <w:sz w:val="32"/>
                <w:szCs w:val="32"/>
                <w:lang w:val="fr-FR"/>
              </w:rPr>
              <w:pict w14:anchorId="7FCE8025">
                <v:group id="_x0000_s1168" style="width:87.75pt;height:60pt;mso-position-horizontal-relative:char;mso-position-vertical-relative:line" coordsize="1755,1200" editas="canvas">
                  <o:lock v:ext="edit" aspectratio="t"/>
                  <v:shape id="_x0000_s1169" style="position:absolute;width:1755;height:1200" o:preferrelative="f" type="#_x0000_t75">
                    <v:fill o:detectmouseclick="t"/>
                    <v:path o:connecttype="none" o:extrusionok="t"/>
                    <o:lock v:ext="edit" text="t"/>
                  </v:shape>
                  <v:shape id="_x0000_s1170" style="position:absolute;left:321;top:372;width:335;height:339" coordsize="335,339" fillcolor="#286395" stroked="f" path="m335,339r-153,l215,313r15,-15l245,285r13,-16l271,254r10,-16l289,220r5,-15l296,189r,-15l296,166r-2,-8l291,150r-2,-7l278,130,263,117r-8,-8l245,104r10,10l261,125r7,7l271,143r2,10l276,163r,8l276,181r-3,8l271,200r-3,7l263,218r-13,15l235,249r-18,15l197,277r-21,13l153,303r-22,10l108,324r-23,7l62,339,,339,,60,16,57,31,55,67,52r18,l105,55r41,2l113,50,77,42,39,37,,31,,,255,,238,11r-8,8l222,26,204,39,192,55,176,70,166,86r-10,15l151,109r-3,8l143,132r-5,16l138,163r3,8l143,179r3,8l148,194r11,13l166,215r8,5l182,228r10,5l184,225r-8,-10l166,200r-2,-8l161,181r,-7l161,166r,-8l164,150r5,-15l176,119r13,-15l202,91,217,75,235,65,253,52,273,42,294,31,335,13r,326xe">
                    <v:path arrowok="t"/>
                  </v:shape>
                  <v:shape id="_x0000_s1171" style="position:absolute;left:1288;top:375;width:140;height:334" coordsize="140,334" fillcolor="#00386e" stroked="f" path="m38,207r,57l36,284r,19l33,310r-2,8l31,321r-3,l23,323r-8,3l8,326r-5,l,328r,3l3,334r5,l64,334r66,l138,334r,-3l140,328r-2,l138,326r-5,l120,326r-10,-3l102,321r-5,-3l95,310r-3,-7l92,264r,-57l92,129r,-93l95,26r2,-8l100,13r7,-3l120,10r5,-2l128,8r,-3l128,3r-3,l120,,67,3,10,,3,3,,3,,5,,8r5,2l15,10r8,l28,13r3,3l33,18r3,8l36,36r2,93l38,207xe">
                    <v:path arrowok="t"/>
                  </v:shape>
                  <v:shape id="_x0000_s1172" style="position:absolute;left:676;top:372;width:344;height:337" coordsize="344,337" fillcolor="#00386e" stroked="f" path="m43,207r,57l43,285r-2,18l41,311r-3,8l36,321r,3l33,326r-5,l23,329r-10,l8,329r,2l5,331r3,3l15,337r54,-3l133,337r7,-3l143,331r-3,-2l138,329r-23,-3l107,324r-5,-5l99,311r-2,-8l97,285r,-21l97,207,97,44,94,34r3,-8l99,24r3,l117,21r16,l148,26r10,8l166,39r7,8l179,52r2,8l186,70r3,11l189,91r,13l189,114r,13l184,137r-3,11l176,156r-5,7l166,169r-8,7l145,184r-10,5l128,192r-11,2l105,200r,2l107,202r31,-2l140,200r5,2l163,225r26,37l207,285r15,18l235,319r7,5l247,329r11,2l268,334r13,3l296,337r41,l344,337r,-3l344,331r,-2l339,329r-10,-3l321,326r-10,-5l304,319r-8,-6l278,298,258,275,237,246,184,179r15,-10l207,161r5,-5l222,143r2,-6l230,130r5,-11l240,106r,-12l242,81,240,70r,-10l235,50r-3,-8l222,29,212,19,202,13r-8,-2l184,6,173,3,153,,130,,69,3,10,,3,,,3,,6,3,8r5,l25,11r8,2l36,16r2,3l41,26r2,8l43,130r,77xe">
                    <v:path arrowok="t"/>
                  </v:shape>
                  <v:shape id="_x0000_s1173" style="position:absolute;left:959;top:375;width:304;height:334" coordsize="304,334" fillcolor="#00386e" stroked="f" path="m227,3r23,l271,r7,l286,r5,l293,3r6,25l304,54r-3,5l299,62r-3,-3l293,57r-2,-8l286,41r-3,-5l281,34r-8,-3l260,28r-15,l174,26r2,181l176,261r,23l179,300r,8l184,316r,2l186,321r5,2l197,323r20,3l222,326r3,2l225,331r-3,3l217,334r-69,l95,334r-8,l84,331r,-3l87,326r5,l100,326r7,-3l112,321r5,-5l117,308r3,-8l120,282r3,-21l123,207r,-181l56,28r-15,l28,31r-2,l21,34r-3,2l15,41r-5,8l8,57,5,59,3,62,,59,,54,,44,3,28,8,3,10,r8,l33,,54,3r23,l227,3xe">
                    <v:path arrowok="t"/>
                  </v:shape>
                  <v:shape id="_x0000_s1174" style="position:absolute;left:319;top:755;width:25;height:86" coordsize="25,86" fillcolor="#00386e" stroked="f" path="m,86r2,l2,83,5,78,5,11,2,3,,3,,,25,r,3l23,3r-3,l20,11r,64l20,83r5,3l,86xe">
                    <v:path arrowok="t"/>
                  </v:shape>
                  <v:shape id="_x0000_s1175" style="position:absolute;left:370;top:755;width:79;height:91" coordsize="79,91" fillcolor="#00386e" stroked="f" path="m74,11r,80l13,13r,65l13,80r2,3l15,86r3,l,86,5,83r,-5l5,11,5,8,5,3,,3,,,20,,66,57r,-46l66,5r,-2l61,3,61,,79,r,3l76,3r-2,8xe">
                    <v:path arrowok="t"/>
                  </v:shape>
                  <v:shape id="_x0000_s1176" style="position:absolute;left:469;top:755;width:74;height:86" coordsize="74,86" fillcolor="#00386e" stroked="f" path="m72,13r-3,l69,11,67,8r-5,l54,8,44,8r,67l46,80r,3l51,86r-28,l26,86r2,-3l31,78,31,8,18,8r-7,l8,8,5,11,3,13,,,74,,72,13xe">
                    <v:path arrowok="t"/>
                  </v:shape>
                  <v:shape id="_x0000_s1177" style="position:absolute;left:564;top:755;width:58;height:86" coordsize="58,86" fillcolor="#00386e" stroked="f" path="m53,86l,86r2,l5,83r,-5l5,11,5,5,2,3,,3,,,53,,51,13r-3,l48,11,46,8,35,8,20,8r,31l33,39r10,l48,39r,-3l51,34r,18l48,49,46,47r-13,l20,47r,26l20,78r3,l28,80r13,l51,78r5,-3l58,73,53,86xe">
                    <v:path arrowok="t"/>
                  </v:shape>
                  <v:shape id="_x0000_s1178" style="position:absolute;left:645;top:755;width:72;height:86" coordsize="72,86" fillcolor="#00386e" stroked="f" path="m44,23r,8l39,36r-3,3l34,42r-11,l21,42,21,5r5,l34,8r5,3l44,16r,7xm72,86l69,83r-2,l64,78,44,44r5,-2l54,39r2,-5l56,31r3,-2l59,23,56,16,54,8r-3,l49,5,44,3,31,,26,,,,,3r3,l5,3r,5l5,11r,67l5,83,,86r26,l23,83,21,80r,-5l21,49r7,l54,86r18,xe">
                    <v:path arrowok="t"/>
                    <o:lock v:ext="edit" verticies="t"/>
                  </v:shape>
                  <v:shape id="_x0000_s1179" style="position:absolute;left:737;top:755;width:82;height:91" coordsize="82,91" fillcolor="#00386e" stroked="f" path="m74,11r,80l13,13r,65l16,80r,3l18,86r3,l,86,5,83,8,78,8,11,5,8,5,3,,3,,,21,,69,57r,-46l67,5r,-2l61,3,61,,82,r,3l77,3r-3,8xe">
                    <v:path arrowok="t"/>
                  </v:shape>
                  <v:shape id="_x0000_s1180" style="position:absolute;left:834;top:755;width:82;height:86" coordsize="82,86" fillcolor="#00386e" stroked="f" path="m56,86r3,l59,83r,-3l51,57r-28,l13,80r,3l15,86,,86,5,83,8,80,33,8r,-3l33,3r-2,l31,,46,,77,80r2,3l79,86r3,l56,86xm36,16l23,52r26,l36,16xe">
                    <v:path arrowok="t"/>
                    <o:lock v:ext="edit" verticies="t"/>
                  </v:shape>
                  <v:shape id="_x0000_s1181" style="position:absolute;left:918;top:755;width:74;height:86" coordsize="74,86" fillcolor="#00386e" stroked="f" path="m72,13r-3,l69,11,67,8r-5,l54,8,44,8r,67l46,80r,3l51,86r-28,l26,86r2,-3l31,78,31,8,18,8r-7,l8,8,5,11,3,13,,,74,,72,13xe">
                    <v:path arrowok="t"/>
                  </v:shape>
                  <v:shape id="_x0000_s1182" style="position:absolute;left:1013;top:755;width:25;height:86" coordsize="25,86" fillcolor="#00386e" stroked="f" path="m,86r2,l2,83,5,78,5,11,2,3,,3,,,25,r,3l23,3r-3,l20,11r,64l20,83r5,3l,86xe">
                    <v:path arrowok="t"/>
                  </v:shape>
                  <v:shape id="_x0000_s1183" style="position:absolute;left:1061;top:753;width:92;height:90" coordsize="92,90" fillcolor="#00386e" stroked="f" path="m74,46r,10l72,64r-3,8l64,77,54,82r-8,l38,82,33,80,28,77,23,72,21,64,18,59r,-8l15,46,18,36r,-3l18,28r3,-5l26,18r5,-5l33,10,46,7r8,3l59,10r5,5l69,20r3,5l74,31r,15xm92,46l89,36,87,28,84,20,79,15,72,7,64,5,56,2,46,,36,2,26,5r-8,5l13,15,8,20,3,28r,10l,46r3,8l3,62r5,7l13,77r5,5l26,88r10,2l46,90r10,l66,88r8,-6l79,77r5,-8l87,62r2,-3l89,54r3,-8xe">
                    <v:path arrowok="t"/>
                    <o:lock v:ext="edit" verticies="t"/>
                  </v:shape>
                  <v:shape id="_x0000_s1184" style="position:absolute;left:1176;top:755;width:79;height:91" coordsize="79,91" fillcolor="#00386e" stroked="f" path="m74,11r,80l13,13r,65l13,80r2,3l15,86r3,l,86,5,83r,-5l5,11,5,8,3,3,,3,,,20,,66,57r,-46l66,5r,-2l61,3,61,,79,r,3l74,3r,8xe">
                    <v:path arrowok="t"/>
                  </v:shape>
                  <v:shape id="_x0000_s1185" style="position:absolute;left:1273;top:755;width:82;height:86" coordsize="82,86" fillcolor="#00386e" stroked="f" path="m56,86r3,l59,83r,-3l51,57r-31,l13,80r,3l15,86,,86,2,83,5,80,33,8r,-3l30,3r-2,l28,,46,,74,80r2,3l79,86r3,l56,86xm36,16l23,52r25,l36,16xe">
                    <v:path arrowok="t"/>
                    <o:lock v:ext="edit" verticies="t"/>
                  </v:shape>
                  <v:shape id="_x0000_s1186" style="position:absolute;left:1372;top:755;width:59;height:86" coordsize="59,86" fillcolor="#00386e" stroked="f" path="m54,86l,86r3,l5,83r,-5l5,11,5,8,5,3,3,3,,3,,,26,r,3l23,3,21,5r,6l21,75r,3l23,78r5,2l36,80,51,78r3,-3l59,73,54,86xe">
                    <v:path arrowok="t"/>
                  </v:shape>
                  <w10:wrap type="none"/>
                  <w10:anchorlock/>
                </v:group>
              </w:pict>
            </w:r>
          </w:p>
          <w:p w:rsidRPr="00331F26" w:rsidR="003578A0" w:rsidP="00331F26" w:rsidRDefault="003578A0" w14:paraId="6791556A" w14:textId="77777777">
            <w:pPr>
              <w:spacing w:after="80"/>
              <w:jc w:val="center"/>
              <w:rPr>
                <w:rFonts w:eastAsia="Arial Unicode MS"/>
                <w:b/>
                <w:sz w:val="26"/>
                <w:szCs w:val="26"/>
              </w:rPr>
            </w:pPr>
            <w:r w:rsidRPr="00331F26">
              <w:rPr>
                <w:rFonts w:eastAsia="Arial Unicode MS"/>
                <w:b/>
                <w:sz w:val="26"/>
                <w:szCs w:val="26"/>
              </w:rPr>
              <w:t>Health Center Patient Survey Respondent Incentive Receipt</w:t>
            </w:r>
          </w:p>
          <w:p w:rsidRPr="006B537D" w:rsidR="003578A0" w:rsidP="003578A0" w:rsidRDefault="003578A0" w14:paraId="4D86BE51" w14:textId="77777777">
            <w:pPr>
              <w:spacing w:after="120"/>
              <w:rPr>
                <w:rFonts w:eastAsia="Arial Unicode MS"/>
                <w:sz w:val="22"/>
                <w:szCs w:val="22"/>
              </w:rPr>
            </w:pPr>
            <w:r w:rsidRPr="006B537D">
              <w:rPr>
                <w:rFonts w:eastAsia="Arial Unicode MS"/>
                <w:sz w:val="22"/>
                <w:szCs w:val="22"/>
              </w:rPr>
              <w:t xml:space="preserve">To show our appreciation for the time you spent answering our questions, we are authorized to give you a cash incentive or a gift that is of equal value. Please indicate that you have received either the cash incentive or one of the gift items by checking the appropriate box and signing below. </w:t>
            </w:r>
          </w:p>
          <w:p w:rsidRPr="003578A0" w:rsidR="001A57EF" w:rsidP="001A57EF" w:rsidRDefault="001A57EF" w14:paraId="0C2B7005" w14:textId="77777777">
            <w:pPr>
              <w:rPr>
                <w:rFonts w:eastAsia="Arial Unicode MS"/>
              </w:rPr>
            </w:pPr>
            <w:r w:rsidRPr="003578A0">
              <w:rPr>
                <w:rFonts w:eastAsia="Arial Unicode MS"/>
              </w:rPr>
              <w:t xml:space="preserve">                              </w:t>
            </w:r>
            <w:r w:rsidRPr="003578A0">
              <w:rPr>
                <w:rFonts w:eastAsia="Arial Unicode MS"/>
              </w:rPr>
              <w:sym w:font="Wingdings" w:char="F06F"/>
            </w:r>
            <w:r w:rsidRPr="003578A0">
              <w:rPr>
                <w:rFonts w:eastAsia="Arial Unicode MS"/>
              </w:rPr>
              <w:t xml:space="preserve">  </w:t>
            </w:r>
            <w:r w:rsidRPr="003578A0">
              <w:rPr>
                <w:rFonts w:eastAsia="Arial Unicode MS"/>
                <w:b/>
              </w:rPr>
              <w:t>$</w:t>
            </w:r>
            <w:r w:rsidRPr="003578A0" w:rsidR="00615757">
              <w:rPr>
                <w:rFonts w:eastAsia="Arial Unicode MS"/>
                <w:b/>
              </w:rPr>
              <w:t>25</w:t>
            </w:r>
            <w:r w:rsidRPr="003578A0">
              <w:rPr>
                <w:rFonts w:eastAsia="Arial Unicode MS"/>
                <w:b/>
              </w:rPr>
              <w:t xml:space="preserve">.00 Cash </w:t>
            </w:r>
            <w:r w:rsidRPr="003578A0">
              <w:rPr>
                <w:rFonts w:eastAsia="Arial Unicode MS"/>
              </w:rPr>
              <w:t xml:space="preserve">                                                  </w:t>
            </w:r>
          </w:p>
          <w:p w:rsidRPr="003578A0" w:rsidR="001A57EF" w:rsidP="001A57EF" w:rsidRDefault="001A57EF" w14:paraId="79751F65" w14:textId="77777777">
            <w:pPr>
              <w:tabs>
                <w:tab w:val="left" w:pos="-1980"/>
                <w:tab w:val="left" w:pos="720"/>
                <w:tab w:val="left" w:pos="900"/>
              </w:tabs>
              <w:rPr>
                <w:rFonts w:eastAsia="Arial Unicode MS"/>
              </w:rPr>
            </w:pPr>
            <w:r w:rsidRPr="003578A0">
              <w:rPr>
                <w:rFonts w:eastAsia="Arial Unicode MS"/>
              </w:rPr>
              <w:t xml:space="preserve">                              </w:t>
            </w:r>
            <w:r w:rsidRPr="003578A0">
              <w:rPr>
                <w:rFonts w:eastAsia="Arial Unicode MS"/>
              </w:rPr>
              <w:sym w:font="Wingdings" w:char="F06F"/>
            </w:r>
            <w:r w:rsidRPr="003578A0">
              <w:rPr>
                <w:rFonts w:eastAsia="Arial Unicode MS"/>
              </w:rPr>
              <w:t xml:space="preserve">  </w:t>
            </w:r>
            <w:r w:rsidRPr="003578A0">
              <w:rPr>
                <w:rFonts w:eastAsia="Arial Unicode MS"/>
                <w:b/>
                <w:bCs/>
              </w:rPr>
              <w:t>Visa Gift Card</w:t>
            </w:r>
            <w:r w:rsidRPr="003578A0">
              <w:rPr>
                <w:rFonts w:eastAsia="Arial Unicode MS"/>
              </w:rPr>
              <w:t xml:space="preserve">        </w:t>
            </w:r>
          </w:p>
          <w:p w:rsidRPr="003578A0" w:rsidR="001A57EF" w:rsidP="001A57EF" w:rsidRDefault="001A57EF" w14:paraId="1D424CA5" w14:textId="77777777">
            <w:pPr>
              <w:tabs>
                <w:tab w:val="left" w:pos="-2160"/>
                <w:tab w:val="left" w:pos="-1980"/>
                <w:tab w:val="left" w:pos="705"/>
                <w:tab w:val="left" w:pos="900"/>
              </w:tabs>
              <w:rPr>
                <w:rFonts w:eastAsia="Arial Unicode MS"/>
              </w:rPr>
            </w:pPr>
            <w:r w:rsidRPr="003578A0">
              <w:rPr>
                <w:rFonts w:eastAsia="Arial Unicode MS"/>
              </w:rPr>
              <w:t xml:space="preserve">                              </w:t>
            </w:r>
            <w:r w:rsidRPr="003578A0">
              <w:rPr>
                <w:rFonts w:eastAsia="Arial Unicode MS"/>
              </w:rPr>
              <w:sym w:font="Wingdings" w:char="F06F"/>
            </w:r>
            <w:r w:rsidRPr="003578A0">
              <w:rPr>
                <w:rFonts w:eastAsia="Arial Unicode MS"/>
              </w:rPr>
              <w:t xml:space="preserve">  </w:t>
            </w:r>
            <w:r w:rsidRPr="003578A0">
              <w:rPr>
                <w:rFonts w:eastAsia="Arial Unicode MS"/>
                <w:b/>
              </w:rPr>
              <w:t xml:space="preserve">Food Voucher </w:t>
            </w:r>
          </w:p>
          <w:p w:rsidRPr="003578A0" w:rsidR="001A57EF" w:rsidP="001A57EF" w:rsidRDefault="001A57EF" w14:paraId="13831F99" w14:textId="77777777">
            <w:pPr>
              <w:tabs>
                <w:tab w:val="left" w:pos="-2160"/>
                <w:tab w:val="left" w:pos="-1980"/>
                <w:tab w:val="left" w:pos="705"/>
                <w:tab w:val="left" w:pos="900"/>
                <w:tab w:val="left" w:leader="underscore" w:pos="6800"/>
              </w:tabs>
              <w:spacing w:after="120"/>
              <w:rPr>
                <w:rFonts w:eastAsia="Arial Unicode MS"/>
              </w:rPr>
            </w:pPr>
            <w:r w:rsidRPr="003578A0">
              <w:rPr>
                <w:rFonts w:eastAsia="Arial Unicode MS"/>
              </w:rPr>
              <w:t xml:space="preserve">                              </w:t>
            </w:r>
            <w:r w:rsidRPr="003578A0">
              <w:rPr>
                <w:rFonts w:eastAsia="Arial Unicode MS"/>
                <w:b/>
                <w:bCs/>
              </w:rPr>
              <w:sym w:font="Wingdings" w:char="F06F"/>
            </w:r>
            <w:r w:rsidRPr="003578A0">
              <w:rPr>
                <w:rFonts w:eastAsia="Arial Unicode MS"/>
                <w:b/>
                <w:bCs/>
              </w:rPr>
              <w:t xml:space="preserve"> </w:t>
            </w:r>
            <w:r w:rsidRPr="003578A0">
              <w:rPr>
                <w:rFonts w:eastAsia="Arial Unicode MS"/>
              </w:rPr>
              <w:t xml:space="preserve"> </w:t>
            </w:r>
            <w:r w:rsidRPr="003578A0">
              <w:rPr>
                <w:rFonts w:eastAsia="Arial Unicode MS"/>
                <w:b/>
                <w:bCs/>
              </w:rPr>
              <w:t>Other (specify)</w:t>
            </w:r>
            <w:r w:rsidRPr="003578A0">
              <w:rPr>
                <w:rFonts w:eastAsia="Arial Unicode MS"/>
              </w:rPr>
              <w:t xml:space="preserve"> </w:t>
            </w:r>
            <w:r w:rsidRPr="003578A0">
              <w:rPr>
                <w:rFonts w:eastAsia="Arial Unicode MS"/>
              </w:rPr>
              <w:tab/>
            </w:r>
          </w:p>
          <w:p w:rsidRPr="00F1270F" w:rsidR="001A57EF" w:rsidP="003578A0" w:rsidRDefault="001A57EF" w14:paraId="285FF944" w14:textId="77777777">
            <w:pPr>
              <w:tabs>
                <w:tab w:val="left" w:leader="underscore" w:pos="720"/>
                <w:tab w:val="left" w:leader="underscore" w:pos="6570"/>
                <w:tab w:val="right" w:leader="underscore" w:pos="10440"/>
              </w:tabs>
              <w:spacing w:before="120" w:after="120"/>
              <w:ind w:left="720"/>
              <w:rPr>
                <w:rFonts w:eastAsia="Arial Unicode MS"/>
                <w:sz w:val="22"/>
                <w:szCs w:val="22"/>
                <w:u w:val="single"/>
              </w:rPr>
            </w:pPr>
            <w:r w:rsidRPr="00F1270F">
              <w:rPr>
                <w:rFonts w:eastAsia="Arial Unicode MS"/>
                <w:sz w:val="22"/>
                <w:szCs w:val="22"/>
              </w:rPr>
              <w:t>Respondent’s Initials (PLEASE DO NOT SIGN YOUR NAME):</w:t>
            </w:r>
            <w:r w:rsidRPr="00F1270F">
              <w:rPr>
                <w:rFonts w:eastAsia="Arial Unicode MS"/>
                <w:sz w:val="22"/>
                <w:szCs w:val="22"/>
              </w:rPr>
              <w:tab/>
            </w:r>
            <w:r>
              <w:rPr>
                <w:rFonts w:eastAsia="Arial Unicode MS"/>
                <w:sz w:val="22"/>
                <w:szCs w:val="22"/>
              </w:rPr>
              <w:t>________________</w:t>
            </w:r>
          </w:p>
          <w:p w:rsidRPr="00657D4F" w:rsidR="002F114E" w:rsidP="00AA62F0" w:rsidRDefault="001A57EF" w14:paraId="2E85BEB6" w14:textId="5FB9B11A">
            <w:pPr>
              <w:tabs>
                <w:tab w:val="left" w:leader="underscore" w:pos="720"/>
                <w:tab w:val="left" w:leader="underscore" w:pos="6570"/>
                <w:tab w:val="left" w:pos="6750"/>
                <w:tab w:val="right" w:leader="underscore" w:pos="10440"/>
              </w:tabs>
              <w:spacing w:after="120"/>
              <w:ind w:left="720"/>
              <w:rPr>
                <w:sz w:val="18"/>
                <w:szCs w:val="18"/>
              </w:rPr>
            </w:pPr>
            <w:r>
              <w:rPr>
                <w:rFonts w:eastAsia="Arial Unicode MS"/>
                <w:sz w:val="22"/>
                <w:szCs w:val="22"/>
              </w:rPr>
              <w:t>Interviewer</w:t>
            </w:r>
            <w:r w:rsidRPr="00F1270F">
              <w:rPr>
                <w:rFonts w:eastAsia="Arial Unicode MS"/>
                <w:sz w:val="22"/>
                <w:szCs w:val="22"/>
              </w:rPr>
              <w:t xml:space="preserve"> Signature:</w:t>
            </w:r>
            <w:r w:rsidRPr="00F1270F">
              <w:rPr>
                <w:rFonts w:eastAsia="Arial Unicode MS"/>
                <w:sz w:val="22"/>
                <w:szCs w:val="22"/>
              </w:rPr>
              <w:tab/>
            </w:r>
            <w:r w:rsidR="00AA62F0">
              <w:rPr>
                <w:rFonts w:eastAsia="Arial Unicode MS"/>
                <w:sz w:val="22"/>
                <w:szCs w:val="22"/>
              </w:rPr>
              <w:t xml:space="preserve">  </w:t>
            </w:r>
            <w:r w:rsidRPr="00F1270F">
              <w:rPr>
                <w:rFonts w:eastAsia="Arial Unicode MS"/>
                <w:sz w:val="22"/>
                <w:szCs w:val="22"/>
              </w:rPr>
              <w:t>Date:</w:t>
            </w:r>
            <w:r w:rsidRPr="00F1270F">
              <w:rPr>
                <w:rFonts w:eastAsia="Arial Unicode MS"/>
                <w:sz w:val="22"/>
                <w:szCs w:val="22"/>
                <w:u w:val="single"/>
              </w:rPr>
              <w:t xml:space="preserve"> </w:t>
            </w:r>
            <w:r w:rsidR="00AA62F0">
              <w:rPr>
                <w:rFonts w:eastAsia="Arial Unicode MS"/>
                <w:sz w:val="22"/>
                <w:szCs w:val="22"/>
                <w:u w:val="single"/>
              </w:rPr>
              <w:t>______</w:t>
            </w:r>
            <w:r w:rsidRPr="00F1270F">
              <w:rPr>
                <w:rFonts w:eastAsia="Arial Unicode MS"/>
                <w:sz w:val="22"/>
                <w:szCs w:val="22"/>
              </w:rPr>
              <w:t>/</w:t>
            </w:r>
            <w:r w:rsidR="00AA62F0">
              <w:rPr>
                <w:rFonts w:eastAsia="Arial Unicode MS"/>
                <w:sz w:val="22"/>
                <w:szCs w:val="22"/>
              </w:rPr>
              <w:t>______</w:t>
            </w:r>
            <w:r w:rsidRPr="00F1270F">
              <w:rPr>
                <w:rFonts w:eastAsia="Arial Unicode MS"/>
                <w:sz w:val="22"/>
                <w:szCs w:val="22"/>
              </w:rPr>
              <w:t>/</w:t>
            </w:r>
            <w:r w:rsidR="00AA62F0">
              <w:rPr>
                <w:rFonts w:eastAsia="Arial Unicode MS"/>
                <w:sz w:val="22"/>
                <w:szCs w:val="22"/>
              </w:rPr>
              <w:t>________</w:t>
            </w:r>
          </w:p>
        </w:tc>
      </w:tr>
    </w:tbl>
    <w:p w:rsidRPr="007B709D" w:rsidR="00D951DE" w:rsidRDefault="00D951DE" w14:paraId="708D9D5E" w14:textId="77777777">
      <w:pPr>
        <w:tabs>
          <w:tab w:val="right" w:pos="10800"/>
        </w:tabs>
        <w:rPr>
          <w:rFonts w:eastAsia="Arial Unicode MS"/>
          <w:sz w:val="16"/>
          <w:szCs w:val="16"/>
        </w:rPr>
      </w:pPr>
    </w:p>
    <w:sectPr w:rsidRPr="007B709D" w:rsidR="00D951DE" w:rsidSect="006A3572">
      <w:pgSz w:w="12240" w:h="15840"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822A1" w14:textId="77777777" w:rsidR="00A429AF" w:rsidRDefault="00A429AF" w:rsidP="00DD4F58">
      <w:r>
        <w:separator/>
      </w:r>
    </w:p>
  </w:endnote>
  <w:endnote w:type="continuationSeparator" w:id="0">
    <w:p w14:paraId="7A891FF9" w14:textId="77777777" w:rsidR="00A429AF" w:rsidRDefault="00A429AF" w:rsidP="00DD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5F2BF" w14:textId="77777777" w:rsidR="00A429AF" w:rsidRDefault="00A429AF" w:rsidP="00DD4F58">
      <w:r>
        <w:separator/>
      </w:r>
    </w:p>
  </w:footnote>
  <w:footnote w:type="continuationSeparator" w:id="0">
    <w:p w14:paraId="72C6DE36" w14:textId="77777777" w:rsidR="00A429AF" w:rsidRDefault="00A429AF" w:rsidP="00DD4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85DA6"/>
    <w:rsid w:val="0000431A"/>
    <w:rsid w:val="00006FFD"/>
    <w:rsid w:val="00015E82"/>
    <w:rsid w:val="000210CC"/>
    <w:rsid w:val="0002240E"/>
    <w:rsid w:val="00071082"/>
    <w:rsid w:val="0007247B"/>
    <w:rsid w:val="0007782E"/>
    <w:rsid w:val="00080016"/>
    <w:rsid w:val="00085DA6"/>
    <w:rsid w:val="000917B2"/>
    <w:rsid w:val="000935E9"/>
    <w:rsid w:val="000A14FE"/>
    <w:rsid w:val="000F56D4"/>
    <w:rsid w:val="0015558D"/>
    <w:rsid w:val="00155E82"/>
    <w:rsid w:val="00173B86"/>
    <w:rsid w:val="0018668E"/>
    <w:rsid w:val="0019466F"/>
    <w:rsid w:val="001A57EF"/>
    <w:rsid w:val="001C5E73"/>
    <w:rsid w:val="00234F93"/>
    <w:rsid w:val="002401F1"/>
    <w:rsid w:val="00241EA6"/>
    <w:rsid w:val="00291034"/>
    <w:rsid w:val="002B7EE4"/>
    <w:rsid w:val="002C7E92"/>
    <w:rsid w:val="002D59C6"/>
    <w:rsid w:val="002D7C75"/>
    <w:rsid w:val="002F114E"/>
    <w:rsid w:val="002F3487"/>
    <w:rsid w:val="002F6BB3"/>
    <w:rsid w:val="00306081"/>
    <w:rsid w:val="0032599A"/>
    <w:rsid w:val="00331F26"/>
    <w:rsid w:val="00334800"/>
    <w:rsid w:val="00342789"/>
    <w:rsid w:val="0035347B"/>
    <w:rsid w:val="003578A0"/>
    <w:rsid w:val="00364DC0"/>
    <w:rsid w:val="003663AF"/>
    <w:rsid w:val="003739CB"/>
    <w:rsid w:val="003D5A7C"/>
    <w:rsid w:val="003E77F3"/>
    <w:rsid w:val="003F613C"/>
    <w:rsid w:val="00423F80"/>
    <w:rsid w:val="00425EE9"/>
    <w:rsid w:val="00462ECC"/>
    <w:rsid w:val="004645F0"/>
    <w:rsid w:val="00496F57"/>
    <w:rsid w:val="004A318D"/>
    <w:rsid w:val="004B5962"/>
    <w:rsid w:val="004C203A"/>
    <w:rsid w:val="004D4A96"/>
    <w:rsid w:val="00544ED4"/>
    <w:rsid w:val="00564A5E"/>
    <w:rsid w:val="00565ED9"/>
    <w:rsid w:val="00580587"/>
    <w:rsid w:val="005B7112"/>
    <w:rsid w:val="005C5B1A"/>
    <w:rsid w:val="005D3AB4"/>
    <w:rsid w:val="00615757"/>
    <w:rsid w:val="00621F84"/>
    <w:rsid w:val="006356A4"/>
    <w:rsid w:val="00635FCC"/>
    <w:rsid w:val="006525CC"/>
    <w:rsid w:val="00657D4F"/>
    <w:rsid w:val="006719DF"/>
    <w:rsid w:val="006A3572"/>
    <w:rsid w:val="006B537D"/>
    <w:rsid w:val="006B5A00"/>
    <w:rsid w:val="006C1370"/>
    <w:rsid w:val="006E7D9A"/>
    <w:rsid w:val="0070505F"/>
    <w:rsid w:val="00743548"/>
    <w:rsid w:val="007601E8"/>
    <w:rsid w:val="00761C51"/>
    <w:rsid w:val="00781455"/>
    <w:rsid w:val="00786B35"/>
    <w:rsid w:val="007974E0"/>
    <w:rsid w:val="007B331C"/>
    <w:rsid w:val="007B709D"/>
    <w:rsid w:val="007C3A75"/>
    <w:rsid w:val="007D0123"/>
    <w:rsid w:val="008004F9"/>
    <w:rsid w:val="008016C3"/>
    <w:rsid w:val="00813137"/>
    <w:rsid w:val="00822EFC"/>
    <w:rsid w:val="00837C20"/>
    <w:rsid w:val="00844E92"/>
    <w:rsid w:val="008955FF"/>
    <w:rsid w:val="00896468"/>
    <w:rsid w:val="008B32D8"/>
    <w:rsid w:val="008B46BB"/>
    <w:rsid w:val="008B63EB"/>
    <w:rsid w:val="008D2747"/>
    <w:rsid w:val="009017F5"/>
    <w:rsid w:val="00927D03"/>
    <w:rsid w:val="009409A8"/>
    <w:rsid w:val="0096227D"/>
    <w:rsid w:val="00976C8B"/>
    <w:rsid w:val="00994056"/>
    <w:rsid w:val="009B4023"/>
    <w:rsid w:val="009B78D7"/>
    <w:rsid w:val="009C12DE"/>
    <w:rsid w:val="009D5F24"/>
    <w:rsid w:val="009D7F9B"/>
    <w:rsid w:val="009F6D3C"/>
    <w:rsid w:val="00A04B20"/>
    <w:rsid w:val="00A13F83"/>
    <w:rsid w:val="00A429AF"/>
    <w:rsid w:val="00A81483"/>
    <w:rsid w:val="00AA62F0"/>
    <w:rsid w:val="00AA74E8"/>
    <w:rsid w:val="00AD27B6"/>
    <w:rsid w:val="00AE67ED"/>
    <w:rsid w:val="00B00B5A"/>
    <w:rsid w:val="00B023F1"/>
    <w:rsid w:val="00B03B9F"/>
    <w:rsid w:val="00B2455C"/>
    <w:rsid w:val="00B259DA"/>
    <w:rsid w:val="00B275B8"/>
    <w:rsid w:val="00B354F6"/>
    <w:rsid w:val="00B4209B"/>
    <w:rsid w:val="00BA7B04"/>
    <w:rsid w:val="00BB00AB"/>
    <w:rsid w:val="00BB4467"/>
    <w:rsid w:val="00BC1646"/>
    <w:rsid w:val="00BC6DB0"/>
    <w:rsid w:val="00BF4145"/>
    <w:rsid w:val="00BF596E"/>
    <w:rsid w:val="00C019C7"/>
    <w:rsid w:val="00C0641E"/>
    <w:rsid w:val="00C3150A"/>
    <w:rsid w:val="00C34F0F"/>
    <w:rsid w:val="00C60CE7"/>
    <w:rsid w:val="00C61F55"/>
    <w:rsid w:val="00C65FD3"/>
    <w:rsid w:val="00C80592"/>
    <w:rsid w:val="00C81134"/>
    <w:rsid w:val="00CA4A57"/>
    <w:rsid w:val="00CD3F17"/>
    <w:rsid w:val="00CF1453"/>
    <w:rsid w:val="00D03F88"/>
    <w:rsid w:val="00D04C10"/>
    <w:rsid w:val="00D54C95"/>
    <w:rsid w:val="00D607B1"/>
    <w:rsid w:val="00D65799"/>
    <w:rsid w:val="00D7088F"/>
    <w:rsid w:val="00D759BC"/>
    <w:rsid w:val="00D811B2"/>
    <w:rsid w:val="00D912A6"/>
    <w:rsid w:val="00D951DE"/>
    <w:rsid w:val="00DA15D7"/>
    <w:rsid w:val="00DB73A7"/>
    <w:rsid w:val="00DD19AF"/>
    <w:rsid w:val="00DD4F58"/>
    <w:rsid w:val="00DE2415"/>
    <w:rsid w:val="00DF7777"/>
    <w:rsid w:val="00E01C69"/>
    <w:rsid w:val="00E07C17"/>
    <w:rsid w:val="00E841F5"/>
    <w:rsid w:val="00E902DC"/>
    <w:rsid w:val="00EA00CD"/>
    <w:rsid w:val="00EB19BA"/>
    <w:rsid w:val="00ED10F9"/>
    <w:rsid w:val="00EE222A"/>
    <w:rsid w:val="00F1270F"/>
    <w:rsid w:val="00F344AB"/>
    <w:rsid w:val="00F456EE"/>
    <w:rsid w:val="00F51621"/>
    <w:rsid w:val="00F740B1"/>
    <w:rsid w:val="00FB3FA1"/>
    <w:rsid w:val="00FC34E9"/>
    <w:rsid w:val="00FC3E4C"/>
    <w:rsid w:val="00FE4E4B"/>
    <w:rsid w:val="00FE7F6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
    <o:shapelayout v:ext="edit">
      <o:idmap v:ext="edit" data="1"/>
    </o:shapelayout>
  </w:shapeDefaults>
  <w:decimalSymbol w:val="."/>
  <w:listSeparator w:val=","/>
  <w14:docId w14:val="5CF599F4"/>
  <w15:docId w15:val="{6981D04A-A677-4BE9-887D-11BE98C3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63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1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A7B04"/>
    <w:rPr>
      <w:rFonts w:ascii="Tahoma" w:hAnsi="Tahoma" w:cs="Tahoma"/>
      <w:sz w:val="16"/>
      <w:szCs w:val="16"/>
    </w:rPr>
  </w:style>
  <w:style w:type="character" w:styleId="Hyperlink">
    <w:name w:val="Hyperlink"/>
    <w:rsid w:val="005D3AB4"/>
    <w:rPr>
      <w:color w:val="0000FF"/>
      <w:u w:val="single"/>
    </w:rPr>
  </w:style>
  <w:style w:type="paragraph" w:styleId="Header">
    <w:name w:val="header"/>
    <w:basedOn w:val="Normal"/>
    <w:link w:val="HeaderChar"/>
    <w:rsid w:val="00DD4F58"/>
    <w:pPr>
      <w:tabs>
        <w:tab w:val="center" w:pos="4680"/>
        <w:tab w:val="right" w:pos="9360"/>
      </w:tabs>
    </w:pPr>
  </w:style>
  <w:style w:type="character" w:customStyle="1" w:styleId="HeaderChar">
    <w:name w:val="Header Char"/>
    <w:link w:val="Header"/>
    <w:rsid w:val="00DD4F58"/>
    <w:rPr>
      <w:sz w:val="24"/>
      <w:szCs w:val="24"/>
    </w:rPr>
  </w:style>
  <w:style w:type="paragraph" w:styleId="Footer">
    <w:name w:val="footer"/>
    <w:basedOn w:val="Normal"/>
    <w:link w:val="FooterChar"/>
    <w:uiPriority w:val="99"/>
    <w:rsid w:val="00DD4F58"/>
    <w:pPr>
      <w:tabs>
        <w:tab w:val="center" w:pos="4680"/>
        <w:tab w:val="right" w:pos="9360"/>
      </w:tabs>
    </w:pPr>
  </w:style>
  <w:style w:type="character" w:customStyle="1" w:styleId="FooterChar">
    <w:name w:val="Footer Char"/>
    <w:link w:val="Footer"/>
    <w:uiPriority w:val="99"/>
    <w:rsid w:val="00DD4F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1398">
      <w:bodyDiv w:val="1"/>
      <w:marLeft w:val="0"/>
      <w:marRight w:val="0"/>
      <w:marTop w:val="0"/>
      <w:marBottom w:val="0"/>
      <w:divBdr>
        <w:top w:val="none" w:sz="0" w:space="0" w:color="auto"/>
        <w:left w:val="none" w:sz="0" w:space="0" w:color="auto"/>
        <w:bottom w:val="none" w:sz="0" w:space="0" w:color="auto"/>
        <w:right w:val="none" w:sz="0" w:space="0" w:color="auto"/>
      </w:divBdr>
    </w:div>
    <w:div w:id="16974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perwork@hrs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perwork@hr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Patient Surveys Respondent Incentive Form</vt:lpstr>
    </vt:vector>
  </TitlesOfParts>
  <Company>RTI International</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Surveys Respondent Incentive Form</dc:title>
  <dc:creator>Julie Feldman</dc:creator>
  <cp:lastModifiedBy>Derecho, Azot</cp:lastModifiedBy>
  <cp:revision>6</cp:revision>
  <cp:lastPrinted>2007-01-03T19:54:00Z</cp:lastPrinted>
  <dcterms:created xsi:type="dcterms:W3CDTF">2020-02-03T20:44:00Z</dcterms:created>
  <dcterms:modified xsi:type="dcterms:W3CDTF">2020-02-13T23:58:00Z</dcterms:modified>
</cp:coreProperties>
</file>