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75FA" w14:paraId="620333AB" w14:textId="411567C1">
      <w:pPr>
        <w:rPr>
          <w:rFonts w:ascii="Times New Roman" w:hAnsi="Times New Roman" w:cs="Times New Roman"/>
        </w:rPr>
      </w:pPr>
      <w:r w:rsidRPr="00BC08F1">
        <w:rPr>
          <w:rFonts w:ascii="Times New Roman" w:hAnsi="Times New Roman" w:cs="Times New Roman"/>
        </w:rPr>
        <w:t>ATF requests approval to</w:t>
      </w:r>
      <w:r w:rsidR="0046383B">
        <w:rPr>
          <w:rFonts w:ascii="Times New Roman" w:hAnsi="Times New Roman" w:cs="Times New Roman"/>
        </w:rPr>
        <w:t xml:space="preserve"> update OMB </w:t>
      </w:r>
      <w:r w:rsidR="00EC2F3D">
        <w:rPr>
          <w:rFonts w:ascii="Times New Roman" w:hAnsi="Times New Roman" w:cs="Times New Roman"/>
        </w:rPr>
        <w:t>#</w:t>
      </w:r>
      <w:r w:rsidR="0046383B">
        <w:rPr>
          <w:rFonts w:ascii="Times New Roman" w:hAnsi="Times New Roman" w:cs="Times New Roman"/>
        </w:rPr>
        <w:t>1140-0020</w:t>
      </w:r>
      <w:r w:rsidR="0056446B">
        <w:rPr>
          <w:rFonts w:ascii="Times New Roman" w:hAnsi="Times New Roman" w:cs="Times New Roman"/>
        </w:rPr>
        <w:t xml:space="preserve"> </w:t>
      </w:r>
      <w:r w:rsidR="00EC2F3D">
        <w:rPr>
          <w:rFonts w:ascii="Times New Roman" w:hAnsi="Times New Roman" w:cs="Times New Roman"/>
        </w:rPr>
        <w:t xml:space="preserve">(5300.9) </w:t>
      </w:r>
      <w:r>
        <w:rPr>
          <w:rFonts w:ascii="Times New Roman" w:hAnsi="Times New Roman" w:cs="Times New Roman"/>
        </w:rPr>
        <w:t xml:space="preserve">Spanish Form 1, </w:t>
      </w:r>
      <w:r w:rsidR="00615AF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overlooked selection box</w:t>
      </w:r>
      <w:r w:rsidR="00EC2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 Section 27.D highlighted below</w:t>
      </w:r>
      <w:r w:rsidR="00615AF0">
        <w:rPr>
          <w:rFonts w:ascii="Times New Roman" w:hAnsi="Times New Roman" w:cs="Times New Roman"/>
        </w:rPr>
        <w:t xml:space="preserve"> is now updated in the current version pending non-substantive change request</w:t>
      </w:r>
      <w:r>
        <w:rPr>
          <w:rFonts w:ascii="Times New Roman" w:hAnsi="Times New Roman" w:cs="Times New Roman"/>
        </w:rPr>
        <w:t>.</w:t>
      </w:r>
      <w:r w:rsidR="00EC2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175FA" w14:paraId="7B2BF358" w14:textId="60238242">
      <w:pPr>
        <w:rPr>
          <w:rFonts w:ascii="Times New Roman" w:hAnsi="Times New Roman" w:cs="Times New Roman"/>
        </w:rPr>
      </w:pPr>
    </w:p>
    <w:p w:rsidR="00B175FA" w:rsidP="00B175FA" w14:paraId="4D491197" w14:textId="6CA127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151755" cy="1166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94" cy="1171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5FA" w:rsidP="00B175FA" w14:paraId="7D86E50D" w14:textId="3B0E2F04">
      <w:pPr>
        <w:jc w:val="center"/>
        <w:rPr>
          <w:rFonts w:ascii="Times New Roman" w:hAnsi="Times New Roman" w:cs="Times New Roman"/>
          <w:b/>
        </w:rPr>
      </w:pPr>
    </w:p>
    <w:p w:rsidR="00B175FA" w:rsidRPr="000D5C8A" w:rsidP="00B175FA" w14:paraId="2A2E79B5" w14:textId="423771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51805" cy="94470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548" cy="950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B98" w:rsidP="00167B98" w14:paraId="60D882BC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6D1C4C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67B98"/>
    <w:rsid w:val="000D5C8A"/>
    <w:rsid w:val="000F0C92"/>
    <w:rsid w:val="00167B98"/>
    <w:rsid w:val="001A619C"/>
    <w:rsid w:val="00331D09"/>
    <w:rsid w:val="0046383B"/>
    <w:rsid w:val="004957CB"/>
    <w:rsid w:val="0054744F"/>
    <w:rsid w:val="0056446B"/>
    <w:rsid w:val="005B112E"/>
    <w:rsid w:val="00615AF0"/>
    <w:rsid w:val="006E7673"/>
    <w:rsid w:val="00976CBF"/>
    <w:rsid w:val="00A07E9D"/>
    <w:rsid w:val="00AB0073"/>
    <w:rsid w:val="00B069A1"/>
    <w:rsid w:val="00B175FA"/>
    <w:rsid w:val="00BC08F1"/>
    <w:rsid w:val="00D6400E"/>
    <w:rsid w:val="00EC2F3D"/>
    <w:rsid w:val="00F507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4A4DF"/>
  <w15:docId w15:val="{9BFEA0C9-00C2-418B-B09C-10FE73B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Carter, Regan (ATF) (CTR)</cp:lastModifiedBy>
  <cp:revision>5</cp:revision>
  <dcterms:created xsi:type="dcterms:W3CDTF">2022-11-08T16:19:00Z</dcterms:created>
  <dcterms:modified xsi:type="dcterms:W3CDTF">2023-01-12T18:11:00Z</dcterms:modified>
</cp:coreProperties>
</file>