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04" w:rsidRDefault="00937104">
      <w:pPr>
        <w:pStyle w:val="Header"/>
        <w:framePr w:w="8640" w:h="1078" w:wrap="notBeside" w:hAnchor="page" w:vAnchor="page" w:x="1882" w:y="725" w:anchorLock="1"/>
        <w:jc w:val="center"/>
        <w:rPr>
          <w:rFonts w:ascii="Times New Roman" w:hAnsi="Times New Roman"/>
          <w:b/>
          <w:bCs/>
          <w:color w:val="0000FF"/>
          <w:sz w:val="18"/>
        </w:rPr>
      </w:pPr>
      <w:bookmarkStart w:name="_GoBack" w:id="0"/>
      <w:bookmarkEnd w:id="0"/>
      <w:r>
        <w:rPr>
          <w:rFonts w:ascii="Times New Roman" w:hAnsi="Times New Roman"/>
          <w:b/>
          <w:bCs/>
          <w:color w:val="0000FF"/>
        </w:rPr>
        <w:t xml:space="preserve">DEPARTMENT OF THE NAVY                                                  </w:t>
      </w:r>
    </w:p>
    <w:p w:rsidR="00937104" w:rsidRDefault="00937104">
      <w:pPr>
        <w:pStyle w:val="Header"/>
        <w:framePr w:w="8640" w:h="1078" w:wrap="notBeside" w:hAnchor="page" w:vAnchor="page" w:x="1882" w:y="725" w:anchorLock="1"/>
        <w:jc w:val="center"/>
        <w:rPr>
          <w:rFonts w:ascii="Times New Roman" w:hAnsi="Times New Roman"/>
          <w:b/>
          <w:bCs/>
          <w:color w:val="0000FF"/>
          <w:sz w:val="16"/>
        </w:rPr>
      </w:pPr>
      <w:r>
        <w:rPr>
          <w:rFonts w:ascii="Times New Roman" w:hAnsi="Times New Roman"/>
          <w:b/>
          <w:bCs/>
          <w:color w:val="0000FF"/>
          <w:sz w:val="18"/>
        </w:rPr>
        <w:t xml:space="preserve"> </w:t>
      </w:r>
      <w:r>
        <w:rPr>
          <w:rFonts w:ascii="Times New Roman" w:hAnsi="Times New Roman"/>
          <w:b/>
          <w:bCs/>
          <w:color w:val="0000FF"/>
          <w:sz w:val="16"/>
        </w:rPr>
        <w:t xml:space="preserve">HEADQUARTERS UNITED STATES MARINE CORPS </w:t>
      </w:r>
    </w:p>
    <w:p w:rsidR="00937104" w:rsidRDefault="00870278">
      <w:pPr>
        <w:pStyle w:val="DefaultText"/>
        <w:framePr w:w="8640" w:h="1078" w:wrap="notBeside" w:hAnchor="page" w:vAnchor="page" w:x="1882" w:y="725" w:anchorLock="1"/>
        <w:jc w:val="center"/>
        <w:rPr>
          <w:b/>
          <w:bCs/>
          <w:color w:val="0000FF"/>
          <w:sz w:val="16"/>
        </w:rPr>
      </w:pPr>
      <w:r>
        <w:rPr>
          <w:b/>
          <w:bCs/>
          <w:color w:val="0000FF"/>
          <w:sz w:val="16"/>
        </w:rPr>
        <w:t>3044 CATLIN AVENUE</w:t>
      </w:r>
    </w:p>
    <w:p w:rsidR="00937104" w:rsidRDefault="00937104">
      <w:pPr>
        <w:pStyle w:val="DefaultText"/>
        <w:framePr w:w="8640" w:h="1078" w:wrap="notBeside" w:hAnchor="page" w:vAnchor="page" w:x="1882" w:y="725" w:anchorLock="1"/>
        <w:jc w:val="center"/>
        <w:rPr>
          <w:rFonts w:ascii="Courier New" w:hAnsi="Courier New" w:cs="Courier New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FF"/>
              <w:sz w:val="16"/>
            </w:rPr>
            <w:t>QUANTICO</w:t>
          </w:r>
        </w:smartTag>
        <w:r>
          <w:rPr>
            <w:b/>
            <w:bCs/>
            <w:color w:val="0000FF"/>
            <w:sz w:val="16"/>
          </w:rPr>
          <w:t xml:space="preserve">, </w:t>
        </w:r>
        <w:smartTag w:uri="urn:schemas-microsoft-com:office:smarttags" w:element="State">
          <w:r>
            <w:rPr>
              <w:b/>
              <w:bCs/>
              <w:color w:val="0000FF"/>
              <w:sz w:val="16"/>
            </w:rPr>
            <w:t>VIRGINIA</w:t>
          </w:r>
        </w:smartTag>
        <w:r>
          <w:rPr>
            <w:b/>
            <w:bCs/>
            <w:color w:val="0000FF"/>
            <w:sz w:val="16"/>
          </w:rPr>
          <w:t xml:space="preserve"> </w:t>
        </w:r>
        <w:smartTag w:uri="urn:schemas-microsoft-com:office:smarttags" w:element="PostalCode">
          <w:r>
            <w:rPr>
              <w:b/>
              <w:bCs/>
              <w:color w:val="0000FF"/>
              <w:sz w:val="16"/>
            </w:rPr>
            <w:t>22134-5103</w:t>
          </w:r>
        </w:smartTag>
      </w:smartTag>
      <w:r>
        <w:rPr>
          <w:rFonts w:ascii="Courier New" w:hAnsi="Courier New" w:cs="Courier New"/>
          <w:sz w:val="20"/>
        </w:rPr>
        <w:t xml:space="preserve">        </w:t>
      </w:r>
    </w:p>
    <w:p w:rsidR="00937104" w:rsidRDefault="009D5639">
      <w:pPr>
        <w:pStyle w:val="CompanyName"/>
        <w:framePr w:h="1078" w:wrap="notBeside" w:hAnchor="page" w:x="1882" w:y="725" w:anchorLock="1"/>
        <w:spacing w:after="0"/>
        <w:jc w:val="both"/>
        <w:rPr>
          <w:rFonts w:ascii="Times New Roman" w:hAnsi="Times New Roman"/>
          <w:spacing w:val="0"/>
          <w:sz w:val="18"/>
        </w:rPr>
      </w:pPr>
      <w:r>
        <w:rPr>
          <w:rFonts w:ascii="Courier New" w:hAnsi="Courier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52705</wp:posOffset>
                </wp:positionV>
                <wp:extent cx="1371600" cy="228600"/>
                <wp:effectExtent l="3175" t="0" r="0" b="635"/>
                <wp:wrapNone/>
                <wp:docPr id="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C605A" w:rsidR="0083087B" w:rsidRDefault="008308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/>
                                <w:sz w:val="12"/>
                              </w:rPr>
                            </w:pPr>
                            <w:r w:rsidRPr="002C605A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/>
                                <w:sz w:val="12"/>
                              </w:rPr>
                              <w:t>IN REPLY REFER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left:0;text-align:left;margin-left:341.95pt;margin-top:4.15pt;width:10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0c9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">
                <o:lock v:ext="edit" grouping="t"/>
                <v:textbox>
                  <w:txbxContent>
                    <w:p w:rsidRPr="002C605A" w:rsidR="0083087B" w:rsidRDefault="008308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color w:val="0000FF"/>
                          <w:sz w:val="12"/>
                        </w:rPr>
                      </w:pPr>
                      <w:r w:rsidRPr="002C605A">
                        <w:rPr>
                          <w:rFonts w:ascii="Courier New" w:hAnsi="Courier New" w:cs="Courier New"/>
                          <w:b/>
                          <w:bCs/>
                          <w:color w:val="0000FF"/>
                          <w:sz w:val="12"/>
                        </w:rPr>
                        <w:t>IN REPLY REFER TO:</w:t>
                      </w:r>
                    </w:p>
                  </w:txbxContent>
                </v:textbox>
              </v:rect>
            </w:pict>
          </mc:Fallback>
        </mc:AlternateContent>
      </w:r>
    </w:p>
    <w:p w:rsidRPr="00AC1617" w:rsidR="008E09A8" w:rsidP="008E09A8" w:rsidRDefault="00937104">
      <w:pPr>
        <w:tabs>
          <w:tab w:val="left" w:pos="7740"/>
        </w:tabs>
        <w:ind w:firstLine="7740"/>
        <w:rPr>
          <w:rFonts w:ascii="Courier New" w:hAnsi="Courier New" w:cs="Courier New"/>
          <w:sz w:val="22"/>
          <w:szCs w:val="22"/>
        </w:rPr>
      </w:pPr>
      <w:r w:rsidRPr="00AC1617">
        <w:rPr>
          <w:rFonts w:ascii="Courier New" w:hAnsi="Courier New" w:cs="Courier New"/>
          <w:noProof/>
          <w:sz w:val="22"/>
          <w:szCs w:val="22"/>
        </w:rPr>
        <w:object w:dxaOrig="2371" w:dyaOrig="233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39.1pt;margin-top:27.2pt;width:81pt;height:76.3pt;z-index:251657216;mso-position-horizontal-relative:page;mso-position-vertical-relative:page" type="#_x0000_t75">
            <v:imagedata o:title="" r:id="rId4"/>
            <w10:wrap anchorx="page" anchory="page"/>
          </v:shape>
          <o:OLEObject Type="Embed" ProgID="WordPro.Document" ShapeID="_x0000_s1026" DrawAspect="Content" ObjectID="_1708514749" r:id="rId5"/>
        </w:object>
      </w:r>
      <w:r w:rsidRPr="00AC1617" w:rsidR="00264448">
        <w:rPr>
          <w:rFonts w:ascii="Courier New" w:hAnsi="Courier New" w:cs="Courier New"/>
          <w:sz w:val="22"/>
          <w:szCs w:val="22"/>
        </w:rPr>
        <w:t>128</w:t>
      </w:r>
      <w:r w:rsidRPr="00AC1617" w:rsidR="00FC6DF5">
        <w:rPr>
          <w:rFonts w:ascii="Courier New" w:hAnsi="Courier New" w:cs="Courier New"/>
          <w:sz w:val="22"/>
          <w:szCs w:val="22"/>
        </w:rPr>
        <w:t>00</w:t>
      </w:r>
    </w:p>
    <w:p w:rsidRPr="00AC1617" w:rsidR="008E09A8" w:rsidP="008E09A8" w:rsidRDefault="00AC1617">
      <w:pPr>
        <w:tabs>
          <w:tab w:val="left" w:pos="7740"/>
        </w:tabs>
        <w:ind w:firstLine="7740"/>
        <w:rPr>
          <w:rFonts w:ascii="Courier New" w:hAnsi="Courier New" w:cs="Courier New"/>
          <w:sz w:val="22"/>
          <w:szCs w:val="22"/>
        </w:rPr>
      </w:pPr>
      <w:r w:rsidRPr="00AC1617">
        <w:rPr>
          <w:rFonts w:ascii="Courier New" w:hAnsi="Courier New" w:cs="Courier New"/>
          <w:sz w:val="4"/>
          <w:szCs w:val="4"/>
        </w:rPr>
        <w:t xml:space="preserve"> </w:t>
      </w:r>
      <w:r w:rsidRPr="00AC1617" w:rsidR="00264448">
        <w:rPr>
          <w:rFonts w:ascii="Courier New" w:hAnsi="Courier New" w:cs="Courier New"/>
          <w:sz w:val="22"/>
          <w:szCs w:val="22"/>
        </w:rPr>
        <w:t>MRG</w:t>
      </w:r>
    </w:p>
    <w:p w:rsidRPr="00AC1617" w:rsidR="00301276" w:rsidP="008E09A8" w:rsidRDefault="008C79D5">
      <w:pPr>
        <w:tabs>
          <w:tab w:val="left" w:pos="7740"/>
        </w:tabs>
        <w:ind w:firstLine="77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^</w:t>
      </w:r>
    </w:p>
    <w:p w:rsidR="00D32352" w:rsidP="000064E5" w:rsidRDefault="00D32352">
      <w:pPr>
        <w:rPr>
          <w:rFonts w:ascii="Courier New" w:hAnsi="Courier New" w:cs="Courier New"/>
        </w:rPr>
      </w:pPr>
    </w:p>
    <w:p w:rsidRPr="002075C1" w:rsidR="003C7FAE" w:rsidP="003C7FAE" w:rsidRDefault="008C79D5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3E7BD0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9F58D4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</w:p>
    <w:p w:rsidRPr="002075C1" w:rsidR="003C7FAE" w:rsidP="003C7FAE" w:rsidRDefault="008C79D5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9F58D4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9F58D4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</w:p>
    <w:p w:rsidRPr="002075C1" w:rsidR="003C7FAE" w:rsidP="003C7FAE" w:rsidRDefault="008C79D5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326C2B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A30CFD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</w:p>
    <w:p w:rsidRPr="002075C1" w:rsidR="003C7FAE" w:rsidP="003C7FAE" w:rsidRDefault="003C7FAE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</w:p>
    <w:p w:rsidRPr="002075C1" w:rsidR="00960963" w:rsidP="003C7FAE" w:rsidRDefault="003C7FAE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 xml:space="preserve">Dear </w:t>
      </w:r>
      <w:r w:rsidRPr="002075C1" w:rsidR="008C79D5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9F58D4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 w:rsidR="008C79D5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>
        <w:rPr>
          <w:rFonts w:ascii="Courier New" w:hAnsi="Courier New" w:cs="Courier New"/>
          <w:color w:val="auto"/>
          <w:sz w:val="22"/>
          <w:szCs w:val="22"/>
        </w:rPr>
        <w:t>:</w:t>
      </w:r>
    </w:p>
    <w:p w:rsidRPr="002075C1" w:rsidR="003C7FAE" w:rsidP="003C7FAE" w:rsidRDefault="003C7FAE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</w:p>
    <w:p w:rsidRPr="002075C1" w:rsidR="001B3D95" w:rsidP="00CF34D8" w:rsidRDefault="003C7FAE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 xml:space="preserve">    Per your request</w:t>
      </w:r>
      <w:r w:rsidRPr="002075C1" w:rsidR="004D3F5E">
        <w:rPr>
          <w:rFonts w:ascii="Courier New" w:hAnsi="Courier New" w:cs="Courier New"/>
          <w:color w:val="auto"/>
          <w:sz w:val="22"/>
          <w:szCs w:val="22"/>
        </w:rPr>
        <w:t xml:space="preserve">, 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 xml:space="preserve">enclosed is </w:t>
      </w:r>
      <w:r w:rsidRPr="002075C1" w:rsidR="00182514">
        <w:rPr>
          <w:rFonts w:ascii="Courier New" w:hAnsi="Courier New" w:cs="Courier New"/>
          <w:sz w:val="22"/>
          <w:szCs w:val="22"/>
        </w:rPr>
        <w:t xml:space="preserve">NAVMAC 12000/499 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 xml:space="preserve">form </w:t>
      </w:r>
      <w:r w:rsidRPr="002075C1" w:rsidR="00D32352">
        <w:rPr>
          <w:rFonts w:ascii="Courier New" w:hAnsi="Courier New" w:cs="Courier New"/>
          <w:color w:val="auto"/>
          <w:sz w:val="22"/>
          <w:szCs w:val="22"/>
        </w:rPr>
        <w:t xml:space="preserve">to </w:t>
      </w:r>
      <w:r w:rsidRPr="002075C1" w:rsidR="002634A2">
        <w:rPr>
          <w:rFonts w:ascii="Courier New" w:hAnsi="Courier New" w:cs="Courier New"/>
          <w:color w:val="auto"/>
          <w:sz w:val="22"/>
          <w:szCs w:val="22"/>
        </w:rPr>
        <w:t>[</w:t>
      </w:r>
      <w:r w:rsidRPr="002075C1" w:rsidR="001B3D95">
        <w:rPr>
          <w:rFonts w:ascii="Courier New" w:hAnsi="Courier New" w:cs="Courier New"/>
          <w:color w:val="auto"/>
          <w:sz w:val="22"/>
          <w:szCs w:val="22"/>
        </w:rPr>
        <w:t>placeholder for reason for update</w:t>
      </w:r>
      <w:r w:rsidRPr="002075C1" w:rsidR="002634A2">
        <w:rPr>
          <w:rFonts w:ascii="Courier New" w:hAnsi="Courier New" w:cs="Courier New"/>
          <w:color w:val="auto"/>
          <w:sz w:val="22"/>
          <w:szCs w:val="22"/>
        </w:rPr>
        <w:t>]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>.</w:t>
      </w:r>
      <w:r w:rsidRPr="002075C1" w:rsidR="00D32352">
        <w:rPr>
          <w:rFonts w:ascii="Courier New" w:hAnsi="Courier New" w:cs="Courier New"/>
          <w:color w:val="auto"/>
          <w:sz w:val="22"/>
          <w:szCs w:val="22"/>
        </w:rPr>
        <w:t xml:space="preserve">  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>Please</w:t>
      </w:r>
      <w:r w:rsidRPr="002075C1" w:rsidR="00D32352">
        <w:rPr>
          <w:rFonts w:ascii="Courier New" w:hAnsi="Courier New" w:cs="Courier New"/>
          <w:color w:val="auto"/>
          <w:sz w:val="22"/>
          <w:szCs w:val="22"/>
        </w:rPr>
        <w:t xml:space="preserve"> complete the highlighted areas, sign, and return to this office </w:t>
      </w:r>
      <w:r w:rsidRPr="002075C1" w:rsidR="005F37C3">
        <w:rPr>
          <w:rFonts w:ascii="Courier New" w:hAnsi="Courier New" w:cs="Courier New"/>
          <w:color w:val="auto"/>
          <w:sz w:val="22"/>
          <w:szCs w:val="22"/>
        </w:rPr>
        <w:t xml:space="preserve">to </w:t>
      </w:r>
      <w:r w:rsidRPr="002075C1" w:rsidR="003D4FE6">
        <w:rPr>
          <w:rFonts w:ascii="Courier New" w:hAnsi="Courier New" w:cs="Courier New"/>
          <w:color w:val="auto"/>
          <w:sz w:val="22"/>
          <w:szCs w:val="22"/>
        </w:rPr>
        <w:t>update</w:t>
      </w:r>
      <w:r w:rsidRPr="002075C1" w:rsidR="005F37C3">
        <w:rPr>
          <w:rFonts w:ascii="Courier New" w:hAnsi="Courier New" w:cs="Courier New"/>
          <w:color w:val="auto"/>
          <w:sz w:val="22"/>
          <w:szCs w:val="22"/>
        </w:rPr>
        <w:t xml:space="preserve"> your coverage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>.</w:t>
      </w:r>
      <w:r w:rsidRPr="002075C1" w:rsidR="00182CB2">
        <w:rPr>
          <w:rFonts w:ascii="Courier New" w:hAnsi="Courier New" w:cs="Courier New"/>
          <w:color w:val="auto"/>
          <w:sz w:val="22"/>
          <w:szCs w:val="22"/>
        </w:rPr>
        <w:t xml:space="preserve">  </w:t>
      </w:r>
      <w:r w:rsidRPr="002075C1" w:rsidR="003E7BD0">
        <w:rPr>
          <w:rFonts w:ascii="Courier New" w:hAnsi="Courier New" w:cs="Courier New"/>
          <w:color w:val="auto"/>
          <w:sz w:val="22"/>
          <w:szCs w:val="22"/>
        </w:rPr>
        <w:t>Your requested change will not take effect until the completed form is returned</w:t>
      </w:r>
      <w:r w:rsidRPr="002075C1" w:rsidR="003D4FE6">
        <w:rPr>
          <w:rFonts w:ascii="Courier New" w:hAnsi="Courier New" w:cs="Courier New"/>
          <w:color w:val="auto"/>
          <w:sz w:val="22"/>
          <w:szCs w:val="22"/>
        </w:rPr>
        <w:t xml:space="preserve"> to our office</w:t>
      </w:r>
      <w:r w:rsidRPr="002075C1" w:rsidR="003E7BD0">
        <w:rPr>
          <w:rFonts w:ascii="Courier New" w:hAnsi="Courier New" w:cs="Courier New"/>
          <w:color w:val="auto"/>
          <w:sz w:val="22"/>
          <w:szCs w:val="22"/>
        </w:rPr>
        <w:t xml:space="preserve">.  </w:t>
      </w:r>
      <w:r w:rsidRPr="002075C1" w:rsidR="00182CB2">
        <w:rPr>
          <w:rFonts w:ascii="Courier New" w:hAnsi="Courier New" w:cs="Courier New"/>
          <w:color w:val="auto"/>
          <w:sz w:val="22"/>
          <w:szCs w:val="22"/>
        </w:rPr>
        <w:t>Please be aware that coverage</w:t>
      </w:r>
      <w:r w:rsidRPr="002075C1" w:rsidR="003D4FE6">
        <w:rPr>
          <w:rFonts w:ascii="Courier New" w:hAnsi="Courier New" w:cs="Courier New"/>
          <w:color w:val="auto"/>
          <w:sz w:val="22"/>
          <w:szCs w:val="22"/>
        </w:rPr>
        <w:t xml:space="preserve"> will be effective the month following receipt of the signed form.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 xml:space="preserve"> </w:t>
      </w:r>
    </w:p>
    <w:p w:rsidRPr="002075C1" w:rsidR="001B3D95" w:rsidP="001B3D95" w:rsidRDefault="001B3D95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sz w:val="22"/>
          <w:szCs w:val="22"/>
        </w:rPr>
      </w:pPr>
    </w:p>
    <w:p w:rsidRPr="002075C1" w:rsidR="001B3D95" w:rsidP="001B3D95" w:rsidRDefault="001B3D95">
      <w:pPr>
        <w:pStyle w:val="z-TopofForm"/>
        <w:rPr>
          <w:rFonts w:ascii="Courier New" w:hAnsi="Courier New" w:cs="Courier New"/>
          <w:sz w:val="22"/>
          <w:szCs w:val="22"/>
        </w:rPr>
      </w:pPr>
      <w:r w:rsidRPr="002075C1">
        <w:rPr>
          <w:rFonts w:ascii="Courier New" w:hAnsi="Courier New" w:cs="Courier New"/>
          <w:sz w:val="22"/>
          <w:szCs w:val="22"/>
        </w:rPr>
        <w:t xml:space="preserve">    If emailing, please return </w:t>
      </w:r>
      <w:r w:rsidRPr="002075C1" w:rsidR="002634A2">
        <w:rPr>
          <w:rFonts w:ascii="Courier New" w:hAnsi="Courier New" w:cs="Courier New"/>
          <w:sz w:val="22"/>
          <w:szCs w:val="22"/>
        </w:rPr>
        <w:t>the completed form</w:t>
      </w:r>
      <w:r w:rsidRPr="002075C1">
        <w:rPr>
          <w:rFonts w:ascii="Courier New" w:hAnsi="Courier New" w:cs="Courier New"/>
          <w:sz w:val="22"/>
          <w:szCs w:val="22"/>
        </w:rPr>
        <w:t xml:space="preserve"> to </w:t>
      </w:r>
      <w:r w:rsidRPr="00806F4A" w:rsidR="00806F4A">
        <w:rPr>
          <w:rFonts w:ascii="Courier New" w:hAnsi="Courier New" w:cs="Courier New"/>
          <w:sz w:val="22"/>
          <w:szCs w:val="22"/>
        </w:rPr>
        <w:t xml:space="preserve">the following </w:t>
      </w:r>
      <w:r w:rsidR="00806F4A">
        <w:rPr>
          <w:rFonts w:ascii="Courier New" w:hAnsi="Courier New" w:cs="Courier New"/>
          <w:sz w:val="22"/>
          <w:szCs w:val="22"/>
        </w:rPr>
        <w:t xml:space="preserve">email </w:t>
      </w:r>
      <w:r w:rsidRPr="00806F4A" w:rsidR="00806F4A">
        <w:rPr>
          <w:rFonts w:ascii="Courier New" w:hAnsi="Courier New" w:cs="Courier New"/>
          <w:sz w:val="22"/>
          <w:szCs w:val="22"/>
        </w:rPr>
        <w:t>address</w:t>
      </w:r>
      <w:r w:rsidR="00806F4A">
        <w:rPr>
          <w:rFonts w:ascii="Courier New" w:hAnsi="Courier New" w:cs="Courier New"/>
          <w:sz w:val="22"/>
          <w:szCs w:val="22"/>
        </w:rPr>
        <w:t>:</w:t>
      </w:r>
      <w:r w:rsidRPr="00806F4A" w:rsidR="00806F4A">
        <w:rPr>
          <w:rFonts w:ascii="Courier New" w:hAnsi="Courier New" w:cs="Courier New"/>
          <w:sz w:val="22"/>
          <w:szCs w:val="22"/>
        </w:rPr>
        <w:t xml:space="preserve"> </w:t>
      </w:r>
      <w:r w:rsidR="00806F4A">
        <w:rPr>
          <w:rFonts w:ascii="Courier New" w:hAnsi="Courier New" w:cs="Courier New"/>
          <w:sz w:val="22"/>
          <w:szCs w:val="22"/>
        </w:rPr>
        <w:t xml:space="preserve"> </w:t>
      </w:r>
      <w:r w:rsidRPr="002075C1" w:rsidR="00806F4A">
        <w:rPr>
          <w:rFonts w:ascii="Courier New" w:hAnsi="Courier New" w:cs="Courier New"/>
          <w:sz w:val="22"/>
          <w:szCs w:val="22"/>
        </w:rPr>
        <w:t>HQBENEFITS@USMC-MCCS.ORG</w:t>
      </w:r>
      <w:r w:rsidRPr="002075C1">
        <w:rPr>
          <w:rFonts w:ascii="Courier New" w:hAnsi="Courier New" w:cs="Courier New"/>
          <w:sz w:val="22"/>
          <w:szCs w:val="22"/>
        </w:rPr>
        <w:t>.  Please ensure that all documents are password protected prior to emailing.  If you have any questions on how to securely password protect, please contact us.</w:t>
      </w:r>
    </w:p>
    <w:p w:rsidRPr="002075C1" w:rsidR="00CF34D8" w:rsidP="00CF34D8" w:rsidRDefault="00CF34D8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</w:p>
    <w:p w:rsidRPr="002075C1" w:rsidR="002905B8" w:rsidP="002905B8" w:rsidRDefault="00AC1617">
      <w:pPr>
        <w:pStyle w:val="z-TopofForm"/>
        <w:rPr>
          <w:rFonts w:ascii="Courier New" w:hAnsi="Courier New" w:cs="Courier New"/>
          <w:sz w:val="22"/>
          <w:szCs w:val="22"/>
        </w:rPr>
      </w:pPr>
      <w:r w:rsidRPr="002075C1">
        <w:rPr>
          <w:rFonts w:ascii="Courier New" w:hAnsi="Courier New" w:cs="Courier New"/>
          <w:sz w:val="22"/>
          <w:szCs w:val="22"/>
        </w:rPr>
        <w:t xml:space="preserve">    </w:t>
      </w:r>
      <w:r w:rsidRPr="002075C1" w:rsidR="002905B8">
        <w:rPr>
          <w:rFonts w:ascii="Courier New" w:hAnsi="Courier New" w:cs="Courier New"/>
          <w:sz w:val="22"/>
          <w:szCs w:val="22"/>
        </w:rPr>
        <w:t xml:space="preserve"> </w:t>
      </w:r>
      <w:r w:rsidRPr="002075C1" w:rsidR="00201CDD">
        <w:rPr>
          <w:rFonts w:ascii="Courier New" w:hAnsi="Courier New" w:cs="Courier New"/>
          <w:sz w:val="22"/>
          <w:szCs w:val="22"/>
        </w:rPr>
        <w:t>If mailing, p</w:t>
      </w:r>
      <w:r w:rsidRPr="002075C1" w:rsidR="002952E7">
        <w:rPr>
          <w:rFonts w:ascii="Courier New" w:hAnsi="Courier New" w:cs="Courier New"/>
          <w:sz w:val="22"/>
          <w:szCs w:val="22"/>
        </w:rPr>
        <w:t>lease return the</w:t>
      </w:r>
      <w:r w:rsidRPr="002075C1" w:rsidR="005D54FF">
        <w:rPr>
          <w:rFonts w:ascii="Courier New" w:hAnsi="Courier New" w:cs="Courier New"/>
          <w:sz w:val="22"/>
          <w:szCs w:val="22"/>
        </w:rPr>
        <w:t xml:space="preserve"> completed</w:t>
      </w:r>
      <w:r w:rsidRPr="002075C1" w:rsidR="002952E7">
        <w:rPr>
          <w:rFonts w:ascii="Courier New" w:hAnsi="Courier New" w:cs="Courier New"/>
          <w:sz w:val="22"/>
          <w:szCs w:val="22"/>
        </w:rPr>
        <w:t xml:space="preserve"> form to the following</w:t>
      </w:r>
      <w:r w:rsidRPr="002075C1" w:rsidR="002905B8">
        <w:rPr>
          <w:rFonts w:ascii="Courier New" w:hAnsi="Courier New" w:cs="Courier New"/>
          <w:sz w:val="22"/>
          <w:szCs w:val="22"/>
        </w:rPr>
        <w:t xml:space="preserve"> address:  HEADQUARTERS U.S. MARINE CORPS, HUMAN RESOURCES SUPPORT BRANCH, BUSINESS &amp; SUPPORT SERVICES DIVISION (MRG), 3044 CATLIN AVENUE, QUANTICO, VA 22134-5099. </w:t>
      </w:r>
    </w:p>
    <w:p w:rsidRPr="002075C1" w:rsidR="002905B8" w:rsidP="002905B8" w:rsidRDefault="002905B8">
      <w:pPr>
        <w:pStyle w:val="z-TopofForm"/>
        <w:rPr>
          <w:rFonts w:ascii="Courier New" w:hAnsi="Courier New" w:cs="Courier New"/>
          <w:sz w:val="22"/>
          <w:szCs w:val="22"/>
        </w:rPr>
      </w:pPr>
    </w:p>
    <w:p w:rsidRPr="002075C1" w:rsidR="002905B8" w:rsidP="002905B8" w:rsidRDefault="002905B8">
      <w:pPr>
        <w:pStyle w:val="z-TopofForm"/>
        <w:rPr>
          <w:rFonts w:ascii="Courier New" w:hAnsi="Courier New" w:cs="Courier New"/>
          <w:sz w:val="22"/>
          <w:szCs w:val="22"/>
        </w:rPr>
      </w:pPr>
      <w:r w:rsidRPr="002075C1">
        <w:rPr>
          <w:rFonts w:ascii="Courier New" w:hAnsi="Courier New" w:cs="Courier New"/>
          <w:sz w:val="22"/>
          <w:szCs w:val="22"/>
        </w:rPr>
        <w:t xml:space="preserve">   Our point of contact is </w:t>
      </w:r>
      <w:r w:rsidRPr="002075C1" w:rsidR="008C79D5">
        <w:rPr>
          <w:rFonts w:ascii="Courier New" w:hAnsi="Courier New" w:cs="Courier New"/>
          <w:sz w:val="22"/>
          <w:szCs w:val="22"/>
        </w:rPr>
        <w:t>^</w:t>
      </w:r>
      <w:r w:rsidRPr="002075C1">
        <w:rPr>
          <w:rFonts w:ascii="Courier New" w:hAnsi="Courier New" w:cs="Courier New"/>
          <w:sz w:val="22"/>
          <w:szCs w:val="22"/>
        </w:rPr>
        <w:t xml:space="preserve"> </w:t>
      </w:r>
      <w:r w:rsidRPr="002075C1" w:rsidR="008C79D5">
        <w:rPr>
          <w:rFonts w:ascii="Courier New" w:hAnsi="Courier New" w:cs="Courier New"/>
          <w:sz w:val="22"/>
          <w:szCs w:val="22"/>
        </w:rPr>
        <w:t>^ ^</w:t>
      </w:r>
      <w:r w:rsidRPr="002075C1">
        <w:rPr>
          <w:rFonts w:ascii="Courier New" w:hAnsi="Courier New" w:cs="Courier New"/>
          <w:sz w:val="22"/>
          <w:szCs w:val="22"/>
        </w:rPr>
        <w:t xml:space="preserve"> at (7</w:t>
      </w:r>
      <w:r w:rsidRPr="002075C1" w:rsidR="0096617D">
        <w:rPr>
          <w:rFonts w:ascii="Courier New" w:hAnsi="Courier New" w:cs="Courier New"/>
          <w:sz w:val="22"/>
          <w:szCs w:val="22"/>
        </w:rPr>
        <w:t>03) 432-0420, fax (703) 432-0402</w:t>
      </w:r>
      <w:r w:rsidRPr="002075C1">
        <w:rPr>
          <w:rFonts w:ascii="Courier New" w:hAnsi="Courier New" w:cs="Courier New"/>
          <w:sz w:val="22"/>
          <w:szCs w:val="22"/>
        </w:rPr>
        <w:t xml:space="preserve">, </w:t>
      </w:r>
      <w:r w:rsidRPr="002075C1" w:rsidR="008C79D5">
        <w:rPr>
          <w:rFonts w:ascii="Courier New" w:hAnsi="Courier New" w:cs="Courier New"/>
          <w:sz w:val="22"/>
          <w:szCs w:val="22"/>
        </w:rPr>
        <w:t>hqbenefits</w:t>
      </w:r>
      <w:r w:rsidRPr="002075C1">
        <w:rPr>
          <w:rFonts w:ascii="Courier New" w:hAnsi="Courier New" w:cs="Courier New"/>
          <w:sz w:val="22"/>
          <w:szCs w:val="22"/>
        </w:rPr>
        <w:t>@usmc-mccs.org.</w:t>
      </w:r>
      <w:r w:rsidRPr="002075C1">
        <w:rPr>
          <w:rFonts w:ascii="Courier New" w:hAnsi="Courier New" w:cs="Courier New"/>
          <w:sz w:val="22"/>
          <w:szCs w:val="22"/>
        </w:rPr>
        <w:tab/>
      </w:r>
      <w:r w:rsidRPr="002075C1">
        <w:rPr>
          <w:rFonts w:ascii="Courier New" w:hAnsi="Courier New" w:cs="Courier New"/>
          <w:sz w:val="22"/>
          <w:szCs w:val="22"/>
        </w:rPr>
        <w:tab/>
      </w:r>
      <w:r w:rsidRPr="002075C1">
        <w:rPr>
          <w:rFonts w:ascii="Courier New" w:hAnsi="Courier New" w:cs="Courier New"/>
          <w:sz w:val="22"/>
          <w:szCs w:val="22"/>
        </w:rPr>
        <w:tab/>
      </w:r>
      <w:r w:rsidRPr="002075C1">
        <w:rPr>
          <w:rFonts w:ascii="Courier New" w:hAnsi="Courier New" w:cs="Courier New"/>
          <w:sz w:val="22"/>
          <w:szCs w:val="22"/>
        </w:rPr>
        <w:tab/>
      </w:r>
      <w:r w:rsidRPr="002075C1">
        <w:rPr>
          <w:rFonts w:ascii="Courier New" w:hAnsi="Courier New" w:cs="Courier New"/>
          <w:sz w:val="22"/>
          <w:szCs w:val="22"/>
        </w:rPr>
        <w:tab/>
      </w:r>
    </w:p>
    <w:p w:rsidRPr="002075C1" w:rsidR="002905B8" w:rsidP="002905B8" w:rsidRDefault="002905B8">
      <w:pPr>
        <w:pStyle w:val="z-TopofForm"/>
        <w:rPr>
          <w:rFonts w:ascii="Courier New" w:hAnsi="Courier New" w:cs="Courier New"/>
          <w:sz w:val="22"/>
          <w:szCs w:val="22"/>
        </w:rPr>
      </w:pPr>
    </w:p>
    <w:p w:rsidRPr="002075C1" w:rsidR="00960963" w:rsidP="00162E49" w:rsidRDefault="002905B8">
      <w:pPr>
        <w:rPr>
          <w:rFonts w:ascii="Courier New" w:hAnsi="Courier New" w:cs="Courier New"/>
          <w:sz w:val="22"/>
          <w:szCs w:val="22"/>
        </w:rPr>
      </w:pPr>
      <w:r w:rsidRPr="002075C1">
        <w:rPr>
          <w:sz w:val="22"/>
          <w:szCs w:val="22"/>
        </w:rPr>
        <w:t xml:space="preserve"> </w:t>
      </w:r>
      <w:r w:rsidRPr="002075C1" w:rsidR="00FA6946">
        <w:rPr>
          <w:sz w:val="22"/>
          <w:szCs w:val="22"/>
        </w:rPr>
        <w:t xml:space="preserve">                        </w:t>
      </w:r>
      <w:r w:rsidRPr="002075C1" w:rsidR="004937BA">
        <w:rPr>
          <w:sz w:val="22"/>
          <w:szCs w:val="22"/>
        </w:rPr>
        <w:t xml:space="preserve">                                </w:t>
      </w:r>
      <w:r w:rsidRPr="002075C1" w:rsidR="00162E49">
        <w:rPr>
          <w:sz w:val="22"/>
          <w:szCs w:val="22"/>
        </w:rPr>
        <w:t xml:space="preserve"> </w:t>
      </w:r>
      <w:r w:rsidRPr="002075C1" w:rsidR="00D32352">
        <w:rPr>
          <w:sz w:val="22"/>
          <w:szCs w:val="22"/>
        </w:rPr>
        <w:tab/>
      </w:r>
      <w:r w:rsidRPr="002075C1" w:rsidR="00960963">
        <w:rPr>
          <w:rFonts w:ascii="Courier New" w:hAnsi="Courier New" w:cs="Courier New"/>
          <w:sz w:val="22"/>
          <w:szCs w:val="22"/>
        </w:rPr>
        <w:t>Sincerely,</w:t>
      </w:r>
    </w:p>
    <w:p w:rsidRPr="002075C1" w:rsidR="00960963" w:rsidP="00924A8C" w:rsidRDefault="00960963">
      <w:pPr>
        <w:ind w:left="2880" w:firstLine="720"/>
        <w:rPr>
          <w:sz w:val="22"/>
          <w:szCs w:val="22"/>
        </w:rPr>
      </w:pPr>
    </w:p>
    <w:p w:rsidRPr="002075C1" w:rsidR="00D32352" w:rsidP="00162E49" w:rsidRDefault="00FA6946">
      <w:pPr>
        <w:rPr>
          <w:sz w:val="22"/>
          <w:szCs w:val="22"/>
        </w:rPr>
      </w:pPr>
      <w:r w:rsidRPr="002075C1">
        <w:rPr>
          <w:sz w:val="22"/>
          <w:szCs w:val="22"/>
        </w:rPr>
        <w:t xml:space="preserve">                            </w:t>
      </w:r>
      <w:r w:rsidRPr="002075C1" w:rsidR="004937BA">
        <w:rPr>
          <w:sz w:val="22"/>
          <w:szCs w:val="22"/>
        </w:rPr>
        <w:t xml:space="preserve">                              </w:t>
      </w:r>
      <w:r w:rsidRPr="002075C1" w:rsidR="00162E49">
        <w:rPr>
          <w:sz w:val="22"/>
          <w:szCs w:val="22"/>
        </w:rPr>
        <w:t xml:space="preserve"> </w:t>
      </w:r>
      <w:r w:rsidRPr="002075C1" w:rsidR="00D32352">
        <w:rPr>
          <w:sz w:val="22"/>
          <w:szCs w:val="22"/>
        </w:rPr>
        <w:tab/>
      </w:r>
    </w:p>
    <w:p w:rsidRPr="002075C1" w:rsidR="002075C1" w:rsidP="00162E49" w:rsidRDefault="002075C1">
      <w:pPr>
        <w:rPr>
          <w:sz w:val="22"/>
          <w:szCs w:val="22"/>
        </w:rPr>
      </w:pPr>
    </w:p>
    <w:p w:rsidRPr="00126E64" w:rsidR="0028351D" w:rsidP="00D32352" w:rsidRDefault="002075C1">
      <w:pPr>
        <w:ind w:left="2880" w:firstLine="720"/>
        <w:rPr>
          <w:rFonts w:ascii="Courier New" w:hAnsi="Courier New" w:cs="Courier New"/>
          <w:sz w:val="22"/>
          <w:szCs w:val="22"/>
        </w:rPr>
      </w:pPr>
      <w:r w:rsidRPr="00126E64">
        <w:rPr>
          <w:rFonts w:ascii="Courier New" w:hAnsi="Courier New" w:cs="Courier New"/>
          <w:sz w:val="22"/>
          <w:szCs w:val="22"/>
        </w:rPr>
        <w:t>[Name}</w:t>
      </w:r>
    </w:p>
    <w:p w:rsidRPr="00126E64" w:rsidR="00F66224" w:rsidP="00162E49" w:rsidRDefault="00F66224">
      <w:pPr>
        <w:rPr>
          <w:rFonts w:ascii="Courier New" w:hAnsi="Courier New" w:cs="Courier New"/>
          <w:sz w:val="22"/>
          <w:szCs w:val="22"/>
        </w:rPr>
      </w:pPr>
      <w:r w:rsidRPr="00126E64">
        <w:rPr>
          <w:sz w:val="22"/>
          <w:szCs w:val="22"/>
        </w:rPr>
        <w:t xml:space="preserve">                      </w:t>
      </w:r>
      <w:r w:rsidRPr="00126E64" w:rsidR="00FA6946">
        <w:rPr>
          <w:sz w:val="22"/>
          <w:szCs w:val="22"/>
        </w:rPr>
        <w:t xml:space="preserve">      </w:t>
      </w:r>
      <w:r w:rsidRPr="00126E64" w:rsidR="004937BA">
        <w:rPr>
          <w:sz w:val="22"/>
          <w:szCs w:val="22"/>
        </w:rPr>
        <w:t xml:space="preserve">   </w:t>
      </w:r>
      <w:r w:rsidRPr="00126E64" w:rsidR="00162E49">
        <w:rPr>
          <w:sz w:val="22"/>
          <w:szCs w:val="22"/>
        </w:rPr>
        <w:t xml:space="preserve">                            </w:t>
      </w:r>
      <w:r w:rsidRPr="00126E64" w:rsidR="00D32352">
        <w:rPr>
          <w:sz w:val="22"/>
          <w:szCs w:val="22"/>
        </w:rPr>
        <w:tab/>
      </w:r>
      <w:r w:rsidRPr="00126E64">
        <w:rPr>
          <w:rFonts w:ascii="Courier New" w:hAnsi="Courier New" w:cs="Courier New"/>
          <w:sz w:val="22"/>
          <w:szCs w:val="22"/>
        </w:rPr>
        <w:t>Employee Benefits Program Manager</w:t>
      </w:r>
    </w:p>
    <w:p w:rsidRPr="00126E64" w:rsidR="00F66224" w:rsidP="00162E49" w:rsidRDefault="00FA6946">
      <w:pPr>
        <w:rPr>
          <w:rFonts w:ascii="Courier New" w:hAnsi="Courier New" w:cs="Courier New"/>
          <w:sz w:val="22"/>
          <w:szCs w:val="22"/>
        </w:rPr>
      </w:pPr>
      <w:r w:rsidRPr="00126E64">
        <w:rPr>
          <w:sz w:val="22"/>
          <w:szCs w:val="22"/>
        </w:rPr>
        <w:t xml:space="preserve">                            </w:t>
      </w:r>
      <w:r w:rsidRPr="00126E64" w:rsidR="004937BA">
        <w:rPr>
          <w:sz w:val="22"/>
          <w:szCs w:val="22"/>
        </w:rPr>
        <w:t xml:space="preserve">    </w:t>
      </w:r>
      <w:r w:rsidRPr="00126E64" w:rsidR="00162E49">
        <w:rPr>
          <w:sz w:val="22"/>
          <w:szCs w:val="22"/>
        </w:rPr>
        <w:t xml:space="preserve">                           </w:t>
      </w:r>
      <w:r w:rsidRPr="00126E64" w:rsidR="00D32352">
        <w:rPr>
          <w:sz w:val="22"/>
          <w:szCs w:val="22"/>
        </w:rPr>
        <w:tab/>
      </w:r>
      <w:r w:rsidRPr="00126E64" w:rsidR="00F66224">
        <w:rPr>
          <w:rFonts w:ascii="Courier New" w:hAnsi="Courier New" w:cs="Courier New"/>
          <w:sz w:val="22"/>
          <w:szCs w:val="22"/>
        </w:rPr>
        <w:t>Human Resources Support Branch</w:t>
      </w:r>
      <w:r w:rsidRPr="00126E64">
        <w:rPr>
          <w:rFonts w:ascii="Courier New" w:hAnsi="Courier New" w:cs="Courier New"/>
          <w:sz w:val="22"/>
          <w:szCs w:val="22"/>
        </w:rPr>
        <w:t xml:space="preserve"> </w:t>
      </w:r>
      <w:r w:rsidRPr="00126E64" w:rsidR="00F66224">
        <w:rPr>
          <w:rFonts w:ascii="Courier New" w:hAnsi="Courier New" w:cs="Courier New"/>
          <w:sz w:val="22"/>
          <w:szCs w:val="22"/>
        </w:rPr>
        <w:t>(MRG)</w:t>
      </w:r>
    </w:p>
    <w:p w:rsidRPr="00126E64" w:rsidR="00F66224" w:rsidP="00162E49" w:rsidRDefault="00FA6946">
      <w:pPr>
        <w:rPr>
          <w:rFonts w:ascii="Courier New" w:hAnsi="Courier New" w:cs="Courier New"/>
          <w:sz w:val="22"/>
          <w:szCs w:val="22"/>
        </w:rPr>
      </w:pPr>
      <w:r w:rsidRPr="00126E64">
        <w:rPr>
          <w:sz w:val="22"/>
          <w:szCs w:val="22"/>
        </w:rPr>
        <w:t xml:space="preserve">                            </w:t>
      </w:r>
      <w:r w:rsidRPr="00126E64" w:rsidR="004937BA">
        <w:rPr>
          <w:sz w:val="22"/>
          <w:szCs w:val="22"/>
        </w:rPr>
        <w:t xml:space="preserve">    </w:t>
      </w:r>
      <w:r w:rsidRPr="00126E64" w:rsidR="00162E49">
        <w:rPr>
          <w:sz w:val="22"/>
          <w:szCs w:val="22"/>
        </w:rPr>
        <w:t xml:space="preserve">                           </w:t>
      </w:r>
      <w:r w:rsidRPr="00126E64" w:rsidR="00D32352">
        <w:rPr>
          <w:sz w:val="22"/>
          <w:szCs w:val="22"/>
        </w:rPr>
        <w:tab/>
      </w:r>
      <w:r w:rsidRPr="00126E64" w:rsidR="00720BDC">
        <w:rPr>
          <w:rFonts w:ascii="Courier New" w:hAnsi="Courier New" w:cs="Courier New"/>
          <w:sz w:val="22"/>
          <w:szCs w:val="22"/>
        </w:rPr>
        <w:t xml:space="preserve">Business &amp; Support </w:t>
      </w:r>
      <w:r w:rsidRPr="00126E64" w:rsidR="00162E49">
        <w:rPr>
          <w:rFonts w:ascii="Courier New" w:hAnsi="Courier New" w:cs="Courier New"/>
          <w:sz w:val="22"/>
          <w:szCs w:val="22"/>
        </w:rPr>
        <w:t>Services Division</w:t>
      </w:r>
    </w:p>
    <w:p w:rsidRPr="00126E64" w:rsidR="00F66224" w:rsidP="00162E49" w:rsidRDefault="00FA6946">
      <w:pPr>
        <w:rPr>
          <w:rFonts w:ascii="Courier New" w:hAnsi="Courier New" w:cs="Courier New"/>
          <w:sz w:val="22"/>
          <w:szCs w:val="22"/>
        </w:rPr>
      </w:pPr>
      <w:r w:rsidRPr="00126E64">
        <w:rPr>
          <w:sz w:val="22"/>
          <w:szCs w:val="22"/>
        </w:rPr>
        <w:t xml:space="preserve">                            </w:t>
      </w:r>
      <w:r w:rsidRPr="00126E64" w:rsidR="004937BA">
        <w:rPr>
          <w:sz w:val="22"/>
          <w:szCs w:val="22"/>
        </w:rPr>
        <w:t xml:space="preserve">    </w:t>
      </w:r>
      <w:r w:rsidRPr="00126E64" w:rsidR="00162E49">
        <w:rPr>
          <w:sz w:val="22"/>
          <w:szCs w:val="22"/>
        </w:rPr>
        <w:t xml:space="preserve">                           </w:t>
      </w:r>
      <w:r w:rsidRPr="00126E64" w:rsidR="00D32352">
        <w:rPr>
          <w:sz w:val="22"/>
          <w:szCs w:val="22"/>
        </w:rPr>
        <w:tab/>
      </w:r>
      <w:r w:rsidRPr="00126E64" w:rsidR="00F66224">
        <w:rPr>
          <w:rFonts w:ascii="Courier New" w:hAnsi="Courier New" w:cs="Courier New"/>
          <w:sz w:val="22"/>
          <w:szCs w:val="22"/>
        </w:rPr>
        <w:t>Headquarters, U.S. Marine Corps</w:t>
      </w:r>
    </w:p>
    <w:p w:rsidRPr="00126E64" w:rsidR="00AC1617" w:rsidP="005E6E27" w:rsidRDefault="00AC161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sz w:val="22"/>
          <w:szCs w:val="22"/>
        </w:rPr>
      </w:pPr>
    </w:p>
    <w:p w:rsidRPr="002075C1" w:rsidR="00264448" w:rsidP="00E3137E" w:rsidRDefault="005E6E2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sz w:val="22"/>
          <w:szCs w:val="22"/>
        </w:rPr>
      </w:pPr>
      <w:r w:rsidRPr="00126E64">
        <w:rPr>
          <w:rFonts w:ascii="Courier New" w:hAnsi="Courier New" w:cs="Courier New"/>
          <w:sz w:val="22"/>
          <w:szCs w:val="22"/>
        </w:rPr>
        <w:t xml:space="preserve">Enclosure: 1. </w:t>
      </w:r>
      <w:r w:rsidRPr="002075C1" w:rsidR="00182514">
        <w:rPr>
          <w:rFonts w:ascii="Courier New" w:hAnsi="Courier New" w:cs="Courier New"/>
          <w:sz w:val="22"/>
          <w:szCs w:val="22"/>
        </w:rPr>
        <w:t>NAVMAC 12000/499</w:t>
      </w:r>
    </w:p>
    <w:sectPr w:rsidRPr="002075C1" w:rsidR="00264448" w:rsidSect="0028351D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88"/>
    <w:rsid w:val="000064E5"/>
    <w:rsid w:val="00015898"/>
    <w:rsid w:val="000243AA"/>
    <w:rsid w:val="00032811"/>
    <w:rsid w:val="0006133A"/>
    <w:rsid w:val="0007170A"/>
    <w:rsid w:val="00093E9D"/>
    <w:rsid w:val="00097136"/>
    <w:rsid w:val="000A0938"/>
    <w:rsid w:val="000A2914"/>
    <w:rsid w:val="000D1FAE"/>
    <w:rsid w:val="000F2F34"/>
    <w:rsid w:val="00106AA1"/>
    <w:rsid w:val="00106E8C"/>
    <w:rsid w:val="00115365"/>
    <w:rsid w:val="00126E64"/>
    <w:rsid w:val="001327D5"/>
    <w:rsid w:val="001348F8"/>
    <w:rsid w:val="00143319"/>
    <w:rsid w:val="00162E49"/>
    <w:rsid w:val="00166016"/>
    <w:rsid w:val="00182514"/>
    <w:rsid w:val="00182CB2"/>
    <w:rsid w:val="001A2444"/>
    <w:rsid w:val="001B30FA"/>
    <w:rsid w:val="001B3D95"/>
    <w:rsid w:val="001D27E6"/>
    <w:rsid w:val="001E2CC2"/>
    <w:rsid w:val="00201CDD"/>
    <w:rsid w:val="002075C1"/>
    <w:rsid w:val="00222CD7"/>
    <w:rsid w:val="00261A29"/>
    <w:rsid w:val="002634A2"/>
    <w:rsid w:val="00264448"/>
    <w:rsid w:val="00273514"/>
    <w:rsid w:val="0028351D"/>
    <w:rsid w:val="002905B8"/>
    <w:rsid w:val="00290A86"/>
    <w:rsid w:val="002952E7"/>
    <w:rsid w:val="002C605A"/>
    <w:rsid w:val="002D1630"/>
    <w:rsid w:val="002E5BF0"/>
    <w:rsid w:val="002F4B89"/>
    <w:rsid w:val="00301276"/>
    <w:rsid w:val="00317031"/>
    <w:rsid w:val="00326C2B"/>
    <w:rsid w:val="00343895"/>
    <w:rsid w:val="0036142A"/>
    <w:rsid w:val="00363988"/>
    <w:rsid w:val="00372B2E"/>
    <w:rsid w:val="003905F2"/>
    <w:rsid w:val="003C7FAE"/>
    <w:rsid w:val="003D4FE6"/>
    <w:rsid w:val="003E256B"/>
    <w:rsid w:val="003E3654"/>
    <w:rsid w:val="003E7BD0"/>
    <w:rsid w:val="003F6545"/>
    <w:rsid w:val="00410FF3"/>
    <w:rsid w:val="004128F2"/>
    <w:rsid w:val="00414AA0"/>
    <w:rsid w:val="00420E56"/>
    <w:rsid w:val="00421FF2"/>
    <w:rsid w:val="00430E4F"/>
    <w:rsid w:val="00436200"/>
    <w:rsid w:val="00437088"/>
    <w:rsid w:val="004433AC"/>
    <w:rsid w:val="00466EBC"/>
    <w:rsid w:val="004937BA"/>
    <w:rsid w:val="004967D0"/>
    <w:rsid w:val="00497602"/>
    <w:rsid w:val="004A1FB7"/>
    <w:rsid w:val="004A29B4"/>
    <w:rsid w:val="004A4DC7"/>
    <w:rsid w:val="004A7CF3"/>
    <w:rsid w:val="004B0AB5"/>
    <w:rsid w:val="004C1450"/>
    <w:rsid w:val="004D3F5E"/>
    <w:rsid w:val="004D4CC7"/>
    <w:rsid w:val="004D5FE9"/>
    <w:rsid w:val="004E0344"/>
    <w:rsid w:val="004F1288"/>
    <w:rsid w:val="004F7363"/>
    <w:rsid w:val="00500FF3"/>
    <w:rsid w:val="00552885"/>
    <w:rsid w:val="0055374B"/>
    <w:rsid w:val="00562F09"/>
    <w:rsid w:val="00571EB0"/>
    <w:rsid w:val="00572EBF"/>
    <w:rsid w:val="0058003F"/>
    <w:rsid w:val="005A14A3"/>
    <w:rsid w:val="005C1DFF"/>
    <w:rsid w:val="005C5A11"/>
    <w:rsid w:val="005D5493"/>
    <w:rsid w:val="005D54FF"/>
    <w:rsid w:val="005E6E27"/>
    <w:rsid w:val="005F0C34"/>
    <w:rsid w:val="005F37C3"/>
    <w:rsid w:val="006006F3"/>
    <w:rsid w:val="006161F6"/>
    <w:rsid w:val="0062354E"/>
    <w:rsid w:val="00662C77"/>
    <w:rsid w:val="00682E9D"/>
    <w:rsid w:val="00683858"/>
    <w:rsid w:val="0069227E"/>
    <w:rsid w:val="00696692"/>
    <w:rsid w:val="006A5E5D"/>
    <w:rsid w:val="006B4F05"/>
    <w:rsid w:val="006C58E5"/>
    <w:rsid w:val="006F48B6"/>
    <w:rsid w:val="00720BDC"/>
    <w:rsid w:val="00755963"/>
    <w:rsid w:val="00770F68"/>
    <w:rsid w:val="00781A88"/>
    <w:rsid w:val="007B34CC"/>
    <w:rsid w:val="007B47D2"/>
    <w:rsid w:val="00801A77"/>
    <w:rsid w:val="00806F4A"/>
    <w:rsid w:val="00823EA8"/>
    <w:rsid w:val="00826D6B"/>
    <w:rsid w:val="0083087B"/>
    <w:rsid w:val="00835A6B"/>
    <w:rsid w:val="00842150"/>
    <w:rsid w:val="008422A6"/>
    <w:rsid w:val="0085302B"/>
    <w:rsid w:val="008534EA"/>
    <w:rsid w:val="00870278"/>
    <w:rsid w:val="00877EA0"/>
    <w:rsid w:val="00891E18"/>
    <w:rsid w:val="008C379A"/>
    <w:rsid w:val="008C79D5"/>
    <w:rsid w:val="008E09A8"/>
    <w:rsid w:val="008F0744"/>
    <w:rsid w:val="00902498"/>
    <w:rsid w:val="009058E9"/>
    <w:rsid w:val="00911364"/>
    <w:rsid w:val="00921B68"/>
    <w:rsid w:val="00924A8C"/>
    <w:rsid w:val="00930DAF"/>
    <w:rsid w:val="009328B1"/>
    <w:rsid w:val="00937104"/>
    <w:rsid w:val="009478F7"/>
    <w:rsid w:val="00960963"/>
    <w:rsid w:val="0096617D"/>
    <w:rsid w:val="0097351C"/>
    <w:rsid w:val="00981DC3"/>
    <w:rsid w:val="009867E7"/>
    <w:rsid w:val="009B1608"/>
    <w:rsid w:val="009B5F60"/>
    <w:rsid w:val="009B63A3"/>
    <w:rsid w:val="009D5639"/>
    <w:rsid w:val="009F0111"/>
    <w:rsid w:val="009F58D4"/>
    <w:rsid w:val="00A03430"/>
    <w:rsid w:val="00A03E2A"/>
    <w:rsid w:val="00A30CFD"/>
    <w:rsid w:val="00A318F5"/>
    <w:rsid w:val="00A50168"/>
    <w:rsid w:val="00A701D4"/>
    <w:rsid w:val="00A92C78"/>
    <w:rsid w:val="00AC1617"/>
    <w:rsid w:val="00AE0D18"/>
    <w:rsid w:val="00AE1042"/>
    <w:rsid w:val="00AE75B0"/>
    <w:rsid w:val="00B00723"/>
    <w:rsid w:val="00B0519D"/>
    <w:rsid w:val="00B05966"/>
    <w:rsid w:val="00B072AC"/>
    <w:rsid w:val="00B252F2"/>
    <w:rsid w:val="00B3349F"/>
    <w:rsid w:val="00B466D8"/>
    <w:rsid w:val="00B70CF9"/>
    <w:rsid w:val="00B86215"/>
    <w:rsid w:val="00B976D6"/>
    <w:rsid w:val="00BA67F4"/>
    <w:rsid w:val="00BF40C0"/>
    <w:rsid w:val="00C232E3"/>
    <w:rsid w:val="00C546FE"/>
    <w:rsid w:val="00C610A5"/>
    <w:rsid w:val="00C662F8"/>
    <w:rsid w:val="00C66CBB"/>
    <w:rsid w:val="00C84987"/>
    <w:rsid w:val="00C86761"/>
    <w:rsid w:val="00CA414F"/>
    <w:rsid w:val="00CB207F"/>
    <w:rsid w:val="00CB38AE"/>
    <w:rsid w:val="00CB6F71"/>
    <w:rsid w:val="00CD7623"/>
    <w:rsid w:val="00CE7AC0"/>
    <w:rsid w:val="00CF34D8"/>
    <w:rsid w:val="00D05E74"/>
    <w:rsid w:val="00D25F76"/>
    <w:rsid w:val="00D3199D"/>
    <w:rsid w:val="00D32352"/>
    <w:rsid w:val="00D33226"/>
    <w:rsid w:val="00D357BD"/>
    <w:rsid w:val="00D42467"/>
    <w:rsid w:val="00D47DE7"/>
    <w:rsid w:val="00D61CF0"/>
    <w:rsid w:val="00D64897"/>
    <w:rsid w:val="00DA0421"/>
    <w:rsid w:val="00DD740E"/>
    <w:rsid w:val="00DF5E6F"/>
    <w:rsid w:val="00DF7B15"/>
    <w:rsid w:val="00E05E4D"/>
    <w:rsid w:val="00E063D5"/>
    <w:rsid w:val="00E3070C"/>
    <w:rsid w:val="00E3137E"/>
    <w:rsid w:val="00E40018"/>
    <w:rsid w:val="00E6558B"/>
    <w:rsid w:val="00E70547"/>
    <w:rsid w:val="00E72073"/>
    <w:rsid w:val="00EA33E3"/>
    <w:rsid w:val="00EA7965"/>
    <w:rsid w:val="00EB2A9D"/>
    <w:rsid w:val="00EB4AD7"/>
    <w:rsid w:val="00EB654B"/>
    <w:rsid w:val="00EC19BF"/>
    <w:rsid w:val="00EE078D"/>
    <w:rsid w:val="00EF3DBC"/>
    <w:rsid w:val="00F20E3F"/>
    <w:rsid w:val="00F316BA"/>
    <w:rsid w:val="00F35F75"/>
    <w:rsid w:val="00F41DEA"/>
    <w:rsid w:val="00F426D4"/>
    <w:rsid w:val="00F564B4"/>
    <w:rsid w:val="00F578F0"/>
    <w:rsid w:val="00F66224"/>
    <w:rsid w:val="00F74C47"/>
    <w:rsid w:val="00F77997"/>
    <w:rsid w:val="00F90871"/>
    <w:rsid w:val="00FA6946"/>
    <w:rsid w:val="00FB3961"/>
    <w:rsid w:val="00FC28DD"/>
    <w:rsid w:val="00FC6DF5"/>
    <w:rsid w:val="00FE0B9A"/>
    <w:rsid w:val="00FF2FEA"/>
    <w:rsid w:val="00FF6A61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93E4B06-F980-4A27-AEDE-7CD1E504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kern w:val="18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sid w:val="00781A8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link w:val="z-TopofFormChar"/>
    <w:rsid w:val="005A14A3"/>
    <w:rPr>
      <w:szCs w:val="20"/>
    </w:rPr>
  </w:style>
  <w:style w:type="character" w:customStyle="1" w:styleId="z-TopofFormChar">
    <w:name w:val="z-Top of Form Char"/>
    <w:link w:val="z-TopofForm"/>
    <w:rsid w:val="005A14A3"/>
    <w:rPr>
      <w:sz w:val="24"/>
    </w:rPr>
  </w:style>
  <w:style w:type="character" w:styleId="Hyperlink">
    <w:name w:val="Hyperlink"/>
    <w:rsid w:val="00720BD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905B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4024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1650</vt:lpstr>
    </vt:vector>
  </TitlesOfParts>
  <Company>USMC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1650</dc:title>
  <dc:subject/>
  <dc:creator>PrepetitLP</dc:creator>
  <cp:keywords/>
  <cp:lastModifiedBy>Schuff, Nicholas A CTR WHS ESD</cp:lastModifiedBy>
  <cp:revision>2</cp:revision>
  <cp:lastPrinted>2021-05-14T15:35:00Z</cp:lastPrinted>
  <dcterms:created xsi:type="dcterms:W3CDTF">2022-03-11T19:39:00Z</dcterms:created>
  <dcterms:modified xsi:type="dcterms:W3CDTF">2022-03-11T19:39:00Z</dcterms:modified>
</cp:coreProperties>
</file>