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5A9" w:rsidP="00362509" w:rsidRDefault="00362509">
      <w:pPr>
        <w:jc w:val="left"/>
      </w:pPr>
      <w:r>
        <w:t xml:space="preserve">Q: </w:t>
      </w:r>
      <w:r w:rsidRPr="00362509">
        <w:t>Are there any standard invitation/reminder/follow-up emails sent out to respondents of either information collection?</w:t>
      </w:r>
    </w:p>
    <w:p w:rsidR="00362509" w:rsidP="00362509" w:rsidRDefault="00362509">
      <w:pPr>
        <w:jc w:val="left"/>
      </w:pPr>
    </w:p>
    <w:tbl>
      <w:tblPr>
        <w:tblStyle w:val="MediumGrid1-Accent3"/>
        <w:tblW w:w="11016" w:type="dxa"/>
        <w:tblLayout w:type="fixed"/>
        <w:tblLook w:val="0420" w:firstRow="1" w:lastRow="0" w:firstColumn="0" w:lastColumn="0" w:noHBand="0" w:noVBand="1"/>
      </w:tblPr>
      <w:tblGrid>
        <w:gridCol w:w="11016"/>
      </w:tblGrid>
      <w:tr w:rsidRPr="00362509" w:rsidR="00362509" w:rsidTr="00742E91">
        <w:trPr>
          <w:cnfStyle w:val="100000000000" w:firstRow="1" w:lastRow="0" w:firstColumn="0" w:lastColumn="0" w:oddVBand="0" w:evenVBand="0" w:oddHBand="0" w:evenHBand="0" w:firstRowFirstColumn="0" w:firstRowLastColumn="0" w:lastRowFirstColumn="0" w:lastRowLastColumn="0"/>
          <w:trHeight w:val="584"/>
        </w:trPr>
        <w:tc>
          <w:tcPr>
            <w:tcW w:w="11016" w:type="dxa"/>
            <w:shd w:val="clear" w:color="auto" w:fill="auto"/>
            <w:hideMark/>
          </w:tcPr>
          <w:p w:rsidRPr="00362509" w:rsidR="00362509" w:rsidP="00362509" w:rsidRDefault="00362509">
            <w:pPr>
              <w:jc w:val="left"/>
              <w:rPr>
                <w:b w:val="0"/>
              </w:rPr>
            </w:pPr>
            <w:r>
              <w:t>A:</w:t>
            </w:r>
            <w:r w:rsidRPr="00362509" w:rsidR="00742E91">
              <w:rPr>
                <w:b w:val="0"/>
              </w:rPr>
              <w:t xml:space="preserve"> </w:t>
            </w:r>
            <w:r w:rsidRPr="00362509">
              <w:t>Your online application has been successfully submitted </w:t>
            </w:r>
          </w:p>
          <w:p w:rsidRPr="00A3033E" w:rsidR="00362509" w:rsidP="00362509" w:rsidRDefault="00362509">
            <w:pPr>
              <w:jc w:val="left"/>
              <w:rPr>
                <w:b w:val="0"/>
              </w:rPr>
            </w:pPr>
            <w:r w:rsidRPr="00A3033E">
              <w:rPr>
                <w:b w:val="0"/>
              </w:rPr>
              <w:t>(Please Note:  This message was automatically generated.  Please do not respond.)</w:t>
            </w:r>
          </w:p>
          <w:p w:rsidRPr="00362509" w:rsidR="00362509" w:rsidP="00362509" w:rsidRDefault="00362509">
            <w:pPr>
              <w:jc w:val="left"/>
            </w:pPr>
          </w:p>
          <w:p w:rsidRPr="002A5617" w:rsidR="00362509" w:rsidP="00362509" w:rsidRDefault="00362509">
            <w:pPr>
              <w:jc w:val="left"/>
              <w:rPr>
                <w:b w:val="0"/>
              </w:rPr>
            </w:pPr>
            <w:r w:rsidRPr="002A5617">
              <w:rPr>
                <w:b w:val="0"/>
              </w:rPr>
              <w:t xml:space="preserve">Dear </w:t>
            </w:r>
            <w:r w:rsidR="00A3033E">
              <w:rPr>
                <w:b w:val="0"/>
              </w:rPr>
              <w:t>[Name</w:t>
            </w:r>
            <w:r w:rsidRPr="002A5617" w:rsidR="002A5617">
              <w:rPr>
                <w:b w:val="0"/>
              </w:rPr>
              <w:t>]</w:t>
            </w:r>
            <w:r w:rsidRPr="002A5617">
              <w:rPr>
                <w:b w:val="0"/>
              </w:rPr>
              <w:t>,</w:t>
            </w:r>
          </w:p>
          <w:p w:rsidRPr="002A5617" w:rsidR="00362509" w:rsidP="00362509" w:rsidRDefault="00362509">
            <w:pPr>
              <w:jc w:val="left"/>
              <w:rPr>
                <w:b w:val="0"/>
              </w:rPr>
            </w:pPr>
          </w:p>
          <w:p w:rsidRPr="002A5617" w:rsidR="00362509" w:rsidP="00362509" w:rsidRDefault="00362509">
            <w:pPr>
              <w:jc w:val="left"/>
              <w:rPr>
                <w:b w:val="0"/>
              </w:rPr>
            </w:pPr>
            <w:r w:rsidRPr="002A5617">
              <w:rPr>
                <w:b w:val="0"/>
              </w:rPr>
              <w:t>We confirm that your application for:</w:t>
            </w:r>
            <w:r w:rsidR="00396173">
              <w:rPr>
                <w:b w:val="0"/>
              </w:rPr>
              <w:t xml:space="preserve"> </w:t>
            </w:r>
            <w:r w:rsidRPr="002A5617" w:rsidR="002A5617">
              <w:rPr>
                <w:b w:val="0"/>
              </w:rPr>
              <w:t xml:space="preserve">[Job </w:t>
            </w:r>
            <w:r w:rsidR="002A5617">
              <w:rPr>
                <w:b w:val="0"/>
              </w:rPr>
              <w:t>Opening</w:t>
            </w:r>
            <w:r w:rsidRPr="002A5617" w:rsidR="002A5617">
              <w:rPr>
                <w:b w:val="0"/>
              </w:rPr>
              <w:t xml:space="preserve"> </w:t>
            </w:r>
            <w:r w:rsidR="00396173">
              <w:rPr>
                <w:b w:val="0"/>
              </w:rPr>
              <w:t xml:space="preserve">ID </w:t>
            </w:r>
            <w:r w:rsidR="002A5617">
              <w:rPr>
                <w:b w:val="0"/>
              </w:rPr>
              <w:t>N</w:t>
            </w:r>
            <w:r w:rsidRPr="002A5617" w:rsidR="002A5617">
              <w:rPr>
                <w:b w:val="0"/>
              </w:rPr>
              <w:t>umber] –</w:t>
            </w:r>
            <w:r w:rsidRPr="002A5617">
              <w:rPr>
                <w:b w:val="0"/>
              </w:rPr>
              <w:t xml:space="preserve"> </w:t>
            </w:r>
            <w:r w:rsidRPr="002A5617" w:rsidR="002A5617">
              <w:rPr>
                <w:b w:val="0"/>
              </w:rPr>
              <w:t xml:space="preserve">[Job Title and </w:t>
            </w:r>
            <w:r w:rsidR="002A5617">
              <w:rPr>
                <w:b w:val="0"/>
              </w:rPr>
              <w:t xml:space="preserve">NAF </w:t>
            </w:r>
            <w:proofErr w:type="spellStart"/>
            <w:r w:rsidR="002A5617">
              <w:rPr>
                <w:b w:val="0"/>
              </w:rPr>
              <w:t>Pay</w:t>
            </w:r>
            <w:r w:rsidR="00FB0194">
              <w:rPr>
                <w:b w:val="0"/>
              </w:rPr>
              <w:t>b</w:t>
            </w:r>
            <w:r w:rsidR="002A5617">
              <w:rPr>
                <w:b w:val="0"/>
              </w:rPr>
              <w:t>and</w:t>
            </w:r>
            <w:proofErr w:type="spellEnd"/>
            <w:r w:rsidRPr="002A5617" w:rsidR="002A5617">
              <w:rPr>
                <w:b w:val="0"/>
              </w:rPr>
              <w:t>]</w:t>
            </w:r>
            <w:r w:rsidR="002A5617">
              <w:rPr>
                <w:b w:val="0"/>
              </w:rPr>
              <w:t xml:space="preserve"> </w:t>
            </w:r>
            <w:r w:rsidRPr="002A5617">
              <w:rPr>
                <w:b w:val="0"/>
              </w:rPr>
              <w:t>has been accepted for further consideration and processing.</w:t>
            </w:r>
          </w:p>
          <w:p w:rsidRPr="002A5617" w:rsidR="00362509" w:rsidP="00362509" w:rsidRDefault="00362509">
            <w:pPr>
              <w:jc w:val="left"/>
              <w:rPr>
                <w:b w:val="0"/>
              </w:rPr>
            </w:pPr>
          </w:p>
          <w:p w:rsidRPr="002A5617" w:rsidR="00362509" w:rsidP="00362509" w:rsidRDefault="00362509">
            <w:pPr>
              <w:jc w:val="left"/>
              <w:rPr>
                <w:b w:val="0"/>
              </w:rPr>
            </w:pPr>
            <w:r w:rsidRPr="002A5617">
              <w:rPr>
                <w:b w:val="0"/>
              </w:rPr>
              <w:t>To review your information, please navigate to the Careers Home page to access your account and review your accepted applications in progress and corresponding status.</w:t>
            </w:r>
          </w:p>
          <w:p w:rsidRPr="00362509" w:rsidR="00362509" w:rsidP="00362509" w:rsidRDefault="00362509">
            <w:pPr>
              <w:jc w:val="left"/>
            </w:pPr>
          </w:p>
        </w:tc>
      </w:tr>
      <w:tr w:rsidRPr="00362509" w:rsidR="00362509" w:rsidTr="00742E91">
        <w:trPr>
          <w:cnfStyle w:val="000000100000" w:firstRow="0" w:lastRow="0" w:firstColumn="0" w:lastColumn="0" w:oddVBand="0" w:evenVBand="0" w:oddHBand="1" w:evenHBand="0" w:firstRowFirstColumn="0" w:firstRowLastColumn="0" w:lastRowFirstColumn="0" w:lastRowLastColumn="0"/>
          <w:trHeight w:val="584"/>
        </w:trPr>
        <w:tc>
          <w:tcPr>
            <w:tcW w:w="11016" w:type="dxa"/>
            <w:shd w:val="clear" w:color="auto" w:fill="auto"/>
          </w:tcPr>
          <w:p w:rsidRPr="00362509" w:rsidR="00362509" w:rsidP="00362509" w:rsidRDefault="00362509">
            <w:pPr>
              <w:jc w:val="both"/>
              <w:rPr>
                <w:b/>
              </w:rPr>
            </w:pPr>
            <w:r w:rsidRPr="00362509">
              <w:rPr>
                <w:b/>
              </w:rPr>
              <w:t>Your Application has been forwarded to Hiring Manager</w:t>
            </w:r>
          </w:p>
          <w:p w:rsidRPr="00362509" w:rsidR="00362509" w:rsidP="00362509" w:rsidRDefault="00362509">
            <w:pPr>
              <w:jc w:val="both"/>
            </w:pPr>
            <w:r w:rsidRPr="00362509">
              <w:t xml:space="preserve">Hello </w:t>
            </w:r>
            <w:r w:rsidR="002A5617">
              <w:t>[Name]</w:t>
            </w:r>
            <w:r w:rsidRPr="00362509">
              <w:t>,</w:t>
            </w:r>
          </w:p>
          <w:p w:rsidRPr="00362509" w:rsidR="00362509" w:rsidP="00362509" w:rsidRDefault="00362509">
            <w:pPr>
              <w:jc w:val="both"/>
            </w:pPr>
            <w:r w:rsidRPr="00362509">
              <w:t> </w:t>
            </w:r>
          </w:p>
          <w:p w:rsidRPr="00362509" w:rsidR="00362509" w:rsidP="00362509" w:rsidRDefault="00362509">
            <w:pPr>
              <w:jc w:val="both"/>
            </w:pPr>
            <w:r w:rsidRPr="00362509">
              <w:t xml:space="preserve">Your application for the </w:t>
            </w:r>
            <w:r w:rsidR="00396173">
              <w:t>[</w:t>
            </w:r>
            <w:r w:rsidRPr="00362509">
              <w:t xml:space="preserve">Job Opening </w:t>
            </w:r>
            <w:r w:rsidR="00396173">
              <w:t xml:space="preserve">ID </w:t>
            </w:r>
            <w:r w:rsidR="002A5617">
              <w:t>Number]</w:t>
            </w:r>
            <w:r w:rsidRPr="00362509" w:rsidR="002A5617">
              <w:t xml:space="preserve"> </w:t>
            </w:r>
            <w:r w:rsidR="002A5617">
              <w:t>–</w:t>
            </w:r>
            <w:r w:rsidRPr="00362509">
              <w:t xml:space="preserve"> </w:t>
            </w:r>
            <w:r w:rsidR="002A5617">
              <w:t xml:space="preserve">[Job Title and NAF </w:t>
            </w:r>
            <w:proofErr w:type="spellStart"/>
            <w:r w:rsidR="002A5617">
              <w:t>Pay</w:t>
            </w:r>
            <w:r w:rsidR="00FB0194">
              <w:t>b</w:t>
            </w:r>
            <w:r w:rsidR="002A5617">
              <w:t>and</w:t>
            </w:r>
            <w:proofErr w:type="spellEnd"/>
            <w:r w:rsidR="002A5617">
              <w:t>]</w:t>
            </w:r>
            <w:r w:rsidRPr="00362509">
              <w:t xml:space="preserve"> has been forwarded to the Hiring Manager.</w:t>
            </w:r>
          </w:p>
          <w:p w:rsidRPr="00362509" w:rsidR="00362509" w:rsidP="00362509" w:rsidRDefault="00362509">
            <w:pPr>
              <w:jc w:val="both"/>
            </w:pPr>
            <w:r w:rsidRPr="00362509">
              <w:t> </w:t>
            </w:r>
          </w:p>
          <w:p w:rsidRPr="00362509" w:rsidR="00362509" w:rsidP="00362509" w:rsidRDefault="00362509">
            <w:pPr>
              <w:jc w:val="both"/>
            </w:pPr>
            <w:r w:rsidRPr="00362509">
              <w:t>Thank You</w:t>
            </w:r>
          </w:p>
          <w:p w:rsidRPr="00362509" w:rsidR="00362509" w:rsidP="00362509" w:rsidRDefault="00362509">
            <w:pPr>
              <w:jc w:val="both"/>
            </w:pPr>
            <w:r w:rsidRPr="00362509">
              <w:t>MCCS Careers</w:t>
            </w:r>
          </w:p>
          <w:p w:rsidRPr="00362509" w:rsidR="00362509" w:rsidP="00362509" w:rsidRDefault="00362509">
            <w:pPr>
              <w:jc w:val="both"/>
            </w:pPr>
          </w:p>
        </w:tc>
      </w:tr>
      <w:tr w:rsidRPr="00362509" w:rsidR="00362509" w:rsidTr="00742E91">
        <w:trPr>
          <w:trHeight w:val="584"/>
        </w:trPr>
        <w:tc>
          <w:tcPr>
            <w:tcW w:w="11016" w:type="dxa"/>
            <w:shd w:val="clear" w:color="auto" w:fill="auto"/>
          </w:tcPr>
          <w:p w:rsidRPr="00362509" w:rsidR="00362509" w:rsidP="00362509" w:rsidRDefault="00362509">
            <w:pPr>
              <w:jc w:val="both"/>
              <w:rPr>
                <w:b/>
              </w:rPr>
            </w:pPr>
            <w:r w:rsidRPr="00362509">
              <w:rPr>
                <w:b/>
              </w:rPr>
              <w:t xml:space="preserve">Interview Schedule </w:t>
            </w:r>
          </w:p>
          <w:p w:rsidRPr="00362509" w:rsidR="00362509" w:rsidP="00362509" w:rsidRDefault="00362509">
            <w:pPr>
              <w:jc w:val="both"/>
            </w:pPr>
            <w:r w:rsidRPr="00362509">
              <w:t xml:space="preserve">You are scheduled to interview for </w:t>
            </w:r>
            <w:r w:rsidR="002A5617">
              <w:t>[J</w:t>
            </w:r>
            <w:r w:rsidRPr="00362509">
              <w:t xml:space="preserve">ob </w:t>
            </w:r>
            <w:r w:rsidR="002A5617">
              <w:t>O</w:t>
            </w:r>
            <w:r w:rsidRPr="00362509">
              <w:t xml:space="preserve">pening </w:t>
            </w:r>
            <w:r w:rsidR="00396173">
              <w:t xml:space="preserve">ID </w:t>
            </w:r>
            <w:r w:rsidR="002A5617">
              <w:t>Number]</w:t>
            </w:r>
            <w:r w:rsidRPr="00362509">
              <w:t xml:space="preserve"> </w:t>
            </w:r>
            <w:r w:rsidR="00396173">
              <w:t xml:space="preserve">- [Job Title and NAF </w:t>
            </w:r>
            <w:proofErr w:type="spellStart"/>
            <w:r w:rsidR="00396173">
              <w:t>Pay</w:t>
            </w:r>
            <w:r w:rsidR="00FB0194">
              <w:t>b</w:t>
            </w:r>
            <w:r w:rsidR="00396173">
              <w:t>and</w:t>
            </w:r>
            <w:proofErr w:type="spellEnd"/>
            <w:r w:rsidR="00396173">
              <w:t>]</w:t>
            </w:r>
            <w:r w:rsidRPr="00362509">
              <w:t>, with the following schedule:</w:t>
            </w:r>
          </w:p>
          <w:p w:rsidRPr="00362509" w:rsidR="00362509" w:rsidP="00362509" w:rsidRDefault="00362509">
            <w:pPr>
              <w:jc w:val="both"/>
            </w:pPr>
            <w:r w:rsidRPr="00362509">
              <w:t> </w:t>
            </w:r>
          </w:p>
          <w:p w:rsidRPr="00362509" w:rsidR="00362509" w:rsidP="00362509" w:rsidRDefault="00362509">
            <w:pPr>
              <w:jc w:val="both"/>
            </w:pPr>
            <w:r w:rsidRPr="00362509">
              <w:t xml:space="preserve">Interviewer: </w:t>
            </w:r>
          </w:p>
          <w:p w:rsidRPr="00362509" w:rsidR="00362509" w:rsidP="00362509" w:rsidRDefault="00362509">
            <w:pPr>
              <w:jc w:val="both"/>
            </w:pPr>
            <w:r w:rsidRPr="00362509">
              <w:t xml:space="preserve">Date: </w:t>
            </w:r>
          </w:p>
          <w:p w:rsidRPr="00362509" w:rsidR="00362509" w:rsidP="00362509" w:rsidRDefault="00362509">
            <w:pPr>
              <w:jc w:val="both"/>
            </w:pPr>
            <w:r w:rsidRPr="00362509">
              <w:t xml:space="preserve">Start: </w:t>
            </w:r>
          </w:p>
          <w:p w:rsidRPr="00362509" w:rsidR="00362509" w:rsidP="00362509" w:rsidRDefault="00362509">
            <w:pPr>
              <w:jc w:val="both"/>
            </w:pPr>
            <w:r w:rsidRPr="00362509">
              <w:t xml:space="preserve">End: </w:t>
            </w:r>
          </w:p>
          <w:p w:rsidRPr="00362509" w:rsidR="00362509" w:rsidP="00362509" w:rsidRDefault="00362509">
            <w:pPr>
              <w:jc w:val="both"/>
            </w:pPr>
            <w:r w:rsidRPr="00362509">
              <w:t xml:space="preserve">Location: </w:t>
            </w:r>
          </w:p>
          <w:p w:rsidRPr="00362509" w:rsidR="00362509" w:rsidP="00362509" w:rsidRDefault="00362509">
            <w:pPr>
              <w:jc w:val="both"/>
            </w:pPr>
            <w:r w:rsidRPr="00362509">
              <w:t> </w:t>
            </w:r>
          </w:p>
          <w:p w:rsidRPr="00362509" w:rsidR="00362509" w:rsidP="00362509" w:rsidRDefault="00362509">
            <w:pPr>
              <w:jc w:val="both"/>
            </w:pPr>
            <w:r w:rsidRPr="00362509">
              <w:t>You should already have been contacted about this interview by the manager or recruiter who is filling the position. This message is just to confirm the scheduled interview. The "location" shown above</w:t>
            </w:r>
            <w:r>
              <w:t xml:space="preserve"> is only a quick reference, not</w:t>
            </w:r>
            <w:r w:rsidRPr="00362509">
              <w:t xml:space="preserve"> the full address -- if you are not sure of the address or exact location of the interview, or if you need directions to the location, please contact the person who scheduled the interview with you.</w:t>
            </w:r>
          </w:p>
          <w:p w:rsidRPr="00362509" w:rsidR="00362509" w:rsidP="00362509" w:rsidRDefault="00362509">
            <w:pPr>
              <w:jc w:val="both"/>
            </w:pPr>
          </w:p>
        </w:tc>
      </w:tr>
      <w:tr w:rsidRPr="00362509" w:rsidR="00362509" w:rsidTr="00742E91">
        <w:trPr>
          <w:cnfStyle w:val="000000100000" w:firstRow="0" w:lastRow="0" w:firstColumn="0" w:lastColumn="0" w:oddVBand="0" w:evenVBand="0" w:oddHBand="1" w:evenHBand="0" w:firstRowFirstColumn="0" w:firstRowLastColumn="0" w:lastRowFirstColumn="0" w:lastRowLastColumn="0"/>
          <w:trHeight w:val="584"/>
        </w:trPr>
        <w:tc>
          <w:tcPr>
            <w:tcW w:w="11016" w:type="dxa"/>
            <w:shd w:val="clear" w:color="auto" w:fill="auto"/>
          </w:tcPr>
          <w:p w:rsidRPr="00362509" w:rsidR="00362509" w:rsidP="00362509" w:rsidRDefault="00362509">
            <w:pPr>
              <w:jc w:val="both"/>
              <w:rPr>
                <w:b/>
              </w:rPr>
            </w:pPr>
            <w:r w:rsidRPr="00362509">
              <w:rPr>
                <w:b/>
              </w:rPr>
              <w:t>Job Offer</w:t>
            </w:r>
          </w:p>
          <w:p w:rsidRPr="00362509" w:rsidR="00362509" w:rsidP="00362509" w:rsidRDefault="00362509">
            <w:pPr>
              <w:jc w:val="both"/>
            </w:pPr>
            <w:r w:rsidRPr="00362509">
              <w:t xml:space="preserve">Dear </w:t>
            </w:r>
            <w:r w:rsidR="00A47E36">
              <w:t>[Name</w:t>
            </w:r>
            <w:r w:rsidR="00396173">
              <w:t>]</w:t>
            </w:r>
            <w:r w:rsidRPr="00362509">
              <w:t>,</w:t>
            </w:r>
          </w:p>
          <w:p w:rsidRPr="00362509" w:rsidR="00362509" w:rsidP="00362509" w:rsidRDefault="00362509">
            <w:pPr>
              <w:jc w:val="both"/>
            </w:pPr>
            <w:r w:rsidRPr="00362509">
              <w:t> </w:t>
            </w:r>
          </w:p>
          <w:p w:rsidRPr="00362509" w:rsidR="00362509" w:rsidP="00362509" w:rsidRDefault="00362509">
            <w:pPr>
              <w:jc w:val="both"/>
            </w:pPr>
            <w:r w:rsidRPr="00362509">
              <w:t>Congratulations! We are delighted to extend to you an offer of employment for the following position.</w:t>
            </w:r>
          </w:p>
          <w:p w:rsidRPr="00362509" w:rsidR="00362509" w:rsidP="00362509" w:rsidRDefault="00362509">
            <w:pPr>
              <w:jc w:val="both"/>
            </w:pPr>
            <w:r w:rsidRPr="00362509">
              <w:t> </w:t>
            </w:r>
          </w:p>
          <w:p w:rsidRPr="00362509" w:rsidR="00362509" w:rsidP="00362509" w:rsidRDefault="00362509">
            <w:pPr>
              <w:jc w:val="both"/>
            </w:pPr>
            <w:r w:rsidRPr="00362509">
              <w:t xml:space="preserve">Job Opening ID: </w:t>
            </w:r>
            <w:r w:rsidR="00396173">
              <w:t>[Number]</w:t>
            </w:r>
            <w:r w:rsidRPr="00362509" w:rsidR="00396173">
              <w:t xml:space="preserve">   </w:t>
            </w:r>
            <w:r w:rsidR="00396173">
              <w:t>[Job Titl</w:t>
            </w:r>
            <w:bookmarkStart w:name="_GoBack" w:id="0"/>
            <w:bookmarkEnd w:id="0"/>
            <w:r w:rsidR="00396173">
              <w:t xml:space="preserve">e and NAF </w:t>
            </w:r>
            <w:proofErr w:type="spellStart"/>
            <w:r w:rsidR="00396173">
              <w:t>Pay</w:t>
            </w:r>
            <w:r w:rsidR="00FB0194">
              <w:t>b</w:t>
            </w:r>
            <w:r w:rsidR="00396173">
              <w:t>and</w:t>
            </w:r>
            <w:proofErr w:type="spellEnd"/>
            <w:r w:rsidR="00396173">
              <w:t>]</w:t>
            </w:r>
          </w:p>
          <w:p w:rsidRPr="00362509" w:rsidR="00362509" w:rsidP="00362509" w:rsidRDefault="00362509">
            <w:pPr>
              <w:jc w:val="both"/>
            </w:pPr>
            <w:r w:rsidRPr="00362509">
              <w:t> </w:t>
            </w:r>
          </w:p>
          <w:p w:rsidRPr="00362509" w:rsidR="00362509" w:rsidP="00362509" w:rsidRDefault="00362509">
            <w:pPr>
              <w:jc w:val="both"/>
            </w:pPr>
            <w:r w:rsidRPr="00362509">
              <w:t xml:space="preserve">The details of your job offer can be viewed on the MCCS Careers page. </w:t>
            </w:r>
            <w:hyperlink w:history="1" r:id="rId4">
              <w:r w:rsidRPr="00362509">
                <w:rPr>
                  <w:rStyle w:val="Hyperlink"/>
                </w:rPr>
                <w:t>https://careers.usmc-mccs.org</w:t>
              </w:r>
            </w:hyperlink>
            <w:r w:rsidRPr="00362509">
              <w:t xml:space="preserve"> </w:t>
            </w:r>
          </w:p>
          <w:p w:rsidRPr="00362509" w:rsidR="00362509" w:rsidP="00362509" w:rsidRDefault="00362509">
            <w:pPr>
              <w:jc w:val="both"/>
            </w:pPr>
          </w:p>
          <w:p w:rsidRPr="00362509" w:rsidR="00362509" w:rsidP="00362509" w:rsidRDefault="00362509">
            <w:pPr>
              <w:jc w:val="both"/>
            </w:pPr>
            <w:r w:rsidRPr="00362509">
              <w:t xml:space="preserve">Select the Prospective Employees button. (*If you are a current MCCS Employee, select the Current Employees button and log into your Self-Service) You will be required to log in with your user ID and password. Follow the instructions in the job offer to accept or reject the job offer online. This job offer will expire on </w:t>
            </w:r>
            <w:r w:rsidR="001048A2">
              <w:t>[Date]</w:t>
            </w:r>
            <w:r w:rsidRPr="00362509">
              <w:t xml:space="preserve"> </w:t>
            </w:r>
          </w:p>
          <w:p w:rsidRPr="00362509" w:rsidR="00362509" w:rsidP="00362509" w:rsidRDefault="00362509">
            <w:pPr>
              <w:jc w:val="both"/>
            </w:pPr>
          </w:p>
          <w:p w:rsidRPr="00362509" w:rsidR="00362509" w:rsidP="00362509" w:rsidRDefault="00362509">
            <w:pPr>
              <w:jc w:val="both"/>
            </w:pPr>
            <w:r w:rsidRPr="00362509">
              <w:t>If you need assistance with your job offer, please contact your recruiter directly.</w:t>
            </w:r>
          </w:p>
          <w:p w:rsidRPr="00362509" w:rsidR="00362509" w:rsidP="00362509" w:rsidRDefault="00362509">
            <w:pPr>
              <w:jc w:val="both"/>
            </w:pPr>
          </w:p>
        </w:tc>
      </w:tr>
      <w:tr w:rsidRPr="00362509" w:rsidR="00AB2771" w:rsidTr="00742E91">
        <w:trPr>
          <w:trHeight w:val="584"/>
        </w:trPr>
        <w:tc>
          <w:tcPr>
            <w:tcW w:w="11016" w:type="dxa"/>
            <w:shd w:val="clear" w:color="auto" w:fill="auto"/>
          </w:tcPr>
          <w:p w:rsidRPr="00AB2771" w:rsidR="00AB2771" w:rsidP="00AB2771" w:rsidRDefault="00AB2771">
            <w:pPr>
              <w:jc w:val="both"/>
              <w:rPr>
                <w:b/>
                <w:bCs/>
              </w:rPr>
            </w:pPr>
            <w:r w:rsidRPr="00AB2771">
              <w:rPr>
                <w:b/>
                <w:bCs/>
              </w:rPr>
              <w:lastRenderedPageBreak/>
              <w:t>Applicant Rejection Letter</w:t>
            </w:r>
            <w:r w:rsidRPr="00AB2771">
              <w:t xml:space="preserve"> </w:t>
            </w:r>
            <w:r w:rsidRPr="00AB2771">
              <w:rPr>
                <w:b/>
                <w:bCs/>
              </w:rPr>
              <w:t>- sent by Recruiter via Reject and Send Correspondence</w:t>
            </w:r>
          </w:p>
          <w:p w:rsidRPr="00AB2771" w:rsidR="00AB2771" w:rsidP="00AB2771" w:rsidRDefault="00AB2771">
            <w:pPr>
              <w:jc w:val="both"/>
              <w:rPr>
                <w:bCs/>
              </w:rPr>
            </w:pPr>
          </w:p>
          <w:p w:rsidRPr="00AB2771" w:rsidR="00AB2771" w:rsidP="00AB2771" w:rsidRDefault="00A47E36">
            <w:pPr>
              <w:jc w:val="both"/>
              <w:rPr>
                <w:bCs/>
              </w:rPr>
            </w:pPr>
            <w:r>
              <w:rPr>
                <w:bCs/>
              </w:rPr>
              <w:t>[Date]</w:t>
            </w:r>
          </w:p>
          <w:p w:rsidRPr="00AB2771" w:rsidR="00AB2771" w:rsidP="00AB2771" w:rsidRDefault="00AB2771">
            <w:pPr>
              <w:jc w:val="both"/>
              <w:rPr>
                <w:bCs/>
              </w:rPr>
            </w:pPr>
          </w:p>
          <w:p w:rsidRPr="00AB2771" w:rsidR="00AB2771" w:rsidP="00AB2771" w:rsidRDefault="00A47E36">
            <w:pPr>
              <w:jc w:val="both"/>
              <w:rPr>
                <w:bCs/>
              </w:rPr>
            </w:pPr>
            <w:r>
              <w:rPr>
                <w:bCs/>
              </w:rPr>
              <w:t>[Name of Applicant]</w:t>
            </w:r>
          </w:p>
          <w:p w:rsidRPr="00AB2771" w:rsidR="00AB2771" w:rsidP="00AB2771" w:rsidRDefault="00AB2771">
            <w:pPr>
              <w:jc w:val="both"/>
              <w:rPr>
                <w:bCs/>
              </w:rPr>
            </w:pPr>
          </w:p>
          <w:p w:rsidRPr="00AB2771" w:rsidR="00AB2771" w:rsidP="00AB2771" w:rsidRDefault="00AB2771">
            <w:pPr>
              <w:jc w:val="both"/>
              <w:rPr>
                <w:bCs/>
              </w:rPr>
            </w:pPr>
            <w:r w:rsidRPr="00AB2771">
              <w:rPr>
                <w:bCs/>
              </w:rPr>
              <w:t xml:space="preserve">Dear </w:t>
            </w:r>
            <w:r w:rsidR="00A47E36">
              <w:rPr>
                <w:bCs/>
              </w:rPr>
              <w:t>[Name]</w:t>
            </w:r>
            <w:r w:rsidRPr="00AB2771">
              <w:rPr>
                <w:bCs/>
              </w:rPr>
              <w:t xml:space="preserve"> </w:t>
            </w:r>
          </w:p>
          <w:p w:rsidRPr="00AB2771" w:rsidR="00AB2771" w:rsidP="00AB2771" w:rsidRDefault="00AB2771">
            <w:pPr>
              <w:jc w:val="both"/>
              <w:rPr>
                <w:bCs/>
              </w:rPr>
            </w:pPr>
          </w:p>
          <w:p w:rsidRPr="00AB2771" w:rsidR="00AB2771" w:rsidP="00AB2771" w:rsidRDefault="00AB2771">
            <w:pPr>
              <w:jc w:val="both"/>
              <w:rPr>
                <w:bCs/>
              </w:rPr>
            </w:pPr>
            <w:r w:rsidRPr="00AB2771">
              <w:rPr>
                <w:bCs/>
              </w:rPr>
              <w:t>Thank you for taking time to apply for a position with us. We have given careful consideration to your experience and skills with regard to the position:</w:t>
            </w:r>
          </w:p>
          <w:p w:rsidRPr="00AB2771" w:rsidR="00AB2771" w:rsidP="00AB2771" w:rsidRDefault="00AB2771">
            <w:pPr>
              <w:jc w:val="both"/>
              <w:rPr>
                <w:bCs/>
              </w:rPr>
            </w:pPr>
          </w:p>
          <w:p w:rsidRPr="00AB2771" w:rsidR="00AB2771" w:rsidP="00AB2771" w:rsidRDefault="00A47E36">
            <w:pPr>
              <w:jc w:val="both"/>
              <w:rPr>
                <w:bCs/>
              </w:rPr>
            </w:pPr>
            <w:r>
              <w:rPr>
                <w:bCs/>
              </w:rPr>
              <w:t>[Job Opening ID Number]</w:t>
            </w:r>
            <w:r w:rsidRPr="00AB2771">
              <w:rPr>
                <w:bCs/>
              </w:rPr>
              <w:t xml:space="preserve">  </w:t>
            </w:r>
            <w:r>
              <w:rPr>
                <w:bCs/>
              </w:rPr>
              <w:t xml:space="preserve">[Job Title and NAF </w:t>
            </w:r>
            <w:proofErr w:type="spellStart"/>
            <w:r>
              <w:rPr>
                <w:bCs/>
              </w:rPr>
              <w:t>Pay</w:t>
            </w:r>
            <w:r w:rsidR="00FB0194">
              <w:rPr>
                <w:bCs/>
              </w:rPr>
              <w:t>b</w:t>
            </w:r>
            <w:r w:rsidR="00F905CF">
              <w:rPr>
                <w:bCs/>
              </w:rPr>
              <w:t>and</w:t>
            </w:r>
            <w:proofErr w:type="spellEnd"/>
            <w:r>
              <w:rPr>
                <w:bCs/>
              </w:rPr>
              <w:t>]</w:t>
            </w:r>
          </w:p>
          <w:p w:rsidRPr="00AB2771" w:rsidR="00AB2771" w:rsidP="00AB2771" w:rsidRDefault="00AB2771">
            <w:pPr>
              <w:jc w:val="both"/>
              <w:rPr>
                <w:bCs/>
              </w:rPr>
            </w:pPr>
          </w:p>
          <w:p w:rsidRPr="00AB2771" w:rsidR="00AB2771" w:rsidP="00AB2771" w:rsidRDefault="00AB2771">
            <w:pPr>
              <w:jc w:val="both"/>
              <w:rPr>
                <w:bCs/>
              </w:rPr>
            </w:pPr>
            <w:r w:rsidRPr="00AB2771">
              <w:rPr>
                <w:bCs/>
              </w:rPr>
              <w:t xml:space="preserve">After weighing the credentials of the many candidates for the position, we regret to inform you that we have decided to pursue another candidate whose background, interests and education most closely parallel our position requirements. </w:t>
            </w:r>
          </w:p>
          <w:p w:rsidRPr="00AB2771" w:rsidR="00AB2771" w:rsidP="00AB2771" w:rsidRDefault="00AB2771">
            <w:pPr>
              <w:jc w:val="both"/>
              <w:rPr>
                <w:bCs/>
              </w:rPr>
            </w:pPr>
          </w:p>
          <w:p w:rsidRPr="00AB2771" w:rsidR="00AB2771" w:rsidP="00AB2771" w:rsidRDefault="00AB2771">
            <w:pPr>
              <w:jc w:val="both"/>
              <w:rPr>
                <w:bCs/>
              </w:rPr>
            </w:pPr>
            <w:r w:rsidRPr="00AB2771">
              <w:rPr>
                <w:bCs/>
              </w:rPr>
              <w:t>Because your skills, knowledge and abilities may be suited for another position with us, you are encouraged to apply for other opportunities with our organization.</w:t>
            </w:r>
          </w:p>
          <w:p w:rsidRPr="00AB2771" w:rsidR="00AB2771" w:rsidP="00AB2771" w:rsidRDefault="00AB2771">
            <w:pPr>
              <w:jc w:val="both"/>
              <w:rPr>
                <w:bCs/>
              </w:rPr>
            </w:pPr>
          </w:p>
          <w:p w:rsidRPr="00AB2771" w:rsidR="00AB2771" w:rsidP="00AB2771" w:rsidRDefault="00AB2771">
            <w:pPr>
              <w:jc w:val="both"/>
              <w:rPr>
                <w:bCs/>
              </w:rPr>
            </w:pPr>
            <w:r w:rsidRPr="00AB2771">
              <w:rPr>
                <w:bCs/>
              </w:rPr>
              <w:t>Thank you for your interest in employment with Marine Corps Community Services.</w:t>
            </w:r>
          </w:p>
          <w:p w:rsidRPr="00AB2771" w:rsidR="00AB2771" w:rsidP="00AB2771" w:rsidRDefault="00AB2771">
            <w:pPr>
              <w:jc w:val="both"/>
              <w:rPr>
                <w:bCs/>
              </w:rPr>
            </w:pPr>
          </w:p>
          <w:p w:rsidRPr="00AB2771" w:rsidR="00AB2771" w:rsidP="00AB2771" w:rsidRDefault="00AB2771">
            <w:pPr>
              <w:jc w:val="both"/>
              <w:rPr>
                <w:bCs/>
              </w:rPr>
            </w:pPr>
            <w:r w:rsidRPr="00AB2771">
              <w:rPr>
                <w:bCs/>
              </w:rPr>
              <w:t>Sincerely,</w:t>
            </w:r>
          </w:p>
          <w:p w:rsidRPr="00AB2771" w:rsidR="00AB2771" w:rsidP="00AB2771" w:rsidRDefault="00AB2771">
            <w:pPr>
              <w:jc w:val="both"/>
              <w:rPr>
                <w:bCs/>
              </w:rPr>
            </w:pPr>
          </w:p>
          <w:p w:rsidRPr="00AB2771" w:rsidR="00AB2771" w:rsidP="00AB2771" w:rsidRDefault="00AB2771">
            <w:pPr>
              <w:jc w:val="both"/>
              <w:rPr>
                <w:bCs/>
              </w:rPr>
            </w:pPr>
            <w:r w:rsidRPr="00AB2771">
              <w:rPr>
                <w:bCs/>
              </w:rPr>
              <w:t>Your MCCS Recruiter</w:t>
            </w:r>
          </w:p>
          <w:p w:rsidRPr="00AB2771" w:rsidR="00AB2771" w:rsidP="00362509" w:rsidRDefault="00AB2771">
            <w:pPr>
              <w:jc w:val="both"/>
            </w:pPr>
          </w:p>
        </w:tc>
      </w:tr>
    </w:tbl>
    <w:p w:rsidR="00362509" w:rsidP="00362509" w:rsidRDefault="00362509">
      <w:pPr>
        <w:jc w:val="left"/>
      </w:pPr>
    </w:p>
    <w:sectPr w:rsidR="00362509" w:rsidSect="003625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09"/>
    <w:rsid w:val="00075F0B"/>
    <w:rsid w:val="001048A2"/>
    <w:rsid w:val="002A5617"/>
    <w:rsid w:val="00362509"/>
    <w:rsid w:val="00396173"/>
    <w:rsid w:val="00647665"/>
    <w:rsid w:val="006F1BB0"/>
    <w:rsid w:val="00742E91"/>
    <w:rsid w:val="00A3033E"/>
    <w:rsid w:val="00A47E36"/>
    <w:rsid w:val="00AB2771"/>
    <w:rsid w:val="00D805A9"/>
    <w:rsid w:val="00F905CF"/>
    <w:rsid w:val="00FB0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7D7A2-A1D3-4BC5-8F0C-2C783C67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1-Accent3">
    <w:name w:val="Medium Grid 1 Accent 3"/>
    <w:basedOn w:val="TableNormal"/>
    <w:uiPriority w:val="67"/>
    <w:semiHidden/>
    <w:unhideWhenUsed/>
    <w:rsid w:val="0036250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character" w:styleId="Hyperlink">
    <w:name w:val="Hyperlink"/>
    <w:basedOn w:val="DefaultParagraphFont"/>
    <w:uiPriority w:val="99"/>
    <w:unhideWhenUsed/>
    <w:rsid w:val="00362509"/>
    <w:rPr>
      <w:color w:val="0563C1" w:themeColor="hyperlink"/>
      <w:u w:val="single"/>
    </w:rPr>
  </w:style>
  <w:style w:type="paragraph" w:styleId="BalloonText">
    <w:name w:val="Balloon Text"/>
    <w:basedOn w:val="Normal"/>
    <w:link w:val="BalloonTextChar"/>
    <w:uiPriority w:val="99"/>
    <w:semiHidden/>
    <w:unhideWhenUsed/>
    <w:rsid w:val="002A5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6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reers.usmc-mc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CIV Alicia</dc:creator>
  <cp:keywords/>
  <dc:description/>
  <cp:lastModifiedBy>Savoie CIV Denise M</cp:lastModifiedBy>
  <cp:revision>3</cp:revision>
  <dcterms:created xsi:type="dcterms:W3CDTF">2022-03-03T18:54:00Z</dcterms:created>
  <dcterms:modified xsi:type="dcterms:W3CDTF">2022-03-03T18:54:00Z</dcterms:modified>
</cp:coreProperties>
</file>