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1C6" w:rsidP="00695C41" w:rsidRDefault="006E41C6" w14:paraId="39713671" w14:textId="7708A236">
      <w:pPr>
        <w:pStyle w:val="Heading1"/>
        <w:jc w:val="center"/>
      </w:pPr>
      <w:r>
        <w:t>EIAP Applicant Email:</w:t>
      </w:r>
    </w:p>
    <w:p w:rsidR="006E41C6" w:rsidRDefault="006E41C6" w14:paraId="2143E8FB" w14:textId="454DA64C"/>
    <w:p w:rsidR="006E41C6" w:rsidRDefault="006E41C6" w14:paraId="4EF18587" w14:textId="77777777"/>
    <w:p w:rsidR="00E32F1A" w:rsidRDefault="00AD7EB6" w14:paraId="4FF1CC33" w14:textId="63BF356B">
      <w:r>
        <w:t xml:space="preserve">Dear EIAP </w:t>
      </w:r>
      <w:r w:rsidR="00192368">
        <w:t>Applicant</w:t>
      </w:r>
      <w:r>
        <w:t>,</w:t>
      </w:r>
    </w:p>
    <w:p w:rsidR="00AD7EB6" w:rsidRDefault="00AD7EB6" w14:paraId="693D0439" w14:textId="64D7ED13"/>
    <w:p w:rsidR="00AD7EB6" w:rsidRDefault="00AD7EB6" w14:paraId="4AAEE118" w14:textId="2CD65C47">
      <w:r>
        <w:t xml:space="preserve">To ensure that </w:t>
      </w:r>
      <w:r w:rsidR="00192368">
        <w:t>future</w:t>
      </w:r>
      <w:r>
        <w:t xml:space="preserve"> EIAP </w:t>
      </w:r>
      <w:r w:rsidR="00192368">
        <w:t>applicants</w:t>
      </w:r>
      <w:r>
        <w:t xml:space="preserve"> get the most out of our programs, we would very much appreciate your feedback</w:t>
      </w:r>
      <w:r w:rsidR="00192368">
        <w:t xml:space="preserve"> on the application process</w:t>
      </w:r>
      <w:r>
        <w:t xml:space="preserve">. Please take a few minutes </w:t>
      </w:r>
      <w:r w:rsidR="00DA06A9">
        <w:t xml:space="preserve">to complete the </w:t>
      </w:r>
      <w:r w:rsidR="00192368">
        <w:t>short</w:t>
      </w:r>
      <w:r w:rsidR="00DA06A9">
        <w:t xml:space="preserve"> survey available </w:t>
      </w:r>
      <w:r w:rsidRPr="00192368" w:rsidR="00DA06A9">
        <w:t>here</w:t>
      </w:r>
      <w:r w:rsidR="00DA06A9">
        <w:t xml:space="preserve">. It’s completely anonymous.  </w:t>
      </w:r>
      <w:r>
        <w:t xml:space="preserve">Your feedback is invaluable in helping us </w:t>
      </w:r>
      <w:r w:rsidR="00DA06A9">
        <w:t xml:space="preserve">how to improve and </w:t>
      </w:r>
      <w:r>
        <w:t xml:space="preserve">shape </w:t>
      </w:r>
      <w:r w:rsidR="00DA06A9">
        <w:t>the future of the EIAP Program</w:t>
      </w:r>
      <w:r>
        <w:t>.</w:t>
      </w:r>
    </w:p>
    <w:p w:rsidR="00AD7EB6" w:rsidRDefault="00AD7EB6" w14:paraId="580D1C16" w14:textId="09FB6C82"/>
    <w:p w:rsidR="00AD7EB6" w:rsidRDefault="00AD7EB6" w14:paraId="0D7E7C04" w14:textId="2E13B0AE">
      <w:r>
        <w:t>With appreciation,</w:t>
      </w:r>
    </w:p>
    <w:p w:rsidR="00AD7EB6" w:rsidRDefault="00AD7EB6" w14:paraId="446DC227" w14:textId="41BE1BD3"/>
    <w:p w:rsidRPr="00AD7EB6" w:rsidR="00AD7EB6" w:rsidP="00AD7EB6" w:rsidRDefault="00AD7EB6" w14:paraId="2925416A" w14:textId="77777777">
      <w:r w:rsidRPr="00AD7EB6">
        <w:rPr>
          <w:b/>
          <w:bCs/>
        </w:rPr>
        <w:t>Samson</w:t>
      </w:r>
    </w:p>
    <w:p w:rsidRPr="00AD7EB6" w:rsidR="00AD7EB6" w:rsidP="00AD7EB6" w:rsidRDefault="00AD7EB6" w14:paraId="154B4917" w14:textId="77777777">
      <w:r w:rsidRPr="00AD7EB6">
        <w:t>Samson Y. Gebreab, PhD, MSc</w:t>
      </w:r>
    </w:p>
    <w:p w:rsidRPr="00AD7EB6" w:rsidR="00AD7EB6" w:rsidP="00AD7EB6" w:rsidRDefault="00AD7EB6" w14:paraId="043FB912" w14:textId="77777777">
      <w:r w:rsidRPr="00AD7EB6">
        <w:t>Program Director, Diversity Training Branch </w:t>
      </w:r>
    </w:p>
    <w:p w:rsidRPr="00AD7EB6" w:rsidR="00AD7EB6" w:rsidP="00AD7EB6" w:rsidRDefault="00AD7EB6" w14:paraId="1BABA67B" w14:textId="77777777">
      <w:r w:rsidRPr="00AD7EB6">
        <w:t>Center to Reduce Cancer Health Disparities (CRCHD)</w:t>
      </w:r>
    </w:p>
    <w:p w:rsidRPr="00AD7EB6" w:rsidR="00AD7EB6" w:rsidP="00AD7EB6" w:rsidRDefault="00AD7EB6" w14:paraId="231E8657" w14:textId="77777777">
      <w:r w:rsidRPr="00AD7EB6">
        <w:t>National Cancer Institute, NIH</w:t>
      </w:r>
    </w:p>
    <w:p w:rsidRPr="00AD7EB6" w:rsidR="00AD7EB6" w:rsidP="00AD7EB6" w:rsidRDefault="00AD7EB6" w14:paraId="65148049" w14:textId="77777777">
      <w:r w:rsidRPr="00AD7EB6">
        <w:t>9609 Medical Center Drive</w:t>
      </w:r>
    </w:p>
    <w:p w:rsidRPr="00AD7EB6" w:rsidR="00AD7EB6" w:rsidP="00AD7EB6" w:rsidRDefault="00AD7EB6" w14:paraId="5E8A51B3" w14:textId="77777777">
      <w:r w:rsidRPr="00AD7EB6">
        <w:t>Room 6W228</w:t>
      </w:r>
    </w:p>
    <w:p w:rsidRPr="00AD7EB6" w:rsidR="00AD7EB6" w:rsidP="00AD7EB6" w:rsidRDefault="00AD7EB6" w14:paraId="7B6D306B" w14:textId="77777777">
      <w:r w:rsidRPr="00AD7EB6">
        <w:t>Rockville, MD 20850</w:t>
      </w:r>
    </w:p>
    <w:p w:rsidRPr="00AD7EB6" w:rsidR="00AD7EB6" w:rsidP="00AD7EB6" w:rsidRDefault="00AD7EB6" w14:paraId="26E76465" w14:textId="77777777">
      <w:r w:rsidRPr="00AD7EB6">
        <w:t>Email: </w:t>
      </w:r>
      <w:hyperlink w:tooltip="mailto:samson.gebreab@nih.gov" w:history="1" r:id="rId4">
        <w:r w:rsidRPr="00AD7EB6">
          <w:rPr>
            <w:rStyle w:val="Hyperlink"/>
          </w:rPr>
          <w:t>samson.gebreab@nih.gov</w:t>
        </w:r>
      </w:hyperlink>
    </w:p>
    <w:p w:rsidRPr="00AD7EB6" w:rsidR="00AD7EB6" w:rsidP="00AD7EB6" w:rsidRDefault="00AD7EB6" w14:paraId="16034359" w14:textId="77777777">
      <w:r w:rsidRPr="00AD7EB6">
        <w:t> </w:t>
      </w:r>
    </w:p>
    <w:p w:rsidRPr="00AD7EB6" w:rsidR="00AD7EB6" w:rsidP="00AD7EB6" w:rsidRDefault="00AD7EB6" w14:paraId="163B59D8" w14:textId="77777777">
      <w:r w:rsidRPr="00AD7EB6">
        <w:t>and </w:t>
      </w:r>
    </w:p>
    <w:p w:rsidRPr="00AD7EB6" w:rsidR="00AD7EB6" w:rsidP="00AD7EB6" w:rsidRDefault="00AD7EB6" w14:paraId="7DF262E5" w14:textId="77777777">
      <w:r w:rsidRPr="00AD7EB6">
        <w:t> </w:t>
      </w:r>
    </w:p>
    <w:p w:rsidRPr="00AD7EB6" w:rsidR="00AD7EB6" w:rsidP="00AD7EB6" w:rsidRDefault="00AD7EB6" w14:paraId="56C8EA92" w14:textId="77777777">
      <w:r w:rsidRPr="00AD7EB6">
        <w:rPr>
          <w:b/>
          <w:bCs/>
        </w:rPr>
        <w:t>Jay</w:t>
      </w:r>
    </w:p>
    <w:p w:rsidRPr="00AD7EB6" w:rsidR="00AD7EB6" w:rsidP="00AD7EB6" w:rsidRDefault="00AD7EB6" w14:paraId="74DBB4C8" w14:textId="77777777">
      <w:r w:rsidRPr="00AD7EB6">
        <w:t>Maria Jamela R. Revilleza, PhD, MSc</w:t>
      </w:r>
    </w:p>
    <w:p w:rsidRPr="00AD7EB6" w:rsidR="00AD7EB6" w:rsidP="00AD7EB6" w:rsidRDefault="00AD7EB6" w14:paraId="2BB36361" w14:textId="77777777">
      <w:r w:rsidRPr="00AD7EB6">
        <w:t>Program Director</w:t>
      </w:r>
    </w:p>
    <w:p w:rsidRPr="00AD7EB6" w:rsidR="00AD7EB6" w:rsidP="00AD7EB6" w:rsidRDefault="00AD7EB6" w14:paraId="1BF84A7F" w14:textId="77777777">
      <w:r w:rsidRPr="00AD7EB6">
        <w:t>Integrated Networks Branch</w:t>
      </w:r>
    </w:p>
    <w:p w:rsidRPr="00AD7EB6" w:rsidR="00AD7EB6" w:rsidP="00AD7EB6" w:rsidRDefault="00AD7EB6" w14:paraId="1F4E9DD7" w14:textId="77777777">
      <w:r w:rsidRPr="00AD7EB6">
        <w:t>Center to Reduce Cancer Health Disparities</w:t>
      </w:r>
    </w:p>
    <w:p w:rsidRPr="00AD7EB6" w:rsidR="00AD7EB6" w:rsidP="00AD7EB6" w:rsidRDefault="00AD7EB6" w14:paraId="260A0152" w14:textId="77777777">
      <w:r w:rsidRPr="00AD7EB6">
        <w:t>National Cancer Institute, NIH</w:t>
      </w:r>
    </w:p>
    <w:p w:rsidRPr="00AD7EB6" w:rsidR="00AD7EB6" w:rsidP="00AD7EB6" w:rsidRDefault="00517718" w14:paraId="68E173D0" w14:textId="77777777">
      <w:hyperlink w:tooltip="mailto:mariajamela.revilleza@nih.gov" w:history="1" r:id="rId5">
        <w:r w:rsidRPr="00AD7EB6" w:rsidR="00AD7EB6">
          <w:rPr>
            <w:rStyle w:val="Hyperlink"/>
          </w:rPr>
          <w:t>mariajamela.revilleza@nih.gov</w:t>
        </w:r>
      </w:hyperlink>
    </w:p>
    <w:p w:rsidRPr="00AD7EB6" w:rsidR="00AD7EB6" w:rsidP="00AD7EB6" w:rsidRDefault="00AD7EB6" w14:paraId="2C24E847" w14:textId="77777777">
      <w:r w:rsidRPr="00AD7EB6">
        <w:t> </w:t>
      </w:r>
    </w:p>
    <w:p w:rsidR="006E41C6" w:rsidRDefault="006E41C6" w14:paraId="7F6DD250" w14:textId="77777777">
      <w:r>
        <w:br w:type="page"/>
      </w:r>
    </w:p>
    <w:p w:rsidR="00695C41" w:rsidP="006E41C6" w:rsidRDefault="00695C41" w14:paraId="4F621C8A" w14:textId="77777777">
      <w:pPr>
        <w:pStyle w:val="Heading1"/>
        <w:jc w:val="center"/>
      </w:pPr>
    </w:p>
    <w:p w:rsidRPr="006E41C6" w:rsidR="006E41C6" w:rsidP="00695C41" w:rsidRDefault="006E41C6" w14:paraId="406EB92A" w14:textId="0F190F06">
      <w:pPr>
        <w:pStyle w:val="Heading1"/>
        <w:spacing w:before="0"/>
        <w:jc w:val="center"/>
      </w:pPr>
      <w:r w:rsidRPr="006E41C6">
        <w:t xml:space="preserve">EIAP </w:t>
      </w:r>
      <w:r>
        <w:t xml:space="preserve">Application Reviewer </w:t>
      </w:r>
      <w:r w:rsidRPr="006E41C6">
        <w:t>Email:</w:t>
      </w:r>
    </w:p>
    <w:p w:rsidR="00AD7EB6" w:rsidRDefault="00AD7EB6" w14:paraId="353E3655" w14:textId="2CB769FE"/>
    <w:p w:rsidR="006E41C6" w:rsidP="006E41C6" w:rsidRDefault="006E41C6" w14:paraId="136A0214" w14:textId="64DE73B5"/>
    <w:p w:rsidRPr="006E41C6" w:rsidR="006E41C6" w:rsidP="006E41C6" w:rsidRDefault="006E41C6" w14:paraId="2BF46E2E" w14:textId="77777777">
      <w:r w:rsidRPr="006E41C6">
        <w:t>Dear EIAP Application Reviewer,</w:t>
      </w:r>
    </w:p>
    <w:p w:rsidRPr="006E41C6" w:rsidR="006E41C6" w:rsidP="006E41C6" w:rsidRDefault="006E41C6" w14:paraId="5B339351" w14:textId="77777777"/>
    <w:p w:rsidRPr="006E41C6" w:rsidR="006E41C6" w:rsidP="006E41C6" w:rsidRDefault="006E41C6" w14:paraId="64A78040" w14:textId="77777777">
      <w:r w:rsidRPr="006E41C6">
        <w:t xml:space="preserve">To ensure that future EIAP application reviews are as efficient for reviewers as possible, we would very much appreciate your feedback on the application review process. Please take a few minutes to complete the short survey available </w:t>
      </w:r>
      <w:r w:rsidRPr="006E41C6">
        <w:rPr>
          <w:u w:val="single"/>
        </w:rPr>
        <w:t>here</w:t>
      </w:r>
      <w:r w:rsidRPr="006E41C6">
        <w:t>. It’s completely anonymous. Your feedback is invaluable in helping us how to improve and shape the future of the EIAP Program.</w:t>
      </w:r>
    </w:p>
    <w:p w:rsidRPr="006E41C6" w:rsidR="006E41C6" w:rsidP="006E41C6" w:rsidRDefault="006E41C6" w14:paraId="08EFF61D" w14:textId="77777777"/>
    <w:p w:rsidRPr="006E41C6" w:rsidR="006E41C6" w:rsidP="006E41C6" w:rsidRDefault="006E41C6" w14:paraId="78C1685C" w14:textId="77777777">
      <w:r w:rsidRPr="006E41C6">
        <w:t>With appreciation,</w:t>
      </w:r>
    </w:p>
    <w:p w:rsidRPr="006E41C6" w:rsidR="006E41C6" w:rsidP="006E41C6" w:rsidRDefault="006E41C6" w14:paraId="2ECD899C" w14:textId="77777777"/>
    <w:p w:rsidRPr="006E41C6" w:rsidR="006E41C6" w:rsidP="006E41C6" w:rsidRDefault="006E41C6" w14:paraId="1E24E6A3" w14:textId="77777777">
      <w:r w:rsidRPr="006E41C6">
        <w:rPr>
          <w:b/>
          <w:bCs/>
        </w:rPr>
        <w:t>Samson</w:t>
      </w:r>
    </w:p>
    <w:p w:rsidRPr="006E41C6" w:rsidR="006E41C6" w:rsidP="006E41C6" w:rsidRDefault="006E41C6" w14:paraId="08B0C134" w14:textId="77777777">
      <w:r w:rsidRPr="006E41C6">
        <w:t>Samson Y. Gebreab, PhD, MSc</w:t>
      </w:r>
    </w:p>
    <w:p w:rsidRPr="006E41C6" w:rsidR="006E41C6" w:rsidP="006E41C6" w:rsidRDefault="006E41C6" w14:paraId="7FF08E07" w14:textId="77777777">
      <w:r w:rsidRPr="006E41C6">
        <w:t>Program Director, Diversity Training Branch </w:t>
      </w:r>
    </w:p>
    <w:p w:rsidRPr="006E41C6" w:rsidR="006E41C6" w:rsidP="006E41C6" w:rsidRDefault="006E41C6" w14:paraId="4A858DD7" w14:textId="77777777">
      <w:r w:rsidRPr="006E41C6">
        <w:t>Center to Reduce Cancer Health Disparities (CRCHD)</w:t>
      </w:r>
    </w:p>
    <w:p w:rsidRPr="006E41C6" w:rsidR="006E41C6" w:rsidP="006E41C6" w:rsidRDefault="006E41C6" w14:paraId="009F4F25" w14:textId="77777777">
      <w:r w:rsidRPr="006E41C6">
        <w:t>National Cancer Institute, NIH</w:t>
      </w:r>
    </w:p>
    <w:p w:rsidRPr="006E41C6" w:rsidR="006E41C6" w:rsidP="006E41C6" w:rsidRDefault="006E41C6" w14:paraId="7AABF057" w14:textId="77777777">
      <w:r w:rsidRPr="006E41C6">
        <w:t>9609 Medical Center Drive</w:t>
      </w:r>
    </w:p>
    <w:p w:rsidRPr="006E41C6" w:rsidR="006E41C6" w:rsidP="006E41C6" w:rsidRDefault="006E41C6" w14:paraId="313038C3" w14:textId="77777777">
      <w:r w:rsidRPr="006E41C6">
        <w:t>Room 6W228</w:t>
      </w:r>
    </w:p>
    <w:p w:rsidRPr="006E41C6" w:rsidR="006E41C6" w:rsidP="006E41C6" w:rsidRDefault="006E41C6" w14:paraId="21FE594C" w14:textId="77777777">
      <w:r w:rsidRPr="006E41C6">
        <w:t>Rockville, MD 20850</w:t>
      </w:r>
    </w:p>
    <w:p w:rsidRPr="006E41C6" w:rsidR="006E41C6" w:rsidP="006E41C6" w:rsidRDefault="006E41C6" w14:paraId="35B484E3" w14:textId="77777777">
      <w:r w:rsidRPr="006E41C6">
        <w:t>Email: </w:t>
      </w:r>
      <w:hyperlink w:tooltip="mailto:samson.gebreab@nih.gov" w:history="1" r:id="rId6">
        <w:r w:rsidRPr="006E41C6">
          <w:rPr>
            <w:rStyle w:val="Hyperlink"/>
          </w:rPr>
          <w:t>samson.gebreab@nih.gov</w:t>
        </w:r>
      </w:hyperlink>
    </w:p>
    <w:p w:rsidRPr="006E41C6" w:rsidR="006E41C6" w:rsidP="006E41C6" w:rsidRDefault="006E41C6" w14:paraId="695ACEDB" w14:textId="77777777">
      <w:r w:rsidRPr="006E41C6">
        <w:t> </w:t>
      </w:r>
    </w:p>
    <w:p w:rsidRPr="006E41C6" w:rsidR="006E41C6" w:rsidP="006E41C6" w:rsidRDefault="006E41C6" w14:paraId="5BBE91F5" w14:textId="77777777">
      <w:r w:rsidRPr="006E41C6">
        <w:t>and </w:t>
      </w:r>
    </w:p>
    <w:p w:rsidRPr="006E41C6" w:rsidR="006E41C6" w:rsidP="006E41C6" w:rsidRDefault="006E41C6" w14:paraId="38F23B25" w14:textId="77777777">
      <w:r w:rsidRPr="006E41C6">
        <w:t> </w:t>
      </w:r>
    </w:p>
    <w:p w:rsidRPr="006E41C6" w:rsidR="006E41C6" w:rsidP="006E41C6" w:rsidRDefault="006E41C6" w14:paraId="3FD3DDCC" w14:textId="77777777">
      <w:r w:rsidRPr="006E41C6">
        <w:rPr>
          <w:b/>
          <w:bCs/>
        </w:rPr>
        <w:t>Jay</w:t>
      </w:r>
    </w:p>
    <w:p w:rsidRPr="006E41C6" w:rsidR="006E41C6" w:rsidP="006E41C6" w:rsidRDefault="006E41C6" w14:paraId="3DF0AF67" w14:textId="77777777">
      <w:r w:rsidRPr="006E41C6">
        <w:t>Maria Jamela R. Revilleza, PhD, MSc</w:t>
      </w:r>
    </w:p>
    <w:p w:rsidRPr="006E41C6" w:rsidR="006E41C6" w:rsidP="006E41C6" w:rsidRDefault="006E41C6" w14:paraId="5585E985" w14:textId="77777777">
      <w:r w:rsidRPr="006E41C6">
        <w:t>Program Director</w:t>
      </w:r>
    </w:p>
    <w:p w:rsidRPr="006E41C6" w:rsidR="006E41C6" w:rsidP="006E41C6" w:rsidRDefault="006E41C6" w14:paraId="0D5C6AC3" w14:textId="77777777">
      <w:r w:rsidRPr="006E41C6">
        <w:t>Integrated Networks Branch</w:t>
      </w:r>
    </w:p>
    <w:p w:rsidRPr="006E41C6" w:rsidR="006E41C6" w:rsidP="006E41C6" w:rsidRDefault="006E41C6" w14:paraId="2D786D58" w14:textId="77777777">
      <w:r w:rsidRPr="006E41C6">
        <w:t>Center to Reduce Cancer Health Disparities</w:t>
      </w:r>
    </w:p>
    <w:p w:rsidRPr="006E41C6" w:rsidR="006E41C6" w:rsidP="006E41C6" w:rsidRDefault="006E41C6" w14:paraId="00078CC8" w14:textId="77777777">
      <w:r w:rsidRPr="006E41C6">
        <w:t>National Cancer Institute, NIH</w:t>
      </w:r>
    </w:p>
    <w:p w:rsidRPr="006E41C6" w:rsidR="006E41C6" w:rsidP="006E41C6" w:rsidRDefault="00517718" w14:paraId="3CB096E5" w14:textId="77777777">
      <w:hyperlink w:tooltip="mailto:mariajamela.revilleza@nih.gov" w:history="1" r:id="rId7">
        <w:r w:rsidRPr="006E41C6" w:rsidR="006E41C6">
          <w:rPr>
            <w:rStyle w:val="Hyperlink"/>
          </w:rPr>
          <w:t>mariajamela.revilleza@nih.gov</w:t>
        </w:r>
      </w:hyperlink>
    </w:p>
    <w:p w:rsidRPr="006E41C6" w:rsidR="006E41C6" w:rsidP="006E41C6" w:rsidRDefault="006E41C6" w14:paraId="5D99988C" w14:textId="77777777">
      <w:r w:rsidRPr="006E41C6">
        <w:t> </w:t>
      </w:r>
    </w:p>
    <w:p w:rsidRPr="006E41C6" w:rsidR="006E41C6" w:rsidP="006E41C6" w:rsidRDefault="006E41C6" w14:paraId="687E13AA" w14:textId="77777777"/>
    <w:p w:rsidRPr="006E41C6" w:rsidR="006E41C6" w:rsidP="006E41C6" w:rsidRDefault="006E41C6" w14:paraId="4509DAAB" w14:textId="77777777"/>
    <w:sectPr w:rsidRPr="006E41C6" w:rsidR="006E41C6" w:rsidSect="00695C4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6"/>
    <w:rsid w:val="00192368"/>
    <w:rsid w:val="0037299E"/>
    <w:rsid w:val="004366B7"/>
    <w:rsid w:val="00517718"/>
    <w:rsid w:val="00520A56"/>
    <w:rsid w:val="005D6873"/>
    <w:rsid w:val="005D7FDF"/>
    <w:rsid w:val="00695C41"/>
    <w:rsid w:val="006E41C6"/>
    <w:rsid w:val="00712A4F"/>
    <w:rsid w:val="00956BE6"/>
    <w:rsid w:val="00AC301D"/>
    <w:rsid w:val="00AD7EB6"/>
    <w:rsid w:val="00DA06A9"/>
    <w:rsid w:val="00E3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3B4C"/>
  <w15:chartTrackingRefBased/>
  <w15:docId w15:val="{DF89972C-B959-BF43-862C-60D09C41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E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A4F"/>
  </w:style>
  <w:style w:type="character" w:customStyle="1" w:styleId="Heading1Char">
    <w:name w:val="Heading 1 Char"/>
    <w:basedOn w:val="DefaultParagraphFont"/>
    <w:link w:val="Heading1"/>
    <w:uiPriority w:val="9"/>
    <w:rsid w:val="006E4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jamela.revilleza@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son.gebreab@nih.gov" TargetMode="External"/><Relationship Id="rId5" Type="http://schemas.openxmlformats.org/officeDocument/2006/relationships/hyperlink" Target="mailto:mariajamela.revilleza@nih.gov" TargetMode="External"/><Relationship Id="rId4" Type="http://schemas.openxmlformats.org/officeDocument/2006/relationships/hyperlink" Target="mailto:samson.gebreab@nih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Eckstein, Dan (NIH/NCI) [C]</dc:creator>
  <cp:keywords/>
  <dc:description/>
  <cp:lastModifiedBy>Abdelmouti, Tawanda (NIH/OD) [E]</cp:lastModifiedBy>
  <cp:revision>2</cp:revision>
  <dcterms:created xsi:type="dcterms:W3CDTF">2022-07-18T23:05:00Z</dcterms:created>
  <dcterms:modified xsi:type="dcterms:W3CDTF">2022-07-18T23:05:00Z</dcterms:modified>
</cp:coreProperties>
</file>