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3E49" w:rsidP="00203E49" w14:paraId="13C9FCD5" w14:textId="0CC5A348">
      <w:pPr>
        <w:spacing w:after="0"/>
      </w:pPr>
      <w:r w:rsidRPr="003E7699">
        <w:rPr>
          <w:b/>
          <w:bCs/>
          <w:u w:val="single"/>
        </w:rPr>
        <w:t>Scheduled Interview</w:t>
      </w:r>
    </w:p>
    <w:p w:rsidR="00032734" w:rsidP="00203E49" w14:paraId="0869B4A2" w14:textId="77777777">
      <w:pPr>
        <w:spacing w:after="0"/>
      </w:pPr>
    </w:p>
    <w:p w:rsidR="00203E49" w:rsidP="00462C32" w14:paraId="4DAE929B" w14:textId="6049E136">
      <w:pPr>
        <w:spacing w:after="0"/>
      </w:pPr>
      <w:r>
        <w:t xml:space="preserve">NSDUH Follow-up Study: </w:t>
      </w:r>
      <w:r w:rsidR="004F3AF8">
        <w:t xml:space="preserve">Our project team appreciates you taking time to complete the NSDUH follow-up study, and our interviewer is looking forward to your upcoming </w:t>
      </w:r>
      <w:r w:rsidR="004E2C1B">
        <w:t>interview.</w:t>
      </w:r>
    </w:p>
    <w:p w:rsidR="00203E49" w:rsidP="00203E49" w14:paraId="4F816747" w14:textId="77777777">
      <w:pPr>
        <w:spacing w:after="0"/>
      </w:pPr>
    </w:p>
    <w:p w:rsidR="00DA50E9" w:rsidP="00203E49" w14:paraId="456E8AE7" w14:textId="1BEBE3A6">
      <w:pPr>
        <w:spacing w:after="0"/>
      </w:pPr>
      <w:r>
        <w:t>Your interview is scheduled for [APPTINFO].</w:t>
      </w:r>
    </w:p>
    <w:p w:rsidR="004E2C1B" w:rsidP="00203E49" w14:paraId="7C32E388" w14:textId="77777777">
      <w:pPr>
        <w:spacing w:after="0"/>
      </w:pPr>
    </w:p>
    <w:p w:rsidR="004E2C1B" w:rsidP="00203E49" w14:paraId="5B63FF5E" w14:textId="0BE821B1">
      <w:pPr>
        <w:spacing w:after="0"/>
      </w:pPr>
      <w:r>
        <w:t xml:space="preserve">If you have any questions, please contact </w:t>
      </w:r>
      <w:r w:rsidR="001C4560">
        <w:t>the project at 1-800-848-4079</w:t>
      </w:r>
      <w:r>
        <w:t>.</w:t>
      </w:r>
    </w:p>
    <w:p w:rsidR="00383228" w:rsidP="00203E49" w14:paraId="63614383" w14:textId="649107F5">
      <w:pPr>
        <w:spacing w:after="0"/>
      </w:pPr>
    </w:p>
    <w:p w:rsidR="00383228" w:rsidP="00203E49" w14:paraId="2AEB1CE5" w14:textId="4C06C5B1">
      <w:pPr>
        <w:spacing w:after="0"/>
      </w:pPr>
      <w:r>
        <w:t>Reply with ‘STOP’ to opt-out of receiving text messages.</w:t>
      </w:r>
    </w:p>
    <w:p w:rsidR="00203E49" w:rsidP="00203E49" w14:paraId="3D5386DC" w14:textId="77777777">
      <w:pPr>
        <w:spacing w:after="0"/>
        <w:rPr>
          <w:b/>
          <w:bCs/>
        </w:rPr>
      </w:pPr>
    </w:p>
    <w:p w:rsidR="006C2CB6" w:rsidRPr="003E7699" w:rsidP="006C2CB6" w14:paraId="7CFC3454" w14:textId="1D9A121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Missed Appointment</w:t>
      </w:r>
    </w:p>
    <w:p w:rsidR="006C2CB6" w:rsidP="006C2CB6" w14:paraId="727074A5" w14:textId="77777777">
      <w:pPr>
        <w:spacing w:after="0"/>
      </w:pPr>
    </w:p>
    <w:p w:rsidR="0071195B" w:rsidP="009F1BB9" w14:paraId="73991D97" w14:textId="163BFB07">
      <w:pPr>
        <w:spacing w:after="0"/>
      </w:pPr>
      <w:r>
        <w:t xml:space="preserve">NSDUH Follow-up Study: </w:t>
      </w:r>
      <w:r w:rsidR="00D43057">
        <w:t>We</w:t>
      </w:r>
      <w:r w:rsidR="004608E0">
        <w:t xml:space="preserve"> are sorry that we were unable to complete our scheduled</w:t>
      </w:r>
      <w:r w:rsidR="009C0180">
        <w:t xml:space="preserve"> NSDUH follow-up</w:t>
      </w:r>
      <w:r w:rsidR="004608E0">
        <w:t xml:space="preserve"> interview yesterday.</w:t>
      </w:r>
      <w:r w:rsidR="009C0180">
        <w:t xml:space="preserve"> Please contact your interviewer or</w:t>
      </w:r>
      <w:r w:rsidR="00021308">
        <w:t xml:space="preserve"> use</w:t>
      </w:r>
      <w:r w:rsidR="009C0180">
        <w:t xml:space="preserve"> the project’s online scheduling system to reschedule.</w:t>
      </w:r>
    </w:p>
    <w:p w:rsidR="009C0180" w:rsidP="009F1BB9" w14:paraId="724BB1EA" w14:textId="77777777">
      <w:pPr>
        <w:spacing w:after="0"/>
      </w:pPr>
    </w:p>
    <w:p w:rsidR="001E4809" w:rsidP="009F1BB9" w14:paraId="1447EA91" w14:textId="3ADAECCB">
      <w:pPr>
        <w:spacing w:after="0"/>
      </w:pPr>
      <w:r>
        <w:t>Thanks again for taking time to participate in this important study!</w:t>
      </w:r>
    </w:p>
    <w:p w:rsidR="00383228" w:rsidP="009F1BB9" w14:paraId="7BBB0B3F" w14:textId="51AB787B">
      <w:pPr>
        <w:spacing w:after="0"/>
      </w:pPr>
    </w:p>
    <w:p w:rsidR="00383228" w:rsidP="009F1BB9" w14:paraId="3A39E59E" w14:textId="336C745D">
      <w:pPr>
        <w:spacing w:after="0"/>
      </w:pPr>
      <w:r>
        <w:t>Reply with ‘STOP’ to opt-out of receiving text messages.</w:t>
      </w:r>
    </w:p>
    <w:p w:rsidR="001D3685" w:rsidP="009F1BB9" w14:paraId="49554D4A" w14:textId="77777777">
      <w:pPr>
        <w:spacing w:after="0"/>
      </w:pPr>
    </w:p>
    <w:p w:rsidR="001D3685" w:rsidRPr="003E7699" w:rsidP="001D3685" w14:paraId="244F9174" w14:textId="3C3E226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Auto-response (if respondent texts back)</w:t>
      </w:r>
    </w:p>
    <w:p w:rsidR="001D3685" w:rsidP="001D3685" w14:paraId="1B8BC5B1" w14:textId="77777777">
      <w:pPr>
        <w:spacing w:after="0"/>
      </w:pPr>
    </w:p>
    <w:p w:rsidR="001D3685" w:rsidP="001D3685" w14:paraId="040A9054" w14:textId="62B8F08B">
      <w:pPr>
        <w:spacing w:after="0"/>
      </w:pPr>
      <w:r>
        <w:t xml:space="preserve">NSDUH Follow-up Study: </w:t>
      </w:r>
      <w:r w:rsidR="00012867">
        <w:t>Thanks for your response. Please contact the interviewer</w:t>
      </w:r>
      <w:r w:rsidR="00C06588">
        <w:t xml:space="preserve"> assigned your case or </w:t>
      </w:r>
      <w:r w:rsidR="00312885">
        <w:t>call</w:t>
      </w:r>
      <w:r w:rsidR="00C06588">
        <w:t xml:space="preserve"> the project at </w:t>
      </w:r>
      <w:r w:rsidRPr="001810C9" w:rsidR="00312885">
        <w:t>1-800-848-4079</w:t>
      </w:r>
      <w:r w:rsidR="00BB4AC9">
        <w:t>.</w:t>
      </w:r>
    </w:p>
    <w:p w:rsidR="00383228" w:rsidP="001D3685" w14:paraId="6BF0FFC0" w14:textId="1790613D">
      <w:pPr>
        <w:spacing w:after="0"/>
      </w:pPr>
    </w:p>
    <w:p w:rsidR="00383228" w:rsidP="00383228" w14:paraId="6D1762EF" w14:textId="77777777">
      <w:pPr>
        <w:spacing w:after="0"/>
      </w:pPr>
      <w:r>
        <w:t>Reply with ‘STOP’ to opt-out of receiving text messages.</w:t>
      </w:r>
    </w:p>
    <w:p w:rsidR="00383228" w:rsidP="00383228" w14:paraId="353B6C9A" w14:textId="77777777">
      <w:pPr>
        <w:spacing w:after="0"/>
      </w:pPr>
    </w:p>
    <w:p w:rsidR="00383228" w:rsidP="00383228" w14:paraId="43C21A80" w14:textId="77777777">
      <w:pPr>
        <w:spacing w:after="0"/>
      </w:pPr>
      <w:r>
        <w:rPr>
          <w:b/>
          <w:bCs/>
          <w:u w:val="single"/>
        </w:rPr>
        <w:t>Opt-out Confirmation:</w:t>
      </w:r>
    </w:p>
    <w:p w:rsidR="00383228" w:rsidP="00383228" w14:paraId="087F7014" w14:textId="77777777">
      <w:pPr>
        <w:spacing w:after="0"/>
      </w:pPr>
    </w:p>
    <w:p w:rsidR="00383228" w:rsidP="00383228" w14:paraId="1BFB5EFF" w14:textId="77777777">
      <w:pPr>
        <w:spacing w:after="0"/>
      </w:pPr>
      <w:r>
        <w:t>You have successfully been unsubscribed. You will not receive any more messages from this number.</w:t>
      </w:r>
    </w:p>
    <w:p w:rsidR="00383228" w:rsidP="001D3685" w14:paraId="18EF17A3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06857"/>
    <w:multiLevelType w:val="hybridMultilevel"/>
    <w:tmpl w:val="1F1E0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51A91"/>
    <w:multiLevelType w:val="hybridMultilevel"/>
    <w:tmpl w:val="C5201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45"/>
    <w:rsid w:val="00012867"/>
    <w:rsid w:val="00021308"/>
    <w:rsid w:val="0003090A"/>
    <w:rsid w:val="00032734"/>
    <w:rsid w:val="00062A47"/>
    <w:rsid w:val="00077845"/>
    <w:rsid w:val="000F1701"/>
    <w:rsid w:val="001035B9"/>
    <w:rsid w:val="00127355"/>
    <w:rsid w:val="00157785"/>
    <w:rsid w:val="00172253"/>
    <w:rsid w:val="001810C9"/>
    <w:rsid w:val="001C4560"/>
    <w:rsid w:val="001D3685"/>
    <w:rsid w:val="001E4809"/>
    <w:rsid w:val="00203E49"/>
    <w:rsid w:val="00225FD9"/>
    <w:rsid w:val="002E1045"/>
    <w:rsid w:val="002F3441"/>
    <w:rsid w:val="00312885"/>
    <w:rsid w:val="00357457"/>
    <w:rsid w:val="00383228"/>
    <w:rsid w:val="003A4B80"/>
    <w:rsid w:val="003E7699"/>
    <w:rsid w:val="004100B5"/>
    <w:rsid w:val="00452858"/>
    <w:rsid w:val="004608E0"/>
    <w:rsid w:val="00462C32"/>
    <w:rsid w:val="004E151B"/>
    <w:rsid w:val="004E2C1B"/>
    <w:rsid w:val="004F08D9"/>
    <w:rsid w:val="004F3AF8"/>
    <w:rsid w:val="00503F96"/>
    <w:rsid w:val="00514382"/>
    <w:rsid w:val="00531167"/>
    <w:rsid w:val="00545305"/>
    <w:rsid w:val="00563936"/>
    <w:rsid w:val="00575396"/>
    <w:rsid w:val="00644A81"/>
    <w:rsid w:val="006831F3"/>
    <w:rsid w:val="00685C9A"/>
    <w:rsid w:val="006C1054"/>
    <w:rsid w:val="006C2CB6"/>
    <w:rsid w:val="0071195B"/>
    <w:rsid w:val="007D0903"/>
    <w:rsid w:val="007D1124"/>
    <w:rsid w:val="007F4D6F"/>
    <w:rsid w:val="008068FB"/>
    <w:rsid w:val="00845C5D"/>
    <w:rsid w:val="0091028C"/>
    <w:rsid w:val="0094501E"/>
    <w:rsid w:val="009C0180"/>
    <w:rsid w:val="009C4907"/>
    <w:rsid w:val="009C50A7"/>
    <w:rsid w:val="009E6864"/>
    <w:rsid w:val="009F1BB9"/>
    <w:rsid w:val="00A27F76"/>
    <w:rsid w:val="00A44F4D"/>
    <w:rsid w:val="00A77BBD"/>
    <w:rsid w:val="00B20FAE"/>
    <w:rsid w:val="00BB2F56"/>
    <w:rsid w:val="00BB4AC9"/>
    <w:rsid w:val="00C06588"/>
    <w:rsid w:val="00C41834"/>
    <w:rsid w:val="00D065CD"/>
    <w:rsid w:val="00D43057"/>
    <w:rsid w:val="00D65D57"/>
    <w:rsid w:val="00DA50E9"/>
    <w:rsid w:val="00E55A5B"/>
    <w:rsid w:val="00E940A2"/>
    <w:rsid w:val="00EC7646"/>
    <w:rsid w:val="00F15DF7"/>
    <w:rsid w:val="00F351F4"/>
    <w:rsid w:val="00F429FF"/>
    <w:rsid w:val="00FD20F4"/>
    <w:rsid w:val="2FF426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DA1D19"/>
  <w15:chartTrackingRefBased/>
  <w15:docId w15:val="{8390FBBF-71A7-49C9-8BF1-CAFFB18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E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BB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9F1BB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1B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0483029E474D971C6E7758CB1715" ma:contentTypeVersion="13" ma:contentTypeDescription="Create a new document." ma:contentTypeScope="" ma:versionID="0b944a23023c4a181dcffe4eaef3652a">
  <xsd:schema xmlns:xsd="http://www.w3.org/2001/XMLSchema" xmlns:xs="http://www.w3.org/2001/XMLSchema" xmlns:p="http://schemas.microsoft.com/office/2006/metadata/properties" xmlns:ns2="3bed220c-1c9e-41f7-b2e2-e14ce506e6f7" xmlns:ns3="c999196c-7681-4fae-9a96-e8af15cfd1c4" targetNamespace="http://schemas.microsoft.com/office/2006/metadata/properties" ma:root="true" ma:fieldsID="2380fb92c378e18ca57c4e89fa9f9a92" ns2:_="" ns3:_="">
    <xsd:import namespace="3bed220c-1c9e-41f7-b2e2-e14ce506e6f7"/>
    <xsd:import namespace="c999196c-7681-4fae-9a96-e8af15cfd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d220c-1c9e-41f7-b2e2-e14ce506e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9196c-7681-4fae-9a96-e8af15cfd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e85f3-ea19-46c7-9f6d-fe5c75c7033a}" ma:internalName="TaxCatchAll" ma:showField="CatchAllData" ma:web="c999196c-7681-4fae-9a96-e8af15cfd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9196c-7681-4fae-9a96-e8af15cfd1c4" xsi:nil="true"/>
    <lcf76f155ced4ddcb4097134ff3c332f xmlns="3bed220c-1c9e-41f7-b2e2-e14ce506e6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52CF4-F8CD-43B2-9D99-F804E4296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d220c-1c9e-41f7-b2e2-e14ce506e6f7"/>
    <ds:schemaRef ds:uri="c999196c-7681-4fae-9a96-e8af15cf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79A7E-B41F-44E9-81D7-857B2378BC4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c999196c-7681-4fae-9a96-e8af15cfd1c4"/>
    <ds:schemaRef ds:uri="http://schemas.openxmlformats.org/package/2006/metadata/core-properties"/>
    <ds:schemaRef ds:uri="http://purl.org/dc/terms/"/>
    <ds:schemaRef ds:uri="3bed220c-1c9e-41f7-b2e2-e14ce506e6f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D6FA89-8016-47B2-B117-5C28BA0A3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Alward, David</dc:creator>
  <cp:lastModifiedBy>Jewett, Chris</cp:lastModifiedBy>
  <cp:revision>4</cp:revision>
  <dcterms:created xsi:type="dcterms:W3CDTF">2022-09-12T16:29:00Z</dcterms:created>
  <dcterms:modified xsi:type="dcterms:W3CDTF">2022-11-09T20:52:00Z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0x01010002140483029E474D971C6E7758CB1715</vt:lpwstr>
  </property>
  <property fmtid="{D5CDD505-2E9C-101B-9397-08002B2CF9AE}" pid="3" name="MediaServiceImageTags">
    <vt:lpwstr/>
  </property>
</Properties>
</file>