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3191" w:rsidR="003718DB" w:rsidP="00AB3D82" w:rsidRDefault="00D96E79" w14:paraId="66AA6306" w14:textId="77777777">
      <w:pPr>
        <w:pStyle w:val="Heading1"/>
        <w:rPr>
          <w:rFonts w:cs="Arial"/>
          <w:sz w:val="28"/>
          <w:szCs w:val="28"/>
        </w:rPr>
        <w:sectPr w:rsidRPr="00443191" w:rsidR="003718DB">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1440" w:right="1440" w:bottom="720" w:left="1440" w:header="1440" w:footer="720" w:gutter="0"/>
          <w:cols w:space="720"/>
          <w:vAlign w:val="center"/>
        </w:sectPr>
      </w:pPr>
      <w:r w:rsidRPr="00443191">
        <w:rPr>
          <w:rFonts w:cs="Arial"/>
          <w:sz w:val="28"/>
          <w:szCs w:val="28"/>
        </w:rPr>
        <w:t>202</w:t>
      </w:r>
      <w:r w:rsidR="00933957">
        <w:rPr>
          <w:rFonts w:cs="Arial"/>
          <w:sz w:val="28"/>
          <w:szCs w:val="28"/>
        </w:rPr>
        <w:t>2</w:t>
      </w:r>
      <w:r w:rsidRPr="00443191" w:rsidR="00F2431A">
        <w:rPr>
          <w:rFonts w:cs="Arial"/>
          <w:sz w:val="28"/>
          <w:szCs w:val="28"/>
        </w:rPr>
        <w:t xml:space="preserve"> </w:t>
      </w:r>
      <w:r w:rsidRPr="00443191" w:rsidR="003718DB">
        <w:rPr>
          <w:rFonts w:cs="Arial"/>
          <w:sz w:val="28"/>
          <w:szCs w:val="28"/>
        </w:rPr>
        <w:t>CATI VERIFICA</w:t>
      </w:r>
      <w:smartTag w:uri="urn:schemas-microsoft-com:office:smarttags" w:element="PersonName">
        <w:r w:rsidR="003718DB" w:rsidRPr="00443191">
          <w:rPr>
            <w:rFonts w:cs="Arial"/>
            <w:sz w:val="28"/>
            <w:szCs w:val="28"/>
          </w:rPr>
          <w:t>TIO</w:t>
        </w:r>
      </w:smartTag>
      <w:r w:rsidRPr="00443191" w:rsidR="003718DB">
        <w:rPr>
          <w:rFonts w:cs="Arial"/>
          <w:sz w:val="28"/>
          <w:szCs w:val="28"/>
        </w:rPr>
        <w:t>N SCRIPTS</w:t>
      </w:r>
    </w:p>
    <w:p w:rsidRPr="00443191" w:rsidR="003718DB" w:rsidRDefault="003718DB" w14:paraId="31A5C6E8" w14:textId="77777777">
      <w:pPr>
        <w:pStyle w:val="Heading1"/>
        <w:rPr>
          <w:rFonts w:cs="Arial"/>
        </w:rPr>
      </w:pPr>
    </w:p>
    <w:p w:rsidRPr="00443191" w:rsidR="003718DB" w:rsidRDefault="003718DB" w14:paraId="3FCC7112" w14:textId="77777777">
      <w:pPr>
        <w:jc w:val="center"/>
        <w:rPr>
          <w:sz w:val="20"/>
        </w:rPr>
      </w:pPr>
      <w:r w:rsidRPr="00443191">
        <w:rPr>
          <w:sz w:val="20"/>
        </w:rPr>
        <w:br w:type="page"/>
      </w:r>
      <w:r w:rsidRPr="00443191">
        <w:rPr>
          <w:i/>
          <w:sz w:val="20"/>
        </w:rPr>
        <w:lastRenderedPageBreak/>
        <w:t>This page intentionally left blank</w:t>
      </w:r>
      <w:r w:rsidRPr="00443191">
        <w:rPr>
          <w:sz w:val="20"/>
        </w:rPr>
        <w:t>.</w:t>
      </w:r>
    </w:p>
    <w:p w:rsidRPr="00443191" w:rsidR="003718DB" w:rsidRDefault="003718DB" w14:paraId="211AA19F" w14:textId="77777777">
      <w:pPr>
        <w:jc w:val="center"/>
        <w:rPr>
          <w:sz w:val="20"/>
        </w:rPr>
        <w:sectPr w:rsidRPr="00443191" w:rsidR="003718DB">
          <w:footnotePr>
            <w:numFmt w:val="lowerLetter"/>
          </w:footnotePr>
          <w:endnotePr>
            <w:numFmt w:val="lowerLetter"/>
          </w:endnotePr>
          <w:type w:val="continuous"/>
          <w:pgSz w:w="12240" w:h="15840" w:code="1"/>
          <w:pgMar w:top="1440" w:right="1440" w:bottom="720" w:left="1440" w:header="1440" w:footer="720" w:gutter="0"/>
          <w:cols w:space="720"/>
          <w:vAlign w:val="center"/>
        </w:sectPr>
      </w:pPr>
    </w:p>
    <w:p w:rsidRPr="00443191" w:rsidR="003718DB" w:rsidRDefault="003718DB" w14:paraId="15B721B0" w14:textId="77777777">
      <w:pPr>
        <w:rPr>
          <w:sz w:val="20"/>
        </w:rPr>
        <w:sectPr w:rsidRPr="00443191" w:rsidR="003718DB">
          <w:footnotePr>
            <w:numFmt w:val="lowerLetter"/>
          </w:footnotePr>
          <w:endnotePr>
            <w:numFmt w:val="lowerLetter"/>
          </w:endnotePr>
          <w:pgSz w:w="12240" w:h="15840" w:code="1"/>
          <w:pgMar w:top="1440" w:right="1440" w:bottom="720" w:left="1440" w:header="1440" w:footer="720" w:gutter="0"/>
          <w:cols w:space="720"/>
          <w:vAlign w:val="center"/>
        </w:sectPr>
      </w:pPr>
    </w:p>
    <w:p w:rsidRPr="00D91CE2" w:rsidR="003718DB" w:rsidRDefault="003718DB" w14:paraId="2D941702" w14:textId="77777777">
      <w:pPr>
        <w:jc w:val="center"/>
        <w:rPr>
          <w:sz w:val="20"/>
        </w:rPr>
      </w:pPr>
      <w:r w:rsidRPr="00D91CE2">
        <w:rPr>
          <w:b/>
          <w:sz w:val="20"/>
        </w:rPr>
        <w:t>Verification Script for Codes 10, 13, 18, 26</w:t>
      </w:r>
    </w:p>
    <w:p w:rsidRPr="00D91CE2" w:rsidR="003718DB" w:rsidRDefault="003718DB" w14:paraId="254378CD" w14:textId="77777777">
      <w:pPr>
        <w:widowControl w:val="0"/>
        <w:jc w:val="center"/>
        <w:rPr>
          <w:sz w:val="20"/>
        </w:rPr>
      </w:pPr>
    </w:p>
    <w:p w:rsidRPr="00D91CE2" w:rsidR="003718DB" w:rsidRDefault="003718DB" w14:paraId="287E187B" w14:textId="77777777">
      <w:pPr>
        <w:widowControl w:val="0"/>
        <w:rPr>
          <w:sz w:val="20"/>
        </w:rPr>
      </w:pPr>
      <w:r w:rsidRPr="00D91CE2">
        <w:rPr>
          <w:b/>
          <w:sz w:val="20"/>
          <w:u w:val="single"/>
        </w:rPr>
        <w:t>General Information:</w:t>
      </w:r>
    </w:p>
    <w:p w:rsidRPr="00D91CE2" w:rsidR="003718DB" w:rsidRDefault="003718DB" w14:paraId="087DEF85" w14:textId="77777777">
      <w:pPr>
        <w:widowControl w:val="0"/>
        <w:rPr>
          <w:sz w:val="20"/>
        </w:rPr>
      </w:pPr>
      <w:r w:rsidRPr="00D91CE2">
        <w:rPr>
          <w:sz w:val="20"/>
        </w:rPr>
        <w:t xml:space="preserve">All skips or routing instructions to be programmed are noted next to response in brackets </w:t>
      </w:r>
      <w:r w:rsidRPr="00D91CE2" w:rsidR="00AB5326">
        <w:rPr>
          <w:sz w:val="20"/>
        </w:rPr>
        <w:t>[]</w:t>
      </w:r>
    </w:p>
    <w:p w:rsidRPr="00D91CE2" w:rsidR="003718DB" w:rsidRDefault="003718DB" w14:paraId="625A63B5" w14:textId="77777777">
      <w:pPr>
        <w:widowControl w:val="0"/>
        <w:rPr>
          <w:sz w:val="20"/>
        </w:rPr>
      </w:pPr>
    </w:p>
    <w:p w:rsidRPr="00D91CE2" w:rsidR="0079593A" w:rsidRDefault="0079593A" w14:paraId="40AFFEE8" w14:textId="77777777">
      <w:pPr>
        <w:widowControl w:val="0"/>
        <w:rPr>
          <w:sz w:val="20"/>
        </w:rPr>
      </w:pPr>
      <w:r w:rsidRPr="00D91CE2">
        <w:rPr>
          <w:sz w:val="20"/>
        </w:rPr>
        <w:t>Gender = Male/Female</w:t>
      </w:r>
    </w:p>
    <w:p w:rsidRPr="00D91CE2" w:rsidR="0079593A" w:rsidRDefault="0079593A" w14:paraId="3AD2D031" w14:textId="77777777">
      <w:pPr>
        <w:widowControl w:val="0"/>
        <w:rPr>
          <w:sz w:val="20"/>
        </w:rPr>
      </w:pPr>
    </w:p>
    <w:p w:rsidRPr="00D91CE2" w:rsidR="003718DB" w:rsidRDefault="003718DB" w14:paraId="4489AD56" w14:textId="77777777">
      <w:pPr>
        <w:widowControl w:val="0"/>
        <w:rPr>
          <w:sz w:val="20"/>
        </w:rPr>
      </w:pPr>
      <w:r w:rsidRPr="00D91CE2">
        <w:rPr>
          <w:sz w:val="20"/>
        </w:rPr>
        <w:t>All fills are designated by italics text in paren</w:t>
      </w:r>
      <w:r w:rsidRPr="00D91CE2" w:rsidR="00793C56">
        <w:rPr>
          <w:sz w:val="20"/>
        </w:rPr>
        <w:t>t</w:t>
      </w:r>
      <w:r w:rsidRPr="00D91CE2" w:rsidR="00404E4C">
        <w:rPr>
          <w:sz w:val="20"/>
        </w:rPr>
        <w:t>hese</w:t>
      </w:r>
      <w:r w:rsidRPr="00D91CE2">
        <w:rPr>
          <w:sz w:val="20"/>
        </w:rPr>
        <w:t>s (</w:t>
      </w:r>
      <w:r w:rsidRPr="00D91CE2">
        <w:rPr>
          <w:i/>
          <w:sz w:val="20"/>
        </w:rPr>
        <w:t>address</w:t>
      </w:r>
      <w:r w:rsidRPr="00D91CE2">
        <w:rPr>
          <w:sz w:val="20"/>
        </w:rPr>
        <w:t xml:space="preserve">) </w:t>
      </w:r>
    </w:p>
    <w:p w:rsidRPr="00D91CE2" w:rsidR="003718DB" w:rsidRDefault="003718DB" w14:paraId="70CB854B" w14:textId="77777777">
      <w:pPr>
        <w:widowControl w:val="0"/>
        <w:rPr>
          <w:sz w:val="20"/>
        </w:rPr>
      </w:pPr>
    </w:p>
    <w:p w:rsidRPr="00D91CE2" w:rsidR="003718DB" w:rsidRDefault="003718DB" w14:paraId="4AC59245" w14:textId="77777777">
      <w:pPr>
        <w:widowControl w:val="0"/>
        <w:rPr>
          <w:i/>
          <w:sz w:val="20"/>
        </w:rPr>
      </w:pPr>
      <w:r w:rsidRPr="00D91CE2">
        <w:rPr>
          <w:sz w:val="20"/>
        </w:rPr>
        <w:t>Program fill for past or future tense as follows</w:t>
      </w:r>
      <w:r w:rsidRPr="00D91CE2">
        <w:rPr>
          <w:i/>
          <w:sz w:val="20"/>
        </w:rPr>
        <w:t>:</w:t>
      </w:r>
    </w:p>
    <w:p w:rsidRPr="00D91CE2" w:rsidR="003718DB" w:rsidRDefault="003718DB" w14:paraId="18893D02" w14:textId="77777777">
      <w:pPr>
        <w:widowControl w:val="0"/>
        <w:ind w:left="720"/>
        <w:rPr>
          <w:sz w:val="20"/>
        </w:rPr>
      </w:pPr>
      <w:r w:rsidRPr="00D91CE2">
        <w:rPr>
          <w:sz w:val="20"/>
        </w:rPr>
        <w:t>Use the first portion of the fill (</w:t>
      </w:r>
      <w:r w:rsidRPr="00D91CE2">
        <w:rPr>
          <w:b/>
          <w:i/>
          <w:sz w:val="20"/>
        </w:rPr>
        <w:t>will</w:t>
      </w:r>
      <w:r w:rsidRPr="00D91CE2">
        <w:rPr>
          <w:i/>
          <w:sz w:val="20"/>
        </w:rPr>
        <w:t>/did</w:t>
      </w:r>
      <w:r w:rsidRPr="00D91CE2">
        <w:rPr>
          <w:sz w:val="20"/>
        </w:rPr>
        <w:t>) (</w:t>
      </w:r>
      <w:r w:rsidRPr="00D91CE2">
        <w:rPr>
          <w:b/>
          <w:i/>
          <w:sz w:val="20"/>
        </w:rPr>
        <w:t>stay</w:t>
      </w:r>
      <w:r w:rsidRPr="00D91CE2">
        <w:rPr>
          <w:i/>
          <w:sz w:val="20"/>
        </w:rPr>
        <w:t>/stayed</w:t>
      </w:r>
      <w:r w:rsidRPr="00D91CE2">
        <w:rPr>
          <w:sz w:val="20"/>
        </w:rPr>
        <w:t>)</w:t>
      </w:r>
    </w:p>
    <w:p w:rsidRPr="00D91CE2" w:rsidR="003718DB" w:rsidRDefault="003718DB" w14:paraId="63F62455" w14:textId="77777777">
      <w:pPr>
        <w:widowControl w:val="0"/>
        <w:ind w:left="1440"/>
        <w:rPr>
          <w:sz w:val="20"/>
        </w:rPr>
      </w:pPr>
      <w:r w:rsidRPr="00D91CE2">
        <w:rPr>
          <w:sz w:val="20"/>
        </w:rPr>
        <w:t>If Qtr 1 and call is before Feb 15, else use second portion</w:t>
      </w:r>
    </w:p>
    <w:p w:rsidRPr="00D91CE2" w:rsidR="003718DB" w:rsidRDefault="003718DB" w14:paraId="74DCA9F7" w14:textId="77777777">
      <w:pPr>
        <w:ind w:left="1440"/>
        <w:rPr>
          <w:sz w:val="20"/>
        </w:rPr>
      </w:pPr>
      <w:r w:rsidRPr="00D91CE2">
        <w:rPr>
          <w:sz w:val="20"/>
        </w:rPr>
        <w:t>If Qtr 2 and call is before May 15, else use second portion</w:t>
      </w:r>
    </w:p>
    <w:p w:rsidRPr="00D91CE2" w:rsidR="003718DB" w:rsidRDefault="003718DB" w14:paraId="507167CF" w14:textId="77777777">
      <w:pPr>
        <w:ind w:left="1440"/>
        <w:rPr>
          <w:sz w:val="20"/>
        </w:rPr>
      </w:pPr>
      <w:r w:rsidRPr="00D91CE2">
        <w:rPr>
          <w:sz w:val="20"/>
        </w:rPr>
        <w:t>If Qtr 3 and call is before August 15, else use second portion</w:t>
      </w:r>
    </w:p>
    <w:p w:rsidRPr="00D91CE2" w:rsidR="003718DB" w:rsidRDefault="003718DB" w14:paraId="29A84C70" w14:textId="77777777">
      <w:pPr>
        <w:ind w:left="1440"/>
        <w:rPr>
          <w:sz w:val="20"/>
        </w:rPr>
      </w:pPr>
      <w:r w:rsidRPr="00D91CE2">
        <w:rPr>
          <w:sz w:val="20"/>
        </w:rPr>
        <w:t>If Qtr 4 and call is before November 15, else use second portion</w:t>
      </w:r>
    </w:p>
    <w:p w:rsidRPr="00D91CE2" w:rsidR="003718DB" w:rsidRDefault="003718DB" w14:paraId="38892F2B" w14:textId="77777777">
      <w:pPr>
        <w:widowControl w:val="0"/>
        <w:rPr>
          <w:sz w:val="20"/>
        </w:rPr>
      </w:pPr>
    </w:p>
    <w:p w:rsidRPr="00D91CE2" w:rsidR="003718DB" w:rsidRDefault="003718DB" w14:paraId="01E34D3B" w14:textId="77777777">
      <w:pPr>
        <w:widowControl w:val="0"/>
        <w:rPr>
          <w:sz w:val="20"/>
        </w:rPr>
      </w:pPr>
      <w:r w:rsidRPr="00D91CE2">
        <w:rPr>
          <w:sz w:val="20"/>
        </w:rPr>
        <w:t>Program fill for (</w:t>
      </w:r>
      <w:r w:rsidRPr="00D91CE2">
        <w:rPr>
          <w:i/>
          <w:sz w:val="20"/>
        </w:rPr>
        <w:t>3-month quarter field period</w:t>
      </w:r>
      <w:r w:rsidRPr="00D91CE2">
        <w:rPr>
          <w:sz w:val="20"/>
        </w:rPr>
        <w:t>)</w:t>
      </w:r>
    </w:p>
    <w:p w:rsidRPr="00D91CE2" w:rsidR="003718DB" w:rsidRDefault="003718DB" w14:paraId="0816844A" w14:textId="77777777">
      <w:pPr>
        <w:widowControl w:val="0"/>
        <w:ind w:left="1440"/>
        <w:rPr>
          <w:sz w:val="20"/>
        </w:rPr>
      </w:pPr>
      <w:r w:rsidRPr="00D91CE2">
        <w:rPr>
          <w:sz w:val="20"/>
        </w:rPr>
        <w:t>Qtr 1= January, February, March</w:t>
      </w:r>
    </w:p>
    <w:p w:rsidRPr="00D91CE2" w:rsidR="003718DB" w:rsidRDefault="003718DB" w14:paraId="62DDB2AC" w14:textId="77777777">
      <w:pPr>
        <w:ind w:left="1440"/>
        <w:rPr>
          <w:sz w:val="20"/>
        </w:rPr>
      </w:pPr>
      <w:r w:rsidRPr="00D91CE2">
        <w:rPr>
          <w:sz w:val="20"/>
        </w:rPr>
        <w:t>Qtr 2= April, May, June</w:t>
      </w:r>
    </w:p>
    <w:p w:rsidRPr="00D91CE2" w:rsidR="003718DB" w:rsidRDefault="003718DB" w14:paraId="6E1C4C42" w14:textId="77777777">
      <w:pPr>
        <w:ind w:left="1440"/>
        <w:rPr>
          <w:sz w:val="20"/>
        </w:rPr>
      </w:pPr>
      <w:r w:rsidRPr="00D91CE2">
        <w:rPr>
          <w:sz w:val="20"/>
        </w:rPr>
        <w:t>Qtr 3= July, August, September</w:t>
      </w:r>
    </w:p>
    <w:p w:rsidRPr="00D91CE2" w:rsidR="003718DB" w:rsidRDefault="003718DB" w14:paraId="4EA68473" w14:textId="77777777">
      <w:pPr>
        <w:ind w:left="1440"/>
        <w:rPr>
          <w:i/>
          <w:sz w:val="20"/>
        </w:rPr>
      </w:pPr>
      <w:r w:rsidRPr="00D91CE2">
        <w:rPr>
          <w:sz w:val="20"/>
        </w:rPr>
        <w:t>Qtr 4 = October, November, December</w:t>
      </w:r>
    </w:p>
    <w:p w:rsidRPr="00D91CE2" w:rsidR="003718DB" w:rsidRDefault="003718DB" w14:paraId="65340F02" w14:textId="77777777">
      <w:pPr>
        <w:widowControl w:val="0"/>
        <w:rPr>
          <w:i/>
          <w:sz w:val="20"/>
        </w:rPr>
      </w:pPr>
    </w:p>
    <w:p w:rsidRPr="00D91CE2" w:rsidR="003718DB" w:rsidRDefault="003718DB" w14:paraId="1930BAC3" w14:textId="77777777">
      <w:pPr>
        <w:widowControl w:val="0"/>
        <w:rPr>
          <w:sz w:val="20"/>
        </w:rPr>
      </w:pPr>
      <w:r w:rsidRPr="00D91CE2">
        <w:rPr>
          <w:sz w:val="20"/>
        </w:rPr>
        <w:t>(</w:t>
      </w:r>
      <w:r w:rsidRPr="00D91CE2">
        <w:rPr>
          <w:i/>
          <w:sz w:val="20"/>
        </w:rPr>
        <w:t>Screening Date</w:t>
      </w:r>
      <w:r w:rsidRPr="00D91CE2">
        <w:rPr>
          <w:sz w:val="20"/>
        </w:rPr>
        <w:t>) fill: Date of final Screening Code</w:t>
      </w:r>
    </w:p>
    <w:p w:rsidRPr="00D91CE2" w:rsidR="003718DB" w:rsidRDefault="003718DB" w14:paraId="7D79880E" w14:textId="77777777">
      <w:pPr>
        <w:widowControl w:val="0"/>
        <w:rPr>
          <w:i/>
          <w:sz w:val="20"/>
        </w:rPr>
      </w:pPr>
    </w:p>
    <w:p w:rsidRPr="00D91CE2" w:rsidR="003718DB" w:rsidRDefault="003718DB" w14:paraId="3A656A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Fills: (</w:t>
      </w:r>
      <w:r w:rsidRPr="00D91CE2">
        <w:rPr>
          <w:i/>
          <w:sz w:val="20"/>
        </w:rPr>
        <w:t>first name/a resident of this household)</w:t>
      </w:r>
      <w:r w:rsidRPr="00D91CE2">
        <w:rPr>
          <w:sz w:val="20"/>
        </w:rPr>
        <w:t xml:space="preserve"> If first name available from data, use this in fill – otherwise, use “a resident of this household”.</w:t>
      </w:r>
    </w:p>
    <w:p w:rsidRPr="00D91CE2" w:rsidR="003718DB" w:rsidRDefault="003718DB" w14:paraId="5FAB4D42" w14:textId="77777777">
      <w:pPr>
        <w:widowControl w:val="0"/>
        <w:rPr>
          <w:i/>
          <w:sz w:val="20"/>
        </w:rPr>
      </w:pPr>
    </w:p>
    <w:p w:rsidRPr="00D91CE2" w:rsidR="00AD546C" w:rsidP="00AD546C" w:rsidRDefault="00AD546C" w14:paraId="49BFB5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The responses from the following variable items will need to be available for a frequency or data dump by request:</w:t>
      </w:r>
    </w:p>
    <w:p w:rsidRPr="00D91CE2" w:rsidR="003718DB" w:rsidRDefault="003718DB" w14:paraId="5AA463CB" w14:textId="77777777">
      <w:pPr>
        <w:widowControl w:val="0"/>
        <w:rPr>
          <w:i/>
          <w:sz w:val="20"/>
        </w:rPr>
      </w:pPr>
    </w:p>
    <w:p w:rsidRPr="00D91CE2" w:rsidR="00AD546C" w:rsidRDefault="00AD546C" w14:paraId="6F955BD4" w14:textId="77777777">
      <w:pPr>
        <w:widowControl w:val="0"/>
        <w:rPr>
          <w:sz w:val="20"/>
        </w:rPr>
      </w:pPr>
      <w:r w:rsidRPr="00D91CE2">
        <w:rPr>
          <w:sz w:val="20"/>
        </w:rPr>
        <w:t>INTROSPD (verbatim elaboration</w:t>
      </w:r>
      <w:r w:rsidRPr="00D91CE2" w:rsidR="002170E0">
        <w:rPr>
          <w:sz w:val="20"/>
        </w:rPr>
        <w:t xml:space="preserve"> on other respondent being available)</w:t>
      </w:r>
    </w:p>
    <w:p w:rsidRPr="00D91CE2" w:rsidR="002170E0" w:rsidRDefault="002170E0" w14:paraId="4FF0C23C" w14:textId="77777777">
      <w:pPr>
        <w:widowControl w:val="0"/>
        <w:rPr>
          <w:sz w:val="20"/>
        </w:rPr>
      </w:pPr>
    </w:p>
    <w:p w:rsidRPr="00D91CE2" w:rsidR="002170E0" w:rsidRDefault="002170E0" w14:paraId="62585921" w14:textId="77777777">
      <w:pPr>
        <w:widowControl w:val="0"/>
        <w:rPr>
          <w:sz w:val="20"/>
        </w:rPr>
      </w:pPr>
      <w:r w:rsidRPr="00D91CE2">
        <w:rPr>
          <w:sz w:val="20"/>
        </w:rPr>
        <w:t>ELB1D (</w:t>
      </w:r>
      <w:bookmarkStart w:name="_Hlk63258173" w:id="0"/>
      <w:r w:rsidRPr="00D91CE2">
        <w:rPr>
          <w:sz w:val="20"/>
        </w:rPr>
        <w:t>verbatim elaboration on how the FI was not professional)</w:t>
      </w:r>
    </w:p>
    <w:bookmarkEnd w:id="0"/>
    <w:p w:rsidRPr="00D91CE2" w:rsidR="002170E0" w:rsidRDefault="002170E0" w14:paraId="72601EF4" w14:textId="77777777">
      <w:pPr>
        <w:widowControl w:val="0"/>
        <w:rPr>
          <w:sz w:val="20"/>
        </w:rPr>
      </w:pPr>
    </w:p>
    <w:p w:rsidRPr="00D91CE2" w:rsidR="003718DB" w:rsidRDefault="003718DB" w14:paraId="6C9059EB" w14:textId="77777777">
      <w:pPr>
        <w:widowControl w:val="0"/>
        <w:rPr>
          <w:i/>
          <w:sz w:val="20"/>
        </w:rPr>
      </w:pPr>
      <w:r w:rsidRPr="00D91CE2">
        <w:rPr>
          <w:b/>
          <w:sz w:val="20"/>
          <w:u w:val="single"/>
        </w:rPr>
        <w:t>Screening Information Provided for Codes 10,13,18,26:</w:t>
      </w:r>
    </w:p>
    <w:p w:rsidRPr="00D91CE2" w:rsidR="003718DB" w:rsidRDefault="003718DB" w14:paraId="78D68022" w14:textId="77777777">
      <w:pPr>
        <w:widowControl w:val="0"/>
        <w:rPr>
          <w:i/>
          <w:sz w:val="20"/>
        </w:rPr>
      </w:pPr>
    </w:p>
    <w:p w:rsidRPr="00D91CE2" w:rsidR="003718DB" w:rsidRDefault="003718DB" w14:paraId="57FE8A9E" w14:textId="77777777">
      <w:pPr>
        <w:widowControl w:val="0"/>
        <w:ind w:left="1440"/>
        <w:rPr>
          <w:sz w:val="20"/>
        </w:rPr>
      </w:pPr>
      <w:r w:rsidRPr="00D91CE2">
        <w:rPr>
          <w:sz w:val="20"/>
        </w:rPr>
        <w:t>CaseID</w:t>
      </w:r>
    </w:p>
    <w:p w:rsidRPr="00D91CE2" w:rsidR="003718DB" w:rsidRDefault="003718DB" w14:paraId="5B18A9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Phone number (designates home or work phone)</w:t>
      </w:r>
    </w:p>
    <w:p w:rsidRPr="00D91CE2" w:rsidR="003718DB" w:rsidRDefault="003718DB" w14:paraId="5C271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 xml:space="preserve">Address </w:t>
      </w:r>
    </w:p>
    <w:p w:rsidRPr="00D91CE2" w:rsidR="003718DB" w:rsidP="00C461BE" w:rsidRDefault="003718DB" w14:paraId="63334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Notes to Verification Caller [Additional data from</w:t>
      </w:r>
      <w:r w:rsidRPr="00D91CE2" w:rsidR="00992FA4">
        <w:rPr>
          <w:sz w:val="20"/>
        </w:rPr>
        <w:t xml:space="preserve"> Samsung Galaxy Tablet</w:t>
      </w:r>
      <w:r w:rsidRPr="00D91CE2">
        <w:rPr>
          <w:sz w:val="20"/>
        </w:rPr>
        <w:t>]</w:t>
      </w:r>
    </w:p>
    <w:p w:rsidRPr="00D91CE2" w:rsidR="003718DB" w:rsidRDefault="003718DB" w14:paraId="41BFD2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First Name</w:t>
      </w:r>
    </w:p>
    <w:p w:rsidRPr="00D91CE2" w:rsidR="003718DB" w:rsidRDefault="003718DB" w14:paraId="76EFB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Screening Date (date of final Screening code)</w:t>
      </w:r>
    </w:p>
    <w:p w:rsidRPr="00D91CE2" w:rsidR="003718DB" w:rsidRDefault="003718DB" w14:paraId="64BBF4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9979F8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D91CE2" w:rsidRDefault="003718DB" w14:paraId="68CF3C41" w14:textId="77777777">
      <w:pPr>
        <w:pStyle w:val="heade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91CE2">
        <w:rPr>
          <w:b/>
          <w:sz w:val="20"/>
          <w:u w:val="single"/>
        </w:rPr>
        <w:br w:type="page"/>
        <w:t>Screening Script:</w:t>
      </w:r>
    </w:p>
    <w:p w:rsidRPr="00D91CE2" w:rsidR="003718DB" w:rsidRDefault="003718DB" w14:paraId="714777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DBBC8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&gt;INTRO1D&lt;</w:t>
      </w:r>
    </w:p>
    <w:p w:rsidRPr="00D91CE2" w:rsidR="003718DB" w:rsidRDefault="003718DB" w14:paraId="08044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82C2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May I speak to (</w:t>
      </w:r>
      <w:r w:rsidRPr="00D91CE2">
        <w:rPr>
          <w:i/>
          <w:sz w:val="20"/>
        </w:rPr>
        <w:t>first name</w:t>
      </w:r>
      <w:r w:rsidRPr="00D91CE2">
        <w:rPr>
          <w:sz w:val="20"/>
        </w:rPr>
        <w:t>)?</w:t>
      </w:r>
    </w:p>
    <w:p w:rsidRPr="00D91CE2" w:rsidR="003718DB" w:rsidRDefault="003718DB" w14:paraId="403FF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D267C" w:rsidP="000D267C" w:rsidRDefault="003718DB" w14:paraId="7095BC81" w14:textId="77777777">
      <w:pPr>
        <w:ind w:firstLine="720"/>
        <w:rPr>
          <w:sz w:val="20"/>
        </w:rPr>
      </w:pPr>
      <w:r w:rsidRPr="00D91CE2">
        <w:rPr>
          <w:sz w:val="20"/>
        </w:rPr>
        <w:t>&lt;1&gt;</w:t>
      </w:r>
      <w:r w:rsidRPr="00D91CE2" w:rsidR="00663B9B">
        <w:rPr>
          <w:sz w:val="20"/>
        </w:rPr>
        <w:t xml:space="preserve">    </w:t>
      </w:r>
      <w:r w:rsidRPr="00D91CE2" w:rsidR="004138E4">
        <w:rPr>
          <w:sz w:val="20"/>
        </w:rPr>
        <w:t xml:space="preserve">  </w:t>
      </w:r>
      <w:r w:rsidRPr="00D91CE2" w:rsidR="00CA1848">
        <w:rPr>
          <w:sz w:val="20"/>
        </w:rPr>
        <w:t xml:space="preserve">SPEAKING TO TARGET </w:t>
      </w:r>
      <w:r w:rsidRPr="00D91CE2" w:rsidR="000D5CBD">
        <w:rPr>
          <w:sz w:val="20"/>
        </w:rPr>
        <w:t>RESPONDE</w:t>
      </w:r>
      <w:r w:rsidRPr="00D91CE2" w:rsidR="00CD48F7">
        <w:rPr>
          <w:sz w:val="20"/>
        </w:rPr>
        <w:t>N</w:t>
      </w:r>
      <w:r w:rsidRPr="00D91CE2" w:rsidR="000D5CBD">
        <w:rPr>
          <w:sz w:val="20"/>
        </w:rPr>
        <w:t>T [</w:t>
      </w:r>
      <w:r w:rsidRPr="00D91CE2" w:rsidR="000D267C">
        <w:rPr>
          <w:sz w:val="20"/>
        </w:rPr>
        <w:t>D1INTRO]</w:t>
      </w:r>
      <w:r w:rsidRPr="00D91CE2" w:rsidR="000D267C">
        <w:rPr>
          <w:sz w:val="20"/>
        </w:rPr>
        <w:tab/>
      </w:r>
    </w:p>
    <w:p w:rsidRPr="00D91CE2" w:rsidR="004138E4" w:rsidP="004138E4" w:rsidRDefault="000D267C" w14:paraId="3B6DA7A9" w14:textId="77777777">
      <w:pPr>
        <w:ind w:firstLine="720"/>
        <w:rPr>
          <w:sz w:val="20"/>
        </w:rPr>
      </w:pPr>
      <w:r w:rsidRPr="00D91CE2">
        <w:rPr>
          <w:sz w:val="20"/>
        </w:rPr>
        <w:t>&lt;2&gt;</w:t>
      </w:r>
      <w:r w:rsidRPr="00D91CE2" w:rsidR="00663B9B">
        <w:rPr>
          <w:sz w:val="20"/>
        </w:rPr>
        <w:t xml:space="preserve">    </w:t>
      </w:r>
      <w:r w:rsidRPr="00D91CE2" w:rsidR="004138E4">
        <w:rPr>
          <w:sz w:val="20"/>
        </w:rPr>
        <w:t xml:space="preserve">  </w:t>
      </w:r>
      <w:r w:rsidRPr="00D91CE2" w:rsidR="003718DB">
        <w:rPr>
          <w:sz w:val="20"/>
        </w:rPr>
        <w:t xml:space="preserve">RESPONDENT AVAILABLE </w:t>
      </w:r>
      <w:r w:rsidRPr="00D91CE2" w:rsidR="00CA1848">
        <w:rPr>
          <w:sz w:val="20"/>
        </w:rPr>
        <w:t>(NOT SPEAKING TO TARGET</w:t>
      </w:r>
      <w:r w:rsidRPr="00D91CE2">
        <w:rPr>
          <w:sz w:val="20"/>
        </w:rPr>
        <w:t>)</w:t>
      </w:r>
      <w:r w:rsidRPr="00D91CE2" w:rsidR="003718DB">
        <w:rPr>
          <w:sz w:val="20"/>
        </w:rPr>
        <w:t xml:space="preserve"> [</w:t>
      </w:r>
      <w:r w:rsidRPr="00D91CE2" w:rsidR="00E04C77">
        <w:rPr>
          <w:sz w:val="20"/>
        </w:rPr>
        <w:t xml:space="preserve">if cell number, go to </w:t>
      </w:r>
      <w:r w:rsidRPr="00D91CE2" w:rsidR="0099460B">
        <w:rPr>
          <w:sz w:val="20"/>
        </w:rPr>
        <w:t xml:space="preserve">  </w:t>
      </w:r>
    </w:p>
    <w:p w:rsidRPr="00D91CE2" w:rsidR="004138E4" w:rsidP="004138E4" w:rsidRDefault="004138E4" w14:paraId="78C5CF8A" w14:textId="77777777">
      <w:pPr>
        <w:ind w:firstLine="720"/>
        <w:rPr>
          <w:sz w:val="20"/>
        </w:rPr>
      </w:pPr>
      <w:r w:rsidRPr="00D91CE2">
        <w:rPr>
          <w:sz w:val="20"/>
        </w:rPr>
        <w:t xml:space="preserve">               Cell_Res3</w:t>
      </w:r>
      <w:r w:rsidRPr="00D91CE2" w:rsidR="000D5CBD">
        <w:rPr>
          <w:sz w:val="20"/>
        </w:rPr>
        <w:t>, else</w:t>
      </w:r>
      <w:r w:rsidRPr="00D91CE2">
        <w:rPr>
          <w:sz w:val="20"/>
        </w:rPr>
        <w:t xml:space="preserve"> D1INTRO]            </w:t>
      </w:r>
    </w:p>
    <w:p w:rsidRPr="00D91CE2" w:rsidR="003718DB" w:rsidRDefault="003718DB" w14:paraId="57B7D678" w14:textId="77777777">
      <w:pPr>
        <w:ind w:left="1440" w:hanging="720"/>
        <w:rPr>
          <w:sz w:val="20"/>
          <w:lang w:val="fr-FR"/>
        </w:rPr>
      </w:pPr>
      <w:r w:rsidRPr="00D91CE2">
        <w:rPr>
          <w:sz w:val="20"/>
          <w:lang w:val="fr-FR"/>
        </w:rPr>
        <w:t>&lt;</w:t>
      </w:r>
      <w:r w:rsidRPr="00D91CE2" w:rsidR="000D267C">
        <w:rPr>
          <w:sz w:val="20"/>
          <w:lang w:val="fr-FR"/>
        </w:rPr>
        <w:t>3</w:t>
      </w:r>
      <w:r w:rsidRPr="00D91CE2" w:rsidR="00A36302">
        <w:rPr>
          <w:sz w:val="20"/>
          <w:lang w:val="fr-FR"/>
        </w:rPr>
        <w:t xml:space="preserve">&gt;      </w:t>
      </w:r>
      <w:r w:rsidRPr="00D91CE2">
        <w:rPr>
          <w:sz w:val="20"/>
          <w:lang w:val="fr-FR"/>
        </w:rPr>
        <w:t>RESPONDENT UNAVAILABLE [NORES1D]</w:t>
      </w:r>
    </w:p>
    <w:p w:rsidRPr="00D91CE2" w:rsidR="003718DB" w:rsidRDefault="003718DB" w14:paraId="42ABA4D1" w14:textId="77777777">
      <w:pPr>
        <w:ind w:left="1440" w:hanging="720"/>
        <w:rPr>
          <w:sz w:val="20"/>
        </w:rPr>
      </w:pPr>
      <w:r w:rsidRPr="00D91CE2">
        <w:rPr>
          <w:sz w:val="20"/>
        </w:rPr>
        <w:t>&lt;</w:t>
      </w:r>
      <w:r w:rsidRPr="00D91CE2" w:rsidR="000D267C">
        <w:rPr>
          <w:sz w:val="20"/>
        </w:rPr>
        <w:t>4</w:t>
      </w:r>
      <w:r w:rsidRPr="00D91CE2" w:rsidR="00B542A8">
        <w:rPr>
          <w:sz w:val="20"/>
        </w:rPr>
        <w:t xml:space="preserve">&gt;      </w:t>
      </w:r>
      <w:r w:rsidRPr="00D91CE2">
        <w:rPr>
          <w:sz w:val="20"/>
        </w:rPr>
        <w:t>RESPONDENT UNKNOWN [NORES1D]</w:t>
      </w:r>
    </w:p>
    <w:p w:rsidRPr="00D91CE2" w:rsidR="003718DB" w:rsidRDefault="003718DB" w14:paraId="4DDEBCFE" w14:textId="77777777">
      <w:pPr>
        <w:ind w:left="1440" w:hanging="720"/>
        <w:rPr>
          <w:sz w:val="20"/>
        </w:rPr>
      </w:pPr>
      <w:r w:rsidRPr="00D91CE2">
        <w:rPr>
          <w:sz w:val="20"/>
        </w:rPr>
        <w:t>&lt;</w:t>
      </w:r>
      <w:r w:rsidRPr="00D91CE2" w:rsidR="000D267C">
        <w:rPr>
          <w:sz w:val="20"/>
        </w:rPr>
        <w:t>5</w:t>
      </w:r>
      <w:r w:rsidRPr="00D91CE2" w:rsidR="00B542A8">
        <w:rPr>
          <w:sz w:val="20"/>
        </w:rPr>
        <w:t xml:space="preserve">&gt;      </w:t>
      </w:r>
      <w:r w:rsidRPr="00D91CE2">
        <w:rPr>
          <w:sz w:val="20"/>
        </w:rPr>
        <w:t>RESPONDENT KNOWN, BUT WILL NEVER BE AVAILABLE [NORES1D]</w:t>
      </w:r>
    </w:p>
    <w:p w:rsidRPr="00D91CE2" w:rsidR="003718DB" w:rsidP="000407C6" w:rsidRDefault="003718DB" w14:paraId="750538A8" w14:textId="77777777">
      <w:pPr>
        <w:tabs>
          <w:tab w:val="left" w:pos="1440"/>
        </w:tabs>
        <w:ind w:left="1440" w:hanging="720"/>
        <w:rPr>
          <w:sz w:val="20"/>
        </w:rPr>
      </w:pPr>
      <w:r w:rsidRPr="00D91CE2">
        <w:rPr>
          <w:sz w:val="20"/>
        </w:rPr>
        <w:t>&lt;</w:t>
      </w:r>
      <w:r w:rsidRPr="00D91CE2" w:rsidR="000D267C">
        <w:rPr>
          <w:sz w:val="20"/>
        </w:rPr>
        <w:t>6</w:t>
      </w:r>
      <w:r w:rsidRPr="00D91CE2" w:rsidR="00B542A8">
        <w:rPr>
          <w:sz w:val="20"/>
        </w:rPr>
        <w:t xml:space="preserve">&gt;      </w:t>
      </w:r>
      <w:r w:rsidRPr="00D91CE2">
        <w:rPr>
          <w:sz w:val="20"/>
        </w:rPr>
        <w:t>OTHER [INTROSPD]</w:t>
      </w:r>
    </w:p>
    <w:p w:rsidRPr="00D91CE2" w:rsidR="000407C6" w:rsidP="000407C6" w:rsidRDefault="000407C6" w14:paraId="645B83CF" w14:textId="77777777">
      <w:pPr>
        <w:tabs>
          <w:tab w:val="left" w:pos="1350"/>
        </w:tabs>
        <w:ind w:left="1350" w:hanging="630"/>
        <w:rPr>
          <w:sz w:val="20"/>
        </w:rPr>
      </w:pPr>
      <w:r w:rsidRPr="00D91CE2">
        <w:rPr>
          <w:sz w:val="20"/>
        </w:rPr>
        <w:t>&lt;7&gt;</w:t>
      </w:r>
      <w:r w:rsidRPr="00D91CE2">
        <w:rPr>
          <w:sz w:val="20"/>
        </w:rPr>
        <w:tab/>
        <w:t>RESPONDENT KNOWN, BUT DOES NOT SPEAK ENGLISH OR SPANISH [NORES1D]</w:t>
      </w:r>
    </w:p>
    <w:p w:rsidRPr="00D91CE2" w:rsidR="003718DB" w:rsidRDefault="003718DB" w14:paraId="25DC82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79799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&gt;INTROSPD&lt;</w:t>
      </w:r>
    </w:p>
    <w:p w:rsidRPr="00D91CE2" w:rsidR="003718DB" w:rsidRDefault="003718DB" w14:paraId="2DD7C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9373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RESPONDENT’S ANSWER VERBATIM.  [NORES1D]</w:t>
      </w:r>
    </w:p>
    <w:p w:rsidRPr="00D91CE2" w:rsidR="003718DB" w:rsidRDefault="003718DB" w14:paraId="671F6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AA588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&gt;NORES1D&lt;</w:t>
      </w:r>
    </w:p>
    <w:p w:rsidRPr="00D91CE2" w:rsidR="00793C56" w:rsidRDefault="00793C56" w14:paraId="7B65C9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9108A" w:rsidP="00C9108A" w:rsidRDefault="006A16DB" w14:paraId="0AFB2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OK, perhaps you can help me</w:t>
      </w:r>
      <w:r w:rsidRPr="00D91CE2" w:rsidR="00C9108A">
        <w:rPr>
          <w:sz w:val="20"/>
        </w:rPr>
        <w:t xml:space="preserve"> (My name is ____________.  I am calling from </w:t>
      </w:r>
      <w:r w:rsidRPr="00D91CE2" w:rsidR="00147D72">
        <w:rPr>
          <w:sz w:val="20"/>
        </w:rPr>
        <w:t>RTI International</w:t>
      </w:r>
      <w:r w:rsidRPr="00D91CE2" w:rsidR="00C9108A">
        <w:rPr>
          <w:sz w:val="20"/>
        </w:rPr>
        <w:t xml:space="preserve"> regarding a study sponsored by the U.S. </w:t>
      </w:r>
      <w:r w:rsidRPr="00D91CE2" w:rsidR="00204FB8">
        <w:rPr>
          <w:sz w:val="20"/>
        </w:rPr>
        <w:t>Department of Health and Human Services</w:t>
      </w:r>
      <w:r w:rsidRPr="00D91CE2" w:rsidR="00C9108A">
        <w:rPr>
          <w:sz w:val="20"/>
        </w:rPr>
        <w:t xml:space="preserve">.)  </w:t>
      </w:r>
    </w:p>
    <w:p w:rsidRPr="00D91CE2" w:rsidR="003718DB" w:rsidP="00C9108A" w:rsidRDefault="00C9108A" w14:paraId="5F2DD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 </w:t>
      </w:r>
    </w:p>
    <w:p w:rsidRPr="00D91CE2" w:rsidR="006A16DB" w:rsidP="006A16DB" w:rsidRDefault="006A16DB" w14:paraId="7C754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6A16DB" w:rsidP="006A16DB" w:rsidRDefault="006A16DB" w14:paraId="3A8AF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6A16DB" w:rsidP="006A16DB" w:rsidRDefault="006A16DB" w14:paraId="018BA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P="001739F1" w:rsidRDefault="009D14CA" w14:paraId="6509F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w:t>
      </w:r>
      <w:r w:rsidRPr="00D91CE2" w:rsidR="003718DB">
        <w:rPr>
          <w:sz w:val="20"/>
          <w:u w:val="single"/>
        </w:rPr>
        <w:t xml:space="preserve"> </w:t>
      </w:r>
      <w:r w:rsidRPr="00D91CE2" w:rsidR="003718DB">
        <w:rPr>
          <w:b/>
          <w:i/>
          <w:sz w:val="20"/>
          <w:u w:val="single"/>
        </w:rPr>
        <w:t>quality</w:t>
      </w:r>
      <w:r w:rsidRPr="00D91CE2" w:rsidR="003718DB">
        <w:rPr>
          <w:sz w:val="20"/>
        </w:rPr>
        <w:t xml:space="preserve"> of our interviewer’s performance.  </w:t>
      </w:r>
      <w:r w:rsidRPr="00D91CE2" w:rsidR="00333957">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1739F1">
        <w:rPr>
          <w:sz w:val="20"/>
        </w:rPr>
        <w:t xml:space="preserve"> </w:t>
      </w:r>
      <w:r w:rsidRPr="00D91CE2" w:rsidR="00E527ED">
        <w:rPr>
          <w:sz w:val="20"/>
        </w:rPr>
        <w:t>For training and quality assurance purposes, this call may be monitored.</w:t>
      </w:r>
      <w:r w:rsidRPr="00D91CE2" w:rsidR="001739F1">
        <w:rPr>
          <w:sz w:val="20"/>
        </w:rPr>
        <w:t xml:space="preserve"> </w:t>
      </w:r>
      <w:r w:rsidRPr="00D91CE2" w:rsidR="003718DB">
        <w:rPr>
          <w:sz w:val="20"/>
        </w:rPr>
        <w:t>Are you or anyone else at this number familiar with (</w:t>
      </w:r>
      <w:r w:rsidRPr="00D91CE2" w:rsidR="003718DB">
        <w:rPr>
          <w:i/>
          <w:sz w:val="20"/>
        </w:rPr>
        <w:t>address</w:t>
      </w:r>
      <w:r w:rsidRPr="00D91CE2" w:rsidR="003718DB">
        <w:rPr>
          <w:sz w:val="20"/>
        </w:rPr>
        <w:t>)?</w:t>
      </w:r>
    </w:p>
    <w:p w:rsidRPr="00D91CE2" w:rsidR="00333957" w:rsidP="00333957" w:rsidRDefault="00333957" w14:paraId="4B2F0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33957" w:rsidP="00C1473B" w:rsidRDefault="001739F1" w14:paraId="65E20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2C1BA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123AA3" w:rsidRDefault="003718DB" w14:paraId="3D04103E" w14:textId="77777777">
      <w:pPr>
        <w:ind w:firstLine="720"/>
        <w:rPr>
          <w:sz w:val="20"/>
        </w:rPr>
      </w:pPr>
      <w:r w:rsidRPr="00D91CE2">
        <w:rPr>
          <w:sz w:val="20"/>
        </w:rPr>
        <w:t>&lt;1&gt;</w:t>
      </w:r>
      <w:r w:rsidRPr="00D91CE2">
        <w:rPr>
          <w:sz w:val="20"/>
        </w:rPr>
        <w:tab/>
        <w:t xml:space="preserve">YES, RESPONDENT IS [D1] </w:t>
      </w:r>
    </w:p>
    <w:p w:rsidRPr="00D91CE2" w:rsidR="003718DB" w:rsidRDefault="003718DB" w14:paraId="5FEFFD21" w14:textId="77777777">
      <w:pPr>
        <w:ind w:left="1440" w:hanging="720"/>
        <w:rPr>
          <w:sz w:val="20"/>
        </w:rPr>
      </w:pPr>
      <w:r w:rsidRPr="00D91CE2">
        <w:rPr>
          <w:sz w:val="20"/>
        </w:rPr>
        <w:t>&lt;2&gt;</w:t>
      </w:r>
      <w:r w:rsidRPr="00D91CE2">
        <w:rPr>
          <w:sz w:val="20"/>
        </w:rPr>
        <w:tab/>
        <w:t>YES, SOMEONE ELSE IS [SPEAKD]</w:t>
      </w:r>
    </w:p>
    <w:p w:rsidRPr="00D91CE2" w:rsidR="003718DB" w:rsidRDefault="003718DB" w14:paraId="14CEB654" w14:textId="77777777">
      <w:pPr>
        <w:ind w:left="1440" w:hanging="720"/>
        <w:rPr>
          <w:sz w:val="20"/>
        </w:rPr>
      </w:pPr>
      <w:r w:rsidRPr="00D91CE2">
        <w:rPr>
          <w:sz w:val="20"/>
        </w:rPr>
        <w:t>&lt;3&gt;</w:t>
      </w:r>
      <w:r w:rsidRPr="00D91CE2">
        <w:rPr>
          <w:sz w:val="20"/>
        </w:rPr>
        <w:tab/>
        <w:t>NO [NORES2D]</w:t>
      </w:r>
    </w:p>
    <w:p w:rsidRPr="00D91CE2" w:rsidR="003718DB" w:rsidRDefault="003718DB" w14:paraId="5935781A" w14:textId="77777777">
      <w:pPr>
        <w:ind w:left="1440" w:hanging="720"/>
        <w:rPr>
          <w:sz w:val="20"/>
        </w:rPr>
      </w:pPr>
      <w:r w:rsidRPr="00D91CE2">
        <w:rPr>
          <w:sz w:val="20"/>
        </w:rPr>
        <w:t>&lt;F3&gt;</w:t>
      </w:r>
      <w:r w:rsidRPr="00D91CE2">
        <w:rPr>
          <w:sz w:val="20"/>
        </w:rPr>
        <w:tab/>
        <w:t>DON’T KNOW [NORES2D]</w:t>
      </w:r>
    </w:p>
    <w:p w:rsidRPr="00D91CE2" w:rsidR="003718DB" w:rsidRDefault="003718DB" w14:paraId="734D5123" w14:textId="77777777">
      <w:pPr>
        <w:ind w:left="1440" w:hanging="720"/>
        <w:rPr>
          <w:sz w:val="20"/>
        </w:rPr>
      </w:pPr>
    </w:p>
    <w:p w:rsidRPr="00D91CE2" w:rsidR="003718DB" w:rsidRDefault="003718DB" w14:paraId="782EA7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&gt;NORES2D&lt;</w:t>
      </w:r>
    </w:p>
    <w:p w:rsidRPr="00D91CE2" w:rsidR="003718DB" w:rsidRDefault="003718DB" w14:paraId="30E80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19A4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 was given this telephone number to verify that our interviewer made contact with someone that either lives at or is knowledgeable about (</w:t>
      </w:r>
      <w:r w:rsidRPr="00D91CE2">
        <w:rPr>
          <w:i/>
          <w:sz w:val="20"/>
        </w:rPr>
        <w:t>address</w:t>
      </w:r>
      <w:r w:rsidRPr="00D91CE2">
        <w:rPr>
          <w:sz w:val="20"/>
        </w:rPr>
        <w:t>). Is there anyone at this number who might be familiar with (</w:t>
      </w:r>
      <w:r w:rsidRPr="00D91CE2">
        <w:rPr>
          <w:i/>
          <w:sz w:val="20"/>
        </w:rPr>
        <w:t>address</w:t>
      </w:r>
      <w:r w:rsidRPr="00D91CE2">
        <w:rPr>
          <w:sz w:val="20"/>
        </w:rPr>
        <w:t>)?</w:t>
      </w:r>
    </w:p>
    <w:p w:rsidRPr="00D91CE2" w:rsidR="003718DB" w:rsidRDefault="003718DB" w14:paraId="26B4D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2325B2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D1]</w:t>
      </w:r>
    </w:p>
    <w:p w:rsidRPr="00D91CE2" w:rsidR="003718DB" w:rsidRDefault="003718DB" w14:paraId="60DFA1E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SPEAKD]</w:t>
      </w:r>
    </w:p>
    <w:p w:rsidRPr="00D91CE2" w:rsidR="003718DB" w:rsidRDefault="003718DB" w14:paraId="7E53511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&lt;3&gt;</w:t>
      </w:r>
      <w:r w:rsidRPr="00D91CE2">
        <w:rPr>
          <w:sz w:val="20"/>
        </w:rPr>
        <w:tab/>
      </w:r>
      <w:r w:rsidRPr="00D91CE2" w:rsidR="000D5CBD">
        <w:rPr>
          <w:sz w:val="20"/>
        </w:rPr>
        <w:t>NO [</w:t>
      </w:r>
      <w:r w:rsidRPr="00D91CE2" w:rsidR="00333957">
        <w:rPr>
          <w:sz w:val="20"/>
        </w:rPr>
        <w:t>NORES2D1</w:t>
      </w:r>
      <w:r w:rsidRPr="00D91CE2">
        <w:rPr>
          <w:sz w:val="20"/>
        </w:rPr>
        <w:t>]</w:t>
      </w:r>
    </w:p>
    <w:p w:rsidRPr="00D91CE2" w:rsidR="003718DB" w:rsidRDefault="003718DB" w14:paraId="5D59FFD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333957">
        <w:rPr>
          <w:sz w:val="20"/>
        </w:rPr>
        <w:t>NORES2D1</w:t>
      </w:r>
      <w:r w:rsidRPr="00D91CE2">
        <w:rPr>
          <w:sz w:val="20"/>
        </w:rPr>
        <w:t>]</w:t>
      </w:r>
    </w:p>
    <w:p w:rsidRPr="00D91CE2" w:rsidR="00E113C3" w:rsidRDefault="00E113C3" w14:paraId="60B804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s-ES_tradnl"/>
        </w:rPr>
      </w:pPr>
    </w:p>
    <w:p w:rsidRPr="00D91CE2" w:rsidR="003718DB" w:rsidRDefault="00E113C3" w14:paraId="0E9F69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s-ES_tradnl"/>
        </w:rPr>
      </w:pPr>
      <w:r w:rsidRPr="00D91CE2">
        <w:rPr>
          <w:sz w:val="20"/>
          <w:lang w:val="es-ES_tradnl"/>
        </w:rPr>
        <w:t>&gt;NORES2D1&lt;</w:t>
      </w:r>
    </w:p>
    <w:p w:rsidRPr="00D91CE2" w:rsidR="00E113C3" w:rsidRDefault="00E113C3" w14:paraId="149F3D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s-ES_tradnl"/>
        </w:rPr>
      </w:pPr>
    </w:p>
    <w:p w:rsidRPr="00D91CE2" w:rsidR="00333957" w:rsidP="00333957" w:rsidRDefault="00333957" w14:paraId="3C139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Is there anyone at this number who might be familiar with our interviewer?</w:t>
      </w:r>
    </w:p>
    <w:p w:rsidRPr="00D91CE2" w:rsidR="00333957" w:rsidP="00333957" w:rsidRDefault="00333957" w14:paraId="56B46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p>
    <w:p w:rsidRPr="00D91CE2" w:rsidR="00333957" w:rsidP="00333957" w:rsidRDefault="00DF66E7" w14:paraId="60FF02E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w:t>
      </w:r>
      <w:r w:rsidRPr="00D91CE2" w:rsidR="00333957">
        <w:rPr>
          <w:sz w:val="20"/>
        </w:rPr>
        <w:t>1&gt;</w:t>
      </w:r>
      <w:r w:rsidRPr="00D91CE2" w:rsidR="00333957">
        <w:rPr>
          <w:sz w:val="20"/>
        </w:rPr>
        <w:tab/>
        <w:t xml:space="preserve">YES, RESPONDENT </w:t>
      </w:r>
      <w:r w:rsidRPr="00D91CE2" w:rsidR="000D5CBD">
        <w:rPr>
          <w:sz w:val="20"/>
        </w:rPr>
        <w:t>IS [</w:t>
      </w:r>
      <w:r w:rsidRPr="00D91CE2" w:rsidR="00333957">
        <w:rPr>
          <w:sz w:val="20"/>
        </w:rPr>
        <w:t>D1]</w:t>
      </w:r>
    </w:p>
    <w:p w:rsidRPr="00D91CE2" w:rsidR="00333957" w:rsidP="00333957" w:rsidRDefault="00333957" w14:paraId="321F68E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SPEAKD]</w:t>
      </w:r>
    </w:p>
    <w:p w:rsidRPr="00D91CE2" w:rsidR="00333957" w:rsidP="00333957" w:rsidRDefault="00333957" w14:paraId="7A0851F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&lt;3&gt;</w:t>
      </w:r>
      <w:r w:rsidRPr="00D91CE2">
        <w:rPr>
          <w:sz w:val="20"/>
        </w:rPr>
        <w:tab/>
      </w:r>
      <w:r w:rsidRPr="00D91CE2" w:rsidR="000D5CBD">
        <w:rPr>
          <w:sz w:val="20"/>
        </w:rPr>
        <w:t>NO [</w:t>
      </w:r>
      <w:r w:rsidRPr="00D91CE2">
        <w:rPr>
          <w:sz w:val="20"/>
        </w:rPr>
        <w:t>DONED]</w:t>
      </w:r>
    </w:p>
    <w:p w:rsidRPr="00D91CE2" w:rsidR="00333957" w:rsidP="00333957" w:rsidRDefault="00333957" w14:paraId="2C3D47B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DONED]</w:t>
      </w:r>
    </w:p>
    <w:p w:rsidRPr="00D91CE2" w:rsidR="00333957" w:rsidRDefault="00333957" w14:paraId="45F559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s-ES_tradnl"/>
        </w:rPr>
      </w:pPr>
    </w:p>
    <w:p w:rsidRPr="00D91CE2" w:rsidR="003718DB" w:rsidRDefault="003718DB" w14:paraId="707F0B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&gt;SPEAKD&lt;</w:t>
      </w:r>
    </w:p>
    <w:p w:rsidRPr="00D91CE2" w:rsidR="003718DB" w:rsidRDefault="003718DB" w14:paraId="54EA42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3718DB" w:rsidRDefault="003718DB" w14:paraId="3A0B46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May I speak with this person?</w:t>
      </w:r>
    </w:p>
    <w:p w:rsidRPr="00D91CE2" w:rsidR="003718DB" w:rsidRDefault="003718DB" w14:paraId="5D8EFE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694489" w:rsidRDefault="003718DB" w14:paraId="51D8176E" w14:textId="77777777">
      <w:pPr>
        <w:ind w:firstLine="720"/>
        <w:rPr>
          <w:sz w:val="20"/>
        </w:rPr>
      </w:pPr>
      <w:r w:rsidRPr="00D91CE2">
        <w:rPr>
          <w:sz w:val="20"/>
        </w:rPr>
        <w:t>&lt;1&gt;</w:t>
      </w:r>
      <w:r w:rsidRPr="00D91CE2">
        <w:rPr>
          <w:sz w:val="20"/>
        </w:rPr>
        <w:tab/>
      </w:r>
      <w:r w:rsidRPr="00D91CE2" w:rsidR="000D5CBD">
        <w:rPr>
          <w:sz w:val="20"/>
        </w:rPr>
        <w:t>YES [</w:t>
      </w:r>
      <w:r w:rsidRPr="00D91CE2" w:rsidR="00E04C77">
        <w:rPr>
          <w:sz w:val="20"/>
        </w:rPr>
        <w:t xml:space="preserve">if cell number, go to </w:t>
      </w:r>
      <w:r w:rsidRPr="00D91CE2" w:rsidR="00694489">
        <w:rPr>
          <w:sz w:val="20"/>
        </w:rPr>
        <w:t>Cell_Res1</w:t>
      </w:r>
      <w:r w:rsidRPr="00D91CE2" w:rsidR="00E04C77">
        <w:rPr>
          <w:sz w:val="20"/>
        </w:rPr>
        <w:t>, else INTRO2AD</w:t>
      </w:r>
      <w:r w:rsidRPr="00D91CE2">
        <w:rPr>
          <w:sz w:val="20"/>
        </w:rPr>
        <w:t>]</w:t>
      </w:r>
    </w:p>
    <w:p w:rsidRPr="00D91CE2" w:rsidR="003718DB" w:rsidRDefault="003718DB" w14:paraId="6A07BEA9" w14:textId="77777777">
      <w:pPr>
        <w:ind w:left="1440" w:hanging="720"/>
        <w:rPr>
          <w:sz w:val="20"/>
        </w:rPr>
      </w:pPr>
      <w:r w:rsidRPr="00D91CE2">
        <w:rPr>
          <w:sz w:val="20"/>
        </w:rPr>
        <w:t>&lt;2&gt;</w:t>
      </w:r>
      <w:r w:rsidRPr="00D91CE2">
        <w:rPr>
          <w:sz w:val="20"/>
        </w:rPr>
        <w:tab/>
        <w:t>NO (THIS RESPONSE WILL TAKE YOU TO THE CALLBACK SCREEN</w:t>
      </w:r>
      <w:r w:rsidRPr="00D91CE2" w:rsidR="000D5CBD">
        <w:rPr>
          <w:sz w:val="20"/>
        </w:rPr>
        <w:t>) [</w:t>
      </w:r>
      <w:r w:rsidRPr="00D91CE2">
        <w:rPr>
          <w:sz w:val="20"/>
        </w:rPr>
        <w:t>CALLBACK]</w:t>
      </w:r>
    </w:p>
    <w:p w:rsidRPr="00D91CE2" w:rsidR="00694489" w:rsidRDefault="00694489" w14:paraId="462A4238" w14:textId="77777777">
      <w:pPr>
        <w:ind w:left="1440" w:hanging="720"/>
        <w:rPr>
          <w:sz w:val="20"/>
        </w:rPr>
      </w:pPr>
    </w:p>
    <w:p w:rsidRPr="00D91CE2" w:rsidR="00694489" w:rsidP="00694489" w:rsidRDefault="00694489" w14:paraId="5E3B3C9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&gt;Cell_Res1&lt;           </w:t>
      </w:r>
    </w:p>
    <w:p w:rsidRPr="00D91CE2" w:rsidR="00694489" w:rsidP="00694489" w:rsidRDefault="00694489" w14:paraId="2190CD1E" w14:textId="77777777">
      <w:pPr>
        <w:autoSpaceDE w:val="0"/>
        <w:autoSpaceDN w:val="0"/>
        <w:adjustRightInd w:val="0"/>
        <w:ind w:firstLine="720"/>
        <w:rPr>
          <w:sz w:val="20"/>
        </w:rPr>
      </w:pPr>
    </w:p>
    <w:p w:rsidRPr="00D91CE2" w:rsidR="00694489" w:rsidP="00694489" w:rsidRDefault="00694489" w14:paraId="4B19C4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204FB8">
        <w:rPr>
          <w:sz w:val="20"/>
        </w:rPr>
        <w:t>Department of Health and Human Services</w:t>
      </w:r>
      <w:r w:rsidRPr="00D91CE2">
        <w:rPr>
          <w:sz w:val="20"/>
        </w:rPr>
        <w:t xml:space="preserve">.  </w:t>
      </w:r>
    </w:p>
    <w:p w:rsidRPr="00D91CE2" w:rsidR="00694489" w:rsidP="00694489" w:rsidRDefault="00694489" w14:paraId="368D887B" w14:textId="77777777">
      <w:pPr>
        <w:autoSpaceDE w:val="0"/>
        <w:autoSpaceDN w:val="0"/>
        <w:adjustRightInd w:val="0"/>
        <w:ind w:firstLine="720"/>
        <w:rPr>
          <w:sz w:val="20"/>
        </w:rPr>
      </w:pPr>
    </w:p>
    <w:p w:rsidRPr="00D91CE2" w:rsidR="00694489" w:rsidP="00694489" w:rsidRDefault="00694489" w14:paraId="6EB9B8D6"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694489" w:rsidP="00694489" w:rsidRDefault="00694489" w14:paraId="65F4E7FF"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694489" w:rsidP="00694489" w:rsidRDefault="00694489" w14:paraId="7F74FE05" w14:textId="77777777">
      <w:pPr>
        <w:autoSpaceDE w:val="0"/>
        <w:autoSpaceDN w:val="0"/>
        <w:adjustRightInd w:val="0"/>
        <w:ind w:left="360"/>
        <w:rPr>
          <w:sz w:val="20"/>
        </w:rPr>
      </w:pPr>
    </w:p>
    <w:p w:rsidRPr="00D91CE2" w:rsidR="00694489" w:rsidP="00694489" w:rsidRDefault="00694489" w14:paraId="46420498" w14:textId="77777777">
      <w:pPr>
        <w:autoSpaceDE w:val="0"/>
        <w:autoSpaceDN w:val="0"/>
        <w:adjustRightInd w:val="0"/>
        <w:ind w:left="360" w:firstLine="360"/>
        <w:rPr>
          <w:sz w:val="20"/>
        </w:rPr>
      </w:pPr>
      <w:r w:rsidRPr="00D91CE2">
        <w:rPr>
          <w:sz w:val="20"/>
        </w:rPr>
        <w:t xml:space="preserve">&lt;1&gt; </w:t>
      </w:r>
      <w:r w:rsidRPr="00D91CE2" w:rsidR="0003685E">
        <w:rPr>
          <w:sz w:val="20"/>
        </w:rPr>
        <w:tab/>
      </w:r>
      <w:r w:rsidRPr="00D91CE2" w:rsidR="000D5CBD">
        <w:rPr>
          <w:sz w:val="20"/>
        </w:rPr>
        <w:t>Yes [</w:t>
      </w:r>
      <w:r w:rsidRPr="00D91CE2">
        <w:rPr>
          <w:sz w:val="20"/>
        </w:rPr>
        <w:t>INTRO2AD]</w:t>
      </w:r>
    </w:p>
    <w:p w:rsidRPr="00D91CE2" w:rsidR="00694489" w:rsidP="00694489" w:rsidRDefault="00694489" w14:paraId="6DB721F1" w14:textId="77777777">
      <w:pPr>
        <w:autoSpaceDE w:val="0"/>
        <w:autoSpaceDN w:val="0"/>
        <w:adjustRightInd w:val="0"/>
        <w:ind w:left="360" w:firstLine="360"/>
        <w:rPr>
          <w:sz w:val="20"/>
        </w:rPr>
      </w:pPr>
      <w:r w:rsidRPr="00D91CE2">
        <w:rPr>
          <w:sz w:val="20"/>
        </w:rPr>
        <w:t xml:space="preserve">&lt;2&gt; </w:t>
      </w:r>
      <w:r w:rsidRPr="00D91CE2" w:rsidR="0003685E">
        <w:rPr>
          <w:sz w:val="20"/>
        </w:rPr>
        <w:tab/>
      </w:r>
      <w:r w:rsidRPr="00D91CE2">
        <w:rPr>
          <w:sz w:val="20"/>
        </w:rPr>
        <w:t>No [END]</w:t>
      </w:r>
    </w:p>
    <w:p w:rsidRPr="00D91CE2" w:rsidR="00694489" w:rsidP="00694489" w:rsidRDefault="00694489" w14:paraId="259E1BE1" w14:textId="77777777">
      <w:pPr>
        <w:autoSpaceDE w:val="0"/>
        <w:autoSpaceDN w:val="0"/>
        <w:adjustRightInd w:val="0"/>
        <w:ind w:left="360" w:firstLine="360"/>
        <w:rPr>
          <w:sz w:val="20"/>
        </w:rPr>
      </w:pPr>
      <w:r w:rsidRPr="00D91CE2">
        <w:rPr>
          <w:sz w:val="20"/>
        </w:rPr>
        <w:t xml:space="preserve">&lt;8&gt; </w:t>
      </w:r>
      <w:r w:rsidRPr="00D91CE2" w:rsidR="0003685E">
        <w:rPr>
          <w:sz w:val="20"/>
        </w:rPr>
        <w:tab/>
      </w:r>
      <w:r w:rsidRPr="00D91CE2">
        <w:rPr>
          <w:sz w:val="20"/>
        </w:rPr>
        <w:t xml:space="preserve">Schedule a </w:t>
      </w:r>
      <w:r w:rsidRPr="00D91CE2" w:rsidR="000D5CBD">
        <w:rPr>
          <w:sz w:val="20"/>
        </w:rPr>
        <w:t>callback [</w:t>
      </w:r>
      <w:r w:rsidRPr="00D91CE2">
        <w:rPr>
          <w:sz w:val="20"/>
        </w:rPr>
        <w:t>END]</w:t>
      </w:r>
    </w:p>
    <w:p w:rsidRPr="00D91CE2" w:rsidR="00694489" w:rsidP="00694489" w:rsidRDefault="00694489" w14:paraId="3DA04DFF" w14:textId="77777777">
      <w:pPr>
        <w:autoSpaceDE w:val="0"/>
        <w:autoSpaceDN w:val="0"/>
        <w:adjustRightInd w:val="0"/>
        <w:ind w:left="360" w:firstLine="360"/>
        <w:rPr>
          <w:sz w:val="20"/>
        </w:rPr>
      </w:pPr>
      <w:r w:rsidRPr="00D91CE2">
        <w:rPr>
          <w:sz w:val="20"/>
        </w:rPr>
        <w:t xml:space="preserve">&lt;9&gt; </w:t>
      </w:r>
      <w:r w:rsidRPr="00D91CE2" w:rsidR="0003685E">
        <w:rPr>
          <w:sz w:val="20"/>
        </w:rPr>
        <w:tab/>
      </w:r>
      <w:r w:rsidRPr="00D91CE2">
        <w:rPr>
          <w:sz w:val="20"/>
        </w:rPr>
        <w:t>Other Codes [END]</w:t>
      </w:r>
    </w:p>
    <w:p w:rsidRPr="00D91CE2" w:rsidR="003718DB" w:rsidRDefault="003718DB" w14:paraId="49DCFF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E4310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&gt;INTRO2AD&lt;</w:t>
      </w:r>
    </w:p>
    <w:p w:rsidRPr="00D91CE2" w:rsidR="002B44D7" w:rsidP="000D5CBD" w:rsidRDefault="003718DB" w14:paraId="2DD10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trike/>
          <w:sz w:val="20"/>
        </w:rPr>
        <w:t xml:space="preserve">  </w:t>
      </w:r>
    </w:p>
    <w:p w:rsidRPr="00D91CE2" w:rsidR="002B4663" w:rsidP="002B4663" w:rsidRDefault="002B4663" w14:paraId="47CE1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(Hello, my name is _____________.  I am calling from </w:t>
      </w:r>
      <w:r w:rsidRPr="00D91CE2" w:rsidR="00147D72">
        <w:rPr>
          <w:sz w:val="20"/>
        </w:rPr>
        <w:t>RTI International</w:t>
      </w:r>
      <w:r w:rsidRPr="00D91CE2">
        <w:rPr>
          <w:sz w:val="20"/>
        </w:rPr>
        <w:t xml:space="preserve"> regarding a study sponsored by the U.S. </w:t>
      </w:r>
      <w:r w:rsidRPr="00D91CE2" w:rsidR="00204FB8">
        <w:rPr>
          <w:sz w:val="20"/>
        </w:rPr>
        <w:t>Department of Health and Human Services</w:t>
      </w:r>
      <w:r w:rsidRPr="00D91CE2">
        <w:rPr>
          <w:sz w:val="20"/>
        </w:rPr>
        <w:t xml:space="preserve">.) </w:t>
      </w:r>
    </w:p>
    <w:p w:rsidRPr="00D91CE2" w:rsidR="002B4663" w:rsidP="006A16DB" w:rsidRDefault="002B4663" w14:paraId="47493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6A16DB" w:rsidP="006A16DB" w:rsidRDefault="006A16DB" w14:paraId="5FBE9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 xml:space="preserve">.  </w:t>
      </w:r>
    </w:p>
    <w:p w:rsidRPr="00D91CE2" w:rsidR="006A16DB" w:rsidP="006A16DB" w:rsidRDefault="006A16DB" w14:paraId="2CB64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1739F1" w:rsidP="001739F1" w:rsidRDefault="00333957" w14:paraId="66D9C3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w:t>
      </w:r>
      <w:r w:rsidRPr="00D91CE2" w:rsidR="003718DB">
        <w:rPr>
          <w:sz w:val="20"/>
          <w:u w:val="single"/>
        </w:rPr>
        <w:t xml:space="preserve"> </w:t>
      </w:r>
      <w:r w:rsidRPr="00D91CE2" w:rsidR="003718DB">
        <w:rPr>
          <w:b/>
          <w:i/>
          <w:sz w:val="20"/>
          <w:u w:val="single"/>
        </w:rPr>
        <w:t>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1739F1">
        <w:rPr>
          <w:sz w:val="20"/>
        </w:rPr>
        <w:t xml:space="preserve">  </w:t>
      </w:r>
      <w:r w:rsidRPr="00D91CE2" w:rsidR="00E527ED">
        <w:rPr>
          <w:sz w:val="20"/>
        </w:rPr>
        <w:t xml:space="preserve">For training and quality assurance purposes, this call may be monitored.   </w:t>
      </w:r>
      <w:r w:rsidRPr="00D91CE2" w:rsidR="001739F1">
        <w:rPr>
          <w:sz w:val="20"/>
        </w:rPr>
        <w:t>Are you familiar with (</w:t>
      </w:r>
      <w:r w:rsidRPr="00D91CE2" w:rsidR="001739F1">
        <w:rPr>
          <w:i/>
          <w:sz w:val="20"/>
        </w:rPr>
        <w:t>address)</w:t>
      </w:r>
      <w:r w:rsidRPr="00D91CE2" w:rsidR="001739F1">
        <w:rPr>
          <w:sz w:val="20"/>
        </w:rPr>
        <w:t>?</w:t>
      </w:r>
    </w:p>
    <w:p w:rsidRPr="00D91CE2" w:rsidR="003718DB" w:rsidRDefault="003718DB" w14:paraId="4B334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1739F1" w:rsidRDefault="003718DB" w14:paraId="09392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710DBE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74120CA"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D1]</w:t>
      </w:r>
    </w:p>
    <w:p w:rsidRPr="00D91CE2" w:rsidR="003718DB" w:rsidRDefault="003718DB" w14:paraId="5893A90B"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NORES3D]</w:t>
      </w:r>
    </w:p>
    <w:p w:rsidRPr="00D91CE2" w:rsidR="003718DB" w:rsidRDefault="003718DB" w14:paraId="33C8E5A9" w14:textId="77777777">
      <w:pPr>
        <w:ind w:left="1440" w:hanging="720"/>
        <w:rPr>
          <w:sz w:val="20"/>
        </w:rPr>
      </w:pPr>
    </w:p>
    <w:p w:rsidRPr="00D91CE2" w:rsidR="003718DB" w:rsidRDefault="003718DB" w14:paraId="3D1F55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&gt;NORES3D&lt;</w:t>
      </w:r>
    </w:p>
    <w:p w:rsidRPr="00D91CE2" w:rsidR="003718DB" w:rsidRDefault="003718DB" w14:paraId="7632C3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48A5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 was given this telephone number to verify that our interviewer made contact with someone that either lives at or is knowledgeable about (</w:t>
      </w:r>
      <w:r w:rsidRPr="00D91CE2">
        <w:rPr>
          <w:i/>
          <w:sz w:val="20"/>
        </w:rPr>
        <w:t>address</w:t>
      </w:r>
      <w:r w:rsidRPr="00D91CE2">
        <w:rPr>
          <w:sz w:val="20"/>
        </w:rPr>
        <w:t>). Is there anyone at this number who might be familiar with (</w:t>
      </w:r>
      <w:r w:rsidRPr="00D91CE2">
        <w:rPr>
          <w:i/>
          <w:sz w:val="20"/>
        </w:rPr>
        <w:t>address</w:t>
      </w:r>
      <w:r w:rsidRPr="00D91CE2">
        <w:rPr>
          <w:sz w:val="20"/>
        </w:rPr>
        <w:t>)?</w:t>
      </w:r>
    </w:p>
    <w:p w:rsidRPr="00D91CE2" w:rsidR="003718DB" w:rsidRDefault="003718DB" w14:paraId="1A127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240B6F6"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D1]</w:t>
      </w:r>
    </w:p>
    <w:p w:rsidRPr="00D91CE2" w:rsidR="003718DB" w:rsidRDefault="003718DB" w14:paraId="17B7ECBD"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SPEAKD2]</w:t>
      </w:r>
    </w:p>
    <w:p w:rsidRPr="00D91CE2" w:rsidR="003718DB" w:rsidRDefault="003718DB" w14:paraId="0601BB52" w14:textId="77777777">
      <w:pPr>
        <w:ind w:left="1440" w:hanging="720"/>
        <w:rPr>
          <w:sz w:val="20"/>
        </w:rPr>
      </w:pPr>
      <w:r w:rsidRPr="00D91CE2">
        <w:rPr>
          <w:sz w:val="20"/>
        </w:rPr>
        <w:t>&lt;3&gt;</w:t>
      </w:r>
      <w:r w:rsidRPr="00D91CE2">
        <w:rPr>
          <w:sz w:val="20"/>
        </w:rPr>
        <w:tab/>
      </w:r>
      <w:r w:rsidRPr="00D91CE2" w:rsidR="000D5CBD">
        <w:rPr>
          <w:sz w:val="20"/>
        </w:rPr>
        <w:t>NO [</w:t>
      </w:r>
      <w:r w:rsidRPr="00D91CE2" w:rsidR="001D3D2B">
        <w:rPr>
          <w:sz w:val="20"/>
        </w:rPr>
        <w:t>NORES3D1</w:t>
      </w:r>
      <w:r w:rsidRPr="00D91CE2">
        <w:rPr>
          <w:sz w:val="20"/>
        </w:rPr>
        <w:t>]</w:t>
      </w:r>
    </w:p>
    <w:p w:rsidRPr="00D91CE2" w:rsidR="003718DB" w:rsidRDefault="003718DB" w14:paraId="0B7BF629"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1D3D2B">
        <w:rPr>
          <w:sz w:val="20"/>
        </w:rPr>
        <w:t>NORES3D1</w:t>
      </w:r>
      <w:r w:rsidRPr="00D91CE2">
        <w:rPr>
          <w:sz w:val="20"/>
        </w:rPr>
        <w:t>]</w:t>
      </w:r>
    </w:p>
    <w:p w:rsidRPr="00D91CE2" w:rsidR="00333957" w:rsidP="00333957" w:rsidRDefault="00333957" w14:paraId="2D9F2D4E" w14:textId="77777777">
      <w:pPr>
        <w:rPr>
          <w:sz w:val="20"/>
        </w:rPr>
      </w:pPr>
    </w:p>
    <w:p w:rsidRPr="00D91CE2" w:rsidR="00333957" w:rsidP="00333957" w:rsidRDefault="00333957" w14:paraId="4E99DBD5" w14:textId="77777777">
      <w:pPr>
        <w:rPr>
          <w:sz w:val="20"/>
        </w:rPr>
      </w:pPr>
      <w:r w:rsidRPr="00D91CE2">
        <w:rPr>
          <w:sz w:val="20"/>
        </w:rPr>
        <w:t>&gt;NORES3D1&lt;</w:t>
      </w:r>
    </w:p>
    <w:p w:rsidRPr="00D91CE2" w:rsidR="00333957" w:rsidP="00333957" w:rsidRDefault="00333957" w14:paraId="7F9353B1" w14:textId="77777777">
      <w:pPr>
        <w:rPr>
          <w:sz w:val="20"/>
        </w:rPr>
      </w:pPr>
    </w:p>
    <w:p w:rsidRPr="00D91CE2" w:rsidR="001D3D2B" w:rsidP="001D3D2B" w:rsidRDefault="00333957" w14:paraId="51FE9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Is there anyone at this number who might be familiar with</w:t>
      </w:r>
      <w:r w:rsidRPr="00D91CE2" w:rsidR="001D3D2B">
        <w:rPr>
          <w:sz w:val="20"/>
        </w:rPr>
        <w:t xml:space="preserve"> our interviewer?</w:t>
      </w:r>
    </w:p>
    <w:p w:rsidRPr="00D91CE2" w:rsidR="001D3D2B" w:rsidP="001D3D2B" w:rsidRDefault="001D3D2B" w14:paraId="2F8A1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D3D2B" w:rsidP="001D3D2B" w:rsidRDefault="001D3D2B" w14:paraId="60EE4F25"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D1]</w:t>
      </w:r>
    </w:p>
    <w:p w:rsidRPr="00D91CE2" w:rsidR="001D3D2B" w:rsidP="001D3D2B" w:rsidRDefault="001D3D2B" w14:paraId="315F1EBA"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SPEAKD2]</w:t>
      </w:r>
    </w:p>
    <w:p w:rsidRPr="00D91CE2" w:rsidR="001D3D2B" w:rsidP="001D3D2B" w:rsidRDefault="001D3D2B" w14:paraId="292A88B5" w14:textId="77777777">
      <w:pPr>
        <w:ind w:left="1440" w:hanging="720"/>
        <w:rPr>
          <w:sz w:val="20"/>
        </w:rPr>
      </w:pPr>
      <w:r w:rsidRPr="00D91CE2">
        <w:rPr>
          <w:sz w:val="20"/>
        </w:rPr>
        <w:t>&lt;3&gt;</w:t>
      </w:r>
      <w:r w:rsidRPr="00D91CE2">
        <w:rPr>
          <w:sz w:val="20"/>
        </w:rPr>
        <w:tab/>
      </w:r>
      <w:r w:rsidRPr="00D91CE2" w:rsidR="000D5CBD">
        <w:rPr>
          <w:sz w:val="20"/>
        </w:rPr>
        <w:t>NO [</w:t>
      </w:r>
      <w:r w:rsidRPr="00D91CE2">
        <w:rPr>
          <w:sz w:val="20"/>
        </w:rPr>
        <w:t>DONED]</w:t>
      </w:r>
    </w:p>
    <w:p w:rsidRPr="00D91CE2" w:rsidR="001D3D2B" w:rsidP="001D3D2B" w:rsidRDefault="001D3D2B" w14:paraId="5FCB5800"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DONED]</w:t>
      </w:r>
    </w:p>
    <w:p w:rsidRPr="00D91CE2" w:rsidR="003718DB" w:rsidP="001C0329" w:rsidRDefault="003718DB" w14:paraId="16FBE672" w14:textId="77777777">
      <w:pPr>
        <w:rPr>
          <w:sz w:val="20"/>
        </w:rPr>
      </w:pPr>
    </w:p>
    <w:p w:rsidRPr="00D91CE2" w:rsidR="003718DB" w:rsidRDefault="003718DB" w14:paraId="58C473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&gt;SPEAKD2&lt;</w:t>
      </w:r>
    </w:p>
    <w:p w:rsidRPr="00D91CE2" w:rsidR="003718DB" w:rsidRDefault="003718DB" w14:paraId="0384C9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3718DB" w:rsidRDefault="003718DB" w14:paraId="183774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May I speak with this person?</w:t>
      </w:r>
    </w:p>
    <w:p w:rsidRPr="00D91CE2" w:rsidR="003718DB" w:rsidRDefault="003718DB" w14:paraId="227F7A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694489" w:rsidRDefault="003718DB" w14:paraId="0F92FC52" w14:textId="77777777">
      <w:pPr>
        <w:ind w:firstLine="720"/>
        <w:rPr>
          <w:sz w:val="20"/>
        </w:rPr>
      </w:pPr>
      <w:r w:rsidRPr="00D91CE2">
        <w:rPr>
          <w:sz w:val="20"/>
        </w:rPr>
        <w:t>&lt;1&gt;</w:t>
      </w:r>
      <w:r w:rsidRPr="00D91CE2">
        <w:rPr>
          <w:sz w:val="20"/>
        </w:rPr>
        <w:tab/>
      </w:r>
      <w:r w:rsidRPr="00D91CE2" w:rsidR="000D5CBD">
        <w:rPr>
          <w:sz w:val="20"/>
        </w:rPr>
        <w:t>YES [</w:t>
      </w:r>
      <w:r w:rsidRPr="00D91CE2" w:rsidR="00E04C77">
        <w:rPr>
          <w:sz w:val="20"/>
        </w:rPr>
        <w:t xml:space="preserve">if cell number, go to </w:t>
      </w:r>
      <w:r w:rsidRPr="00D91CE2" w:rsidR="00694489">
        <w:rPr>
          <w:sz w:val="20"/>
        </w:rPr>
        <w:t>Cell_Res2</w:t>
      </w:r>
      <w:r w:rsidRPr="00D91CE2" w:rsidR="00E04C77">
        <w:rPr>
          <w:sz w:val="20"/>
        </w:rPr>
        <w:t>, else INTRO2AE</w:t>
      </w:r>
      <w:r w:rsidRPr="00D91CE2">
        <w:rPr>
          <w:sz w:val="20"/>
        </w:rPr>
        <w:t>]</w:t>
      </w:r>
    </w:p>
    <w:p w:rsidRPr="00D91CE2" w:rsidR="003718DB" w:rsidRDefault="003718DB" w14:paraId="14E6A0B8"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THIS RESPONSE WILL TAKE YOU TO THE CALLBACK SCREEN</w:t>
      </w:r>
      <w:r w:rsidRPr="00D91CE2" w:rsidR="000D5CBD">
        <w:rPr>
          <w:sz w:val="20"/>
        </w:rPr>
        <w:t>) [</w:t>
      </w:r>
      <w:r w:rsidRPr="00D91CE2">
        <w:rPr>
          <w:sz w:val="20"/>
        </w:rPr>
        <w:t>CALLBACK]</w:t>
      </w:r>
    </w:p>
    <w:p w:rsidRPr="00D91CE2" w:rsidR="003718DB" w:rsidRDefault="003718DB" w14:paraId="6EB07E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694489" w:rsidP="00694489" w:rsidRDefault="00694489" w14:paraId="0400FF0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&gt;Cell_Res2&lt;          </w:t>
      </w:r>
    </w:p>
    <w:p w:rsidRPr="00D91CE2" w:rsidR="00694489" w:rsidP="00694489" w:rsidRDefault="00694489" w14:paraId="3545198C" w14:textId="77777777">
      <w:pPr>
        <w:autoSpaceDE w:val="0"/>
        <w:autoSpaceDN w:val="0"/>
        <w:adjustRightInd w:val="0"/>
        <w:ind w:firstLine="720"/>
        <w:rPr>
          <w:sz w:val="20"/>
        </w:rPr>
      </w:pPr>
    </w:p>
    <w:p w:rsidRPr="00D91CE2" w:rsidR="00694489" w:rsidP="00694489" w:rsidRDefault="00694489" w14:paraId="36F1CD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204FB8">
        <w:rPr>
          <w:sz w:val="20"/>
        </w:rPr>
        <w:t>Department of Health and Human Services</w:t>
      </w:r>
      <w:r w:rsidRPr="00D91CE2">
        <w:rPr>
          <w:sz w:val="20"/>
        </w:rPr>
        <w:t xml:space="preserve">.  </w:t>
      </w:r>
    </w:p>
    <w:p w:rsidRPr="00D91CE2" w:rsidR="00694489" w:rsidP="00694489" w:rsidRDefault="00694489" w14:paraId="75639A74" w14:textId="77777777">
      <w:pPr>
        <w:autoSpaceDE w:val="0"/>
        <w:autoSpaceDN w:val="0"/>
        <w:adjustRightInd w:val="0"/>
        <w:ind w:firstLine="720"/>
        <w:rPr>
          <w:sz w:val="20"/>
        </w:rPr>
      </w:pPr>
    </w:p>
    <w:p w:rsidRPr="00D91CE2" w:rsidR="00694489" w:rsidP="00694489" w:rsidRDefault="00694489" w14:paraId="092940A4"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694489" w:rsidP="00694489" w:rsidRDefault="00694489" w14:paraId="0EA187A8"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694489" w:rsidP="00694489" w:rsidRDefault="00694489" w14:paraId="65DDF4B9" w14:textId="77777777">
      <w:pPr>
        <w:autoSpaceDE w:val="0"/>
        <w:autoSpaceDN w:val="0"/>
        <w:adjustRightInd w:val="0"/>
        <w:ind w:left="360"/>
        <w:rPr>
          <w:sz w:val="20"/>
        </w:rPr>
      </w:pPr>
    </w:p>
    <w:p w:rsidRPr="00D91CE2" w:rsidR="00694489" w:rsidP="00694489" w:rsidRDefault="00694489" w14:paraId="0F023BFF"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INTRO2AE]</w:t>
      </w:r>
    </w:p>
    <w:p w:rsidRPr="00D91CE2" w:rsidR="00694489" w:rsidP="00694489" w:rsidRDefault="00694489" w14:paraId="63C4507E" w14:textId="77777777">
      <w:pPr>
        <w:autoSpaceDE w:val="0"/>
        <w:autoSpaceDN w:val="0"/>
        <w:adjustRightInd w:val="0"/>
        <w:ind w:left="360" w:firstLine="360"/>
        <w:rPr>
          <w:sz w:val="20"/>
        </w:rPr>
      </w:pPr>
      <w:r w:rsidRPr="00D91CE2">
        <w:rPr>
          <w:sz w:val="20"/>
        </w:rPr>
        <w:t>&lt;2&gt; No [END]</w:t>
      </w:r>
    </w:p>
    <w:p w:rsidRPr="00D91CE2" w:rsidR="00694489" w:rsidP="00694489" w:rsidRDefault="00694489" w14:paraId="7D50EE13"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694489" w:rsidP="00694489" w:rsidRDefault="00694489" w14:paraId="24CA5C38" w14:textId="77777777">
      <w:pPr>
        <w:autoSpaceDE w:val="0"/>
        <w:autoSpaceDN w:val="0"/>
        <w:adjustRightInd w:val="0"/>
        <w:ind w:left="360" w:firstLine="360"/>
        <w:rPr>
          <w:sz w:val="20"/>
        </w:rPr>
      </w:pPr>
      <w:r w:rsidRPr="00D91CE2">
        <w:rPr>
          <w:sz w:val="20"/>
        </w:rPr>
        <w:t>&lt;9&gt; Other Codes [END]</w:t>
      </w:r>
    </w:p>
    <w:p w:rsidRPr="00D91CE2" w:rsidR="00694489" w:rsidRDefault="00694489" w14:paraId="02409A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360BA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&gt;INTRO2AE&lt;</w:t>
      </w:r>
    </w:p>
    <w:p w:rsidRPr="00D91CE2" w:rsidR="003718DB" w:rsidRDefault="003718DB" w14:paraId="30E686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2B44D7" w:rsidP="006A16DB" w:rsidRDefault="008F280E" w14:paraId="16BEB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sidR="003718DB">
        <w:rPr>
          <w:sz w:val="20"/>
        </w:rPr>
        <w:t xml:space="preserve">Hello, my name is _____________.  I am calling from </w:t>
      </w:r>
      <w:r w:rsidRPr="00D91CE2" w:rsidR="00147D72">
        <w:rPr>
          <w:sz w:val="20"/>
        </w:rPr>
        <w:t>RTI International</w:t>
      </w:r>
      <w:r w:rsidRPr="00D91CE2" w:rsidR="003718DB">
        <w:rPr>
          <w:sz w:val="20"/>
        </w:rPr>
        <w:t xml:space="preserve"> </w:t>
      </w:r>
      <w:r w:rsidRPr="00D91CE2" w:rsidR="00C1473B">
        <w:rPr>
          <w:sz w:val="20"/>
        </w:rPr>
        <w:t xml:space="preserve">regarding a study sponsored by </w:t>
      </w:r>
      <w:r w:rsidRPr="00D91CE2" w:rsidR="006A16DB">
        <w:rPr>
          <w:sz w:val="20"/>
        </w:rPr>
        <w:t xml:space="preserve">the U.S. </w:t>
      </w:r>
      <w:r w:rsidRPr="00D91CE2" w:rsidR="00204FB8">
        <w:rPr>
          <w:sz w:val="20"/>
        </w:rPr>
        <w:t>Department of Health and Human Services</w:t>
      </w:r>
      <w:r w:rsidRPr="00D91CE2" w:rsidR="006A16DB">
        <w:rPr>
          <w:sz w:val="20"/>
        </w:rPr>
        <w:t>.</w:t>
      </w:r>
      <w:r w:rsidRPr="00D91CE2">
        <w:rPr>
          <w:sz w:val="20"/>
        </w:rPr>
        <w:t>)</w:t>
      </w:r>
      <w:r w:rsidRPr="00D91CE2" w:rsidR="006A16DB">
        <w:rPr>
          <w:sz w:val="20"/>
        </w:rPr>
        <w:t xml:space="preserve"> </w:t>
      </w:r>
    </w:p>
    <w:p w:rsidRPr="00D91CE2" w:rsidR="002B44D7" w:rsidP="006A16DB" w:rsidRDefault="002B44D7" w14:paraId="2CB48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6A16DB" w:rsidP="006A16DB" w:rsidRDefault="006A16DB" w14:paraId="25861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3718DB" w:rsidRDefault="003718DB" w14:paraId="25362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1739F1" w:rsidRDefault="001D3D2B" w14:paraId="29807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w:t>
      </w:r>
      <w:r w:rsidRPr="00D91CE2" w:rsidR="003718DB">
        <w:rPr>
          <w:sz w:val="20"/>
          <w:u w:val="single"/>
        </w:rPr>
        <w:t xml:space="preserve"> </w:t>
      </w:r>
      <w:r w:rsidRPr="00D91CE2" w:rsidR="003718DB">
        <w:rPr>
          <w:b/>
          <w:i/>
          <w:sz w:val="20"/>
          <w:u w:val="single"/>
        </w:rPr>
        <w:t>quality</w:t>
      </w:r>
      <w:r w:rsidRPr="00D91CE2" w:rsidR="003718DB">
        <w:rPr>
          <w:sz w:val="20"/>
        </w:rPr>
        <w:t xml:space="preserve"> of our interviewer’s performance.  This will take </w:t>
      </w:r>
      <w:r w:rsidRPr="00D91CE2" w:rsidR="00C3741D">
        <w:rPr>
          <w:sz w:val="20"/>
        </w:rPr>
        <w:t>just a few minutes</w:t>
      </w:r>
      <w:r w:rsidRPr="00D91CE2" w:rsidR="003718DB">
        <w:rPr>
          <w:sz w:val="20"/>
        </w:rPr>
        <w:t xml:space="preserve"> of your time. </w:t>
      </w:r>
      <w:r w:rsidRPr="00D91CE2" w:rsidR="00E527ED">
        <w:rPr>
          <w:sz w:val="20"/>
        </w:rPr>
        <w:t xml:space="preserve">For training and quality assurance purposes, this call may be monitored.   </w:t>
      </w:r>
      <w:r w:rsidRPr="00D91CE2" w:rsidR="003718DB">
        <w:rPr>
          <w:sz w:val="20"/>
        </w:rPr>
        <w:t>Are you familiar with (</w:t>
      </w:r>
      <w:r w:rsidRPr="00D91CE2" w:rsidR="003718DB">
        <w:rPr>
          <w:i/>
          <w:sz w:val="20"/>
        </w:rPr>
        <w:t>address)</w:t>
      </w:r>
      <w:r w:rsidRPr="00D91CE2" w:rsidR="003718DB">
        <w:rPr>
          <w:sz w:val="20"/>
        </w:rPr>
        <w:t>?</w:t>
      </w:r>
    </w:p>
    <w:p w:rsidRPr="00D91CE2" w:rsidR="001739F1" w:rsidP="001739F1" w:rsidRDefault="001739F1" w14:paraId="3FAC1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P="001739F1" w:rsidRDefault="001739F1" w14:paraId="491A6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1739F1" w:rsidP="001739F1" w:rsidRDefault="001739F1" w14:paraId="16159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5649D980"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D1]</w:t>
      </w:r>
    </w:p>
    <w:p w:rsidRPr="00D91CE2" w:rsidR="003718DB" w:rsidRDefault="003718DB" w14:paraId="6A29F4F0"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NORES3D2]</w:t>
      </w:r>
    </w:p>
    <w:p w:rsidRPr="00D91CE2" w:rsidR="001C0329" w:rsidP="001C0329" w:rsidRDefault="001C0329" w14:paraId="66A69B8A" w14:textId="77777777">
      <w:pPr>
        <w:rPr>
          <w:sz w:val="20"/>
        </w:rPr>
      </w:pPr>
    </w:p>
    <w:p w:rsidRPr="00D91CE2" w:rsidR="003718DB" w:rsidP="00F340AE" w:rsidRDefault="003718DB" w14:paraId="20A9DC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&gt;NORES3D2&lt;</w:t>
      </w:r>
    </w:p>
    <w:p w:rsidRPr="00D91CE2" w:rsidR="00F340AE" w:rsidRDefault="00F340AE" w14:paraId="2F8636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F340AE" w:rsidRDefault="003718DB" w14:paraId="4AD90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 was given this telephone number to verify that our interviewer made contact with someone that either lives at or is knowledgeable about (</w:t>
      </w:r>
      <w:r w:rsidRPr="00D91CE2">
        <w:rPr>
          <w:i/>
          <w:sz w:val="20"/>
        </w:rPr>
        <w:t>address</w:t>
      </w:r>
      <w:r w:rsidRPr="00D91CE2">
        <w:rPr>
          <w:sz w:val="20"/>
        </w:rPr>
        <w:t>). Are you familiar with (</w:t>
      </w:r>
      <w:r w:rsidRPr="00D91CE2">
        <w:rPr>
          <w:i/>
          <w:sz w:val="20"/>
        </w:rPr>
        <w:t>address</w:t>
      </w:r>
      <w:r w:rsidRPr="00D91CE2">
        <w:rPr>
          <w:sz w:val="20"/>
        </w:rPr>
        <w:t>)?</w:t>
      </w:r>
    </w:p>
    <w:p w:rsidRPr="00D91CE2" w:rsidR="003718DB" w:rsidRDefault="003718DB" w14:paraId="02A01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27BC665"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D1]</w:t>
      </w:r>
    </w:p>
    <w:p w:rsidRPr="00D91CE2" w:rsidR="003718DB" w:rsidRDefault="003718DB" w14:paraId="7176F552" w14:textId="77777777">
      <w:pPr>
        <w:ind w:left="1440" w:hanging="720"/>
        <w:rPr>
          <w:sz w:val="20"/>
        </w:rPr>
      </w:pPr>
      <w:r w:rsidRPr="00D91CE2">
        <w:rPr>
          <w:sz w:val="20"/>
        </w:rPr>
        <w:t>&lt;2&gt;</w:t>
      </w:r>
      <w:r w:rsidRPr="00D91CE2">
        <w:rPr>
          <w:sz w:val="20"/>
        </w:rPr>
        <w:tab/>
      </w:r>
      <w:r w:rsidRPr="00D91CE2" w:rsidR="000D5CBD">
        <w:rPr>
          <w:sz w:val="20"/>
        </w:rPr>
        <w:t>NO [</w:t>
      </w:r>
      <w:r w:rsidRPr="00D91CE2" w:rsidR="001D3D2B">
        <w:rPr>
          <w:sz w:val="20"/>
        </w:rPr>
        <w:t>NORES3D3</w:t>
      </w:r>
      <w:r w:rsidRPr="00D91CE2">
        <w:rPr>
          <w:sz w:val="20"/>
        </w:rPr>
        <w:t>]</w:t>
      </w:r>
    </w:p>
    <w:p w:rsidRPr="00D91CE2" w:rsidR="003718DB" w:rsidRDefault="003718DB" w14:paraId="7BAE3974"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1D3D2B">
        <w:rPr>
          <w:sz w:val="20"/>
        </w:rPr>
        <w:t>NORES3D3</w:t>
      </w:r>
      <w:r w:rsidRPr="00D91CE2">
        <w:rPr>
          <w:sz w:val="20"/>
        </w:rPr>
        <w:t>]</w:t>
      </w:r>
    </w:p>
    <w:p w:rsidRPr="00D91CE2" w:rsidR="001D3D2B" w:rsidP="001D3D2B" w:rsidRDefault="001D3D2B" w14:paraId="65DF2248" w14:textId="77777777">
      <w:pPr>
        <w:rPr>
          <w:sz w:val="20"/>
        </w:rPr>
      </w:pPr>
    </w:p>
    <w:p w:rsidRPr="00D91CE2" w:rsidR="001D3D2B" w:rsidP="001D3D2B" w:rsidRDefault="001D3D2B" w14:paraId="3C3309D6" w14:textId="77777777">
      <w:pPr>
        <w:rPr>
          <w:sz w:val="20"/>
        </w:rPr>
      </w:pPr>
      <w:r w:rsidRPr="00D91CE2">
        <w:rPr>
          <w:sz w:val="20"/>
        </w:rPr>
        <w:t>&gt;NORES3D3&lt;</w:t>
      </w:r>
    </w:p>
    <w:p w:rsidRPr="00D91CE2" w:rsidR="001D3D2B" w:rsidP="001D3D2B" w:rsidRDefault="001D3D2B" w14:paraId="0D0D1CE1" w14:textId="77777777">
      <w:pPr>
        <w:rPr>
          <w:sz w:val="20"/>
        </w:rPr>
      </w:pPr>
    </w:p>
    <w:p w:rsidRPr="00D91CE2" w:rsidR="001D3D2B" w:rsidP="001D3D2B" w:rsidRDefault="001D3D2B" w14:paraId="4B199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Are you familiar with our interviewer?</w:t>
      </w:r>
    </w:p>
    <w:p w:rsidRPr="00D91CE2" w:rsidR="001D3D2B" w:rsidP="001D3D2B" w:rsidRDefault="001D3D2B" w14:paraId="2FE1E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1D3D2B" w:rsidP="001D3D2B" w:rsidRDefault="001D3D2B" w14:paraId="08CC3130"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D1]</w:t>
      </w:r>
    </w:p>
    <w:p w:rsidRPr="00D91CE2" w:rsidR="001D3D2B" w:rsidP="001D3D2B" w:rsidRDefault="001D3D2B" w14:paraId="1C87A94D"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DONED]</w:t>
      </w:r>
    </w:p>
    <w:p w:rsidRPr="00D91CE2" w:rsidR="001D3D2B" w:rsidP="001D3D2B" w:rsidRDefault="001D3D2B" w14:paraId="1B769E8E"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DONED]</w:t>
      </w:r>
    </w:p>
    <w:p w:rsidRPr="00D91CE2" w:rsidR="003718DB" w:rsidRDefault="003718DB" w14:paraId="30AD6E2D" w14:textId="77777777">
      <w:pPr>
        <w:ind w:left="1440" w:hanging="720"/>
        <w:rPr>
          <w:sz w:val="20"/>
        </w:rPr>
      </w:pPr>
    </w:p>
    <w:p w:rsidRPr="00D91CE2" w:rsidR="00694489" w:rsidP="00694489" w:rsidRDefault="00694489" w14:paraId="08687DD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&gt;Cell_Res3&lt;          </w:t>
      </w:r>
    </w:p>
    <w:p w:rsidRPr="00D91CE2" w:rsidR="00694489" w:rsidP="00694489" w:rsidRDefault="00694489" w14:paraId="2BB0F54E" w14:textId="77777777">
      <w:pPr>
        <w:autoSpaceDE w:val="0"/>
        <w:autoSpaceDN w:val="0"/>
        <w:adjustRightInd w:val="0"/>
        <w:ind w:firstLine="720"/>
        <w:rPr>
          <w:sz w:val="20"/>
        </w:rPr>
      </w:pPr>
    </w:p>
    <w:p w:rsidRPr="00D91CE2" w:rsidR="00694489" w:rsidP="00694489" w:rsidRDefault="00694489" w14:paraId="3EBF74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w:t>
      </w:r>
      <w:r w:rsidRPr="00D91CE2" w:rsidR="00204FB8">
        <w:rPr>
          <w:sz w:val="20"/>
        </w:rPr>
        <w:t xml:space="preserve"> Department of Health and Human Services</w:t>
      </w:r>
      <w:r w:rsidRPr="00D91CE2">
        <w:rPr>
          <w:sz w:val="20"/>
        </w:rPr>
        <w:t xml:space="preserve">.  </w:t>
      </w:r>
    </w:p>
    <w:p w:rsidRPr="00D91CE2" w:rsidR="00694489" w:rsidP="00694489" w:rsidRDefault="00694489" w14:paraId="51E13655" w14:textId="77777777">
      <w:pPr>
        <w:autoSpaceDE w:val="0"/>
        <w:autoSpaceDN w:val="0"/>
        <w:adjustRightInd w:val="0"/>
        <w:ind w:firstLine="720"/>
        <w:rPr>
          <w:sz w:val="20"/>
        </w:rPr>
      </w:pPr>
    </w:p>
    <w:p w:rsidRPr="00D91CE2" w:rsidR="00694489" w:rsidP="00694489" w:rsidRDefault="00694489" w14:paraId="47EE4D72"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694489" w:rsidP="00694489" w:rsidRDefault="00694489" w14:paraId="1C1DDDD7"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694489" w:rsidP="00694489" w:rsidRDefault="00694489" w14:paraId="40D44943" w14:textId="77777777">
      <w:pPr>
        <w:autoSpaceDE w:val="0"/>
        <w:autoSpaceDN w:val="0"/>
        <w:adjustRightInd w:val="0"/>
        <w:ind w:left="360"/>
        <w:rPr>
          <w:sz w:val="20"/>
        </w:rPr>
      </w:pPr>
    </w:p>
    <w:p w:rsidRPr="00D91CE2" w:rsidR="00694489" w:rsidP="00694489" w:rsidRDefault="00694489" w14:paraId="2B0B661C"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D1INTRO]</w:t>
      </w:r>
    </w:p>
    <w:p w:rsidRPr="00D91CE2" w:rsidR="00694489" w:rsidP="00694489" w:rsidRDefault="00694489" w14:paraId="6F5900AF" w14:textId="77777777">
      <w:pPr>
        <w:autoSpaceDE w:val="0"/>
        <w:autoSpaceDN w:val="0"/>
        <w:adjustRightInd w:val="0"/>
        <w:ind w:left="360" w:firstLine="360"/>
        <w:rPr>
          <w:sz w:val="20"/>
        </w:rPr>
      </w:pPr>
      <w:r w:rsidRPr="00D91CE2">
        <w:rPr>
          <w:sz w:val="20"/>
        </w:rPr>
        <w:t>&lt;2&gt; No  [END]</w:t>
      </w:r>
    </w:p>
    <w:p w:rsidRPr="00D91CE2" w:rsidR="00694489" w:rsidP="00694489" w:rsidRDefault="00694489" w14:paraId="447C2279"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694489" w:rsidP="00694489" w:rsidRDefault="00694489" w14:paraId="6943612F" w14:textId="77777777">
      <w:pPr>
        <w:autoSpaceDE w:val="0"/>
        <w:autoSpaceDN w:val="0"/>
        <w:adjustRightInd w:val="0"/>
        <w:ind w:left="360" w:firstLine="360"/>
        <w:rPr>
          <w:sz w:val="20"/>
        </w:rPr>
      </w:pPr>
      <w:r w:rsidRPr="00D91CE2">
        <w:rPr>
          <w:sz w:val="20"/>
        </w:rPr>
        <w:t>&lt;9&gt; Other Codes [END]</w:t>
      </w:r>
    </w:p>
    <w:p w:rsidRPr="00D91CE2" w:rsidR="00694489" w:rsidRDefault="00694489" w14:paraId="58F43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B0D65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&gt;D1INTRO&lt;</w:t>
      </w:r>
    </w:p>
    <w:p w:rsidRPr="00D91CE2" w:rsidR="001D3D2B" w:rsidRDefault="001D3D2B" w14:paraId="3BF8E7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2B44D7" w:rsidP="00F340AE" w:rsidRDefault="000D267C" w14:paraId="56D24E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sidR="00F340AE">
        <w:rPr>
          <w:sz w:val="20"/>
        </w:rPr>
        <w:t>Hello</w:t>
      </w:r>
      <w:r w:rsidRPr="00D91CE2" w:rsidR="00A92779">
        <w:rPr>
          <w:sz w:val="20"/>
        </w:rPr>
        <w:t xml:space="preserve">, </w:t>
      </w:r>
      <w:r w:rsidRPr="00D91CE2" w:rsidR="00F340AE">
        <w:rPr>
          <w:sz w:val="20"/>
        </w:rPr>
        <w:t>my name is</w:t>
      </w:r>
      <w:r w:rsidRPr="00D91CE2" w:rsidR="00F340AE">
        <w:rPr>
          <w:i/>
          <w:sz w:val="20"/>
        </w:rPr>
        <w:t xml:space="preserve"> _______________.  </w:t>
      </w:r>
      <w:r w:rsidRPr="00D91CE2" w:rsidR="00F340AE">
        <w:rPr>
          <w:sz w:val="20"/>
        </w:rPr>
        <w:t xml:space="preserve">I am calling from </w:t>
      </w:r>
      <w:r w:rsidRPr="00D91CE2" w:rsidR="00147D72">
        <w:rPr>
          <w:sz w:val="20"/>
        </w:rPr>
        <w:t>RTI International</w:t>
      </w:r>
      <w:r w:rsidRPr="00D91CE2" w:rsidR="00F340AE">
        <w:rPr>
          <w:sz w:val="20"/>
        </w:rPr>
        <w:t xml:space="preserve"> </w:t>
      </w:r>
      <w:r w:rsidRPr="00D91CE2" w:rsidR="00C1473B">
        <w:rPr>
          <w:sz w:val="20"/>
        </w:rPr>
        <w:t xml:space="preserve">regarding a study sponsored by </w:t>
      </w:r>
      <w:r w:rsidRPr="00D91CE2" w:rsidR="00F340AE">
        <w:rPr>
          <w:sz w:val="20"/>
        </w:rPr>
        <w:t xml:space="preserve">the U.S. </w:t>
      </w:r>
      <w:r w:rsidRPr="00D91CE2" w:rsidR="00204FB8">
        <w:rPr>
          <w:sz w:val="20"/>
        </w:rPr>
        <w:t>Department of Health and Human Services</w:t>
      </w:r>
      <w:r w:rsidRPr="00D91CE2" w:rsidR="00F340AE">
        <w:rPr>
          <w:sz w:val="20"/>
        </w:rPr>
        <w:t>.</w:t>
      </w:r>
      <w:r w:rsidRPr="00D91CE2">
        <w:rPr>
          <w:sz w:val="20"/>
        </w:rPr>
        <w:t>)</w:t>
      </w:r>
      <w:r w:rsidRPr="00D91CE2" w:rsidR="00F340AE">
        <w:rPr>
          <w:sz w:val="20"/>
        </w:rPr>
        <w:t xml:space="preserve">  </w:t>
      </w:r>
    </w:p>
    <w:p w:rsidRPr="00D91CE2" w:rsidR="002B44D7" w:rsidP="00F340AE" w:rsidRDefault="002B44D7" w14:paraId="5D13EC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2B44D7" w:rsidP="00F340AE" w:rsidRDefault="00F340AE" w14:paraId="606A4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2B44D7" w:rsidP="00F340AE" w:rsidRDefault="002B44D7" w14:paraId="673ED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1739F1" w:rsidP="00F340AE" w:rsidRDefault="001D3D2B" w14:paraId="70DC4A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E527ED">
        <w:rPr>
          <w:sz w:val="20"/>
        </w:rPr>
        <w:t xml:space="preserve">  For training and quality assurance purposes, this call may be monitored.</w:t>
      </w:r>
    </w:p>
    <w:p w:rsidRPr="00D91CE2" w:rsidR="003718DB" w:rsidP="001739F1" w:rsidRDefault="003718DB" w14:paraId="4E35C1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7F4EF8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13A3A5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81C87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PRESS &lt;1&gt; TO CONTINUE... [D1]</w:t>
      </w:r>
    </w:p>
    <w:p w:rsidRPr="00D91CE2" w:rsidR="003D6955" w:rsidP="003D6955" w:rsidRDefault="003D6955" w14:paraId="49875E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3D6955" w:rsidRDefault="003718DB" w14:paraId="6940E0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w:t>
      </w:r>
      <w:r w:rsidRPr="00D91CE2" w:rsidR="003D6955">
        <w:rPr>
          <w:sz w:val="20"/>
        </w:rPr>
        <w:t>&lt;</w:t>
      </w:r>
    </w:p>
    <w:p w:rsidRPr="00D91CE2" w:rsidR="003718DB" w:rsidRDefault="003718DB" w14:paraId="78F3D78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D9FCF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SCREENING CODE 10, GO TO D1_10A</w:t>
      </w:r>
    </w:p>
    <w:p w:rsidRPr="00D91CE2" w:rsidR="003718DB" w:rsidRDefault="003718DB" w14:paraId="36EEE8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SCREENING CODE 13, GO TO D1_13A</w:t>
      </w:r>
    </w:p>
    <w:p w:rsidRPr="00D91CE2" w:rsidR="003718DB" w:rsidRDefault="003718DB" w14:paraId="0669C3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SCREENING CODE 18, GO TO D1_18A</w:t>
      </w:r>
      <w:r w:rsidRPr="00D91CE2">
        <w:rPr>
          <w:sz w:val="20"/>
        </w:rPr>
        <w:tab/>
      </w:r>
      <w:r w:rsidRPr="00D91CE2">
        <w:rPr>
          <w:sz w:val="20"/>
        </w:rPr>
        <w:tab/>
      </w:r>
      <w:r w:rsidRPr="00D91CE2">
        <w:rPr>
          <w:sz w:val="20"/>
        </w:rPr>
        <w:tab/>
      </w:r>
    </w:p>
    <w:p w:rsidRPr="00D91CE2" w:rsidR="003718DB" w:rsidRDefault="003718DB" w14:paraId="2280E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SCREENING CODE 26, GO TO D1_26INT</w:t>
      </w:r>
    </w:p>
    <w:p w:rsidRPr="00D91CE2" w:rsidR="003718DB" w:rsidRDefault="003718DB" w14:paraId="45336E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12784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&gt;D1_10A&lt;</w:t>
      </w:r>
    </w:p>
    <w:p w:rsidRPr="00D91CE2" w:rsidR="003718DB" w:rsidRDefault="003718DB" w14:paraId="441BD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A5047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Has (</w:t>
      </w:r>
      <w:r w:rsidRPr="00D91CE2">
        <w:rPr>
          <w:i/>
          <w:sz w:val="20"/>
        </w:rPr>
        <w:t>address)</w:t>
      </w:r>
      <w:r w:rsidRPr="00D91CE2">
        <w:rPr>
          <w:sz w:val="20"/>
        </w:rPr>
        <w:t xml:space="preserve"> been vacant any time within recent weeks?</w:t>
      </w:r>
    </w:p>
    <w:p w:rsidRPr="00D91CE2" w:rsidR="003718DB" w:rsidRDefault="003718DB" w14:paraId="74E0AA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9E93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&lt;1&gt;       </w:t>
      </w:r>
      <w:r w:rsidRPr="00D91CE2" w:rsidR="000D5CBD">
        <w:rPr>
          <w:sz w:val="20"/>
        </w:rPr>
        <w:t>YES [</w:t>
      </w:r>
      <w:r w:rsidRPr="00D91CE2">
        <w:rPr>
          <w:sz w:val="20"/>
        </w:rPr>
        <w:t>D2]</w:t>
      </w:r>
    </w:p>
    <w:p w:rsidRPr="00D91CE2" w:rsidR="003718DB" w:rsidRDefault="003718DB" w14:paraId="334BD5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D1_</w:t>
      </w:r>
      <w:r w:rsidRPr="00D91CE2" w:rsidR="000D5CBD">
        <w:rPr>
          <w:sz w:val="20"/>
        </w:rPr>
        <w:t>10B]</w:t>
      </w:r>
    </w:p>
    <w:p w:rsidRPr="00D91CE2" w:rsidR="003718DB" w:rsidRDefault="003718DB" w14:paraId="7F3EC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D1_10B]</w:t>
      </w:r>
    </w:p>
    <w:p w:rsidRPr="00D91CE2" w:rsidR="003718DB" w:rsidRDefault="003718DB" w14:paraId="25B93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E5713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&gt;D1_10B&lt;</w:t>
      </w:r>
    </w:p>
    <w:p w:rsidRPr="00D91CE2" w:rsidR="003718DB" w:rsidRDefault="003718DB" w14:paraId="7DA14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FAA01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Let me verify, was (</w:t>
      </w:r>
      <w:r w:rsidRPr="00D91CE2">
        <w:rPr>
          <w:i/>
          <w:sz w:val="20"/>
        </w:rPr>
        <w:t>address)</w:t>
      </w:r>
      <w:r w:rsidRPr="00D91CE2">
        <w:rPr>
          <w:sz w:val="20"/>
        </w:rPr>
        <w:t xml:space="preserve"> vacant on or around (</w:t>
      </w:r>
      <w:r w:rsidRPr="00D91CE2">
        <w:rPr>
          <w:i/>
          <w:sz w:val="20"/>
        </w:rPr>
        <w:t>Screening Date</w:t>
      </w:r>
      <w:r w:rsidRPr="00D91CE2">
        <w:rPr>
          <w:sz w:val="20"/>
        </w:rPr>
        <w:t>)?</w:t>
      </w:r>
    </w:p>
    <w:p w:rsidRPr="00D91CE2" w:rsidR="003718DB" w:rsidRDefault="003718DB" w14:paraId="27FF78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EB7F4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&lt;1&gt;     </w:t>
      </w:r>
      <w:r w:rsidRPr="00D91CE2">
        <w:rPr>
          <w:sz w:val="20"/>
        </w:rPr>
        <w:tab/>
      </w:r>
      <w:r w:rsidRPr="00D91CE2" w:rsidR="000D5CBD">
        <w:rPr>
          <w:sz w:val="20"/>
        </w:rPr>
        <w:t>YES [</w:t>
      </w:r>
      <w:r w:rsidRPr="00D91CE2">
        <w:rPr>
          <w:sz w:val="20"/>
        </w:rPr>
        <w:t>D2]</w:t>
      </w:r>
    </w:p>
    <w:p w:rsidRPr="00D91CE2" w:rsidR="003718DB" w:rsidRDefault="003718DB" w14:paraId="42201F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D2]</w:t>
      </w:r>
    </w:p>
    <w:p w:rsidRPr="00D91CE2" w:rsidR="003718DB" w:rsidRDefault="003718DB" w14:paraId="656606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161D36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79CD6F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94437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&gt;D1_13A&lt;</w:t>
      </w:r>
    </w:p>
    <w:p w:rsidRPr="00D91CE2" w:rsidR="003718DB" w:rsidRDefault="003718DB" w14:paraId="290ED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AA71D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Pr>
          <w:i/>
          <w:sz w:val="20"/>
        </w:rPr>
        <w:t>Do/Did</w:t>
      </w:r>
      <w:r w:rsidRPr="00D91CE2">
        <w:rPr>
          <w:sz w:val="20"/>
        </w:rPr>
        <w:t>) the people who own or occupy (</w:t>
      </w:r>
      <w:r w:rsidRPr="00D91CE2">
        <w:rPr>
          <w:i/>
          <w:sz w:val="20"/>
        </w:rPr>
        <w:t>address</w:t>
      </w:r>
      <w:r w:rsidRPr="00D91CE2">
        <w:rPr>
          <w:sz w:val="20"/>
        </w:rPr>
        <w:t>) reside somewhere else for</w:t>
      </w:r>
      <w:r w:rsidRPr="00D91CE2">
        <w:rPr>
          <w:sz w:val="20"/>
          <w:u w:val="single"/>
        </w:rPr>
        <w:t xml:space="preserve"> </w:t>
      </w:r>
      <w:r w:rsidRPr="00D91CE2">
        <w:rPr>
          <w:b/>
          <w:i/>
          <w:sz w:val="20"/>
          <w:u w:val="single"/>
        </w:rPr>
        <w:t>most of the time</w:t>
      </w:r>
      <w:r w:rsidRPr="00D91CE2">
        <w:rPr>
          <w:sz w:val="20"/>
        </w:rPr>
        <w:t xml:space="preserve"> during the </w:t>
      </w:r>
      <w:r w:rsidRPr="00D91CE2" w:rsidR="00AB5326">
        <w:rPr>
          <w:sz w:val="20"/>
        </w:rPr>
        <w:t>three</w:t>
      </w:r>
      <w:r w:rsidRPr="00D91CE2" w:rsidR="008B7167">
        <w:rPr>
          <w:sz w:val="20"/>
        </w:rPr>
        <w:t>-month</w:t>
      </w:r>
      <w:r w:rsidRPr="00D91CE2">
        <w:rPr>
          <w:sz w:val="20"/>
        </w:rPr>
        <w:t xml:space="preserve"> period of (</w:t>
      </w:r>
      <w:r w:rsidRPr="00D91CE2">
        <w:rPr>
          <w:i/>
          <w:sz w:val="20"/>
        </w:rPr>
        <w:t>3-month quarter field period)</w:t>
      </w:r>
      <w:r w:rsidRPr="00D91CE2">
        <w:rPr>
          <w:sz w:val="20"/>
        </w:rPr>
        <w:t>?</w:t>
      </w:r>
    </w:p>
    <w:p w:rsidRPr="00D91CE2" w:rsidR="003718DB" w:rsidRDefault="003718DB" w14:paraId="3820BF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B6FE5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Pr>
          <w:sz w:val="20"/>
        </w:rPr>
        <w:t>D2]</w:t>
      </w:r>
    </w:p>
    <w:p w:rsidRPr="00D91CE2" w:rsidR="003718DB" w:rsidRDefault="003718DB" w14:paraId="6EC169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D1_13B]</w:t>
      </w:r>
    </w:p>
    <w:p w:rsidRPr="00D91CE2" w:rsidR="003718DB" w:rsidRDefault="003718DB" w14:paraId="0D07AA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D1_13C]</w:t>
      </w:r>
    </w:p>
    <w:p w:rsidRPr="00D91CE2" w:rsidR="003718DB" w:rsidRDefault="003718DB" w14:paraId="7A1413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F2B1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&gt;D1_13B&lt;</w:t>
      </w:r>
    </w:p>
    <w:p w:rsidRPr="00D91CE2" w:rsidR="003718DB" w:rsidRDefault="003718DB" w14:paraId="632B1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7AF2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Let me verify, (</w:t>
      </w:r>
      <w:r w:rsidRPr="00D91CE2">
        <w:rPr>
          <w:i/>
          <w:sz w:val="20"/>
        </w:rPr>
        <w:t>will/did</w:t>
      </w:r>
      <w:r w:rsidRPr="00D91CE2">
        <w:rPr>
          <w:sz w:val="20"/>
        </w:rPr>
        <w:t>) the people who own or occupy (</w:t>
      </w:r>
      <w:r w:rsidRPr="00D91CE2">
        <w:rPr>
          <w:i/>
          <w:sz w:val="20"/>
        </w:rPr>
        <w:t>address</w:t>
      </w:r>
      <w:r w:rsidRPr="00D91CE2">
        <w:rPr>
          <w:sz w:val="20"/>
        </w:rPr>
        <w:t>) stay somewhere else for</w:t>
      </w:r>
      <w:r w:rsidRPr="00D91CE2">
        <w:rPr>
          <w:sz w:val="20"/>
          <w:u w:val="single"/>
        </w:rPr>
        <w:t xml:space="preserve"> </w:t>
      </w:r>
      <w:r w:rsidRPr="00D91CE2">
        <w:rPr>
          <w:b/>
          <w:i/>
          <w:sz w:val="20"/>
          <w:u w:val="single"/>
        </w:rPr>
        <w:t>at least half of the time</w:t>
      </w:r>
      <w:r w:rsidRPr="00D91CE2">
        <w:rPr>
          <w:sz w:val="20"/>
        </w:rPr>
        <w:t xml:space="preserve"> during the </w:t>
      </w:r>
      <w:r w:rsidRPr="00D91CE2" w:rsidR="008B7167">
        <w:rPr>
          <w:sz w:val="20"/>
        </w:rPr>
        <w:t>three-month</w:t>
      </w:r>
      <w:r w:rsidRPr="00D91CE2">
        <w:rPr>
          <w:sz w:val="20"/>
        </w:rPr>
        <w:t xml:space="preserve"> period of (</w:t>
      </w:r>
      <w:r w:rsidRPr="00D91CE2">
        <w:rPr>
          <w:i/>
          <w:sz w:val="20"/>
        </w:rPr>
        <w:t>3-month quarter field period</w:t>
      </w:r>
      <w:r w:rsidRPr="00D91CE2">
        <w:rPr>
          <w:sz w:val="20"/>
        </w:rPr>
        <w:t xml:space="preserve">)?    </w:t>
      </w:r>
    </w:p>
    <w:p w:rsidRPr="00D91CE2" w:rsidR="0003685E" w:rsidRDefault="0003685E" w14:paraId="6606B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2B25C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&lt;1&gt;     </w:t>
      </w:r>
      <w:r w:rsidRPr="00D91CE2">
        <w:rPr>
          <w:sz w:val="20"/>
        </w:rPr>
        <w:tab/>
      </w:r>
      <w:r w:rsidRPr="00D91CE2" w:rsidR="000D5CBD">
        <w:rPr>
          <w:sz w:val="20"/>
        </w:rPr>
        <w:t>YES [</w:t>
      </w:r>
      <w:r w:rsidRPr="00D91CE2">
        <w:rPr>
          <w:sz w:val="20"/>
        </w:rPr>
        <w:t>D2]</w:t>
      </w:r>
    </w:p>
    <w:p w:rsidRPr="00D91CE2" w:rsidR="003718DB" w:rsidRDefault="003718DB" w14:paraId="643E0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D2]</w:t>
      </w:r>
    </w:p>
    <w:p w:rsidRPr="00D91CE2" w:rsidR="003718DB" w:rsidRDefault="003718DB" w14:paraId="3A38E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34D3B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39B0B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AE39F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&gt;D1_13C&lt;</w:t>
      </w:r>
    </w:p>
    <w:p w:rsidRPr="00D91CE2" w:rsidR="003718DB" w:rsidRDefault="003718DB" w14:paraId="196235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7B86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To the best of your knowledge, (</w:t>
      </w:r>
      <w:r w:rsidRPr="00D91CE2">
        <w:rPr>
          <w:i/>
          <w:sz w:val="20"/>
        </w:rPr>
        <w:t>will/did</w:t>
      </w:r>
      <w:r w:rsidRPr="00D91CE2">
        <w:rPr>
          <w:sz w:val="20"/>
        </w:rPr>
        <w:t>) the people who own or occupy (</w:t>
      </w:r>
      <w:r w:rsidRPr="00D91CE2">
        <w:rPr>
          <w:i/>
          <w:sz w:val="20"/>
        </w:rPr>
        <w:t>address)</w:t>
      </w:r>
      <w:r w:rsidRPr="00D91CE2">
        <w:rPr>
          <w:sz w:val="20"/>
        </w:rPr>
        <w:t xml:space="preserve"> stay somewhere else for </w:t>
      </w:r>
      <w:r w:rsidRPr="00D91CE2">
        <w:rPr>
          <w:b/>
          <w:i/>
          <w:sz w:val="20"/>
          <w:u w:val="single"/>
        </w:rPr>
        <w:t>at least half of the time</w:t>
      </w:r>
      <w:r w:rsidRPr="00D91CE2">
        <w:rPr>
          <w:sz w:val="20"/>
        </w:rPr>
        <w:t xml:space="preserve"> during the </w:t>
      </w:r>
      <w:r w:rsidRPr="00D91CE2" w:rsidR="008B7167">
        <w:rPr>
          <w:sz w:val="20"/>
        </w:rPr>
        <w:t>three-month</w:t>
      </w:r>
      <w:r w:rsidRPr="00D91CE2">
        <w:rPr>
          <w:sz w:val="20"/>
        </w:rPr>
        <w:t xml:space="preserve"> period of (</w:t>
      </w:r>
      <w:r w:rsidRPr="00D91CE2">
        <w:rPr>
          <w:i/>
          <w:sz w:val="20"/>
        </w:rPr>
        <w:t>3-month quarter field period</w:t>
      </w:r>
      <w:r w:rsidRPr="00D91CE2">
        <w:rPr>
          <w:sz w:val="20"/>
        </w:rPr>
        <w:t xml:space="preserve">)?    </w:t>
      </w:r>
    </w:p>
    <w:p w:rsidRPr="00D91CE2" w:rsidR="003718DB" w:rsidRDefault="003718DB" w14:paraId="28F35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A2FF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&lt;1&gt;     </w:t>
      </w:r>
      <w:r w:rsidRPr="00D91CE2">
        <w:rPr>
          <w:sz w:val="20"/>
        </w:rPr>
        <w:tab/>
      </w:r>
      <w:r w:rsidRPr="00D91CE2" w:rsidR="000D5CBD">
        <w:rPr>
          <w:sz w:val="20"/>
        </w:rPr>
        <w:t>YES [</w:t>
      </w:r>
      <w:r w:rsidRPr="00D91CE2">
        <w:rPr>
          <w:sz w:val="20"/>
        </w:rPr>
        <w:t>D2]</w:t>
      </w:r>
    </w:p>
    <w:p w:rsidRPr="00D91CE2" w:rsidR="003718DB" w:rsidRDefault="003718DB" w14:paraId="3C531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D2]</w:t>
      </w:r>
    </w:p>
    <w:p w:rsidRPr="00D91CE2" w:rsidR="003718DB" w:rsidRDefault="003718DB" w14:paraId="5B5F20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6B6CE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4B203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D6ED7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&gt;D1_18A&lt;</w:t>
      </w:r>
    </w:p>
    <w:p w:rsidRPr="00D91CE2" w:rsidR="003718DB" w:rsidRDefault="003718DB" w14:paraId="104B0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A978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Is (</w:t>
      </w:r>
      <w:r w:rsidRPr="00D91CE2">
        <w:rPr>
          <w:i/>
          <w:sz w:val="20"/>
        </w:rPr>
        <w:t>address</w:t>
      </w:r>
      <w:r w:rsidRPr="00D91CE2">
        <w:rPr>
          <w:sz w:val="20"/>
        </w:rPr>
        <w:t>) a business, military barracks, hotel or motel, a place that was demolished or does not exist, or another type of place that is not a residence?</w:t>
      </w:r>
    </w:p>
    <w:p w:rsidRPr="00D91CE2" w:rsidR="003718DB" w:rsidRDefault="003718DB" w14:paraId="11725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9E9F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Pr>
          <w:sz w:val="20"/>
        </w:rPr>
        <w:t>D2]</w:t>
      </w:r>
    </w:p>
    <w:p w:rsidRPr="00D91CE2" w:rsidR="003718DB" w:rsidRDefault="003718DB" w14:paraId="51075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D1_18B]</w:t>
      </w:r>
    </w:p>
    <w:p w:rsidRPr="00D91CE2" w:rsidR="003718DB" w:rsidRDefault="003718DB" w14:paraId="22ADE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D1_18B]</w:t>
      </w:r>
    </w:p>
    <w:p w:rsidRPr="00D91CE2" w:rsidR="003718DB" w:rsidRDefault="003718DB" w14:paraId="04E413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CC5E4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&gt;D1_18B&lt;</w:t>
      </w:r>
    </w:p>
    <w:p w:rsidRPr="00D91CE2" w:rsidR="003718DB" w:rsidRDefault="003718DB" w14:paraId="0ED2D6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4976FA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We are trying to distinguish places that are residences such as houses, town houses, apartments, and college dormitories from the types of places I just mentioned. </w:t>
      </w:r>
    </w:p>
    <w:p w:rsidRPr="00D91CE2" w:rsidR="003718DB" w:rsidRDefault="003718DB" w14:paraId="746BD0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73B06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To the best of your knowledge, is (</w:t>
      </w:r>
      <w:r w:rsidRPr="00D91CE2">
        <w:rPr>
          <w:i/>
          <w:sz w:val="20"/>
        </w:rPr>
        <w:t>address</w:t>
      </w:r>
      <w:r w:rsidRPr="00D91CE2">
        <w:rPr>
          <w:sz w:val="20"/>
        </w:rPr>
        <w:t>) a business, military barracks, hotel or motel, a place that was demolished or does not exist, or another type of place that is not a residence?</w:t>
      </w:r>
    </w:p>
    <w:p w:rsidRPr="00D91CE2" w:rsidR="003718DB" w:rsidRDefault="003718DB" w14:paraId="5E6A38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BF472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&lt;1&gt;     </w:t>
      </w:r>
      <w:r w:rsidRPr="00D91CE2">
        <w:rPr>
          <w:sz w:val="20"/>
        </w:rPr>
        <w:tab/>
      </w:r>
      <w:r w:rsidRPr="00D91CE2" w:rsidR="000D5CBD">
        <w:rPr>
          <w:sz w:val="20"/>
        </w:rPr>
        <w:t>YES [</w:t>
      </w:r>
      <w:r w:rsidRPr="00D91CE2">
        <w:rPr>
          <w:sz w:val="20"/>
        </w:rPr>
        <w:t>D2]</w:t>
      </w:r>
    </w:p>
    <w:p w:rsidRPr="00D91CE2" w:rsidR="003718DB" w:rsidRDefault="003718DB" w14:paraId="5BE34C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D2]</w:t>
      </w:r>
    </w:p>
    <w:p w:rsidRPr="00D91CE2" w:rsidR="003718DB" w:rsidRDefault="003718DB" w14:paraId="3A090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06D40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0E40B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41E5D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&gt;D1_26INT&lt;</w:t>
      </w:r>
    </w:p>
    <w:p w:rsidRPr="00D91CE2" w:rsidR="003718DB" w:rsidRDefault="003718DB" w14:paraId="7BEF6B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B06B2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Are you currently living at or have you recently lived at (</w:t>
      </w:r>
      <w:r w:rsidRPr="00D91CE2">
        <w:rPr>
          <w:i/>
          <w:sz w:val="20"/>
        </w:rPr>
        <w:t>address</w:t>
      </w:r>
      <w:r w:rsidRPr="00D91CE2">
        <w:rPr>
          <w:sz w:val="20"/>
        </w:rPr>
        <w:t>)?</w:t>
      </w:r>
    </w:p>
    <w:p w:rsidRPr="00D91CE2" w:rsidR="003718DB" w:rsidRDefault="003718DB" w14:paraId="3B0224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C4B2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Pr>
          <w:sz w:val="20"/>
        </w:rPr>
        <w:t>D1_26A]</w:t>
      </w:r>
    </w:p>
    <w:p w:rsidRPr="00D91CE2" w:rsidR="003718DB" w:rsidRDefault="003718DB" w14:paraId="4AB25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D1_26D]</w:t>
      </w:r>
    </w:p>
    <w:p w:rsidRPr="00D91CE2" w:rsidR="003718DB" w:rsidRDefault="003718DB" w14:paraId="36EF1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D3E91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&gt;D1_26A&lt;</w:t>
      </w:r>
    </w:p>
    <w:p w:rsidRPr="00D91CE2" w:rsidR="003718DB" w:rsidRDefault="003718DB" w14:paraId="345ED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4D27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no one in your household (</w:t>
      </w:r>
      <w:r w:rsidRPr="00D91CE2">
        <w:rPr>
          <w:i/>
          <w:sz w:val="20"/>
        </w:rPr>
        <w:t>is going to live/lived</w:t>
      </w:r>
      <w:r w:rsidRPr="00D91CE2">
        <w:rPr>
          <w:sz w:val="20"/>
        </w:rPr>
        <w:t>) at (</w:t>
      </w:r>
      <w:r w:rsidRPr="00D91CE2">
        <w:rPr>
          <w:i/>
          <w:sz w:val="20"/>
        </w:rPr>
        <w:t>address</w:t>
      </w:r>
      <w:r w:rsidRPr="00D91CE2">
        <w:rPr>
          <w:sz w:val="20"/>
        </w:rPr>
        <w:t xml:space="preserve">) for </w:t>
      </w:r>
      <w:r w:rsidRPr="00D91CE2">
        <w:rPr>
          <w:b/>
          <w:i/>
          <w:sz w:val="20"/>
          <w:u w:val="single"/>
        </w:rPr>
        <w:t>most of the time</w:t>
      </w:r>
      <w:r w:rsidRPr="00D91CE2">
        <w:rPr>
          <w:b/>
          <w:i/>
          <w:sz w:val="20"/>
        </w:rPr>
        <w:t xml:space="preserve"> </w:t>
      </w:r>
      <w:r w:rsidRPr="00D91CE2">
        <w:rPr>
          <w:sz w:val="20"/>
        </w:rPr>
        <w:t>during the months of (</w:t>
      </w:r>
      <w:r w:rsidRPr="00D91CE2">
        <w:rPr>
          <w:i/>
          <w:sz w:val="20"/>
        </w:rPr>
        <w:t>3-month quarter field period</w:t>
      </w:r>
      <w:r w:rsidRPr="00D91CE2">
        <w:rPr>
          <w:sz w:val="20"/>
        </w:rPr>
        <w:t>).  Is this correct?</w:t>
      </w:r>
    </w:p>
    <w:p w:rsidRPr="00D91CE2" w:rsidR="003718DB" w:rsidRDefault="003718DB" w14:paraId="0A0896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6951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&lt;1&gt;</w:t>
      </w:r>
      <w:r w:rsidRPr="00D91CE2">
        <w:rPr>
          <w:sz w:val="20"/>
        </w:rPr>
        <w:tab/>
        <w:t>YES (NO ONE IN HH WILL/DID LIVE THERE FOR MOST OF THE TIME</w:t>
      </w:r>
      <w:r w:rsidRPr="00D91CE2" w:rsidR="000D5CBD">
        <w:rPr>
          <w:sz w:val="20"/>
        </w:rPr>
        <w:t>) [</w:t>
      </w:r>
      <w:r w:rsidRPr="00D91CE2">
        <w:rPr>
          <w:sz w:val="20"/>
        </w:rPr>
        <w:t>D2]</w:t>
      </w:r>
    </w:p>
    <w:p w:rsidRPr="00D91CE2" w:rsidR="003718DB" w:rsidRDefault="003718DB" w14:paraId="20570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&lt;2&gt;</w:t>
      </w:r>
      <w:r w:rsidRPr="00D91CE2">
        <w:rPr>
          <w:sz w:val="20"/>
        </w:rPr>
        <w:tab/>
        <w:t xml:space="preserve">NO </w:t>
      </w:r>
      <w:r w:rsidRPr="00D91CE2" w:rsidR="000D5CBD">
        <w:rPr>
          <w:sz w:val="20"/>
        </w:rPr>
        <w:t>(R</w:t>
      </w:r>
      <w:r w:rsidRPr="00D91CE2">
        <w:rPr>
          <w:sz w:val="20"/>
        </w:rPr>
        <w:t xml:space="preserve"> STATES SOMEONE (WILL/DID) LIVE THERE FOR MOST OF THE TIME DURING THE FIELD PERIOD.)  [D1_26B]</w:t>
      </w:r>
    </w:p>
    <w:p w:rsidRPr="00D91CE2" w:rsidR="003718DB" w:rsidRDefault="003718DB" w14:paraId="44E16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D1_26C]</w:t>
      </w:r>
    </w:p>
    <w:p w:rsidRPr="00D91CE2" w:rsidR="003718DB" w:rsidRDefault="003718DB" w14:paraId="160AC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72DD4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&gt;D1_26B&lt;</w:t>
      </w:r>
    </w:p>
    <w:p w:rsidRPr="00D91CE2" w:rsidR="003718DB" w:rsidRDefault="003718DB" w14:paraId="743F0F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2431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Let me verify, (</w:t>
      </w:r>
      <w:r w:rsidRPr="00D91CE2">
        <w:rPr>
          <w:i/>
          <w:sz w:val="20"/>
        </w:rPr>
        <w:t>will/did</w:t>
      </w:r>
      <w:r w:rsidRPr="00D91CE2">
        <w:rPr>
          <w:sz w:val="20"/>
        </w:rPr>
        <w:t>) you or someone in your household live at (</w:t>
      </w:r>
      <w:r w:rsidRPr="00D91CE2">
        <w:rPr>
          <w:i/>
          <w:sz w:val="20"/>
        </w:rPr>
        <w:t>address</w:t>
      </w:r>
      <w:r w:rsidRPr="00D91CE2">
        <w:rPr>
          <w:sz w:val="20"/>
        </w:rPr>
        <w:t xml:space="preserve">) for </w:t>
      </w:r>
      <w:r w:rsidRPr="00D91CE2">
        <w:rPr>
          <w:b/>
          <w:i/>
          <w:sz w:val="20"/>
          <w:u w:val="single"/>
        </w:rPr>
        <w:t>at least half of the time</w:t>
      </w:r>
      <w:r w:rsidRPr="00D91CE2">
        <w:rPr>
          <w:sz w:val="20"/>
        </w:rPr>
        <w:t xml:space="preserve"> during the </w:t>
      </w:r>
      <w:r w:rsidRPr="00D91CE2" w:rsidR="008B7167">
        <w:rPr>
          <w:sz w:val="20"/>
        </w:rPr>
        <w:t>three-month</w:t>
      </w:r>
      <w:r w:rsidRPr="00D91CE2">
        <w:rPr>
          <w:sz w:val="20"/>
        </w:rPr>
        <w:t xml:space="preserve"> period </w:t>
      </w:r>
      <w:r w:rsidRPr="00D91CE2" w:rsidR="000D5CBD">
        <w:rPr>
          <w:sz w:val="20"/>
        </w:rPr>
        <w:t>of (</w:t>
      </w:r>
      <w:r w:rsidRPr="00D91CE2">
        <w:rPr>
          <w:i/>
          <w:sz w:val="20"/>
        </w:rPr>
        <w:t>3-month quarter field period</w:t>
      </w:r>
      <w:r w:rsidRPr="00D91CE2">
        <w:rPr>
          <w:sz w:val="20"/>
        </w:rPr>
        <w:t xml:space="preserve">)? </w:t>
      </w:r>
    </w:p>
    <w:p w:rsidRPr="00D91CE2" w:rsidR="003718DB" w:rsidRDefault="003718DB" w14:paraId="52FA3C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4DEF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&lt;1&gt;</w:t>
      </w:r>
      <w:r w:rsidRPr="00D91CE2">
        <w:rPr>
          <w:sz w:val="20"/>
        </w:rPr>
        <w:tab/>
        <w:t>YES (SOMEONE IN HH WILL/DID LIVE THERE FOR MOST OF THE TIME</w:t>
      </w:r>
      <w:r w:rsidRPr="00D91CE2" w:rsidR="000D5CBD">
        <w:rPr>
          <w:sz w:val="20"/>
        </w:rPr>
        <w:t>) [</w:t>
      </w:r>
      <w:r w:rsidRPr="00D91CE2">
        <w:rPr>
          <w:sz w:val="20"/>
        </w:rPr>
        <w:t>D2]</w:t>
      </w:r>
    </w:p>
    <w:p w:rsidRPr="00D91CE2" w:rsidR="003718DB" w:rsidRDefault="003718DB" w14:paraId="59D7CD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&lt;2&gt;</w:t>
      </w:r>
      <w:r w:rsidRPr="00D91CE2">
        <w:rPr>
          <w:sz w:val="20"/>
        </w:rPr>
        <w:tab/>
        <w:t xml:space="preserve">NO (SOMEONE IN HH WILL/DID </w:t>
      </w:r>
      <w:r w:rsidRPr="00D91CE2">
        <w:rPr>
          <w:sz w:val="20"/>
          <w:u w:val="single"/>
        </w:rPr>
        <w:t>NOT LIVE</w:t>
      </w:r>
      <w:r w:rsidRPr="00D91CE2">
        <w:rPr>
          <w:sz w:val="20"/>
        </w:rPr>
        <w:t xml:space="preserve"> THERE FOR MOST OF THE TIME</w:t>
      </w:r>
      <w:r w:rsidRPr="00D91CE2" w:rsidR="000D5CBD">
        <w:rPr>
          <w:sz w:val="20"/>
        </w:rPr>
        <w:t>) [</w:t>
      </w:r>
      <w:r w:rsidRPr="00D91CE2">
        <w:rPr>
          <w:sz w:val="20"/>
        </w:rPr>
        <w:t>D2]</w:t>
      </w:r>
    </w:p>
    <w:p w:rsidRPr="00D91CE2" w:rsidR="003718DB" w:rsidRDefault="003718DB" w14:paraId="47059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3D1D1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2089C9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102A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&gt;D1_26C&lt;</w:t>
      </w:r>
    </w:p>
    <w:p w:rsidRPr="00D91CE2" w:rsidR="003718DB" w:rsidRDefault="003718DB" w14:paraId="3DA68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w:t>
      </w:r>
    </w:p>
    <w:p w:rsidRPr="00D91CE2" w:rsidR="003718DB" w:rsidRDefault="003718DB" w14:paraId="379D75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To the best of your knowledge, (</w:t>
      </w:r>
      <w:r w:rsidRPr="00D91CE2">
        <w:rPr>
          <w:i/>
          <w:sz w:val="20"/>
        </w:rPr>
        <w:t>will/did</w:t>
      </w:r>
      <w:r w:rsidRPr="00D91CE2">
        <w:rPr>
          <w:sz w:val="20"/>
        </w:rPr>
        <w:t>) someone from your household live at (</w:t>
      </w:r>
      <w:r w:rsidRPr="00D91CE2">
        <w:rPr>
          <w:i/>
          <w:sz w:val="20"/>
        </w:rPr>
        <w:t>address)</w:t>
      </w:r>
      <w:r w:rsidRPr="00D91CE2">
        <w:rPr>
          <w:sz w:val="20"/>
        </w:rPr>
        <w:t xml:space="preserve"> for </w:t>
      </w:r>
      <w:r w:rsidRPr="00D91CE2">
        <w:rPr>
          <w:b/>
          <w:i/>
          <w:sz w:val="20"/>
          <w:u w:val="single"/>
        </w:rPr>
        <w:t>at least half of the time</w:t>
      </w:r>
      <w:r w:rsidRPr="00D91CE2">
        <w:rPr>
          <w:sz w:val="20"/>
        </w:rPr>
        <w:t xml:space="preserve"> during the </w:t>
      </w:r>
      <w:r w:rsidRPr="00D91CE2" w:rsidR="008B7167">
        <w:rPr>
          <w:sz w:val="20"/>
        </w:rPr>
        <w:t>three-month</w:t>
      </w:r>
      <w:r w:rsidRPr="00D91CE2">
        <w:rPr>
          <w:sz w:val="20"/>
        </w:rPr>
        <w:t xml:space="preserve"> period of (</w:t>
      </w:r>
      <w:r w:rsidRPr="00D91CE2">
        <w:rPr>
          <w:i/>
          <w:sz w:val="20"/>
        </w:rPr>
        <w:t>3-month quarter field period</w:t>
      </w:r>
      <w:r w:rsidRPr="00D91CE2">
        <w:rPr>
          <w:sz w:val="20"/>
        </w:rPr>
        <w:t xml:space="preserve">)?  </w:t>
      </w:r>
    </w:p>
    <w:p w:rsidRPr="00D91CE2" w:rsidR="003718DB" w:rsidRDefault="003718DB" w14:paraId="2EB3E9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71E66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&lt;1&gt;</w:t>
      </w:r>
      <w:r w:rsidRPr="00D91CE2">
        <w:rPr>
          <w:sz w:val="20"/>
        </w:rPr>
        <w:tab/>
        <w:t>YES (SOMEONE IN HH WILL/DID LIVE THERE FOR MOST OF THE TIME</w:t>
      </w:r>
      <w:r w:rsidRPr="00D91CE2" w:rsidR="000D5CBD">
        <w:rPr>
          <w:sz w:val="20"/>
        </w:rPr>
        <w:t>) [D2</w:t>
      </w:r>
      <w:r w:rsidRPr="00D91CE2">
        <w:rPr>
          <w:sz w:val="20"/>
        </w:rPr>
        <w:t>]</w:t>
      </w:r>
    </w:p>
    <w:p w:rsidRPr="00D91CE2" w:rsidR="003718DB" w:rsidRDefault="003718DB" w14:paraId="743CBF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&lt;2&gt;</w:t>
      </w:r>
      <w:r w:rsidRPr="00D91CE2">
        <w:rPr>
          <w:sz w:val="20"/>
        </w:rPr>
        <w:tab/>
        <w:t xml:space="preserve">NO (SOMEONE IN HH WILL/DID </w:t>
      </w:r>
      <w:r w:rsidRPr="00D91CE2">
        <w:rPr>
          <w:sz w:val="20"/>
          <w:u w:val="single"/>
        </w:rPr>
        <w:t>NOT LIVE</w:t>
      </w:r>
      <w:r w:rsidRPr="00D91CE2">
        <w:rPr>
          <w:sz w:val="20"/>
        </w:rPr>
        <w:t xml:space="preserve"> THERE FOR MOST OF THE TIME</w:t>
      </w:r>
      <w:r w:rsidRPr="00D91CE2" w:rsidR="000D5CBD">
        <w:rPr>
          <w:sz w:val="20"/>
        </w:rPr>
        <w:t>) [</w:t>
      </w:r>
      <w:r w:rsidRPr="00D91CE2">
        <w:rPr>
          <w:sz w:val="20"/>
        </w:rPr>
        <w:t>D2]</w:t>
      </w:r>
    </w:p>
    <w:p w:rsidRPr="00D91CE2" w:rsidR="003718DB" w:rsidRDefault="003718DB" w14:paraId="59822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703783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1CB951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C7D31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&gt;D1_26D&lt;</w:t>
      </w:r>
    </w:p>
    <w:p w:rsidRPr="00D91CE2" w:rsidR="003718DB" w:rsidRDefault="003718DB" w14:paraId="39F32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1692F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Pr>
          <w:i/>
          <w:sz w:val="20"/>
        </w:rPr>
        <w:t>Will/Did</w:t>
      </w:r>
      <w:r w:rsidRPr="00D91CE2">
        <w:rPr>
          <w:sz w:val="20"/>
        </w:rPr>
        <w:t>) the people who resided at (</w:t>
      </w:r>
      <w:r w:rsidRPr="00D91CE2">
        <w:rPr>
          <w:i/>
          <w:sz w:val="20"/>
        </w:rPr>
        <w:t>address</w:t>
      </w:r>
      <w:r w:rsidRPr="00D91CE2">
        <w:rPr>
          <w:sz w:val="20"/>
        </w:rPr>
        <w:t>) as of (</w:t>
      </w:r>
      <w:r w:rsidRPr="00D91CE2">
        <w:rPr>
          <w:i/>
          <w:sz w:val="20"/>
        </w:rPr>
        <w:t>Screening date</w:t>
      </w:r>
      <w:r w:rsidRPr="00D91CE2">
        <w:rPr>
          <w:sz w:val="20"/>
        </w:rPr>
        <w:t xml:space="preserve">) live there for </w:t>
      </w:r>
      <w:r w:rsidRPr="00D91CE2">
        <w:rPr>
          <w:b/>
          <w:i/>
          <w:sz w:val="20"/>
          <w:u w:val="single"/>
        </w:rPr>
        <w:t>most of the time</w:t>
      </w:r>
      <w:r w:rsidRPr="00D91CE2">
        <w:rPr>
          <w:sz w:val="20"/>
        </w:rPr>
        <w:t xml:space="preserve"> during the months of (</w:t>
      </w:r>
      <w:r w:rsidRPr="00D91CE2">
        <w:rPr>
          <w:i/>
          <w:sz w:val="20"/>
        </w:rPr>
        <w:t>3-month quarter field period</w:t>
      </w:r>
      <w:r w:rsidRPr="00D91CE2">
        <w:rPr>
          <w:sz w:val="20"/>
        </w:rPr>
        <w:t>)?</w:t>
      </w:r>
    </w:p>
    <w:p w:rsidRPr="00D91CE2" w:rsidR="003718DB" w:rsidRDefault="003718DB" w14:paraId="7B56CF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C71778D" w14:textId="77777777">
      <w:pPr>
        <w:ind w:left="1440" w:hanging="720"/>
        <w:rPr>
          <w:sz w:val="20"/>
        </w:rPr>
      </w:pPr>
      <w:r w:rsidRPr="00D91CE2">
        <w:rPr>
          <w:sz w:val="20"/>
        </w:rPr>
        <w:t>&lt;1&gt;</w:t>
      </w:r>
      <w:r w:rsidRPr="00D91CE2">
        <w:rPr>
          <w:sz w:val="20"/>
        </w:rPr>
        <w:tab/>
      </w:r>
      <w:r w:rsidRPr="00D91CE2" w:rsidR="000D5CBD">
        <w:rPr>
          <w:sz w:val="20"/>
        </w:rPr>
        <w:t>YES (R</w:t>
      </w:r>
      <w:r w:rsidRPr="00D91CE2">
        <w:rPr>
          <w:sz w:val="20"/>
        </w:rPr>
        <w:t xml:space="preserve"> STATES THESE RESIDENTS (WILL/DID) LIVE THERE FOR MOST OF THE TIME DURING THE FIELD PERIOD.)  [D1</w:t>
      </w:r>
      <w:r w:rsidRPr="00D91CE2">
        <w:rPr>
          <w:sz w:val="20"/>
        </w:rPr>
        <w:softHyphen/>
        <w:t>_ 26E]</w:t>
      </w:r>
    </w:p>
    <w:p w:rsidRPr="00D91CE2" w:rsidR="003718DB" w:rsidRDefault="003718DB" w14:paraId="38043876"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D2]</w:t>
      </w:r>
    </w:p>
    <w:p w:rsidRPr="00D91CE2" w:rsidR="003718DB" w:rsidRDefault="003718DB" w14:paraId="14F6D159"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D1_26F]</w:t>
      </w:r>
    </w:p>
    <w:p w:rsidRPr="00D91CE2" w:rsidR="003718DB" w:rsidRDefault="003718DB" w14:paraId="5BCA0BF0" w14:textId="77777777">
      <w:pPr>
        <w:ind w:left="1440" w:hanging="720"/>
        <w:rPr>
          <w:sz w:val="20"/>
        </w:rPr>
      </w:pPr>
    </w:p>
    <w:p w:rsidRPr="00D91CE2" w:rsidR="003718DB" w:rsidRDefault="003718DB" w14:paraId="7138D0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&gt;D1_26E&lt;</w:t>
      </w:r>
    </w:p>
    <w:p w:rsidRPr="00D91CE2" w:rsidR="003718DB" w:rsidRDefault="003718DB" w14:paraId="2B9FCD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3718DB" w:rsidRDefault="003718DB" w14:paraId="2C9E1E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Let me verify, (</w:t>
      </w:r>
      <w:r w:rsidRPr="00D91CE2">
        <w:rPr>
          <w:i/>
          <w:sz w:val="20"/>
        </w:rPr>
        <w:t>will/did</w:t>
      </w:r>
      <w:r w:rsidRPr="00D91CE2">
        <w:rPr>
          <w:sz w:val="20"/>
        </w:rPr>
        <w:t>) the people who resided at (</w:t>
      </w:r>
      <w:r w:rsidRPr="00D91CE2">
        <w:rPr>
          <w:i/>
          <w:sz w:val="20"/>
        </w:rPr>
        <w:t>address</w:t>
      </w:r>
      <w:r w:rsidRPr="00D91CE2">
        <w:rPr>
          <w:sz w:val="20"/>
        </w:rPr>
        <w:t>) as of (</w:t>
      </w:r>
      <w:r w:rsidRPr="00D91CE2">
        <w:rPr>
          <w:i/>
          <w:sz w:val="20"/>
        </w:rPr>
        <w:t>Screening date</w:t>
      </w:r>
      <w:r w:rsidRPr="00D91CE2">
        <w:rPr>
          <w:sz w:val="20"/>
        </w:rPr>
        <w:t xml:space="preserve">) live there for </w:t>
      </w:r>
      <w:r w:rsidRPr="00D91CE2">
        <w:rPr>
          <w:b/>
          <w:i/>
          <w:sz w:val="20"/>
          <w:u w:val="single"/>
        </w:rPr>
        <w:t>at least half of the time</w:t>
      </w:r>
      <w:r w:rsidRPr="00D91CE2">
        <w:rPr>
          <w:sz w:val="20"/>
        </w:rPr>
        <w:t xml:space="preserve"> during the three</w:t>
      </w:r>
      <w:r w:rsidRPr="00D91CE2" w:rsidR="008B7167">
        <w:rPr>
          <w:sz w:val="20"/>
        </w:rPr>
        <w:t>-</w:t>
      </w:r>
      <w:r w:rsidRPr="00D91CE2">
        <w:rPr>
          <w:sz w:val="20"/>
        </w:rPr>
        <w:t xml:space="preserve">month period </w:t>
      </w:r>
      <w:r w:rsidRPr="00D91CE2" w:rsidR="000D5CBD">
        <w:rPr>
          <w:sz w:val="20"/>
        </w:rPr>
        <w:t>of (</w:t>
      </w:r>
      <w:r w:rsidRPr="00D91CE2">
        <w:rPr>
          <w:i/>
          <w:sz w:val="20"/>
        </w:rPr>
        <w:t>3-month quarter field period</w:t>
      </w:r>
      <w:r w:rsidRPr="00D91CE2">
        <w:rPr>
          <w:sz w:val="20"/>
        </w:rPr>
        <w:t xml:space="preserve">)? </w:t>
      </w:r>
    </w:p>
    <w:p w:rsidRPr="00D91CE2" w:rsidR="003718DB" w:rsidRDefault="003718DB" w14:paraId="491434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7339426" w14:textId="77777777">
      <w:pPr>
        <w:ind w:firstLine="720"/>
        <w:rPr>
          <w:sz w:val="20"/>
        </w:rPr>
      </w:pPr>
      <w:r w:rsidRPr="00D91CE2">
        <w:rPr>
          <w:sz w:val="20"/>
        </w:rPr>
        <w:t>&lt;1&gt;</w:t>
      </w:r>
      <w:r w:rsidRPr="00D91CE2">
        <w:rPr>
          <w:sz w:val="20"/>
        </w:rPr>
        <w:tab/>
        <w:t>YES (SOMEONE IN HH WILL/DID LIVE THERE FOR MOST OF THE TIME</w:t>
      </w:r>
      <w:r w:rsidRPr="00D91CE2" w:rsidR="000D5CBD">
        <w:rPr>
          <w:sz w:val="20"/>
        </w:rPr>
        <w:t>) [</w:t>
      </w:r>
      <w:r w:rsidRPr="00D91CE2">
        <w:rPr>
          <w:sz w:val="20"/>
        </w:rPr>
        <w:t>D2]</w:t>
      </w:r>
    </w:p>
    <w:p w:rsidRPr="00D91CE2" w:rsidR="003718DB" w:rsidRDefault="003718DB" w14:paraId="00C74E39" w14:textId="77777777">
      <w:pPr>
        <w:ind w:left="1440" w:hanging="720"/>
        <w:rPr>
          <w:sz w:val="20"/>
        </w:rPr>
      </w:pPr>
      <w:r w:rsidRPr="00D91CE2">
        <w:rPr>
          <w:sz w:val="20"/>
        </w:rPr>
        <w:t>&lt;2&gt;</w:t>
      </w:r>
      <w:r w:rsidRPr="00D91CE2">
        <w:rPr>
          <w:sz w:val="20"/>
        </w:rPr>
        <w:tab/>
        <w:t>NO (SOMEONE IN HH WILL/DID NOT LIVE THERE FOR MOST OF THE TIME</w:t>
      </w:r>
      <w:r w:rsidRPr="00D91CE2" w:rsidR="000D5CBD">
        <w:rPr>
          <w:sz w:val="20"/>
        </w:rPr>
        <w:t>) [</w:t>
      </w:r>
      <w:r w:rsidRPr="00D91CE2">
        <w:rPr>
          <w:sz w:val="20"/>
        </w:rPr>
        <w:t>D2]</w:t>
      </w:r>
    </w:p>
    <w:p w:rsidRPr="00D91CE2" w:rsidR="003718DB" w:rsidRDefault="003718DB" w14:paraId="7910A111"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0E000A82" w14:textId="77777777">
      <w:pPr>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329FC9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370267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&gt;D1_26F&lt;</w:t>
      </w:r>
    </w:p>
    <w:p w:rsidRPr="00D91CE2" w:rsidR="003718DB" w:rsidRDefault="003718DB" w14:paraId="724898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616DB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To the best of your knowledge, (</w:t>
      </w:r>
      <w:r w:rsidRPr="00D91CE2">
        <w:rPr>
          <w:i/>
          <w:sz w:val="20"/>
        </w:rPr>
        <w:t>will/did</w:t>
      </w:r>
      <w:r w:rsidRPr="00D91CE2">
        <w:rPr>
          <w:sz w:val="20"/>
        </w:rPr>
        <w:t>) the people who resided at (</w:t>
      </w:r>
      <w:r w:rsidRPr="00D91CE2">
        <w:rPr>
          <w:i/>
          <w:sz w:val="20"/>
        </w:rPr>
        <w:t>address)</w:t>
      </w:r>
      <w:r w:rsidRPr="00D91CE2">
        <w:rPr>
          <w:sz w:val="20"/>
        </w:rPr>
        <w:t xml:space="preserve"> as of (</w:t>
      </w:r>
      <w:r w:rsidRPr="00D91CE2">
        <w:rPr>
          <w:i/>
          <w:sz w:val="20"/>
        </w:rPr>
        <w:t>Screening date</w:t>
      </w:r>
      <w:r w:rsidRPr="00D91CE2">
        <w:rPr>
          <w:sz w:val="20"/>
        </w:rPr>
        <w:t xml:space="preserve">) live there for </w:t>
      </w:r>
      <w:r w:rsidRPr="00D91CE2">
        <w:rPr>
          <w:b/>
          <w:i/>
          <w:sz w:val="20"/>
          <w:u w:val="single"/>
        </w:rPr>
        <w:t>at least half of the time</w:t>
      </w:r>
      <w:r w:rsidRPr="00D91CE2">
        <w:rPr>
          <w:sz w:val="20"/>
        </w:rPr>
        <w:t xml:space="preserve"> during the three</w:t>
      </w:r>
      <w:r w:rsidRPr="00D91CE2" w:rsidR="005D48F8">
        <w:rPr>
          <w:sz w:val="20"/>
        </w:rPr>
        <w:t>-</w:t>
      </w:r>
      <w:r w:rsidRPr="00D91CE2">
        <w:rPr>
          <w:sz w:val="20"/>
        </w:rPr>
        <w:t>month period of (</w:t>
      </w:r>
      <w:r w:rsidRPr="00D91CE2">
        <w:rPr>
          <w:i/>
          <w:sz w:val="20"/>
        </w:rPr>
        <w:t>3-month quarter field period</w:t>
      </w:r>
      <w:r w:rsidRPr="00D91CE2">
        <w:rPr>
          <w:sz w:val="20"/>
        </w:rPr>
        <w:t xml:space="preserve">)?  </w:t>
      </w:r>
    </w:p>
    <w:p w:rsidRPr="00D91CE2" w:rsidR="003718DB" w:rsidRDefault="003718DB" w14:paraId="15F55A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09344A2" w14:textId="77777777">
      <w:pPr>
        <w:ind w:firstLine="720"/>
        <w:rPr>
          <w:sz w:val="20"/>
        </w:rPr>
      </w:pPr>
      <w:r w:rsidRPr="00D91CE2">
        <w:rPr>
          <w:sz w:val="20"/>
        </w:rPr>
        <w:t>&lt;1&gt;</w:t>
      </w:r>
      <w:r w:rsidRPr="00D91CE2">
        <w:rPr>
          <w:sz w:val="20"/>
        </w:rPr>
        <w:tab/>
        <w:t>YES (SOMEONE IN HH WILL/DID LIVE THERE FOR MOST OF THE TIME</w:t>
      </w:r>
      <w:r w:rsidRPr="00D91CE2" w:rsidR="000D5CBD">
        <w:rPr>
          <w:sz w:val="20"/>
        </w:rPr>
        <w:t>) [</w:t>
      </w:r>
      <w:r w:rsidRPr="00D91CE2">
        <w:rPr>
          <w:sz w:val="20"/>
        </w:rPr>
        <w:t>D2]</w:t>
      </w:r>
    </w:p>
    <w:p w:rsidRPr="00D91CE2" w:rsidR="003718DB" w:rsidRDefault="003718DB" w14:paraId="2CBC9AFF" w14:textId="77777777">
      <w:pPr>
        <w:ind w:left="1440" w:hanging="720"/>
        <w:rPr>
          <w:sz w:val="20"/>
        </w:rPr>
      </w:pPr>
      <w:r w:rsidRPr="00D91CE2">
        <w:rPr>
          <w:sz w:val="20"/>
        </w:rPr>
        <w:t>&lt;2&gt;</w:t>
      </w:r>
      <w:r w:rsidRPr="00D91CE2">
        <w:rPr>
          <w:sz w:val="20"/>
        </w:rPr>
        <w:tab/>
        <w:t>NO (SOMEONE IN HH WILL/DID NOT LIVE THERE FOR MOST OF THE TIME</w:t>
      </w:r>
      <w:r w:rsidRPr="00D91CE2" w:rsidR="000D5CBD">
        <w:rPr>
          <w:sz w:val="20"/>
        </w:rPr>
        <w:t>) [</w:t>
      </w:r>
      <w:r w:rsidRPr="00D91CE2">
        <w:rPr>
          <w:sz w:val="20"/>
        </w:rPr>
        <w:t>D2]</w:t>
      </w:r>
    </w:p>
    <w:p w:rsidRPr="00D91CE2" w:rsidR="003718DB" w:rsidRDefault="003718DB" w14:paraId="5A92FF8E"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D2]</w:t>
      </w:r>
    </w:p>
    <w:p w:rsidRPr="00D91CE2" w:rsidR="003718DB" w:rsidRDefault="003718DB" w14:paraId="5462C489" w14:textId="77777777">
      <w:pPr>
        <w:ind w:left="1440" w:hanging="720"/>
        <w:rPr>
          <w:sz w:val="20"/>
        </w:rPr>
      </w:pPr>
      <w:r w:rsidRPr="00D91CE2">
        <w:rPr>
          <w:sz w:val="20"/>
        </w:rPr>
        <w:t>&lt;F4&gt;</w:t>
      </w:r>
      <w:r w:rsidRPr="00D91CE2">
        <w:rPr>
          <w:sz w:val="20"/>
        </w:rPr>
        <w:tab/>
      </w:r>
      <w:r w:rsidRPr="00D91CE2" w:rsidR="000D5CBD">
        <w:rPr>
          <w:sz w:val="20"/>
        </w:rPr>
        <w:t>REFUSE [</w:t>
      </w:r>
      <w:r w:rsidRPr="00D91CE2">
        <w:rPr>
          <w:sz w:val="20"/>
        </w:rPr>
        <w:t>D2]</w:t>
      </w:r>
    </w:p>
    <w:p w:rsidRPr="00D91CE2" w:rsidR="003718DB" w:rsidRDefault="003718DB" w14:paraId="6C1AAB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6234E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&gt;D2&lt;</w:t>
      </w:r>
    </w:p>
    <w:p w:rsidRPr="00D91CE2" w:rsidR="003718DB" w:rsidRDefault="003718DB" w14:paraId="237CE7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09B8D1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Did you personally speak with our interviewer?</w:t>
      </w:r>
    </w:p>
    <w:p w:rsidRPr="00D91CE2" w:rsidR="003718DB" w:rsidRDefault="003718DB" w14:paraId="125213DA" w14:textId="77777777">
      <w:pPr>
        <w:pStyle w:val="heade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1D058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Pr>
          <w:sz w:val="20"/>
        </w:rPr>
        <w:t>IPRFD]</w:t>
      </w:r>
    </w:p>
    <w:p w:rsidRPr="00D91CE2" w:rsidR="003718DB" w:rsidRDefault="003718DB" w14:paraId="60EAA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DONED]</w:t>
      </w:r>
    </w:p>
    <w:p w:rsidRPr="00D91CE2" w:rsidR="003718DB" w:rsidRDefault="003718DB" w14:paraId="2542B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B77BB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&gt;IPRFD&lt;</w:t>
      </w:r>
    </w:p>
    <w:p w:rsidRPr="00D91CE2" w:rsidR="003718DB" w:rsidRDefault="003718DB" w14:paraId="0B625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667BA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Was the interviewer </w:t>
      </w:r>
      <w:r w:rsidRPr="00D91CE2" w:rsidR="00C1473B">
        <w:rPr>
          <w:sz w:val="20"/>
        </w:rPr>
        <w:t>polite</w:t>
      </w:r>
      <w:r w:rsidRPr="00D91CE2" w:rsidR="00070409">
        <w:rPr>
          <w:sz w:val="20"/>
        </w:rPr>
        <w:t xml:space="preserve"> </w:t>
      </w:r>
      <w:r w:rsidRPr="00D91CE2">
        <w:rPr>
          <w:sz w:val="20"/>
        </w:rPr>
        <w:t>and did the interviewer treat you professionally?</w:t>
      </w:r>
    </w:p>
    <w:p w:rsidRPr="00D91CE2" w:rsidR="003718DB" w:rsidRDefault="003718DB" w14:paraId="646DD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720D9A" w:rsidRDefault="003718DB" w14:paraId="64897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Pr>
          <w:sz w:val="20"/>
        </w:rPr>
        <w:t>DONED]</w:t>
      </w:r>
    </w:p>
    <w:p w:rsidRPr="00D91CE2" w:rsidR="003718DB" w:rsidP="00720D9A" w:rsidRDefault="003718DB" w14:paraId="09395C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r>
      <w:r w:rsidRPr="00D91CE2" w:rsidR="000D5CBD">
        <w:rPr>
          <w:sz w:val="20"/>
        </w:rPr>
        <w:t>NO [</w:t>
      </w:r>
      <w:r w:rsidRPr="00D91CE2">
        <w:rPr>
          <w:sz w:val="20"/>
        </w:rPr>
        <w:t>ELB1D]</w:t>
      </w:r>
    </w:p>
    <w:p w:rsidRPr="00D91CE2" w:rsidR="003718DB" w:rsidRDefault="003718DB" w14:paraId="7892D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3D4B0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&gt;ELB1D&lt;</w:t>
      </w:r>
    </w:p>
    <w:p w:rsidRPr="00D91CE2" w:rsidR="003718DB" w:rsidRDefault="003718DB" w14:paraId="018D7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AE7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Would you please tell me more about that?</w:t>
      </w:r>
    </w:p>
    <w:p w:rsidRPr="00D91CE2" w:rsidR="003718DB" w:rsidRDefault="003718DB" w14:paraId="1A7AA7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E6FA6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3718DB" w:rsidRDefault="003718DB" w14:paraId="4C627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780D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ENTER RESPONDENT’S ANSWER VERBATIM.  </w:t>
      </w:r>
    </w:p>
    <w:p w:rsidRPr="00D91CE2" w:rsidR="003718DB" w:rsidRDefault="003718DB" w14:paraId="24FE6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NO COMMENTS, ENTER “NONE”. [DONED]</w:t>
      </w:r>
    </w:p>
    <w:p w:rsidRPr="00D91CE2" w:rsidR="003718DB" w:rsidRDefault="003718DB" w14:paraId="500798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E733A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&gt;DONED&lt;</w:t>
      </w:r>
    </w:p>
    <w:p w:rsidRPr="00D91CE2" w:rsidR="003718DB" w:rsidRDefault="003718DB" w14:paraId="35990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8498B" w:rsidRDefault="008E03E5" w14:paraId="4B596D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Assign value 1 (DONED = 1).</w:t>
      </w:r>
      <w:r w:rsidRPr="00D91CE2" w:rsidR="0038498B">
        <w:rPr>
          <w:sz w:val="20"/>
        </w:rPr>
        <w:t xml:space="preserve"> </w:t>
      </w:r>
    </w:p>
    <w:p w:rsidRPr="00D91CE2" w:rsidR="0038498B" w:rsidRDefault="003C26C5" w14:paraId="40BB8A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If any</w:t>
      </w:r>
      <w:r w:rsidRPr="00D91CE2" w:rsidR="0038498B">
        <w:rPr>
          <w:bCs/>
          <w:sz w:val="20"/>
        </w:rPr>
        <w:t xml:space="preserve"> of </w:t>
      </w:r>
      <w:r w:rsidRPr="00D91CE2" w:rsidR="00AB5326">
        <w:rPr>
          <w:bCs/>
          <w:sz w:val="20"/>
        </w:rPr>
        <w:t xml:space="preserve">the </w:t>
      </w:r>
      <w:r w:rsidRPr="00D91CE2">
        <w:rPr>
          <w:bCs/>
          <w:sz w:val="20"/>
        </w:rPr>
        <w:t>problem,</w:t>
      </w:r>
      <w:r w:rsidRPr="00D91CE2" w:rsidR="0038498B">
        <w:rPr>
          <w:bCs/>
          <w:sz w:val="20"/>
        </w:rPr>
        <w:t xml:space="preserve"> flag for call back team is set to ‘Y’ then go to </w:t>
      </w:r>
      <w:r w:rsidRPr="00D91CE2" w:rsidR="008B459E">
        <w:rPr>
          <w:bCs/>
          <w:sz w:val="20"/>
        </w:rPr>
        <w:t>FLAG</w:t>
      </w:r>
      <w:r w:rsidRPr="00D91CE2" w:rsidR="00AB5326">
        <w:rPr>
          <w:bCs/>
          <w:sz w:val="20"/>
        </w:rPr>
        <w:t>D</w:t>
      </w:r>
      <w:r w:rsidRPr="00D91CE2" w:rsidR="0038498B">
        <w:rPr>
          <w:bCs/>
          <w:sz w:val="20"/>
        </w:rPr>
        <w:t xml:space="preserve"> </w:t>
      </w:r>
    </w:p>
    <w:p w:rsidRPr="00D91CE2" w:rsidR="008E03E5" w:rsidRDefault="0038498B" w14:paraId="75B6E3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bCs/>
          <w:sz w:val="20"/>
        </w:rPr>
        <w:t xml:space="preserve">else go to </w:t>
      </w:r>
      <w:r w:rsidRPr="00D91CE2" w:rsidR="008B459E">
        <w:rPr>
          <w:bCs/>
          <w:sz w:val="20"/>
        </w:rPr>
        <w:t>EXIT</w:t>
      </w:r>
      <w:r w:rsidRPr="00D91CE2" w:rsidR="00AB5326">
        <w:rPr>
          <w:bCs/>
          <w:sz w:val="20"/>
        </w:rPr>
        <w:t>D</w:t>
      </w:r>
      <w:r w:rsidRPr="00D91CE2">
        <w:rPr>
          <w:bCs/>
          <w:sz w:val="20"/>
        </w:rPr>
        <w:t>.</w:t>
      </w:r>
    </w:p>
    <w:p w:rsidRPr="00D91CE2" w:rsidR="003718DB" w:rsidP="00AB3D82" w:rsidRDefault="003718DB" w14:paraId="044E12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Pr="00D91CE2" w:rsidR="008E03E5" w:rsidP="00AB3D82" w:rsidRDefault="008E03E5" w14:paraId="421B44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
          <w:sz w:val="20"/>
        </w:rPr>
        <w:br w:type="page"/>
      </w:r>
    </w:p>
    <w:p w:rsidRPr="00D91CE2" w:rsidR="00E32682" w:rsidP="00AB3D82" w:rsidRDefault="00E32682" w14:paraId="2B219B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32682" w:rsidP="00AB3D82" w:rsidRDefault="00E32682" w14:paraId="435D4B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32682" w:rsidP="00AB3D82" w:rsidRDefault="00E32682" w14:paraId="6D38AE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&gt;EXIT</w:t>
      </w:r>
      <w:r w:rsidRPr="00D91CE2" w:rsidR="0040764C">
        <w:rPr>
          <w:bCs/>
          <w:sz w:val="20"/>
        </w:rPr>
        <w:t>D</w:t>
      </w:r>
      <w:r w:rsidRPr="00D91CE2">
        <w:rPr>
          <w:bCs/>
          <w:sz w:val="20"/>
        </w:rPr>
        <w:t>&lt;</w:t>
      </w:r>
    </w:p>
    <w:p w:rsidRPr="00D91CE2" w:rsidR="00E32682" w:rsidP="00E32682" w:rsidRDefault="00E32682" w14:paraId="32950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E32682" w:rsidP="00E32682" w:rsidRDefault="00E32682" w14:paraId="1989C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Those are </w:t>
      </w:r>
      <w:r w:rsidRPr="00D91CE2" w:rsidR="003C26C5">
        <w:rPr>
          <w:sz w:val="20"/>
        </w:rPr>
        <w:t>all</w:t>
      </w:r>
      <w:r w:rsidRPr="00D91CE2">
        <w:rPr>
          <w:sz w:val="20"/>
        </w:rPr>
        <w:t xml:space="preserve"> the questions I have.  Thank you very much for your time. </w:t>
      </w:r>
    </w:p>
    <w:p w:rsidRPr="00D91CE2" w:rsidR="00E32682" w:rsidP="00E32682" w:rsidRDefault="00E32682" w14:paraId="5587F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Have a good (evening/day).</w:t>
      </w:r>
    </w:p>
    <w:p w:rsidRPr="00D91CE2" w:rsidR="00E32682" w:rsidP="00E32682" w:rsidRDefault="00E32682" w14:paraId="5BF222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E32682" w:rsidP="00E32682" w:rsidRDefault="00E32682" w14:paraId="7329D6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&lt;1&gt; TO CONTINUE</w:t>
      </w:r>
      <w:r w:rsidRPr="00D91CE2" w:rsidR="008B459E">
        <w:rPr>
          <w:sz w:val="20"/>
        </w:rPr>
        <w:t xml:space="preserve"> AND EXIT THE INSTRUMENT</w:t>
      </w:r>
    </w:p>
    <w:p w:rsidRPr="00D91CE2" w:rsidR="00E32682" w:rsidP="00AB3D82" w:rsidRDefault="00E32682" w14:paraId="2723B7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32682" w:rsidP="00AB3D82" w:rsidRDefault="00E32682" w14:paraId="2038B3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32682" w:rsidP="00AB3D82" w:rsidRDefault="00E32682" w14:paraId="3A44DB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w:t>
      </w:r>
      <w:r w:rsidRPr="00D91CE2" w:rsidR="0040764C">
        <w:rPr>
          <w:bCs/>
          <w:sz w:val="20"/>
        </w:rPr>
        <w:t>D</w:t>
      </w:r>
      <w:r w:rsidRPr="00D91CE2">
        <w:rPr>
          <w:bCs/>
          <w:sz w:val="20"/>
        </w:rPr>
        <w:t>&lt;</w:t>
      </w:r>
    </w:p>
    <w:p w:rsidRPr="00D91CE2" w:rsidR="00E32682" w:rsidP="00AB3D82" w:rsidRDefault="00E32682" w14:paraId="7EB262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8A43EA" w:rsidP="00AB3D82" w:rsidRDefault="008A43EA" w14:paraId="1C7221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75E5D" w:rsidP="005D48F8" w:rsidRDefault="00DC035D" w14:paraId="6183C8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Thank you for answering those questions. There </w:t>
      </w:r>
      <w:r w:rsidRPr="00D91CE2" w:rsidR="003C26C5">
        <w:rPr>
          <w:bCs/>
          <w:sz w:val="20"/>
        </w:rPr>
        <w:t>are</w:t>
      </w:r>
      <w:r w:rsidRPr="00D91CE2">
        <w:rPr>
          <w:bCs/>
          <w:sz w:val="20"/>
        </w:rPr>
        <w:t xml:space="preserve"> some discrepancies I wanted to quickly address</w:t>
      </w:r>
      <w:r w:rsidRPr="00D91CE2" w:rsidR="00892751">
        <w:rPr>
          <w:bCs/>
          <w:sz w:val="20"/>
        </w:rPr>
        <w:t xml:space="preserve"> before we end the call</w:t>
      </w:r>
      <w:r w:rsidRPr="00D91CE2" w:rsidR="00582BF6">
        <w:rPr>
          <w:bCs/>
          <w:sz w:val="20"/>
        </w:rPr>
        <w:t xml:space="preserve">. </w:t>
      </w:r>
      <w:r w:rsidRPr="00D91CE2" w:rsidDel="004453F8" w:rsidR="004453F8">
        <w:rPr>
          <w:bCs/>
          <w:sz w:val="20"/>
        </w:rPr>
        <w:t xml:space="preserve"> </w:t>
      </w:r>
    </w:p>
    <w:p w:rsidRPr="00D91CE2" w:rsidR="004453F8" w:rsidP="004453F8" w:rsidRDefault="004453F8" w14:paraId="17AD46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4453F8" w:rsidP="004453F8" w:rsidRDefault="004453F8" w14:paraId="6D7895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Just to confirm, to the best of your knowledge…</w:t>
      </w:r>
    </w:p>
    <w:p w:rsidRPr="00D91CE2" w:rsidR="00DC035D" w:rsidP="00AB3D82" w:rsidRDefault="00DC035D" w14:paraId="460ECF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8C02F5" w:rsidP="008C02F5" w:rsidRDefault="00DC035D" w14:paraId="41418D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8C02F5">
        <w:rPr>
          <w:bCs/>
          <w:sz w:val="20"/>
        </w:rPr>
        <w:t>ENTER TO CONTINUE.</w:t>
      </w:r>
    </w:p>
    <w:p w:rsidRPr="00D91CE2" w:rsidR="00DC035D" w:rsidP="00AB3D82" w:rsidRDefault="00DC035D" w14:paraId="0ADDE1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326" w:rsidP="00AB3D82" w:rsidRDefault="00AB5326" w14:paraId="7D1B3D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&gt;FLAG61&lt;</w:t>
      </w:r>
      <w:r w:rsidRPr="00D91CE2" w:rsidR="00BD4CEF">
        <w:rPr>
          <w:bCs/>
          <w:sz w:val="20"/>
        </w:rPr>
        <w:t xml:space="preserve">                         {</w:t>
      </w:r>
      <w:r w:rsidRPr="00D91CE2" w:rsidR="00BD4CEF">
        <w:rPr>
          <w:sz w:val="20"/>
        </w:rPr>
        <w:t>INTRO1D =1or 2 and D2 = 2}</w:t>
      </w:r>
    </w:p>
    <w:p w:rsidRPr="00D91CE2" w:rsidR="007E34C2" w:rsidP="00AB3D82" w:rsidRDefault="007E34C2" w14:paraId="192437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75E5D" w:rsidP="00AB3D82" w:rsidRDefault="007E34C2" w14:paraId="1D6826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Y</w:t>
      </w:r>
      <w:r w:rsidRPr="00D91CE2" w:rsidR="00F75E5D">
        <w:rPr>
          <w:bCs/>
          <w:sz w:val="20"/>
        </w:rPr>
        <w:t xml:space="preserve">ou were </w:t>
      </w:r>
      <w:r w:rsidRPr="00D91CE2" w:rsidR="00F75E5D">
        <w:rPr>
          <w:b/>
          <w:i/>
          <w:iCs/>
          <w:sz w:val="20"/>
          <w:u w:val="single"/>
        </w:rPr>
        <w:t>not</w:t>
      </w:r>
      <w:r w:rsidRPr="00D91CE2" w:rsidR="00F75E5D">
        <w:rPr>
          <w:bCs/>
          <w:sz w:val="20"/>
        </w:rPr>
        <w:t xml:space="preserve"> contacted by the </w:t>
      </w:r>
      <w:r w:rsidRPr="00D91CE2" w:rsidR="003A7D37">
        <w:rPr>
          <w:bCs/>
          <w:sz w:val="20"/>
        </w:rPr>
        <w:t>interviewer</w:t>
      </w:r>
      <w:r w:rsidRPr="00D91CE2">
        <w:rPr>
          <w:bCs/>
          <w:sz w:val="20"/>
        </w:rPr>
        <w:t>?</w:t>
      </w:r>
    </w:p>
    <w:p w:rsidRPr="00D91CE2" w:rsidR="007E34C2" w:rsidP="00AB3D82" w:rsidRDefault="007E34C2" w14:paraId="3F9BF8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1C5FA6" w:rsidP="001C5FA6" w:rsidRDefault="001C5FA6" w14:paraId="5D878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bookmarkStart w:name="_Hlk50126069" w:id="1"/>
      <w:r w:rsidRPr="00D91CE2">
        <w:rPr>
          <w:sz w:val="20"/>
        </w:rPr>
        <w:t>&lt;1&gt;</w:t>
      </w:r>
      <w:r w:rsidRPr="00D91CE2">
        <w:rPr>
          <w:sz w:val="20"/>
        </w:rPr>
        <w:tab/>
        <w:t>YES</w:t>
      </w:r>
      <w:r w:rsidRPr="00D91CE2" w:rsidR="00AD36C6">
        <w:rPr>
          <w:sz w:val="20"/>
        </w:rPr>
        <w:t>, I WAS CONTACTED</w:t>
      </w:r>
      <w:r w:rsidRPr="00D91CE2">
        <w:rPr>
          <w:sz w:val="20"/>
        </w:rPr>
        <w:t xml:space="preserve"> [</w:t>
      </w:r>
      <w:r w:rsidRPr="00D91CE2">
        <w:rPr>
          <w:bCs/>
          <w:sz w:val="20"/>
        </w:rPr>
        <w:t>EXITD</w:t>
      </w:r>
      <w:r w:rsidRPr="00D91CE2" w:rsidR="00892751">
        <w:rPr>
          <w:bCs/>
          <w:sz w:val="20"/>
        </w:rPr>
        <w:t xml:space="preserve"> or next flag</w:t>
      </w:r>
      <w:r w:rsidRPr="00D91CE2">
        <w:rPr>
          <w:sz w:val="20"/>
        </w:rPr>
        <w:t>]</w:t>
      </w:r>
    </w:p>
    <w:p w:rsidRPr="00D91CE2" w:rsidR="001C5FA6" w:rsidP="001C5FA6" w:rsidRDefault="001C5FA6" w14:paraId="33FB93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w:t>
      </w:r>
      <w:r w:rsidRPr="00D91CE2" w:rsidR="00AD36C6">
        <w:rPr>
          <w:sz w:val="20"/>
        </w:rPr>
        <w:t>, I WAS NOT CONTACTED</w:t>
      </w:r>
      <w:r w:rsidRPr="00D91CE2">
        <w:rPr>
          <w:sz w:val="20"/>
        </w:rPr>
        <w:t xml:space="preserve"> [</w:t>
      </w:r>
      <w:r w:rsidRPr="00D91CE2">
        <w:rPr>
          <w:bCs/>
          <w:sz w:val="20"/>
        </w:rPr>
        <w:t>EXITD</w:t>
      </w:r>
      <w:r w:rsidRPr="00D91CE2" w:rsidR="00892751">
        <w:rPr>
          <w:bCs/>
          <w:sz w:val="20"/>
        </w:rPr>
        <w:t xml:space="preserve"> or next flag</w:t>
      </w:r>
      <w:r w:rsidRPr="00D91CE2">
        <w:rPr>
          <w:sz w:val="20"/>
        </w:rPr>
        <w:t>]</w:t>
      </w:r>
    </w:p>
    <w:p w:rsidRPr="00D91CE2" w:rsidR="001B123D" w:rsidP="001C5FA6" w:rsidRDefault="001B123D" w14:paraId="556518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w:t>
      </w:r>
      <w:r w:rsidRPr="00D91CE2" w:rsidR="00BD4CEF">
        <w:rPr>
          <w:sz w:val="20"/>
        </w:rPr>
        <w:t>F</w:t>
      </w:r>
      <w:r w:rsidRPr="00D91CE2">
        <w:rPr>
          <w:sz w:val="20"/>
        </w:rPr>
        <w:t xml:space="preserve">3&gt;      </w:t>
      </w:r>
      <w:r w:rsidRPr="00D91CE2" w:rsidR="00BD4CEF">
        <w:rPr>
          <w:sz w:val="20"/>
        </w:rPr>
        <w:t>DON’T KNOW</w:t>
      </w:r>
      <w:r w:rsidRPr="00D91CE2">
        <w:rPr>
          <w:sz w:val="20"/>
        </w:rPr>
        <w:t xml:space="preserve"> [EXITD or next flag</w:t>
      </w:r>
      <w:r w:rsidRPr="00D91CE2" w:rsidR="00BD4CEF">
        <w:rPr>
          <w:sz w:val="20"/>
        </w:rPr>
        <w:t>]</w:t>
      </w:r>
    </w:p>
    <w:bookmarkEnd w:id="1"/>
    <w:p w:rsidRPr="00D91CE2" w:rsidR="00AB5326" w:rsidP="00F75E5D" w:rsidRDefault="00AB5326" w14:paraId="22586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326" w:rsidP="00F75E5D" w:rsidRDefault="00AB5326" w14:paraId="3392B7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&gt;FLAG62&lt;</w:t>
      </w:r>
      <w:r w:rsidRPr="00D91CE2" w:rsidR="00BD4CEF">
        <w:rPr>
          <w:bCs/>
          <w:sz w:val="20"/>
        </w:rPr>
        <w:t xml:space="preserve">                           {</w:t>
      </w:r>
      <w:r w:rsidRPr="00D91CE2" w:rsidR="00BD4CEF">
        <w:rPr>
          <w:sz w:val="20"/>
        </w:rPr>
        <w:t>D1_10B = 2}</w:t>
      </w:r>
    </w:p>
    <w:p w:rsidRPr="00D91CE2" w:rsidR="007E34C2" w:rsidP="00F75E5D" w:rsidRDefault="007E34C2" w14:paraId="1E894B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75E5D" w:rsidP="00F75E5D" w:rsidRDefault="004453F8" w14:paraId="142822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F75E5D">
        <w:rPr>
          <w:bCs/>
          <w:sz w:val="20"/>
        </w:rPr>
        <w:t>(</w:t>
      </w:r>
      <w:r w:rsidRPr="00D91CE2" w:rsidR="00F75E5D">
        <w:rPr>
          <w:bCs/>
          <w:i/>
          <w:iCs/>
          <w:sz w:val="20"/>
        </w:rPr>
        <w:t>address</w:t>
      </w:r>
      <w:r w:rsidRPr="00D91CE2" w:rsidR="00F75E5D">
        <w:rPr>
          <w:bCs/>
          <w:sz w:val="20"/>
        </w:rPr>
        <w:t xml:space="preserve">) was </w:t>
      </w:r>
      <w:r w:rsidRPr="00D91CE2" w:rsidR="00F75E5D">
        <w:rPr>
          <w:b/>
          <w:i/>
          <w:iCs/>
          <w:sz w:val="20"/>
          <w:u w:val="single"/>
        </w:rPr>
        <w:t>not</w:t>
      </w:r>
      <w:r w:rsidRPr="00D91CE2" w:rsidR="00F75E5D">
        <w:rPr>
          <w:bCs/>
          <w:i/>
          <w:iCs/>
          <w:sz w:val="20"/>
        </w:rPr>
        <w:t xml:space="preserve"> </w:t>
      </w:r>
      <w:r w:rsidRPr="00D91CE2" w:rsidR="00F75E5D">
        <w:rPr>
          <w:bCs/>
          <w:sz w:val="20"/>
        </w:rPr>
        <w:t>vacant on or around (</w:t>
      </w:r>
      <w:r w:rsidRPr="00D91CE2" w:rsidR="00F75E5D">
        <w:rPr>
          <w:bCs/>
          <w:i/>
          <w:iCs/>
          <w:sz w:val="20"/>
        </w:rPr>
        <w:t>Screening date</w:t>
      </w:r>
      <w:r w:rsidRPr="00D91CE2" w:rsidR="00F75E5D">
        <w:rPr>
          <w:bCs/>
          <w:sz w:val="20"/>
        </w:rPr>
        <w:t>)</w:t>
      </w:r>
      <w:r w:rsidRPr="00D91CE2" w:rsidR="00892751">
        <w:rPr>
          <w:bCs/>
          <w:sz w:val="20"/>
        </w:rPr>
        <w:t xml:space="preserve"> </w:t>
      </w:r>
    </w:p>
    <w:p w:rsidRPr="00D91CE2" w:rsidR="001337FA" w:rsidP="00F75E5D" w:rsidRDefault="001337FA" w14:paraId="62C08A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1337FA" w:rsidP="005D48F8" w:rsidRDefault="00BD4CEF" w14:paraId="0F96CF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TI NOTE: IF THE RESPONDENT DOES NOT UNDERSTAND WHAT YOU MEAN BY VACANT, YOU CAN SAY EMPTY OR NO ONE LIVING THERE, </w:t>
      </w:r>
    </w:p>
    <w:p w:rsidRPr="00D91CE2" w:rsidR="00892751" w:rsidP="00F75E5D" w:rsidRDefault="00892751" w14:paraId="27A5F1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BD4CEF" w:rsidP="00BD4CEF" w:rsidRDefault="00BD4CEF" w14:paraId="2424F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AD36C6">
        <w:rPr>
          <w:sz w:val="20"/>
        </w:rPr>
        <w:t>, IT WAS VACANT</w:t>
      </w:r>
      <w:r w:rsidRPr="00D91CE2">
        <w:rPr>
          <w:sz w:val="20"/>
        </w:rPr>
        <w:t xml:space="preserve"> [</w:t>
      </w:r>
      <w:r w:rsidRPr="00D91CE2">
        <w:rPr>
          <w:bCs/>
          <w:sz w:val="20"/>
        </w:rPr>
        <w:t>EXITD or next flag</w:t>
      </w:r>
      <w:r w:rsidRPr="00D91CE2">
        <w:rPr>
          <w:sz w:val="20"/>
        </w:rPr>
        <w:t>]</w:t>
      </w:r>
    </w:p>
    <w:p w:rsidRPr="00D91CE2" w:rsidR="00BD4CEF" w:rsidP="00BD4CEF" w:rsidRDefault="00BD4CEF" w14:paraId="39FB0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BD4CEF" w:rsidP="00BD4CEF" w:rsidRDefault="00BD4CEF" w14:paraId="6F1FC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892751" w:rsidP="00892751" w:rsidRDefault="00892751" w14:paraId="3066E5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BD4CEF" w:rsidP="005D48F8" w:rsidRDefault="00AB5326" w14:paraId="76922D18" w14:textId="77777777">
      <w:pPr>
        <w:spacing w:before="100" w:line="227" w:lineRule="auto"/>
        <w:rPr>
          <w:sz w:val="20"/>
        </w:rPr>
      </w:pPr>
      <w:r w:rsidRPr="00D91CE2">
        <w:rPr>
          <w:bCs/>
          <w:sz w:val="20"/>
        </w:rPr>
        <w:t>&gt;FLAG63&lt;</w:t>
      </w:r>
      <w:r w:rsidRPr="00D91CE2" w:rsidR="00BD4CEF">
        <w:rPr>
          <w:bCs/>
          <w:sz w:val="20"/>
        </w:rPr>
        <w:t xml:space="preserve">                          {</w:t>
      </w:r>
      <w:r w:rsidRPr="00D91CE2" w:rsidR="00BD4CEF">
        <w:rPr>
          <w:sz w:val="20"/>
        </w:rPr>
        <w:t>D1_13B = 2 or D1_13C = 2}</w:t>
      </w:r>
    </w:p>
    <w:p w:rsidRPr="00D91CE2" w:rsidR="00AB5326" w:rsidP="00892751" w:rsidRDefault="00AB5326" w14:paraId="60D8DA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582BF6" w:rsidP="00892751" w:rsidRDefault="00582BF6" w14:paraId="7A3685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Was anyone staying or living at (</w:t>
      </w:r>
      <w:r w:rsidRPr="00D91CE2">
        <w:rPr>
          <w:bCs/>
          <w:i/>
          <w:iCs/>
          <w:sz w:val="20"/>
        </w:rPr>
        <w:t>address</w:t>
      </w:r>
      <w:r w:rsidRPr="00D91CE2">
        <w:rPr>
          <w:bCs/>
          <w:sz w:val="20"/>
        </w:rPr>
        <w:t xml:space="preserve">) for </w:t>
      </w:r>
      <w:r w:rsidRPr="00D91CE2">
        <w:rPr>
          <w:b/>
          <w:i/>
          <w:iCs/>
          <w:sz w:val="20"/>
          <w:u w:val="single"/>
        </w:rPr>
        <w:t>most of the time</w:t>
      </w:r>
      <w:r w:rsidRPr="00D91CE2">
        <w:rPr>
          <w:bCs/>
          <w:sz w:val="20"/>
        </w:rPr>
        <w:t xml:space="preserve"> during (</w:t>
      </w:r>
      <w:r w:rsidRPr="00D91CE2">
        <w:rPr>
          <w:bCs/>
          <w:i/>
          <w:iCs/>
          <w:sz w:val="20"/>
        </w:rPr>
        <w:t>3-month quarter field period</w:t>
      </w:r>
      <w:r w:rsidRPr="00D91CE2">
        <w:rPr>
          <w:bCs/>
          <w:sz w:val="20"/>
        </w:rPr>
        <w:t>)?</w:t>
      </w:r>
    </w:p>
    <w:p w:rsidRPr="00D91CE2" w:rsidR="00061446" w:rsidP="00AD36C6" w:rsidRDefault="00061446" w14:paraId="18AE5B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61446" w:rsidP="00061446" w:rsidRDefault="00205555" w14:paraId="73FBD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bCs/>
          <w:sz w:val="20"/>
        </w:rPr>
        <w:t xml:space="preserve"> </w:t>
      </w:r>
      <w:r w:rsidRPr="00D91CE2" w:rsidR="00061446">
        <w:rPr>
          <w:sz w:val="20"/>
        </w:rPr>
        <w:t>&lt;1&gt;</w:t>
      </w:r>
      <w:r w:rsidRPr="00D91CE2" w:rsidR="00061446">
        <w:rPr>
          <w:sz w:val="20"/>
        </w:rPr>
        <w:tab/>
        <w:t>YES</w:t>
      </w:r>
      <w:r w:rsidRPr="00D91CE2" w:rsidR="00AD36C6">
        <w:rPr>
          <w:sz w:val="20"/>
        </w:rPr>
        <w:t>, SOMEONE LIVED THERE FOR MOST THE QUARTER</w:t>
      </w:r>
      <w:r w:rsidRPr="00D91CE2" w:rsidR="00061446">
        <w:rPr>
          <w:sz w:val="20"/>
        </w:rPr>
        <w:t xml:space="preserve"> [</w:t>
      </w:r>
      <w:r w:rsidRPr="00D91CE2" w:rsidR="00061446">
        <w:rPr>
          <w:bCs/>
          <w:sz w:val="20"/>
        </w:rPr>
        <w:t>EXITD or next flag</w:t>
      </w:r>
      <w:r w:rsidRPr="00D91CE2" w:rsidR="00061446">
        <w:rPr>
          <w:sz w:val="20"/>
        </w:rPr>
        <w:t>]</w:t>
      </w:r>
    </w:p>
    <w:p w:rsidRPr="00D91CE2" w:rsidR="00061446" w:rsidP="00061446" w:rsidRDefault="00061446" w14:paraId="1FBB7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061446" w:rsidP="00061446" w:rsidRDefault="00061446" w14:paraId="7572E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AB5326" w:rsidP="00892751" w:rsidRDefault="00AB5326" w14:paraId="53E75D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326" w:rsidP="00892751" w:rsidRDefault="00AB5326" w14:paraId="6DF2BC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&gt;FLAG64&lt;</w:t>
      </w:r>
      <w:r w:rsidRPr="00D91CE2" w:rsidR="00061446">
        <w:rPr>
          <w:bCs/>
          <w:sz w:val="20"/>
        </w:rPr>
        <w:t xml:space="preserve">                {</w:t>
      </w:r>
      <w:r w:rsidRPr="00D91CE2" w:rsidR="00061446">
        <w:rPr>
          <w:sz w:val="20"/>
        </w:rPr>
        <w:t>D1_18B = 2}</w:t>
      </w:r>
    </w:p>
    <w:p w:rsidRPr="00D91CE2" w:rsidR="00892751" w:rsidP="00892751" w:rsidRDefault="00892751" w14:paraId="1427BB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582BF6" w:rsidP="00892751" w:rsidRDefault="00C66BA5" w14:paraId="535A30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w:t>
      </w:r>
      <w:r w:rsidRPr="00D91CE2">
        <w:rPr>
          <w:bCs/>
          <w:i/>
          <w:iCs/>
          <w:sz w:val="20"/>
        </w:rPr>
        <w:t>address</w:t>
      </w:r>
      <w:r w:rsidRPr="00D91CE2">
        <w:rPr>
          <w:bCs/>
          <w:sz w:val="20"/>
        </w:rPr>
        <w:t>)</w:t>
      </w:r>
      <w:r w:rsidRPr="00D91CE2" w:rsidR="00582BF6">
        <w:rPr>
          <w:bCs/>
          <w:sz w:val="20"/>
        </w:rPr>
        <w:t xml:space="preserve"> is a </w:t>
      </w:r>
      <w:r w:rsidRPr="00D91CE2" w:rsidR="00582BF6">
        <w:rPr>
          <w:b/>
          <w:i/>
          <w:iCs/>
          <w:sz w:val="20"/>
          <w:u w:val="single"/>
        </w:rPr>
        <w:t>not a residence</w:t>
      </w:r>
      <w:r w:rsidRPr="00D91CE2" w:rsidR="00582BF6">
        <w:rPr>
          <w:bCs/>
          <w:sz w:val="20"/>
        </w:rPr>
        <w:t xml:space="preserve"> where someone lives, </w:t>
      </w:r>
      <w:r w:rsidRPr="00D91CE2" w:rsidR="00582BF6">
        <w:rPr>
          <w:b/>
          <w:i/>
          <w:iCs/>
          <w:sz w:val="20"/>
          <w:u w:val="single"/>
        </w:rPr>
        <w:t>but is</w:t>
      </w:r>
      <w:r w:rsidRPr="00D91CE2" w:rsidR="00582BF6">
        <w:rPr>
          <w:bCs/>
          <w:sz w:val="20"/>
        </w:rPr>
        <w:t xml:space="preserve"> a business, military barracks, hotel or motel, and place that was demolished or does not exist?</w:t>
      </w:r>
    </w:p>
    <w:p w:rsidRPr="00D91CE2" w:rsidR="00582BF6" w:rsidP="00582BF6" w:rsidRDefault="00582BF6" w14:paraId="460E2A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061446" w:rsidP="00582BF6" w:rsidRDefault="00061446" w14:paraId="287F1D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061446" w:rsidP="00061446" w:rsidRDefault="00061446" w14:paraId="2F94B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bookmarkStart w:name="_Hlk50128531" w:id="2"/>
      <w:r w:rsidRPr="00D91CE2">
        <w:rPr>
          <w:bCs/>
          <w:sz w:val="20"/>
        </w:rPr>
        <w:t xml:space="preserve"> </w:t>
      </w:r>
      <w:r w:rsidRPr="00D91CE2">
        <w:rPr>
          <w:sz w:val="20"/>
        </w:rPr>
        <w:t>&lt;1&gt;</w:t>
      </w:r>
      <w:r w:rsidRPr="00D91CE2">
        <w:rPr>
          <w:sz w:val="20"/>
        </w:rPr>
        <w:tab/>
        <w:t>YES</w:t>
      </w:r>
      <w:r w:rsidRPr="00D91CE2" w:rsidR="00AD36C6">
        <w:rPr>
          <w:sz w:val="20"/>
        </w:rPr>
        <w:t>, IT IS NOT A RESIDENCE</w:t>
      </w:r>
      <w:r w:rsidRPr="00D91CE2">
        <w:rPr>
          <w:sz w:val="20"/>
        </w:rPr>
        <w:t xml:space="preserve"> [</w:t>
      </w:r>
      <w:r w:rsidRPr="00D91CE2">
        <w:rPr>
          <w:bCs/>
          <w:sz w:val="20"/>
        </w:rPr>
        <w:t>EXITD or next flag</w:t>
      </w:r>
      <w:r w:rsidRPr="00D91CE2">
        <w:rPr>
          <w:sz w:val="20"/>
        </w:rPr>
        <w:t>]</w:t>
      </w:r>
    </w:p>
    <w:p w:rsidRPr="00D91CE2" w:rsidR="00061446" w:rsidP="00061446" w:rsidRDefault="00061446" w14:paraId="78642E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061446" w:rsidP="00061446" w:rsidRDefault="00061446" w14:paraId="366BA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bookmarkEnd w:id="2"/>
    <w:p w:rsidRPr="00D91CE2" w:rsidR="001C4971" w:rsidP="00061446" w:rsidRDefault="001C4971" w14:paraId="5A7CE3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p>
    <w:p w:rsidRPr="00D91CE2" w:rsidR="00AB5326" w:rsidP="001C4971" w:rsidRDefault="00AB5326" w14:paraId="043A84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326" w:rsidP="005D48F8" w:rsidRDefault="00AB5326" w14:paraId="5405D24A" w14:textId="77777777">
      <w:pPr>
        <w:spacing w:before="100" w:line="227" w:lineRule="auto"/>
        <w:rPr>
          <w:sz w:val="20"/>
        </w:rPr>
      </w:pPr>
      <w:r w:rsidRPr="00D91CE2">
        <w:rPr>
          <w:bCs/>
          <w:sz w:val="20"/>
        </w:rPr>
        <w:t>&gt;FLAG65&lt;</w:t>
      </w:r>
      <w:r w:rsidRPr="00D91CE2" w:rsidR="009E7982">
        <w:rPr>
          <w:bCs/>
          <w:sz w:val="20"/>
        </w:rPr>
        <w:t xml:space="preserve">                   {</w:t>
      </w:r>
      <w:r w:rsidRPr="00D91CE2" w:rsidR="009E7982">
        <w:rPr>
          <w:sz w:val="20"/>
        </w:rPr>
        <w:t>D1_26B = 1 or D1_26C = 1}</w:t>
      </w:r>
    </w:p>
    <w:p w:rsidRPr="00D91CE2" w:rsidR="008F4630" w:rsidP="001C4971" w:rsidRDefault="008F4630" w14:paraId="7E6139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DD03F8" w:rsidP="005D48F8" w:rsidRDefault="00582BF6" w14:paraId="72EB7E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sz w:val="20"/>
        </w:rPr>
      </w:pPr>
      <w:r w:rsidRPr="00D91CE2">
        <w:rPr>
          <w:sz w:val="20"/>
        </w:rPr>
        <w:t xml:space="preserve">Did anyone in the household live </w:t>
      </w:r>
      <w:r w:rsidRPr="00D91CE2" w:rsidR="00BE0E03">
        <w:rPr>
          <w:sz w:val="20"/>
        </w:rPr>
        <w:t>at (</w:t>
      </w:r>
      <w:r w:rsidRPr="00D91CE2" w:rsidR="00BE0E03">
        <w:rPr>
          <w:i/>
          <w:iCs/>
          <w:sz w:val="20"/>
        </w:rPr>
        <w:t>address</w:t>
      </w:r>
      <w:r w:rsidRPr="00D91CE2" w:rsidR="00BE0E03">
        <w:rPr>
          <w:sz w:val="20"/>
        </w:rPr>
        <w:t>)</w:t>
      </w:r>
      <w:r w:rsidRPr="00D91CE2">
        <w:rPr>
          <w:sz w:val="20"/>
        </w:rPr>
        <w:t xml:space="preserve"> for most of (</w:t>
      </w:r>
      <w:r w:rsidRPr="00D91CE2">
        <w:rPr>
          <w:i/>
          <w:iCs/>
          <w:sz w:val="20"/>
        </w:rPr>
        <w:t>3-month quarter field reference</w:t>
      </w:r>
      <w:r w:rsidRPr="00D91CE2">
        <w:rPr>
          <w:sz w:val="20"/>
        </w:rPr>
        <w:t>)?</w:t>
      </w:r>
      <w:r w:rsidRPr="00D91CE2" w:rsidR="00DD03F8">
        <w:rPr>
          <w:iCs/>
          <w:sz w:val="20"/>
        </w:rPr>
        <w:t>)</w:t>
      </w:r>
    </w:p>
    <w:p w:rsidRPr="00D91CE2" w:rsidR="006C41AF" w:rsidP="006C41AF" w:rsidRDefault="006C41AF" w14:paraId="4F6D0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Cs/>
          <w:sz w:val="20"/>
        </w:rPr>
      </w:pPr>
    </w:p>
    <w:p w:rsidRPr="00D91CE2" w:rsidR="009E7982" w:rsidP="009E7982" w:rsidRDefault="009E7982" w14:paraId="24F916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AD36C6">
        <w:rPr>
          <w:sz w:val="20"/>
        </w:rPr>
        <w:t>, SOMEONE LIVED THERE FOR MOST THE QUARTER</w:t>
      </w:r>
      <w:r w:rsidRPr="00D91CE2">
        <w:rPr>
          <w:sz w:val="20"/>
        </w:rPr>
        <w:t xml:space="preserve"> [</w:t>
      </w:r>
      <w:r w:rsidRPr="00D91CE2">
        <w:rPr>
          <w:bCs/>
          <w:sz w:val="20"/>
        </w:rPr>
        <w:t>EXITD or next flag</w:t>
      </w:r>
      <w:r w:rsidRPr="00D91CE2">
        <w:rPr>
          <w:sz w:val="20"/>
        </w:rPr>
        <w:t>]</w:t>
      </w:r>
    </w:p>
    <w:p w:rsidRPr="00D91CE2" w:rsidR="009E7982" w:rsidP="009E7982" w:rsidRDefault="009E7982" w14:paraId="02D25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8F4630" w:rsidP="008F4630" w:rsidRDefault="000C781F" w14:paraId="5AD1FC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sz w:val="20"/>
        </w:rPr>
        <w:tab/>
      </w:r>
      <w:r w:rsidRPr="00D91CE2" w:rsidR="009E7982">
        <w:rPr>
          <w:sz w:val="20"/>
        </w:rPr>
        <w:t>&lt;F3&gt;      DON’T KNOW [EXITD or next flag]</w:t>
      </w:r>
    </w:p>
    <w:p w:rsidRPr="00D91CE2" w:rsidR="00AB5326" w:rsidP="008F4630" w:rsidRDefault="00AB5326" w14:paraId="44DAF9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326" w:rsidP="005D48F8" w:rsidRDefault="00AB5326" w14:paraId="1FA52504" w14:textId="77777777">
      <w:pPr>
        <w:spacing w:before="100" w:line="227" w:lineRule="auto"/>
        <w:rPr>
          <w:sz w:val="20"/>
        </w:rPr>
      </w:pPr>
      <w:r w:rsidRPr="00D91CE2">
        <w:rPr>
          <w:bCs/>
          <w:sz w:val="20"/>
        </w:rPr>
        <w:t>&gt;FLAG66&lt;</w:t>
      </w:r>
      <w:r w:rsidRPr="00D91CE2" w:rsidR="009E7982">
        <w:rPr>
          <w:bCs/>
          <w:sz w:val="20"/>
        </w:rPr>
        <w:t xml:space="preserve">            {</w:t>
      </w:r>
      <w:r w:rsidRPr="00D91CE2" w:rsidR="009E7982">
        <w:rPr>
          <w:sz w:val="20"/>
        </w:rPr>
        <w:t>D1_26E =1 or  D1_26F = 1}</w:t>
      </w:r>
    </w:p>
    <w:p w:rsidRPr="00D91CE2" w:rsidR="00642E1B" w:rsidP="008F4630" w:rsidRDefault="00642E1B" w14:paraId="1D89CF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642E1B" w:rsidP="005D48F8" w:rsidRDefault="00985BC6" w14:paraId="4ADD47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sz w:val="20"/>
        </w:rPr>
        <w:t>T</w:t>
      </w:r>
      <w:r w:rsidRPr="00D91CE2" w:rsidR="00DD03F8">
        <w:rPr>
          <w:sz w:val="20"/>
        </w:rPr>
        <w:t>he people who reside at (</w:t>
      </w:r>
      <w:r w:rsidRPr="00D91CE2" w:rsidR="00DD03F8">
        <w:rPr>
          <w:i/>
          <w:sz w:val="20"/>
        </w:rPr>
        <w:t>address</w:t>
      </w:r>
      <w:r w:rsidRPr="00D91CE2" w:rsidR="00DD03F8">
        <w:rPr>
          <w:sz w:val="20"/>
        </w:rPr>
        <w:t>) as of (</w:t>
      </w:r>
      <w:r w:rsidRPr="00D91CE2" w:rsidR="00DD03F8">
        <w:rPr>
          <w:i/>
          <w:sz w:val="20"/>
        </w:rPr>
        <w:t>Screening date</w:t>
      </w:r>
      <w:r w:rsidRPr="00D91CE2" w:rsidR="00DD03F8">
        <w:rPr>
          <w:sz w:val="20"/>
        </w:rPr>
        <w:t xml:space="preserve">) </w:t>
      </w:r>
      <w:r w:rsidRPr="00D91CE2" w:rsidR="00DD03F8">
        <w:rPr>
          <w:b/>
          <w:bCs/>
          <w:i/>
          <w:iCs/>
          <w:sz w:val="20"/>
          <w:u w:val="single"/>
        </w:rPr>
        <w:t>did</w:t>
      </w:r>
      <w:r w:rsidRPr="00D91CE2" w:rsidR="00DD03F8">
        <w:rPr>
          <w:sz w:val="20"/>
        </w:rPr>
        <w:t xml:space="preserve"> live there for </w:t>
      </w:r>
      <w:r w:rsidRPr="00D91CE2" w:rsidR="00DD03F8">
        <w:rPr>
          <w:b/>
          <w:i/>
          <w:sz w:val="20"/>
          <w:u w:val="single"/>
        </w:rPr>
        <w:t>at least half of the time</w:t>
      </w:r>
      <w:r w:rsidRPr="00D91CE2" w:rsidR="00DD03F8">
        <w:rPr>
          <w:sz w:val="20"/>
        </w:rPr>
        <w:t xml:space="preserve"> during the </w:t>
      </w:r>
      <w:r w:rsidRPr="00D91CE2">
        <w:rPr>
          <w:sz w:val="20"/>
        </w:rPr>
        <w:t>three-month</w:t>
      </w:r>
      <w:r w:rsidRPr="00D91CE2" w:rsidR="00DD03F8">
        <w:rPr>
          <w:sz w:val="20"/>
        </w:rPr>
        <w:t xml:space="preserve"> period of (</w:t>
      </w:r>
      <w:r w:rsidRPr="00D91CE2" w:rsidR="00DD03F8">
        <w:rPr>
          <w:i/>
          <w:sz w:val="20"/>
        </w:rPr>
        <w:t>3-month quarter field period</w:t>
      </w:r>
      <w:r w:rsidRPr="00D91CE2" w:rsidR="00DD03F8">
        <w:rPr>
          <w:sz w:val="20"/>
        </w:rPr>
        <w:t>)?</w:t>
      </w:r>
      <w:r w:rsidRPr="00D91CE2" w:rsidR="00205555">
        <w:rPr>
          <w:bCs/>
          <w:sz w:val="20"/>
        </w:rPr>
        <w:t xml:space="preserve">   </w:t>
      </w:r>
    </w:p>
    <w:p w:rsidRPr="00D91CE2" w:rsidR="00642E1B" w:rsidP="00642E1B" w:rsidRDefault="00642E1B" w14:paraId="260885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9E7982" w:rsidP="009E7982" w:rsidRDefault="009E7982" w14:paraId="2FF9EF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AD36C6">
        <w:rPr>
          <w:sz w:val="20"/>
        </w:rPr>
        <w:t>, THEY LIVED THERE</w:t>
      </w:r>
      <w:r w:rsidRPr="00D91CE2">
        <w:rPr>
          <w:sz w:val="20"/>
        </w:rPr>
        <w:t xml:space="preserve"> [</w:t>
      </w:r>
      <w:r w:rsidRPr="00D91CE2">
        <w:rPr>
          <w:bCs/>
          <w:sz w:val="20"/>
        </w:rPr>
        <w:t>EXITD or next flag</w:t>
      </w:r>
      <w:r w:rsidRPr="00D91CE2">
        <w:rPr>
          <w:sz w:val="20"/>
        </w:rPr>
        <w:t>]</w:t>
      </w:r>
    </w:p>
    <w:p w:rsidRPr="00D91CE2" w:rsidR="009E7982" w:rsidP="009E7982" w:rsidRDefault="009E7982" w14:paraId="22749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9E7982" w:rsidP="009E7982" w:rsidRDefault="009E7982" w14:paraId="6EFFA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7878E1" w:rsidP="005D48F8" w:rsidRDefault="007878E1" w14:paraId="61E298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156FA" w:rsidP="00F75E5D" w:rsidRDefault="00E156FA" w14:paraId="4CEE90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156FA" w:rsidP="00F75E5D" w:rsidRDefault="00E156FA" w14:paraId="77235C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985BC6" w:rsidP="00F75E5D" w:rsidRDefault="00AB5326" w14:paraId="229F81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&gt;FLAG67</w:t>
      </w:r>
      <w:r w:rsidRPr="00D91CE2" w:rsidR="00CD2D1B">
        <w:rPr>
          <w:bCs/>
          <w:sz w:val="20"/>
        </w:rPr>
        <w:t>_10</w:t>
      </w:r>
      <w:r w:rsidRPr="00D91CE2">
        <w:rPr>
          <w:bCs/>
          <w:sz w:val="20"/>
        </w:rPr>
        <w:t>&lt;</w:t>
      </w:r>
      <w:r w:rsidRPr="00D91CE2" w:rsidR="00E156FA">
        <w:rPr>
          <w:bCs/>
          <w:sz w:val="20"/>
        </w:rPr>
        <w:t xml:space="preserve">             </w:t>
      </w:r>
      <w:r w:rsidRPr="00D91CE2" w:rsidR="00E156FA">
        <w:rPr>
          <w:sz w:val="20"/>
        </w:rPr>
        <w:t>D1_10B = DK</w:t>
      </w:r>
    </w:p>
    <w:p w:rsidRPr="00D91CE2" w:rsidR="00985BC6" w:rsidP="00F75E5D" w:rsidRDefault="00985BC6" w14:paraId="5C2963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75E5D" w:rsidP="00F75E5D" w:rsidRDefault="00985BC6" w14:paraId="3ACD56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6B5831">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w:t>
      </w:r>
      <w:r w:rsidRPr="00D91CE2" w:rsidR="00852AA4">
        <w:rPr>
          <w:bCs/>
          <w:sz w:val="20"/>
        </w:rPr>
        <w:t>f</w:t>
      </w:r>
      <w:r w:rsidRPr="00D91CE2" w:rsidR="0008030C">
        <w:rPr>
          <w:bCs/>
          <w:sz w:val="20"/>
        </w:rPr>
        <w:t xml:space="preserve"> </w:t>
      </w:r>
      <w:r w:rsidRPr="00D91CE2" w:rsidR="00F75E5D">
        <w:rPr>
          <w:bCs/>
          <w:sz w:val="20"/>
        </w:rPr>
        <w:t>(</w:t>
      </w:r>
      <w:r w:rsidRPr="00D91CE2" w:rsidR="00F75E5D">
        <w:rPr>
          <w:bCs/>
          <w:i/>
          <w:iCs/>
          <w:sz w:val="20"/>
        </w:rPr>
        <w:t>address</w:t>
      </w:r>
      <w:r w:rsidRPr="00D91CE2" w:rsidR="00F75E5D">
        <w:rPr>
          <w:bCs/>
          <w:sz w:val="20"/>
        </w:rPr>
        <w:t xml:space="preserve">) was </w:t>
      </w:r>
      <w:r w:rsidRPr="00D91CE2" w:rsidR="007878E1">
        <w:rPr>
          <w:bCs/>
          <w:sz w:val="20"/>
        </w:rPr>
        <w:t xml:space="preserve">empty </w:t>
      </w:r>
      <w:r w:rsidRPr="00D91CE2" w:rsidR="00F75E5D">
        <w:rPr>
          <w:bCs/>
          <w:sz w:val="20"/>
        </w:rPr>
        <w:t>on or around (</w:t>
      </w:r>
      <w:r w:rsidRPr="00D91CE2" w:rsidR="00F75E5D">
        <w:rPr>
          <w:bCs/>
          <w:i/>
          <w:iCs/>
          <w:sz w:val="20"/>
        </w:rPr>
        <w:t>Screening date</w:t>
      </w:r>
      <w:r w:rsidRPr="00D91CE2" w:rsidR="00F75E5D">
        <w:rPr>
          <w:bCs/>
          <w:sz w:val="20"/>
        </w:rPr>
        <w:t>)</w:t>
      </w:r>
      <w:r w:rsidRPr="00D91CE2" w:rsidR="007878E1">
        <w:rPr>
          <w:bCs/>
          <w:sz w:val="20"/>
        </w:rPr>
        <w:t>?</w:t>
      </w:r>
    </w:p>
    <w:p w:rsidRPr="00D91CE2" w:rsidR="007878E1" w:rsidP="00F75E5D" w:rsidRDefault="007878E1" w14:paraId="728DF1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DD6459" w:rsidP="00DD6459" w:rsidRDefault="00DD6459" w14:paraId="4A63C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AD36C6">
        <w:rPr>
          <w:sz w:val="20"/>
        </w:rPr>
        <w:t>. IT WAS EMPTY</w:t>
      </w:r>
      <w:r w:rsidRPr="00D91CE2">
        <w:rPr>
          <w:sz w:val="20"/>
        </w:rPr>
        <w:t xml:space="preserve"> [</w:t>
      </w:r>
      <w:r w:rsidRPr="00D91CE2">
        <w:rPr>
          <w:bCs/>
          <w:sz w:val="20"/>
        </w:rPr>
        <w:t>EXITD or next flag</w:t>
      </w:r>
      <w:r w:rsidRPr="00D91CE2">
        <w:rPr>
          <w:sz w:val="20"/>
        </w:rPr>
        <w:t>]</w:t>
      </w:r>
    </w:p>
    <w:p w:rsidRPr="00D91CE2" w:rsidR="00DD6459" w:rsidP="00DD6459" w:rsidRDefault="00DD6459" w14:paraId="71760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w:t>
      </w:r>
      <w:r w:rsidRPr="00D91CE2" w:rsidR="00AD36C6">
        <w:rPr>
          <w:sz w:val="20"/>
        </w:rPr>
        <w:t>, SOMEONE LIVES THERE</w:t>
      </w:r>
      <w:r w:rsidRPr="00D91CE2">
        <w:rPr>
          <w:sz w:val="20"/>
        </w:rPr>
        <w:t xml:space="preserve"> [</w:t>
      </w:r>
      <w:r w:rsidRPr="00D91CE2">
        <w:rPr>
          <w:bCs/>
          <w:sz w:val="20"/>
        </w:rPr>
        <w:t>EXITD or next flag</w:t>
      </w:r>
      <w:r w:rsidRPr="00D91CE2">
        <w:rPr>
          <w:sz w:val="20"/>
        </w:rPr>
        <w:t>]</w:t>
      </w:r>
    </w:p>
    <w:p w:rsidRPr="00D91CE2" w:rsidR="00007457" w:rsidP="00007457" w:rsidRDefault="00007457" w14:paraId="5887A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665F89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DD6459" w:rsidP="00DD6459" w:rsidRDefault="00DD6459" w14:paraId="7A20A0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985BC6" w:rsidP="00DD6459" w:rsidRDefault="00985BC6" w14:paraId="50B884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p>
    <w:p w:rsidRPr="00D91CE2" w:rsidR="00985BC6" w:rsidP="00985BC6" w:rsidRDefault="00007457" w14:paraId="51B7F8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985BC6">
        <w:rPr>
          <w:bCs/>
          <w:sz w:val="20"/>
        </w:rPr>
        <w:t>Flag67</w:t>
      </w:r>
      <w:r w:rsidRPr="00D91CE2">
        <w:rPr>
          <w:bCs/>
          <w:sz w:val="20"/>
        </w:rPr>
        <w:t>_13&lt;</w:t>
      </w:r>
      <w:r w:rsidRPr="00D91CE2">
        <w:rPr>
          <w:bCs/>
          <w:sz w:val="20"/>
        </w:rPr>
        <w:tab/>
      </w:r>
      <w:r w:rsidRPr="00D91CE2" w:rsidR="0008030C">
        <w:rPr>
          <w:bCs/>
          <w:sz w:val="20"/>
        </w:rPr>
        <w:t xml:space="preserve">D1_13B = </w:t>
      </w:r>
      <w:r w:rsidRPr="00D91CE2" w:rsidR="007878E1">
        <w:rPr>
          <w:bCs/>
          <w:sz w:val="20"/>
        </w:rPr>
        <w:t>DK</w:t>
      </w:r>
    </w:p>
    <w:p w:rsidRPr="00D91CE2" w:rsidR="00CD2D1B" w:rsidP="00985BC6" w:rsidRDefault="00CD2D1B" w14:paraId="19BF7D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985BC6" w:rsidP="00985BC6" w:rsidRDefault="00985BC6" w14:paraId="622B16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75E5D" w:rsidP="005D48F8" w:rsidRDefault="006B5831" w14:paraId="2A0A50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if </w:t>
      </w:r>
      <w:r w:rsidRPr="00D91CE2" w:rsidR="007878E1">
        <w:rPr>
          <w:bCs/>
          <w:sz w:val="20"/>
        </w:rPr>
        <w:t xml:space="preserve">someone was living at </w:t>
      </w:r>
      <w:r w:rsidRPr="00D91CE2" w:rsidR="0008030C">
        <w:rPr>
          <w:bCs/>
          <w:sz w:val="20"/>
        </w:rPr>
        <w:t>(</w:t>
      </w:r>
      <w:r w:rsidRPr="00D91CE2" w:rsidR="0008030C">
        <w:rPr>
          <w:bCs/>
          <w:i/>
          <w:iCs/>
          <w:sz w:val="20"/>
        </w:rPr>
        <w:t>address</w:t>
      </w:r>
      <w:r w:rsidRPr="00D91CE2" w:rsidR="0008030C">
        <w:rPr>
          <w:bCs/>
          <w:sz w:val="20"/>
        </w:rPr>
        <w:t xml:space="preserve">)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sidR="00333A12">
        <w:rPr>
          <w:bCs/>
          <w:sz w:val="20"/>
        </w:rPr>
        <w:t>?</w:t>
      </w:r>
    </w:p>
    <w:p w:rsidRPr="00D91CE2" w:rsidR="00985BC6" w:rsidP="00985BC6" w:rsidRDefault="00985BC6" w14:paraId="68B8E3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7878E1" w:rsidP="007878E1" w:rsidRDefault="007878E1" w14:paraId="17F909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AD36C6">
        <w:rPr>
          <w:bCs/>
          <w:sz w:val="20"/>
        </w:rPr>
        <w:t>, SOMEONE WAS LIVING THERE</w:t>
      </w:r>
      <w:r w:rsidRPr="00D91CE2">
        <w:rPr>
          <w:bCs/>
          <w:sz w:val="20"/>
        </w:rPr>
        <w:t xml:space="preserve"> [EXITD or next flag]</w:t>
      </w:r>
    </w:p>
    <w:p w:rsidRPr="00D91CE2" w:rsidR="007878E1" w:rsidP="007878E1" w:rsidRDefault="007878E1" w14:paraId="47F856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&lt;2&gt;</w:t>
      </w:r>
      <w:r w:rsidRPr="00D91CE2" w:rsidR="00AD36C6">
        <w:rPr>
          <w:bCs/>
          <w:sz w:val="20"/>
        </w:rPr>
        <w:tab/>
      </w:r>
      <w:r w:rsidRPr="00D91CE2">
        <w:rPr>
          <w:bCs/>
          <w:sz w:val="20"/>
        </w:rPr>
        <w:t xml:space="preserve"> NO</w:t>
      </w:r>
      <w:r w:rsidRPr="00D91CE2" w:rsidR="00AD36C6">
        <w:rPr>
          <w:bCs/>
          <w:sz w:val="20"/>
        </w:rPr>
        <w:t xml:space="preserve"> ONE LIVED THERE FOR AT LEAST HALF THE QUARTER</w:t>
      </w:r>
      <w:r w:rsidRPr="00D91CE2">
        <w:rPr>
          <w:bCs/>
          <w:sz w:val="20"/>
        </w:rPr>
        <w:t xml:space="preserve"> [EXITD or next flag]</w:t>
      </w:r>
    </w:p>
    <w:p w:rsidRPr="00D91CE2" w:rsidR="00007457" w:rsidP="00007457" w:rsidRDefault="00007457" w14:paraId="1D260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5611E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7878E1" w:rsidP="00985BC6" w:rsidRDefault="007878E1" w14:paraId="075D1F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CD2D1B" w:rsidP="00985BC6" w:rsidRDefault="00CD2D1B" w14:paraId="1A90CD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&gt;FLAG67</w:t>
      </w:r>
      <w:r w:rsidRPr="00D91CE2" w:rsidR="00333A12">
        <w:rPr>
          <w:bCs/>
          <w:sz w:val="20"/>
        </w:rPr>
        <w:t>_</w:t>
      </w:r>
      <w:r w:rsidRPr="00D91CE2">
        <w:rPr>
          <w:bCs/>
          <w:sz w:val="20"/>
        </w:rPr>
        <w:t>13A&lt;</w:t>
      </w:r>
      <w:r w:rsidRPr="00D91CE2" w:rsidR="00666D36">
        <w:rPr>
          <w:sz w:val="20"/>
        </w:rPr>
        <w:t xml:space="preserve">           </w:t>
      </w:r>
      <w:r w:rsidRPr="00D91CE2" w:rsidR="00666D36">
        <w:rPr>
          <w:sz w:val="20"/>
        </w:rPr>
        <w:tab/>
        <w:t xml:space="preserve"> D1_13C = DK</w:t>
      </w:r>
    </w:p>
    <w:p w:rsidRPr="00D91CE2" w:rsidR="00007457" w:rsidP="00007457" w:rsidRDefault="00007457" w14:paraId="4021C6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C867F3" w:rsidP="005D48F8" w:rsidRDefault="006B5831" w14:paraId="6ABDF6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if (</w:t>
      </w:r>
      <w:r w:rsidRPr="00D91CE2" w:rsidR="0008030C">
        <w:rPr>
          <w:bCs/>
          <w:i/>
          <w:iCs/>
          <w:sz w:val="20"/>
        </w:rPr>
        <w:t>address</w:t>
      </w:r>
      <w:r w:rsidRPr="00D91CE2" w:rsidR="0008030C">
        <w:rPr>
          <w:bCs/>
          <w:sz w:val="20"/>
        </w:rPr>
        <w:t xml:space="preserve">) was occupied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sidR="00333A12">
        <w:rPr>
          <w:bCs/>
          <w:sz w:val="20"/>
        </w:rPr>
        <w:t>?</w:t>
      </w:r>
    </w:p>
    <w:p w:rsidRPr="00D91CE2" w:rsidR="00C867F3" w:rsidP="00985BC6" w:rsidRDefault="00007457" w14:paraId="14A1F5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r w:rsidRPr="00D91CE2">
        <w:rPr>
          <w:bCs/>
          <w:sz w:val="20"/>
        </w:rPr>
        <w:tab/>
      </w:r>
      <w:r w:rsidRPr="00D91CE2">
        <w:rPr>
          <w:bCs/>
          <w:sz w:val="20"/>
        </w:rPr>
        <w:tab/>
      </w:r>
    </w:p>
    <w:p w:rsidRPr="00D91CE2" w:rsidR="00C867F3" w:rsidP="00C867F3" w:rsidRDefault="00C867F3" w14:paraId="2457F3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AD36C6">
        <w:rPr>
          <w:bCs/>
          <w:sz w:val="20"/>
        </w:rPr>
        <w:t>, IT WAS OCCUPIED</w:t>
      </w:r>
      <w:r w:rsidRPr="00D91CE2">
        <w:rPr>
          <w:bCs/>
          <w:sz w:val="20"/>
        </w:rPr>
        <w:t xml:space="preserve"> [EXITD or next flag]</w:t>
      </w:r>
    </w:p>
    <w:p w:rsidRPr="00D91CE2" w:rsidR="00C867F3" w:rsidP="00C867F3" w:rsidRDefault="00C867F3" w14:paraId="5D1CDE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 xml:space="preserve">&lt;2&gt; </w:t>
      </w:r>
      <w:r w:rsidRPr="00D91CE2" w:rsidR="00AD36C6">
        <w:rPr>
          <w:bCs/>
          <w:sz w:val="20"/>
        </w:rPr>
        <w:tab/>
      </w:r>
      <w:r w:rsidRPr="00D91CE2">
        <w:rPr>
          <w:bCs/>
          <w:sz w:val="20"/>
        </w:rPr>
        <w:t>NO</w:t>
      </w:r>
      <w:r w:rsidRPr="00D91CE2" w:rsidR="00AD36C6">
        <w:rPr>
          <w:bCs/>
          <w:sz w:val="20"/>
        </w:rPr>
        <w:t>, IT WAS NOT OCCUPIED</w:t>
      </w:r>
      <w:r w:rsidRPr="00D91CE2">
        <w:rPr>
          <w:bCs/>
          <w:sz w:val="20"/>
        </w:rPr>
        <w:t xml:space="preserve"> [EXITD or next flag]</w:t>
      </w:r>
    </w:p>
    <w:p w:rsidRPr="00D91CE2" w:rsidR="00007457" w:rsidP="00007457" w:rsidRDefault="00007457" w14:paraId="37A13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3FFFB9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2B675D" w:rsidP="00AD36C6" w:rsidRDefault="0008030C" w14:paraId="508399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r w:rsidRPr="00D91CE2">
        <w:rPr>
          <w:bCs/>
          <w:sz w:val="20"/>
        </w:rPr>
        <w:tab/>
      </w:r>
      <w:r w:rsidRPr="00D91CE2">
        <w:rPr>
          <w:bCs/>
          <w:sz w:val="20"/>
        </w:rPr>
        <w:tab/>
      </w:r>
    </w:p>
    <w:p w:rsidRPr="00D91CE2" w:rsidR="00985BC6" w:rsidP="0008030C" w:rsidRDefault="00CD2D1B" w14:paraId="63B54F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&gt;FLAG67</w:t>
      </w:r>
      <w:r w:rsidRPr="00D91CE2" w:rsidR="00333A12">
        <w:rPr>
          <w:bCs/>
          <w:sz w:val="20"/>
        </w:rPr>
        <w:t>_</w:t>
      </w:r>
      <w:r w:rsidRPr="00D91CE2">
        <w:rPr>
          <w:bCs/>
          <w:sz w:val="20"/>
        </w:rPr>
        <w:t>18&lt;</w:t>
      </w:r>
      <w:r w:rsidRPr="00D91CE2" w:rsidR="00666D36">
        <w:rPr>
          <w:sz w:val="20"/>
        </w:rPr>
        <w:t xml:space="preserve"> </w:t>
      </w:r>
      <w:r w:rsidRPr="00D91CE2" w:rsidR="00666D36">
        <w:rPr>
          <w:sz w:val="20"/>
        </w:rPr>
        <w:tab/>
      </w:r>
      <w:r w:rsidRPr="00D91CE2" w:rsidR="00666D36">
        <w:rPr>
          <w:sz w:val="20"/>
        </w:rPr>
        <w:tab/>
      </w:r>
      <w:r w:rsidRPr="00D91CE2" w:rsidR="00666D36">
        <w:rPr>
          <w:sz w:val="20"/>
        </w:rPr>
        <w:tab/>
        <w:t>D1_18B = DK</w:t>
      </w:r>
    </w:p>
    <w:p w:rsidRPr="00D91CE2" w:rsidR="00007457" w:rsidP="0008030C" w:rsidRDefault="00007457" w14:paraId="3DB6B3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8030C" w:rsidP="0008030C" w:rsidRDefault="00985BC6" w14:paraId="250352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333A12">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if (</w:t>
      </w:r>
      <w:r w:rsidRPr="00D91CE2" w:rsidR="0008030C">
        <w:rPr>
          <w:bCs/>
          <w:i/>
          <w:iCs/>
          <w:sz w:val="20"/>
        </w:rPr>
        <w:t>address</w:t>
      </w:r>
      <w:r w:rsidRPr="00D91CE2" w:rsidR="0008030C">
        <w:rPr>
          <w:bCs/>
          <w:sz w:val="20"/>
        </w:rPr>
        <w:t>) is a residence or not</w:t>
      </w:r>
      <w:r w:rsidRPr="00D91CE2" w:rsidR="00333A12">
        <w:rPr>
          <w:bCs/>
          <w:sz w:val="20"/>
        </w:rPr>
        <w:t>?</w:t>
      </w:r>
    </w:p>
    <w:p w:rsidRPr="00D91CE2" w:rsidR="00C867F3" w:rsidP="0008030C" w:rsidRDefault="00C867F3" w14:paraId="0B7864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C867F3" w:rsidP="00C867F3" w:rsidRDefault="00C867F3" w14:paraId="24BC31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AD36C6">
        <w:rPr>
          <w:bCs/>
          <w:sz w:val="20"/>
        </w:rPr>
        <w:t>, IT IS A RESIDENCE</w:t>
      </w:r>
      <w:r w:rsidRPr="00D91CE2">
        <w:rPr>
          <w:bCs/>
          <w:sz w:val="20"/>
        </w:rPr>
        <w:t xml:space="preserve"> [EXITD or next flag]</w:t>
      </w:r>
    </w:p>
    <w:p w:rsidRPr="00D91CE2" w:rsidR="00C867F3" w:rsidP="00C867F3" w:rsidRDefault="00C867F3" w14:paraId="62BDE2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 xml:space="preserve">&lt;2&gt; </w:t>
      </w:r>
      <w:r w:rsidRPr="00D91CE2" w:rsidR="00AD36C6">
        <w:rPr>
          <w:bCs/>
          <w:sz w:val="20"/>
        </w:rPr>
        <w:tab/>
      </w:r>
      <w:r w:rsidRPr="00D91CE2">
        <w:rPr>
          <w:bCs/>
          <w:sz w:val="20"/>
        </w:rPr>
        <w:t>NO</w:t>
      </w:r>
      <w:r w:rsidRPr="00D91CE2" w:rsidR="00AD36C6">
        <w:rPr>
          <w:bCs/>
          <w:sz w:val="20"/>
        </w:rPr>
        <w:t>, IT IS NOT A RESIDENCE</w:t>
      </w:r>
      <w:r w:rsidRPr="00D91CE2">
        <w:rPr>
          <w:bCs/>
          <w:sz w:val="20"/>
        </w:rPr>
        <w:t xml:space="preserve"> [EXITD or next flag]</w:t>
      </w:r>
    </w:p>
    <w:p w:rsidRPr="00D91CE2" w:rsidR="00007457" w:rsidP="00007457" w:rsidRDefault="00007457" w14:paraId="29ACC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635F6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C867F3" w:rsidP="0008030C" w:rsidRDefault="00C867F3" w14:paraId="5D6AA5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985BC6" w:rsidP="0039723E" w:rsidRDefault="0008030C" w14:paraId="5F62E2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r w:rsidRPr="00D91CE2">
        <w:rPr>
          <w:bCs/>
          <w:sz w:val="20"/>
        </w:rPr>
        <w:t xml:space="preserve">  </w:t>
      </w:r>
    </w:p>
    <w:p w:rsidRPr="00D91CE2" w:rsidR="00CD2D1B" w:rsidP="00985BC6" w:rsidRDefault="00CD2D1B" w14:paraId="6FAB21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&gt;FLAG67</w:t>
      </w:r>
      <w:r w:rsidRPr="00D91CE2" w:rsidR="00333A12">
        <w:rPr>
          <w:bCs/>
          <w:sz w:val="20"/>
        </w:rPr>
        <w:t>_</w:t>
      </w:r>
      <w:r w:rsidRPr="00D91CE2">
        <w:rPr>
          <w:bCs/>
          <w:sz w:val="20"/>
        </w:rPr>
        <w:t>26&lt;</w:t>
      </w:r>
      <w:r w:rsidRPr="00D91CE2" w:rsidR="00666D36">
        <w:rPr>
          <w:sz w:val="20"/>
        </w:rPr>
        <w:t xml:space="preserve"> </w:t>
      </w:r>
      <w:r w:rsidRPr="00D91CE2" w:rsidR="00666D36">
        <w:rPr>
          <w:sz w:val="20"/>
        </w:rPr>
        <w:tab/>
      </w:r>
      <w:r w:rsidRPr="00D91CE2" w:rsidR="00666D36">
        <w:rPr>
          <w:sz w:val="20"/>
        </w:rPr>
        <w:tab/>
      </w:r>
      <w:r w:rsidRPr="00D91CE2" w:rsidR="00666D36">
        <w:rPr>
          <w:sz w:val="20"/>
        </w:rPr>
        <w:tab/>
        <w:t>D1_26B = DK</w:t>
      </w:r>
    </w:p>
    <w:p w:rsidRPr="00D91CE2" w:rsidR="00985BC6" w:rsidP="00985BC6" w:rsidRDefault="00985BC6" w14:paraId="133ECA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8030C" w:rsidP="005D48F8" w:rsidRDefault="00333A12" w14:paraId="6AF967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if (</w:t>
      </w:r>
      <w:r w:rsidRPr="00D91CE2" w:rsidR="0008030C">
        <w:rPr>
          <w:bCs/>
          <w:i/>
          <w:iCs/>
          <w:sz w:val="20"/>
        </w:rPr>
        <w:t>address</w:t>
      </w:r>
      <w:r w:rsidRPr="00D91CE2" w:rsidR="0008030C">
        <w:rPr>
          <w:bCs/>
          <w:sz w:val="20"/>
        </w:rPr>
        <w:t xml:space="preserve">) was occupied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Pr>
          <w:bCs/>
          <w:sz w:val="20"/>
        </w:rPr>
        <w:t>?</w:t>
      </w:r>
    </w:p>
    <w:p w:rsidRPr="00D91CE2" w:rsidR="00C867F3" w:rsidP="00985BC6" w:rsidRDefault="00C867F3" w14:paraId="7CFD38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C867F3" w:rsidP="00C867F3" w:rsidRDefault="00C867F3" w14:paraId="196EBC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03685E">
        <w:rPr>
          <w:bCs/>
          <w:sz w:val="20"/>
        </w:rPr>
        <w:t>, IT WAS OCCUPIED</w:t>
      </w:r>
      <w:r w:rsidRPr="00D91CE2">
        <w:rPr>
          <w:bCs/>
          <w:sz w:val="20"/>
        </w:rPr>
        <w:t xml:space="preserve"> [EXITD or next flag]</w:t>
      </w:r>
    </w:p>
    <w:p w:rsidRPr="00D91CE2" w:rsidR="00C867F3" w:rsidP="00C867F3" w:rsidRDefault="00C867F3" w14:paraId="4851E1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 xml:space="preserve">&lt;2&gt; </w:t>
      </w:r>
      <w:r w:rsidRPr="00D91CE2" w:rsidR="00AD36C6">
        <w:rPr>
          <w:bCs/>
          <w:sz w:val="20"/>
        </w:rPr>
        <w:tab/>
      </w:r>
      <w:r w:rsidRPr="00D91CE2">
        <w:rPr>
          <w:bCs/>
          <w:sz w:val="20"/>
        </w:rPr>
        <w:t>NO</w:t>
      </w:r>
      <w:r w:rsidRPr="00D91CE2" w:rsidR="0003685E">
        <w:rPr>
          <w:bCs/>
          <w:sz w:val="20"/>
        </w:rPr>
        <w:t>, IT WAS NOT OCCUPIED</w:t>
      </w:r>
      <w:r w:rsidRPr="00D91CE2">
        <w:rPr>
          <w:bCs/>
          <w:sz w:val="20"/>
        </w:rPr>
        <w:t xml:space="preserve"> [EXITD or next flag]</w:t>
      </w:r>
    </w:p>
    <w:p w:rsidRPr="00D91CE2" w:rsidR="00007457" w:rsidP="00007457" w:rsidRDefault="00007457" w14:paraId="084D87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2150EE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C867F3" w:rsidP="00985BC6" w:rsidRDefault="00C867F3" w14:paraId="38D8EF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363150" w:rsidP="00985BC6" w:rsidRDefault="00363150" w14:paraId="7568B1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363150" w:rsidP="00363150" w:rsidRDefault="00666D36" w14:paraId="4C7532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7878E1">
        <w:rPr>
          <w:bCs/>
          <w:sz w:val="20"/>
        </w:rPr>
        <w:t>Flag67</w:t>
      </w:r>
      <w:r w:rsidRPr="00D91CE2" w:rsidR="00333A12">
        <w:rPr>
          <w:bCs/>
          <w:sz w:val="20"/>
        </w:rPr>
        <w:t xml:space="preserve">_26A&lt;        </w:t>
      </w:r>
      <w:r w:rsidRPr="00D91CE2" w:rsidR="00333A12">
        <w:rPr>
          <w:bCs/>
          <w:sz w:val="20"/>
        </w:rPr>
        <w:tab/>
      </w:r>
      <w:r w:rsidRPr="00D91CE2" w:rsidR="0008030C">
        <w:rPr>
          <w:bCs/>
          <w:sz w:val="20"/>
        </w:rPr>
        <w:t xml:space="preserve">D1_26C = </w:t>
      </w:r>
      <w:r w:rsidRPr="00D91CE2" w:rsidR="007878E1">
        <w:rPr>
          <w:bCs/>
          <w:sz w:val="20"/>
        </w:rPr>
        <w:t>DK</w:t>
      </w:r>
    </w:p>
    <w:p w:rsidRPr="00D91CE2" w:rsidR="00363150" w:rsidP="00363150" w:rsidRDefault="00363150" w14:paraId="471304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8030C" w:rsidP="005D48F8" w:rsidRDefault="00333A12" w14:paraId="3F920B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i/>
          <w:iCs/>
          <w:sz w:val="20"/>
          <w:u w:val="single"/>
        </w:rPr>
        <w:t xml:space="preserve">do not </w:t>
      </w:r>
      <w:r w:rsidRPr="00D91CE2" w:rsidR="0008030C">
        <w:rPr>
          <w:bCs/>
          <w:sz w:val="20"/>
        </w:rPr>
        <w:t>know if (</w:t>
      </w:r>
      <w:r w:rsidRPr="00D91CE2" w:rsidR="0008030C">
        <w:rPr>
          <w:bCs/>
          <w:i/>
          <w:iCs/>
          <w:sz w:val="20"/>
        </w:rPr>
        <w:t>address</w:t>
      </w:r>
      <w:r w:rsidRPr="00D91CE2" w:rsidR="0008030C">
        <w:rPr>
          <w:bCs/>
          <w:sz w:val="20"/>
        </w:rPr>
        <w:t xml:space="preserve">) was occupied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Pr>
          <w:bCs/>
          <w:sz w:val="20"/>
        </w:rPr>
        <w:t>?</w:t>
      </w:r>
    </w:p>
    <w:p w:rsidRPr="00D91CE2" w:rsidR="00C867F3" w:rsidP="00363150" w:rsidRDefault="00C867F3" w14:paraId="60C874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C867F3" w:rsidP="00C867F3" w:rsidRDefault="00C867F3" w14:paraId="052438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03685E">
        <w:rPr>
          <w:bCs/>
          <w:sz w:val="20"/>
        </w:rPr>
        <w:t>, IT WAS OCCUPIED</w:t>
      </w:r>
      <w:r w:rsidRPr="00D91CE2">
        <w:rPr>
          <w:bCs/>
          <w:sz w:val="20"/>
        </w:rPr>
        <w:t xml:space="preserve"> [EXITD or next flag]</w:t>
      </w:r>
    </w:p>
    <w:p w:rsidRPr="00D91CE2" w:rsidR="00C867F3" w:rsidP="00C867F3" w:rsidRDefault="00C867F3" w14:paraId="59AA7C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 xml:space="preserve">&lt;2&gt; </w:t>
      </w:r>
      <w:r w:rsidRPr="00D91CE2" w:rsidR="00AD36C6">
        <w:rPr>
          <w:bCs/>
          <w:sz w:val="20"/>
        </w:rPr>
        <w:tab/>
      </w:r>
      <w:r w:rsidRPr="00D91CE2">
        <w:rPr>
          <w:bCs/>
          <w:sz w:val="20"/>
        </w:rPr>
        <w:t>NO</w:t>
      </w:r>
      <w:r w:rsidRPr="00D91CE2" w:rsidR="0003685E">
        <w:rPr>
          <w:bCs/>
          <w:sz w:val="20"/>
        </w:rPr>
        <w:t>, IT WAS NOT OCCUPIED</w:t>
      </w:r>
      <w:r w:rsidRPr="00D91CE2">
        <w:rPr>
          <w:bCs/>
          <w:sz w:val="20"/>
        </w:rPr>
        <w:t xml:space="preserve"> [EXITD or next flag]</w:t>
      </w:r>
    </w:p>
    <w:p w:rsidRPr="00D91CE2" w:rsidR="00007457" w:rsidP="00007457" w:rsidRDefault="00007457" w14:paraId="7C7AF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14B38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C867F3" w:rsidP="005D48F8" w:rsidRDefault="00C867F3" w14:paraId="464957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363150" w:rsidP="00363150" w:rsidRDefault="00333A12" w14:paraId="06B832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7878E1">
        <w:rPr>
          <w:bCs/>
          <w:sz w:val="20"/>
        </w:rPr>
        <w:t>Flag67</w:t>
      </w:r>
      <w:r w:rsidRPr="00D91CE2">
        <w:rPr>
          <w:bCs/>
          <w:sz w:val="20"/>
        </w:rPr>
        <w:t>_26B&lt;</w:t>
      </w:r>
      <w:r w:rsidRPr="00D91CE2">
        <w:rPr>
          <w:bCs/>
          <w:sz w:val="20"/>
        </w:rPr>
        <w:tab/>
      </w:r>
      <w:r w:rsidRPr="00D91CE2">
        <w:rPr>
          <w:bCs/>
          <w:sz w:val="20"/>
        </w:rPr>
        <w:tab/>
      </w:r>
      <w:r w:rsidRPr="00D91CE2" w:rsidR="0008030C">
        <w:rPr>
          <w:bCs/>
          <w:sz w:val="20"/>
        </w:rPr>
        <w:t xml:space="preserve">D1_26E = </w:t>
      </w:r>
      <w:r w:rsidRPr="00D91CE2" w:rsidR="007878E1">
        <w:rPr>
          <w:bCs/>
          <w:sz w:val="20"/>
        </w:rPr>
        <w:t>DK</w:t>
      </w:r>
    </w:p>
    <w:p w:rsidRPr="00D91CE2" w:rsidR="00363150" w:rsidP="00363150" w:rsidRDefault="00363150" w14:paraId="6378F2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8030C" w:rsidP="005D48F8" w:rsidRDefault="00333A12" w14:paraId="31F6C6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i/>
          <w:iCs/>
          <w:sz w:val="20"/>
          <w:u w:val="single"/>
        </w:rPr>
        <w:t>do not</w:t>
      </w:r>
      <w:r w:rsidRPr="00D91CE2" w:rsidR="0008030C">
        <w:rPr>
          <w:bCs/>
          <w:sz w:val="20"/>
        </w:rPr>
        <w:t xml:space="preserve"> know if (</w:t>
      </w:r>
      <w:r w:rsidRPr="00D91CE2" w:rsidR="0008030C">
        <w:rPr>
          <w:bCs/>
          <w:i/>
          <w:iCs/>
          <w:sz w:val="20"/>
        </w:rPr>
        <w:t>address</w:t>
      </w:r>
      <w:r w:rsidRPr="00D91CE2" w:rsidR="0008030C">
        <w:rPr>
          <w:bCs/>
          <w:sz w:val="20"/>
        </w:rPr>
        <w:t xml:space="preserve">) was occupied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Pr>
          <w:bCs/>
          <w:sz w:val="20"/>
        </w:rPr>
        <w:t>?</w:t>
      </w:r>
    </w:p>
    <w:p w:rsidRPr="00D91CE2" w:rsidR="00C867F3" w:rsidP="00363150" w:rsidRDefault="00C867F3" w14:paraId="631BD2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C867F3" w:rsidP="00C867F3" w:rsidRDefault="00C867F3" w14:paraId="3D74E0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03685E">
        <w:rPr>
          <w:bCs/>
          <w:sz w:val="20"/>
        </w:rPr>
        <w:t>, IT WAS OCCUPIED</w:t>
      </w:r>
      <w:r w:rsidRPr="00D91CE2">
        <w:rPr>
          <w:bCs/>
          <w:sz w:val="20"/>
        </w:rPr>
        <w:t xml:space="preserve"> [EXITD or next flag]</w:t>
      </w:r>
    </w:p>
    <w:p w:rsidRPr="00D91CE2" w:rsidR="00C867F3" w:rsidP="00C867F3" w:rsidRDefault="00C867F3" w14:paraId="47D51F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&lt;2&gt;</w:t>
      </w:r>
      <w:r w:rsidRPr="00D91CE2" w:rsidR="00AD36C6">
        <w:rPr>
          <w:bCs/>
          <w:sz w:val="20"/>
        </w:rPr>
        <w:tab/>
      </w:r>
      <w:r w:rsidRPr="00D91CE2">
        <w:rPr>
          <w:bCs/>
          <w:sz w:val="20"/>
        </w:rPr>
        <w:t xml:space="preserve"> NO</w:t>
      </w:r>
      <w:r w:rsidRPr="00D91CE2" w:rsidR="0003685E">
        <w:rPr>
          <w:bCs/>
          <w:sz w:val="20"/>
        </w:rPr>
        <w:t>, IT WAS NOT OCCUPIED</w:t>
      </w:r>
      <w:r w:rsidRPr="00D91CE2">
        <w:rPr>
          <w:bCs/>
          <w:sz w:val="20"/>
        </w:rPr>
        <w:t xml:space="preserve"> [EXITD or next flag]</w:t>
      </w:r>
    </w:p>
    <w:p w:rsidRPr="00D91CE2" w:rsidR="00007457" w:rsidP="00007457" w:rsidRDefault="00007457" w14:paraId="56322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5C144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C867F3" w:rsidP="005D48F8" w:rsidRDefault="00C867F3" w14:paraId="1201F9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63150" w:rsidP="00363150" w:rsidRDefault="00363150" w14:paraId="70BB21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363150" w:rsidP="00363150" w:rsidRDefault="00333A12" w14:paraId="560274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7878E1">
        <w:rPr>
          <w:bCs/>
          <w:sz w:val="20"/>
        </w:rPr>
        <w:t>Flag67</w:t>
      </w:r>
      <w:r w:rsidRPr="00D91CE2">
        <w:rPr>
          <w:bCs/>
          <w:sz w:val="20"/>
        </w:rPr>
        <w:t xml:space="preserve">_26C   </w:t>
      </w:r>
      <w:r w:rsidRPr="00D91CE2">
        <w:rPr>
          <w:bCs/>
          <w:sz w:val="20"/>
        </w:rPr>
        <w:tab/>
      </w:r>
      <w:r w:rsidRPr="00D91CE2">
        <w:rPr>
          <w:bCs/>
          <w:sz w:val="20"/>
        </w:rPr>
        <w:tab/>
      </w:r>
      <w:r w:rsidRPr="00D91CE2" w:rsidR="007878E1">
        <w:rPr>
          <w:bCs/>
          <w:sz w:val="20"/>
        </w:rPr>
        <w:t xml:space="preserve"> </w:t>
      </w:r>
      <w:r w:rsidRPr="00D91CE2" w:rsidR="0008030C">
        <w:rPr>
          <w:bCs/>
          <w:sz w:val="20"/>
        </w:rPr>
        <w:t xml:space="preserve">D1_26F = </w:t>
      </w:r>
      <w:r w:rsidRPr="00D91CE2" w:rsidR="007878E1">
        <w:rPr>
          <w:bCs/>
          <w:sz w:val="20"/>
        </w:rPr>
        <w:t>DK</w:t>
      </w:r>
    </w:p>
    <w:p w:rsidRPr="00D91CE2" w:rsidR="00363150" w:rsidP="00363150" w:rsidRDefault="00363150" w14:paraId="372D53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8030C" w:rsidP="005D48F8" w:rsidRDefault="00333A12" w14:paraId="60E477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Y</w:t>
      </w:r>
      <w:r w:rsidRPr="00D91CE2" w:rsidR="0008030C">
        <w:rPr>
          <w:bCs/>
          <w:sz w:val="20"/>
        </w:rPr>
        <w:t xml:space="preserve">ou </w:t>
      </w:r>
      <w:r w:rsidRPr="00D91CE2" w:rsidR="0008030C">
        <w:rPr>
          <w:b/>
          <w:sz w:val="20"/>
          <w:u w:val="single"/>
        </w:rPr>
        <w:t>do not</w:t>
      </w:r>
      <w:r w:rsidRPr="00D91CE2" w:rsidR="0008030C">
        <w:rPr>
          <w:bCs/>
          <w:sz w:val="20"/>
        </w:rPr>
        <w:t xml:space="preserve"> know if (</w:t>
      </w:r>
      <w:r w:rsidRPr="00D91CE2" w:rsidR="0008030C">
        <w:rPr>
          <w:bCs/>
          <w:i/>
          <w:iCs/>
          <w:sz w:val="20"/>
        </w:rPr>
        <w:t>address</w:t>
      </w:r>
      <w:r w:rsidRPr="00D91CE2" w:rsidR="0008030C">
        <w:rPr>
          <w:bCs/>
          <w:sz w:val="20"/>
        </w:rPr>
        <w:t xml:space="preserve">) was occupied for at least half of the time during the </w:t>
      </w:r>
      <w:r w:rsidRPr="00D91CE2" w:rsidR="007878E1">
        <w:rPr>
          <w:bCs/>
          <w:sz w:val="20"/>
        </w:rPr>
        <w:t>three-month</w:t>
      </w:r>
      <w:r w:rsidRPr="00D91CE2" w:rsidR="0008030C">
        <w:rPr>
          <w:bCs/>
          <w:sz w:val="20"/>
        </w:rPr>
        <w:t xml:space="preserve"> period </w:t>
      </w:r>
      <w:r w:rsidRPr="00D91CE2" w:rsidR="007878E1">
        <w:rPr>
          <w:bCs/>
          <w:sz w:val="20"/>
        </w:rPr>
        <w:t>of (</w:t>
      </w:r>
      <w:r w:rsidRPr="00D91CE2" w:rsidR="0008030C">
        <w:rPr>
          <w:bCs/>
          <w:sz w:val="20"/>
        </w:rPr>
        <w:t>3-month quarter field period)</w:t>
      </w:r>
      <w:r w:rsidRPr="00D91CE2">
        <w:rPr>
          <w:bCs/>
          <w:sz w:val="20"/>
        </w:rPr>
        <w:t>?</w:t>
      </w:r>
    </w:p>
    <w:p w:rsidRPr="00D91CE2" w:rsidR="00C867F3" w:rsidP="00363150" w:rsidRDefault="00C867F3" w14:paraId="37D1B2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Cs/>
          <w:sz w:val="20"/>
        </w:rPr>
      </w:pPr>
    </w:p>
    <w:p w:rsidRPr="00D91CE2" w:rsidR="00C867F3" w:rsidP="00C867F3" w:rsidRDefault="00C867F3" w14:paraId="02BE63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0"/>
        </w:rPr>
      </w:pPr>
      <w:r w:rsidRPr="00D91CE2">
        <w:rPr>
          <w:bCs/>
          <w:sz w:val="20"/>
        </w:rPr>
        <w:t xml:space="preserve">&lt;1&gt; </w:t>
      </w:r>
      <w:r w:rsidRPr="00D91CE2" w:rsidR="00AD36C6">
        <w:rPr>
          <w:bCs/>
          <w:sz w:val="20"/>
        </w:rPr>
        <w:tab/>
      </w:r>
      <w:r w:rsidRPr="00D91CE2">
        <w:rPr>
          <w:bCs/>
          <w:sz w:val="20"/>
        </w:rPr>
        <w:t>YES</w:t>
      </w:r>
      <w:r w:rsidRPr="00D91CE2" w:rsidR="0003685E">
        <w:rPr>
          <w:bCs/>
          <w:sz w:val="20"/>
        </w:rPr>
        <w:t>, IT WAS OCCUPIED</w:t>
      </w:r>
      <w:r w:rsidRPr="00D91CE2">
        <w:rPr>
          <w:bCs/>
          <w:sz w:val="20"/>
        </w:rPr>
        <w:t xml:space="preserve"> [EXITD or next flag]</w:t>
      </w:r>
    </w:p>
    <w:p w:rsidRPr="00D91CE2" w:rsidR="00C867F3" w:rsidP="00C867F3" w:rsidRDefault="00C867F3" w14:paraId="5CF6CC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 xml:space="preserve">&lt;2&gt; </w:t>
      </w:r>
      <w:r w:rsidRPr="00D91CE2" w:rsidR="00AD36C6">
        <w:rPr>
          <w:bCs/>
          <w:sz w:val="20"/>
        </w:rPr>
        <w:tab/>
      </w:r>
      <w:r w:rsidRPr="00D91CE2">
        <w:rPr>
          <w:bCs/>
          <w:sz w:val="20"/>
        </w:rPr>
        <w:t>NO</w:t>
      </w:r>
      <w:r w:rsidRPr="00D91CE2" w:rsidR="0003685E">
        <w:rPr>
          <w:bCs/>
          <w:sz w:val="20"/>
        </w:rPr>
        <w:t>, IT WAS NOT OCCUPIED</w:t>
      </w:r>
      <w:r w:rsidRPr="00D91CE2">
        <w:rPr>
          <w:bCs/>
          <w:sz w:val="20"/>
        </w:rPr>
        <w:t xml:space="preserve"> [EXITD or next flag]</w:t>
      </w:r>
    </w:p>
    <w:p w:rsidRPr="00D91CE2" w:rsidR="00007457" w:rsidP="00007457" w:rsidRDefault="00007457" w14:paraId="0308F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[EXITD or next flag]</w:t>
      </w:r>
    </w:p>
    <w:p w:rsidRPr="00D91CE2" w:rsidR="00007457" w:rsidP="00007457" w:rsidRDefault="00007457" w14:paraId="0A108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p w:rsidRPr="00D91CE2" w:rsidR="00DD6459" w:rsidP="007878E1" w:rsidRDefault="00DD6459" w14:paraId="374F56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DD6459" w:rsidP="00DD6459" w:rsidRDefault="00DD6459" w14:paraId="79BC424F" w14:textId="77777777">
      <w:pPr>
        <w:spacing w:before="100" w:after="55" w:line="227" w:lineRule="auto"/>
        <w:rPr>
          <w:sz w:val="20"/>
        </w:rPr>
      </w:pPr>
      <w:r w:rsidRPr="00D91CE2">
        <w:rPr>
          <w:bCs/>
          <w:sz w:val="20"/>
        </w:rPr>
        <w:t>&gt;FLAG70&lt;           {</w:t>
      </w:r>
      <w:bookmarkStart w:name="_Hlk50128474" w:id="3"/>
      <w:r w:rsidRPr="00D91CE2">
        <w:rPr>
          <w:sz w:val="20"/>
        </w:rPr>
        <w:t>NORES2D = DK</w:t>
      </w:r>
      <w:bookmarkEnd w:id="3"/>
      <w:r w:rsidRPr="00D91CE2" w:rsidR="00776B50">
        <w:rPr>
          <w:sz w:val="20"/>
        </w:rPr>
        <w:t xml:space="preserve"> OR </w:t>
      </w:r>
      <w:r w:rsidRPr="00D91CE2">
        <w:rPr>
          <w:sz w:val="20"/>
        </w:rPr>
        <w:t>NORES3D = DK</w:t>
      </w:r>
      <w:r w:rsidRPr="00D91CE2" w:rsidR="00776B50">
        <w:rPr>
          <w:sz w:val="20"/>
        </w:rPr>
        <w:t xml:space="preserve"> OR</w:t>
      </w:r>
      <w:r w:rsidRPr="00D91CE2">
        <w:rPr>
          <w:sz w:val="20"/>
        </w:rPr>
        <w:t xml:space="preserve"> NORES3D2 = DK} </w:t>
      </w:r>
    </w:p>
    <w:p w:rsidRPr="00D91CE2" w:rsidR="00DD6459" w:rsidP="007878E1" w:rsidRDefault="00DD6459" w14:paraId="4648D9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E461FA" w:rsidP="007878E1" w:rsidRDefault="00DD6459" w14:paraId="73BC51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8B7167">
        <w:rPr>
          <w:sz w:val="20"/>
        </w:rPr>
        <w:t>Y</w:t>
      </w:r>
      <w:r w:rsidRPr="00D91CE2" w:rsidR="00E461FA">
        <w:rPr>
          <w:sz w:val="20"/>
        </w:rPr>
        <w:t xml:space="preserve">ou are </w:t>
      </w:r>
      <w:r w:rsidRPr="00D91CE2" w:rsidR="00E461FA">
        <w:rPr>
          <w:b/>
          <w:bCs/>
          <w:i/>
          <w:iCs/>
          <w:sz w:val="20"/>
          <w:u w:val="single"/>
        </w:rPr>
        <w:t>not</w:t>
      </w:r>
      <w:r w:rsidRPr="00D91CE2" w:rsidR="00E461FA">
        <w:rPr>
          <w:sz w:val="20"/>
        </w:rPr>
        <w:t xml:space="preserve"> familiar with </w:t>
      </w:r>
      <w:r w:rsidRPr="00D91CE2" w:rsidR="00E461FA">
        <w:rPr>
          <w:bCs/>
          <w:sz w:val="20"/>
        </w:rPr>
        <w:t>(</w:t>
      </w:r>
      <w:r w:rsidRPr="00D91CE2" w:rsidR="00E461FA">
        <w:rPr>
          <w:bCs/>
          <w:i/>
          <w:iCs/>
          <w:sz w:val="20"/>
        </w:rPr>
        <w:t>address</w:t>
      </w:r>
      <w:r w:rsidRPr="00D91CE2" w:rsidR="00E461FA">
        <w:rPr>
          <w:bCs/>
          <w:sz w:val="20"/>
        </w:rPr>
        <w:t>)</w:t>
      </w:r>
      <w:r w:rsidRPr="00D91CE2" w:rsidR="008B7167">
        <w:rPr>
          <w:bCs/>
          <w:sz w:val="20"/>
        </w:rPr>
        <w:t>?</w:t>
      </w:r>
    </w:p>
    <w:p w:rsidRPr="00D91CE2" w:rsidR="003E509C" w:rsidP="007878E1" w:rsidRDefault="003E509C" w14:paraId="1A8F33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DD6459" w:rsidP="00DD6459" w:rsidRDefault="00DD6459" w14:paraId="02B0E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03685E">
        <w:rPr>
          <w:sz w:val="20"/>
        </w:rPr>
        <w:t>. I AM FAMILIAR</w:t>
      </w:r>
      <w:r w:rsidRPr="00D91CE2">
        <w:rPr>
          <w:sz w:val="20"/>
        </w:rPr>
        <w:t xml:space="preserve"> [</w:t>
      </w:r>
      <w:r w:rsidRPr="00D91CE2">
        <w:rPr>
          <w:bCs/>
          <w:sz w:val="20"/>
        </w:rPr>
        <w:t>EXITD or next flag</w:t>
      </w:r>
      <w:r w:rsidRPr="00D91CE2">
        <w:rPr>
          <w:sz w:val="20"/>
        </w:rPr>
        <w:t>]</w:t>
      </w:r>
    </w:p>
    <w:p w:rsidRPr="00D91CE2" w:rsidR="00DD6459" w:rsidP="00DD6459" w:rsidRDefault="00DD6459" w14:paraId="58B53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EXITD or next flag</w:t>
      </w:r>
      <w:r w:rsidRPr="00D91CE2">
        <w:rPr>
          <w:sz w:val="20"/>
        </w:rPr>
        <w:t>]</w:t>
      </w:r>
    </w:p>
    <w:p w:rsidRPr="00D91CE2" w:rsidR="00DD6459" w:rsidP="00DD6459" w:rsidRDefault="00DD6459" w14:paraId="3C484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bookmarkStart w:name="_Hlk50557286" w:id="4"/>
      <w:r w:rsidRPr="00D91CE2">
        <w:rPr>
          <w:sz w:val="20"/>
        </w:rPr>
        <w:t>&lt;F3&gt;      DON’T KNOW [EXITD or next flag]</w:t>
      </w:r>
    </w:p>
    <w:p w:rsidRPr="00D91CE2" w:rsidR="00DD6459" w:rsidP="00DD6459" w:rsidRDefault="00DD6459" w14:paraId="3D1CA7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[EXITD or next flag]</w:t>
      </w:r>
    </w:p>
    <w:bookmarkEnd w:id="4"/>
    <w:p w:rsidRPr="00D91CE2" w:rsidR="00E32682" w:rsidP="00AB3D82" w:rsidRDefault="00E32682" w14:paraId="0F4161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1C5FA6" w:rsidP="00AB3D82" w:rsidRDefault="001C5FA6" w14:paraId="5A3367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1C5FA6" w:rsidP="00AB3D82" w:rsidRDefault="001C5FA6" w14:paraId="01263B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8B459E" w:rsidP="00AB3D82" w:rsidRDefault="008B459E" w14:paraId="32D2C4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sectPr w:rsidRPr="00D91CE2" w:rsidR="008B459E" w:rsidSect="00AB3D82">
          <w:headerReference w:type="even" r:id="rId12"/>
          <w:headerReference w:type="default" r:id="rId13"/>
          <w:footerReference w:type="even" r:id="rId14"/>
          <w:footnotePr>
            <w:numFmt w:val="lowerLetter"/>
          </w:footnotePr>
          <w:endnotePr>
            <w:numFmt w:val="lowerLetter"/>
          </w:endnotePr>
          <w:pgSz w:w="12240" w:h="15840" w:code="1"/>
          <w:pgMar w:top="1440" w:right="1440" w:bottom="720" w:left="1440" w:header="1440" w:footer="720" w:gutter="0"/>
          <w:cols w:space="720"/>
        </w:sectPr>
      </w:pPr>
      <w:r w:rsidRPr="00D91CE2">
        <w:rPr>
          <w:bCs/>
          <w:sz w:val="20"/>
        </w:rPr>
        <w:tab/>
      </w:r>
    </w:p>
    <w:p w:rsidRPr="00D91CE2" w:rsidR="003718DB" w:rsidRDefault="003718DB" w14:paraId="5AC4A1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D91CE2">
        <w:rPr>
          <w:b/>
          <w:sz w:val="20"/>
        </w:rPr>
        <w:t>Verification Script for Code 22</w:t>
      </w:r>
    </w:p>
    <w:p w:rsidRPr="00D91CE2" w:rsidR="003718DB" w:rsidRDefault="003718DB" w14:paraId="4468C5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028003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040008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D91CE2">
        <w:rPr>
          <w:b/>
          <w:sz w:val="20"/>
          <w:u w:val="single"/>
        </w:rPr>
        <w:t>General Information:</w:t>
      </w:r>
    </w:p>
    <w:p w:rsidRPr="00D91CE2" w:rsidR="003718DB" w:rsidRDefault="003718DB" w14:paraId="105390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All skips or routing instructions to be programmed are noted next to response in brackets [</w:t>
      </w:r>
      <w:r w:rsidRPr="00D91CE2" w:rsidR="00D43C80">
        <w:rPr>
          <w:sz w:val="20"/>
        </w:rPr>
        <w:t xml:space="preserve"> </w:t>
      </w:r>
      <w:r w:rsidRPr="00D91CE2">
        <w:rPr>
          <w:sz w:val="20"/>
        </w:rPr>
        <w:t>]</w:t>
      </w:r>
    </w:p>
    <w:p w:rsidRPr="00D91CE2" w:rsidR="0079593A" w:rsidP="0079593A" w:rsidRDefault="0079593A" w14:paraId="70EB2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9593A" w:rsidP="0079593A" w:rsidRDefault="0079593A" w14:paraId="092F04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Gender = male/female</w:t>
      </w:r>
    </w:p>
    <w:p w:rsidRPr="00D91CE2" w:rsidR="003718DB" w:rsidRDefault="003718DB" w14:paraId="6BC0D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F6D47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All fills are designated by italics text in paren</w:t>
      </w:r>
      <w:r w:rsidRPr="00D91CE2" w:rsidR="003D6955">
        <w:rPr>
          <w:sz w:val="20"/>
        </w:rPr>
        <w:t>t</w:t>
      </w:r>
      <w:r w:rsidRPr="00D91CE2" w:rsidR="00404E4C">
        <w:rPr>
          <w:sz w:val="20"/>
        </w:rPr>
        <w:t>hese</w:t>
      </w:r>
      <w:r w:rsidRPr="00D91CE2">
        <w:rPr>
          <w:sz w:val="20"/>
        </w:rPr>
        <w:t>s (</w:t>
      </w:r>
      <w:r w:rsidRPr="00D91CE2">
        <w:rPr>
          <w:i/>
          <w:sz w:val="20"/>
        </w:rPr>
        <w:t>address</w:t>
      </w:r>
      <w:r w:rsidRPr="00D91CE2">
        <w:rPr>
          <w:sz w:val="20"/>
        </w:rPr>
        <w:t>)</w:t>
      </w:r>
    </w:p>
    <w:p w:rsidRPr="00D91CE2" w:rsidR="003718DB" w:rsidP="0003685E" w:rsidRDefault="003718DB" w14:paraId="7E6B58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r w:rsidRPr="00D91CE2">
        <w:rPr>
          <w:sz w:val="20"/>
        </w:rPr>
        <w:t xml:space="preserve"> </w:t>
      </w:r>
    </w:p>
    <w:p w:rsidRPr="00D91CE2" w:rsidR="003718DB" w:rsidRDefault="003718DB" w14:paraId="772A72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r w:rsidRPr="00D91CE2">
        <w:rPr>
          <w:sz w:val="20"/>
        </w:rPr>
        <w:t>Program fill for past or future tense as follows</w:t>
      </w:r>
      <w:r w:rsidRPr="00D91CE2">
        <w:rPr>
          <w:i/>
          <w:sz w:val="20"/>
        </w:rPr>
        <w:t>:</w:t>
      </w:r>
    </w:p>
    <w:p w:rsidRPr="00D91CE2" w:rsidR="003718DB" w:rsidRDefault="003718DB" w14:paraId="327E57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Use the first portion of the fill (</w:t>
      </w:r>
      <w:r w:rsidRPr="00D91CE2">
        <w:rPr>
          <w:b/>
          <w:i/>
          <w:sz w:val="20"/>
        </w:rPr>
        <w:t>will</w:t>
      </w:r>
      <w:r w:rsidRPr="00D91CE2">
        <w:rPr>
          <w:i/>
          <w:sz w:val="20"/>
        </w:rPr>
        <w:t xml:space="preserve"> </w:t>
      </w:r>
      <w:r w:rsidRPr="00D91CE2">
        <w:rPr>
          <w:b/>
          <w:i/>
          <w:sz w:val="20"/>
        </w:rPr>
        <w:t>live</w:t>
      </w:r>
      <w:r w:rsidRPr="00D91CE2">
        <w:rPr>
          <w:i/>
          <w:sz w:val="20"/>
        </w:rPr>
        <w:t>/lived</w:t>
      </w:r>
      <w:r w:rsidRPr="00D91CE2">
        <w:rPr>
          <w:sz w:val="20"/>
        </w:rPr>
        <w:t>)</w:t>
      </w:r>
    </w:p>
    <w:p w:rsidRPr="00D91CE2" w:rsidR="003718DB" w:rsidRDefault="003718DB" w14:paraId="33E9DE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1 and call is before Feb 15, else use second portion</w:t>
      </w:r>
    </w:p>
    <w:p w:rsidRPr="00D91CE2" w:rsidR="003718DB" w:rsidRDefault="003718DB" w14:paraId="2E1B0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2 and call is before May 15, else use second portion</w:t>
      </w:r>
    </w:p>
    <w:p w:rsidRPr="00D91CE2" w:rsidR="003718DB" w:rsidRDefault="003718DB" w14:paraId="5DD5C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3 and call is before August 15, else use second portion</w:t>
      </w:r>
    </w:p>
    <w:p w:rsidRPr="00D91CE2" w:rsidR="003718DB" w:rsidRDefault="003718DB" w14:paraId="6C6F4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4 and call is before November 15, else use second portion</w:t>
      </w:r>
    </w:p>
    <w:p w:rsidRPr="00D91CE2" w:rsidR="003718DB" w:rsidRDefault="003718DB" w14:paraId="044FFB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r w:rsidRPr="00D91CE2">
        <w:rPr>
          <w:sz w:val="20"/>
        </w:rPr>
        <w:tab/>
        <w:t xml:space="preserve">Use the first portion of the fill </w:t>
      </w:r>
      <w:r w:rsidRPr="00D91CE2">
        <w:rPr>
          <w:i/>
          <w:sz w:val="20"/>
        </w:rPr>
        <w:t>(</w:t>
      </w:r>
      <w:r w:rsidRPr="00D91CE2">
        <w:rPr>
          <w:b/>
          <w:i/>
          <w:sz w:val="20"/>
        </w:rPr>
        <w:t>wil</w:t>
      </w:r>
      <w:r w:rsidRPr="00D91CE2">
        <w:rPr>
          <w:i/>
          <w:sz w:val="20"/>
        </w:rPr>
        <w:t>l/did)</w:t>
      </w:r>
    </w:p>
    <w:p w:rsidRPr="00D91CE2" w:rsidR="003718DB" w:rsidRDefault="003718DB" w14:paraId="0B5E5C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1 and call is before Feb 15, else use second portion</w:t>
      </w:r>
    </w:p>
    <w:p w:rsidRPr="00D91CE2" w:rsidR="003718DB" w:rsidRDefault="003718DB" w14:paraId="3E00A8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2 and call is before May 15, else use second portion</w:t>
      </w:r>
    </w:p>
    <w:p w:rsidRPr="00D91CE2" w:rsidR="003718DB" w:rsidRDefault="003718DB" w14:paraId="3A412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3 and call is before August 15, else use second portion</w:t>
      </w:r>
    </w:p>
    <w:p w:rsidRPr="00D91CE2" w:rsidR="003718DB" w:rsidRDefault="003718DB" w14:paraId="70E5F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If Qtr 4 and call is before November 15, else use second portion</w:t>
      </w:r>
    </w:p>
    <w:p w:rsidRPr="00D91CE2" w:rsidR="003718DB" w:rsidRDefault="003718DB" w14:paraId="41185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5EDC70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49D430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Program fill for (</w:t>
      </w:r>
      <w:r w:rsidRPr="00D91CE2">
        <w:rPr>
          <w:i/>
          <w:sz w:val="20"/>
        </w:rPr>
        <w:t>3-month quarter field period</w:t>
      </w:r>
      <w:r w:rsidRPr="00D91CE2">
        <w:rPr>
          <w:sz w:val="20"/>
        </w:rPr>
        <w:t>)</w:t>
      </w:r>
    </w:p>
    <w:p w:rsidRPr="00D91CE2" w:rsidR="003718DB" w:rsidRDefault="003718DB" w14:paraId="6C553D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Qtr 1= January, February, March</w:t>
      </w:r>
    </w:p>
    <w:p w:rsidRPr="00D91CE2" w:rsidR="003718DB" w:rsidRDefault="003718DB" w14:paraId="1D2E98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Qtr 2= April, May, June</w:t>
      </w:r>
    </w:p>
    <w:p w:rsidRPr="00D91CE2" w:rsidR="003718DB" w:rsidRDefault="003718DB" w14:paraId="1F99C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Qtr 3= July, August, September</w:t>
      </w:r>
    </w:p>
    <w:p w:rsidRPr="00D91CE2" w:rsidR="003718DB" w:rsidRDefault="003718DB" w14:paraId="6A748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i/>
          <w:sz w:val="20"/>
        </w:rPr>
      </w:pPr>
      <w:r w:rsidRPr="00D91CE2">
        <w:rPr>
          <w:sz w:val="20"/>
        </w:rPr>
        <w:t>Qtr 4 = October, November, December</w:t>
      </w:r>
    </w:p>
    <w:p w:rsidRPr="00D91CE2" w:rsidR="003718DB" w:rsidRDefault="003718DB" w14:paraId="1494AC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rsidRPr="00D91CE2" w:rsidR="003718DB" w:rsidRDefault="003718DB" w14:paraId="269DE0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Screening Date fill: Date of final Screening Code</w:t>
      </w:r>
    </w:p>
    <w:p w:rsidRPr="00D91CE2" w:rsidR="003718DB" w:rsidRDefault="003718DB" w14:paraId="11C27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DB3AB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Fills: (</w:t>
      </w:r>
      <w:r w:rsidRPr="00D91CE2">
        <w:rPr>
          <w:i/>
          <w:sz w:val="20"/>
        </w:rPr>
        <w:t>first name/a resident of this household</w:t>
      </w:r>
      <w:r w:rsidRPr="00D91CE2">
        <w:rPr>
          <w:sz w:val="20"/>
        </w:rPr>
        <w:t>) If first name available from data, use this in fill – otherwise, use “a resident of this household”.</w:t>
      </w:r>
    </w:p>
    <w:p w:rsidRPr="00D91CE2" w:rsidR="003718DB" w:rsidRDefault="003718DB" w14:paraId="20CDE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5E023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Fill (</w:t>
      </w:r>
      <w:r w:rsidRPr="00D91CE2">
        <w:rPr>
          <w:i/>
          <w:sz w:val="20"/>
        </w:rPr>
        <w:t>were/was</w:t>
      </w:r>
      <w:r w:rsidRPr="00D91CE2">
        <w:rPr>
          <w:sz w:val="20"/>
        </w:rPr>
        <w:t>) - Question &gt;C1C&lt; uses this fill.  It can either be programmed to use “were” if there are multiple HH members and “was” if there is one HH member OR we can just offer (were/was) in the script and the TI can select the proper fill.</w:t>
      </w:r>
    </w:p>
    <w:p w:rsidRPr="00D91CE2" w:rsidR="003718DB" w:rsidRDefault="003718DB" w14:paraId="52BD38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030C0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r w:rsidRPr="00D91CE2">
        <w:rPr>
          <w:sz w:val="20"/>
        </w:rPr>
        <w:t>(</w:t>
      </w:r>
      <w:r w:rsidRPr="00D91CE2">
        <w:rPr>
          <w:i/>
          <w:sz w:val="20"/>
        </w:rPr>
        <w:t>Roster Data</w:t>
      </w:r>
      <w:r w:rsidRPr="00D91CE2">
        <w:rPr>
          <w:sz w:val="20"/>
        </w:rPr>
        <w:t>): Age, gender, race for each HH member</w:t>
      </w:r>
    </w:p>
    <w:p w:rsidRPr="00D91CE2" w:rsidR="003718DB" w:rsidRDefault="003718DB" w14:paraId="295DE7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2821E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w:t>
      </w:r>
      <w:r w:rsidRPr="00D91CE2">
        <w:rPr>
          <w:i/>
          <w:sz w:val="20"/>
        </w:rPr>
        <w:t>Screening Date</w:t>
      </w:r>
      <w:r w:rsidRPr="00D91CE2">
        <w:rPr>
          <w:sz w:val="20"/>
        </w:rPr>
        <w:t>) fill: Date of final Screening Code</w:t>
      </w:r>
    </w:p>
    <w:p w:rsidRPr="00D91CE2" w:rsidR="00AD546C" w:rsidRDefault="00AD546C" w14:paraId="24E738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AD546C" w:rsidP="00AD546C" w:rsidRDefault="00AD546C" w14:paraId="556C07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The responses from the following variable items will need to be available for a frequency or data dump by request:</w:t>
      </w:r>
    </w:p>
    <w:p w:rsidRPr="00D91CE2" w:rsidR="00AD546C" w:rsidRDefault="00AD546C" w14:paraId="2C6702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2170E0" w:rsidP="002170E0" w:rsidRDefault="002170E0" w14:paraId="06CE1690" w14:textId="77777777">
      <w:pPr>
        <w:widowControl w:val="0"/>
        <w:rPr>
          <w:sz w:val="20"/>
        </w:rPr>
      </w:pPr>
      <w:r w:rsidRPr="00D91CE2">
        <w:rPr>
          <w:sz w:val="20"/>
        </w:rPr>
        <w:t>INTROSPC (verbatim elaboration on other respondent being available)</w:t>
      </w:r>
    </w:p>
    <w:p w:rsidRPr="00D91CE2" w:rsidR="002170E0" w:rsidP="002170E0" w:rsidRDefault="002170E0" w14:paraId="2B444677" w14:textId="77777777">
      <w:pPr>
        <w:widowControl w:val="0"/>
        <w:rPr>
          <w:sz w:val="20"/>
        </w:rPr>
      </w:pPr>
    </w:p>
    <w:p w:rsidRPr="00D91CE2" w:rsidR="002170E0" w:rsidP="002170E0" w:rsidRDefault="002170E0" w14:paraId="755006E3" w14:textId="77777777">
      <w:pPr>
        <w:widowControl w:val="0"/>
        <w:rPr>
          <w:sz w:val="20"/>
        </w:rPr>
      </w:pPr>
      <w:r w:rsidRPr="00D91CE2">
        <w:rPr>
          <w:sz w:val="20"/>
        </w:rPr>
        <w:t>C2A2ELB (verbatim elaboration on how the respondent was contacted some other way)</w:t>
      </w:r>
    </w:p>
    <w:p w:rsidRPr="00D91CE2" w:rsidR="002170E0" w:rsidP="002170E0" w:rsidRDefault="002170E0" w14:paraId="1A25337E" w14:textId="77777777">
      <w:pPr>
        <w:widowControl w:val="0"/>
        <w:rPr>
          <w:sz w:val="20"/>
        </w:rPr>
      </w:pPr>
    </w:p>
    <w:p w:rsidRPr="00D91CE2" w:rsidR="002170E0" w:rsidP="002170E0" w:rsidRDefault="002170E0" w14:paraId="20353A86" w14:textId="77777777">
      <w:pPr>
        <w:widowControl w:val="0"/>
        <w:rPr>
          <w:sz w:val="20"/>
        </w:rPr>
      </w:pPr>
      <w:r w:rsidRPr="00D91CE2">
        <w:rPr>
          <w:sz w:val="20"/>
        </w:rPr>
        <w:t>ELB1C (verbatim elaboration on how the FI was not professional)</w:t>
      </w:r>
    </w:p>
    <w:p w:rsidRPr="00D91CE2" w:rsidR="002170E0" w:rsidP="002170E0" w:rsidRDefault="002170E0" w14:paraId="3512E0AD" w14:textId="77777777">
      <w:pPr>
        <w:widowControl w:val="0"/>
        <w:rPr>
          <w:sz w:val="20"/>
        </w:rPr>
      </w:pPr>
    </w:p>
    <w:p w:rsidRPr="00D91CE2" w:rsidR="003718DB" w:rsidRDefault="003718DB" w14:paraId="304216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rsidRPr="00D91CE2" w:rsidR="00386DF8" w:rsidRDefault="00386DF8" w14:paraId="72775A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u w:val="single"/>
        </w:rPr>
      </w:pPr>
    </w:p>
    <w:p w:rsidRPr="00D91CE2" w:rsidR="00386DF8" w:rsidRDefault="00386DF8" w14:paraId="67E200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u w:val="single"/>
        </w:rPr>
      </w:pPr>
    </w:p>
    <w:p w:rsidRPr="00D91CE2" w:rsidR="00386DF8" w:rsidRDefault="00386DF8" w14:paraId="6427B2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u w:val="single"/>
        </w:rPr>
      </w:pPr>
    </w:p>
    <w:p w:rsidRPr="00D91CE2" w:rsidR="00386DF8" w:rsidRDefault="00386DF8" w14:paraId="61F8E8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u w:val="single"/>
        </w:rPr>
      </w:pPr>
    </w:p>
    <w:p w:rsidRPr="00D91CE2" w:rsidR="00386DF8" w:rsidRDefault="00386DF8" w14:paraId="25068D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u w:val="single"/>
        </w:rPr>
      </w:pPr>
    </w:p>
    <w:p w:rsidRPr="00D91CE2" w:rsidR="003718DB" w:rsidRDefault="003718DB" w14:paraId="076E7F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r w:rsidRPr="00D91CE2">
        <w:rPr>
          <w:b/>
          <w:sz w:val="20"/>
          <w:u w:val="single"/>
        </w:rPr>
        <w:t>Screening Information Provided for Codes 22:</w:t>
      </w:r>
    </w:p>
    <w:p w:rsidRPr="00D91CE2" w:rsidR="003718DB" w:rsidRDefault="003718DB" w14:paraId="3512A7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rsidRPr="00D91CE2" w:rsidR="003718DB" w:rsidRDefault="003718DB" w14:paraId="27AB5A7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CaseID</w:t>
      </w:r>
    </w:p>
    <w:p w:rsidRPr="00D91CE2" w:rsidR="003718DB" w:rsidRDefault="003718DB" w14:paraId="73BABC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Phone number (designates home or work phone)</w:t>
      </w:r>
    </w:p>
    <w:p w:rsidRPr="00D91CE2" w:rsidR="003718DB" w:rsidRDefault="003718DB" w14:paraId="5DEEE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 xml:space="preserve">Address </w:t>
      </w:r>
    </w:p>
    <w:p w:rsidRPr="00D91CE2" w:rsidR="003718DB" w:rsidP="006957E7" w:rsidRDefault="003718DB" w14:paraId="307A2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 xml:space="preserve">Notes to Verification Caller [Additional data from </w:t>
      </w:r>
      <w:r w:rsidRPr="00D91CE2" w:rsidR="006957E7">
        <w:rPr>
          <w:sz w:val="20"/>
        </w:rPr>
        <w:t>Samsung Galaxy Tablet</w:t>
      </w:r>
      <w:r w:rsidRPr="00D91CE2" w:rsidR="000D5CBD">
        <w:rPr>
          <w:sz w:val="20"/>
        </w:rPr>
        <w:t>]</w:t>
      </w:r>
    </w:p>
    <w:p w:rsidRPr="00D91CE2" w:rsidR="003718DB" w:rsidRDefault="003718DB" w14:paraId="59F54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First Name</w:t>
      </w:r>
    </w:p>
    <w:p w:rsidRPr="00D91CE2" w:rsidR="003718DB" w:rsidRDefault="003718DB" w14:paraId="321336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i/>
          <w:sz w:val="20"/>
        </w:rPr>
      </w:pPr>
      <w:r w:rsidRPr="00D91CE2">
        <w:rPr>
          <w:sz w:val="20"/>
        </w:rPr>
        <w:t>Screening Date (date of final Screening code)</w:t>
      </w:r>
    </w:p>
    <w:p w:rsidRPr="00D91CE2" w:rsidR="003718DB" w:rsidRDefault="003718DB" w14:paraId="262975F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sz w:val="20"/>
        </w:rPr>
      </w:pPr>
      <w:r w:rsidRPr="00D91CE2">
        <w:rPr>
          <w:sz w:val="20"/>
        </w:rPr>
        <w:t>Roster Data</w:t>
      </w:r>
    </w:p>
    <w:p w:rsidRPr="00D91CE2" w:rsidR="003718DB" w:rsidP="00D91CE2" w:rsidRDefault="003718DB" w14:paraId="1F9F60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u w:val="single"/>
        </w:rPr>
      </w:pPr>
      <w:r w:rsidRPr="00D91CE2">
        <w:rPr>
          <w:b/>
          <w:sz w:val="20"/>
          <w:u w:val="single"/>
        </w:rPr>
        <w:br w:type="page"/>
        <w:t>Screening Script:</w:t>
      </w:r>
    </w:p>
    <w:p w:rsidRPr="00D91CE2" w:rsidR="003718DB" w:rsidRDefault="003718DB" w14:paraId="4040D5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24F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&gt;INTROC&lt;</w:t>
      </w:r>
    </w:p>
    <w:p w:rsidRPr="00D91CE2" w:rsidR="003718DB" w:rsidRDefault="003718DB" w14:paraId="0FA9A9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AD172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May I speak to (</w:t>
      </w:r>
      <w:r w:rsidRPr="00D91CE2">
        <w:rPr>
          <w:i/>
          <w:sz w:val="20"/>
        </w:rPr>
        <w:t>first name</w:t>
      </w:r>
      <w:r w:rsidRPr="00D91CE2">
        <w:rPr>
          <w:sz w:val="20"/>
        </w:rPr>
        <w:t>)?</w:t>
      </w:r>
    </w:p>
    <w:p w:rsidRPr="00D91CE2" w:rsidR="003718DB" w:rsidRDefault="003718DB" w14:paraId="502BFF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D267C" w:rsidP="000D267C" w:rsidRDefault="000D267C" w14:paraId="4305E85C" w14:textId="77777777">
      <w:pPr>
        <w:ind w:firstLine="720"/>
        <w:rPr>
          <w:sz w:val="20"/>
        </w:rPr>
      </w:pPr>
      <w:r w:rsidRPr="00D91CE2">
        <w:rPr>
          <w:sz w:val="20"/>
        </w:rPr>
        <w:t>&lt;1&gt;</w:t>
      </w:r>
      <w:r w:rsidRPr="00D91CE2" w:rsidR="00CA1848">
        <w:rPr>
          <w:sz w:val="20"/>
        </w:rPr>
        <w:t xml:space="preserve">        SPEAKING TO TARGET RESPONDENT</w:t>
      </w:r>
      <w:r w:rsidRPr="00D91CE2">
        <w:rPr>
          <w:sz w:val="20"/>
        </w:rPr>
        <w:t xml:space="preserve"> [C1INTRO]</w:t>
      </w:r>
      <w:r w:rsidRPr="00D91CE2">
        <w:rPr>
          <w:sz w:val="20"/>
        </w:rPr>
        <w:tab/>
      </w:r>
    </w:p>
    <w:p w:rsidRPr="00D91CE2" w:rsidR="000D267C" w:rsidP="00824FA0" w:rsidRDefault="000D267C" w14:paraId="54AFF347" w14:textId="77777777">
      <w:pPr>
        <w:ind w:firstLine="720"/>
        <w:rPr>
          <w:sz w:val="20"/>
        </w:rPr>
      </w:pPr>
      <w:r w:rsidRPr="00D91CE2">
        <w:rPr>
          <w:sz w:val="20"/>
        </w:rPr>
        <w:t xml:space="preserve">&lt;2&gt;        RESPONDENT AVAILABLE </w:t>
      </w:r>
      <w:r w:rsidRPr="00D91CE2" w:rsidR="00CA1848">
        <w:rPr>
          <w:sz w:val="20"/>
        </w:rPr>
        <w:t>(NOT SPEAKING TO TARGET</w:t>
      </w:r>
      <w:r w:rsidRPr="00D91CE2">
        <w:rPr>
          <w:sz w:val="20"/>
        </w:rPr>
        <w:t xml:space="preserve">) [if cell number, go to </w:t>
      </w:r>
    </w:p>
    <w:p w:rsidRPr="00D91CE2" w:rsidR="00824FA0" w:rsidP="00824FA0" w:rsidRDefault="00824FA0" w14:paraId="7D14CD2C" w14:textId="77777777">
      <w:pPr>
        <w:ind w:firstLine="720"/>
        <w:rPr>
          <w:sz w:val="20"/>
        </w:rPr>
      </w:pPr>
      <w:r w:rsidRPr="00D91CE2">
        <w:rPr>
          <w:sz w:val="20"/>
        </w:rPr>
        <w:t xml:space="preserve">               Cell_Res1, else C1INTRO]</w:t>
      </w:r>
    </w:p>
    <w:p w:rsidRPr="00D91CE2" w:rsidR="000D267C" w:rsidP="000D267C" w:rsidRDefault="000D267C" w14:paraId="220FFDC8" w14:textId="77777777">
      <w:pPr>
        <w:ind w:left="1440" w:hanging="720"/>
        <w:rPr>
          <w:sz w:val="20"/>
          <w:lang w:val="fr-FR"/>
        </w:rPr>
      </w:pPr>
      <w:r w:rsidRPr="00D91CE2">
        <w:rPr>
          <w:sz w:val="20"/>
          <w:lang w:val="fr-FR"/>
        </w:rPr>
        <w:t>&lt;3&gt;</w:t>
      </w:r>
      <w:r w:rsidRPr="00D91CE2">
        <w:rPr>
          <w:sz w:val="20"/>
          <w:lang w:val="fr-FR"/>
        </w:rPr>
        <w:tab/>
      </w:r>
      <w:r w:rsidRPr="00D91CE2" w:rsidR="00C9108A">
        <w:rPr>
          <w:sz w:val="20"/>
          <w:lang w:val="fr-FR"/>
        </w:rPr>
        <w:t>RESPONDENT UNAVAILABLE [NORES1AC</w:t>
      </w:r>
      <w:r w:rsidRPr="00D91CE2">
        <w:rPr>
          <w:sz w:val="20"/>
          <w:lang w:val="fr-FR"/>
        </w:rPr>
        <w:t>]</w:t>
      </w:r>
    </w:p>
    <w:p w:rsidRPr="00D91CE2" w:rsidR="000D267C" w:rsidP="000D267C" w:rsidRDefault="000D267C" w14:paraId="5A87B19A" w14:textId="77777777">
      <w:pPr>
        <w:ind w:left="1440" w:hanging="720"/>
        <w:rPr>
          <w:sz w:val="20"/>
        </w:rPr>
      </w:pPr>
      <w:r w:rsidRPr="00D91CE2">
        <w:rPr>
          <w:sz w:val="20"/>
        </w:rPr>
        <w:t>&lt;4</w:t>
      </w:r>
      <w:r w:rsidRPr="00D91CE2" w:rsidR="004C4B4A">
        <w:rPr>
          <w:sz w:val="20"/>
        </w:rPr>
        <w:t>&gt;</w:t>
      </w:r>
      <w:r w:rsidRPr="00D91CE2" w:rsidR="004C4B4A">
        <w:rPr>
          <w:sz w:val="20"/>
        </w:rPr>
        <w:tab/>
        <w:t>RESPONDENT UNKNOWN [NORES1AC</w:t>
      </w:r>
      <w:r w:rsidRPr="00D91CE2">
        <w:rPr>
          <w:sz w:val="20"/>
        </w:rPr>
        <w:t>]</w:t>
      </w:r>
    </w:p>
    <w:p w:rsidRPr="00D91CE2" w:rsidR="000D267C" w:rsidP="000D267C" w:rsidRDefault="000D267C" w14:paraId="22B559E2" w14:textId="77777777">
      <w:pPr>
        <w:ind w:left="1440" w:hanging="720"/>
        <w:rPr>
          <w:sz w:val="20"/>
        </w:rPr>
      </w:pPr>
      <w:r w:rsidRPr="00D91CE2">
        <w:rPr>
          <w:sz w:val="20"/>
        </w:rPr>
        <w:t>&lt;5&gt;</w:t>
      </w:r>
      <w:r w:rsidRPr="00D91CE2">
        <w:rPr>
          <w:sz w:val="20"/>
        </w:rPr>
        <w:tab/>
        <w:t xml:space="preserve">RESPONDENT KNOWN, BUT </w:t>
      </w:r>
      <w:r w:rsidRPr="00D91CE2" w:rsidR="004C4B4A">
        <w:rPr>
          <w:sz w:val="20"/>
        </w:rPr>
        <w:t>WILL NEVER BE AVAILABLE [NORES1AC</w:t>
      </w:r>
      <w:r w:rsidRPr="00D91CE2">
        <w:rPr>
          <w:sz w:val="20"/>
        </w:rPr>
        <w:t>]</w:t>
      </w:r>
    </w:p>
    <w:p w:rsidRPr="00D91CE2" w:rsidR="000D267C" w:rsidP="000D267C" w:rsidRDefault="000D267C" w14:paraId="2245ED06" w14:textId="77777777">
      <w:pPr>
        <w:ind w:left="1440" w:hanging="720"/>
        <w:rPr>
          <w:sz w:val="20"/>
        </w:rPr>
      </w:pPr>
      <w:r w:rsidRPr="00D91CE2">
        <w:rPr>
          <w:sz w:val="20"/>
        </w:rPr>
        <w:t>&lt;6&gt;</w:t>
      </w:r>
      <w:r w:rsidRPr="00D91CE2">
        <w:rPr>
          <w:sz w:val="20"/>
        </w:rPr>
        <w:tab/>
        <w:t>OTHER [INTROSP</w:t>
      </w:r>
      <w:r w:rsidRPr="00D91CE2" w:rsidR="002B4663">
        <w:rPr>
          <w:sz w:val="20"/>
        </w:rPr>
        <w:t>C</w:t>
      </w:r>
      <w:r w:rsidRPr="00D91CE2">
        <w:rPr>
          <w:sz w:val="20"/>
        </w:rPr>
        <w:t>]</w:t>
      </w:r>
    </w:p>
    <w:p w:rsidRPr="00D91CE2" w:rsidR="000407C6" w:rsidP="000407C6" w:rsidRDefault="000407C6" w14:paraId="6FA2C250" w14:textId="77777777">
      <w:pPr>
        <w:tabs>
          <w:tab w:val="left" w:pos="1440"/>
        </w:tabs>
        <w:ind w:left="1440" w:hanging="720"/>
        <w:rPr>
          <w:sz w:val="20"/>
        </w:rPr>
      </w:pPr>
      <w:r w:rsidRPr="00D91CE2">
        <w:rPr>
          <w:sz w:val="20"/>
        </w:rPr>
        <w:t>&lt;7&gt;</w:t>
      </w:r>
      <w:r w:rsidRPr="00D91CE2">
        <w:rPr>
          <w:sz w:val="20"/>
        </w:rPr>
        <w:tab/>
        <w:t>RESPONDENT KNOWN, BUT DOES NOT SPEAK ENGLISH OR SPANISH [NORES1AC]</w:t>
      </w:r>
    </w:p>
    <w:p w:rsidRPr="00D91CE2" w:rsidR="003718DB" w:rsidRDefault="003718DB" w14:paraId="52056D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54D4E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&gt;INTROSPC&lt;</w:t>
      </w:r>
    </w:p>
    <w:p w:rsidRPr="00D91CE2" w:rsidR="003718DB" w:rsidRDefault="003718DB" w14:paraId="71B65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A9FFF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r w:rsidRPr="00D91CE2">
        <w:rPr>
          <w:sz w:val="20"/>
        </w:rPr>
        <w:t>ENTER RESPONDENT’S ANSWER VERBATIM.    [NORES1AC]</w:t>
      </w:r>
    </w:p>
    <w:p w:rsidRPr="00D91CE2" w:rsidR="003718DB" w:rsidRDefault="003718DB" w14:paraId="6727AA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7BB92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&gt;NORES1AC&lt;</w:t>
      </w:r>
    </w:p>
    <w:p w:rsidRPr="00D91CE2" w:rsidR="003D6955" w:rsidRDefault="003D6955" w14:paraId="71E666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2B44D7" w:rsidP="002B44D7" w:rsidRDefault="002B44D7" w14:paraId="2F01F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OK, perhaps you can help me.  </w:t>
      </w:r>
      <w:r w:rsidRPr="00D91CE2" w:rsidR="00C9108A">
        <w:rPr>
          <w:sz w:val="20"/>
        </w:rPr>
        <w:t>(</w:t>
      </w:r>
      <w:r w:rsidRPr="00D91CE2">
        <w:rPr>
          <w:sz w:val="20"/>
        </w:rPr>
        <w:t xml:space="preserve">My name is ____________.  I am calling </w:t>
      </w:r>
      <w:r w:rsidRPr="00D91CE2" w:rsidR="00FC2ECF">
        <w:rPr>
          <w:sz w:val="20"/>
        </w:rPr>
        <w:t xml:space="preserve">from </w:t>
      </w:r>
      <w:r w:rsidRPr="00D91CE2" w:rsidR="00147D72">
        <w:rPr>
          <w:sz w:val="20"/>
        </w:rPr>
        <w:t>RTI International</w:t>
      </w:r>
      <w:r w:rsidRPr="00D91CE2">
        <w:rPr>
          <w:sz w:val="20"/>
        </w:rPr>
        <w:t xml:space="preserve"> </w:t>
      </w:r>
      <w:r w:rsidRPr="00D91CE2" w:rsidR="00C1473B">
        <w:rPr>
          <w:sz w:val="20"/>
        </w:rPr>
        <w:t xml:space="preserve">regarding a study sponsored by the </w:t>
      </w:r>
      <w:r w:rsidRPr="00D91CE2">
        <w:rPr>
          <w:sz w:val="20"/>
        </w:rPr>
        <w:t xml:space="preserve">U.S. </w:t>
      </w:r>
      <w:r w:rsidRPr="00D91CE2" w:rsidR="00705645">
        <w:rPr>
          <w:sz w:val="20"/>
        </w:rPr>
        <w:t>Department of Health and Human Services</w:t>
      </w:r>
      <w:r w:rsidRPr="00D91CE2">
        <w:rPr>
          <w:sz w:val="20"/>
        </w:rPr>
        <w:t>.</w:t>
      </w:r>
      <w:r w:rsidRPr="00D91CE2" w:rsidR="00C9108A">
        <w:rPr>
          <w:sz w:val="20"/>
        </w:rPr>
        <w:t>)</w:t>
      </w:r>
      <w:r w:rsidRPr="00D91CE2">
        <w:rPr>
          <w:sz w:val="20"/>
        </w:rPr>
        <w:t xml:space="preserve">  </w:t>
      </w:r>
    </w:p>
    <w:p w:rsidRPr="00D91CE2" w:rsidR="002B44D7" w:rsidP="002B44D7" w:rsidRDefault="002B44D7" w14:paraId="794A1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2B44D7" w:rsidP="002B44D7" w:rsidRDefault="002B44D7" w14:paraId="2A0693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2B44D7" w:rsidP="002B44D7" w:rsidRDefault="002B44D7" w14:paraId="59677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A92779" w:rsidP="00A92779" w:rsidRDefault="00917F67" w14:paraId="71D409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It</w:t>
      </w:r>
      <w:r w:rsidRPr="00D91CE2" w:rsidR="003718DB">
        <w:rPr>
          <w:sz w:val="20"/>
        </w:rPr>
        <w:t xml:space="preserve"> will take </w:t>
      </w:r>
      <w:r w:rsidRPr="00D91CE2" w:rsidR="00C3741D">
        <w:rPr>
          <w:sz w:val="20"/>
        </w:rPr>
        <w:t>just a few minutes</w:t>
      </w:r>
      <w:r w:rsidRPr="00D91CE2" w:rsidR="003718DB">
        <w:rPr>
          <w:sz w:val="20"/>
        </w:rPr>
        <w:t xml:space="preserve"> of your time.</w:t>
      </w:r>
      <w:r w:rsidRPr="00D91CE2" w:rsidR="00A92779">
        <w:rPr>
          <w:sz w:val="20"/>
        </w:rPr>
        <w:t xml:space="preserve">  </w:t>
      </w:r>
      <w:r w:rsidRPr="00D91CE2" w:rsidR="00E527ED">
        <w:rPr>
          <w:sz w:val="20"/>
        </w:rPr>
        <w:t xml:space="preserve">For training and quality assurance purposes, this call may be monitored.   </w:t>
      </w:r>
      <w:r w:rsidRPr="00D91CE2" w:rsidR="00A92779">
        <w:rPr>
          <w:sz w:val="20"/>
        </w:rPr>
        <w:t>Are you or anyone else at this number familiar with (</w:t>
      </w:r>
      <w:r w:rsidRPr="00D91CE2" w:rsidR="00A92779">
        <w:rPr>
          <w:i/>
          <w:sz w:val="20"/>
        </w:rPr>
        <w:t>address</w:t>
      </w:r>
      <w:r w:rsidRPr="00D91CE2" w:rsidR="00A92779">
        <w:rPr>
          <w:sz w:val="20"/>
        </w:rPr>
        <w:t>)?</w:t>
      </w:r>
    </w:p>
    <w:p w:rsidRPr="00D91CE2" w:rsidR="00917F67" w:rsidP="00A92779" w:rsidRDefault="00917F67" w14:paraId="6E80FE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6062A5" w:rsidRDefault="00917F67" w14:paraId="65BB34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6062A5" w:rsidP="006062A5" w:rsidRDefault="006062A5" w14:paraId="59DAA1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33731E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26883CE"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C1A]</w:t>
      </w:r>
    </w:p>
    <w:p w:rsidRPr="00D91CE2" w:rsidR="003718DB" w:rsidRDefault="003718DB" w14:paraId="5E955B96"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 xml:space="preserve">SPEAKC] </w:t>
      </w:r>
    </w:p>
    <w:p w:rsidRPr="00D91CE2" w:rsidR="003718DB" w:rsidRDefault="003718DB" w14:paraId="22E77CF5" w14:textId="77777777">
      <w:pPr>
        <w:ind w:left="1440" w:hanging="720"/>
        <w:rPr>
          <w:sz w:val="20"/>
        </w:rPr>
      </w:pPr>
      <w:r w:rsidRPr="00D91CE2">
        <w:rPr>
          <w:sz w:val="20"/>
        </w:rPr>
        <w:t>&lt;3&gt;</w:t>
      </w:r>
      <w:r w:rsidRPr="00D91CE2">
        <w:rPr>
          <w:sz w:val="20"/>
        </w:rPr>
        <w:tab/>
      </w:r>
      <w:r w:rsidRPr="00D91CE2" w:rsidR="000D5CBD">
        <w:rPr>
          <w:sz w:val="20"/>
        </w:rPr>
        <w:t>NO [</w:t>
      </w:r>
      <w:r w:rsidRPr="00D91CE2">
        <w:rPr>
          <w:sz w:val="20"/>
        </w:rPr>
        <w:t>NORES2C]</w:t>
      </w:r>
    </w:p>
    <w:p w:rsidRPr="00D91CE2" w:rsidR="003718DB" w:rsidRDefault="003718DB" w14:paraId="25B19953"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NORES2C]</w:t>
      </w:r>
    </w:p>
    <w:p w:rsidRPr="00D91CE2" w:rsidR="003718DB" w:rsidRDefault="003718DB" w14:paraId="2953C238" w14:textId="77777777">
      <w:pPr>
        <w:ind w:left="1440" w:hanging="720"/>
        <w:rPr>
          <w:sz w:val="20"/>
        </w:rPr>
      </w:pPr>
    </w:p>
    <w:p w:rsidRPr="00D91CE2" w:rsidR="003718DB" w:rsidRDefault="003718DB" w14:paraId="0D4EB9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&gt;NORES2C&lt;</w:t>
      </w:r>
    </w:p>
    <w:p w:rsidRPr="00D91CE2" w:rsidR="003718DB" w:rsidRDefault="003718DB" w14:paraId="20335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BE8B8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 was given this telephone number to verify that our interviewer made contact with someone that either lives at or is knowledgeable about (</w:t>
      </w:r>
      <w:r w:rsidRPr="00D91CE2">
        <w:rPr>
          <w:i/>
          <w:sz w:val="20"/>
        </w:rPr>
        <w:t>address</w:t>
      </w:r>
      <w:r w:rsidRPr="00D91CE2">
        <w:rPr>
          <w:sz w:val="20"/>
        </w:rPr>
        <w:t>). Is there anyone at this number who might be familiar with (</w:t>
      </w:r>
      <w:r w:rsidRPr="00D91CE2">
        <w:rPr>
          <w:i/>
          <w:sz w:val="20"/>
        </w:rPr>
        <w:t>address</w:t>
      </w:r>
      <w:r w:rsidRPr="00D91CE2" w:rsidR="00CD2C9E">
        <w:rPr>
          <w:sz w:val="20"/>
        </w:rPr>
        <w:t>)</w:t>
      </w:r>
      <w:r w:rsidRPr="00D91CE2">
        <w:rPr>
          <w:sz w:val="20"/>
        </w:rPr>
        <w:t xml:space="preserve">? </w:t>
      </w:r>
    </w:p>
    <w:p w:rsidRPr="00D91CE2" w:rsidR="003718DB" w:rsidRDefault="003718DB" w14:paraId="5A0280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D039228"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C1A]</w:t>
      </w:r>
    </w:p>
    <w:p w:rsidRPr="00D91CE2" w:rsidR="003718DB" w:rsidRDefault="003718DB" w14:paraId="7D0AD39B"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SPEAKC]</w:t>
      </w:r>
    </w:p>
    <w:p w:rsidRPr="00D91CE2" w:rsidR="003718DB" w:rsidRDefault="003718DB" w14:paraId="2364E1AA" w14:textId="77777777">
      <w:pPr>
        <w:ind w:left="1440" w:hanging="720"/>
        <w:rPr>
          <w:sz w:val="20"/>
        </w:rPr>
      </w:pPr>
      <w:r w:rsidRPr="00D91CE2">
        <w:rPr>
          <w:sz w:val="20"/>
        </w:rPr>
        <w:t>&lt;3&gt;</w:t>
      </w:r>
      <w:r w:rsidRPr="00D91CE2">
        <w:rPr>
          <w:sz w:val="20"/>
        </w:rPr>
        <w:tab/>
      </w:r>
      <w:r w:rsidRPr="00D91CE2" w:rsidR="000D5CBD">
        <w:rPr>
          <w:sz w:val="20"/>
        </w:rPr>
        <w:t>NO [</w:t>
      </w:r>
      <w:r w:rsidRPr="00D91CE2" w:rsidR="00917F67">
        <w:rPr>
          <w:sz w:val="20"/>
        </w:rPr>
        <w:t>NORES2C1]</w:t>
      </w:r>
    </w:p>
    <w:p w:rsidRPr="00D91CE2" w:rsidR="003718DB" w:rsidRDefault="003718DB" w14:paraId="7031F013"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917F67">
        <w:rPr>
          <w:sz w:val="20"/>
        </w:rPr>
        <w:t>NORES2C1</w:t>
      </w:r>
      <w:r w:rsidRPr="00D91CE2">
        <w:rPr>
          <w:sz w:val="20"/>
        </w:rPr>
        <w:t>]</w:t>
      </w:r>
    </w:p>
    <w:p w:rsidRPr="00D91CE2" w:rsidR="003D6955" w:rsidP="003D6955" w:rsidRDefault="003D6955" w14:paraId="46D40762" w14:textId="77777777">
      <w:pPr>
        <w:rPr>
          <w:sz w:val="20"/>
        </w:rPr>
      </w:pPr>
    </w:p>
    <w:p w:rsidRPr="00D91CE2" w:rsidR="00917F67" w:rsidP="003D6955" w:rsidRDefault="00917F67" w14:paraId="4F2C0574" w14:textId="77777777">
      <w:pPr>
        <w:rPr>
          <w:sz w:val="20"/>
        </w:rPr>
      </w:pPr>
      <w:r w:rsidRPr="00D91CE2">
        <w:rPr>
          <w:sz w:val="20"/>
        </w:rPr>
        <w:t>&gt;NORES2C1&lt;</w:t>
      </w:r>
    </w:p>
    <w:p w:rsidRPr="00D91CE2" w:rsidR="00917F67" w:rsidRDefault="00917F67" w14:paraId="66DA1E96" w14:textId="77777777">
      <w:pPr>
        <w:ind w:left="1440" w:hanging="720"/>
        <w:rPr>
          <w:sz w:val="20"/>
        </w:rPr>
      </w:pPr>
    </w:p>
    <w:p w:rsidRPr="00D91CE2" w:rsidR="00917F67" w:rsidP="00917F67" w:rsidRDefault="00917F67" w14:paraId="58D44C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 xml:space="preserve">Is there anyone at this number who might be familiar with our interviewer who would have asked questions such as how many people live in this household, their ages and race? </w:t>
      </w:r>
    </w:p>
    <w:p w:rsidRPr="00D91CE2" w:rsidR="00917F67" w:rsidRDefault="00917F67" w14:paraId="63864141" w14:textId="77777777">
      <w:pPr>
        <w:ind w:left="1440" w:hanging="720"/>
        <w:rPr>
          <w:sz w:val="20"/>
        </w:rPr>
      </w:pPr>
    </w:p>
    <w:p w:rsidRPr="00D91CE2" w:rsidR="00917F67" w:rsidP="00917F67" w:rsidRDefault="006062A5" w14:paraId="30823427" w14:textId="77777777">
      <w:pPr>
        <w:ind w:firstLine="720"/>
        <w:rPr>
          <w:sz w:val="20"/>
        </w:rPr>
      </w:pPr>
      <w:r w:rsidRPr="00D91CE2">
        <w:rPr>
          <w:sz w:val="20"/>
        </w:rPr>
        <w:t>&lt;</w:t>
      </w:r>
      <w:r w:rsidRPr="00D91CE2" w:rsidR="00917F67">
        <w:rPr>
          <w:sz w:val="20"/>
        </w:rPr>
        <w:t>1&gt;</w:t>
      </w:r>
      <w:r w:rsidRPr="00D91CE2" w:rsidR="00917F67">
        <w:rPr>
          <w:sz w:val="20"/>
        </w:rPr>
        <w:tab/>
        <w:t xml:space="preserve">YES, RESPONDENT </w:t>
      </w:r>
      <w:r w:rsidRPr="00D91CE2" w:rsidR="000D5CBD">
        <w:rPr>
          <w:sz w:val="20"/>
        </w:rPr>
        <w:t>IS [</w:t>
      </w:r>
      <w:r w:rsidRPr="00D91CE2" w:rsidR="00917F67">
        <w:rPr>
          <w:sz w:val="20"/>
        </w:rPr>
        <w:t>C1A]</w:t>
      </w:r>
    </w:p>
    <w:p w:rsidRPr="00D91CE2" w:rsidR="00917F67" w:rsidP="00917F67" w:rsidRDefault="00917F67" w14:paraId="0E179855"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SPEAKC]</w:t>
      </w:r>
    </w:p>
    <w:p w:rsidRPr="00D91CE2" w:rsidR="00917F67" w:rsidP="00917F67" w:rsidRDefault="00917F67" w14:paraId="3A3BB864" w14:textId="77777777">
      <w:pPr>
        <w:ind w:left="1440" w:hanging="720"/>
        <w:rPr>
          <w:sz w:val="20"/>
        </w:rPr>
      </w:pPr>
      <w:r w:rsidRPr="00D91CE2">
        <w:rPr>
          <w:sz w:val="20"/>
        </w:rPr>
        <w:t>&lt;3&gt;</w:t>
      </w:r>
      <w:r w:rsidRPr="00D91CE2">
        <w:rPr>
          <w:sz w:val="20"/>
        </w:rPr>
        <w:tab/>
      </w:r>
      <w:r w:rsidRPr="00D91CE2" w:rsidR="000D5CBD">
        <w:rPr>
          <w:sz w:val="20"/>
        </w:rPr>
        <w:t>NO [</w:t>
      </w:r>
      <w:r w:rsidRPr="00D91CE2">
        <w:rPr>
          <w:sz w:val="20"/>
        </w:rPr>
        <w:t>DONEC]</w:t>
      </w:r>
    </w:p>
    <w:p w:rsidRPr="00D91CE2" w:rsidR="00917F67" w:rsidP="00917F67" w:rsidRDefault="00917F67" w14:paraId="201DA10F"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DONEC]</w:t>
      </w:r>
    </w:p>
    <w:p w:rsidRPr="00D91CE2" w:rsidR="003718DB" w:rsidRDefault="003718DB" w14:paraId="2BB86F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3718DB" w:rsidRDefault="003718DB" w14:paraId="5DAAA8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&gt;SPEAKC&lt;</w:t>
      </w:r>
    </w:p>
    <w:p w:rsidRPr="00D91CE2" w:rsidR="003718DB" w:rsidRDefault="003718DB" w14:paraId="77196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48F93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May I speak with this person?</w:t>
      </w:r>
    </w:p>
    <w:p w:rsidRPr="00D91CE2" w:rsidR="003718DB" w:rsidRDefault="003718DB" w14:paraId="33100A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B121F6" w:rsidRDefault="003718DB" w14:paraId="09639F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sidR="00E04C77">
        <w:rPr>
          <w:sz w:val="20"/>
        </w:rPr>
        <w:t xml:space="preserve">if cell number, go to </w:t>
      </w:r>
      <w:r w:rsidRPr="00D91CE2" w:rsidR="00B121F6">
        <w:rPr>
          <w:sz w:val="20"/>
        </w:rPr>
        <w:t>Cell_Res1</w:t>
      </w:r>
      <w:r w:rsidRPr="00D91CE2" w:rsidR="00E04C77">
        <w:rPr>
          <w:sz w:val="20"/>
        </w:rPr>
        <w:t>, else C1INTRO</w:t>
      </w:r>
      <w:r w:rsidRPr="00D91CE2">
        <w:rPr>
          <w:sz w:val="20"/>
        </w:rPr>
        <w:t>]</w:t>
      </w:r>
    </w:p>
    <w:p w:rsidRPr="00D91CE2" w:rsidR="003718DB" w:rsidRDefault="003718DB" w14:paraId="4DE78664" w14:textId="77777777">
      <w:pPr>
        <w:ind w:firstLine="720"/>
        <w:rPr>
          <w:sz w:val="20"/>
        </w:rPr>
      </w:pPr>
      <w:r w:rsidRPr="00D91CE2">
        <w:rPr>
          <w:sz w:val="20"/>
        </w:rPr>
        <w:t>&lt;2&gt;</w:t>
      </w:r>
      <w:r w:rsidRPr="00D91CE2">
        <w:rPr>
          <w:sz w:val="20"/>
        </w:rPr>
        <w:tab/>
      </w:r>
      <w:r w:rsidRPr="00D91CE2" w:rsidR="000D5CBD">
        <w:rPr>
          <w:sz w:val="20"/>
        </w:rPr>
        <w:t>NO (</w:t>
      </w:r>
      <w:r w:rsidRPr="00D91CE2">
        <w:rPr>
          <w:sz w:val="20"/>
        </w:rPr>
        <w:t>THIS RESPONSE WILL TAKE YOU TO THE CALLBACK SCREEN</w:t>
      </w:r>
      <w:r w:rsidRPr="00D91CE2" w:rsidR="000D5CBD">
        <w:rPr>
          <w:sz w:val="20"/>
        </w:rPr>
        <w:t>) [</w:t>
      </w:r>
      <w:r w:rsidRPr="00D91CE2">
        <w:rPr>
          <w:sz w:val="20"/>
        </w:rPr>
        <w:t>CALLBACK]</w:t>
      </w:r>
    </w:p>
    <w:p w:rsidRPr="00D91CE2" w:rsidR="003718DB" w:rsidRDefault="003718DB" w14:paraId="461B7ED9" w14:textId="77777777">
      <w:pPr>
        <w:widowControl w:val="0"/>
        <w:ind w:left="1440" w:hanging="720"/>
        <w:rPr>
          <w:sz w:val="20"/>
        </w:rPr>
      </w:pPr>
    </w:p>
    <w:p w:rsidRPr="00D91CE2" w:rsidR="00B121F6" w:rsidP="00B121F6" w:rsidRDefault="00B121F6" w14:paraId="27DE207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&gt;Cell_Res1&lt;          </w:t>
      </w:r>
    </w:p>
    <w:p w:rsidRPr="00D91CE2" w:rsidR="00B121F6" w:rsidP="00B121F6" w:rsidRDefault="00B121F6" w14:paraId="0F90B367" w14:textId="77777777">
      <w:pPr>
        <w:autoSpaceDE w:val="0"/>
        <w:autoSpaceDN w:val="0"/>
        <w:adjustRightInd w:val="0"/>
        <w:ind w:firstLine="720"/>
        <w:rPr>
          <w:sz w:val="20"/>
        </w:rPr>
      </w:pPr>
    </w:p>
    <w:p w:rsidRPr="00D91CE2" w:rsidR="00B121F6" w:rsidP="00B121F6" w:rsidRDefault="00B121F6" w14:paraId="3D3F2A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B121F6" w:rsidP="00B121F6" w:rsidRDefault="00B121F6" w14:paraId="3B3CC79B" w14:textId="77777777">
      <w:pPr>
        <w:autoSpaceDE w:val="0"/>
        <w:autoSpaceDN w:val="0"/>
        <w:adjustRightInd w:val="0"/>
        <w:ind w:firstLine="720"/>
        <w:rPr>
          <w:sz w:val="20"/>
        </w:rPr>
      </w:pPr>
    </w:p>
    <w:p w:rsidRPr="00D91CE2" w:rsidR="00B121F6" w:rsidP="00B121F6" w:rsidRDefault="00B121F6" w14:paraId="25C25675"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B121F6" w:rsidP="00B121F6" w:rsidRDefault="00B121F6" w14:paraId="2B7B957B"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B121F6" w:rsidP="00B121F6" w:rsidRDefault="00B121F6" w14:paraId="3F225465" w14:textId="77777777">
      <w:pPr>
        <w:autoSpaceDE w:val="0"/>
        <w:autoSpaceDN w:val="0"/>
        <w:adjustRightInd w:val="0"/>
        <w:ind w:left="360"/>
        <w:rPr>
          <w:sz w:val="20"/>
        </w:rPr>
      </w:pPr>
    </w:p>
    <w:p w:rsidRPr="00D91CE2" w:rsidR="00B121F6" w:rsidP="00B121F6" w:rsidRDefault="00B121F6" w14:paraId="230C6FD3"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C1INTRO]</w:t>
      </w:r>
    </w:p>
    <w:p w:rsidRPr="00D91CE2" w:rsidR="00B121F6" w:rsidP="00B121F6" w:rsidRDefault="00B121F6" w14:paraId="2F2AAFEB" w14:textId="77777777">
      <w:pPr>
        <w:autoSpaceDE w:val="0"/>
        <w:autoSpaceDN w:val="0"/>
        <w:adjustRightInd w:val="0"/>
        <w:ind w:left="360" w:firstLine="360"/>
        <w:rPr>
          <w:sz w:val="20"/>
        </w:rPr>
      </w:pPr>
      <w:r w:rsidRPr="00D91CE2">
        <w:rPr>
          <w:sz w:val="20"/>
        </w:rPr>
        <w:t>&lt;2&gt; No [END]</w:t>
      </w:r>
    </w:p>
    <w:p w:rsidRPr="00D91CE2" w:rsidR="00B121F6" w:rsidP="00B121F6" w:rsidRDefault="00B121F6" w14:paraId="13ABA20A"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B121F6" w:rsidP="00B121F6" w:rsidRDefault="00B121F6" w14:paraId="3A74210A" w14:textId="77777777">
      <w:pPr>
        <w:autoSpaceDE w:val="0"/>
        <w:autoSpaceDN w:val="0"/>
        <w:adjustRightInd w:val="0"/>
        <w:ind w:left="360" w:firstLine="360"/>
        <w:rPr>
          <w:sz w:val="20"/>
        </w:rPr>
      </w:pPr>
      <w:r w:rsidRPr="00D91CE2">
        <w:rPr>
          <w:sz w:val="20"/>
        </w:rPr>
        <w:t>&lt;9&gt; Other Codes [END]</w:t>
      </w:r>
    </w:p>
    <w:p w:rsidRPr="00D91CE2" w:rsidR="00B121F6" w:rsidRDefault="00B121F6" w14:paraId="14245A72" w14:textId="77777777">
      <w:pPr>
        <w:widowControl w:val="0"/>
        <w:ind w:left="1440" w:hanging="720"/>
        <w:rPr>
          <w:sz w:val="20"/>
        </w:rPr>
      </w:pPr>
    </w:p>
    <w:p w:rsidRPr="00D91CE2" w:rsidR="003718DB" w:rsidRDefault="003718DB" w14:paraId="51AE8A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&gt;C1INTRO&lt;</w:t>
      </w:r>
    </w:p>
    <w:p w:rsidRPr="00D91CE2" w:rsidR="003D6955" w:rsidP="000D267C" w:rsidRDefault="003D6955" w14:paraId="300EB3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0D267C" w:rsidP="000D267C" w:rsidRDefault="000D267C" w14:paraId="3EF90E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3718DB" w:rsidRDefault="003718DB" w14:paraId="73B62D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5D02C8" w:rsidP="005D02C8" w:rsidRDefault="005D02C8" w14:paraId="2EEAB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5D02C8" w:rsidRDefault="005D02C8" w14:paraId="7DCA92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A92779" w:rsidP="00A92779" w:rsidRDefault="00917F67" w14:paraId="5F5C49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It</w:t>
      </w:r>
      <w:r w:rsidRPr="00D91CE2" w:rsidR="001739F1">
        <w:rPr>
          <w:sz w:val="20"/>
        </w:rPr>
        <w:t xml:space="preserve">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A92779">
        <w:rPr>
          <w:sz w:val="20"/>
        </w:rPr>
        <w:t xml:space="preserve">  </w:t>
      </w:r>
      <w:r w:rsidRPr="00D91CE2" w:rsidR="00E527ED">
        <w:rPr>
          <w:sz w:val="20"/>
        </w:rPr>
        <w:t xml:space="preserve">For training and quality assurance purposes, this call may be monitored.  </w:t>
      </w:r>
      <w:r w:rsidRPr="00D91CE2" w:rsidR="00A92779">
        <w:rPr>
          <w:sz w:val="20"/>
        </w:rPr>
        <w:t>Are you familiar with (</w:t>
      </w:r>
      <w:r w:rsidRPr="00D91CE2" w:rsidR="00A92779">
        <w:rPr>
          <w:i/>
          <w:sz w:val="20"/>
        </w:rPr>
        <w:t>address</w:t>
      </w:r>
      <w:r w:rsidRPr="00D91CE2" w:rsidR="00A92779">
        <w:rPr>
          <w:sz w:val="20"/>
        </w:rPr>
        <w:t>)?</w:t>
      </w:r>
    </w:p>
    <w:p w:rsidRPr="00D91CE2" w:rsidR="003718DB" w:rsidRDefault="003718DB" w14:paraId="726E3B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917F67" w:rsidP="00917F67" w:rsidRDefault="00917F67" w14:paraId="09FACA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917F67" w:rsidRDefault="00917F67" w14:paraId="7546B6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917F67" w:rsidRDefault="003718DB" w14:paraId="34C476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00ADC63"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C1A]</w:t>
      </w:r>
    </w:p>
    <w:p w:rsidRPr="00D91CE2" w:rsidR="003718DB" w:rsidRDefault="003718DB" w14:paraId="6BB5AB9D"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NORES3C]</w:t>
      </w:r>
    </w:p>
    <w:p w:rsidRPr="00D91CE2" w:rsidR="003718DB" w:rsidRDefault="003718DB" w14:paraId="3385845F"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NORES3C]</w:t>
      </w:r>
    </w:p>
    <w:p w:rsidRPr="00D91CE2" w:rsidR="00070409" w:rsidP="00070409" w:rsidRDefault="00070409" w14:paraId="2433FE5D" w14:textId="77777777">
      <w:pPr>
        <w:rPr>
          <w:sz w:val="20"/>
        </w:rPr>
      </w:pPr>
    </w:p>
    <w:p w:rsidRPr="00D91CE2" w:rsidR="003718DB" w:rsidRDefault="003718DB" w14:paraId="79B205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&gt;NORES3C&lt;</w:t>
      </w:r>
    </w:p>
    <w:p w:rsidRPr="00D91CE2" w:rsidR="003718DB" w:rsidRDefault="003718DB" w14:paraId="3D78F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7D5816" w:rsidRDefault="003718DB" w14:paraId="63C39E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 was given this telephone number to verify that our interviewer made contact with</w:t>
      </w:r>
      <w:r w:rsidRPr="00D91CE2" w:rsidR="000F57C9">
        <w:rPr>
          <w:sz w:val="20"/>
        </w:rPr>
        <w:t xml:space="preserve"> s</w:t>
      </w:r>
      <w:r w:rsidRPr="00D91CE2" w:rsidR="000D5CBD">
        <w:rPr>
          <w:sz w:val="20"/>
        </w:rPr>
        <w:t>omeone</w:t>
      </w:r>
      <w:r w:rsidRPr="00D91CE2">
        <w:rPr>
          <w:sz w:val="20"/>
        </w:rPr>
        <w:t xml:space="preserve"> that either lives at or is knowledgeable about (</w:t>
      </w:r>
      <w:r w:rsidRPr="00D91CE2">
        <w:rPr>
          <w:i/>
          <w:sz w:val="20"/>
        </w:rPr>
        <w:t>address</w:t>
      </w:r>
      <w:r w:rsidRPr="00D91CE2">
        <w:rPr>
          <w:sz w:val="20"/>
        </w:rPr>
        <w:t>). Is there anyone at this</w:t>
      </w:r>
      <w:r w:rsidRPr="00D91CE2" w:rsidR="007D5816">
        <w:rPr>
          <w:sz w:val="20"/>
        </w:rPr>
        <w:t xml:space="preserve"> </w:t>
      </w:r>
      <w:r w:rsidRPr="00D91CE2">
        <w:rPr>
          <w:sz w:val="20"/>
        </w:rPr>
        <w:t>number who might be familiar with (</w:t>
      </w:r>
      <w:r w:rsidRPr="00D91CE2">
        <w:rPr>
          <w:i/>
          <w:sz w:val="20"/>
        </w:rPr>
        <w:t>address</w:t>
      </w:r>
      <w:r w:rsidRPr="00D91CE2">
        <w:rPr>
          <w:sz w:val="20"/>
        </w:rPr>
        <w:t xml:space="preserve">)? </w:t>
      </w:r>
    </w:p>
    <w:p w:rsidRPr="00D91CE2" w:rsidR="003718DB" w:rsidRDefault="003718DB" w14:paraId="62B73D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AAC3B30" w14:textId="77777777">
      <w:pPr>
        <w:ind w:firstLine="720"/>
        <w:rPr>
          <w:sz w:val="20"/>
        </w:rPr>
      </w:pPr>
      <w:r w:rsidRPr="00D91CE2">
        <w:rPr>
          <w:sz w:val="20"/>
        </w:rPr>
        <w:t>&lt;1&gt;</w:t>
      </w:r>
      <w:r w:rsidRPr="00D91CE2">
        <w:rPr>
          <w:sz w:val="20"/>
        </w:rPr>
        <w:tab/>
        <w:t>YES, RESPONDENT IS [C1A]</w:t>
      </w:r>
    </w:p>
    <w:p w:rsidRPr="00D91CE2" w:rsidR="003718DB" w:rsidRDefault="003718DB" w14:paraId="2C676287"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SPEAKC2]</w:t>
      </w:r>
    </w:p>
    <w:p w:rsidRPr="00D91CE2" w:rsidR="003718DB" w:rsidRDefault="003718DB" w14:paraId="153B9077" w14:textId="77777777">
      <w:pPr>
        <w:ind w:left="1440" w:hanging="720"/>
        <w:rPr>
          <w:sz w:val="20"/>
        </w:rPr>
      </w:pPr>
      <w:r w:rsidRPr="00D91CE2">
        <w:rPr>
          <w:sz w:val="20"/>
        </w:rPr>
        <w:t>&lt;3&gt;</w:t>
      </w:r>
      <w:r w:rsidRPr="00D91CE2">
        <w:rPr>
          <w:sz w:val="20"/>
        </w:rPr>
        <w:tab/>
      </w:r>
      <w:r w:rsidRPr="00D91CE2" w:rsidR="000D5CBD">
        <w:rPr>
          <w:sz w:val="20"/>
        </w:rPr>
        <w:t>NO [</w:t>
      </w:r>
      <w:r w:rsidRPr="00D91CE2" w:rsidR="00917F67">
        <w:rPr>
          <w:sz w:val="20"/>
        </w:rPr>
        <w:t>NORES3C1</w:t>
      </w:r>
      <w:r w:rsidRPr="00D91CE2">
        <w:rPr>
          <w:sz w:val="20"/>
        </w:rPr>
        <w:t>]</w:t>
      </w:r>
    </w:p>
    <w:p w:rsidRPr="00D91CE2" w:rsidR="003718DB" w:rsidRDefault="003718DB" w14:paraId="2921DA48"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917F67">
        <w:rPr>
          <w:sz w:val="20"/>
        </w:rPr>
        <w:t>NORES3C1</w:t>
      </w:r>
      <w:r w:rsidRPr="00D91CE2">
        <w:rPr>
          <w:sz w:val="20"/>
        </w:rPr>
        <w:t>]</w:t>
      </w:r>
    </w:p>
    <w:p w:rsidRPr="00D91CE2" w:rsidR="00917F67" w:rsidRDefault="00917F67" w14:paraId="12BFC6B7" w14:textId="77777777">
      <w:pPr>
        <w:ind w:left="1440" w:hanging="720"/>
        <w:rPr>
          <w:sz w:val="20"/>
        </w:rPr>
      </w:pPr>
    </w:p>
    <w:p w:rsidRPr="00D91CE2" w:rsidR="00917F67" w:rsidP="00917F67" w:rsidRDefault="00917F67" w14:paraId="623703B0" w14:textId="77777777">
      <w:pPr>
        <w:rPr>
          <w:sz w:val="20"/>
        </w:rPr>
      </w:pPr>
      <w:r w:rsidRPr="00D91CE2">
        <w:rPr>
          <w:sz w:val="20"/>
        </w:rPr>
        <w:t>&gt;NORES3C1&lt;</w:t>
      </w:r>
    </w:p>
    <w:p w:rsidRPr="00D91CE2" w:rsidR="00917F67" w:rsidP="00917F67" w:rsidRDefault="00917F67" w14:paraId="73957364" w14:textId="77777777">
      <w:pPr>
        <w:rPr>
          <w:sz w:val="20"/>
        </w:rPr>
      </w:pPr>
    </w:p>
    <w:p w:rsidRPr="00D91CE2" w:rsidR="00917F67" w:rsidP="000F57C9" w:rsidRDefault="00917F67" w14:paraId="4778B8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0"/>
        </w:rPr>
      </w:pPr>
      <w:r w:rsidRPr="00D91CE2">
        <w:rPr>
          <w:sz w:val="20"/>
        </w:rPr>
        <w:t>Is there anyone at this number who might be familiar with our interviewer who would have asked questions such as how many people live in this</w:t>
      </w:r>
      <w:r w:rsidRPr="00D91CE2" w:rsidR="00E61131">
        <w:rPr>
          <w:sz w:val="20"/>
        </w:rPr>
        <w:t xml:space="preserve"> household,</w:t>
      </w:r>
      <w:r w:rsidRPr="00D91CE2" w:rsidR="00CD2C9E">
        <w:rPr>
          <w:sz w:val="20"/>
        </w:rPr>
        <w:t xml:space="preserve"> </w:t>
      </w:r>
      <w:r w:rsidRPr="00D91CE2">
        <w:rPr>
          <w:sz w:val="20"/>
        </w:rPr>
        <w:t xml:space="preserve">their ages and race? </w:t>
      </w:r>
    </w:p>
    <w:p w:rsidRPr="00D91CE2" w:rsidR="00917F67" w:rsidP="00917F67" w:rsidRDefault="00917F67" w14:paraId="7D3FFD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917F67" w:rsidP="00917F67" w:rsidRDefault="00917F67" w14:paraId="1AF1052B" w14:textId="77777777">
      <w:pPr>
        <w:ind w:firstLine="720"/>
        <w:rPr>
          <w:sz w:val="20"/>
        </w:rPr>
      </w:pPr>
      <w:r w:rsidRPr="00D91CE2">
        <w:rPr>
          <w:sz w:val="20"/>
        </w:rPr>
        <w:t>&lt;1&gt;</w:t>
      </w:r>
      <w:r w:rsidRPr="00D91CE2">
        <w:rPr>
          <w:sz w:val="20"/>
        </w:rPr>
        <w:tab/>
        <w:t xml:space="preserve">YES, RESPONDENT </w:t>
      </w:r>
      <w:r w:rsidRPr="00D91CE2" w:rsidR="000D5CBD">
        <w:rPr>
          <w:sz w:val="20"/>
        </w:rPr>
        <w:t>IS [</w:t>
      </w:r>
      <w:r w:rsidRPr="00D91CE2">
        <w:rPr>
          <w:sz w:val="20"/>
        </w:rPr>
        <w:t>C1A]</w:t>
      </w:r>
    </w:p>
    <w:p w:rsidRPr="00D91CE2" w:rsidR="00917F67" w:rsidP="00917F67" w:rsidRDefault="00917F67" w14:paraId="2B5FFECA" w14:textId="77777777">
      <w:pPr>
        <w:ind w:left="1440" w:hanging="720"/>
        <w:rPr>
          <w:sz w:val="20"/>
        </w:rPr>
      </w:pPr>
      <w:r w:rsidRPr="00D91CE2">
        <w:rPr>
          <w:sz w:val="20"/>
        </w:rPr>
        <w:t>&lt;2&gt;</w:t>
      </w:r>
      <w:r w:rsidRPr="00D91CE2">
        <w:rPr>
          <w:sz w:val="20"/>
        </w:rPr>
        <w:tab/>
        <w:t xml:space="preserve">YES, SOMEONE ELSE </w:t>
      </w:r>
      <w:r w:rsidRPr="00D91CE2" w:rsidR="000D5CBD">
        <w:rPr>
          <w:sz w:val="20"/>
        </w:rPr>
        <w:t>IS [</w:t>
      </w:r>
      <w:r w:rsidRPr="00D91CE2">
        <w:rPr>
          <w:sz w:val="20"/>
        </w:rPr>
        <w:t>SPEAKC2]</w:t>
      </w:r>
    </w:p>
    <w:p w:rsidRPr="00D91CE2" w:rsidR="00917F67" w:rsidP="00917F67" w:rsidRDefault="00917F67" w14:paraId="1CBE5FC1" w14:textId="77777777">
      <w:pPr>
        <w:ind w:left="1440" w:hanging="720"/>
        <w:rPr>
          <w:sz w:val="20"/>
        </w:rPr>
      </w:pPr>
      <w:r w:rsidRPr="00D91CE2">
        <w:rPr>
          <w:sz w:val="20"/>
        </w:rPr>
        <w:t>&lt;3&gt;</w:t>
      </w:r>
      <w:r w:rsidRPr="00D91CE2">
        <w:rPr>
          <w:sz w:val="20"/>
        </w:rPr>
        <w:tab/>
      </w:r>
      <w:r w:rsidRPr="00D91CE2" w:rsidR="000D5CBD">
        <w:rPr>
          <w:sz w:val="20"/>
        </w:rPr>
        <w:t>NO [</w:t>
      </w:r>
      <w:r w:rsidRPr="00D91CE2">
        <w:rPr>
          <w:sz w:val="20"/>
        </w:rPr>
        <w:t>DONEC]</w:t>
      </w:r>
    </w:p>
    <w:p w:rsidRPr="00D91CE2" w:rsidR="00917F67" w:rsidP="00917F67" w:rsidRDefault="00917F67" w14:paraId="4E6C36D2"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DONEC]</w:t>
      </w:r>
    </w:p>
    <w:p w:rsidRPr="00D91CE2" w:rsidR="003718DB" w:rsidP="00B111A0" w:rsidRDefault="003718DB" w14:paraId="287FE99C" w14:textId="77777777">
      <w:pPr>
        <w:rPr>
          <w:sz w:val="20"/>
        </w:rPr>
      </w:pPr>
    </w:p>
    <w:p w:rsidRPr="00D91CE2" w:rsidR="003718DB" w:rsidRDefault="003718DB" w14:paraId="4E31DE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&gt;SPEAKC2&lt;</w:t>
      </w:r>
    </w:p>
    <w:p w:rsidRPr="00D91CE2" w:rsidR="003718DB" w:rsidRDefault="003718DB" w14:paraId="6A417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C8A72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May I speak with this person?</w:t>
      </w:r>
    </w:p>
    <w:p w:rsidRPr="00D91CE2" w:rsidR="003718DB" w:rsidRDefault="003718DB" w14:paraId="165B6F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B121F6" w:rsidRDefault="003718DB" w14:paraId="4CD2C2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r>
      <w:r w:rsidRPr="00D91CE2" w:rsidR="000D5CBD">
        <w:rPr>
          <w:sz w:val="20"/>
        </w:rPr>
        <w:t>YES [</w:t>
      </w:r>
      <w:r w:rsidRPr="00D91CE2" w:rsidR="00E04C77">
        <w:rPr>
          <w:sz w:val="20"/>
        </w:rPr>
        <w:t xml:space="preserve">if cell number, go to </w:t>
      </w:r>
      <w:r w:rsidRPr="00D91CE2" w:rsidR="00B121F6">
        <w:rPr>
          <w:sz w:val="20"/>
        </w:rPr>
        <w:t>Cell_Res2</w:t>
      </w:r>
      <w:r w:rsidRPr="00D91CE2" w:rsidR="00E04C77">
        <w:rPr>
          <w:sz w:val="20"/>
        </w:rPr>
        <w:t>, else C1INTRO2</w:t>
      </w:r>
      <w:r w:rsidRPr="00D91CE2">
        <w:rPr>
          <w:sz w:val="20"/>
        </w:rPr>
        <w:t>]</w:t>
      </w:r>
    </w:p>
    <w:p w:rsidRPr="00D91CE2" w:rsidR="003718DB" w:rsidRDefault="003718DB" w14:paraId="4C83FE08" w14:textId="77777777">
      <w:pPr>
        <w:ind w:firstLine="720"/>
        <w:rPr>
          <w:sz w:val="20"/>
        </w:rPr>
      </w:pPr>
      <w:r w:rsidRPr="00D91CE2">
        <w:rPr>
          <w:sz w:val="20"/>
        </w:rPr>
        <w:t>&lt;2&gt;</w:t>
      </w:r>
      <w:r w:rsidRPr="00D91CE2">
        <w:rPr>
          <w:sz w:val="20"/>
        </w:rPr>
        <w:tab/>
      </w:r>
      <w:r w:rsidRPr="00D91CE2" w:rsidR="000D5CBD">
        <w:rPr>
          <w:sz w:val="20"/>
        </w:rPr>
        <w:t>NO (</w:t>
      </w:r>
      <w:r w:rsidRPr="00D91CE2">
        <w:rPr>
          <w:sz w:val="20"/>
        </w:rPr>
        <w:t>THIS RESPONSE WILL TAKE YOU TO THE CALLBACK SCREEN</w:t>
      </w:r>
      <w:r w:rsidRPr="00D91CE2" w:rsidR="000D5CBD">
        <w:rPr>
          <w:sz w:val="20"/>
        </w:rPr>
        <w:t>) [</w:t>
      </w:r>
      <w:r w:rsidRPr="00D91CE2">
        <w:rPr>
          <w:sz w:val="20"/>
        </w:rPr>
        <w:t>CALLBACK]</w:t>
      </w:r>
    </w:p>
    <w:p w:rsidRPr="00D91CE2" w:rsidR="003718DB" w:rsidRDefault="003718DB" w14:paraId="7EB54ACD" w14:textId="77777777">
      <w:pPr>
        <w:widowControl w:val="0"/>
        <w:ind w:left="1440" w:hanging="720"/>
        <w:rPr>
          <w:sz w:val="20"/>
        </w:rPr>
      </w:pPr>
    </w:p>
    <w:p w:rsidRPr="00D91CE2" w:rsidR="00B121F6" w:rsidP="00B121F6" w:rsidRDefault="00B121F6" w14:paraId="0C0388C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&gt;Cell_Res2&lt;          </w:t>
      </w:r>
    </w:p>
    <w:p w:rsidRPr="00D91CE2" w:rsidR="00B121F6" w:rsidP="00B121F6" w:rsidRDefault="00B121F6" w14:paraId="7EA2AF6D" w14:textId="77777777">
      <w:pPr>
        <w:autoSpaceDE w:val="0"/>
        <w:autoSpaceDN w:val="0"/>
        <w:adjustRightInd w:val="0"/>
        <w:ind w:firstLine="720"/>
        <w:rPr>
          <w:sz w:val="20"/>
        </w:rPr>
      </w:pPr>
    </w:p>
    <w:p w:rsidRPr="00D91CE2" w:rsidR="00B121F6" w:rsidP="00B121F6" w:rsidRDefault="00B121F6" w14:paraId="4230DB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B121F6" w:rsidP="00B121F6" w:rsidRDefault="00B121F6" w14:paraId="676E88AA" w14:textId="77777777">
      <w:pPr>
        <w:autoSpaceDE w:val="0"/>
        <w:autoSpaceDN w:val="0"/>
        <w:adjustRightInd w:val="0"/>
        <w:ind w:firstLine="720"/>
        <w:rPr>
          <w:sz w:val="20"/>
        </w:rPr>
      </w:pPr>
    </w:p>
    <w:p w:rsidRPr="00D91CE2" w:rsidR="00B121F6" w:rsidP="00B121F6" w:rsidRDefault="00B121F6" w14:paraId="167DDF7E"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B121F6" w:rsidP="00B121F6" w:rsidRDefault="00B121F6" w14:paraId="75F3904E"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B121F6" w:rsidP="00B121F6" w:rsidRDefault="00B121F6" w14:paraId="1BF3EEA2" w14:textId="77777777">
      <w:pPr>
        <w:autoSpaceDE w:val="0"/>
        <w:autoSpaceDN w:val="0"/>
        <w:adjustRightInd w:val="0"/>
        <w:ind w:left="360"/>
        <w:rPr>
          <w:sz w:val="20"/>
        </w:rPr>
      </w:pPr>
    </w:p>
    <w:p w:rsidRPr="00D91CE2" w:rsidR="00B121F6" w:rsidP="00B121F6" w:rsidRDefault="00B121F6" w14:paraId="78167EB6"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C1INTRO2]</w:t>
      </w:r>
    </w:p>
    <w:p w:rsidRPr="00D91CE2" w:rsidR="00B121F6" w:rsidP="00B121F6" w:rsidRDefault="00B121F6" w14:paraId="1207FF5C" w14:textId="77777777">
      <w:pPr>
        <w:autoSpaceDE w:val="0"/>
        <w:autoSpaceDN w:val="0"/>
        <w:adjustRightInd w:val="0"/>
        <w:ind w:left="360" w:firstLine="360"/>
        <w:rPr>
          <w:sz w:val="20"/>
        </w:rPr>
      </w:pPr>
      <w:r w:rsidRPr="00D91CE2">
        <w:rPr>
          <w:sz w:val="20"/>
        </w:rPr>
        <w:t>&lt;2&gt; No [END]</w:t>
      </w:r>
    </w:p>
    <w:p w:rsidRPr="00D91CE2" w:rsidR="00B121F6" w:rsidP="00B121F6" w:rsidRDefault="00B121F6" w14:paraId="57DC2DFC"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B121F6" w:rsidP="00B121F6" w:rsidRDefault="00B121F6" w14:paraId="34DCF3EA" w14:textId="77777777">
      <w:pPr>
        <w:autoSpaceDE w:val="0"/>
        <w:autoSpaceDN w:val="0"/>
        <w:adjustRightInd w:val="0"/>
        <w:ind w:left="360" w:firstLine="360"/>
        <w:rPr>
          <w:sz w:val="20"/>
        </w:rPr>
      </w:pPr>
      <w:r w:rsidRPr="00D91CE2">
        <w:rPr>
          <w:sz w:val="20"/>
        </w:rPr>
        <w:t>&lt;9&gt; Other Codes [END]</w:t>
      </w:r>
    </w:p>
    <w:p w:rsidRPr="00D91CE2" w:rsidR="00B121F6" w:rsidRDefault="00B121F6" w14:paraId="1B8629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50271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&gt;C1INTRO2&lt;</w:t>
      </w:r>
    </w:p>
    <w:p w:rsidRPr="00D91CE2" w:rsidR="003718DB" w:rsidRDefault="003718DB" w14:paraId="49BE0C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2B4663" w:rsidP="002B4663" w:rsidRDefault="002B4663" w14:paraId="1AFF87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(Hello, my name is _____________.  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2B4663" w:rsidP="005D02C8" w:rsidRDefault="002B4663" w14:paraId="57F82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5D02C8" w:rsidP="005D02C8" w:rsidRDefault="005D02C8" w14:paraId="6559C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someone at this number was contacted concerning (</w:t>
      </w:r>
      <w:r w:rsidRPr="00D91CE2">
        <w:rPr>
          <w:i/>
          <w:sz w:val="20"/>
        </w:rPr>
        <w:t>address)</w:t>
      </w:r>
      <w:r w:rsidRPr="00D91CE2">
        <w:rPr>
          <w:sz w:val="20"/>
        </w:rPr>
        <w:t>.</w:t>
      </w:r>
    </w:p>
    <w:p w:rsidRPr="00D91CE2" w:rsidR="00917F67" w:rsidRDefault="00917F67" w14:paraId="3F93A6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917F67" w14:paraId="1E56A1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E527ED">
        <w:rPr>
          <w:sz w:val="20"/>
        </w:rPr>
        <w:t xml:space="preserve">  For training and quality assurance purposes, this call may be monitored.</w:t>
      </w:r>
    </w:p>
    <w:p w:rsidRPr="00D91CE2" w:rsidR="003718DB" w:rsidRDefault="003718DB" w14:paraId="7C790F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B4DD9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Are you familiar with (</w:t>
      </w:r>
      <w:r w:rsidRPr="00D91CE2">
        <w:rPr>
          <w:i/>
          <w:sz w:val="20"/>
        </w:rPr>
        <w:t>address</w:t>
      </w:r>
      <w:r w:rsidRPr="00D91CE2">
        <w:rPr>
          <w:sz w:val="20"/>
        </w:rPr>
        <w:t>)?</w:t>
      </w:r>
    </w:p>
    <w:p w:rsidRPr="00D91CE2" w:rsidR="003718DB" w:rsidRDefault="003718DB" w14:paraId="0493DD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E061ED" w:rsidRDefault="003718DB" w14:paraId="379967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131479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1372F62E"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C1A]</w:t>
      </w:r>
    </w:p>
    <w:p w:rsidRPr="00D91CE2" w:rsidR="003718DB" w:rsidRDefault="003718DB" w14:paraId="3C5AFBE2"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NORES3C2]</w:t>
      </w:r>
    </w:p>
    <w:p w:rsidRPr="00D91CE2" w:rsidR="003718DB" w:rsidRDefault="003718DB" w14:paraId="097DD749"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NORES3C2]</w:t>
      </w:r>
    </w:p>
    <w:p w:rsidRPr="00D91CE2" w:rsidR="003718DB" w:rsidRDefault="003718DB" w14:paraId="3BB8B8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88159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&gt;NORES3C2&lt;</w:t>
      </w:r>
    </w:p>
    <w:p w:rsidRPr="00D91CE2" w:rsidR="003718DB" w:rsidRDefault="003718DB" w14:paraId="55648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P="000F57C9" w:rsidRDefault="003718DB" w14:paraId="0D58FC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0"/>
        </w:rPr>
      </w:pPr>
      <w:r w:rsidRPr="00D91CE2">
        <w:rPr>
          <w:sz w:val="20"/>
        </w:rPr>
        <w:t>I was given this telephone number to verify that our interviewer made contact with</w:t>
      </w:r>
      <w:r w:rsidRPr="00D91CE2" w:rsidR="000F57C9">
        <w:rPr>
          <w:sz w:val="20"/>
        </w:rPr>
        <w:t xml:space="preserve"> s</w:t>
      </w:r>
      <w:r w:rsidRPr="00D91CE2" w:rsidR="000D5CBD">
        <w:rPr>
          <w:sz w:val="20"/>
        </w:rPr>
        <w:t>omeone</w:t>
      </w:r>
      <w:r w:rsidRPr="00D91CE2">
        <w:rPr>
          <w:sz w:val="20"/>
        </w:rPr>
        <w:t xml:space="preserve"> that either lives at or is knowledgeable about (</w:t>
      </w:r>
      <w:r w:rsidRPr="00D91CE2">
        <w:rPr>
          <w:i/>
          <w:sz w:val="20"/>
        </w:rPr>
        <w:t>address</w:t>
      </w:r>
      <w:r w:rsidRPr="00D91CE2">
        <w:rPr>
          <w:sz w:val="20"/>
        </w:rPr>
        <w:t>). Are you familiar with (</w:t>
      </w:r>
      <w:r w:rsidRPr="00D91CE2">
        <w:rPr>
          <w:i/>
          <w:sz w:val="20"/>
        </w:rPr>
        <w:t>address</w:t>
      </w:r>
      <w:r w:rsidRPr="00D91CE2">
        <w:rPr>
          <w:sz w:val="20"/>
        </w:rPr>
        <w:t xml:space="preserve">)? </w:t>
      </w:r>
    </w:p>
    <w:p w:rsidRPr="00D91CE2" w:rsidR="003718DB" w:rsidRDefault="003718DB" w14:paraId="29D51E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006857F"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C1A]</w:t>
      </w:r>
    </w:p>
    <w:p w:rsidRPr="00D91CE2" w:rsidR="003718DB" w:rsidRDefault="003718DB" w14:paraId="453C513F" w14:textId="77777777">
      <w:pPr>
        <w:ind w:left="1440" w:hanging="720"/>
        <w:rPr>
          <w:sz w:val="20"/>
        </w:rPr>
      </w:pPr>
      <w:r w:rsidRPr="00D91CE2">
        <w:rPr>
          <w:sz w:val="20"/>
        </w:rPr>
        <w:t>&lt;2&gt;</w:t>
      </w:r>
      <w:r w:rsidRPr="00D91CE2">
        <w:rPr>
          <w:sz w:val="20"/>
        </w:rPr>
        <w:tab/>
      </w:r>
      <w:r w:rsidRPr="00D91CE2" w:rsidR="000D5CBD">
        <w:rPr>
          <w:sz w:val="20"/>
        </w:rPr>
        <w:t>NO [</w:t>
      </w:r>
      <w:r w:rsidRPr="00D91CE2" w:rsidR="00925E8B">
        <w:rPr>
          <w:sz w:val="20"/>
        </w:rPr>
        <w:t>NORES3C3</w:t>
      </w:r>
      <w:r w:rsidRPr="00D91CE2">
        <w:rPr>
          <w:sz w:val="20"/>
        </w:rPr>
        <w:t>]</w:t>
      </w:r>
    </w:p>
    <w:p w:rsidRPr="00D91CE2" w:rsidR="003718DB" w:rsidRDefault="003718DB" w14:paraId="3605BE52"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sidR="00925E8B">
        <w:rPr>
          <w:sz w:val="20"/>
        </w:rPr>
        <w:t>NORES3C3</w:t>
      </w:r>
      <w:r w:rsidRPr="00D91CE2">
        <w:rPr>
          <w:sz w:val="20"/>
        </w:rPr>
        <w:t>]</w:t>
      </w:r>
    </w:p>
    <w:p w:rsidRPr="00D91CE2" w:rsidR="00925E8B" w:rsidP="00925E8B" w:rsidRDefault="00925E8B" w14:paraId="156320DD" w14:textId="77777777">
      <w:pPr>
        <w:rPr>
          <w:sz w:val="20"/>
        </w:rPr>
      </w:pPr>
    </w:p>
    <w:p w:rsidRPr="00D91CE2" w:rsidR="00925E8B" w:rsidP="00925E8B" w:rsidRDefault="00232FEF" w14:paraId="16F0864B" w14:textId="77777777">
      <w:pPr>
        <w:rPr>
          <w:sz w:val="20"/>
        </w:rPr>
      </w:pPr>
      <w:r w:rsidRPr="00D91CE2">
        <w:rPr>
          <w:sz w:val="20"/>
        </w:rPr>
        <w:t>&gt;</w:t>
      </w:r>
      <w:r w:rsidRPr="00D91CE2" w:rsidR="00925E8B">
        <w:rPr>
          <w:sz w:val="20"/>
        </w:rPr>
        <w:t>NORES3C3&lt;</w:t>
      </w:r>
    </w:p>
    <w:p w:rsidRPr="00D91CE2" w:rsidR="00925E8B" w:rsidP="00925E8B" w:rsidRDefault="00925E8B" w14:paraId="245CB414" w14:textId="77777777">
      <w:pPr>
        <w:rPr>
          <w:sz w:val="20"/>
        </w:rPr>
      </w:pPr>
    </w:p>
    <w:p w:rsidRPr="00D91CE2" w:rsidR="00925E8B" w:rsidP="000F57C9" w:rsidRDefault="00925E8B" w14:paraId="13752C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0"/>
        </w:rPr>
      </w:pPr>
      <w:r w:rsidRPr="00D91CE2">
        <w:rPr>
          <w:sz w:val="20"/>
        </w:rPr>
        <w:t>Are you familiar with our interviewer who would have asked questions such as how many people live in this</w:t>
      </w:r>
      <w:r w:rsidRPr="00D91CE2">
        <w:rPr>
          <w:i/>
          <w:sz w:val="20"/>
        </w:rPr>
        <w:t xml:space="preserve"> </w:t>
      </w:r>
      <w:r w:rsidRPr="00D91CE2">
        <w:rPr>
          <w:sz w:val="20"/>
        </w:rPr>
        <w:t xml:space="preserve">household, their ages and race? </w:t>
      </w:r>
    </w:p>
    <w:p w:rsidRPr="00D91CE2" w:rsidR="00925E8B" w:rsidP="00925E8B" w:rsidRDefault="00925E8B" w14:paraId="1126A3F8" w14:textId="77777777">
      <w:pPr>
        <w:rPr>
          <w:sz w:val="20"/>
        </w:rPr>
      </w:pPr>
    </w:p>
    <w:p w:rsidRPr="00D91CE2" w:rsidR="00925E8B" w:rsidP="00925E8B" w:rsidRDefault="00925E8B" w14:paraId="126D2701"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C1A]</w:t>
      </w:r>
    </w:p>
    <w:p w:rsidRPr="00D91CE2" w:rsidR="00925E8B" w:rsidP="00925E8B" w:rsidRDefault="00925E8B" w14:paraId="007E16E7"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DONEC]</w:t>
      </w:r>
    </w:p>
    <w:p w:rsidRPr="00D91CE2" w:rsidR="00925E8B" w:rsidP="00925E8B" w:rsidRDefault="00925E8B" w14:paraId="00413E9D"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DONEC]</w:t>
      </w:r>
    </w:p>
    <w:p w:rsidRPr="00D91CE2" w:rsidR="003718DB" w:rsidRDefault="003718DB" w14:paraId="620BC4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877D8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&gt;C1A&lt;</w:t>
      </w:r>
    </w:p>
    <w:p w:rsidRPr="00D91CE2" w:rsidR="003718DB" w:rsidRDefault="003718DB" w14:paraId="28ACA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33001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Thinking of (</w:t>
      </w:r>
      <w:r w:rsidRPr="00D91CE2">
        <w:rPr>
          <w:i/>
          <w:sz w:val="20"/>
        </w:rPr>
        <w:t>address</w:t>
      </w:r>
      <w:r w:rsidRPr="00D91CE2">
        <w:rPr>
          <w:sz w:val="20"/>
        </w:rPr>
        <w:t xml:space="preserve">), were </w:t>
      </w:r>
      <w:r w:rsidRPr="00D91CE2">
        <w:rPr>
          <w:sz w:val="20"/>
          <w:u w:val="single"/>
        </w:rPr>
        <w:t>all</w:t>
      </w:r>
      <w:r w:rsidRPr="00D91CE2">
        <w:rPr>
          <w:sz w:val="20"/>
        </w:rPr>
        <w:t xml:space="preserve"> occupants between the ages of 17- 65 on </w:t>
      </w:r>
      <w:r w:rsidRPr="00D91CE2">
        <w:rPr>
          <w:sz w:val="20"/>
          <w:u w:val="single"/>
        </w:rPr>
        <w:t>active</w:t>
      </w:r>
      <w:r w:rsidRPr="00D91CE2">
        <w:rPr>
          <w:sz w:val="20"/>
        </w:rPr>
        <w:t xml:space="preserve"> military duty during recent weeks?</w:t>
      </w:r>
    </w:p>
    <w:p w:rsidRPr="00D91CE2" w:rsidR="003718DB" w:rsidRDefault="003718DB" w14:paraId="63B6FD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E342519" w14:textId="77777777">
      <w:pPr>
        <w:ind w:firstLine="720"/>
        <w:rPr>
          <w:sz w:val="20"/>
        </w:rPr>
      </w:pPr>
      <w:r w:rsidRPr="00D91CE2">
        <w:rPr>
          <w:sz w:val="20"/>
        </w:rPr>
        <w:t xml:space="preserve">&lt;1&gt; </w:t>
      </w:r>
      <w:r w:rsidRPr="00D91CE2">
        <w:rPr>
          <w:sz w:val="20"/>
        </w:rPr>
        <w:tab/>
        <w:t>YES [C1D]</w:t>
      </w:r>
    </w:p>
    <w:p w:rsidRPr="00D91CE2" w:rsidR="003718DB" w:rsidRDefault="003718DB" w14:paraId="31802FB0" w14:textId="77777777">
      <w:pPr>
        <w:ind w:left="1440" w:hanging="720"/>
        <w:rPr>
          <w:sz w:val="20"/>
        </w:rPr>
      </w:pPr>
      <w:r w:rsidRPr="00D91CE2">
        <w:rPr>
          <w:sz w:val="20"/>
        </w:rPr>
        <w:t xml:space="preserve">&lt;2&gt; </w:t>
      </w:r>
      <w:r w:rsidRPr="00D91CE2">
        <w:rPr>
          <w:sz w:val="20"/>
        </w:rPr>
        <w:tab/>
        <w:t>NO [C1B]</w:t>
      </w:r>
    </w:p>
    <w:p w:rsidRPr="00D91CE2" w:rsidR="003718DB" w:rsidRDefault="003718DB" w14:paraId="1DB2334E" w14:textId="77777777">
      <w:pPr>
        <w:ind w:left="1440" w:hanging="720"/>
        <w:rPr>
          <w:sz w:val="20"/>
        </w:rPr>
      </w:pPr>
      <w:r w:rsidRPr="00D91CE2">
        <w:rPr>
          <w:sz w:val="20"/>
        </w:rPr>
        <w:t>&lt;F3&gt;</w:t>
      </w:r>
      <w:r w:rsidRPr="00D91CE2">
        <w:rPr>
          <w:sz w:val="20"/>
        </w:rPr>
        <w:tab/>
        <w:t>DON’T KNOW [C1C]</w:t>
      </w:r>
    </w:p>
    <w:p w:rsidRPr="00D91CE2" w:rsidR="003718DB" w:rsidRDefault="003718DB" w14:paraId="5866EBEF" w14:textId="77777777">
      <w:pPr>
        <w:ind w:left="1440" w:hanging="720"/>
        <w:rPr>
          <w:sz w:val="20"/>
        </w:rPr>
      </w:pPr>
      <w:r w:rsidRPr="00D91CE2">
        <w:rPr>
          <w:sz w:val="20"/>
        </w:rPr>
        <w:t>&lt;F4&gt;</w:t>
      </w:r>
      <w:r w:rsidRPr="00D91CE2">
        <w:rPr>
          <w:sz w:val="20"/>
        </w:rPr>
        <w:tab/>
        <w:t>REFUSED</w:t>
      </w:r>
      <w:r w:rsidRPr="00D91CE2" w:rsidR="00763548">
        <w:rPr>
          <w:sz w:val="20"/>
        </w:rPr>
        <w:t xml:space="preserve"> </w:t>
      </w:r>
      <w:r w:rsidRPr="00D91CE2">
        <w:rPr>
          <w:sz w:val="20"/>
        </w:rPr>
        <w:t>[C1C]</w:t>
      </w:r>
    </w:p>
    <w:p w:rsidRPr="00D91CE2" w:rsidR="003718DB" w:rsidRDefault="003718DB" w14:paraId="7F761D4A" w14:textId="77777777">
      <w:pPr>
        <w:rPr>
          <w:sz w:val="20"/>
        </w:rPr>
      </w:pPr>
    </w:p>
    <w:p w:rsidRPr="00D91CE2" w:rsidR="003718DB" w:rsidRDefault="003718DB" w14:paraId="714EAE8B" w14:textId="77777777">
      <w:pPr>
        <w:rPr>
          <w:sz w:val="20"/>
        </w:rPr>
      </w:pPr>
      <w:r w:rsidRPr="00D91CE2">
        <w:rPr>
          <w:sz w:val="20"/>
        </w:rPr>
        <w:t>&gt;C1B&lt;</w:t>
      </w:r>
    </w:p>
    <w:p w:rsidRPr="00D91CE2" w:rsidR="003D6955" w:rsidRDefault="003D6955" w14:paraId="728B04B4" w14:textId="77777777">
      <w:pPr>
        <w:ind w:left="720"/>
        <w:rPr>
          <w:sz w:val="20"/>
        </w:rPr>
      </w:pPr>
    </w:p>
    <w:p w:rsidRPr="00D91CE2" w:rsidR="003718DB" w:rsidRDefault="003718DB" w14:paraId="5A40511E" w14:textId="77777777">
      <w:pPr>
        <w:ind w:left="720"/>
        <w:rPr>
          <w:sz w:val="20"/>
        </w:rPr>
      </w:pPr>
      <w:r w:rsidRPr="00D91CE2">
        <w:rPr>
          <w:sz w:val="20"/>
        </w:rPr>
        <w:t>Let me verify, were all household members between the ages if 17-65 who were living at (</w:t>
      </w:r>
      <w:r w:rsidRPr="00D91CE2">
        <w:rPr>
          <w:i/>
          <w:sz w:val="20"/>
        </w:rPr>
        <w:t>address)</w:t>
      </w:r>
      <w:r w:rsidRPr="00D91CE2">
        <w:rPr>
          <w:sz w:val="20"/>
        </w:rPr>
        <w:t xml:space="preserve"> on or around </w:t>
      </w:r>
      <w:r w:rsidRPr="00D91CE2">
        <w:rPr>
          <w:i/>
          <w:sz w:val="20"/>
        </w:rPr>
        <w:t>(Screening Date)</w:t>
      </w:r>
      <w:r w:rsidRPr="00D91CE2">
        <w:rPr>
          <w:sz w:val="20"/>
        </w:rPr>
        <w:t xml:space="preserve"> on </w:t>
      </w:r>
      <w:r w:rsidRPr="00D91CE2">
        <w:rPr>
          <w:sz w:val="20"/>
          <w:u w:val="single"/>
        </w:rPr>
        <w:t xml:space="preserve">active </w:t>
      </w:r>
      <w:r w:rsidRPr="00D91CE2">
        <w:rPr>
          <w:sz w:val="20"/>
        </w:rPr>
        <w:t>military duty?</w:t>
      </w:r>
    </w:p>
    <w:p w:rsidRPr="00D91CE2" w:rsidR="003718DB" w:rsidRDefault="003718DB" w14:paraId="7074E31B" w14:textId="77777777">
      <w:pPr>
        <w:ind w:left="720"/>
        <w:rPr>
          <w:sz w:val="20"/>
        </w:rPr>
      </w:pPr>
    </w:p>
    <w:p w:rsidRPr="00D91CE2" w:rsidR="003718DB" w:rsidRDefault="003718DB" w14:paraId="4F3982A3" w14:textId="77777777">
      <w:pPr>
        <w:ind w:left="720"/>
        <w:rPr>
          <w:sz w:val="20"/>
        </w:rPr>
      </w:pPr>
      <w:r w:rsidRPr="00D91CE2">
        <w:rPr>
          <w:sz w:val="20"/>
        </w:rPr>
        <w:t>&lt;1&gt;</w:t>
      </w:r>
      <w:r w:rsidRPr="00D91CE2">
        <w:rPr>
          <w:sz w:val="20"/>
        </w:rPr>
        <w:tab/>
        <w:t>YES</w:t>
      </w:r>
      <w:r w:rsidRPr="00D91CE2" w:rsidR="00763548">
        <w:rPr>
          <w:sz w:val="20"/>
        </w:rPr>
        <w:t xml:space="preserve"> </w:t>
      </w:r>
      <w:r w:rsidRPr="00D91CE2">
        <w:rPr>
          <w:sz w:val="20"/>
        </w:rPr>
        <w:t>[C1D]</w:t>
      </w:r>
    </w:p>
    <w:p w:rsidRPr="00D91CE2" w:rsidR="003718DB" w:rsidRDefault="003718DB" w14:paraId="6C557C8E" w14:textId="77777777">
      <w:pPr>
        <w:ind w:left="720"/>
        <w:rPr>
          <w:sz w:val="20"/>
        </w:rPr>
      </w:pPr>
      <w:r w:rsidRPr="00D91CE2">
        <w:rPr>
          <w:sz w:val="20"/>
        </w:rPr>
        <w:t>&lt;2&gt;</w:t>
      </w:r>
      <w:r w:rsidRPr="00D91CE2">
        <w:rPr>
          <w:sz w:val="20"/>
        </w:rPr>
        <w:tab/>
        <w:t>NO</w:t>
      </w:r>
      <w:r w:rsidRPr="00D91CE2" w:rsidR="00763548">
        <w:rPr>
          <w:sz w:val="20"/>
        </w:rPr>
        <w:t xml:space="preserve"> </w:t>
      </w:r>
      <w:r w:rsidRPr="00D91CE2">
        <w:rPr>
          <w:sz w:val="20"/>
        </w:rPr>
        <w:t>[C1D]</w:t>
      </w:r>
    </w:p>
    <w:p w:rsidRPr="00D91CE2" w:rsidR="003718DB" w:rsidRDefault="003718DB" w14:paraId="26984F85" w14:textId="77777777">
      <w:pPr>
        <w:ind w:left="720"/>
        <w:rPr>
          <w:sz w:val="20"/>
        </w:rPr>
      </w:pPr>
      <w:r w:rsidRPr="00D91CE2">
        <w:rPr>
          <w:sz w:val="20"/>
        </w:rPr>
        <w:t>&lt;F3&gt;</w:t>
      </w:r>
      <w:r w:rsidRPr="00D91CE2">
        <w:rPr>
          <w:sz w:val="20"/>
        </w:rPr>
        <w:tab/>
        <w:t>DON’T KNOW</w:t>
      </w:r>
      <w:r w:rsidRPr="00D91CE2" w:rsidR="00763548">
        <w:rPr>
          <w:sz w:val="20"/>
        </w:rPr>
        <w:t xml:space="preserve"> </w:t>
      </w:r>
      <w:r w:rsidRPr="00D91CE2">
        <w:rPr>
          <w:sz w:val="20"/>
        </w:rPr>
        <w:t>[C1C]</w:t>
      </w:r>
    </w:p>
    <w:p w:rsidRPr="00D91CE2" w:rsidR="003718DB" w:rsidRDefault="003718DB" w14:paraId="3C2F6594" w14:textId="77777777">
      <w:pPr>
        <w:ind w:left="720"/>
        <w:rPr>
          <w:sz w:val="20"/>
        </w:rPr>
      </w:pPr>
      <w:r w:rsidRPr="00D91CE2">
        <w:rPr>
          <w:sz w:val="20"/>
        </w:rPr>
        <w:t>&lt;F4&gt;</w:t>
      </w:r>
      <w:r w:rsidRPr="00D91CE2">
        <w:rPr>
          <w:sz w:val="20"/>
        </w:rPr>
        <w:tab/>
        <w:t>REFUSED</w:t>
      </w:r>
      <w:r w:rsidRPr="00D91CE2" w:rsidR="00763548">
        <w:rPr>
          <w:sz w:val="20"/>
        </w:rPr>
        <w:t xml:space="preserve"> </w:t>
      </w:r>
      <w:r w:rsidRPr="00D91CE2">
        <w:rPr>
          <w:sz w:val="20"/>
        </w:rPr>
        <w:t>[C1C]</w:t>
      </w:r>
    </w:p>
    <w:p w:rsidRPr="00D91CE2" w:rsidR="003718DB" w:rsidRDefault="003718DB" w14:paraId="0158A474" w14:textId="77777777">
      <w:pPr>
        <w:ind w:left="720"/>
        <w:rPr>
          <w:sz w:val="20"/>
        </w:rPr>
      </w:pPr>
    </w:p>
    <w:p w:rsidRPr="00D91CE2" w:rsidR="003718DB" w:rsidRDefault="003718DB" w14:paraId="40A9A6C5" w14:textId="77777777">
      <w:pPr>
        <w:rPr>
          <w:sz w:val="20"/>
        </w:rPr>
      </w:pPr>
      <w:r w:rsidRPr="00D91CE2">
        <w:rPr>
          <w:sz w:val="20"/>
        </w:rPr>
        <w:t>&gt;C1C&lt;</w:t>
      </w:r>
    </w:p>
    <w:p w:rsidRPr="00D91CE2" w:rsidR="003D6955" w:rsidRDefault="003718DB" w14:paraId="476FA8FC" w14:textId="77777777">
      <w:pPr>
        <w:rPr>
          <w:sz w:val="20"/>
        </w:rPr>
      </w:pPr>
      <w:r w:rsidRPr="00D91CE2">
        <w:rPr>
          <w:sz w:val="20"/>
        </w:rPr>
        <w:tab/>
      </w:r>
    </w:p>
    <w:p w:rsidRPr="00D91CE2" w:rsidR="003718DB" w:rsidP="003D6955" w:rsidRDefault="003718DB" w14:paraId="21B2B38D" w14:textId="77777777">
      <w:pPr>
        <w:ind w:firstLine="720"/>
        <w:rPr>
          <w:sz w:val="20"/>
        </w:rPr>
      </w:pPr>
      <w:r w:rsidRPr="00D91CE2">
        <w:rPr>
          <w:sz w:val="20"/>
        </w:rPr>
        <w:t xml:space="preserve">To the best of your knowledge, </w:t>
      </w:r>
      <w:r w:rsidRPr="00D91CE2">
        <w:rPr>
          <w:i/>
          <w:sz w:val="20"/>
        </w:rPr>
        <w:t>(were/was)</w:t>
      </w:r>
    </w:p>
    <w:p w:rsidRPr="00D91CE2" w:rsidR="007D5816" w:rsidRDefault="003718DB" w14:paraId="5F9EE031" w14:textId="77777777">
      <w:pPr>
        <w:rPr>
          <w:sz w:val="20"/>
        </w:rPr>
      </w:pPr>
      <w:r w:rsidRPr="00D91CE2">
        <w:rPr>
          <w:sz w:val="20"/>
        </w:rPr>
        <w:tab/>
      </w:r>
    </w:p>
    <w:p w:rsidRPr="00D91CE2" w:rsidR="003718DB" w:rsidP="007D5816" w:rsidRDefault="003718DB" w14:paraId="6D0BABF0" w14:textId="77777777">
      <w:pPr>
        <w:ind w:firstLine="720"/>
        <w:rPr>
          <w:i/>
          <w:sz w:val="20"/>
        </w:rPr>
      </w:pPr>
      <w:r w:rsidRPr="00D91CE2">
        <w:rPr>
          <w:i/>
          <w:sz w:val="20"/>
        </w:rPr>
        <w:t>(Roster Data)</w:t>
      </w:r>
    </w:p>
    <w:p w:rsidRPr="00D91CE2" w:rsidR="003718DB" w:rsidRDefault="003718DB" w14:paraId="73D004DB" w14:textId="77777777">
      <w:pPr>
        <w:ind w:firstLine="720"/>
        <w:rPr>
          <w:i/>
          <w:sz w:val="20"/>
        </w:rPr>
      </w:pPr>
    </w:p>
    <w:p w:rsidRPr="00D91CE2" w:rsidR="003718DB" w:rsidRDefault="003718DB" w14:paraId="0E572A57" w14:textId="77777777">
      <w:pPr>
        <w:ind w:firstLine="720"/>
        <w:rPr>
          <w:sz w:val="20"/>
        </w:rPr>
      </w:pPr>
      <w:r w:rsidRPr="00D91CE2">
        <w:rPr>
          <w:sz w:val="20"/>
        </w:rPr>
        <w:t xml:space="preserve">on active military duty on or around </w:t>
      </w:r>
      <w:r w:rsidRPr="00D91CE2">
        <w:rPr>
          <w:i/>
          <w:sz w:val="20"/>
        </w:rPr>
        <w:t>(Screening Date)</w:t>
      </w:r>
      <w:r w:rsidRPr="00D91CE2">
        <w:rPr>
          <w:sz w:val="20"/>
        </w:rPr>
        <w:t>?</w:t>
      </w:r>
    </w:p>
    <w:p w:rsidRPr="00D91CE2" w:rsidR="003718DB" w:rsidRDefault="003718DB" w14:paraId="41000AEC" w14:textId="77777777">
      <w:pPr>
        <w:rPr>
          <w:sz w:val="20"/>
        </w:rPr>
      </w:pPr>
    </w:p>
    <w:p w:rsidRPr="00D91CE2" w:rsidR="003718DB" w:rsidRDefault="003718DB" w14:paraId="39AFC5DE" w14:textId="77777777">
      <w:pPr>
        <w:ind w:left="1440" w:hanging="720"/>
        <w:rPr>
          <w:sz w:val="20"/>
        </w:rPr>
      </w:pPr>
      <w:r w:rsidRPr="00D91CE2">
        <w:rPr>
          <w:sz w:val="20"/>
        </w:rPr>
        <w:t>&lt;1&gt;</w:t>
      </w:r>
      <w:r w:rsidRPr="00D91CE2">
        <w:rPr>
          <w:sz w:val="20"/>
        </w:rPr>
        <w:tab/>
        <w:t>YES</w:t>
      </w:r>
      <w:r w:rsidRPr="00D91CE2" w:rsidR="00763548">
        <w:rPr>
          <w:sz w:val="20"/>
        </w:rPr>
        <w:t xml:space="preserve"> </w:t>
      </w:r>
      <w:r w:rsidRPr="00D91CE2">
        <w:rPr>
          <w:sz w:val="20"/>
        </w:rPr>
        <w:t>[C1D]</w:t>
      </w:r>
    </w:p>
    <w:p w:rsidRPr="00D91CE2" w:rsidR="003718DB" w:rsidRDefault="003718DB" w14:paraId="2746B017" w14:textId="77777777">
      <w:pPr>
        <w:ind w:left="1440" w:hanging="720"/>
        <w:rPr>
          <w:sz w:val="20"/>
        </w:rPr>
      </w:pPr>
      <w:r w:rsidRPr="00D91CE2">
        <w:rPr>
          <w:sz w:val="20"/>
        </w:rPr>
        <w:t>&lt;2&gt;</w:t>
      </w:r>
      <w:r w:rsidRPr="00D91CE2">
        <w:rPr>
          <w:sz w:val="20"/>
        </w:rPr>
        <w:tab/>
        <w:t>NO</w:t>
      </w:r>
      <w:r w:rsidRPr="00D91CE2" w:rsidR="00763548">
        <w:rPr>
          <w:sz w:val="20"/>
        </w:rPr>
        <w:t xml:space="preserve"> </w:t>
      </w:r>
      <w:r w:rsidRPr="00D91CE2">
        <w:rPr>
          <w:sz w:val="20"/>
        </w:rPr>
        <w:t>[C1D]</w:t>
      </w:r>
    </w:p>
    <w:p w:rsidRPr="00D91CE2" w:rsidR="003718DB" w:rsidRDefault="003718DB" w14:paraId="5DDE1F0C" w14:textId="77777777">
      <w:pPr>
        <w:ind w:left="1440" w:hanging="720"/>
        <w:rPr>
          <w:sz w:val="20"/>
        </w:rPr>
      </w:pPr>
      <w:r w:rsidRPr="00D91CE2">
        <w:rPr>
          <w:sz w:val="20"/>
        </w:rPr>
        <w:t>&lt;F3&gt;</w:t>
      </w:r>
      <w:r w:rsidRPr="00D91CE2">
        <w:rPr>
          <w:sz w:val="20"/>
        </w:rPr>
        <w:tab/>
        <w:t>DON’T KNOW</w:t>
      </w:r>
      <w:r w:rsidRPr="00D91CE2" w:rsidR="00763548">
        <w:rPr>
          <w:sz w:val="20"/>
        </w:rPr>
        <w:t xml:space="preserve"> </w:t>
      </w:r>
      <w:r w:rsidRPr="00D91CE2">
        <w:rPr>
          <w:sz w:val="20"/>
        </w:rPr>
        <w:t>[C1D]</w:t>
      </w:r>
    </w:p>
    <w:p w:rsidRPr="00D91CE2" w:rsidR="003718DB" w:rsidRDefault="003718DB" w14:paraId="2D59EE25" w14:textId="77777777">
      <w:pPr>
        <w:ind w:left="1440" w:hanging="720"/>
        <w:rPr>
          <w:sz w:val="20"/>
        </w:rPr>
      </w:pPr>
      <w:r w:rsidRPr="00D91CE2">
        <w:rPr>
          <w:sz w:val="20"/>
        </w:rPr>
        <w:t>&lt;F4&gt;</w:t>
      </w:r>
      <w:r w:rsidRPr="00D91CE2">
        <w:rPr>
          <w:sz w:val="20"/>
        </w:rPr>
        <w:tab/>
        <w:t>REFUSED</w:t>
      </w:r>
      <w:r w:rsidRPr="00D91CE2" w:rsidR="00763548">
        <w:rPr>
          <w:sz w:val="20"/>
        </w:rPr>
        <w:t xml:space="preserve"> </w:t>
      </w:r>
      <w:r w:rsidRPr="00D91CE2">
        <w:rPr>
          <w:sz w:val="20"/>
        </w:rPr>
        <w:t>[CID]</w:t>
      </w:r>
    </w:p>
    <w:p w:rsidRPr="00D91CE2" w:rsidR="003718DB" w:rsidRDefault="003718DB" w14:paraId="6E11D2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CCB99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&gt;C1D&lt;</w:t>
      </w:r>
    </w:p>
    <w:p w:rsidRPr="00D91CE2" w:rsidR="003D6955" w:rsidRDefault="003D6955" w14:paraId="69D44F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10E99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0"/>
        </w:rPr>
      </w:pPr>
      <w:r w:rsidRPr="00D91CE2">
        <w:rPr>
          <w:sz w:val="20"/>
        </w:rPr>
        <w:t xml:space="preserve">Were there any occupants age </w:t>
      </w:r>
      <w:r w:rsidRPr="00D91CE2">
        <w:rPr>
          <w:b/>
          <w:i/>
          <w:iCs/>
          <w:sz w:val="20"/>
          <w:u w:val="single"/>
        </w:rPr>
        <w:t xml:space="preserve">12 </w:t>
      </w:r>
      <w:r w:rsidRPr="00D91CE2" w:rsidR="009F1BD1">
        <w:rPr>
          <w:b/>
          <w:i/>
          <w:iCs/>
          <w:sz w:val="20"/>
          <w:u w:val="single"/>
        </w:rPr>
        <w:t>–</w:t>
      </w:r>
      <w:r w:rsidRPr="00D91CE2">
        <w:rPr>
          <w:b/>
          <w:i/>
          <w:iCs/>
          <w:sz w:val="20"/>
          <w:u w:val="single"/>
        </w:rPr>
        <w:t xml:space="preserve"> 16</w:t>
      </w:r>
      <w:r w:rsidRPr="00D91CE2" w:rsidR="009F1BD1">
        <w:rPr>
          <w:b/>
          <w:i/>
          <w:iCs/>
          <w:sz w:val="20"/>
          <w:u w:val="single"/>
        </w:rPr>
        <w:t xml:space="preserve"> or 66 and older</w:t>
      </w:r>
      <w:r w:rsidRPr="00D91CE2">
        <w:rPr>
          <w:sz w:val="20"/>
        </w:rPr>
        <w:t xml:space="preserve">, living at </w:t>
      </w:r>
      <w:r w:rsidRPr="00D91CE2">
        <w:rPr>
          <w:i/>
          <w:sz w:val="20"/>
        </w:rPr>
        <w:t xml:space="preserve">(address) </w:t>
      </w:r>
      <w:r w:rsidRPr="00D91CE2">
        <w:rPr>
          <w:sz w:val="20"/>
        </w:rPr>
        <w:t>during recent weeks</w:t>
      </w:r>
      <w:r w:rsidRPr="00D91CE2">
        <w:rPr>
          <w:i/>
          <w:sz w:val="20"/>
        </w:rPr>
        <w:t>?</w:t>
      </w:r>
    </w:p>
    <w:p w:rsidRPr="00D91CE2" w:rsidR="003718DB" w:rsidRDefault="003718DB" w14:paraId="6D27F6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3718DB" w:rsidRDefault="003718DB" w14:paraId="313918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r>
      <w:r w:rsidRPr="00D91CE2" w:rsidR="000D5CBD">
        <w:rPr>
          <w:sz w:val="20"/>
        </w:rPr>
        <w:t>YES [</w:t>
      </w:r>
      <w:r w:rsidRPr="00D91CE2">
        <w:rPr>
          <w:sz w:val="20"/>
        </w:rPr>
        <w:t>C1E]</w:t>
      </w:r>
      <w:r w:rsidRPr="00D91CE2">
        <w:rPr>
          <w:sz w:val="20"/>
        </w:rPr>
        <w:tab/>
      </w:r>
    </w:p>
    <w:p w:rsidRPr="00D91CE2" w:rsidR="003718DB" w:rsidRDefault="003718DB" w14:paraId="767277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 xml:space="preserve">&lt;2&gt; </w:t>
      </w:r>
      <w:r w:rsidRPr="00D91CE2">
        <w:rPr>
          <w:sz w:val="20"/>
        </w:rPr>
        <w:tab/>
      </w:r>
      <w:r w:rsidRPr="00D91CE2" w:rsidR="000D5CBD">
        <w:rPr>
          <w:sz w:val="20"/>
        </w:rPr>
        <w:t>NO [</w:t>
      </w:r>
      <w:r w:rsidRPr="00D91CE2">
        <w:rPr>
          <w:sz w:val="20"/>
        </w:rPr>
        <w:t>C2A</w:t>
      </w:r>
      <w:r w:rsidRPr="00D91CE2" w:rsidR="006758B1">
        <w:rPr>
          <w:sz w:val="20"/>
        </w:rPr>
        <w:t>1</w:t>
      </w:r>
      <w:r w:rsidRPr="00D91CE2">
        <w:rPr>
          <w:sz w:val="20"/>
        </w:rPr>
        <w:t>]</w:t>
      </w:r>
    </w:p>
    <w:p w:rsidRPr="00D91CE2" w:rsidR="003718DB" w:rsidRDefault="003718DB" w14:paraId="206DF7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 xml:space="preserve">&lt;F3&gt; </w:t>
      </w:r>
      <w:r w:rsidRPr="00D91CE2">
        <w:rPr>
          <w:sz w:val="20"/>
        </w:rPr>
        <w:tab/>
        <w:t>DON’T KNOW [C2A</w:t>
      </w:r>
      <w:r w:rsidRPr="00D91CE2" w:rsidR="006758B1">
        <w:rPr>
          <w:sz w:val="20"/>
        </w:rPr>
        <w:t>1</w:t>
      </w:r>
      <w:r w:rsidRPr="00D91CE2">
        <w:rPr>
          <w:sz w:val="20"/>
        </w:rPr>
        <w:t>]</w:t>
      </w:r>
    </w:p>
    <w:p w:rsidRPr="00D91CE2" w:rsidR="003718DB" w:rsidRDefault="003718DB" w14:paraId="35ABF2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&lt;F4&gt;</w:t>
      </w:r>
      <w:r w:rsidRPr="00D91CE2">
        <w:rPr>
          <w:sz w:val="20"/>
        </w:rPr>
        <w:tab/>
        <w:t>REFUSE</w:t>
      </w:r>
      <w:r w:rsidRPr="00D91CE2" w:rsidR="00BF3A54">
        <w:rPr>
          <w:sz w:val="20"/>
        </w:rPr>
        <w:t xml:space="preserve"> </w:t>
      </w:r>
      <w:r w:rsidRPr="00D91CE2">
        <w:rPr>
          <w:sz w:val="20"/>
        </w:rPr>
        <w:t>[C2A</w:t>
      </w:r>
      <w:r w:rsidRPr="00D91CE2" w:rsidR="006758B1">
        <w:rPr>
          <w:sz w:val="20"/>
        </w:rPr>
        <w:t>1</w:t>
      </w:r>
      <w:r w:rsidRPr="00D91CE2">
        <w:rPr>
          <w:sz w:val="20"/>
        </w:rPr>
        <w:t>]</w:t>
      </w:r>
    </w:p>
    <w:p w:rsidRPr="00D91CE2" w:rsidR="003718DB" w:rsidRDefault="003718DB" w14:paraId="2079B8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8B4513D" w14:textId="77777777">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1CE2">
        <w:t>&gt;C1E&lt;</w:t>
      </w:r>
    </w:p>
    <w:p w:rsidRPr="00D91CE2" w:rsidR="003D6955" w:rsidRDefault="003D6955" w14:paraId="389D82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0D96E8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Thinking of the occupants </w:t>
      </w:r>
      <w:r w:rsidRPr="00D91CE2">
        <w:rPr>
          <w:b/>
          <w:i/>
          <w:iCs/>
          <w:sz w:val="20"/>
          <w:u w:val="single"/>
        </w:rPr>
        <w:t xml:space="preserve">age 12 </w:t>
      </w:r>
      <w:r w:rsidRPr="00D91CE2" w:rsidR="009F1BD1">
        <w:rPr>
          <w:b/>
          <w:i/>
          <w:iCs/>
          <w:sz w:val="20"/>
          <w:u w:val="single"/>
        </w:rPr>
        <w:t>–</w:t>
      </w:r>
      <w:r w:rsidRPr="00D91CE2">
        <w:rPr>
          <w:b/>
          <w:i/>
          <w:iCs/>
          <w:sz w:val="20"/>
          <w:u w:val="single"/>
        </w:rPr>
        <w:t xml:space="preserve"> 16</w:t>
      </w:r>
      <w:r w:rsidRPr="00D91CE2" w:rsidR="009F1BD1">
        <w:rPr>
          <w:b/>
          <w:i/>
          <w:iCs/>
          <w:sz w:val="20"/>
          <w:u w:val="single"/>
        </w:rPr>
        <w:t xml:space="preserve"> or 66 and older</w:t>
      </w:r>
      <w:r w:rsidRPr="00D91CE2">
        <w:rPr>
          <w:sz w:val="20"/>
        </w:rPr>
        <w:t>, (</w:t>
      </w:r>
      <w:r w:rsidRPr="00D91CE2">
        <w:rPr>
          <w:i/>
          <w:sz w:val="20"/>
        </w:rPr>
        <w:t>will/did</w:t>
      </w:r>
      <w:r w:rsidRPr="00D91CE2">
        <w:rPr>
          <w:sz w:val="20"/>
        </w:rPr>
        <w:t>) they live at (</w:t>
      </w:r>
      <w:r w:rsidRPr="00D91CE2">
        <w:rPr>
          <w:i/>
          <w:sz w:val="20"/>
        </w:rPr>
        <w:t>address)</w:t>
      </w:r>
      <w:r w:rsidRPr="00D91CE2">
        <w:rPr>
          <w:sz w:val="20"/>
        </w:rPr>
        <w:t xml:space="preserve"> for most of the time during the months of </w:t>
      </w:r>
      <w:r w:rsidRPr="00D91CE2">
        <w:rPr>
          <w:i/>
          <w:sz w:val="20"/>
        </w:rPr>
        <w:t>(</w:t>
      </w:r>
      <w:r w:rsidRPr="00D91CE2" w:rsidR="00763548">
        <w:rPr>
          <w:i/>
          <w:sz w:val="20"/>
        </w:rPr>
        <w:t>3-month</w:t>
      </w:r>
      <w:r w:rsidRPr="00D91CE2">
        <w:rPr>
          <w:i/>
          <w:sz w:val="20"/>
        </w:rPr>
        <w:t xml:space="preserve"> quarter field period)?</w:t>
      </w:r>
    </w:p>
    <w:p w:rsidRPr="00D91CE2" w:rsidR="003718DB" w:rsidRDefault="003718DB" w14:paraId="716A6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3718DB" w:rsidRDefault="003718DB" w14:paraId="18F52142"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C2A</w:t>
      </w:r>
      <w:r w:rsidRPr="00D91CE2" w:rsidR="006758B1">
        <w:rPr>
          <w:sz w:val="20"/>
        </w:rPr>
        <w:t>1</w:t>
      </w:r>
      <w:r w:rsidRPr="00D91CE2">
        <w:rPr>
          <w:sz w:val="20"/>
        </w:rPr>
        <w:t xml:space="preserve">] </w:t>
      </w:r>
    </w:p>
    <w:p w:rsidRPr="00D91CE2" w:rsidR="003718DB" w:rsidRDefault="003718DB" w14:paraId="0F099ECC" w14:textId="77777777">
      <w:pPr>
        <w:ind w:left="1440" w:hanging="720"/>
        <w:rPr>
          <w:sz w:val="20"/>
        </w:rPr>
      </w:pPr>
      <w:r w:rsidRPr="00D91CE2">
        <w:rPr>
          <w:sz w:val="20"/>
        </w:rPr>
        <w:t xml:space="preserve">&lt;2&gt;   </w:t>
      </w:r>
      <w:r w:rsidRPr="00D91CE2">
        <w:rPr>
          <w:sz w:val="20"/>
        </w:rPr>
        <w:tab/>
      </w:r>
      <w:r w:rsidRPr="00D91CE2" w:rsidR="000D5CBD">
        <w:rPr>
          <w:sz w:val="20"/>
        </w:rPr>
        <w:t>NO [</w:t>
      </w:r>
      <w:r w:rsidRPr="00D91CE2">
        <w:rPr>
          <w:sz w:val="20"/>
        </w:rPr>
        <w:t>C2A</w:t>
      </w:r>
      <w:r w:rsidRPr="00D91CE2" w:rsidR="006758B1">
        <w:rPr>
          <w:sz w:val="20"/>
        </w:rPr>
        <w:t>1</w:t>
      </w:r>
      <w:r w:rsidRPr="00D91CE2">
        <w:rPr>
          <w:sz w:val="20"/>
        </w:rPr>
        <w:t>]</w:t>
      </w:r>
    </w:p>
    <w:p w:rsidRPr="00D91CE2" w:rsidR="003718DB" w:rsidRDefault="003718DB" w14:paraId="7F1DA5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&lt;F3&gt;</w:t>
      </w:r>
      <w:r w:rsidRPr="00D91CE2">
        <w:rPr>
          <w:sz w:val="20"/>
        </w:rPr>
        <w:tab/>
        <w:t xml:space="preserve">DON’T </w:t>
      </w:r>
      <w:r w:rsidRPr="00D91CE2" w:rsidR="000D5CBD">
        <w:rPr>
          <w:sz w:val="20"/>
        </w:rPr>
        <w:t>KNOW [</w:t>
      </w:r>
      <w:r w:rsidRPr="00D91CE2">
        <w:rPr>
          <w:sz w:val="20"/>
        </w:rPr>
        <w:t>C2A</w:t>
      </w:r>
      <w:r w:rsidRPr="00D91CE2" w:rsidR="006758B1">
        <w:rPr>
          <w:sz w:val="20"/>
        </w:rPr>
        <w:t>1</w:t>
      </w:r>
      <w:r w:rsidRPr="00D91CE2">
        <w:rPr>
          <w:sz w:val="20"/>
        </w:rPr>
        <w:t>]</w:t>
      </w:r>
    </w:p>
    <w:p w:rsidRPr="00D91CE2" w:rsidR="003718DB" w:rsidRDefault="003718DB" w14:paraId="2F74D4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&lt;F4&gt;</w:t>
      </w:r>
      <w:r w:rsidRPr="00D91CE2">
        <w:rPr>
          <w:sz w:val="20"/>
        </w:rPr>
        <w:tab/>
        <w:t>REFUSE</w:t>
      </w:r>
      <w:r w:rsidRPr="00D91CE2" w:rsidR="00404E4C">
        <w:rPr>
          <w:sz w:val="20"/>
        </w:rPr>
        <w:t xml:space="preserve"> </w:t>
      </w:r>
      <w:r w:rsidRPr="00D91CE2">
        <w:rPr>
          <w:sz w:val="20"/>
        </w:rPr>
        <w:t>[C2A</w:t>
      </w:r>
      <w:r w:rsidRPr="00D91CE2" w:rsidR="006758B1">
        <w:rPr>
          <w:sz w:val="20"/>
        </w:rPr>
        <w:t>1</w:t>
      </w:r>
      <w:r w:rsidRPr="00D91CE2">
        <w:rPr>
          <w:sz w:val="20"/>
        </w:rPr>
        <w:t>]</w:t>
      </w:r>
    </w:p>
    <w:p w:rsidRPr="00D91CE2" w:rsidR="006758B1" w:rsidRDefault="006758B1" w14:paraId="3016F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D1826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&gt;C2A</w:t>
      </w:r>
      <w:r w:rsidRPr="00D91CE2" w:rsidR="006758B1">
        <w:rPr>
          <w:sz w:val="20"/>
        </w:rPr>
        <w:t>1</w:t>
      </w:r>
      <w:r w:rsidRPr="00D91CE2">
        <w:rPr>
          <w:sz w:val="20"/>
        </w:rPr>
        <w:t>&lt;</w:t>
      </w:r>
    </w:p>
    <w:p w:rsidRPr="00D91CE2" w:rsidR="00AA3062" w:rsidP="009F1BD1" w:rsidRDefault="00AA3062" w14:paraId="227E0F60" w14:textId="77777777">
      <w:pPr>
        <w:tabs>
          <w:tab w:val="left" w:pos="-2880"/>
          <w:tab w:val="left" w:pos="0"/>
          <w:tab w:val="left" w:pos="720"/>
          <w:tab w:val="left" w:pos="1440"/>
          <w:tab w:val="left" w:pos="2160"/>
          <w:tab w:val="left" w:pos="2880"/>
          <w:tab w:val="left" w:pos="3600"/>
          <w:tab w:val="left" w:pos="4320"/>
          <w:tab w:val="left" w:pos="5040"/>
          <w:tab w:val="left" w:pos="5760"/>
          <w:tab w:val="left" w:pos="6480"/>
        </w:tabs>
        <w:rPr>
          <w:sz w:val="20"/>
        </w:rPr>
      </w:pPr>
    </w:p>
    <w:p w:rsidRPr="00D91CE2" w:rsidR="00AA3062" w:rsidP="00AA3062" w:rsidRDefault="00AA3062" w14:paraId="5920AD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Did the interviewer talk with you face-to-face at your home? </w:t>
      </w:r>
    </w:p>
    <w:p w:rsidRPr="00D91CE2" w:rsidR="00AA3062" w:rsidP="00AA3062" w:rsidRDefault="00AA3062" w14:paraId="55A01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AA3062" w:rsidP="00AA3062" w:rsidRDefault="00AA3062" w14:paraId="79678E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 [IPRFC]</w:t>
      </w:r>
    </w:p>
    <w:p w:rsidRPr="00D91CE2" w:rsidR="00AA3062" w:rsidP="00AA3062" w:rsidRDefault="00AA3062" w14:paraId="14C9FB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6758B1">
        <w:rPr>
          <w:sz w:val="20"/>
        </w:rPr>
        <w:t>C2A2</w:t>
      </w:r>
      <w:r w:rsidRPr="00D91CE2">
        <w:rPr>
          <w:sz w:val="20"/>
        </w:rPr>
        <w:t>]</w:t>
      </w:r>
    </w:p>
    <w:p w:rsidRPr="00D91CE2" w:rsidR="00AA3062" w:rsidP="00AA3062" w:rsidRDefault="00AA3062" w14:paraId="23B9C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AA3062" w:rsidP="00AA3062" w:rsidRDefault="006758B1" w14:paraId="297BE2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&gt;C2A2</w:t>
      </w:r>
      <w:r w:rsidRPr="00D91CE2" w:rsidR="00AA3062">
        <w:rPr>
          <w:sz w:val="20"/>
        </w:rPr>
        <w:t xml:space="preserve">&lt; </w:t>
      </w:r>
    </w:p>
    <w:p w:rsidRPr="00D91CE2" w:rsidR="00AA3062" w:rsidP="00AA3062" w:rsidRDefault="00AA3062" w14:paraId="10A72F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AA3062" w:rsidP="00AA3062" w:rsidRDefault="00AA3062" w14:paraId="78DBB9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How did you speak with the interviewer?</w:t>
      </w:r>
    </w:p>
    <w:p w:rsidRPr="00D91CE2" w:rsidR="00AA3062" w:rsidP="00AA3062" w:rsidRDefault="00AA3062" w14:paraId="2065D8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AA3062" w:rsidP="006758B1" w:rsidRDefault="00AA3062" w14:paraId="7E2126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VISIT AT HOME [IPRFC]</w:t>
      </w:r>
      <w:r w:rsidRPr="00D91CE2">
        <w:rPr>
          <w:sz w:val="20"/>
        </w:rPr>
        <w:cr/>
        <w:t>&lt;2&gt;</w:t>
      </w:r>
      <w:r w:rsidRPr="00D91CE2">
        <w:rPr>
          <w:sz w:val="20"/>
        </w:rPr>
        <w:tab/>
        <w:t>FRONT DESK TELEPHONE/INTERCOM [IPRFC]</w:t>
      </w:r>
      <w:r w:rsidRPr="00D91CE2">
        <w:rPr>
          <w:sz w:val="20"/>
        </w:rPr>
        <w:cr/>
        <w:t>&lt;3&gt;</w:t>
      </w:r>
      <w:r w:rsidRPr="00D91CE2">
        <w:rPr>
          <w:sz w:val="20"/>
        </w:rPr>
        <w:tab/>
        <w:t>TELEPHONE [C2B]</w:t>
      </w:r>
      <w:r w:rsidRPr="00D91CE2">
        <w:rPr>
          <w:sz w:val="20"/>
        </w:rPr>
        <w:cr/>
        <w:t>&lt;4&gt;</w:t>
      </w:r>
      <w:r w:rsidRPr="00D91CE2">
        <w:rPr>
          <w:sz w:val="20"/>
        </w:rPr>
        <w:tab/>
        <w:t>BOTH VISIT AT HOME AND TELEPHONE CONTACT [C2B]</w:t>
      </w:r>
      <w:r w:rsidRPr="00D91CE2">
        <w:rPr>
          <w:sz w:val="20"/>
        </w:rPr>
        <w:cr/>
        <w:t>&lt;5&gt;</w:t>
      </w:r>
      <w:r w:rsidRPr="00D91CE2">
        <w:rPr>
          <w:sz w:val="20"/>
        </w:rPr>
        <w:tab/>
        <w:t>RESPONDENT WAS NOT CONTACTED BY INTERVIEWER [C2C]</w:t>
      </w:r>
      <w:r w:rsidRPr="00D91CE2">
        <w:rPr>
          <w:sz w:val="20"/>
        </w:rPr>
        <w:tab/>
      </w:r>
      <w:r w:rsidRPr="00D91CE2">
        <w:rPr>
          <w:sz w:val="20"/>
        </w:rPr>
        <w:cr/>
        <w:t>&lt;6&gt;</w:t>
      </w:r>
      <w:r w:rsidRPr="00D91CE2">
        <w:rPr>
          <w:sz w:val="20"/>
        </w:rPr>
        <w:tab/>
        <w:t>SOME OTHER WAY [C2A</w:t>
      </w:r>
      <w:r w:rsidRPr="00D91CE2" w:rsidR="006758B1">
        <w:rPr>
          <w:sz w:val="20"/>
        </w:rPr>
        <w:t>2</w:t>
      </w:r>
      <w:r w:rsidRPr="00D91CE2">
        <w:rPr>
          <w:sz w:val="20"/>
        </w:rPr>
        <w:t>ELB]</w:t>
      </w:r>
      <w:r w:rsidRPr="00D91CE2">
        <w:rPr>
          <w:sz w:val="20"/>
        </w:rPr>
        <w:cr/>
      </w:r>
    </w:p>
    <w:p w:rsidRPr="00D91CE2" w:rsidR="00AA3062" w:rsidP="006758B1" w:rsidRDefault="00AA3062" w14:paraId="58D89F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&gt;C2A</w:t>
      </w:r>
      <w:r w:rsidRPr="00D91CE2" w:rsidR="006758B1">
        <w:rPr>
          <w:sz w:val="20"/>
        </w:rPr>
        <w:t>2</w:t>
      </w:r>
      <w:r w:rsidRPr="00D91CE2">
        <w:rPr>
          <w:sz w:val="20"/>
        </w:rPr>
        <w:t>ELB&lt;</w:t>
      </w:r>
      <w:r w:rsidRPr="00D91CE2">
        <w:rPr>
          <w:sz w:val="20"/>
        </w:rPr>
        <w:cr/>
      </w:r>
      <w:r w:rsidRPr="00D91CE2">
        <w:rPr>
          <w:sz w:val="20"/>
        </w:rPr>
        <w:cr/>
        <w:t>Please tell me how you were contacted.</w:t>
      </w:r>
      <w:r w:rsidRPr="00D91CE2">
        <w:rPr>
          <w:sz w:val="20"/>
        </w:rPr>
        <w:cr/>
      </w:r>
      <w:r w:rsidRPr="00D91CE2">
        <w:rPr>
          <w:sz w:val="20"/>
        </w:rPr>
        <w:cr/>
        <w:t xml:space="preserve">ENTER COMMENTS UP TO 150 CHARACTERS.  </w:t>
      </w:r>
      <w:r w:rsidRPr="00D91CE2">
        <w:rPr>
          <w:sz w:val="20"/>
        </w:rPr>
        <w:cr/>
      </w:r>
      <w:r w:rsidRPr="00D91CE2">
        <w:rPr>
          <w:sz w:val="20"/>
        </w:rPr>
        <w:cr/>
        <w:t xml:space="preserve">IF DURING THE COURSE OF ELABORATION, IT BECOMES APPARENT THAT THE CONTACT WAS IN PERSON OR OVER THE PHONE, BACK UP AND RE-CODE </w:t>
      </w:r>
      <w:r w:rsidRPr="00D91CE2" w:rsidR="009E7D76">
        <w:rPr>
          <w:sz w:val="20"/>
        </w:rPr>
        <w:t>C2A2</w:t>
      </w:r>
      <w:r w:rsidRPr="00D91CE2">
        <w:rPr>
          <w:sz w:val="20"/>
        </w:rPr>
        <w:t>.   [</w:t>
      </w:r>
      <w:r w:rsidRPr="00D91CE2" w:rsidR="006110C0">
        <w:rPr>
          <w:sz w:val="20"/>
        </w:rPr>
        <w:t>IPRFC</w:t>
      </w:r>
      <w:r w:rsidRPr="00D91CE2">
        <w:rPr>
          <w:sz w:val="20"/>
        </w:rPr>
        <w:t>]</w:t>
      </w:r>
    </w:p>
    <w:p w:rsidRPr="00D91CE2" w:rsidR="00AA3062" w:rsidP="00AA3062" w:rsidRDefault="00AA3062" w14:paraId="0979D4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3718DB" w:rsidRDefault="003718DB" w14:paraId="21E95FD0" w14:textId="77777777">
      <w:pPr>
        <w:tabs>
          <w:tab w:val="left" w:pos="-2880"/>
          <w:tab w:val="left" w:pos="0"/>
          <w:tab w:val="left" w:pos="720"/>
          <w:tab w:val="left" w:pos="1440"/>
          <w:tab w:val="left" w:pos="2160"/>
          <w:tab w:val="left" w:pos="2880"/>
          <w:tab w:val="left" w:pos="3600"/>
          <w:tab w:val="left" w:pos="4320"/>
          <w:tab w:val="left" w:pos="5040"/>
          <w:tab w:val="left" w:pos="5760"/>
          <w:tab w:val="left" w:pos="6480"/>
        </w:tabs>
        <w:rPr>
          <w:sz w:val="20"/>
        </w:rPr>
      </w:pPr>
      <w:r w:rsidRPr="00D91CE2">
        <w:rPr>
          <w:sz w:val="20"/>
        </w:rPr>
        <w:t>&gt;C2B&lt;</w:t>
      </w:r>
    </w:p>
    <w:p w:rsidRPr="00D91CE2" w:rsidR="003718DB" w:rsidRDefault="003718DB" w14:paraId="110D6364" w14:textId="77777777">
      <w:pPr>
        <w:tabs>
          <w:tab w:val="left" w:pos="-2880"/>
          <w:tab w:val="left" w:pos="0"/>
          <w:tab w:val="left" w:pos="720"/>
          <w:tab w:val="left" w:pos="1440"/>
          <w:tab w:val="left" w:pos="2160"/>
          <w:tab w:val="left" w:pos="2880"/>
          <w:tab w:val="left" w:pos="3600"/>
          <w:tab w:val="left" w:pos="4320"/>
          <w:tab w:val="left" w:pos="5040"/>
          <w:tab w:val="left" w:pos="5760"/>
          <w:tab w:val="left" w:pos="6480"/>
        </w:tabs>
        <w:rPr>
          <w:sz w:val="20"/>
        </w:rPr>
      </w:pPr>
    </w:p>
    <w:p w:rsidRPr="00D91CE2" w:rsidR="003718DB" w:rsidRDefault="003718DB" w14:paraId="49AAA8FA" w14:textId="77777777">
      <w:pPr>
        <w:tabs>
          <w:tab w:val="left" w:pos="-2880"/>
          <w:tab w:val="left" w:pos="0"/>
          <w:tab w:val="left" w:pos="720"/>
          <w:tab w:val="left" w:pos="1440"/>
          <w:tab w:val="left" w:pos="2160"/>
          <w:tab w:val="left" w:pos="2880"/>
          <w:tab w:val="left" w:pos="3600"/>
          <w:tab w:val="left" w:pos="4320"/>
          <w:tab w:val="left" w:pos="5040"/>
          <w:tab w:val="left" w:pos="5760"/>
          <w:tab w:val="left" w:pos="6480"/>
        </w:tabs>
        <w:ind w:left="720"/>
        <w:rPr>
          <w:sz w:val="20"/>
        </w:rPr>
      </w:pPr>
      <w:r w:rsidRPr="00D91CE2">
        <w:rPr>
          <w:sz w:val="20"/>
        </w:rPr>
        <w:t xml:space="preserve">When the interviewer called you by telephone, did </w:t>
      </w:r>
      <w:r w:rsidRPr="00D91CE2" w:rsidR="00C21626">
        <w:rPr>
          <w:sz w:val="20"/>
        </w:rPr>
        <w:t>the interviewer</w:t>
      </w:r>
      <w:r w:rsidRPr="00D91CE2">
        <w:rPr>
          <w:sz w:val="20"/>
        </w:rPr>
        <w:t xml:space="preserve"> make an appointment to see you or did </w:t>
      </w:r>
      <w:r w:rsidRPr="00D91CE2" w:rsidR="00C21626">
        <w:rPr>
          <w:sz w:val="20"/>
        </w:rPr>
        <w:t xml:space="preserve">the interviewer </w:t>
      </w:r>
      <w:r w:rsidRPr="00D91CE2">
        <w:rPr>
          <w:sz w:val="20"/>
        </w:rPr>
        <w:t>complete our survey by telephone asking questions such as how many people live in this household and what are their ages and race?</w:t>
      </w:r>
    </w:p>
    <w:p w:rsidRPr="00D91CE2" w:rsidR="003718DB" w:rsidRDefault="003718DB" w14:paraId="33215AC2" w14:textId="77777777">
      <w:pPr>
        <w:tabs>
          <w:tab w:val="left" w:pos="-2880"/>
          <w:tab w:val="left" w:pos="0"/>
          <w:tab w:val="left" w:pos="720"/>
          <w:tab w:val="left" w:pos="1440"/>
          <w:tab w:val="left" w:pos="2160"/>
          <w:tab w:val="left" w:pos="2880"/>
          <w:tab w:val="left" w:pos="3600"/>
          <w:tab w:val="left" w:pos="4320"/>
          <w:tab w:val="left" w:pos="5040"/>
          <w:tab w:val="left" w:pos="5760"/>
          <w:tab w:val="left" w:pos="6480"/>
        </w:tabs>
        <w:rPr>
          <w:sz w:val="20"/>
        </w:rPr>
      </w:pPr>
    </w:p>
    <w:p w:rsidRPr="00D91CE2" w:rsidR="003718DB" w:rsidRDefault="003718DB" w14:paraId="21A3997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MADE APPOINTMENT </w:t>
      </w:r>
      <w:r w:rsidRPr="00D91CE2" w:rsidR="000D5CBD">
        <w:rPr>
          <w:sz w:val="20"/>
        </w:rPr>
        <w:t>ONLY [</w:t>
      </w:r>
      <w:r w:rsidRPr="00D91CE2">
        <w:rPr>
          <w:sz w:val="20"/>
        </w:rPr>
        <w:t>IPRFC]</w:t>
      </w:r>
    </w:p>
    <w:p w:rsidRPr="00D91CE2" w:rsidR="003718DB" w:rsidRDefault="003718DB" w14:paraId="1C42838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 xml:space="preserve">COMPLETED SURVEY </w:t>
      </w:r>
      <w:r w:rsidRPr="00D91CE2" w:rsidR="000D5CBD">
        <w:rPr>
          <w:sz w:val="20"/>
        </w:rPr>
        <w:t>QUESTIONS [</w:t>
      </w:r>
      <w:r w:rsidRPr="00D91CE2">
        <w:rPr>
          <w:sz w:val="20"/>
        </w:rPr>
        <w:t>IPRFC]</w:t>
      </w:r>
    </w:p>
    <w:p w:rsidRPr="00D91CE2" w:rsidR="003718DB" w:rsidRDefault="003718DB" w14:paraId="3EBBC49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IPRFC]</w:t>
      </w:r>
    </w:p>
    <w:p w:rsidRPr="00D91CE2" w:rsidR="003718DB" w:rsidRDefault="003718DB" w14:paraId="44713E0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r>
      <w:r w:rsidRPr="00D91CE2" w:rsidR="000D5CBD">
        <w:rPr>
          <w:sz w:val="20"/>
        </w:rPr>
        <w:t>REFUSE [</w:t>
      </w:r>
      <w:r w:rsidRPr="00D91CE2">
        <w:rPr>
          <w:sz w:val="20"/>
        </w:rPr>
        <w:t>IPRFC]</w:t>
      </w:r>
    </w:p>
    <w:p w:rsidRPr="00D91CE2" w:rsidR="003718DB" w:rsidRDefault="003718DB" w14:paraId="476476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743005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&gt;C2C&lt;</w:t>
      </w:r>
    </w:p>
    <w:p w:rsidRPr="00D91CE2" w:rsidR="003718DB" w:rsidRDefault="003718DB" w14:paraId="713F84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CBC41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Our interviewer would have been wearing a white badge with a picture I.D.  </w:t>
      </w:r>
      <w:r w:rsidRPr="00D91CE2" w:rsidR="00C21626">
        <w:rPr>
          <w:sz w:val="20"/>
        </w:rPr>
        <w:t xml:space="preserve">The interviewer </w:t>
      </w:r>
      <w:r w:rsidRPr="00D91CE2">
        <w:rPr>
          <w:sz w:val="20"/>
        </w:rPr>
        <w:t>would have asked questions like how many people live in this household, what are their ages and race.   Do you remember this person?</w:t>
      </w:r>
    </w:p>
    <w:p w:rsidRPr="00D91CE2" w:rsidR="003718DB" w:rsidRDefault="003718DB" w14:paraId="4D1854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971AF32"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IPRFC]</w:t>
      </w:r>
    </w:p>
    <w:p w:rsidRPr="00D91CE2" w:rsidR="003718DB" w:rsidRDefault="003718DB" w14:paraId="595AED8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DONEC]</w:t>
      </w:r>
    </w:p>
    <w:p w:rsidRPr="00D91CE2" w:rsidR="003718DB" w:rsidRDefault="003718DB" w14:paraId="105812A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3718DB" w:rsidRDefault="003718DB" w14:paraId="1DCFDD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&gt;IPRFC&lt;</w:t>
      </w:r>
    </w:p>
    <w:p w:rsidRPr="00D91CE2" w:rsidR="003718DB" w:rsidRDefault="003718DB" w14:paraId="4A8241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2182C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Was the interviewer </w:t>
      </w:r>
      <w:r w:rsidRPr="00D91CE2" w:rsidR="00C1473B">
        <w:rPr>
          <w:sz w:val="20"/>
        </w:rPr>
        <w:t>polite</w:t>
      </w:r>
      <w:r w:rsidRPr="00D91CE2" w:rsidR="00070409">
        <w:rPr>
          <w:sz w:val="20"/>
        </w:rPr>
        <w:t xml:space="preserve"> </w:t>
      </w:r>
      <w:r w:rsidRPr="00D91CE2">
        <w:rPr>
          <w:sz w:val="20"/>
        </w:rPr>
        <w:t>and did the interviewer treat you professionally?</w:t>
      </w:r>
    </w:p>
    <w:p w:rsidRPr="00D91CE2" w:rsidR="003718DB" w:rsidRDefault="003718DB" w14:paraId="745F23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0EB509A"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DONEC]</w:t>
      </w:r>
    </w:p>
    <w:p w:rsidRPr="00D91CE2" w:rsidR="003718DB" w:rsidP="00720D9A" w:rsidRDefault="003718DB" w14:paraId="5E7FD1E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ELB1C]</w:t>
      </w:r>
    </w:p>
    <w:p w:rsidRPr="00D91CE2" w:rsidR="003718DB" w:rsidRDefault="003718DB" w14:paraId="68A365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F78DC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&gt;ELB1C&lt;</w:t>
      </w:r>
    </w:p>
    <w:p w:rsidRPr="00D91CE2" w:rsidR="003718DB" w:rsidRDefault="003718DB" w14:paraId="3AA56D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776A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tell me more about that?</w:t>
      </w:r>
    </w:p>
    <w:p w:rsidRPr="00D91CE2" w:rsidR="003718DB" w:rsidRDefault="003718DB" w14:paraId="1E5E4B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293FD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3718DB" w:rsidRDefault="003718DB" w14:paraId="22800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59333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w:t>
      </w:r>
    </w:p>
    <w:p w:rsidRPr="00D91CE2" w:rsidR="003718DB" w:rsidRDefault="003718DB" w14:paraId="1B3832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NO COMMENTS, ENTER “NONE”.  [DONEC]</w:t>
      </w:r>
    </w:p>
    <w:p w:rsidRPr="00D91CE2" w:rsidR="003718DB" w:rsidRDefault="003718DB" w14:paraId="55FC9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74AB0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&gt;DONEC&lt;</w:t>
      </w:r>
    </w:p>
    <w:p w:rsidRPr="00D91CE2" w:rsidR="003718DB" w:rsidRDefault="003718DB" w14:paraId="6753A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A86958" w:rsidP="00A86958" w:rsidRDefault="00A86958" w14:paraId="0EB62F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Assign value 1 (</w:t>
      </w:r>
      <w:r w:rsidRPr="00D91CE2" w:rsidR="008D1F3C">
        <w:rPr>
          <w:sz w:val="20"/>
        </w:rPr>
        <w:t>DONEC</w:t>
      </w:r>
      <w:r w:rsidRPr="00D91CE2">
        <w:rPr>
          <w:sz w:val="20"/>
        </w:rPr>
        <w:t xml:space="preserve"> = 1). </w:t>
      </w:r>
    </w:p>
    <w:p w:rsidRPr="00D91CE2" w:rsidR="00A86958" w:rsidP="00A86958" w:rsidRDefault="003A7D37" w14:paraId="7E4C85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If any</w:t>
      </w:r>
      <w:r w:rsidRPr="00D91CE2" w:rsidR="00A86958">
        <w:rPr>
          <w:bCs/>
          <w:sz w:val="20"/>
        </w:rPr>
        <w:t xml:space="preserve"> of </w:t>
      </w:r>
      <w:r w:rsidRPr="00D91CE2" w:rsidR="00D75591">
        <w:rPr>
          <w:bCs/>
          <w:sz w:val="20"/>
        </w:rPr>
        <w:t>problem,</w:t>
      </w:r>
      <w:r w:rsidRPr="00D91CE2" w:rsidR="00A86958">
        <w:rPr>
          <w:bCs/>
          <w:sz w:val="20"/>
        </w:rPr>
        <w:t xml:space="preserve"> flag for call back team is set to ‘Y’ then go to </w:t>
      </w:r>
      <w:r w:rsidRPr="00D91CE2" w:rsidR="008B459E">
        <w:rPr>
          <w:bCs/>
          <w:sz w:val="20"/>
        </w:rPr>
        <w:t>FLAGC</w:t>
      </w:r>
      <w:r w:rsidRPr="00D91CE2" w:rsidR="00A86958">
        <w:rPr>
          <w:bCs/>
          <w:sz w:val="20"/>
        </w:rPr>
        <w:t xml:space="preserve"> </w:t>
      </w:r>
    </w:p>
    <w:p w:rsidRPr="00D91CE2" w:rsidR="00A86958" w:rsidP="0003685E" w:rsidRDefault="00A86958" w14:paraId="58B405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else go to </w:t>
      </w:r>
      <w:r w:rsidRPr="00D91CE2" w:rsidR="008B459E">
        <w:rPr>
          <w:bCs/>
          <w:sz w:val="20"/>
        </w:rPr>
        <w:t>EXITC</w:t>
      </w:r>
      <w:r w:rsidRPr="00D91CE2">
        <w:rPr>
          <w:bCs/>
          <w:sz w:val="20"/>
        </w:rPr>
        <w:t>.</w:t>
      </w:r>
    </w:p>
    <w:p w:rsidRPr="00D91CE2" w:rsidR="00A86958" w:rsidP="00A86958" w:rsidRDefault="00A86958" w14:paraId="0D325F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86958" w:rsidP="00A86958" w:rsidRDefault="00A86958" w14:paraId="607BDA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86958" w:rsidP="00A86958" w:rsidRDefault="00A86958" w14:paraId="0A7D6D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&gt;EXIT</w:t>
      </w:r>
      <w:r w:rsidRPr="00D91CE2" w:rsidR="008B459E">
        <w:rPr>
          <w:bCs/>
          <w:sz w:val="20"/>
        </w:rPr>
        <w:t>C</w:t>
      </w:r>
      <w:r w:rsidRPr="00D91CE2">
        <w:rPr>
          <w:bCs/>
          <w:sz w:val="20"/>
        </w:rPr>
        <w:t>&lt;</w:t>
      </w:r>
    </w:p>
    <w:p w:rsidRPr="00D91CE2" w:rsidR="00A86958" w:rsidP="00A86958" w:rsidRDefault="00A86958" w14:paraId="08EE2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A86958" w:rsidP="00A86958" w:rsidRDefault="00A86958" w14:paraId="334FE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Those are </w:t>
      </w:r>
      <w:r w:rsidRPr="00D91CE2" w:rsidR="003A7D37">
        <w:rPr>
          <w:sz w:val="20"/>
        </w:rPr>
        <w:t>all</w:t>
      </w:r>
      <w:r w:rsidRPr="00D91CE2">
        <w:rPr>
          <w:sz w:val="20"/>
        </w:rPr>
        <w:t xml:space="preserve"> the questions I have.  Thank you very much for your time. </w:t>
      </w:r>
    </w:p>
    <w:p w:rsidRPr="00D91CE2" w:rsidR="00A86958" w:rsidP="00A86958" w:rsidRDefault="00A86958" w14:paraId="1C7421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Have a good (evening/day).</w:t>
      </w:r>
    </w:p>
    <w:p w:rsidRPr="00D91CE2" w:rsidR="00A86958" w:rsidP="00A86958" w:rsidRDefault="00A86958" w14:paraId="2E28EA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A86958" w:rsidP="00A86958" w:rsidRDefault="00A86958" w14:paraId="72C48A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&lt;1&gt; TO CONTINUE</w:t>
      </w:r>
      <w:r w:rsidRPr="00D91CE2" w:rsidR="008B459E">
        <w:rPr>
          <w:sz w:val="20"/>
        </w:rPr>
        <w:t xml:space="preserve"> AND EXIT THE INSTRUMENT</w:t>
      </w:r>
    </w:p>
    <w:p w:rsidRPr="00D91CE2" w:rsidR="00A86958" w:rsidP="00A86958" w:rsidRDefault="00A86958" w14:paraId="78F684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86958" w:rsidP="00A86958" w:rsidRDefault="00A86958" w14:paraId="243A38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86958" w:rsidP="00A86958" w:rsidRDefault="00A86958" w14:paraId="689735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bookmarkStart w:name="_Hlk48825015" w:id="5"/>
      <w:r w:rsidRPr="00D91CE2">
        <w:rPr>
          <w:bCs/>
          <w:sz w:val="20"/>
        </w:rPr>
        <w:t>&gt;FLAG</w:t>
      </w:r>
      <w:r w:rsidRPr="00D91CE2" w:rsidR="008B459E">
        <w:rPr>
          <w:bCs/>
          <w:sz w:val="20"/>
        </w:rPr>
        <w:t>C</w:t>
      </w:r>
      <w:r w:rsidRPr="00D91CE2">
        <w:rPr>
          <w:bCs/>
          <w:sz w:val="20"/>
        </w:rPr>
        <w:t>&lt;</w:t>
      </w:r>
    </w:p>
    <w:p w:rsidRPr="00D91CE2" w:rsidR="00072D4D" w:rsidP="00072D4D" w:rsidRDefault="00A86958" w14:paraId="0BF54A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072D4D" w:rsidP="00072D4D" w:rsidRDefault="00072D4D" w14:paraId="5C4974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Thank you for answering those questions. There are some discrepancies I wanted to quickly address before we end the call. </w:t>
      </w:r>
      <w:r w:rsidRPr="00D91CE2" w:rsidDel="004453F8">
        <w:rPr>
          <w:bCs/>
          <w:sz w:val="20"/>
        </w:rPr>
        <w:t xml:space="preserve"> </w:t>
      </w:r>
    </w:p>
    <w:p w:rsidRPr="00D91CE2" w:rsidR="00072D4D" w:rsidP="00072D4D" w:rsidRDefault="00072D4D" w14:paraId="091256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72D4D" w:rsidP="00072D4D" w:rsidRDefault="00072D4D" w14:paraId="1F97F1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Just to confirm, to the best of your knowledge…</w:t>
      </w:r>
    </w:p>
    <w:bookmarkEnd w:id="5"/>
    <w:p w:rsidRPr="00D91CE2" w:rsidR="00072D4D" w:rsidP="00072D4D" w:rsidRDefault="00072D4D" w14:paraId="231D5F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8C02F5" w:rsidP="008C02F5" w:rsidRDefault="00072D4D" w14:paraId="38D5D8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r w:rsidRPr="00D91CE2" w:rsidR="008C02F5">
        <w:rPr>
          <w:bCs/>
          <w:sz w:val="20"/>
        </w:rPr>
        <w:t>ENTER TO CONTINUE.</w:t>
      </w:r>
    </w:p>
    <w:p w:rsidRPr="00D91CE2" w:rsidR="00072D4D" w:rsidP="00072D4D" w:rsidRDefault="00072D4D" w14:paraId="7EE4B2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 xml:space="preserve"> </w:t>
      </w:r>
    </w:p>
    <w:p w:rsidRPr="00D91CE2" w:rsidR="00072D4D" w:rsidP="00A86958" w:rsidRDefault="00072D4D" w14:paraId="26A243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072D4D" w:rsidP="00A86958" w:rsidRDefault="00AF617B" w14:paraId="39FED1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896929">
        <w:rPr>
          <w:bCs/>
          <w:sz w:val="20"/>
        </w:rPr>
        <w:t>Flag50</w:t>
      </w:r>
      <w:r w:rsidRPr="00D91CE2">
        <w:rPr>
          <w:bCs/>
          <w:sz w:val="20"/>
        </w:rPr>
        <w:t xml:space="preserve">&lt;   </w:t>
      </w:r>
      <w:r w:rsidRPr="00D91CE2" w:rsidR="00896929">
        <w:rPr>
          <w:bCs/>
          <w:sz w:val="20"/>
        </w:rPr>
        <w:t xml:space="preserve"> </w:t>
      </w:r>
      <w:r w:rsidRPr="00D91CE2">
        <w:rPr>
          <w:bCs/>
          <w:sz w:val="20"/>
        </w:rPr>
        <w:t xml:space="preserve">               </w:t>
      </w:r>
      <w:r w:rsidRPr="00D91CE2" w:rsidR="00A86958">
        <w:rPr>
          <w:bCs/>
          <w:sz w:val="20"/>
        </w:rPr>
        <w:t>C2C=2 or</w:t>
      </w:r>
      <w:r w:rsidRPr="00D91CE2" w:rsidR="007A1CBA">
        <w:rPr>
          <w:bCs/>
          <w:sz w:val="20"/>
        </w:rPr>
        <w:t xml:space="preserve"> NORES2C1=3 or NORES3C1=3 or NORES3C3 = 2 –</w:t>
      </w:r>
    </w:p>
    <w:p w:rsidRPr="00D91CE2" w:rsidR="00072D4D" w:rsidP="00A86958" w:rsidRDefault="00072D4D" w14:paraId="7FAC74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86958" w:rsidP="00D339C6" w:rsidRDefault="00A15B48" w14:paraId="160CD6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bCs/>
          <w:sz w:val="20"/>
        </w:rPr>
        <w:t>No o</w:t>
      </w:r>
      <w:r w:rsidRPr="00D91CE2" w:rsidR="003A7D37">
        <w:rPr>
          <w:bCs/>
          <w:sz w:val="20"/>
        </w:rPr>
        <w:t>ne in the household was</w:t>
      </w:r>
      <w:r w:rsidRPr="00D91CE2" w:rsidR="007A1CBA">
        <w:rPr>
          <w:bCs/>
          <w:sz w:val="20"/>
        </w:rPr>
        <w:t xml:space="preserve"> contacted by our interviewer </w:t>
      </w:r>
      <w:r w:rsidRPr="00D91CE2" w:rsidR="00896929">
        <w:rPr>
          <w:bCs/>
          <w:sz w:val="20"/>
        </w:rPr>
        <w:t>who</w:t>
      </w:r>
      <w:r w:rsidRPr="00D91CE2" w:rsidR="007A1CBA">
        <w:rPr>
          <w:sz w:val="20"/>
        </w:rPr>
        <w:t xml:space="preserve"> would have asked questions such as how many people live in this household, their ages and race?</w:t>
      </w:r>
    </w:p>
    <w:p w:rsidRPr="00D91CE2" w:rsidR="00D339C6" w:rsidP="003004A7" w:rsidRDefault="00D339C6" w14:paraId="0589C7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AF617B" w:rsidP="00AF617B" w:rsidRDefault="00AF617B" w14:paraId="11C56E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AD546C">
        <w:rPr>
          <w:sz w:val="20"/>
        </w:rPr>
        <w:t>, SOMEONE WAS CONTACTED</w:t>
      </w:r>
      <w:r w:rsidRPr="00D91CE2">
        <w:rPr>
          <w:sz w:val="20"/>
        </w:rPr>
        <w:t xml:space="preserve"> [</w:t>
      </w:r>
      <w:r w:rsidRPr="00D91CE2" w:rsidR="00BF52F7">
        <w:rPr>
          <w:bCs/>
          <w:sz w:val="20"/>
        </w:rPr>
        <w:t>EXITC</w:t>
      </w:r>
      <w:r w:rsidRPr="00D91CE2">
        <w:rPr>
          <w:bCs/>
          <w:sz w:val="20"/>
        </w:rPr>
        <w:t xml:space="preserve"> or next flag</w:t>
      </w:r>
      <w:r w:rsidRPr="00D91CE2">
        <w:rPr>
          <w:sz w:val="20"/>
        </w:rPr>
        <w:t>]</w:t>
      </w:r>
    </w:p>
    <w:p w:rsidRPr="00D91CE2" w:rsidR="00AF617B" w:rsidP="00AF617B" w:rsidRDefault="00AF617B" w14:paraId="5E1C0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w:t>
      </w:r>
      <w:r w:rsidRPr="00D91CE2" w:rsidR="00AD546C">
        <w:rPr>
          <w:sz w:val="20"/>
        </w:rPr>
        <w:t xml:space="preserve"> ONE WAS CONTACTED</w:t>
      </w:r>
      <w:r w:rsidRPr="00D91CE2">
        <w:rPr>
          <w:sz w:val="20"/>
        </w:rPr>
        <w:t xml:space="preserve"> [</w:t>
      </w:r>
      <w:r w:rsidRPr="00D91CE2" w:rsidR="00BF52F7">
        <w:rPr>
          <w:bCs/>
          <w:sz w:val="20"/>
        </w:rPr>
        <w:t>EXITC</w:t>
      </w:r>
      <w:r w:rsidRPr="00D91CE2">
        <w:rPr>
          <w:bCs/>
          <w:sz w:val="20"/>
        </w:rPr>
        <w:t xml:space="preserve"> or next flag</w:t>
      </w:r>
      <w:r w:rsidRPr="00D91CE2">
        <w:rPr>
          <w:sz w:val="20"/>
        </w:rPr>
        <w:t>]</w:t>
      </w:r>
    </w:p>
    <w:p w:rsidRPr="00D91CE2" w:rsidR="00AF617B" w:rsidP="00AF617B" w:rsidRDefault="00AF617B" w14:paraId="74BFE4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&lt;F3&gt;      DON’T KNOW [</w:t>
      </w:r>
      <w:r w:rsidRPr="00D91CE2" w:rsidR="00BF52F7">
        <w:rPr>
          <w:sz w:val="20"/>
        </w:rPr>
        <w:t>EXITC</w:t>
      </w:r>
      <w:r w:rsidRPr="00D91CE2">
        <w:rPr>
          <w:sz w:val="20"/>
        </w:rPr>
        <w:t xml:space="preserve"> or next flag]</w:t>
      </w:r>
    </w:p>
    <w:p w:rsidRPr="00D91CE2" w:rsidR="00AF617B" w:rsidP="00AF617B" w:rsidRDefault="00AF617B" w14:paraId="00A80F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&lt;F4&gt;      REFUSE [</w:t>
      </w:r>
      <w:r w:rsidRPr="00D91CE2" w:rsidR="00BF52F7">
        <w:rPr>
          <w:sz w:val="20"/>
        </w:rPr>
        <w:t>EXITC</w:t>
      </w:r>
      <w:r w:rsidRPr="00D91CE2">
        <w:rPr>
          <w:sz w:val="20"/>
        </w:rPr>
        <w:t xml:space="preserve"> or next flag]</w:t>
      </w:r>
    </w:p>
    <w:p w:rsidRPr="00D91CE2" w:rsidR="00AF617B" w:rsidP="00896929" w:rsidRDefault="00AF617B" w14:paraId="4A640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D339C6" w:rsidP="00A86958" w:rsidRDefault="00AF617B" w14:paraId="7AED3A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D339C6">
        <w:rPr>
          <w:bCs/>
          <w:sz w:val="20"/>
        </w:rPr>
        <w:t>Flag50</w:t>
      </w:r>
      <w:r w:rsidRPr="00D91CE2">
        <w:rPr>
          <w:bCs/>
          <w:sz w:val="20"/>
        </w:rPr>
        <w:t>DK&lt;</w:t>
      </w:r>
      <w:r w:rsidRPr="00D91CE2" w:rsidR="00D339C6">
        <w:rPr>
          <w:bCs/>
          <w:sz w:val="20"/>
        </w:rPr>
        <w:t xml:space="preserve"> </w:t>
      </w:r>
      <w:r w:rsidRPr="00D91CE2">
        <w:rPr>
          <w:bCs/>
          <w:sz w:val="20"/>
        </w:rPr>
        <w:t xml:space="preserve">              </w:t>
      </w:r>
      <w:r w:rsidRPr="00D91CE2" w:rsidR="00A86958">
        <w:rPr>
          <w:bCs/>
          <w:sz w:val="20"/>
        </w:rPr>
        <w:t>NORES2C1= DK or</w:t>
      </w:r>
      <w:r w:rsidRPr="00D91CE2" w:rsidR="007A1CBA">
        <w:rPr>
          <w:bCs/>
          <w:sz w:val="20"/>
        </w:rPr>
        <w:t xml:space="preserve"> </w:t>
      </w:r>
      <w:r w:rsidRPr="00D91CE2" w:rsidR="00A86958">
        <w:rPr>
          <w:bCs/>
          <w:sz w:val="20"/>
        </w:rPr>
        <w:t>NORES3C1= DK or NORES3C3 = DK</w:t>
      </w:r>
      <w:r w:rsidRPr="00D91CE2" w:rsidR="007A1CBA">
        <w:rPr>
          <w:bCs/>
          <w:sz w:val="20"/>
        </w:rPr>
        <w:t xml:space="preserve"> – </w:t>
      </w:r>
    </w:p>
    <w:p w:rsidRPr="00D91CE2" w:rsidR="00D339C6" w:rsidP="00A86958" w:rsidRDefault="00D339C6" w14:paraId="79F924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7A1CBA" w:rsidP="003004A7" w:rsidRDefault="00A15B48" w14:paraId="65EFB8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bookmarkStart w:name="_Hlk48894540" w:id="6"/>
      <w:r w:rsidRPr="00D91CE2">
        <w:rPr>
          <w:bCs/>
          <w:sz w:val="20"/>
        </w:rPr>
        <w:t>Y</w:t>
      </w:r>
      <w:r w:rsidRPr="00D91CE2" w:rsidR="007A1CBA">
        <w:rPr>
          <w:bCs/>
          <w:sz w:val="20"/>
        </w:rPr>
        <w:t xml:space="preserve">ou </w:t>
      </w:r>
      <w:r w:rsidRPr="00D91CE2" w:rsidR="007A1CBA">
        <w:rPr>
          <w:b/>
          <w:i/>
          <w:iCs/>
          <w:sz w:val="20"/>
          <w:u w:val="single"/>
        </w:rPr>
        <w:t>do not</w:t>
      </w:r>
      <w:r w:rsidRPr="00D91CE2" w:rsidR="007A1CBA">
        <w:rPr>
          <w:bCs/>
          <w:sz w:val="20"/>
        </w:rPr>
        <w:t xml:space="preserve"> know whether you or someone else at (</w:t>
      </w:r>
      <w:r w:rsidRPr="00D91CE2" w:rsidR="007A1CBA">
        <w:rPr>
          <w:bCs/>
          <w:i/>
          <w:iCs/>
          <w:sz w:val="20"/>
        </w:rPr>
        <w:t>address</w:t>
      </w:r>
      <w:r w:rsidRPr="00D91CE2" w:rsidR="007A1CBA">
        <w:rPr>
          <w:bCs/>
          <w:sz w:val="20"/>
        </w:rPr>
        <w:t xml:space="preserve">) was contacted by our interviewer </w:t>
      </w:r>
      <w:r w:rsidRPr="00D91CE2" w:rsidR="007A1CBA">
        <w:rPr>
          <w:sz w:val="20"/>
        </w:rPr>
        <w:t>who would have asked questions such as how many people live in this household, their ages and race?</w:t>
      </w:r>
    </w:p>
    <w:p w:rsidRPr="00D91CE2" w:rsidR="00D339C6" w:rsidP="009F4CC2" w:rsidRDefault="009F4CC2" w14:paraId="38817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9F4CC2" w:rsidP="009F4CC2" w:rsidRDefault="00D339C6" w14:paraId="59A8D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sidR="009F4CC2">
        <w:rPr>
          <w:sz w:val="20"/>
        </w:rPr>
        <w:t>&lt;1&gt;</w:t>
      </w:r>
      <w:r w:rsidRPr="00D91CE2" w:rsidR="009F4CC2">
        <w:rPr>
          <w:sz w:val="20"/>
        </w:rPr>
        <w:tab/>
        <w:t>YES</w:t>
      </w:r>
      <w:r w:rsidRPr="00D91CE2" w:rsidR="00AD546C">
        <w:rPr>
          <w:sz w:val="20"/>
        </w:rPr>
        <w:t>, SOMEONE WAS CONTCTED</w:t>
      </w:r>
      <w:r w:rsidRPr="00D91CE2" w:rsidR="009F4CC2">
        <w:rPr>
          <w:sz w:val="20"/>
        </w:rPr>
        <w:t xml:space="preserve"> [</w:t>
      </w:r>
      <w:r w:rsidRPr="00D91CE2" w:rsidR="00BF52F7">
        <w:rPr>
          <w:bCs/>
          <w:sz w:val="20"/>
        </w:rPr>
        <w:t>EXITC</w:t>
      </w:r>
      <w:r w:rsidRPr="00D91CE2" w:rsidR="00A15B48">
        <w:rPr>
          <w:bCs/>
          <w:sz w:val="20"/>
        </w:rPr>
        <w:t xml:space="preserve"> or next flag</w:t>
      </w:r>
      <w:r w:rsidRPr="00D91CE2" w:rsidR="009F4CC2">
        <w:rPr>
          <w:sz w:val="20"/>
        </w:rPr>
        <w:t>]</w:t>
      </w:r>
    </w:p>
    <w:p w:rsidRPr="00D91CE2" w:rsidR="009F4CC2" w:rsidP="009F4CC2" w:rsidRDefault="009F4CC2" w14:paraId="3DAD4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w:t>
      </w:r>
      <w:r w:rsidRPr="00D91CE2" w:rsidR="00AD546C">
        <w:rPr>
          <w:sz w:val="20"/>
        </w:rPr>
        <w:t xml:space="preserve"> ONE WAS CONTACTED</w:t>
      </w:r>
      <w:r w:rsidRPr="00D91CE2">
        <w:rPr>
          <w:sz w:val="20"/>
        </w:rPr>
        <w:t xml:space="preserve"> [</w:t>
      </w:r>
      <w:r w:rsidRPr="00D91CE2" w:rsidR="00BF52F7">
        <w:rPr>
          <w:bCs/>
          <w:sz w:val="20"/>
        </w:rPr>
        <w:t>EXITC</w:t>
      </w:r>
      <w:r w:rsidRPr="00D91CE2" w:rsidR="00A15B48">
        <w:rPr>
          <w:bCs/>
          <w:sz w:val="20"/>
        </w:rPr>
        <w:t xml:space="preserve"> or next flag</w:t>
      </w:r>
      <w:r w:rsidRPr="00D91CE2">
        <w:rPr>
          <w:sz w:val="20"/>
        </w:rPr>
        <w:t>]</w:t>
      </w:r>
    </w:p>
    <w:p w:rsidRPr="00D91CE2" w:rsidR="009F4CC2" w:rsidP="009F4CC2" w:rsidRDefault="009F4CC2" w14:paraId="3C6F2395" w14:textId="77777777">
      <w:pPr>
        <w:ind w:left="720"/>
        <w:rPr>
          <w:sz w:val="20"/>
        </w:rPr>
      </w:pPr>
      <w:r w:rsidRPr="00D91CE2">
        <w:rPr>
          <w:sz w:val="20"/>
        </w:rPr>
        <w:t>&lt;F3&gt;</w:t>
      </w:r>
      <w:r w:rsidRPr="00D91CE2">
        <w:rPr>
          <w:sz w:val="20"/>
        </w:rPr>
        <w:tab/>
        <w:t>DON’T KNOW</w:t>
      </w:r>
      <w:r w:rsidRPr="00D91CE2">
        <w:rPr>
          <w:sz w:val="20"/>
        </w:rPr>
        <w:tab/>
        <w:t>[</w:t>
      </w:r>
      <w:r w:rsidRPr="00D91CE2" w:rsidR="00BF52F7">
        <w:rPr>
          <w:bCs/>
          <w:sz w:val="20"/>
        </w:rPr>
        <w:t>EXITC</w:t>
      </w:r>
      <w:r w:rsidRPr="00D91CE2" w:rsidR="00A15B48">
        <w:rPr>
          <w:bCs/>
          <w:sz w:val="20"/>
        </w:rPr>
        <w:t xml:space="preserve"> or next flag</w:t>
      </w:r>
      <w:r w:rsidRPr="00D91CE2">
        <w:rPr>
          <w:sz w:val="20"/>
        </w:rPr>
        <w:t>]</w:t>
      </w:r>
    </w:p>
    <w:p w:rsidRPr="00D91CE2" w:rsidR="009F4CC2" w:rsidP="009F4CC2" w:rsidRDefault="009F4CC2" w14:paraId="0EB4E246" w14:textId="77777777">
      <w:pPr>
        <w:ind w:left="720"/>
        <w:rPr>
          <w:sz w:val="20"/>
        </w:rPr>
      </w:pPr>
      <w:r w:rsidRPr="00D91CE2">
        <w:rPr>
          <w:sz w:val="20"/>
        </w:rPr>
        <w:t>&lt;F4&gt;</w:t>
      </w:r>
      <w:r w:rsidRPr="00D91CE2">
        <w:rPr>
          <w:sz w:val="20"/>
        </w:rPr>
        <w:tab/>
        <w:t>REFUSED</w:t>
      </w:r>
      <w:r w:rsidRPr="00D91CE2">
        <w:rPr>
          <w:sz w:val="20"/>
        </w:rPr>
        <w:tab/>
        <w:t>[</w:t>
      </w:r>
      <w:r w:rsidRPr="00D91CE2" w:rsidR="00BF52F7">
        <w:rPr>
          <w:bCs/>
          <w:sz w:val="20"/>
        </w:rPr>
        <w:t>EXITC</w:t>
      </w:r>
      <w:r w:rsidRPr="00D91CE2" w:rsidR="00A15B48">
        <w:rPr>
          <w:bCs/>
          <w:sz w:val="20"/>
        </w:rPr>
        <w:t xml:space="preserve"> or next flag</w:t>
      </w:r>
      <w:r w:rsidRPr="00D91CE2">
        <w:rPr>
          <w:sz w:val="20"/>
        </w:rPr>
        <w:t>]</w:t>
      </w:r>
    </w:p>
    <w:bookmarkEnd w:id="6"/>
    <w:p w:rsidRPr="00D91CE2" w:rsidR="00896929" w:rsidP="00896929" w:rsidRDefault="00896929" w14:paraId="4C5954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004A7" w:rsidP="003004A7" w:rsidRDefault="003004A7" w14:paraId="1A0887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&gt;Flag52&lt;           C1C = DK or RE or C1D= DK or RE or C1E =DK or RE</w:t>
      </w:r>
    </w:p>
    <w:p w:rsidRPr="00D91CE2" w:rsidR="003004A7" w:rsidP="003004A7" w:rsidRDefault="003004A7" w14:paraId="54442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3004A7" w:rsidP="003004A7" w:rsidRDefault="003004A7" w14:paraId="5684BB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Residents that are </w:t>
      </w:r>
      <w:r w:rsidRPr="00D91CE2">
        <w:rPr>
          <w:b/>
          <w:i/>
          <w:iCs/>
          <w:sz w:val="20"/>
          <w:u w:val="single"/>
        </w:rPr>
        <w:t>not</w:t>
      </w:r>
      <w:r w:rsidRPr="00D91CE2">
        <w:rPr>
          <w:bCs/>
          <w:sz w:val="20"/>
        </w:rPr>
        <w:t xml:space="preserve"> in the military </w:t>
      </w:r>
      <w:r w:rsidRPr="00D91CE2">
        <w:rPr>
          <w:b/>
          <w:i/>
          <w:iCs/>
          <w:sz w:val="20"/>
          <w:u w:val="single"/>
        </w:rPr>
        <w:t>are</w:t>
      </w:r>
      <w:r w:rsidRPr="00D91CE2">
        <w:rPr>
          <w:bCs/>
          <w:i/>
          <w:iCs/>
          <w:sz w:val="20"/>
        </w:rPr>
        <w:t xml:space="preserve"> </w:t>
      </w:r>
      <w:r w:rsidRPr="00D91CE2">
        <w:rPr>
          <w:bCs/>
          <w:sz w:val="20"/>
        </w:rPr>
        <w:t xml:space="preserve">eligible to participate in the survey. Previously, you refused or said you didn’t know if all residents </w:t>
      </w:r>
      <w:r w:rsidRPr="00D91CE2">
        <w:rPr>
          <w:b/>
          <w:i/>
          <w:iCs/>
          <w:sz w:val="20"/>
          <w:u w:val="single"/>
        </w:rPr>
        <w:t>aged 17-65</w:t>
      </w:r>
      <w:r w:rsidRPr="00D91CE2">
        <w:rPr>
          <w:bCs/>
          <w:sz w:val="20"/>
        </w:rPr>
        <w:t xml:space="preserve"> were on active military status, or if there were residents </w:t>
      </w:r>
      <w:r w:rsidRPr="00D91CE2">
        <w:rPr>
          <w:b/>
          <w:i/>
          <w:iCs/>
          <w:sz w:val="20"/>
          <w:u w:val="single"/>
        </w:rPr>
        <w:t>aged 12-16 or 66 and older</w:t>
      </w:r>
      <w:r w:rsidRPr="00D91CE2">
        <w:rPr>
          <w:bCs/>
          <w:sz w:val="20"/>
        </w:rPr>
        <w:t xml:space="preserve"> living at (address) in recent weeks. </w:t>
      </w:r>
    </w:p>
    <w:p w:rsidRPr="00D91CE2" w:rsidR="003004A7" w:rsidP="003004A7" w:rsidRDefault="003004A7" w14:paraId="3D28A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004A7" w:rsidP="003004A7" w:rsidRDefault="003004A7" w14:paraId="5B73D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This information is kept confidential and it is important we have correct data.</w:t>
      </w:r>
    </w:p>
    <w:p w:rsidRPr="00D91CE2" w:rsidR="003004A7" w:rsidP="003004A7" w:rsidRDefault="003004A7" w14:paraId="073B2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004A7" w:rsidP="003004A7" w:rsidRDefault="003004A7" w14:paraId="0427B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Were there any residents at (address) </w:t>
      </w:r>
      <w:r w:rsidRPr="00D91CE2">
        <w:rPr>
          <w:b/>
          <w:i/>
          <w:iCs/>
          <w:sz w:val="20"/>
          <w:u w:val="single"/>
        </w:rPr>
        <w:t>aged 17-65 or aged 12-16 or 66 and older</w:t>
      </w:r>
      <w:r w:rsidRPr="00D91CE2">
        <w:rPr>
          <w:bCs/>
          <w:sz w:val="20"/>
        </w:rPr>
        <w:t xml:space="preserve"> who were </w:t>
      </w:r>
      <w:r w:rsidRPr="00D91CE2">
        <w:rPr>
          <w:b/>
          <w:i/>
          <w:iCs/>
          <w:sz w:val="20"/>
          <w:u w:val="single"/>
        </w:rPr>
        <w:t>not</w:t>
      </w:r>
      <w:r w:rsidRPr="00D91CE2">
        <w:rPr>
          <w:bCs/>
          <w:i/>
          <w:iCs/>
          <w:sz w:val="20"/>
        </w:rPr>
        <w:t xml:space="preserve"> </w:t>
      </w:r>
      <w:r w:rsidRPr="00D91CE2">
        <w:rPr>
          <w:bCs/>
          <w:sz w:val="20"/>
        </w:rPr>
        <w:t>in active military status in recent weeks?</w:t>
      </w:r>
    </w:p>
    <w:p w:rsidRPr="00D91CE2" w:rsidR="003004A7" w:rsidP="003004A7" w:rsidRDefault="003004A7" w14:paraId="0224A0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004A7" w:rsidP="003004A7" w:rsidRDefault="003004A7" w14:paraId="523418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&lt;1&gt;</w:t>
      </w:r>
      <w:r w:rsidRPr="00D91CE2">
        <w:rPr>
          <w:bCs/>
          <w:sz w:val="20"/>
        </w:rPr>
        <w:tab/>
        <w:t>YES</w:t>
      </w:r>
      <w:r w:rsidRPr="00D91CE2">
        <w:rPr>
          <w:bCs/>
          <w:sz w:val="20"/>
        </w:rPr>
        <w:tab/>
        <w:t>[EXITC or next flag]</w:t>
      </w:r>
    </w:p>
    <w:p w:rsidRPr="00D91CE2" w:rsidR="003004A7" w:rsidP="003004A7" w:rsidRDefault="003004A7" w14:paraId="33966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&lt;2&gt;</w:t>
      </w:r>
      <w:r w:rsidRPr="00D91CE2">
        <w:rPr>
          <w:bCs/>
          <w:sz w:val="20"/>
        </w:rPr>
        <w:tab/>
        <w:t>NO</w:t>
      </w:r>
      <w:r w:rsidRPr="00D91CE2" w:rsidR="00B161D2">
        <w:rPr>
          <w:bCs/>
          <w:sz w:val="20"/>
        </w:rPr>
        <w:t>, ALL ACTIVE MILITARY [</w:t>
      </w:r>
      <w:r w:rsidRPr="00D91CE2">
        <w:rPr>
          <w:bCs/>
          <w:sz w:val="20"/>
        </w:rPr>
        <w:t>EXITC or next flag]</w:t>
      </w:r>
    </w:p>
    <w:p w:rsidRPr="00D91CE2" w:rsidR="003004A7" w:rsidP="003004A7" w:rsidRDefault="003004A7" w14:paraId="2B7E8D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&lt;F3&gt;</w:t>
      </w:r>
      <w:r w:rsidRPr="00D91CE2">
        <w:rPr>
          <w:bCs/>
          <w:sz w:val="20"/>
        </w:rPr>
        <w:tab/>
        <w:t>DON’T KNOW</w:t>
      </w:r>
      <w:r w:rsidRPr="00D91CE2">
        <w:rPr>
          <w:bCs/>
          <w:sz w:val="20"/>
        </w:rPr>
        <w:tab/>
        <w:t>[EXITC or next flag]</w:t>
      </w:r>
    </w:p>
    <w:p w:rsidRPr="00D91CE2" w:rsidR="003004A7" w:rsidP="003004A7" w:rsidRDefault="003004A7" w14:paraId="30FAE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&lt;F4&gt;</w:t>
      </w:r>
      <w:r w:rsidRPr="00D91CE2">
        <w:rPr>
          <w:bCs/>
          <w:sz w:val="20"/>
        </w:rPr>
        <w:tab/>
        <w:t>REFUSED</w:t>
      </w:r>
      <w:r w:rsidRPr="00D91CE2">
        <w:rPr>
          <w:bCs/>
          <w:sz w:val="20"/>
        </w:rPr>
        <w:tab/>
        <w:t>[EXITC or next flag]</w:t>
      </w:r>
    </w:p>
    <w:p w:rsidRPr="00D91CE2" w:rsidR="006238E1" w:rsidP="00D339C6" w:rsidRDefault="006238E1" w14:paraId="24798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D339C6" w:rsidP="00D339C6" w:rsidRDefault="00AF617B" w14:paraId="65C72F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4D0565">
        <w:rPr>
          <w:bCs/>
          <w:sz w:val="20"/>
        </w:rPr>
        <w:t>Flag53</w:t>
      </w:r>
      <w:r w:rsidRPr="00D91CE2">
        <w:rPr>
          <w:bCs/>
          <w:sz w:val="20"/>
        </w:rPr>
        <w:t>&lt;</w:t>
      </w:r>
      <w:r w:rsidRPr="00D91CE2" w:rsidR="004D0565">
        <w:rPr>
          <w:bCs/>
          <w:sz w:val="20"/>
        </w:rPr>
        <w:t xml:space="preserve">  </w:t>
      </w:r>
      <w:r w:rsidRPr="00D91CE2">
        <w:rPr>
          <w:bCs/>
          <w:sz w:val="20"/>
        </w:rPr>
        <w:t xml:space="preserve">                    </w:t>
      </w:r>
      <w:r w:rsidRPr="00D91CE2" w:rsidR="004D0565">
        <w:rPr>
          <w:bCs/>
          <w:sz w:val="20"/>
        </w:rPr>
        <w:t xml:space="preserve">C1B = 2 </w:t>
      </w:r>
      <w:r w:rsidRPr="00D91CE2" w:rsidR="009F4CC2">
        <w:rPr>
          <w:bCs/>
          <w:sz w:val="20"/>
        </w:rPr>
        <w:t xml:space="preserve">or C1C= 2 </w:t>
      </w:r>
      <w:r w:rsidRPr="00D91CE2" w:rsidR="004D0565">
        <w:rPr>
          <w:bCs/>
          <w:sz w:val="20"/>
        </w:rPr>
        <w:t xml:space="preserve">– </w:t>
      </w:r>
    </w:p>
    <w:p w:rsidRPr="00D91CE2" w:rsidR="00D339C6" w:rsidP="00D339C6" w:rsidRDefault="00D339C6" w14:paraId="2583A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4D0565" w:rsidP="00D339C6" w:rsidRDefault="00DF5FAE" w14:paraId="47775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T</w:t>
      </w:r>
      <w:r w:rsidRPr="00D91CE2" w:rsidR="004D0565">
        <w:rPr>
          <w:bCs/>
          <w:sz w:val="20"/>
        </w:rPr>
        <w:t xml:space="preserve">here were household members between the ages </w:t>
      </w:r>
      <w:r w:rsidRPr="00D91CE2">
        <w:rPr>
          <w:bCs/>
          <w:sz w:val="20"/>
        </w:rPr>
        <w:t>o</w:t>
      </w:r>
      <w:r w:rsidRPr="00D91CE2" w:rsidR="004D0565">
        <w:rPr>
          <w:bCs/>
          <w:sz w:val="20"/>
        </w:rPr>
        <w:t>f 17-65 living at (</w:t>
      </w:r>
      <w:r w:rsidRPr="00D91CE2" w:rsidR="004D0565">
        <w:rPr>
          <w:bCs/>
          <w:i/>
          <w:iCs/>
          <w:sz w:val="20"/>
        </w:rPr>
        <w:t>address</w:t>
      </w:r>
      <w:r w:rsidRPr="00D91CE2" w:rsidR="004D0565">
        <w:rPr>
          <w:bCs/>
          <w:sz w:val="20"/>
        </w:rPr>
        <w:t>) on or around (</w:t>
      </w:r>
      <w:r w:rsidRPr="00D91CE2" w:rsidR="004D0565">
        <w:rPr>
          <w:bCs/>
          <w:i/>
          <w:iCs/>
          <w:sz w:val="20"/>
        </w:rPr>
        <w:t>Screening Date</w:t>
      </w:r>
      <w:r w:rsidRPr="00D91CE2" w:rsidR="004D0565">
        <w:rPr>
          <w:bCs/>
          <w:sz w:val="20"/>
        </w:rPr>
        <w:t xml:space="preserve">) who were </w:t>
      </w:r>
      <w:r w:rsidRPr="00D91CE2" w:rsidR="00AD546C">
        <w:rPr>
          <w:b/>
          <w:i/>
          <w:iCs/>
          <w:sz w:val="20"/>
          <w:u w:val="single"/>
        </w:rPr>
        <w:t>not</w:t>
      </w:r>
      <w:r w:rsidRPr="00D91CE2" w:rsidR="00AD546C">
        <w:rPr>
          <w:bCs/>
          <w:sz w:val="20"/>
        </w:rPr>
        <w:t xml:space="preserve"> </w:t>
      </w:r>
      <w:r w:rsidRPr="00D91CE2" w:rsidR="004D0565">
        <w:rPr>
          <w:bCs/>
          <w:sz w:val="20"/>
        </w:rPr>
        <w:t>on active military duty?</w:t>
      </w:r>
    </w:p>
    <w:p w:rsidRPr="00D91CE2" w:rsidR="00D339C6" w:rsidP="003004A7" w:rsidRDefault="00D339C6" w14:paraId="49A6A9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p>
    <w:p w:rsidRPr="00D91CE2" w:rsidR="009F4CC2" w:rsidP="009F4CC2" w:rsidRDefault="004D0565" w14:paraId="19BA2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sidR="009F4CC2">
        <w:rPr>
          <w:sz w:val="20"/>
        </w:rPr>
        <w:t>&lt;1&gt;</w:t>
      </w:r>
      <w:r w:rsidRPr="00D91CE2" w:rsidR="009F4CC2">
        <w:rPr>
          <w:sz w:val="20"/>
        </w:rPr>
        <w:tab/>
        <w:t>YES [</w:t>
      </w:r>
      <w:r w:rsidRPr="00D91CE2" w:rsidR="00BF52F7">
        <w:rPr>
          <w:bCs/>
          <w:sz w:val="20"/>
        </w:rPr>
        <w:t>EXITC</w:t>
      </w:r>
      <w:r w:rsidRPr="00D91CE2" w:rsidR="00DF5FAE">
        <w:rPr>
          <w:bCs/>
          <w:sz w:val="20"/>
        </w:rPr>
        <w:t xml:space="preserve"> or next flag</w:t>
      </w:r>
      <w:r w:rsidRPr="00D91CE2" w:rsidR="009F4CC2">
        <w:rPr>
          <w:sz w:val="20"/>
        </w:rPr>
        <w:t>]</w:t>
      </w:r>
    </w:p>
    <w:p w:rsidRPr="00D91CE2" w:rsidR="009F4CC2" w:rsidP="009F4CC2" w:rsidRDefault="009F4CC2" w14:paraId="14D30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w:t>
      </w:r>
      <w:r w:rsidRPr="00D91CE2" w:rsidR="00B161D2">
        <w:rPr>
          <w:sz w:val="20"/>
        </w:rPr>
        <w:t>, ALL ACTIVE MILITARY</w:t>
      </w:r>
      <w:r w:rsidRPr="00D91CE2">
        <w:rPr>
          <w:sz w:val="20"/>
        </w:rPr>
        <w:t xml:space="preserve"> [</w:t>
      </w:r>
      <w:r w:rsidRPr="00D91CE2" w:rsidR="00BF52F7">
        <w:rPr>
          <w:bCs/>
          <w:sz w:val="20"/>
        </w:rPr>
        <w:t>EXITC</w:t>
      </w:r>
      <w:r w:rsidRPr="00D91CE2" w:rsidR="00DF5FAE">
        <w:rPr>
          <w:bCs/>
          <w:sz w:val="20"/>
        </w:rPr>
        <w:t xml:space="preserve"> or next flag</w:t>
      </w:r>
      <w:r w:rsidRPr="00D91CE2">
        <w:rPr>
          <w:sz w:val="20"/>
        </w:rPr>
        <w:t>]</w:t>
      </w:r>
    </w:p>
    <w:p w:rsidRPr="00D91CE2" w:rsidR="009F4CC2" w:rsidP="009F4CC2" w:rsidRDefault="009F4CC2" w14:paraId="7F3524FB" w14:textId="77777777">
      <w:pPr>
        <w:ind w:left="720"/>
        <w:rPr>
          <w:sz w:val="20"/>
        </w:rPr>
      </w:pPr>
      <w:r w:rsidRPr="00D91CE2">
        <w:rPr>
          <w:sz w:val="20"/>
        </w:rPr>
        <w:t>&lt;F3&gt;</w:t>
      </w:r>
      <w:r w:rsidRPr="00D91CE2">
        <w:rPr>
          <w:sz w:val="20"/>
        </w:rPr>
        <w:tab/>
        <w:t>DON’T KNOW</w:t>
      </w:r>
      <w:r w:rsidRPr="00D91CE2">
        <w:rPr>
          <w:sz w:val="20"/>
        </w:rPr>
        <w:tab/>
        <w:t>[</w:t>
      </w:r>
      <w:r w:rsidRPr="00D91CE2" w:rsidR="00BF52F7">
        <w:rPr>
          <w:bCs/>
          <w:sz w:val="20"/>
        </w:rPr>
        <w:t>EXITC</w:t>
      </w:r>
      <w:r w:rsidRPr="00D91CE2" w:rsidR="00DF5FAE">
        <w:rPr>
          <w:bCs/>
          <w:sz w:val="20"/>
        </w:rPr>
        <w:t xml:space="preserve"> or next flag</w:t>
      </w:r>
      <w:r w:rsidRPr="00D91CE2">
        <w:rPr>
          <w:sz w:val="20"/>
        </w:rPr>
        <w:t>]</w:t>
      </w:r>
    </w:p>
    <w:p w:rsidRPr="00D91CE2" w:rsidR="009F4CC2" w:rsidP="009F4CC2" w:rsidRDefault="009F4CC2" w14:paraId="34D89AFC" w14:textId="77777777">
      <w:pPr>
        <w:ind w:left="720"/>
        <w:rPr>
          <w:sz w:val="20"/>
        </w:rPr>
      </w:pPr>
      <w:r w:rsidRPr="00D91CE2">
        <w:rPr>
          <w:sz w:val="20"/>
        </w:rPr>
        <w:t>&lt;F4&gt;</w:t>
      </w:r>
      <w:r w:rsidRPr="00D91CE2">
        <w:rPr>
          <w:sz w:val="20"/>
        </w:rPr>
        <w:tab/>
        <w:t>REFUSED</w:t>
      </w:r>
      <w:r w:rsidRPr="00D91CE2">
        <w:rPr>
          <w:sz w:val="20"/>
        </w:rPr>
        <w:tab/>
        <w:t>[</w:t>
      </w:r>
      <w:r w:rsidRPr="00D91CE2" w:rsidR="00BF52F7">
        <w:rPr>
          <w:bCs/>
          <w:sz w:val="20"/>
        </w:rPr>
        <w:t>EXITC</w:t>
      </w:r>
      <w:r w:rsidRPr="00D91CE2" w:rsidR="00DF5FAE">
        <w:rPr>
          <w:bCs/>
          <w:sz w:val="20"/>
        </w:rPr>
        <w:t xml:space="preserve"> or next flag</w:t>
      </w:r>
      <w:r w:rsidRPr="00D91CE2">
        <w:rPr>
          <w:sz w:val="20"/>
        </w:rPr>
        <w:t>]</w:t>
      </w:r>
    </w:p>
    <w:p w:rsidRPr="00D91CE2" w:rsidR="008021E4" w:rsidP="009F4CC2" w:rsidRDefault="008021E4" w14:paraId="74BE7B4D" w14:textId="77777777">
      <w:pPr>
        <w:ind w:left="720"/>
        <w:rPr>
          <w:sz w:val="20"/>
        </w:rPr>
      </w:pPr>
    </w:p>
    <w:p w:rsidRPr="00D91CE2" w:rsidR="004D0565" w:rsidP="009F4CC2" w:rsidRDefault="00AF617B" w14:paraId="4A8D3D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w:t>
      </w:r>
      <w:r w:rsidRPr="00D91CE2" w:rsidR="008021E4">
        <w:rPr>
          <w:sz w:val="20"/>
        </w:rPr>
        <w:t>Flag54</w:t>
      </w:r>
      <w:r w:rsidRPr="00D91CE2">
        <w:rPr>
          <w:sz w:val="20"/>
        </w:rPr>
        <w:t>&lt;</w:t>
      </w:r>
      <w:r w:rsidRPr="00D91CE2" w:rsidR="008021E4">
        <w:rPr>
          <w:sz w:val="20"/>
        </w:rPr>
        <w:t xml:space="preserve"> </w:t>
      </w:r>
      <w:r w:rsidRPr="00D91CE2">
        <w:rPr>
          <w:sz w:val="20"/>
        </w:rPr>
        <w:t xml:space="preserve">                               </w:t>
      </w:r>
      <w:r w:rsidRPr="00D91CE2" w:rsidR="008021E4">
        <w:rPr>
          <w:sz w:val="20"/>
        </w:rPr>
        <w:t>C2B=2 –</w:t>
      </w:r>
    </w:p>
    <w:p w:rsidRPr="00D91CE2" w:rsidR="008021E4" w:rsidP="009F4CC2" w:rsidRDefault="008021E4" w14:paraId="27755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021E4" w:rsidP="00D75591" w:rsidRDefault="00D75591" w14:paraId="5CA62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bookmarkStart w:name="_Hlk48827677" w:id="7"/>
      <w:r w:rsidRPr="00D91CE2">
        <w:rPr>
          <w:sz w:val="20"/>
        </w:rPr>
        <w:t xml:space="preserve">You mentioned completing the screening over the telephone and </w:t>
      </w:r>
      <w:r w:rsidRPr="00D91CE2">
        <w:rPr>
          <w:b/>
          <w:bCs/>
          <w:i/>
          <w:iCs/>
          <w:sz w:val="20"/>
          <w:u w:val="single"/>
        </w:rPr>
        <w:t>not</w:t>
      </w:r>
      <w:r w:rsidRPr="00D91CE2">
        <w:rPr>
          <w:i/>
          <w:iCs/>
          <w:sz w:val="20"/>
        </w:rPr>
        <w:t xml:space="preserve"> </w:t>
      </w:r>
      <w:r w:rsidRPr="00D91CE2">
        <w:rPr>
          <w:sz w:val="20"/>
        </w:rPr>
        <w:t>face to face. The interviewer never spoke to you in person?</w:t>
      </w:r>
    </w:p>
    <w:p w:rsidRPr="00D91CE2" w:rsidR="00D75591" w:rsidP="00D75591" w:rsidRDefault="00D75591" w14:paraId="6DA39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bookmarkEnd w:id="7"/>
    <w:p w:rsidRPr="00D91CE2" w:rsidR="00AF617B" w:rsidP="00AF617B" w:rsidRDefault="00AF617B" w14:paraId="36E7F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w:t>
      </w:r>
      <w:r w:rsidRPr="00D91CE2" w:rsidR="00AD546C">
        <w:rPr>
          <w:sz w:val="20"/>
        </w:rPr>
        <w:t>, SPOKE IN PERSON</w:t>
      </w:r>
      <w:r w:rsidRPr="00D91CE2">
        <w:rPr>
          <w:sz w:val="20"/>
        </w:rPr>
        <w:t xml:space="preserve"> [</w:t>
      </w:r>
      <w:r w:rsidRPr="00D91CE2" w:rsidR="00BF52F7">
        <w:rPr>
          <w:bCs/>
          <w:sz w:val="20"/>
        </w:rPr>
        <w:t>EXITC</w:t>
      </w:r>
      <w:r w:rsidRPr="00D91CE2">
        <w:rPr>
          <w:bCs/>
          <w:sz w:val="20"/>
        </w:rPr>
        <w:t xml:space="preserve"> or next flag</w:t>
      </w:r>
      <w:r w:rsidRPr="00D91CE2">
        <w:rPr>
          <w:sz w:val="20"/>
        </w:rPr>
        <w:t>]</w:t>
      </w:r>
    </w:p>
    <w:p w:rsidRPr="00D91CE2" w:rsidR="00AF617B" w:rsidP="00AF617B" w:rsidRDefault="00AF617B" w14:paraId="7CE6FE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BF52F7">
        <w:rPr>
          <w:bCs/>
          <w:sz w:val="20"/>
        </w:rPr>
        <w:t>EXITC</w:t>
      </w:r>
      <w:r w:rsidRPr="00D91CE2">
        <w:rPr>
          <w:bCs/>
          <w:sz w:val="20"/>
        </w:rPr>
        <w:t xml:space="preserve"> or next flag</w:t>
      </w:r>
      <w:r w:rsidRPr="00D91CE2">
        <w:rPr>
          <w:sz w:val="20"/>
        </w:rPr>
        <w:t>]</w:t>
      </w:r>
    </w:p>
    <w:p w:rsidRPr="00D91CE2" w:rsidR="00AF617B" w:rsidP="00AF617B" w:rsidRDefault="00AF617B" w14:paraId="44B4FBF3" w14:textId="77777777">
      <w:pPr>
        <w:ind w:left="720"/>
        <w:rPr>
          <w:sz w:val="20"/>
        </w:rPr>
      </w:pPr>
      <w:r w:rsidRPr="00D91CE2">
        <w:rPr>
          <w:sz w:val="20"/>
        </w:rPr>
        <w:t>&lt;F3&gt;</w:t>
      </w:r>
      <w:r w:rsidRPr="00D91CE2">
        <w:rPr>
          <w:sz w:val="20"/>
        </w:rPr>
        <w:tab/>
        <w:t>DON’T KNOW</w:t>
      </w:r>
      <w:r w:rsidRPr="00D91CE2">
        <w:rPr>
          <w:sz w:val="20"/>
        </w:rPr>
        <w:tab/>
        <w:t>[</w:t>
      </w:r>
      <w:r w:rsidRPr="00D91CE2" w:rsidR="00BF52F7">
        <w:rPr>
          <w:bCs/>
          <w:sz w:val="20"/>
        </w:rPr>
        <w:t>EXITC</w:t>
      </w:r>
      <w:r w:rsidRPr="00D91CE2">
        <w:rPr>
          <w:bCs/>
          <w:sz w:val="20"/>
        </w:rPr>
        <w:t xml:space="preserve"> or next flag</w:t>
      </w:r>
      <w:r w:rsidRPr="00D91CE2">
        <w:rPr>
          <w:sz w:val="20"/>
        </w:rPr>
        <w:t>]</w:t>
      </w:r>
    </w:p>
    <w:p w:rsidRPr="00D91CE2" w:rsidR="00D75591" w:rsidP="003004A7" w:rsidRDefault="00AF617B" w14:paraId="6E326853" w14:textId="77777777">
      <w:pPr>
        <w:ind w:left="720"/>
        <w:rPr>
          <w:sz w:val="20"/>
        </w:rPr>
      </w:pPr>
      <w:r w:rsidRPr="00D91CE2">
        <w:rPr>
          <w:sz w:val="20"/>
        </w:rPr>
        <w:t>&lt;F4&gt;</w:t>
      </w:r>
      <w:r w:rsidRPr="00D91CE2">
        <w:rPr>
          <w:sz w:val="20"/>
        </w:rPr>
        <w:tab/>
        <w:t>REFUSED</w:t>
      </w:r>
      <w:r w:rsidRPr="00D91CE2">
        <w:rPr>
          <w:sz w:val="20"/>
        </w:rPr>
        <w:tab/>
        <w:t>[</w:t>
      </w:r>
      <w:r w:rsidRPr="00D91CE2" w:rsidR="00BF52F7">
        <w:rPr>
          <w:bCs/>
          <w:sz w:val="20"/>
        </w:rPr>
        <w:t>EXITC</w:t>
      </w:r>
      <w:r w:rsidRPr="00D91CE2">
        <w:rPr>
          <w:bCs/>
          <w:sz w:val="20"/>
        </w:rPr>
        <w:t xml:space="preserve"> or next flag</w:t>
      </w:r>
      <w:r w:rsidRPr="00D91CE2">
        <w:rPr>
          <w:sz w:val="20"/>
        </w:rPr>
        <w:t>]</w:t>
      </w:r>
    </w:p>
    <w:p w:rsidRPr="00D91CE2" w:rsidR="00D75591" w:rsidP="003004A7" w:rsidRDefault="00D75591" w14:paraId="1ED92A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896929" w:rsidP="00A86958" w:rsidRDefault="00896929" w14:paraId="0C3485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D339C6" w:rsidP="004D0565" w:rsidRDefault="00F25389" w14:paraId="55EB8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w:t>
      </w:r>
      <w:r w:rsidRPr="00D91CE2" w:rsidR="00A86958">
        <w:rPr>
          <w:bCs/>
          <w:sz w:val="20"/>
        </w:rPr>
        <w:t>Flag</w:t>
      </w:r>
      <w:r w:rsidRPr="00D91CE2" w:rsidR="004D0565">
        <w:rPr>
          <w:bCs/>
          <w:sz w:val="20"/>
        </w:rPr>
        <w:t>59</w:t>
      </w:r>
      <w:r w:rsidRPr="00D91CE2">
        <w:rPr>
          <w:bCs/>
          <w:sz w:val="20"/>
        </w:rPr>
        <w:t>&lt;</w:t>
      </w:r>
      <w:r w:rsidRPr="00D91CE2" w:rsidR="00A86958">
        <w:rPr>
          <w:bCs/>
          <w:sz w:val="20"/>
        </w:rPr>
        <w:t xml:space="preserve"> </w:t>
      </w:r>
      <w:r w:rsidRPr="00D91CE2">
        <w:rPr>
          <w:bCs/>
          <w:sz w:val="20"/>
        </w:rPr>
        <w:t xml:space="preserve">                                  </w:t>
      </w:r>
      <w:r w:rsidRPr="00D91CE2" w:rsidR="004D0565">
        <w:rPr>
          <w:bCs/>
          <w:sz w:val="20"/>
        </w:rPr>
        <w:t>C1E = 1</w:t>
      </w:r>
      <w:r w:rsidRPr="00D91CE2" w:rsidR="00A86958">
        <w:rPr>
          <w:bCs/>
          <w:sz w:val="20"/>
        </w:rPr>
        <w:t xml:space="preserve">- </w:t>
      </w:r>
    </w:p>
    <w:p w:rsidRPr="00D91CE2" w:rsidR="00D339C6" w:rsidP="004D0565" w:rsidRDefault="00D339C6" w14:paraId="48A90A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4D0565" w:rsidP="00D339C6" w:rsidRDefault="003A461D" w14:paraId="18118D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0"/>
        </w:rPr>
      </w:pPr>
      <w:r w:rsidRPr="00D91CE2">
        <w:rPr>
          <w:bCs/>
          <w:sz w:val="20"/>
        </w:rPr>
        <w:t>W</w:t>
      </w:r>
      <w:r w:rsidRPr="00D91CE2" w:rsidR="004D0565">
        <w:rPr>
          <w:bCs/>
          <w:sz w:val="20"/>
        </w:rPr>
        <w:t>ere there any o</w:t>
      </w:r>
      <w:r w:rsidRPr="00D91CE2" w:rsidR="004D0565">
        <w:rPr>
          <w:sz w:val="20"/>
        </w:rPr>
        <w:t xml:space="preserve">ccupants </w:t>
      </w:r>
      <w:r w:rsidRPr="00D91CE2" w:rsidR="004D0565">
        <w:rPr>
          <w:b/>
          <w:i/>
          <w:iCs/>
          <w:sz w:val="20"/>
          <w:u w:val="single"/>
        </w:rPr>
        <w:t>age 12 – 16 or 66 and older</w:t>
      </w:r>
      <w:r w:rsidRPr="00D91CE2" w:rsidR="004D0565">
        <w:rPr>
          <w:sz w:val="20"/>
        </w:rPr>
        <w:t>, living at (</w:t>
      </w:r>
      <w:r w:rsidRPr="00D91CE2" w:rsidR="004D0565">
        <w:rPr>
          <w:i/>
          <w:sz w:val="20"/>
        </w:rPr>
        <w:t>address)</w:t>
      </w:r>
      <w:r w:rsidRPr="00D91CE2" w:rsidR="004D0565">
        <w:rPr>
          <w:sz w:val="20"/>
        </w:rPr>
        <w:t xml:space="preserve"> for most of the time during the months of </w:t>
      </w:r>
      <w:r w:rsidRPr="00D91CE2" w:rsidR="004D0565">
        <w:rPr>
          <w:i/>
          <w:sz w:val="20"/>
        </w:rPr>
        <w:t>(</w:t>
      </w:r>
      <w:r w:rsidRPr="00D91CE2">
        <w:rPr>
          <w:i/>
          <w:sz w:val="20"/>
        </w:rPr>
        <w:t>3-month</w:t>
      </w:r>
      <w:r w:rsidRPr="00D91CE2" w:rsidR="004D0565">
        <w:rPr>
          <w:i/>
          <w:sz w:val="20"/>
        </w:rPr>
        <w:t xml:space="preserve"> quarter field period)?</w:t>
      </w:r>
    </w:p>
    <w:p w:rsidRPr="00D91CE2" w:rsidR="00D339C6" w:rsidP="00D339C6" w:rsidRDefault="00D339C6" w14:paraId="74743E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A86958" w:rsidP="003004A7" w:rsidRDefault="004D0565" w14:paraId="2A952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sidR="00A86958">
        <w:rPr>
          <w:sz w:val="20"/>
        </w:rPr>
        <w:t>&lt;1&gt;</w:t>
      </w:r>
      <w:r w:rsidRPr="00D91CE2" w:rsidR="00A86958">
        <w:rPr>
          <w:sz w:val="20"/>
        </w:rPr>
        <w:tab/>
        <w:t>YES [</w:t>
      </w:r>
      <w:r w:rsidRPr="00D91CE2" w:rsidR="00BF52F7">
        <w:rPr>
          <w:bCs/>
          <w:sz w:val="20"/>
        </w:rPr>
        <w:t>EXITC</w:t>
      </w:r>
      <w:r w:rsidRPr="00D91CE2" w:rsidR="003A461D">
        <w:rPr>
          <w:bCs/>
          <w:sz w:val="20"/>
        </w:rPr>
        <w:t xml:space="preserve"> or next flag</w:t>
      </w:r>
      <w:r w:rsidRPr="00D91CE2" w:rsidR="00A86958">
        <w:rPr>
          <w:sz w:val="20"/>
        </w:rPr>
        <w:t>]</w:t>
      </w:r>
    </w:p>
    <w:p w:rsidRPr="00D91CE2" w:rsidR="00A86958" w:rsidP="00A86958" w:rsidRDefault="00A86958" w14:paraId="363CB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BF52F7">
        <w:rPr>
          <w:bCs/>
          <w:sz w:val="20"/>
        </w:rPr>
        <w:t>EXITC</w:t>
      </w:r>
      <w:r w:rsidRPr="00D91CE2" w:rsidR="003A461D">
        <w:rPr>
          <w:bCs/>
          <w:sz w:val="20"/>
        </w:rPr>
        <w:t xml:space="preserve"> or next flag</w:t>
      </w:r>
      <w:r w:rsidRPr="00D91CE2">
        <w:rPr>
          <w:sz w:val="20"/>
        </w:rPr>
        <w:t>]</w:t>
      </w:r>
    </w:p>
    <w:p w:rsidRPr="00D91CE2" w:rsidR="004D0565" w:rsidP="004D0565" w:rsidRDefault="004D0565" w14:paraId="52666F74" w14:textId="77777777">
      <w:pPr>
        <w:ind w:left="720"/>
        <w:rPr>
          <w:sz w:val="20"/>
        </w:rPr>
      </w:pPr>
      <w:r w:rsidRPr="00D91CE2">
        <w:rPr>
          <w:sz w:val="20"/>
        </w:rPr>
        <w:t>&lt;F3&gt;</w:t>
      </w:r>
      <w:r w:rsidRPr="00D91CE2">
        <w:rPr>
          <w:sz w:val="20"/>
        </w:rPr>
        <w:tab/>
        <w:t>DON’T KNOW</w:t>
      </w:r>
      <w:r w:rsidRPr="00D91CE2">
        <w:rPr>
          <w:sz w:val="20"/>
        </w:rPr>
        <w:tab/>
        <w:t>[</w:t>
      </w:r>
      <w:r w:rsidRPr="00D91CE2" w:rsidR="00BF52F7">
        <w:rPr>
          <w:bCs/>
          <w:sz w:val="20"/>
        </w:rPr>
        <w:t>EXITC</w:t>
      </w:r>
      <w:r w:rsidRPr="00D91CE2" w:rsidR="003A461D">
        <w:rPr>
          <w:bCs/>
          <w:sz w:val="20"/>
        </w:rPr>
        <w:t xml:space="preserve"> or next flag</w:t>
      </w:r>
      <w:r w:rsidRPr="00D91CE2">
        <w:rPr>
          <w:sz w:val="20"/>
        </w:rPr>
        <w:t>]</w:t>
      </w:r>
    </w:p>
    <w:p w:rsidRPr="00D91CE2" w:rsidR="009F4CC2" w:rsidP="003004A7" w:rsidRDefault="004D0565" w14:paraId="3ECE8AA2" w14:textId="77777777">
      <w:pPr>
        <w:ind w:firstLine="720"/>
        <w:rPr>
          <w:sz w:val="20"/>
        </w:rPr>
      </w:pPr>
      <w:r w:rsidRPr="00D91CE2">
        <w:rPr>
          <w:sz w:val="20"/>
        </w:rPr>
        <w:t>&lt;F4&gt;</w:t>
      </w:r>
      <w:r w:rsidRPr="00D91CE2">
        <w:rPr>
          <w:sz w:val="20"/>
        </w:rPr>
        <w:tab/>
        <w:t>REFUSED</w:t>
      </w:r>
      <w:r w:rsidRPr="00D91CE2">
        <w:rPr>
          <w:sz w:val="20"/>
        </w:rPr>
        <w:tab/>
        <w:t>[</w:t>
      </w:r>
      <w:r w:rsidRPr="00D91CE2" w:rsidR="00BF52F7">
        <w:rPr>
          <w:bCs/>
          <w:sz w:val="20"/>
        </w:rPr>
        <w:t>EXITC</w:t>
      </w:r>
      <w:r w:rsidRPr="00D91CE2" w:rsidR="003A461D">
        <w:rPr>
          <w:bCs/>
          <w:sz w:val="20"/>
        </w:rPr>
        <w:t xml:space="preserve"> or next flag</w:t>
      </w:r>
      <w:r w:rsidRPr="00D91CE2">
        <w:rPr>
          <w:sz w:val="20"/>
        </w:rPr>
        <w:t>]</w:t>
      </w:r>
    </w:p>
    <w:p w:rsidRPr="00D91CE2" w:rsidR="009F4CC2" w:rsidP="009F4CC2" w:rsidRDefault="009F4CC2" w14:paraId="14A94C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sectPr w:rsidRPr="00D91CE2" w:rsidR="009F4CC2" w:rsidSect="00AB3D82">
          <w:headerReference w:type="even" r:id="rId15"/>
          <w:headerReference w:type="default" r:id="rId16"/>
          <w:footerReference w:type="even" r:id="rId17"/>
          <w:footnotePr>
            <w:numFmt w:val="lowerLetter"/>
          </w:footnotePr>
          <w:endnotePr>
            <w:numFmt w:val="lowerLetter"/>
          </w:endnotePr>
          <w:pgSz w:w="12240" w:h="15840" w:code="1"/>
          <w:pgMar w:top="1440" w:right="1440" w:bottom="720" w:left="1440" w:header="1440" w:footer="720" w:gutter="0"/>
          <w:cols w:space="720"/>
        </w:sectPr>
      </w:pPr>
    </w:p>
    <w:p w:rsidRPr="00D91CE2" w:rsidR="003718DB" w:rsidP="00D91CE2" w:rsidRDefault="003718DB" w14:paraId="3DE321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sidRPr="00D91CE2">
        <w:rPr>
          <w:b/>
          <w:sz w:val="20"/>
        </w:rPr>
        <w:t>Verification Script for Code 30</w:t>
      </w:r>
    </w:p>
    <w:p w:rsidRPr="00D91CE2" w:rsidR="003718DB" w:rsidRDefault="003718DB" w14:paraId="4D80F2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u w:val="single"/>
        </w:rPr>
      </w:pPr>
    </w:p>
    <w:p w:rsidRPr="00D91CE2" w:rsidR="003718DB" w:rsidRDefault="003718DB" w14:paraId="66ED3B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u w:val="single"/>
        </w:rPr>
        <w:t>General Information:</w:t>
      </w:r>
    </w:p>
    <w:p w:rsidRPr="00D91CE2" w:rsidR="003718DB" w:rsidRDefault="003718DB" w14:paraId="36057E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All skips or routing instructions to be programmed are noted next to response in brackets [</w:t>
      </w:r>
      <w:r w:rsidRPr="00D91CE2" w:rsidR="00CE43DF">
        <w:rPr>
          <w:sz w:val="20"/>
        </w:rPr>
        <w:t xml:space="preserve"> </w:t>
      </w:r>
      <w:r w:rsidRPr="00D91CE2" w:rsidR="00957597">
        <w:rPr>
          <w:sz w:val="20"/>
        </w:rPr>
        <w:t xml:space="preserve"> </w:t>
      </w:r>
      <w:r w:rsidRPr="00D91CE2">
        <w:rPr>
          <w:sz w:val="20"/>
        </w:rPr>
        <w:t>]</w:t>
      </w:r>
    </w:p>
    <w:p w:rsidRPr="00D91CE2" w:rsidR="003718DB" w:rsidRDefault="003718DB" w14:paraId="0BDE65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9593A" w:rsidRDefault="0079593A" w14:paraId="6DF42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Gender = Male/Female</w:t>
      </w:r>
    </w:p>
    <w:p w:rsidRPr="00D91CE2" w:rsidR="0079593A" w:rsidRDefault="0079593A" w14:paraId="4BCD6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21BD9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All fills are designated by italics text in paren</w:t>
      </w:r>
      <w:r w:rsidRPr="00D91CE2" w:rsidR="003D6955">
        <w:rPr>
          <w:sz w:val="20"/>
        </w:rPr>
        <w:t>t</w:t>
      </w:r>
      <w:r w:rsidRPr="00D91CE2" w:rsidR="007C5175">
        <w:rPr>
          <w:sz w:val="20"/>
        </w:rPr>
        <w:t>hese</w:t>
      </w:r>
      <w:r w:rsidRPr="00D91CE2">
        <w:rPr>
          <w:sz w:val="20"/>
        </w:rPr>
        <w:t>s (</w:t>
      </w:r>
      <w:r w:rsidRPr="00D91CE2">
        <w:rPr>
          <w:i/>
          <w:sz w:val="20"/>
        </w:rPr>
        <w:t>address</w:t>
      </w:r>
      <w:r w:rsidRPr="00D91CE2">
        <w:rPr>
          <w:sz w:val="20"/>
        </w:rPr>
        <w:t>)</w:t>
      </w:r>
    </w:p>
    <w:p w:rsidRPr="00D91CE2" w:rsidR="003718DB" w:rsidP="00FB48C4" w:rsidRDefault="003718DB" w14:paraId="217CE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0"/>
          <w:u w:val="single"/>
        </w:rPr>
      </w:pPr>
      <w:r w:rsidRPr="00D91CE2">
        <w:rPr>
          <w:sz w:val="20"/>
        </w:rPr>
        <w:t xml:space="preserve"> </w:t>
      </w:r>
    </w:p>
    <w:p w:rsidRPr="00D91CE2" w:rsidR="003718DB" w:rsidRDefault="003718DB" w14:paraId="4F9BEC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r w:rsidRPr="00D91CE2">
        <w:rPr>
          <w:sz w:val="20"/>
        </w:rPr>
        <w:t>Program fill for past or future tense as follows</w:t>
      </w:r>
      <w:r w:rsidRPr="00D91CE2">
        <w:rPr>
          <w:i/>
          <w:sz w:val="20"/>
        </w:rPr>
        <w:t>:</w:t>
      </w:r>
    </w:p>
    <w:p w:rsidRPr="00D91CE2" w:rsidR="003718DB" w:rsidRDefault="003718DB" w14:paraId="2BBE14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Use the first portion of the fill (</w:t>
      </w:r>
      <w:r w:rsidRPr="00D91CE2">
        <w:rPr>
          <w:b/>
          <w:i/>
          <w:sz w:val="20"/>
        </w:rPr>
        <w:t>will</w:t>
      </w:r>
      <w:r w:rsidRPr="00D91CE2">
        <w:rPr>
          <w:i/>
          <w:sz w:val="20"/>
        </w:rPr>
        <w:t xml:space="preserve"> </w:t>
      </w:r>
      <w:r w:rsidRPr="00D91CE2">
        <w:rPr>
          <w:b/>
          <w:i/>
          <w:sz w:val="20"/>
        </w:rPr>
        <w:t>live</w:t>
      </w:r>
      <w:r w:rsidRPr="00D91CE2">
        <w:rPr>
          <w:i/>
          <w:sz w:val="20"/>
        </w:rPr>
        <w:t>/lived</w:t>
      </w:r>
      <w:r w:rsidRPr="00D91CE2">
        <w:rPr>
          <w:sz w:val="20"/>
        </w:rPr>
        <w:t>)</w:t>
      </w:r>
    </w:p>
    <w:p w:rsidRPr="00D91CE2" w:rsidR="003718DB" w:rsidRDefault="003718DB" w14:paraId="361489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If Qtr 1 and call is before Feb 15, else use second portion</w:t>
      </w:r>
    </w:p>
    <w:p w:rsidRPr="00D91CE2" w:rsidR="003718DB" w:rsidRDefault="003718DB" w14:paraId="4CEBA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If Qtr 2 and call is before May 15, else use second portion</w:t>
      </w:r>
    </w:p>
    <w:p w:rsidRPr="00D91CE2" w:rsidR="003718DB" w:rsidRDefault="003718DB" w14:paraId="072F79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If Qtr 3 and call is before August 15, else use second portion</w:t>
      </w:r>
    </w:p>
    <w:p w:rsidRPr="00D91CE2" w:rsidR="003718DB" w:rsidRDefault="003718DB" w14:paraId="4353B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b/>
          <w:i/>
          <w:sz w:val="20"/>
          <w:u w:val="single"/>
        </w:rPr>
      </w:pPr>
      <w:r w:rsidRPr="00D91CE2">
        <w:rPr>
          <w:sz w:val="20"/>
        </w:rPr>
        <w:t>If Qtr 4 and call is before November 15, else use second portion</w:t>
      </w:r>
    </w:p>
    <w:p w:rsidRPr="00D91CE2" w:rsidR="003718DB" w:rsidRDefault="003718DB" w14:paraId="7D6D99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0"/>
          <w:u w:val="single"/>
        </w:rPr>
      </w:pPr>
    </w:p>
    <w:p w:rsidRPr="00D91CE2" w:rsidR="003718DB" w:rsidRDefault="003718DB" w14:paraId="70B2DD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sz w:val="20"/>
        </w:rPr>
        <w:t>3-month quarter field period</w:t>
      </w:r>
      <w:r w:rsidRPr="00D91CE2">
        <w:rPr>
          <w:sz w:val="20"/>
        </w:rPr>
        <w:t>)</w:t>
      </w:r>
    </w:p>
    <w:p w:rsidRPr="00D91CE2" w:rsidR="003718DB" w:rsidRDefault="003718DB" w14:paraId="18E11F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Qtr 1= January, February, March</w:t>
      </w:r>
    </w:p>
    <w:p w:rsidRPr="00D91CE2" w:rsidR="003718DB" w:rsidRDefault="003718DB" w14:paraId="0F8633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Qtr 2= April, May, June</w:t>
      </w:r>
    </w:p>
    <w:p w:rsidRPr="00D91CE2" w:rsidR="003718DB" w:rsidRDefault="003718DB" w14:paraId="2A665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rPr>
      </w:pPr>
      <w:r w:rsidRPr="00D91CE2">
        <w:rPr>
          <w:sz w:val="20"/>
        </w:rPr>
        <w:t>Qtr 3= July, August, September</w:t>
      </w:r>
    </w:p>
    <w:p w:rsidRPr="00D91CE2" w:rsidR="003718DB" w:rsidRDefault="003718DB" w14:paraId="33F97C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i/>
          <w:sz w:val="20"/>
        </w:rPr>
      </w:pPr>
      <w:r w:rsidRPr="00D91CE2">
        <w:rPr>
          <w:sz w:val="20"/>
        </w:rPr>
        <w:t>Qtr 4 = October, November, December</w:t>
      </w:r>
    </w:p>
    <w:p w:rsidRPr="00D91CE2" w:rsidR="00E54B1E" w:rsidP="00E54B1E" w:rsidRDefault="00E54B1E" w14:paraId="051E3E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54B1E" w:rsidP="00E54B1E" w:rsidRDefault="00E54B1E" w14:paraId="743DED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sz w:val="20"/>
        </w:rPr>
        <w:t>HH Count Noun</w:t>
      </w:r>
      <w:r w:rsidRPr="00D91CE2">
        <w:rPr>
          <w:sz w:val="20"/>
        </w:rPr>
        <w:t>)</w:t>
      </w:r>
    </w:p>
    <w:p w:rsidRPr="00D91CE2" w:rsidR="00E54B1E" w:rsidP="00E54B1E" w:rsidRDefault="00E54B1E" w14:paraId="06D118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person</w:t>
      </w:r>
    </w:p>
    <w:p w:rsidRPr="00D91CE2" w:rsidR="00E54B1E" w:rsidP="00E54B1E" w:rsidRDefault="00E54B1E" w14:paraId="1E9620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people</w:t>
      </w:r>
    </w:p>
    <w:p w:rsidRPr="00D91CE2" w:rsidR="00E54B1E" w:rsidP="00E54B1E" w:rsidRDefault="00E54B1E" w14:paraId="007B92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54B1E" w:rsidP="00E54B1E" w:rsidRDefault="00E54B1E" w14:paraId="1FA398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sz w:val="20"/>
        </w:rPr>
        <w:t>HH Count Noun 2</w:t>
      </w:r>
      <w:r w:rsidRPr="00D91CE2">
        <w:rPr>
          <w:sz w:val="20"/>
        </w:rPr>
        <w:t>)</w:t>
      </w:r>
    </w:p>
    <w:p w:rsidRPr="00D91CE2" w:rsidR="00E54B1E" w:rsidP="00E54B1E" w:rsidRDefault="00E54B1E" w14:paraId="6210AE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whether this person is male or female</w:t>
      </w:r>
    </w:p>
    <w:p w:rsidRPr="00D91CE2" w:rsidR="00E54B1E" w:rsidP="00E54B1E" w:rsidRDefault="00E54B1E" w14:paraId="3500F2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how many of these people are male and how many are female</w:t>
      </w:r>
    </w:p>
    <w:p w:rsidRPr="00D91CE2" w:rsidR="00C63CCA" w:rsidP="00C63CCA" w:rsidRDefault="00C63CCA" w14:paraId="006C27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63CCA" w:rsidP="00C63CCA" w:rsidRDefault="00C63CCA" w14:paraId="50363A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iCs/>
          <w:sz w:val="20"/>
        </w:rPr>
        <w:t>this/these</w:t>
      </w:r>
      <w:r w:rsidRPr="00D91CE2">
        <w:rPr>
          <w:sz w:val="20"/>
        </w:rPr>
        <w:t xml:space="preserve">): </w:t>
      </w:r>
    </w:p>
    <w:p w:rsidRPr="00D91CE2" w:rsidR="00C63CCA" w:rsidP="00C63CCA" w:rsidRDefault="00C63CCA" w14:paraId="4B72A2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person</w:t>
      </w:r>
    </w:p>
    <w:p w:rsidRPr="00D91CE2" w:rsidR="00C63CCA" w:rsidP="00C63CCA" w:rsidRDefault="00C63CCA" w14:paraId="07BFA0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people</w:t>
      </w:r>
    </w:p>
    <w:p w:rsidRPr="00D91CE2" w:rsidR="003718DB" w:rsidRDefault="003718DB" w14:paraId="5D8E1D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p>
    <w:p w:rsidRPr="00D91CE2" w:rsidR="00B803C8" w:rsidP="00B803C8" w:rsidRDefault="00B803C8" w14:paraId="30159E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w:t>
      </w:r>
      <w:r w:rsidRPr="00D91CE2">
        <w:rPr>
          <w:i/>
          <w:sz w:val="20"/>
        </w:rPr>
        <w:t>Screening Date</w:t>
      </w:r>
      <w:r w:rsidRPr="00D91CE2">
        <w:rPr>
          <w:sz w:val="20"/>
        </w:rPr>
        <w:t>) fill: Date of final Screening Code</w:t>
      </w:r>
    </w:p>
    <w:p w:rsidRPr="00D91CE2" w:rsidR="003718DB" w:rsidRDefault="003718DB" w14:paraId="48607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8B021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0"/>
          <w:u w:val="single"/>
        </w:rPr>
      </w:pPr>
      <w:r w:rsidRPr="00D91CE2">
        <w:rPr>
          <w:sz w:val="20"/>
        </w:rPr>
        <w:t>(</w:t>
      </w:r>
      <w:r w:rsidRPr="00D91CE2">
        <w:rPr>
          <w:i/>
          <w:sz w:val="20"/>
        </w:rPr>
        <w:t>Roster Data</w:t>
      </w:r>
      <w:r w:rsidRPr="00D91CE2">
        <w:rPr>
          <w:sz w:val="20"/>
        </w:rPr>
        <w:t>): age, gender, race of each HH member</w:t>
      </w:r>
    </w:p>
    <w:p w:rsidRPr="00D91CE2" w:rsidR="003718DB" w:rsidRDefault="003718DB" w14:paraId="58054E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p>
    <w:p w:rsidRPr="00D91CE2" w:rsidR="007C5175" w:rsidP="007C5175" w:rsidRDefault="007C5175" w14:paraId="5E9B00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w:t>
      </w:r>
      <w:r w:rsidRPr="00D91CE2">
        <w:rPr>
          <w:i/>
          <w:iCs/>
          <w:sz w:val="20"/>
        </w:rPr>
        <w:t>city, state and zip code</w:t>
      </w:r>
      <w:r w:rsidRPr="00D91CE2">
        <w:rPr>
          <w:sz w:val="20"/>
        </w:rPr>
        <w:t>): city, state and zip code for address</w:t>
      </w:r>
    </w:p>
    <w:p w:rsidRPr="00D91CE2" w:rsidR="007C5175" w:rsidP="007C5175" w:rsidRDefault="007C5175" w14:paraId="7B779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C5175" w:rsidP="007C5175" w:rsidRDefault="007C5175" w14:paraId="36F4B2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w:t>
      </w:r>
      <w:r w:rsidRPr="00D91CE2">
        <w:rPr>
          <w:i/>
          <w:iCs/>
          <w:sz w:val="20"/>
        </w:rPr>
        <w:t>number rostered</w:t>
      </w:r>
      <w:r w:rsidRPr="00D91CE2">
        <w:rPr>
          <w:sz w:val="20"/>
        </w:rPr>
        <w:t>): total number of people in roster</w:t>
      </w:r>
    </w:p>
    <w:p w:rsidRPr="00D91CE2" w:rsidR="00F1035F" w:rsidRDefault="00F1035F" w14:paraId="646341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ECE38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Fills: (</w:t>
      </w:r>
      <w:r w:rsidRPr="00D91CE2">
        <w:rPr>
          <w:i/>
          <w:sz w:val="20"/>
        </w:rPr>
        <w:t>first name/a resident of this household</w:t>
      </w:r>
      <w:r w:rsidRPr="00D91CE2">
        <w:rPr>
          <w:sz w:val="20"/>
        </w:rPr>
        <w:t>) If first name available from data, use this in fill – otherwise, use “a resident of this household”.</w:t>
      </w:r>
    </w:p>
    <w:p w:rsidRPr="00D91CE2" w:rsidR="003718DB" w:rsidRDefault="003718DB" w14:paraId="585803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54B1E" w:rsidP="00E54B1E" w:rsidRDefault="00E54B1E" w14:paraId="43860F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The responses from the following variable items will need to be available for a frequency or data dump by request:</w:t>
      </w:r>
    </w:p>
    <w:p w:rsidRPr="00D91CE2" w:rsidR="00E54B1E" w:rsidP="00E54B1E" w:rsidRDefault="00E54B1E" w14:paraId="090BBA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903B8B" w:rsidP="00E54B1E" w:rsidRDefault="00815409" w14:paraId="221090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B1AELB1 </w:t>
      </w:r>
      <w:r w:rsidRPr="00D91CE2" w:rsidR="00161AC1">
        <w:rPr>
          <w:sz w:val="20"/>
        </w:rPr>
        <w:t xml:space="preserve">(verbatim elaboration on how the respondent spoke to the FI some other way) </w:t>
      </w:r>
    </w:p>
    <w:p w:rsidRPr="00D91CE2" w:rsidR="00815409" w:rsidP="00E54B1E" w:rsidRDefault="00815409" w14:paraId="70776D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15409" w:rsidP="00E54B1E" w:rsidRDefault="00815409" w14:paraId="30AEDE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B1AELB2 (</w:t>
      </w:r>
      <w:r w:rsidRPr="00D91CE2" w:rsidR="00161AC1">
        <w:rPr>
          <w:sz w:val="20"/>
        </w:rPr>
        <w:t>verbatim elaboration on how the respondent spoke to FI some other way)</w:t>
      </w:r>
    </w:p>
    <w:p w:rsidRPr="00D91CE2" w:rsidR="00815409" w:rsidP="00E54B1E" w:rsidRDefault="00815409" w14:paraId="3FABC1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15409" w:rsidP="00E54B1E" w:rsidRDefault="00815409" w14:paraId="3B3118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B1D2 (</w:t>
      </w:r>
      <w:r w:rsidRPr="00D91CE2" w:rsidR="00161AC1">
        <w:rPr>
          <w:sz w:val="20"/>
        </w:rPr>
        <w:t>verbatim elaboration on FI being at correct address but wrong roster)</w:t>
      </w:r>
    </w:p>
    <w:p w:rsidRPr="00D91CE2" w:rsidR="00815409" w:rsidP="00E54B1E" w:rsidRDefault="00815409" w14:paraId="658227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15409" w:rsidP="00E54B1E" w:rsidRDefault="00815409" w14:paraId="4D3110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B1D3 (</w:t>
      </w:r>
      <w:r w:rsidRPr="00D91CE2" w:rsidR="00161AC1">
        <w:rPr>
          <w:sz w:val="20"/>
        </w:rPr>
        <w:t>verbatim elaboration on FI being at wrong address but right roster)</w:t>
      </w:r>
    </w:p>
    <w:p w:rsidRPr="00D91CE2" w:rsidR="00815409" w:rsidP="00E54B1E" w:rsidRDefault="00815409" w14:paraId="6E5A37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15409" w:rsidP="00E54B1E" w:rsidRDefault="00815409" w14:paraId="162099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B1D4 (</w:t>
      </w:r>
      <w:r w:rsidRPr="00D91CE2" w:rsidR="00161AC1">
        <w:rPr>
          <w:sz w:val="20"/>
        </w:rPr>
        <w:t>verbatim elaboration on FI being at wrong address and wrong roster</w:t>
      </w:r>
    </w:p>
    <w:p w:rsidRPr="00D91CE2" w:rsidR="00815409" w:rsidP="00E54B1E" w:rsidRDefault="00815409" w14:paraId="7BA5F1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B1D5 (</w:t>
      </w:r>
      <w:r w:rsidRPr="00D91CE2" w:rsidR="00161AC1">
        <w:rPr>
          <w:sz w:val="20"/>
        </w:rPr>
        <w:t xml:space="preserve">verbatim elaboration </w:t>
      </w:r>
      <w:r w:rsidRPr="00D91CE2" w:rsidR="000515C1">
        <w:rPr>
          <w:sz w:val="20"/>
        </w:rPr>
        <w:t xml:space="preserve">on the </w:t>
      </w:r>
      <w:r w:rsidRPr="00D91CE2" w:rsidR="00161AC1">
        <w:rPr>
          <w:sz w:val="20"/>
        </w:rPr>
        <w:t>roster</w:t>
      </w:r>
      <w:r w:rsidRPr="00D91CE2" w:rsidR="000515C1">
        <w:rPr>
          <w:sz w:val="20"/>
        </w:rPr>
        <w:t xml:space="preserve"> being</w:t>
      </w:r>
      <w:r w:rsidRPr="00D91CE2" w:rsidR="00161AC1">
        <w:rPr>
          <w:sz w:val="20"/>
        </w:rPr>
        <w:t xml:space="preserve"> incorrect</w:t>
      </w:r>
      <w:r w:rsidRPr="00D91CE2" w:rsidR="000515C1">
        <w:rPr>
          <w:sz w:val="20"/>
        </w:rPr>
        <w:t>)</w:t>
      </w:r>
    </w:p>
    <w:p w:rsidRPr="00D91CE2" w:rsidR="00815409" w:rsidP="00E54B1E" w:rsidRDefault="00815409" w14:paraId="283EA1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903B8B" w:rsidP="00E54B1E" w:rsidRDefault="00903B8B" w14:paraId="05B86A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E54B1E" w:rsidP="00E54B1E" w:rsidRDefault="00E54B1E" w14:paraId="0ED684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B3B1 (verbatim elaboration on street number or name discrepancy)</w:t>
      </w:r>
    </w:p>
    <w:p w:rsidRPr="00D91CE2" w:rsidR="00E54B1E" w:rsidP="00E54B1E" w:rsidRDefault="00E54B1E" w14:paraId="56AF8E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E54B1E" w:rsidP="00E54B1E" w:rsidRDefault="00E54B1E" w14:paraId="27F4A2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B4B1 (verbatim elaboration on city, state, zip code discrepancy)</w:t>
      </w:r>
    </w:p>
    <w:p w:rsidRPr="00D91CE2" w:rsidR="00903B8B" w:rsidP="00E54B1E" w:rsidRDefault="00903B8B" w14:paraId="6F0DF5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E54B1E" w:rsidP="00E54B1E" w:rsidRDefault="00E54B1E" w14:paraId="058027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DESROSB (verbatim elaboration on roster discrepancy)</w:t>
      </w:r>
    </w:p>
    <w:p w:rsidRPr="00D91CE2" w:rsidR="00E54B1E" w:rsidP="00E54B1E" w:rsidRDefault="00E54B1E" w14:paraId="2072AA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E54B1E" w:rsidP="00E54B1E" w:rsidRDefault="00E54B1E" w14:paraId="69FBF0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DESROSC (verbatim elaboration on roster discrepancy)</w:t>
      </w:r>
    </w:p>
    <w:p w:rsidRPr="00D91CE2" w:rsidR="003718DB" w:rsidRDefault="003718DB" w14:paraId="01366A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p>
    <w:p w:rsidRPr="00D91CE2" w:rsidR="00122269" w:rsidP="00122269" w:rsidRDefault="00122269" w14:paraId="1FB239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ELB1B (</w:t>
      </w:r>
      <w:r w:rsidRPr="00D91CE2" w:rsidR="000515C1">
        <w:rPr>
          <w:sz w:val="20"/>
        </w:rPr>
        <w:t>verbatim elaboration FI not being professional)</w:t>
      </w:r>
    </w:p>
    <w:p w:rsidRPr="00D91CE2" w:rsidR="00122269" w:rsidP="00122269" w:rsidRDefault="00122269" w14:paraId="1357D7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22269" w:rsidP="00122269" w:rsidRDefault="00122269" w14:paraId="2BEAB5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bookmarkStart w:name="_Hlk64632823" w:id="8"/>
      <w:r w:rsidRPr="00D91CE2">
        <w:rPr>
          <w:sz w:val="20"/>
        </w:rPr>
        <w:t>FLAG45</w:t>
      </w:r>
      <w:r xmlns:w="http://schemas.openxmlformats.org/wordprocessingml/2006/main" w:rsidR="00B67FD4">
        <w:rPr>
          <w:sz w:val="20"/>
        </w:rPr>
        <w:t>no</w:t>
      </w:r>
      <w:r w:rsidRPr="00D91CE2">
        <w:rPr>
          <w:sz w:val="20"/>
        </w:rPr>
        <w:t xml:space="preserve"> (</w:t>
      </w:r>
      <w:r w:rsidRPr="00D91CE2" w:rsidR="000515C1">
        <w:rPr>
          <w:sz w:val="20"/>
        </w:rPr>
        <w:t>verbatim elaboration on the roster being incorrect)</w:t>
      </w:r>
    </w:p>
    <w:bookmarkEnd w:id="8"/>
    <w:p w:rsidRPr="00D91CE2" w:rsidR="00122269" w:rsidP="00122269" w:rsidRDefault="00122269" w14:paraId="663F8E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22269" w:rsidP="00122269" w:rsidRDefault="00122269" w14:paraId="2F5609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FLAG47REF2 (</w:t>
      </w:r>
      <w:r w:rsidRPr="00D91CE2" w:rsidR="000515C1">
        <w:rPr>
          <w:sz w:val="20"/>
        </w:rPr>
        <w:t>verbatim elaboration on the roster being incorrect)</w:t>
      </w:r>
    </w:p>
    <w:p w:rsidRPr="00D91CE2" w:rsidR="00122269" w:rsidP="00122269" w:rsidRDefault="00122269" w14:paraId="12A53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22269" w:rsidP="00122269" w:rsidRDefault="00122269" w14:paraId="681622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FLAG48REF2 (</w:t>
      </w:r>
      <w:r w:rsidRPr="00D91CE2" w:rsidR="000515C1">
        <w:rPr>
          <w:sz w:val="20"/>
        </w:rPr>
        <w:t>verbatim elaboration on the address being incorrect)</w:t>
      </w:r>
    </w:p>
    <w:p w:rsidRPr="00D91CE2" w:rsidR="00122269" w:rsidRDefault="00122269" w14:paraId="343283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p>
    <w:p w:rsidRPr="00D91CE2" w:rsidR="00FB48C4" w:rsidRDefault="00FB48C4" w14:paraId="10EE03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u w:val="single"/>
        </w:rPr>
      </w:pPr>
    </w:p>
    <w:p w:rsidRPr="00D91CE2" w:rsidR="003718DB" w:rsidRDefault="003718DB" w14:paraId="16037D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r w:rsidRPr="00D91CE2">
        <w:rPr>
          <w:b/>
          <w:sz w:val="20"/>
          <w:u w:val="single"/>
        </w:rPr>
        <w:t>Screening Information Provided for Code 30:</w:t>
      </w:r>
    </w:p>
    <w:p w:rsidRPr="00D91CE2" w:rsidR="003718DB" w:rsidRDefault="003718DB" w14:paraId="1F0376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0"/>
        </w:rPr>
      </w:pPr>
    </w:p>
    <w:p w:rsidRPr="00D91CE2" w:rsidR="003718DB" w:rsidRDefault="003718DB" w14:paraId="62D7487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CaseID</w:t>
      </w:r>
    </w:p>
    <w:p w:rsidRPr="00D91CE2" w:rsidR="003718DB" w:rsidRDefault="003718DB" w14:paraId="780503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Phone number (designates home or work phone)</w:t>
      </w:r>
    </w:p>
    <w:p w:rsidRPr="00D91CE2" w:rsidR="003718DB" w:rsidRDefault="003718DB" w14:paraId="736B1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 xml:space="preserve">Address </w:t>
      </w:r>
    </w:p>
    <w:p w:rsidRPr="00D91CE2" w:rsidR="003718DB" w:rsidP="006957E7" w:rsidRDefault="003718DB" w14:paraId="6E923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 xml:space="preserve">Notes to Verification Caller [Additional data from </w:t>
      </w:r>
      <w:r w:rsidRPr="00D91CE2" w:rsidR="006957E7">
        <w:rPr>
          <w:sz w:val="20"/>
        </w:rPr>
        <w:t>Samsung Galaxy Tablet</w:t>
      </w:r>
      <w:r w:rsidRPr="00D91CE2">
        <w:rPr>
          <w:sz w:val="20"/>
        </w:rPr>
        <w:t>]</w:t>
      </w:r>
    </w:p>
    <w:p w:rsidRPr="00D91CE2" w:rsidR="003718DB" w:rsidRDefault="003718DB" w14:paraId="7A1B2C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First Name</w:t>
      </w:r>
    </w:p>
    <w:p w:rsidRPr="00D91CE2" w:rsidR="003718DB" w:rsidRDefault="003718DB" w14:paraId="7F7E12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i/>
          <w:sz w:val="20"/>
        </w:rPr>
      </w:pPr>
      <w:r w:rsidRPr="00D91CE2">
        <w:rPr>
          <w:sz w:val="20"/>
        </w:rPr>
        <w:t>Screening Date (date of final Screening code)</w:t>
      </w:r>
    </w:p>
    <w:p w:rsidRPr="00D91CE2" w:rsidR="003718DB" w:rsidRDefault="005C0CE7" w14:paraId="2299BF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r w:rsidRPr="00D91CE2">
        <w:rPr>
          <w:sz w:val="20"/>
        </w:rPr>
        <w:tab/>
      </w:r>
      <w:r w:rsidRPr="00D91CE2">
        <w:rPr>
          <w:sz w:val="20"/>
        </w:rPr>
        <w:tab/>
        <w:t>Roster Data</w:t>
      </w:r>
      <w:r w:rsidRPr="00D91CE2" w:rsidR="003718DB">
        <w:rPr>
          <w:b/>
          <w:i/>
          <w:sz w:val="20"/>
          <w:u w:val="single"/>
        </w:rPr>
        <w:br/>
      </w:r>
    </w:p>
    <w:p w:rsidRPr="00D91CE2" w:rsidR="003718DB" w:rsidRDefault="003718DB" w14:paraId="7F565D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2F4C5E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1FD2E8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792CD0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4735A2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RDefault="003718DB" w14:paraId="6FAB53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0"/>
          <w:u w:val="single"/>
        </w:rPr>
      </w:pPr>
    </w:p>
    <w:p w:rsidRPr="00D91CE2" w:rsidR="003718DB" w:rsidP="00D91CE2" w:rsidRDefault="003718DB" w14:paraId="1A9DC5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91CE2">
        <w:rPr>
          <w:b/>
          <w:sz w:val="20"/>
          <w:u w:val="single"/>
        </w:rPr>
        <w:br w:type="page"/>
        <w:t>Screening Script:</w:t>
      </w:r>
    </w:p>
    <w:p w:rsidRPr="00D91CE2" w:rsidR="003718DB" w:rsidRDefault="003718DB" w14:paraId="31A25D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CD80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&gt;INTROB&lt;</w:t>
      </w:r>
    </w:p>
    <w:p w:rsidRPr="00D91CE2" w:rsidR="003718DB" w:rsidRDefault="003718DB" w14:paraId="47B58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B5E55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May I speak to (</w:t>
      </w:r>
      <w:r w:rsidRPr="00D91CE2">
        <w:rPr>
          <w:i/>
          <w:sz w:val="20"/>
        </w:rPr>
        <w:t>first name</w:t>
      </w:r>
      <w:r w:rsidRPr="00D91CE2">
        <w:rPr>
          <w:sz w:val="20"/>
        </w:rPr>
        <w:t>)?</w:t>
      </w:r>
    </w:p>
    <w:p w:rsidRPr="00D91CE2" w:rsidR="003718DB" w:rsidRDefault="003718DB" w14:paraId="0D106A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4C4B4A" w:rsidP="00B121F6" w:rsidRDefault="003718DB" w14:paraId="49C831B3" w14:textId="77777777">
      <w:pPr>
        <w:ind w:firstLine="720"/>
        <w:rPr>
          <w:sz w:val="20"/>
        </w:rPr>
      </w:pPr>
      <w:r w:rsidRPr="00D91CE2">
        <w:rPr>
          <w:sz w:val="20"/>
        </w:rPr>
        <w:t>&lt;1&gt;</w:t>
      </w:r>
      <w:r w:rsidRPr="00D91CE2">
        <w:rPr>
          <w:sz w:val="20"/>
        </w:rPr>
        <w:tab/>
      </w:r>
      <w:r w:rsidRPr="00D91CE2" w:rsidR="004C4B4A">
        <w:rPr>
          <w:sz w:val="20"/>
        </w:rPr>
        <w:t xml:space="preserve">SPEAKING TO </w:t>
      </w:r>
      <w:r w:rsidRPr="00D91CE2" w:rsidR="00CA1848">
        <w:rPr>
          <w:sz w:val="20"/>
        </w:rPr>
        <w:t xml:space="preserve">TARGET </w:t>
      </w:r>
      <w:r w:rsidRPr="00D91CE2" w:rsidR="004C4B4A">
        <w:rPr>
          <w:sz w:val="20"/>
        </w:rPr>
        <w:t>RESPONDENT [B1INTRO]</w:t>
      </w:r>
    </w:p>
    <w:p w:rsidRPr="00D91CE2" w:rsidR="003718DB" w:rsidP="00693456" w:rsidRDefault="004C4B4A" w14:paraId="202778D2" w14:textId="77777777">
      <w:pPr>
        <w:ind w:firstLine="720"/>
        <w:rPr>
          <w:sz w:val="20"/>
        </w:rPr>
      </w:pPr>
      <w:r w:rsidRPr="00D91CE2">
        <w:rPr>
          <w:sz w:val="20"/>
        </w:rPr>
        <w:t xml:space="preserve">&lt;2&gt;        </w:t>
      </w:r>
      <w:r w:rsidRPr="00D91CE2" w:rsidR="003718DB">
        <w:rPr>
          <w:sz w:val="20"/>
        </w:rPr>
        <w:t>RESPONDENT AVAILABLE</w:t>
      </w:r>
      <w:r w:rsidRPr="00D91CE2" w:rsidR="00CA1848">
        <w:rPr>
          <w:sz w:val="20"/>
        </w:rPr>
        <w:t xml:space="preserve"> (NOT SPEAKING TO </w:t>
      </w:r>
      <w:r w:rsidRPr="00D91CE2" w:rsidR="002170E0">
        <w:rPr>
          <w:sz w:val="20"/>
        </w:rPr>
        <w:t>TARGET] [</w:t>
      </w:r>
      <w:r w:rsidRPr="00D91CE2" w:rsidR="00E04C77">
        <w:rPr>
          <w:sz w:val="20"/>
        </w:rPr>
        <w:t xml:space="preserve">if cell number, go to </w:t>
      </w:r>
    </w:p>
    <w:p w:rsidRPr="00D91CE2" w:rsidR="00693456" w:rsidP="00693456" w:rsidRDefault="00693456" w14:paraId="2552CD22" w14:textId="77777777">
      <w:pPr>
        <w:ind w:firstLine="720"/>
        <w:rPr>
          <w:sz w:val="20"/>
        </w:rPr>
      </w:pPr>
      <w:r w:rsidRPr="00D91CE2">
        <w:rPr>
          <w:sz w:val="20"/>
        </w:rPr>
        <w:tab/>
        <w:t xml:space="preserve"> Cell_Res1, else B1INTRO]</w:t>
      </w:r>
    </w:p>
    <w:p w:rsidRPr="00D91CE2" w:rsidR="00EC1756" w:rsidP="00EC1756" w:rsidRDefault="003718DB" w14:paraId="749457B5" w14:textId="77777777">
      <w:pPr>
        <w:ind w:left="1440" w:hanging="720"/>
        <w:rPr>
          <w:sz w:val="20"/>
        </w:rPr>
      </w:pPr>
      <w:r w:rsidRPr="00D91CE2">
        <w:rPr>
          <w:sz w:val="20"/>
        </w:rPr>
        <w:t>&lt;</w:t>
      </w:r>
      <w:r w:rsidRPr="00D91CE2" w:rsidR="004C4B4A">
        <w:rPr>
          <w:sz w:val="20"/>
        </w:rPr>
        <w:t>3</w:t>
      </w:r>
      <w:r w:rsidRPr="00D91CE2">
        <w:rPr>
          <w:sz w:val="20"/>
        </w:rPr>
        <w:t>&gt;</w:t>
      </w:r>
      <w:r w:rsidRPr="00D91CE2">
        <w:rPr>
          <w:sz w:val="20"/>
        </w:rPr>
        <w:tab/>
        <w:t>RESPONDENT UNAVAILABLE [CALLBACK]</w:t>
      </w:r>
      <w:r w:rsidRPr="00D91CE2" w:rsidR="00EC1756">
        <w:rPr>
          <w:sz w:val="20"/>
        </w:rPr>
        <w:t xml:space="preserve">  </w:t>
      </w:r>
    </w:p>
    <w:p w:rsidRPr="00D91CE2" w:rsidR="003718DB" w:rsidRDefault="003718DB" w14:paraId="79F5AA18" w14:textId="77777777">
      <w:pPr>
        <w:ind w:left="1440" w:hanging="720"/>
        <w:rPr>
          <w:sz w:val="20"/>
        </w:rPr>
      </w:pPr>
      <w:r w:rsidRPr="00D91CE2">
        <w:rPr>
          <w:sz w:val="20"/>
        </w:rPr>
        <w:t>&lt;</w:t>
      </w:r>
      <w:r w:rsidRPr="00D91CE2" w:rsidR="004C4B4A">
        <w:rPr>
          <w:sz w:val="20"/>
        </w:rPr>
        <w:t>4</w:t>
      </w:r>
      <w:r w:rsidRPr="00D91CE2">
        <w:rPr>
          <w:sz w:val="20"/>
        </w:rPr>
        <w:t>&gt;</w:t>
      </w:r>
      <w:r w:rsidRPr="00D91CE2">
        <w:rPr>
          <w:sz w:val="20"/>
        </w:rPr>
        <w:tab/>
        <w:t xml:space="preserve">RESPONDENT </w:t>
      </w:r>
      <w:r w:rsidRPr="00D91CE2" w:rsidR="000D5CBD">
        <w:rPr>
          <w:sz w:val="20"/>
        </w:rPr>
        <w:t>UNKNOWN [</w:t>
      </w:r>
      <w:r w:rsidRPr="00D91CE2">
        <w:rPr>
          <w:sz w:val="20"/>
        </w:rPr>
        <w:t>UNAVAILB]</w:t>
      </w:r>
    </w:p>
    <w:p w:rsidRPr="00D91CE2" w:rsidR="003718DB" w:rsidRDefault="003718DB" w14:paraId="608B57EC" w14:textId="77777777">
      <w:pPr>
        <w:ind w:left="1440" w:hanging="720"/>
        <w:rPr>
          <w:sz w:val="20"/>
        </w:rPr>
      </w:pPr>
      <w:r w:rsidRPr="00D91CE2">
        <w:rPr>
          <w:sz w:val="20"/>
        </w:rPr>
        <w:t>&lt;</w:t>
      </w:r>
      <w:r w:rsidRPr="00D91CE2" w:rsidR="004C4B4A">
        <w:rPr>
          <w:sz w:val="20"/>
        </w:rPr>
        <w:t>5</w:t>
      </w:r>
      <w:r w:rsidRPr="00D91CE2">
        <w:rPr>
          <w:sz w:val="20"/>
        </w:rPr>
        <w:t>&gt;</w:t>
      </w:r>
      <w:r w:rsidRPr="00D91CE2">
        <w:rPr>
          <w:sz w:val="20"/>
        </w:rPr>
        <w:tab/>
        <w:t xml:space="preserve">RESPONDENT KNOWN, BUT WILL NEVER BE </w:t>
      </w:r>
      <w:r w:rsidRPr="00D91CE2" w:rsidR="000D5CBD">
        <w:rPr>
          <w:sz w:val="20"/>
        </w:rPr>
        <w:t>AVAILABLE [</w:t>
      </w:r>
      <w:r w:rsidRPr="00D91CE2">
        <w:rPr>
          <w:sz w:val="20"/>
        </w:rPr>
        <w:t>UNAVAILB]</w:t>
      </w:r>
    </w:p>
    <w:p w:rsidRPr="00D91CE2" w:rsidR="000407C6" w:rsidP="000407C6" w:rsidRDefault="000407C6" w14:paraId="5CB8E6A7" w14:textId="77777777">
      <w:pPr>
        <w:tabs>
          <w:tab w:val="left" w:pos="1440"/>
        </w:tabs>
        <w:ind w:left="1440" w:hanging="720"/>
        <w:rPr>
          <w:sz w:val="20"/>
        </w:rPr>
      </w:pPr>
      <w:r w:rsidRPr="00D91CE2">
        <w:rPr>
          <w:sz w:val="20"/>
        </w:rPr>
        <w:t>&lt;6&gt;</w:t>
      </w:r>
      <w:r w:rsidRPr="00D91CE2">
        <w:rPr>
          <w:sz w:val="20"/>
        </w:rPr>
        <w:tab/>
        <w:t>RESPONDENT KNOWN, BUT DOES NOT SPEAK ENGLISH OR SPANISH [UNAVA</w:t>
      </w:r>
      <w:r w:rsidRPr="00D91CE2" w:rsidR="00EC1756">
        <w:rPr>
          <w:sz w:val="20"/>
        </w:rPr>
        <w:t>I</w:t>
      </w:r>
      <w:r w:rsidRPr="00D91CE2">
        <w:rPr>
          <w:sz w:val="20"/>
        </w:rPr>
        <w:t>LB]</w:t>
      </w:r>
    </w:p>
    <w:p w:rsidRPr="00D91CE2" w:rsidR="00EC1756" w:rsidP="000407C6" w:rsidRDefault="00EC1756" w14:paraId="3C75806A" w14:textId="77777777">
      <w:pPr>
        <w:tabs>
          <w:tab w:val="left" w:pos="1440"/>
        </w:tabs>
        <w:ind w:left="1440" w:hanging="720"/>
        <w:rPr>
          <w:sz w:val="20"/>
        </w:rPr>
      </w:pPr>
      <w:r w:rsidRPr="00D91CE2">
        <w:rPr>
          <w:sz w:val="20"/>
        </w:rPr>
        <w:t>&lt;7&gt;</w:t>
      </w:r>
      <w:r w:rsidRPr="00D91CE2">
        <w:rPr>
          <w:sz w:val="20"/>
        </w:rPr>
        <w:tab/>
        <w:t>RESPONDENT KNOWN, BUT UNAVIALALBE MUTLIPLE TIMES [UNAVAILB]</w:t>
      </w:r>
    </w:p>
    <w:p w:rsidRPr="00D91CE2" w:rsidR="003718DB" w:rsidRDefault="003718DB" w14:paraId="02CC43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15926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&gt;UNAVAILB&lt;</w:t>
      </w:r>
    </w:p>
    <w:p w:rsidRPr="00D91CE2" w:rsidR="003718DB" w:rsidRDefault="003718DB" w14:paraId="0432D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5D02C8" w:rsidP="00705645" w:rsidRDefault="005D02C8" w14:paraId="2D12F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OK, perhaps you can help me.  </w:t>
      </w:r>
      <w:r w:rsidRPr="00D91CE2" w:rsidR="004C4B4A">
        <w:rPr>
          <w:sz w:val="20"/>
        </w:rPr>
        <w:t>(</w:t>
      </w:r>
      <w:r w:rsidRPr="00D91CE2">
        <w:rPr>
          <w:sz w:val="20"/>
        </w:rPr>
        <w:t xml:space="preserve">My name is ____________.  I am calling from </w:t>
      </w:r>
      <w:r w:rsidRPr="00D91CE2" w:rsidR="00147D72">
        <w:rPr>
          <w:sz w:val="20"/>
        </w:rPr>
        <w:t>RTI International</w:t>
      </w:r>
      <w:r w:rsidRPr="00D91CE2">
        <w:rPr>
          <w:sz w:val="20"/>
        </w:rPr>
        <w:t xml:space="preserve"> </w:t>
      </w:r>
      <w:r w:rsidRPr="00D91CE2" w:rsidR="00C1473B">
        <w:rPr>
          <w:sz w:val="20"/>
        </w:rPr>
        <w:t xml:space="preserve">regarding a study sponsored by the </w:t>
      </w:r>
      <w:r w:rsidRPr="00D91CE2">
        <w:rPr>
          <w:sz w:val="20"/>
        </w:rPr>
        <w:t xml:space="preserve">U.S. </w:t>
      </w:r>
      <w:r w:rsidRPr="00D91CE2" w:rsidR="00705645">
        <w:rPr>
          <w:sz w:val="20"/>
        </w:rPr>
        <w:t>Department of Health and Human Services</w:t>
      </w:r>
      <w:r w:rsidRPr="00D91CE2">
        <w:rPr>
          <w:sz w:val="20"/>
        </w:rPr>
        <w:t>.</w:t>
      </w:r>
      <w:r w:rsidRPr="00D91CE2" w:rsidR="004C4B4A">
        <w:rPr>
          <w:sz w:val="20"/>
        </w:rPr>
        <w:t>)</w:t>
      </w:r>
      <w:r w:rsidRPr="00D91CE2">
        <w:rPr>
          <w:sz w:val="20"/>
        </w:rPr>
        <w:t xml:space="preserve">  </w:t>
      </w:r>
    </w:p>
    <w:p w:rsidRPr="00D91CE2" w:rsidR="005D02C8" w:rsidP="005D02C8" w:rsidRDefault="005D02C8" w14:paraId="4C81A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5D02C8" w:rsidP="005D02C8" w:rsidRDefault="005D02C8" w14:paraId="256ED4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that (</w:t>
      </w:r>
      <w:r w:rsidRPr="00D91CE2">
        <w:rPr>
          <w:i/>
          <w:sz w:val="20"/>
        </w:rPr>
        <w:t>first name</w:t>
      </w:r>
      <w:r w:rsidRPr="00D91CE2">
        <w:rPr>
          <w:sz w:val="20"/>
        </w:rPr>
        <w:t>) was contacted concerning (</w:t>
      </w:r>
      <w:r w:rsidRPr="00D91CE2">
        <w:rPr>
          <w:i/>
          <w:sz w:val="20"/>
        </w:rPr>
        <w:t>address</w:t>
      </w:r>
      <w:r w:rsidRPr="00D91CE2">
        <w:rPr>
          <w:sz w:val="20"/>
        </w:rPr>
        <w:t xml:space="preserve">).  </w:t>
      </w:r>
    </w:p>
    <w:p w:rsidRPr="00D91CE2" w:rsidR="005D02C8" w:rsidRDefault="005D02C8" w14:paraId="27D2FA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P="008F6514" w:rsidRDefault="00925E8B" w14:paraId="63F1C4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w:t>
      </w:r>
      <w:r w:rsidRPr="00D91CE2" w:rsidR="00813BBE">
        <w:rPr>
          <w:sz w:val="20"/>
        </w:rPr>
        <w:t xml:space="preserv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  </w:t>
      </w:r>
      <w:r w:rsidRPr="00D91CE2" w:rsidR="008F6514">
        <w:rPr>
          <w:sz w:val="20"/>
        </w:rPr>
        <w:t xml:space="preserve">For training and quality assurance purposes, this call may be monitored.  </w:t>
      </w:r>
    </w:p>
    <w:p w:rsidRPr="00D91CE2" w:rsidR="003718DB" w:rsidRDefault="003718DB" w14:paraId="4CFE9C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EB58C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Is this the correct phone number for (</w:t>
      </w:r>
      <w:r w:rsidRPr="00D91CE2">
        <w:rPr>
          <w:i/>
          <w:sz w:val="20"/>
        </w:rPr>
        <w:t>address</w:t>
      </w:r>
      <w:r w:rsidRPr="00D91CE2">
        <w:rPr>
          <w:sz w:val="20"/>
        </w:rPr>
        <w:t>)?</w:t>
      </w:r>
    </w:p>
    <w:p w:rsidRPr="00D91CE2" w:rsidR="00925E8B" w:rsidRDefault="00925E8B" w14:paraId="75CA5C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925E8B" w:rsidP="00A92779" w:rsidRDefault="00925E8B" w14:paraId="6F4611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6E1A8B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B5B4826"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B1PROXY]</w:t>
      </w:r>
    </w:p>
    <w:p w:rsidRPr="00D91CE2" w:rsidR="003718DB" w:rsidRDefault="003718DB" w14:paraId="47EB8FD4"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DONEB]</w:t>
      </w:r>
    </w:p>
    <w:p w:rsidRPr="00D91CE2" w:rsidR="003718DB" w:rsidRDefault="003718DB" w14:paraId="32F990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B26B2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&gt;B1PROXY&lt;</w:t>
      </w:r>
    </w:p>
    <w:p w:rsidRPr="00D91CE2" w:rsidR="003718DB" w:rsidRDefault="003718DB" w14:paraId="06A1E4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BD739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Did you speak to our interviewer?</w:t>
      </w:r>
    </w:p>
    <w:p w:rsidRPr="00D91CE2" w:rsidR="003718DB" w:rsidRDefault="003718DB" w14:paraId="5AB383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3C7D988"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B1A]</w:t>
      </w:r>
    </w:p>
    <w:p w:rsidRPr="00D91CE2" w:rsidR="003718DB" w:rsidRDefault="003718DB" w14:paraId="14F0F3B3"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B1C]</w:t>
      </w:r>
    </w:p>
    <w:p w:rsidRPr="00D91CE2" w:rsidR="00B121F6" w:rsidRDefault="00B121F6" w14:paraId="7AC1E3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121F6" w:rsidP="00B121F6" w:rsidRDefault="00B121F6" w14:paraId="7B4E38F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&gt;Cell_Res1&lt;          </w:t>
      </w:r>
    </w:p>
    <w:p w:rsidRPr="00D91CE2" w:rsidR="00B121F6" w:rsidP="00B121F6" w:rsidRDefault="00B121F6" w14:paraId="02ED6795" w14:textId="77777777">
      <w:pPr>
        <w:autoSpaceDE w:val="0"/>
        <w:autoSpaceDN w:val="0"/>
        <w:adjustRightInd w:val="0"/>
        <w:ind w:firstLine="720"/>
        <w:rPr>
          <w:sz w:val="20"/>
        </w:rPr>
      </w:pPr>
    </w:p>
    <w:p w:rsidRPr="00D91CE2" w:rsidR="00B121F6" w:rsidP="00B121F6" w:rsidRDefault="00B121F6" w14:paraId="68AB63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B121F6" w:rsidP="00B121F6" w:rsidRDefault="00B121F6" w14:paraId="12198FDA" w14:textId="77777777">
      <w:pPr>
        <w:autoSpaceDE w:val="0"/>
        <w:autoSpaceDN w:val="0"/>
        <w:adjustRightInd w:val="0"/>
        <w:ind w:firstLine="720"/>
        <w:rPr>
          <w:sz w:val="20"/>
        </w:rPr>
      </w:pPr>
    </w:p>
    <w:p w:rsidRPr="00D91CE2" w:rsidR="00B121F6" w:rsidP="00B121F6" w:rsidRDefault="00B121F6" w14:paraId="79B05471"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B121F6" w:rsidP="00B121F6" w:rsidRDefault="00B121F6" w14:paraId="7CA4605E"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B121F6" w:rsidP="00B121F6" w:rsidRDefault="00B121F6" w14:paraId="4911F6F3" w14:textId="77777777">
      <w:pPr>
        <w:autoSpaceDE w:val="0"/>
        <w:autoSpaceDN w:val="0"/>
        <w:adjustRightInd w:val="0"/>
        <w:ind w:left="360"/>
        <w:rPr>
          <w:sz w:val="20"/>
        </w:rPr>
      </w:pPr>
    </w:p>
    <w:p w:rsidRPr="00D91CE2" w:rsidR="00B121F6" w:rsidP="00B121F6" w:rsidRDefault="00B121F6" w14:paraId="513BAB68"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B1INTRO]</w:t>
      </w:r>
    </w:p>
    <w:p w:rsidRPr="00D91CE2" w:rsidR="00B121F6" w:rsidP="00B121F6" w:rsidRDefault="00B121F6" w14:paraId="792B9A88" w14:textId="77777777">
      <w:pPr>
        <w:autoSpaceDE w:val="0"/>
        <w:autoSpaceDN w:val="0"/>
        <w:adjustRightInd w:val="0"/>
        <w:ind w:left="360" w:firstLine="360"/>
        <w:rPr>
          <w:sz w:val="20"/>
        </w:rPr>
      </w:pPr>
      <w:r w:rsidRPr="00D91CE2">
        <w:rPr>
          <w:sz w:val="20"/>
        </w:rPr>
        <w:t>&lt;2&gt; No [END]</w:t>
      </w:r>
    </w:p>
    <w:p w:rsidRPr="00D91CE2" w:rsidR="00B121F6" w:rsidP="00B121F6" w:rsidRDefault="00B121F6" w14:paraId="18D446E0"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B121F6" w:rsidP="00B121F6" w:rsidRDefault="00B121F6" w14:paraId="22AFAF68" w14:textId="77777777">
      <w:pPr>
        <w:autoSpaceDE w:val="0"/>
        <w:autoSpaceDN w:val="0"/>
        <w:adjustRightInd w:val="0"/>
        <w:ind w:left="360" w:firstLine="360"/>
        <w:rPr>
          <w:sz w:val="20"/>
        </w:rPr>
      </w:pPr>
      <w:r w:rsidRPr="00D91CE2">
        <w:rPr>
          <w:sz w:val="20"/>
        </w:rPr>
        <w:t>&lt;9&gt; Other Codes [END]</w:t>
      </w:r>
    </w:p>
    <w:p w:rsidRPr="00D91CE2" w:rsidR="00B121F6" w:rsidRDefault="00B121F6" w14:paraId="48E8EC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AD1E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&gt;B1INTRO&lt;</w:t>
      </w:r>
    </w:p>
    <w:p w:rsidRPr="00D91CE2" w:rsidR="003718DB" w:rsidRDefault="003718DB" w14:paraId="514DA0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070409" w:rsidP="00070409" w:rsidRDefault="004C4B4A" w14:paraId="2A1455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sidR="00070409">
        <w:rPr>
          <w:sz w:val="20"/>
        </w:rPr>
        <w:t>Hello</w:t>
      </w:r>
      <w:r w:rsidRPr="00D91CE2" w:rsidR="00A92779">
        <w:rPr>
          <w:sz w:val="20"/>
        </w:rPr>
        <w:t xml:space="preserve">, </w:t>
      </w:r>
      <w:r w:rsidRPr="00D91CE2" w:rsidR="00070409">
        <w:rPr>
          <w:sz w:val="20"/>
        </w:rPr>
        <w:t>my name is</w:t>
      </w:r>
      <w:r w:rsidRPr="00D91CE2" w:rsidR="00070409">
        <w:rPr>
          <w:i/>
          <w:sz w:val="20"/>
        </w:rPr>
        <w:t xml:space="preserve"> _______________.  </w:t>
      </w:r>
      <w:r w:rsidRPr="00D91CE2" w:rsidR="00070409">
        <w:rPr>
          <w:sz w:val="20"/>
        </w:rPr>
        <w:t xml:space="preserve">I am calling from </w:t>
      </w:r>
      <w:r w:rsidRPr="00D91CE2" w:rsidR="00147D72">
        <w:rPr>
          <w:sz w:val="20"/>
        </w:rPr>
        <w:t>RTI International</w:t>
      </w:r>
      <w:r w:rsidRPr="00D91CE2" w:rsidR="00070409">
        <w:rPr>
          <w:sz w:val="20"/>
        </w:rPr>
        <w:t xml:space="preserve"> </w:t>
      </w:r>
      <w:r w:rsidRPr="00D91CE2" w:rsidR="00C1473B">
        <w:rPr>
          <w:sz w:val="20"/>
        </w:rPr>
        <w:t xml:space="preserve">regarding a study sponsored by the </w:t>
      </w:r>
      <w:r w:rsidRPr="00D91CE2" w:rsidR="00070409">
        <w:rPr>
          <w:sz w:val="20"/>
        </w:rPr>
        <w:t xml:space="preserve">U.S. </w:t>
      </w:r>
      <w:r w:rsidRPr="00D91CE2" w:rsidR="00705645">
        <w:rPr>
          <w:sz w:val="20"/>
        </w:rPr>
        <w:t>Department of Health and Human Services</w:t>
      </w:r>
      <w:r w:rsidRPr="00D91CE2" w:rsidR="00070409">
        <w:rPr>
          <w:sz w:val="20"/>
        </w:rPr>
        <w:t>.</w:t>
      </w:r>
      <w:r w:rsidRPr="00D91CE2">
        <w:rPr>
          <w:sz w:val="20"/>
        </w:rPr>
        <w:t>)</w:t>
      </w:r>
      <w:r w:rsidRPr="00D91CE2" w:rsidR="00070409">
        <w:rPr>
          <w:sz w:val="20"/>
        </w:rPr>
        <w:t xml:space="preserve">  </w:t>
      </w:r>
    </w:p>
    <w:p w:rsidRPr="00D91CE2" w:rsidR="00070409" w:rsidP="00070409" w:rsidRDefault="00070409" w14:paraId="69289B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070409" w:rsidP="007C5175" w:rsidRDefault="00070409" w14:paraId="55D41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Our records indicate that you were contacted </w:t>
      </w:r>
      <w:r w:rsidRPr="00D91CE2" w:rsidR="007C5175">
        <w:rPr>
          <w:sz w:val="20"/>
        </w:rPr>
        <w:t>by one of our interviewers on (</w:t>
      </w:r>
      <w:r w:rsidRPr="00D91CE2" w:rsidR="007C5175">
        <w:rPr>
          <w:i/>
          <w:iCs/>
          <w:sz w:val="20"/>
        </w:rPr>
        <w:t>screening date</w:t>
      </w:r>
      <w:r w:rsidRPr="00D91CE2" w:rsidR="007C5175">
        <w:rPr>
          <w:sz w:val="20"/>
        </w:rPr>
        <w:t>).</w:t>
      </w:r>
    </w:p>
    <w:p w:rsidRPr="00D91CE2" w:rsidR="00070409" w:rsidP="00070409" w:rsidRDefault="00070409" w14:paraId="44BA0C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3718DB" w:rsidP="008F6514" w:rsidRDefault="00070409" w14:paraId="308AE4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call is </w:t>
      </w:r>
      <w:r w:rsidRPr="00D91CE2" w:rsidR="003718DB">
        <w:rPr>
          <w:b/>
          <w:i/>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8F6514">
        <w:rPr>
          <w:sz w:val="20"/>
        </w:rPr>
        <w:t xml:space="preserve"> For training and quality assurance purposes, this call may be monitored.</w:t>
      </w:r>
    </w:p>
    <w:p w:rsidRPr="00D91CE2" w:rsidR="003718DB" w:rsidRDefault="003718DB" w14:paraId="5B795B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9AE95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19BC1E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60E1E2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(1) TO CONTINUE...  [B1A]</w:t>
      </w:r>
    </w:p>
    <w:p w:rsidRPr="00D91CE2" w:rsidR="003718DB" w:rsidRDefault="003718DB" w14:paraId="54A82F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329CA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&gt;B1A&lt;</w:t>
      </w:r>
    </w:p>
    <w:p w:rsidRPr="00D91CE2" w:rsidR="00232FEF" w:rsidRDefault="00232FEF" w14:paraId="053FBE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98E67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Did the interviewer talk with you face-to-face at your home?</w:t>
      </w:r>
    </w:p>
    <w:p w:rsidRPr="00D91CE2" w:rsidR="003718DB" w:rsidRDefault="003718DB" w14:paraId="672905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w:t>
      </w:r>
    </w:p>
    <w:p w:rsidRPr="00D91CE2" w:rsidR="003718DB" w:rsidRDefault="003718DB" w14:paraId="2BD1D7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 YES [B</w:t>
      </w:r>
      <w:r w:rsidRPr="00D91CE2" w:rsidR="00770F7D">
        <w:rPr>
          <w:sz w:val="20"/>
        </w:rPr>
        <w:t>1A5</w:t>
      </w:r>
      <w:r w:rsidRPr="00D91CE2">
        <w:rPr>
          <w:sz w:val="20"/>
        </w:rPr>
        <w:t>]</w:t>
      </w:r>
    </w:p>
    <w:p w:rsidRPr="00D91CE2" w:rsidR="003718DB" w:rsidRDefault="003718DB" w14:paraId="2C52C2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 NO [B1A2]</w:t>
      </w:r>
    </w:p>
    <w:p w:rsidRPr="00D91CE2" w:rsidR="003718DB" w:rsidRDefault="003718DB" w14:paraId="7E052F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27EB5C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&gt;B1A2&lt;</w:t>
      </w:r>
    </w:p>
    <w:p w:rsidRPr="00D91CE2" w:rsidR="00232FEF" w:rsidRDefault="00232FEF" w14:paraId="0B4171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8B218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How did you speak with the interviewer?</w:t>
      </w:r>
    </w:p>
    <w:p w:rsidRPr="00D91CE2" w:rsidR="003718DB" w:rsidRDefault="003718DB" w14:paraId="1371BB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0D2080A4" w14:textId="77777777">
      <w:pPr>
        <w:ind w:firstLine="720"/>
        <w:rPr>
          <w:sz w:val="20"/>
        </w:rPr>
      </w:pPr>
      <w:r w:rsidRPr="00D91CE2">
        <w:rPr>
          <w:sz w:val="20"/>
        </w:rPr>
        <w:t>&lt;1&gt;</w:t>
      </w:r>
      <w:r w:rsidRPr="00D91CE2">
        <w:rPr>
          <w:sz w:val="20"/>
        </w:rPr>
        <w:tab/>
        <w:t xml:space="preserve">VISIT AT </w:t>
      </w:r>
      <w:r w:rsidRPr="00D91CE2" w:rsidR="002170E0">
        <w:rPr>
          <w:sz w:val="20"/>
        </w:rPr>
        <w:t>HOME [B</w:t>
      </w:r>
      <w:r w:rsidRPr="00D91CE2" w:rsidR="00770F7D">
        <w:rPr>
          <w:sz w:val="20"/>
        </w:rPr>
        <w:t>1A5</w:t>
      </w:r>
      <w:r w:rsidRPr="00D91CE2">
        <w:rPr>
          <w:sz w:val="20"/>
        </w:rPr>
        <w:t>]</w:t>
      </w:r>
    </w:p>
    <w:p w:rsidRPr="00D91CE2" w:rsidR="003718DB" w:rsidRDefault="003718DB" w14:paraId="32F3D48B" w14:textId="77777777">
      <w:pPr>
        <w:ind w:left="1440" w:hanging="720"/>
        <w:rPr>
          <w:sz w:val="20"/>
        </w:rPr>
      </w:pPr>
      <w:r w:rsidRPr="00D91CE2">
        <w:rPr>
          <w:sz w:val="20"/>
        </w:rPr>
        <w:t>&lt;2&gt;</w:t>
      </w:r>
      <w:r w:rsidRPr="00D91CE2">
        <w:rPr>
          <w:sz w:val="20"/>
        </w:rPr>
        <w:tab/>
        <w:t>FRONT DESK TELEPHONE/</w:t>
      </w:r>
      <w:r w:rsidRPr="00D91CE2" w:rsidR="000D5CBD">
        <w:rPr>
          <w:sz w:val="20"/>
        </w:rPr>
        <w:t>INTERCOM [</w:t>
      </w:r>
      <w:r w:rsidRPr="00D91CE2">
        <w:rPr>
          <w:sz w:val="20"/>
        </w:rPr>
        <w:t>B2</w:t>
      </w:r>
      <w:r w:rsidRPr="00D91CE2" w:rsidR="00B803C8">
        <w:rPr>
          <w:sz w:val="20"/>
        </w:rPr>
        <w:t>A</w:t>
      </w:r>
      <w:r w:rsidRPr="00D91CE2">
        <w:rPr>
          <w:sz w:val="20"/>
        </w:rPr>
        <w:t>]</w:t>
      </w:r>
    </w:p>
    <w:p w:rsidRPr="00D91CE2" w:rsidR="003718DB" w:rsidRDefault="003718DB" w14:paraId="4F2D9E7B" w14:textId="77777777">
      <w:pPr>
        <w:ind w:left="1440" w:hanging="720"/>
        <w:rPr>
          <w:sz w:val="20"/>
        </w:rPr>
      </w:pPr>
      <w:r w:rsidRPr="00D91CE2">
        <w:rPr>
          <w:sz w:val="20"/>
        </w:rPr>
        <w:t>&lt;3&gt;</w:t>
      </w:r>
      <w:r w:rsidRPr="00D91CE2">
        <w:rPr>
          <w:sz w:val="20"/>
        </w:rPr>
        <w:tab/>
      </w:r>
      <w:r w:rsidRPr="00D91CE2" w:rsidR="000D5CBD">
        <w:rPr>
          <w:sz w:val="20"/>
        </w:rPr>
        <w:t>TELEPHONE [</w:t>
      </w:r>
      <w:r w:rsidRPr="00D91CE2">
        <w:rPr>
          <w:sz w:val="20"/>
        </w:rPr>
        <w:t>B1B]</w:t>
      </w:r>
    </w:p>
    <w:p w:rsidRPr="00D91CE2" w:rsidR="003718DB" w:rsidRDefault="003718DB" w14:paraId="2425A130" w14:textId="77777777">
      <w:pPr>
        <w:ind w:left="1440" w:hanging="720"/>
        <w:rPr>
          <w:sz w:val="20"/>
        </w:rPr>
      </w:pPr>
      <w:r w:rsidRPr="00D91CE2">
        <w:rPr>
          <w:sz w:val="20"/>
        </w:rPr>
        <w:t>&lt;4&gt;</w:t>
      </w:r>
      <w:r w:rsidRPr="00D91CE2">
        <w:rPr>
          <w:sz w:val="20"/>
        </w:rPr>
        <w:tab/>
        <w:t xml:space="preserve">BOTH VISIT AT HOME AND TELEPHONE </w:t>
      </w:r>
      <w:r w:rsidRPr="00D91CE2" w:rsidR="000D5CBD">
        <w:rPr>
          <w:sz w:val="20"/>
        </w:rPr>
        <w:t>CONTACT [</w:t>
      </w:r>
      <w:r w:rsidRPr="00D91CE2">
        <w:rPr>
          <w:sz w:val="20"/>
        </w:rPr>
        <w:t>B1B]</w:t>
      </w:r>
    </w:p>
    <w:p w:rsidRPr="00D91CE2" w:rsidR="003718DB" w:rsidRDefault="003718DB" w14:paraId="52A5735F" w14:textId="77777777">
      <w:pPr>
        <w:ind w:left="1440" w:hanging="720"/>
        <w:rPr>
          <w:sz w:val="20"/>
        </w:rPr>
      </w:pPr>
      <w:r w:rsidRPr="00D91CE2">
        <w:rPr>
          <w:sz w:val="20"/>
        </w:rPr>
        <w:t>&lt;5&gt;</w:t>
      </w:r>
      <w:r w:rsidRPr="00D91CE2">
        <w:rPr>
          <w:sz w:val="20"/>
        </w:rPr>
        <w:tab/>
        <w:t xml:space="preserve">RESPONDENT WAS NOT CONTACTED BY </w:t>
      </w:r>
      <w:r w:rsidRPr="00D91CE2" w:rsidR="000D5CBD">
        <w:rPr>
          <w:sz w:val="20"/>
        </w:rPr>
        <w:t>INTERVIEWER [</w:t>
      </w:r>
      <w:r w:rsidRPr="00D91CE2">
        <w:rPr>
          <w:sz w:val="20"/>
        </w:rPr>
        <w:t>B1C]</w:t>
      </w:r>
      <w:r w:rsidRPr="00D91CE2">
        <w:rPr>
          <w:sz w:val="20"/>
        </w:rPr>
        <w:tab/>
      </w:r>
    </w:p>
    <w:p w:rsidRPr="00D91CE2" w:rsidR="003718DB" w:rsidRDefault="003718DB" w14:paraId="3047E18C" w14:textId="77777777">
      <w:pPr>
        <w:ind w:left="1440" w:hanging="720"/>
        <w:rPr>
          <w:sz w:val="20"/>
        </w:rPr>
      </w:pPr>
      <w:r w:rsidRPr="00D91CE2">
        <w:rPr>
          <w:sz w:val="20"/>
        </w:rPr>
        <w:t>&lt;6&gt;</w:t>
      </w:r>
      <w:r w:rsidRPr="00D91CE2">
        <w:rPr>
          <w:sz w:val="20"/>
        </w:rPr>
        <w:tab/>
        <w:t xml:space="preserve">SOME OTHER </w:t>
      </w:r>
      <w:r w:rsidRPr="00D91CE2" w:rsidR="000D5CBD">
        <w:rPr>
          <w:sz w:val="20"/>
        </w:rPr>
        <w:t>WAY [</w:t>
      </w:r>
      <w:r w:rsidRPr="00D91CE2">
        <w:rPr>
          <w:sz w:val="20"/>
        </w:rPr>
        <w:t>B1AELB1]</w:t>
      </w:r>
    </w:p>
    <w:p w:rsidRPr="00D91CE2" w:rsidR="003718DB" w:rsidRDefault="003718DB" w14:paraId="50A490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439F4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&gt;B1AELB1&lt;</w:t>
      </w:r>
    </w:p>
    <w:p w:rsidRPr="00D91CE2" w:rsidR="003718DB" w:rsidRDefault="003718DB" w14:paraId="4E626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307E57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Please tell me how you were contacted.</w:t>
      </w:r>
    </w:p>
    <w:p w:rsidRPr="00D91CE2" w:rsidR="003718DB" w:rsidRDefault="003718DB" w14:paraId="79FC9C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AFCCE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ENTER COMMENTS UP TO 150 CHARACTERS.  </w:t>
      </w:r>
    </w:p>
    <w:p w:rsidRPr="00D91CE2" w:rsidR="003718DB" w:rsidRDefault="003718DB" w14:paraId="7F91EF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CA00E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IF DURING THE COURSE OF ELABORATION, IT BECOMES APPARENT THAT THE CONTACT WAS IN PERSON OR OVER THE PHONE, BACK UP AND RE-CODE B1A</w:t>
      </w:r>
      <w:r w:rsidRPr="00D91CE2" w:rsidR="00194658">
        <w:rPr>
          <w:sz w:val="20"/>
        </w:rPr>
        <w:t>2</w:t>
      </w:r>
      <w:r w:rsidRPr="00D91CE2">
        <w:rPr>
          <w:sz w:val="20"/>
        </w:rPr>
        <w:t>.  [B2</w:t>
      </w:r>
      <w:r w:rsidRPr="00D91CE2" w:rsidR="00B803C8">
        <w:rPr>
          <w:sz w:val="20"/>
        </w:rPr>
        <w:t>A</w:t>
      </w:r>
      <w:r w:rsidRPr="00D91CE2">
        <w:rPr>
          <w:sz w:val="20"/>
        </w:rPr>
        <w:t>]</w:t>
      </w:r>
    </w:p>
    <w:p w:rsidRPr="00D91CE2" w:rsidR="003718DB" w:rsidRDefault="003718DB" w14:paraId="435EDE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97A95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&gt;B1B&lt;</w:t>
      </w:r>
    </w:p>
    <w:p w:rsidRPr="00D91CE2" w:rsidR="003718DB" w:rsidRDefault="003718DB" w14:paraId="5EB53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9957A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When the interviewer called you by telephone, did </w:t>
      </w:r>
      <w:r w:rsidRPr="00D91CE2" w:rsidR="00C21626">
        <w:rPr>
          <w:sz w:val="20"/>
        </w:rPr>
        <w:t>the interviewer</w:t>
      </w:r>
      <w:r w:rsidRPr="00D91CE2">
        <w:rPr>
          <w:sz w:val="20"/>
        </w:rPr>
        <w:t xml:space="preserve"> make an appointment to see you or did </w:t>
      </w:r>
      <w:r w:rsidRPr="00D91CE2" w:rsidR="00C21626">
        <w:rPr>
          <w:sz w:val="20"/>
        </w:rPr>
        <w:t xml:space="preserve">the interviewer </w:t>
      </w:r>
      <w:r w:rsidRPr="00D91CE2">
        <w:rPr>
          <w:sz w:val="20"/>
        </w:rPr>
        <w:t xml:space="preserve">complete our survey by telephone asking questions such as how many people live in this household and what are their ages and race? </w:t>
      </w:r>
    </w:p>
    <w:p w:rsidRPr="00D91CE2" w:rsidR="003718DB" w:rsidRDefault="003718DB" w14:paraId="26779A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5706FDB" w14:textId="77777777">
      <w:pPr>
        <w:ind w:firstLine="720"/>
        <w:rPr>
          <w:sz w:val="20"/>
        </w:rPr>
      </w:pPr>
      <w:r w:rsidRPr="00D91CE2">
        <w:rPr>
          <w:sz w:val="20"/>
        </w:rPr>
        <w:t>&lt;1&gt;</w:t>
      </w:r>
      <w:r w:rsidRPr="00D91CE2">
        <w:rPr>
          <w:sz w:val="20"/>
        </w:rPr>
        <w:tab/>
        <w:t xml:space="preserve">MADE APPOINTMENT </w:t>
      </w:r>
      <w:r w:rsidRPr="00D91CE2" w:rsidR="000D5CBD">
        <w:rPr>
          <w:sz w:val="20"/>
        </w:rPr>
        <w:t>ONLY [</w:t>
      </w:r>
      <w:r w:rsidRPr="00D91CE2">
        <w:rPr>
          <w:sz w:val="20"/>
        </w:rPr>
        <w:t>B2</w:t>
      </w:r>
      <w:r w:rsidRPr="00D91CE2" w:rsidR="00B803C8">
        <w:rPr>
          <w:sz w:val="20"/>
        </w:rPr>
        <w:t>A</w:t>
      </w:r>
      <w:r w:rsidRPr="00D91CE2">
        <w:rPr>
          <w:sz w:val="20"/>
        </w:rPr>
        <w:t>]</w:t>
      </w:r>
    </w:p>
    <w:p w:rsidRPr="00D91CE2" w:rsidR="003718DB" w:rsidRDefault="003718DB" w14:paraId="55800896" w14:textId="77777777">
      <w:pPr>
        <w:ind w:left="1440" w:hanging="720"/>
        <w:rPr>
          <w:sz w:val="20"/>
        </w:rPr>
      </w:pPr>
      <w:r w:rsidRPr="00D91CE2">
        <w:rPr>
          <w:sz w:val="20"/>
        </w:rPr>
        <w:t>&lt;2&gt;</w:t>
      </w:r>
      <w:r w:rsidRPr="00D91CE2">
        <w:rPr>
          <w:sz w:val="20"/>
        </w:rPr>
        <w:tab/>
        <w:t xml:space="preserve">COMPLETED SCREENING </w:t>
      </w:r>
      <w:r w:rsidRPr="00D91CE2" w:rsidR="000D5CBD">
        <w:rPr>
          <w:sz w:val="20"/>
        </w:rPr>
        <w:t>QUESTIONS [</w:t>
      </w:r>
      <w:r w:rsidRPr="00D91CE2">
        <w:rPr>
          <w:sz w:val="20"/>
        </w:rPr>
        <w:t>B2</w:t>
      </w:r>
      <w:r w:rsidRPr="00D91CE2" w:rsidR="00B803C8">
        <w:rPr>
          <w:sz w:val="20"/>
        </w:rPr>
        <w:t>A</w:t>
      </w:r>
      <w:r w:rsidRPr="00D91CE2">
        <w:rPr>
          <w:sz w:val="20"/>
        </w:rPr>
        <w:t>]</w:t>
      </w:r>
    </w:p>
    <w:p w:rsidRPr="00D91CE2" w:rsidR="003718DB" w:rsidRDefault="003718DB" w14:paraId="2BD64F24" w14:textId="77777777">
      <w:pPr>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B1C]</w:t>
      </w:r>
    </w:p>
    <w:p w:rsidRPr="00D91CE2" w:rsidR="003718DB" w:rsidRDefault="003718DB" w14:paraId="57A6DA17" w14:textId="77777777">
      <w:pPr>
        <w:ind w:left="1440" w:hanging="720"/>
        <w:rPr>
          <w:sz w:val="20"/>
        </w:rPr>
      </w:pPr>
      <w:r w:rsidRPr="00D91CE2">
        <w:rPr>
          <w:sz w:val="20"/>
        </w:rPr>
        <w:t>&lt;F4&gt;</w:t>
      </w:r>
      <w:r w:rsidRPr="00D91CE2">
        <w:rPr>
          <w:sz w:val="20"/>
        </w:rPr>
        <w:tab/>
      </w:r>
      <w:r w:rsidRPr="00D91CE2" w:rsidR="000D5CBD">
        <w:rPr>
          <w:sz w:val="20"/>
        </w:rPr>
        <w:t>REFUSE [</w:t>
      </w:r>
      <w:r w:rsidRPr="00D91CE2">
        <w:rPr>
          <w:sz w:val="20"/>
        </w:rPr>
        <w:t>B2</w:t>
      </w:r>
      <w:r w:rsidRPr="00D91CE2" w:rsidR="00B803C8">
        <w:rPr>
          <w:sz w:val="20"/>
        </w:rPr>
        <w:t>A</w:t>
      </w:r>
      <w:r w:rsidRPr="00D91CE2">
        <w:rPr>
          <w:sz w:val="20"/>
        </w:rPr>
        <w:t>]</w:t>
      </w:r>
    </w:p>
    <w:p w:rsidRPr="00D91CE2" w:rsidR="003718DB" w:rsidRDefault="003718DB" w14:paraId="37097F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26074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&gt;B1C&lt;</w:t>
      </w:r>
    </w:p>
    <w:p w:rsidRPr="00D91CE2" w:rsidR="003718DB" w:rsidRDefault="003718DB" w14:paraId="4954E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A09D5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Our interviewer would have been wearing a white badge with a picture I.D.  </w:t>
      </w:r>
      <w:r w:rsidRPr="00D91CE2" w:rsidR="00C21626">
        <w:rPr>
          <w:sz w:val="20"/>
        </w:rPr>
        <w:t xml:space="preserve">The interviewer </w:t>
      </w:r>
      <w:r w:rsidRPr="00D91CE2">
        <w:rPr>
          <w:sz w:val="20"/>
        </w:rPr>
        <w:t xml:space="preserve">would have asked questions like how many people live in this household, what are their ages and race.   Do you remember this person? </w:t>
      </w:r>
    </w:p>
    <w:p w:rsidRPr="00D91CE2" w:rsidR="003718DB" w:rsidRDefault="003718DB" w14:paraId="46457A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 </w:t>
      </w:r>
    </w:p>
    <w:p w:rsidRPr="00D91CE2" w:rsidR="003718DB" w:rsidRDefault="003718DB" w14:paraId="72725F5F" w14:textId="77777777">
      <w:pPr>
        <w:ind w:firstLine="720"/>
        <w:rPr>
          <w:sz w:val="20"/>
        </w:rPr>
      </w:pPr>
      <w:r w:rsidRPr="00D91CE2">
        <w:rPr>
          <w:sz w:val="20"/>
        </w:rPr>
        <w:t>&lt;1&gt;</w:t>
      </w:r>
      <w:r w:rsidRPr="00D91CE2">
        <w:rPr>
          <w:sz w:val="20"/>
        </w:rPr>
        <w:tab/>
      </w:r>
      <w:r w:rsidRPr="00D91CE2" w:rsidR="000D5CBD">
        <w:rPr>
          <w:sz w:val="20"/>
        </w:rPr>
        <w:t>YES [</w:t>
      </w:r>
      <w:r w:rsidRPr="00D91CE2">
        <w:rPr>
          <w:sz w:val="20"/>
        </w:rPr>
        <w:t>B1A3]</w:t>
      </w:r>
    </w:p>
    <w:p w:rsidRPr="00D91CE2" w:rsidR="003718DB" w:rsidRDefault="003718DB" w14:paraId="28C1B992" w14:textId="77777777">
      <w:pPr>
        <w:ind w:left="1440" w:hanging="720"/>
        <w:rPr>
          <w:sz w:val="20"/>
        </w:rPr>
      </w:pPr>
      <w:r w:rsidRPr="00D91CE2">
        <w:rPr>
          <w:sz w:val="20"/>
        </w:rPr>
        <w:t>&lt;2&gt;</w:t>
      </w:r>
      <w:r w:rsidRPr="00D91CE2">
        <w:rPr>
          <w:sz w:val="20"/>
        </w:rPr>
        <w:tab/>
      </w:r>
      <w:r w:rsidRPr="00D91CE2" w:rsidR="000D5CBD">
        <w:rPr>
          <w:sz w:val="20"/>
        </w:rPr>
        <w:t>NO [</w:t>
      </w:r>
      <w:r w:rsidRPr="00D91CE2">
        <w:rPr>
          <w:sz w:val="20"/>
        </w:rPr>
        <w:t>B1D]</w:t>
      </w:r>
    </w:p>
    <w:p w:rsidRPr="00D91CE2" w:rsidR="003718DB" w:rsidRDefault="003718DB" w14:paraId="2AF8EBD5" w14:textId="77777777">
      <w:pPr>
        <w:ind w:left="1440" w:hanging="720"/>
        <w:rPr>
          <w:sz w:val="20"/>
        </w:rPr>
      </w:pPr>
    </w:p>
    <w:p w:rsidRPr="00D91CE2" w:rsidR="003718DB" w:rsidRDefault="003718DB" w14:paraId="2A7C23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&gt;B1A3&lt;</w:t>
      </w:r>
    </w:p>
    <w:p w:rsidRPr="00D91CE2" w:rsidR="00232FEF" w:rsidRDefault="00232FEF" w14:paraId="7766AB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38CBC8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Did the interviewer talk with you face-to-face at your home? </w:t>
      </w:r>
    </w:p>
    <w:p w:rsidRPr="00D91CE2" w:rsidR="003718DB" w:rsidRDefault="003718DB" w14:paraId="7CC63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5C5CE7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 [</w:t>
      </w:r>
      <w:r w:rsidRPr="00D91CE2" w:rsidR="00770F7D">
        <w:rPr>
          <w:sz w:val="20"/>
        </w:rPr>
        <w:t>B1A5</w:t>
      </w:r>
      <w:r w:rsidRPr="00D91CE2">
        <w:rPr>
          <w:sz w:val="20"/>
        </w:rPr>
        <w:t>]</w:t>
      </w:r>
    </w:p>
    <w:p w:rsidRPr="00D91CE2" w:rsidR="003718DB" w:rsidRDefault="003718DB" w14:paraId="731A90C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[B1A4]</w:t>
      </w:r>
    </w:p>
    <w:p w:rsidRPr="00D91CE2" w:rsidR="003718DB" w:rsidRDefault="003718DB" w14:paraId="5D3230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696E82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 xml:space="preserve">&gt;B1A4&lt; </w:t>
      </w:r>
    </w:p>
    <w:p w:rsidRPr="00D91CE2" w:rsidR="003D6955" w:rsidRDefault="003D6955" w14:paraId="4F91D1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718DB" w:rsidRDefault="003718DB" w14:paraId="282B7D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How did you speak with the interviewer?</w:t>
      </w:r>
    </w:p>
    <w:p w:rsidRPr="00D91CE2" w:rsidR="003718DB" w:rsidRDefault="003718DB" w14:paraId="277EFA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693456" w:rsidP="00232FEF" w:rsidRDefault="003718DB" w14:paraId="4D6873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 xml:space="preserve">VISIT AT </w:t>
      </w:r>
      <w:r w:rsidRPr="00D91CE2" w:rsidR="000D5CBD">
        <w:rPr>
          <w:sz w:val="20"/>
        </w:rPr>
        <w:t>HOME [</w:t>
      </w:r>
      <w:r w:rsidRPr="00D91CE2">
        <w:rPr>
          <w:sz w:val="20"/>
        </w:rPr>
        <w:t>B2</w:t>
      </w:r>
      <w:r w:rsidRPr="00D91CE2" w:rsidR="00B803C8">
        <w:rPr>
          <w:sz w:val="20"/>
        </w:rPr>
        <w:t>A</w:t>
      </w:r>
      <w:r w:rsidRPr="00D91CE2">
        <w:rPr>
          <w:sz w:val="20"/>
        </w:rPr>
        <w:t>]</w:t>
      </w:r>
      <w:r w:rsidRPr="00D91CE2">
        <w:rPr>
          <w:sz w:val="20"/>
        </w:rPr>
        <w:cr/>
        <w:t>&lt;2&gt;</w:t>
      </w:r>
      <w:r w:rsidRPr="00D91CE2">
        <w:rPr>
          <w:sz w:val="20"/>
        </w:rPr>
        <w:tab/>
        <w:t>FRONT DESK TELEPHONE/</w:t>
      </w:r>
      <w:r w:rsidRPr="00D91CE2" w:rsidR="000D5CBD">
        <w:rPr>
          <w:sz w:val="20"/>
        </w:rPr>
        <w:t>INTERCOM [</w:t>
      </w:r>
      <w:r w:rsidRPr="00D91CE2">
        <w:rPr>
          <w:sz w:val="20"/>
        </w:rPr>
        <w:t>B2</w:t>
      </w:r>
      <w:r w:rsidRPr="00D91CE2" w:rsidR="00B803C8">
        <w:rPr>
          <w:sz w:val="20"/>
        </w:rPr>
        <w:t>A</w:t>
      </w:r>
      <w:r w:rsidRPr="00D91CE2">
        <w:rPr>
          <w:sz w:val="20"/>
        </w:rPr>
        <w:t>]</w:t>
      </w:r>
      <w:r w:rsidRPr="00D91CE2">
        <w:rPr>
          <w:sz w:val="20"/>
        </w:rPr>
        <w:cr/>
        <w:t>&lt;3&gt;</w:t>
      </w:r>
      <w:r w:rsidRPr="00D91CE2">
        <w:rPr>
          <w:sz w:val="20"/>
        </w:rPr>
        <w:tab/>
      </w:r>
      <w:r w:rsidRPr="00D91CE2" w:rsidR="000D5CBD">
        <w:rPr>
          <w:sz w:val="20"/>
        </w:rPr>
        <w:t>TELEPHONE [</w:t>
      </w:r>
      <w:r w:rsidRPr="00D91CE2">
        <w:rPr>
          <w:sz w:val="20"/>
        </w:rPr>
        <w:t>B1B2]</w:t>
      </w:r>
      <w:r w:rsidRPr="00D91CE2">
        <w:rPr>
          <w:sz w:val="20"/>
        </w:rPr>
        <w:cr/>
        <w:t>&lt;4&gt;</w:t>
      </w:r>
      <w:r w:rsidRPr="00D91CE2">
        <w:rPr>
          <w:sz w:val="20"/>
        </w:rPr>
        <w:tab/>
        <w:t xml:space="preserve">BOTH VISIT AT HOME AND TELEPHONE </w:t>
      </w:r>
      <w:r w:rsidRPr="00D91CE2" w:rsidR="000D5CBD">
        <w:rPr>
          <w:sz w:val="20"/>
        </w:rPr>
        <w:t>CONTACT [</w:t>
      </w:r>
      <w:r w:rsidRPr="00D91CE2">
        <w:rPr>
          <w:sz w:val="20"/>
        </w:rPr>
        <w:t>B1B2]</w:t>
      </w:r>
      <w:r w:rsidRPr="00D91CE2">
        <w:rPr>
          <w:sz w:val="20"/>
        </w:rPr>
        <w:cr/>
        <w:t>&lt;5&gt;</w:t>
      </w:r>
      <w:r w:rsidRPr="00D91CE2">
        <w:rPr>
          <w:sz w:val="20"/>
        </w:rPr>
        <w:tab/>
        <w:t xml:space="preserve">RESPONDENT WAS NOT CONTACTED BY </w:t>
      </w:r>
      <w:r w:rsidRPr="00D91CE2" w:rsidR="000D5CBD">
        <w:rPr>
          <w:sz w:val="20"/>
        </w:rPr>
        <w:t>INTERVIEWER [</w:t>
      </w:r>
      <w:r w:rsidRPr="00D91CE2">
        <w:rPr>
          <w:sz w:val="20"/>
        </w:rPr>
        <w:t>B1D]</w:t>
      </w:r>
      <w:r w:rsidRPr="00D91CE2">
        <w:rPr>
          <w:sz w:val="20"/>
        </w:rPr>
        <w:tab/>
      </w:r>
      <w:r w:rsidRPr="00D91CE2">
        <w:rPr>
          <w:sz w:val="20"/>
        </w:rPr>
        <w:cr/>
        <w:t>&lt;6&gt;</w:t>
      </w:r>
      <w:r w:rsidRPr="00D91CE2">
        <w:rPr>
          <w:sz w:val="20"/>
        </w:rPr>
        <w:tab/>
        <w:t xml:space="preserve">SOME OTHER </w:t>
      </w:r>
      <w:r w:rsidRPr="00D91CE2" w:rsidR="000D5CBD">
        <w:rPr>
          <w:sz w:val="20"/>
        </w:rPr>
        <w:t>WAY [</w:t>
      </w:r>
      <w:r w:rsidRPr="00D91CE2">
        <w:rPr>
          <w:sz w:val="20"/>
        </w:rPr>
        <w:t>B1AELB2]</w:t>
      </w:r>
      <w:r w:rsidRPr="00D91CE2">
        <w:rPr>
          <w:sz w:val="20"/>
        </w:rPr>
        <w:cr/>
      </w:r>
    </w:p>
    <w:p w:rsidRPr="00D91CE2" w:rsidR="00232FEF" w:rsidP="00232FEF" w:rsidRDefault="003718DB" w14:paraId="3B2788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&gt;B1AELB2&lt;</w:t>
      </w:r>
      <w:r w:rsidRPr="00D91CE2">
        <w:rPr>
          <w:sz w:val="20"/>
        </w:rPr>
        <w:cr/>
      </w:r>
      <w:r w:rsidRPr="00D91CE2">
        <w:rPr>
          <w:sz w:val="20"/>
        </w:rPr>
        <w:cr/>
        <w:t>Please tell me how you were contacted.</w:t>
      </w:r>
      <w:r w:rsidRPr="00D91CE2">
        <w:rPr>
          <w:sz w:val="20"/>
        </w:rPr>
        <w:cr/>
      </w:r>
      <w:r w:rsidRPr="00D91CE2">
        <w:rPr>
          <w:sz w:val="20"/>
        </w:rPr>
        <w:cr/>
        <w:t xml:space="preserve">ENTER COMMENTS UP TO 150 CHARACTERS.  </w:t>
      </w:r>
      <w:r w:rsidRPr="00D91CE2">
        <w:rPr>
          <w:sz w:val="20"/>
        </w:rPr>
        <w:cr/>
      </w:r>
      <w:r w:rsidRPr="00D91CE2">
        <w:rPr>
          <w:sz w:val="20"/>
        </w:rPr>
        <w:cr/>
        <w:t>IF DURING THE COURSE OF ELABORATION, IT BECOMES APPARENT THAT THE CONTACT WAS IN PERSON OR OVER THE PHONE, BA</w:t>
      </w:r>
      <w:r w:rsidRPr="00D91CE2" w:rsidR="00232FEF">
        <w:rPr>
          <w:sz w:val="20"/>
        </w:rPr>
        <w:t>CK UP AND RE-CODE B1A</w:t>
      </w:r>
      <w:r w:rsidRPr="00D91CE2" w:rsidR="009F7891">
        <w:rPr>
          <w:sz w:val="20"/>
        </w:rPr>
        <w:t>4</w:t>
      </w:r>
      <w:r w:rsidRPr="00D91CE2" w:rsidR="00232FEF">
        <w:rPr>
          <w:sz w:val="20"/>
        </w:rPr>
        <w:t>.   [B2</w:t>
      </w:r>
      <w:r w:rsidRPr="00D91CE2" w:rsidR="00B803C8">
        <w:rPr>
          <w:sz w:val="20"/>
        </w:rPr>
        <w:t>A</w:t>
      </w:r>
      <w:r w:rsidRPr="00D91CE2" w:rsidR="00232FEF">
        <w:rPr>
          <w:sz w:val="20"/>
        </w:rPr>
        <w:t>]</w:t>
      </w:r>
    </w:p>
    <w:p w:rsidRPr="00D91CE2" w:rsidR="00770F7D" w:rsidP="00770F7D" w:rsidRDefault="00770F7D" w14:paraId="76A6C1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&gt;B1A5&lt;</w:t>
      </w:r>
    </w:p>
    <w:p w:rsidRPr="00D91CE2" w:rsidR="00770F7D" w:rsidP="00770F7D" w:rsidRDefault="00770F7D" w14:paraId="76559A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770F7D" w:rsidP="00770F7D" w:rsidRDefault="00770F7D" w14:paraId="4D160349"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2170E0">
        <w:rPr>
          <w:rFonts w:ascii="Times New Roman" w:hAnsi="Times New Roman" w:cs="Times New Roman"/>
          <w:sz w:val="20"/>
          <w:szCs w:val="20"/>
        </w:rPr>
        <w:t xml:space="preserve">interviewer </w:t>
      </w:r>
      <w:r w:rsidRPr="00D91CE2">
        <w:rPr>
          <w:rFonts w:ascii="Times New Roman" w:hAnsi="Times New Roman" w:cs="Times New Roman"/>
          <w:sz w:val="20"/>
          <w:szCs w:val="20"/>
        </w:rPr>
        <w:t xml:space="preserve">wear a mask over his/her mouth and nose the entire time he/she was in your presence? </w:t>
      </w:r>
    </w:p>
    <w:p w:rsidRPr="00D91CE2" w:rsidR="00770F7D" w:rsidP="00770F7D" w:rsidRDefault="00770F7D" w14:paraId="6088E40E"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 xml:space="preserve">YES </w:t>
      </w:r>
      <w:bookmarkStart w:name="_Hlk45204111" w:id="11"/>
      <w:r w:rsidRPr="00D91CE2">
        <w:rPr>
          <w:rFonts w:ascii="Times New Roman" w:hAnsi="Times New Roman" w:cs="Times New Roman"/>
          <w:sz w:val="20"/>
          <w:szCs w:val="20"/>
        </w:rPr>
        <w:t>[B1A5A]</w:t>
      </w:r>
      <w:bookmarkEnd w:id="11"/>
    </w:p>
    <w:p w:rsidRPr="00D91CE2" w:rsidR="00770F7D" w:rsidP="00770F7D" w:rsidRDefault="00770F7D" w14:paraId="7EA1D36F"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[B1A5A]</w:t>
      </w:r>
    </w:p>
    <w:p w:rsidRPr="00D91CE2" w:rsidR="00770F7D" w:rsidP="00770F7D" w:rsidRDefault="00770F7D" w14:paraId="21394E2D"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[B1A5A]</w:t>
      </w:r>
    </w:p>
    <w:p w:rsidRPr="00D91CE2" w:rsidR="00770F7D" w:rsidP="00770F7D" w:rsidRDefault="00770F7D" w14:paraId="2E78C9C6"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&lt;F4&gt;</w:t>
      </w:r>
      <w:r w:rsidRPr="00D91CE2">
        <w:rPr>
          <w:rFonts w:ascii="Times New Roman" w:hAnsi="Times New Roman" w:cs="Times New Roman"/>
          <w:sz w:val="20"/>
          <w:szCs w:val="20"/>
        </w:rPr>
        <w:tab/>
        <w:t>REF [B1A5A]</w:t>
      </w:r>
    </w:p>
    <w:p w:rsidRPr="00D91CE2" w:rsidR="00770F7D" w:rsidP="00770F7D" w:rsidRDefault="00770F7D" w14:paraId="6AE17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770F7D" w:rsidP="00770F7D" w:rsidRDefault="00770F7D" w14:paraId="66C3F9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&gt;B1A5A&lt;</w:t>
      </w:r>
    </w:p>
    <w:p w:rsidRPr="00D91CE2" w:rsidR="00770F7D" w:rsidP="00770F7D" w:rsidRDefault="00770F7D" w14:paraId="074F20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770F7D" w:rsidP="00770F7D" w:rsidRDefault="00770F7D" w14:paraId="018E166E"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2170E0">
        <w:rPr>
          <w:rFonts w:ascii="Times New Roman" w:hAnsi="Times New Roman" w:cs="Times New Roman"/>
          <w:sz w:val="20"/>
          <w:szCs w:val="20"/>
        </w:rPr>
        <w:t xml:space="preserve">interviewer </w:t>
      </w:r>
      <w:r w:rsidRPr="00D91CE2">
        <w:rPr>
          <w:rFonts w:ascii="Times New Roman" w:hAnsi="Times New Roman" w:cs="Times New Roman"/>
          <w:sz w:val="20"/>
          <w:szCs w:val="20"/>
        </w:rPr>
        <w:t xml:space="preserve">present you with written information about the risks of COVID-19? </w:t>
      </w:r>
    </w:p>
    <w:p w:rsidRPr="00D91CE2" w:rsidR="00770F7D" w:rsidP="00770F7D" w:rsidRDefault="00770F7D" w14:paraId="42FF1CCE"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[B1A5B]</w:t>
      </w:r>
    </w:p>
    <w:p w:rsidRPr="00D91CE2" w:rsidR="00770F7D" w:rsidP="00770F7D" w:rsidRDefault="00770F7D" w14:paraId="5000D012"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&lt;12&gt;</w:t>
      </w:r>
      <w:r w:rsidRPr="00D91CE2">
        <w:rPr>
          <w:rFonts w:ascii="Times New Roman" w:hAnsi="Times New Roman" w:cs="Times New Roman"/>
          <w:sz w:val="20"/>
          <w:szCs w:val="20"/>
        </w:rPr>
        <w:tab/>
        <w:t>NO [B1A5B]</w:t>
      </w:r>
    </w:p>
    <w:p w:rsidRPr="00D91CE2" w:rsidR="00770F7D" w:rsidP="00770F7D" w:rsidRDefault="00770F7D" w14:paraId="4A3B218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[B1A5B]</w:t>
      </w:r>
    </w:p>
    <w:p w:rsidRPr="00D91CE2" w:rsidR="00770F7D" w:rsidP="00770F7D" w:rsidRDefault="00770F7D" w14:paraId="5982DD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[B1A5B]</w:t>
      </w:r>
    </w:p>
    <w:p w:rsidRPr="00D91CE2" w:rsidR="00770F7D" w:rsidP="00770F7D" w:rsidRDefault="00770F7D" w14:paraId="0C8AFC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4B052F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20FB8D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6D6A7F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29A468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23450C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770F7D" w:rsidP="00770F7D" w:rsidRDefault="00770F7D" w14:paraId="2AF225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&gt;B1A5B&lt;</w:t>
      </w:r>
    </w:p>
    <w:p w:rsidRPr="00D91CE2" w:rsidR="00770F7D" w:rsidP="00770F7D" w:rsidRDefault="00770F7D" w14:paraId="268AB8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C7E47" w:rsidP="00770F7D" w:rsidRDefault="000C7E47" w14:paraId="32D99F74"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6214EF">
        <w:rPr>
          <w:rFonts w:ascii="Times New Roman" w:hAnsi="Times New Roman" w:cs="Times New Roman"/>
          <w:sz w:val="20"/>
          <w:szCs w:val="20"/>
        </w:rPr>
        <w:t xml:space="preserve">interviewer </w:t>
      </w:r>
      <w:r w:rsidRPr="00D91CE2">
        <w:rPr>
          <w:rFonts w:ascii="Times New Roman" w:hAnsi="Times New Roman" w:cs="Times New Roman"/>
          <w:sz w:val="20"/>
          <w:szCs w:val="20"/>
        </w:rPr>
        <w:t>review the written information and discuss the risks of COVID-19 and your participation in this study with you?</w:t>
      </w:r>
    </w:p>
    <w:p w:rsidRPr="00D91CE2" w:rsidR="00770F7D" w:rsidP="00770F7D" w:rsidRDefault="00770F7D" w14:paraId="61C6E9FF"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[B1A5C]</w:t>
      </w:r>
    </w:p>
    <w:p w:rsidRPr="00D91CE2" w:rsidR="00770F7D" w:rsidP="00770F7D" w:rsidRDefault="00770F7D" w14:paraId="270BD912"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&lt;12&gt;</w:t>
      </w:r>
      <w:r w:rsidRPr="00D91CE2">
        <w:rPr>
          <w:rFonts w:ascii="Times New Roman" w:hAnsi="Times New Roman" w:cs="Times New Roman"/>
          <w:sz w:val="20"/>
          <w:szCs w:val="20"/>
        </w:rPr>
        <w:tab/>
        <w:t>NO [B1A5C]</w:t>
      </w:r>
    </w:p>
    <w:p w:rsidRPr="00D91CE2" w:rsidR="00770F7D" w:rsidP="00770F7D" w:rsidRDefault="00770F7D" w14:paraId="0C933D91"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[B1A5C]</w:t>
      </w:r>
    </w:p>
    <w:p w:rsidRPr="00D91CE2" w:rsidR="00770F7D" w:rsidP="00770F7D" w:rsidRDefault="00770F7D" w14:paraId="07AD95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[B1A5C]</w:t>
      </w:r>
    </w:p>
    <w:p w:rsidRPr="00D91CE2" w:rsidR="00770F7D" w:rsidP="00770F7D" w:rsidRDefault="00770F7D" w14:paraId="2955E7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70F7D" w:rsidP="00770F7D" w:rsidRDefault="00770F7D" w14:paraId="5F9729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&gt;B1A5C&lt;</w:t>
      </w:r>
    </w:p>
    <w:p w:rsidRPr="00D91CE2" w:rsidR="00770F7D" w:rsidP="00770F7D" w:rsidRDefault="00770F7D" w14:paraId="4522B382" w14:textId="77777777">
      <w:pPr>
        <w:pStyle w:val="NoSpacing"/>
        <w:ind w:left="720"/>
        <w:rPr>
          <w:rFonts w:ascii="Times New Roman" w:hAnsi="Times New Roman" w:cs="Times New Roman"/>
          <w:color w:val="000000"/>
          <w:sz w:val="20"/>
          <w:szCs w:val="20"/>
        </w:rPr>
      </w:pPr>
    </w:p>
    <w:p w:rsidRPr="00D91CE2" w:rsidR="00770F7D" w:rsidP="00770F7D" w:rsidRDefault="00770F7D" w14:paraId="5F4D6A86"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Considering the COVID-19 pandemic and the study’s safety procedures, how comfortable were you with your child participating? </w:t>
      </w:r>
    </w:p>
    <w:p w:rsidRPr="00D91CE2" w:rsidR="00770F7D" w:rsidP="00770F7D" w:rsidRDefault="00770F7D" w14:paraId="37FC90E3"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&lt;1&gt;</w:t>
      </w:r>
      <w:r w:rsidRPr="00D91CE2">
        <w:rPr>
          <w:rFonts w:ascii="Times New Roman" w:hAnsi="Times New Roman" w:cs="Times New Roman"/>
          <w:caps/>
          <w:color w:val="000000"/>
          <w:sz w:val="20"/>
          <w:szCs w:val="20"/>
        </w:rPr>
        <w:tab/>
        <w:t>Very comfortable</w:t>
      </w:r>
      <w:r w:rsidRPr="00D91CE2" w:rsidR="00E02665">
        <w:rPr>
          <w:rFonts w:ascii="Times New Roman" w:hAnsi="Times New Roman" w:cs="Times New Roman"/>
          <w:caps/>
          <w:color w:val="000000"/>
          <w:sz w:val="20"/>
          <w:szCs w:val="20"/>
        </w:rPr>
        <w:t xml:space="preserve"> [B2A]</w:t>
      </w:r>
    </w:p>
    <w:p w:rsidRPr="00D91CE2" w:rsidR="00770F7D" w:rsidP="00770F7D" w:rsidRDefault="00770F7D" w14:paraId="6F4F381E"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&lt;2&gt;</w:t>
      </w:r>
      <w:r w:rsidRPr="00D91CE2">
        <w:rPr>
          <w:rFonts w:ascii="Times New Roman" w:hAnsi="Times New Roman" w:cs="Times New Roman"/>
          <w:caps/>
          <w:color w:val="000000"/>
          <w:sz w:val="20"/>
          <w:szCs w:val="20"/>
        </w:rPr>
        <w:tab/>
        <w:t>Somewhat comfortable</w:t>
      </w:r>
      <w:r w:rsidRPr="00D91CE2" w:rsidR="00E02665">
        <w:rPr>
          <w:rFonts w:ascii="Times New Roman" w:hAnsi="Times New Roman" w:cs="Times New Roman"/>
          <w:caps/>
          <w:color w:val="000000"/>
          <w:sz w:val="20"/>
          <w:szCs w:val="20"/>
        </w:rPr>
        <w:t xml:space="preserve"> [B2A]</w:t>
      </w:r>
    </w:p>
    <w:p w:rsidRPr="00D91CE2" w:rsidR="00770F7D" w:rsidP="00770F7D" w:rsidRDefault="00770F7D" w14:paraId="4D28C711"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&lt;3&gt;</w:t>
      </w:r>
      <w:r w:rsidRPr="00D91CE2">
        <w:rPr>
          <w:rFonts w:ascii="Times New Roman" w:hAnsi="Times New Roman" w:cs="Times New Roman"/>
          <w:caps/>
          <w:color w:val="000000"/>
          <w:sz w:val="20"/>
          <w:szCs w:val="20"/>
        </w:rPr>
        <w:tab/>
        <w:t>Somewhat uncomfortable [B1A5D]</w:t>
      </w:r>
    </w:p>
    <w:p w:rsidRPr="00D91CE2" w:rsidR="00770F7D" w:rsidP="00770F7D" w:rsidRDefault="00770F7D" w14:paraId="3069ADDE"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&lt;4&gt;</w:t>
      </w:r>
      <w:r w:rsidRPr="00D91CE2">
        <w:rPr>
          <w:rFonts w:ascii="Times New Roman" w:hAnsi="Times New Roman" w:cs="Times New Roman"/>
          <w:caps/>
          <w:color w:val="000000"/>
          <w:sz w:val="20"/>
          <w:szCs w:val="20"/>
        </w:rPr>
        <w:tab/>
        <w:t>Very uncomfortable[B1A5D]</w:t>
      </w:r>
    </w:p>
    <w:p w:rsidRPr="00D91CE2" w:rsidR="00770F7D" w:rsidP="00770F7D" w:rsidRDefault="00770F7D" w14:paraId="613FFD8E"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&lt;F3&gt;</w:t>
      </w:r>
      <w:r w:rsidRPr="00D91CE2">
        <w:rPr>
          <w:rFonts w:ascii="Times New Roman" w:hAnsi="Times New Roman" w:cs="Times New Roman"/>
          <w:color w:val="000000"/>
          <w:sz w:val="20"/>
          <w:szCs w:val="20"/>
        </w:rPr>
        <w:tab/>
        <w:t>DK</w:t>
      </w:r>
      <w:r w:rsidRPr="00D91CE2" w:rsidR="00E02665">
        <w:rPr>
          <w:rFonts w:ascii="Times New Roman" w:hAnsi="Times New Roman" w:cs="Times New Roman"/>
          <w:color w:val="000000"/>
          <w:sz w:val="20"/>
          <w:szCs w:val="20"/>
        </w:rPr>
        <w:t xml:space="preserve"> [B2A]</w:t>
      </w:r>
      <w:r w:rsidRPr="00D91CE2">
        <w:rPr>
          <w:rFonts w:ascii="Times New Roman" w:hAnsi="Times New Roman" w:cs="Times New Roman"/>
          <w:color w:val="000000"/>
          <w:sz w:val="20"/>
          <w:szCs w:val="20"/>
        </w:rPr>
        <w:t xml:space="preserve"> </w:t>
      </w:r>
    </w:p>
    <w:p w:rsidRPr="00D91CE2" w:rsidR="00770F7D" w:rsidP="00770F7D" w:rsidRDefault="00770F7D" w14:paraId="6EEF1D9B"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&lt;F4&gt;</w:t>
      </w:r>
      <w:r w:rsidRPr="00D91CE2">
        <w:rPr>
          <w:rFonts w:ascii="Times New Roman" w:hAnsi="Times New Roman" w:cs="Times New Roman"/>
          <w:color w:val="000000"/>
          <w:sz w:val="20"/>
          <w:szCs w:val="20"/>
        </w:rPr>
        <w:tab/>
        <w:t>REF</w:t>
      </w:r>
      <w:r w:rsidRPr="00D91CE2" w:rsidR="00E02665">
        <w:rPr>
          <w:rFonts w:ascii="Times New Roman" w:hAnsi="Times New Roman" w:cs="Times New Roman"/>
          <w:color w:val="000000"/>
          <w:sz w:val="20"/>
          <w:szCs w:val="20"/>
        </w:rPr>
        <w:t xml:space="preserve"> [B2A]</w:t>
      </w:r>
    </w:p>
    <w:p w:rsidRPr="00D91CE2" w:rsidR="00770F7D" w:rsidP="00770F7D" w:rsidRDefault="00770F7D" w14:paraId="664FA8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70F7D" w:rsidP="00770F7D" w:rsidRDefault="00770F7D" w14:paraId="18F319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r w:rsidRPr="00D91CE2">
        <w:rPr>
          <w:caps/>
          <w:color w:val="000000"/>
          <w:sz w:val="20"/>
        </w:rPr>
        <w:t>[B1A5D]</w:t>
      </w:r>
    </w:p>
    <w:p w:rsidRPr="00D91CE2" w:rsidR="00770F7D" w:rsidP="00770F7D" w:rsidRDefault="00770F7D" w14:paraId="412A8B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p>
    <w:p w:rsidRPr="00D91CE2" w:rsidR="00770F7D" w:rsidP="00770F7D" w:rsidRDefault="00770F7D" w14:paraId="1831DEEF"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What could the interviewer have done to make you more comfortable with your child participating in the study? </w:t>
      </w:r>
    </w:p>
    <w:p w:rsidRPr="00D91CE2" w:rsidR="00770F7D" w:rsidP="00770F7D" w:rsidRDefault="00770F7D" w14:paraId="4C4230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70F7D" w:rsidP="00770F7D" w:rsidRDefault="00770F7D" w14:paraId="224673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 xml:space="preserve">ENTER COMMENTS UP TO 150 CHARACTERS. </w:t>
      </w:r>
      <w:r w:rsidRPr="00D91CE2" w:rsidR="00E02665">
        <w:rPr>
          <w:sz w:val="20"/>
        </w:rPr>
        <w:t>[B2A]</w:t>
      </w:r>
      <w:r w:rsidRPr="00D91CE2">
        <w:rPr>
          <w:sz w:val="20"/>
        </w:rPr>
        <w:t xml:space="preserve"> </w:t>
      </w:r>
    </w:p>
    <w:p w:rsidRPr="00D91CE2" w:rsidR="00232FEF" w:rsidP="00232FEF" w:rsidRDefault="00232FEF" w14:paraId="03BD1D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E61131" w:rsidP="00232FEF" w:rsidRDefault="003718DB" w14:paraId="092097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&gt;B1B2&lt;</w:t>
      </w:r>
      <w:r w:rsidRPr="00D91CE2">
        <w:rPr>
          <w:sz w:val="20"/>
        </w:rPr>
        <w:cr/>
      </w:r>
      <w:r w:rsidRPr="00D91CE2">
        <w:rPr>
          <w:sz w:val="20"/>
        </w:rPr>
        <w:cr/>
        <w:t xml:space="preserve">When the interviewer called you by telephone, did </w:t>
      </w:r>
      <w:r w:rsidRPr="00D91CE2" w:rsidR="00C21626">
        <w:rPr>
          <w:sz w:val="20"/>
        </w:rPr>
        <w:t>the interviewer</w:t>
      </w:r>
      <w:r w:rsidRPr="00D91CE2">
        <w:rPr>
          <w:i/>
          <w:sz w:val="20"/>
        </w:rPr>
        <w:t>)</w:t>
      </w:r>
      <w:r w:rsidRPr="00D91CE2">
        <w:rPr>
          <w:sz w:val="20"/>
        </w:rPr>
        <w:t xml:space="preserve"> make an appointment to see you or did </w:t>
      </w:r>
      <w:r w:rsidRPr="00D91CE2" w:rsidR="00C21626">
        <w:rPr>
          <w:sz w:val="20"/>
        </w:rPr>
        <w:t>the interviewer</w:t>
      </w:r>
      <w:r w:rsidRPr="00D91CE2">
        <w:rPr>
          <w:sz w:val="20"/>
        </w:rPr>
        <w:t xml:space="preserve"> complete our survey by telephone asking questions such as how many people live in this household and what are their ages and race? </w:t>
      </w:r>
      <w:r w:rsidRPr="00D91CE2">
        <w:rPr>
          <w:sz w:val="20"/>
        </w:rPr>
        <w:cr/>
      </w:r>
      <w:r w:rsidRPr="00D91CE2">
        <w:rPr>
          <w:sz w:val="20"/>
        </w:rPr>
        <w:cr/>
        <w:t>&lt;1&gt;</w:t>
      </w:r>
      <w:r w:rsidRPr="00D91CE2">
        <w:rPr>
          <w:sz w:val="20"/>
        </w:rPr>
        <w:tab/>
        <w:t xml:space="preserve">MADE APPOINTMENT </w:t>
      </w:r>
      <w:r w:rsidRPr="00D91CE2" w:rsidR="000D5CBD">
        <w:rPr>
          <w:sz w:val="20"/>
        </w:rPr>
        <w:t>ONLY [</w:t>
      </w:r>
      <w:r w:rsidRPr="00D91CE2">
        <w:rPr>
          <w:sz w:val="20"/>
        </w:rPr>
        <w:t>B2</w:t>
      </w:r>
      <w:r w:rsidRPr="00D91CE2" w:rsidR="00B803C8">
        <w:rPr>
          <w:sz w:val="20"/>
        </w:rPr>
        <w:t>A</w:t>
      </w:r>
      <w:r w:rsidRPr="00D91CE2">
        <w:rPr>
          <w:sz w:val="20"/>
        </w:rPr>
        <w:t>]</w:t>
      </w:r>
      <w:r w:rsidRPr="00D91CE2">
        <w:rPr>
          <w:sz w:val="20"/>
        </w:rPr>
        <w:cr/>
        <w:t>&lt;2&gt;</w:t>
      </w:r>
      <w:r w:rsidRPr="00D91CE2">
        <w:rPr>
          <w:sz w:val="20"/>
        </w:rPr>
        <w:tab/>
        <w:t xml:space="preserve">COMPLETED SCREENING </w:t>
      </w:r>
      <w:r w:rsidRPr="00D91CE2" w:rsidR="000D5CBD">
        <w:rPr>
          <w:sz w:val="20"/>
        </w:rPr>
        <w:t>QUESTIONS [</w:t>
      </w:r>
      <w:r w:rsidRPr="00D91CE2">
        <w:rPr>
          <w:sz w:val="20"/>
        </w:rPr>
        <w:t>B2</w:t>
      </w:r>
      <w:r w:rsidRPr="00D91CE2" w:rsidR="00B803C8">
        <w:rPr>
          <w:sz w:val="20"/>
        </w:rPr>
        <w:t>A</w:t>
      </w:r>
      <w:r w:rsidRPr="00D91CE2">
        <w:rPr>
          <w:sz w:val="20"/>
        </w:rPr>
        <w:t>]</w:t>
      </w:r>
      <w:r w:rsidRPr="00D91CE2">
        <w:rPr>
          <w:sz w:val="20"/>
        </w:rPr>
        <w:cr/>
        <w:t>&lt;F3&gt;</w:t>
      </w:r>
      <w:r w:rsidRPr="00D91CE2">
        <w:rPr>
          <w:sz w:val="20"/>
        </w:rPr>
        <w:tab/>
        <w:t xml:space="preserve">DON’T </w:t>
      </w:r>
      <w:r w:rsidRPr="00D91CE2" w:rsidR="000D5CBD">
        <w:rPr>
          <w:sz w:val="20"/>
        </w:rPr>
        <w:t>KNOW [</w:t>
      </w:r>
      <w:r w:rsidRPr="00D91CE2">
        <w:rPr>
          <w:sz w:val="20"/>
        </w:rPr>
        <w:t>B</w:t>
      </w:r>
      <w:r w:rsidRPr="00D91CE2" w:rsidR="00973FB5">
        <w:rPr>
          <w:sz w:val="20"/>
        </w:rPr>
        <w:t>2A</w:t>
      </w:r>
      <w:r w:rsidRPr="00D91CE2">
        <w:rPr>
          <w:sz w:val="20"/>
        </w:rPr>
        <w:t>]</w:t>
      </w:r>
      <w:r w:rsidRPr="00D91CE2">
        <w:rPr>
          <w:sz w:val="20"/>
        </w:rPr>
        <w:cr/>
        <w:t>&lt;F4&gt;</w:t>
      </w:r>
      <w:r w:rsidRPr="00D91CE2">
        <w:rPr>
          <w:sz w:val="20"/>
        </w:rPr>
        <w:tab/>
      </w:r>
      <w:r w:rsidRPr="00D91CE2" w:rsidR="000D5CBD">
        <w:rPr>
          <w:sz w:val="20"/>
        </w:rPr>
        <w:t>REFUSE [</w:t>
      </w:r>
      <w:r w:rsidRPr="00D91CE2">
        <w:rPr>
          <w:sz w:val="20"/>
        </w:rPr>
        <w:t>B2</w:t>
      </w:r>
      <w:r w:rsidRPr="00D91CE2" w:rsidR="00B803C8">
        <w:rPr>
          <w:sz w:val="20"/>
        </w:rPr>
        <w:t>A</w:t>
      </w:r>
      <w:r w:rsidRPr="00D91CE2">
        <w:rPr>
          <w:sz w:val="20"/>
        </w:rPr>
        <w:t>]</w:t>
      </w:r>
      <w:r w:rsidRPr="00D91CE2">
        <w:rPr>
          <w:sz w:val="20"/>
        </w:rPr>
        <w:cr/>
      </w:r>
    </w:p>
    <w:p w:rsidRPr="00D91CE2" w:rsidR="00EA3556" w:rsidP="00232FEF" w:rsidRDefault="003718DB" w14:paraId="4261F7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&gt;B1D&lt;</w:t>
      </w:r>
      <w:r w:rsidRPr="00D91CE2">
        <w:rPr>
          <w:sz w:val="20"/>
        </w:rPr>
        <w:cr/>
      </w:r>
    </w:p>
    <w:p w:rsidRPr="00D91CE2" w:rsidR="00070409" w:rsidP="00E54B1E" w:rsidRDefault="005F6FBC" w14:paraId="435ED5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ab/>
      </w:r>
      <w:r w:rsidRPr="00D91CE2" w:rsidR="003718DB">
        <w:rPr>
          <w:sz w:val="20"/>
        </w:rPr>
        <w:t>According to our interviewer,</w:t>
      </w:r>
      <w:r w:rsidRPr="00D91CE2" w:rsidR="0012294E">
        <w:rPr>
          <w:sz w:val="20"/>
        </w:rPr>
        <w:t xml:space="preserve"> including yourself,</w:t>
      </w:r>
      <w:r w:rsidRPr="00D91CE2" w:rsidR="003718DB">
        <w:rPr>
          <w:sz w:val="20"/>
        </w:rPr>
        <w:t xml:space="preserve"> the following </w:t>
      </w:r>
      <w:r w:rsidRPr="00D91CE2" w:rsidR="00E54B1E">
        <w:rPr>
          <w:sz w:val="20"/>
        </w:rPr>
        <w:t>(</w:t>
      </w:r>
      <w:r w:rsidRPr="00D91CE2" w:rsidR="00E54B1E">
        <w:rPr>
          <w:i/>
          <w:sz w:val="20"/>
        </w:rPr>
        <w:t>HH Count Noun</w:t>
      </w:r>
      <w:r w:rsidRPr="00D91CE2" w:rsidR="00E54B1E">
        <w:rPr>
          <w:sz w:val="20"/>
        </w:rPr>
        <w:t>)</w:t>
      </w:r>
      <w:r w:rsidRPr="00D91CE2" w:rsidR="003718DB">
        <w:rPr>
          <w:sz w:val="20"/>
        </w:rPr>
        <w:t xml:space="preserve"> </w:t>
      </w:r>
      <w:r w:rsidRPr="00D91CE2" w:rsidR="003718DB">
        <w:rPr>
          <w:b/>
          <w:i/>
          <w:sz w:val="20"/>
          <w:u w:val="single"/>
        </w:rPr>
        <w:t>age 12 or older</w:t>
      </w:r>
      <w:r w:rsidRPr="00D91CE2" w:rsidR="003718DB">
        <w:rPr>
          <w:sz w:val="20"/>
        </w:rPr>
        <w:t xml:space="preserve"> (</w:t>
      </w:r>
      <w:r w:rsidRPr="00D91CE2" w:rsidR="003718DB">
        <w:rPr>
          <w:i/>
          <w:sz w:val="20"/>
        </w:rPr>
        <w:t>will live/lived</w:t>
      </w:r>
      <w:r w:rsidRPr="00D91CE2" w:rsidR="003718DB">
        <w:rPr>
          <w:sz w:val="20"/>
        </w:rPr>
        <w:t>) at (</w:t>
      </w:r>
      <w:r w:rsidRPr="00D91CE2" w:rsidR="003718DB">
        <w:rPr>
          <w:i/>
          <w:sz w:val="20"/>
        </w:rPr>
        <w:t>address</w:t>
      </w:r>
      <w:r w:rsidRPr="00D91CE2" w:rsidR="003718DB">
        <w:rPr>
          <w:sz w:val="20"/>
        </w:rPr>
        <w:t>) for most of the time during the months of (</w:t>
      </w:r>
      <w:r w:rsidRPr="00D91CE2" w:rsidR="005B571D">
        <w:rPr>
          <w:i/>
          <w:sz w:val="20"/>
        </w:rPr>
        <w:t>3-month</w:t>
      </w:r>
      <w:r w:rsidRPr="00D91CE2" w:rsidR="003718DB">
        <w:rPr>
          <w:i/>
          <w:sz w:val="20"/>
        </w:rPr>
        <w:t xml:space="preserve"> quarter field period</w:t>
      </w:r>
      <w:r w:rsidRPr="00D91CE2" w:rsidR="003718DB">
        <w:rPr>
          <w:sz w:val="20"/>
        </w:rPr>
        <w:t>):</w:t>
      </w:r>
      <w:r w:rsidRPr="00D91CE2" w:rsidR="003718DB">
        <w:rPr>
          <w:sz w:val="20"/>
        </w:rPr>
        <w:cr/>
      </w:r>
      <w:r w:rsidRPr="00D91CE2" w:rsidR="003718DB">
        <w:rPr>
          <w:sz w:val="20"/>
        </w:rPr>
        <w:cr/>
        <w:t>(</w:t>
      </w:r>
      <w:r w:rsidRPr="00D91CE2" w:rsidR="003718DB">
        <w:rPr>
          <w:i/>
          <w:sz w:val="20"/>
        </w:rPr>
        <w:t>Roster Data</w:t>
      </w:r>
      <w:r w:rsidRPr="00D91CE2" w:rsidR="003718DB">
        <w:rPr>
          <w:sz w:val="20"/>
        </w:rPr>
        <w:t>)</w:t>
      </w:r>
      <w:r w:rsidRPr="00D91CE2" w:rsidR="003718DB">
        <w:rPr>
          <w:sz w:val="20"/>
        </w:rPr>
        <w:cr/>
      </w:r>
      <w:r w:rsidRPr="00D91CE2" w:rsidR="003718DB">
        <w:rPr>
          <w:sz w:val="20"/>
        </w:rPr>
        <w:cr/>
        <w:t>Is this information correct?</w:t>
      </w:r>
      <w:r w:rsidRPr="00D91CE2" w:rsidR="003718DB">
        <w:rPr>
          <w:sz w:val="20"/>
        </w:rPr>
        <w:cr/>
      </w:r>
      <w:r w:rsidRPr="00D91CE2" w:rsidR="003718DB">
        <w:rPr>
          <w:sz w:val="20"/>
        </w:rPr>
        <w:cr/>
        <w:t xml:space="preserve">TI NOTE: ROSTER AGES DO NOT NEED TO BE EXACT.  A DIFFERENCE IN AGE OF BETWEEN 1 &amp; 2 YEARS IS ACCEPTABLE AS CORRECT. </w:t>
      </w:r>
      <w:r w:rsidRPr="00D91CE2" w:rsidR="00070409">
        <w:rPr>
          <w:sz w:val="20"/>
        </w:rPr>
        <w:t xml:space="preserve"> CHILDREN AGE 11 OR YOUNGER SHOULD </w:t>
      </w:r>
      <w:r w:rsidRPr="00D91CE2" w:rsidR="00070409">
        <w:rPr>
          <w:b/>
          <w:sz w:val="20"/>
          <w:u w:val="single"/>
        </w:rPr>
        <w:t>NOT</w:t>
      </w:r>
      <w:r w:rsidRPr="00D91CE2" w:rsidR="00070409">
        <w:rPr>
          <w:sz w:val="20"/>
        </w:rPr>
        <w:t xml:space="preserve"> BE INCLUDED ON ROSTER.</w:t>
      </w:r>
    </w:p>
    <w:p w:rsidRPr="00D91CE2" w:rsidR="00232FEF" w:rsidP="00232FEF" w:rsidRDefault="003718DB" w14:paraId="283986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cr/>
        <w:t>&lt;1&gt;</w:t>
      </w:r>
      <w:r w:rsidRPr="00D91CE2">
        <w:rPr>
          <w:sz w:val="20"/>
        </w:rPr>
        <w:tab/>
        <w:t xml:space="preserve">CORRECT ADDRESS, CORRECT </w:t>
      </w:r>
      <w:r w:rsidRPr="00D91CE2" w:rsidR="000D5CBD">
        <w:rPr>
          <w:sz w:val="20"/>
        </w:rPr>
        <w:t>INFORMATION [</w:t>
      </w:r>
      <w:r w:rsidRPr="00D91CE2">
        <w:rPr>
          <w:sz w:val="20"/>
        </w:rPr>
        <w:t>DONEB]</w:t>
      </w:r>
      <w:r w:rsidRPr="00D91CE2">
        <w:rPr>
          <w:sz w:val="20"/>
        </w:rPr>
        <w:cr/>
        <w:t>&lt;2&gt;</w:t>
      </w:r>
      <w:r w:rsidRPr="00D91CE2">
        <w:rPr>
          <w:sz w:val="20"/>
        </w:rPr>
        <w:tab/>
        <w:t xml:space="preserve">CORRECT ADDRESS, WRONG </w:t>
      </w:r>
      <w:r w:rsidRPr="00D91CE2" w:rsidR="000D5CBD">
        <w:rPr>
          <w:sz w:val="20"/>
        </w:rPr>
        <w:t>INFORMATION [</w:t>
      </w:r>
      <w:r w:rsidRPr="00D91CE2" w:rsidR="00195027">
        <w:rPr>
          <w:sz w:val="20"/>
        </w:rPr>
        <w:t>B1D2</w:t>
      </w:r>
      <w:r w:rsidRPr="00D91CE2">
        <w:rPr>
          <w:sz w:val="20"/>
        </w:rPr>
        <w:t>]</w:t>
      </w:r>
      <w:r w:rsidRPr="00D91CE2">
        <w:rPr>
          <w:sz w:val="20"/>
        </w:rPr>
        <w:cr/>
        <w:t>&lt;3&gt;</w:t>
      </w:r>
      <w:r w:rsidRPr="00D91CE2">
        <w:rPr>
          <w:sz w:val="20"/>
        </w:rPr>
        <w:tab/>
        <w:t xml:space="preserve">WRONG ADDRESS, CORRECT </w:t>
      </w:r>
      <w:r w:rsidRPr="00D91CE2" w:rsidR="000D5CBD">
        <w:rPr>
          <w:sz w:val="20"/>
        </w:rPr>
        <w:t>INFORMATION [</w:t>
      </w:r>
      <w:r w:rsidRPr="00D91CE2" w:rsidR="00195027">
        <w:rPr>
          <w:sz w:val="20"/>
        </w:rPr>
        <w:t>B1D3</w:t>
      </w:r>
      <w:r w:rsidRPr="00D91CE2">
        <w:rPr>
          <w:sz w:val="20"/>
        </w:rPr>
        <w:t>]</w:t>
      </w:r>
      <w:r w:rsidRPr="00D91CE2">
        <w:rPr>
          <w:sz w:val="20"/>
        </w:rPr>
        <w:cr/>
        <w:t>&lt;4&gt;</w:t>
      </w:r>
      <w:r w:rsidRPr="00D91CE2">
        <w:rPr>
          <w:sz w:val="20"/>
        </w:rPr>
        <w:tab/>
        <w:t xml:space="preserve">WRONG ADDRESS, WRONG </w:t>
      </w:r>
      <w:r w:rsidRPr="00D91CE2" w:rsidR="000D5CBD">
        <w:rPr>
          <w:sz w:val="20"/>
        </w:rPr>
        <w:t>INFORMATION [</w:t>
      </w:r>
      <w:r w:rsidRPr="00D91CE2" w:rsidR="00195027">
        <w:rPr>
          <w:sz w:val="20"/>
        </w:rPr>
        <w:t>B1D4</w:t>
      </w:r>
      <w:r w:rsidRPr="00D91CE2">
        <w:rPr>
          <w:sz w:val="20"/>
        </w:rPr>
        <w:t>]</w:t>
      </w:r>
      <w:r w:rsidRPr="00D91CE2">
        <w:rPr>
          <w:sz w:val="20"/>
        </w:rPr>
        <w:cr/>
        <w:t>&lt;F3&gt;</w:t>
      </w:r>
      <w:r w:rsidRPr="00D91CE2">
        <w:rPr>
          <w:sz w:val="20"/>
        </w:rPr>
        <w:tab/>
        <w:t xml:space="preserve">DON’T </w:t>
      </w:r>
      <w:r w:rsidRPr="00D91CE2" w:rsidR="000D5CBD">
        <w:rPr>
          <w:sz w:val="20"/>
        </w:rPr>
        <w:t>KNOW [</w:t>
      </w:r>
      <w:r w:rsidRPr="00D91CE2" w:rsidR="00195027">
        <w:rPr>
          <w:sz w:val="20"/>
        </w:rPr>
        <w:t>B1D6</w:t>
      </w:r>
      <w:r w:rsidRPr="00D91CE2" w:rsidR="00232FEF">
        <w:rPr>
          <w:sz w:val="20"/>
        </w:rPr>
        <w:t>]</w:t>
      </w:r>
      <w:r w:rsidRPr="00D91CE2" w:rsidR="00232FEF">
        <w:rPr>
          <w:sz w:val="20"/>
        </w:rPr>
        <w:cr/>
        <w:t>&lt;F4&gt;</w:t>
      </w:r>
      <w:r w:rsidRPr="00D91CE2" w:rsidR="00232FEF">
        <w:rPr>
          <w:sz w:val="20"/>
        </w:rPr>
        <w:tab/>
      </w:r>
      <w:r w:rsidRPr="00D91CE2" w:rsidR="000D5CBD">
        <w:rPr>
          <w:sz w:val="20"/>
        </w:rPr>
        <w:t>REFUSE [</w:t>
      </w:r>
      <w:r w:rsidRPr="00D91CE2" w:rsidR="00393BC1">
        <w:rPr>
          <w:sz w:val="20"/>
        </w:rPr>
        <w:t>B1D6</w:t>
      </w:r>
      <w:r w:rsidRPr="00D91CE2" w:rsidR="00232FEF">
        <w:rPr>
          <w:sz w:val="20"/>
        </w:rPr>
        <w:t>]</w:t>
      </w:r>
    </w:p>
    <w:p w:rsidRPr="00D91CE2" w:rsidR="00673297" w:rsidP="00EA3556" w:rsidRDefault="00673297" w14:paraId="41E11F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B2645A" w:rsidP="00EA3556" w:rsidRDefault="00B2645A" w14:paraId="74820C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&gt;B1D2&lt;</w:t>
      </w:r>
      <w:r w:rsidRPr="00D91CE2">
        <w:rPr>
          <w:sz w:val="20"/>
        </w:rPr>
        <w:tab/>
      </w:r>
      <w:r w:rsidRPr="00D91CE2">
        <w:rPr>
          <w:sz w:val="20"/>
        </w:rPr>
        <w:tab/>
        <w:t>{B1D=2}</w:t>
      </w:r>
    </w:p>
    <w:p w:rsidRPr="00D91CE2" w:rsidR="00B2645A" w:rsidP="00EA3556" w:rsidRDefault="00B2645A" w14:paraId="3C2566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B2645A" w:rsidP="00B2645A" w:rsidRDefault="00B2645A" w14:paraId="01E4E4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describe what is incorrect about the information?</w:t>
      </w:r>
    </w:p>
    <w:p w:rsidRPr="00D91CE2" w:rsidR="00B2645A" w:rsidP="00B2645A" w:rsidRDefault="00B2645A" w14:paraId="4531B2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B2645A" w:rsidP="00B2645A" w:rsidRDefault="00B2645A" w14:paraId="1E8865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ab/>
        <w:t>(</w:t>
      </w:r>
      <w:r w:rsidRPr="00D91CE2">
        <w:rPr>
          <w:i/>
          <w:sz w:val="20"/>
        </w:rPr>
        <w:t>Roster data</w:t>
      </w:r>
      <w:r w:rsidRPr="00D91CE2">
        <w:rPr>
          <w:sz w:val="20"/>
        </w:rPr>
        <w:t>)</w:t>
      </w:r>
    </w:p>
    <w:p w:rsidRPr="00D91CE2" w:rsidR="00B2645A" w:rsidP="00B2645A" w:rsidRDefault="00B2645A" w14:paraId="7198B9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2645A" w:rsidP="00B2645A" w:rsidRDefault="00B2645A" w14:paraId="0B07A1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YOU MAY READ ROSTER DATA TO RESPONDENT.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B2645A" w:rsidP="00B2645A" w:rsidRDefault="00B2645A" w14:paraId="3ED7B9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2645A" w:rsidP="00B2645A" w:rsidRDefault="00B2645A" w14:paraId="74F61B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B2645A" w:rsidP="00B2645A" w:rsidRDefault="00B2645A" w14:paraId="20996A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2645A" w:rsidP="00B2645A" w:rsidRDefault="00B2645A" w14:paraId="388ED4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INFORMATION</w:t>
      </w:r>
    </w:p>
    <w:p w:rsidRPr="00D91CE2" w:rsidR="00B2645A" w:rsidP="00B2645A" w:rsidRDefault="00B2645A" w14:paraId="5A8B45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2645A" w:rsidP="00EA3556" w:rsidRDefault="00B2645A" w14:paraId="2BEC17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ab/>
        <w:t>ENTER RESPONDENT’S ANSWER VERBATIM [</w:t>
      </w:r>
      <w:r w:rsidRPr="00D91CE2" w:rsidR="00672C3F">
        <w:rPr>
          <w:sz w:val="20"/>
        </w:rPr>
        <w:t>DONEB</w:t>
      </w:r>
      <w:r w:rsidRPr="00D91CE2">
        <w:rPr>
          <w:sz w:val="20"/>
        </w:rPr>
        <w:t>]</w:t>
      </w:r>
    </w:p>
    <w:p w:rsidRPr="00D91CE2" w:rsidR="00B2645A" w:rsidP="00EA3556" w:rsidRDefault="00B2645A" w14:paraId="1B4A36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B2645A" w:rsidP="00B2645A" w:rsidRDefault="00B2645A" w14:paraId="090DA7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&gt;B1D3&lt;</w:t>
      </w:r>
      <w:r w:rsidRPr="00D91CE2">
        <w:rPr>
          <w:sz w:val="20"/>
        </w:rPr>
        <w:tab/>
      </w:r>
      <w:r w:rsidRPr="00D91CE2">
        <w:rPr>
          <w:sz w:val="20"/>
        </w:rPr>
        <w:tab/>
        <w:t>{B1D=3}</w:t>
      </w:r>
    </w:p>
    <w:p w:rsidRPr="00D91CE2" w:rsidR="00B2645A" w:rsidP="00B2645A" w:rsidRDefault="00B2645A" w14:paraId="6BE49D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672C3F" w:rsidP="00672C3F" w:rsidRDefault="00672C3F" w14:paraId="3C73C7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provide the correct address or describe what about this address is incorrect?</w:t>
      </w:r>
    </w:p>
    <w:p w:rsidRPr="00D91CE2" w:rsidR="00672C3F" w:rsidP="00672C3F" w:rsidRDefault="00672C3F" w14:paraId="40A71D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672C3F" w:rsidP="00672C3F" w:rsidRDefault="00672C3F" w14:paraId="662770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ab/>
        <w:t>(</w:t>
      </w:r>
      <w:r w:rsidRPr="00D91CE2">
        <w:rPr>
          <w:i/>
          <w:sz w:val="20"/>
        </w:rPr>
        <w:t>address</w:t>
      </w:r>
      <w:r w:rsidRPr="00D91CE2">
        <w:rPr>
          <w:sz w:val="20"/>
        </w:rPr>
        <w:t>)</w:t>
      </w:r>
    </w:p>
    <w:p w:rsidRPr="00D91CE2" w:rsidR="00672C3F" w:rsidP="00672C3F" w:rsidRDefault="00672C3F" w14:paraId="121079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1D190C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672C3F" w:rsidP="00672C3F" w:rsidRDefault="00672C3F" w14:paraId="6513F4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498FA5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INFORMATION</w:t>
      </w:r>
    </w:p>
    <w:p w:rsidRPr="00D91CE2" w:rsidR="00672C3F" w:rsidP="00672C3F" w:rsidRDefault="00672C3F" w14:paraId="26CA52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3ABA24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ab/>
        <w:t>ENTER RESPONDENT’S ANSWER VERBATIM [DONEB]</w:t>
      </w:r>
    </w:p>
    <w:p w:rsidRPr="00D91CE2" w:rsidR="00B2645A" w:rsidP="00EA3556" w:rsidRDefault="00B2645A" w14:paraId="122088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B2645A" w:rsidP="00B2645A" w:rsidRDefault="00B2645A" w14:paraId="051EC4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&gt;B1D</w:t>
      </w:r>
      <w:r w:rsidRPr="00D91CE2" w:rsidR="00672C3F">
        <w:rPr>
          <w:sz w:val="20"/>
        </w:rPr>
        <w:t>4</w:t>
      </w:r>
      <w:r w:rsidRPr="00D91CE2">
        <w:rPr>
          <w:sz w:val="20"/>
        </w:rPr>
        <w:t>&lt;</w:t>
      </w:r>
      <w:r w:rsidRPr="00D91CE2">
        <w:rPr>
          <w:sz w:val="20"/>
        </w:rPr>
        <w:tab/>
      </w:r>
      <w:r w:rsidRPr="00D91CE2">
        <w:rPr>
          <w:sz w:val="20"/>
        </w:rPr>
        <w:tab/>
        <w:t>{B1D=4}</w:t>
      </w:r>
    </w:p>
    <w:p w:rsidRPr="00D91CE2" w:rsidR="00672C3F" w:rsidP="00B2645A" w:rsidRDefault="00672C3F" w14:paraId="0852C8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672C3F" w:rsidP="00672C3F" w:rsidRDefault="00672C3F" w14:paraId="6ADF40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provide the correct address or describe what about this address is incorrect?</w:t>
      </w:r>
    </w:p>
    <w:p w:rsidRPr="00D91CE2" w:rsidR="00672C3F" w:rsidP="00672C3F" w:rsidRDefault="00672C3F" w14:paraId="11C419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672C3F" w:rsidP="00672C3F" w:rsidRDefault="00672C3F" w14:paraId="2B1091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ab/>
        <w:t>(</w:t>
      </w:r>
      <w:r w:rsidRPr="00D91CE2">
        <w:rPr>
          <w:i/>
          <w:sz w:val="20"/>
        </w:rPr>
        <w:t>address</w:t>
      </w:r>
      <w:r w:rsidRPr="00D91CE2">
        <w:rPr>
          <w:sz w:val="20"/>
        </w:rPr>
        <w:t>)</w:t>
      </w:r>
    </w:p>
    <w:p w:rsidRPr="00D91CE2" w:rsidR="00672C3F" w:rsidP="00672C3F" w:rsidRDefault="00672C3F" w14:paraId="35B4C8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738BD7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672C3F" w:rsidP="00672C3F" w:rsidRDefault="00672C3F" w14:paraId="56E963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528972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INFORMATION</w:t>
      </w:r>
    </w:p>
    <w:p w:rsidRPr="00D91CE2" w:rsidR="00672C3F" w:rsidP="00672C3F" w:rsidRDefault="00672C3F" w14:paraId="7E0B48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11DB56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ab/>
        <w:t>ENTER RESPONDENT’S ANSWER VERBATIM [B1D5]</w:t>
      </w:r>
    </w:p>
    <w:p w:rsidRPr="00D91CE2" w:rsidR="00672C3F" w:rsidP="00B2645A" w:rsidRDefault="00672C3F" w14:paraId="269573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672C3F" w:rsidP="00672C3F" w:rsidRDefault="00195027" w14:paraId="4E758E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w:t>
      </w:r>
      <w:r w:rsidRPr="00D91CE2" w:rsidR="00672C3F">
        <w:rPr>
          <w:sz w:val="20"/>
        </w:rPr>
        <w:t>B1D5&lt;</w:t>
      </w:r>
      <w:r w:rsidRPr="00D91CE2" w:rsidR="00672C3F">
        <w:rPr>
          <w:sz w:val="20"/>
        </w:rPr>
        <w:tab/>
      </w:r>
      <w:r w:rsidRPr="00D91CE2" w:rsidR="00672C3F">
        <w:rPr>
          <w:sz w:val="20"/>
        </w:rPr>
        <w:tab/>
      </w:r>
      <w:r w:rsidRPr="00D91CE2" w:rsidR="00BC2044">
        <w:rPr>
          <w:sz w:val="20"/>
        </w:rPr>
        <w:t xml:space="preserve">Flag #34 </w:t>
      </w:r>
    </w:p>
    <w:p w:rsidRPr="00D91CE2" w:rsidR="00672C3F" w:rsidP="00672C3F" w:rsidRDefault="00672C3F" w14:paraId="0ED8F3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672C3F" w:rsidP="00672C3F" w:rsidRDefault="00672C3F" w14:paraId="3410CB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Would you please describe what is incorrect about the </w:t>
      </w:r>
      <w:r w:rsidRPr="00D91CE2" w:rsidR="00BC2044">
        <w:rPr>
          <w:sz w:val="20"/>
        </w:rPr>
        <w:t>household roster</w:t>
      </w:r>
      <w:r w:rsidRPr="00D91CE2">
        <w:rPr>
          <w:sz w:val="20"/>
        </w:rPr>
        <w:t>?</w:t>
      </w:r>
    </w:p>
    <w:p w:rsidRPr="00D91CE2" w:rsidR="00672C3F" w:rsidP="00672C3F" w:rsidRDefault="00672C3F" w14:paraId="0354AE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672C3F" w:rsidP="00672C3F" w:rsidRDefault="00672C3F" w14:paraId="62B0A6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ab/>
        <w:t>(</w:t>
      </w:r>
      <w:r w:rsidRPr="00D91CE2">
        <w:rPr>
          <w:i/>
          <w:sz w:val="20"/>
        </w:rPr>
        <w:t>Roster data</w:t>
      </w:r>
      <w:r w:rsidRPr="00D91CE2">
        <w:rPr>
          <w:sz w:val="20"/>
        </w:rPr>
        <w:t>)</w:t>
      </w:r>
    </w:p>
    <w:p w:rsidRPr="00D91CE2" w:rsidR="00672C3F" w:rsidP="00672C3F" w:rsidRDefault="00672C3F" w14:paraId="2DEDA2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1083DA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YOU MAY READ ROSTER DATA TO RESPONDENT.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672C3F" w:rsidP="00672C3F" w:rsidRDefault="00672C3F" w14:paraId="2D575B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0B6C8F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672C3F" w:rsidP="00672C3F" w:rsidRDefault="00672C3F" w14:paraId="5ED53C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357B3D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INFORMATION</w:t>
      </w:r>
    </w:p>
    <w:p w:rsidRPr="00D91CE2" w:rsidR="00672C3F" w:rsidP="00672C3F" w:rsidRDefault="00672C3F" w14:paraId="53F5D1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72C3F" w:rsidP="00672C3F" w:rsidRDefault="00672C3F" w14:paraId="186280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ab/>
        <w:t>ENTER RESPONDENT’S ANSWER VERBATIM [DONEB]</w:t>
      </w:r>
    </w:p>
    <w:p w:rsidRPr="00D91CE2" w:rsidR="00B2645A" w:rsidP="00EA3556" w:rsidRDefault="00B2645A" w14:paraId="15F6C2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195027" w:rsidP="00195027" w:rsidRDefault="00195027" w14:paraId="36A2D4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&gt;B1D6&lt;</w:t>
      </w:r>
      <w:r w:rsidRPr="00D91CE2">
        <w:rPr>
          <w:sz w:val="20"/>
        </w:rPr>
        <w:tab/>
      </w:r>
      <w:r w:rsidRPr="00D91CE2">
        <w:rPr>
          <w:sz w:val="20"/>
        </w:rPr>
        <w:tab/>
      </w:r>
      <w:r w:rsidRPr="00D91CE2" w:rsidR="00393BC1">
        <w:rPr>
          <w:sz w:val="20"/>
        </w:rPr>
        <w:t xml:space="preserve">Flag #35 </w:t>
      </w:r>
      <w:r w:rsidRPr="00D91CE2" w:rsidR="00E6413A">
        <w:rPr>
          <w:sz w:val="20"/>
        </w:rPr>
        <w:t>[</w:t>
      </w:r>
      <w:r w:rsidRPr="00D91CE2" w:rsidR="00832A52">
        <w:rPr>
          <w:sz w:val="20"/>
        </w:rPr>
        <w:t>B1C = 2 and (B1D=DK or RE</w:t>
      </w:r>
      <w:r w:rsidRPr="00D91CE2" w:rsidR="00E6413A">
        <w:rPr>
          <w:sz w:val="20"/>
        </w:rPr>
        <w:t>)]</w:t>
      </w:r>
    </w:p>
    <w:p w:rsidRPr="00D91CE2" w:rsidR="00195027" w:rsidP="00195027" w:rsidRDefault="00195027" w14:paraId="1FAFB6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p>
    <w:p w:rsidRPr="00D91CE2" w:rsidR="00195027" w:rsidP="00E6413A" w:rsidRDefault="00195027" w14:paraId="33038ECA" w14:textId="77777777">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s>
        <w:ind w:left="720" w:hanging="720"/>
        <w:rPr>
          <w:sz w:val="20"/>
        </w:rPr>
      </w:pPr>
      <w:r w:rsidRPr="00D91CE2">
        <w:rPr>
          <w:sz w:val="20"/>
        </w:rPr>
        <w:tab/>
        <w:t>To the best of your knowledge, including yourself, the following (</w:t>
      </w:r>
      <w:r w:rsidRPr="00D91CE2">
        <w:rPr>
          <w:i/>
          <w:sz w:val="20"/>
        </w:rPr>
        <w:t>HH Count Noun</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at (</w:t>
      </w:r>
      <w:r w:rsidRPr="00D91CE2">
        <w:rPr>
          <w:i/>
          <w:sz w:val="20"/>
        </w:rPr>
        <w:t>address</w:t>
      </w:r>
      <w:r w:rsidRPr="00D91CE2">
        <w:rPr>
          <w:sz w:val="20"/>
        </w:rPr>
        <w:t>) for most of the time during the months of (</w:t>
      </w:r>
      <w:r w:rsidRPr="00D91CE2" w:rsidR="00E6413A">
        <w:rPr>
          <w:i/>
          <w:sz w:val="20"/>
        </w:rPr>
        <w:t>3-month</w:t>
      </w:r>
      <w:r w:rsidRPr="00D91CE2">
        <w:rPr>
          <w:i/>
          <w:sz w:val="20"/>
        </w:rPr>
        <w:t xml:space="preserve"> quarter field period</w:t>
      </w:r>
      <w:r w:rsidRPr="00D91CE2">
        <w:rPr>
          <w:sz w:val="20"/>
        </w:rPr>
        <w:t>):</w:t>
      </w:r>
      <w:r w:rsidRPr="00D91CE2">
        <w:rPr>
          <w:sz w:val="20"/>
        </w:rPr>
        <w:cr/>
      </w:r>
      <w:r w:rsidRPr="00D91CE2">
        <w:rPr>
          <w:sz w:val="20"/>
        </w:rPr>
        <w:cr/>
        <w:t>(</w:t>
      </w:r>
      <w:r w:rsidRPr="00D91CE2">
        <w:rPr>
          <w:i/>
          <w:sz w:val="20"/>
        </w:rPr>
        <w:t>Roster Data</w:t>
      </w:r>
      <w:r w:rsidRPr="00D91CE2">
        <w:rPr>
          <w:sz w:val="20"/>
        </w:rPr>
        <w:t>)</w:t>
      </w:r>
      <w:r w:rsidRPr="00D91CE2">
        <w:rPr>
          <w:sz w:val="20"/>
        </w:rPr>
        <w:cr/>
      </w:r>
      <w:r w:rsidRPr="00D91CE2">
        <w:rPr>
          <w:sz w:val="20"/>
        </w:rPr>
        <w:cr/>
        <w:t>Is this information correct?</w:t>
      </w:r>
      <w:r w:rsidRPr="00D91CE2">
        <w:rPr>
          <w:sz w:val="20"/>
        </w:rPr>
        <w:cr/>
      </w:r>
      <w:r w:rsidRPr="00D91CE2">
        <w:rPr>
          <w:sz w:val="20"/>
        </w:rPr>
        <w:cr/>
        <w:t xml:space="preserve">TI NOTE: ROSTER AGES DO NOT NEED TO BE EXACT.  A DIFFERENCE IN AGE OF BETWEEN 1 &amp; 2 YEARS IS ACCEPTABLE AS CORRECT.  CHILDREN AGE 11 OR YOUNGER SHOULD </w:t>
      </w:r>
      <w:r w:rsidRPr="00D91CE2">
        <w:rPr>
          <w:b/>
          <w:sz w:val="20"/>
          <w:u w:val="single"/>
        </w:rPr>
        <w:t>NOT</w:t>
      </w:r>
      <w:r w:rsidRPr="00D91CE2">
        <w:rPr>
          <w:sz w:val="20"/>
        </w:rPr>
        <w:t xml:space="preserve"> BE INCLUDED ON ROSTER.</w:t>
      </w:r>
    </w:p>
    <w:p w:rsidRPr="00D91CE2" w:rsidR="00195027" w:rsidP="00195027" w:rsidRDefault="00195027" w14:paraId="2A89B2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cr/>
        <w:t>&lt;1&gt;</w:t>
      </w:r>
      <w:r w:rsidRPr="00D91CE2">
        <w:rPr>
          <w:sz w:val="20"/>
        </w:rPr>
        <w:tab/>
        <w:t>CORRECT ADDRESS, CORRECT INFORMATION [DONEB]</w:t>
      </w:r>
      <w:r w:rsidRPr="00D91CE2">
        <w:rPr>
          <w:sz w:val="20"/>
        </w:rPr>
        <w:cr/>
        <w:t>&lt;2&gt;</w:t>
      </w:r>
      <w:r w:rsidRPr="00D91CE2">
        <w:rPr>
          <w:sz w:val="20"/>
        </w:rPr>
        <w:tab/>
        <w:t>CORRECT ADDRESS, WRONG INFORMATION [</w:t>
      </w:r>
      <w:r w:rsidRPr="00D91CE2" w:rsidR="00E6413A">
        <w:rPr>
          <w:sz w:val="20"/>
        </w:rPr>
        <w:t>DONEB</w:t>
      </w:r>
      <w:r w:rsidRPr="00D91CE2">
        <w:rPr>
          <w:sz w:val="20"/>
        </w:rPr>
        <w:t>]</w:t>
      </w:r>
      <w:r w:rsidRPr="00D91CE2">
        <w:rPr>
          <w:sz w:val="20"/>
        </w:rPr>
        <w:cr/>
        <w:t>&lt;3&gt;</w:t>
      </w:r>
      <w:r w:rsidRPr="00D91CE2">
        <w:rPr>
          <w:sz w:val="20"/>
        </w:rPr>
        <w:tab/>
        <w:t>WRONG ADDRESS, CORRECT INFORMATION [</w:t>
      </w:r>
      <w:r w:rsidRPr="00D91CE2" w:rsidR="00E6413A">
        <w:rPr>
          <w:sz w:val="20"/>
        </w:rPr>
        <w:t>DONEB</w:t>
      </w:r>
      <w:r w:rsidRPr="00D91CE2">
        <w:rPr>
          <w:sz w:val="20"/>
        </w:rPr>
        <w:t>]</w:t>
      </w:r>
      <w:r w:rsidRPr="00D91CE2">
        <w:rPr>
          <w:sz w:val="20"/>
        </w:rPr>
        <w:cr/>
        <w:t>&lt;4&gt;</w:t>
      </w:r>
      <w:r w:rsidRPr="00D91CE2">
        <w:rPr>
          <w:sz w:val="20"/>
        </w:rPr>
        <w:tab/>
        <w:t>WRONG ADDRESS, WRONG INFORMATION [</w:t>
      </w:r>
      <w:r w:rsidRPr="00D91CE2" w:rsidR="00E6413A">
        <w:rPr>
          <w:sz w:val="20"/>
        </w:rPr>
        <w:t>DONEB</w:t>
      </w:r>
      <w:r w:rsidRPr="00D91CE2">
        <w:rPr>
          <w:sz w:val="20"/>
        </w:rPr>
        <w:t>]</w:t>
      </w:r>
      <w:r w:rsidRPr="00D91CE2">
        <w:rPr>
          <w:sz w:val="20"/>
        </w:rPr>
        <w:cr/>
        <w:t>&lt;F3&gt;</w:t>
      </w:r>
      <w:r w:rsidRPr="00D91CE2">
        <w:rPr>
          <w:sz w:val="20"/>
        </w:rPr>
        <w:tab/>
        <w:t>DON’T KNOW [DONEB]</w:t>
      </w:r>
      <w:r w:rsidRPr="00D91CE2">
        <w:rPr>
          <w:sz w:val="20"/>
        </w:rPr>
        <w:cr/>
        <w:t>&lt;F4&gt;</w:t>
      </w:r>
      <w:r w:rsidRPr="00D91CE2">
        <w:rPr>
          <w:sz w:val="20"/>
        </w:rPr>
        <w:tab/>
        <w:t>REFUSE [DONEB]</w:t>
      </w:r>
    </w:p>
    <w:p w:rsidRPr="00D91CE2" w:rsidR="00195027" w:rsidP="00E6413A" w:rsidRDefault="00195027" w14:paraId="7F8FC2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A3556" w:rsidP="00EA3556" w:rsidRDefault="003718DB" w14:paraId="49189D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&gt;B2</w:t>
      </w:r>
      <w:r w:rsidRPr="00D91CE2" w:rsidR="00B803C8">
        <w:rPr>
          <w:sz w:val="20"/>
        </w:rPr>
        <w:t>A</w:t>
      </w:r>
      <w:r w:rsidRPr="00D91CE2">
        <w:rPr>
          <w:sz w:val="20"/>
        </w:rPr>
        <w:t>&lt;</w:t>
      </w:r>
    </w:p>
    <w:p w:rsidRPr="00D91CE2" w:rsidR="00EA3556" w:rsidP="00EA3556" w:rsidRDefault="00EA3556" w14:paraId="5065B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E54B1E" w:rsidRDefault="00637B6D" w14:paraId="690C10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w:t>
      </w:r>
      <w:r w:rsidRPr="00D91CE2" w:rsidR="00526991">
        <w:rPr>
          <w:sz w:val="20"/>
        </w:rPr>
        <w:t xml:space="preserve">including yourself, </w:t>
      </w:r>
      <w:r w:rsidRPr="00D91CE2">
        <w:rPr>
          <w:sz w:val="20"/>
        </w:rPr>
        <w:t>(</w:t>
      </w:r>
      <w:r w:rsidRPr="00D91CE2">
        <w:rPr>
          <w:i/>
          <w:iCs/>
          <w:sz w:val="20"/>
        </w:rPr>
        <w:t>number rostered</w:t>
      </w:r>
      <w:r w:rsidRPr="00D91CE2">
        <w:rPr>
          <w:sz w:val="20"/>
        </w:rPr>
        <w:t xml:space="preserve">) </w:t>
      </w:r>
      <w:r w:rsidRPr="00D91CE2" w:rsidR="00E54B1E">
        <w:rPr>
          <w:sz w:val="20"/>
        </w:rPr>
        <w:t>(</w:t>
      </w:r>
      <w:r w:rsidRPr="00D91CE2" w:rsidR="00E54B1E">
        <w:rPr>
          <w:i/>
          <w:sz w:val="20"/>
        </w:rPr>
        <w:t>HH Count Noun</w:t>
      </w:r>
      <w:r w:rsidRPr="00D91CE2" w:rsidR="00E54B1E">
        <w:rPr>
          <w:sz w:val="20"/>
        </w:rPr>
        <w:t>)</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 Is this correct?</w:t>
      </w:r>
    </w:p>
    <w:p w:rsidRPr="00D91CE2" w:rsidR="00637B6D" w:rsidP="00637B6D" w:rsidRDefault="00637B6D" w14:paraId="0EE4EB3D"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637B6D" w:rsidP="00AA3027" w:rsidRDefault="00637B6D" w14:paraId="7F214518"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AA3027">
        <w:rPr>
          <w:sz w:val="20"/>
        </w:rPr>
        <w:t>YES</w:t>
      </w:r>
      <w:r w:rsidRPr="00D91CE2">
        <w:rPr>
          <w:sz w:val="20"/>
        </w:rPr>
        <w:t xml:space="preserve"> [GENDR2]</w:t>
      </w:r>
    </w:p>
    <w:p w:rsidRPr="00D91CE2" w:rsidR="00637B6D" w:rsidP="00AA3027" w:rsidRDefault="00637B6D" w14:paraId="3A64A3E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AA3027">
        <w:rPr>
          <w:sz w:val="20"/>
        </w:rPr>
        <w:t>NO</w:t>
      </w:r>
      <w:r w:rsidRPr="00D91CE2">
        <w:rPr>
          <w:sz w:val="20"/>
        </w:rPr>
        <w:t xml:space="preserve"> [DESROS</w:t>
      </w:r>
      <w:r w:rsidRPr="00D91CE2" w:rsidR="00414AC2">
        <w:rPr>
          <w:sz w:val="20"/>
        </w:rPr>
        <w:t>B</w:t>
      </w:r>
      <w:r w:rsidRPr="00D91CE2">
        <w:rPr>
          <w:sz w:val="20"/>
        </w:rPr>
        <w:t>]</w:t>
      </w:r>
    </w:p>
    <w:p w:rsidRPr="00D91CE2" w:rsidR="00637B6D" w:rsidP="00637B6D" w:rsidRDefault="00637B6D" w14:paraId="41F19ED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414AC2">
        <w:rPr>
          <w:sz w:val="20"/>
        </w:rPr>
        <w:t>B2B</w:t>
      </w:r>
      <w:r w:rsidRPr="00D91CE2">
        <w:rPr>
          <w:sz w:val="20"/>
        </w:rPr>
        <w:t>]</w:t>
      </w:r>
    </w:p>
    <w:p w:rsidRPr="00D91CE2" w:rsidR="00637B6D" w:rsidP="00637B6D" w:rsidRDefault="00637B6D" w14:paraId="6D66FBC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414AC2">
        <w:rPr>
          <w:sz w:val="20"/>
        </w:rPr>
        <w:t>B2B</w:t>
      </w:r>
      <w:r w:rsidRPr="00D91CE2">
        <w:rPr>
          <w:sz w:val="20"/>
        </w:rPr>
        <w:t>]</w:t>
      </w:r>
    </w:p>
    <w:p w:rsidRPr="00D91CE2" w:rsidR="00EA3556" w:rsidP="00EA3556" w:rsidRDefault="00EA3556" w14:paraId="22D646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1169FF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&gt;GENDR2&lt;</w:t>
      </w:r>
      <w:r w:rsidRPr="00D91CE2" w:rsidR="005C0CE7">
        <w:rPr>
          <w:sz w:val="20"/>
        </w:rPr>
        <w:tab/>
      </w:r>
      <w:r w:rsidRPr="00D91CE2" w:rsidR="00D3681D">
        <w:rPr>
          <w:sz w:val="20"/>
        </w:rPr>
        <w:tab/>
        <w:t>{</w:t>
      </w:r>
      <w:r w:rsidRPr="00D91CE2" w:rsidR="005C0CE7">
        <w:rPr>
          <w:sz w:val="20"/>
        </w:rPr>
        <w:t>B2A=1}</w:t>
      </w:r>
    </w:p>
    <w:p w:rsidRPr="00D91CE2" w:rsidR="00637B6D" w:rsidP="00637B6D" w:rsidRDefault="00637B6D" w14:paraId="2A6D63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F1035F" w:rsidRDefault="00606E87" w14:paraId="418400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Thinking about </w:t>
      </w:r>
      <w:r w:rsidRPr="00D91CE2" w:rsidR="00F1035F">
        <w:rPr>
          <w:sz w:val="20"/>
        </w:rPr>
        <w:t>(</w:t>
      </w:r>
      <w:r w:rsidRPr="00D91CE2" w:rsidR="00F1035F">
        <w:rPr>
          <w:i/>
          <w:iCs/>
          <w:sz w:val="20"/>
        </w:rPr>
        <w:t>this/these</w:t>
      </w:r>
      <w:r w:rsidRPr="00D91CE2" w:rsidR="00F1035F">
        <w:rPr>
          <w:sz w:val="20"/>
        </w:rPr>
        <w:t>)</w:t>
      </w:r>
      <w:r w:rsidRPr="00D91CE2">
        <w:rPr>
          <w:sz w:val="20"/>
        </w:rPr>
        <w:t xml:space="preserve"> (</w:t>
      </w:r>
      <w:r w:rsidRPr="00D91CE2">
        <w:rPr>
          <w:i/>
          <w:iCs/>
          <w:sz w:val="20"/>
        </w:rPr>
        <w:t>number rostered</w:t>
      </w:r>
      <w:r w:rsidRPr="00D91CE2">
        <w:rPr>
          <w:sz w:val="20"/>
        </w:rPr>
        <w:t>) (</w:t>
      </w:r>
      <w:r w:rsidRPr="00D91CE2">
        <w:rPr>
          <w:i/>
          <w:sz w:val="20"/>
        </w:rPr>
        <w:t>HH Count Noun</w:t>
      </w:r>
      <w:r w:rsidRPr="00D91CE2">
        <w:rPr>
          <w:sz w:val="20"/>
        </w:rPr>
        <w:t xml:space="preserve">), </w:t>
      </w:r>
      <w:r w:rsidRPr="00D91CE2" w:rsidR="000E6879">
        <w:rPr>
          <w:sz w:val="20"/>
        </w:rPr>
        <w:t xml:space="preserve">including yourself, </w:t>
      </w:r>
      <w:r w:rsidRPr="00D91CE2">
        <w:rPr>
          <w:sz w:val="20"/>
        </w:rPr>
        <w:t>c</w:t>
      </w:r>
      <w:r w:rsidRPr="00D91CE2" w:rsidR="005B65A1">
        <w:rPr>
          <w:sz w:val="20"/>
        </w:rPr>
        <w:t>o</w:t>
      </w:r>
      <w:r w:rsidRPr="00D91CE2" w:rsidR="00637B6D">
        <w:rPr>
          <w:sz w:val="20"/>
        </w:rPr>
        <w:t xml:space="preserve">uld you please tell me </w:t>
      </w:r>
      <w:r w:rsidRPr="00D91CE2" w:rsidR="00E54B1E">
        <w:rPr>
          <w:sz w:val="20"/>
        </w:rPr>
        <w:t>(</w:t>
      </w:r>
      <w:r w:rsidRPr="00D91CE2" w:rsidR="00E54B1E">
        <w:rPr>
          <w:i/>
          <w:sz w:val="20"/>
        </w:rPr>
        <w:t>HH Count Noun 2</w:t>
      </w:r>
      <w:r w:rsidRPr="00D91CE2" w:rsidR="00E54B1E">
        <w:rPr>
          <w:sz w:val="20"/>
        </w:rPr>
        <w:t>)</w:t>
      </w:r>
      <w:r w:rsidRPr="00D91CE2" w:rsidR="00637B6D">
        <w:rPr>
          <w:sz w:val="20"/>
        </w:rPr>
        <w:t>?</w:t>
      </w:r>
    </w:p>
    <w:p w:rsidRPr="00D91CE2" w:rsidR="00760D43" w:rsidP="00760D43" w:rsidRDefault="00760D43" w14:paraId="001CF8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60D43" w:rsidP="00760D43" w:rsidRDefault="00760D43" w14:paraId="726D76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DO NOT READ ROSTER DATA TO RESPONDENT. IF THE NUMBER OF MALES AND FEMALES IS CORRECT, SELECT CORRECT. IF THEY DO NOT MATCH SELECT INCORRECT AND RECORD THE RESPONDENT’S ANSWER IN THE FOLLOWING QUESTION. </w:t>
      </w:r>
    </w:p>
    <w:p w:rsidRPr="00D91CE2" w:rsidR="00637B6D" w:rsidP="00637B6D" w:rsidRDefault="00637B6D" w14:paraId="6C60A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543CCB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Pr>
          <w:i/>
          <w:iCs/>
          <w:sz w:val="20"/>
        </w:rPr>
        <w:t>Roster data</w:t>
      </w:r>
      <w:r w:rsidRPr="00D91CE2">
        <w:rPr>
          <w:sz w:val="20"/>
        </w:rPr>
        <w:t>)</w:t>
      </w:r>
    </w:p>
    <w:p w:rsidRPr="00D91CE2" w:rsidR="00637B6D" w:rsidP="00637B6D" w:rsidRDefault="00637B6D" w14:paraId="3B4AAA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3A724898"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CORRECT [</w:t>
      </w:r>
      <w:r w:rsidRPr="00D91CE2" w:rsidR="00414AC2">
        <w:rPr>
          <w:sz w:val="20"/>
        </w:rPr>
        <w:t>B2B</w:t>
      </w:r>
      <w:r w:rsidRPr="00D91CE2">
        <w:rPr>
          <w:sz w:val="20"/>
        </w:rPr>
        <w:t>]</w:t>
      </w:r>
    </w:p>
    <w:p w:rsidRPr="00D91CE2" w:rsidR="00637B6D" w:rsidP="00637B6D" w:rsidRDefault="00637B6D" w14:paraId="4D57C5E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INCORRECT [DESROS</w:t>
      </w:r>
      <w:r w:rsidRPr="00D91CE2" w:rsidR="00414AC2">
        <w:rPr>
          <w:sz w:val="20"/>
        </w:rPr>
        <w:t>B</w:t>
      </w:r>
      <w:r w:rsidRPr="00D91CE2">
        <w:rPr>
          <w:sz w:val="20"/>
        </w:rPr>
        <w:t>]</w:t>
      </w:r>
    </w:p>
    <w:p w:rsidRPr="00D91CE2" w:rsidR="00637B6D" w:rsidP="00637B6D" w:rsidRDefault="00637B6D" w14:paraId="3B505B8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414AC2">
        <w:rPr>
          <w:sz w:val="20"/>
        </w:rPr>
        <w:t>B2B</w:t>
      </w:r>
      <w:r w:rsidRPr="00D91CE2">
        <w:rPr>
          <w:sz w:val="20"/>
        </w:rPr>
        <w:t>]</w:t>
      </w:r>
    </w:p>
    <w:p w:rsidRPr="00D91CE2" w:rsidR="00637B6D" w:rsidP="00637B6D" w:rsidRDefault="00637B6D" w14:paraId="14D51D3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414AC2">
        <w:rPr>
          <w:sz w:val="20"/>
        </w:rPr>
        <w:t>B2B</w:t>
      </w:r>
      <w:r w:rsidRPr="00D91CE2">
        <w:rPr>
          <w:sz w:val="20"/>
        </w:rPr>
        <w:t>]</w:t>
      </w:r>
    </w:p>
    <w:p w:rsidRPr="00D91CE2" w:rsidR="00E43569" w:rsidP="00EA3556" w:rsidRDefault="00E43569" w14:paraId="4ECFB8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A3556" w:rsidP="00EA3556" w:rsidRDefault="00EA3556" w14:paraId="11E127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&gt;DESROS</w:t>
      </w:r>
      <w:r w:rsidRPr="00D91CE2" w:rsidR="00677298">
        <w:rPr>
          <w:sz w:val="20"/>
        </w:rPr>
        <w:t>B</w:t>
      </w:r>
      <w:r w:rsidRPr="00D91CE2" w:rsidR="00720D9A">
        <w:rPr>
          <w:sz w:val="20"/>
        </w:rPr>
        <w:t xml:space="preserve">&lt; </w:t>
      </w:r>
      <w:r w:rsidRPr="00D91CE2" w:rsidR="00720D9A">
        <w:rPr>
          <w:sz w:val="20"/>
        </w:rPr>
        <w:tab/>
      </w:r>
      <w:r w:rsidRPr="00D91CE2" w:rsidR="00720D9A">
        <w:rPr>
          <w:sz w:val="20"/>
        </w:rPr>
        <w:tab/>
      </w:r>
      <w:r w:rsidRPr="00D91CE2">
        <w:rPr>
          <w:sz w:val="20"/>
        </w:rPr>
        <w:t>{B2</w:t>
      </w:r>
      <w:r w:rsidRPr="00D91CE2" w:rsidR="00B803C8">
        <w:rPr>
          <w:sz w:val="20"/>
        </w:rPr>
        <w:t>A</w:t>
      </w:r>
      <w:r w:rsidRPr="00D91CE2">
        <w:rPr>
          <w:sz w:val="20"/>
        </w:rPr>
        <w:t>=2</w:t>
      </w:r>
      <w:r w:rsidRPr="00D91CE2" w:rsidR="00760D43">
        <w:rPr>
          <w:sz w:val="20"/>
        </w:rPr>
        <w:t xml:space="preserve"> or GENDR2=2</w:t>
      </w:r>
      <w:r w:rsidRPr="00D91CE2">
        <w:rPr>
          <w:sz w:val="20"/>
        </w:rPr>
        <w:t>}</w:t>
      </w:r>
    </w:p>
    <w:p w:rsidRPr="00D91CE2" w:rsidR="00EA3556" w:rsidP="00EA3556" w:rsidRDefault="00EA3556" w14:paraId="05B321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5B65A1" w:rsidRDefault="00637B6D" w14:paraId="442554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the following </w:t>
      </w:r>
      <w:r w:rsidRPr="00D91CE2" w:rsidR="005B65A1">
        <w:rPr>
          <w:sz w:val="20"/>
        </w:rPr>
        <w:t>(</w:t>
      </w:r>
      <w:r w:rsidRPr="00D91CE2" w:rsidR="005B65A1">
        <w:rPr>
          <w:i/>
          <w:sz w:val="20"/>
        </w:rPr>
        <w:t>HH Count Noun</w:t>
      </w:r>
      <w:r w:rsidRPr="00D91CE2" w:rsidR="005B65A1">
        <w:rPr>
          <w:sz w:val="20"/>
        </w:rPr>
        <w:t>)</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p>
    <w:p w:rsidRPr="00D91CE2" w:rsidR="00637B6D" w:rsidP="00637B6D" w:rsidRDefault="00637B6D" w14:paraId="671CED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5BDE2B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bookmarkStart w:name="_Hlk48917820" w:id="12"/>
      <w:r w:rsidRPr="00D91CE2">
        <w:rPr>
          <w:sz w:val="20"/>
        </w:rPr>
        <w:t>(</w:t>
      </w:r>
      <w:r w:rsidRPr="00D91CE2">
        <w:rPr>
          <w:i/>
          <w:sz w:val="20"/>
        </w:rPr>
        <w:t>Roster data</w:t>
      </w:r>
      <w:r w:rsidRPr="00D91CE2">
        <w:rPr>
          <w:sz w:val="20"/>
        </w:rPr>
        <w:t>)</w:t>
      </w:r>
    </w:p>
    <w:p w:rsidRPr="00D91CE2" w:rsidR="00637B6D" w:rsidP="00637B6D" w:rsidRDefault="00637B6D" w14:paraId="7531DD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14F964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describe what is incorrect about the information?</w:t>
      </w:r>
    </w:p>
    <w:p w:rsidRPr="00D91CE2" w:rsidR="00637B6D" w:rsidP="00637B6D" w:rsidRDefault="00637B6D" w14:paraId="3E9A38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37B6D" w:rsidP="00637B6D" w:rsidRDefault="00637B6D" w14:paraId="3D6D7C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bookmarkEnd w:id="12"/>
    <w:p w:rsidRPr="00D91CE2" w:rsidR="00637B6D" w:rsidP="00637B6D" w:rsidRDefault="00637B6D" w14:paraId="2C5B32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5B65A1" w:rsidRDefault="00637B6D" w14:paraId="41B7BA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r w:rsidRPr="00D91CE2" w:rsidR="00E54B1E">
        <w:rPr>
          <w:sz w:val="20"/>
        </w:rPr>
        <w:t xml:space="preserve"> IF </w:t>
      </w:r>
      <w:r w:rsidRPr="00D91CE2" w:rsidR="00084B14">
        <w:rPr>
          <w:sz w:val="20"/>
        </w:rPr>
        <w:t xml:space="preserve">IT </w:t>
      </w:r>
      <w:r w:rsidRPr="00D91CE2" w:rsidR="00E54B1E">
        <w:rPr>
          <w:sz w:val="20"/>
        </w:rPr>
        <w:t>BECOMES CLEAR THE RESPONDENT WAS CONFUSED BY THE PREVIOUS QUESTION, GO BACK TO THE QUESTION AND REREAD</w:t>
      </w:r>
      <w:r w:rsidRPr="00D91CE2" w:rsidR="005B65A1">
        <w:rPr>
          <w:sz w:val="20"/>
        </w:rPr>
        <w:t>/PROBE FOR CLARITY</w:t>
      </w:r>
      <w:r w:rsidRPr="00D91CE2" w:rsidR="00E54B1E">
        <w:rPr>
          <w:sz w:val="20"/>
        </w:rPr>
        <w:t>.</w:t>
      </w:r>
    </w:p>
    <w:p w:rsidRPr="00D91CE2" w:rsidR="00637B6D" w:rsidP="00637B6D" w:rsidRDefault="00637B6D" w14:paraId="407FB7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37B6D" w:rsidP="00D16BDA" w:rsidRDefault="00637B6D" w14:paraId="7EAEF9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w:t>
      </w:r>
      <w:r w:rsidRPr="00D91CE2" w:rsidR="00414AC2">
        <w:rPr>
          <w:sz w:val="20"/>
        </w:rPr>
        <w:t>RESPONDENT’S ANSWER VERBATIM [</w:t>
      </w:r>
      <w:r w:rsidRPr="00D91CE2" w:rsidR="00D16BDA">
        <w:rPr>
          <w:sz w:val="20"/>
        </w:rPr>
        <w:t>B3</w:t>
      </w:r>
      <w:r w:rsidRPr="00D91CE2" w:rsidR="00414AC2">
        <w:rPr>
          <w:sz w:val="20"/>
        </w:rPr>
        <w:t>]</w:t>
      </w:r>
    </w:p>
    <w:p w:rsidRPr="00D91CE2" w:rsidR="00637B6D" w:rsidP="00637B6D" w:rsidRDefault="00637B6D" w14:paraId="19ADFF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sidDel="002C5A69">
        <w:rPr>
          <w:sz w:val="20"/>
        </w:rPr>
        <w:t xml:space="preserve"> </w:t>
      </w:r>
    </w:p>
    <w:p w:rsidRPr="00D91CE2" w:rsidR="00637B6D" w:rsidP="00760D43" w:rsidRDefault="00637B6D" w14:paraId="433D0E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w:t>
      </w:r>
      <w:r w:rsidRPr="00D91CE2" w:rsidR="00414AC2">
        <w:rPr>
          <w:sz w:val="20"/>
        </w:rPr>
        <w:t>B2B</w:t>
      </w:r>
      <w:r w:rsidRPr="00D91CE2" w:rsidR="00720D9A">
        <w:rPr>
          <w:sz w:val="20"/>
        </w:rPr>
        <w:t>&lt;</w:t>
      </w:r>
      <w:r w:rsidRPr="00D91CE2" w:rsidR="00720D9A">
        <w:rPr>
          <w:sz w:val="20"/>
        </w:rPr>
        <w:tab/>
      </w:r>
      <w:r w:rsidRPr="00D91CE2" w:rsidR="00720D9A">
        <w:rPr>
          <w:sz w:val="20"/>
        </w:rPr>
        <w:tab/>
      </w:r>
      <w:r w:rsidRPr="00D91CE2" w:rsidR="00720D9A">
        <w:rPr>
          <w:sz w:val="20"/>
        </w:rPr>
        <w:tab/>
      </w:r>
      <w:r w:rsidRPr="00D91CE2">
        <w:rPr>
          <w:sz w:val="20"/>
        </w:rPr>
        <w:t>{</w:t>
      </w:r>
      <w:r w:rsidRPr="00D91CE2" w:rsidR="00760D43">
        <w:rPr>
          <w:sz w:val="20"/>
        </w:rPr>
        <w:t>B2</w:t>
      </w:r>
      <w:r w:rsidRPr="00D91CE2" w:rsidR="00B803C8">
        <w:rPr>
          <w:sz w:val="20"/>
        </w:rPr>
        <w:t>A</w:t>
      </w:r>
      <w:r w:rsidRPr="00D91CE2" w:rsidR="00760D43">
        <w:rPr>
          <w:sz w:val="20"/>
        </w:rPr>
        <w:t>=F3, F4 or GENDR2=1, F3, F4</w:t>
      </w:r>
      <w:r w:rsidRPr="00D91CE2">
        <w:rPr>
          <w:sz w:val="20"/>
        </w:rPr>
        <w:t>}</w:t>
      </w:r>
    </w:p>
    <w:p w:rsidRPr="00D91CE2" w:rsidR="00637B6D" w:rsidP="00637B6D" w:rsidRDefault="00637B6D" w14:paraId="18531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5B65A1" w:rsidRDefault="00637B6D" w14:paraId="47F382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the following </w:t>
      </w:r>
      <w:r w:rsidRPr="00D91CE2" w:rsidR="005B65A1">
        <w:rPr>
          <w:sz w:val="20"/>
        </w:rPr>
        <w:t>(</w:t>
      </w:r>
      <w:r w:rsidRPr="00D91CE2" w:rsidR="005B65A1">
        <w:rPr>
          <w:i/>
          <w:sz w:val="20"/>
        </w:rPr>
        <w:t>HH Count Noun</w:t>
      </w:r>
      <w:r w:rsidRPr="00D91CE2" w:rsidR="005B65A1">
        <w:rPr>
          <w:sz w:val="20"/>
        </w:rPr>
        <w:t>)</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p>
    <w:p w:rsidRPr="00D91CE2" w:rsidR="00637B6D" w:rsidP="00637B6D" w:rsidRDefault="00637B6D" w14:paraId="63ECA5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089A87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637B6D" w:rsidP="00637B6D" w:rsidRDefault="00637B6D" w14:paraId="2B4833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0BF48B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information correct?</w:t>
      </w:r>
    </w:p>
    <w:p w:rsidRPr="00D91CE2" w:rsidR="00637B6D" w:rsidP="00637B6D" w:rsidRDefault="00637B6D" w14:paraId="3F9F85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37B6D" w:rsidP="00637B6D" w:rsidRDefault="00637B6D" w14:paraId="65DAF4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637B6D" w:rsidP="00637B6D" w:rsidRDefault="00637B6D" w14:paraId="1BD0DC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D16BDA" w:rsidRDefault="00637B6D" w14:paraId="36AAF567"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w:t>
      </w:r>
      <w:r w:rsidRPr="00D91CE2" w:rsidR="00D16BDA">
        <w:rPr>
          <w:sz w:val="20"/>
        </w:rPr>
        <w:t>B3</w:t>
      </w:r>
      <w:r w:rsidRPr="00D91CE2">
        <w:rPr>
          <w:sz w:val="20"/>
        </w:rPr>
        <w:t>]</w:t>
      </w:r>
    </w:p>
    <w:p w:rsidRPr="00D91CE2" w:rsidR="00637B6D" w:rsidP="00414AC2" w:rsidRDefault="00637B6D" w14:paraId="57954FE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[DESROS</w:t>
      </w:r>
      <w:r w:rsidRPr="00D91CE2" w:rsidR="00414AC2">
        <w:rPr>
          <w:sz w:val="20"/>
        </w:rPr>
        <w:t>C</w:t>
      </w:r>
      <w:r w:rsidRPr="00D91CE2">
        <w:rPr>
          <w:sz w:val="20"/>
        </w:rPr>
        <w:t>]</w:t>
      </w:r>
    </w:p>
    <w:p w:rsidRPr="00D91CE2" w:rsidR="00B803C8" w:rsidP="00D16BDA" w:rsidRDefault="00B803C8" w14:paraId="16262DF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D16BDA">
        <w:rPr>
          <w:sz w:val="20"/>
        </w:rPr>
        <w:t>B3</w:t>
      </w:r>
      <w:r w:rsidRPr="00D91CE2">
        <w:rPr>
          <w:sz w:val="20"/>
        </w:rPr>
        <w:t>]</w:t>
      </w:r>
    </w:p>
    <w:p w:rsidRPr="00D91CE2" w:rsidR="00B803C8" w:rsidP="00D16BDA" w:rsidRDefault="00B803C8" w14:paraId="51BD9A7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D16BDA">
        <w:rPr>
          <w:sz w:val="20"/>
        </w:rPr>
        <w:t>B3</w:t>
      </w:r>
      <w:r w:rsidRPr="00D91CE2">
        <w:rPr>
          <w:sz w:val="20"/>
        </w:rPr>
        <w:t>]</w:t>
      </w:r>
    </w:p>
    <w:p w:rsidRPr="00D91CE2" w:rsidR="00637B6D" w:rsidP="00637B6D" w:rsidRDefault="00637B6D" w14:paraId="71DCBE1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637B6D" w:rsidP="00760D43" w:rsidRDefault="00637B6D" w14:paraId="3C7595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&gt;DESROS</w:t>
      </w:r>
      <w:r w:rsidRPr="00D91CE2" w:rsidR="00414AC2">
        <w:rPr>
          <w:sz w:val="20"/>
        </w:rPr>
        <w:t>C</w:t>
      </w:r>
      <w:r w:rsidRPr="00D91CE2" w:rsidR="00720D9A">
        <w:rPr>
          <w:sz w:val="20"/>
        </w:rPr>
        <w:t xml:space="preserve">&lt; </w:t>
      </w:r>
      <w:r w:rsidRPr="00D91CE2" w:rsidR="00720D9A">
        <w:rPr>
          <w:sz w:val="20"/>
        </w:rPr>
        <w:tab/>
      </w:r>
      <w:r w:rsidRPr="00D91CE2" w:rsidR="00720D9A">
        <w:rPr>
          <w:sz w:val="20"/>
        </w:rPr>
        <w:tab/>
      </w:r>
      <w:r w:rsidRPr="00D91CE2" w:rsidR="00760D43">
        <w:rPr>
          <w:sz w:val="20"/>
        </w:rPr>
        <w:t>{B2B</w:t>
      </w:r>
      <w:r w:rsidRPr="00D91CE2">
        <w:rPr>
          <w:sz w:val="20"/>
        </w:rPr>
        <w:t>=2}</w:t>
      </w:r>
    </w:p>
    <w:p w:rsidRPr="00D91CE2" w:rsidR="00637B6D" w:rsidP="00637B6D" w:rsidRDefault="00637B6D" w14:paraId="05EBC6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37B6D" w:rsidP="00637B6D" w:rsidRDefault="00637B6D" w14:paraId="4120F4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describe what is incorrect about the information?</w:t>
      </w:r>
    </w:p>
    <w:p w:rsidRPr="00D91CE2" w:rsidR="00637B6D" w:rsidP="00637B6D" w:rsidRDefault="00637B6D" w14:paraId="283E1F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sz w:val="20"/>
        </w:rPr>
        <w:tab/>
      </w:r>
    </w:p>
    <w:p w:rsidRPr="00D91CE2" w:rsidR="00637B6D" w:rsidP="00637B6D" w:rsidRDefault="00637B6D" w14:paraId="72581B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637B6D" w:rsidP="00637B6D" w:rsidRDefault="00637B6D" w14:paraId="39175D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637B6D" w:rsidP="00D16BDA" w:rsidRDefault="00637B6D" w14:paraId="5062FF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w:t>
      </w:r>
      <w:r w:rsidRPr="00D91CE2" w:rsidR="00AA3027">
        <w:rPr>
          <w:sz w:val="20"/>
        </w:rPr>
        <w:t xml:space="preserve">SPONDENT’S ANSWER VERBATIM </w:t>
      </w:r>
      <w:r w:rsidRPr="00D91CE2">
        <w:rPr>
          <w:sz w:val="20"/>
        </w:rPr>
        <w:t>[</w:t>
      </w:r>
      <w:r w:rsidRPr="00D91CE2" w:rsidR="00D16BDA">
        <w:rPr>
          <w:sz w:val="20"/>
        </w:rPr>
        <w:t>B3</w:t>
      </w:r>
      <w:r w:rsidRPr="00D91CE2">
        <w:rPr>
          <w:sz w:val="20"/>
        </w:rPr>
        <w:t>]</w:t>
      </w:r>
    </w:p>
    <w:p w:rsidRPr="00D91CE2" w:rsidR="00232FEF" w:rsidP="00232FEF" w:rsidRDefault="00D16BDA" w14:paraId="00E747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10"/>
        <w:rPr>
          <w:sz w:val="20"/>
        </w:rPr>
      </w:pPr>
      <w:r w:rsidRPr="00D91CE2">
        <w:rPr>
          <w:sz w:val="20"/>
        </w:rPr>
        <w:t xml:space="preserve"> </w:t>
      </w:r>
    </w:p>
    <w:p w:rsidRPr="00D91CE2" w:rsidR="007C5175" w:rsidP="00D16BDA" w:rsidRDefault="007C5175" w14:paraId="43BCCE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&gt;B3&lt;</w:t>
      </w:r>
      <w:r w:rsidRPr="00D91CE2">
        <w:rPr>
          <w:sz w:val="20"/>
        </w:rPr>
        <w:tab/>
      </w:r>
      <w:r w:rsidRPr="00D91CE2">
        <w:rPr>
          <w:sz w:val="20"/>
        </w:rPr>
        <w:tab/>
      </w:r>
      <w:r w:rsidRPr="00D91CE2">
        <w:rPr>
          <w:sz w:val="20"/>
        </w:rPr>
        <w:tab/>
        <w:t>{</w:t>
      </w:r>
      <w:r w:rsidRPr="00D91CE2" w:rsidR="00D16BDA">
        <w:rPr>
          <w:sz w:val="20"/>
        </w:rPr>
        <w:t>DESROSB, B2B=1, F3, F4, DESROSC</w:t>
      </w:r>
      <w:r w:rsidRPr="00D91CE2">
        <w:rPr>
          <w:sz w:val="20"/>
        </w:rPr>
        <w:t>}</w:t>
      </w:r>
    </w:p>
    <w:p w:rsidRPr="00D91CE2" w:rsidR="007C5175" w:rsidP="007C5175" w:rsidRDefault="007C5175" w14:paraId="3D5120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414AC2" w:rsidP="00414AC2" w:rsidRDefault="00414AC2" w14:paraId="6C541F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It is important that the interviewer visited the correct address.  Can you please provide the street number and street name for the address where you lived when the interviewer contacted you?</w:t>
      </w:r>
      <w:r w:rsidRPr="00D91CE2" w:rsidR="00F10684">
        <w:rPr>
          <w:sz w:val="20"/>
        </w:rPr>
        <w:t xml:space="preserve"> Please include the apartment or unit number as well.</w:t>
      </w:r>
    </w:p>
    <w:p w:rsidRPr="00D91CE2" w:rsidR="00414AC2" w:rsidP="00414AC2" w:rsidRDefault="00414AC2" w14:paraId="724E16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14AC2" w:rsidP="00414AC2" w:rsidRDefault="00414AC2" w14:paraId="38C853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DO NOT READ ADDRESS TO RESPONDENT. IF THE STREET NUMBER AND NAME MATCH THIS INFORMATION, SELECT CORRECT. IF THEY DO NOT MATCH SELECT INCORRECT. </w:t>
      </w:r>
    </w:p>
    <w:p w:rsidRPr="00D91CE2" w:rsidR="00760D43" w:rsidP="00760D43" w:rsidRDefault="00760D43" w14:paraId="784B28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p>
    <w:p w:rsidRPr="00D91CE2" w:rsidR="00760D43" w:rsidP="00760D43" w:rsidRDefault="00760D43" w14:paraId="7651AF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i/>
          <w:iCs/>
          <w:sz w:val="20"/>
        </w:rPr>
        <w:t>(address</w:t>
      </w:r>
      <w:r w:rsidRPr="00D91CE2">
        <w:rPr>
          <w:sz w:val="20"/>
        </w:rPr>
        <w:t>)</w:t>
      </w:r>
    </w:p>
    <w:p w:rsidRPr="00D91CE2" w:rsidR="007C5175" w:rsidP="007C5175" w:rsidRDefault="007C5175" w14:paraId="36C1CC1E"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F10684" w:rsidP="00F10684" w:rsidRDefault="00F10684" w14:paraId="43C0776F" w14:textId="77777777">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TI NOTE: IF RESPONDENT PROVIDES THE CORRECT STREET NUMBER AND NAME BUT NOT THE UNIT NUMBER OR STREET INDENTIFIER, YOU SHOULD PROVIDE THE MISSING INFORMATION TO THE RESPONDENT TO CONFIRM IT IS ACCURATE.</w:t>
      </w:r>
    </w:p>
    <w:p w:rsidRPr="00D91CE2" w:rsidR="00F10684" w:rsidP="007C5175" w:rsidRDefault="00F10684" w14:paraId="49B2C3AD"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7C5175" w:rsidP="00E43569" w:rsidRDefault="00E43569" w14:paraId="6A09A254"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CORRECT</w:t>
      </w:r>
      <w:r w:rsidRPr="00D91CE2" w:rsidR="007C5175">
        <w:rPr>
          <w:sz w:val="20"/>
        </w:rPr>
        <w:t xml:space="preserve"> [</w:t>
      </w:r>
      <w:r w:rsidRPr="00D91CE2" w:rsidR="00414AC2">
        <w:rPr>
          <w:sz w:val="20"/>
        </w:rPr>
        <w:t>B4</w:t>
      </w:r>
      <w:r w:rsidRPr="00D91CE2" w:rsidR="007C5175">
        <w:rPr>
          <w:sz w:val="20"/>
        </w:rPr>
        <w:t>]</w:t>
      </w:r>
    </w:p>
    <w:p w:rsidRPr="00D91CE2" w:rsidR="007C5175" w:rsidP="007C5175" w:rsidRDefault="00E43569" w14:paraId="0EA5729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INCORRECT</w:t>
      </w:r>
      <w:r w:rsidRPr="00D91CE2" w:rsidR="005F6FBC">
        <w:rPr>
          <w:sz w:val="20"/>
        </w:rPr>
        <w:t xml:space="preserve"> [</w:t>
      </w:r>
      <w:r w:rsidRPr="00D91CE2" w:rsidR="00414AC2">
        <w:rPr>
          <w:sz w:val="20"/>
        </w:rPr>
        <w:t>B3B1</w:t>
      </w:r>
      <w:r w:rsidRPr="00D91CE2" w:rsidR="007C5175">
        <w:rPr>
          <w:sz w:val="20"/>
        </w:rPr>
        <w:t>]</w:t>
      </w:r>
    </w:p>
    <w:p w:rsidRPr="00D91CE2" w:rsidR="00E43569" w:rsidP="00E43569" w:rsidRDefault="00E43569" w14:paraId="7C29F14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B306DE">
        <w:rPr>
          <w:sz w:val="20"/>
        </w:rPr>
        <w:t>IPRFB</w:t>
      </w:r>
      <w:r w:rsidRPr="00D91CE2">
        <w:rPr>
          <w:sz w:val="20"/>
        </w:rPr>
        <w:t>]</w:t>
      </w:r>
    </w:p>
    <w:p w:rsidRPr="00D91CE2" w:rsidR="00E43569" w:rsidP="00E43569" w:rsidRDefault="00E43569" w14:paraId="701A3C9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B306DE">
        <w:rPr>
          <w:sz w:val="20"/>
        </w:rPr>
        <w:t>IPRFB</w:t>
      </w:r>
      <w:r w:rsidRPr="00D91CE2">
        <w:rPr>
          <w:sz w:val="20"/>
        </w:rPr>
        <w:t>]</w:t>
      </w:r>
    </w:p>
    <w:p w:rsidRPr="00D91CE2" w:rsidR="00414AC2" w:rsidP="00414AC2" w:rsidRDefault="00414AC2" w14:paraId="399404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12304E" w:rsidP="00414AC2" w:rsidRDefault="0012304E" w14:paraId="7E7A24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414AC2" w:rsidP="00414AC2" w:rsidRDefault="00414AC2" w14:paraId="2EE8AB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&gt;B3B1&lt;</w:t>
      </w:r>
      <w:r w:rsidRPr="00D91CE2">
        <w:rPr>
          <w:sz w:val="20"/>
        </w:rPr>
        <w:tab/>
      </w:r>
      <w:r w:rsidRPr="00D91CE2">
        <w:rPr>
          <w:sz w:val="20"/>
        </w:rPr>
        <w:tab/>
      </w:r>
      <w:r w:rsidRPr="00D91CE2">
        <w:rPr>
          <w:sz w:val="20"/>
        </w:rPr>
        <w:tab/>
        <w:t>{B3=2}</w:t>
      </w:r>
    </w:p>
    <w:p w:rsidRPr="00D91CE2" w:rsidR="00414AC2" w:rsidP="00414AC2" w:rsidRDefault="00414AC2" w14:paraId="2F0E58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414AC2" w:rsidP="00414AC2" w:rsidRDefault="00414AC2" w14:paraId="5466D6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(Can you please repeat that?)</w:t>
      </w:r>
    </w:p>
    <w:p w:rsidRPr="00D91CE2" w:rsidR="00414AC2" w:rsidP="00414AC2" w:rsidRDefault="00414AC2" w14:paraId="08368A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414AC2" w:rsidP="00414AC2" w:rsidRDefault="00414AC2" w14:paraId="2F5AFA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414AC2" w:rsidP="00414AC2" w:rsidRDefault="00414AC2" w14:paraId="5036A8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414AC2" w:rsidP="000073C9" w:rsidRDefault="00414AC2" w14:paraId="5BDF75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w:t>
      </w:r>
      <w:r w:rsidRPr="00D91CE2" w:rsidR="005C0CE7">
        <w:rPr>
          <w:sz w:val="20"/>
        </w:rPr>
        <w:t>B4</w:t>
      </w:r>
      <w:r w:rsidRPr="00D91CE2">
        <w:rPr>
          <w:sz w:val="20"/>
        </w:rPr>
        <w:t>]</w:t>
      </w:r>
    </w:p>
    <w:p w:rsidRPr="00D91CE2" w:rsidR="007C5175" w:rsidP="007C5175" w:rsidRDefault="007C5175" w14:paraId="26A053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7C5175" w:rsidP="005F6FBC" w:rsidRDefault="007C5175" w14:paraId="6FADB9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w:t>
      </w:r>
      <w:r w:rsidRPr="00D91CE2" w:rsidR="00414AC2">
        <w:rPr>
          <w:sz w:val="20"/>
        </w:rPr>
        <w:t>B4</w:t>
      </w:r>
      <w:r w:rsidRPr="00D91CE2">
        <w:rPr>
          <w:sz w:val="20"/>
        </w:rPr>
        <w:t>&lt;</w:t>
      </w:r>
      <w:r w:rsidRPr="00D91CE2">
        <w:rPr>
          <w:sz w:val="20"/>
        </w:rPr>
        <w:tab/>
      </w:r>
      <w:r w:rsidRPr="00D91CE2">
        <w:rPr>
          <w:sz w:val="20"/>
        </w:rPr>
        <w:tab/>
      </w:r>
      <w:r w:rsidRPr="00D91CE2">
        <w:rPr>
          <w:sz w:val="20"/>
        </w:rPr>
        <w:tab/>
        <w:t>{</w:t>
      </w:r>
      <w:r w:rsidRPr="00D91CE2" w:rsidR="005F6FBC">
        <w:rPr>
          <w:sz w:val="20"/>
        </w:rPr>
        <w:t>B3</w:t>
      </w:r>
      <w:r w:rsidRPr="00D91CE2">
        <w:rPr>
          <w:sz w:val="20"/>
        </w:rPr>
        <w:t>=1</w:t>
      </w:r>
      <w:r w:rsidRPr="00D91CE2" w:rsidR="00414AC2">
        <w:rPr>
          <w:sz w:val="20"/>
        </w:rPr>
        <w:t>; B3B1</w:t>
      </w:r>
      <w:r w:rsidRPr="00D91CE2">
        <w:rPr>
          <w:sz w:val="20"/>
        </w:rPr>
        <w:t>}</w:t>
      </w:r>
    </w:p>
    <w:p w:rsidRPr="00D91CE2" w:rsidR="007C5175" w:rsidP="007C5175" w:rsidRDefault="007C5175" w14:paraId="76BA8D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7C5175" w:rsidP="007C5175" w:rsidRDefault="007C5175" w14:paraId="6DC02C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address located in (</w:t>
      </w:r>
      <w:r w:rsidRPr="00D91CE2">
        <w:rPr>
          <w:i/>
          <w:iCs/>
          <w:sz w:val="20"/>
        </w:rPr>
        <w:t>city, state, and zip code</w:t>
      </w:r>
      <w:r w:rsidRPr="00D91CE2">
        <w:rPr>
          <w:sz w:val="20"/>
        </w:rPr>
        <w:t>)?</w:t>
      </w:r>
    </w:p>
    <w:p w:rsidRPr="00D91CE2" w:rsidR="007C5175" w:rsidP="007C5175" w:rsidRDefault="007C5175" w14:paraId="006568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C5175" w:rsidP="004D2F69" w:rsidRDefault="007C5175" w14:paraId="4D62ED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w:t>
      </w:r>
      <w:r w:rsidRPr="00D91CE2" w:rsidR="00414AC2">
        <w:rPr>
          <w:sz w:val="20"/>
        </w:rPr>
        <w:t>IF THE CITY,</w:t>
      </w:r>
      <w:r w:rsidRPr="00D91CE2">
        <w:rPr>
          <w:sz w:val="20"/>
        </w:rPr>
        <w:t xml:space="preserve"> STATE</w:t>
      </w:r>
      <w:r w:rsidRPr="00D91CE2" w:rsidR="00414AC2">
        <w:rPr>
          <w:sz w:val="20"/>
        </w:rPr>
        <w:t>, AND ZIP CODE</w:t>
      </w:r>
      <w:r w:rsidRPr="00D91CE2">
        <w:rPr>
          <w:sz w:val="20"/>
        </w:rPr>
        <w:t xml:space="preserve"> MATCH THIS INFORMATION</w:t>
      </w:r>
      <w:r w:rsidRPr="00D91CE2" w:rsidR="006D78E1">
        <w:rPr>
          <w:sz w:val="20"/>
        </w:rPr>
        <w:t xml:space="preserve">, SELECT </w:t>
      </w:r>
      <w:r w:rsidRPr="00D91CE2" w:rsidR="004D2F69">
        <w:rPr>
          <w:sz w:val="20"/>
        </w:rPr>
        <w:t>YES</w:t>
      </w:r>
      <w:r w:rsidRPr="00D91CE2" w:rsidR="006D78E1">
        <w:rPr>
          <w:sz w:val="20"/>
        </w:rPr>
        <w:t xml:space="preserve">. IF THEY DO NOT MATCH SELECT </w:t>
      </w:r>
      <w:r w:rsidRPr="00D91CE2" w:rsidR="004D2F69">
        <w:rPr>
          <w:sz w:val="20"/>
        </w:rPr>
        <w:t>NO</w:t>
      </w:r>
      <w:r w:rsidRPr="00D91CE2">
        <w:rPr>
          <w:sz w:val="20"/>
        </w:rPr>
        <w:t xml:space="preserve">. </w:t>
      </w:r>
    </w:p>
    <w:p w:rsidRPr="00D91CE2" w:rsidR="007C5175" w:rsidP="007C5175" w:rsidRDefault="007C5175" w14:paraId="674D1FB1"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7C5175" w:rsidP="00AA3027" w:rsidRDefault="00E43569" w14:paraId="14C5A5B1"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AA3027">
        <w:rPr>
          <w:sz w:val="20"/>
        </w:rPr>
        <w:t>YES</w:t>
      </w:r>
      <w:r w:rsidRPr="00D91CE2" w:rsidR="007C5175">
        <w:rPr>
          <w:sz w:val="20"/>
        </w:rPr>
        <w:t xml:space="preserve"> [</w:t>
      </w:r>
      <w:r w:rsidRPr="00D91CE2" w:rsidR="005F6FBC">
        <w:rPr>
          <w:sz w:val="20"/>
        </w:rPr>
        <w:t>IPRFB</w:t>
      </w:r>
      <w:r w:rsidRPr="00D91CE2" w:rsidR="007C5175">
        <w:rPr>
          <w:sz w:val="20"/>
        </w:rPr>
        <w:t>]</w:t>
      </w:r>
    </w:p>
    <w:p w:rsidRPr="00D91CE2" w:rsidR="007C5175" w:rsidP="00AA3027" w:rsidRDefault="00E43569" w14:paraId="7D72295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AA3027">
        <w:rPr>
          <w:sz w:val="20"/>
        </w:rPr>
        <w:t>NO</w:t>
      </w:r>
      <w:r w:rsidRPr="00D91CE2" w:rsidR="005F6FBC">
        <w:rPr>
          <w:sz w:val="20"/>
        </w:rPr>
        <w:t xml:space="preserve"> [</w:t>
      </w:r>
      <w:r w:rsidRPr="00D91CE2" w:rsidR="00414AC2">
        <w:rPr>
          <w:sz w:val="20"/>
        </w:rPr>
        <w:t>B4B1</w:t>
      </w:r>
      <w:r w:rsidRPr="00D91CE2" w:rsidR="007C5175">
        <w:rPr>
          <w:sz w:val="20"/>
        </w:rPr>
        <w:t>]</w:t>
      </w:r>
    </w:p>
    <w:p w:rsidRPr="00D91CE2" w:rsidR="00E43569" w:rsidP="00E43569" w:rsidRDefault="00E43569" w14:paraId="1FA9486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[IPRFB]</w:t>
      </w:r>
    </w:p>
    <w:p w:rsidRPr="00D91CE2" w:rsidR="00E43569" w:rsidP="00E43569" w:rsidRDefault="00E43569" w14:paraId="3C4C324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[IPRFB]</w:t>
      </w:r>
    </w:p>
    <w:p w:rsidRPr="00D91CE2" w:rsidR="0012304E" w:rsidP="0012304E" w:rsidRDefault="0012304E" w14:paraId="523175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C5175" w:rsidP="0012304E" w:rsidRDefault="007C5175" w14:paraId="4E75BA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w:t>
      </w:r>
      <w:r w:rsidRPr="00D91CE2" w:rsidR="00414AC2">
        <w:rPr>
          <w:sz w:val="20"/>
        </w:rPr>
        <w:t>B4B1</w:t>
      </w:r>
      <w:r w:rsidRPr="00D91CE2">
        <w:rPr>
          <w:sz w:val="20"/>
        </w:rPr>
        <w:t>&lt;</w:t>
      </w:r>
      <w:r w:rsidRPr="00D91CE2">
        <w:rPr>
          <w:sz w:val="20"/>
        </w:rPr>
        <w:tab/>
      </w:r>
      <w:r w:rsidRPr="00D91CE2">
        <w:rPr>
          <w:sz w:val="20"/>
        </w:rPr>
        <w:tab/>
      </w:r>
      <w:r w:rsidRPr="00D91CE2">
        <w:rPr>
          <w:sz w:val="20"/>
        </w:rPr>
        <w:tab/>
        <w:t>{</w:t>
      </w:r>
      <w:r w:rsidRPr="00D91CE2" w:rsidR="00414AC2">
        <w:rPr>
          <w:sz w:val="20"/>
        </w:rPr>
        <w:t>B4=2</w:t>
      </w:r>
      <w:r w:rsidRPr="00D91CE2">
        <w:rPr>
          <w:sz w:val="20"/>
        </w:rPr>
        <w:t>}</w:t>
      </w:r>
    </w:p>
    <w:p w:rsidRPr="00D91CE2" w:rsidR="007C5175" w:rsidP="007C5175" w:rsidRDefault="007C5175" w14:paraId="156F0C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414AC2" w:rsidP="00414AC2" w:rsidRDefault="00414AC2" w14:paraId="60347A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provide the correct city, state and zip code?</w:t>
      </w:r>
    </w:p>
    <w:p w:rsidRPr="00D91CE2" w:rsidR="00414AC2" w:rsidP="00414AC2" w:rsidRDefault="00414AC2" w14:paraId="583D86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414AC2" w:rsidP="00414AC2" w:rsidRDefault="00414AC2" w14:paraId="4B4E45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414AC2" w:rsidP="00414AC2" w:rsidRDefault="00414AC2" w14:paraId="14CFDF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414AC2" w:rsidP="00414AC2" w:rsidRDefault="00414AC2" w14:paraId="05C706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w:t>
      </w:r>
      <w:r w:rsidRPr="00D91CE2" w:rsidR="00AA3027">
        <w:rPr>
          <w:sz w:val="20"/>
        </w:rPr>
        <w:t>IPRFB</w:t>
      </w:r>
      <w:r w:rsidRPr="00D91CE2">
        <w:rPr>
          <w:sz w:val="20"/>
        </w:rPr>
        <w:t>]</w:t>
      </w:r>
    </w:p>
    <w:p w:rsidRPr="00D91CE2" w:rsidR="00414AC2" w:rsidP="00232FEF" w:rsidRDefault="00414AC2" w14:paraId="3F435A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10"/>
        <w:rPr>
          <w:sz w:val="20"/>
        </w:rPr>
      </w:pPr>
    </w:p>
    <w:p w:rsidRPr="00D91CE2" w:rsidR="00232FEF" w:rsidP="00232FEF" w:rsidRDefault="003718DB" w14:paraId="15F604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10"/>
        <w:rPr>
          <w:sz w:val="20"/>
        </w:rPr>
      </w:pPr>
      <w:r w:rsidRPr="00D91CE2">
        <w:rPr>
          <w:sz w:val="20"/>
        </w:rPr>
        <w:t>&gt;IPRFB&lt;</w:t>
      </w:r>
      <w:r w:rsidRPr="00D91CE2">
        <w:rPr>
          <w:sz w:val="20"/>
        </w:rPr>
        <w:cr/>
      </w:r>
      <w:r w:rsidRPr="00D91CE2">
        <w:rPr>
          <w:sz w:val="20"/>
        </w:rPr>
        <w:cr/>
        <w:t xml:space="preserve">Was the interviewer </w:t>
      </w:r>
      <w:r w:rsidRPr="00D91CE2" w:rsidR="00C1473B">
        <w:rPr>
          <w:sz w:val="20"/>
        </w:rPr>
        <w:t>polite</w:t>
      </w:r>
      <w:r w:rsidRPr="00D91CE2" w:rsidR="00070409">
        <w:rPr>
          <w:sz w:val="20"/>
        </w:rPr>
        <w:t xml:space="preserve"> </w:t>
      </w:r>
      <w:r w:rsidRPr="00D91CE2">
        <w:rPr>
          <w:sz w:val="20"/>
        </w:rPr>
        <w:t>and did the interviewer treat you professionally?</w:t>
      </w:r>
      <w:r w:rsidRPr="00D91CE2">
        <w:rPr>
          <w:sz w:val="20"/>
        </w:rPr>
        <w:cr/>
      </w:r>
      <w:r w:rsidRPr="00D91CE2">
        <w:rPr>
          <w:sz w:val="20"/>
        </w:rPr>
        <w:cr/>
        <w:t>&lt;1</w:t>
      </w:r>
      <w:r w:rsidRPr="00D91CE2" w:rsidR="00232FEF">
        <w:rPr>
          <w:sz w:val="20"/>
        </w:rPr>
        <w:t>&gt;</w:t>
      </w:r>
      <w:r w:rsidRPr="00D91CE2" w:rsidR="00232FEF">
        <w:rPr>
          <w:sz w:val="20"/>
        </w:rPr>
        <w:tab/>
      </w:r>
      <w:r w:rsidRPr="00D91CE2" w:rsidR="000D5CBD">
        <w:rPr>
          <w:sz w:val="20"/>
        </w:rPr>
        <w:t>YES [</w:t>
      </w:r>
      <w:r w:rsidRPr="00D91CE2" w:rsidR="00232FEF">
        <w:rPr>
          <w:sz w:val="20"/>
        </w:rPr>
        <w:t>DONEB]</w:t>
      </w:r>
      <w:r w:rsidRPr="00D91CE2" w:rsidR="00232FEF">
        <w:rPr>
          <w:sz w:val="20"/>
        </w:rPr>
        <w:cr/>
        <w:t>&lt;2&gt;</w:t>
      </w:r>
      <w:r w:rsidRPr="00D91CE2" w:rsidR="00232FEF">
        <w:rPr>
          <w:sz w:val="20"/>
        </w:rPr>
        <w:tab/>
      </w:r>
      <w:r w:rsidRPr="00D91CE2" w:rsidR="000D5CBD">
        <w:rPr>
          <w:sz w:val="20"/>
        </w:rPr>
        <w:t>NO [</w:t>
      </w:r>
      <w:r w:rsidRPr="00D91CE2" w:rsidR="00232FEF">
        <w:rPr>
          <w:sz w:val="20"/>
        </w:rPr>
        <w:t>ELB1B]</w:t>
      </w:r>
    </w:p>
    <w:p w:rsidRPr="00D91CE2" w:rsidR="00232FEF" w:rsidP="00BB34DE" w:rsidRDefault="00BB34DE" w14:paraId="1A20392D" w14:textId="77777777">
      <w:pPr>
        <w:widowControl w:val="0"/>
        <w:ind w:left="720" w:hanging="810"/>
        <w:rPr>
          <w:sz w:val="20"/>
        </w:rPr>
      </w:pPr>
      <w:r w:rsidRPr="00D91CE2">
        <w:rPr>
          <w:sz w:val="20"/>
        </w:rPr>
        <w:tab/>
      </w:r>
    </w:p>
    <w:p w:rsidRPr="00D91CE2" w:rsidR="00232FEF" w:rsidP="00232FEF" w:rsidRDefault="003718DB" w14:paraId="613E32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10"/>
        <w:rPr>
          <w:sz w:val="20"/>
        </w:rPr>
      </w:pPr>
      <w:r w:rsidRPr="00D91CE2">
        <w:rPr>
          <w:sz w:val="20"/>
        </w:rPr>
        <w:t>&gt;ELB1B&lt;</w:t>
      </w:r>
      <w:r w:rsidRPr="00D91CE2">
        <w:rPr>
          <w:sz w:val="20"/>
        </w:rPr>
        <w:cr/>
      </w:r>
      <w:r w:rsidRPr="00D91CE2">
        <w:rPr>
          <w:sz w:val="20"/>
        </w:rPr>
        <w:cr/>
        <w:t>Would you please tell me more about that?</w:t>
      </w:r>
      <w:r w:rsidRPr="00D91CE2">
        <w:rPr>
          <w:sz w:val="20"/>
        </w:rPr>
        <w:cr/>
      </w:r>
      <w:r w:rsidRPr="00D91CE2">
        <w:rPr>
          <w:sz w:val="20"/>
        </w:rPr>
        <w:cr/>
        <w:t>ENTER ADDI</w:t>
      </w:r>
      <w:smartTag w:uri="urn:schemas-microsoft-com:office:smarttags" w:element="PersonName">
        <w:r w:rsidRPr="00D91CE2">
          <w:rPr>
            <w:sz w:val="20"/>
          </w:rPr>
          <w:t>TIO</w:t>
        </w:r>
      </w:smartTag>
      <w:r w:rsidRPr="00D91CE2">
        <w:rPr>
          <w:sz w:val="20"/>
        </w:rPr>
        <w:t>NAL COMMENTS UP TO 150 CHARACTERS.</w:t>
      </w:r>
      <w:r w:rsidRPr="00D91CE2">
        <w:rPr>
          <w:sz w:val="20"/>
        </w:rPr>
        <w:cr/>
      </w:r>
      <w:r w:rsidRPr="00D91CE2">
        <w:rPr>
          <w:sz w:val="20"/>
        </w:rPr>
        <w:cr/>
        <w:t>ENTER RESPONDENT</w:t>
      </w:r>
      <w:r w:rsidRPr="00D91CE2" w:rsidR="00037E72">
        <w:rPr>
          <w:sz w:val="20"/>
        </w:rPr>
        <w:t>’</w:t>
      </w:r>
      <w:r w:rsidRPr="00D91CE2">
        <w:rPr>
          <w:sz w:val="20"/>
        </w:rPr>
        <w:t>S ANSWER VERBATIM.</w:t>
      </w:r>
      <w:r w:rsidRPr="00D91CE2">
        <w:rPr>
          <w:sz w:val="20"/>
        </w:rPr>
        <w:cr/>
        <w:t xml:space="preserve"> IF NO COMMENTS, ENTER </w:t>
      </w:r>
      <w:r w:rsidRPr="00D91CE2" w:rsidR="000D5CBD">
        <w:rPr>
          <w:sz w:val="20"/>
        </w:rPr>
        <w:t>NONE [</w:t>
      </w:r>
      <w:r w:rsidRPr="00D91CE2">
        <w:rPr>
          <w:sz w:val="20"/>
        </w:rPr>
        <w:t>DONEB]</w:t>
      </w:r>
    </w:p>
    <w:p w:rsidRPr="00D91CE2" w:rsidR="00232FEF" w:rsidP="00232FEF" w:rsidRDefault="00232FEF" w14:paraId="2A24AA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10"/>
        <w:rPr>
          <w:sz w:val="20"/>
        </w:rPr>
      </w:pPr>
    </w:p>
    <w:p w:rsidRPr="00D91CE2" w:rsidR="005515EB" w:rsidP="0037443C" w:rsidRDefault="003718DB" w14:paraId="5BA056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&gt;DONEB&lt;</w:t>
      </w:r>
      <w:r w:rsidRPr="00D91CE2">
        <w:rPr>
          <w:sz w:val="20"/>
        </w:rPr>
        <w:cr/>
      </w:r>
      <w:r w:rsidRPr="00D91CE2">
        <w:rPr>
          <w:sz w:val="20"/>
        </w:rPr>
        <w:cr/>
      </w:r>
    </w:p>
    <w:p w:rsidRPr="00D91CE2" w:rsidR="005515EB" w:rsidP="005515EB" w:rsidRDefault="005515EB" w14:paraId="3122B5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Assign value 1 (DONE</w:t>
      </w:r>
      <w:r w:rsidRPr="00D91CE2" w:rsidR="000E79E3">
        <w:rPr>
          <w:sz w:val="20"/>
        </w:rPr>
        <w:t>B</w:t>
      </w:r>
      <w:r w:rsidRPr="00D91CE2">
        <w:rPr>
          <w:sz w:val="20"/>
        </w:rPr>
        <w:t xml:space="preserve"> = 1). </w:t>
      </w:r>
    </w:p>
    <w:p w:rsidRPr="00D91CE2" w:rsidR="005515EB" w:rsidP="005515EB" w:rsidRDefault="00763548" w14:paraId="1B9423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If any</w:t>
      </w:r>
      <w:r w:rsidRPr="00D91CE2" w:rsidR="005515EB">
        <w:rPr>
          <w:bCs/>
          <w:sz w:val="20"/>
        </w:rPr>
        <w:t xml:space="preserve"> of problem flag for call back team is set to ‘Y’ then go to </w:t>
      </w:r>
      <w:r w:rsidRPr="00D91CE2" w:rsidR="000E79E3">
        <w:rPr>
          <w:bCs/>
          <w:sz w:val="20"/>
        </w:rPr>
        <w:t>FLAGB</w:t>
      </w:r>
      <w:r w:rsidRPr="00D91CE2" w:rsidR="005515EB">
        <w:rPr>
          <w:bCs/>
          <w:sz w:val="20"/>
        </w:rPr>
        <w:t xml:space="preserve"> </w:t>
      </w:r>
    </w:p>
    <w:p w:rsidRPr="00D91CE2" w:rsidR="005515EB" w:rsidP="005515EB" w:rsidRDefault="005515EB" w14:paraId="1D239F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else go to </w:t>
      </w:r>
      <w:r w:rsidRPr="00D91CE2" w:rsidR="000E79E3">
        <w:rPr>
          <w:bCs/>
          <w:sz w:val="20"/>
        </w:rPr>
        <w:t>EXITB</w:t>
      </w:r>
      <w:r w:rsidRPr="00D91CE2">
        <w:rPr>
          <w:bCs/>
          <w:sz w:val="20"/>
        </w:rPr>
        <w:t>.</w:t>
      </w:r>
    </w:p>
    <w:p w:rsidRPr="00D91CE2" w:rsidR="005515EB" w:rsidP="005515EB" w:rsidRDefault="005515EB" w14:paraId="7AB45A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5515EB" w:rsidP="005515EB" w:rsidRDefault="005515EB" w14:paraId="7411D9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00D91CE2" w:rsidP="005515EB" w:rsidRDefault="00D91CE2" w14:paraId="6BDA3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5515EB" w:rsidP="005515EB" w:rsidRDefault="005515EB" w14:paraId="2EC62B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&gt;EXIT</w:t>
      </w:r>
      <w:r w:rsidRPr="00D91CE2" w:rsidR="008B459E">
        <w:rPr>
          <w:bCs/>
          <w:sz w:val="20"/>
        </w:rPr>
        <w:t>B</w:t>
      </w:r>
      <w:r w:rsidRPr="00D91CE2">
        <w:rPr>
          <w:bCs/>
          <w:sz w:val="20"/>
        </w:rPr>
        <w:t>&lt;</w:t>
      </w:r>
    </w:p>
    <w:p w:rsidRPr="00D91CE2" w:rsidR="005515EB" w:rsidP="005515EB" w:rsidRDefault="005515EB" w14:paraId="03909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5515EB" w:rsidP="005515EB" w:rsidRDefault="005515EB" w14:paraId="5DEEC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Those are all of the questions I have.  Thank you very much for your time. </w:t>
      </w:r>
    </w:p>
    <w:p w:rsidRPr="00D91CE2" w:rsidR="005515EB" w:rsidP="005515EB" w:rsidRDefault="005515EB" w14:paraId="2B4C8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Have a good (evening/day).</w:t>
      </w:r>
    </w:p>
    <w:p w:rsidRPr="00D91CE2" w:rsidR="005515EB" w:rsidP="005515EB" w:rsidRDefault="005515EB" w14:paraId="31571E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5515EB" w:rsidP="005515EB" w:rsidRDefault="005515EB" w14:paraId="762EB8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&lt;1&gt; TO CONTINUE</w:t>
      </w:r>
      <w:r w:rsidRPr="00D91CE2" w:rsidR="008B459E">
        <w:rPr>
          <w:sz w:val="20"/>
        </w:rPr>
        <w:t xml:space="preserve"> AND EXIT THE INSTRUMENT</w:t>
      </w:r>
    </w:p>
    <w:p w:rsidRPr="00D91CE2" w:rsidR="005515EB" w:rsidP="005515EB" w:rsidRDefault="005515EB" w14:paraId="7960AA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5515EB" w:rsidP="005515EB" w:rsidRDefault="005515EB" w14:paraId="0C8C06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5DD" w:rsidP="00AB55DD" w:rsidRDefault="00AB55DD" w14:paraId="72DD44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w:t>
      </w:r>
      <w:r w:rsidRPr="00D91CE2" w:rsidR="00241B01">
        <w:rPr>
          <w:bCs/>
          <w:sz w:val="20"/>
        </w:rPr>
        <w:t>B</w:t>
      </w:r>
      <w:r w:rsidRPr="00D91CE2">
        <w:rPr>
          <w:bCs/>
          <w:sz w:val="20"/>
        </w:rPr>
        <w:t>&lt;</w:t>
      </w:r>
    </w:p>
    <w:p w:rsidRPr="00D91CE2" w:rsidR="00AB55DD" w:rsidP="00AB55DD" w:rsidRDefault="00AB55DD" w14:paraId="2D9402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5DD" w:rsidP="00AB55DD" w:rsidRDefault="00AB55DD" w14:paraId="222BA9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Display only the flag that got set with its problem description.</w:t>
      </w:r>
    </w:p>
    <w:p w:rsidRPr="00D91CE2" w:rsidR="00AB55DD" w:rsidP="00AB55DD" w:rsidRDefault="00AB55DD" w14:paraId="0019A1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AB55DD" w:rsidP="00AB55DD" w:rsidRDefault="00AB55DD" w14:paraId="724625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Thank you for answering those questions. There are some discrepancies I wanted to quickly address before we end the call. </w:t>
      </w:r>
      <w:r w:rsidRPr="00D91CE2" w:rsidDel="004453F8">
        <w:rPr>
          <w:bCs/>
          <w:sz w:val="20"/>
        </w:rPr>
        <w:t xml:space="preserve"> </w:t>
      </w:r>
    </w:p>
    <w:p w:rsidRPr="00D91CE2" w:rsidR="00AB55DD" w:rsidP="00AB55DD" w:rsidRDefault="00AB55DD" w14:paraId="082AF4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AB55DD" w:rsidP="00AB55DD" w:rsidRDefault="00AB55DD" w14:paraId="72FB91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Just to confirm, to the best of your knowledge…</w:t>
      </w:r>
    </w:p>
    <w:p w:rsidRPr="00D91CE2" w:rsidR="008C02F5" w:rsidP="00AB55DD" w:rsidRDefault="008C02F5" w14:paraId="380BFC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7443C" w:rsidP="00AB55DD" w:rsidRDefault="008C02F5" w14:paraId="3EEE4D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ENTER TO CONTINUE</w:t>
      </w:r>
    </w:p>
    <w:p w:rsidRPr="00D91CE2" w:rsidR="008C02F5" w:rsidP="00AB55DD" w:rsidRDefault="008C02F5" w14:paraId="571AE38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w:t>
      </w:r>
    </w:p>
    <w:p w:rsidRPr="00D91CE2" w:rsidR="005515EB" w:rsidP="00AB55DD" w:rsidRDefault="003C05F4" w14:paraId="3D972D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bCs/>
          <w:sz w:val="20"/>
        </w:rPr>
        <w:t>&gt;</w:t>
      </w:r>
      <w:r w:rsidRPr="00D91CE2" w:rsidR="00AB55DD">
        <w:rPr>
          <w:bCs/>
          <w:sz w:val="20"/>
        </w:rPr>
        <w:t>Flag40</w:t>
      </w:r>
      <w:r w:rsidRPr="00D91CE2">
        <w:rPr>
          <w:bCs/>
          <w:sz w:val="20"/>
        </w:rPr>
        <w:t xml:space="preserve">&lt;                </w:t>
      </w:r>
      <w:r w:rsidRPr="00D91CE2" w:rsidR="00AB55DD">
        <w:rPr>
          <w:bCs/>
          <w:sz w:val="20"/>
        </w:rPr>
        <w:t xml:space="preserve"> </w:t>
      </w:r>
      <w:r w:rsidRPr="00D91CE2" w:rsidR="00AB55DD">
        <w:rPr>
          <w:sz w:val="20"/>
        </w:rPr>
        <w:t>B1B=2 or B1B2 = 2</w:t>
      </w:r>
    </w:p>
    <w:p w:rsidRPr="00D91CE2" w:rsidR="00AB55DD" w:rsidP="00AB55DD" w:rsidRDefault="00AB55DD" w14:paraId="6BA712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D926DD" w:rsidP="00D926DD" w:rsidRDefault="00D926DD" w14:paraId="037D9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You mentioned completing the screening over the telephone and </w:t>
      </w:r>
      <w:r w:rsidRPr="00D91CE2">
        <w:rPr>
          <w:b/>
          <w:bCs/>
          <w:i/>
          <w:iCs/>
          <w:sz w:val="20"/>
          <w:u w:val="single"/>
        </w:rPr>
        <w:t>not</w:t>
      </w:r>
      <w:r w:rsidRPr="00D91CE2">
        <w:rPr>
          <w:sz w:val="20"/>
        </w:rPr>
        <w:t xml:space="preserve"> face to face. The interviewer never spoke to you in person asking questions like how many people live here, their ages and race?</w:t>
      </w:r>
    </w:p>
    <w:p w:rsidRPr="00D91CE2" w:rsidR="00D926DD" w:rsidP="00D926DD" w:rsidRDefault="00D926DD" w14:paraId="034CE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D926DD" w:rsidP="00D926DD" w:rsidRDefault="00D926DD" w14:paraId="382F3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&lt;1&gt;</w:t>
      </w:r>
      <w:r w:rsidRPr="00D91CE2">
        <w:rPr>
          <w:sz w:val="20"/>
        </w:rPr>
        <w:tab/>
        <w:t>YES</w:t>
      </w:r>
      <w:r w:rsidRPr="00D91CE2" w:rsidR="00B14111">
        <w:rPr>
          <w:sz w:val="20"/>
        </w:rPr>
        <w:t>, FACE TO FACE</w:t>
      </w:r>
      <w:r w:rsidRPr="00D91CE2">
        <w:rPr>
          <w:sz w:val="20"/>
        </w:rPr>
        <w:t xml:space="preserve"> [</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D926DD" w:rsidP="00D926DD" w:rsidRDefault="00D926DD" w14:paraId="078DF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195FA2" w:rsidP="00195FA2" w:rsidRDefault="00195FA2" w14:paraId="6C5F74FA"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195FA2" w:rsidP="00195FA2" w:rsidRDefault="00195FA2" w14:paraId="25178BF7"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FF6A42" w:rsidP="00FF6A42" w:rsidRDefault="00FF6A42" w14:paraId="13614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FF6A42" w:rsidP="00FF6A42" w:rsidRDefault="00FF6A42" w14:paraId="15074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FF6A42" w:rsidP="00B0351C" w:rsidRDefault="003C05F4" w14:paraId="5453C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w:t>
      </w:r>
      <w:r w:rsidRPr="00D91CE2" w:rsidR="00FF6A42">
        <w:rPr>
          <w:sz w:val="20"/>
        </w:rPr>
        <w:t>Flag44</w:t>
      </w:r>
      <w:r w:rsidRPr="00D91CE2">
        <w:rPr>
          <w:sz w:val="20"/>
        </w:rPr>
        <w:t>&lt;</w:t>
      </w:r>
      <w:r w:rsidRPr="00D91CE2" w:rsidR="00FF6A42">
        <w:rPr>
          <w:sz w:val="20"/>
        </w:rPr>
        <w:t xml:space="preserve"> </w:t>
      </w:r>
      <w:r w:rsidRPr="00D91CE2" w:rsidR="00195FA2">
        <w:rPr>
          <w:sz w:val="20"/>
        </w:rPr>
        <w:t xml:space="preserve">                      </w:t>
      </w:r>
      <w:r w:rsidRPr="00D91CE2" w:rsidR="00FF6A42">
        <w:rPr>
          <w:sz w:val="20"/>
        </w:rPr>
        <w:t>INTROB=1or2) and B1C=2 and B1D=1</w:t>
      </w:r>
    </w:p>
    <w:p w:rsidRPr="00D91CE2" w:rsidR="00AB55DD" w:rsidP="00AB55DD" w:rsidRDefault="00AB55DD" w14:paraId="2E08CF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F96C44" w:rsidP="00F96C44" w:rsidRDefault="00A05310" w14:paraId="231A08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bCs/>
          <w:sz w:val="20"/>
        </w:rPr>
        <w:t xml:space="preserve">Our interviewer </w:t>
      </w:r>
      <w:r w:rsidRPr="00D91CE2">
        <w:rPr>
          <w:b/>
          <w:i/>
          <w:iCs/>
          <w:sz w:val="20"/>
          <w:u w:val="single"/>
        </w:rPr>
        <w:t>did not</w:t>
      </w:r>
      <w:r w:rsidRPr="00D91CE2">
        <w:rPr>
          <w:bCs/>
          <w:sz w:val="20"/>
        </w:rPr>
        <w:t xml:space="preserve"> contact you regarding </w:t>
      </w:r>
      <w:r w:rsidRPr="00D91CE2" w:rsidR="00F96C44">
        <w:rPr>
          <w:bCs/>
          <w:sz w:val="20"/>
        </w:rPr>
        <w:t>(</w:t>
      </w:r>
      <w:r w:rsidRPr="00D91CE2" w:rsidR="00F96C44">
        <w:rPr>
          <w:bCs/>
          <w:i/>
          <w:iCs/>
          <w:sz w:val="20"/>
        </w:rPr>
        <w:t>address</w:t>
      </w:r>
      <w:r w:rsidRPr="00D91CE2" w:rsidR="00F96C44">
        <w:rPr>
          <w:bCs/>
          <w:sz w:val="20"/>
        </w:rPr>
        <w:t xml:space="preserve">) </w:t>
      </w:r>
      <w:r w:rsidRPr="00D91CE2">
        <w:rPr>
          <w:bCs/>
          <w:sz w:val="20"/>
        </w:rPr>
        <w:t>asking</w:t>
      </w:r>
      <w:r w:rsidRPr="00D91CE2" w:rsidR="00F96C44">
        <w:rPr>
          <w:sz w:val="20"/>
        </w:rPr>
        <w:t xml:space="preserve"> questions such as how many people live in this household, their ages and race?</w:t>
      </w:r>
    </w:p>
    <w:p w:rsidRPr="00D91CE2" w:rsidR="00F96C44" w:rsidP="00F96C44" w:rsidRDefault="00F96C44" w14:paraId="38B5B2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p>
    <w:p w:rsidRPr="00D91CE2" w:rsidR="00F96C44" w:rsidP="00F96C44" w:rsidRDefault="00F96C44" w14:paraId="2D9179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bookmarkStart w:name="_Hlk48917167" w:id="13"/>
      <w:r w:rsidRPr="00D91CE2">
        <w:rPr>
          <w:sz w:val="20"/>
        </w:rPr>
        <w:t>&lt;1&gt;</w:t>
      </w:r>
      <w:r w:rsidRPr="00D91CE2">
        <w:rPr>
          <w:sz w:val="20"/>
        </w:rPr>
        <w:tab/>
        <w:t>YES</w:t>
      </w:r>
      <w:r w:rsidRPr="00D91CE2" w:rsidR="00B14111">
        <w:rPr>
          <w:sz w:val="20"/>
        </w:rPr>
        <w:t>, FI DID CONTACT ME</w:t>
      </w:r>
      <w:r w:rsidRPr="00D91CE2">
        <w:rPr>
          <w:sz w:val="20"/>
        </w:rPr>
        <w:t xml:space="preserve"> [</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F96C44" w:rsidP="00F96C44" w:rsidRDefault="00F96C44" w14:paraId="40F53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F96C44" w:rsidP="00F96C44" w:rsidRDefault="00F96C44" w14:paraId="1B98D6A5"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F96C44" w:rsidP="00F96C44" w:rsidRDefault="00F96C44" w14:paraId="516F4903"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0E79E3">
        <w:rPr>
          <w:bCs/>
          <w:sz w:val="20"/>
        </w:rPr>
        <w:t>B</w:t>
      </w:r>
      <w:r w:rsidRPr="00D91CE2">
        <w:rPr>
          <w:bCs/>
          <w:sz w:val="20"/>
        </w:rPr>
        <w:t xml:space="preserve"> or next flag</w:t>
      </w:r>
      <w:r w:rsidRPr="00D91CE2">
        <w:rPr>
          <w:sz w:val="20"/>
        </w:rPr>
        <w:t>]</w:t>
      </w:r>
    </w:p>
    <w:bookmarkEnd w:id="13"/>
    <w:p w:rsidRPr="00D91CE2" w:rsidR="002E3C02" w:rsidP="00AB55DD" w:rsidRDefault="002E3C02" w14:paraId="3550E6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A05310" w:rsidP="00A05310" w:rsidRDefault="00195FA2" w14:paraId="7BA605B2" w14:textId="77777777">
      <w:pPr>
        <w:spacing w:before="100" w:after="55" w:line="227" w:lineRule="auto"/>
        <w:rPr>
          <w:sz w:val="20"/>
        </w:rPr>
      </w:pPr>
      <w:r w:rsidRPr="00D91CE2">
        <w:rPr>
          <w:bCs/>
          <w:sz w:val="20"/>
        </w:rPr>
        <w:t>&gt;</w:t>
      </w:r>
      <w:r w:rsidRPr="00D91CE2" w:rsidR="00A05310">
        <w:rPr>
          <w:bCs/>
          <w:sz w:val="20"/>
        </w:rPr>
        <w:t>Flag45</w:t>
      </w:r>
      <w:r w:rsidRPr="00D91CE2">
        <w:rPr>
          <w:bCs/>
          <w:sz w:val="20"/>
        </w:rPr>
        <w:t xml:space="preserve">&lt;                     </w:t>
      </w:r>
      <w:bookmarkStart w:name="_Hlk64625976" w:id="14"/>
      <w:bookmarkStart w:name="_Hlk64631162" w:id="15"/>
      <w:r w:rsidRPr="00845A46" w:rsidR="00A05310">
        <w:rPr>
          <w:sz w:val="20"/>
          <w:highlight w:val="yellow"/>
          <w:rPrChange w:author="Maria, Ivonne" w:date="2021-02-19T12:26:00Z" w:id="16">
            <w:rPr>
              <w:sz w:val="20"/>
            </w:rPr>
          </w:rPrChange>
        </w:rPr>
        <w:t>B2A=2 or GENDR2=2 or B2B=2</w:t>
      </w:r>
      <w:bookmarkEnd w:id="14"/>
    </w:p>
    <w:bookmarkEnd w:id="15"/>
    <w:p w:rsidRPr="00D91CE2" w:rsidR="00A05310" w:rsidP="00AB55DD" w:rsidRDefault="00A05310" w14:paraId="2B356C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0053560A" w:rsidP="00373488" w:rsidRDefault="00373488" w14:paraId="3B9B1C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xmlns:w="http://schemas.openxmlformats.org/wordprocessingml/2006/main">
        <w:rPr>
          <w:bCs/>
          <w:sz w:val="20"/>
        </w:rPr>
        <w:t xml:space="preserve">Earlier </w:t>
      </w:r>
      <w:r xmlns:w="http://schemas.openxmlformats.org/wordprocessingml/2006/main">
        <w:rPr>
          <w:bCs/>
          <w:sz w:val="20"/>
        </w:rPr>
        <w:t>there was a discrepancy with the household roster</w:t>
      </w:r>
      <w:r xmlns:w="http://schemas.openxmlformats.org/wordprocessingml/2006/main">
        <w:rPr>
          <w:bCs/>
          <w:sz w:val="20"/>
        </w:rPr>
        <w:t>.</w:t>
      </w:r>
      <w:r xmlns:w="http://schemas.openxmlformats.org/wordprocessingml/2006/main">
        <w:rPr>
          <w:bCs/>
          <w:sz w:val="20"/>
        </w:rPr>
        <w:t xml:space="preserve"> We just</w:t>
      </w:r>
      <w:r xmlns:w="http://schemas.openxmlformats.org/wordprocessingml/2006/main" w:rsidR="009976CC">
        <w:rPr>
          <w:bCs/>
          <w:sz w:val="20"/>
        </w:rPr>
        <w:t xml:space="preserve"> want to confirm</w:t>
      </w:r>
      <w:r xmlns:w="http://schemas.openxmlformats.org/wordprocessingml/2006/main">
        <w:rPr>
          <w:bCs/>
          <w:sz w:val="20"/>
        </w:rPr>
        <w:t xml:space="preserve"> to ensure the most accurate </w:t>
      </w:r>
      <w:r xmlns:w="http://schemas.openxmlformats.org/wordprocessingml/2006/main">
        <w:rPr>
          <w:bCs/>
          <w:sz w:val="20"/>
        </w:rPr>
        <w:t xml:space="preserve">data. </w:t>
      </w:r>
      <w:r xmlns:w="http://schemas.openxmlformats.org/wordprocessingml/2006/main" w:rsidRPr="00D91CE2">
        <w:rPr>
          <w:sz w:val="20"/>
        </w:rPr>
        <w:t>According to our interviewer, including yourself, (</w:t>
      </w:r>
      <w:r xmlns:w="http://schemas.openxmlformats.org/wordprocessingml/2006/main" w:rsidRPr="00D91CE2">
        <w:rPr>
          <w:sz w:val="20"/>
        </w:rPr>
        <w:t xml:space="preserve">). </w:t>
      </w:r>
      <w:r xmlns:w="http://schemas.openxmlformats.org/wordprocessingml/2006/main" w:rsidRPr="00D91CE2">
        <w:rPr>
          <w:i/>
          <w:sz w:val="20"/>
        </w:rPr>
        <w:t>3-month quarter field period</w:t>
      </w:r>
      <w:r xmlns:w="http://schemas.openxmlformats.org/wordprocessingml/2006/main" w:rsidRPr="00D91CE2">
        <w:rPr>
          <w:sz w:val="20"/>
        </w:rPr>
        <w:t>) in your household for most of the time during the months of (</w:t>
      </w:r>
      <w:r xmlns:w="http://schemas.openxmlformats.org/wordprocessingml/2006/main" w:rsidRPr="00D91CE2">
        <w:rPr>
          <w:i/>
          <w:sz w:val="20"/>
        </w:rPr>
        <w:t>will live/lived</w:t>
      </w:r>
      <w:r xmlns:w="http://schemas.openxmlformats.org/wordprocessingml/2006/main" w:rsidRPr="00D91CE2">
        <w:rPr>
          <w:sz w:val="20"/>
        </w:rPr>
        <w:t xml:space="preserve"> (</w:t>
      </w:r>
      <w:r xmlns:w="http://schemas.openxmlformats.org/wordprocessingml/2006/main" w:rsidRPr="00D91CE2">
        <w:rPr>
          <w:b/>
          <w:i/>
          <w:sz w:val="20"/>
          <w:u w:val="single"/>
        </w:rPr>
        <w:t>age 12 or older</w:t>
      </w:r>
      <w:r xmlns:w="http://schemas.openxmlformats.org/wordprocessingml/2006/main" w:rsidRPr="00D91CE2">
        <w:rPr>
          <w:sz w:val="20"/>
        </w:rPr>
        <w:t xml:space="preserve">) </w:t>
      </w:r>
      <w:r xmlns:w="http://schemas.openxmlformats.org/wordprocessingml/2006/main" w:rsidRPr="00D91CE2">
        <w:rPr>
          <w:i/>
          <w:sz w:val="20"/>
        </w:rPr>
        <w:t>HH Count Noun</w:t>
      </w:r>
      <w:r xmlns:w="http://schemas.openxmlformats.org/wordprocessingml/2006/main" w:rsidRPr="00D91CE2">
        <w:rPr>
          <w:sz w:val="20"/>
        </w:rPr>
        <w:t>) (</w:t>
      </w:r>
      <w:r xmlns:w="http://schemas.openxmlformats.org/wordprocessingml/2006/main" w:rsidRPr="00D91CE2">
        <w:rPr>
          <w:i/>
          <w:iCs/>
          <w:sz w:val="20"/>
        </w:rPr>
        <w:t>number rostered</w:t>
      </w:r>
    </w:p>
    <w:p w:rsidR="0053560A" w:rsidP="00373488" w:rsidRDefault="0053560A" w14:paraId="48AFD6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005609AC" w:rsidP="0053560A" w:rsidRDefault="009C28B6" w14:paraId="1CD71C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r xmlns:w="http://schemas.openxmlformats.org/wordprocessingml/2006/main">
        <w:rPr>
          <w:sz w:val="20"/>
        </w:rPr>
        <w:t>Is this correct</w:t>
      </w:r>
      <w:r xmlns:w="http://schemas.openxmlformats.org/wordprocessingml/2006/main" w:rsidRPr="00D91CE2" w:rsidR="00373488">
        <w:rPr>
          <w:sz w:val="20"/>
        </w:rPr>
        <w:t>?</w:t>
      </w:r>
    </w:p>
    <w:p w:rsidRPr="00D91CE2" w:rsidR="0053560A" w:rsidP="0053560A" w:rsidRDefault="0053560A" w14:paraId="0370E3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p>
    <w:p w:rsidRPr="00D91CE2" w:rsidR="005609AC" w:rsidP="005609AC" w:rsidRDefault="005609AC" w14:paraId="1CC1C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w:t>
      </w:r>
      <w:r w:rsidRPr="00D91CE2">
        <w:rPr>
          <w:bCs/>
          <w:sz w:val="20"/>
        </w:rPr>
        <w:t>EXIT</w:t>
      </w:r>
      <w:r w:rsidRPr="00D91CE2" w:rsidR="000E79E3">
        <w:rPr>
          <w:bCs/>
          <w:sz w:val="20"/>
        </w:rPr>
        <w:t>B</w:t>
      </w:r>
      <w:r w:rsidRPr="00D91CE2">
        <w:rPr>
          <w:bCs/>
          <w:sz w:val="20"/>
        </w:rPr>
        <w:t xml:space="preserve"> or next flag</w:t>
      </w:r>
      <w:r w:rsidRPr="00D91CE2">
        <w:rPr>
          <w:sz w:val="20"/>
        </w:rPr>
        <w:t>]</w:t>
      </w:r>
    </w:p>
    <w:p w:rsidRPr="00D91CE2" w:rsidR="005609AC" w:rsidP="005609AC" w:rsidRDefault="005609AC" w14:paraId="5091D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195FA2">
        <w:rPr>
          <w:bCs/>
          <w:sz w:val="20"/>
        </w:rPr>
        <w:t>F</w:t>
      </w:r>
      <w:r w:rsidRPr="00D91CE2">
        <w:rPr>
          <w:bCs/>
          <w:sz w:val="20"/>
        </w:rPr>
        <w:t>lag45</w:t>
      </w:r>
      <w:r xmlns:w="http://schemas.openxmlformats.org/wordprocessingml/2006/main" w:rsidR="009C28B6">
        <w:rPr>
          <w:bCs/>
          <w:sz w:val="20"/>
        </w:rPr>
        <w:t>no</w:t>
      </w:r>
      <w:r w:rsidRPr="00D91CE2">
        <w:rPr>
          <w:sz w:val="20"/>
        </w:rPr>
        <w:t>]</w:t>
      </w:r>
    </w:p>
    <w:p w:rsidRPr="00D91CE2" w:rsidR="005609AC" w:rsidP="005609AC" w:rsidRDefault="005609AC" w14:paraId="0549C04F" w14:textId="77777777">
      <w:pPr>
        <w:ind w:left="720"/>
        <w:rPr>
          <w:sz w:val="20"/>
        </w:rPr>
      </w:pPr>
      <w:r w:rsidRPr="00D91CE2">
        <w:rPr>
          <w:sz w:val="20"/>
        </w:rPr>
        <w:t>&lt;F3&gt;</w:t>
      </w:r>
      <w:r w:rsidRPr="00D91CE2">
        <w:rPr>
          <w:sz w:val="20"/>
        </w:rPr>
        <w:tab/>
        <w:t>DON’T KNOW</w:t>
      </w:r>
      <w:r w:rsidRPr="00D91CE2">
        <w:rPr>
          <w:sz w:val="20"/>
        </w:rPr>
        <w:tab/>
        <w:t>[</w:t>
      </w:r>
      <w:r xmlns:w="http://schemas.openxmlformats.org/wordprocessingml/2006/main" w:rsidR="00B67FD4">
        <w:rPr>
          <w:bCs/>
          <w:sz w:val="20"/>
        </w:rPr>
        <w:t>EXITB or next flag</w:t>
      </w:r>
      <w:r w:rsidRPr="00D91CE2">
        <w:rPr>
          <w:sz w:val="20"/>
        </w:rPr>
        <w:t>]</w:t>
      </w:r>
    </w:p>
    <w:p w:rsidRPr="00D91CE2" w:rsidR="005609AC" w:rsidP="005609AC" w:rsidRDefault="005609AC" w14:paraId="7963400E" w14:textId="77777777">
      <w:pPr>
        <w:ind w:left="720"/>
        <w:rPr>
          <w:sz w:val="20"/>
        </w:rPr>
      </w:pPr>
      <w:r w:rsidRPr="00D91CE2">
        <w:rPr>
          <w:sz w:val="20"/>
        </w:rPr>
        <w:t>&lt;F4&gt;</w:t>
      </w:r>
      <w:r w:rsidRPr="00D91CE2">
        <w:rPr>
          <w:sz w:val="20"/>
        </w:rPr>
        <w:tab/>
        <w:t>REFUSED</w:t>
      </w:r>
      <w:r w:rsidRPr="00D91CE2">
        <w:rPr>
          <w:sz w:val="20"/>
        </w:rPr>
        <w:tab/>
        <w:t>[</w:t>
      </w:r>
      <w:r xmlns:w="http://schemas.openxmlformats.org/wordprocessingml/2006/main" w:rsidR="00B67FD4">
        <w:rPr>
          <w:bCs/>
          <w:sz w:val="20"/>
        </w:rPr>
        <w:t>EXITB or next flag</w:t>
      </w:r>
      <w:r w:rsidRPr="00D91CE2">
        <w:rPr>
          <w:sz w:val="20"/>
        </w:rPr>
        <w:t>]</w:t>
      </w:r>
    </w:p>
    <w:p w:rsidRPr="00D91CE2" w:rsidR="005609AC" w:rsidP="00B0351C" w:rsidRDefault="005609AC" w14:paraId="6F9D63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p>
    <w:p w:rsidR="005515EB" w:rsidP="005609AC" w:rsidRDefault="005609AC" w14:paraId="03FE2C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bCs/>
          <w:sz w:val="20"/>
        </w:rPr>
        <w:t>&gt;</w:t>
      </w:r>
      <w:r w:rsidRPr="00D91CE2" w:rsidR="00195FA2">
        <w:rPr>
          <w:bCs/>
          <w:sz w:val="20"/>
        </w:rPr>
        <w:t>F</w:t>
      </w:r>
      <w:r w:rsidRPr="00D91CE2">
        <w:rPr>
          <w:bCs/>
          <w:sz w:val="20"/>
        </w:rPr>
        <w:t>lag45</w:t>
      </w:r>
      <w:r xmlns:w="http://schemas.openxmlformats.org/wordprocessingml/2006/main" w:rsidR="009C28B6">
        <w:rPr>
          <w:bCs/>
          <w:sz w:val="20"/>
        </w:rPr>
        <w:t>no</w:t>
      </w:r>
      <w:r w:rsidRPr="00D91CE2">
        <w:rPr>
          <w:bCs/>
          <w:sz w:val="20"/>
        </w:rPr>
        <w:t>&lt;</w:t>
      </w:r>
      <w:r xmlns:w="http://schemas.openxmlformats.org/wordprocessingml/2006/main" w:rsidRPr="00017193" w:rsidR="00017193">
        <w:rPr>
          <w:sz w:val="20"/>
        </w:rPr>
        <w:t xml:space="preserve"> </w:t>
      </w:r>
      <w:r xmlns:w="http://schemas.openxmlformats.org/wordprocessingml/2006/main" w:rsidR="00017193">
        <w:rPr>
          <w:sz w:val="20"/>
        </w:rPr>
        <w:t xml:space="preserve">         </w:t>
      </w:r>
    </w:p>
    <w:p w:rsidRPr="00D91CE2" w:rsidR="009C28B6" w:rsidP="009C28B6" w:rsidRDefault="009C28B6" w14:paraId="48EC6B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r xmlns:w="http://schemas.openxmlformats.org/wordprocessingml/2006/main" w:rsidRPr="00D91CE2">
        <w:rPr>
          <w:sz w:val="20"/>
        </w:rPr>
        <w:t>Would you please describe what is incorrect about the information?</w:t>
      </w:r>
      <w:r xmlns:w="http://schemas.openxmlformats.org/wordprocessingml/2006/main" w:rsidRPr="00D91CE2">
        <w:rPr>
          <w:bCs/>
          <w:sz w:val="20"/>
        </w:rPr>
        <w:tab/>
      </w:r>
    </w:p>
    <w:p w:rsidRPr="00D91CE2" w:rsidR="009C28B6" w:rsidP="009C28B6" w:rsidRDefault="009C28B6" w14:paraId="30D3AF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p>
    <w:p w:rsidRPr="00D91CE2" w:rsidR="009C28B6" w:rsidP="009C28B6" w:rsidRDefault="009C28B6" w14:paraId="43FC1E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xmlns:w="http://schemas.openxmlformats.org/wordprocessingml/2006/main" w:rsidRPr="00D91CE2">
        <w:rPr>
          <w:sz w:val="20"/>
        </w:rPr>
        <w:t>(</w:t>
      </w:r>
      <w:r xmlns:w="http://schemas.openxmlformats.org/wordprocessingml/2006/main" w:rsidRPr="00D91CE2">
        <w:rPr>
          <w:sz w:val="20"/>
        </w:rPr>
        <w:t>)</w:t>
      </w:r>
      <w:r xmlns:w="http://schemas.openxmlformats.org/wordprocessingml/2006/main" w:rsidRPr="00D91CE2">
        <w:rPr>
          <w:i/>
          <w:sz w:val="20"/>
        </w:rPr>
        <w:t>Roster data</w:t>
      </w:r>
    </w:p>
    <w:p w:rsidRPr="00D91CE2" w:rsidR="009C28B6" w:rsidP="009C28B6" w:rsidRDefault="009C28B6" w14:paraId="3A26A9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9C28B6" w:rsidP="009C28B6" w:rsidRDefault="009C28B6" w14:paraId="783C0F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9C28B6" w:rsidP="009C28B6" w:rsidRDefault="009C28B6" w14:paraId="333537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xmlns:w="http://schemas.openxmlformats.org/wordprocessingml/2006/main" w:rsidRPr="00D91CE2">
        <w:rPr>
          <w:b/>
          <w:sz w:val="20"/>
        </w:rPr>
        <w:t>TI NOTE</w:t>
      </w:r>
      <w:r xmlns:w="http://schemas.openxmlformats.org/wordprocessingml/2006/main" w:rsidRPr="00D91CE2">
        <w:rPr>
          <w:sz w:val="20"/>
        </w:rPr>
        <w:t xml:space="preserve"> BE INCLUDED ON THE ROSTER</w:t>
      </w:r>
      <w:r xmlns:w="http://schemas.openxmlformats.org/wordprocessingml/2006/main" w:rsidRPr="00D91CE2">
        <w:rPr>
          <w:b/>
          <w:sz w:val="20"/>
          <w:u w:val="single"/>
        </w:rPr>
        <w:t>NOT</w:t>
      </w:r>
      <w:r xmlns:w="http://schemas.openxmlformats.org/wordprocessingml/2006/main" w:rsidRPr="00D91CE2">
        <w:rPr>
          <w:sz w:val="20"/>
        </w:rPr>
        <w:t xml:space="preserve">: ROSTER AGES DO NOT NEED TO BE EXACT.  AN AGE DISCREPANCY OF BETWEEN 1 &amp; 2 YEARS IS ACCEPTABLE AS CORRECT. CHILDREN AGE 11 OR YOUNGER SHOULD </w:t>
      </w:r>
    </w:p>
    <w:p w:rsidRPr="00D91CE2" w:rsidR="009C28B6" w:rsidP="009C28B6" w:rsidRDefault="009C28B6" w14:paraId="1B8EDD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B67FD4" w:rsidR="00B67FD4" w:rsidP="00B67FD4" w:rsidRDefault="009C28B6" w14:paraId="52DBD0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xmlns:w="http://schemas.openxmlformats.org/wordprocessingml/2006/main" w:rsidRPr="00D91CE2">
        <w:rPr>
          <w:sz w:val="20"/>
        </w:rPr>
        <w:t>ENTER ADDI</w:t>
      </w:r>
      <w:r xmlns:w="http://schemas.openxmlformats.org/wordprocessingml/2006/main" w:rsidRPr="00D91CE2">
        <w:rPr>
          <w:sz w:val="20"/>
        </w:rPr>
        <w:cr/>
        <w:t>IF NO COMMENTS, ENTER NONE [EXITB or next flag]</w:t>
      </w:r>
      <w:r xmlns:w="http://schemas.openxmlformats.org/wordprocessingml/2006/main" w:rsidRPr="00D91CE2">
        <w:rPr>
          <w:sz w:val="20"/>
        </w:rPr>
        <w:cr/>
        <w:t>ENTER RESPONDENT’S ANSWER VERBATIM.</w:t>
      </w:r>
      <w:r xmlns:w="http://schemas.openxmlformats.org/wordprocessingml/2006/main" w:rsidRPr="00D91CE2">
        <w:rPr>
          <w:sz w:val="20"/>
        </w:rPr>
        <w:cr/>
      </w:r>
      <w:r xmlns:w="http://schemas.openxmlformats.org/wordprocessingml/2006/main" w:rsidRPr="00D91CE2">
        <w:rPr>
          <w:sz w:val="20"/>
        </w:rPr>
        <w:t>NAL COMMENTS UP TO 150 CHARACTERS.</w:t>
      </w:r>
    </w:p>
    <w:p w:rsidRPr="00D91CE2" w:rsidR="005609AC" w:rsidP="005609AC" w:rsidRDefault="005609AC" w14:paraId="55EAF7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609AC" w:rsidDel="009C28B6" w:rsidP="005609AC" w:rsidRDefault="005609AC" w14:paraId="321592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609AC" w:rsidDel="009C28B6" w:rsidP="005609AC" w:rsidRDefault="005609AC" w14:paraId="009204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609AC" w:rsidDel="009C28B6" w:rsidP="005609AC" w:rsidRDefault="005609AC" w14:paraId="7CD59A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5609AC" w:rsidDel="009C28B6" w:rsidP="005609AC" w:rsidRDefault="005609AC" w14:paraId="2982C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5609AC" w:rsidDel="009C28B6" w:rsidP="005609AC" w:rsidRDefault="005609AC" w14:paraId="18726A65" w14:textId="77777777">
      <w:pPr>
        <w:ind w:left="720"/>
        <w:rPr>
          <w:sz w:val="20"/>
        </w:rPr>
      </w:pPr>
    </w:p>
    <w:p w:rsidRPr="00D91CE2" w:rsidR="005609AC" w:rsidDel="009C28B6" w:rsidP="005609AC" w:rsidRDefault="005609AC" w14:paraId="786863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609AC" w:rsidDel="009C28B6" w:rsidP="005609AC" w:rsidRDefault="00085DB6" w14:paraId="57BD47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1376FB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568FBA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iCs/>
          <w:sz w:val="20"/>
        </w:rPr>
      </w:pPr>
    </w:p>
    <w:p w:rsidRPr="00D91CE2" w:rsidR="00085DB6" w:rsidDel="009C28B6" w:rsidP="005609AC" w:rsidRDefault="00085DB6" w14:paraId="630309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068CEF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67DBC3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085DB6" w:rsidRDefault="00085DB6" w14:paraId="74D9F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85DB6" w:rsidDel="009C28B6" w:rsidP="00085DB6" w:rsidRDefault="00085DB6" w14:paraId="67E1C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085DB6" w:rsidDel="009C28B6" w:rsidP="00085DB6" w:rsidRDefault="00085DB6" w14:paraId="5C393275" w14:textId="77777777">
      <w:pPr>
        <w:ind w:left="720"/>
        <w:rPr>
          <w:sz w:val="20"/>
        </w:rPr>
      </w:pPr>
      <w:bookmarkStart w:name="_Hlk50467266" w:id="78"/>
    </w:p>
    <w:p w:rsidRPr="00D91CE2" w:rsidR="00085DB6" w:rsidDel="009C28B6" w:rsidP="00085DB6" w:rsidRDefault="00085DB6" w14:paraId="19518B12" w14:textId="77777777">
      <w:pPr>
        <w:ind w:left="720"/>
        <w:rPr>
          <w:sz w:val="20"/>
        </w:rPr>
      </w:pPr>
    </w:p>
    <w:bookmarkEnd w:id="74"/>
    <w:bookmarkEnd w:id="78"/>
    <w:p w:rsidRPr="00D91CE2" w:rsidR="00085DB6" w:rsidDel="009C28B6" w:rsidP="005609AC" w:rsidRDefault="00085DB6" w14:paraId="6850FF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0673AD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5609AC" w:rsidRDefault="00085DB6" w14:paraId="1EE065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085DB6" w:rsidRDefault="00085DB6" w14:paraId="21B0FD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p>
    <w:p w:rsidRPr="00D91CE2" w:rsidR="00085DB6" w:rsidDel="009C28B6" w:rsidP="00085DB6" w:rsidRDefault="00085DB6" w14:paraId="1DF111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p>
    <w:p w:rsidRPr="00D91CE2" w:rsidR="00085DB6" w:rsidDel="009C28B6" w:rsidP="00085DB6" w:rsidRDefault="00085DB6" w14:paraId="44287A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085DB6" w:rsidDel="009C28B6" w:rsidP="00085DB6" w:rsidRDefault="00085DB6" w14:paraId="5FE55C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85DB6" w:rsidDel="009C28B6" w:rsidP="00085DB6" w:rsidRDefault="00085DB6" w14:paraId="7D2B05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85DB6" w:rsidDel="009C28B6" w:rsidP="00085DB6" w:rsidRDefault="00085DB6" w14:paraId="767387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85DB6" w:rsidDel="009C28B6" w:rsidP="005609AC" w:rsidRDefault="00085DB6" w14:paraId="492479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085DB6" w:rsidDel="009C28B6" w:rsidP="00085DB6" w:rsidRDefault="00085DB6" w14:paraId="17655D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85DB6" w:rsidP="00085DB6" w:rsidRDefault="00085DB6" w14:paraId="26C57A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85DB6" w:rsidP="00085DB6" w:rsidRDefault="00195FA2" w14:paraId="00F09D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bCs/>
          <w:sz w:val="20"/>
        </w:rPr>
        <w:t>&gt;</w:t>
      </w:r>
      <w:r w:rsidRPr="00D91CE2" w:rsidR="00331DF4">
        <w:rPr>
          <w:bCs/>
          <w:sz w:val="20"/>
        </w:rPr>
        <w:t>Flag46</w:t>
      </w:r>
      <w:r w:rsidRPr="00D91CE2">
        <w:rPr>
          <w:bCs/>
          <w:sz w:val="20"/>
        </w:rPr>
        <w:t xml:space="preserve">&lt;                       </w:t>
      </w:r>
      <w:r w:rsidRPr="00D91CE2" w:rsidR="00331DF4">
        <w:rPr>
          <w:bCs/>
          <w:sz w:val="20"/>
        </w:rPr>
        <w:t xml:space="preserve"> </w:t>
      </w:r>
      <w:r w:rsidRPr="00D91CE2" w:rsidR="00331DF4">
        <w:rPr>
          <w:sz w:val="20"/>
        </w:rPr>
        <w:t>B3=2</w:t>
      </w:r>
    </w:p>
    <w:p w:rsidRPr="00D91CE2" w:rsidR="00331DF4" w:rsidP="00085DB6" w:rsidRDefault="00331DF4" w14:paraId="29CEA2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85DB6" w:rsidP="007C35FC" w:rsidRDefault="007C35FC" w14:paraId="773A36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The address you provided earlier </w:t>
      </w:r>
      <w:r w:rsidRPr="00D91CE2" w:rsidR="00331BD8">
        <w:rPr>
          <w:sz w:val="20"/>
        </w:rPr>
        <w:t>did not</w:t>
      </w:r>
      <w:r w:rsidRPr="00D91CE2">
        <w:rPr>
          <w:sz w:val="20"/>
        </w:rPr>
        <w:t xml:space="preserve"> match exactly what we have. Can you please provide the street number and street name for the address where you lived when the interviewer contacted you?</w:t>
      </w:r>
    </w:p>
    <w:p w:rsidRPr="00D91CE2" w:rsidR="00331BD8" w:rsidP="007C35FC" w:rsidRDefault="00331BD8" w14:paraId="0F4B5D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31BD8" w:rsidP="007C35FC" w:rsidRDefault="00331BD8" w14:paraId="593BE4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r w:rsidRPr="00D91CE2">
        <w:rPr>
          <w:i/>
          <w:iCs/>
          <w:sz w:val="20"/>
        </w:rPr>
        <w:t>(address)</w:t>
      </w:r>
    </w:p>
    <w:p w:rsidRPr="00D91CE2" w:rsidR="007C35FC" w:rsidP="007C35FC" w:rsidRDefault="007C35FC" w14:paraId="69AD73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C35FC" w:rsidP="007C35FC" w:rsidRDefault="007C35FC" w14:paraId="3E21D3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IF THE RESPONDENT ASKS WHY WE ARE ASKING FOR THE ADDRESS AGAIN SAY, </w:t>
      </w:r>
      <w:r w:rsidRPr="00D91CE2" w:rsidR="00331BD8">
        <w:rPr>
          <w:sz w:val="20"/>
        </w:rPr>
        <w:t>(</w:t>
      </w:r>
      <w:r w:rsidRPr="00D91CE2">
        <w:rPr>
          <w:sz w:val="20"/>
        </w:rPr>
        <w:t>“</w:t>
      </w:r>
      <w:r w:rsidRPr="00D91CE2" w:rsidR="00331BD8">
        <w:rPr>
          <w:sz w:val="20"/>
        </w:rPr>
        <w:t>We only ask you provide the address to ensure we are speaking to a resident of the home.”)</w:t>
      </w:r>
    </w:p>
    <w:p w:rsidRPr="00D91CE2" w:rsidR="00331BD8" w:rsidP="007C35FC" w:rsidRDefault="00331BD8" w14:paraId="32B592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31BD8" w:rsidP="00331BD8" w:rsidRDefault="00331BD8" w14:paraId="7AC65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331BD8" w:rsidP="00331BD8" w:rsidRDefault="00331BD8" w14:paraId="269D8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195FA2">
        <w:rPr>
          <w:bCs/>
          <w:sz w:val="20"/>
        </w:rPr>
        <w:t>Flag46</w:t>
      </w:r>
      <w:r w:rsidRPr="00D91CE2">
        <w:rPr>
          <w:bCs/>
          <w:sz w:val="20"/>
        </w:rPr>
        <w:t>B3REF</w:t>
      </w:r>
      <w:r w:rsidRPr="00D91CE2">
        <w:rPr>
          <w:sz w:val="20"/>
        </w:rPr>
        <w:t>]</w:t>
      </w:r>
    </w:p>
    <w:p w:rsidRPr="00D91CE2" w:rsidR="00331BD8" w:rsidP="00331BD8" w:rsidRDefault="00331BD8" w14:paraId="03562615" w14:textId="77777777">
      <w:pPr>
        <w:ind w:left="720"/>
        <w:rPr>
          <w:sz w:val="20"/>
        </w:rPr>
      </w:pPr>
      <w:r w:rsidRPr="00D91CE2">
        <w:rPr>
          <w:sz w:val="20"/>
        </w:rPr>
        <w:t>&lt; F4&gt;</w:t>
      </w:r>
      <w:r w:rsidRPr="00D91CE2">
        <w:rPr>
          <w:sz w:val="20"/>
        </w:rPr>
        <w:tab/>
        <w:t>REFUSED</w:t>
      </w:r>
      <w:r w:rsidRPr="00D91CE2">
        <w:rPr>
          <w:sz w:val="20"/>
        </w:rPr>
        <w:tab/>
        <w:t>[</w:t>
      </w:r>
      <w:r w:rsidRPr="00D91CE2" w:rsidR="00195FA2">
        <w:rPr>
          <w:bCs/>
          <w:sz w:val="20"/>
        </w:rPr>
        <w:t>Flag46</w:t>
      </w:r>
      <w:r w:rsidRPr="00D91CE2">
        <w:rPr>
          <w:bCs/>
          <w:sz w:val="20"/>
        </w:rPr>
        <w:t>B3REF</w:t>
      </w:r>
      <w:r w:rsidRPr="00D91CE2">
        <w:rPr>
          <w:sz w:val="20"/>
        </w:rPr>
        <w:t>]</w:t>
      </w:r>
    </w:p>
    <w:p w:rsidRPr="00D91CE2" w:rsidR="00331BD8" w:rsidP="00331BD8" w:rsidRDefault="00331BD8" w14:paraId="1AFFA6BC" w14:textId="77777777">
      <w:pPr>
        <w:rPr>
          <w:sz w:val="20"/>
        </w:rPr>
      </w:pPr>
    </w:p>
    <w:p w:rsidRPr="00D91CE2" w:rsidR="00331BD8" w:rsidP="00331BD8" w:rsidRDefault="00195FA2" w14:paraId="5CAC2920" w14:textId="77777777">
      <w:pPr>
        <w:rPr>
          <w:sz w:val="20"/>
        </w:rPr>
      </w:pPr>
      <w:r w:rsidRPr="00D91CE2">
        <w:rPr>
          <w:sz w:val="20"/>
        </w:rPr>
        <w:t>&gt;Flag46</w:t>
      </w:r>
      <w:r w:rsidRPr="00D91CE2" w:rsidR="00331BD8">
        <w:rPr>
          <w:sz w:val="20"/>
        </w:rPr>
        <w:t>B3REF</w:t>
      </w:r>
      <w:r w:rsidRPr="00D91CE2">
        <w:rPr>
          <w:sz w:val="20"/>
        </w:rPr>
        <w:t>&lt;</w:t>
      </w:r>
    </w:p>
    <w:p w:rsidRPr="00D91CE2" w:rsidR="00331BD8" w:rsidP="00B0351C" w:rsidRDefault="00331BD8" w14:paraId="53B29E9E" w14:textId="77777777">
      <w:pPr>
        <w:rPr>
          <w:sz w:val="20"/>
        </w:rPr>
      </w:pPr>
      <w:r w:rsidRPr="00D91CE2">
        <w:rPr>
          <w:sz w:val="20"/>
        </w:rPr>
        <w:tab/>
      </w:r>
    </w:p>
    <w:p w:rsidRPr="00D91CE2" w:rsidR="00331BD8" w:rsidP="00331BD8" w:rsidRDefault="00331BD8" w14:paraId="067C06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ab/>
        <w:t>If I provide this information, would you be willing to confirm?</w:t>
      </w:r>
    </w:p>
    <w:p w:rsidRPr="00D91CE2" w:rsidR="00331BD8" w:rsidP="00331BD8" w:rsidRDefault="00331BD8" w14:paraId="5F0363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331BD8" w:rsidP="00331BD8" w:rsidRDefault="00331BD8" w14:paraId="201C2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w:t>
      </w:r>
      <w:r w:rsidRPr="00D91CE2" w:rsidR="00195FA2">
        <w:rPr>
          <w:sz w:val="20"/>
        </w:rPr>
        <w:t>Flag46</w:t>
      </w:r>
      <w:r w:rsidRPr="00D91CE2">
        <w:rPr>
          <w:sz w:val="20"/>
        </w:rPr>
        <w:t>B3REF1]</w:t>
      </w:r>
    </w:p>
    <w:p w:rsidRPr="00D91CE2" w:rsidR="00331BD8" w:rsidP="00331BD8" w:rsidRDefault="00331BD8" w14:paraId="742F8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331BD8" w:rsidP="00331BD8" w:rsidRDefault="00331BD8" w14:paraId="5EABD701"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331BD8" w:rsidP="00331BD8" w:rsidRDefault="00331BD8" w14:paraId="016427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31BD8" w:rsidP="00331BD8" w:rsidRDefault="00195FA2" w14:paraId="7A4BD6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&gt;Flag46</w:t>
      </w:r>
      <w:r w:rsidRPr="00D91CE2" w:rsidR="00331BD8">
        <w:rPr>
          <w:sz w:val="20"/>
        </w:rPr>
        <w:t>B3REF1</w:t>
      </w:r>
      <w:r w:rsidRPr="00D91CE2">
        <w:rPr>
          <w:sz w:val="20"/>
        </w:rPr>
        <w:t>&lt;</w:t>
      </w:r>
    </w:p>
    <w:p w:rsidRPr="00D91CE2" w:rsidR="00331BD8" w:rsidP="00331BD8" w:rsidRDefault="00331BD8" w14:paraId="4A6B22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31BD8" w:rsidP="00B0351C" w:rsidRDefault="00331BD8" w14:paraId="0B21D0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 xml:space="preserve">Is it </w:t>
      </w:r>
      <w:r w:rsidRPr="00D91CE2">
        <w:rPr>
          <w:i/>
          <w:iCs/>
          <w:sz w:val="20"/>
        </w:rPr>
        <w:t>(address)</w:t>
      </w:r>
      <w:r w:rsidRPr="00D91CE2">
        <w:rPr>
          <w:sz w:val="20"/>
        </w:rPr>
        <w:t>?</w:t>
      </w:r>
    </w:p>
    <w:p w:rsidRPr="00D91CE2" w:rsidR="007C35FC" w:rsidP="007C35FC" w:rsidRDefault="007C35FC" w14:paraId="2B47F4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31BD8" w:rsidP="00331BD8" w:rsidRDefault="00331BD8" w14:paraId="02804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[EXIT</w:t>
      </w:r>
      <w:r w:rsidRPr="00D91CE2" w:rsidR="00EB1D91">
        <w:rPr>
          <w:sz w:val="20"/>
        </w:rPr>
        <w:t>B</w:t>
      </w:r>
      <w:r w:rsidRPr="00D91CE2">
        <w:rPr>
          <w:sz w:val="20"/>
        </w:rPr>
        <w:t xml:space="preserve"> or next flag]</w:t>
      </w:r>
    </w:p>
    <w:p w:rsidRPr="00D91CE2" w:rsidR="00331BD8" w:rsidP="00331BD8" w:rsidRDefault="00331BD8" w14:paraId="0F379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195FA2" w:rsidP="00195FA2" w:rsidRDefault="00195FA2" w14:paraId="62F8A241"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195FA2" w:rsidP="00195FA2" w:rsidRDefault="00195FA2" w14:paraId="77759078"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195FA2" w:rsidP="00331BD8" w:rsidRDefault="00195FA2" w14:paraId="74344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5D42C1" w:rsidP="005D42C1" w:rsidRDefault="005D42C1" w14:paraId="15388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5D42C1" w:rsidP="005D42C1" w:rsidRDefault="00195FA2" w14:paraId="3420C6E3" w14:textId="77777777">
      <w:pPr>
        <w:spacing w:before="100" w:after="55" w:line="227" w:lineRule="auto"/>
        <w:rPr>
          <w:sz w:val="20"/>
        </w:rPr>
      </w:pPr>
      <w:r w:rsidRPr="00D91CE2">
        <w:rPr>
          <w:sz w:val="20"/>
        </w:rPr>
        <w:t>&gt;</w:t>
      </w:r>
      <w:r w:rsidRPr="00D91CE2" w:rsidR="005D42C1">
        <w:rPr>
          <w:sz w:val="20"/>
        </w:rPr>
        <w:t>Flag47</w:t>
      </w:r>
      <w:r w:rsidRPr="00D91CE2">
        <w:rPr>
          <w:sz w:val="20"/>
        </w:rPr>
        <w:t xml:space="preserve">&lt;                        </w:t>
      </w:r>
      <w:r w:rsidRPr="00D91CE2" w:rsidR="005D42C1">
        <w:rPr>
          <w:sz w:val="20"/>
        </w:rPr>
        <w:t xml:space="preserve"> </w:t>
      </w:r>
      <w:bookmarkStart w:name="_Hlk64631205" w:id="98"/>
      <w:r w:rsidRPr="00845A46" w:rsidR="005D42C1">
        <w:rPr>
          <w:sz w:val="20"/>
          <w:highlight w:val="yellow"/>
          <w:rPrChange w:author="Maria, Ivonne" w:date="2021-02-19T12:27:00Z" w:id="99">
            <w:rPr>
              <w:sz w:val="20"/>
            </w:rPr>
          </w:rPrChange>
        </w:rPr>
        <w:t>B2A=DK or RF or GENDR2=DK or RF or B2B=DK or RF</w:t>
      </w:r>
      <w:r w:rsidRPr="00D91CE2" w:rsidR="005D42C1">
        <w:rPr>
          <w:sz w:val="20"/>
        </w:rPr>
        <w:t xml:space="preserve"> </w:t>
      </w:r>
      <w:bookmarkEnd w:id="98"/>
    </w:p>
    <w:p w:rsidRPr="00D91CE2" w:rsidR="005D42C1" w:rsidP="005D42C1" w:rsidRDefault="005D42C1" w14:paraId="687AC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5D42C1" w:rsidP="005D42C1" w:rsidRDefault="005D42C1" w14:paraId="48E5C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sidR="00991E2A">
        <w:rPr>
          <w:sz w:val="20"/>
        </w:rPr>
        <w:t xml:space="preserve">Earlier you reported </w:t>
      </w:r>
      <w:r w:rsidRPr="00D91CE2" w:rsidR="00991E2A">
        <w:rPr>
          <w:b/>
          <w:bCs/>
          <w:i/>
          <w:iCs/>
          <w:sz w:val="20"/>
          <w:u w:val="single"/>
        </w:rPr>
        <w:t>not</w:t>
      </w:r>
      <w:r w:rsidRPr="00D91CE2" w:rsidR="00991E2A">
        <w:rPr>
          <w:sz w:val="20"/>
        </w:rPr>
        <w:t xml:space="preserve"> knowing </w:t>
      </w:r>
      <w:r w:rsidRPr="00845A46" w:rsidR="00991E2A">
        <w:rPr>
          <w:b/>
          <w:bCs/>
          <w:i/>
          <w:iCs/>
          <w:sz w:val="20"/>
          <w:u w:val="single"/>
          <w:rPrChange w:author="Maria, Ivonne" w:date="2021-02-19T12:28:00Z" w:id="100">
            <w:rPr>
              <w:sz w:val="20"/>
            </w:rPr>
          </w:rPrChange>
        </w:rPr>
        <w:t>or</w:t>
      </w:r>
      <w:r w:rsidRPr="00D91CE2" w:rsidR="00991E2A">
        <w:rPr>
          <w:sz w:val="20"/>
        </w:rPr>
        <w:t xml:space="preserve"> refusing </w:t>
      </w:r>
      <w:r w:rsidRPr="00D91CE2" w:rsidR="004B315C">
        <w:rPr>
          <w:sz w:val="20"/>
        </w:rPr>
        <w:t>to</w:t>
      </w:r>
      <w:r w:rsidRPr="00D91CE2" w:rsidR="00991E2A">
        <w:rPr>
          <w:sz w:val="20"/>
        </w:rPr>
        <w:t xml:space="preserve"> provide </w:t>
      </w:r>
      <w:r w:rsidRPr="00D91CE2" w:rsidR="004B315C">
        <w:rPr>
          <w:sz w:val="20"/>
        </w:rPr>
        <w:t>details on who lives at (address).</w:t>
      </w:r>
    </w:p>
    <w:p w:rsidRPr="00D91CE2" w:rsidR="004B315C" w:rsidP="005D42C1" w:rsidRDefault="004B315C" w14:paraId="32986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4B315C" w:rsidP="004B315C" w:rsidRDefault="004B315C" w14:paraId="1C8FC5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sz w:val="20"/>
        </w:rPr>
        <w:tab/>
      </w:r>
      <w:r w:rsidRPr="00D91CE2">
        <w:rPr>
          <w:bCs/>
          <w:sz w:val="20"/>
        </w:rPr>
        <w:t>If I provide this information, would you be willing to confirm?</w:t>
      </w:r>
    </w:p>
    <w:p w:rsidRPr="00D91CE2" w:rsidR="004B315C" w:rsidP="004B315C" w:rsidRDefault="004B315C" w14:paraId="5296E1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4B315C" w:rsidP="004B315C" w:rsidRDefault="004B315C" w14:paraId="01590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w:t>
      </w:r>
      <w:r w:rsidRPr="00D91CE2" w:rsidR="00195FA2">
        <w:rPr>
          <w:sz w:val="20"/>
        </w:rPr>
        <w:t>F</w:t>
      </w:r>
      <w:r w:rsidRPr="00D91CE2">
        <w:rPr>
          <w:sz w:val="20"/>
        </w:rPr>
        <w:t>lag47REF]</w:t>
      </w:r>
    </w:p>
    <w:p w:rsidRPr="00D91CE2" w:rsidR="004B315C" w:rsidP="004B315C" w:rsidRDefault="004B315C" w14:paraId="4F798C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4B315C" w:rsidP="004B315C" w:rsidRDefault="004B315C" w14:paraId="051E7C45" w14:textId="77777777">
      <w:pPr>
        <w:ind w:left="720"/>
        <w:rPr>
          <w:sz w:val="20"/>
        </w:rPr>
      </w:pPr>
      <w:bookmarkStart w:name="_Hlk49169109" w:id="101"/>
      <w:r w:rsidRPr="00D91CE2">
        <w:rPr>
          <w:sz w:val="20"/>
        </w:rPr>
        <w:t>&lt;F4&gt;</w:t>
      </w:r>
      <w:r w:rsidRPr="00D91CE2">
        <w:rPr>
          <w:sz w:val="20"/>
        </w:rPr>
        <w:tab/>
        <w:t>REFUSED</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bookmarkEnd w:id="101"/>
    <w:p w:rsidRPr="00D91CE2" w:rsidR="004B315C" w:rsidP="004B315C" w:rsidRDefault="004B315C" w14:paraId="7D920A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B315C" w:rsidP="004B315C" w:rsidRDefault="004B315C" w14:paraId="66ABB8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&gt;Flag47REF&lt;</w:t>
      </w:r>
    </w:p>
    <w:p w:rsidRPr="00D91CE2" w:rsidR="004B315C" w:rsidP="004B315C" w:rsidRDefault="004B315C" w14:paraId="64DFB0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4B315C" w:rsidP="004B315C" w:rsidRDefault="004B315C" w14:paraId="7488E3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According to our interviewer, the following (</w:t>
      </w:r>
      <w:r w:rsidRPr="00D91CE2">
        <w:rPr>
          <w:i/>
          <w:sz w:val="20"/>
        </w:rPr>
        <w:t>HH Count Noun</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xml:space="preserve">) in your household for </w:t>
      </w:r>
      <w:r w:rsidRPr="00D91CE2">
        <w:rPr>
          <w:b/>
          <w:bCs/>
          <w:i/>
          <w:iCs/>
          <w:sz w:val="20"/>
          <w:u w:val="single"/>
        </w:rPr>
        <w:t>most of the time</w:t>
      </w:r>
      <w:r w:rsidRPr="00D91CE2">
        <w:rPr>
          <w:sz w:val="20"/>
        </w:rPr>
        <w:t xml:space="preserve"> during the months of (</w:t>
      </w:r>
      <w:r w:rsidRPr="00D91CE2">
        <w:rPr>
          <w:i/>
          <w:sz w:val="20"/>
        </w:rPr>
        <w:t>3-month quarter field period</w:t>
      </w:r>
      <w:r w:rsidRPr="00D91CE2">
        <w:rPr>
          <w:sz w:val="20"/>
        </w:rPr>
        <w:t>)?</w:t>
      </w:r>
    </w:p>
    <w:p w:rsidRPr="00D91CE2" w:rsidR="004B315C" w:rsidP="004B315C" w:rsidRDefault="004B315C" w14:paraId="4290DB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B315C" w:rsidP="004B315C" w:rsidRDefault="004B315C" w14:paraId="4A51B7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4B315C" w:rsidP="004B315C" w:rsidRDefault="004B315C" w14:paraId="3BEBA1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B315C" w:rsidP="004B315C" w:rsidRDefault="004B315C" w14:paraId="59A7C7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information correct?</w:t>
      </w:r>
    </w:p>
    <w:p w:rsidRPr="00D91CE2" w:rsidR="004B315C" w:rsidP="004B315C" w:rsidRDefault="004B315C" w14:paraId="14A96A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4B315C" w:rsidP="004B315C" w:rsidRDefault="004B315C" w14:paraId="426F43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4B315C" w:rsidP="004B315C" w:rsidRDefault="004B315C" w14:paraId="4184E8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B315C" w:rsidP="004B315C" w:rsidRDefault="004B315C" w14:paraId="22D33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[EXIT</w:t>
      </w:r>
      <w:r w:rsidRPr="00D91CE2" w:rsidR="00EB1D91">
        <w:rPr>
          <w:sz w:val="20"/>
        </w:rPr>
        <w:t>B</w:t>
      </w:r>
      <w:r w:rsidRPr="00D91CE2">
        <w:rPr>
          <w:sz w:val="20"/>
        </w:rPr>
        <w:t xml:space="preserve"> or next flag]</w:t>
      </w:r>
    </w:p>
    <w:p w:rsidRPr="00D91CE2" w:rsidR="004B315C" w:rsidP="004B315C" w:rsidRDefault="004B315C" w14:paraId="1CCFA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195FA2">
        <w:rPr>
          <w:bCs/>
          <w:sz w:val="20"/>
        </w:rPr>
        <w:t>F</w:t>
      </w:r>
      <w:r w:rsidRPr="00D91CE2" w:rsidR="00C95952">
        <w:rPr>
          <w:bCs/>
          <w:sz w:val="20"/>
        </w:rPr>
        <w:t>lag47</w:t>
      </w:r>
      <w:r w:rsidRPr="00D91CE2" w:rsidR="00195FA2">
        <w:rPr>
          <w:bCs/>
          <w:sz w:val="20"/>
        </w:rPr>
        <w:t>REF</w:t>
      </w:r>
      <w:r w:rsidRPr="00D91CE2" w:rsidR="00C95952">
        <w:rPr>
          <w:bCs/>
          <w:sz w:val="20"/>
        </w:rPr>
        <w:t>2</w:t>
      </w:r>
      <w:r w:rsidRPr="00D91CE2">
        <w:rPr>
          <w:sz w:val="20"/>
        </w:rPr>
        <w:t>]</w:t>
      </w:r>
    </w:p>
    <w:p w:rsidRPr="00D91CE2" w:rsidR="00195FA2" w:rsidP="00195FA2" w:rsidRDefault="00195FA2" w14:paraId="665EC485"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195FA2" w:rsidP="00195FA2" w:rsidRDefault="00195FA2" w14:paraId="5CA60884"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EB1D91">
        <w:rPr>
          <w:bCs/>
          <w:sz w:val="20"/>
        </w:rPr>
        <w:t>B</w:t>
      </w:r>
      <w:r w:rsidRPr="00D91CE2">
        <w:rPr>
          <w:bCs/>
          <w:sz w:val="20"/>
        </w:rPr>
        <w:t xml:space="preserve"> or next flag</w:t>
      </w:r>
      <w:r w:rsidRPr="00D91CE2">
        <w:rPr>
          <w:sz w:val="20"/>
        </w:rPr>
        <w:t>]</w:t>
      </w:r>
    </w:p>
    <w:p w:rsidRPr="00D91CE2" w:rsidR="004B315C" w:rsidP="00B0351C" w:rsidRDefault="004B315C" w14:paraId="68A1A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95952" w:rsidP="00C95952" w:rsidRDefault="00C95952" w14:paraId="1C8B50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&gt;</w:t>
      </w:r>
      <w:r w:rsidRPr="00D91CE2" w:rsidR="00195FA2">
        <w:rPr>
          <w:bCs/>
          <w:sz w:val="20"/>
        </w:rPr>
        <w:t>F</w:t>
      </w:r>
      <w:r w:rsidRPr="00D91CE2">
        <w:rPr>
          <w:bCs/>
          <w:sz w:val="20"/>
        </w:rPr>
        <w:t>lag47</w:t>
      </w:r>
      <w:r w:rsidRPr="00D91CE2" w:rsidR="00195FA2">
        <w:rPr>
          <w:bCs/>
          <w:sz w:val="20"/>
        </w:rPr>
        <w:t>REF</w:t>
      </w:r>
      <w:r w:rsidRPr="00D91CE2">
        <w:rPr>
          <w:bCs/>
          <w:sz w:val="20"/>
        </w:rPr>
        <w:t>2&lt;</w:t>
      </w:r>
    </w:p>
    <w:p w:rsidRPr="00D91CE2" w:rsidR="00C95952" w:rsidP="00C95952" w:rsidRDefault="00C95952" w14:paraId="279219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C95952" w:rsidP="00C95952" w:rsidRDefault="00C95952" w14:paraId="2AF613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r w:rsidRPr="00D91CE2">
        <w:rPr>
          <w:sz w:val="20"/>
        </w:rPr>
        <w:t>Would you please describe what is incorrect about the information?</w:t>
      </w:r>
      <w:r w:rsidRPr="00D91CE2">
        <w:rPr>
          <w:bCs/>
          <w:sz w:val="20"/>
        </w:rPr>
        <w:tab/>
      </w:r>
    </w:p>
    <w:p w:rsidRPr="00D91CE2" w:rsidR="00C95952" w:rsidP="00C95952" w:rsidRDefault="00C95952" w14:paraId="3D4CE5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p>
    <w:p w:rsidRPr="00D91CE2" w:rsidR="00C95952" w:rsidP="00C95952" w:rsidRDefault="00C95952" w14:paraId="4A1101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C95952" w:rsidP="00C95952" w:rsidRDefault="00C95952" w14:paraId="0978A9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74F836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C95952" w:rsidP="00C95952" w:rsidRDefault="00C95952" w14:paraId="7144FE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C95952" w:rsidP="00C95952" w:rsidRDefault="00C95952" w14:paraId="7EEA0D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C95952" w:rsidP="00C95952" w:rsidRDefault="00C95952" w14:paraId="740E46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w:t>
      </w:r>
      <w:smartTag w:uri="urn:schemas-microsoft-com:office:smarttags" w:element="PersonName">
        <w:r w:rsidRPr="00D91CE2">
          <w:rPr>
            <w:sz w:val="20"/>
          </w:rPr>
          <w:t>TIO</w:t>
        </w:r>
      </w:smartTag>
      <w:r w:rsidRPr="00D91CE2">
        <w:rPr>
          <w:sz w:val="20"/>
        </w:rPr>
        <w:t>NAL COMMENTS UP TO 150 CHARACTERS.</w:t>
      </w:r>
      <w:r w:rsidRPr="00D91CE2">
        <w:rPr>
          <w:sz w:val="20"/>
        </w:rPr>
        <w:cr/>
      </w:r>
      <w:r w:rsidRPr="00D91CE2">
        <w:rPr>
          <w:sz w:val="20"/>
        </w:rPr>
        <w:cr/>
        <w:t>ENTER RESPONDENT’S ANSWER VERBATIM.</w:t>
      </w:r>
      <w:r w:rsidRPr="00D91CE2">
        <w:rPr>
          <w:sz w:val="20"/>
        </w:rPr>
        <w:cr/>
        <w:t>IF NO COMMENTS, ENTER NONE [</w:t>
      </w:r>
      <w:r w:rsidRPr="00D91CE2" w:rsidR="00BF52F7">
        <w:rPr>
          <w:sz w:val="20"/>
        </w:rPr>
        <w:t>EXITB</w:t>
      </w:r>
      <w:r w:rsidRPr="00D91CE2">
        <w:rPr>
          <w:sz w:val="20"/>
        </w:rPr>
        <w:t xml:space="preserve"> or next flag]</w:t>
      </w:r>
    </w:p>
    <w:p w:rsidRPr="00D91CE2" w:rsidR="00331BD8" w:rsidP="007C35FC" w:rsidRDefault="00331BD8" w14:paraId="62B0A7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C35FC" w:rsidP="000172F2" w:rsidRDefault="007C35FC" w14:paraId="2E1B91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0"/>
        </w:rPr>
      </w:pPr>
    </w:p>
    <w:p w:rsidRPr="00D91CE2" w:rsidR="00B306DE" w:rsidP="00B306DE" w:rsidRDefault="00B306DE" w14:paraId="72B6FA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 xml:space="preserve">&gt;Flag48DK&lt;                        B3=DK or B4=DK </w:t>
      </w:r>
    </w:p>
    <w:p w:rsidRPr="00D91CE2" w:rsidR="00B306DE" w:rsidP="00B306DE" w:rsidRDefault="00B306DE" w14:paraId="70C0D4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A05629" w:rsidRDefault="00B306DE" w14:paraId="309BA1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ab/>
        <w:t>It is important that the interviewer visited the correct address Do you think you would remember if</w:t>
      </w:r>
      <w:r w:rsidRPr="00D91CE2" w:rsidR="00A05629">
        <w:rPr>
          <w:sz w:val="20"/>
        </w:rPr>
        <w:t xml:space="preserve"> </w:t>
      </w:r>
      <w:r w:rsidRPr="00D91CE2" w:rsidR="00A05629">
        <w:rPr>
          <w:sz w:val="20"/>
        </w:rPr>
        <w:tab/>
      </w:r>
      <w:r w:rsidRPr="00D91CE2">
        <w:rPr>
          <w:sz w:val="20"/>
        </w:rPr>
        <w:t>I</w:t>
      </w:r>
      <w:r w:rsidRPr="00D91CE2" w:rsidR="00A05629">
        <w:rPr>
          <w:sz w:val="20"/>
        </w:rPr>
        <w:t xml:space="preserve"> </w:t>
      </w:r>
      <w:r w:rsidRPr="00D91CE2">
        <w:rPr>
          <w:sz w:val="20"/>
        </w:rPr>
        <w:t>provide the address to you?</w:t>
      </w:r>
    </w:p>
    <w:p w:rsidRPr="00D91CE2" w:rsidR="00B306DE" w:rsidP="00B306DE" w:rsidRDefault="00B306DE" w14:paraId="5D9338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73E309DB"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[Flag48REF1]</w:t>
      </w:r>
    </w:p>
    <w:p w:rsidRPr="00D91CE2" w:rsidR="00B306DE" w:rsidP="00B306DE" w:rsidRDefault="00B306DE" w14:paraId="67FDFF6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w:t>
      </w:r>
      <w:r w:rsidRPr="00D91CE2">
        <w:rPr>
          <w:bCs/>
          <w:sz w:val="20"/>
        </w:rPr>
        <w:t>EXITB]</w:t>
      </w:r>
    </w:p>
    <w:p w:rsidRPr="00D91CE2" w:rsidR="00B306DE" w:rsidP="00B306DE" w:rsidRDefault="00B306DE" w14:paraId="163B30F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B306DE" w:rsidP="00B306DE" w:rsidRDefault="00B306DE" w14:paraId="77D134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2FE9B0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0172F2" w:rsidP="00B306DE" w:rsidRDefault="00B306DE" w14:paraId="33132E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&gt;Flag48REF&lt;   B3=RF or B4= RF     </w:t>
      </w:r>
    </w:p>
    <w:p w:rsidRPr="00D91CE2" w:rsidR="00B306DE" w:rsidP="00B306DE" w:rsidRDefault="00B306DE" w14:paraId="01DA67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B306DE" w:rsidP="00B306DE" w:rsidRDefault="00B306DE" w14:paraId="32D32DE5"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r w:rsidRPr="00D91CE2">
        <w:rPr>
          <w:sz w:val="20"/>
        </w:rPr>
        <w:tab/>
        <w:t>It is important that the interviewer visited the correct address. Would you be willing to confirm the address if I provide it to you?</w:t>
      </w:r>
    </w:p>
    <w:p w:rsidRPr="00D91CE2" w:rsidR="00B306DE" w:rsidP="00B306DE" w:rsidRDefault="00B306DE" w14:paraId="6A9488C0"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B306DE" w:rsidP="00B306DE" w:rsidRDefault="00B306DE" w14:paraId="5F4F276F"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[Flag48REF1]</w:t>
      </w:r>
    </w:p>
    <w:p w:rsidRPr="00D91CE2" w:rsidR="00B306DE" w:rsidP="00B306DE" w:rsidRDefault="00B306DE" w14:paraId="7AA8A69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[EXITB]</w:t>
      </w:r>
    </w:p>
    <w:p w:rsidRPr="00D91CE2" w:rsidR="00B306DE" w:rsidP="00B306DE" w:rsidRDefault="00B306DE" w14:paraId="330AC8F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B306DE" w:rsidP="00B306DE" w:rsidRDefault="00B306DE" w14:paraId="3FCC7FE0"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B306DE" w:rsidP="00B306DE" w:rsidRDefault="00B306DE" w14:paraId="23528D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&gt;Flag48REF1&lt;</w:t>
      </w:r>
      <w:r w:rsidRPr="00D91CE2">
        <w:rPr>
          <w:sz w:val="20"/>
        </w:rPr>
        <w:tab/>
      </w:r>
      <w:r w:rsidRPr="00D91CE2">
        <w:rPr>
          <w:sz w:val="20"/>
        </w:rPr>
        <w:tab/>
        <w:t>{Flag48REF=1}</w:t>
      </w:r>
    </w:p>
    <w:p w:rsidRPr="00D91CE2" w:rsidR="00B306DE" w:rsidP="00B306DE" w:rsidRDefault="00B306DE" w14:paraId="310CC6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52341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the address for this phone number is (</w:t>
      </w:r>
      <w:r w:rsidRPr="00D91CE2">
        <w:rPr>
          <w:i/>
          <w:sz w:val="20"/>
        </w:rPr>
        <w:t>address)</w:t>
      </w:r>
      <w:r w:rsidRPr="00D91CE2">
        <w:rPr>
          <w:sz w:val="20"/>
        </w:rPr>
        <w:t>.  Is this correct?</w:t>
      </w:r>
    </w:p>
    <w:p w:rsidRPr="00D91CE2" w:rsidR="00B306DE" w:rsidP="00B306DE" w:rsidRDefault="00B306DE" w14:paraId="338B28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7CAAF847"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CORRECT [EXITB]</w:t>
      </w:r>
    </w:p>
    <w:p w:rsidRPr="00D91CE2" w:rsidR="00B306DE" w:rsidP="00B306DE" w:rsidRDefault="00B306DE" w14:paraId="4603A7C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INCORRECT [Flag48REF2]</w:t>
      </w:r>
    </w:p>
    <w:p w:rsidRPr="00D91CE2" w:rsidR="00B306DE" w:rsidP="00B306DE" w:rsidRDefault="00B306DE" w14:paraId="1547DA4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[EXITB]</w:t>
      </w:r>
    </w:p>
    <w:p w:rsidRPr="00D91CE2" w:rsidR="00B306DE" w:rsidP="00B306DE" w:rsidRDefault="00B306DE" w14:paraId="008E9C7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[EXITB]</w:t>
      </w:r>
    </w:p>
    <w:p w:rsidRPr="00D91CE2" w:rsidR="00B306DE" w:rsidP="00B306DE" w:rsidRDefault="00B306DE" w14:paraId="7A15F2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370D8D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1DF896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&gt;Fla</w:t>
      </w:r>
      <w:r w:rsidRPr="00D91CE2" w:rsidR="000172F2">
        <w:rPr>
          <w:sz w:val="20"/>
        </w:rPr>
        <w:t>g</w:t>
      </w:r>
      <w:r w:rsidRPr="00D91CE2">
        <w:rPr>
          <w:sz w:val="20"/>
        </w:rPr>
        <w:t>48REF2&lt;</w:t>
      </w:r>
      <w:r w:rsidRPr="00D91CE2">
        <w:rPr>
          <w:sz w:val="20"/>
        </w:rPr>
        <w:tab/>
      </w:r>
      <w:r w:rsidRPr="00D91CE2">
        <w:rPr>
          <w:sz w:val="20"/>
        </w:rPr>
        <w:tab/>
      </w:r>
      <w:r w:rsidRPr="00D91CE2">
        <w:rPr>
          <w:sz w:val="20"/>
        </w:rPr>
        <w:tab/>
        <w:t>{Flag48REF1=2}</w:t>
      </w:r>
    </w:p>
    <w:p w:rsidRPr="00D91CE2" w:rsidR="00B306DE" w:rsidP="00B306DE" w:rsidRDefault="00B306DE" w14:paraId="64A8D9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3CAA5C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ab/>
        <w:t>(Would you please provide the correct address or tell me what about this address is incorrect?)</w:t>
      </w:r>
    </w:p>
    <w:p w:rsidRPr="00D91CE2" w:rsidR="00B306DE" w:rsidP="00B306DE" w:rsidRDefault="00B306DE" w14:paraId="6EA7B6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B306DE" w:rsidRDefault="00B306DE" w14:paraId="331254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ADDITIONAL COMMENTS UP TO 150 CHARACTERS. </w:t>
      </w:r>
    </w:p>
    <w:p w:rsidRPr="00D91CE2" w:rsidR="00B306DE" w:rsidP="00B306DE" w:rsidRDefault="00B306DE" w14:paraId="613E9F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306DE" w:rsidP="00B306DE" w:rsidRDefault="00B306DE" w14:paraId="3A8989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ADDRESS OR INDICATE WHAT THE DISCREPANCY IS.</w:t>
      </w:r>
    </w:p>
    <w:p w:rsidRPr="00D91CE2" w:rsidR="00B306DE" w:rsidP="00B306DE" w:rsidRDefault="00B306DE" w14:paraId="49618E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306DE" w:rsidP="00B306DE" w:rsidRDefault="00B306DE" w14:paraId="3EADFC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[OUTCOMEB]</w:t>
      </w:r>
    </w:p>
    <w:p w:rsidRPr="00D91CE2" w:rsidR="00B306DE" w:rsidP="00B306DE" w:rsidRDefault="00B306DE" w14:paraId="33C4F5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B306DE" w:rsidP="00134B09" w:rsidRDefault="00B306DE" w14:paraId="261228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B306DE" w:rsidP="00134B09" w:rsidRDefault="00B306DE" w14:paraId="21A575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134B09" w:rsidP="00134B09" w:rsidRDefault="00134B09" w14:paraId="639F46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FB48C4" w:rsidRDefault="00FB48C4" w14:paraId="707017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174E3E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2FCA7B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05E94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629EBE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7EF957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3E9F2E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7BB8A2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FB48C4" w:rsidRDefault="00FB48C4" w14:paraId="754BF4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136189" w:rsidRDefault="00136189" w14:paraId="7DF205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136189" w:rsidRDefault="00136189" w14:paraId="48D7C9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D91CE2" w:rsidRDefault="00D91CE2" w14:paraId="194BA2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05A0F6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0B2B93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21B7B2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1F357F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6255EF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15C94D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66A2EE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13A36F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7FE9F5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D799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DAE8D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3C71E0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77CB20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69C2F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70E2FD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F2127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5FAD8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434724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1B4AA2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00C36801" w:rsidRDefault="00C36801" w14:paraId="1951BA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rsidRPr="00D91CE2" w:rsidR="003718DB" w:rsidRDefault="003718DB" w14:paraId="6F6A91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91CE2">
        <w:rPr>
          <w:b/>
          <w:sz w:val="20"/>
        </w:rPr>
        <w:t>Verification Script for Code 70</w:t>
      </w:r>
      <w:r w:rsidRPr="00D91CE2">
        <w:rPr>
          <w:sz w:val="20"/>
        </w:rPr>
        <w:cr/>
      </w:r>
    </w:p>
    <w:p w:rsidRPr="00D91CE2" w:rsidR="00CA0AB3" w:rsidRDefault="003718DB" w14:paraId="665A50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D91CE2">
        <w:rPr>
          <w:b/>
          <w:sz w:val="20"/>
          <w:u w:val="single"/>
        </w:rPr>
        <w:t>General Information:</w:t>
      </w:r>
      <w:r w:rsidRPr="00D91CE2">
        <w:rPr>
          <w:b/>
          <w:sz w:val="20"/>
        </w:rPr>
        <w:cr/>
      </w:r>
    </w:p>
    <w:p w:rsidRPr="00D91CE2" w:rsidR="00CA0AB3" w:rsidRDefault="00CA0AB3" w14:paraId="31C95E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Pr="00D91CE2" w:rsidR="00DF392B" w:rsidRDefault="003718DB" w14:paraId="1538F5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All skips or routing instructions to be programmed are noted next to response in brackets [</w:t>
      </w:r>
      <w:r w:rsidRPr="00D91CE2" w:rsidR="008F6514">
        <w:rPr>
          <w:sz w:val="20"/>
        </w:rPr>
        <w:t xml:space="preserve"> </w:t>
      </w:r>
      <w:r w:rsidRPr="00D91CE2">
        <w:rPr>
          <w:sz w:val="20"/>
        </w:rPr>
        <w:t>]</w:t>
      </w:r>
      <w:r w:rsidRPr="00D91CE2">
        <w:rPr>
          <w:sz w:val="20"/>
        </w:rPr>
        <w:cr/>
      </w:r>
    </w:p>
    <w:p w:rsidRPr="00D91CE2" w:rsidR="00CA0AB3" w:rsidRDefault="00DF392B" w14:paraId="452B87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Skip path map for each question is indicated by {} beside each question name but should not be programmed.  These are there to aid in testing</w:t>
      </w:r>
      <w:r w:rsidRPr="00D91CE2" w:rsidR="00652872">
        <w:rPr>
          <w:sz w:val="20"/>
        </w:rPr>
        <w:t xml:space="preserve">/review of </w:t>
      </w:r>
      <w:r w:rsidRPr="00D91CE2">
        <w:rPr>
          <w:sz w:val="20"/>
        </w:rPr>
        <w:t xml:space="preserve">all the various paths to make sure skips are working properly </w:t>
      </w:r>
    </w:p>
    <w:p w:rsidRPr="00D91CE2" w:rsidR="001077B1" w:rsidRDefault="001077B1" w14:paraId="31F06E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9593A" w:rsidRDefault="0079593A" w14:paraId="6FC747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Gender = Male/Female</w:t>
      </w:r>
    </w:p>
    <w:p w:rsidRPr="00D91CE2" w:rsidR="00C262FB" w:rsidRDefault="00C262FB" w14:paraId="4B1643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C3774" w:rsidP="00CC3774" w:rsidRDefault="003718DB" w14:paraId="30394B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past or future tense as follows</w:t>
      </w:r>
      <w:r w:rsidRPr="00D91CE2">
        <w:rPr>
          <w:i/>
          <w:sz w:val="20"/>
        </w:rPr>
        <w:t>:</w:t>
      </w:r>
      <w:r w:rsidRPr="00D91CE2">
        <w:rPr>
          <w:i/>
          <w:sz w:val="20"/>
        </w:rPr>
        <w:cr/>
      </w:r>
      <w:r w:rsidRPr="00D91CE2" w:rsidR="00CC3774">
        <w:rPr>
          <w:i/>
          <w:sz w:val="20"/>
        </w:rPr>
        <w:tab/>
      </w:r>
      <w:r w:rsidRPr="00D91CE2">
        <w:rPr>
          <w:sz w:val="20"/>
        </w:rPr>
        <w:t>Use the first portion of the fill (</w:t>
      </w:r>
      <w:r w:rsidRPr="00D91CE2">
        <w:rPr>
          <w:b/>
          <w:i/>
          <w:sz w:val="20"/>
        </w:rPr>
        <w:t>will</w:t>
      </w:r>
      <w:r w:rsidRPr="00D91CE2">
        <w:rPr>
          <w:i/>
          <w:sz w:val="20"/>
        </w:rPr>
        <w:t xml:space="preserve"> </w:t>
      </w:r>
      <w:r w:rsidRPr="00D91CE2">
        <w:rPr>
          <w:b/>
          <w:i/>
          <w:sz w:val="20"/>
        </w:rPr>
        <w:t>live</w:t>
      </w:r>
      <w:r w:rsidRPr="00D91CE2">
        <w:rPr>
          <w:i/>
          <w:sz w:val="20"/>
        </w:rPr>
        <w:t>/lived</w:t>
      </w:r>
      <w:r w:rsidRPr="00D91CE2">
        <w:rPr>
          <w:sz w:val="20"/>
        </w:rPr>
        <w:t>)</w:t>
      </w:r>
      <w:r w:rsidRPr="00D91CE2">
        <w:rPr>
          <w:sz w:val="20"/>
        </w:rPr>
        <w:cr/>
      </w:r>
      <w:r w:rsidRPr="00D91CE2" w:rsidR="00CC3774">
        <w:rPr>
          <w:sz w:val="20"/>
        </w:rPr>
        <w:tab/>
      </w:r>
      <w:r w:rsidRPr="00D91CE2" w:rsidR="00CC3774">
        <w:rPr>
          <w:sz w:val="20"/>
        </w:rPr>
        <w:tab/>
      </w:r>
      <w:r w:rsidRPr="00D91CE2">
        <w:rPr>
          <w:sz w:val="20"/>
        </w:rPr>
        <w:t>If Qtr 1 and call is before Feb 15, else use second portion</w:t>
      </w:r>
      <w:r w:rsidRPr="00D91CE2">
        <w:rPr>
          <w:sz w:val="20"/>
        </w:rPr>
        <w:cr/>
      </w:r>
      <w:r w:rsidRPr="00D91CE2" w:rsidR="00CC3774">
        <w:rPr>
          <w:sz w:val="20"/>
        </w:rPr>
        <w:tab/>
      </w:r>
      <w:r w:rsidRPr="00D91CE2" w:rsidR="00CC3774">
        <w:rPr>
          <w:sz w:val="20"/>
        </w:rPr>
        <w:tab/>
      </w:r>
      <w:r w:rsidRPr="00D91CE2">
        <w:rPr>
          <w:sz w:val="20"/>
        </w:rPr>
        <w:t>If Qtr 2 and call is before May 15, else use second portion</w:t>
      </w:r>
      <w:r w:rsidRPr="00D91CE2">
        <w:rPr>
          <w:sz w:val="20"/>
        </w:rPr>
        <w:cr/>
      </w:r>
      <w:r w:rsidRPr="00D91CE2" w:rsidR="00CC3774">
        <w:rPr>
          <w:sz w:val="20"/>
        </w:rPr>
        <w:tab/>
      </w:r>
      <w:r w:rsidRPr="00D91CE2" w:rsidR="00CC3774">
        <w:rPr>
          <w:sz w:val="20"/>
        </w:rPr>
        <w:tab/>
      </w:r>
      <w:r w:rsidRPr="00D91CE2">
        <w:rPr>
          <w:sz w:val="20"/>
        </w:rPr>
        <w:t>If Qtr 3 and call is before August 15, else use second portion</w:t>
      </w:r>
      <w:r w:rsidRPr="00D91CE2">
        <w:rPr>
          <w:sz w:val="20"/>
        </w:rPr>
        <w:cr/>
      </w:r>
      <w:r w:rsidRPr="00D91CE2" w:rsidR="00CC3774">
        <w:rPr>
          <w:sz w:val="20"/>
        </w:rPr>
        <w:tab/>
      </w:r>
      <w:r w:rsidRPr="00D91CE2" w:rsidR="00CC3774">
        <w:rPr>
          <w:sz w:val="20"/>
        </w:rPr>
        <w:tab/>
      </w:r>
      <w:r w:rsidRPr="00D91CE2">
        <w:rPr>
          <w:sz w:val="20"/>
        </w:rPr>
        <w:t>If Qtr 4 and call is before November 15, else use second portion</w:t>
      </w:r>
      <w:r w:rsidRPr="00D91CE2">
        <w:rPr>
          <w:b/>
          <w:i/>
          <w:sz w:val="20"/>
          <w:u w:val="single"/>
        </w:rPr>
        <w:cr/>
      </w:r>
      <w:r w:rsidRPr="00D91CE2">
        <w:rPr>
          <w:b/>
          <w:i/>
          <w:sz w:val="20"/>
          <w:u w:val="single"/>
        </w:rPr>
        <w:cr/>
      </w:r>
      <w:r w:rsidRPr="00D91CE2">
        <w:rPr>
          <w:sz w:val="20"/>
        </w:rPr>
        <w:t>Program fill for (</w:t>
      </w:r>
      <w:r w:rsidRPr="00D91CE2">
        <w:rPr>
          <w:i/>
          <w:sz w:val="20"/>
        </w:rPr>
        <w:t>3-month quarter field period</w:t>
      </w:r>
      <w:r w:rsidRPr="00D91CE2">
        <w:rPr>
          <w:sz w:val="20"/>
        </w:rPr>
        <w:t>)</w:t>
      </w:r>
      <w:r w:rsidRPr="00D91CE2">
        <w:rPr>
          <w:sz w:val="20"/>
        </w:rPr>
        <w:cr/>
      </w:r>
      <w:r w:rsidRPr="00D91CE2" w:rsidR="00CC3774">
        <w:rPr>
          <w:sz w:val="20"/>
        </w:rPr>
        <w:tab/>
      </w:r>
      <w:r w:rsidRPr="00D91CE2" w:rsidR="007D5816">
        <w:rPr>
          <w:sz w:val="20"/>
        </w:rPr>
        <w:tab/>
      </w:r>
      <w:r w:rsidRPr="00D91CE2">
        <w:rPr>
          <w:sz w:val="20"/>
        </w:rPr>
        <w:t>Qtr 1= January, February, March</w:t>
      </w:r>
      <w:r w:rsidRPr="00D91CE2">
        <w:rPr>
          <w:sz w:val="20"/>
        </w:rPr>
        <w:cr/>
      </w:r>
      <w:r w:rsidRPr="00D91CE2" w:rsidR="00CC3774">
        <w:rPr>
          <w:sz w:val="20"/>
        </w:rPr>
        <w:tab/>
      </w:r>
      <w:r w:rsidRPr="00D91CE2" w:rsidR="007D5816">
        <w:rPr>
          <w:sz w:val="20"/>
        </w:rPr>
        <w:tab/>
      </w:r>
      <w:r w:rsidRPr="00D91CE2">
        <w:rPr>
          <w:sz w:val="20"/>
        </w:rPr>
        <w:t>Qtr 2= April, May, June</w:t>
      </w:r>
      <w:r w:rsidRPr="00D91CE2">
        <w:rPr>
          <w:sz w:val="20"/>
        </w:rPr>
        <w:cr/>
      </w:r>
      <w:r w:rsidRPr="00D91CE2" w:rsidR="00CC3774">
        <w:rPr>
          <w:sz w:val="20"/>
        </w:rPr>
        <w:tab/>
      </w:r>
      <w:r w:rsidRPr="00D91CE2" w:rsidR="007D5816">
        <w:rPr>
          <w:sz w:val="20"/>
        </w:rPr>
        <w:tab/>
      </w:r>
      <w:r w:rsidRPr="00D91CE2">
        <w:rPr>
          <w:sz w:val="20"/>
        </w:rPr>
        <w:t>Qtr 3= July, August, September</w:t>
      </w:r>
      <w:r w:rsidRPr="00D91CE2">
        <w:rPr>
          <w:sz w:val="20"/>
        </w:rPr>
        <w:cr/>
      </w:r>
      <w:r w:rsidRPr="00D91CE2" w:rsidR="00CC3774">
        <w:rPr>
          <w:sz w:val="20"/>
        </w:rPr>
        <w:tab/>
      </w:r>
      <w:r w:rsidRPr="00D91CE2" w:rsidR="007D5816">
        <w:rPr>
          <w:sz w:val="20"/>
        </w:rPr>
        <w:tab/>
      </w:r>
      <w:r w:rsidRPr="00D91CE2">
        <w:rPr>
          <w:sz w:val="20"/>
        </w:rPr>
        <w:t>Qtr 4 = October, November, December</w:t>
      </w:r>
      <w:r w:rsidRPr="00D91CE2">
        <w:rPr>
          <w:i/>
          <w:sz w:val="20"/>
        </w:rPr>
        <w:cr/>
      </w:r>
      <w:r w:rsidRPr="00D91CE2" w:rsidR="00CC3774">
        <w:rPr>
          <w:sz w:val="20"/>
        </w:rPr>
        <w:t xml:space="preserve"> </w:t>
      </w:r>
    </w:p>
    <w:p w:rsidRPr="00D91CE2" w:rsidR="00CC3774" w:rsidP="00CC3774" w:rsidRDefault="00CC3774" w14:paraId="2102A9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sz w:val="20"/>
        </w:rPr>
        <w:t>HH Count Noun</w:t>
      </w:r>
      <w:r w:rsidRPr="00D91CE2">
        <w:rPr>
          <w:sz w:val="20"/>
        </w:rPr>
        <w:t>)</w:t>
      </w:r>
    </w:p>
    <w:p w:rsidRPr="00D91CE2" w:rsidR="00CC3774" w:rsidP="00CC3774" w:rsidRDefault="00CC3774" w14:paraId="7E34BA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person</w:t>
      </w:r>
    </w:p>
    <w:p w:rsidRPr="00D91CE2" w:rsidR="00CC3774" w:rsidP="00CC3774" w:rsidRDefault="00CC3774" w14:paraId="47D81A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people</w:t>
      </w:r>
    </w:p>
    <w:p w:rsidRPr="00D91CE2" w:rsidR="00CC3774" w:rsidP="00CC3774" w:rsidRDefault="00CC3774" w14:paraId="488286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C3774" w:rsidP="00CC3774" w:rsidRDefault="00CC3774" w14:paraId="525F77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sz w:val="20"/>
        </w:rPr>
        <w:t>HH Count Noun 2</w:t>
      </w:r>
      <w:r w:rsidRPr="00D91CE2">
        <w:rPr>
          <w:sz w:val="20"/>
        </w:rPr>
        <w:t>)</w:t>
      </w:r>
    </w:p>
    <w:p w:rsidRPr="00D91CE2" w:rsidR="00CC3774" w:rsidP="00CC3774" w:rsidRDefault="00CC3774" w14:paraId="337FE9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whether this person is male or female</w:t>
      </w:r>
    </w:p>
    <w:p w:rsidRPr="00D91CE2" w:rsidR="00CC3774" w:rsidP="00CC3774" w:rsidRDefault="00CC3774" w14:paraId="4D22BE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how many of these people are male and how many are female</w:t>
      </w:r>
    </w:p>
    <w:p w:rsidRPr="00D91CE2" w:rsidR="00C63CCA" w:rsidP="00C63CCA" w:rsidRDefault="00C63CCA" w14:paraId="4905F2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63CCA" w:rsidP="00C63CCA" w:rsidRDefault="00C63CCA" w14:paraId="0429D6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Program fill for (</w:t>
      </w:r>
      <w:r w:rsidRPr="00D91CE2">
        <w:rPr>
          <w:i/>
          <w:iCs/>
          <w:sz w:val="20"/>
        </w:rPr>
        <w:t>this/these</w:t>
      </w:r>
      <w:r w:rsidRPr="00D91CE2">
        <w:rPr>
          <w:sz w:val="20"/>
        </w:rPr>
        <w:t xml:space="preserve">): </w:t>
      </w:r>
    </w:p>
    <w:p w:rsidRPr="00D91CE2" w:rsidR="00C63CCA" w:rsidP="00C63CCA" w:rsidRDefault="00C63CCA" w14:paraId="541A11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1 = person</w:t>
      </w:r>
    </w:p>
    <w:p w:rsidRPr="00D91CE2" w:rsidR="00C63CCA" w:rsidP="00C63CCA" w:rsidRDefault="00C63CCA" w14:paraId="072159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r>
      <w:r w:rsidRPr="00D91CE2">
        <w:rPr>
          <w:sz w:val="20"/>
        </w:rPr>
        <w:tab/>
        <w:t>If number rostered is &gt;1 = people</w:t>
      </w:r>
    </w:p>
    <w:p w:rsidRPr="00D91CE2" w:rsidR="003718DB" w:rsidP="00D3681D" w:rsidRDefault="003718DB" w14:paraId="25808F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i/>
          <w:sz w:val="20"/>
        </w:rPr>
        <w:cr/>
      </w:r>
      <w:r w:rsidRPr="00D91CE2" w:rsidR="00A916F5">
        <w:rPr>
          <w:sz w:val="20"/>
        </w:rPr>
        <w:t>(</w:t>
      </w:r>
      <w:r w:rsidRPr="00D91CE2" w:rsidR="00A916F5">
        <w:rPr>
          <w:i/>
          <w:sz w:val="20"/>
        </w:rPr>
        <w:t>Screening Date</w:t>
      </w:r>
      <w:r w:rsidRPr="00D91CE2" w:rsidR="00A916F5">
        <w:rPr>
          <w:sz w:val="20"/>
        </w:rPr>
        <w:t>) fill: Date of final Screening Code</w:t>
      </w:r>
      <w:r w:rsidRPr="00D91CE2" w:rsidDel="00A916F5" w:rsidR="00A916F5">
        <w:rPr>
          <w:sz w:val="20"/>
        </w:rPr>
        <w:t xml:space="preserve"> </w:t>
      </w:r>
      <w:r w:rsidRPr="00D91CE2">
        <w:rPr>
          <w:sz w:val="20"/>
        </w:rPr>
        <w:cr/>
      </w:r>
      <w:r w:rsidRPr="00D91CE2">
        <w:rPr>
          <w:sz w:val="20"/>
        </w:rPr>
        <w:cr/>
        <w:t>(</w:t>
      </w:r>
      <w:r w:rsidRPr="00D91CE2">
        <w:rPr>
          <w:i/>
          <w:sz w:val="20"/>
        </w:rPr>
        <w:t>Roster Data</w:t>
      </w:r>
      <w:r w:rsidRPr="00D91CE2">
        <w:rPr>
          <w:sz w:val="20"/>
        </w:rPr>
        <w:t>): age, gender, race for each HH member</w:t>
      </w:r>
      <w:r w:rsidRPr="00D91CE2">
        <w:rPr>
          <w:b/>
          <w:i/>
          <w:sz w:val="20"/>
          <w:u w:val="single"/>
        </w:rPr>
        <w:cr/>
      </w:r>
      <w:r w:rsidRPr="00D91CE2">
        <w:rPr>
          <w:i/>
          <w:sz w:val="20"/>
        </w:rPr>
        <w:cr/>
      </w:r>
      <w:r w:rsidRPr="00D91CE2">
        <w:rPr>
          <w:sz w:val="20"/>
        </w:rPr>
        <w:t>(</w:t>
      </w:r>
      <w:r w:rsidRPr="00D91CE2">
        <w:rPr>
          <w:i/>
          <w:sz w:val="20"/>
        </w:rPr>
        <w:t>teen demo</w:t>
      </w:r>
      <w:r w:rsidRPr="00D91CE2">
        <w:rPr>
          <w:sz w:val="20"/>
        </w:rPr>
        <w:t>): demographic data for teen respondent - age, gender.  If no gender, use “youth”</w:t>
      </w:r>
      <w:r w:rsidRPr="00D91CE2">
        <w:rPr>
          <w:sz w:val="20"/>
        </w:rPr>
        <w:cr/>
      </w:r>
      <w:r w:rsidRPr="00D91CE2">
        <w:rPr>
          <w:sz w:val="20"/>
        </w:rPr>
        <w:cr/>
        <w:t>(</w:t>
      </w:r>
      <w:r w:rsidRPr="00D91CE2">
        <w:rPr>
          <w:i/>
          <w:sz w:val="20"/>
        </w:rPr>
        <w:t>adult demo</w:t>
      </w:r>
      <w:r w:rsidRPr="00D91CE2">
        <w:rPr>
          <w:sz w:val="20"/>
        </w:rPr>
        <w:t>): demographic data for adult respondent - age, gender.  If no gender, use “person”</w:t>
      </w:r>
      <w:r w:rsidRPr="00D91CE2">
        <w:rPr>
          <w:sz w:val="20"/>
        </w:rPr>
        <w:cr/>
      </w:r>
      <w:r w:rsidRPr="00D91CE2">
        <w:rPr>
          <w:i/>
          <w:sz w:val="20"/>
        </w:rPr>
        <w:cr/>
      </w:r>
      <w:r w:rsidRPr="00D91CE2">
        <w:rPr>
          <w:sz w:val="20"/>
        </w:rPr>
        <w:t>(</w:t>
      </w:r>
      <w:r w:rsidRPr="00D91CE2">
        <w:rPr>
          <w:i/>
          <w:sz w:val="20"/>
        </w:rPr>
        <w:t>teen pronoun</w:t>
      </w:r>
      <w:r w:rsidRPr="00D91CE2">
        <w:rPr>
          <w:sz w:val="20"/>
        </w:rPr>
        <w:t>): his/her fill for teen respondent</w:t>
      </w:r>
      <w:r w:rsidRPr="00D91CE2">
        <w:rPr>
          <w:sz w:val="20"/>
        </w:rPr>
        <w:cr/>
      </w:r>
      <w:r w:rsidRPr="00D91CE2">
        <w:rPr>
          <w:sz w:val="20"/>
        </w:rPr>
        <w:cr/>
        <w:t>(</w:t>
      </w:r>
      <w:r w:rsidRPr="00D91CE2">
        <w:rPr>
          <w:i/>
          <w:sz w:val="20"/>
        </w:rPr>
        <w:t>relationship to R</w:t>
      </w:r>
      <w:r w:rsidRPr="00D91CE2">
        <w:rPr>
          <w:sz w:val="20"/>
        </w:rPr>
        <w:t>): Relationship to Respondent from Verification Form for age 12-17 (Adult who gave permission for youth to complete the interview.  If “relationship to R” is missing, the word choice after the / will appear.</w:t>
      </w:r>
    </w:p>
    <w:p w:rsidRPr="00D91CE2" w:rsidR="003718DB" w:rsidRDefault="003718DB" w14:paraId="5015DD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56222" w:rsidRDefault="00856222" w14:paraId="71D50F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w:t>
      </w:r>
      <w:r w:rsidRPr="00D91CE2">
        <w:rPr>
          <w:i/>
          <w:iCs/>
          <w:sz w:val="20"/>
        </w:rPr>
        <w:t>city, state and zip code</w:t>
      </w:r>
      <w:r w:rsidRPr="00D91CE2">
        <w:rPr>
          <w:sz w:val="20"/>
        </w:rPr>
        <w:t>): city, state and zip code for address</w:t>
      </w:r>
    </w:p>
    <w:p w:rsidRPr="00D91CE2" w:rsidR="00856222" w:rsidRDefault="00856222" w14:paraId="15BCBC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56222" w:rsidRDefault="00856222" w14:paraId="049D6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w:t>
      </w:r>
      <w:r w:rsidRPr="00D91CE2">
        <w:rPr>
          <w:i/>
          <w:iCs/>
          <w:sz w:val="20"/>
        </w:rPr>
        <w:t>number rostered</w:t>
      </w:r>
      <w:r w:rsidRPr="00D91CE2">
        <w:rPr>
          <w:sz w:val="20"/>
        </w:rPr>
        <w:t>): total number of people in roster</w:t>
      </w:r>
    </w:p>
    <w:p w:rsidRPr="00D91CE2" w:rsidR="00856222" w:rsidRDefault="00856222" w14:paraId="249F28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8D409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The responses from the following variable items will need to be available for a frequency or data dump by request:</w:t>
      </w:r>
    </w:p>
    <w:p w:rsidRPr="00D91CE2" w:rsidR="003718DB" w:rsidRDefault="003718DB" w14:paraId="498CC3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P="00CC3774" w:rsidRDefault="007D1524" w14:paraId="383204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UND18B1A1ELB (verbatim elaboration on what other parent or guardian granted permission)</w:t>
      </w:r>
    </w:p>
    <w:p w:rsidRPr="00D91CE2" w:rsidR="007D1524" w:rsidP="00CC3774" w:rsidRDefault="007D1524" w14:paraId="71E8CB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P="00CC3774" w:rsidRDefault="007D1524" w14:paraId="0AD25D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UND18B1A2ELB (verbatim elaboration on adult over 18 being present for the entire youth interview)</w:t>
      </w:r>
    </w:p>
    <w:p w:rsidRPr="00D91CE2" w:rsidR="007D1524" w:rsidP="00CC3774" w:rsidRDefault="007D1524" w14:paraId="435756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P="00CC3774" w:rsidRDefault="007D1524" w14:paraId="08B14F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UND18B1A3ELB (</w:t>
      </w:r>
      <w:r w:rsidRPr="00D91CE2" w:rsidR="00057959">
        <w:rPr>
          <w:sz w:val="20"/>
        </w:rPr>
        <w:t>verbatim elaboration on FI not being professional for youth interview)</w:t>
      </w:r>
    </w:p>
    <w:p w:rsidRPr="00D91CE2" w:rsidR="007D1524" w:rsidP="00CC3774" w:rsidRDefault="007D1524" w14:paraId="15364E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P="00CC3774" w:rsidRDefault="007D1524" w14:paraId="5F7AF5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A1A3REF2</w:t>
      </w:r>
      <w:r w:rsidRPr="00D91CE2" w:rsidR="00057959">
        <w:rPr>
          <w:sz w:val="20"/>
        </w:rPr>
        <w:t xml:space="preserve"> (verbatim elaboration on what the correct address is)</w:t>
      </w:r>
    </w:p>
    <w:p w:rsidRPr="00D91CE2" w:rsidR="007D1524" w:rsidP="00CC3774" w:rsidRDefault="007D1524" w14:paraId="0B2FE5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P="00CC3774" w:rsidRDefault="00CC3774" w14:paraId="479008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A1A4 (verbatim elaboration on street number or name discrepancy)</w:t>
      </w:r>
    </w:p>
    <w:p w:rsidRPr="00D91CE2" w:rsidR="00CC3774" w:rsidP="00CC3774" w:rsidRDefault="00CC3774" w14:paraId="7BA78E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C3774" w:rsidP="00CC3774" w:rsidRDefault="00CC3774" w14:paraId="660393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A1B2 (verbatim elaboration on city, state, zip code discrepancy)</w:t>
      </w:r>
    </w:p>
    <w:p w:rsidRPr="00D91CE2" w:rsidR="004550D3" w:rsidRDefault="004550D3" w14:paraId="324057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693E68" w:rsidRDefault="003718DB" w14:paraId="6977E3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A2AELB1</w:t>
      </w:r>
      <w:r w:rsidRPr="00D91CE2" w:rsidR="00637FA7">
        <w:rPr>
          <w:sz w:val="20"/>
        </w:rPr>
        <w:t xml:space="preserve"> </w:t>
      </w:r>
      <w:r w:rsidRPr="00D91CE2">
        <w:rPr>
          <w:sz w:val="20"/>
        </w:rPr>
        <w:t>(verbatim elaboration on interview completed some other way)</w:t>
      </w:r>
    </w:p>
    <w:p w:rsidRPr="00D91CE2" w:rsidR="007D1524" w:rsidRDefault="007D1524" w14:paraId="374F1A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RDefault="007D1524" w14:paraId="70B10A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A2CELAB1</w:t>
      </w:r>
      <w:r w:rsidRPr="00D91CE2" w:rsidR="00057959">
        <w:rPr>
          <w:sz w:val="20"/>
        </w:rPr>
        <w:t xml:space="preserve"> (verbatim elaboration on what other place the interview was completed)</w:t>
      </w:r>
      <w:r w:rsidRPr="00D91CE2">
        <w:rPr>
          <w:sz w:val="20"/>
        </w:rPr>
        <w:t xml:space="preserve"> </w:t>
      </w:r>
    </w:p>
    <w:p w:rsidRPr="00D91CE2" w:rsidR="001077B1" w:rsidRDefault="001077B1" w14:paraId="52E663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6B86F2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A3BELB1</w:t>
      </w:r>
      <w:r w:rsidRPr="00D91CE2" w:rsidR="00637FA7">
        <w:rPr>
          <w:sz w:val="20"/>
        </w:rPr>
        <w:t xml:space="preserve"> </w:t>
      </w:r>
      <w:r w:rsidRPr="00D91CE2">
        <w:rPr>
          <w:sz w:val="20"/>
        </w:rPr>
        <w:t>(verbatim elaboration on why the R could not enter responses into computer)</w:t>
      </w:r>
    </w:p>
    <w:p w:rsidRPr="00D91CE2" w:rsidR="001077B1" w:rsidRDefault="001077B1" w14:paraId="331666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C3774" w:rsidP="00CC3774" w:rsidRDefault="00CC3774" w14:paraId="7D6DB5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DESROS2 (verbatim elaboration on roster discrepancy)</w:t>
      </w:r>
    </w:p>
    <w:p w:rsidRPr="00D91CE2" w:rsidR="00CC3774" w:rsidRDefault="00CC3774" w14:paraId="74CDEB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AE0C1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DESROS (verbatim elaboration on roster discrepancy)</w:t>
      </w:r>
    </w:p>
    <w:p w:rsidRPr="00D91CE2" w:rsidR="001077B1" w:rsidRDefault="001077B1" w14:paraId="3B5E0D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22401F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MPAYDES1 (verbatim elaboration on how much the R was paid for participation)</w:t>
      </w:r>
    </w:p>
    <w:p w:rsidRPr="00D91CE2" w:rsidR="001077B1" w:rsidRDefault="001077B1" w14:paraId="10F461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A4E8B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PAYCHG (how much the payment influenced the R’s participation)</w:t>
      </w:r>
    </w:p>
    <w:p w:rsidRPr="00D91CE2" w:rsidR="001077B1" w:rsidRDefault="001077B1" w14:paraId="024A99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02E8C7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ELB1A</w:t>
      </w:r>
      <w:r w:rsidRPr="00D91CE2" w:rsidR="00637FA7">
        <w:rPr>
          <w:sz w:val="20"/>
        </w:rPr>
        <w:t xml:space="preserve"> </w:t>
      </w:r>
      <w:r w:rsidRPr="00D91CE2">
        <w:rPr>
          <w:sz w:val="20"/>
        </w:rPr>
        <w:t>(verbatim elaboration on how the FI was unprofessional)</w:t>
      </w:r>
    </w:p>
    <w:p w:rsidRPr="00D91CE2" w:rsidR="007D1524" w:rsidRDefault="007D1524" w14:paraId="373050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RDefault="007D1524" w14:paraId="539E1F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FLAG8NO</w:t>
      </w:r>
      <w:r w:rsidRPr="00D91CE2" w:rsidR="00057959">
        <w:rPr>
          <w:sz w:val="20"/>
        </w:rPr>
        <w:t xml:space="preserve"> (verbatim elaboration on interview not being done face to face)</w:t>
      </w:r>
    </w:p>
    <w:p w:rsidRPr="00D91CE2" w:rsidR="007D1524" w:rsidRDefault="007D1524" w14:paraId="743D00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RDefault="007D1524" w14:paraId="634BE9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MPAY2F</w:t>
      </w:r>
      <w:r w:rsidRPr="00D91CE2" w:rsidR="00057959">
        <w:rPr>
          <w:sz w:val="20"/>
        </w:rPr>
        <w:t xml:space="preserve"> (verbatim elaboration </w:t>
      </w:r>
      <w:r w:rsidRPr="00D91CE2" w:rsidR="00D24C94">
        <w:rPr>
          <w:sz w:val="20"/>
        </w:rPr>
        <w:t>on how much the respondent received)</w:t>
      </w:r>
    </w:p>
    <w:p w:rsidRPr="00D91CE2" w:rsidR="007D1524" w:rsidRDefault="007D1524" w14:paraId="725A4A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RDefault="007D1524" w14:paraId="0CE007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FLAG24NO</w:t>
      </w:r>
      <w:r w:rsidRPr="00D91CE2" w:rsidR="00D24C94">
        <w:rPr>
          <w:sz w:val="20"/>
        </w:rPr>
        <w:t xml:space="preserve"> (verbatim elaboration on the address</w:t>
      </w:r>
      <w:r w:rsidRPr="00D91CE2" w:rsidR="006C2AF7">
        <w:rPr>
          <w:sz w:val="20"/>
        </w:rPr>
        <w:t>)</w:t>
      </w:r>
    </w:p>
    <w:p w:rsidRPr="00D91CE2" w:rsidR="007D1524" w:rsidRDefault="007D1524" w14:paraId="0995D3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7D1524" w:rsidRDefault="007D1524" w14:paraId="53DACB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FLAG29NO</w:t>
      </w:r>
      <w:r w:rsidRPr="00D91CE2" w:rsidR="006C2AF7">
        <w:rPr>
          <w:sz w:val="20"/>
        </w:rPr>
        <w:t xml:space="preserve"> (verbatim elaboration on the roster)</w:t>
      </w:r>
    </w:p>
    <w:p w:rsidRPr="00D91CE2" w:rsidR="001077B1" w:rsidRDefault="001077B1" w14:paraId="0BACFF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A4240" w:rsidRDefault="008A4240" w14:paraId="06DA5C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COMMENTS (verbatim elaboration on how another FI was unprofessional)</w:t>
      </w:r>
    </w:p>
    <w:p w:rsidRPr="00D91CE2" w:rsidR="001077B1" w:rsidRDefault="001077B1" w14:paraId="021C93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1D520F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70312D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rsidRPr="00D91CE2" w:rsidR="003718DB" w:rsidRDefault="003718DB" w14:paraId="29A019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r w:rsidRPr="00D91CE2">
        <w:rPr>
          <w:b/>
          <w:sz w:val="20"/>
          <w:u w:val="single"/>
        </w:rPr>
        <w:t>Screening Information Provided for Codes 70:</w:t>
      </w:r>
    </w:p>
    <w:p w:rsidRPr="00D91CE2" w:rsidR="003718DB" w:rsidRDefault="003718DB" w14:paraId="7DF791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rsidRPr="00D91CE2" w:rsidR="003718DB" w:rsidRDefault="003718DB" w14:paraId="1D85EB5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CaseID</w:t>
      </w:r>
    </w:p>
    <w:p w:rsidRPr="00D91CE2" w:rsidR="003718DB" w:rsidRDefault="003718DB" w14:paraId="35A1FC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Phone number (designates home or work phone)</w:t>
      </w:r>
    </w:p>
    <w:p w:rsidRPr="00D91CE2" w:rsidR="003718DB" w:rsidRDefault="003718DB" w14:paraId="22705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0"/>
        </w:rPr>
      </w:pPr>
      <w:r w:rsidRPr="00D91CE2">
        <w:rPr>
          <w:sz w:val="20"/>
        </w:rPr>
        <w:t xml:space="preserve">Address </w:t>
      </w:r>
    </w:p>
    <w:p w:rsidRPr="00D91CE2" w:rsidR="003718DB" w:rsidRDefault="003718DB" w14:paraId="4B170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i/>
          <w:sz w:val="20"/>
        </w:rPr>
      </w:pPr>
      <w:r w:rsidRPr="00D91CE2">
        <w:rPr>
          <w:sz w:val="20"/>
        </w:rPr>
        <w:t>Demographic data for respondent</w:t>
      </w:r>
    </w:p>
    <w:p w:rsidRPr="00D91CE2" w:rsidR="003718DB" w:rsidRDefault="003718DB" w14:paraId="4D94DBA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sz w:val="20"/>
        </w:rPr>
      </w:pPr>
      <w:r w:rsidRPr="00D91CE2">
        <w:rPr>
          <w:sz w:val="20"/>
        </w:rPr>
        <w:t>Relationship to Respondent (from Verification Form) if R is 12-17</w:t>
      </w:r>
    </w:p>
    <w:p w:rsidRPr="00D91CE2" w:rsidR="003718DB" w:rsidRDefault="003718DB" w14:paraId="62BBB55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0"/>
        </w:rPr>
      </w:pPr>
      <w:r w:rsidRPr="00D91CE2">
        <w:rPr>
          <w:sz w:val="20"/>
        </w:rPr>
        <w:t xml:space="preserve">Code 32 info:  If a code 32, demographic data for both respondents </w:t>
      </w:r>
    </w:p>
    <w:p w:rsidRPr="00D91CE2" w:rsidR="003718DB" w:rsidRDefault="003718DB" w14:paraId="5628A75E"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firstLine="720"/>
        <w:rPr>
          <w:b/>
          <w:i/>
          <w:sz w:val="20"/>
          <w:u w:val="single"/>
        </w:rPr>
      </w:pPr>
      <w:r w:rsidRPr="00D91CE2">
        <w:rPr>
          <w:sz w:val="20"/>
        </w:rPr>
        <w:t xml:space="preserve">(to use on help screen) </w:t>
      </w:r>
    </w:p>
    <w:p w:rsidR="003718DB" w:rsidP="00136189" w:rsidRDefault="003718DB" w14:paraId="70A996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u w:val="single"/>
        </w:rPr>
      </w:pPr>
      <w:r w:rsidRPr="00D91CE2">
        <w:rPr>
          <w:b/>
          <w:sz w:val="20"/>
          <w:u w:val="single"/>
        </w:rPr>
        <w:br w:type="page"/>
        <w:t>Screening Script:</w:t>
      </w:r>
    </w:p>
    <w:p w:rsidRPr="00D91CE2" w:rsidR="00D91CE2" w:rsidP="00136189" w:rsidRDefault="00D91CE2" w14:paraId="34EDF6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rsidRPr="00D91CE2" w:rsidR="003718DB" w:rsidRDefault="003718DB" w14:paraId="2807B9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718DB" w:rsidRDefault="003718DB" w14:paraId="4B6D3D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&gt;UNDR18AA&lt;</w:t>
      </w:r>
      <w:r w:rsidRPr="00D91CE2" w:rsidR="00DF392B">
        <w:rPr>
          <w:sz w:val="20"/>
        </w:rPr>
        <w:t xml:space="preserve"> </w:t>
      </w:r>
      <w:r w:rsidRPr="00D91CE2" w:rsidR="001077B1">
        <w:rPr>
          <w:sz w:val="20"/>
        </w:rPr>
        <w:tab/>
      </w:r>
      <w:r w:rsidRPr="00D91CE2" w:rsidR="001077B1">
        <w:rPr>
          <w:sz w:val="20"/>
        </w:rPr>
        <w:tab/>
      </w:r>
      <w:r w:rsidRPr="00D91CE2" w:rsidR="00DF392B">
        <w:rPr>
          <w:sz w:val="20"/>
        </w:rPr>
        <w:t>{DIAL SCREEN}</w:t>
      </w:r>
    </w:p>
    <w:p w:rsidRPr="00D91CE2" w:rsidR="003718DB" w:rsidRDefault="003718DB" w14:paraId="38D01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D3028F" w:rsidP="00705645" w:rsidRDefault="009813B5" w14:paraId="22CAFD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sidR="00D3028F">
        <w:rPr>
          <w:sz w:val="20"/>
        </w:rPr>
        <w:t>Hello, my name is</w:t>
      </w:r>
      <w:r w:rsidRPr="00D91CE2" w:rsidR="00D3028F">
        <w:rPr>
          <w:i/>
          <w:sz w:val="20"/>
        </w:rPr>
        <w:t xml:space="preserve"> _______________.  </w:t>
      </w:r>
      <w:r w:rsidRPr="00D91CE2" w:rsidR="00D3028F">
        <w:rPr>
          <w:sz w:val="20"/>
        </w:rPr>
        <w:t xml:space="preserve">I am calling from </w:t>
      </w:r>
      <w:r w:rsidRPr="00D91CE2" w:rsidR="00147D72">
        <w:rPr>
          <w:sz w:val="20"/>
        </w:rPr>
        <w:t>RTI International</w:t>
      </w:r>
      <w:r w:rsidRPr="00D91CE2" w:rsidR="00D3028F">
        <w:rPr>
          <w:sz w:val="20"/>
        </w:rPr>
        <w:t xml:space="preserve"> </w:t>
      </w:r>
      <w:r w:rsidRPr="00D91CE2" w:rsidR="00C1473B">
        <w:rPr>
          <w:sz w:val="20"/>
        </w:rPr>
        <w:t xml:space="preserve">regarding a study sponsored by the </w:t>
      </w:r>
      <w:r w:rsidRPr="00D91CE2" w:rsidR="003A590C">
        <w:rPr>
          <w:sz w:val="20"/>
        </w:rPr>
        <w:t xml:space="preserve">U.S. </w:t>
      </w:r>
      <w:r w:rsidRPr="00D91CE2" w:rsidR="00705645">
        <w:rPr>
          <w:sz w:val="20"/>
        </w:rPr>
        <w:t>Department of Health and Human Services</w:t>
      </w:r>
      <w:r w:rsidRPr="00D91CE2" w:rsidR="003A590C">
        <w:rPr>
          <w:sz w:val="20"/>
        </w:rPr>
        <w:t>.</w:t>
      </w:r>
      <w:r w:rsidRPr="00D91CE2">
        <w:rPr>
          <w:sz w:val="20"/>
        </w:rPr>
        <w:t>)</w:t>
      </w:r>
    </w:p>
    <w:p w:rsidRPr="00D91CE2" w:rsidR="00D3028F" w:rsidP="00D3028F" w:rsidRDefault="00D3028F" w14:paraId="606830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D3028F" w:rsidP="00D3028F" w:rsidRDefault="00D3028F" w14:paraId="182362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Our records indicate that a (</w:t>
      </w:r>
      <w:r w:rsidRPr="00D91CE2">
        <w:rPr>
          <w:i/>
          <w:sz w:val="20"/>
        </w:rPr>
        <w:t>teen demo</w:t>
      </w:r>
      <w:r w:rsidRPr="00D91CE2">
        <w:rPr>
          <w:sz w:val="20"/>
        </w:rPr>
        <w:t>) in your household was interviewed and that (</w:t>
      </w:r>
      <w:r w:rsidRPr="00D91CE2">
        <w:rPr>
          <w:i/>
          <w:sz w:val="20"/>
        </w:rPr>
        <w:t>teen’s</w:t>
      </w:r>
      <w:r w:rsidRPr="00D91CE2">
        <w:rPr>
          <w:sz w:val="20"/>
        </w:rPr>
        <w:t xml:space="preserve"> </w:t>
      </w:r>
      <w:r w:rsidRPr="00D91CE2">
        <w:rPr>
          <w:i/>
          <w:sz w:val="20"/>
        </w:rPr>
        <w:t>relationship to R /an adult)</w:t>
      </w:r>
      <w:r w:rsidRPr="00D91CE2">
        <w:rPr>
          <w:sz w:val="20"/>
        </w:rPr>
        <w:t xml:space="preserve"> granted permission for this youth to complete the interview.  </w:t>
      </w:r>
    </w:p>
    <w:p w:rsidRPr="00D91CE2" w:rsidR="00D3028F" w:rsidP="00D3028F" w:rsidRDefault="00D3028F" w14:paraId="207C76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rsidRPr="00D91CE2" w:rsidR="00D3028F" w:rsidP="00D3028F" w:rsidRDefault="00D3028F" w14:paraId="61E982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D3028F" w:rsidP="00D3028F" w:rsidRDefault="00D3028F" w14:paraId="564D11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May I please speak to (the </w:t>
      </w:r>
      <w:r w:rsidRPr="00D91CE2">
        <w:rPr>
          <w:i/>
          <w:sz w:val="20"/>
        </w:rPr>
        <w:t>relationship to R/an adult in the household?</w:t>
      </w:r>
      <w:r w:rsidRPr="00D91CE2">
        <w:rPr>
          <w:sz w:val="20"/>
        </w:rPr>
        <w:t>)?</w:t>
      </w:r>
    </w:p>
    <w:p w:rsidRPr="00D91CE2" w:rsidR="00D3028F" w:rsidP="00D3028F" w:rsidRDefault="00D3028F" w14:paraId="6599B9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D3028F" w:rsidP="00D3028F" w:rsidRDefault="00D3028F" w14:paraId="55808D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3FC528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4C4B4A" w:rsidP="00384E89" w:rsidRDefault="003718DB" w14:paraId="09AA1BFB"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4C4B4A">
        <w:rPr>
          <w:sz w:val="20"/>
        </w:rPr>
        <w:t>YES, SPEAKING TO ADULT [UND18B1A]</w:t>
      </w:r>
    </w:p>
    <w:p w:rsidRPr="00D91CE2" w:rsidR="003718DB" w:rsidP="00384E89" w:rsidRDefault="004C4B4A" w14:paraId="5E001565"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 xml:space="preserve">&lt;2&gt;       </w:t>
      </w:r>
      <w:r w:rsidRPr="00D91CE2" w:rsidR="00BC6765">
        <w:rPr>
          <w:sz w:val="20"/>
        </w:rPr>
        <w:t xml:space="preserve"> </w:t>
      </w:r>
      <w:r w:rsidRPr="00D91CE2" w:rsidR="003718DB">
        <w:rPr>
          <w:sz w:val="20"/>
        </w:rPr>
        <w:t>YES, ADULT IS AVAILABLE</w:t>
      </w:r>
      <w:r w:rsidRPr="00D91CE2">
        <w:rPr>
          <w:sz w:val="20"/>
        </w:rPr>
        <w:t xml:space="preserve"> (NOT SPEAKING TO ADULT</w:t>
      </w:r>
      <w:r w:rsidRPr="00D91CE2" w:rsidR="000D5CBD">
        <w:rPr>
          <w:sz w:val="20"/>
        </w:rPr>
        <w:t>) [</w:t>
      </w:r>
      <w:r w:rsidRPr="00D91CE2" w:rsidR="00E04C77">
        <w:rPr>
          <w:sz w:val="20"/>
        </w:rPr>
        <w:t xml:space="preserve">if cell number, go to </w:t>
      </w:r>
      <w:r w:rsidRPr="00D91CE2" w:rsidR="00ED2CED">
        <w:rPr>
          <w:sz w:val="20"/>
        </w:rPr>
        <w:t>Cell_Res1</w:t>
      </w:r>
      <w:r w:rsidRPr="00D91CE2" w:rsidR="00E04C77">
        <w:rPr>
          <w:sz w:val="20"/>
        </w:rPr>
        <w:t>, else UND18B1A</w:t>
      </w:r>
      <w:r w:rsidRPr="00D91CE2" w:rsidR="003718DB">
        <w:rPr>
          <w:sz w:val="20"/>
        </w:rPr>
        <w:t>]</w:t>
      </w:r>
    </w:p>
    <w:p w:rsidRPr="00D91CE2" w:rsidR="003718DB" w:rsidRDefault="003718DB" w14:paraId="444199C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w:t>
      </w:r>
      <w:r w:rsidRPr="00D91CE2" w:rsidR="004550D3">
        <w:rPr>
          <w:sz w:val="20"/>
        </w:rPr>
        <w:t>3</w:t>
      </w:r>
      <w:r w:rsidRPr="00D91CE2">
        <w:rPr>
          <w:sz w:val="20"/>
        </w:rPr>
        <w:t>&gt;</w:t>
      </w:r>
      <w:r w:rsidRPr="00D91CE2">
        <w:rPr>
          <w:sz w:val="20"/>
        </w:rPr>
        <w:tab/>
        <w:t xml:space="preserve">ADULT </w:t>
      </w:r>
      <w:r w:rsidRPr="00D91CE2" w:rsidR="000D5CBD">
        <w:rPr>
          <w:sz w:val="20"/>
        </w:rPr>
        <w:t>UNAVAILABLE [</w:t>
      </w:r>
      <w:r w:rsidRPr="00D91CE2">
        <w:rPr>
          <w:sz w:val="20"/>
        </w:rPr>
        <w:t>CALLBACK]</w:t>
      </w:r>
    </w:p>
    <w:p w:rsidRPr="00D91CE2" w:rsidR="003718DB" w:rsidRDefault="003718DB" w14:paraId="23B5828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w:t>
      </w:r>
      <w:r w:rsidRPr="00D91CE2" w:rsidR="004550D3">
        <w:rPr>
          <w:sz w:val="20"/>
        </w:rPr>
        <w:t>4</w:t>
      </w:r>
      <w:r w:rsidRPr="00D91CE2">
        <w:rPr>
          <w:sz w:val="20"/>
        </w:rPr>
        <w:t>&gt;</w:t>
      </w:r>
      <w:r w:rsidRPr="00D91CE2">
        <w:rPr>
          <w:sz w:val="20"/>
        </w:rPr>
        <w:tab/>
        <w:t xml:space="preserve">ADULT </w:t>
      </w:r>
      <w:r w:rsidRPr="00D91CE2" w:rsidR="000D5CBD">
        <w:rPr>
          <w:sz w:val="20"/>
        </w:rPr>
        <w:t>UNKNOWN [</w:t>
      </w:r>
      <w:r w:rsidRPr="00D91CE2">
        <w:rPr>
          <w:sz w:val="20"/>
        </w:rPr>
        <w:t>NOADULTA]</w:t>
      </w:r>
    </w:p>
    <w:p w:rsidRPr="00D91CE2" w:rsidR="00232FEF" w:rsidP="00232FEF" w:rsidRDefault="00232FEF" w14:paraId="055DF62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84E89" w:rsidP="00232FEF" w:rsidRDefault="00384E89" w14:paraId="00B7E51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w:t>
      </w:r>
      <w:r w:rsidRPr="00D91CE2" w:rsidR="00D209C2">
        <w:rPr>
          <w:sz w:val="20"/>
        </w:rPr>
        <w:t>Cell_Res</w:t>
      </w:r>
      <w:r w:rsidRPr="00D91CE2">
        <w:rPr>
          <w:sz w:val="20"/>
        </w:rPr>
        <w:t>1&lt;</w:t>
      </w:r>
      <w:r w:rsidRPr="00D91CE2" w:rsidR="00B63AFB">
        <w:rPr>
          <w:sz w:val="20"/>
        </w:rPr>
        <w:t xml:space="preserve">        </w:t>
      </w:r>
      <w:r w:rsidRPr="00D91CE2" w:rsidR="00763548">
        <w:rPr>
          <w:sz w:val="20"/>
        </w:rPr>
        <w:t xml:space="preserve">  {</w:t>
      </w:r>
      <w:r w:rsidRPr="00D91CE2" w:rsidR="00E04C77">
        <w:rPr>
          <w:sz w:val="20"/>
        </w:rPr>
        <w:t xml:space="preserve">cell number and </w:t>
      </w:r>
      <w:r w:rsidRPr="00D91CE2" w:rsidR="00B63AFB">
        <w:rPr>
          <w:sz w:val="20"/>
        </w:rPr>
        <w:t>UNDR18AA=1}</w:t>
      </w:r>
    </w:p>
    <w:p w:rsidRPr="00D91CE2" w:rsidR="00384E89" w:rsidP="00972510" w:rsidRDefault="00384E89" w14:paraId="29DD9248" w14:textId="77777777">
      <w:pPr>
        <w:autoSpaceDE w:val="0"/>
        <w:autoSpaceDN w:val="0"/>
        <w:adjustRightInd w:val="0"/>
        <w:ind w:left="360"/>
        <w:rPr>
          <w:sz w:val="20"/>
        </w:rPr>
      </w:pPr>
    </w:p>
    <w:p w:rsidRPr="00D91CE2" w:rsidR="00384E89" w:rsidP="00384E89" w:rsidRDefault="00384E89" w14:paraId="34419A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384E89" w:rsidP="00384E89" w:rsidRDefault="00384E89" w14:paraId="53D46E4E" w14:textId="77777777">
      <w:pPr>
        <w:autoSpaceDE w:val="0"/>
        <w:autoSpaceDN w:val="0"/>
        <w:adjustRightInd w:val="0"/>
        <w:ind w:firstLine="720"/>
        <w:rPr>
          <w:sz w:val="20"/>
        </w:rPr>
      </w:pPr>
    </w:p>
    <w:p w:rsidRPr="00D91CE2" w:rsidR="00384E89" w:rsidP="00384E89" w:rsidRDefault="00384E89" w14:paraId="1798878F"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384E89" w:rsidP="00384E89" w:rsidRDefault="00384E89" w14:paraId="5195333E"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384E89" w:rsidP="00384E89" w:rsidRDefault="00384E89" w14:paraId="63DBB780" w14:textId="77777777">
      <w:pPr>
        <w:autoSpaceDE w:val="0"/>
        <w:autoSpaceDN w:val="0"/>
        <w:adjustRightInd w:val="0"/>
        <w:ind w:left="360"/>
        <w:rPr>
          <w:sz w:val="20"/>
        </w:rPr>
      </w:pPr>
    </w:p>
    <w:p w:rsidRPr="00D91CE2" w:rsidR="00384E89" w:rsidP="00384E89" w:rsidRDefault="00384E89" w14:paraId="7F1B8B81"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UND18B1A]</w:t>
      </w:r>
    </w:p>
    <w:p w:rsidRPr="00D91CE2" w:rsidR="00384E89" w:rsidP="00384E89" w:rsidRDefault="00384E89" w14:paraId="5EC3C42E" w14:textId="77777777">
      <w:pPr>
        <w:autoSpaceDE w:val="0"/>
        <w:autoSpaceDN w:val="0"/>
        <w:adjustRightInd w:val="0"/>
        <w:ind w:left="360" w:firstLine="360"/>
        <w:rPr>
          <w:sz w:val="20"/>
        </w:rPr>
      </w:pPr>
      <w:r w:rsidRPr="00D91CE2">
        <w:rPr>
          <w:sz w:val="20"/>
        </w:rPr>
        <w:t>&lt;2&gt; No [END]</w:t>
      </w:r>
    </w:p>
    <w:p w:rsidRPr="00D91CE2" w:rsidR="00384E89" w:rsidP="00384E89" w:rsidRDefault="00384E89" w14:paraId="1749FD58"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384E89" w:rsidP="00384E89" w:rsidRDefault="00384E89" w14:paraId="0C88CA46" w14:textId="77777777">
      <w:pPr>
        <w:autoSpaceDE w:val="0"/>
        <w:autoSpaceDN w:val="0"/>
        <w:adjustRightInd w:val="0"/>
        <w:ind w:left="360" w:firstLine="360"/>
        <w:rPr>
          <w:sz w:val="20"/>
        </w:rPr>
      </w:pPr>
      <w:r w:rsidRPr="00D91CE2">
        <w:rPr>
          <w:sz w:val="20"/>
        </w:rPr>
        <w:t>&lt;9&gt; Other Codes [END]</w:t>
      </w:r>
    </w:p>
    <w:p w:rsidRPr="00D91CE2" w:rsidR="003718DB" w:rsidRDefault="003718DB" w14:paraId="76C4A6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7D5816" w:rsidRDefault="003718DB" w14:paraId="71413D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bookmarkStart w:name="_Hlk45717173" w:id="102"/>
      <w:r w:rsidRPr="00D91CE2">
        <w:rPr>
          <w:sz w:val="20"/>
        </w:rPr>
        <w:t>&gt;UND18B1A&lt;</w:t>
      </w:r>
      <w:r w:rsidRPr="00D91CE2" w:rsidR="007D5816">
        <w:rPr>
          <w:sz w:val="20"/>
        </w:rPr>
        <w:tab/>
      </w:r>
      <w:r w:rsidRPr="00D91CE2" w:rsidR="007D5816">
        <w:rPr>
          <w:sz w:val="20"/>
        </w:rPr>
        <w:tab/>
      </w:r>
      <w:r w:rsidRPr="00D91CE2" w:rsidR="000D5CBD">
        <w:rPr>
          <w:sz w:val="20"/>
        </w:rPr>
        <w:t>{Cell</w:t>
      </w:r>
      <w:r w:rsidRPr="00D91CE2" w:rsidR="00B63AFB">
        <w:rPr>
          <w:sz w:val="20"/>
        </w:rPr>
        <w:t>_Res1</w:t>
      </w:r>
      <w:r w:rsidRPr="00D91CE2" w:rsidR="00DF392B">
        <w:rPr>
          <w:sz w:val="20"/>
        </w:rPr>
        <w:t xml:space="preserve"> = 1</w:t>
      </w:r>
      <w:r w:rsidRPr="00D91CE2" w:rsidR="00E04C77">
        <w:rPr>
          <w:sz w:val="20"/>
        </w:rPr>
        <w:t xml:space="preserve"> or not cell number</w:t>
      </w:r>
      <w:r w:rsidRPr="00D91CE2" w:rsidR="00DF392B">
        <w:rPr>
          <w:sz w:val="20"/>
        </w:rPr>
        <w:t>}</w:t>
      </w:r>
    </w:p>
    <w:p w:rsidRPr="00D91CE2" w:rsidR="003718DB" w:rsidRDefault="003718DB" w14:paraId="6EE33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87231" w:rsidP="00670D3D" w:rsidRDefault="003718DB" w14:paraId="1D4CB0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bookmarkStart w:name="_Hlk22806300" w:id="103"/>
      <w:r w:rsidRPr="00D91CE2">
        <w:rPr>
          <w:sz w:val="20"/>
        </w:rPr>
        <w:t xml:space="preserve">IF YOU ARE SPEAKING WITH THE CORRECT ADULT, CONTINUE </w:t>
      </w:r>
      <w:r w:rsidRPr="00D91CE2" w:rsidR="00E87231">
        <w:rPr>
          <w:sz w:val="20"/>
        </w:rPr>
        <w:t xml:space="preserve">TO THE </w:t>
      </w:r>
      <w:r w:rsidRPr="00D91CE2" w:rsidR="00525ED5">
        <w:rPr>
          <w:sz w:val="20"/>
        </w:rPr>
        <w:t>THIRD PARAGRAPH ON THIS S</w:t>
      </w:r>
      <w:r w:rsidRPr="00D91CE2" w:rsidR="00E87231">
        <w:rPr>
          <w:sz w:val="20"/>
        </w:rPr>
        <w:t>REE</w:t>
      </w:r>
      <w:r w:rsidRPr="00D91CE2" w:rsidR="0042011B">
        <w:rPr>
          <w:sz w:val="20"/>
        </w:rPr>
        <w:t>N</w:t>
      </w:r>
      <w:r w:rsidRPr="00D91CE2" w:rsidR="00E87231">
        <w:rPr>
          <w:sz w:val="20"/>
        </w:rPr>
        <w:t xml:space="preserve"> </w:t>
      </w:r>
      <w:r w:rsidRPr="00D91CE2" w:rsidR="00670D3D">
        <w:rPr>
          <w:sz w:val="20"/>
        </w:rPr>
        <w:t>[UND18B1A1]</w:t>
      </w:r>
    </w:p>
    <w:p w:rsidRPr="00D91CE2" w:rsidR="00E87231" w:rsidRDefault="00E87231" w14:paraId="220E3E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177524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NOT, ONCE YOU ARE CONNECTED WITH THE CORRECT ADULT, RE-INTRODUCE YOURSELF BEGINNING WITH THE FOLLOWING PARAGRAPH.</w:t>
      </w:r>
    </w:p>
    <w:bookmarkEnd w:id="103"/>
    <w:p w:rsidRPr="00D91CE2" w:rsidR="003718DB" w:rsidRDefault="003718DB" w14:paraId="040C44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D3028F" w:rsidP="00D3028F" w:rsidRDefault="00384E89" w14:paraId="659CA7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w:t>
      </w:r>
      <w:r w:rsidRPr="00D91CE2" w:rsidR="00D3028F">
        <w:rPr>
          <w:sz w:val="20"/>
        </w:rPr>
        <w:t>Hello, my name is</w:t>
      </w:r>
      <w:r w:rsidRPr="00D91CE2" w:rsidR="00D3028F">
        <w:rPr>
          <w:i/>
          <w:sz w:val="20"/>
        </w:rPr>
        <w:t xml:space="preserve"> _______________.  </w:t>
      </w:r>
      <w:r w:rsidRPr="00D91CE2" w:rsidR="00D3028F">
        <w:rPr>
          <w:sz w:val="20"/>
        </w:rPr>
        <w:t xml:space="preserve">I am calling from </w:t>
      </w:r>
      <w:r w:rsidRPr="00D91CE2" w:rsidR="00147D72">
        <w:rPr>
          <w:sz w:val="20"/>
        </w:rPr>
        <w:t>RTI International</w:t>
      </w:r>
      <w:r w:rsidRPr="00D91CE2" w:rsidR="00D3028F">
        <w:rPr>
          <w:sz w:val="20"/>
        </w:rPr>
        <w:t xml:space="preserve"> </w:t>
      </w:r>
      <w:r w:rsidRPr="00D91CE2" w:rsidR="00C1473B">
        <w:rPr>
          <w:sz w:val="20"/>
        </w:rPr>
        <w:t xml:space="preserve">regarding a study sponsored by the </w:t>
      </w:r>
      <w:r w:rsidRPr="00D91CE2" w:rsidR="00D3028F">
        <w:rPr>
          <w:sz w:val="20"/>
        </w:rPr>
        <w:t xml:space="preserve">U.S. </w:t>
      </w:r>
      <w:r w:rsidRPr="00D91CE2" w:rsidR="00705645">
        <w:rPr>
          <w:sz w:val="20"/>
        </w:rPr>
        <w:t>Department of Health and Human Services</w:t>
      </w:r>
      <w:r w:rsidRPr="00D91CE2" w:rsidR="00D3028F">
        <w:rPr>
          <w:sz w:val="20"/>
        </w:rPr>
        <w:t>.</w:t>
      </w:r>
      <w:r w:rsidRPr="00D91CE2">
        <w:rPr>
          <w:sz w:val="20"/>
        </w:rPr>
        <w:t>)</w:t>
      </w:r>
      <w:r w:rsidRPr="00D91CE2" w:rsidR="00D3028F">
        <w:rPr>
          <w:sz w:val="20"/>
        </w:rPr>
        <w:t xml:space="preserve"> </w:t>
      </w:r>
    </w:p>
    <w:p w:rsidRPr="00D91CE2" w:rsidR="00E61131" w:rsidP="00E87231" w:rsidRDefault="00E61131" w14:paraId="45D4C8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D3028F" w:rsidP="00E87231" w:rsidRDefault="00D3028F" w14:paraId="0F2949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Our records indicate that a (</w:t>
      </w:r>
      <w:r w:rsidRPr="00D91CE2">
        <w:rPr>
          <w:i/>
          <w:sz w:val="20"/>
        </w:rPr>
        <w:t>teen demo</w:t>
      </w:r>
      <w:r w:rsidRPr="00D91CE2">
        <w:rPr>
          <w:sz w:val="20"/>
        </w:rPr>
        <w:t>) in your household was interviewed and that (</w:t>
      </w:r>
      <w:r w:rsidRPr="00D91CE2">
        <w:rPr>
          <w:i/>
          <w:sz w:val="20"/>
        </w:rPr>
        <w:t>teen pronoun</w:t>
      </w:r>
      <w:r w:rsidRPr="00D91CE2">
        <w:rPr>
          <w:sz w:val="20"/>
        </w:rPr>
        <w:t xml:space="preserve"> + </w:t>
      </w:r>
      <w:r w:rsidRPr="00D91CE2">
        <w:rPr>
          <w:i/>
          <w:sz w:val="20"/>
        </w:rPr>
        <w:t>relationship to R/someone)</w:t>
      </w:r>
      <w:r w:rsidRPr="00D91CE2">
        <w:rPr>
          <w:sz w:val="20"/>
        </w:rPr>
        <w:t xml:space="preserve"> granted permission for this </w:t>
      </w:r>
      <w:r w:rsidRPr="00D91CE2">
        <w:rPr>
          <w:sz w:val="20"/>
          <w:u w:val="single"/>
        </w:rPr>
        <w:t>youth</w:t>
      </w:r>
      <w:r w:rsidRPr="00D91CE2" w:rsidR="00E61131">
        <w:rPr>
          <w:sz w:val="20"/>
          <w:u w:val="single"/>
        </w:rPr>
        <w:t xml:space="preserve"> to </w:t>
      </w:r>
      <w:r w:rsidRPr="00D91CE2">
        <w:rPr>
          <w:sz w:val="20"/>
          <w:u w:val="single"/>
        </w:rPr>
        <w:t>complete</w:t>
      </w:r>
      <w:r w:rsidRPr="00D91CE2">
        <w:rPr>
          <w:sz w:val="20"/>
        </w:rPr>
        <w:t xml:space="preserve"> the interview.</w:t>
      </w:r>
    </w:p>
    <w:p w:rsidRPr="00D91CE2" w:rsidR="00D3028F" w:rsidP="00670D3D" w:rsidRDefault="00D3028F" w14:paraId="3DF4AC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03A21" w:rsidP="00E03A21" w:rsidRDefault="00E03A21" w14:paraId="6E9257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We would like to ask</w:t>
      </w:r>
      <w:r w:rsidRPr="00D91CE2" w:rsidR="00D96E79">
        <w:rPr>
          <w:sz w:val="20"/>
        </w:rPr>
        <w:t xml:space="preserve"> you and</w:t>
      </w:r>
      <w:r w:rsidRPr="00D91CE2">
        <w:rPr>
          <w:sz w:val="20"/>
        </w:rPr>
        <w:t xml:space="preserve"> this teen a few questions to help us </w:t>
      </w:r>
      <w:r w:rsidRPr="00D91CE2">
        <w:rPr>
          <w:b/>
          <w:i/>
          <w:sz w:val="20"/>
          <w:u w:val="single"/>
        </w:rPr>
        <w:t>verify the quality</w:t>
      </w:r>
      <w:r w:rsidRPr="00D91CE2">
        <w:rPr>
          <w:sz w:val="20"/>
        </w:rPr>
        <w:t xml:space="preserve"> of our interviewer’s performance.  It will take </w:t>
      </w:r>
      <w:r w:rsidRPr="00D91CE2" w:rsidR="00C3741D">
        <w:rPr>
          <w:sz w:val="20"/>
        </w:rPr>
        <w:t>just a few minutes</w:t>
      </w:r>
      <w:r w:rsidRPr="00D91CE2">
        <w:rPr>
          <w:sz w:val="20"/>
        </w:rPr>
        <w:t xml:space="preserve">.  </w:t>
      </w:r>
      <w:r w:rsidRPr="00D91CE2" w:rsidR="00475285">
        <w:rPr>
          <w:sz w:val="20"/>
        </w:rPr>
        <w:t xml:space="preserve">For training and quality assurance purposes, this call may be monitored.  </w:t>
      </w:r>
    </w:p>
    <w:p w:rsidRPr="00D91CE2" w:rsidR="00E03A21" w:rsidP="00E87231" w:rsidRDefault="00E03A21" w14:paraId="7F46AC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E03A21" w:rsidP="00E03A21" w:rsidRDefault="00E03A21" w14:paraId="5566B6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607367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65372CD"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YES, RESPONDENT </w:t>
      </w:r>
      <w:r w:rsidRPr="00D91CE2" w:rsidR="000D5CBD">
        <w:rPr>
          <w:sz w:val="20"/>
        </w:rPr>
        <w:t>AVAILABLE [</w:t>
      </w:r>
      <w:r w:rsidRPr="00D91CE2" w:rsidR="00AF6882">
        <w:rPr>
          <w:sz w:val="20"/>
        </w:rPr>
        <w:t xml:space="preserve">if cell number, go to Cell_Res4, else </w:t>
      </w:r>
      <w:r w:rsidRPr="00D91CE2">
        <w:rPr>
          <w:sz w:val="20"/>
          <w:u w:val="single"/>
        </w:rPr>
        <w:t>UND18</w:t>
      </w:r>
      <w:r w:rsidRPr="00D91CE2" w:rsidR="00005CC0">
        <w:rPr>
          <w:sz w:val="20"/>
          <w:u w:val="single"/>
        </w:rPr>
        <w:t>B1A1</w:t>
      </w:r>
      <w:r w:rsidRPr="00D91CE2">
        <w:rPr>
          <w:sz w:val="20"/>
        </w:rPr>
        <w:t>]</w:t>
      </w:r>
    </w:p>
    <w:p w:rsidRPr="00D91CE2" w:rsidR="003718DB" w:rsidRDefault="003718DB" w14:paraId="0A67F0C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 xml:space="preserve">RESPONDENT </w:t>
      </w:r>
      <w:r w:rsidRPr="00D91CE2" w:rsidR="000D5CBD">
        <w:rPr>
          <w:sz w:val="20"/>
        </w:rPr>
        <w:t>UNAVAILABLE [</w:t>
      </w:r>
      <w:r w:rsidRPr="00D91CE2">
        <w:rPr>
          <w:sz w:val="20"/>
        </w:rPr>
        <w:t>CALLBACK]</w:t>
      </w:r>
    </w:p>
    <w:p w:rsidRPr="00D91CE2" w:rsidR="003718DB" w:rsidRDefault="003718DB" w14:paraId="508CAEA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 xml:space="preserve">RESPONDENT </w:t>
      </w:r>
      <w:r w:rsidRPr="00D91CE2" w:rsidR="000D5CBD">
        <w:rPr>
          <w:sz w:val="20"/>
        </w:rPr>
        <w:t>UNKNOWN [</w:t>
      </w:r>
      <w:r w:rsidRPr="00D91CE2">
        <w:rPr>
          <w:sz w:val="20"/>
        </w:rPr>
        <w:t>UNKNOWNA]</w:t>
      </w:r>
    </w:p>
    <w:p w:rsidRPr="00D91CE2" w:rsidR="003718DB" w:rsidRDefault="003718DB" w14:paraId="4015048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&lt;4&gt;</w:t>
      </w:r>
      <w:r w:rsidRPr="00D91CE2">
        <w:rPr>
          <w:sz w:val="20"/>
        </w:rPr>
        <w:tab/>
        <w:t xml:space="preserve">RESPONDENT KNOWN, BUT WILL NEVER BE </w:t>
      </w:r>
      <w:r w:rsidRPr="00D91CE2" w:rsidR="000D5CBD">
        <w:rPr>
          <w:sz w:val="20"/>
        </w:rPr>
        <w:t>AVAILABLE [</w:t>
      </w:r>
      <w:r w:rsidRPr="00D91CE2">
        <w:rPr>
          <w:sz w:val="20"/>
        </w:rPr>
        <w:t>UNKNOWNA]</w:t>
      </w:r>
    </w:p>
    <w:bookmarkEnd w:id="102"/>
    <w:p w:rsidRPr="00D91CE2" w:rsidR="00232FEF" w:rsidP="00232FEF" w:rsidRDefault="00232FEF" w14:paraId="015B69F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AF6882" w:rsidP="00232FEF" w:rsidRDefault="00AF6882" w14:paraId="2AFBED3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&gt;Cell_Res4&lt;</w:t>
      </w:r>
      <w:r w:rsidRPr="00D91CE2" w:rsidR="007D5816">
        <w:rPr>
          <w:sz w:val="20"/>
        </w:rPr>
        <w:tab/>
      </w:r>
      <w:r w:rsidRPr="00D91CE2" w:rsidR="007D5816">
        <w:rPr>
          <w:sz w:val="20"/>
        </w:rPr>
        <w:tab/>
      </w:r>
      <w:r w:rsidRPr="00D91CE2">
        <w:rPr>
          <w:sz w:val="20"/>
        </w:rPr>
        <w:t>{cell number and UND18B1A =1}</w:t>
      </w:r>
    </w:p>
    <w:p w:rsidRPr="00D91CE2" w:rsidR="00AF6882" w:rsidP="00AF6882" w:rsidRDefault="00AF6882" w14:paraId="1DC70B7B" w14:textId="77777777">
      <w:pPr>
        <w:autoSpaceDE w:val="0"/>
        <w:autoSpaceDN w:val="0"/>
        <w:adjustRightInd w:val="0"/>
        <w:ind w:firstLine="720"/>
        <w:rPr>
          <w:sz w:val="20"/>
        </w:rPr>
      </w:pPr>
    </w:p>
    <w:p w:rsidRPr="00D91CE2" w:rsidR="00AF6882" w:rsidP="00AF6882" w:rsidRDefault="00AF6882" w14:paraId="78101F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705645">
        <w:rPr>
          <w:sz w:val="20"/>
        </w:rPr>
        <w:t>Department of Health and Human Services</w:t>
      </w:r>
      <w:r w:rsidRPr="00D91CE2">
        <w:rPr>
          <w:sz w:val="20"/>
        </w:rPr>
        <w:t xml:space="preserve">.  </w:t>
      </w:r>
    </w:p>
    <w:p w:rsidRPr="00D91CE2" w:rsidR="00AF6882" w:rsidP="00AF6882" w:rsidRDefault="00AF6882" w14:paraId="1D9FC5F6" w14:textId="77777777">
      <w:pPr>
        <w:autoSpaceDE w:val="0"/>
        <w:autoSpaceDN w:val="0"/>
        <w:adjustRightInd w:val="0"/>
        <w:ind w:firstLine="720"/>
        <w:rPr>
          <w:sz w:val="20"/>
        </w:rPr>
      </w:pPr>
    </w:p>
    <w:p w:rsidRPr="00D91CE2" w:rsidR="00AF6882" w:rsidP="00AF6882" w:rsidRDefault="00AF6882" w14:paraId="157A3421"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AF6882" w:rsidP="00AF6882" w:rsidRDefault="00AF6882" w14:paraId="0C2E8D97"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AF6882" w:rsidP="00AF6882" w:rsidRDefault="00AF6882" w14:paraId="70FA84C9" w14:textId="77777777">
      <w:pPr>
        <w:autoSpaceDE w:val="0"/>
        <w:autoSpaceDN w:val="0"/>
        <w:adjustRightInd w:val="0"/>
        <w:ind w:left="360"/>
        <w:rPr>
          <w:sz w:val="20"/>
        </w:rPr>
      </w:pPr>
    </w:p>
    <w:p w:rsidRPr="00D91CE2" w:rsidR="00AF6882" w:rsidP="00AF6882" w:rsidRDefault="00AF6882" w14:paraId="55C5164B"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UND18</w:t>
      </w:r>
      <w:r w:rsidRPr="00D91CE2" w:rsidR="00005CC0">
        <w:rPr>
          <w:sz w:val="20"/>
        </w:rPr>
        <w:t>B1A1</w:t>
      </w:r>
      <w:r w:rsidRPr="00D91CE2">
        <w:rPr>
          <w:sz w:val="20"/>
        </w:rPr>
        <w:t>]</w:t>
      </w:r>
    </w:p>
    <w:p w:rsidRPr="00D91CE2" w:rsidR="00AF6882" w:rsidP="00AF6882" w:rsidRDefault="00AF6882" w14:paraId="04F51E15" w14:textId="77777777">
      <w:pPr>
        <w:autoSpaceDE w:val="0"/>
        <w:autoSpaceDN w:val="0"/>
        <w:adjustRightInd w:val="0"/>
        <w:ind w:left="360" w:firstLine="360"/>
        <w:rPr>
          <w:sz w:val="20"/>
        </w:rPr>
      </w:pPr>
      <w:r w:rsidRPr="00D91CE2">
        <w:rPr>
          <w:sz w:val="20"/>
        </w:rPr>
        <w:t>&lt;2&gt; No [END]</w:t>
      </w:r>
    </w:p>
    <w:p w:rsidRPr="00D91CE2" w:rsidR="00AF6882" w:rsidP="00AF6882" w:rsidRDefault="00AF6882" w14:paraId="4A8FAF25"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AF6882" w:rsidP="003D6955" w:rsidRDefault="00AF6882" w14:paraId="053EFC08" w14:textId="77777777">
      <w:pPr>
        <w:autoSpaceDE w:val="0"/>
        <w:autoSpaceDN w:val="0"/>
        <w:adjustRightInd w:val="0"/>
        <w:ind w:left="360" w:firstLine="360"/>
        <w:rPr>
          <w:sz w:val="20"/>
        </w:rPr>
      </w:pPr>
      <w:r w:rsidRPr="00D91CE2">
        <w:rPr>
          <w:sz w:val="20"/>
        </w:rPr>
        <w:t>&lt;9&gt; Other Codes [END]</w:t>
      </w:r>
    </w:p>
    <w:p w:rsidRPr="00D91CE2" w:rsidR="00005CC0" w:rsidP="003D6955" w:rsidRDefault="00005CC0" w14:paraId="5C576D5C" w14:textId="77777777">
      <w:pPr>
        <w:autoSpaceDE w:val="0"/>
        <w:autoSpaceDN w:val="0"/>
        <w:adjustRightInd w:val="0"/>
        <w:ind w:left="360" w:firstLine="360"/>
        <w:rPr>
          <w:sz w:val="20"/>
        </w:rPr>
      </w:pPr>
    </w:p>
    <w:p w:rsidRPr="00D91CE2" w:rsidR="00005CC0" w:rsidP="00443191" w:rsidRDefault="00005CC0" w14:paraId="210B53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 UND18B1A1&lt;</w:t>
      </w:r>
    </w:p>
    <w:p w:rsidRPr="00D91CE2" w:rsidR="00A50A9B" w:rsidP="00443191" w:rsidRDefault="00A50A9B" w14:paraId="4A9FFF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05CC0" w:rsidP="00005CC0" w:rsidRDefault="00005CC0" w14:paraId="770C09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First, did you grant permission for the (</w:t>
      </w:r>
      <w:r w:rsidRPr="00D91CE2">
        <w:rPr>
          <w:i/>
          <w:iCs/>
          <w:sz w:val="20"/>
        </w:rPr>
        <w:t>teen demo</w:t>
      </w:r>
      <w:r w:rsidRPr="00D91CE2">
        <w:rPr>
          <w:sz w:val="20"/>
        </w:rPr>
        <w:t xml:space="preserve">) to complete the interview as our records indicate? </w:t>
      </w:r>
    </w:p>
    <w:p w:rsidRPr="00D91CE2" w:rsidR="00A50A9B" w:rsidP="00005CC0" w:rsidRDefault="00A50A9B" w14:paraId="23E5C0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05CC0" w:rsidP="00005CC0" w:rsidRDefault="00005CC0" w14:paraId="40294F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&lt;1&gt;</w:t>
      </w:r>
      <w:r w:rsidRPr="00D91CE2">
        <w:rPr>
          <w:sz w:val="20"/>
        </w:rPr>
        <w:tab/>
        <w:t>YES [UND18B1A2]</w:t>
      </w:r>
    </w:p>
    <w:p w:rsidRPr="00D91CE2" w:rsidR="00005CC0" w:rsidP="00005CC0" w:rsidRDefault="00005CC0" w14:paraId="0BC889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&lt;2&gt;</w:t>
      </w:r>
      <w:r w:rsidRPr="00D91CE2">
        <w:rPr>
          <w:sz w:val="20"/>
        </w:rPr>
        <w:tab/>
        <w:t>NO</w:t>
      </w:r>
      <w:r w:rsidRPr="00D91CE2" w:rsidR="00AC22F0">
        <w:rPr>
          <w:sz w:val="20"/>
        </w:rPr>
        <w:t xml:space="preserve"> [</w:t>
      </w:r>
      <w:r w:rsidRPr="00D91CE2" w:rsidR="00F75CF0">
        <w:rPr>
          <w:sz w:val="20"/>
        </w:rPr>
        <w:t>UND18B1A1ELB</w:t>
      </w:r>
      <w:r w:rsidRPr="00D91CE2" w:rsidR="00AC22F0">
        <w:rPr>
          <w:sz w:val="20"/>
        </w:rPr>
        <w:t>]</w:t>
      </w:r>
    </w:p>
    <w:p w:rsidRPr="00D91CE2" w:rsidR="002A5B5B" w:rsidP="00005CC0" w:rsidRDefault="002A5B5B" w14:paraId="274E8B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AC22F0" w:rsidP="00443191" w:rsidRDefault="002A5B5B" w14:paraId="0B4E3F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w:t>
      </w:r>
      <w:r w:rsidRPr="00D91CE2" w:rsidR="00F75CF0">
        <w:rPr>
          <w:sz w:val="20"/>
        </w:rPr>
        <w:t>UND18B1A1ELB</w:t>
      </w:r>
      <w:r w:rsidRPr="00D91CE2">
        <w:rPr>
          <w:sz w:val="20"/>
        </w:rPr>
        <w:t>&lt;</w:t>
      </w:r>
    </w:p>
    <w:p w:rsidRPr="00D91CE2" w:rsidR="00A50A9B" w:rsidP="00443191" w:rsidRDefault="00A50A9B" w14:paraId="53EADA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05CC0" w:rsidP="00AC22F0" w:rsidRDefault="00005CC0" w14:paraId="73D3EF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What other parent or guardian granted permission for the (</w:t>
      </w:r>
      <w:r w:rsidRPr="00D91CE2">
        <w:rPr>
          <w:i/>
          <w:iCs/>
          <w:sz w:val="20"/>
        </w:rPr>
        <w:t>teen demo</w:t>
      </w:r>
      <w:r w:rsidRPr="00D91CE2">
        <w:rPr>
          <w:sz w:val="20"/>
        </w:rPr>
        <w:t>) to complete the interview?</w:t>
      </w:r>
    </w:p>
    <w:p w:rsidRPr="00D91CE2" w:rsidR="00AC22F0" w:rsidP="00AC22F0" w:rsidRDefault="00AC22F0" w14:paraId="249C79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0"/>
        </w:rPr>
      </w:pPr>
    </w:p>
    <w:p w:rsidRPr="00D91CE2" w:rsidR="00005CC0" w:rsidP="00005CC0" w:rsidRDefault="00005CC0" w14:paraId="21E4B2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bookmarkStart w:name="_Hlk23334520" w:id="104"/>
      <w:r w:rsidRPr="00D91CE2">
        <w:rPr>
          <w:sz w:val="20"/>
        </w:rPr>
        <w:t>ENTER ADDITIONAL COMMENTS</w:t>
      </w:r>
      <w:r w:rsidRPr="00D91CE2" w:rsidR="00AC22F0">
        <w:rPr>
          <w:sz w:val="20"/>
        </w:rPr>
        <w:t xml:space="preserve"> UP TO 150 CHARACTERS</w:t>
      </w:r>
    </w:p>
    <w:p w:rsidRPr="00D91CE2" w:rsidR="00AC22F0" w:rsidP="00005CC0" w:rsidRDefault="00AC22F0" w14:paraId="5D9B8E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2A5B5B" w:rsidP="003D6955" w:rsidRDefault="00AC22F0" w14:paraId="33B1C4A1" w14:textId="77777777">
      <w:pPr>
        <w:autoSpaceDE w:val="0"/>
        <w:autoSpaceDN w:val="0"/>
        <w:adjustRightInd w:val="0"/>
        <w:ind w:left="360" w:firstLine="360"/>
        <w:rPr>
          <w:sz w:val="20"/>
        </w:rPr>
      </w:pPr>
      <w:r w:rsidRPr="00D91CE2">
        <w:rPr>
          <w:sz w:val="20"/>
        </w:rPr>
        <w:t xml:space="preserve">ENTER RESPONDENT’S ANSWER </w:t>
      </w:r>
      <w:bookmarkEnd w:id="104"/>
      <w:r w:rsidRPr="00D91CE2" w:rsidR="002A5B5B">
        <w:rPr>
          <w:sz w:val="20"/>
        </w:rPr>
        <w:t>VERBATIM [UND18B1A2]</w:t>
      </w:r>
    </w:p>
    <w:p w:rsidRPr="00D91CE2" w:rsidR="00C53D7E" w:rsidP="003D6955" w:rsidRDefault="00C53D7E" w14:paraId="45D12077" w14:textId="77777777">
      <w:pPr>
        <w:autoSpaceDE w:val="0"/>
        <w:autoSpaceDN w:val="0"/>
        <w:adjustRightInd w:val="0"/>
        <w:ind w:left="360" w:firstLine="360"/>
        <w:rPr>
          <w:sz w:val="20"/>
        </w:rPr>
      </w:pPr>
    </w:p>
    <w:p w:rsidRPr="00D91CE2" w:rsidR="00005CC0" w:rsidP="00443191" w:rsidRDefault="00005CC0" w14:paraId="02D756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 UND18B1A2&lt;</w:t>
      </w:r>
    </w:p>
    <w:p w:rsidRPr="00D91CE2" w:rsidR="00C53D7E" w:rsidP="00443191" w:rsidRDefault="00C53D7E" w14:paraId="1A0F6B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05CC0" w:rsidP="00005CC0" w:rsidRDefault="00005CC0" w14:paraId="5C8ACD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Were you present in the home for the entire length of the interview conducted by our interviewer with the (</w:t>
      </w:r>
      <w:r w:rsidRPr="00D91CE2">
        <w:rPr>
          <w:i/>
          <w:iCs/>
          <w:sz w:val="20"/>
        </w:rPr>
        <w:t>teen demo</w:t>
      </w:r>
      <w:r w:rsidRPr="00D91CE2">
        <w:rPr>
          <w:sz w:val="20"/>
        </w:rPr>
        <w:t xml:space="preserve">)? </w:t>
      </w:r>
    </w:p>
    <w:p w:rsidRPr="00D91CE2" w:rsidR="00C53D7E" w:rsidP="00005CC0" w:rsidRDefault="00C53D7E" w14:paraId="540361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05CC0" w:rsidP="00005CC0" w:rsidRDefault="00005CC0" w14:paraId="20ADA7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&lt;1&gt;</w:t>
      </w:r>
      <w:r w:rsidRPr="00D91CE2">
        <w:rPr>
          <w:sz w:val="20"/>
        </w:rPr>
        <w:tab/>
        <w:t>YES [UND18B1A</w:t>
      </w:r>
      <w:r w:rsidRPr="00D91CE2" w:rsidR="00B85983">
        <w:rPr>
          <w:sz w:val="20"/>
        </w:rPr>
        <w:t>2A</w:t>
      </w:r>
      <w:r w:rsidRPr="00D91CE2">
        <w:rPr>
          <w:sz w:val="20"/>
        </w:rPr>
        <w:t>]</w:t>
      </w:r>
    </w:p>
    <w:p w:rsidRPr="00D91CE2" w:rsidR="00005CC0" w:rsidP="00005CC0" w:rsidRDefault="00005CC0" w14:paraId="40FAEE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&lt;2&gt;</w:t>
      </w:r>
      <w:r w:rsidRPr="00D91CE2">
        <w:rPr>
          <w:sz w:val="20"/>
        </w:rPr>
        <w:tab/>
        <w:t>NO</w:t>
      </w:r>
      <w:r w:rsidRPr="00D91CE2" w:rsidR="00AC22F0">
        <w:rPr>
          <w:sz w:val="20"/>
        </w:rPr>
        <w:t xml:space="preserve"> [</w:t>
      </w:r>
      <w:r w:rsidRPr="00D91CE2" w:rsidR="00F75CF0">
        <w:rPr>
          <w:sz w:val="20"/>
        </w:rPr>
        <w:t>UND18B1A2ELB</w:t>
      </w:r>
      <w:r w:rsidRPr="00D91CE2" w:rsidR="00AC22F0">
        <w:rPr>
          <w:sz w:val="20"/>
        </w:rPr>
        <w:t>]</w:t>
      </w:r>
    </w:p>
    <w:p w:rsidRPr="00D91CE2" w:rsidR="00AC22F0" w:rsidP="00005CC0" w:rsidRDefault="00AC22F0" w14:paraId="75951D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AC22F0" w:rsidP="00443191" w:rsidRDefault="002A5B5B" w14:paraId="74A3FC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w:t>
      </w:r>
      <w:r w:rsidRPr="00D91CE2" w:rsidR="00F75CF0">
        <w:rPr>
          <w:sz w:val="20"/>
        </w:rPr>
        <w:t>UND18B1A2ELB</w:t>
      </w:r>
      <w:r w:rsidRPr="00D91CE2">
        <w:rPr>
          <w:sz w:val="20"/>
        </w:rPr>
        <w:t>&lt;</w:t>
      </w:r>
    </w:p>
    <w:p w:rsidRPr="00D91CE2" w:rsidR="00C53D7E" w:rsidP="00443191" w:rsidRDefault="00C53D7E" w14:paraId="522B4C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05CC0" w:rsidP="00005CC0" w:rsidRDefault="00005CC0" w14:paraId="621304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Was at least one adult aged 18 or over present in the home for the entire length of the interview conducted by our interviewer with the (</w:t>
      </w:r>
      <w:r w:rsidRPr="00D91CE2">
        <w:rPr>
          <w:i/>
          <w:iCs/>
          <w:sz w:val="20"/>
        </w:rPr>
        <w:t>teen demo</w:t>
      </w:r>
      <w:r w:rsidRPr="00D91CE2">
        <w:rPr>
          <w:sz w:val="20"/>
        </w:rPr>
        <w:t xml:space="preserve">)? </w:t>
      </w:r>
    </w:p>
    <w:p w:rsidRPr="00D91CE2" w:rsidR="00AC22F0" w:rsidP="00005CC0" w:rsidRDefault="00AC22F0" w14:paraId="0EA126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AC22F0" w:rsidP="00AC22F0" w:rsidRDefault="00AC22F0" w14:paraId="576020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AC22F0" w:rsidP="00AC22F0" w:rsidRDefault="00AC22F0" w14:paraId="1DD741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C53D7E" w:rsidP="00AC22F0" w:rsidRDefault="00AC22F0" w14:paraId="65EDFE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ANSWER VERBATIM</w:t>
      </w:r>
      <w:r w:rsidRPr="00D91CE2" w:rsidR="002A5B5B">
        <w:rPr>
          <w:sz w:val="20"/>
        </w:rPr>
        <w:t xml:space="preserve"> [UND18B1A3]</w:t>
      </w:r>
    </w:p>
    <w:p w:rsidRPr="00D91CE2" w:rsidR="002A5B5B" w:rsidP="00AC22F0" w:rsidRDefault="00AC22F0" w14:paraId="765C6D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 </w:t>
      </w:r>
    </w:p>
    <w:p w:rsidRPr="00D91CE2" w:rsidR="00B85983" w:rsidP="00B85983" w:rsidRDefault="00B85983" w14:paraId="52F20F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&gt;UND18B1A2A&lt;</w:t>
      </w:r>
    </w:p>
    <w:p w:rsidRPr="00D91CE2" w:rsidR="00B85983" w:rsidP="00B85983" w:rsidRDefault="00B85983" w14:paraId="2B49F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50692B52"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 xml:space="preserve">interviewer </w:t>
      </w:r>
      <w:r w:rsidRPr="00D91CE2">
        <w:rPr>
          <w:rFonts w:ascii="Times New Roman" w:hAnsi="Times New Roman" w:cs="Times New Roman"/>
          <w:sz w:val="20"/>
          <w:szCs w:val="20"/>
        </w:rPr>
        <w:t xml:space="preserve">wear a mask over his/her mouth and nose the entire time he/she was in your presence? </w:t>
      </w:r>
    </w:p>
    <w:p w:rsidRPr="00D91CE2" w:rsidR="00C53D7E" w:rsidP="00B85983" w:rsidRDefault="00C53D7E" w14:paraId="6DAFBAAF" w14:textId="77777777">
      <w:pPr>
        <w:pStyle w:val="NoSpacing"/>
        <w:ind w:left="720"/>
        <w:rPr>
          <w:rFonts w:ascii="Times New Roman" w:hAnsi="Times New Roman" w:cs="Times New Roman"/>
          <w:sz w:val="20"/>
          <w:szCs w:val="20"/>
        </w:rPr>
      </w:pPr>
    </w:p>
    <w:p w:rsidRPr="00D91CE2" w:rsidR="00B85983" w:rsidP="00B85983" w:rsidRDefault="00B85983" w14:paraId="0999B9DF"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 xml:space="preserve">YES </w:t>
      </w:r>
      <w:bookmarkStart w:name="_Hlk45205096" w:id="105"/>
      <w:r w:rsidRPr="00D91CE2">
        <w:rPr>
          <w:rFonts w:ascii="Times New Roman" w:hAnsi="Times New Roman" w:cs="Times New Roman"/>
          <w:sz w:val="20"/>
          <w:szCs w:val="20"/>
        </w:rPr>
        <w:t>[UND18B1A2B]</w:t>
      </w:r>
      <w:bookmarkEnd w:id="105"/>
    </w:p>
    <w:p w:rsidRPr="00D91CE2" w:rsidR="00B85983" w:rsidP="00B85983" w:rsidRDefault="00B85983" w14:paraId="697C61DF"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[UND18B1A2B]</w:t>
      </w:r>
    </w:p>
    <w:p w:rsidRPr="00D91CE2" w:rsidR="00B85983" w:rsidP="00B85983" w:rsidRDefault="00B85983" w14:paraId="63C39B40"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[UND18B1A2B]</w:t>
      </w:r>
    </w:p>
    <w:p w:rsidRPr="00D91CE2" w:rsidR="00B85983" w:rsidP="00B85983" w:rsidRDefault="00B85983" w14:paraId="6227CE06"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&lt;F4&gt;</w:t>
      </w:r>
      <w:r w:rsidRPr="00D91CE2">
        <w:rPr>
          <w:rFonts w:ascii="Times New Roman" w:hAnsi="Times New Roman" w:cs="Times New Roman"/>
          <w:sz w:val="20"/>
          <w:szCs w:val="20"/>
        </w:rPr>
        <w:tab/>
        <w:t>REF [UND18B1A2B]</w:t>
      </w:r>
    </w:p>
    <w:p w:rsidRPr="00D91CE2" w:rsidR="00B85983" w:rsidP="00B85983" w:rsidRDefault="00B85983" w14:paraId="2C17AB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232D49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&gt;UND18B1A2B&lt;</w:t>
      </w:r>
    </w:p>
    <w:p w:rsidRPr="00D91CE2" w:rsidR="00B85983" w:rsidP="00B85983" w:rsidRDefault="00B85983" w14:paraId="1B6D39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484DDD1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interviewer</w:t>
      </w:r>
      <w:r w:rsidRPr="00D91CE2">
        <w:rPr>
          <w:rFonts w:ascii="Times New Roman" w:hAnsi="Times New Roman" w:cs="Times New Roman"/>
          <w:sz w:val="20"/>
          <w:szCs w:val="20"/>
        </w:rPr>
        <w:t xml:space="preserve"> present you with written information about the risks of COVID-19? </w:t>
      </w:r>
    </w:p>
    <w:p w:rsidRPr="00D91CE2" w:rsidR="00C53D7E" w:rsidP="00B85983" w:rsidRDefault="00C53D7E" w14:paraId="6E284AE5" w14:textId="77777777">
      <w:pPr>
        <w:pStyle w:val="NoSpacing"/>
        <w:ind w:left="720"/>
        <w:rPr>
          <w:rFonts w:ascii="Times New Roman" w:hAnsi="Times New Roman" w:cs="Times New Roman"/>
          <w:sz w:val="20"/>
          <w:szCs w:val="20"/>
        </w:rPr>
      </w:pPr>
    </w:p>
    <w:p w:rsidRPr="00D91CE2" w:rsidR="00B85983" w:rsidP="00B85983" w:rsidRDefault="00B85983" w14:paraId="1ACE1739"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[UND18B1A2C]</w:t>
      </w:r>
    </w:p>
    <w:p w:rsidRPr="00D91CE2" w:rsidR="00B85983" w:rsidP="00B85983" w:rsidRDefault="00B85983" w14:paraId="6F5DAC10"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&lt;12&gt;</w:t>
      </w:r>
      <w:r w:rsidRPr="00D91CE2">
        <w:rPr>
          <w:rFonts w:ascii="Times New Roman" w:hAnsi="Times New Roman" w:cs="Times New Roman"/>
          <w:sz w:val="20"/>
          <w:szCs w:val="20"/>
        </w:rPr>
        <w:tab/>
        <w:t>NO [UND18B1A2C]</w:t>
      </w:r>
    </w:p>
    <w:p w:rsidRPr="00D91CE2" w:rsidR="00B85983" w:rsidP="00B85983" w:rsidRDefault="00B85983" w14:paraId="779ED12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[UND18B1A2C]</w:t>
      </w:r>
    </w:p>
    <w:p w:rsidRPr="00D91CE2" w:rsidR="00B85983" w:rsidP="00B85983" w:rsidRDefault="00B85983" w14:paraId="22CAC2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[UND18B1A2C]</w:t>
      </w:r>
    </w:p>
    <w:p w:rsidRPr="00D91CE2" w:rsidR="00B85983" w:rsidP="00B85983" w:rsidRDefault="00B85983" w14:paraId="578FA4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B85983" w:rsidP="00B85983" w:rsidRDefault="00B85983" w14:paraId="3CA3FB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&gt;UND18B1A2C&lt;</w:t>
      </w:r>
    </w:p>
    <w:p w:rsidRPr="00D91CE2" w:rsidR="00B85983" w:rsidP="00B85983" w:rsidRDefault="00B85983" w14:paraId="79FC30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C7E47" w:rsidP="000C7E47" w:rsidRDefault="000C7E47" w14:paraId="5AD353B3"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interviewer</w:t>
      </w:r>
      <w:r w:rsidRPr="00D91CE2">
        <w:rPr>
          <w:rFonts w:ascii="Times New Roman" w:hAnsi="Times New Roman" w:cs="Times New Roman"/>
          <w:sz w:val="20"/>
          <w:szCs w:val="20"/>
        </w:rPr>
        <w:t xml:space="preserve"> review the written information and discuss the risks of COVID-19 and your participation in this study with you?</w:t>
      </w:r>
    </w:p>
    <w:p w:rsidRPr="00D91CE2" w:rsidR="00C53D7E" w:rsidP="000C7E47" w:rsidRDefault="00C53D7E" w14:paraId="783ED510" w14:textId="77777777">
      <w:pPr>
        <w:pStyle w:val="NoSpacing"/>
        <w:ind w:left="720"/>
        <w:rPr>
          <w:rFonts w:ascii="Times New Roman" w:hAnsi="Times New Roman" w:cs="Times New Roman"/>
          <w:sz w:val="20"/>
          <w:szCs w:val="20"/>
        </w:rPr>
      </w:pPr>
    </w:p>
    <w:p w:rsidRPr="00D91CE2" w:rsidR="00B85983" w:rsidP="00B85983" w:rsidRDefault="00B85983" w14:paraId="1D80BB41"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[UND18B1A2D]</w:t>
      </w:r>
    </w:p>
    <w:p w:rsidRPr="00D91CE2" w:rsidR="00B85983" w:rsidP="00B85983" w:rsidRDefault="00B85983" w14:paraId="6E9C6A94"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&lt;12&gt;</w:t>
      </w:r>
      <w:r w:rsidRPr="00D91CE2">
        <w:rPr>
          <w:rFonts w:ascii="Times New Roman" w:hAnsi="Times New Roman" w:cs="Times New Roman"/>
          <w:sz w:val="20"/>
          <w:szCs w:val="20"/>
        </w:rPr>
        <w:tab/>
        <w:t>NO [UND18B1A2D]</w:t>
      </w:r>
    </w:p>
    <w:p w:rsidRPr="00D91CE2" w:rsidR="00B85983" w:rsidP="00B85983" w:rsidRDefault="00B85983" w14:paraId="01B191ED"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[UND18B1A2D]</w:t>
      </w:r>
    </w:p>
    <w:p w:rsidRPr="00D91CE2" w:rsidR="00B85983" w:rsidP="00B85983" w:rsidRDefault="00B85983" w14:paraId="1437E2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[UND18B1A2D]</w:t>
      </w:r>
    </w:p>
    <w:p w:rsidRPr="00D91CE2" w:rsidR="00B85983" w:rsidP="00B85983" w:rsidRDefault="00B85983" w14:paraId="3F03B0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B85983" w14:paraId="0B8AB4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UND18B1A2D&lt;</w:t>
      </w:r>
    </w:p>
    <w:p w:rsidRPr="00D91CE2" w:rsidR="00B85983" w:rsidP="00B85983" w:rsidRDefault="00B85983" w14:paraId="634B7DE6" w14:textId="77777777">
      <w:pPr>
        <w:pStyle w:val="NoSpacing"/>
        <w:ind w:left="720"/>
        <w:rPr>
          <w:rFonts w:ascii="Times New Roman" w:hAnsi="Times New Roman" w:cs="Times New Roman"/>
          <w:color w:val="000000"/>
          <w:sz w:val="20"/>
          <w:szCs w:val="20"/>
        </w:rPr>
      </w:pPr>
    </w:p>
    <w:p w:rsidRPr="00D91CE2" w:rsidR="00B85983" w:rsidP="00B85983" w:rsidRDefault="00B85983" w14:paraId="6229DB49"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Considering the COVID-19 pandemic and the study’s safety procedures, how comfortable were you with your child participating? </w:t>
      </w:r>
    </w:p>
    <w:p w:rsidRPr="00D91CE2" w:rsidR="00C53D7E" w:rsidP="00B85983" w:rsidRDefault="00C53D7E" w14:paraId="7ACE6D96" w14:textId="77777777">
      <w:pPr>
        <w:pStyle w:val="NoSpacing"/>
        <w:ind w:left="720"/>
        <w:rPr>
          <w:rFonts w:ascii="Times New Roman" w:hAnsi="Times New Roman" w:cs="Times New Roman"/>
          <w:color w:val="000000"/>
          <w:sz w:val="20"/>
          <w:szCs w:val="20"/>
        </w:rPr>
      </w:pPr>
    </w:p>
    <w:p w:rsidRPr="00D91CE2" w:rsidR="00B85983" w:rsidP="00B85983" w:rsidRDefault="00B85983" w14:paraId="5C4F0D2D"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&lt;1&gt;</w:t>
      </w:r>
      <w:r w:rsidRPr="00D91CE2">
        <w:rPr>
          <w:rFonts w:ascii="Times New Roman" w:hAnsi="Times New Roman" w:cs="Times New Roman"/>
          <w:caps/>
          <w:color w:val="000000"/>
          <w:sz w:val="20"/>
          <w:szCs w:val="20"/>
        </w:rPr>
        <w:tab/>
        <w:t>Very comfortable [UND18B1a3]</w:t>
      </w:r>
    </w:p>
    <w:p w:rsidRPr="00D91CE2" w:rsidR="00B85983" w:rsidP="00B85983" w:rsidRDefault="00B85983" w14:paraId="5FB95096"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&lt;2&gt;</w:t>
      </w:r>
      <w:r w:rsidRPr="00D91CE2">
        <w:rPr>
          <w:rFonts w:ascii="Times New Roman" w:hAnsi="Times New Roman" w:cs="Times New Roman"/>
          <w:caps/>
          <w:color w:val="000000"/>
          <w:sz w:val="20"/>
          <w:szCs w:val="20"/>
        </w:rPr>
        <w:tab/>
        <w:t>Somewhat comfortable [UND18B1a3]</w:t>
      </w:r>
    </w:p>
    <w:p w:rsidRPr="00D91CE2" w:rsidR="00B85983" w:rsidP="00B85983" w:rsidRDefault="00B85983" w14:paraId="63557124"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&lt;3&gt;</w:t>
      </w:r>
      <w:r w:rsidRPr="00D91CE2">
        <w:rPr>
          <w:rFonts w:ascii="Times New Roman" w:hAnsi="Times New Roman" w:cs="Times New Roman"/>
          <w:caps/>
          <w:color w:val="000000"/>
          <w:sz w:val="20"/>
          <w:szCs w:val="20"/>
        </w:rPr>
        <w:tab/>
        <w:t>Somewhat uncomfortable [UND18B1A2E]</w:t>
      </w:r>
    </w:p>
    <w:p w:rsidRPr="00D91CE2" w:rsidR="00B85983" w:rsidP="00B85983" w:rsidRDefault="00B85983" w14:paraId="5FE26C6F"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&lt;4&gt;</w:t>
      </w:r>
      <w:r w:rsidRPr="00D91CE2">
        <w:rPr>
          <w:rFonts w:ascii="Times New Roman" w:hAnsi="Times New Roman" w:cs="Times New Roman"/>
          <w:caps/>
          <w:color w:val="000000"/>
          <w:sz w:val="20"/>
          <w:szCs w:val="20"/>
        </w:rPr>
        <w:tab/>
        <w:t xml:space="preserve">Very uncomfortable [UND18B1A2E] </w:t>
      </w:r>
    </w:p>
    <w:p w:rsidRPr="00D91CE2" w:rsidR="00B85983" w:rsidP="00B85983" w:rsidRDefault="00B85983" w14:paraId="0C66CFEB"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&lt;F3&gt;</w:t>
      </w:r>
      <w:r w:rsidRPr="00D91CE2">
        <w:rPr>
          <w:rFonts w:ascii="Times New Roman" w:hAnsi="Times New Roman" w:cs="Times New Roman"/>
          <w:color w:val="000000"/>
          <w:sz w:val="20"/>
          <w:szCs w:val="20"/>
        </w:rPr>
        <w:tab/>
        <w:t>DK [UND18B1A3]</w:t>
      </w:r>
    </w:p>
    <w:p w:rsidRPr="00D91CE2" w:rsidR="00B85983" w:rsidP="00B85983" w:rsidRDefault="00B85983" w14:paraId="5F432BEF"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&lt;F4&gt;</w:t>
      </w:r>
      <w:r w:rsidRPr="00D91CE2">
        <w:rPr>
          <w:rFonts w:ascii="Times New Roman" w:hAnsi="Times New Roman" w:cs="Times New Roman"/>
          <w:color w:val="000000"/>
          <w:sz w:val="20"/>
          <w:szCs w:val="20"/>
        </w:rPr>
        <w:tab/>
        <w:t>REF [UND18B1A3]</w:t>
      </w:r>
    </w:p>
    <w:p w:rsidRPr="00D91CE2" w:rsidR="00B85983" w:rsidP="00B85983" w:rsidRDefault="00B85983" w14:paraId="2EF947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DC6AA0" w14:paraId="2C2CF4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r w:rsidRPr="00D91CE2">
        <w:rPr>
          <w:caps/>
          <w:color w:val="000000"/>
          <w:sz w:val="20"/>
        </w:rPr>
        <w:t>&gt;</w:t>
      </w:r>
      <w:r w:rsidRPr="00D91CE2" w:rsidR="00B85983">
        <w:rPr>
          <w:caps/>
          <w:color w:val="000000"/>
          <w:sz w:val="20"/>
        </w:rPr>
        <w:t>UND18B1A2E</w:t>
      </w:r>
      <w:r w:rsidRPr="00D91CE2">
        <w:rPr>
          <w:caps/>
          <w:color w:val="000000"/>
          <w:sz w:val="20"/>
        </w:rPr>
        <w:t>&lt;</w:t>
      </w:r>
    </w:p>
    <w:p w:rsidRPr="00D91CE2" w:rsidR="00B85983" w:rsidP="00B85983" w:rsidRDefault="00B85983" w14:paraId="53B43E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p>
    <w:p w:rsidRPr="00D91CE2" w:rsidR="00B85983" w:rsidP="00B85983" w:rsidRDefault="00B85983" w14:paraId="44E0253B"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What could the interviewer have done to make you more comfortable with your child participating in the study? </w:t>
      </w:r>
    </w:p>
    <w:p w:rsidRPr="00D91CE2" w:rsidR="00B85983" w:rsidP="00B85983" w:rsidRDefault="00B85983" w14:paraId="660115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B85983" w14:paraId="529B5F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sz w:val="20"/>
        </w:rPr>
      </w:pPr>
      <w:r w:rsidRPr="00D91CE2">
        <w:rPr>
          <w:sz w:val="20"/>
        </w:rPr>
        <w:t>ENTER COMMENTS UP TO 150 CHARACTERS.  [UND18B1A3]</w:t>
      </w:r>
    </w:p>
    <w:p w:rsidRPr="00D91CE2" w:rsidR="00005CC0" w:rsidP="000515C1" w:rsidRDefault="00005CC0" w14:paraId="2DAA94C0" w14:textId="77777777">
      <w:pPr>
        <w:autoSpaceDE w:val="0"/>
        <w:autoSpaceDN w:val="0"/>
        <w:adjustRightInd w:val="0"/>
        <w:rPr>
          <w:sz w:val="20"/>
        </w:rPr>
      </w:pPr>
    </w:p>
    <w:p w:rsidRPr="00D91CE2" w:rsidR="00005CC0" w:rsidP="00443191" w:rsidRDefault="00005CC0" w14:paraId="041963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 UND18B1A3&lt;</w:t>
      </w:r>
    </w:p>
    <w:p w:rsidRPr="00D91CE2" w:rsidR="00C53D7E" w:rsidP="00443191" w:rsidRDefault="00C53D7E" w14:paraId="5D19E9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05CC0" w:rsidP="00005CC0" w:rsidRDefault="00005CC0" w14:paraId="460CE0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Was the interviewer polite and did the interviewer treat you and the (</w:t>
      </w:r>
      <w:r w:rsidRPr="00D91CE2">
        <w:rPr>
          <w:i/>
          <w:iCs/>
          <w:sz w:val="20"/>
        </w:rPr>
        <w:t>teen demo</w:t>
      </w:r>
      <w:r w:rsidRPr="00D91CE2">
        <w:rPr>
          <w:sz w:val="20"/>
        </w:rPr>
        <w:t>) professionally?</w:t>
      </w:r>
    </w:p>
    <w:p w:rsidRPr="00D91CE2" w:rsidR="00C53D7E" w:rsidP="00005CC0" w:rsidRDefault="00C53D7E" w14:paraId="772066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05CC0" w:rsidP="00005CC0" w:rsidRDefault="00005CC0" w14:paraId="3103BB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w:t>
      </w:r>
      <w:r w:rsidRPr="00D91CE2" w:rsidR="00AC22F0">
        <w:rPr>
          <w:sz w:val="20"/>
        </w:rPr>
        <w:t xml:space="preserve"> [UND18B1A</w:t>
      </w:r>
      <w:r w:rsidRPr="00D91CE2" w:rsidR="009F0A36">
        <w:rPr>
          <w:sz w:val="20"/>
        </w:rPr>
        <w:t>4</w:t>
      </w:r>
      <w:r w:rsidRPr="00D91CE2" w:rsidR="00AC22F0">
        <w:rPr>
          <w:sz w:val="20"/>
        </w:rPr>
        <w:t>]</w:t>
      </w:r>
    </w:p>
    <w:p w:rsidRPr="00D91CE2" w:rsidR="00005CC0" w:rsidP="00005CC0" w:rsidRDefault="00005CC0" w14:paraId="773B177F"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w:t>
      </w:r>
      <w:r w:rsidRPr="00D91CE2" w:rsidR="00AC22F0">
        <w:rPr>
          <w:sz w:val="20"/>
        </w:rPr>
        <w:t xml:space="preserve"> [</w:t>
      </w:r>
      <w:r w:rsidRPr="00D91CE2" w:rsidR="00F75CF0">
        <w:rPr>
          <w:sz w:val="20"/>
        </w:rPr>
        <w:t>UND18B1A3ELB</w:t>
      </w:r>
      <w:r w:rsidRPr="00D91CE2" w:rsidR="00AC22F0">
        <w:rPr>
          <w:sz w:val="20"/>
        </w:rPr>
        <w:t>]</w:t>
      </w:r>
    </w:p>
    <w:p w:rsidRPr="00D91CE2" w:rsidR="00F75CF0" w:rsidP="00005CC0" w:rsidRDefault="00F75CF0" w14:paraId="3101527B"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F75CF0" w:rsidP="00005CC0" w:rsidRDefault="002A5B5B" w14:paraId="1AC60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w:t>
      </w:r>
      <w:r w:rsidRPr="00D91CE2" w:rsidR="00F75CF0">
        <w:rPr>
          <w:sz w:val="20"/>
        </w:rPr>
        <w:t>UND18B1A3ELB</w:t>
      </w:r>
      <w:r w:rsidRPr="00D91CE2">
        <w:rPr>
          <w:sz w:val="20"/>
        </w:rPr>
        <w:t>&lt;</w:t>
      </w:r>
    </w:p>
    <w:p w:rsidRPr="00D91CE2" w:rsidR="00C53D7E" w:rsidP="00005CC0" w:rsidRDefault="00C53D7E" w14:paraId="3B4E75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05CC0" w:rsidP="00005CC0" w:rsidRDefault="00AC22F0" w14:paraId="4BFF7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sidR="00005CC0">
        <w:rPr>
          <w:sz w:val="20"/>
        </w:rPr>
        <w:t>Would you please tell me more about that?</w:t>
      </w:r>
    </w:p>
    <w:p w:rsidRPr="00D91CE2" w:rsidR="00AC22F0" w:rsidP="00005CC0" w:rsidRDefault="00AC22F0" w14:paraId="2309C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AC22F0" w:rsidP="00AC22F0" w:rsidRDefault="00AC22F0" w14:paraId="481BB1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AC22F0" w:rsidP="00AC22F0" w:rsidRDefault="00AC22F0" w14:paraId="696F0E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AC22F0" w:rsidP="00AC22F0" w:rsidRDefault="00AC22F0" w14:paraId="6497B1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w:t>
      </w:r>
      <w:r w:rsidRPr="00D91CE2" w:rsidR="00B17D64">
        <w:rPr>
          <w:sz w:val="20"/>
        </w:rPr>
        <w:t>[UND18B1A4]</w:t>
      </w:r>
      <w:r w:rsidRPr="00D91CE2">
        <w:rPr>
          <w:sz w:val="20"/>
        </w:rPr>
        <w:t xml:space="preserve"> </w:t>
      </w:r>
    </w:p>
    <w:p w:rsidRPr="00D91CE2" w:rsidR="00005CC0" w:rsidP="003D6955" w:rsidRDefault="00005CC0" w14:paraId="2A74077A" w14:textId="77777777">
      <w:pPr>
        <w:autoSpaceDE w:val="0"/>
        <w:autoSpaceDN w:val="0"/>
        <w:adjustRightInd w:val="0"/>
        <w:ind w:left="360" w:firstLine="360"/>
        <w:rPr>
          <w:sz w:val="20"/>
        </w:rPr>
      </w:pPr>
    </w:p>
    <w:p w:rsidRPr="00D91CE2" w:rsidR="00005CC0" w:rsidP="00443191" w:rsidRDefault="00005CC0" w14:paraId="404F92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rPr>
      </w:pPr>
      <w:r w:rsidRPr="00D91CE2">
        <w:rPr>
          <w:b/>
          <w:bCs/>
          <w:sz w:val="20"/>
        </w:rPr>
        <w:t>&gt;</w:t>
      </w:r>
      <w:r w:rsidRPr="00D91CE2">
        <w:rPr>
          <w:sz w:val="20"/>
        </w:rPr>
        <w:t xml:space="preserve"> UND18B1A</w:t>
      </w:r>
      <w:r w:rsidRPr="00D91CE2" w:rsidR="005C249D">
        <w:rPr>
          <w:sz w:val="20"/>
        </w:rPr>
        <w:t>4</w:t>
      </w:r>
      <w:r w:rsidRPr="00D91CE2">
        <w:rPr>
          <w:b/>
          <w:bCs/>
          <w:sz w:val="20"/>
        </w:rPr>
        <w:t>&lt;</w:t>
      </w:r>
    </w:p>
    <w:p w:rsidRPr="00D91CE2" w:rsidR="00C53D7E" w:rsidP="00443191" w:rsidRDefault="00C53D7E" w14:paraId="47BEFD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rPr>
      </w:pPr>
    </w:p>
    <w:p w:rsidRPr="00D91CE2" w:rsidR="00005CC0" w:rsidP="00005CC0" w:rsidRDefault="00005CC0" w14:paraId="05002D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Thank you for your time. </w:t>
      </w:r>
      <w:r w:rsidRPr="00D91CE2" w:rsidR="0021267E">
        <w:rPr>
          <w:sz w:val="20"/>
        </w:rPr>
        <w:t>That is</w:t>
      </w:r>
      <w:r w:rsidRPr="00D91CE2">
        <w:rPr>
          <w:sz w:val="20"/>
        </w:rPr>
        <w:t xml:space="preserve"> all the questions I have for you. Would now be a convenient time for you to put me in touch with the (</w:t>
      </w:r>
      <w:r w:rsidRPr="00D91CE2">
        <w:rPr>
          <w:i/>
          <w:iCs/>
          <w:sz w:val="20"/>
        </w:rPr>
        <w:t>teen demo</w:t>
      </w:r>
      <w:r w:rsidRPr="00D91CE2">
        <w:rPr>
          <w:sz w:val="20"/>
        </w:rPr>
        <w:t>)? I have some additional questions to ask about our interviewer’s performance. It will take just a few minutes of their time.</w:t>
      </w:r>
    </w:p>
    <w:p w:rsidRPr="00D91CE2" w:rsidR="00005CC0" w:rsidP="00005CC0" w:rsidRDefault="00005CC0" w14:paraId="72E05E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05CC0" w:rsidP="00005CC0" w:rsidRDefault="00005CC0" w14:paraId="24840A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005CC0" w:rsidP="00005CC0" w:rsidRDefault="00005CC0" w14:paraId="788B60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05CC0" w:rsidP="00005CC0" w:rsidRDefault="00005CC0" w14:paraId="1613EAC1"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RESPONDENT AVAILABLE [if cell number, go to Cell_Res</w:t>
      </w:r>
      <w:r w:rsidRPr="00D91CE2" w:rsidR="00B17D64">
        <w:rPr>
          <w:sz w:val="20"/>
        </w:rPr>
        <w:t>6</w:t>
      </w:r>
      <w:r w:rsidRPr="00D91CE2">
        <w:rPr>
          <w:sz w:val="20"/>
        </w:rPr>
        <w:t xml:space="preserve"> else UNDR18CA]</w:t>
      </w:r>
    </w:p>
    <w:p w:rsidRPr="00D91CE2" w:rsidR="00005CC0" w:rsidP="00005CC0" w:rsidRDefault="00005CC0" w14:paraId="1521ADE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RESPONDENT UNAVAILABLE [CALLBACK]</w:t>
      </w:r>
    </w:p>
    <w:p w:rsidRPr="00D91CE2" w:rsidR="00005CC0" w:rsidP="00005CC0" w:rsidRDefault="00005CC0" w14:paraId="48185A5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RESPONDENT UNKNOWN [UNKNOWNA]</w:t>
      </w:r>
    </w:p>
    <w:p w:rsidRPr="00D91CE2" w:rsidR="00005CC0" w:rsidP="00443191" w:rsidRDefault="00005CC0" w14:paraId="694DBD8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&lt;4&gt;</w:t>
      </w:r>
      <w:r w:rsidRPr="00D91CE2">
        <w:rPr>
          <w:sz w:val="20"/>
        </w:rPr>
        <w:tab/>
        <w:t>RESPONDENT KNOWN, BUT WILL NEVER BE AVAILABLE [UNKNOWNA]</w:t>
      </w:r>
    </w:p>
    <w:p w:rsidRPr="00D91CE2" w:rsidR="00005CC0" w:rsidP="003D6955" w:rsidRDefault="00005CC0" w14:paraId="666BBCCD" w14:textId="77777777">
      <w:pPr>
        <w:autoSpaceDE w:val="0"/>
        <w:autoSpaceDN w:val="0"/>
        <w:adjustRightInd w:val="0"/>
        <w:ind w:left="360" w:firstLine="360"/>
        <w:rPr>
          <w:sz w:val="20"/>
        </w:rPr>
      </w:pPr>
    </w:p>
    <w:p w:rsidRPr="00D91CE2" w:rsidR="00525ED5" w:rsidRDefault="00525ED5" w14:paraId="4E36F4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9F0A36" w:rsidRDefault="009F0A36" w14:paraId="2D4E4E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9F0A36" w:rsidP="009F0A36" w:rsidRDefault="009F0A36" w14:paraId="3024995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&gt;Cell_Res</w:t>
      </w:r>
      <w:r w:rsidRPr="00D91CE2" w:rsidR="00B17D64">
        <w:rPr>
          <w:sz w:val="20"/>
        </w:rPr>
        <w:t>6</w:t>
      </w:r>
      <w:r w:rsidRPr="00D91CE2">
        <w:rPr>
          <w:sz w:val="20"/>
        </w:rPr>
        <w:t>&lt;</w:t>
      </w:r>
      <w:r w:rsidRPr="00D91CE2">
        <w:rPr>
          <w:sz w:val="20"/>
        </w:rPr>
        <w:tab/>
      </w:r>
      <w:r w:rsidRPr="00D91CE2">
        <w:rPr>
          <w:sz w:val="20"/>
        </w:rPr>
        <w:tab/>
        <w:t>{cell number and UND18B1A4 =1}</w:t>
      </w:r>
    </w:p>
    <w:p w:rsidRPr="00D91CE2" w:rsidR="009F0A36" w:rsidP="009F0A36" w:rsidRDefault="009F0A36" w14:paraId="071ACF2F" w14:textId="77777777">
      <w:pPr>
        <w:autoSpaceDE w:val="0"/>
        <w:autoSpaceDN w:val="0"/>
        <w:adjustRightInd w:val="0"/>
        <w:ind w:firstLine="720"/>
        <w:rPr>
          <w:sz w:val="20"/>
        </w:rPr>
      </w:pPr>
    </w:p>
    <w:p w:rsidRPr="00D91CE2" w:rsidR="009F0A36" w:rsidP="009F0A36" w:rsidRDefault="009F0A36" w14:paraId="2A8B03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RTI International regarding a study sponsored by the U.S. Department of Health and Human Services.  </w:t>
      </w:r>
    </w:p>
    <w:p w:rsidRPr="00D91CE2" w:rsidR="009F0A36" w:rsidP="009F0A36" w:rsidRDefault="009F0A36" w14:paraId="3207E160" w14:textId="77777777">
      <w:pPr>
        <w:autoSpaceDE w:val="0"/>
        <w:autoSpaceDN w:val="0"/>
        <w:adjustRightInd w:val="0"/>
        <w:ind w:firstLine="720"/>
        <w:rPr>
          <w:sz w:val="20"/>
        </w:rPr>
      </w:pPr>
    </w:p>
    <w:p w:rsidRPr="00D91CE2" w:rsidR="009F0A36" w:rsidP="009F0A36" w:rsidRDefault="009F0A36" w14:paraId="735DEBC6"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9F0A36" w:rsidP="009F0A36" w:rsidRDefault="009F0A36" w14:paraId="752B0B34" w14:textId="77777777">
      <w:pPr>
        <w:autoSpaceDE w:val="0"/>
        <w:autoSpaceDN w:val="0"/>
        <w:adjustRightInd w:val="0"/>
        <w:ind w:left="720"/>
        <w:rPr>
          <w:sz w:val="20"/>
        </w:rPr>
      </w:pPr>
      <w:r w:rsidRPr="00D91CE2">
        <w:rPr>
          <w:sz w:val="20"/>
        </w:rPr>
        <w:br/>
        <w:t>INTERVIEWER: IF THE RESPONDENT CANNOT TALK RIGHT NOW, PLEASE ASK FOR A GOOD TIME TO CALLBACK; IF THEY SIMPLY HANG-UP, SET A RANDOM APPOINTMENT FOR 4 HOURS LATER.</w:t>
      </w:r>
    </w:p>
    <w:p w:rsidRPr="00D91CE2" w:rsidR="009F0A36" w:rsidP="009F0A36" w:rsidRDefault="009F0A36" w14:paraId="0F59C8E6" w14:textId="77777777">
      <w:pPr>
        <w:autoSpaceDE w:val="0"/>
        <w:autoSpaceDN w:val="0"/>
        <w:adjustRightInd w:val="0"/>
        <w:ind w:left="360"/>
        <w:rPr>
          <w:sz w:val="20"/>
        </w:rPr>
      </w:pPr>
    </w:p>
    <w:p w:rsidRPr="00D91CE2" w:rsidR="009F0A36" w:rsidP="009F0A36" w:rsidRDefault="009F0A36" w14:paraId="027CCE8A" w14:textId="77777777">
      <w:pPr>
        <w:autoSpaceDE w:val="0"/>
        <w:autoSpaceDN w:val="0"/>
        <w:adjustRightInd w:val="0"/>
        <w:ind w:left="360" w:firstLine="360"/>
        <w:rPr>
          <w:sz w:val="20"/>
        </w:rPr>
      </w:pPr>
      <w:r w:rsidRPr="00D91CE2">
        <w:rPr>
          <w:sz w:val="20"/>
        </w:rPr>
        <w:t>&lt;1&gt; Yes [UNDR18CA]</w:t>
      </w:r>
    </w:p>
    <w:p w:rsidRPr="00D91CE2" w:rsidR="009F0A36" w:rsidP="009F0A36" w:rsidRDefault="009F0A36" w14:paraId="090C3357" w14:textId="77777777">
      <w:pPr>
        <w:autoSpaceDE w:val="0"/>
        <w:autoSpaceDN w:val="0"/>
        <w:adjustRightInd w:val="0"/>
        <w:ind w:left="360" w:firstLine="360"/>
        <w:rPr>
          <w:sz w:val="20"/>
        </w:rPr>
      </w:pPr>
      <w:r w:rsidRPr="00D91CE2">
        <w:rPr>
          <w:sz w:val="20"/>
        </w:rPr>
        <w:t>&lt;2&gt; No [END]</w:t>
      </w:r>
    </w:p>
    <w:p w:rsidRPr="00D91CE2" w:rsidR="009F0A36" w:rsidP="009F0A36" w:rsidRDefault="009F0A36" w14:paraId="341A54B8" w14:textId="77777777">
      <w:pPr>
        <w:autoSpaceDE w:val="0"/>
        <w:autoSpaceDN w:val="0"/>
        <w:adjustRightInd w:val="0"/>
        <w:ind w:left="360" w:firstLine="360"/>
        <w:rPr>
          <w:sz w:val="20"/>
        </w:rPr>
      </w:pPr>
      <w:r w:rsidRPr="00D91CE2">
        <w:rPr>
          <w:sz w:val="20"/>
        </w:rPr>
        <w:t>&lt;8&gt; Schedule a callback [END]</w:t>
      </w:r>
    </w:p>
    <w:p w:rsidRPr="00D91CE2" w:rsidR="009F0A36" w:rsidP="009F0A36" w:rsidRDefault="009F0A36" w14:paraId="7130E595" w14:textId="77777777">
      <w:pPr>
        <w:autoSpaceDE w:val="0"/>
        <w:autoSpaceDN w:val="0"/>
        <w:adjustRightInd w:val="0"/>
        <w:ind w:left="360" w:firstLine="360"/>
        <w:rPr>
          <w:sz w:val="20"/>
        </w:rPr>
      </w:pPr>
      <w:r w:rsidRPr="00D91CE2">
        <w:rPr>
          <w:sz w:val="20"/>
        </w:rPr>
        <w:t>&lt;9&gt; Other Codes [END]</w:t>
      </w:r>
    </w:p>
    <w:p w:rsidRPr="00D91CE2" w:rsidR="009F0A36" w:rsidP="00AF6882" w:rsidRDefault="009F0A36" w14:paraId="7BE472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AF6882" w:rsidRDefault="003718DB" w14:paraId="060610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&gt;UNDR18CA&lt;</w:t>
      </w:r>
      <w:r w:rsidRPr="00D91CE2" w:rsidR="00DF392B">
        <w:rPr>
          <w:sz w:val="20"/>
        </w:rPr>
        <w:t xml:space="preserve"> </w:t>
      </w:r>
      <w:r w:rsidRPr="00D91CE2" w:rsidR="001077B1">
        <w:rPr>
          <w:sz w:val="20"/>
        </w:rPr>
        <w:tab/>
      </w:r>
      <w:r w:rsidRPr="00D91CE2" w:rsidR="001077B1">
        <w:rPr>
          <w:sz w:val="20"/>
        </w:rPr>
        <w:tab/>
      </w:r>
      <w:r w:rsidRPr="00D91CE2" w:rsidR="00DF392B">
        <w:rPr>
          <w:sz w:val="20"/>
        </w:rPr>
        <w:t>{</w:t>
      </w:r>
      <w:bookmarkStart w:name="OLE_LINK1" w:id="106"/>
      <w:bookmarkStart w:name="OLE_LINK2" w:id="107"/>
      <w:r w:rsidRPr="00D91CE2" w:rsidR="00AF6882">
        <w:rPr>
          <w:sz w:val="20"/>
        </w:rPr>
        <w:t>Cell_Res</w:t>
      </w:r>
      <w:r w:rsidRPr="00D91CE2" w:rsidR="009F0A36">
        <w:rPr>
          <w:sz w:val="20"/>
        </w:rPr>
        <w:t>5</w:t>
      </w:r>
      <w:r w:rsidRPr="00D91CE2" w:rsidR="00DF392B">
        <w:rPr>
          <w:sz w:val="20"/>
        </w:rPr>
        <w:t>=1</w:t>
      </w:r>
      <w:r w:rsidRPr="00D91CE2" w:rsidR="003677D3">
        <w:rPr>
          <w:sz w:val="20"/>
        </w:rPr>
        <w:t xml:space="preserve"> or not cell number</w:t>
      </w:r>
      <w:bookmarkEnd w:id="106"/>
      <w:bookmarkEnd w:id="107"/>
      <w:r w:rsidRPr="00D91CE2" w:rsidR="00DF392B">
        <w:rPr>
          <w:sz w:val="20"/>
        </w:rPr>
        <w:t>}</w:t>
      </w:r>
    </w:p>
    <w:p w:rsidRPr="00D91CE2" w:rsidR="003718DB" w:rsidRDefault="003718DB" w14:paraId="31ACDC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D3028F" w:rsidRDefault="00AF6882" w14:paraId="4F84A1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D3028F">
        <w:rPr>
          <w:sz w:val="20"/>
        </w:rPr>
        <w:t>Hello, my name is</w:t>
      </w:r>
      <w:r w:rsidRPr="00D91CE2" w:rsidR="00D3028F">
        <w:rPr>
          <w:i/>
          <w:sz w:val="20"/>
        </w:rPr>
        <w:t xml:space="preserve"> _______________.  </w:t>
      </w:r>
      <w:r w:rsidRPr="00D91CE2" w:rsidR="00D3028F">
        <w:rPr>
          <w:sz w:val="20"/>
        </w:rPr>
        <w:t xml:space="preserve">I am calling from </w:t>
      </w:r>
      <w:r w:rsidRPr="00D91CE2" w:rsidR="00147D72">
        <w:rPr>
          <w:sz w:val="20"/>
        </w:rPr>
        <w:t>RTI International</w:t>
      </w:r>
      <w:r w:rsidRPr="00D91CE2" w:rsidR="00D3028F">
        <w:rPr>
          <w:sz w:val="20"/>
        </w:rPr>
        <w:t xml:space="preserve"> </w:t>
      </w:r>
      <w:r w:rsidRPr="00D91CE2" w:rsidR="00C1473B">
        <w:rPr>
          <w:sz w:val="20"/>
        </w:rPr>
        <w:t>regarding a study sponsored by the</w:t>
      </w:r>
      <w:r w:rsidRPr="00D91CE2" w:rsidR="00B01A0D">
        <w:rPr>
          <w:sz w:val="20"/>
        </w:rPr>
        <w:t xml:space="preserve"> </w:t>
      </w:r>
      <w:r w:rsidRPr="00D91CE2" w:rsidR="00D3028F">
        <w:rPr>
          <w:sz w:val="20"/>
        </w:rPr>
        <w:t xml:space="preserve">U.S. </w:t>
      </w:r>
      <w:r w:rsidRPr="00D91CE2" w:rsidR="00C3741D">
        <w:rPr>
          <w:sz w:val="20"/>
        </w:rPr>
        <w:t>Department of Health and Human Services</w:t>
      </w:r>
      <w:r w:rsidRPr="00D91CE2" w:rsidR="00D3028F">
        <w:rPr>
          <w:sz w:val="20"/>
        </w:rPr>
        <w:t>.</w:t>
      </w:r>
      <w:r w:rsidRPr="00D91CE2">
        <w:rPr>
          <w:sz w:val="20"/>
        </w:rPr>
        <w:t>)</w:t>
      </w:r>
      <w:r w:rsidRPr="00D91CE2" w:rsidR="00D3028F">
        <w:rPr>
          <w:sz w:val="20"/>
        </w:rPr>
        <w:t xml:space="preserve">  </w:t>
      </w:r>
    </w:p>
    <w:p w:rsidRPr="00D91CE2" w:rsidR="00AF6882" w:rsidP="00D3028F" w:rsidRDefault="00D3028F" w14:paraId="2E3ED1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F56102" w:rsidP="00D3028F" w:rsidRDefault="00AF6882" w14:paraId="3AFC66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sidR="00D3028F">
        <w:rPr>
          <w:sz w:val="20"/>
        </w:rPr>
        <w:t xml:space="preserve">Our records indicated that you were interviewed.  </w:t>
      </w:r>
    </w:p>
    <w:p w:rsidRPr="00D91CE2" w:rsidR="00D3028F" w:rsidRDefault="00D3028F" w14:paraId="7FE4D2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D3028F" w14:paraId="0863AC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 </w:t>
      </w:r>
      <w:r w:rsidRPr="00D91CE2" w:rsidR="00E527ED">
        <w:rPr>
          <w:sz w:val="20"/>
        </w:rPr>
        <w:t xml:space="preserve"> </w:t>
      </w:r>
      <w:r w:rsidRPr="00D91CE2" w:rsidR="003718DB">
        <w:rPr>
          <w:sz w:val="20"/>
        </w:rPr>
        <w:t xml:space="preserve"> </w:t>
      </w:r>
      <w:r w:rsidRPr="00D91CE2" w:rsidR="00E527ED">
        <w:rPr>
          <w:sz w:val="20"/>
        </w:rPr>
        <w:t>For training and quality assurance purposes, this call may be monitored.</w:t>
      </w:r>
    </w:p>
    <w:p w:rsidRPr="00D91CE2" w:rsidR="003718DB" w:rsidRDefault="003718DB" w14:paraId="72DAF2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1739F1" w:rsidRDefault="003718DB" w14:paraId="5494BE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6966F8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84E06" w:rsidRDefault="003718DB" w14:paraId="2E50D4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(1) TO CONTINUE...   </w:t>
      </w:r>
      <w:r w:rsidRPr="00D91CE2" w:rsidR="00C262FB">
        <w:rPr>
          <w:sz w:val="20"/>
        </w:rPr>
        <w:t xml:space="preserve">[A1]        </w:t>
      </w:r>
    </w:p>
    <w:p w:rsidRPr="00D91CE2" w:rsidR="003718DB" w:rsidRDefault="003718DB" w14:paraId="6DFEB2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6758B1" w:rsidRDefault="003718DB" w14:paraId="5F1B4F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&gt;NOADULTA&lt;</w:t>
      </w:r>
      <w:r w:rsidRPr="00D91CE2" w:rsidR="00DF392B">
        <w:rPr>
          <w:sz w:val="20"/>
        </w:rPr>
        <w:t xml:space="preserve"> </w:t>
      </w:r>
      <w:r w:rsidRPr="00D91CE2" w:rsidR="001077B1">
        <w:rPr>
          <w:sz w:val="20"/>
        </w:rPr>
        <w:tab/>
      </w:r>
      <w:r w:rsidRPr="00D91CE2" w:rsidR="001077B1">
        <w:rPr>
          <w:sz w:val="20"/>
        </w:rPr>
        <w:tab/>
        <w:t>{</w:t>
      </w:r>
      <w:r w:rsidRPr="00D91CE2" w:rsidR="00DF392B">
        <w:rPr>
          <w:sz w:val="20"/>
        </w:rPr>
        <w:t>UND18AA=</w:t>
      </w:r>
      <w:r w:rsidRPr="00D91CE2" w:rsidR="006758B1">
        <w:rPr>
          <w:sz w:val="20"/>
        </w:rPr>
        <w:t>4</w:t>
      </w:r>
      <w:r w:rsidRPr="00D91CE2" w:rsidR="00DF392B">
        <w:rPr>
          <w:sz w:val="20"/>
        </w:rPr>
        <w:t>}</w:t>
      </w:r>
    </w:p>
    <w:p w:rsidRPr="00D91CE2" w:rsidR="003718DB" w:rsidRDefault="003718DB" w14:paraId="35C207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6FA0AE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there another adult I could speak to?</w:t>
      </w:r>
    </w:p>
    <w:p w:rsidRPr="00D91CE2" w:rsidR="003718DB" w:rsidRDefault="003718DB" w14:paraId="02538E8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5E464F" w:rsidRDefault="003718DB" w14:paraId="5A8F16F9"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SPEAKING TO HIM/</w:t>
      </w:r>
      <w:r w:rsidRPr="00D91CE2" w:rsidR="000D5CBD">
        <w:rPr>
          <w:sz w:val="20"/>
        </w:rPr>
        <w:t>HER [</w:t>
      </w:r>
      <w:r w:rsidRPr="00D91CE2" w:rsidR="00E04C77">
        <w:rPr>
          <w:sz w:val="20"/>
        </w:rPr>
        <w:t>UND18B1B</w:t>
      </w:r>
      <w:r w:rsidRPr="00D91CE2">
        <w:rPr>
          <w:sz w:val="20"/>
        </w:rPr>
        <w:t>]</w:t>
      </w:r>
    </w:p>
    <w:p w:rsidRPr="00D91CE2" w:rsidR="003718DB" w:rsidP="0078209E" w:rsidRDefault="003718DB" w14:paraId="3E71311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 xml:space="preserve">YES, ANOTHER ADULT </w:t>
      </w:r>
      <w:r w:rsidRPr="00D91CE2" w:rsidR="000D5CBD">
        <w:rPr>
          <w:sz w:val="20"/>
        </w:rPr>
        <w:t>AVAILABLE [</w:t>
      </w:r>
      <w:r w:rsidRPr="00D91CE2" w:rsidR="00E04C77">
        <w:rPr>
          <w:sz w:val="20"/>
        </w:rPr>
        <w:t xml:space="preserve">if cell number, go to </w:t>
      </w:r>
      <w:r w:rsidRPr="00D91CE2" w:rsidR="0078209E">
        <w:rPr>
          <w:sz w:val="20"/>
        </w:rPr>
        <w:t>Cell_Res2</w:t>
      </w:r>
      <w:r w:rsidRPr="00D91CE2" w:rsidR="00E04C77">
        <w:rPr>
          <w:sz w:val="20"/>
        </w:rPr>
        <w:t>, else UND18B1B</w:t>
      </w:r>
      <w:r w:rsidRPr="00D91CE2">
        <w:rPr>
          <w:sz w:val="20"/>
        </w:rPr>
        <w:t>]</w:t>
      </w:r>
    </w:p>
    <w:p w:rsidRPr="00D91CE2" w:rsidR="003718DB" w:rsidRDefault="003718DB" w14:paraId="1774252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 xml:space="preserve">YES, ANOTHER ADULT </w:t>
      </w:r>
      <w:r w:rsidRPr="00D91CE2" w:rsidR="000D5CBD">
        <w:rPr>
          <w:sz w:val="20"/>
        </w:rPr>
        <w:t>UNAVAILABLE [</w:t>
      </w:r>
      <w:r w:rsidRPr="00D91CE2">
        <w:rPr>
          <w:sz w:val="20"/>
        </w:rPr>
        <w:t>CALLBACK]</w:t>
      </w:r>
    </w:p>
    <w:p w:rsidRPr="00D91CE2" w:rsidR="003718DB" w:rsidRDefault="003718DB" w14:paraId="5DC22A0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&lt;4&gt;</w:t>
      </w:r>
      <w:r w:rsidRPr="00D91CE2">
        <w:rPr>
          <w:sz w:val="20"/>
        </w:rPr>
        <w:tab/>
      </w:r>
      <w:r w:rsidRPr="00D91CE2" w:rsidR="000D5CBD">
        <w:rPr>
          <w:sz w:val="20"/>
        </w:rPr>
        <w:t>NO [</w:t>
      </w:r>
      <w:r w:rsidRPr="00D91CE2">
        <w:rPr>
          <w:sz w:val="20"/>
        </w:rPr>
        <w:t>UNKNOWNA]</w:t>
      </w:r>
    </w:p>
    <w:p w:rsidRPr="00D91CE2" w:rsidR="003718DB" w:rsidRDefault="003718DB" w14:paraId="7CD4093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D209C2" w:rsidP="00D209C2" w:rsidRDefault="00D209C2" w14:paraId="6D73652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&gt;Cell_Res2&lt;</w:t>
      </w:r>
      <w:r w:rsidRPr="00D91CE2" w:rsidR="007D5816">
        <w:rPr>
          <w:sz w:val="20"/>
        </w:rPr>
        <w:tab/>
      </w:r>
      <w:r w:rsidRPr="00D91CE2" w:rsidR="007D5816">
        <w:rPr>
          <w:sz w:val="20"/>
        </w:rPr>
        <w:tab/>
      </w:r>
      <w:r w:rsidRPr="00D91CE2" w:rsidR="000D5CBD">
        <w:rPr>
          <w:sz w:val="20"/>
        </w:rPr>
        <w:t>{cell</w:t>
      </w:r>
      <w:r w:rsidRPr="00D91CE2" w:rsidR="00E04C77">
        <w:rPr>
          <w:sz w:val="20"/>
        </w:rPr>
        <w:t xml:space="preserve"> number and </w:t>
      </w:r>
      <w:r w:rsidRPr="00D91CE2" w:rsidR="00B63AFB">
        <w:rPr>
          <w:sz w:val="20"/>
        </w:rPr>
        <w:t>NOADULTA=1</w:t>
      </w:r>
      <w:r w:rsidRPr="00D91CE2" w:rsidR="000D5CBD">
        <w:rPr>
          <w:sz w:val="20"/>
        </w:rPr>
        <w:t>, 2</w:t>
      </w:r>
      <w:r w:rsidRPr="00D91CE2" w:rsidR="00B63AFB">
        <w:rPr>
          <w:sz w:val="20"/>
        </w:rPr>
        <w:t>}</w:t>
      </w:r>
    </w:p>
    <w:p w:rsidRPr="00D91CE2" w:rsidR="0078209E" w:rsidP="003D6955" w:rsidRDefault="0078209E" w14:paraId="7EFCEDC5" w14:textId="77777777">
      <w:pPr>
        <w:autoSpaceDE w:val="0"/>
        <w:autoSpaceDN w:val="0"/>
        <w:adjustRightInd w:val="0"/>
        <w:rPr>
          <w:sz w:val="20"/>
        </w:rPr>
      </w:pPr>
    </w:p>
    <w:p w:rsidRPr="00D91CE2" w:rsidR="00D209C2" w:rsidP="00D209C2" w:rsidRDefault="00D209C2" w14:paraId="483AA5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C3741D">
        <w:rPr>
          <w:sz w:val="20"/>
        </w:rPr>
        <w:t>Department of Health and Human Services</w:t>
      </w:r>
      <w:r w:rsidRPr="00D91CE2">
        <w:rPr>
          <w:sz w:val="20"/>
        </w:rPr>
        <w:t xml:space="preserve">. </w:t>
      </w:r>
    </w:p>
    <w:p w:rsidRPr="00D91CE2" w:rsidR="00D209C2" w:rsidP="00D209C2" w:rsidRDefault="00D209C2" w14:paraId="0CFDB0E7" w14:textId="77777777">
      <w:pPr>
        <w:autoSpaceDE w:val="0"/>
        <w:autoSpaceDN w:val="0"/>
        <w:adjustRightInd w:val="0"/>
        <w:ind w:firstLine="720"/>
        <w:rPr>
          <w:sz w:val="20"/>
        </w:rPr>
      </w:pPr>
    </w:p>
    <w:p w:rsidRPr="00D91CE2" w:rsidR="00D209C2" w:rsidP="00D209C2" w:rsidRDefault="00D209C2" w14:paraId="7B783BEC"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D209C2" w:rsidP="00D209C2" w:rsidRDefault="00D209C2" w14:paraId="4E9FBACE"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D209C2" w:rsidP="00D209C2" w:rsidRDefault="00D209C2" w14:paraId="60CE443B" w14:textId="77777777">
      <w:pPr>
        <w:autoSpaceDE w:val="0"/>
        <w:autoSpaceDN w:val="0"/>
        <w:adjustRightInd w:val="0"/>
        <w:ind w:left="360"/>
        <w:rPr>
          <w:sz w:val="20"/>
        </w:rPr>
      </w:pPr>
    </w:p>
    <w:p w:rsidRPr="00D91CE2" w:rsidR="00D209C2" w:rsidP="0078209E" w:rsidRDefault="00D209C2" w14:paraId="641C6BA4"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sidR="0078209E">
        <w:rPr>
          <w:sz w:val="20"/>
        </w:rPr>
        <w:t>UND18B1B</w:t>
      </w:r>
      <w:r w:rsidRPr="00D91CE2">
        <w:rPr>
          <w:sz w:val="20"/>
        </w:rPr>
        <w:t>]</w:t>
      </w:r>
    </w:p>
    <w:p w:rsidRPr="00D91CE2" w:rsidR="00D209C2" w:rsidP="00D209C2" w:rsidRDefault="00D209C2" w14:paraId="315A551C" w14:textId="77777777">
      <w:pPr>
        <w:autoSpaceDE w:val="0"/>
        <w:autoSpaceDN w:val="0"/>
        <w:adjustRightInd w:val="0"/>
        <w:ind w:left="360" w:firstLine="360"/>
        <w:rPr>
          <w:sz w:val="20"/>
        </w:rPr>
      </w:pPr>
      <w:r w:rsidRPr="00D91CE2">
        <w:rPr>
          <w:sz w:val="20"/>
        </w:rPr>
        <w:t>&lt;2&gt; No [END]</w:t>
      </w:r>
    </w:p>
    <w:p w:rsidRPr="00D91CE2" w:rsidR="00D209C2" w:rsidP="00D209C2" w:rsidRDefault="00D209C2" w14:paraId="717FE78A"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D209C2" w:rsidP="00D209C2" w:rsidRDefault="00D209C2" w14:paraId="52E28734" w14:textId="77777777">
      <w:pPr>
        <w:autoSpaceDE w:val="0"/>
        <w:autoSpaceDN w:val="0"/>
        <w:adjustRightInd w:val="0"/>
        <w:ind w:left="360" w:firstLine="360"/>
        <w:rPr>
          <w:sz w:val="20"/>
        </w:rPr>
      </w:pPr>
      <w:r w:rsidRPr="00D91CE2">
        <w:rPr>
          <w:sz w:val="20"/>
        </w:rPr>
        <w:t>&lt;9&gt; Other Codes [END]</w:t>
      </w:r>
    </w:p>
    <w:p w:rsidRPr="00D91CE2" w:rsidR="00D209C2" w:rsidRDefault="00D209C2" w14:paraId="5769A94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3718DB" w:rsidP="00F8450F" w:rsidRDefault="003718DB" w14:paraId="0B9035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bookmarkStart w:name="_Hlk45717145" w:id="108"/>
      <w:r w:rsidRPr="00D91CE2">
        <w:rPr>
          <w:sz w:val="20"/>
        </w:rPr>
        <w:t>&gt;UND18B1B&lt;</w:t>
      </w:r>
      <w:r w:rsidRPr="00D91CE2" w:rsidR="00DF392B">
        <w:rPr>
          <w:sz w:val="20"/>
        </w:rPr>
        <w:t xml:space="preserve"> </w:t>
      </w:r>
      <w:r w:rsidRPr="00D91CE2" w:rsidR="001077B1">
        <w:rPr>
          <w:sz w:val="20"/>
        </w:rPr>
        <w:tab/>
      </w:r>
      <w:r w:rsidRPr="00D91CE2" w:rsidR="001077B1">
        <w:rPr>
          <w:sz w:val="20"/>
        </w:rPr>
        <w:tab/>
      </w:r>
      <w:r w:rsidRPr="00D91CE2" w:rsidR="000D5CBD">
        <w:rPr>
          <w:sz w:val="20"/>
        </w:rPr>
        <w:t>{cell</w:t>
      </w:r>
      <w:r w:rsidRPr="00D91CE2" w:rsidR="00E04C77">
        <w:rPr>
          <w:sz w:val="20"/>
        </w:rPr>
        <w:t xml:space="preserve"> number and </w:t>
      </w:r>
      <w:r w:rsidRPr="00D91CE2" w:rsidR="00F8450F">
        <w:rPr>
          <w:sz w:val="20"/>
        </w:rPr>
        <w:t>Cell_Res2 = 1</w:t>
      </w:r>
      <w:r w:rsidRPr="00D91CE2" w:rsidR="00E04C77">
        <w:rPr>
          <w:sz w:val="20"/>
        </w:rPr>
        <w:t>, or not cell number</w:t>
      </w:r>
      <w:r w:rsidRPr="00D91CE2" w:rsidR="00DF392B">
        <w:rPr>
          <w:sz w:val="20"/>
        </w:rPr>
        <w:t>}</w:t>
      </w:r>
    </w:p>
    <w:p w:rsidRPr="00D91CE2" w:rsidR="003718DB" w:rsidRDefault="003718DB" w14:paraId="366A0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87231" w:rsidRDefault="003718DB" w14:paraId="1C05D0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IF YOU ARE SPEAKING WITH THE CORRECT ADULT, CONTINUE </w:t>
      </w:r>
      <w:r w:rsidRPr="00D91CE2" w:rsidR="00E87231">
        <w:rPr>
          <w:sz w:val="20"/>
        </w:rPr>
        <w:t>TO THE</w:t>
      </w:r>
      <w:r w:rsidRPr="00D91CE2" w:rsidR="00525ED5">
        <w:rPr>
          <w:sz w:val="20"/>
        </w:rPr>
        <w:t xml:space="preserve"> THIRD PARA</w:t>
      </w:r>
      <w:r w:rsidRPr="00D91CE2" w:rsidR="008C672B">
        <w:rPr>
          <w:sz w:val="20"/>
        </w:rPr>
        <w:t>G</w:t>
      </w:r>
      <w:r w:rsidRPr="00D91CE2" w:rsidR="00525ED5">
        <w:rPr>
          <w:sz w:val="20"/>
        </w:rPr>
        <w:t>RAPH ON THIS SCREEN</w:t>
      </w:r>
      <w:r w:rsidRPr="00D91CE2">
        <w:rPr>
          <w:sz w:val="20"/>
        </w:rPr>
        <w:t xml:space="preserve">.  </w:t>
      </w:r>
    </w:p>
    <w:p w:rsidRPr="00D91CE2" w:rsidR="00525ED5" w:rsidRDefault="00525ED5" w14:paraId="2628A9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01007F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NOT, ONCE YOU ARE CONNECTED WITH THE CORRECT ADULT, RE-INTRODUCE YOURSELF BEGINNING WITH THE FOLLOWING PARAGRAPH.</w:t>
      </w:r>
    </w:p>
    <w:p w:rsidRPr="00D91CE2" w:rsidR="00E87231" w:rsidRDefault="005F6ADB" w14:paraId="0B1B94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P="009F1BD1" w:rsidRDefault="009813B5" w14:paraId="3C1235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5F6ADB">
        <w:rPr>
          <w:sz w:val="20"/>
        </w:rPr>
        <w:t>Hello, my name is</w:t>
      </w:r>
      <w:r w:rsidRPr="00D91CE2" w:rsidR="005F6ADB">
        <w:rPr>
          <w:i/>
          <w:sz w:val="20"/>
        </w:rPr>
        <w:t xml:space="preserve"> _______________.  </w:t>
      </w:r>
      <w:r w:rsidRPr="00D91CE2" w:rsidR="005F6ADB">
        <w:rPr>
          <w:sz w:val="20"/>
        </w:rPr>
        <w:t xml:space="preserve">I am calling from </w:t>
      </w:r>
      <w:r w:rsidRPr="00D91CE2" w:rsidR="00147D72">
        <w:rPr>
          <w:sz w:val="20"/>
        </w:rPr>
        <w:t>RTI International</w:t>
      </w:r>
      <w:r w:rsidRPr="00D91CE2" w:rsidR="005F6ADB">
        <w:rPr>
          <w:sz w:val="20"/>
        </w:rPr>
        <w:t xml:space="preserve"> </w:t>
      </w:r>
      <w:r w:rsidRPr="00D91CE2" w:rsidR="00C1473B">
        <w:rPr>
          <w:sz w:val="20"/>
        </w:rPr>
        <w:t xml:space="preserve">regarding a study sponsored by the </w:t>
      </w:r>
      <w:r w:rsidRPr="00D91CE2" w:rsidR="005F6ADB">
        <w:rPr>
          <w:sz w:val="20"/>
        </w:rPr>
        <w:t xml:space="preserve">U.S. </w:t>
      </w:r>
      <w:r w:rsidRPr="00D91CE2" w:rsidR="00C3741D">
        <w:rPr>
          <w:sz w:val="20"/>
        </w:rPr>
        <w:t>Department of Health and Human Services</w:t>
      </w:r>
      <w:r w:rsidRPr="00D91CE2" w:rsidR="005F6ADB">
        <w:rPr>
          <w:sz w:val="20"/>
        </w:rPr>
        <w:t>.</w:t>
      </w:r>
      <w:r w:rsidRPr="00D91CE2">
        <w:rPr>
          <w:sz w:val="20"/>
        </w:rPr>
        <w:t>)</w:t>
      </w:r>
    </w:p>
    <w:p w:rsidRPr="00D91CE2" w:rsidR="00E61131" w:rsidP="00E61131" w:rsidRDefault="00E61131" w14:paraId="2195E9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F3BB6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Our records indicate that a (</w:t>
      </w:r>
      <w:r w:rsidRPr="00D91CE2">
        <w:rPr>
          <w:i/>
          <w:sz w:val="20"/>
        </w:rPr>
        <w:t>teen demo</w:t>
      </w:r>
      <w:r w:rsidRPr="00D91CE2">
        <w:rPr>
          <w:sz w:val="20"/>
        </w:rPr>
        <w:t>) in your household was interviewed and that (</w:t>
      </w:r>
      <w:r w:rsidRPr="00D91CE2">
        <w:rPr>
          <w:i/>
          <w:sz w:val="20"/>
        </w:rPr>
        <w:t>teen pronoun</w:t>
      </w:r>
      <w:r w:rsidRPr="00D91CE2">
        <w:rPr>
          <w:sz w:val="20"/>
        </w:rPr>
        <w:t xml:space="preserve"> + </w:t>
      </w:r>
      <w:r w:rsidRPr="00D91CE2">
        <w:rPr>
          <w:i/>
          <w:sz w:val="20"/>
        </w:rPr>
        <w:t>relationship to R/someone)</w:t>
      </w:r>
      <w:r w:rsidRPr="00D91CE2">
        <w:rPr>
          <w:sz w:val="20"/>
        </w:rPr>
        <w:t xml:space="preserve"> granted permission for this youth </w:t>
      </w:r>
      <w:r w:rsidRPr="00D91CE2">
        <w:rPr>
          <w:strike/>
          <w:sz w:val="20"/>
        </w:rPr>
        <w:t>t</w:t>
      </w:r>
      <w:r w:rsidRPr="00D91CE2">
        <w:rPr>
          <w:sz w:val="20"/>
        </w:rPr>
        <w:t>o complete the interview.</w:t>
      </w:r>
    </w:p>
    <w:p w:rsidRPr="00D91CE2" w:rsidR="00E87231" w:rsidP="00670D3D" w:rsidRDefault="00E87231" w14:paraId="00CCE7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5F6ADB" w:rsidRDefault="003718DB" w14:paraId="4FCCE5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We would like to ask this teen a few questions to help us </w:t>
      </w:r>
      <w:r w:rsidRPr="00D91CE2">
        <w:rPr>
          <w:b/>
          <w:i/>
          <w:sz w:val="20"/>
          <w:u w:val="single"/>
        </w:rPr>
        <w:t xml:space="preserve">verify the quality </w:t>
      </w:r>
      <w:r w:rsidRPr="00D91CE2">
        <w:rPr>
          <w:sz w:val="20"/>
        </w:rPr>
        <w:t xml:space="preserve">of our interviewer’s performance.  </w:t>
      </w:r>
      <w:r w:rsidRPr="00D91CE2" w:rsidR="00E03A21">
        <w:rPr>
          <w:sz w:val="20"/>
        </w:rPr>
        <w:t xml:space="preserve">It will take </w:t>
      </w:r>
      <w:r w:rsidRPr="00D91CE2" w:rsidR="00C3741D">
        <w:rPr>
          <w:sz w:val="20"/>
        </w:rPr>
        <w:t>just a few minutes</w:t>
      </w:r>
      <w:r w:rsidRPr="00D91CE2" w:rsidR="00E03A21">
        <w:rPr>
          <w:sz w:val="20"/>
        </w:rPr>
        <w:t xml:space="preserve"> of their time.</w:t>
      </w:r>
      <w:r w:rsidRPr="00D91CE2" w:rsidR="00E527ED">
        <w:rPr>
          <w:sz w:val="20"/>
        </w:rPr>
        <w:t xml:space="preserve">  </w:t>
      </w:r>
      <w:r w:rsidRPr="00D91CE2" w:rsidR="00E03A21">
        <w:rPr>
          <w:sz w:val="20"/>
        </w:rPr>
        <w:t xml:space="preserve"> </w:t>
      </w:r>
      <w:r w:rsidRPr="00D91CE2" w:rsidR="00E527ED">
        <w:rPr>
          <w:sz w:val="20"/>
        </w:rPr>
        <w:t xml:space="preserve">For training and quality assurance purposes, this call may be monitored. </w:t>
      </w:r>
      <w:r w:rsidRPr="00D91CE2" w:rsidR="00E03A21">
        <w:rPr>
          <w:sz w:val="20"/>
        </w:rPr>
        <w:t xml:space="preserve">  </w:t>
      </w:r>
      <w:r w:rsidRPr="00D91CE2">
        <w:rPr>
          <w:sz w:val="20"/>
        </w:rPr>
        <w:t>Would now be a convenient time for you to put me in touch with this teen?</w:t>
      </w:r>
      <w:r w:rsidRPr="00D91CE2" w:rsidR="00E03A21">
        <w:rPr>
          <w:sz w:val="20"/>
        </w:rPr>
        <w:t xml:space="preserve"> </w:t>
      </w:r>
    </w:p>
    <w:p w:rsidRPr="00D91CE2" w:rsidR="005F6ADB" w:rsidRDefault="005F6ADB" w14:paraId="02804A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5F6ADB" w:rsidP="00670D3D" w:rsidRDefault="005F6ADB" w14:paraId="0EC4AD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2A455C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1EBD3F3"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RESPONDENT AVAILABLE [</w:t>
      </w:r>
      <w:r w:rsidRPr="00D91CE2" w:rsidR="00B42B70">
        <w:rPr>
          <w:sz w:val="20"/>
        </w:rPr>
        <w:t xml:space="preserve">if cell number, go to Cell_Res5, else </w:t>
      </w:r>
      <w:r w:rsidRPr="00D91CE2">
        <w:rPr>
          <w:sz w:val="20"/>
        </w:rPr>
        <w:t>UNDR18CB]</w:t>
      </w:r>
    </w:p>
    <w:p w:rsidRPr="00D91CE2" w:rsidR="003718DB" w:rsidRDefault="003718DB" w14:paraId="0F2EDE1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RESPONDENT UNAVAILABLE [CALLBACK]</w:t>
      </w:r>
    </w:p>
    <w:p w:rsidRPr="00D91CE2" w:rsidR="003718DB" w:rsidRDefault="003718DB" w14:paraId="140A861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 xml:space="preserve">RESPONDENT </w:t>
      </w:r>
      <w:r w:rsidRPr="00D91CE2" w:rsidR="000D5CBD">
        <w:rPr>
          <w:sz w:val="20"/>
        </w:rPr>
        <w:t>UNKNOWN [</w:t>
      </w:r>
      <w:r w:rsidRPr="00D91CE2">
        <w:rPr>
          <w:sz w:val="20"/>
        </w:rPr>
        <w:t>UNKNOWNA]</w:t>
      </w:r>
    </w:p>
    <w:p w:rsidRPr="00D91CE2" w:rsidR="003718DB" w:rsidRDefault="003718DB" w14:paraId="72C6547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&lt;4&gt;</w:t>
      </w:r>
      <w:r w:rsidRPr="00D91CE2">
        <w:rPr>
          <w:sz w:val="20"/>
        </w:rPr>
        <w:tab/>
        <w:t xml:space="preserve">RESPONDENT KNOWN, BUT WILL NEVER BE </w:t>
      </w:r>
      <w:r w:rsidRPr="00D91CE2" w:rsidR="000D5CBD">
        <w:rPr>
          <w:sz w:val="20"/>
        </w:rPr>
        <w:t>AVAILABLE [</w:t>
      </w:r>
      <w:r w:rsidRPr="00D91CE2">
        <w:rPr>
          <w:sz w:val="20"/>
        </w:rPr>
        <w:t>UNKNOWNA]</w:t>
      </w:r>
    </w:p>
    <w:bookmarkEnd w:id="108"/>
    <w:p w:rsidRPr="00D91CE2" w:rsidR="00232FEF" w:rsidP="00232FEF" w:rsidRDefault="00232FEF" w14:paraId="3DA2BFE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B42B70" w:rsidP="00232FEF" w:rsidRDefault="00B42B70" w14:paraId="27A8F22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&gt;Cell_Res5&lt;</w:t>
      </w:r>
      <w:r w:rsidRPr="00D91CE2" w:rsidR="007D5816">
        <w:rPr>
          <w:sz w:val="20"/>
        </w:rPr>
        <w:tab/>
      </w:r>
      <w:r w:rsidRPr="00D91CE2" w:rsidR="007D5816">
        <w:rPr>
          <w:sz w:val="20"/>
        </w:rPr>
        <w:tab/>
      </w:r>
      <w:r w:rsidRPr="00D91CE2">
        <w:rPr>
          <w:sz w:val="20"/>
        </w:rPr>
        <w:t>{cell number and UND18B1B =1}</w:t>
      </w:r>
    </w:p>
    <w:p w:rsidRPr="00D91CE2" w:rsidR="00B42B70" w:rsidP="00B42B70" w:rsidRDefault="00B42B70" w14:paraId="175DEDCD" w14:textId="77777777">
      <w:pPr>
        <w:autoSpaceDE w:val="0"/>
        <w:autoSpaceDN w:val="0"/>
        <w:adjustRightInd w:val="0"/>
        <w:ind w:firstLine="720"/>
        <w:rPr>
          <w:sz w:val="20"/>
        </w:rPr>
      </w:pPr>
    </w:p>
    <w:p w:rsidRPr="00D91CE2" w:rsidR="00B42B70" w:rsidP="00B42B70" w:rsidRDefault="00B42B70" w14:paraId="097897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C3741D">
        <w:rPr>
          <w:sz w:val="20"/>
        </w:rPr>
        <w:t>Department of Health and Human Services</w:t>
      </w:r>
      <w:r w:rsidRPr="00D91CE2">
        <w:rPr>
          <w:sz w:val="20"/>
        </w:rPr>
        <w:t xml:space="preserve">.  </w:t>
      </w:r>
    </w:p>
    <w:p w:rsidRPr="00D91CE2" w:rsidR="00B42B70" w:rsidP="00B42B70" w:rsidRDefault="00B42B70" w14:paraId="7248D0A6" w14:textId="77777777">
      <w:pPr>
        <w:autoSpaceDE w:val="0"/>
        <w:autoSpaceDN w:val="0"/>
        <w:adjustRightInd w:val="0"/>
        <w:ind w:firstLine="720"/>
        <w:rPr>
          <w:sz w:val="20"/>
        </w:rPr>
      </w:pPr>
    </w:p>
    <w:p w:rsidRPr="00D91CE2" w:rsidR="00B42B70" w:rsidP="00B42B70" w:rsidRDefault="00B42B70" w14:paraId="6E797034"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B42B70" w:rsidP="00B42B70" w:rsidRDefault="00B42B70" w14:paraId="43D27D7E"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B42B70" w:rsidP="00B42B70" w:rsidRDefault="00B42B70" w14:paraId="7D251553" w14:textId="77777777">
      <w:pPr>
        <w:autoSpaceDE w:val="0"/>
        <w:autoSpaceDN w:val="0"/>
        <w:adjustRightInd w:val="0"/>
        <w:ind w:left="360"/>
        <w:rPr>
          <w:sz w:val="20"/>
        </w:rPr>
      </w:pPr>
    </w:p>
    <w:p w:rsidRPr="00D91CE2" w:rsidR="00B42B70" w:rsidP="00B42B70" w:rsidRDefault="00B42B70" w14:paraId="12B00718"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UNDR18CB]</w:t>
      </w:r>
    </w:p>
    <w:p w:rsidRPr="00D91CE2" w:rsidR="00B42B70" w:rsidP="00B42B70" w:rsidRDefault="00B42B70" w14:paraId="060CD39A" w14:textId="77777777">
      <w:pPr>
        <w:autoSpaceDE w:val="0"/>
        <w:autoSpaceDN w:val="0"/>
        <w:adjustRightInd w:val="0"/>
        <w:ind w:left="360" w:firstLine="360"/>
        <w:rPr>
          <w:sz w:val="20"/>
        </w:rPr>
      </w:pPr>
      <w:r w:rsidRPr="00D91CE2">
        <w:rPr>
          <w:sz w:val="20"/>
        </w:rPr>
        <w:t>&lt;2&gt; No [END]</w:t>
      </w:r>
    </w:p>
    <w:p w:rsidRPr="00D91CE2" w:rsidR="00B42B70" w:rsidP="00B42B70" w:rsidRDefault="00B42B70" w14:paraId="351E710B"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B42B70" w:rsidP="00B42B70" w:rsidRDefault="00B42B70" w14:paraId="6BE39261" w14:textId="77777777">
      <w:pPr>
        <w:autoSpaceDE w:val="0"/>
        <w:autoSpaceDN w:val="0"/>
        <w:adjustRightInd w:val="0"/>
        <w:ind w:left="360" w:firstLine="360"/>
        <w:rPr>
          <w:sz w:val="20"/>
        </w:rPr>
      </w:pPr>
      <w:r w:rsidRPr="00D91CE2">
        <w:rPr>
          <w:sz w:val="20"/>
        </w:rPr>
        <w:t>&lt;9&gt; Other Codes [END]</w:t>
      </w:r>
    </w:p>
    <w:p w:rsidRPr="00D91CE2" w:rsidR="00B42B70" w:rsidRDefault="00B42B70" w14:paraId="147375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3677D3" w:rsidRDefault="003718DB" w14:paraId="2C7CBA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&gt;UNDR18CB&lt;</w:t>
      </w:r>
      <w:r w:rsidRPr="00D91CE2" w:rsidR="00DF392B">
        <w:rPr>
          <w:sz w:val="20"/>
        </w:rPr>
        <w:t xml:space="preserve"> </w:t>
      </w:r>
      <w:r w:rsidRPr="00D91CE2" w:rsidR="001077B1">
        <w:rPr>
          <w:sz w:val="20"/>
        </w:rPr>
        <w:tab/>
      </w:r>
      <w:r w:rsidRPr="00D91CE2" w:rsidR="001077B1">
        <w:rPr>
          <w:sz w:val="20"/>
        </w:rPr>
        <w:tab/>
      </w:r>
      <w:r w:rsidRPr="00D91CE2" w:rsidR="00DF392B">
        <w:rPr>
          <w:sz w:val="20"/>
        </w:rPr>
        <w:t>{</w:t>
      </w:r>
      <w:r w:rsidRPr="00D91CE2" w:rsidR="003677D3">
        <w:rPr>
          <w:sz w:val="20"/>
        </w:rPr>
        <w:t>Cell_Res5=1 or not cell number</w:t>
      </w:r>
      <w:r w:rsidRPr="00D91CE2" w:rsidR="00DF392B">
        <w:rPr>
          <w:sz w:val="20"/>
        </w:rPr>
        <w:t>}</w:t>
      </w:r>
    </w:p>
    <w:p w:rsidRPr="00D91CE2" w:rsidR="003718DB" w:rsidRDefault="003718DB" w14:paraId="48175A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B42B70" w:rsidP="005F6ADB" w:rsidRDefault="00B42B70" w14:paraId="4302A4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5F6ADB">
        <w:rPr>
          <w:sz w:val="20"/>
        </w:rPr>
        <w:t>Hello, my name is</w:t>
      </w:r>
      <w:r w:rsidRPr="00D91CE2" w:rsidR="005F6ADB">
        <w:rPr>
          <w:i/>
          <w:sz w:val="20"/>
        </w:rPr>
        <w:t xml:space="preserve"> _______________.  </w:t>
      </w:r>
      <w:r w:rsidRPr="00D91CE2" w:rsidR="005F6ADB">
        <w:rPr>
          <w:sz w:val="20"/>
        </w:rPr>
        <w:t xml:space="preserve">I am calling from </w:t>
      </w:r>
      <w:r w:rsidRPr="00D91CE2" w:rsidR="00147D72">
        <w:rPr>
          <w:sz w:val="20"/>
        </w:rPr>
        <w:t>RTI International</w:t>
      </w:r>
      <w:r w:rsidRPr="00D91CE2" w:rsidR="005F6ADB">
        <w:rPr>
          <w:sz w:val="20"/>
        </w:rPr>
        <w:t xml:space="preserve"> </w:t>
      </w:r>
      <w:r w:rsidRPr="00D91CE2" w:rsidR="00C1473B">
        <w:rPr>
          <w:sz w:val="20"/>
        </w:rPr>
        <w:t>regarding a study sponsored by the</w:t>
      </w:r>
      <w:r w:rsidRPr="00D91CE2" w:rsidR="005F6ADB">
        <w:rPr>
          <w:sz w:val="20"/>
        </w:rPr>
        <w:t xml:space="preserve"> U.S. </w:t>
      </w:r>
      <w:r w:rsidRPr="00D91CE2" w:rsidR="00C3741D">
        <w:rPr>
          <w:sz w:val="20"/>
        </w:rPr>
        <w:t>Department of Health and Human Services</w:t>
      </w:r>
      <w:r w:rsidRPr="00D91CE2" w:rsidR="005F6ADB">
        <w:rPr>
          <w:sz w:val="20"/>
        </w:rPr>
        <w:t>.</w:t>
      </w:r>
      <w:r w:rsidRPr="00D91CE2">
        <w:rPr>
          <w:sz w:val="20"/>
        </w:rPr>
        <w:t>)</w:t>
      </w:r>
    </w:p>
    <w:p w:rsidRPr="00D91CE2" w:rsidR="005F6ADB" w:rsidP="005F6ADB" w:rsidRDefault="005F6ADB" w14:paraId="5775D6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  </w:t>
      </w:r>
    </w:p>
    <w:p w:rsidRPr="00D91CE2" w:rsidR="005F6ADB" w:rsidP="00855D7A" w:rsidRDefault="005F6ADB" w14:paraId="5EA734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 xml:space="preserve">Our records indicated that you were interviewed.  </w:t>
      </w:r>
    </w:p>
    <w:p w:rsidRPr="00D91CE2" w:rsidR="005F6ADB" w:rsidP="005F6ADB" w:rsidRDefault="005F6ADB" w14:paraId="4F98C1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5F6ADB" w:rsidP="005F6ADB" w:rsidRDefault="005F6ADB" w14:paraId="323B54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call is to </w:t>
      </w:r>
      <w:r w:rsidRPr="00D91CE2">
        <w:rPr>
          <w:b/>
          <w:i/>
          <w:sz w:val="20"/>
          <w:u w:val="single"/>
        </w:rPr>
        <w:t>verify the quality</w:t>
      </w:r>
      <w:r w:rsidRPr="00D91CE2">
        <w:rPr>
          <w:sz w:val="20"/>
        </w:rPr>
        <w:t xml:space="preserve"> of our interviewer’s performance.  It will take </w:t>
      </w:r>
      <w:r w:rsidRPr="00D91CE2" w:rsidR="00C3741D">
        <w:rPr>
          <w:sz w:val="20"/>
        </w:rPr>
        <w:t>just a few minutes</w:t>
      </w:r>
      <w:r w:rsidRPr="00D91CE2">
        <w:rPr>
          <w:sz w:val="20"/>
        </w:rPr>
        <w:t xml:space="preserve"> of your time. </w:t>
      </w:r>
      <w:r w:rsidRPr="00D91CE2" w:rsidR="00E527ED">
        <w:rPr>
          <w:sz w:val="20"/>
        </w:rPr>
        <w:t xml:space="preserve"> </w:t>
      </w:r>
      <w:r w:rsidRPr="00D91CE2">
        <w:rPr>
          <w:sz w:val="20"/>
        </w:rPr>
        <w:t xml:space="preserve"> </w:t>
      </w:r>
      <w:r w:rsidRPr="00D91CE2" w:rsidR="00E527ED">
        <w:rPr>
          <w:sz w:val="20"/>
        </w:rPr>
        <w:t>For training and quality assurance purposes, this call may be monitored.</w:t>
      </w:r>
    </w:p>
    <w:p w:rsidRPr="00D91CE2" w:rsidR="003718DB" w:rsidRDefault="003718DB" w14:paraId="291444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98EEB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 </w:t>
      </w:r>
    </w:p>
    <w:p w:rsidRPr="00D91CE2" w:rsidR="003718DB" w:rsidRDefault="003718DB" w14:paraId="4ADCB1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262FB" w:rsidP="00265817" w:rsidRDefault="003718DB" w14:paraId="0F9C3D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(1) TO CONTINUE...  </w:t>
      </w:r>
      <w:r w:rsidRPr="00D91CE2" w:rsidR="00C262FB">
        <w:rPr>
          <w:sz w:val="20"/>
        </w:rPr>
        <w:t xml:space="preserve">[A1]     </w:t>
      </w:r>
    </w:p>
    <w:p w:rsidRPr="00D91CE2" w:rsidR="003718DB" w:rsidRDefault="003718DB" w14:paraId="77EAE3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917B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&gt;ADULTA1A&lt;</w:t>
      </w:r>
      <w:r w:rsidRPr="00D91CE2" w:rsidR="00DF392B">
        <w:rPr>
          <w:sz w:val="20"/>
        </w:rPr>
        <w:t xml:space="preserve"> </w:t>
      </w:r>
      <w:r w:rsidRPr="00D91CE2" w:rsidR="001077B1">
        <w:rPr>
          <w:sz w:val="20"/>
        </w:rPr>
        <w:tab/>
      </w:r>
      <w:r w:rsidRPr="00D91CE2" w:rsidR="001077B1">
        <w:rPr>
          <w:sz w:val="20"/>
        </w:rPr>
        <w:tab/>
      </w:r>
      <w:r w:rsidRPr="00D91CE2" w:rsidR="00DF392B">
        <w:rPr>
          <w:sz w:val="20"/>
        </w:rPr>
        <w:t>{DIAL SCREEN}</w:t>
      </w:r>
    </w:p>
    <w:p w:rsidRPr="00D91CE2" w:rsidR="003718DB" w:rsidRDefault="003718DB" w14:paraId="6CDD8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5F6ADB" w:rsidP="005F6ADB" w:rsidRDefault="009813B5" w14:paraId="0A7EFE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5F6ADB">
        <w:rPr>
          <w:sz w:val="20"/>
        </w:rPr>
        <w:t>Hello, my name is</w:t>
      </w:r>
      <w:r w:rsidRPr="00D91CE2" w:rsidR="005F6ADB">
        <w:rPr>
          <w:i/>
          <w:sz w:val="20"/>
        </w:rPr>
        <w:t xml:space="preserve"> _______________.  </w:t>
      </w:r>
      <w:r w:rsidRPr="00D91CE2" w:rsidR="005F6ADB">
        <w:rPr>
          <w:sz w:val="20"/>
        </w:rPr>
        <w:t xml:space="preserve">I am calling from </w:t>
      </w:r>
      <w:r w:rsidRPr="00D91CE2" w:rsidR="00147D72">
        <w:rPr>
          <w:sz w:val="20"/>
        </w:rPr>
        <w:t>RTI International</w:t>
      </w:r>
      <w:r w:rsidRPr="00D91CE2" w:rsidR="005F6ADB">
        <w:rPr>
          <w:sz w:val="20"/>
        </w:rPr>
        <w:t xml:space="preserve"> </w:t>
      </w:r>
      <w:r w:rsidRPr="00D91CE2" w:rsidR="00C1473B">
        <w:rPr>
          <w:sz w:val="20"/>
        </w:rPr>
        <w:t xml:space="preserve">regarding a study sponsored by the </w:t>
      </w:r>
      <w:r w:rsidRPr="00D91CE2" w:rsidR="005F6ADB">
        <w:rPr>
          <w:sz w:val="20"/>
        </w:rPr>
        <w:t xml:space="preserve">U.S. </w:t>
      </w:r>
      <w:r w:rsidRPr="00D91CE2" w:rsidR="00C3741D">
        <w:rPr>
          <w:sz w:val="20"/>
        </w:rPr>
        <w:t>Department of Health and Human Services</w:t>
      </w:r>
      <w:r w:rsidRPr="00D91CE2" w:rsidR="005F6ADB">
        <w:rPr>
          <w:sz w:val="20"/>
        </w:rPr>
        <w:t>.</w:t>
      </w:r>
      <w:r w:rsidRPr="00D91CE2">
        <w:rPr>
          <w:sz w:val="20"/>
        </w:rPr>
        <w:t>)</w:t>
      </w:r>
    </w:p>
    <w:p w:rsidRPr="00D91CE2" w:rsidR="009813B5" w:rsidP="005F6ADB" w:rsidRDefault="009813B5" w14:paraId="44FB07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5F6ADB" w:rsidRDefault="005F6ADB" w14:paraId="6D6E09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Our records indicate that a (</w:t>
      </w:r>
      <w:r w:rsidRPr="00D91CE2">
        <w:rPr>
          <w:i/>
          <w:sz w:val="20"/>
        </w:rPr>
        <w:t>adult demo</w:t>
      </w:r>
      <w:r w:rsidRPr="00D91CE2">
        <w:rPr>
          <w:sz w:val="20"/>
        </w:rPr>
        <w:t xml:space="preserve">) in your household was interviewed and that they agreed to verify this interview. </w:t>
      </w:r>
    </w:p>
    <w:p w:rsidRPr="00D91CE2" w:rsidR="005F6ADB" w:rsidRDefault="005F6ADB" w14:paraId="316D05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9F1BD1" w:rsidP="00E03A21" w:rsidRDefault="00E03A21" w14:paraId="3E6784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We would like to speak to this person to </w:t>
      </w:r>
      <w:r w:rsidRPr="00D91CE2">
        <w:rPr>
          <w:b/>
          <w:i/>
          <w:sz w:val="20"/>
          <w:u w:val="single"/>
        </w:rPr>
        <w:t>verify the quality</w:t>
      </w:r>
      <w:r w:rsidRPr="00D91CE2">
        <w:rPr>
          <w:b/>
          <w:i/>
          <w:sz w:val="20"/>
        </w:rPr>
        <w:t xml:space="preserve"> </w:t>
      </w:r>
      <w:r w:rsidRPr="00D91CE2">
        <w:rPr>
          <w:sz w:val="20"/>
        </w:rPr>
        <w:t>of our</w:t>
      </w:r>
      <w:r w:rsidRPr="00D91CE2">
        <w:rPr>
          <w:b/>
          <w:i/>
          <w:sz w:val="20"/>
        </w:rPr>
        <w:t xml:space="preserve"> </w:t>
      </w:r>
      <w:r w:rsidRPr="00D91CE2">
        <w:rPr>
          <w:sz w:val="20"/>
        </w:rPr>
        <w:t xml:space="preserve">interviewer’s performance. </w:t>
      </w:r>
      <w:r w:rsidRPr="00D91CE2" w:rsidR="005F6ADB">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w:t>
      </w:r>
      <w:r w:rsidRPr="00D91CE2">
        <w:rPr>
          <w:sz w:val="20"/>
        </w:rPr>
        <w:t xml:space="preserve">their </w:t>
      </w:r>
      <w:r w:rsidRPr="00D91CE2" w:rsidR="003718DB">
        <w:rPr>
          <w:sz w:val="20"/>
        </w:rPr>
        <w:t>time.</w:t>
      </w:r>
      <w:r w:rsidRPr="00D91CE2">
        <w:rPr>
          <w:sz w:val="20"/>
        </w:rPr>
        <w:t xml:space="preserve"> </w:t>
      </w:r>
      <w:r w:rsidRPr="00D91CE2" w:rsidR="00E527ED">
        <w:rPr>
          <w:sz w:val="20"/>
        </w:rPr>
        <w:t xml:space="preserve"> </w:t>
      </w:r>
      <w:r w:rsidRPr="00D91CE2">
        <w:rPr>
          <w:sz w:val="20"/>
        </w:rPr>
        <w:t xml:space="preserve"> </w:t>
      </w:r>
      <w:r w:rsidRPr="00D91CE2" w:rsidR="00E527ED">
        <w:rPr>
          <w:sz w:val="20"/>
        </w:rPr>
        <w:t xml:space="preserve">For training and quality assurance purposes, this call may be monitored. </w:t>
      </w:r>
    </w:p>
    <w:p w:rsidRPr="00D91CE2" w:rsidR="009F1BD1" w:rsidP="00E03A21" w:rsidRDefault="009F1BD1" w14:paraId="245FD9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P="00E03A21" w:rsidRDefault="009F1BD1" w14:paraId="0C2E13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E03A21">
        <w:rPr>
          <w:sz w:val="20"/>
        </w:rPr>
        <w:t>Would now be a convenient time for you to put me in touch with this person?</w:t>
      </w:r>
      <w:r w:rsidRPr="00D91CE2">
        <w:rPr>
          <w:sz w:val="20"/>
        </w:rPr>
        <w:t>)</w:t>
      </w:r>
    </w:p>
    <w:p w:rsidRPr="00D91CE2" w:rsidR="005F6ADB" w:rsidP="005F6ADB" w:rsidRDefault="005F6ADB" w14:paraId="5E9C6C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5F6ADB" w:rsidP="005F6ADB" w:rsidRDefault="005F6ADB" w14:paraId="31FB41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(This is a scientific research study and the quality of data is essential.  We monitor our</w:t>
      </w:r>
    </w:p>
    <w:p w:rsidRPr="00D91CE2" w:rsidR="005F6ADB" w:rsidP="005F6ADB" w:rsidRDefault="005F6ADB" w14:paraId="0F0C54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interviewer’s work in several ways.  One very important check is to call some of the</w:t>
      </w:r>
    </w:p>
    <w:p w:rsidRPr="00D91CE2" w:rsidR="005F6ADB" w:rsidP="005F6ADB" w:rsidRDefault="005F6ADB" w14:paraId="6706B8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residences that were contacted to ensure the interviewer followed proper procedures and</w:t>
      </w:r>
    </w:p>
    <w:p w:rsidRPr="00D91CE2" w:rsidR="005F6ADB" w:rsidP="003D6955" w:rsidRDefault="005F6ADB" w14:paraId="07DAA1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 xml:space="preserve">behaved professionally.) </w:t>
      </w:r>
    </w:p>
    <w:p w:rsidRPr="00D91CE2" w:rsidR="003718DB" w:rsidRDefault="003718DB" w14:paraId="697622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985D00" w:rsidRDefault="003718DB" w14:paraId="741E2F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&lt;1&gt;</w:t>
      </w:r>
      <w:r w:rsidRPr="00D91CE2">
        <w:rPr>
          <w:sz w:val="20"/>
        </w:rPr>
        <w:tab/>
        <w:t xml:space="preserve">SPEAKING WITH TARGET RESPONDENT </w:t>
      </w:r>
      <w:r w:rsidRPr="00D91CE2" w:rsidR="00C262FB">
        <w:rPr>
          <w:sz w:val="20"/>
        </w:rPr>
        <w:t>[A1</w:t>
      </w:r>
      <w:r w:rsidRPr="00D91CE2" w:rsidR="005E245F">
        <w:rPr>
          <w:sz w:val="20"/>
        </w:rPr>
        <w:t>]</w:t>
      </w:r>
      <w:r w:rsidRPr="00D91CE2" w:rsidR="00C262FB">
        <w:rPr>
          <w:sz w:val="20"/>
        </w:rPr>
        <w:t xml:space="preserve"> </w:t>
      </w:r>
    </w:p>
    <w:p w:rsidRPr="00D91CE2" w:rsidR="003718DB" w:rsidP="001A4C49" w:rsidRDefault="003718DB" w14:paraId="4501DED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 xml:space="preserve">YES, RESPONDENT </w:t>
      </w:r>
      <w:r w:rsidRPr="00D91CE2" w:rsidR="000D5CBD">
        <w:rPr>
          <w:sz w:val="20"/>
        </w:rPr>
        <w:t>AVAILABLE [</w:t>
      </w:r>
      <w:r w:rsidRPr="00D91CE2" w:rsidR="00E04C77">
        <w:rPr>
          <w:sz w:val="20"/>
        </w:rPr>
        <w:t xml:space="preserve">if cell number, go to </w:t>
      </w:r>
      <w:r w:rsidRPr="00D91CE2" w:rsidR="001A4C49">
        <w:rPr>
          <w:sz w:val="20"/>
        </w:rPr>
        <w:t>Cell_Res3</w:t>
      </w:r>
      <w:r w:rsidRPr="00D91CE2" w:rsidR="00E04C77">
        <w:rPr>
          <w:sz w:val="20"/>
        </w:rPr>
        <w:t>, else ADULTBA</w:t>
      </w:r>
      <w:r w:rsidRPr="00D91CE2">
        <w:rPr>
          <w:sz w:val="20"/>
        </w:rPr>
        <w:t>]</w:t>
      </w:r>
    </w:p>
    <w:p w:rsidRPr="00D91CE2" w:rsidR="003718DB" w:rsidRDefault="003718DB" w14:paraId="73CFF68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 xml:space="preserve">RESPONDENT UNAVAILABLE AT THIS </w:t>
      </w:r>
      <w:r w:rsidRPr="00D91CE2" w:rsidR="000D5CBD">
        <w:rPr>
          <w:sz w:val="20"/>
        </w:rPr>
        <w:t>TIME [</w:t>
      </w:r>
      <w:r w:rsidRPr="00D91CE2">
        <w:rPr>
          <w:sz w:val="20"/>
        </w:rPr>
        <w:t>CALLBACK]</w:t>
      </w:r>
    </w:p>
    <w:p w:rsidRPr="00D91CE2" w:rsidR="003718DB" w:rsidRDefault="003718DB" w14:paraId="0C31EAB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&lt;4&gt;</w:t>
      </w:r>
      <w:r w:rsidRPr="00D91CE2">
        <w:rPr>
          <w:sz w:val="20"/>
        </w:rPr>
        <w:tab/>
        <w:t xml:space="preserve">RESPONDENT </w:t>
      </w:r>
      <w:r w:rsidRPr="00D91CE2" w:rsidR="000D5CBD">
        <w:rPr>
          <w:sz w:val="20"/>
        </w:rPr>
        <w:t>UNKNOWN [</w:t>
      </w:r>
      <w:r w:rsidRPr="00D91CE2">
        <w:rPr>
          <w:sz w:val="20"/>
        </w:rPr>
        <w:t>UNKNOWNA]</w:t>
      </w:r>
    </w:p>
    <w:p w:rsidRPr="00D91CE2" w:rsidR="003718DB" w:rsidRDefault="003718DB" w14:paraId="72056B2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 xml:space="preserve">&lt;5&gt; </w:t>
      </w:r>
      <w:r w:rsidRPr="00D91CE2">
        <w:rPr>
          <w:sz w:val="20"/>
        </w:rPr>
        <w:tab/>
        <w:t xml:space="preserve">RESPONDENT KNOWN, BUT WILL NEVER BE </w:t>
      </w:r>
      <w:r w:rsidRPr="00D91CE2" w:rsidR="000D5CBD">
        <w:rPr>
          <w:sz w:val="20"/>
        </w:rPr>
        <w:t>AVAILABLE [</w:t>
      </w:r>
      <w:r w:rsidRPr="00D91CE2">
        <w:rPr>
          <w:sz w:val="20"/>
        </w:rPr>
        <w:t>UNKNOWNA]</w:t>
      </w:r>
    </w:p>
    <w:p w:rsidRPr="00D91CE2" w:rsidR="003718DB" w:rsidRDefault="003718DB" w14:paraId="54EBC1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7D5816" w:rsidRDefault="003718DB" w14:paraId="7360D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&gt;UNKNOWNA&lt;</w:t>
      </w:r>
      <w:r w:rsidRPr="00D91CE2" w:rsidR="00DF392B">
        <w:rPr>
          <w:sz w:val="20"/>
        </w:rPr>
        <w:t xml:space="preserve"> </w:t>
      </w:r>
      <w:r w:rsidRPr="00D91CE2" w:rsidR="001077B1">
        <w:rPr>
          <w:sz w:val="20"/>
        </w:rPr>
        <w:tab/>
      </w:r>
      <w:r w:rsidRPr="00D91CE2" w:rsidR="00DF392B">
        <w:rPr>
          <w:sz w:val="20"/>
        </w:rPr>
        <w:t>{UND18B1A=3 OR</w:t>
      </w:r>
      <w:r w:rsidRPr="00D91CE2" w:rsidR="00116740">
        <w:rPr>
          <w:sz w:val="20"/>
        </w:rPr>
        <w:t xml:space="preserve"> </w:t>
      </w:r>
      <w:r w:rsidRPr="00D91CE2" w:rsidR="00DF392B">
        <w:rPr>
          <w:sz w:val="20"/>
        </w:rPr>
        <w:t>4; UND18B1B= 3 OR 4; ADULTA1A= 4 OR 5}</w:t>
      </w:r>
    </w:p>
    <w:p w:rsidRPr="00D91CE2" w:rsidR="003718DB" w:rsidRDefault="003718DB" w14:paraId="646B9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FA7B2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It is important that we verify our interviewer made contact with someone at this number concerning (</w:t>
      </w:r>
      <w:r w:rsidRPr="00D91CE2">
        <w:rPr>
          <w:i/>
          <w:iCs/>
          <w:sz w:val="20"/>
        </w:rPr>
        <w:t>address</w:t>
      </w:r>
      <w:r w:rsidRPr="00D91CE2">
        <w:rPr>
          <w:sz w:val="20"/>
        </w:rPr>
        <w:t>).  Is this the correct phone number for (</w:t>
      </w:r>
      <w:r w:rsidRPr="00D91CE2">
        <w:rPr>
          <w:i/>
          <w:iCs/>
          <w:sz w:val="20"/>
        </w:rPr>
        <w:t>address</w:t>
      </w:r>
      <w:r w:rsidRPr="00D91CE2">
        <w:rPr>
          <w:sz w:val="20"/>
        </w:rPr>
        <w:t>)?</w:t>
      </w:r>
    </w:p>
    <w:p w:rsidRPr="00D91CE2" w:rsidR="003718DB" w:rsidRDefault="003718DB" w14:paraId="2F6FFD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65372D0"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A1C]</w:t>
      </w:r>
    </w:p>
    <w:p w:rsidRPr="00D91CE2" w:rsidR="003718DB" w:rsidRDefault="003718DB" w14:paraId="7A688B5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A1C]</w:t>
      </w:r>
    </w:p>
    <w:p w:rsidRPr="00D91CE2" w:rsidR="00ED2CED" w:rsidRDefault="00ED2CED" w14:paraId="17B6C3D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9502A8" w:rsidRDefault="009502A8" w14:paraId="5984590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ED2CED" w:rsidP="007D5816" w:rsidRDefault="00ED2CED" w14:paraId="45589C1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&gt;Cell_Res3&lt;</w:t>
      </w:r>
      <w:r w:rsidRPr="00D91CE2" w:rsidR="007D5816">
        <w:rPr>
          <w:sz w:val="20"/>
        </w:rPr>
        <w:tab/>
      </w:r>
      <w:r w:rsidRPr="00D91CE2" w:rsidR="007D5816">
        <w:rPr>
          <w:sz w:val="20"/>
        </w:rPr>
        <w:tab/>
        <w:t>{</w:t>
      </w:r>
      <w:r w:rsidRPr="00D91CE2" w:rsidR="00E04C77">
        <w:rPr>
          <w:sz w:val="20"/>
        </w:rPr>
        <w:t>cell number and ADULTA1A = 2</w:t>
      </w:r>
      <w:r w:rsidRPr="00D91CE2" w:rsidR="007D5816">
        <w:rPr>
          <w:sz w:val="20"/>
        </w:rPr>
        <w:t>}</w:t>
      </w:r>
    </w:p>
    <w:p w:rsidRPr="00D91CE2" w:rsidR="00ED2CED" w:rsidP="00ED2CED" w:rsidRDefault="00ED2CED" w14:paraId="7369E950" w14:textId="77777777">
      <w:pPr>
        <w:autoSpaceDE w:val="0"/>
        <w:autoSpaceDN w:val="0"/>
        <w:adjustRightInd w:val="0"/>
        <w:ind w:firstLine="720"/>
        <w:rPr>
          <w:sz w:val="20"/>
        </w:rPr>
      </w:pPr>
    </w:p>
    <w:p w:rsidRPr="00D91CE2" w:rsidR="00ED2CED" w:rsidP="00ED2CED" w:rsidRDefault="00ED2CED" w14:paraId="412887AA" w14:textId="77777777">
      <w:pPr>
        <w:autoSpaceDE w:val="0"/>
        <w:autoSpaceDN w:val="0"/>
        <w:adjustRightInd w:val="0"/>
        <w:ind w:firstLine="720"/>
        <w:rPr>
          <w:sz w:val="20"/>
        </w:rPr>
      </w:pPr>
      <w:r w:rsidRPr="00D91CE2">
        <w:rPr>
          <w:sz w:val="20"/>
        </w:rPr>
        <w:t>ONCE SPEAKING WITH THE TARGET RESPONDENT</w:t>
      </w:r>
    </w:p>
    <w:p w:rsidRPr="00D91CE2" w:rsidR="00ED2CED" w:rsidP="00ED2CED" w:rsidRDefault="00ED2CED" w14:paraId="4AE96A49" w14:textId="77777777">
      <w:pPr>
        <w:autoSpaceDE w:val="0"/>
        <w:autoSpaceDN w:val="0"/>
        <w:adjustRightInd w:val="0"/>
        <w:ind w:firstLine="720"/>
        <w:rPr>
          <w:sz w:val="20"/>
        </w:rPr>
      </w:pPr>
    </w:p>
    <w:p w:rsidRPr="00D91CE2" w:rsidR="00ED2CED" w:rsidP="00ED2CED" w:rsidRDefault="00ED2CED" w14:paraId="779F51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Hello, my name is</w:t>
      </w:r>
      <w:r w:rsidRPr="00D91CE2">
        <w:rPr>
          <w:i/>
          <w:sz w:val="20"/>
        </w:rPr>
        <w:t xml:space="preserve"> _______________.  </w:t>
      </w:r>
      <w:r w:rsidRPr="00D91CE2">
        <w:rPr>
          <w:sz w:val="20"/>
        </w:rPr>
        <w:t xml:space="preserve">I am calling from </w:t>
      </w:r>
      <w:r w:rsidRPr="00D91CE2" w:rsidR="00147D72">
        <w:rPr>
          <w:sz w:val="20"/>
        </w:rPr>
        <w:t>RTI International</w:t>
      </w:r>
      <w:r w:rsidRPr="00D91CE2">
        <w:rPr>
          <w:sz w:val="20"/>
        </w:rPr>
        <w:t xml:space="preserve"> regarding a study sponsored by the U.S. </w:t>
      </w:r>
      <w:r w:rsidRPr="00D91CE2" w:rsidR="00C3741D">
        <w:rPr>
          <w:sz w:val="20"/>
        </w:rPr>
        <w:t>Department of Health and Human Services</w:t>
      </w:r>
      <w:r w:rsidRPr="00D91CE2">
        <w:rPr>
          <w:sz w:val="20"/>
        </w:rPr>
        <w:t xml:space="preserve">.  </w:t>
      </w:r>
    </w:p>
    <w:p w:rsidRPr="00D91CE2" w:rsidR="00ED2CED" w:rsidP="00ED2CED" w:rsidRDefault="00ED2CED" w14:paraId="35F64EF2" w14:textId="77777777">
      <w:pPr>
        <w:autoSpaceDE w:val="0"/>
        <w:autoSpaceDN w:val="0"/>
        <w:adjustRightInd w:val="0"/>
        <w:ind w:firstLine="720"/>
        <w:rPr>
          <w:sz w:val="20"/>
        </w:rPr>
      </w:pPr>
    </w:p>
    <w:p w:rsidRPr="00D91CE2" w:rsidR="00ED2CED" w:rsidP="00ED2CED" w:rsidRDefault="00ED2CED" w14:paraId="453F7C4B" w14:textId="77777777">
      <w:pPr>
        <w:autoSpaceDE w:val="0"/>
        <w:autoSpaceDN w:val="0"/>
        <w:adjustRightInd w:val="0"/>
        <w:ind w:firstLine="720"/>
        <w:rPr>
          <w:sz w:val="20"/>
        </w:rPr>
      </w:pPr>
      <w:r w:rsidRPr="00D91CE2">
        <w:rPr>
          <w:sz w:val="20"/>
        </w:rPr>
        <w:t>Are you in a place where you can safely talk on the phone and answer my questions?</w:t>
      </w:r>
    </w:p>
    <w:p w:rsidRPr="00D91CE2" w:rsidR="00ED2CED" w:rsidP="00ED2CED" w:rsidRDefault="00ED2CED" w14:paraId="2F90360B" w14:textId="77777777">
      <w:pPr>
        <w:autoSpaceDE w:val="0"/>
        <w:autoSpaceDN w:val="0"/>
        <w:adjustRightInd w:val="0"/>
        <w:ind w:left="720"/>
        <w:rPr>
          <w:sz w:val="20"/>
        </w:rPr>
      </w:pPr>
      <w:r w:rsidRPr="00D91CE2">
        <w:rPr>
          <w:sz w:val="20"/>
        </w:rPr>
        <w:br/>
        <w:t xml:space="preserve">INTERVIEWER: IF THE RESPONDENT CANNOT TALK RIGHT NOW, PLEASE </w:t>
      </w:r>
      <w:r w:rsidRPr="00D91CE2" w:rsidR="003D1C29">
        <w:rPr>
          <w:sz w:val="20"/>
        </w:rPr>
        <w:t>ASK FOR</w:t>
      </w:r>
      <w:r w:rsidRPr="00D91CE2">
        <w:rPr>
          <w:sz w:val="20"/>
        </w:rPr>
        <w:t xml:space="preserve"> A GOOD TIME TO CALLBACK; IF THEY SIMPLY HANG</w:t>
      </w:r>
      <w:r w:rsidRPr="00D91CE2" w:rsidR="003D1C29">
        <w:rPr>
          <w:sz w:val="20"/>
        </w:rPr>
        <w:t>-</w:t>
      </w:r>
      <w:r w:rsidRPr="00D91CE2">
        <w:rPr>
          <w:sz w:val="20"/>
        </w:rPr>
        <w:t>UP, SET A RANDOM APPOINTMENT FOR 4 HOURS LATER.</w:t>
      </w:r>
    </w:p>
    <w:p w:rsidRPr="00D91CE2" w:rsidR="00ED2CED" w:rsidP="00ED2CED" w:rsidRDefault="00ED2CED" w14:paraId="4A7613F2" w14:textId="77777777">
      <w:pPr>
        <w:autoSpaceDE w:val="0"/>
        <w:autoSpaceDN w:val="0"/>
        <w:adjustRightInd w:val="0"/>
        <w:ind w:left="360"/>
        <w:rPr>
          <w:sz w:val="20"/>
        </w:rPr>
      </w:pPr>
    </w:p>
    <w:p w:rsidRPr="00D91CE2" w:rsidR="00ED2CED" w:rsidP="00ED2CED" w:rsidRDefault="00ED2CED" w14:paraId="2EE7FD7D" w14:textId="77777777">
      <w:pPr>
        <w:autoSpaceDE w:val="0"/>
        <w:autoSpaceDN w:val="0"/>
        <w:adjustRightInd w:val="0"/>
        <w:ind w:left="360" w:firstLine="360"/>
        <w:rPr>
          <w:sz w:val="20"/>
        </w:rPr>
      </w:pPr>
      <w:r w:rsidRPr="00D91CE2">
        <w:rPr>
          <w:sz w:val="20"/>
        </w:rPr>
        <w:t xml:space="preserve">&lt;1&gt; </w:t>
      </w:r>
      <w:r w:rsidRPr="00D91CE2" w:rsidR="000D5CBD">
        <w:rPr>
          <w:sz w:val="20"/>
        </w:rPr>
        <w:t>Yes [</w:t>
      </w:r>
      <w:r w:rsidRPr="00D91CE2">
        <w:rPr>
          <w:sz w:val="20"/>
        </w:rPr>
        <w:t>ADULTBA]</w:t>
      </w:r>
    </w:p>
    <w:p w:rsidRPr="00D91CE2" w:rsidR="00ED2CED" w:rsidP="00ED2CED" w:rsidRDefault="00ED2CED" w14:paraId="14F45E55" w14:textId="77777777">
      <w:pPr>
        <w:autoSpaceDE w:val="0"/>
        <w:autoSpaceDN w:val="0"/>
        <w:adjustRightInd w:val="0"/>
        <w:ind w:left="360" w:firstLine="360"/>
        <w:rPr>
          <w:sz w:val="20"/>
        </w:rPr>
      </w:pPr>
      <w:r w:rsidRPr="00D91CE2">
        <w:rPr>
          <w:sz w:val="20"/>
        </w:rPr>
        <w:t>&lt;2&gt; No [END]</w:t>
      </w:r>
    </w:p>
    <w:p w:rsidRPr="00D91CE2" w:rsidR="00ED2CED" w:rsidP="00ED2CED" w:rsidRDefault="00ED2CED" w14:paraId="7DD3A603" w14:textId="77777777">
      <w:pPr>
        <w:autoSpaceDE w:val="0"/>
        <w:autoSpaceDN w:val="0"/>
        <w:adjustRightInd w:val="0"/>
        <w:ind w:left="360" w:firstLine="360"/>
        <w:rPr>
          <w:sz w:val="20"/>
        </w:rPr>
      </w:pPr>
      <w:r w:rsidRPr="00D91CE2">
        <w:rPr>
          <w:sz w:val="20"/>
        </w:rPr>
        <w:t xml:space="preserve">&lt;8&gt; Schedule a </w:t>
      </w:r>
      <w:r w:rsidRPr="00D91CE2" w:rsidR="000D5CBD">
        <w:rPr>
          <w:sz w:val="20"/>
        </w:rPr>
        <w:t>callback [</w:t>
      </w:r>
      <w:r w:rsidRPr="00D91CE2">
        <w:rPr>
          <w:sz w:val="20"/>
        </w:rPr>
        <w:t>END]</w:t>
      </w:r>
    </w:p>
    <w:p w:rsidRPr="00D91CE2" w:rsidR="00ED2CED" w:rsidP="003D6955" w:rsidRDefault="00ED2CED" w14:paraId="3B94B7B4" w14:textId="77777777">
      <w:pPr>
        <w:autoSpaceDE w:val="0"/>
        <w:autoSpaceDN w:val="0"/>
        <w:adjustRightInd w:val="0"/>
        <w:ind w:left="360" w:firstLine="360"/>
        <w:rPr>
          <w:sz w:val="20"/>
        </w:rPr>
      </w:pPr>
      <w:r w:rsidRPr="00D91CE2">
        <w:rPr>
          <w:sz w:val="20"/>
        </w:rPr>
        <w:t>&lt;9&gt; Other Codes [END]</w:t>
      </w:r>
    </w:p>
    <w:p w:rsidRPr="00D91CE2" w:rsidR="003718DB" w:rsidRDefault="003718DB" w14:paraId="53583C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B63AFB" w:rsidRDefault="003718DB" w14:paraId="7B179DA0" w14:textId="77777777">
      <w:pPr>
        <w:pStyle w:val="header0"/>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&gt;ADULTBA&lt;</w:t>
      </w:r>
      <w:r w:rsidRPr="00D91CE2" w:rsidR="00DF392B">
        <w:rPr>
          <w:sz w:val="20"/>
        </w:rPr>
        <w:t xml:space="preserve"> </w:t>
      </w:r>
      <w:r w:rsidRPr="00D91CE2" w:rsidR="001077B1">
        <w:rPr>
          <w:sz w:val="20"/>
        </w:rPr>
        <w:tab/>
      </w:r>
      <w:r w:rsidRPr="00D91CE2" w:rsidR="001077B1">
        <w:rPr>
          <w:sz w:val="20"/>
        </w:rPr>
        <w:tab/>
      </w:r>
      <w:r w:rsidRPr="00D91CE2" w:rsidR="00DF392B">
        <w:rPr>
          <w:sz w:val="20"/>
        </w:rPr>
        <w:t>{</w:t>
      </w:r>
      <w:r w:rsidRPr="00D91CE2" w:rsidR="00E04C77">
        <w:rPr>
          <w:sz w:val="20"/>
        </w:rPr>
        <w:t>cell number and</w:t>
      </w:r>
      <w:r w:rsidRPr="00D91CE2" w:rsidR="00B63AFB">
        <w:rPr>
          <w:sz w:val="20"/>
        </w:rPr>
        <w:t xml:space="preserve"> Cell_Res3=1</w:t>
      </w:r>
      <w:r w:rsidRPr="00D91CE2" w:rsidR="00E04C77">
        <w:rPr>
          <w:sz w:val="20"/>
        </w:rPr>
        <w:t>, or not cell number</w:t>
      </w:r>
      <w:r w:rsidRPr="00D91CE2" w:rsidR="00DF392B">
        <w:rPr>
          <w:sz w:val="20"/>
        </w:rPr>
        <w:t>}</w:t>
      </w:r>
    </w:p>
    <w:p w:rsidRPr="00D91CE2" w:rsidR="003718DB" w:rsidP="003D6955" w:rsidRDefault="003718DB" w14:paraId="5406EA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 </w:t>
      </w:r>
    </w:p>
    <w:p w:rsidRPr="00D91CE2" w:rsidR="005F6ADB" w:rsidP="005F6ADB" w:rsidRDefault="001C3B7B" w14:paraId="284BEA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sidR="005F6ADB">
        <w:rPr>
          <w:sz w:val="20"/>
        </w:rPr>
        <w:t>Hello, my name is</w:t>
      </w:r>
      <w:r w:rsidRPr="00D91CE2" w:rsidR="005F6ADB">
        <w:rPr>
          <w:i/>
          <w:sz w:val="20"/>
        </w:rPr>
        <w:t xml:space="preserve"> _______________.  </w:t>
      </w:r>
      <w:r w:rsidRPr="00D91CE2" w:rsidR="005F6ADB">
        <w:rPr>
          <w:sz w:val="20"/>
        </w:rPr>
        <w:t xml:space="preserve">I am calling from </w:t>
      </w:r>
      <w:r w:rsidRPr="00D91CE2" w:rsidR="00147D72">
        <w:rPr>
          <w:sz w:val="20"/>
        </w:rPr>
        <w:t>RTI International</w:t>
      </w:r>
      <w:r w:rsidRPr="00D91CE2" w:rsidR="005F6ADB">
        <w:rPr>
          <w:sz w:val="20"/>
        </w:rPr>
        <w:t xml:space="preserve"> </w:t>
      </w:r>
      <w:r w:rsidRPr="00D91CE2" w:rsidR="00C1473B">
        <w:rPr>
          <w:sz w:val="20"/>
        </w:rPr>
        <w:t xml:space="preserve">regarding a study sponsored by the </w:t>
      </w:r>
      <w:r w:rsidRPr="00D91CE2" w:rsidR="005F6ADB">
        <w:rPr>
          <w:sz w:val="20"/>
        </w:rPr>
        <w:t xml:space="preserve">U.S. </w:t>
      </w:r>
      <w:r w:rsidRPr="00D91CE2" w:rsidR="00C3741D">
        <w:rPr>
          <w:sz w:val="20"/>
        </w:rPr>
        <w:t>Department of Health and Human Services</w:t>
      </w:r>
      <w:r w:rsidRPr="00D91CE2" w:rsidR="005F6ADB">
        <w:rPr>
          <w:sz w:val="20"/>
        </w:rPr>
        <w:t>.</w:t>
      </w:r>
      <w:r w:rsidRPr="00D91CE2">
        <w:rPr>
          <w:sz w:val="20"/>
        </w:rPr>
        <w:t>)</w:t>
      </w:r>
      <w:r w:rsidRPr="00D91CE2" w:rsidR="005F6ADB">
        <w:rPr>
          <w:sz w:val="20"/>
        </w:rPr>
        <w:t xml:space="preserve">  </w:t>
      </w:r>
    </w:p>
    <w:p w:rsidRPr="00D91CE2" w:rsidR="005F6ADB" w:rsidP="00B62FFA" w:rsidRDefault="005F6ADB" w14:paraId="03823E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Our records indicate that you were interviewed.  </w:t>
      </w:r>
    </w:p>
    <w:p w:rsidRPr="00D91CE2" w:rsidR="005F6ADB" w:rsidRDefault="005F6ADB" w14:paraId="36AA71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5F6ADB" w14:paraId="43D4C7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This call is </w:t>
      </w:r>
      <w:r w:rsidRPr="00D91CE2" w:rsidR="003718DB">
        <w:rPr>
          <w:sz w:val="20"/>
        </w:rPr>
        <w:t xml:space="preserve">to </w:t>
      </w:r>
      <w:r w:rsidRPr="00D91CE2" w:rsidR="003718DB">
        <w:rPr>
          <w:b/>
          <w:i/>
          <w:sz w:val="20"/>
          <w:u w:val="single"/>
        </w:rPr>
        <w:t>verify the quality</w:t>
      </w:r>
      <w:r w:rsidRPr="00D91CE2" w:rsidR="003718DB">
        <w:rPr>
          <w:sz w:val="20"/>
        </w:rPr>
        <w:t xml:space="preserve"> of our interviewer’s performance. </w:t>
      </w:r>
      <w:r w:rsidRPr="00D91CE2">
        <w:rPr>
          <w:sz w:val="20"/>
        </w:rPr>
        <w:t xml:space="preserve">It </w:t>
      </w:r>
      <w:r w:rsidRPr="00D91CE2" w:rsidR="003718DB">
        <w:rPr>
          <w:sz w:val="20"/>
        </w:rPr>
        <w:t xml:space="preserve">will take </w:t>
      </w:r>
      <w:r w:rsidRPr="00D91CE2" w:rsidR="00C3741D">
        <w:rPr>
          <w:sz w:val="20"/>
        </w:rPr>
        <w:t>just a few minutes</w:t>
      </w:r>
      <w:r w:rsidRPr="00D91CE2" w:rsidR="003718DB">
        <w:rPr>
          <w:sz w:val="20"/>
        </w:rPr>
        <w:t xml:space="preserve"> of your time.</w:t>
      </w:r>
      <w:r w:rsidRPr="00D91CE2" w:rsidR="00E527ED">
        <w:rPr>
          <w:sz w:val="20"/>
        </w:rPr>
        <w:t xml:space="preserve"> For training and quality assurance purposes, this call may be monitored.</w:t>
      </w:r>
    </w:p>
    <w:p w:rsidRPr="00D91CE2" w:rsidR="005F6ADB" w:rsidP="005F6ADB" w:rsidRDefault="005F6ADB" w14:paraId="55003A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(This is a scientific research study and the quality of data is essential.  We monitor our</w:t>
      </w:r>
      <w:r w:rsidRPr="00D91CE2" w:rsidR="00EC4D05">
        <w:rPr>
          <w:sz w:val="20"/>
        </w:rPr>
        <w:t xml:space="preserve"> </w:t>
      </w:r>
    </w:p>
    <w:p w:rsidRPr="00D91CE2" w:rsidR="005F6ADB" w:rsidP="005F6ADB" w:rsidRDefault="005F6ADB" w14:paraId="04DB2A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interviewer’s work in several ways.  One very important check is to call some of the</w:t>
      </w:r>
    </w:p>
    <w:p w:rsidRPr="00D91CE2" w:rsidR="005F6ADB" w:rsidP="005F6ADB" w:rsidRDefault="005F6ADB" w14:paraId="66ECCF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residences that were contacted to ensure the interviewer followed proper procedures and</w:t>
      </w:r>
    </w:p>
    <w:p w:rsidRPr="00D91CE2" w:rsidR="003718DB" w:rsidP="003D6955" w:rsidRDefault="005F6ADB" w14:paraId="25DF01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 xml:space="preserve">behaved professionally.) </w:t>
      </w:r>
    </w:p>
    <w:p w:rsidRPr="00D91CE2" w:rsidR="003718DB" w:rsidRDefault="003718DB" w14:paraId="7749C1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265817" w:rsidRDefault="003718DB" w14:paraId="639CAC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(1) TO CONTINUE…  [</w:t>
      </w:r>
      <w:r w:rsidRPr="00D91CE2" w:rsidR="00C8686E">
        <w:rPr>
          <w:sz w:val="20"/>
        </w:rPr>
        <w:t xml:space="preserve">A1]   </w:t>
      </w:r>
      <w:r w:rsidRPr="00D91CE2">
        <w:rPr>
          <w:sz w:val="20"/>
        </w:rPr>
        <w:t xml:space="preserve">   </w:t>
      </w:r>
    </w:p>
    <w:p w:rsidRPr="00D91CE2" w:rsidR="003718DB" w:rsidRDefault="003718DB" w14:paraId="0C99C6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0257C884" w14:textId="77777777">
      <w:pPr>
        <w:pStyle w:val="header0"/>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&gt;A1&lt;</w:t>
      </w:r>
      <w:r w:rsidRPr="00D91CE2" w:rsidR="00DF392B">
        <w:rPr>
          <w:sz w:val="20"/>
        </w:rPr>
        <w:t xml:space="preserve"> </w:t>
      </w:r>
      <w:r w:rsidRPr="00D91CE2" w:rsidR="001077B1">
        <w:rPr>
          <w:sz w:val="20"/>
        </w:rPr>
        <w:tab/>
      </w:r>
      <w:r w:rsidRPr="00D91CE2" w:rsidR="001077B1">
        <w:rPr>
          <w:sz w:val="20"/>
        </w:rPr>
        <w:tab/>
      </w:r>
      <w:r w:rsidRPr="00D91CE2" w:rsidR="001077B1">
        <w:rPr>
          <w:sz w:val="20"/>
        </w:rPr>
        <w:tab/>
      </w:r>
      <w:r w:rsidRPr="00D91CE2" w:rsidR="00DF392B">
        <w:rPr>
          <w:sz w:val="20"/>
        </w:rPr>
        <w:t>{ADULTBA; ADULT1A=1; UND18CB; UND18CA}</w:t>
      </w:r>
    </w:p>
    <w:p w:rsidRPr="00D91CE2" w:rsidR="003718DB" w:rsidRDefault="003718DB" w14:paraId="7CB431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7CB2D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Did you complete an interview for this study?</w:t>
      </w:r>
    </w:p>
    <w:p w:rsidRPr="00D91CE2" w:rsidR="003718DB" w:rsidRDefault="003718DB" w14:paraId="388DF3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84E06" w:rsidRDefault="003718DB" w14:paraId="38C039D2"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sidR="00B85983">
        <w:rPr>
          <w:sz w:val="20"/>
        </w:rPr>
        <w:t>A1Z1</w:t>
      </w:r>
      <w:r w:rsidRPr="00D91CE2">
        <w:rPr>
          <w:sz w:val="20"/>
        </w:rPr>
        <w:t>]</w:t>
      </w:r>
    </w:p>
    <w:p w:rsidRPr="00D91CE2" w:rsidR="003718DB" w:rsidRDefault="003718DB" w14:paraId="417700F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[A1A]</w:t>
      </w:r>
    </w:p>
    <w:p w:rsidRPr="00D91CE2" w:rsidR="00C8686E" w:rsidP="00C8686E" w:rsidRDefault="00C8686E" w14:paraId="0D6D994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09D97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&gt;A1A&lt;</w:t>
      </w:r>
      <w:r w:rsidRPr="00D91CE2" w:rsidR="001077B1">
        <w:rPr>
          <w:sz w:val="20"/>
        </w:rPr>
        <w:tab/>
      </w:r>
      <w:r w:rsidRPr="00D91CE2" w:rsidR="001077B1">
        <w:rPr>
          <w:sz w:val="20"/>
        </w:rPr>
        <w:tab/>
      </w:r>
      <w:r w:rsidRPr="00D91CE2" w:rsidR="001077B1">
        <w:rPr>
          <w:sz w:val="20"/>
        </w:rPr>
        <w:tab/>
      </w:r>
      <w:r w:rsidRPr="00D91CE2" w:rsidR="00DF392B">
        <w:rPr>
          <w:sz w:val="20"/>
        </w:rPr>
        <w:t>{A1=2}</w:t>
      </w:r>
    </w:p>
    <w:p w:rsidRPr="00D91CE2" w:rsidR="003718DB" w:rsidRDefault="003718DB" w14:paraId="78D3769D" w14:textId="77777777">
      <w:pPr>
        <w:pStyle w:val="header0"/>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37A6B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You would have answered questions on topics such as tobacco, alcohol, and health care and you would have used a laptop computer that the interviewer supplied.  Does this sound familiar?</w:t>
      </w:r>
    </w:p>
    <w:p w:rsidRPr="00D91CE2" w:rsidR="003718DB" w:rsidRDefault="003718DB" w14:paraId="6A765C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P="00884E06" w:rsidRDefault="003718DB" w14:paraId="59BFDDAC"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w:t>
      </w:r>
      <w:r w:rsidRPr="00D91CE2" w:rsidR="00B85983">
        <w:rPr>
          <w:sz w:val="20"/>
        </w:rPr>
        <w:t>A1Z1</w:t>
      </w:r>
      <w:r w:rsidRPr="00D91CE2">
        <w:rPr>
          <w:sz w:val="20"/>
        </w:rPr>
        <w:t>]</w:t>
      </w:r>
    </w:p>
    <w:p w:rsidRPr="00D91CE2" w:rsidR="003718DB" w:rsidRDefault="003718DB" w14:paraId="30A7F84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A1B]</w:t>
      </w:r>
    </w:p>
    <w:p w:rsidRPr="00D91CE2" w:rsidR="003718DB" w:rsidRDefault="003718DB" w14:paraId="36EDCC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BDCC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&gt;A1B&lt;</w:t>
      </w:r>
      <w:r w:rsidRPr="00D91CE2" w:rsidR="00DF392B">
        <w:rPr>
          <w:sz w:val="20"/>
        </w:rPr>
        <w:t xml:space="preserve"> </w:t>
      </w:r>
      <w:r w:rsidRPr="00D91CE2" w:rsidR="001077B1">
        <w:rPr>
          <w:sz w:val="20"/>
        </w:rPr>
        <w:tab/>
      </w:r>
      <w:r w:rsidRPr="00D91CE2" w:rsidR="001077B1">
        <w:rPr>
          <w:sz w:val="20"/>
        </w:rPr>
        <w:tab/>
      </w:r>
      <w:r w:rsidRPr="00D91CE2" w:rsidR="001077B1">
        <w:rPr>
          <w:sz w:val="20"/>
        </w:rPr>
        <w:tab/>
      </w:r>
      <w:r w:rsidRPr="00D91CE2" w:rsidR="00DF392B">
        <w:rPr>
          <w:sz w:val="20"/>
        </w:rPr>
        <w:t>{A1A=2}</w:t>
      </w:r>
    </w:p>
    <w:p w:rsidRPr="00D91CE2" w:rsidR="003718DB" w:rsidRDefault="003718DB" w14:paraId="3EC54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1D272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Were you </w:t>
      </w:r>
      <w:r w:rsidRPr="00D91CE2">
        <w:rPr>
          <w:b/>
          <w:bCs/>
          <w:i/>
          <w:iCs/>
          <w:sz w:val="20"/>
          <w:u w:val="single"/>
        </w:rPr>
        <w:t>eve</w:t>
      </w:r>
      <w:r w:rsidRPr="00D91CE2">
        <w:rPr>
          <w:i/>
          <w:iCs/>
          <w:sz w:val="20"/>
          <w:u w:val="single"/>
        </w:rPr>
        <w:t>r</w:t>
      </w:r>
      <w:r w:rsidRPr="00D91CE2">
        <w:rPr>
          <w:sz w:val="20"/>
        </w:rPr>
        <w:t xml:space="preserve"> contacted by one of our interviewers?</w:t>
      </w:r>
    </w:p>
    <w:p w:rsidRPr="00D91CE2" w:rsidR="003718DB" w:rsidRDefault="003718DB" w14:paraId="717630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84E06" w:rsidRDefault="003718DB" w14:paraId="5E21603E"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YES, BUT RESPONDENT DOES NOT REMEMBER COMPLETING </w:t>
      </w:r>
      <w:r w:rsidRPr="00D91CE2" w:rsidR="000D5CBD">
        <w:rPr>
          <w:sz w:val="20"/>
        </w:rPr>
        <w:t>INTERVIEW [</w:t>
      </w:r>
      <w:r w:rsidRPr="00D91CE2" w:rsidR="00B85983">
        <w:rPr>
          <w:sz w:val="20"/>
        </w:rPr>
        <w:t>A1Z1</w:t>
      </w:r>
      <w:r w:rsidRPr="00D91CE2">
        <w:rPr>
          <w:sz w:val="20"/>
        </w:rPr>
        <w:t>]</w:t>
      </w:r>
    </w:p>
    <w:p w:rsidRPr="00D91CE2" w:rsidR="003718DB" w:rsidP="00884E06" w:rsidRDefault="003718DB" w14:paraId="417606E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 xml:space="preserve">&lt;2&gt; </w:t>
      </w:r>
      <w:r w:rsidRPr="00D91CE2">
        <w:rPr>
          <w:sz w:val="20"/>
        </w:rPr>
        <w:tab/>
        <w:t xml:space="preserve">YES, AND RESPONDENT DOES REMEMBER COMPLETING </w:t>
      </w:r>
      <w:r w:rsidRPr="00D91CE2" w:rsidR="000D5CBD">
        <w:rPr>
          <w:sz w:val="20"/>
        </w:rPr>
        <w:t>INTERVIEW [</w:t>
      </w:r>
      <w:r w:rsidRPr="00D91CE2" w:rsidR="00B85983">
        <w:rPr>
          <w:sz w:val="20"/>
        </w:rPr>
        <w:t>A1Z1</w:t>
      </w:r>
      <w:r w:rsidRPr="00D91CE2">
        <w:rPr>
          <w:sz w:val="20"/>
        </w:rPr>
        <w:t>]</w:t>
      </w:r>
    </w:p>
    <w:p w:rsidRPr="00D91CE2" w:rsidR="003718DB" w:rsidRDefault="003718DB" w14:paraId="67F3F10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r>
      <w:r w:rsidRPr="00D91CE2" w:rsidR="000D5CBD">
        <w:rPr>
          <w:sz w:val="20"/>
        </w:rPr>
        <w:t>NO [</w:t>
      </w:r>
      <w:r w:rsidRPr="00D91CE2">
        <w:rPr>
          <w:sz w:val="20"/>
        </w:rPr>
        <w:t xml:space="preserve">A1C] </w:t>
      </w:r>
    </w:p>
    <w:p w:rsidRPr="00D91CE2" w:rsidR="00B85983" w:rsidP="00B85983" w:rsidRDefault="00B85983" w14:paraId="1473B32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B85983" w:rsidP="00B85983" w:rsidRDefault="00B85983" w14:paraId="35ADA0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&gt;A1Z1&lt;</w:t>
      </w:r>
    </w:p>
    <w:p w:rsidRPr="00D91CE2" w:rsidR="00B85983" w:rsidP="00B85983" w:rsidRDefault="00B85983" w14:paraId="60EBE4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549D2DE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 xml:space="preserve">interviewer </w:t>
      </w:r>
      <w:r w:rsidRPr="00D91CE2">
        <w:rPr>
          <w:rFonts w:ascii="Times New Roman" w:hAnsi="Times New Roman" w:cs="Times New Roman"/>
          <w:sz w:val="20"/>
          <w:szCs w:val="20"/>
        </w:rPr>
        <w:t xml:space="preserve">wear a mask over his/her mouth and nose the entire time he/she was in your presence? </w:t>
      </w:r>
    </w:p>
    <w:p w:rsidRPr="00D91CE2" w:rsidR="00C53D7E" w:rsidP="00B85983" w:rsidRDefault="00C53D7E" w14:paraId="2CF78A95" w14:textId="77777777">
      <w:pPr>
        <w:pStyle w:val="NoSpacing"/>
        <w:ind w:left="720"/>
        <w:rPr>
          <w:rFonts w:ascii="Times New Roman" w:hAnsi="Times New Roman" w:cs="Times New Roman"/>
          <w:sz w:val="20"/>
          <w:szCs w:val="20"/>
        </w:rPr>
      </w:pPr>
    </w:p>
    <w:p w:rsidRPr="00D91CE2" w:rsidR="00B85983" w:rsidP="00B85983" w:rsidRDefault="00B85983" w14:paraId="2F8C336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[A1Z2]</w:t>
      </w:r>
    </w:p>
    <w:p w:rsidRPr="00D91CE2" w:rsidR="00B85983" w:rsidP="00B85983" w:rsidRDefault="00B85983" w14:paraId="309D800A"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[A1Z2]</w:t>
      </w:r>
    </w:p>
    <w:p w:rsidRPr="00D91CE2" w:rsidR="00B85983" w:rsidP="00B85983" w:rsidRDefault="00B85983" w14:paraId="2545D640"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[A1Z2]</w:t>
      </w:r>
    </w:p>
    <w:p w:rsidRPr="00D91CE2" w:rsidR="00B85983" w:rsidP="00B85983" w:rsidRDefault="00B85983" w14:paraId="03392E32"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&lt;F4&gt;</w:t>
      </w:r>
      <w:r w:rsidRPr="00D91CE2">
        <w:rPr>
          <w:rFonts w:ascii="Times New Roman" w:hAnsi="Times New Roman" w:cs="Times New Roman"/>
          <w:sz w:val="20"/>
          <w:szCs w:val="20"/>
        </w:rPr>
        <w:tab/>
        <w:t>REF [A1Z2]</w:t>
      </w:r>
    </w:p>
    <w:p w:rsidRPr="00D91CE2" w:rsidR="00B85983" w:rsidP="00B85983" w:rsidRDefault="00B85983" w14:paraId="43ADD8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7F5A8A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rsidRPr="00D91CE2">
        <w:rPr>
          <w:sz w:val="20"/>
        </w:rPr>
        <w:t>&gt;A1Z2&lt;</w:t>
      </w:r>
    </w:p>
    <w:p w:rsidRPr="00D91CE2" w:rsidR="00B85983" w:rsidP="00B85983" w:rsidRDefault="00B85983" w14:paraId="4F7673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p>
    <w:p w:rsidRPr="00D91CE2" w:rsidR="00B85983" w:rsidP="00B85983" w:rsidRDefault="00B85983" w14:paraId="0E3E616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interviewer</w:t>
      </w:r>
      <w:r w:rsidRPr="00D91CE2">
        <w:rPr>
          <w:rFonts w:ascii="Times New Roman" w:hAnsi="Times New Roman" w:cs="Times New Roman"/>
          <w:sz w:val="20"/>
          <w:szCs w:val="20"/>
        </w:rPr>
        <w:t xml:space="preserve"> present you with written information about the risks of COVID-19? </w:t>
      </w:r>
    </w:p>
    <w:p w:rsidRPr="00D91CE2" w:rsidR="00C53D7E" w:rsidP="00B85983" w:rsidRDefault="00C53D7E" w14:paraId="0A2C2ABA" w14:textId="77777777">
      <w:pPr>
        <w:pStyle w:val="NoSpacing"/>
        <w:ind w:left="720"/>
        <w:rPr>
          <w:rFonts w:ascii="Times New Roman" w:hAnsi="Times New Roman" w:cs="Times New Roman"/>
          <w:sz w:val="20"/>
          <w:szCs w:val="20"/>
        </w:rPr>
      </w:pPr>
    </w:p>
    <w:p w:rsidRPr="00D91CE2" w:rsidR="00B85983" w:rsidP="00B85983" w:rsidRDefault="00B85983" w14:paraId="5B6FE7C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[A1Z3]</w:t>
      </w:r>
    </w:p>
    <w:p w:rsidRPr="00D91CE2" w:rsidR="00B85983" w:rsidP="00B85983" w:rsidRDefault="00B85983" w14:paraId="6F1B9EB2"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[A1Z3]</w:t>
      </w:r>
    </w:p>
    <w:p w:rsidRPr="00D91CE2" w:rsidR="00B85983" w:rsidP="00B85983" w:rsidRDefault="00B85983" w14:paraId="11A417F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[A1Z3]</w:t>
      </w:r>
    </w:p>
    <w:p w:rsidRPr="00D91CE2" w:rsidR="00B85983" w:rsidP="00B85983" w:rsidRDefault="00B85983" w14:paraId="5F3817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[A1Z3]</w:t>
      </w:r>
    </w:p>
    <w:p w:rsidRPr="00D91CE2" w:rsidR="00B85983" w:rsidP="00B85983" w:rsidRDefault="00B85983" w14:paraId="05EE43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B85983" w:rsidP="00B85983" w:rsidRDefault="00B85983" w14:paraId="20A4C1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B85983" w:rsidP="00B85983" w:rsidRDefault="00B85983" w14:paraId="6BA48D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&gt;A1Z3&lt;</w:t>
      </w:r>
    </w:p>
    <w:p w:rsidRPr="00D91CE2" w:rsidR="00B85983" w:rsidP="00B85983" w:rsidRDefault="00B85983" w14:paraId="22CB11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0C7E47" w:rsidP="000C7E47" w:rsidRDefault="000C7E47" w14:paraId="636C8D68"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 xml:space="preserve">Did the </w:t>
      </w:r>
      <w:r w:rsidRPr="00D91CE2" w:rsidR="00C53D7E">
        <w:rPr>
          <w:rFonts w:ascii="Times New Roman" w:hAnsi="Times New Roman" w:cs="Times New Roman"/>
          <w:sz w:val="20"/>
          <w:szCs w:val="20"/>
        </w:rPr>
        <w:t>interviewer</w:t>
      </w:r>
      <w:r w:rsidRPr="00D91CE2">
        <w:rPr>
          <w:rFonts w:ascii="Times New Roman" w:hAnsi="Times New Roman" w:cs="Times New Roman"/>
          <w:sz w:val="20"/>
          <w:szCs w:val="20"/>
        </w:rPr>
        <w:t xml:space="preserve"> review the written information and discuss the risks of COVID-19 and your participation in this study with you?</w:t>
      </w:r>
    </w:p>
    <w:p w:rsidRPr="00D91CE2" w:rsidR="00C53D7E" w:rsidP="000C7E47" w:rsidRDefault="00C53D7E" w14:paraId="5679CA69" w14:textId="77777777">
      <w:pPr>
        <w:pStyle w:val="NoSpacing"/>
        <w:ind w:left="720"/>
        <w:rPr>
          <w:rFonts w:ascii="Times New Roman" w:hAnsi="Times New Roman" w:cs="Times New Roman"/>
          <w:sz w:val="20"/>
          <w:szCs w:val="20"/>
        </w:rPr>
      </w:pPr>
    </w:p>
    <w:p w:rsidRPr="00D91CE2" w:rsidR="00B85983" w:rsidP="00B85983" w:rsidRDefault="00B85983" w14:paraId="1957131C"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[A1Z4</w:t>
      </w:r>
    </w:p>
    <w:p w:rsidRPr="00D91CE2" w:rsidR="00B85983" w:rsidP="00B85983" w:rsidRDefault="00B85983" w14:paraId="3C84E16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[A1Z4]</w:t>
      </w:r>
    </w:p>
    <w:p w:rsidRPr="00D91CE2" w:rsidR="00B85983" w:rsidP="00B85983" w:rsidRDefault="00B85983" w14:paraId="50C80A2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[A1Z4]</w:t>
      </w:r>
    </w:p>
    <w:p w:rsidRPr="00D91CE2" w:rsidR="00B85983" w:rsidP="00B85983" w:rsidRDefault="00B85983" w14:paraId="253A5C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sidRPr="00D91CE2">
        <w:rPr>
          <w:sz w:val="20"/>
        </w:rPr>
        <w:t>&lt;F4&gt;</w:t>
      </w:r>
      <w:r w:rsidRPr="00D91CE2">
        <w:rPr>
          <w:sz w:val="20"/>
        </w:rPr>
        <w:tab/>
        <w:t>REF [A1Z4</w:t>
      </w:r>
    </w:p>
    <w:p w:rsidRPr="00D91CE2" w:rsidR="00B85983" w:rsidP="00B85983" w:rsidRDefault="00B85983" w14:paraId="4B0BB3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p>
    <w:p w:rsidRPr="00D91CE2" w:rsidR="00B85983" w:rsidP="00B85983" w:rsidRDefault="00B85983" w14:paraId="1ADF3570" w14:textId="77777777">
      <w:pPr>
        <w:pStyle w:val="NoSpacing"/>
        <w:rPr>
          <w:rFonts w:ascii="Times New Roman" w:hAnsi="Times New Roman" w:cs="Times New Roman"/>
          <w:color w:val="000000"/>
          <w:sz w:val="20"/>
          <w:szCs w:val="20"/>
        </w:rPr>
      </w:pPr>
      <w:r w:rsidRPr="00D91CE2">
        <w:rPr>
          <w:rFonts w:ascii="Times New Roman" w:hAnsi="Times New Roman" w:cs="Times New Roman"/>
          <w:color w:val="000000"/>
          <w:sz w:val="20"/>
          <w:szCs w:val="20"/>
        </w:rPr>
        <w:t>&gt;A1Z4&lt;</w:t>
      </w:r>
      <w:r w:rsidRPr="00D91CE2">
        <w:rPr>
          <w:rFonts w:ascii="Times New Roman" w:hAnsi="Times New Roman" w:cs="Times New Roman"/>
          <w:color w:val="000000"/>
          <w:sz w:val="20"/>
          <w:szCs w:val="20"/>
        </w:rPr>
        <w:tab/>
      </w:r>
    </w:p>
    <w:p w:rsidRPr="00D91CE2" w:rsidR="00B85983" w:rsidP="00B85983" w:rsidRDefault="00B85983" w14:paraId="0011B7C6" w14:textId="77777777">
      <w:pPr>
        <w:pStyle w:val="NoSpacing"/>
        <w:rPr>
          <w:rFonts w:ascii="Times New Roman" w:hAnsi="Times New Roman" w:cs="Times New Roman"/>
          <w:color w:val="000000"/>
          <w:sz w:val="20"/>
          <w:szCs w:val="20"/>
        </w:rPr>
      </w:pPr>
    </w:p>
    <w:p w:rsidRPr="00D91CE2" w:rsidR="00B85983" w:rsidP="00B85983" w:rsidRDefault="00B85983" w14:paraId="42C3CF3E"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Did you see the </w:t>
      </w:r>
      <w:r w:rsidRPr="00D91CE2" w:rsidR="00C53D7E">
        <w:rPr>
          <w:rFonts w:ascii="Times New Roman" w:hAnsi="Times New Roman" w:cs="Times New Roman"/>
          <w:color w:val="000000"/>
          <w:sz w:val="20"/>
          <w:szCs w:val="20"/>
        </w:rPr>
        <w:t>interviewer</w:t>
      </w:r>
      <w:r w:rsidRPr="00D91CE2">
        <w:rPr>
          <w:rFonts w:ascii="Times New Roman" w:hAnsi="Times New Roman" w:cs="Times New Roman"/>
          <w:color w:val="000000"/>
          <w:sz w:val="20"/>
          <w:szCs w:val="20"/>
        </w:rPr>
        <w:t xml:space="preserve"> clean the laptop computer and headphones with a disinfecting wipe before beginning the interview? </w:t>
      </w:r>
    </w:p>
    <w:p w:rsidRPr="00D91CE2" w:rsidR="00C53D7E" w:rsidP="00B85983" w:rsidRDefault="00C53D7E" w14:paraId="6CF24CB9" w14:textId="77777777">
      <w:pPr>
        <w:pStyle w:val="NoSpacing"/>
        <w:ind w:left="720"/>
        <w:rPr>
          <w:rFonts w:ascii="Times New Roman" w:hAnsi="Times New Roman" w:cs="Times New Roman"/>
          <w:color w:val="000000"/>
          <w:sz w:val="20"/>
          <w:szCs w:val="20"/>
        </w:rPr>
      </w:pPr>
    </w:p>
    <w:p w:rsidRPr="00D91CE2" w:rsidR="00B85983" w:rsidP="00B85983" w:rsidRDefault="00B85983" w14:paraId="26763C76"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[A1Z5]</w:t>
      </w:r>
    </w:p>
    <w:p w:rsidRPr="00D91CE2" w:rsidR="00B85983" w:rsidP="00B85983" w:rsidRDefault="00B85983" w14:paraId="20FA3A09"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[A1Z5]</w:t>
      </w:r>
    </w:p>
    <w:p w:rsidRPr="00D91CE2" w:rsidR="00B85983" w:rsidP="00B85983" w:rsidRDefault="00B85983" w14:paraId="3A912377"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[A1Z5]</w:t>
      </w:r>
    </w:p>
    <w:p w:rsidRPr="00D91CE2" w:rsidR="00B85983" w:rsidP="00B85983" w:rsidRDefault="00B85983" w14:paraId="6D0A6EE9"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&lt;F4&gt;</w:t>
      </w:r>
      <w:r w:rsidRPr="00D91CE2">
        <w:rPr>
          <w:rFonts w:ascii="Times New Roman" w:hAnsi="Times New Roman" w:cs="Times New Roman"/>
          <w:sz w:val="20"/>
          <w:szCs w:val="20"/>
        </w:rPr>
        <w:tab/>
        <w:t>REF [A1Z5]</w:t>
      </w:r>
    </w:p>
    <w:p w:rsidRPr="00D91CE2" w:rsidR="00B85983" w:rsidP="00B85983" w:rsidRDefault="00B85983" w14:paraId="444DC2F3" w14:textId="77777777">
      <w:pPr>
        <w:pStyle w:val="NoSpacing"/>
        <w:rPr>
          <w:rFonts w:ascii="Times New Roman" w:hAnsi="Times New Roman" w:cs="Times New Roman"/>
          <w:color w:val="000000"/>
          <w:sz w:val="20"/>
          <w:szCs w:val="20"/>
        </w:rPr>
      </w:pPr>
    </w:p>
    <w:p w:rsidRPr="00D91CE2" w:rsidR="00B85983" w:rsidP="00B85983" w:rsidRDefault="00B85983" w14:paraId="763CCA1A" w14:textId="77777777">
      <w:pPr>
        <w:pStyle w:val="NoSpacing"/>
        <w:rPr>
          <w:rFonts w:ascii="Times New Roman" w:hAnsi="Times New Roman" w:cs="Times New Roman"/>
          <w:color w:val="000000"/>
          <w:sz w:val="20"/>
          <w:szCs w:val="20"/>
        </w:rPr>
      </w:pPr>
      <w:r w:rsidRPr="00D91CE2">
        <w:rPr>
          <w:rFonts w:ascii="Times New Roman" w:hAnsi="Times New Roman" w:cs="Times New Roman"/>
          <w:color w:val="000000"/>
          <w:sz w:val="20"/>
          <w:szCs w:val="20"/>
        </w:rPr>
        <w:t>&gt;A1Z5&lt;</w:t>
      </w:r>
      <w:r w:rsidRPr="00D91CE2">
        <w:rPr>
          <w:rFonts w:ascii="Times New Roman" w:hAnsi="Times New Roman" w:cs="Times New Roman"/>
          <w:color w:val="000000"/>
          <w:sz w:val="20"/>
          <w:szCs w:val="20"/>
        </w:rPr>
        <w:tab/>
      </w:r>
    </w:p>
    <w:p w:rsidRPr="00D91CE2" w:rsidR="00C53D7E" w:rsidP="00B85983" w:rsidRDefault="00C53D7E" w14:paraId="152241E2" w14:textId="77777777">
      <w:pPr>
        <w:pStyle w:val="NoSpacing"/>
        <w:rPr>
          <w:rFonts w:ascii="Times New Roman" w:hAnsi="Times New Roman" w:cs="Times New Roman"/>
          <w:color w:val="000000"/>
          <w:sz w:val="20"/>
          <w:szCs w:val="20"/>
        </w:rPr>
      </w:pPr>
    </w:p>
    <w:p w:rsidRPr="00D91CE2" w:rsidR="00B85983" w:rsidP="00B85983" w:rsidRDefault="00B85983" w14:paraId="5E462715"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Did the </w:t>
      </w:r>
      <w:r w:rsidRPr="00D91CE2" w:rsidR="00C53D7E">
        <w:rPr>
          <w:rFonts w:ascii="Times New Roman" w:hAnsi="Times New Roman" w:cs="Times New Roman"/>
          <w:color w:val="000000"/>
          <w:sz w:val="20"/>
          <w:szCs w:val="20"/>
        </w:rPr>
        <w:t>interviewer</w:t>
      </w:r>
      <w:r w:rsidRPr="00D91CE2">
        <w:rPr>
          <w:rFonts w:ascii="Times New Roman" w:hAnsi="Times New Roman" w:cs="Times New Roman"/>
          <w:color w:val="000000"/>
          <w:sz w:val="20"/>
          <w:szCs w:val="20"/>
        </w:rPr>
        <w:t xml:space="preserve"> wear gloves throughout the entire interview? </w:t>
      </w:r>
    </w:p>
    <w:p w:rsidRPr="00D91CE2" w:rsidR="00B85983" w:rsidP="00B85983" w:rsidRDefault="00B85983" w14:paraId="4456425F"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&lt;1&gt;</w:t>
      </w:r>
      <w:r w:rsidRPr="00D91CE2">
        <w:rPr>
          <w:rFonts w:ascii="Times New Roman" w:hAnsi="Times New Roman" w:cs="Times New Roman"/>
          <w:sz w:val="20"/>
          <w:szCs w:val="20"/>
        </w:rPr>
        <w:tab/>
        <w:t>YES [A1Z6]</w:t>
      </w:r>
    </w:p>
    <w:p w:rsidRPr="00D91CE2" w:rsidR="00B85983" w:rsidP="00B85983" w:rsidRDefault="00B85983" w14:paraId="3C3D0603"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&lt;2&gt;</w:t>
      </w:r>
      <w:r w:rsidRPr="00D91CE2">
        <w:rPr>
          <w:rFonts w:ascii="Times New Roman" w:hAnsi="Times New Roman" w:cs="Times New Roman"/>
          <w:sz w:val="20"/>
          <w:szCs w:val="20"/>
        </w:rPr>
        <w:tab/>
        <w:t>NO [A1Z6]</w:t>
      </w:r>
    </w:p>
    <w:p w:rsidRPr="00D91CE2" w:rsidR="00B85983" w:rsidP="00B85983" w:rsidRDefault="00B85983" w14:paraId="0C1C7038"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&lt;F3&gt;</w:t>
      </w:r>
      <w:r w:rsidRPr="00D91CE2">
        <w:rPr>
          <w:rFonts w:ascii="Times New Roman" w:hAnsi="Times New Roman" w:cs="Times New Roman"/>
          <w:sz w:val="20"/>
          <w:szCs w:val="20"/>
        </w:rPr>
        <w:tab/>
        <w:t>DK [A1Z6]</w:t>
      </w:r>
    </w:p>
    <w:p w:rsidRPr="00D91CE2" w:rsidR="00B85983" w:rsidP="00B85983" w:rsidRDefault="00B85983" w14:paraId="3A09C0A1" w14:textId="77777777">
      <w:pPr>
        <w:pStyle w:val="NoSpacing"/>
        <w:ind w:left="720"/>
        <w:rPr>
          <w:rFonts w:ascii="Times New Roman" w:hAnsi="Times New Roman" w:cs="Times New Roman"/>
          <w:sz w:val="20"/>
          <w:szCs w:val="20"/>
        </w:rPr>
      </w:pPr>
      <w:r w:rsidRPr="00D91CE2">
        <w:rPr>
          <w:rFonts w:ascii="Times New Roman" w:hAnsi="Times New Roman" w:cs="Times New Roman"/>
          <w:sz w:val="20"/>
          <w:szCs w:val="20"/>
        </w:rPr>
        <w:t>&lt;F4&gt;</w:t>
      </w:r>
      <w:r w:rsidRPr="00D91CE2">
        <w:rPr>
          <w:rFonts w:ascii="Times New Roman" w:hAnsi="Times New Roman" w:cs="Times New Roman"/>
          <w:sz w:val="20"/>
          <w:szCs w:val="20"/>
        </w:rPr>
        <w:tab/>
        <w:t>REF[A1Z6]</w:t>
      </w:r>
    </w:p>
    <w:p w:rsidRPr="00D91CE2" w:rsidR="00B85983" w:rsidP="00B85983" w:rsidRDefault="00B85983" w14:paraId="232FA161" w14:textId="77777777">
      <w:pPr>
        <w:pStyle w:val="NoSpacing"/>
        <w:ind w:left="720"/>
        <w:rPr>
          <w:rFonts w:ascii="Times New Roman" w:hAnsi="Times New Roman" w:cs="Times New Roman"/>
          <w:sz w:val="20"/>
          <w:szCs w:val="20"/>
        </w:rPr>
      </w:pPr>
    </w:p>
    <w:p w:rsidRPr="00D91CE2" w:rsidR="00B85983" w:rsidP="00B85983" w:rsidRDefault="00B85983" w14:paraId="754EC54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B85983" w14:paraId="69F21F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&gt;A1Z6&lt;</w:t>
      </w:r>
    </w:p>
    <w:p w:rsidRPr="00D91CE2" w:rsidR="00B85983" w:rsidP="00B85983" w:rsidRDefault="00B85983" w14:paraId="08A52BB9" w14:textId="77777777">
      <w:pPr>
        <w:pStyle w:val="NoSpacing"/>
        <w:ind w:left="720"/>
        <w:rPr>
          <w:rFonts w:ascii="Times New Roman" w:hAnsi="Times New Roman" w:cs="Times New Roman"/>
          <w:color w:val="000000"/>
          <w:sz w:val="20"/>
          <w:szCs w:val="20"/>
        </w:rPr>
      </w:pPr>
    </w:p>
    <w:p w:rsidRPr="00D91CE2" w:rsidR="00B85983" w:rsidP="00B85983" w:rsidRDefault="00B85983" w14:paraId="438B1367"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Considering the COVID-19 pandemic and the study’s safety procedures, how comfortable were you with participating? </w:t>
      </w:r>
    </w:p>
    <w:p w:rsidRPr="00D91CE2" w:rsidR="00C53D7E" w:rsidP="00B85983" w:rsidRDefault="00C53D7E" w14:paraId="49741CED" w14:textId="77777777">
      <w:pPr>
        <w:pStyle w:val="NoSpacing"/>
        <w:ind w:left="720"/>
        <w:rPr>
          <w:rFonts w:ascii="Times New Roman" w:hAnsi="Times New Roman" w:cs="Times New Roman"/>
          <w:color w:val="000000"/>
          <w:sz w:val="20"/>
          <w:szCs w:val="20"/>
        </w:rPr>
      </w:pPr>
    </w:p>
    <w:p w:rsidRPr="00D91CE2" w:rsidR="00B85983" w:rsidP="00B85983" w:rsidRDefault="00B85983" w14:paraId="06868705"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&lt;1&gt;</w:t>
      </w:r>
      <w:r w:rsidRPr="00D91CE2">
        <w:rPr>
          <w:rFonts w:ascii="Times New Roman" w:hAnsi="Times New Roman" w:cs="Times New Roman"/>
          <w:caps/>
          <w:color w:val="000000"/>
          <w:sz w:val="20"/>
          <w:szCs w:val="20"/>
        </w:rPr>
        <w:tab/>
        <w:t>Very comfortable [A1A3]</w:t>
      </w:r>
    </w:p>
    <w:p w:rsidRPr="00D91CE2" w:rsidR="00B85983" w:rsidP="00B85983" w:rsidRDefault="00B85983" w14:paraId="71F672E6"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&lt;2&gt;</w:t>
      </w:r>
      <w:r w:rsidRPr="00D91CE2">
        <w:rPr>
          <w:rFonts w:ascii="Times New Roman" w:hAnsi="Times New Roman" w:cs="Times New Roman"/>
          <w:caps/>
          <w:color w:val="000000"/>
          <w:sz w:val="20"/>
          <w:szCs w:val="20"/>
        </w:rPr>
        <w:tab/>
        <w:t>Somewhat comfortable [A1A3]</w:t>
      </w:r>
    </w:p>
    <w:p w:rsidRPr="00D91CE2" w:rsidR="00B85983" w:rsidP="00B85983" w:rsidRDefault="00B85983" w14:paraId="16A2E894"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&lt;3&gt;</w:t>
      </w:r>
      <w:r w:rsidRPr="00D91CE2">
        <w:rPr>
          <w:rFonts w:ascii="Times New Roman" w:hAnsi="Times New Roman" w:cs="Times New Roman"/>
          <w:caps/>
          <w:color w:val="000000"/>
          <w:sz w:val="20"/>
          <w:szCs w:val="20"/>
        </w:rPr>
        <w:tab/>
        <w:t>Somewhat uncomfortable [A1Z7]</w:t>
      </w:r>
    </w:p>
    <w:p w:rsidRPr="00D91CE2" w:rsidR="00B85983" w:rsidP="00B85983" w:rsidRDefault="00B85983" w14:paraId="02C13589" w14:textId="77777777">
      <w:pPr>
        <w:pStyle w:val="NoSpacing"/>
        <w:ind w:left="720"/>
        <w:rPr>
          <w:rFonts w:ascii="Times New Roman" w:hAnsi="Times New Roman" w:cs="Times New Roman"/>
          <w:caps/>
          <w:color w:val="000000"/>
          <w:sz w:val="20"/>
          <w:szCs w:val="20"/>
        </w:rPr>
      </w:pPr>
      <w:r w:rsidRPr="00D91CE2">
        <w:rPr>
          <w:rFonts w:ascii="Times New Roman" w:hAnsi="Times New Roman" w:cs="Times New Roman"/>
          <w:caps/>
          <w:color w:val="000000"/>
          <w:sz w:val="20"/>
          <w:szCs w:val="20"/>
        </w:rPr>
        <w:t>&lt;4&gt;</w:t>
      </w:r>
      <w:r w:rsidRPr="00D91CE2">
        <w:rPr>
          <w:rFonts w:ascii="Times New Roman" w:hAnsi="Times New Roman" w:cs="Times New Roman"/>
          <w:caps/>
          <w:color w:val="000000"/>
          <w:sz w:val="20"/>
          <w:szCs w:val="20"/>
        </w:rPr>
        <w:tab/>
        <w:t>Very uncomfortable[A1Z7]</w:t>
      </w:r>
    </w:p>
    <w:p w:rsidRPr="00D91CE2" w:rsidR="00B85983" w:rsidP="00B85983" w:rsidRDefault="00B85983" w14:paraId="492F6BFC"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&lt;F3&gt;</w:t>
      </w:r>
      <w:r w:rsidRPr="00D91CE2">
        <w:rPr>
          <w:rFonts w:ascii="Times New Roman" w:hAnsi="Times New Roman" w:cs="Times New Roman"/>
          <w:color w:val="000000"/>
          <w:sz w:val="20"/>
          <w:szCs w:val="20"/>
        </w:rPr>
        <w:tab/>
        <w:t>DK [A1A3]</w:t>
      </w:r>
    </w:p>
    <w:p w:rsidRPr="00D91CE2" w:rsidR="00B85983" w:rsidP="00B85983" w:rsidRDefault="00B85983" w14:paraId="3B4E8AA0"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&lt;F4&gt;</w:t>
      </w:r>
      <w:r w:rsidRPr="00D91CE2">
        <w:rPr>
          <w:rFonts w:ascii="Times New Roman" w:hAnsi="Times New Roman" w:cs="Times New Roman"/>
          <w:color w:val="000000"/>
          <w:sz w:val="20"/>
          <w:szCs w:val="20"/>
        </w:rPr>
        <w:tab/>
        <w:t>REF [A1A3]</w:t>
      </w:r>
    </w:p>
    <w:p w:rsidRPr="00D91CE2" w:rsidR="00B85983" w:rsidP="00B85983" w:rsidRDefault="00B85983" w14:paraId="4F28F2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B85983" w14:paraId="70DB5D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r w:rsidRPr="00D91CE2">
        <w:rPr>
          <w:caps/>
          <w:color w:val="000000"/>
          <w:sz w:val="20"/>
        </w:rPr>
        <w:t>&gt;A1Z7&lt;</w:t>
      </w:r>
    </w:p>
    <w:p w:rsidRPr="00D91CE2" w:rsidR="00B85983" w:rsidP="00B85983" w:rsidRDefault="00B85983" w14:paraId="2A9084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color w:val="000000"/>
          <w:sz w:val="20"/>
        </w:rPr>
      </w:pPr>
    </w:p>
    <w:p w:rsidRPr="00D91CE2" w:rsidR="00B85983" w:rsidP="00B85983" w:rsidRDefault="00B85983" w14:paraId="0537B6F6" w14:textId="77777777">
      <w:pPr>
        <w:pStyle w:val="NoSpacing"/>
        <w:ind w:left="720"/>
        <w:rPr>
          <w:rFonts w:ascii="Times New Roman" w:hAnsi="Times New Roman" w:cs="Times New Roman"/>
          <w:color w:val="000000"/>
          <w:sz w:val="20"/>
          <w:szCs w:val="20"/>
        </w:rPr>
      </w:pPr>
      <w:r w:rsidRPr="00D91CE2">
        <w:rPr>
          <w:rFonts w:ascii="Times New Roman" w:hAnsi="Times New Roman" w:cs="Times New Roman"/>
          <w:color w:val="000000"/>
          <w:sz w:val="20"/>
          <w:szCs w:val="20"/>
        </w:rPr>
        <w:t xml:space="preserve">What could the interviewer have done to make you more comfortable with participating in the study? </w:t>
      </w:r>
    </w:p>
    <w:p w:rsidRPr="00D91CE2" w:rsidR="00B85983" w:rsidP="00B85983" w:rsidRDefault="00B85983" w14:paraId="45729F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B85983" w:rsidP="00B85983" w:rsidRDefault="00B85983" w14:paraId="594BE1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sz w:val="20"/>
        </w:rPr>
      </w:pPr>
      <w:r w:rsidRPr="00D91CE2">
        <w:rPr>
          <w:sz w:val="20"/>
        </w:rPr>
        <w:t>ENTER COMMENTS UP TO 150 CHARACTERS.  [A1A3]</w:t>
      </w:r>
    </w:p>
    <w:p w:rsidRPr="00D91CE2" w:rsidR="00B85983" w:rsidP="00B85983" w:rsidRDefault="00B85983" w14:paraId="4F140589" w14:textId="77777777">
      <w:pPr>
        <w:pStyle w:val="NoSpacing"/>
        <w:rPr>
          <w:rFonts w:ascii="Times New Roman" w:hAnsi="Times New Roman" w:cs="Times New Roman"/>
          <w:sz w:val="20"/>
          <w:szCs w:val="20"/>
        </w:rPr>
      </w:pPr>
    </w:p>
    <w:p w:rsidRPr="00D91CE2" w:rsidR="00B85983" w:rsidP="00173C11" w:rsidRDefault="00B85983" w14:paraId="4E254B0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7BC72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3754D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bookmarkStart w:name="_Hlk45717015" w:id="109"/>
      <w:r w:rsidRPr="00D91CE2">
        <w:rPr>
          <w:sz w:val="20"/>
        </w:rPr>
        <w:t>&gt;A1C&lt;</w:t>
      </w:r>
      <w:r w:rsidRPr="00D91CE2" w:rsidR="00DF392B">
        <w:rPr>
          <w:sz w:val="20"/>
        </w:rPr>
        <w:t xml:space="preserve"> </w:t>
      </w:r>
      <w:r w:rsidRPr="00D91CE2" w:rsidR="001077B1">
        <w:rPr>
          <w:sz w:val="20"/>
        </w:rPr>
        <w:tab/>
      </w:r>
      <w:r w:rsidRPr="00D91CE2" w:rsidR="001077B1">
        <w:rPr>
          <w:sz w:val="20"/>
        </w:rPr>
        <w:tab/>
      </w:r>
      <w:r w:rsidRPr="00D91CE2" w:rsidR="001077B1">
        <w:rPr>
          <w:sz w:val="20"/>
        </w:rPr>
        <w:tab/>
      </w:r>
      <w:r w:rsidRPr="00D91CE2" w:rsidR="00DF392B">
        <w:rPr>
          <w:sz w:val="20"/>
        </w:rPr>
        <w:t>{A1B= 3}</w:t>
      </w:r>
    </w:p>
    <w:p w:rsidRPr="00D91CE2" w:rsidR="003718DB" w:rsidRDefault="003718DB" w14:paraId="26333A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1661A6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Our interviewer would have been wearing a white badge with a picture I.D. </w:t>
      </w:r>
      <w:r w:rsidRPr="00D91CE2" w:rsidR="00C21626">
        <w:rPr>
          <w:sz w:val="20"/>
        </w:rPr>
        <w:t>The interviewer</w:t>
      </w:r>
      <w:r w:rsidRPr="00D91CE2">
        <w:rPr>
          <w:sz w:val="20"/>
        </w:rPr>
        <w:t xml:space="preserve"> may have been carrying a computer.   Did this person ever contact you?</w:t>
      </w:r>
    </w:p>
    <w:p w:rsidRPr="00D91CE2" w:rsidR="003718DB" w:rsidRDefault="003718DB" w14:paraId="3B3792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84E06" w:rsidRDefault="003718DB" w14:paraId="5E0C6BD5"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YES, BUT RESPONDENT DOES NOT REMEMBER COMPLETING </w:t>
      </w:r>
      <w:r w:rsidRPr="00D91CE2" w:rsidR="000D5CBD">
        <w:rPr>
          <w:sz w:val="20"/>
        </w:rPr>
        <w:t>INTERVIEW [</w:t>
      </w:r>
      <w:r w:rsidRPr="00D91CE2" w:rsidR="00DA016E">
        <w:rPr>
          <w:sz w:val="20"/>
        </w:rPr>
        <w:t xml:space="preserve">IF UNKNOWNA=1 OR 2, GO TO A8; OTHERWISE GO TO </w:t>
      </w:r>
      <w:r w:rsidRPr="00D91CE2" w:rsidR="00E47121">
        <w:rPr>
          <w:sz w:val="20"/>
        </w:rPr>
        <w:t>A1A</w:t>
      </w:r>
      <w:r w:rsidRPr="00D91CE2" w:rsidR="00884E06">
        <w:rPr>
          <w:sz w:val="20"/>
        </w:rPr>
        <w:t>3</w:t>
      </w:r>
      <w:r w:rsidRPr="00D91CE2">
        <w:rPr>
          <w:sz w:val="20"/>
        </w:rPr>
        <w:t>]</w:t>
      </w:r>
    </w:p>
    <w:p w:rsidRPr="00D91CE2" w:rsidR="003718DB" w:rsidP="00884E06" w:rsidRDefault="003718DB" w14:paraId="1D91AD2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 xml:space="preserve">&lt;2&gt; </w:t>
      </w:r>
      <w:r w:rsidRPr="00D91CE2">
        <w:rPr>
          <w:sz w:val="20"/>
        </w:rPr>
        <w:tab/>
        <w:t xml:space="preserve">YES, AND RESPONDENT DOES REMEMBER COMPLETING </w:t>
      </w:r>
      <w:r w:rsidRPr="00D91CE2" w:rsidR="000D5CBD">
        <w:rPr>
          <w:sz w:val="20"/>
        </w:rPr>
        <w:t>INTERVIEW [</w:t>
      </w:r>
      <w:r w:rsidRPr="00D91CE2" w:rsidR="00DA016E">
        <w:rPr>
          <w:sz w:val="20"/>
        </w:rPr>
        <w:t xml:space="preserve">IF UNKNOWNA=1 OR 2, GO TO A2A; OTHERWISE GO TO </w:t>
      </w:r>
      <w:r w:rsidRPr="00D91CE2">
        <w:rPr>
          <w:sz w:val="20"/>
        </w:rPr>
        <w:t>A</w:t>
      </w:r>
      <w:r w:rsidRPr="00D91CE2" w:rsidR="00120C22">
        <w:rPr>
          <w:sz w:val="20"/>
        </w:rPr>
        <w:t>1</w:t>
      </w:r>
      <w:r w:rsidRPr="00D91CE2">
        <w:rPr>
          <w:sz w:val="20"/>
        </w:rPr>
        <w:t>A</w:t>
      </w:r>
      <w:r w:rsidRPr="00D91CE2" w:rsidR="00884E06">
        <w:rPr>
          <w:sz w:val="20"/>
        </w:rPr>
        <w:t>3</w:t>
      </w:r>
      <w:r w:rsidRPr="00D91CE2">
        <w:rPr>
          <w:sz w:val="20"/>
        </w:rPr>
        <w:t>]</w:t>
      </w:r>
    </w:p>
    <w:p w:rsidRPr="00D91CE2" w:rsidR="003718DB" w:rsidP="00884E06" w:rsidRDefault="003718DB" w14:paraId="78ABDA9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r>
      <w:r w:rsidRPr="00D91CE2" w:rsidR="000D5CBD">
        <w:rPr>
          <w:sz w:val="20"/>
        </w:rPr>
        <w:t>NO [</w:t>
      </w:r>
      <w:r w:rsidRPr="00D91CE2" w:rsidR="00E91EDA">
        <w:rPr>
          <w:sz w:val="20"/>
        </w:rPr>
        <w:t xml:space="preserve">IF UNKONWNA=1 OR 2, GO TO </w:t>
      </w:r>
      <w:r w:rsidRPr="00D91CE2">
        <w:rPr>
          <w:sz w:val="20"/>
        </w:rPr>
        <w:t>A8</w:t>
      </w:r>
      <w:r w:rsidRPr="00D91CE2" w:rsidR="00E91EDA">
        <w:rPr>
          <w:sz w:val="20"/>
        </w:rPr>
        <w:t>; OTHERWISE GO TO A1A</w:t>
      </w:r>
      <w:r w:rsidRPr="00D91CE2" w:rsidR="00884E06">
        <w:rPr>
          <w:sz w:val="20"/>
        </w:rPr>
        <w:t>3</w:t>
      </w:r>
      <w:r w:rsidRPr="00D91CE2">
        <w:rPr>
          <w:sz w:val="20"/>
        </w:rPr>
        <w:t>]</w:t>
      </w:r>
    </w:p>
    <w:p w:rsidRPr="00D91CE2" w:rsidR="00C74865" w:rsidP="00C74865" w:rsidRDefault="003718DB" w14:paraId="73EF0D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&lt;4&gt;</w:t>
      </w:r>
      <w:r w:rsidRPr="00D91CE2">
        <w:rPr>
          <w:sz w:val="20"/>
        </w:rPr>
        <w:tab/>
        <w:t>YES, BUT SPEAKING TO ANOTHER HH MEMBER (NOT INTERVIEW RESPONDENT</w:t>
      </w:r>
      <w:r w:rsidRPr="00D91CE2" w:rsidR="000D5CBD">
        <w:rPr>
          <w:sz w:val="20"/>
        </w:rPr>
        <w:t xml:space="preserve">) </w:t>
      </w:r>
    </w:p>
    <w:p w:rsidRPr="00D91CE2" w:rsidR="003C23FC" w:rsidP="00884E06" w:rsidRDefault="00C74865" w14:paraId="34F278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ab/>
      </w:r>
      <w:r w:rsidRPr="00D91CE2" w:rsidR="000D5CBD">
        <w:rPr>
          <w:sz w:val="20"/>
        </w:rPr>
        <w:t>[</w:t>
      </w:r>
      <w:r w:rsidRPr="00D91CE2" w:rsidR="00DA016E">
        <w:rPr>
          <w:sz w:val="20"/>
        </w:rPr>
        <w:t xml:space="preserve">IF UNKNOWNA=1 OR 2, GO TO A8; OTHERWISE GO TO </w:t>
      </w:r>
      <w:r w:rsidRPr="00D91CE2" w:rsidR="003718DB">
        <w:rPr>
          <w:sz w:val="20"/>
        </w:rPr>
        <w:t>A</w:t>
      </w:r>
      <w:r w:rsidRPr="00D91CE2" w:rsidR="00E47121">
        <w:rPr>
          <w:sz w:val="20"/>
        </w:rPr>
        <w:t>1A</w:t>
      </w:r>
      <w:r w:rsidRPr="00D91CE2" w:rsidR="00884E06">
        <w:rPr>
          <w:sz w:val="20"/>
        </w:rPr>
        <w:t>3</w:t>
      </w:r>
      <w:r w:rsidRPr="00D91CE2" w:rsidR="003718DB">
        <w:rPr>
          <w:sz w:val="20"/>
        </w:rPr>
        <w:t>]</w:t>
      </w:r>
    </w:p>
    <w:bookmarkEnd w:id="109"/>
    <w:p w:rsidRPr="00D91CE2" w:rsidR="001077B1" w:rsidRDefault="001077B1" w14:paraId="551205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44E76" w:rsidP="00884E06" w:rsidRDefault="00120C22" w14:paraId="2F6616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&gt;A1</w:t>
      </w:r>
      <w:r w:rsidRPr="00D91CE2" w:rsidR="00344E76">
        <w:rPr>
          <w:sz w:val="20"/>
        </w:rPr>
        <w:t>A</w:t>
      </w:r>
      <w:r w:rsidRPr="00D91CE2" w:rsidR="00884E06">
        <w:rPr>
          <w:sz w:val="20"/>
        </w:rPr>
        <w:t>3</w:t>
      </w:r>
      <w:r w:rsidRPr="00D91CE2" w:rsidR="00344E76">
        <w:rPr>
          <w:sz w:val="20"/>
        </w:rPr>
        <w:t>&lt;</w:t>
      </w:r>
      <w:r w:rsidRPr="00D91CE2" w:rsidR="00344E76">
        <w:rPr>
          <w:sz w:val="20"/>
        </w:rPr>
        <w:tab/>
      </w:r>
      <w:r w:rsidRPr="00D91CE2" w:rsidR="00344E76">
        <w:rPr>
          <w:sz w:val="20"/>
        </w:rPr>
        <w:tab/>
      </w:r>
      <w:r w:rsidRPr="00D91CE2" w:rsidR="00344E76">
        <w:rPr>
          <w:sz w:val="20"/>
        </w:rPr>
        <w:tab/>
        <w:t>{A1C=</w:t>
      </w:r>
      <w:r w:rsidRPr="00D91CE2" w:rsidR="00116740">
        <w:rPr>
          <w:sz w:val="20"/>
        </w:rPr>
        <w:t>1,</w:t>
      </w:r>
      <w:r w:rsidRPr="00D91CE2" w:rsidR="00AA3027">
        <w:rPr>
          <w:sz w:val="20"/>
        </w:rPr>
        <w:t xml:space="preserve"> </w:t>
      </w:r>
      <w:r w:rsidRPr="00D91CE2" w:rsidR="00344E76">
        <w:rPr>
          <w:sz w:val="20"/>
        </w:rPr>
        <w:t>2</w:t>
      </w:r>
      <w:r w:rsidRPr="00D91CE2" w:rsidR="00116740">
        <w:rPr>
          <w:sz w:val="20"/>
        </w:rPr>
        <w:t xml:space="preserve"> or 4</w:t>
      </w:r>
      <w:r w:rsidRPr="00D91CE2" w:rsidR="00344E76">
        <w:rPr>
          <w:sz w:val="20"/>
        </w:rPr>
        <w:t>; A1B=</w:t>
      </w:r>
      <w:r w:rsidRPr="00D91CE2" w:rsidR="00AA3027">
        <w:rPr>
          <w:sz w:val="20"/>
        </w:rPr>
        <w:t xml:space="preserve">1 or </w:t>
      </w:r>
      <w:r w:rsidRPr="00D91CE2" w:rsidR="00344E76">
        <w:rPr>
          <w:sz w:val="20"/>
        </w:rPr>
        <w:t>2; A1A=1: A1=1}</w:t>
      </w:r>
    </w:p>
    <w:p w:rsidRPr="00D91CE2" w:rsidR="00344E76" w:rsidP="001077B1" w:rsidRDefault="00344E76" w14:paraId="7A7D4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344E76" w:rsidP="00CD06D0" w:rsidRDefault="00C4398B" w14:paraId="3425A0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It is important that the interviewer visited the correct address.  Can you please provide the street number and </w:t>
      </w:r>
      <w:r w:rsidRPr="00D91CE2" w:rsidR="00CD06D0">
        <w:rPr>
          <w:sz w:val="20"/>
        </w:rPr>
        <w:t xml:space="preserve">street </w:t>
      </w:r>
      <w:r w:rsidRPr="00D91CE2">
        <w:rPr>
          <w:sz w:val="20"/>
        </w:rPr>
        <w:t xml:space="preserve">name for the address </w:t>
      </w:r>
      <w:r w:rsidRPr="00D91CE2" w:rsidR="00CD06D0">
        <w:rPr>
          <w:sz w:val="20"/>
        </w:rPr>
        <w:t xml:space="preserve">where </w:t>
      </w:r>
      <w:r w:rsidRPr="00D91CE2" w:rsidR="00344E76">
        <w:rPr>
          <w:sz w:val="20"/>
        </w:rPr>
        <w:t xml:space="preserve">you </w:t>
      </w:r>
      <w:r w:rsidRPr="00D91CE2">
        <w:rPr>
          <w:sz w:val="20"/>
        </w:rPr>
        <w:t>lived</w:t>
      </w:r>
      <w:r w:rsidRPr="00D91CE2" w:rsidR="00344E76">
        <w:rPr>
          <w:sz w:val="20"/>
        </w:rPr>
        <w:t xml:space="preserve"> </w:t>
      </w:r>
      <w:r w:rsidRPr="00D91CE2">
        <w:rPr>
          <w:sz w:val="20"/>
        </w:rPr>
        <w:t>when the interviewer contacted you</w:t>
      </w:r>
      <w:r w:rsidRPr="00D91CE2" w:rsidR="00344E76">
        <w:rPr>
          <w:sz w:val="20"/>
        </w:rPr>
        <w:t>?</w:t>
      </w:r>
      <w:r w:rsidRPr="00D91CE2" w:rsidR="00C63CCA">
        <w:rPr>
          <w:sz w:val="20"/>
        </w:rPr>
        <w:t xml:space="preserve"> Please include the apartment or unit number as well.</w:t>
      </w:r>
    </w:p>
    <w:p w:rsidRPr="00D91CE2" w:rsidR="00760D43" w:rsidP="00760D43" w:rsidRDefault="00760D43" w14:paraId="2279F4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60D43" w:rsidP="00760D43" w:rsidRDefault="00760D43" w14:paraId="3BB713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DO NOT READ ADDRESS TO RESPONDENT. IF THE STREET NUMBER AND NAME MATCH THIS INFORMATION, SELECT CORRECT. IF THEY DO NOT MATCH SELECT INCORRECT. </w:t>
      </w:r>
    </w:p>
    <w:p w:rsidRPr="00D91CE2" w:rsidR="00344E76" w:rsidP="00344E76" w:rsidRDefault="00344E76" w14:paraId="7973ED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226077" w:rsidP="00226077" w:rsidRDefault="00226077" w14:paraId="6F7271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i/>
          <w:iCs/>
          <w:sz w:val="20"/>
        </w:rPr>
        <w:t>(address</w:t>
      </w:r>
      <w:r w:rsidRPr="00D91CE2">
        <w:rPr>
          <w:sz w:val="20"/>
        </w:rPr>
        <w:t>)</w:t>
      </w:r>
    </w:p>
    <w:p w:rsidRPr="00D91CE2" w:rsidR="00C63CCA" w:rsidP="00C63CCA" w:rsidRDefault="00C63CCA" w14:paraId="146A9997" w14:textId="77777777">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C63CCA" w:rsidP="00C63CCA" w:rsidRDefault="00C63CCA" w14:paraId="5892FBEA" w14:textId="77777777">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TI NOTE: IF RESPONDENT PROVIDES THE CORRECT STREET NUMBER AND NAME BUT NOT THE UNIT NUMBER OR STREET INDENTIFIER, YOU SHOULD PROVIDE THE MISSING INFORMATION TO THE RESPONDENT TO CONFIRM IT IS ACCURATE.</w:t>
      </w:r>
    </w:p>
    <w:p w:rsidRPr="00D91CE2" w:rsidR="00AA2E66" w:rsidP="00344E76" w:rsidRDefault="00AA2E66" w14:paraId="19D7137B"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344E76" w:rsidP="00344E76" w:rsidRDefault="00344E76" w14:paraId="6B13167F"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226077">
        <w:rPr>
          <w:sz w:val="20"/>
        </w:rPr>
        <w:t>CORRECT</w:t>
      </w:r>
      <w:r w:rsidRPr="00D91CE2">
        <w:rPr>
          <w:sz w:val="20"/>
        </w:rPr>
        <w:t xml:space="preserve"> [A</w:t>
      </w:r>
      <w:r w:rsidRPr="00D91CE2" w:rsidR="002D4FDE">
        <w:rPr>
          <w:sz w:val="20"/>
        </w:rPr>
        <w:t>1B</w:t>
      </w:r>
      <w:r w:rsidRPr="00D91CE2" w:rsidR="00265817">
        <w:rPr>
          <w:sz w:val="20"/>
        </w:rPr>
        <w:t>1</w:t>
      </w:r>
      <w:r w:rsidRPr="00D91CE2">
        <w:rPr>
          <w:sz w:val="20"/>
        </w:rPr>
        <w:t>]</w:t>
      </w:r>
    </w:p>
    <w:p w:rsidRPr="00D91CE2" w:rsidR="00344E76" w:rsidP="008416CD" w:rsidRDefault="00344E76" w14:paraId="5652E48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226077">
        <w:rPr>
          <w:sz w:val="20"/>
        </w:rPr>
        <w:t>INCORRECT</w:t>
      </w:r>
      <w:r w:rsidRPr="00D91CE2" w:rsidR="008F1404">
        <w:rPr>
          <w:sz w:val="20"/>
        </w:rPr>
        <w:t xml:space="preserve"> [</w:t>
      </w:r>
      <w:r w:rsidRPr="00D91CE2" w:rsidR="00120C22">
        <w:rPr>
          <w:sz w:val="20"/>
        </w:rPr>
        <w:t>A</w:t>
      </w:r>
      <w:r w:rsidRPr="00D91CE2" w:rsidR="008F1404">
        <w:rPr>
          <w:sz w:val="20"/>
        </w:rPr>
        <w:t>1A</w:t>
      </w:r>
      <w:r w:rsidRPr="00D91CE2" w:rsidR="00884E06">
        <w:rPr>
          <w:sz w:val="20"/>
        </w:rPr>
        <w:t>4</w:t>
      </w:r>
      <w:r w:rsidRPr="00D91CE2">
        <w:rPr>
          <w:sz w:val="20"/>
        </w:rPr>
        <w:t>]</w:t>
      </w:r>
    </w:p>
    <w:p w:rsidRPr="00D91CE2" w:rsidR="00226077" w:rsidP="00884E06" w:rsidRDefault="00226077" w14:paraId="4516A39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0063F0">
        <w:rPr>
          <w:sz w:val="20"/>
        </w:rPr>
        <w:t>A1A3DK</w:t>
      </w:r>
      <w:r w:rsidRPr="00D91CE2">
        <w:rPr>
          <w:sz w:val="20"/>
        </w:rPr>
        <w:t>]</w:t>
      </w:r>
    </w:p>
    <w:p w:rsidRPr="00D91CE2" w:rsidR="00226077" w:rsidP="00884E06" w:rsidRDefault="00226077" w14:paraId="108F357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0063F0">
        <w:rPr>
          <w:sz w:val="20"/>
        </w:rPr>
        <w:t>A1A3REF</w:t>
      </w:r>
      <w:r w:rsidRPr="00D91CE2">
        <w:rPr>
          <w:sz w:val="20"/>
        </w:rPr>
        <w:t>]</w:t>
      </w:r>
    </w:p>
    <w:p w:rsidRPr="00D91CE2" w:rsidR="00226077" w:rsidP="00AA2E66" w:rsidRDefault="00226077" w14:paraId="610407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72AE11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 A1A3</w:t>
      </w:r>
      <w:r w:rsidRPr="00D91CE2" w:rsidR="00EB3E0D">
        <w:rPr>
          <w:sz w:val="20"/>
        </w:rPr>
        <w:t>REF</w:t>
      </w:r>
      <w:r w:rsidRPr="00D91CE2">
        <w:rPr>
          <w:sz w:val="20"/>
        </w:rPr>
        <w:t>&lt;</w:t>
      </w:r>
      <w:r w:rsidRPr="00D91CE2">
        <w:rPr>
          <w:sz w:val="20"/>
        </w:rPr>
        <w:tab/>
      </w:r>
      <w:r w:rsidRPr="00D91CE2">
        <w:rPr>
          <w:sz w:val="20"/>
        </w:rPr>
        <w:tab/>
        <w:t>{</w:t>
      </w:r>
      <w:r w:rsidRPr="00D91CE2" w:rsidR="00EB3E0D">
        <w:rPr>
          <w:sz w:val="20"/>
        </w:rPr>
        <w:t>A1A3</w:t>
      </w:r>
      <w:r w:rsidRPr="00D91CE2">
        <w:rPr>
          <w:sz w:val="20"/>
        </w:rPr>
        <w:t>=</w:t>
      </w:r>
      <w:r w:rsidRPr="00D91CE2" w:rsidR="007F46AD">
        <w:rPr>
          <w:sz w:val="20"/>
        </w:rPr>
        <w:t>RF</w:t>
      </w:r>
      <w:r w:rsidRPr="00D91CE2">
        <w:rPr>
          <w:sz w:val="20"/>
        </w:rPr>
        <w:t>}</w:t>
      </w:r>
    </w:p>
    <w:p w:rsidRPr="00D91CE2" w:rsidR="00903AD6" w:rsidP="00903AD6" w:rsidRDefault="00903AD6" w14:paraId="1ADAD8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58B9D128"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r w:rsidRPr="00D91CE2">
        <w:rPr>
          <w:sz w:val="20"/>
        </w:rPr>
        <w:tab/>
        <w:t>Again, it is important that the interviewer visited the correct address. Would you be willing to confirm the address if I provide it to you?</w:t>
      </w:r>
    </w:p>
    <w:p w:rsidRPr="00D91CE2" w:rsidR="00903AD6" w:rsidP="00903AD6" w:rsidRDefault="00903AD6" w14:paraId="6B99C717"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903AD6" w:rsidP="00903AD6" w:rsidRDefault="00903AD6" w14:paraId="0577BC37"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YES </w:t>
      </w:r>
      <w:r w:rsidRPr="00D91CE2" w:rsidR="00EB3E0D">
        <w:rPr>
          <w:sz w:val="20"/>
        </w:rPr>
        <w:t>[A1A3REF1</w:t>
      </w:r>
      <w:r w:rsidRPr="00D91CE2">
        <w:rPr>
          <w:sz w:val="20"/>
        </w:rPr>
        <w:t>]</w:t>
      </w:r>
    </w:p>
    <w:p w:rsidRPr="00D91CE2" w:rsidR="00903AD6" w:rsidP="00173C11" w:rsidRDefault="00173C11" w14:paraId="5D7C2B0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              </w:t>
      </w:r>
      <w:r w:rsidRPr="00D91CE2" w:rsidR="00903AD6">
        <w:rPr>
          <w:sz w:val="20"/>
        </w:rPr>
        <w:t>&lt;2&gt;</w:t>
      </w:r>
      <w:r w:rsidRPr="00D91CE2" w:rsidR="00903AD6">
        <w:rPr>
          <w:sz w:val="20"/>
        </w:rPr>
        <w:tab/>
        <w:t>NO [</w:t>
      </w:r>
      <w:r w:rsidRPr="00D91CE2" w:rsidR="00865EC5">
        <w:rPr>
          <w:sz w:val="20"/>
        </w:rPr>
        <w:t>A2A]</w:t>
      </w:r>
    </w:p>
    <w:p w:rsidRPr="00D91CE2" w:rsidR="00173C11" w:rsidP="00173C11" w:rsidRDefault="00173C11" w14:paraId="7F8B62F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C7C01" w:rsidP="00903AD6" w:rsidRDefault="009619E4" w14:paraId="21616DA3"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r w:rsidRPr="00D91CE2">
        <w:rPr>
          <w:sz w:val="20"/>
        </w:rPr>
        <w:t>&gt;</w:t>
      </w:r>
      <w:r w:rsidRPr="00D91CE2" w:rsidR="000C7C01">
        <w:rPr>
          <w:sz w:val="20"/>
        </w:rPr>
        <w:t>A1A3</w:t>
      </w:r>
      <w:r w:rsidRPr="00D91CE2">
        <w:rPr>
          <w:sz w:val="20"/>
        </w:rPr>
        <w:t>DK&lt;</w:t>
      </w:r>
      <w:r w:rsidRPr="00D91CE2" w:rsidR="002B0EF8">
        <w:rPr>
          <w:sz w:val="20"/>
        </w:rPr>
        <w:t xml:space="preserve">                 {A1A3=DK}</w:t>
      </w:r>
    </w:p>
    <w:p w:rsidRPr="00D91CE2" w:rsidR="009619E4" w:rsidP="00173C11" w:rsidRDefault="009619E4" w14:paraId="31B7C515"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rPr>
          <w:sz w:val="20"/>
        </w:rPr>
      </w:pPr>
    </w:p>
    <w:p w:rsidRPr="00D91CE2" w:rsidR="009619E4" w:rsidP="00903AD6" w:rsidRDefault="009619E4" w14:paraId="72107950"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r w:rsidRPr="00D91CE2">
        <w:rPr>
          <w:sz w:val="20"/>
        </w:rPr>
        <w:tab/>
        <w:t>If I provide the address, would this help you remember?</w:t>
      </w:r>
    </w:p>
    <w:p w:rsidRPr="00D91CE2" w:rsidR="009619E4" w:rsidP="00903AD6" w:rsidRDefault="009619E4" w14:paraId="7D0AE539"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9619E4" w:rsidP="009619E4" w:rsidRDefault="009619E4" w14:paraId="2608C2F4"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[A1A3REF1]</w:t>
      </w:r>
    </w:p>
    <w:p w:rsidRPr="00D91CE2" w:rsidR="009619E4" w:rsidP="009619E4" w:rsidRDefault="009619E4" w14:paraId="392BDF3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w:t>
      </w:r>
      <w:r w:rsidRPr="00D91CE2" w:rsidR="00865EC5">
        <w:rPr>
          <w:sz w:val="20"/>
        </w:rPr>
        <w:t>A2A</w:t>
      </w:r>
      <w:r w:rsidRPr="00D91CE2">
        <w:rPr>
          <w:sz w:val="20"/>
        </w:rPr>
        <w:t>]</w:t>
      </w:r>
    </w:p>
    <w:p w:rsidRPr="00D91CE2" w:rsidR="009619E4" w:rsidP="00903AD6" w:rsidRDefault="009619E4" w14:paraId="631FDD68"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9619E4" w:rsidP="00903AD6" w:rsidRDefault="009619E4" w14:paraId="587DCC1A" w14:textId="7777777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ind w:left="720" w:hanging="720"/>
        <w:rPr>
          <w:sz w:val="20"/>
        </w:rPr>
      </w:pPr>
    </w:p>
    <w:p w:rsidRPr="00D91CE2" w:rsidR="00903AD6" w:rsidP="00903AD6" w:rsidRDefault="00903AD6" w14:paraId="6D0BDB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w:t>
      </w:r>
      <w:r w:rsidRPr="00D91CE2" w:rsidR="00EB3E0D">
        <w:rPr>
          <w:sz w:val="20"/>
        </w:rPr>
        <w:t xml:space="preserve"> A1A3REF1</w:t>
      </w:r>
      <w:r w:rsidRPr="00D91CE2">
        <w:rPr>
          <w:sz w:val="20"/>
        </w:rPr>
        <w:t>&lt;</w:t>
      </w:r>
      <w:r w:rsidRPr="00D91CE2">
        <w:rPr>
          <w:sz w:val="20"/>
        </w:rPr>
        <w:tab/>
      </w:r>
      <w:r w:rsidRPr="00D91CE2">
        <w:rPr>
          <w:sz w:val="20"/>
        </w:rPr>
        <w:tab/>
        <w:t>{</w:t>
      </w:r>
      <w:r w:rsidRPr="00D91CE2" w:rsidR="00EB3E0D">
        <w:rPr>
          <w:sz w:val="20"/>
        </w:rPr>
        <w:t xml:space="preserve">A1A3REF </w:t>
      </w:r>
      <w:r w:rsidRPr="00D91CE2">
        <w:rPr>
          <w:sz w:val="20"/>
        </w:rPr>
        <w:t>=1}</w:t>
      </w:r>
    </w:p>
    <w:p w:rsidRPr="00D91CE2" w:rsidR="009619E4" w:rsidP="00903AD6" w:rsidRDefault="009619E4" w14:paraId="7AFC70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416C8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Our records indicate the address for this phone number is (</w:t>
      </w:r>
      <w:r w:rsidRPr="00D91CE2">
        <w:rPr>
          <w:i/>
          <w:sz w:val="20"/>
        </w:rPr>
        <w:t>address)</w:t>
      </w:r>
      <w:r w:rsidRPr="00D91CE2">
        <w:rPr>
          <w:sz w:val="20"/>
        </w:rPr>
        <w:t>.  Is this correct?</w:t>
      </w:r>
    </w:p>
    <w:p w:rsidRPr="00D91CE2" w:rsidR="00903AD6" w:rsidP="00903AD6" w:rsidRDefault="00903AD6" w14:paraId="7AFD9D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6E8BE1A3"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CORRECT [</w:t>
      </w:r>
      <w:r w:rsidRPr="00D91CE2" w:rsidR="007811B4">
        <w:rPr>
          <w:sz w:val="20"/>
        </w:rPr>
        <w:t>A1B1</w:t>
      </w:r>
      <w:r w:rsidRPr="00D91CE2">
        <w:rPr>
          <w:sz w:val="20"/>
        </w:rPr>
        <w:t>]</w:t>
      </w:r>
    </w:p>
    <w:p w:rsidRPr="00D91CE2" w:rsidR="00903AD6" w:rsidP="00903AD6" w:rsidRDefault="00903AD6" w14:paraId="075C220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INCORRECT [</w:t>
      </w:r>
      <w:r w:rsidRPr="00D91CE2" w:rsidR="00EB3E0D">
        <w:rPr>
          <w:sz w:val="20"/>
        </w:rPr>
        <w:t>A1A3REF2</w:t>
      </w:r>
      <w:r w:rsidRPr="00D91CE2">
        <w:rPr>
          <w:sz w:val="20"/>
        </w:rPr>
        <w:t>]</w:t>
      </w:r>
    </w:p>
    <w:p w:rsidRPr="00D91CE2" w:rsidR="00903AD6" w:rsidP="00903AD6" w:rsidRDefault="00903AD6" w14:paraId="74922B1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 xml:space="preserve">DON’T KNOW </w:t>
      </w:r>
      <w:r w:rsidRPr="00D91CE2" w:rsidR="00EC0BF6">
        <w:rPr>
          <w:sz w:val="20"/>
        </w:rPr>
        <w:t>[</w:t>
      </w:r>
      <w:r w:rsidRPr="00D91CE2" w:rsidR="007811B4">
        <w:rPr>
          <w:sz w:val="20"/>
        </w:rPr>
        <w:t>A2A</w:t>
      </w:r>
      <w:r w:rsidRPr="00D91CE2" w:rsidR="00EC0BF6">
        <w:rPr>
          <w:sz w:val="20"/>
        </w:rPr>
        <w:t>]</w:t>
      </w:r>
    </w:p>
    <w:p w:rsidRPr="00D91CE2" w:rsidR="00903AD6" w:rsidP="00903AD6" w:rsidRDefault="00903AD6" w14:paraId="268C660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7811B4">
        <w:rPr>
          <w:sz w:val="20"/>
        </w:rPr>
        <w:t>A2A</w:t>
      </w:r>
      <w:r w:rsidRPr="00D91CE2">
        <w:rPr>
          <w:sz w:val="20"/>
        </w:rPr>
        <w:t>]</w:t>
      </w:r>
    </w:p>
    <w:p w:rsidRPr="00D91CE2" w:rsidR="00903AD6" w:rsidP="00903AD6" w:rsidRDefault="00903AD6" w14:paraId="7331FB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5F77D3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130033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w:t>
      </w:r>
      <w:r w:rsidRPr="00D91CE2" w:rsidR="00EB3E0D">
        <w:rPr>
          <w:sz w:val="20"/>
        </w:rPr>
        <w:t>A1A3REF2</w:t>
      </w:r>
      <w:r w:rsidRPr="00D91CE2">
        <w:rPr>
          <w:sz w:val="20"/>
        </w:rPr>
        <w:t>&lt;</w:t>
      </w:r>
      <w:r w:rsidRPr="00D91CE2">
        <w:rPr>
          <w:sz w:val="20"/>
        </w:rPr>
        <w:tab/>
      </w:r>
      <w:r w:rsidRPr="00D91CE2">
        <w:rPr>
          <w:sz w:val="20"/>
        </w:rPr>
        <w:tab/>
      </w:r>
      <w:r w:rsidRPr="00D91CE2">
        <w:rPr>
          <w:sz w:val="20"/>
        </w:rPr>
        <w:tab/>
        <w:t>{</w:t>
      </w:r>
      <w:r w:rsidRPr="00D91CE2" w:rsidR="00EB3E0D">
        <w:rPr>
          <w:sz w:val="20"/>
        </w:rPr>
        <w:t>A1A3REF</w:t>
      </w:r>
      <w:r w:rsidRPr="00D91CE2" w:rsidR="002B0EF8">
        <w:rPr>
          <w:sz w:val="20"/>
        </w:rPr>
        <w:t>1</w:t>
      </w:r>
      <w:r w:rsidRPr="00D91CE2">
        <w:rPr>
          <w:sz w:val="20"/>
        </w:rPr>
        <w:t>=2}</w:t>
      </w:r>
    </w:p>
    <w:p w:rsidRPr="00D91CE2" w:rsidR="00903AD6" w:rsidP="00903AD6" w:rsidRDefault="00903AD6" w14:paraId="09D1AE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4C1E48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ab/>
        <w:t>(Would you please provide the correct address or tell me what about this address is incorrect?)</w:t>
      </w:r>
    </w:p>
    <w:p w:rsidRPr="00D91CE2" w:rsidR="00903AD6" w:rsidP="00903AD6" w:rsidRDefault="00903AD6" w14:paraId="40CF03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903AD6" w:rsidRDefault="00903AD6" w14:paraId="60C632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ADDITIONAL COMMENTS UP TO 150 CHARACTERS. </w:t>
      </w:r>
    </w:p>
    <w:p w:rsidRPr="00D91CE2" w:rsidR="00903AD6" w:rsidP="00903AD6" w:rsidRDefault="00903AD6" w14:paraId="2E8CFD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903AD6" w:rsidP="00903AD6" w:rsidRDefault="00903AD6" w14:paraId="71D947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REFUSED IF RESPONDENT REFUSES TO PROVIDE CORRECT ADDRESS OR INDICATE WHAT THE DISCREPANCY IS.</w:t>
      </w:r>
    </w:p>
    <w:p w:rsidRPr="00D91CE2" w:rsidR="00903AD6" w:rsidP="00903AD6" w:rsidRDefault="00903AD6" w14:paraId="378D04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903AD6" w:rsidP="00903AD6" w:rsidRDefault="00903AD6" w14:paraId="37E744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[B4]</w:t>
      </w:r>
    </w:p>
    <w:p w:rsidRPr="00D91CE2" w:rsidR="00903AD6" w:rsidP="00903AD6" w:rsidRDefault="00903AD6" w14:paraId="3E2FC4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116740" w:rsidRDefault="00903AD6" w14:paraId="4995EF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903AD6" w:rsidP="00116740" w:rsidRDefault="00903AD6" w14:paraId="180984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2D4FDE" w:rsidP="00116740" w:rsidRDefault="002D4FDE" w14:paraId="403AAE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&gt;A1A</w:t>
      </w:r>
      <w:r w:rsidRPr="00D91CE2" w:rsidR="00884E06">
        <w:rPr>
          <w:sz w:val="20"/>
        </w:rPr>
        <w:t>4</w:t>
      </w:r>
      <w:r w:rsidRPr="00D91CE2">
        <w:rPr>
          <w:sz w:val="20"/>
        </w:rPr>
        <w:t>&lt;</w:t>
      </w:r>
      <w:r w:rsidRPr="00D91CE2">
        <w:rPr>
          <w:sz w:val="20"/>
        </w:rPr>
        <w:tab/>
      </w:r>
      <w:r w:rsidRPr="00D91CE2">
        <w:rPr>
          <w:sz w:val="20"/>
        </w:rPr>
        <w:tab/>
      </w:r>
      <w:r w:rsidRPr="00D91CE2">
        <w:rPr>
          <w:sz w:val="20"/>
        </w:rPr>
        <w:tab/>
        <w:t>{A1A</w:t>
      </w:r>
      <w:r w:rsidRPr="00D91CE2" w:rsidR="00884E06">
        <w:rPr>
          <w:sz w:val="20"/>
        </w:rPr>
        <w:t>3</w:t>
      </w:r>
      <w:r w:rsidRPr="00D91CE2">
        <w:rPr>
          <w:sz w:val="20"/>
        </w:rPr>
        <w:t>=2}</w:t>
      </w:r>
    </w:p>
    <w:p w:rsidRPr="00D91CE2" w:rsidR="002D4FDE" w:rsidP="002D4FDE" w:rsidRDefault="002D4FDE" w14:paraId="2640C3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2D4FDE" w:rsidP="002D4FDE" w:rsidRDefault="002D4FDE" w14:paraId="1DA6BC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(Can you please repeat that?)</w:t>
      </w:r>
    </w:p>
    <w:p w:rsidRPr="00D91CE2" w:rsidR="002D4FDE" w:rsidP="002D4FDE" w:rsidRDefault="002D4FDE" w14:paraId="208AB1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427A1B" w:rsidP="002D4FDE" w:rsidRDefault="00427A1B" w14:paraId="03BABC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RESPONDENT REFUSE TO ANSWER AND SAID DON’T KNOW, GO BACK TO A1A3 AND SELECT DON’T KNOW OR REFUSE.</w:t>
      </w:r>
    </w:p>
    <w:p w:rsidRPr="00D91CE2" w:rsidR="00427A1B" w:rsidP="002D4FDE" w:rsidRDefault="00427A1B" w14:paraId="2DE8B3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2D4FDE" w:rsidP="002D4FDE" w:rsidRDefault="002D4FDE" w14:paraId="534398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2D4FDE" w:rsidP="002D4FDE" w:rsidRDefault="002D4FDE" w14:paraId="632ED3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2D4FDE" w:rsidP="00132680" w:rsidRDefault="002D4FDE" w14:paraId="16709B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[A1B1]</w:t>
      </w:r>
    </w:p>
    <w:p w:rsidRPr="00D91CE2" w:rsidR="002D4FDE" w:rsidP="00AA2E66" w:rsidRDefault="002D4FDE" w14:paraId="78FC78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AA2E66" w:rsidP="00884E06" w:rsidRDefault="00AA2E66" w14:paraId="08AA06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&gt;A1</w:t>
      </w:r>
      <w:r w:rsidRPr="00D91CE2" w:rsidR="00265817">
        <w:rPr>
          <w:sz w:val="20"/>
        </w:rPr>
        <w:t>B</w:t>
      </w:r>
      <w:r w:rsidRPr="00D91CE2">
        <w:rPr>
          <w:sz w:val="20"/>
        </w:rPr>
        <w:t>1&lt;</w:t>
      </w:r>
      <w:r w:rsidRPr="00D91CE2">
        <w:rPr>
          <w:sz w:val="20"/>
        </w:rPr>
        <w:tab/>
      </w:r>
      <w:r w:rsidRPr="00D91CE2">
        <w:rPr>
          <w:sz w:val="20"/>
        </w:rPr>
        <w:tab/>
      </w:r>
      <w:r w:rsidRPr="00D91CE2">
        <w:rPr>
          <w:sz w:val="20"/>
        </w:rPr>
        <w:tab/>
        <w:t>{A1A</w:t>
      </w:r>
      <w:r w:rsidRPr="00D91CE2" w:rsidR="00884E06">
        <w:rPr>
          <w:sz w:val="20"/>
        </w:rPr>
        <w:t>3</w:t>
      </w:r>
      <w:r w:rsidRPr="00D91CE2">
        <w:rPr>
          <w:sz w:val="20"/>
        </w:rPr>
        <w:t>=1</w:t>
      </w:r>
      <w:r w:rsidRPr="00D91CE2" w:rsidR="004F5CD9">
        <w:rPr>
          <w:sz w:val="20"/>
        </w:rPr>
        <w:t xml:space="preserve"> or A1A3REF1=1</w:t>
      </w:r>
      <w:r w:rsidRPr="00D91CE2">
        <w:rPr>
          <w:sz w:val="20"/>
        </w:rPr>
        <w:t>}</w:t>
      </w:r>
    </w:p>
    <w:p w:rsidRPr="00D91CE2" w:rsidR="00AA2E66" w:rsidP="00AA2E66" w:rsidRDefault="00AA2E66" w14:paraId="7DD796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AA2E66" w:rsidP="00AA2E66" w:rsidRDefault="00AA2E66" w14:paraId="52BA2F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address located in (</w:t>
      </w:r>
      <w:r w:rsidRPr="00D91CE2">
        <w:rPr>
          <w:i/>
          <w:iCs/>
          <w:sz w:val="20"/>
        </w:rPr>
        <w:t xml:space="preserve">city, state, and </w:t>
      </w:r>
      <w:r w:rsidRPr="00D91CE2" w:rsidR="000E081C">
        <w:rPr>
          <w:i/>
          <w:iCs/>
          <w:sz w:val="20"/>
        </w:rPr>
        <w:t>zip code</w:t>
      </w:r>
      <w:r w:rsidRPr="00D91CE2">
        <w:rPr>
          <w:sz w:val="20"/>
        </w:rPr>
        <w:t>)?</w:t>
      </w:r>
    </w:p>
    <w:p w:rsidRPr="00D91CE2" w:rsidR="00AA2E66" w:rsidP="00AA2E66" w:rsidRDefault="00AA2E66" w14:paraId="4BB45E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AA2E66" w:rsidP="00481877" w:rsidRDefault="00AA2E66" w14:paraId="6191BF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IF THE </w:t>
      </w:r>
      <w:r w:rsidRPr="00D91CE2" w:rsidR="00CD06D0">
        <w:rPr>
          <w:sz w:val="20"/>
        </w:rPr>
        <w:t>CITY,</w:t>
      </w:r>
      <w:r w:rsidRPr="00D91CE2" w:rsidR="000E081C">
        <w:rPr>
          <w:sz w:val="20"/>
        </w:rPr>
        <w:t xml:space="preserve"> STATE</w:t>
      </w:r>
      <w:r w:rsidRPr="00D91CE2" w:rsidR="00CD06D0">
        <w:rPr>
          <w:sz w:val="20"/>
        </w:rPr>
        <w:t>, AND ZIPCODE</w:t>
      </w:r>
      <w:r w:rsidRPr="00D91CE2">
        <w:rPr>
          <w:sz w:val="20"/>
        </w:rPr>
        <w:t xml:space="preserve"> MA</w:t>
      </w:r>
      <w:r w:rsidRPr="00D91CE2" w:rsidR="00226077">
        <w:rPr>
          <w:sz w:val="20"/>
        </w:rPr>
        <w:t xml:space="preserve">TCH THIS INFORMATION, SELECT </w:t>
      </w:r>
      <w:r w:rsidRPr="00D91CE2" w:rsidR="00481877">
        <w:rPr>
          <w:sz w:val="20"/>
        </w:rPr>
        <w:t>YES</w:t>
      </w:r>
      <w:r w:rsidRPr="00D91CE2">
        <w:rPr>
          <w:sz w:val="20"/>
        </w:rPr>
        <w:t xml:space="preserve">. IF THEY DO NOT MATCH SELECT </w:t>
      </w:r>
      <w:r w:rsidRPr="00D91CE2" w:rsidR="00481877">
        <w:rPr>
          <w:sz w:val="20"/>
        </w:rPr>
        <w:t>NO</w:t>
      </w:r>
      <w:r w:rsidRPr="00D91CE2">
        <w:rPr>
          <w:sz w:val="20"/>
        </w:rPr>
        <w:t xml:space="preserve">. </w:t>
      </w:r>
    </w:p>
    <w:p w:rsidRPr="00D91CE2" w:rsidR="00AA2E66" w:rsidP="00AA2E66" w:rsidRDefault="00AA2E66" w14:paraId="2F69BF8B"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AA2E66" w:rsidP="00884E06" w:rsidRDefault="00226077" w14:paraId="06E61682"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132680">
        <w:rPr>
          <w:sz w:val="20"/>
        </w:rPr>
        <w:t>YES</w:t>
      </w:r>
      <w:r w:rsidRPr="00D91CE2" w:rsidR="00AA2E66">
        <w:rPr>
          <w:sz w:val="20"/>
        </w:rPr>
        <w:t xml:space="preserve"> [</w:t>
      </w:r>
      <w:r w:rsidRPr="00D91CE2" w:rsidR="00884E06">
        <w:rPr>
          <w:sz w:val="20"/>
        </w:rPr>
        <w:t>IF A1B=1 or A1C=1, 3, 4, GO TO A8</w:t>
      </w:r>
      <w:r w:rsidRPr="00D91CE2" w:rsidR="00E91EDA">
        <w:rPr>
          <w:sz w:val="20"/>
        </w:rPr>
        <w:t xml:space="preserve">; OTHERWISE GO TO </w:t>
      </w:r>
      <w:r w:rsidRPr="00D91CE2" w:rsidR="00AA2E66">
        <w:rPr>
          <w:sz w:val="20"/>
        </w:rPr>
        <w:t>A2A]</w:t>
      </w:r>
    </w:p>
    <w:p w:rsidRPr="00D91CE2" w:rsidR="00AA2E66" w:rsidP="00884E06" w:rsidRDefault="00226077" w14:paraId="43FA38F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132680">
        <w:rPr>
          <w:sz w:val="20"/>
        </w:rPr>
        <w:t>NO</w:t>
      </w:r>
      <w:r w:rsidRPr="00D91CE2" w:rsidR="002D4FDE">
        <w:rPr>
          <w:sz w:val="20"/>
        </w:rPr>
        <w:t xml:space="preserve"> [A1B</w:t>
      </w:r>
      <w:r w:rsidRPr="00D91CE2" w:rsidR="00AA2E66">
        <w:rPr>
          <w:sz w:val="20"/>
        </w:rPr>
        <w:t>2]</w:t>
      </w:r>
    </w:p>
    <w:p w:rsidRPr="00D91CE2" w:rsidR="00226077" w:rsidP="0034177D" w:rsidRDefault="00226077" w14:paraId="716931D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884E06">
        <w:rPr>
          <w:sz w:val="20"/>
        </w:rPr>
        <w:t>IF A1B=1 or A1C=1, 3, 4, GO TO A8</w:t>
      </w:r>
      <w:r w:rsidRPr="00D91CE2" w:rsidR="00E91EDA">
        <w:rPr>
          <w:sz w:val="20"/>
        </w:rPr>
        <w:t>; OTH</w:t>
      </w:r>
      <w:r w:rsidRPr="00D91CE2" w:rsidR="00884E06">
        <w:rPr>
          <w:sz w:val="20"/>
        </w:rPr>
        <w:t>ERWISE GO</w:t>
      </w:r>
      <w:r w:rsidRPr="00D91CE2" w:rsidR="00E91EDA">
        <w:rPr>
          <w:sz w:val="20"/>
        </w:rPr>
        <w:t xml:space="preserve"> TO A2A</w:t>
      </w:r>
      <w:r w:rsidRPr="00D91CE2">
        <w:rPr>
          <w:sz w:val="20"/>
        </w:rPr>
        <w:t>]</w:t>
      </w:r>
    </w:p>
    <w:p w:rsidRPr="00D91CE2" w:rsidR="00226077" w:rsidP="0034177D" w:rsidRDefault="00226077" w14:paraId="6BAA604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w:t>
      </w:r>
      <w:r w:rsidRPr="00D91CE2" w:rsidR="00884E06">
        <w:rPr>
          <w:sz w:val="20"/>
        </w:rPr>
        <w:t>IF</w:t>
      </w:r>
      <w:r w:rsidRPr="00D91CE2" w:rsidR="0034177D">
        <w:rPr>
          <w:sz w:val="20"/>
        </w:rPr>
        <w:t xml:space="preserve"> A1B=1 or A1C=1, 3, 4, GO TO </w:t>
      </w:r>
      <w:r w:rsidRPr="00D91CE2" w:rsidR="00884E06">
        <w:rPr>
          <w:sz w:val="20"/>
        </w:rPr>
        <w:t>A8</w:t>
      </w:r>
      <w:r w:rsidRPr="00D91CE2" w:rsidR="0034177D">
        <w:rPr>
          <w:sz w:val="20"/>
        </w:rPr>
        <w:t>; OTHERWISE GO</w:t>
      </w:r>
      <w:r w:rsidRPr="00D91CE2" w:rsidR="00E91EDA">
        <w:rPr>
          <w:sz w:val="20"/>
        </w:rPr>
        <w:t xml:space="preserve"> TO A2A</w:t>
      </w:r>
      <w:r w:rsidRPr="00D91CE2">
        <w:rPr>
          <w:sz w:val="20"/>
        </w:rPr>
        <w:t>]</w:t>
      </w:r>
    </w:p>
    <w:p w:rsidRPr="00D91CE2" w:rsidR="00AA2E66" w:rsidP="001077B1" w:rsidRDefault="00AA2E66" w14:paraId="023C1C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344E76" w:rsidP="00344E76" w:rsidRDefault="00120C22" w14:paraId="571C12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&gt;A1</w:t>
      </w:r>
      <w:r w:rsidRPr="00D91CE2" w:rsidR="002D4FDE">
        <w:rPr>
          <w:sz w:val="20"/>
        </w:rPr>
        <w:t>B2</w:t>
      </w:r>
      <w:r w:rsidRPr="00D91CE2" w:rsidR="00344E76">
        <w:rPr>
          <w:sz w:val="20"/>
        </w:rPr>
        <w:t>&lt;</w:t>
      </w:r>
      <w:r w:rsidRPr="00D91CE2" w:rsidR="007C0688">
        <w:rPr>
          <w:sz w:val="20"/>
        </w:rPr>
        <w:tab/>
      </w:r>
      <w:r w:rsidRPr="00D91CE2" w:rsidR="007C0688">
        <w:rPr>
          <w:sz w:val="20"/>
        </w:rPr>
        <w:tab/>
      </w:r>
      <w:r w:rsidRPr="00D91CE2" w:rsidR="007C0688">
        <w:rPr>
          <w:sz w:val="20"/>
        </w:rPr>
        <w:tab/>
        <w:t>{A1</w:t>
      </w:r>
      <w:r w:rsidRPr="00D91CE2" w:rsidR="00760D43">
        <w:rPr>
          <w:sz w:val="20"/>
        </w:rPr>
        <w:t>B</w:t>
      </w:r>
      <w:r w:rsidRPr="00D91CE2" w:rsidR="007C0688">
        <w:rPr>
          <w:sz w:val="20"/>
        </w:rPr>
        <w:t>1</w:t>
      </w:r>
      <w:r w:rsidRPr="00D91CE2" w:rsidR="00344E76">
        <w:rPr>
          <w:sz w:val="20"/>
        </w:rPr>
        <w:t>=2}</w:t>
      </w:r>
    </w:p>
    <w:p w:rsidRPr="00D91CE2" w:rsidR="00344E76" w:rsidP="001077B1" w:rsidRDefault="00344E76" w14:paraId="6AEFAE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541A78" w:rsidP="002D4FDE" w:rsidRDefault="00541A78" w14:paraId="07F590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Would you please </w:t>
      </w:r>
      <w:r w:rsidRPr="00D91CE2" w:rsidR="002D4FDE">
        <w:rPr>
          <w:sz w:val="20"/>
        </w:rPr>
        <w:t>provide the correct</w:t>
      </w:r>
      <w:r w:rsidRPr="00D91CE2" w:rsidR="00AA2E66">
        <w:rPr>
          <w:sz w:val="20"/>
        </w:rPr>
        <w:t xml:space="preserve"> city, state and </w:t>
      </w:r>
      <w:r w:rsidRPr="00D91CE2" w:rsidR="000E081C">
        <w:rPr>
          <w:sz w:val="20"/>
        </w:rPr>
        <w:t>zip code</w:t>
      </w:r>
      <w:r w:rsidRPr="00D91CE2">
        <w:rPr>
          <w:sz w:val="20"/>
        </w:rPr>
        <w:t>?</w:t>
      </w:r>
    </w:p>
    <w:p w:rsidRPr="00D91CE2" w:rsidR="00541A78" w:rsidP="00541A78" w:rsidRDefault="00541A78" w14:paraId="72ABCB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541A78" w:rsidP="00541A78" w:rsidRDefault="00541A78" w14:paraId="43ADCE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541A78" w:rsidP="00541A78" w:rsidRDefault="00541A78" w14:paraId="7DE80B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541A78" w:rsidP="0034177D" w:rsidRDefault="00541A78" w14:paraId="4A1895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w:t>
      </w:r>
      <w:r w:rsidRPr="00D91CE2" w:rsidR="002D4FDE">
        <w:rPr>
          <w:sz w:val="20"/>
        </w:rPr>
        <w:t>ADDRESS</w:t>
      </w:r>
      <w:r w:rsidRPr="00D91CE2">
        <w:rPr>
          <w:sz w:val="20"/>
        </w:rPr>
        <w:t xml:space="preserve"> VERBATIM</w:t>
      </w:r>
      <w:r w:rsidRPr="00D91CE2" w:rsidR="00265817">
        <w:rPr>
          <w:sz w:val="20"/>
        </w:rPr>
        <w:t xml:space="preserve">. </w:t>
      </w:r>
      <w:r w:rsidRPr="00D91CE2">
        <w:rPr>
          <w:sz w:val="20"/>
        </w:rPr>
        <w:t>[</w:t>
      </w:r>
      <w:r w:rsidRPr="00D91CE2" w:rsidR="0034177D">
        <w:rPr>
          <w:sz w:val="20"/>
        </w:rPr>
        <w:t>IF A1B=1 or A1C=1,</w:t>
      </w:r>
      <w:r w:rsidRPr="00D91CE2" w:rsidR="00720D9A">
        <w:rPr>
          <w:sz w:val="20"/>
        </w:rPr>
        <w:t xml:space="preserve"> </w:t>
      </w:r>
      <w:r w:rsidRPr="00D91CE2" w:rsidR="0034177D">
        <w:rPr>
          <w:sz w:val="20"/>
        </w:rPr>
        <w:t>3,</w:t>
      </w:r>
      <w:r w:rsidRPr="00D91CE2" w:rsidR="00720D9A">
        <w:rPr>
          <w:sz w:val="20"/>
        </w:rPr>
        <w:t xml:space="preserve"> </w:t>
      </w:r>
      <w:r w:rsidRPr="00D91CE2" w:rsidR="0034177D">
        <w:rPr>
          <w:sz w:val="20"/>
        </w:rPr>
        <w:t>4, GO TO A8; OTHERWISE GO TO A2A</w:t>
      </w:r>
      <w:r w:rsidRPr="00D91CE2">
        <w:rPr>
          <w:sz w:val="20"/>
        </w:rPr>
        <w:t>]</w:t>
      </w:r>
    </w:p>
    <w:p w:rsidRPr="00D91CE2" w:rsidR="00344E76" w:rsidP="001077B1" w:rsidRDefault="00344E76" w14:paraId="2C1FCF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p>
    <w:p w:rsidRPr="00D91CE2" w:rsidR="003718DB" w:rsidP="007C5175" w:rsidRDefault="003718DB" w14:paraId="5B5792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 w:val="20"/>
        </w:rPr>
      </w:pPr>
      <w:r w:rsidRPr="00D91CE2">
        <w:rPr>
          <w:sz w:val="20"/>
        </w:rPr>
        <w:t>&gt;A2A&lt;</w:t>
      </w:r>
      <w:r w:rsidRPr="00D91CE2" w:rsidR="001077B1">
        <w:rPr>
          <w:sz w:val="20"/>
        </w:rPr>
        <w:tab/>
      </w:r>
      <w:r w:rsidRPr="00D91CE2" w:rsidR="001077B1">
        <w:rPr>
          <w:sz w:val="20"/>
        </w:rPr>
        <w:tab/>
      </w:r>
      <w:r w:rsidRPr="00D91CE2" w:rsidR="001077B1">
        <w:rPr>
          <w:sz w:val="20"/>
        </w:rPr>
        <w:tab/>
        <w:t>{A1C=2; A1B=2; A1A=1</w:t>
      </w:r>
      <w:r w:rsidRPr="00D91CE2" w:rsidR="00D65962">
        <w:rPr>
          <w:sz w:val="20"/>
        </w:rPr>
        <w:t>: A1=1</w:t>
      </w:r>
      <w:r w:rsidRPr="00D91CE2" w:rsidR="001077B1">
        <w:rPr>
          <w:sz w:val="20"/>
        </w:rPr>
        <w:t>}</w:t>
      </w:r>
    </w:p>
    <w:p w:rsidRPr="00D91CE2" w:rsidR="003718DB" w:rsidRDefault="003718DB" w14:paraId="49962B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AA2E66" w:rsidRDefault="003718DB" w14:paraId="2114D4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Was t</w:t>
      </w:r>
      <w:r w:rsidRPr="00D91CE2" w:rsidR="00F600BC">
        <w:rPr>
          <w:sz w:val="20"/>
        </w:rPr>
        <w:t xml:space="preserve">he interview done </w:t>
      </w:r>
      <w:r w:rsidRPr="00D91CE2">
        <w:rPr>
          <w:sz w:val="20"/>
        </w:rPr>
        <w:t>entirely in person, over the phone, or by</w:t>
      </w:r>
      <w:r w:rsidRPr="00D91CE2" w:rsidR="009F1BD1">
        <w:rPr>
          <w:sz w:val="20"/>
        </w:rPr>
        <w:t xml:space="preserve"> an</w:t>
      </w:r>
      <w:r w:rsidRPr="00D91CE2">
        <w:rPr>
          <w:sz w:val="20"/>
        </w:rPr>
        <w:t xml:space="preserve"> intercom?</w:t>
      </w:r>
      <w:r w:rsidRPr="00D91CE2" w:rsidR="00D81208">
        <w:rPr>
          <w:sz w:val="20"/>
        </w:rPr>
        <w:t xml:space="preserve">  </w:t>
      </w:r>
    </w:p>
    <w:p w:rsidRPr="00D91CE2" w:rsidR="00D81208" w:rsidRDefault="00D81208" w14:paraId="373276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D81208" w:rsidP="00D81208" w:rsidRDefault="00D81208" w14:paraId="25FDF7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IF YOU ARE </w:t>
      </w:r>
      <w:r w:rsidRPr="00D91CE2" w:rsidR="000D5CBD">
        <w:rPr>
          <w:sz w:val="20"/>
        </w:rPr>
        <w:t>SPEAKING TO</w:t>
      </w:r>
      <w:r w:rsidRPr="00D91CE2" w:rsidR="00EF7718">
        <w:rPr>
          <w:sz w:val="20"/>
        </w:rPr>
        <w:t xml:space="preserve"> </w:t>
      </w:r>
      <w:r w:rsidRPr="00D91CE2">
        <w:rPr>
          <w:sz w:val="20"/>
        </w:rPr>
        <w:t>A RESPONDENT THAT DOE</w:t>
      </w:r>
      <w:r w:rsidRPr="00D91CE2" w:rsidR="00EF7718">
        <w:rPr>
          <w:sz w:val="20"/>
        </w:rPr>
        <w:t xml:space="preserve">S NOT KNOW WHAT AN INTERCOM IS, </w:t>
      </w:r>
      <w:r w:rsidRPr="00D91CE2">
        <w:rPr>
          <w:sz w:val="20"/>
        </w:rPr>
        <w:t xml:space="preserve">CONTINUE TO READ </w:t>
      </w:r>
      <w:r w:rsidRPr="00D91CE2" w:rsidR="00EF7718">
        <w:rPr>
          <w:sz w:val="20"/>
        </w:rPr>
        <w:t xml:space="preserve">THE </w:t>
      </w:r>
      <w:r w:rsidRPr="00D91CE2">
        <w:rPr>
          <w:sz w:val="20"/>
        </w:rPr>
        <w:t>FOLLOWING SENTENCE</w:t>
      </w:r>
    </w:p>
    <w:p w:rsidRPr="00D91CE2" w:rsidR="00D81208" w:rsidP="00D81208" w:rsidRDefault="00D81208" w14:paraId="1AFE4B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D81208" w:rsidP="00EF7718" w:rsidRDefault="00D81208" w14:paraId="28916B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Pr>
          <w:sz w:val="20"/>
          <w:u w:val="single"/>
        </w:rPr>
        <w:t xml:space="preserve">An intercom is </w:t>
      </w:r>
      <w:r w:rsidRPr="00D91CE2" w:rsidR="00EF7718">
        <w:rPr>
          <w:sz w:val="20"/>
          <w:u w:val="single"/>
        </w:rPr>
        <w:t xml:space="preserve">a </w:t>
      </w:r>
      <w:r w:rsidRPr="00D91CE2" w:rsidR="00CE4146">
        <w:rPr>
          <w:sz w:val="20"/>
          <w:u w:val="single"/>
        </w:rPr>
        <w:t>device outside a home (u</w:t>
      </w:r>
      <w:r w:rsidRPr="00D91CE2" w:rsidR="00EF7718">
        <w:rPr>
          <w:sz w:val="20"/>
          <w:u w:val="single"/>
        </w:rPr>
        <w:t xml:space="preserve">sually </w:t>
      </w:r>
      <w:r w:rsidRPr="00D91CE2" w:rsidR="00CE4146">
        <w:rPr>
          <w:sz w:val="20"/>
          <w:u w:val="single"/>
        </w:rPr>
        <w:t>an apartment building) that visitors can use to talk with a person inside the home by pushing a button</w:t>
      </w:r>
      <w:r w:rsidRPr="00D91CE2" w:rsidR="00973FB5">
        <w:rPr>
          <w:sz w:val="20"/>
          <w:u w:val="single"/>
        </w:rPr>
        <w:t>)</w:t>
      </w:r>
    </w:p>
    <w:p w:rsidRPr="00D91CE2" w:rsidR="003718DB" w:rsidRDefault="003718DB" w14:paraId="6DE4D8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F1035F" w:rsidP="00E15A8E" w:rsidRDefault="00F1035F" w14:paraId="7F557B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IF RESPONDENT SAYS IT WAS </w:t>
      </w:r>
      <w:r w:rsidRPr="00D91CE2" w:rsidR="00E15A8E">
        <w:rPr>
          <w:sz w:val="20"/>
        </w:rPr>
        <w:t xml:space="preserve">DONE </w:t>
      </w:r>
      <w:r w:rsidRPr="00D91CE2">
        <w:rPr>
          <w:sz w:val="20"/>
        </w:rPr>
        <w:t xml:space="preserve">ON A COMPUTER, </w:t>
      </w:r>
      <w:r w:rsidRPr="00D91CE2" w:rsidR="00E15A8E">
        <w:rPr>
          <w:sz w:val="20"/>
        </w:rPr>
        <w:t>PROBE BY ASKING IF THE INTERVIEWER WAS THERE IN PERSON FOR THE ENTI</w:t>
      </w:r>
      <w:r w:rsidRPr="00D91CE2" w:rsidR="00011B0B">
        <w:rPr>
          <w:sz w:val="20"/>
        </w:rPr>
        <w:t>RE</w:t>
      </w:r>
      <w:r w:rsidRPr="00D91CE2" w:rsidR="00E15A8E">
        <w:rPr>
          <w:sz w:val="20"/>
        </w:rPr>
        <w:t xml:space="preserve"> INTERVIEW.</w:t>
      </w:r>
    </w:p>
    <w:p w:rsidRPr="00D91CE2" w:rsidR="00E15A8E" w:rsidP="00E15A8E" w:rsidRDefault="00E15A8E" w14:paraId="0D8055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F5BA7C0"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ENTIRELY IN PERSON [A2C]</w:t>
      </w:r>
    </w:p>
    <w:p w:rsidRPr="00D91CE2" w:rsidR="003718DB" w:rsidRDefault="003718DB" w14:paraId="4A3F2B5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OVER THE PHONE [A2B]</w:t>
      </w:r>
    </w:p>
    <w:p w:rsidRPr="00D91CE2" w:rsidR="003718DB" w:rsidRDefault="003718DB" w14:paraId="746EAA7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&lt;3&gt;</w:t>
      </w:r>
      <w:r w:rsidRPr="00D91CE2">
        <w:rPr>
          <w:sz w:val="20"/>
        </w:rPr>
        <w:tab/>
        <w:t>BY INTERCOM [A2B1]</w:t>
      </w:r>
    </w:p>
    <w:p w:rsidRPr="00D91CE2" w:rsidR="00B66829" w:rsidP="001E2589" w:rsidRDefault="003718DB" w14:paraId="548E1C0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w:t>
      </w:r>
      <w:r w:rsidRPr="00D91CE2" w:rsidR="001077B1">
        <w:rPr>
          <w:sz w:val="20"/>
        </w:rPr>
        <w:t>4</w:t>
      </w:r>
      <w:r w:rsidRPr="00D91CE2">
        <w:rPr>
          <w:sz w:val="20"/>
        </w:rPr>
        <w:t>&gt;</w:t>
      </w:r>
      <w:r w:rsidRPr="00D91CE2">
        <w:rPr>
          <w:sz w:val="20"/>
        </w:rPr>
        <w:tab/>
        <w:t>SOME OTHER WAY [A2AELB1]</w:t>
      </w:r>
    </w:p>
    <w:p w:rsidRPr="00D91CE2" w:rsidR="00B66829" w:rsidP="00A77916" w:rsidRDefault="00A77916" w14:paraId="6AD603FE" w14:textId="77777777">
      <w:pPr>
        <w:tabs>
          <w:tab w:val="left" w:pos="-1440"/>
          <w:tab w:val="left" w:pos="5760"/>
        </w:tabs>
        <w:rPr>
          <w:sz w:val="20"/>
        </w:rPr>
      </w:pPr>
      <w:r w:rsidRPr="00D91CE2">
        <w:rPr>
          <w:sz w:val="20"/>
        </w:rPr>
        <w:tab/>
      </w:r>
    </w:p>
    <w:p w:rsidRPr="00D91CE2" w:rsidR="003718DB" w:rsidRDefault="003718DB" w14:paraId="2F642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&gt;A2AELB1&lt;</w:t>
      </w:r>
      <w:r w:rsidRPr="00D91CE2" w:rsidR="00492231">
        <w:rPr>
          <w:sz w:val="20"/>
        </w:rPr>
        <w:tab/>
      </w:r>
      <w:r w:rsidRPr="00D91CE2" w:rsidR="00492231">
        <w:rPr>
          <w:sz w:val="20"/>
        </w:rPr>
        <w:tab/>
        <w:t>{A2A=4}</w:t>
      </w:r>
    </w:p>
    <w:p w:rsidRPr="00D91CE2" w:rsidR="003718DB" w:rsidRDefault="003718DB" w14:paraId="2FC9EAF7" w14:textId="77777777">
      <w:pPr>
        <w:pStyle w:val="header0"/>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047C0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tell me more about that?</w:t>
      </w:r>
    </w:p>
    <w:p w:rsidRPr="00D91CE2" w:rsidR="003718DB" w:rsidRDefault="003718DB" w14:paraId="0BAA0B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158D64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3718DB" w:rsidRDefault="003718DB" w14:paraId="6C48E4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37D2B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w:t>
      </w:r>
    </w:p>
    <w:p w:rsidRPr="00D91CE2" w:rsidR="003718DB" w:rsidRDefault="003718DB" w14:paraId="340A7B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8B4628" w:rsidP="003D6955" w:rsidRDefault="003718DB" w14:paraId="112F34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IF IT BECOMES APPARENT THAT THE INTERVIEW WAS COMPLETED EITHER ENTIRELY IN PERSON OR OVER THE PHONE, USE THE BACKUP KEY AND RE-CODE A2A [A3A] </w:t>
      </w:r>
    </w:p>
    <w:p w:rsidRPr="00D91CE2" w:rsidR="000D5CBD" w:rsidP="003D5CAA" w:rsidRDefault="000D5CBD" w14:paraId="5AF792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6B24D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&gt;A2B&lt;</w:t>
      </w:r>
      <w:r w:rsidRPr="00D91CE2" w:rsidR="00492231">
        <w:rPr>
          <w:sz w:val="20"/>
        </w:rPr>
        <w:tab/>
      </w:r>
      <w:r w:rsidRPr="00D91CE2" w:rsidR="00492231">
        <w:rPr>
          <w:sz w:val="20"/>
        </w:rPr>
        <w:tab/>
      </w:r>
      <w:r w:rsidRPr="00D91CE2" w:rsidR="00492231">
        <w:rPr>
          <w:sz w:val="20"/>
        </w:rPr>
        <w:tab/>
        <w:t>{A2A=2}</w:t>
      </w:r>
    </w:p>
    <w:p w:rsidRPr="00D91CE2" w:rsidR="003718DB" w:rsidRDefault="003718DB" w14:paraId="6163A1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sz w:val="20"/>
        </w:rPr>
        <w:tab/>
      </w:r>
      <w:r w:rsidRPr="00D91CE2">
        <w:rPr>
          <w:sz w:val="20"/>
        </w:rPr>
        <w:tab/>
      </w:r>
      <w:r w:rsidRPr="00D91CE2">
        <w:rPr>
          <w:sz w:val="20"/>
        </w:rPr>
        <w:tab/>
      </w:r>
    </w:p>
    <w:p w:rsidRPr="00D91CE2" w:rsidR="003718DB" w:rsidRDefault="003718DB" w14:paraId="4624C0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When the interviewer called you by telephone, did </w:t>
      </w:r>
      <w:r w:rsidRPr="00D91CE2" w:rsidR="00C21626">
        <w:rPr>
          <w:sz w:val="20"/>
        </w:rPr>
        <w:t>the interviewer</w:t>
      </w:r>
      <w:r w:rsidRPr="00D91CE2">
        <w:rPr>
          <w:sz w:val="20"/>
        </w:rPr>
        <w:t xml:space="preserve"> make an appointment to see you or did </w:t>
      </w:r>
      <w:r w:rsidRPr="00D91CE2" w:rsidR="00C21626">
        <w:rPr>
          <w:sz w:val="20"/>
        </w:rPr>
        <w:t>the interviewer</w:t>
      </w:r>
      <w:r w:rsidRPr="00D91CE2">
        <w:rPr>
          <w:sz w:val="20"/>
        </w:rPr>
        <w:t xml:space="preserve"> complete our survey by telephone -- asking questions about tobacco, alcohol, drug use and health-related issues over the telephone? </w:t>
      </w:r>
    </w:p>
    <w:p w:rsidRPr="00D91CE2" w:rsidR="003718DB" w:rsidRDefault="003718DB" w14:paraId="0B07B0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115C1F9"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MADE APPOINTMENT ONLY [A2C]</w:t>
      </w:r>
    </w:p>
    <w:p w:rsidRPr="00D91CE2" w:rsidR="003718DB" w:rsidRDefault="003718DB" w14:paraId="7ABF34B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COMPLETED SURVEY QUESTIONS [A8]</w:t>
      </w:r>
    </w:p>
    <w:p w:rsidRPr="00D91CE2" w:rsidR="003718DB" w:rsidRDefault="003718DB" w14:paraId="1456205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[A2C]</w:t>
      </w:r>
    </w:p>
    <w:p w:rsidRPr="00D91CE2" w:rsidR="003449D2" w:rsidP="00232FEF" w:rsidRDefault="003718DB" w14:paraId="47240ED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[A2C]</w:t>
      </w:r>
    </w:p>
    <w:p w:rsidRPr="00D91CE2" w:rsidR="008B4628" w:rsidP="008B4628" w:rsidRDefault="008B4628" w14:paraId="4D590D8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C6948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&gt;A2B1</w:t>
      </w:r>
      <w:r w:rsidRPr="00D91CE2" w:rsidR="008B4628">
        <w:rPr>
          <w:sz w:val="20"/>
        </w:rPr>
        <w:t>&lt;</w:t>
      </w:r>
      <w:r w:rsidRPr="00D91CE2" w:rsidR="00492231">
        <w:rPr>
          <w:sz w:val="20"/>
        </w:rPr>
        <w:tab/>
      </w:r>
      <w:r w:rsidRPr="00D91CE2" w:rsidR="00492231">
        <w:rPr>
          <w:sz w:val="20"/>
        </w:rPr>
        <w:tab/>
      </w:r>
      <w:r w:rsidRPr="00D91CE2" w:rsidR="00492231">
        <w:rPr>
          <w:sz w:val="20"/>
        </w:rPr>
        <w:tab/>
        <w:t>{A2A=3}</w:t>
      </w:r>
    </w:p>
    <w:p w:rsidRPr="00D91CE2" w:rsidR="00F31CB9" w:rsidRDefault="00F31CB9" w14:paraId="1DFC95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E1247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When the interviewer contacted you by intercom, did </w:t>
      </w:r>
      <w:r w:rsidRPr="00D91CE2" w:rsidR="00C21626">
        <w:rPr>
          <w:sz w:val="20"/>
        </w:rPr>
        <w:t>the interviewer</w:t>
      </w:r>
      <w:r w:rsidRPr="00D91CE2">
        <w:rPr>
          <w:sz w:val="20"/>
        </w:rPr>
        <w:t xml:space="preserve"> make an appointment to see you or did </w:t>
      </w:r>
      <w:r w:rsidRPr="00D91CE2" w:rsidR="00C21626">
        <w:rPr>
          <w:sz w:val="20"/>
        </w:rPr>
        <w:t>the interviewer</w:t>
      </w:r>
      <w:r w:rsidRPr="00D91CE2">
        <w:rPr>
          <w:sz w:val="20"/>
        </w:rPr>
        <w:t xml:space="preserve"> complete our survey over the intercom -- asking questions about tobacco, alcohol, drug use and health-related issues over the </w:t>
      </w:r>
      <w:r w:rsidRPr="00D91CE2" w:rsidR="007A3BB7">
        <w:rPr>
          <w:sz w:val="20"/>
        </w:rPr>
        <w:t>intercom</w:t>
      </w:r>
      <w:r w:rsidRPr="00D91CE2">
        <w:rPr>
          <w:sz w:val="20"/>
        </w:rPr>
        <w:t xml:space="preserve">? </w:t>
      </w:r>
    </w:p>
    <w:p w:rsidRPr="00D91CE2" w:rsidR="003718DB" w:rsidRDefault="003718DB" w14:paraId="1E3E7B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E159DD1"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 xml:space="preserve">MADE APPOINTMENT </w:t>
      </w:r>
      <w:r w:rsidRPr="00D91CE2" w:rsidR="000D5CBD">
        <w:rPr>
          <w:sz w:val="20"/>
        </w:rPr>
        <w:t>ONLY [</w:t>
      </w:r>
      <w:r w:rsidRPr="00D91CE2">
        <w:rPr>
          <w:sz w:val="20"/>
        </w:rPr>
        <w:t>A2C]</w:t>
      </w:r>
    </w:p>
    <w:p w:rsidRPr="00D91CE2" w:rsidR="003718DB" w:rsidRDefault="003718DB" w14:paraId="7E54487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 xml:space="preserve">COMPLETED SURVEY </w:t>
      </w:r>
      <w:r w:rsidRPr="00D91CE2" w:rsidR="000D5CBD">
        <w:rPr>
          <w:sz w:val="20"/>
        </w:rPr>
        <w:t>QUESTIONS [</w:t>
      </w:r>
      <w:r w:rsidRPr="00D91CE2">
        <w:rPr>
          <w:sz w:val="20"/>
        </w:rPr>
        <w:t>A</w:t>
      </w:r>
      <w:r w:rsidRPr="00D91CE2" w:rsidR="000073C9">
        <w:rPr>
          <w:sz w:val="20"/>
        </w:rPr>
        <w:t>8</w:t>
      </w:r>
      <w:r w:rsidRPr="00D91CE2">
        <w:rPr>
          <w:sz w:val="20"/>
        </w:rPr>
        <w:t>]</w:t>
      </w:r>
    </w:p>
    <w:p w:rsidRPr="00D91CE2" w:rsidR="003718DB" w:rsidRDefault="003718DB" w14:paraId="026D12D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A2C]</w:t>
      </w:r>
    </w:p>
    <w:p w:rsidRPr="00D91CE2" w:rsidR="003718DB" w:rsidRDefault="003718DB" w14:paraId="2D79781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r>
      <w:r w:rsidRPr="00D91CE2" w:rsidR="000D5CBD">
        <w:rPr>
          <w:sz w:val="20"/>
        </w:rPr>
        <w:t>REFUSE [</w:t>
      </w:r>
      <w:r w:rsidRPr="00D91CE2">
        <w:rPr>
          <w:sz w:val="20"/>
        </w:rPr>
        <w:t>A2C]</w:t>
      </w:r>
    </w:p>
    <w:p w:rsidRPr="00D91CE2" w:rsidR="008B4628" w:rsidP="003449D2" w:rsidRDefault="008B4628" w14:paraId="2800A8A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C5201A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&gt;A2C&lt;</w:t>
      </w:r>
      <w:r w:rsidRPr="00D91CE2" w:rsidR="00484204">
        <w:rPr>
          <w:sz w:val="20"/>
        </w:rPr>
        <w:tab/>
      </w:r>
      <w:r w:rsidRPr="00D91CE2" w:rsidR="00484204">
        <w:rPr>
          <w:sz w:val="20"/>
        </w:rPr>
        <w:tab/>
        <w:t>{A2A=1; A2B=1 OR F3 OR F4; A2B1=1 OR F3 OR F4}</w:t>
      </w:r>
    </w:p>
    <w:p w:rsidRPr="00D91CE2" w:rsidR="00484204" w:rsidRDefault="00484204" w14:paraId="3116435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E22ABD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 Was the interview conducted in your home? </w:t>
      </w:r>
    </w:p>
    <w:p w:rsidRPr="00D91CE2" w:rsidR="009B670A" w:rsidP="009B670A" w:rsidRDefault="009B670A" w14:paraId="532615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9B670A" w:rsidP="003D5CAA" w:rsidRDefault="009B670A" w14:paraId="77106E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IF </w:t>
      </w:r>
      <w:r w:rsidRPr="00D91CE2" w:rsidR="00C8470C">
        <w:rPr>
          <w:sz w:val="20"/>
        </w:rPr>
        <w:t>THE RESPONDENT</w:t>
      </w:r>
      <w:r w:rsidRPr="00D91CE2">
        <w:rPr>
          <w:sz w:val="20"/>
        </w:rPr>
        <w:t xml:space="preserve"> STATES THAT THE INTERVIEW WAS CONDUCTED ON HIS/HER PORCH, FRONT YARD, OR BACK YARD </w:t>
      </w:r>
      <w:r w:rsidRPr="00D91CE2" w:rsidR="003D5CAA">
        <w:rPr>
          <w:sz w:val="20"/>
        </w:rPr>
        <w:t>CODE THIS AS RESPONSE 1</w:t>
      </w:r>
      <w:r w:rsidRPr="00D91CE2">
        <w:rPr>
          <w:sz w:val="20"/>
        </w:rPr>
        <w:t xml:space="preserve"> ‘YES’ </w:t>
      </w:r>
    </w:p>
    <w:p w:rsidRPr="00D91CE2" w:rsidR="003718DB" w:rsidRDefault="003718DB" w14:paraId="4C7D729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03A2C12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&lt;1&gt;</w:t>
      </w:r>
      <w:r w:rsidRPr="00D91CE2">
        <w:rPr>
          <w:sz w:val="20"/>
        </w:rPr>
        <w:tab/>
        <w:t>YES [A3A]</w:t>
      </w:r>
    </w:p>
    <w:p w:rsidRPr="00D91CE2" w:rsidR="003718DB" w:rsidRDefault="003718DB" w14:paraId="15D815D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&lt;2&gt;</w:t>
      </w:r>
      <w:r w:rsidRPr="00D91CE2">
        <w:rPr>
          <w:sz w:val="20"/>
        </w:rPr>
        <w:tab/>
        <w:t>NO [A2C2]</w:t>
      </w:r>
    </w:p>
    <w:p w:rsidRPr="00D91CE2" w:rsidR="003718DB" w:rsidP="00232FEF" w:rsidRDefault="003718DB" w14:paraId="1DCB70F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0B9779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&gt;A2C2&lt;</w:t>
      </w:r>
      <w:r w:rsidRPr="00D91CE2" w:rsidR="00484204">
        <w:rPr>
          <w:sz w:val="20"/>
        </w:rPr>
        <w:tab/>
      </w:r>
      <w:r w:rsidRPr="00D91CE2" w:rsidR="00484204">
        <w:rPr>
          <w:sz w:val="20"/>
        </w:rPr>
        <w:tab/>
        <w:t>{A2C=2}</w:t>
      </w:r>
    </w:p>
    <w:p w:rsidRPr="00D91CE2" w:rsidR="00232FEF" w:rsidRDefault="00232FEF" w14:paraId="062EB19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48604C8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Where was the interview conducted? </w:t>
      </w:r>
    </w:p>
    <w:p w:rsidRPr="00D91CE2" w:rsidR="003718DB" w:rsidRDefault="003718DB" w14:paraId="3165440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 </w:t>
      </w:r>
    </w:p>
    <w:p w:rsidRPr="00D91CE2" w:rsidR="003718DB" w:rsidRDefault="003718DB" w14:paraId="14F021C8"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1440" w:hanging="720"/>
        <w:rPr>
          <w:sz w:val="20"/>
          <w:szCs w:val="20"/>
        </w:rPr>
      </w:pPr>
      <w:r w:rsidRPr="00D91CE2">
        <w:rPr>
          <w:sz w:val="20"/>
          <w:szCs w:val="20"/>
        </w:rPr>
        <w:t>&lt;1&gt;</w:t>
      </w:r>
      <w:r w:rsidRPr="00D91CE2">
        <w:rPr>
          <w:sz w:val="20"/>
          <w:szCs w:val="20"/>
        </w:rPr>
        <w:tab/>
        <w:t>AT THE RESPONDENT’S WORKPLACE [</w:t>
      </w:r>
      <w:r w:rsidRPr="00D91CE2" w:rsidR="0002508E">
        <w:rPr>
          <w:sz w:val="20"/>
          <w:szCs w:val="20"/>
        </w:rPr>
        <w:t>A2CELAB1</w:t>
      </w:r>
      <w:r w:rsidRPr="00D91CE2">
        <w:rPr>
          <w:sz w:val="20"/>
          <w:szCs w:val="20"/>
        </w:rPr>
        <w:t>]</w:t>
      </w:r>
    </w:p>
    <w:p w:rsidRPr="00D91CE2" w:rsidR="003718DB" w:rsidRDefault="003718DB" w14:paraId="5B4CA995"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0" w:firstLine="720"/>
        <w:rPr>
          <w:sz w:val="20"/>
          <w:szCs w:val="20"/>
        </w:rPr>
      </w:pPr>
      <w:r w:rsidRPr="00D91CE2">
        <w:rPr>
          <w:sz w:val="20"/>
          <w:szCs w:val="20"/>
        </w:rPr>
        <w:t xml:space="preserve">&lt;2&gt; </w:t>
      </w:r>
      <w:r w:rsidRPr="00D91CE2" w:rsidR="008B4628">
        <w:rPr>
          <w:sz w:val="20"/>
          <w:szCs w:val="20"/>
        </w:rPr>
        <w:tab/>
      </w:r>
      <w:r w:rsidRPr="00D91CE2">
        <w:rPr>
          <w:sz w:val="20"/>
          <w:szCs w:val="20"/>
        </w:rPr>
        <w:t>AT THE HOME OF THE RESPONDENT’S RELATIVE OR FRIEND [A3A]</w:t>
      </w:r>
    </w:p>
    <w:p w:rsidRPr="00D91CE2" w:rsidR="003718DB" w:rsidP="008B4628" w:rsidRDefault="003718DB" w14:paraId="27128E40"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1440" w:hanging="720"/>
        <w:rPr>
          <w:sz w:val="20"/>
          <w:szCs w:val="20"/>
        </w:rPr>
      </w:pPr>
      <w:r w:rsidRPr="00D91CE2">
        <w:rPr>
          <w:sz w:val="20"/>
          <w:szCs w:val="20"/>
        </w:rPr>
        <w:t>&lt;3&gt;</w:t>
      </w:r>
      <w:r w:rsidRPr="00D91CE2">
        <w:rPr>
          <w:sz w:val="20"/>
          <w:szCs w:val="20"/>
        </w:rPr>
        <w:tab/>
        <w:t xml:space="preserve">IN SOME TYPE OF CONFERENCE ROOM </w:t>
      </w:r>
      <w:r w:rsidRPr="00D91CE2" w:rsidR="0042373C">
        <w:rPr>
          <w:sz w:val="20"/>
          <w:szCs w:val="20"/>
        </w:rPr>
        <w:t xml:space="preserve">IN </w:t>
      </w:r>
      <w:r w:rsidRPr="00D91CE2">
        <w:rPr>
          <w:sz w:val="20"/>
          <w:szCs w:val="20"/>
        </w:rPr>
        <w:t>A RESIDENCE HALL, SCHOOL OR APARTMENT COMPLEX [A3A]</w:t>
      </w:r>
    </w:p>
    <w:p w:rsidRPr="00D91CE2" w:rsidR="003718DB" w:rsidRDefault="003718DB" w14:paraId="0DE7EDEB"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0" w:firstLine="720"/>
        <w:rPr>
          <w:sz w:val="20"/>
          <w:szCs w:val="20"/>
        </w:rPr>
      </w:pPr>
      <w:r w:rsidRPr="00D91CE2">
        <w:rPr>
          <w:sz w:val="20"/>
          <w:szCs w:val="20"/>
        </w:rPr>
        <w:t xml:space="preserve">&lt;4&gt; </w:t>
      </w:r>
      <w:r w:rsidRPr="00D91CE2" w:rsidR="008B4628">
        <w:rPr>
          <w:sz w:val="20"/>
          <w:szCs w:val="20"/>
        </w:rPr>
        <w:tab/>
      </w:r>
      <w:r w:rsidRPr="00D91CE2">
        <w:rPr>
          <w:sz w:val="20"/>
          <w:szCs w:val="20"/>
        </w:rPr>
        <w:t>AT A LIBRARY</w:t>
      </w:r>
      <w:r w:rsidRPr="00D91CE2" w:rsidR="008B4628">
        <w:rPr>
          <w:sz w:val="20"/>
          <w:szCs w:val="20"/>
        </w:rPr>
        <w:t xml:space="preserve"> [A3A]</w:t>
      </w:r>
    </w:p>
    <w:p w:rsidRPr="00D91CE2" w:rsidR="003718DB" w:rsidP="008B4628" w:rsidRDefault="003718DB" w14:paraId="159EFA7C"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1440" w:hanging="720"/>
        <w:rPr>
          <w:sz w:val="20"/>
          <w:szCs w:val="20"/>
        </w:rPr>
      </w:pPr>
      <w:r w:rsidRPr="00D91CE2">
        <w:rPr>
          <w:sz w:val="20"/>
          <w:szCs w:val="20"/>
        </w:rPr>
        <w:t>&lt;5&gt;</w:t>
      </w:r>
      <w:r w:rsidRPr="00D91CE2">
        <w:rPr>
          <w:sz w:val="20"/>
          <w:szCs w:val="20"/>
        </w:rPr>
        <w:tab/>
        <w:t>IN SOME TYPE OF COMMON AREA, SUCH AS A LOBBY, HALLWAY, STAIRWELL, OR LAUNDRY ROOM [A3A]</w:t>
      </w:r>
    </w:p>
    <w:p w:rsidRPr="00D91CE2" w:rsidR="003718DB" w:rsidRDefault="003718DB" w14:paraId="0EFC1DAC" w14:textId="77777777">
      <w:pPr>
        <w:pStyle w:val="numChar"/>
        <w:widowControl w:val="0"/>
        <w:suppressLineNumbers/>
        <w:tabs>
          <w:tab w:val="clear" w:pos="2160"/>
          <w:tab w:val="clear" w:pos="2880"/>
          <w:tab w:val="clear" w:pos="3600"/>
          <w:tab w:val="clear" w:pos="4320"/>
          <w:tab w:val="clear" w:pos="5040"/>
          <w:tab w:val="clear" w:pos="5760"/>
          <w:tab w:val="clear" w:pos="6480"/>
          <w:tab w:val="clear" w:pos="7200"/>
          <w:tab w:val="clear" w:pos="7920"/>
        </w:tabs>
        <w:suppressAutoHyphens/>
        <w:ind w:left="0" w:firstLine="720"/>
        <w:rPr>
          <w:sz w:val="20"/>
          <w:szCs w:val="20"/>
        </w:rPr>
      </w:pPr>
      <w:r w:rsidRPr="00D91CE2">
        <w:rPr>
          <w:sz w:val="20"/>
          <w:szCs w:val="20"/>
        </w:rPr>
        <w:t xml:space="preserve">&lt;6&gt; </w:t>
      </w:r>
      <w:r w:rsidRPr="00D91CE2" w:rsidR="008B4628">
        <w:rPr>
          <w:sz w:val="20"/>
          <w:szCs w:val="20"/>
        </w:rPr>
        <w:tab/>
      </w:r>
      <w:r w:rsidRPr="00D91CE2">
        <w:rPr>
          <w:sz w:val="20"/>
          <w:szCs w:val="20"/>
        </w:rPr>
        <w:t>SOME OTHER PLACE [A2CELAB1]</w:t>
      </w:r>
    </w:p>
    <w:p w:rsidRPr="00D91CE2" w:rsidR="003718DB" w:rsidRDefault="003718DB" w14:paraId="790B12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8E1AD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&gt;A2CELAB1&lt;</w:t>
      </w:r>
      <w:r w:rsidRPr="00D91CE2" w:rsidR="00484204">
        <w:rPr>
          <w:sz w:val="20"/>
        </w:rPr>
        <w:tab/>
      </w:r>
      <w:r w:rsidRPr="00D91CE2" w:rsidR="00484204">
        <w:rPr>
          <w:sz w:val="20"/>
        </w:rPr>
        <w:tab/>
        <w:t>{A2C2=</w:t>
      </w:r>
      <w:r w:rsidRPr="00D91CE2" w:rsidR="0002508E">
        <w:rPr>
          <w:sz w:val="20"/>
        </w:rPr>
        <w:t xml:space="preserve">1 or </w:t>
      </w:r>
      <w:r w:rsidRPr="00D91CE2" w:rsidR="00484204">
        <w:rPr>
          <w:sz w:val="20"/>
        </w:rPr>
        <w:t>6}</w:t>
      </w:r>
    </w:p>
    <w:p w:rsidRPr="00D91CE2" w:rsidR="00484204" w:rsidRDefault="00484204" w14:paraId="44C998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4F815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Would you please tell me more about the location in which your interview was conducted?</w:t>
      </w:r>
    </w:p>
    <w:p w:rsidRPr="00D91CE2" w:rsidR="003718DB" w:rsidRDefault="003718DB" w14:paraId="3C5C4F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3718DB" w:rsidP="001E2589" w:rsidRDefault="001E2589" w14:paraId="3C505606" w14:textId="77777777">
      <w:pPr>
        <w:widowControl w:val="0"/>
        <w:tabs>
          <w:tab w:val="left" w:pos="3600"/>
        </w:tabs>
        <w:rPr>
          <w:sz w:val="20"/>
        </w:rPr>
      </w:pPr>
      <w:r w:rsidRPr="00D91CE2">
        <w:rPr>
          <w:sz w:val="20"/>
        </w:rPr>
        <w:tab/>
      </w:r>
    </w:p>
    <w:p w:rsidRPr="00D91CE2" w:rsidR="003718DB" w:rsidRDefault="003718DB" w14:paraId="7100EA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w:t>
      </w:r>
    </w:p>
    <w:p w:rsidRPr="00D91CE2" w:rsidR="003718DB" w:rsidRDefault="003718DB" w14:paraId="4B3279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A5D24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IT BECOMES APPARENT THAT THE INTERVIEW WAS COMPLETED IN ONE OF THE ABOVE SPECIFIED LOCA</w:t>
      </w:r>
      <w:smartTag w:uri="urn:schemas-microsoft-com:office:smarttags" w:element="PersonName">
        <w:r w:rsidRPr="00D91CE2">
          <w:rPr>
            <w:sz w:val="20"/>
          </w:rPr>
          <w:t>TIO</w:t>
        </w:r>
      </w:smartTag>
      <w:r w:rsidRPr="00D91CE2">
        <w:rPr>
          <w:sz w:val="20"/>
        </w:rPr>
        <w:t>NS USE THE BACKUP KEY TO BACK-UP AND RE-CODE A2C</w:t>
      </w:r>
      <w:r w:rsidRPr="00D91CE2" w:rsidR="00580794">
        <w:rPr>
          <w:sz w:val="20"/>
        </w:rPr>
        <w:t>2</w:t>
      </w:r>
      <w:r w:rsidRPr="00D91CE2">
        <w:rPr>
          <w:sz w:val="20"/>
        </w:rPr>
        <w:t xml:space="preserve"> [A3A] </w:t>
      </w:r>
    </w:p>
    <w:p w:rsidRPr="00D91CE2" w:rsidR="00D555B0" w:rsidRDefault="00D555B0" w14:paraId="124964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24A9CB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&gt;A3A&lt;</w:t>
      </w:r>
      <w:r w:rsidRPr="00D91CE2" w:rsidR="00484204">
        <w:rPr>
          <w:sz w:val="20"/>
        </w:rPr>
        <w:tab/>
      </w:r>
      <w:r w:rsidRPr="00D91CE2" w:rsidR="00484204">
        <w:rPr>
          <w:sz w:val="20"/>
        </w:rPr>
        <w:tab/>
      </w:r>
      <w:r w:rsidRPr="00D91CE2" w:rsidR="00484204">
        <w:rPr>
          <w:sz w:val="20"/>
        </w:rPr>
        <w:tab/>
        <w:t>{A2C=1; A2C2=1 OR 2 OR 3 OR 4 OR 5; A2CELAB1}</w:t>
      </w:r>
    </w:p>
    <w:p w:rsidRPr="00D91CE2" w:rsidR="003718DB" w:rsidRDefault="003718DB" w14:paraId="20F578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4176D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Did </w:t>
      </w:r>
      <w:r w:rsidRPr="00D91CE2" w:rsidR="00CF32E3">
        <w:rPr>
          <w:sz w:val="20"/>
        </w:rPr>
        <w:t xml:space="preserve">you enter </w:t>
      </w:r>
      <w:r w:rsidRPr="00D91CE2" w:rsidR="00CF32E3">
        <w:rPr>
          <w:b/>
          <w:sz w:val="20"/>
        </w:rPr>
        <w:t>some</w:t>
      </w:r>
      <w:r w:rsidRPr="00D91CE2" w:rsidR="00CF32E3">
        <w:rPr>
          <w:sz w:val="20"/>
        </w:rPr>
        <w:t xml:space="preserve"> of your responses into a computer provided by the interviewer? </w:t>
      </w:r>
    </w:p>
    <w:p w:rsidRPr="00D91CE2" w:rsidR="003718DB" w:rsidRDefault="003718DB" w14:paraId="11C974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88BDA70"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A4]</w:t>
      </w:r>
    </w:p>
    <w:p w:rsidRPr="00D91CE2" w:rsidR="003718DB" w:rsidRDefault="003718DB" w14:paraId="2848035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A3</w:t>
      </w:r>
      <w:r w:rsidRPr="00D91CE2" w:rsidR="00CF32E3">
        <w:rPr>
          <w:sz w:val="20"/>
        </w:rPr>
        <w:t>B</w:t>
      </w:r>
      <w:r w:rsidRPr="00D91CE2">
        <w:rPr>
          <w:sz w:val="20"/>
        </w:rPr>
        <w:t>]</w:t>
      </w:r>
    </w:p>
    <w:p w:rsidRPr="00D91CE2" w:rsidR="00BB23D9" w:rsidP="00232FEF" w:rsidRDefault="00BB23D9" w14:paraId="6DB59FE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BC39B8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3718DB" w:rsidRDefault="003718DB" w14:paraId="4A32A91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&gt;A3B&lt;</w:t>
      </w:r>
      <w:r w:rsidRPr="00D91CE2" w:rsidR="00B91AF7">
        <w:rPr>
          <w:sz w:val="20"/>
        </w:rPr>
        <w:tab/>
      </w:r>
      <w:r w:rsidRPr="00D91CE2" w:rsidR="00B91AF7">
        <w:rPr>
          <w:sz w:val="20"/>
        </w:rPr>
        <w:tab/>
        <w:t>{A3A</w:t>
      </w:r>
      <w:r w:rsidRPr="00D91CE2" w:rsidR="00CF32E3">
        <w:rPr>
          <w:sz w:val="20"/>
        </w:rPr>
        <w:t>=2</w:t>
      </w:r>
      <w:r w:rsidRPr="00D91CE2" w:rsidR="00B91AF7">
        <w:rPr>
          <w:sz w:val="20"/>
        </w:rPr>
        <w:t>}</w:t>
      </w:r>
    </w:p>
    <w:p w:rsidRPr="00D91CE2" w:rsidR="003718DB" w:rsidRDefault="003718DB" w14:paraId="148EA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0E9E6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Was there a specific reason why you </w:t>
      </w:r>
      <w:r w:rsidRPr="00D91CE2" w:rsidR="00CF32E3">
        <w:rPr>
          <w:sz w:val="20"/>
        </w:rPr>
        <w:t xml:space="preserve">did </w:t>
      </w:r>
      <w:r w:rsidRPr="00D91CE2">
        <w:rPr>
          <w:sz w:val="20"/>
        </w:rPr>
        <w:t xml:space="preserve">not enter </w:t>
      </w:r>
      <w:r w:rsidRPr="00D91CE2" w:rsidR="00CF32E3">
        <w:rPr>
          <w:sz w:val="20"/>
        </w:rPr>
        <w:t xml:space="preserve">some of </w:t>
      </w:r>
      <w:r w:rsidRPr="00D91CE2">
        <w:rPr>
          <w:sz w:val="20"/>
        </w:rPr>
        <w:t>your own responses in the computer</w:t>
      </w:r>
      <w:r w:rsidRPr="00D91CE2" w:rsidR="00CF32E3">
        <w:rPr>
          <w:sz w:val="20"/>
        </w:rPr>
        <w:t xml:space="preserve">? </w:t>
      </w:r>
    </w:p>
    <w:p w:rsidRPr="00D91CE2" w:rsidR="003718DB" w:rsidRDefault="003718DB" w14:paraId="682FA4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6BD715D"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A3BELB1]</w:t>
      </w:r>
    </w:p>
    <w:p w:rsidRPr="00D91CE2" w:rsidR="003718DB" w:rsidRDefault="003718DB" w14:paraId="2CB2BA2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sidR="006A2DD4">
        <w:rPr>
          <w:sz w:val="20"/>
        </w:rPr>
        <w:t>A3BELB1</w:t>
      </w:r>
      <w:r w:rsidRPr="00D91CE2">
        <w:rPr>
          <w:sz w:val="20"/>
        </w:rPr>
        <w:t>]</w:t>
      </w:r>
    </w:p>
    <w:p w:rsidRPr="00D91CE2" w:rsidR="003718DB" w:rsidRDefault="003718DB" w14:paraId="5F9C3A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078E020D" w14:textId="77777777">
      <w:pPr>
        <w:pStyle w:val="header0"/>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&gt;A3BELB1&lt;</w:t>
      </w:r>
      <w:r w:rsidRPr="00D91CE2" w:rsidR="00B91AF7">
        <w:rPr>
          <w:sz w:val="20"/>
        </w:rPr>
        <w:tab/>
      </w:r>
      <w:r w:rsidRPr="00D91CE2" w:rsidR="00B91AF7">
        <w:rPr>
          <w:sz w:val="20"/>
        </w:rPr>
        <w:tab/>
        <w:t>{A3B = 1}</w:t>
      </w:r>
    </w:p>
    <w:p w:rsidRPr="00D91CE2" w:rsidR="003718DB" w:rsidRDefault="003718DB" w14:paraId="6DF15F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FF037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tell me more about that?</w:t>
      </w:r>
    </w:p>
    <w:p w:rsidRPr="00D91CE2" w:rsidR="003718DB" w:rsidRDefault="003718DB" w14:paraId="1D7ED6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601A3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3718DB" w:rsidRDefault="003718DB" w14:paraId="27D8E3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6A1F4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w:t>
      </w:r>
    </w:p>
    <w:p w:rsidRPr="00D91CE2" w:rsidR="003718DB" w:rsidRDefault="003718DB" w14:paraId="4E1D73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NO COMMENTS, ENTER “NONE”.</w:t>
      </w:r>
    </w:p>
    <w:p w:rsidRPr="00D91CE2" w:rsidR="003718DB" w:rsidRDefault="003718DB" w14:paraId="5AE557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2B48C4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AS THE RESPONDENT IS ELABORATING, IT BECOMES APPARENT THAT THE INTERVIEWER DID GIVE THE R THE COMPUTER, BACKUP TWO QUESTIONS AND CHANGE THE RESPONSE TO A3A.  [</w:t>
      </w:r>
      <w:r w:rsidRPr="00D91CE2" w:rsidR="00F63179">
        <w:rPr>
          <w:sz w:val="20"/>
        </w:rPr>
        <w:t>A7</w:t>
      </w:r>
      <w:r w:rsidRPr="00D91CE2">
        <w:rPr>
          <w:sz w:val="20"/>
        </w:rPr>
        <w:t>]</w:t>
      </w:r>
    </w:p>
    <w:p w:rsidRPr="00D91CE2" w:rsidR="00F05816" w:rsidP="00F05816" w:rsidRDefault="00F05816" w14:paraId="2196AB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2C319F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&gt;A4&lt;</w:t>
      </w:r>
      <w:r w:rsidRPr="00D91CE2" w:rsidR="00B91AF7">
        <w:rPr>
          <w:sz w:val="20"/>
        </w:rPr>
        <w:tab/>
      </w:r>
      <w:r w:rsidRPr="00D91CE2" w:rsidR="00B91AF7">
        <w:rPr>
          <w:sz w:val="20"/>
        </w:rPr>
        <w:tab/>
      </w:r>
      <w:r w:rsidRPr="00D91CE2" w:rsidR="00B91AF7">
        <w:rPr>
          <w:sz w:val="20"/>
        </w:rPr>
        <w:tab/>
        <w:t>{A3A=1}</w:t>
      </w:r>
    </w:p>
    <w:p w:rsidRPr="00D91CE2" w:rsidR="003718DB" w:rsidRDefault="003718DB" w14:paraId="06C126F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0"/>
        </w:rPr>
      </w:pPr>
    </w:p>
    <w:p w:rsidRPr="00D91CE2" w:rsidR="003718DB" w:rsidRDefault="002D556B" w14:paraId="3B011C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At the beginning of the interview, d</w:t>
      </w:r>
      <w:r w:rsidRPr="00D91CE2" w:rsidR="003718DB">
        <w:rPr>
          <w:sz w:val="20"/>
        </w:rPr>
        <w:t xml:space="preserve">id you complete </w:t>
      </w:r>
      <w:r w:rsidRPr="00D91CE2">
        <w:rPr>
          <w:sz w:val="20"/>
        </w:rPr>
        <w:t xml:space="preserve">practice </w:t>
      </w:r>
      <w:r w:rsidRPr="00D91CE2" w:rsidR="003718DB">
        <w:rPr>
          <w:sz w:val="20"/>
        </w:rPr>
        <w:t>questions that showed you how to enter your responses in</w:t>
      </w:r>
      <w:r w:rsidRPr="00D91CE2">
        <w:rPr>
          <w:sz w:val="20"/>
        </w:rPr>
        <w:t>to</w:t>
      </w:r>
      <w:r w:rsidRPr="00D91CE2" w:rsidR="003718DB">
        <w:rPr>
          <w:sz w:val="20"/>
        </w:rPr>
        <w:t xml:space="preserve"> the computer? </w:t>
      </w:r>
    </w:p>
    <w:p w:rsidRPr="00D91CE2" w:rsidR="003718DB" w:rsidRDefault="003718DB" w14:paraId="34A04F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RDefault="003718DB" w14:paraId="051554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IF THE RESPONDENT NEEDS CLARIFICATION YOU MAY READ THE FOLLOWING </w:t>
      </w:r>
      <w:r w:rsidRPr="00D91CE2" w:rsidR="006A2DD4">
        <w:rPr>
          <w:sz w:val="20"/>
        </w:rPr>
        <w:t>STATEMENT:</w:t>
      </w:r>
      <w:r w:rsidRPr="00D91CE2">
        <w:rPr>
          <w:sz w:val="20"/>
        </w:rPr>
        <w:t xml:space="preserve"> (For example, </w:t>
      </w:r>
      <w:r w:rsidRPr="00D91CE2" w:rsidR="00C53D7E">
        <w:rPr>
          <w:sz w:val="20"/>
        </w:rPr>
        <w:t>o</w:t>
      </w:r>
      <w:r w:rsidRPr="00D91CE2">
        <w:rPr>
          <w:sz w:val="20"/>
        </w:rPr>
        <w:t>ne of the questions asked you what color your eyes are.)</w:t>
      </w:r>
    </w:p>
    <w:p w:rsidRPr="00D91CE2" w:rsidR="003718DB" w:rsidRDefault="003718DB" w14:paraId="1E4F36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5FD7BB1F"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Pr>
          <w:sz w:val="20"/>
        </w:rPr>
        <w:t>A5]</w:t>
      </w:r>
    </w:p>
    <w:p w:rsidRPr="00D91CE2" w:rsidR="003718DB" w:rsidRDefault="003718DB" w14:paraId="723290A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Pr>
          <w:sz w:val="20"/>
        </w:rPr>
        <w:t>A5]</w:t>
      </w:r>
    </w:p>
    <w:p w:rsidRPr="00D91CE2" w:rsidR="003718DB" w:rsidRDefault="003718DB" w14:paraId="18E3D18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 xml:space="preserve">DON’T </w:t>
      </w:r>
      <w:r w:rsidRPr="00D91CE2" w:rsidR="000D5CBD">
        <w:rPr>
          <w:sz w:val="20"/>
        </w:rPr>
        <w:t>KNOW [</w:t>
      </w:r>
      <w:r w:rsidRPr="00D91CE2">
        <w:rPr>
          <w:sz w:val="20"/>
        </w:rPr>
        <w:t>A5]</w:t>
      </w:r>
    </w:p>
    <w:p w:rsidRPr="00D91CE2" w:rsidR="00232FEF" w:rsidRDefault="00232FEF" w14:paraId="76E8E0F5"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p>
    <w:p w:rsidRPr="00D91CE2" w:rsidR="003718DB" w:rsidRDefault="003718DB" w14:paraId="5F0AFF74"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&gt;A5&lt;</w:t>
      </w:r>
      <w:r w:rsidRPr="00D91CE2" w:rsidR="00B91AF7">
        <w:rPr>
          <w:sz w:val="20"/>
        </w:rPr>
        <w:tab/>
      </w:r>
      <w:r w:rsidRPr="00D91CE2" w:rsidR="00B91AF7">
        <w:rPr>
          <w:sz w:val="20"/>
        </w:rPr>
        <w:tab/>
        <w:t>{A4=1 OR 2 OR F3}</w:t>
      </w:r>
    </w:p>
    <w:p w:rsidRPr="00D91CE2" w:rsidR="00B91AF7" w:rsidRDefault="00B91AF7" w14:paraId="43F6E712"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p>
    <w:p w:rsidRPr="00D91CE2" w:rsidR="003718DB" w:rsidRDefault="003718DB" w14:paraId="720B86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Did the interviewer </w:t>
      </w:r>
      <w:r w:rsidRPr="00D91CE2">
        <w:rPr>
          <w:b/>
          <w:i/>
          <w:sz w:val="20"/>
        </w:rPr>
        <w:t>offer</w:t>
      </w:r>
      <w:r w:rsidRPr="00D91CE2">
        <w:rPr>
          <w:sz w:val="20"/>
        </w:rPr>
        <w:t xml:space="preserve"> you a set of headphones to use during the interview?</w:t>
      </w:r>
    </w:p>
    <w:p w:rsidRPr="00D91CE2" w:rsidR="003718DB" w:rsidRDefault="003718DB" w14:paraId="3F429B24"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0D5CBD">
        <w:rPr>
          <w:sz w:val="20"/>
        </w:rPr>
        <w:t>YES [</w:t>
      </w:r>
      <w:r w:rsidRPr="00D91CE2" w:rsidR="005742F5">
        <w:rPr>
          <w:sz w:val="20"/>
        </w:rPr>
        <w:t>A7</w:t>
      </w:r>
      <w:r w:rsidRPr="00D91CE2">
        <w:rPr>
          <w:sz w:val="20"/>
        </w:rPr>
        <w:t>]</w:t>
      </w:r>
    </w:p>
    <w:p w:rsidRPr="00D91CE2" w:rsidR="003718DB" w:rsidRDefault="003718DB" w14:paraId="7946847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0D5CBD">
        <w:rPr>
          <w:sz w:val="20"/>
        </w:rPr>
        <w:t>NO [</w:t>
      </w:r>
      <w:r w:rsidRPr="00D91CE2" w:rsidR="005742F5">
        <w:rPr>
          <w:sz w:val="20"/>
        </w:rPr>
        <w:t>A7</w:t>
      </w:r>
      <w:r w:rsidRPr="00D91CE2">
        <w:rPr>
          <w:sz w:val="20"/>
        </w:rPr>
        <w:t>]</w:t>
      </w:r>
    </w:p>
    <w:p w:rsidRPr="00D91CE2" w:rsidR="003718DB" w:rsidRDefault="003718DB" w14:paraId="2155125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w:t>
      </w:r>
      <w:r w:rsidRPr="00D91CE2" w:rsidR="005742F5">
        <w:rPr>
          <w:sz w:val="20"/>
        </w:rPr>
        <w:t>A7</w:t>
      </w:r>
      <w:r w:rsidRPr="00D91CE2">
        <w:rPr>
          <w:sz w:val="20"/>
        </w:rPr>
        <w:t>]</w:t>
      </w:r>
    </w:p>
    <w:p w:rsidRPr="00D91CE2" w:rsidR="00BF1EFF" w:rsidP="008B18AF" w:rsidRDefault="00BF1EFF" w14:paraId="57AD5B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3718DB" w:rsidP="005742F5" w:rsidRDefault="003718DB" w14:paraId="308F1F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&gt;A</w:t>
      </w:r>
      <w:r w:rsidRPr="00D91CE2" w:rsidR="0034177D">
        <w:rPr>
          <w:sz w:val="20"/>
        </w:rPr>
        <w:t>7</w:t>
      </w:r>
      <w:r w:rsidRPr="00D91CE2">
        <w:rPr>
          <w:sz w:val="20"/>
        </w:rPr>
        <w:t>&lt;</w:t>
      </w:r>
      <w:r w:rsidRPr="00D91CE2" w:rsidR="00BF1EFF">
        <w:rPr>
          <w:sz w:val="20"/>
        </w:rPr>
        <w:tab/>
      </w:r>
      <w:r w:rsidRPr="00D91CE2" w:rsidR="00BF1EFF">
        <w:rPr>
          <w:sz w:val="20"/>
        </w:rPr>
        <w:tab/>
      </w:r>
      <w:r w:rsidRPr="00D91CE2" w:rsidR="00BF1EFF">
        <w:rPr>
          <w:sz w:val="20"/>
        </w:rPr>
        <w:tab/>
        <w:t>{</w:t>
      </w:r>
      <w:r w:rsidRPr="00D91CE2" w:rsidR="001A473D">
        <w:rPr>
          <w:sz w:val="20"/>
        </w:rPr>
        <w:t xml:space="preserve">A5=1, 2, OR F3; </w:t>
      </w:r>
      <w:r w:rsidRPr="00D91CE2" w:rsidR="00E8729F">
        <w:rPr>
          <w:sz w:val="20"/>
        </w:rPr>
        <w:t>A</w:t>
      </w:r>
      <w:r w:rsidRPr="00D91CE2" w:rsidR="00F63179">
        <w:rPr>
          <w:sz w:val="20"/>
        </w:rPr>
        <w:t>3</w:t>
      </w:r>
      <w:r w:rsidRPr="00D91CE2" w:rsidR="00E8729F">
        <w:rPr>
          <w:sz w:val="20"/>
        </w:rPr>
        <w:t>B=2; A</w:t>
      </w:r>
      <w:r w:rsidRPr="00D91CE2" w:rsidR="00F63179">
        <w:rPr>
          <w:sz w:val="20"/>
        </w:rPr>
        <w:t>3</w:t>
      </w:r>
      <w:r w:rsidRPr="00D91CE2" w:rsidR="00E8729F">
        <w:rPr>
          <w:sz w:val="20"/>
        </w:rPr>
        <w:t>B</w:t>
      </w:r>
      <w:r w:rsidRPr="00D91CE2" w:rsidR="00F63179">
        <w:rPr>
          <w:sz w:val="20"/>
        </w:rPr>
        <w:t>EL1</w:t>
      </w:r>
      <w:r w:rsidRPr="00D91CE2" w:rsidR="00E8729F">
        <w:rPr>
          <w:sz w:val="20"/>
        </w:rPr>
        <w:t xml:space="preserve"> </w:t>
      </w:r>
      <w:r w:rsidRPr="00D91CE2" w:rsidR="00BF1EFF">
        <w:rPr>
          <w:sz w:val="20"/>
        </w:rPr>
        <w:t>}</w:t>
      </w:r>
    </w:p>
    <w:p w:rsidRPr="00D91CE2" w:rsidR="003718DB" w:rsidRDefault="003718DB" w14:paraId="7DBDB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931DB" w:rsidP="00C63CCA" w:rsidRDefault="003718DB" w14:paraId="724AFD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w:t>
      </w:r>
      <w:r w:rsidRPr="00D91CE2" w:rsidR="000443DF">
        <w:rPr>
          <w:sz w:val="20"/>
        </w:rPr>
        <w:t xml:space="preserve">including yourself, </w:t>
      </w:r>
      <w:r w:rsidRPr="00D91CE2" w:rsidR="00BD34E5">
        <w:rPr>
          <w:sz w:val="20"/>
        </w:rPr>
        <w:t>(</w:t>
      </w:r>
      <w:r w:rsidRPr="00D91CE2" w:rsidR="00856222">
        <w:rPr>
          <w:i/>
          <w:iCs/>
          <w:sz w:val="20"/>
        </w:rPr>
        <w:t xml:space="preserve">number </w:t>
      </w:r>
      <w:r w:rsidRPr="00D91CE2" w:rsidR="00BD34E5">
        <w:rPr>
          <w:i/>
          <w:iCs/>
          <w:sz w:val="20"/>
        </w:rPr>
        <w:t>roster</w:t>
      </w:r>
      <w:r w:rsidRPr="00D91CE2" w:rsidR="00856222">
        <w:rPr>
          <w:i/>
          <w:iCs/>
          <w:sz w:val="20"/>
        </w:rPr>
        <w:t>ed</w:t>
      </w:r>
      <w:r w:rsidRPr="00D91CE2" w:rsidR="00BD34E5">
        <w:rPr>
          <w:sz w:val="20"/>
        </w:rPr>
        <w:t xml:space="preserve">) </w:t>
      </w:r>
      <w:r w:rsidRPr="00D91CE2" w:rsidR="00C63CCA">
        <w:rPr>
          <w:sz w:val="20"/>
        </w:rPr>
        <w:t>(</w:t>
      </w:r>
      <w:r w:rsidRPr="00D91CE2" w:rsidR="00C63CCA">
        <w:rPr>
          <w:i/>
          <w:sz w:val="20"/>
        </w:rPr>
        <w:t>HH Count Noun</w:t>
      </w:r>
      <w:r w:rsidRPr="00D91CE2" w:rsidR="00C63CCA">
        <w:rPr>
          <w:sz w:val="20"/>
        </w:rPr>
        <w:t>)</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r w:rsidRPr="00D91CE2" w:rsidR="00BD34E5">
        <w:rPr>
          <w:sz w:val="20"/>
        </w:rPr>
        <w:t xml:space="preserve">. </w:t>
      </w:r>
      <w:r w:rsidRPr="00D91CE2" w:rsidR="00FF7094">
        <w:rPr>
          <w:sz w:val="20"/>
        </w:rPr>
        <w:t>Is this correct?</w:t>
      </w:r>
    </w:p>
    <w:p w:rsidRPr="00D91CE2" w:rsidR="00FF7094" w:rsidP="00FF7094" w:rsidRDefault="00FF7094" w14:paraId="41E640BC"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FF7094" w:rsidP="00132680" w:rsidRDefault="00FF7094" w14:paraId="394E3A73"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132680">
        <w:rPr>
          <w:sz w:val="20"/>
        </w:rPr>
        <w:t>YES</w:t>
      </w:r>
      <w:r w:rsidRPr="00D91CE2">
        <w:rPr>
          <w:sz w:val="20"/>
        </w:rPr>
        <w:t xml:space="preserve"> [GENDER]</w:t>
      </w:r>
    </w:p>
    <w:p w:rsidRPr="00D91CE2" w:rsidR="00FF7094" w:rsidP="00132680" w:rsidRDefault="00FF7094" w14:paraId="0925129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132680">
        <w:rPr>
          <w:sz w:val="20"/>
        </w:rPr>
        <w:t>NO</w:t>
      </w:r>
      <w:r w:rsidRPr="00D91CE2">
        <w:rPr>
          <w:sz w:val="20"/>
        </w:rPr>
        <w:t xml:space="preserve"> [DESROS]</w:t>
      </w:r>
    </w:p>
    <w:p w:rsidRPr="00D91CE2" w:rsidR="00637B6D" w:rsidP="0034177D" w:rsidRDefault="00637B6D" w14:paraId="6E45EE6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[A8]</w:t>
      </w:r>
    </w:p>
    <w:p w:rsidRPr="00D91CE2" w:rsidR="00637B6D" w:rsidP="0034177D" w:rsidRDefault="00637B6D" w14:paraId="0BD812A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[A8]</w:t>
      </w:r>
    </w:p>
    <w:p w:rsidRPr="00D91CE2" w:rsidR="007931DB" w:rsidP="00EE70BA" w:rsidRDefault="007931DB" w14:paraId="7B5068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931DB" w:rsidP="007931DB" w:rsidRDefault="007931DB" w14:paraId="56CDD2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&gt;GENDER&lt;</w:t>
      </w:r>
      <w:r w:rsidRPr="00D91CE2" w:rsidR="00720D9A">
        <w:rPr>
          <w:sz w:val="20"/>
        </w:rPr>
        <w:tab/>
      </w:r>
      <w:r w:rsidRPr="00D91CE2" w:rsidR="00720D9A">
        <w:rPr>
          <w:sz w:val="20"/>
        </w:rPr>
        <w:tab/>
      </w:r>
      <w:r w:rsidRPr="00D91CE2" w:rsidR="00D514FC">
        <w:rPr>
          <w:sz w:val="20"/>
        </w:rPr>
        <w:t>{A7=1}</w:t>
      </w:r>
    </w:p>
    <w:p w:rsidRPr="00D91CE2" w:rsidR="007931DB" w:rsidP="007931DB" w:rsidRDefault="007931DB" w14:paraId="30FE39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63CCA" w:rsidP="00C63CCA" w:rsidRDefault="00C63CCA" w14:paraId="23F91B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Thinking about (</w:t>
      </w:r>
      <w:r w:rsidRPr="00D91CE2">
        <w:rPr>
          <w:i/>
          <w:iCs/>
          <w:sz w:val="20"/>
        </w:rPr>
        <w:t>this/these</w:t>
      </w:r>
      <w:r w:rsidRPr="00D91CE2">
        <w:rPr>
          <w:sz w:val="20"/>
        </w:rPr>
        <w:t>) (</w:t>
      </w:r>
      <w:r w:rsidRPr="00D91CE2">
        <w:rPr>
          <w:i/>
          <w:iCs/>
          <w:sz w:val="20"/>
        </w:rPr>
        <w:t>number rostered</w:t>
      </w:r>
      <w:r w:rsidRPr="00D91CE2">
        <w:rPr>
          <w:sz w:val="20"/>
        </w:rPr>
        <w:t>) (</w:t>
      </w:r>
      <w:r w:rsidRPr="00D91CE2">
        <w:rPr>
          <w:i/>
          <w:sz w:val="20"/>
        </w:rPr>
        <w:t>HH Count Noun</w:t>
      </w:r>
      <w:r w:rsidRPr="00D91CE2">
        <w:rPr>
          <w:sz w:val="20"/>
        </w:rPr>
        <w:t xml:space="preserve">), </w:t>
      </w:r>
      <w:r w:rsidRPr="00D91CE2" w:rsidR="007215AB">
        <w:rPr>
          <w:sz w:val="20"/>
        </w:rPr>
        <w:t xml:space="preserve">including yourself, </w:t>
      </w:r>
      <w:r w:rsidRPr="00D91CE2">
        <w:rPr>
          <w:sz w:val="20"/>
        </w:rPr>
        <w:t>could you please tell me (</w:t>
      </w:r>
      <w:r w:rsidRPr="00D91CE2">
        <w:rPr>
          <w:i/>
          <w:sz w:val="20"/>
        </w:rPr>
        <w:t>HH Count Noun 2</w:t>
      </w:r>
      <w:r w:rsidRPr="00D91CE2">
        <w:rPr>
          <w:sz w:val="20"/>
        </w:rPr>
        <w:t>)?</w:t>
      </w:r>
    </w:p>
    <w:p w:rsidRPr="00D91CE2" w:rsidR="00760D43" w:rsidP="00760D43" w:rsidRDefault="00760D43" w14:paraId="268E33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60D43" w:rsidP="00760D43" w:rsidRDefault="00760D43" w14:paraId="386462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TI NOTE:  DO NOT READ ROSTER DATA TO RESPONDENT. IF THE NUMBER OF MALES AND FEMALES IS CORRECT, SELECT CORRECT. IF THEY DO NOT MATCH SELECT INCORRECT AND RECORD THE RESPONDENT’S ANSWER IN THE FOLLOWING QUESTION. </w:t>
      </w:r>
    </w:p>
    <w:p w:rsidRPr="00D91CE2" w:rsidR="00677298" w:rsidP="00677298" w:rsidRDefault="00677298" w14:paraId="7E10B9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677298" w:rsidP="00677298" w:rsidRDefault="00677298" w14:paraId="62BB57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Pr>
          <w:i/>
          <w:iCs/>
          <w:sz w:val="20"/>
        </w:rPr>
        <w:t>Roster data</w:t>
      </w:r>
      <w:r w:rsidRPr="00D91CE2">
        <w:rPr>
          <w:sz w:val="20"/>
        </w:rPr>
        <w:t>)</w:t>
      </w:r>
    </w:p>
    <w:p w:rsidRPr="00D91CE2" w:rsidR="003718DB" w:rsidRDefault="003718DB" w14:paraId="482165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34177D" w:rsidRDefault="003718DB" w14:paraId="443F7455"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r>
      <w:r w:rsidRPr="00D91CE2" w:rsidR="007109F4">
        <w:rPr>
          <w:sz w:val="20"/>
        </w:rPr>
        <w:t xml:space="preserve">CORRECT </w:t>
      </w:r>
      <w:r w:rsidRPr="00D91CE2">
        <w:rPr>
          <w:sz w:val="20"/>
        </w:rPr>
        <w:t>[</w:t>
      </w:r>
      <w:r w:rsidRPr="00D91CE2" w:rsidR="00FF7094">
        <w:rPr>
          <w:sz w:val="20"/>
        </w:rPr>
        <w:t>A8]</w:t>
      </w:r>
    </w:p>
    <w:p w:rsidRPr="00D91CE2" w:rsidR="003718DB" w:rsidP="00FF7094" w:rsidRDefault="003718DB" w14:paraId="515EA76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r>
      <w:r w:rsidRPr="00D91CE2" w:rsidR="007109F4">
        <w:rPr>
          <w:sz w:val="20"/>
        </w:rPr>
        <w:t>INCORRECT</w:t>
      </w:r>
      <w:r w:rsidRPr="00D91CE2">
        <w:rPr>
          <w:sz w:val="20"/>
        </w:rPr>
        <w:t xml:space="preserve"> [DESROS]</w:t>
      </w:r>
    </w:p>
    <w:p w:rsidRPr="00D91CE2" w:rsidR="00637B6D" w:rsidP="0034177D" w:rsidRDefault="00637B6D" w14:paraId="374857E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[A8]</w:t>
      </w:r>
    </w:p>
    <w:p w:rsidRPr="00D91CE2" w:rsidR="00637B6D" w:rsidP="0034177D" w:rsidRDefault="00637B6D" w14:paraId="6D60478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[A8]</w:t>
      </w:r>
    </w:p>
    <w:p w:rsidRPr="00D91CE2" w:rsidR="00677298" w:rsidRDefault="00677298" w14:paraId="21A5CCE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BF1EFF" w:rsidP="00D514FC" w:rsidRDefault="003718DB" w14:paraId="70B1B9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&gt;DESROS&lt; </w:t>
      </w:r>
      <w:r w:rsidRPr="00D91CE2" w:rsidR="00BF1EFF">
        <w:rPr>
          <w:sz w:val="20"/>
        </w:rPr>
        <w:tab/>
      </w:r>
      <w:r w:rsidRPr="00D91CE2" w:rsidR="006A2DD4">
        <w:rPr>
          <w:sz w:val="20"/>
        </w:rPr>
        <w:tab/>
        <w:t>{A</w:t>
      </w:r>
      <w:r w:rsidRPr="00D91CE2" w:rsidR="00D514FC">
        <w:rPr>
          <w:sz w:val="20"/>
        </w:rPr>
        <w:t>7=2; GENDER=2</w:t>
      </w:r>
      <w:r w:rsidRPr="00D91CE2" w:rsidR="00BF1EFF">
        <w:rPr>
          <w:sz w:val="20"/>
        </w:rPr>
        <w:t>}</w:t>
      </w:r>
    </w:p>
    <w:p w:rsidRPr="00D91CE2" w:rsidR="00BF1EFF" w:rsidRDefault="00BF1EFF" w14:paraId="6D3443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FF7094" w:rsidP="00C63CCA" w:rsidRDefault="00FF7094" w14:paraId="0903F0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the following </w:t>
      </w:r>
      <w:r w:rsidRPr="00D91CE2" w:rsidR="00C63CCA">
        <w:rPr>
          <w:sz w:val="20"/>
        </w:rPr>
        <w:t>(</w:t>
      </w:r>
      <w:r w:rsidRPr="00D91CE2" w:rsidR="00C63CCA">
        <w:rPr>
          <w:i/>
          <w:sz w:val="20"/>
        </w:rPr>
        <w:t>HH Count Noun</w:t>
      </w:r>
      <w:r w:rsidRPr="00D91CE2" w:rsidR="00C63CCA">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p>
    <w:p w:rsidRPr="00D91CE2" w:rsidR="00FF7094" w:rsidP="00FF7094" w:rsidRDefault="00FF7094" w14:paraId="772660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FF7094" w:rsidP="00FF7094" w:rsidRDefault="00FF7094" w14:paraId="16533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FF7094" w:rsidP="00FF7094" w:rsidRDefault="00FF7094" w14:paraId="124C3E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FF7094" w:rsidP="00FF7094" w:rsidRDefault="00FF7094" w14:paraId="11F813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describe what is incorrect about the information?</w:t>
      </w:r>
    </w:p>
    <w:p w:rsidRPr="00D91CE2" w:rsidR="00FF7094" w:rsidP="00FF7094" w:rsidRDefault="00FF7094" w14:paraId="75190E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FF7094" w:rsidP="00FF7094" w:rsidRDefault="00FF7094" w14:paraId="5D5D68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FF7094" w:rsidP="00FF7094" w:rsidRDefault="00FF7094" w14:paraId="6390BC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FF7094" w:rsidP="00FF7094" w:rsidRDefault="00FF7094" w14:paraId="42A1FB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r w:rsidRPr="00D91CE2" w:rsidR="00C63CCA">
        <w:rPr>
          <w:sz w:val="20"/>
        </w:rPr>
        <w:t xml:space="preserve"> IF IT BECOMES CLEAR THE RESPONDENT WAS CONFUSED BY THE PREVIOUS QUESTION, GO BACK TO THE QUESTION AND REREAD/PROBE FOR CLARITY.</w:t>
      </w:r>
    </w:p>
    <w:p w:rsidRPr="00D91CE2" w:rsidR="00FF7094" w:rsidP="00FF7094" w:rsidRDefault="00FF7094" w14:paraId="5B48BC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FF7094" w:rsidP="00FF7094" w:rsidRDefault="00FF7094" w14:paraId="108105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ANSWER VERBATIM [IF A1C = 3 OR ADULTA1A = 4,5 OR UND18B1A = 3, 4 OR UND18B1B = 3, 4 GO TO DONEA, OTHERWISE GO TO IPRFA)]</w:t>
      </w:r>
    </w:p>
    <w:p w:rsidRPr="00D91CE2" w:rsidR="003718DB" w:rsidP="002C5A69" w:rsidRDefault="002C5A69" w14:paraId="40CC56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sidDel="002C5A69">
        <w:rPr>
          <w:sz w:val="20"/>
        </w:rPr>
        <w:t xml:space="preserve"> </w:t>
      </w:r>
    </w:p>
    <w:p w:rsidRPr="00D91CE2" w:rsidR="00704663" w:rsidP="00D514FC" w:rsidRDefault="00720D9A" w14:paraId="7A20F4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&gt;A8&lt;</w:t>
      </w:r>
      <w:r w:rsidRPr="00D91CE2">
        <w:rPr>
          <w:sz w:val="20"/>
        </w:rPr>
        <w:tab/>
      </w:r>
      <w:r w:rsidRPr="00D91CE2">
        <w:rPr>
          <w:sz w:val="20"/>
        </w:rPr>
        <w:tab/>
      </w:r>
      <w:r w:rsidRPr="00D91CE2">
        <w:rPr>
          <w:sz w:val="20"/>
        </w:rPr>
        <w:tab/>
      </w:r>
      <w:r w:rsidRPr="00D91CE2" w:rsidR="00704663">
        <w:rPr>
          <w:sz w:val="20"/>
        </w:rPr>
        <w:t>{</w:t>
      </w:r>
      <w:r w:rsidRPr="00D91CE2" w:rsidR="00D514FC">
        <w:rPr>
          <w:sz w:val="20"/>
        </w:rPr>
        <w:t>A1B=1; A1C=1;</w:t>
      </w:r>
      <w:r w:rsidRPr="00D91CE2" w:rsidR="00D514FC">
        <w:rPr>
          <w:color w:val="1F497D"/>
          <w:sz w:val="20"/>
        </w:rPr>
        <w:t xml:space="preserve"> </w:t>
      </w:r>
      <w:r w:rsidRPr="00D91CE2" w:rsidR="00D514FC">
        <w:rPr>
          <w:sz w:val="20"/>
        </w:rPr>
        <w:t>UNKNOWNA=1 or 2 and A1C= 3; A7=F3, F4; GENDER=1, F3, F4</w:t>
      </w:r>
      <w:r w:rsidRPr="00D91CE2" w:rsidR="00704663">
        <w:rPr>
          <w:sz w:val="20"/>
        </w:rPr>
        <w:t>}</w:t>
      </w:r>
    </w:p>
    <w:p w:rsidRPr="00D91CE2" w:rsidR="00704663" w:rsidP="00704663" w:rsidRDefault="00704663" w14:paraId="5D4B0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04663" w:rsidP="00580794" w:rsidRDefault="00704663" w14:paraId="21C1DC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According to our interviewer, the following </w:t>
      </w:r>
      <w:r w:rsidRPr="00D91CE2" w:rsidR="00580794">
        <w:rPr>
          <w:sz w:val="20"/>
        </w:rPr>
        <w:t>(</w:t>
      </w:r>
      <w:r w:rsidRPr="00D91CE2" w:rsidR="00580794">
        <w:rPr>
          <w:i/>
          <w:sz w:val="20"/>
        </w:rPr>
        <w:t>HH Count Noun</w:t>
      </w:r>
      <w:r w:rsidRPr="00D91CE2" w:rsidR="00580794">
        <w:rPr>
          <w:sz w:val="20"/>
        </w:rPr>
        <w:t>)</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p>
    <w:p w:rsidRPr="00D91CE2" w:rsidR="00704663" w:rsidP="00704663" w:rsidRDefault="00704663" w14:paraId="253F6E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04663" w:rsidP="00704663" w:rsidRDefault="00704663" w14:paraId="0D8C49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704663" w:rsidP="00704663" w:rsidRDefault="00704663" w14:paraId="59E42F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04663" w:rsidP="00704663" w:rsidRDefault="00704663" w14:paraId="220B24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information correct?</w:t>
      </w:r>
    </w:p>
    <w:p w:rsidRPr="00D91CE2" w:rsidR="00704663" w:rsidP="00704663" w:rsidRDefault="00704663" w14:paraId="2085A4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04663" w:rsidP="00704663" w:rsidRDefault="00704663" w14:paraId="41F6C3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704663" w:rsidP="00704663" w:rsidRDefault="00704663" w14:paraId="32A4EE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04663" w:rsidP="008774C4" w:rsidRDefault="00704663" w14:paraId="7C5CF590"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[IF A1C = 3</w:t>
      </w:r>
      <w:r w:rsidRPr="00D91CE2" w:rsidR="006048FD">
        <w:rPr>
          <w:sz w:val="20"/>
        </w:rPr>
        <w:t>, 4</w:t>
      </w:r>
      <w:r w:rsidRPr="00D91CE2">
        <w:rPr>
          <w:sz w:val="20"/>
        </w:rPr>
        <w:t xml:space="preserve"> OR </w:t>
      </w:r>
      <w:bookmarkStart w:name="_Hlk45717118" w:id="110"/>
      <w:r w:rsidRPr="00D91CE2">
        <w:rPr>
          <w:sz w:val="20"/>
        </w:rPr>
        <w:t xml:space="preserve">UND18B1A = 3, 4 OR UND18B1B = 3, 4 </w:t>
      </w:r>
      <w:bookmarkEnd w:id="110"/>
      <w:r w:rsidRPr="00D91CE2">
        <w:rPr>
          <w:sz w:val="20"/>
        </w:rPr>
        <w:t>GO TO DONEA, OTHERWISE GO TO IPRFA)]</w:t>
      </w:r>
    </w:p>
    <w:p w:rsidRPr="00D91CE2" w:rsidR="00704663" w:rsidP="000073C9" w:rsidRDefault="00704663" w14:paraId="1545873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[DESROS2]</w:t>
      </w:r>
    </w:p>
    <w:p w:rsidRPr="00D91CE2" w:rsidR="0034177D" w:rsidP="008774C4" w:rsidRDefault="0034177D" w14:paraId="2760B35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&lt;F3&gt;</w:t>
      </w:r>
      <w:r w:rsidRPr="00D91CE2">
        <w:rPr>
          <w:sz w:val="20"/>
        </w:rPr>
        <w:tab/>
        <w:t>DON’T KNOW [IF A1C = 3</w:t>
      </w:r>
      <w:r w:rsidRPr="00D91CE2" w:rsidR="006048FD">
        <w:rPr>
          <w:sz w:val="20"/>
        </w:rPr>
        <w:t>, 4</w:t>
      </w:r>
      <w:r w:rsidRPr="00D91CE2">
        <w:rPr>
          <w:sz w:val="20"/>
        </w:rPr>
        <w:t xml:space="preserve"> OR UND18B1A = 3, 4 OR UND18B1B = 3, 4 GO TO DONEA, OTHERWISE GO TO IPRFA)]</w:t>
      </w:r>
    </w:p>
    <w:p w:rsidRPr="00D91CE2" w:rsidR="0034177D" w:rsidP="008774C4" w:rsidRDefault="0034177D" w14:paraId="43CC646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&lt;F4&gt;</w:t>
      </w:r>
      <w:r w:rsidRPr="00D91CE2">
        <w:rPr>
          <w:sz w:val="20"/>
        </w:rPr>
        <w:tab/>
        <w:t>REFUSE [IF A1C = 3</w:t>
      </w:r>
      <w:r w:rsidRPr="00D91CE2" w:rsidR="006048FD">
        <w:rPr>
          <w:sz w:val="20"/>
        </w:rPr>
        <w:t>, 4</w:t>
      </w:r>
      <w:r w:rsidRPr="00D91CE2">
        <w:rPr>
          <w:sz w:val="20"/>
        </w:rPr>
        <w:t xml:space="preserve"> OR UND18B1A = 3, 4 OR UND18B1B = 3, 4 GO TO DONEA, OTHERWISE GO TO IPRFA)]</w:t>
      </w:r>
    </w:p>
    <w:p w:rsidRPr="00D91CE2" w:rsidR="00704663" w:rsidP="00704663" w:rsidRDefault="00704663" w14:paraId="1334707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p>
    <w:p w:rsidRPr="00D91CE2" w:rsidR="00704663" w:rsidP="00D514FC" w:rsidRDefault="00704663" w14:paraId="5DCACB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&gt;DESROS2</w:t>
      </w:r>
      <w:r w:rsidRPr="00D91CE2" w:rsidR="00720D9A">
        <w:rPr>
          <w:sz w:val="20"/>
        </w:rPr>
        <w:t xml:space="preserve">&lt; </w:t>
      </w:r>
      <w:r w:rsidRPr="00D91CE2" w:rsidR="00720D9A">
        <w:rPr>
          <w:sz w:val="20"/>
        </w:rPr>
        <w:tab/>
      </w:r>
      <w:r w:rsidRPr="00D91CE2" w:rsidR="00720D9A">
        <w:rPr>
          <w:sz w:val="20"/>
        </w:rPr>
        <w:tab/>
      </w:r>
      <w:r w:rsidRPr="00D91CE2">
        <w:rPr>
          <w:sz w:val="20"/>
        </w:rPr>
        <w:t>{A8=</w:t>
      </w:r>
      <w:r w:rsidRPr="00D91CE2" w:rsidR="00D514FC">
        <w:rPr>
          <w:sz w:val="20"/>
        </w:rPr>
        <w:t>2</w:t>
      </w:r>
      <w:r w:rsidRPr="00D91CE2">
        <w:rPr>
          <w:sz w:val="20"/>
        </w:rPr>
        <w:t>}</w:t>
      </w:r>
    </w:p>
    <w:p w:rsidRPr="00D91CE2" w:rsidR="00704663" w:rsidP="00704663" w:rsidRDefault="00704663" w14:paraId="480065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704663" w:rsidP="00704663" w:rsidRDefault="00704663" w14:paraId="523284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describe what is incorrect about the information?</w:t>
      </w:r>
    </w:p>
    <w:p w:rsidRPr="00D91CE2" w:rsidR="00704663" w:rsidP="00704663" w:rsidRDefault="00704663" w14:paraId="771728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sz w:val="20"/>
        </w:rPr>
        <w:tab/>
      </w:r>
    </w:p>
    <w:p w:rsidRPr="00D91CE2" w:rsidR="00704663" w:rsidP="00704663" w:rsidRDefault="00704663" w14:paraId="4E89B9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704663" w:rsidP="00704663" w:rsidRDefault="00704663" w14:paraId="148D27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704663" w:rsidP="008774C4" w:rsidRDefault="00704663" w14:paraId="062A81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ANSWER VERBATIM [IF A1C = 3</w:t>
      </w:r>
      <w:r w:rsidRPr="00D91CE2" w:rsidR="002F7841">
        <w:rPr>
          <w:sz w:val="20"/>
        </w:rPr>
        <w:t>, 4</w:t>
      </w:r>
      <w:r w:rsidRPr="00D91CE2">
        <w:rPr>
          <w:sz w:val="20"/>
        </w:rPr>
        <w:t xml:space="preserve"> OR UND18B1A = 3, 4 OR UND18B1B = 3, 4 GO TO DONEA, OTHERWISE GO TO IPRFA)]</w:t>
      </w:r>
    </w:p>
    <w:p w:rsidRPr="00D91CE2" w:rsidR="00704663" w:rsidP="002C5A69" w:rsidRDefault="00704663" w14:paraId="27C28F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C14F51" w:rsidRDefault="003718DB" w14:paraId="6E14A9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0"/>
        </w:rPr>
      </w:pPr>
      <w:r w:rsidRPr="00D91CE2">
        <w:rPr>
          <w:sz w:val="20"/>
        </w:rPr>
        <w:t>&gt;IPRFA&lt;</w:t>
      </w:r>
      <w:r w:rsidRPr="00D91CE2" w:rsidR="00BF1EFF">
        <w:rPr>
          <w:sz w:val="20"/>
        </w:rPr>
        <w:tab/>
      </w:r>
      <w:r w:rsidRPr="00D91CE2" w:rsidR="00BF1EFF">
        <w:rPr>
          <w:sz w:val="20"/>
        </w:rPr>
        <w:tab/>
        <w:t>{A8=1; DESROS</w:t>
      </w:r>
      <w:r w:rsidRPr="00D91CE2" w:rsidR="00C14F51">
        <w:rPr>
          <w:sz w:val="20"/>
        </w:rPr>
        <w:t>: DESROS2</w:t>
      </w:r>
      <w:r w:rsidRPr="00D91CE2" w:rsidR="00BF1EFF">
        <w:rPr>
          <w:sz w:val="20"/>
        </w:rPr>
        <w:t>}</w:t>
      </w:r>
    </w:p>
    <w:p w:rsidRPr="00D91CE2" w:rsidR="003718DB" w:rsidRDefault="003718DB" w14:paraId="29BB87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1A3FE0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Was the interviewer </w:t>
      </w:r>
      <w:r w:rsidRPr="00D91CE2" w:rsidR="00C1473B">
        <w:rPr>
          <w:sz w:val="20"/>
        </w:rPr>
        <w:t>polite</w:t>
      </w:r>
      <w:r w:rsidRPr="00D91CE2" w:rsidR="002D556B">
        <w:rPr>
          <w:sz w:val="20"/>
        </w:rPr>
        <w:t xml:space="preserve"> </w:t>
      </w:r>
      <w:r w:rsidRPr="00D91CE2">
        <w:rPr>
          <w:sz w:val="20"/>
        </w:rPr>
        <w:t>and did the interviewer treat you professionally?</w:t>
      </w:r>
    </w:p>
    <w:p w:rsidRPr="00D91CE2" w:rsidR="003718DB" w:rsidRDefault="003718DB" w14:paraId="1F8A5D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43438" w:rsidRDefault="003718DB" w14:paraId="1A1F99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&lt;1&gt;</w:t>
      </w:r>
      <w:r w:rsidRPr="00D91CE2">
        <w:rPr>
          <w:sz w:val="20"/>
        </w:rPr>
        <w:tab/>
        <w:t>YES [</w:t>
      </w:r>
      <w:r w:rsidRPr="00D91CE2" w:rsidR="009813B5">
        <w:rPr>
          <w:sz w:val="20"/>
        </w:rPr>
        <w:t>If A1B=1 or A1C=</w:t>
      </w:r>
      <w:r w:rsidRPr="00D91CE2" w:rsidR="00843438">
        <w:rPr>
          <w:sz w:val="20"/>
        </w:rPr>
        <w:t>1</w:t>
      </w:r>
      <w:r w:rsidRPr="00D91CE2" w:rsidR="009813B5">
        <w:rPr>
          <w:sz w:val="20"/>
        </w:rPr>
        <w:t xml:space="preserve"> GO TO DONEA; </w:t>
      </w:r>
      <w:r w:rsidRPr="00D91CE2" w:rsidR="009E1676">
        <w:rPr>
          <w:sz w:val="20"/>
        </w:rPr>
        <w:t>OTHERWISE GO TO MPAY</w:t>
      </w:r>
      <w:r w:rsidRPr="00D91CE2" w:rsidR="003C57A0">
        <w:rPr>
          <w:sz w:val="20"/>
        </w:rPr>
        <w:t>]</w:t>
      </w:r>
    </w:p>
    <w:p w:rsidRPr="00D91CE2" w:rsidR="00C42C12" w:rsidRDefault="003718DB" w14:paraId="494AFA4C"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NO [ELB1A]</w:t>
      </w:r>
    </w:p>
    <w:p w:rsidRPr="00D91CE2" w:rsidR="00A42F1D" w:rsidP="004D1A16" w:rsidRDefault="00A42F1D" w14:paraId="5C70FEF6" w14:textId="7777777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5F21C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&gt;ELB1A&lt;</w:t>
      </w:r>
      <w:r w:rsidRPr="00D91CE2" w:rsidR="00BC4B6E">
        <w:rPr>
          <w:sz w:val="20"/>
        </w:rPr>
        <w:tab/>
      </w:r>
      <w:r w:rsidRPr="00D91CE2" w:rsidR="00BC4B6E">
        <w:rPr>
          <w:sz w:val="20"/>
        </w:rPr>
        <w:tab/>
        <w:t>{IPRFA=2}</w:t>
      </w:r>
    </w:p>
    <w:p w:rsidRPr="00D91CE2" w:rsidR="003718DB" w:rsidRDefault="003718DB" w14:paraId="644B95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42A874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Would you please tell me more about that?</w:t>
      </w:r>
    </w:p>
    <w:p w:rsidRPr="00D91CE2" w:rsidR="003718DB" w:rsidRDefault="003718DB" w14:paraId="5382FB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62EEA0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bookmarkStart w:name="_Hlk49240766" w:id="111"/>
      <w:r w:rsidRPr="00D91CE2">
        <w:rPr>
          <w:sz w:val="20"/>
        </w:rPr>
        <w:t>ENTER ADDITIONAL COMMENTS UP TO 150 CHARACTERS.</w:t>
      </w:r>
    </w:p>
    <w:p w:rsidRPr="00D91CE2" w:rsidR="003718DB" w:rsidRDefault="003718DB" w14:paraId="77A128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843438" w:rsidRDefault="003718DB" w14:paraId="7CA32B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IF NO COMMENTS, ENTER “NONE” </w:t>
      </w:r>
      <w:r w:rsidRPr="00D91CE2" w:rsidR="007C5175">
        <w:rPr>
          <w:sz w:val="20"/>
        </w:rPr>
        <w:t>[</w:t>
      </w:r>
      <w:r w:rsidRPr="00D91CE2" w:rsidR="009813B5">
        <w:rPr>
          <w:sz w:val="20"/>
        </w:rPr>
        <w:t>If</w:t>
      </w:r>
      <w:r w:rsidRPr="00D91CE2" w:rsidR="007C5175">
        <w:rPr>
          <w:sz w:val="20"/>
        </w:rPr>
        <w:t xml:space="preserve"> </w:t>
      </w:r>
      <w:r w:rsidRPr="00D91CE2" w:rsidR="009813B5">
        <w:rPr>
          <w:sz w:val="20"/>
        </w:rPr>
        <w:t>A1B=1 or A1C=</w:t>
      </w:r>
      <w:r w:rsidRPr="00D91CE2" w:rsidR="00843438">
        <w:rPr>
          <w:sz w:val="20"/>
        </w:rPr>
        <w:t>1</w:t>
      </w:r>
      <w:r w:rsidRPr="00D91CE2" w:rsidR="009813B5">
        <w:rPr>
          <w:sz w:val="20"/>
        </w:rPr>
        <w:t xml:space="preserve"> GO TO DONEA</w:t>
      </w:r>
      <w:r w:rsidRPr="00D91CE2" w:rsidR="00863BFB">
        <w:rPr>
          <w:sz w:val="20"/>
        </w:rPr>
        <w:t>; OTHERWISE</w:t>
      </w:r>
      <w:r w:rsidRPr="00D91CE2" w:rsidR="009E1676">
        <w:rPr>
          <w:sz w:val="20"/>
        </w:rPr>
        <w:t xml:space="preserve"> GO TO MPAY</w:t>
      </w:r>
      <w:r w:rsidRPr="00D91CE2">
        <w:rPr>
          <w:sz w:val="20"/>
        </w:rPr>
        <w:t xml:space="preserve">] </w:t>
      </w:r>
    </w:p>
    <w:bookmarkEnd w:id="111"/>
    <w:p w:rsidRPr="00D91CE2" w:rsidR="003718DB" w:rsidP="00F630CE" w:rsidRDefault="003718DB" w14:paraId="1ABA4B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7E40F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&gt;MPAY</w:t>
      </w:r>
      <w:r w:rsidRPr="00D91CE2" w:rsidR="0021267E">
        <w:rPr>
          <w:sz w:val="20"/>
        </w:rPr>
        <w:t xml:space="preserve">&lt; </w:t>
      </w:r>
      <w:r w:rsidRPr="00D91CE2" w:rsidR="0021267E">
        <w:rPr>
          <w:sz w:val="20"/>
        </w:rPr>
        <w:tab/>
      </w:r>
      <w:r w:rsidRPr="00D91CE2" w:rsidR="00BC4B6E">
        <w:rPr>
          <w:sz w:val="20"/>
        </w:rPr>
        <w:tab/>
        <w:t>{IPRFA=1; ELB1A}</w:t>
      </w:r>
    </w:p>
    <w:p w:rsidRPr="00D91CE2" w:rsidR="003718DB" w:rsidRDefault="003718DB" w14:paraId="032D4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641865" w14:paraId="7A7D26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 xml:space="preserve">Did you receive </w:t>
      </w:r>
      <w:r w:rsidRPr="00D91CE2" w:rsidR="003718DB">
        <w:rPr>
          <w:sz w:val="20"/>
        </w:rPr>
        <w:t>anything for your participation?</w:t>
      </w:r>
    </w:p>
    <w:p w:rsidRPr="00D91CE2" w:rsidR="003718DB" w:rsidRDefault="003718DB" w14:paraId="2E2A1C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sz w:val="20"/>
        </w:rPr>
      </w:pPr>
    </w:p>
    <w:p w:rsidRPr="00D91CE2" w:rsidR="003718DB" w:rsidP="00641865" w:rsidRDefault="003718DB" w14:paraId="208B2F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&lt;1&gt;</w:t>
      </w:r>
      <w:r w:rsidRPr="00D91CE2">
        <w:rPr>
          <w:sz w:val="20"/>
        </w:rPr>
        <w:tab/>
        <w:t>YES (</w:t>
      </w:r>
      <w:r w:rsidRPr="00D91CE2" w:rsidR="00641865">
        <w:rPr>
          <w:sz w:val="20"/>
        </w:rPr>
        <w:t>RECEIVED</w:t>
      </w:r>
      <w:r w:rsidRPr="00D91CE2">
        <w:rPr>
          <w:sz w:val="20"/>
        </w:rPr>
        <w:t xml:space="preserve"> MONEY) [MPAYAMT]</w:t>
      </w:r>
    </w:p>
    <w:p w:rsidRPr="00D91CE2" w:rsidR="003718DB" w:rsidRDefault="003718DB" w14:paraId="169E90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0"/>
        </w:rPr>
      </w:pPr>
      <w:r w:rsidRPr="00D91CE2">
        <w:rPr>
          <w:sz w:val="20"/>
        </w:rPr>
        <w:t>&lt;2&gt;</w:t>
      </w:r>
      <w:r w:rsidRPr="00D91CE2">
        <w:rPr>
          <w:sz w:val="20"/>
        </w:rPr>
        <w:tab/>
        <w:t>YES (NOT MONEY, BUT INSTEAD OFFERED OR GIVEN A SERVICE OR A GIFT) [MPAYDES1]</w:t>
      </w:r>
    </w:p>
    <w:p w:rsidRPr="00D91CE2" w:rsidR="003718DB" w:rsidRDefault="003718DB" w14:paraId="5C2775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&lt;3&gt;</w:t>
      </w:r>
      <w:r w:rsidRPr="00D91CE2">
        <w:rPr>
          <w:sz w:val="20"/>
        </w:rPr>
        <w:tab/>
        <w:t>NO [MPAY2]</w:t>
      </w:r>
    </w:p>
    <w:p w:rsidRPr="00D91CE2" w:rsidR="00C42C12" w:rsidP="00C42C12" w:rsidRDefault="00C42C12" w14:paraId="70DC3071" w14:textId="77777777">
      <w:pPr>
        <w:ind w:left="1440" w:hanging="720"/>
        <w:rPr>
          <w:sz w:val="20"/>
        </w:rPr>
      </w:pPr>
      <w:r w:rsidRPr="00D91CE2">
        <w:rPr>
          <w:sz w:val="20"/>
        </w:rPr>
        <w:t>&lt;F3&gt;</w:t>
      </w:r>
      <w:r w:rsidRPr="00D91CE2">
        <w:rPr>
          <w:sz w:val="20"/>
        </w:rPr>
        <w:tab/>
        <w:t>DON’T KNOW [MPAY2]</w:t>
      </w:r>
    </w:p>
    <w:p w:rsidRPr="00D91CE2" w:rsidR="003718DB" w:rsidRDefault="003718DB" w14:paraId="4A3B51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RDefault="003718DB" w14:paraId="609FEA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b/>
          <w:sz w:val="20"/>
        </w:rPr>
        <w:t>NOTES TO TI</w:t>
      </w:r>
      <w:r w:rsidRPr="00D91CE2">
        <w:rPr>
          <w:sz w:val="20"/>
        </w:rPr>
        <w:t>: REPORTS OF INTERVIEWERS GIVING</w:t>
      </w:r>
    </w:p>
    <w:p w:rsidRPr="00D91CE2" w:rsidR="003718DB" w:rsidRDefault="003718DB" w14:paraId="72049C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PRINTED PROJECT MATERIALS SUCH AS CERTIFICATES FOR COMPLETING</w:t>
      </w:r>
    </w:p>
    <w:p w:rsidRPr="00D91CE2" w:rsidR="003718DB" w:rsidP="00641865" w:rsidRDefault="003718DB" w14:paraId="35F6C3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 xml:space="preserve">THE SURVEY ARE NOT CONSIDERED </w:t>
      </w:r>
      <w:r w:rsidRPr="00D91CE2" w:rsidR="00641865">
        <w:rPr>
          <w:sz w:val="20"/>
        </w:rPr>
        <w:t>INCENTIVES</w:t>
      </w:r>
      <w:r w:rsidRPr="00D91CE2">
        <w:rPr>
          <w:sz w:val="20"/>
        </w:rPr>
        <w:t>. CODE AS RESPONSE 3 “NO”</w:t>
      </w:r>
    </w:p>
    <w:p w:rsidRPr="00D91CE2" w:rsidR="003718DB" w:rsidRDefault="003718DB" w14:paraId="56ACB1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D555B0" w:rsidP="00641865" w:rsidRDefault="003718DB" w14:paraId="3A32EF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REPORTS OF BEING </w:t>
      </w:r>
      <w:r w:rsidRPr="00D91CE2" w:rsidR="00641865">
        <w:rPr>
          <w:sz w:val="20"/>
        </w:rPr>
        <w:t>GIVEN</w:t>
      </w:r>
      <w:r w:rsidRPr="00D91CE2">
        <w:rPr>
          <w:sz w:val="20"/>
        </w:rPr>
        <w:t xml:space="preserve"> BOTH MONEY AND A CERTIFICATE SHOULD BE CODED AS RESPONSE 1 “YES”</w:t>
      </w:r>
      <w:r w:rsidRPr="00D91CE2" w:rsidDel="00F03D9E" w:rsidR="00F03D9E">
        <w:rPr>
          <w:sz w:val="20"/>
        </w:rPr>
        <w:t xml:space="preserve"> </w:t>
      </w:r>
    </w:p>
    <w:p w:rsidRPr="00D91CE2" w:rsidR="003718DB" w:rsidRDefault="003718DB" w14:paraId="4F0F35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1572C5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&gt;MPAY2&lt;</w:t>
      </w:r>
      <w:r w:rsidRPr="00D91CE2" w:rsidR="00BC4B6E">
        <w:rPr>
          <w:sz w:val="20"/>
        </w:rPr>
        <w:tab/>
      </w:r>
      <w:r w:rsidRPr="00D91CE2" w:rsidR="00BC4B6E">
        <w:rPr>
          <w:sz w:val="20"/>
        </w:rPr>
        <w:tab/>
        <w:t>{MPAY=3}</w:t>
      </w:r>
    </w:p>
    <w:p w:rsidRPr="00D91CE2" w:rsidR="003718DB" w:rsidRDefault="003718DB" w14:paraId="6F177B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P="00641865" w:rsidRDefault="003718DB" w14:paraId="72D6D5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It is important to know if our interviewer followed the correct procedures. It would be very helpful if you could take another moment to think back to the time of the interview, then answer this question. </w:t>
      </w:r>
      <w:r w:rsidRPr="00D91CE2" w:rsidR="00641865">
        <w:rPr>
          <w:sz w:val="20"/>
        </w:rPr>
        <w:t xml:space="preserve">Did you receive </w:t>
      </w:r>
      <w:r w:rsidRPr="00D91CE2">
        <w:rPr>
          <w:sz w:val="20"/>
        </w:rPr>
        <w:t>anything for your participation?</w:t>
      </w:r>
    </w:p>
    <w:p w:rsidRPr="00D91CE2" w:rsidR="003718DB" w:rsidRDefault="003718DB" w14:paraId="36D48D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P="00641865" w:rsidRDefault="003718DB" w14:paraId="133646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&lt;1&gt;</w:t>
      </w:r>
      <w:r w:rsidRPr="00D91CE2">
        <w:rPr>
          <w:sz w:val="20"/>
        </w:rPr>
        <w:tab/>
        <w:t>YES (</w:t>
      </w:r>
      <w:r w:rsidRPr="00D91CE2" w:rsidR="00641865">
        <w:rPr>
          <w:sz w:val="20"/>
        </w:rPr>
        <w:t>RECEIVED</w:t>
      </w:r>
      <w:r w:rsidRPr="00D91CE2">
        <w:rPr>
          <w:sz w:val="20"/>
        </w:rPr>
        <w:t xml:space="preserve"> MONEY) [MPAYAMT]</w:t>
      </w:r>
    </w:p>
    <w:p w:rsidRPr="00D91CE2" w:rsidR="003718DB" w:rsidRDefault="003718DB" w14:paraId="243053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&lt;2&gt;</w:t>
      </w:r>
      <w:r w:rsidRPr="00D91CE2">
        <w:rPr>
          <w:sz w:val="20"/>
        </w:rPr>
        <w:tab/>
        <w:t>YES (NOT MONEY, BUT INSTEAD OFFERED OR GIVEN A SERVICE OR A GIFT) [MPAYDES1]</w:t>
      </w:r>
    </w:p>
    <w:p w:rsidRPr="00D91CE2" w:rsidR="003718DB" w:rsidP="007C5175" w:rsidRDefault="003718DB" w14:paraId="6D0791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&lt;3&gt;</w:t>
      </w:r>
      <w:r w:rsidRPr="00D91CE2">
        <w:rPr>
          <w:sz w:val="20"/>
        </w:rPr>
        <w:tab/>
        <w:t>NO</w:t>
      </w:r>
      <w:r w:rsidRPr="00D91CE2" w:rsidR="00A56256">
        <w:rPr>
          <w:sz w:val="20"/>
        </w:rPr>
        <w:t xml:space="preserve"> [DONEA]</w:t>
      </w:r>
    </w:p>
    <w:p w:rsidRPr="00D91CE2" w:rsidR="00C42C12" w:rsidP="007C5175" w:rsidRDefault="00C42C12" w14:paraId="5664EFE7" w14:textId="77777777">
      <w:pPr>
        <w:ind w:left="1440" w:hanging="720"/>
        <w:rPr>
          <w:sz w:val="20"/>
        </w:rPr>
      </w:pPr>
      <w:r w:rsidRPr="00D91CE2">
        <w:rPr>
          <w:sz w:val="20"/>
        </w:rPr>
        <w:t>&lt;F3&gt;</w:t>
      </w:r>
      <w:r w:rsidRPr="00D91CE2">
        <w:rPr>
          <w:sz w:val="20"/>
        </w:rPr>
        <w:tab/>
        <w:t>DON’T KNOW [DONEA]</w:t>
      </w:r>
    </w:p>
    <w:p w:rsidRPr="00D91CE2" w:rsidR="003718DB" w:rsidRDefault="003718DB" w14:paraId="795451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641865" w:rsidRDefault="003718DB" w14:paraId="32B63B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 xml:space="preserve">NOTE TO TI </w:t>
      </w:r>
      <w:r w:rsidRPr="00D91CE2">
        <w:rPr>
          <w:sz w:val="20"/>
        </w:rPr>
        <w:t xml:space="preserve">: REPORTS OF INTERVIEWERS GIVING PRINTED PROJECT MATERIALS SUCH AS CERTIFICATES FOR COMPLETING THE SURVEY ARE NOT CONSIDERED </w:t>
      </w:r>
      <w:r w:rsidRPr="00D91CE2" w:rsidR="00641865">
        <w:rPr>
          <w:sz w:val="20"/>
        </w:rPr>
        <w:t>INCENTIVES</w:t>
      </w:r>
      <w:r w:rsidRPr="00D91CE2">
        <w:rPr>
          <w:sz w:val="20"/>
        </w:rPr>
        <w:t>. CODE AS RESPONSE 3 “NO”</w:t>
      </w:r>
    </w:p>
    <w:p w:rsidRPr="00D91CE2" w:rsidR="003718DB" w:rsidRDefault="003718DB" w14:paraId="140D38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P="00641865" w:rsidRDefault="003718DB" w14:paraId="5A3052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REPORTS OF BEING </w:t>
      </w:r>
      <w:r w:rsidRPr="00D91CE2" w:rsidR="00641865">
        <w:rPr>
          <w:sz w:val="20"/>
        </w:rPr>
        <w:t>GIVEN</w:t>
      </w:r>
      <w:r w:rsidRPr="00D91CE2">
        <w:rPr>
          <w:sz w:val="20"/>
        </w:rPr>
        <w:t xml:space="preserve"> BOTH MONEY AND A CERTIFICATE SHOULD BE CODED AS RESPONSE 1 “YES”</w:t>
      </w:r>
    </w:p>
    <w:p w:rsidRPr="00D91CE2" w:rsidR="003718DB" w:rsidRDefault="003718DB" w14:paraId="0ACCE3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714E37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&gt;MPAYAMT&lt;</w:t>
      </w:r>
      <w:r w:rsidRPr="00D91CE2" w:rsidR="00E8729F">
        <w:rPr>
          <w:sz w:val="20"/>
        </w:rPr>
        <w:tab/>
      </w:r>
      <w:r w:rsidRPr="00D91CE2" w:rsidR="00E8729F">
        <w:rPr>
          <w:sz w:val="20"/>
        </w:rPr>
        <w:tab/>
        <w:t>{MPAY=1 OR MPAY2=1}</w:t>
      </w:r>
    </w:p>
    <w:p w:rsidRPr="00D91CE2" w:rsidR="003718DB" w:rsidRDefault="003718DB" w14:paraId="60A6B0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641865" w:rsidRDefault="003718DB" w14:paraId="75DD70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How much </w:t>
      </w:r>
      <w:r w:rsidRPr="00D91CE2" w:rsidR="00641865">
        <w:rPr>
          <w:sz w:val="20"/>
        </w:rPr>
        <w:t>did you receive</w:t>
      </w:r>
      <w:r w:rsidRPr="00D91CE2">
        <w:rPr>
          <w:sz w:val="20"/>
        </w:rPr>
        <w:t>? DO NOT READ AMOUNTS.</w:t>
      </w:r>
    </w:p>
    <w:p w:rsidRPr="00D91CE2" w:rsidR="003718DB" w:rsidRDefault="003718DB" w14:paraId="4B3B3F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RDefault="003718DB" w14:paraId="3B04E1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 xml:space="preserve">&lt;1&gt; </w:t>
      </w:r>
      <w:r w:rsidRPr="00D91CE2">
        <w:rPr>
          <w:sz w:val="20"/>
        </w:rPr>
        <w:tab/>
        <w:t>$30 [PAYCHG]</w:t>
      </w:r>
    </w:p>
    <w:p w:rsidRPr="00D91CE2" w:rsidR="00D555B0" w:rsidP="00232FEF" w:rsidRDefault="003718DB" w14:paraId="45412A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&lt;2&gt;</w:t>
      </w:r>
      <w:r w:rsidRPr="00D91CE2">
        <w:rPr>
          <w:sz w:val="20"/>
        </w:rPr>
        <w:tab/>
        <w:t>OTHER AMOUNT [MPAYDES1]</w:t>
      </w:r>
    </w:p>
    <w:p w:rsidRPr="00D91CE2" w:rsidR="003718DB" w:rsidP="003D6955" w:rsidRDefault="003718DB" w14:paraId="7006DA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3718DB" w:rsidRDefault="003718DB" w14:paraId="51EB78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 xml:space="preserve">&gt;MPAYDES1&lt; </w:t>
      </w:r>
      <w:r w:rsidRPr="00D91CE2" w:rsidR="00E8729F">
        <w:rPr>
          <w:sz w:val="20"/>
        </w:rPr>
        <w:tab/>
      </w:r>
      <w:r w:rsidRPr="00D91CE2" w:rsidR="00E8729F">
        <w:rPr>
          <w:sz w:val="20"/>
        </w:rPr>
        <w:tab/>
        <w:t>{MPAY=2; MPAY2=2; MPAYAMT=2}</w:t>
      </w:r>
    </w:p>
    <w:p w:rsidRPr="00D91CE2" w:rsidR="003718DB" w:rsidRDefault="003718DB" w14:paraId="51858B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sz w:val="20"/>
        </w:rPr>
        <w:tab/>
      </w:r>
      <w:r w:rsidRPr="00D91CE2">
        <w:rPr>
          <w:sz w:val="20"/>
        </w:rPr>
        <w:tab/>
      </w:r>
      <w:r w:rsidRPr="00D91CE2">
        <w:rPr>
          <w:sz w:val="20"/>
        </w:rPr>
        <w:tab/>
      </w:r>
    </w:p>
    <w:p w:rsidRPr="00D91CE2" w:rsidR="00813BBE" w:rsidP="00813BBE" w:rsidRDefault="00813BBE" w14:paraId="0B4422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Please describe</w:t>
      </w:r>
    </w:p>
    <w:p w:rsidRPr="00D91CE2" w:rsidR="00793C56" w:rsidP="00813BBE" w:rsidRDefault="00793C56" w14:paraId="4FFBED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p>
    <w:p w:rsidRPr="00D91CE2" w:rsidR="00793C56" w:rsidP="00793C56" w:rsidRDefault="00B77516" w14:paraId="0ED261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sidR="003718DB">
        <w:rPr>
          <w:sz w:val="20"/>
        </w:rPr>
        <w:t>ENTER ADDITIONAL COMMENTS UP TO 150 CHARACTERS.</w:t>
      </w:r>
      <w:r w:rsidRPr="00D91CE2" w:rsidR="00D66EC3">
        <w:rPr>
          <w:sz w:val="20"/>
        </w:rPr>
        <w:t xml:space="preserve"> </w:t>
      </w:r>
    </w:p>
    <w:p w:rsidRPr="00D91CE2" w:rsidR="00793C56" w:rsidP="00793C56" w:rsidRDefault="00793C56" w14:paraId="37EB83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14313B" w:rsidP="00641865" w:rsidRDefault="003718DB" w14:paraId="6129CF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ENTER RESPONDENT’S ANSWER VERBATIM. IF IT BECOMES CLEAR THAT THE RESPONDENT </w:t>
      </w:r>
      <w:r w:rsidRPr="00D91CE2" w:rsidR="00641865">
        <w:rPr>
          <w:sz w:val="20"/>
        </w:rPr>
        <w:t xml:space="preserve">RECEIVED </w:t>
      </w:r>
      <w:r w:rsidRPr="00D91CE2">
        <w:rPr>
          <w:sz w:val="20"/>
        </w:rPr>
        <w:t xml:space="preserve">THE CORRECT AMOUNT ($30.00) THEN BACK UP TO MPAYAMT AND CHANGE THAT RESPONSE TO &lt;1&gt;.  </w:t>
      </w:r>
      <w:r w:rsidRPr="00D91CE2" w:rsidR="00E8729F">
        <w:rPr>
          <w:sz w:val="20"/>
        </w:rPr>
        <w:t>[</w:t>
      </w:r>
      <w:r w:rsidRPr="00D91CE2" w:rsidR="0014313B">
        <w:rPr>
          <w:sz w:val="20"/>
        </w:rPr>
        <w:t>DONEA]</w:t>
      </w:r>
    </w:p>
    <w:p w:rsidRPr="00D91CE2" w:rsidR="00E8729F" w:rsidP="00A56256" w:rsidRDefault="00E8729F" w14:paraId="1C06E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p>
    <w:p w:rsidRPr="00D91CE2" w:rsidR="00114EFC" w:rsidP="00114EFC" w:rsidRDefault="00114EFC" w14:paraId="4F305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&gt;PAYCHG&lt;</w:t>
      </w:r>
      <w:r w:rsidRPr="00D91CE2" w:rsidR="00400F63">
        <w:rPr>
          <w:sz w:val="20"/>
        </w:rPr>
        <w:tab/>
      </w:r>
      <w:r w:rsidRPr="00D91CE2" w:rsidR="00400F63">
        <w:rPr>
          <w:sz w:val="20"/>
        </w:rPr>
        <w:tab/>
        <w:t>{MPAYAMT=1}</w:t>
      </w:r>
    </w:p>
    <w:p w:rsidRPr="00D91CE2" w:rsidR="00114EFC" w:rsidP="00114EFC" w:rsidRDefault="00114EFC" w14:paraId="0B9FD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114EFC" w:rsidP="00641865" w:rsidRDefault="00114EFC" w14:paraId="0EFB2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How much did the $30 </w:t>
      </w:r>
      <w:r w:rsidRPr="00D91CE2" w:rsidR="00641865">
        <w:rPr>
          <w:sz w:val="20"/>
        </w:rPr>
        <w:t>incentive</w:t>
      </w:r>
      <w:r w:rsidRPr="00D91CE2">
        <w:rPr>
          <w:sz w:val="20"/>
        </w:rPr>
        <w:t xml:space="preserve"> influence your decision to participate?</w:t>
      </w:r>
    </w:p>
    <w:p w:rsidRPr="00D91CE2" w:rsidR="00114EFC" w:rsidP="00114EFC" w:rsidRDefault="00114EFC" w14:paraId="551B8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D39FC" w:rsidP="007C5175" w:rsidRDefault="00114EFC" w14:paraId="1B227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&lt;1&gt;</w:t>
      </w:r>
      <w:r w:rsidRPr="00D91CE2">
        <w:rPr>
          <w:sz w:val="20"/>
        </w:rPr>
        <w:tab/>
        <w:t xml:space="preserve">a lot </w:t>
      </w:r>
      <w:r w:rsidRPr="00D91CE2" w:rsidR="00E47F5F">
        <w:rPr>
          <w:sz w:val="20"/>
        </w:rPr>
        <w:t>[</w:t>
      </w:r>
      <w:r w:rsidRPr="00D91CE2" w:rsidR="00CD39FC">
        <w:rPr>
          <w:sz w:val="20"/>
        </w:rPr>
        <w:t>DONEA]</w:t>
      </w:r>
    </w:p>
    <w:p w:rsidRPr="00D91CE2" w:rsidR="00114EFC" w:rsidP="00114EFC" w:rsidRDefault="00114EFC" w14:paraId="146E1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p>
    <w:p w:rsidRPr="00D91CE2" w:rsidR="00CD39FC" w:rsidP="007C5175" w:rsidRDefault="00114EFC" w14:paraId="5F7571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 xml:space="preserve">&lt;2&gt; </w:t>
      </w:r>
      <w:r w:rsidRPr="00D91CE2">
        <w:rPr>
          <w:sz w:val="20"/>
        </w:rPr>
        <w:tab/>
        <w:t>a little</w:t>
      </w:r>
      <w:r w:rsidRPr="00D91CE2" w:rsidR="00CD39FC">
        <w:rPr>
          <w:sz w:val="20"/>
        </w:rPr>
        <w:t xml:space="preserve"> </w:t>
      </w:r>
      <w:r w:rsidRPr="00D91CE2" w:rsidR="00E47F5F">
        <w:rPr>
          <w:sz w:val="20"/>
        </w:rPr>
        <w:t>[</w:t>
      </w:r>
      <w:r w:rsidRPr="00D91CE2" w:rsidR="00CD39FC">
        <w:rPr>
          <w:sz w:val="20"/>
        </w:rPr>
        <w:t>DONEA</w:t>
      </w:r>
      <w:r w:rsidRPr="00D91CE2" w:rsidR="007C5175">
        <w:rPr>
          <w:sz w:val="20"/>
        </w:rPr>
        <w:t>]</w:t>
      </w:r>
    </w:p>
    <w:p w:rsidRPr="00D91CE2" w:rsidR="00967625" w:rsidP="00967625" w:rsidRDefault="00967625" w14:paraId="379AC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p>
    <w:p w:rsidRPr="00D91CE2" w:rsidR="00CD39FC" w:rsidP="007C5175" w:rsidRDefault="00114EFC" w14:paraId="483B4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rPr>
      </w:pPr>
      <w:r w:rsidRPr="00D91CE2">
        <w:rPr>
          <w:sz w:val="20"/>
        </w:rPr>
        <w:tab/>
        <w:t>&lt;3&gt;</w:t>
      </w:r>
      <w:r w:rsidRPr="00D91CE2">
        <w:rPr>
          <w:sz w:val="20"/>
        </w:rPr>
        <w:tab/>
        <w:t xml:space="preserve">not at all </w:t>
      </w:r>
      <w:r w:rsidRPr="00D91CE2" w:rsidR="00E47F5F">
        <w:rPr>
          <w:sz w:val="20"/>
        </w:rPr>
        <w:t>[</w:t>
      </w:r>
      <w:r w:rsidRPr="00D91CE2" w:rsidR="00CD39FC">
        <w:rPr>
          <w:sz w:val="20"/>
        </w:rPr>
        <w:t>DONEA</w:t>
      </w:r>
      <w:r w:rsidRPr="00D91CE2" w:rsidR="007C5175">
        <w:rPr>
          <w:sz w:val="20"/>
        </w:rPr>
        <w:t>]</w:t>
      </w:r>
    </w:p>
    <w:p w:rsidRPr="00D91CE2" w:rsidR="007F0585" w:rsidP="00232FEF" w:rsidRDefault="007F0585" w14:paraId="246BD64C" w14:textId="77777777">
      <w:pPr>
        <w:ind w:left="720"/>
        <w:rPr>
          <w:sz w:val="20"/>
        </w:rPr>
      </w:pPr>
    </w:p>
    <w:p w:rsidRPr="00D91CE2" w:rsidR="003718DB" w:rsidRDefault="003718DB" w14:paraId="5808F6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3718DB" w:rsidP="003004EA" w:rsidRDefault="003718DB" w14:paraId="6ADCE55F" w14:textId="77777777">
      <w:pPr>
        <w:pStyle w:val="header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sidRPr="00D91CE2">
        <w:rPr>
          <w:sz w:val="20"/>
        </w:rPr>
        <w:t>&gt;DONEA&lt;</w:t>
      </w:r>
      <w:r w:rsidRPr="00D91CE2" w:rsidR="007B7D0A">
        <w:rPr>
          <w:sz w:val="20"/>
        </w:rPr>
        <w:tab/>
      </w:r>
      <w:r w:rsidRPr="00D91CE2" w:rsidR="007B7D0A">
        <w:rPr>
          <w:sz w:val="20"/>
        </w:rPr>
        <w:tab/>
        <w:t>{MPAY2 =3</w:t>
      </w:r>
      <w:r w:rsidRPr="00D91CE2" w:rsidR="00F03D9E">
        <w:rPr>
          <w:sz w:val="20"/>
        </w:rPr>
        <w:t>; PAYCHG}</w:t>
      </w:r>
    </w:p>
    <w:p w:rsidRPr="00D91CE2" w:rsidR="003718DB" w:rsidP="003D6955" w:rsidRDefault="003718DB" w14:paraId="375856B6" w14:textId="77777777">
      <w:pPr>
        <w:pStyle w:val="header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D91CE2" w:rsidR="00387006" w:rsidP="00387006" w:rsidRDefault="003718DB" w14:paraId="53035E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ab/>
      </w:r>
    </w:p>
    <w:p w:rsidRPr="00D91CE2" w:rsidR="00387006" w:rsidP="00387006" w:rsidRDefault="00387006" w14:paraId="435AD0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Assign value 1 (DONEA = 1). </w:t>
      </w:r>
    </w:p>
    <w:p w:rsidRPr="00D91CE2" w:rsidR="00387006" w:rsidP="00387006" w:rsidRDefault="00F94E1F" w14:paraId="0DEF29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If any</w:t>
      </w:r>
      <w:r w:rsidRPr="00D91CE2" w:rsidR="00387006">
        <w:rPr>
          <w:bCs/>
          <w:sz w:val="20"/>
        </w:rPr>
        <w:t xml:space="preserve"> of problem flag for call back team is set to ‘Y’ then go to </w:t>
      </w:r>
      <w:r w:rsidRPr="00D91CE2" w:rsidR="00545474">
        <w:rPr>
          <w:bCs/>
          <w:sz w:val="20"/>
        </w:rPr>
        <w:t>FLAGA</w:t>
      </w:r>
      <w:r w:rsidRPr="00D91CE2" w:rsidR="00387006">
        <w:rPr>
          <w:bCs/>
          <w:sz w:val="20"/>
        </w:rPr>
        <w:t xml:space="preserve"> </w:t>
      </w:r>
    </w:p>
    <w:p w:rsidRPr="00D91CE2" w:rsidR="00387006" w:rsidP="00387006" w:rsidRDefault="00387006" w14:paraId="2B283B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else go to </w:t>
      </w:r>
      <w:r w:rsidRPr="00D91CE2" w:rsidR="00545474">
        <w:rPr>
          <w:bCs/>
          <w:sz w:val="20"/>
        </w:rPr>
        <w:t>EXITA</w:t>
      </w:r>
      <w:r w:rsidRPr="00D91CE2">
        <w:rPr>
          <w:bCs/>
          <w:sz w:val="20"/>
        </w:rPr>
        <w:t>.</w:t>
      </w:r>
    </w:p>
    <w:p w:rsidRPr="00D91CE2" w:rsidR="00387006" w:rsidP="00387006" w:rsidRDefault="00387006" w14:paraId="418BAF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87006" w:rsidP="00387006" w:rsidRDefault="00387006" w14:paraId="26CAFF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87006" w:rsidP="00387006" w:rsidRDefault="00387006" w14:paraId="54C047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&gt;EXIT</w:t>
      </w:r>
      <w:r w:rsidRPr="00D91CE2" w:rsidR="00241B01">
        <w:rPr>
          <w:bCs/>
          <w:sz w:val="20"/>
        </w:rPr>
        <w:t>A</w:t>
      </w:r>
      <w:r w:rsidRPr="00D91CE2">
        <w:rPr>
          <w:bCs/>
          <w:sz w:val="20"/>
        </w:rPr>
        <w:t>&lt;</w:t>
      </w:r>
    </w:p>
    <w:p w:rsidRPr="00D91CE2" w:rsidR="00387006" w:rsidP="00387006" w:rsidRDefault="00387006" w14:paraId="6F719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387006" w:rsidP="00387006" w:rsidRDefault="00387006" w14:paraId="73F75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 xml:space="preserve">Those are all of the questions I have.  Thank you very much for your time. </w:t>
      </w:r>
    </w:p>
    <w:p w:rsidRPr="00D91CE2" w:rsidR="00387006" w:rsidP="00387006" w:rsidRDefault="00387006" w14:paraId="73214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Have a good (evening/day).</w:t>
      </w:r>
    </w:p>
    <w:p w:rsidRPr="00D91CE2" w:rsidR="00387006" w:rsidP="00387006" w:rsidRDefault="00387006" w14:paraId="5E176F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387006" w:rsidP="00387006" w:rsidRDefault="00387006" w14:paraId="441760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ENTER &lt;1&gt; TO CONTINUE</w:t>
      </w:r>
      <w:r w:rsidRPr="00D91CE2" w:rsidR="00241B01">
        <w:rPr>
          <w:sz w:val="20"/>
        </w:rPr>
        <w:t xml:space="preserve"> AND EXIT THE INSTRUMENT</w:t>
      </w:r>
    </w:p>
    <w:p w:rsidRPr="00D91CE2" w:rsidR="00387006" w:rsidP="00387006" w:rsidRDefault="00387006" w14:paraId="4FDA3C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87006" w:rsidP="00387006" w:rsidRDefault="00387006" w14:paraId="025619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21267E" w:rsidP="0021267E" w:rsidRDefault="00387006" w14:paraId="3C0FCD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&gt;FLAG</w:t>
      </w:r>
      <w:r w:rsidRPr="00D91CE2" w:rsidR="00241B01">
        <w:rPr>
          <w:bCs/>
          <w:sz w:val="20"/>
        </w:rPr>
        <w:t>A</w:t>
      </w:r>
      <w:r w:rsidRPr="00D91CE2">
        <w:rPr>
          <w:bCs/>
          <w:sz w:val="20"/>
        </w:rPr>
        <w:t>&lt;</w:t>
      </w:r>
    </w:p>
    <w:p w:rsidRPr="00D91CE2" w:rsidR="00F94E1F" w:rsidP="0021267E" w:rsidRDefault="00F94E1F" w14:paraId="4546BE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21267E" w:rsidP="0021267E" w:rsidRDefault="0021267E" w14:paraId="460387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Display only the flag that got set with its problem description.</w:t>
      </w:r>
    </w:p>
    <w:p w:rsidRPr="00D91CE2" w:rsidR="0021267E" w:rsidP="0021267E" w:rsidRDefault="0021267E" w14:paraId="1064C8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r>
    </w:p>
    <w:p w:rsidRPr="00D91CE2" w:rsidR="0021267E" w:rsidP="0021267E" w:rsidRDefault="0021267E" w14:paraId="056014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rPr>
      </w:pPr>
      <w:r w:rsidRPr="00D91CE2">
        <w:rPr>
          <w:bCs/>
          <w:sz w:val="20"/>
        </w:rPr>
        <w:t xml:space="preserve">Thank you for answering those questions. There are some discrepancies I wanted to quickly address before we end the call. </w:t>
      </w:r>
      <w:r w:rsidRPr="00D91CE2" w:rsidDel="004453F8">
        <w:rPr>
          <w:bCs/>
          <w:sz w:val="20"/>
        </w:rPr>
        <w:t xml:space="preserve"> </w:t>
      </w:r>
    </w:p>
    <w:p w:rsidRPr="00D91CE2" w:rsidR="0021267E" w:rsidP="0021267E" w:rsidRDefault="0021267E" w14:paraId="51F10F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21267E" w:rsidP="0021267E" w:rsidRDefault="0021267E" w14:paraId="27DF2A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Just to confirm, to the best of your knowledge…</w:t>
      </w:r>
    </w:p>
    <w:p w:rsidRPr="00D91CE2" w:rsidR="008C02F5" w:rsidP="0021267E" w:rsidRDefault="008C02F5" w14:paraId="377BC5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8C02F5" w:rsidP="008C02F5" w:rsidRDefault="008C02F5" w14:paraId="224D58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D91CE2">
        <w:rPr>
          <w:bCs/>
          <w:sz w:val="20"/>
        </w:rPr>
        <w:tab/>
        <w:t>ENTER TO CONTINUE.</w:t>
      </w:r>
    </w:p>
    <w:p w:rsidRPr="00D91CE2" w:rsidR="008C02F5" w:rsidP="0021267E" w:rsidRDefault="008C02F5" w14:paraId="0C58F4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87006" w:rsidP="00387006" w:rsidRDefault="00387006" w14:paraId="4BA6F2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p>
    <w:p w:rsidRPr="00D91CE2" w:rsidR="00E001DD" w:rsidP="00104EF4" w:rsidRDefault="00BC6D7C" w14:paraId="5EA312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bCs/>
          <w:sz w:val="20"/>
        </w:rPr>
        <w:t>&gt;</w:t>
      </w:r>
      <w:r w:rsidRPr="00D91CE2" w:rsidR="00E001DD">
        <w:rPr>
          <w:bCs/>
          <w:sz w:val="20"/>
        </w:rPr>
        <w:t>Flag5</w:t>
      </w:r>
      <w:r w:rsidRPr="00D91CE2">
        <w:rPr>
          <w:bCs/>
          <w:sz w:val="20"/>
        </w:rPr>
        <w:t xml:space="preserve">&lt;           </w:t>
      </w:r>
      <w:r w:rsidRPr="00D91CE2" w:rsidR="00E001DD">
        <w:rPr>
          <w:bCs/>
          <w:sz w:val="20"/>
        </w:rPr>
        <w:t xml:space="preserve">    </w:t>
      </w:r>
      <w:r w:rsidRPr="00D91CE2" w:rsidR="00E001DD">
        <w:rPr>
          <w:sz w:val="20"/>
        </w:rPr>
        <w:t>A1C = 3</w:t>
      </w:r>
    </w:p>
    <w:p w:rsidRPr="00D91CE2" w:rsidR="00E001DD" w:rsidP="00104EF4" w:rsidRDefault="00E001DD" w14:paraId="310BD1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E001DD" w:rsidP="00F94E1F" w:rsidRDefault="009B507B" w14:paraId="2D7084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Please think back to </w:t>
      </w:r>
      <w:r w:rsidRPr="00D91CE2">
        <w:rPr>
          <w:i/>
          <w:iCs/>
          <w:sz w:val="20"/>
        </w:rPr>
        <w:t>(screening date)</w:t>
      </w:r>
      <w:r w:rsidRPr="00D91CE2">
        <w:rPr>
          <w:sz w:val="20"/>
        </w:rPr>
        <w:t xml:space="preserve"> and try to remember if you completed an interview. The interview was completed on a laptop and </w:t>
      </w:r>
      <w:r w:rsidRPr="00D91CE2" w:rsidR="005D778D">
        <w:rPr>
          <w:sz w:val="20"/>
        </w:rPr>
        <w:t>would have asked questions on tobacco, alcohol,</w:t>
      </w:r>
      <w:r w:rsidRPr="00D91CE2" w:rsidR="002A6229">
        <w:rPr>
          <w:sz w:val="20"/>
        </w:rPr>
        <w:t xml:space="preserve"> drug use,</w:t>
      </w:r>
      <w:r w:rsidRPr="00D91CE2" w:rsidR="005D778D">
        <w:rPr>
          <w:sz w:val="20"/>
        </w:rPr>
        <w:t xml:space="preserve"> and your health</w:t>
      </w:r>
      <w:r w:rsidRPr="00D91CE2" w:rsidR="002A6229">
        <w:rPr>
          <w:sz w:val="20"/>
        </w:rPr>
        <w:t xml:space="preserve"> and would have taken about an hour</w:t>
      </w:r>
      <w:r w:rsidRPr="00D91CE2" w:rsidR="005D778D">
        <w:rPr>
          <w:sz w:val="20"/>
        </w:rPr>
        <w:t>.</w:t>
      </w:r>
    </w:p>
    <w:p w:rsidRPr="00D91CE2" w:rsidR="005D778D" w:rsidP="00104EF4" w:rsidRDefault="005D778D" w14:paraId="509ABE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5D778D" w:rsidP="00104EF4" w:rsidRDefault="005D778D" w14:paraId="5B9AE3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t>Did our interviewer complete an interview with you?</w:t>
      </w:r>
    </w:p>
    <w:p w:rsidRPr="00D91CE2" w:rsidR="005D778D" w:rsidP="00104EF4" w:rsidRDefault="005D778D" w14:paraId="601F7D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5D778D" w:rsidP="005D778D" w:rsidRDefault="005D778D" w14:paraId="331079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9C53C1">
        <w:rPr>
          <w:sz w:val="20"/>
        </w:rPr>
        <w:t>A</w:t>
      </w:r>
      <w:r w:rsidRPr="00D91CE2">
        <w:rPr>
          <w:sz w:val="20"/>
        </w:rPr>
        <w:t xml:space="preserve"> or next flag]</w:t>
      </w:r>
    </w:p>
    <w:p w:rsidRPr="00D91CE2" w:rsidR="005D778D" w:rsidP="005D778D" w:rsidRDefault="005D778D" w14:paraId="1A0DA4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BC6D7C" w:rsidP="00BC6D7C" w:rsidRDefault="00BC6D7C" w14:paraId="18670549"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BC6D7C" w:rsidP="00BC6D7C" w:rsidRDefault="00BC6D7C" w14:paraId="43428D46"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5D778D" w:rsidP="00104EF4" w:rsidRDefault="005D778D" w14:paraId="6B3282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D778D" w:rsidP="005D778D" w:rsidRDefault="00BC6D7C" w14:paraId="0BC1B0AB" w14:textId="77777777">
      <w:pPr>
        <w:spacing w:before="100" w:after="56" w:line="227" w:lineRule="auto"/>
        <w:rPr>
          <w:sz w:val="20"/>
        </w:rPr>
      </w:pPr>
      <w:r w:rsidRPr="00D91CE2">
        <w:rPr>
          <w:bCs/>
          <w:sz w:val="20"/>
        </w:rPr>
        <w:t>&gt;</w:t>
      </w:r>
      <w:r w:rsidRPr="00D91CE2" w:rsidR="005D778D">
        <w:rPr>
          <w:bCs/>
          <w:sz w:val="20"/>
        </w:rPr>
        <w:t>Flag6</w:t>
      </w:r>
      <w:r w:rsidRPr="00D91CE2">
        <w:rPr>
          <w:bCs/>
          <w:sz w:val="20"/>
        </w:rPr>
        <w:t xml:space="preserve">&lt;       </w:t>
      </w:r>
      <w:r w:rsidRPr="00D91CE2" w:rsidR="005D778D">
        <w:rPr>
          <w:bCs/>
          <w:sz w:val="20"/>
        </w:rPr>
        <w:t xml:space="preserve">      </w:t>
      </w:r>
      <w:r w:rsidRPr="00D91CE2" w:rsidR="005D778D">
        <w:rPr>
          <w:sz w:val="20"/>
        </w:rPr>
        <w:t>A1A=2 and (A1B=1 or A1C=1)</w:t>
      </w:r>
    </w:p>
    <w:p w:rsidRPr="00D91CE2" w:rsidR="005D778D" w:rsidP="00104EF4" w:rsidRDefault="005D778D" w14:paraId="20A33E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5D778D" w:rsidP="005D778D" w:rsidRDefault="002A6229" w14:paraId="319BDF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r w:rsidRPr="00D91CE2">
        <w:rPr>
          <w:bCs/>
          <w:sz w:val="20"/>
        </w:rPr>
        <w:t>Earlier y</w:t>
      </w:r>
      <w:r w:rsidRPr="00D91CE2" w:rsidR="005D778D">
        <w:rPr>
          <w:bCs/>
          <w:sz w:val="20"/>
        </w:rPr>
        <w:t xml:space="preserve">ou </w:t>
      </w:r>
      <w:r w:rsidRPr="00D91CE2">
        <w:rPr>
          <w:bCs/>
          <w:sz w:val="20"/>
        </w:rPr>
        <w:t>mentioned you were</w:t>
      </w:r>
      <w:r w:rsidRPr="00D91CE2" w:rsidR="005D778D">
        <w:rPr>
          <w:bCs/>
          <w:sz w:val="20"/>
        </w:rPr>
        <w:t xml:space="preserve"> contacted by our interviewer but never completed an </w:t>
      </w:r>
      <w:r w:rsidRPr="00D91CE2">
        <w:rPr>
          <w:bCs/>
          <w:sz w:val="20"/>
        </w:rPr>
        <w:t>interview.</w:t>
      </w:r>
      <w:r w:rsidRPr="00D91CE2" w:rsidR="005D778D">
        <w:rPr>
          <w:bCs/>
          <w:sz w:val="20"/>
        </w:rPr>
        <w:t xml:space="preserve"> The interview would have been on a laptop </w:t>
      </w:r>
      <w:r w:rsidRPr="00D91CE2" w:rsidR="0066197F">
        <w:rPr>
          <w:bCs/>
          <w:sz w:val="20"/>
        </w:rPr>
        <w:t>and would</w:t>
      </w:r>
      <w:r w:rsidRPr="00D91CE2" w:rsidR="005D778D">
        <w:rPr>
          <w:bCs/>
          <w:sz w:val="20"/>
        </w:rPr>
        <w:t xml:space="preserve"> have taken about an hour where you would have been asked questions on tobacco, alcohol, </w:t>
      </w:r>
      <w:r w:rsidRPr="00D91CE2" w:rsidR="0066197F">
        <w:rPr>
          <w:bCs/>
          <w:sz w:val="20"/>
        </w:rPr>
        <w:t>drugs,</w:t>
      </w:r>
      <w:r w:rsidRPr="00D91CE2" w:rsidR="005D778D">
        <w:rPr>
          <w:bCs/>
          <w:sz w:val="20"/>
        </w:rPr>
        <w:t xml:space="preserve"> and your health</w:t>
      </w:r>
      <w:r w:rsidRPr="00D91CE2" w:rsidR="0066197F">
        <w:rPr>
          <w:bCs/>
          <w:sz w:val="20"/>
        </w:rPr>
        <w:t>.</w:t>
      </w:r>
    </w:p>
    <w:p w:rsidRPr="00D91CE2" w:rsidR="0066197F" w:rsidP="005D778D" w:rsidRDefault="0066197F" w14:paraId="43D2A0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p>
    <w:p w:rsidRPr="00D91CE2" w:rsidR="0066197F" w:rsidP="005D778D" w:rsidRDefault="0066197F" w14:paraId="026A27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r w:rsidRPr="00D91CE2">
        <w:rPr>
          <w:bCs/>
          <w:sz w:val="20"/>
        </w:rPr>
        <w:t>Did you complete an interview?</w:t>
      </w:r>
    </w:p>
    <w:p w:rsidRPr="00D91CE2" w:rsidR="0066197F" w:rsidP="005D778D" w:rsidRDefault="0066197F" w14:paraId="3D7629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p>
    <w:p w:rsidRPr="00D91CE2" w:rsidR="0066197F" w:rsidP="0066197F" w:rsidRDefault="0066197F" w14:paraId="792D9A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9C53C1">
        <w:rPr>
          <w:sz w:val="20"/>
        </w:rPr>
        <w:t>A</w:t>
      </w:r>
      <w:r w:rsidRPr="00D91CE2">
        <w:rPr>
          <w:sz w:val="20"/>
        </w:rPr>
        <w:t xml:space="preserve"> or next flag]</w:t>
      </w:r>
    </w:p>
    <w:p w:rsidRPr="00D91CE2" w:rsidR="0066197F" w:rsidP="0066197F" w:rsidRDefault="0066197F" w14:paraId="65817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BC6D7C" w:rsidP="00BC6D7C" w:rsidRDefault="00BC6D7C" w14:paraId="33DA1FCA"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BC6D7C" w:rsidP="00BC6D7C" w:rsidRDefault="00BC6D7C" w14:paraId="520245F9"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BC6D7C" w:rsidP="00E11597" w:rsidRDefault="00BC6D7C" w14:paraId="3C434723" w14:textId="77777777">
      <w:pPr>
        <w:spacing w:before="100" w:after="56" w:line="227" w:lineRule="auto"/>
        <w:rPr>
          <w:bCs/>
          <w:sz w:val="20"/>
        </w:rPr>
      </w:pPr>
    </w:p>
    <w:p w:rsidRPr="00D91CE2" w:rsidR="00E11597" w:rsidP="00E11597" w:rsidRDefault="00BC6D7C" w14:paraId="7C0CCFD8" w14:textId="77777777">
      <w:pPr>
        <w:spacing w:before="100" w:after="56" w:line="227" w:lineRule="auto"/>
        <w:rPr>
          <w:sz w:val="20"/>
        </w:rPr>
      </w:pPr>
      <w:r w:rsidRPr="00D91CE2">
        <w:rPr>
          <w:bCs/>
          <w:sz w:val="20"/>
        </w:rPr>
        <w:t>&gt;</w:t>
      </w:r>
      <w:r w:rsidRPr="00D91CE2" w:rsidR="00E11597">
        <w:rPr>
          <w:bCs/>
          <w:sz w:val="20"/>
        </w:rPr>
        <w:t>Flag8</w:t>
      </w:r>
      <w:r w:rsidRPr="00D91CE2">
        <w:rPr>
          <w:bCs/>
          <w:sz w:val="20"/>
        </w:rPr>
        <w:t xml:space="preserve">&lt;        </w:t>
      </w:r>
      <w:r w:rsidRPr="00D91CE2" w:rsidR="00E11597">
        <w:rPr>
          <w:bCs/>
          <w:sz w:val="20"/>
        </w:rPr>
        <w:t xml:space="preserve">      </w:t>
      </w:r>
      <w:r w:rsidRPr="00D91CE2" w:rsidR="00E11597">
        <w:rPr>
          <w:sz w:val="20"/>
        </w:rPr>
        <w:t xml:space="preserve">A2B=2 or A2B1=2 </w:t>
      </w:r>
    </w:p>
    <w:p w:rsidRPr="00D91CE2" w:rsidR="00E11597" w:rsidP="00E11597" w:rsidRDefault="00045004" w14:paraId="128E9246" w14:textId="77777777">
      <w:pPr>
        <w:spacing w:before="100" w:after="56" w:line="227" w:lineRule="auto"/>
        <w:ind w:left="720"/>
        <w:rPr>
          <w:bCs/>
          <w:sz w:val="20"/>
        </w:rPr>
      </w:pPr>
      <w:r w:rsidRPr="00D91CE2">
        <w:rPr>
          <w:bCs/>
          <w:sz w:val="20"/>
        </w:rPr>
        <w:t>Did you complete the</w:t>
      </w:r>
      <w:r w:rsidRPr="00D91CE2" w:rsidR="00E11597">
        <w:rPr>
          <w:bCs/>
          <w:sz w:val="20"/>
        </w:rPr>
        <w:t xml:space="preserve"> full interview face to face in a private location like at your home? This would have taken about an hour</w:t>
      </w:r>
      <w:r w:rsidRPr="00D91CE2">
        <w:rPr>
          <w:bCs/>
          <w:sz w:val="20"/>
        </w:rPr>
        <w:t xml:space="preserve"> and asked you questions about tobacco, alcohol, drug use and health related questions. </w:t>
      </w:r>
    </w:p>
    <w:p w:rsidRPr="00D91CE2" w:rsidR="00045004" w:rsidP="00E11597" w:rsidRDefault="00045004" w14:paraId="028E4433" w14:textId="77777777">
      <w:pPr>
        <w:spacing w:before="100" w:after="56" w:line="227" w:lineRule="auto"/>
        <w:ind w:left="720"/>
        <w:rPr>
          <w:bCs/>
          <w:sz w:val="20"/>
        </w:rPr>
      </w:pPr>
    </w:p>
    <w:p w:rsidRPr="00D91CE2" w:rsidR="00045004" w:rsidP="00045004" w:rsidRDefault="00045004" w14:paraId="26DB1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9C53C1">
        <w:rPr>
          <w:sz w:val="20"/>
        </w:rPr>
        <w:t>A</w:t>
      </w:r>
      <w:r w:rsidRPr="00D91CE2">
        <w:rPr>
          <w:sz w:val="20"/>
        </w:rPr>
        <w:t xml:space="preserve"> or next flag]</w:t>
      </w:r>
    </w:p>
    <w:p w:rsidRPr="00D91CE2" w:rsidR="00045004" w:rsidP="00045004" w:rsidRDefault="00045004" w14:paraId="3E315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802005">
        <w:rPr>
          <w:bCs/>
          <w:sz w:val="20"/>
        </w:rPr>
        <w:t>Flag8</w:t>
      </w:r>
      <w:r w:rsidRPr="00D91CE2" w:rsidR="00BC6D7C">
        <w:rPr>
          <w:bCs/>
          <w:sz w:val="20"/>
        </w:rPr>
        <w:t>n</w:t>
      </w:r>
      <w:r w:rsidRPr="00D91CE2" w:rsidR="00802005">
        <w:rPr>
          <w:bCs/>
          <w:sz w:val="20"/>
        </w:rPr>
        <w:t>o</w:t>
      </w:r>
      <w:r w:rsidRPr="00D91CE2">
        <w:rPr>
          <w:sz w:val="20"/>
        </w:rPr>
        <w:t>]</w:t>
      </w:r>
    </w:p>
    <w:p w:rsidRPr="00D91CE2" w:rsidR="008339A2" w:rsidP="008339A2" w:rsidRDefault="008339A2" w14:paraId="07289248"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8339A2" w:rsidP="008339A2" w:rsidRDefault="008339A2" w14:paraId="3A808828"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802005" w:rsidP="00045004" w:rsidRDefault="00802005" w14:paraId="6FF44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8339A2" w:rsidP="00045004" w:rsidRDefault="008339A2" w14:paraId="08AC8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802005" w:rsidP="00802005" w:rsidRDefault="00BC6D7C" w14:paraId="5E42A3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w:t>
      </w:r>
      <w:r w:rsidRPr="00D91CE2" w:rsidR="00802005">
        <w:rPr>
          <w:sz w:val="20"/>
        </w:rPr>
        <w:t>Flag8</w:t>
      </w:r>
      <w:r w:rsidRPr="00D91CE2">
        <w:rPr>
          <w:sz w:val="20"/>
        </w:rPr>
        <w:t>n</w:t>
      </w:r>
      <w:r w:rsidRPr="00D91CE2" w:rsidR="00802005">
        <w:rPr>
          <w:sz w:val="20"/>
        </w:rPr>
        <w:t>o</w:t>
      </w:r>
      <w:r w:rsidRPr="00D91CE2">
        <w:rPr>
          <w:sz w:val="20"/>
        </w:rPr>
        <w:t>&lt;</w:t>
      </w:r>
    </w:p>
    <w:p w:rsidRPr="00D91CE2" w:rsidR="00802005" w:rsidP="00802005" w:rsidRDefault="00802005" w14:paraId="3D7B1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802005" w:rsidP="00F94E1F" w:rsidRDefault="00802005" w14:paraId="36DC52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Would you tell me more about that?</w:t>
      </w:r>
    </w:p>
    <w:p w:rsidRPr="00D91CE2" w:rsidR="00802005" w:rsidP="00045004" w:rsidRDefault="00802005" w14:paraId="3D4F2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Pr="00D91CE2" w:rsidR="00802005" w:rsidP="00802005" w:rsidRDefault="00802005" w14:paraId="20C406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802005" w:rsidP="00802005" w:rsidRDefault="00802005" w14:paraId="1B2D09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045004" w:rsidP="00F94E1F" w:rsidRDefault="00802005" w14:paraId="29E156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ANSWER VERBATIM.  IF NO COMMENTS, ENTER “NONE” [EXIT</w:t>
      </w:r>
      <w:r w:rsidRPr="00D91CE2" w:rsidR="009C53C1">
        <w:rPr>
          <w:sz w:val="20"/>
        </w:rPr>
        <w:t>A</w:t>
      </w:r>
      <w:r w:rsidRPr="00D91CE2">
        <w:rPr>
          <w:sz w:val="20"/>
        </w:rPr>
        <w:t xml:space="preserve"> or next flag]</w:t>
      </w:r>
    </w:p>
    <w:p w:rsidRPr="00D91CE2" w:rsidR="0066197F" w:rsidP="0066197F" w:rsidRDefault="0066197F" w14:paraId="44B12153" w14:textId="77777777">
      <w:pPr>
        <w:spacing w:before="100" w:after="56" w:line="227" w:lineRule="auto"/>
        <w:rPr>
          <w:sz w:val="20"/>
        </w:rPr>
      </w:pPr>
    </w:p>
    <w:p w:rsidRPr="00D91CE2" w:rsidR="0063247E" w:rsidP="0066197F" w:rsidRDefault="0063247E" w14:paraId="5A584CFC" w14:textId="77777777">
      <w:pPr>
        <w:spacing w:before="100" w:after="56" w:line="227" w:lineRule="auto"/>
        <w:rPr>
          <w:sz w:val="20"/>
        </w:rPr>
      </w:pPr>
      <w:r w:rsidRPr="00D91CE2">
        <w:rPr>
          <w:sz w:val="20"/>
        </w:rPr>
        <w:t>&gt;Flag10&lt;                           A4=2 OR DK</w:t>
      </w:r>
    </w:p>
    <w:p w:rsidRPr="00D91CE2" w:rsidR="0063247E" w:rsidP="0063247E" w:rsidRDefault="0063247E" w14:paraId="088E459A" w14:textId="77777777">
      <w:pPr>
        <w:spacing w:before="100" w:after="56" w:line="227" w:lineRule="auto"/>
        <w:ind w:left="720"/>
        <w:rPr>
          <w:sz w:val="20"/>
        </w:rPr>
      </w:pPr>
      <w:r w:rsidRPr="00D91CE2">
        <w:rPr>
          <w:sz w:val="20"/>
        </w:rPr>
        <w:t>Please think back to the day of the interview, before beginning the questions on tobacco, alcohol, drugs and health, did the laptop guide you through a tutorial where several questions asked if you had a dog, how many times you ate potatoes in the last 30 days, and what kind of music you like?</w:t>
      </w:r>
    </w:p>
    <w:p w:rsidRPr="00D91CE2" w:rsidR="0063247E" w:rsidP="0063247E" w:rsidRDefault="0063247E" w14:paraId="5510E78E" w14:textId="77777777">
      <w:pPr>
        <w:spacing w:before="100" w:after="56" w:line="227" w:lineRule="auto"/>
        <w:ind w:left="720"/>
        <w:rPr>
          <w:sz w:val="20"/>
        </w:rPr>
      </w:pPr>
    </w:p>
    <w:p w:rsidRPr="00D91CE2" w:rsidR="0063247E" w:rsidP="0063247E" w:rsidRDefault="0063247E" w14:paraId="04901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9C53C1">
        <w:rPr>
          <w:sz w:val="20"/>
        </w:rPr>
        <w:t>A</w:t>
      </w:r>
      <w:r w:rsidRPr="00D91CE2">
        <w:rPr>
          <w:sz w:val="20"/>
        </w:rPr>
        <w:t xml:space="preserve"> or next flag]</w:t>
      </w:r>
    </w:p>
    <w:p w:rsidRPr="00D91CE2" w:rsidR="0063247E" w:rsidP="0063247E" w:rsidRDefault="0063247E" w14:paraId="27F9C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63247E" w:rsidRDefault="0063247E" w14:paraId="33D11EAB"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63247E" w:rsidRDefault="0063247E" w14:paraId="78926367"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63247E" w:rsidRDefault="0063247E" w14:paraId="22FC6C18" w14:textId="77777777">
      <w:pPr>
        <w:spacing w:before="100" w:after="56" w:line="227" w:lineRule="auto"/>
        <w:rPr>
          <w:sz w:val="20"/>
        </w:rPr>
      </w:pPr>
      <w:r w:rsidRPr="00D91CE2">
        <w:rPr>
          <w:sz w:val="20"/>
        </w:rPr>
        <w:t>&gt;Flag11&lt;                            A5=2 OR DK</w:t>
      </w:r>
    </w:p>
    <w:p w:rsidRPr="00D91CE2" w:rsidR="000B0CEA" w:rsidP="0063247E" w:rsidRDefault="0063247E" w14:paraId="48CB89FE" w14:textId="77777777">
      <w:pPr>
        <w:spacing w:before="100" w:after="56" w:line="227" w:lineRule="auto"/>
        <w:ind w:left="720"/>
        <w:rPr>
          <w:sz w:val="20"/>
        </w:rPr>
      </w:pPr>
      <w:r w:rsidRPr="00D91CE2">
        <w:rPr>
          <w:sz w:val="20"/>
        </w:rPr>
        <w:t>We offer you a set of headphones to use</w:t>
      </w:r>
      <w:r w:rsidRPr="00D91CE2" w:rsidR="000B0CEA">
        <w:rPr>
          <w:sz w:val="20"/>
        </w:rPr>
        <w:t xml:space="preserve"> during the interview</w:t>
      </w:r>
      <w:r w:rsidRPr="00D91CE2">
        <w:rPr>
          <w:sz w:val="20"/>
        </w:rPr>
        <w:t xml:space="preserve"> to ensure your </w:t>
      </w:r>
      <w:r w:rsidRPr="00D91CE2" w:rsidR="007C3215">
        <w:rPr>
          <w:sz w:val="20"/>
        </w:rPr>
        <w:t>confidentiality,</w:t>
      </w:r>
      <w:r w:rsidRPr="00D91CE2">
        <w:rPr>
          <w:sz w:val="20"/>
        </w:rPr>
        <w:t xml:space="preserve"> so others do not hear the questions being asked</w:t>
      </w:r>
      <w:r w:rsidRPr="00D91CE2" w:rsidR="000B0CEA">
        <w:rPr>
          <w:sz w:val="20"/>
        </w:rPr>
        <w:t xml:space="preserve">. </w:t>
      </w:r>
    </w:p>
    <w:p w:rsidRPr="00D91CE2" w:rsidR="0063247E" w:rsidP="00F94E1F" w:rsidRDefault="000B0CEA" w14:paraId="4379B4BB" w14:textId="77777777">
      <w:pPr>
        <w:spacing w:before="100" w:after="56" w:line="227" w:lineRule="auto"/>
        <w:ind w:left="720"/>
        <w:rPr>
          <w:sz w:val="20"/>
        </w:rPr>
      </w:pPr>
      <w:r w:rsidRPr="00D91CE2">
        <w:rPr>
          <w:sz w:val="20"/>
        </w:rPr>
        <w:t>D</w:t>
      </w:r>
      <w:r w:rsidRPr="00D91CE2" w:rsidR="0063247E">
        <w:rPr>
          <w:sz w:val="20"/>
        </w:rPr>
        <w:t xml:space="preserve">id the interviewer </w:t>
      </w:r>
      <w:r w:rsidRPr="00D91CE2" w:rsidR="0063247E">
        <w:rPr>
          <w:b/>
          <w:bCs/>
          <w:i/>
          <w:iCs/>
          <w:sz w:val="20"/>
          <w:u w:val="single"/>
        </w:rPr>
        <w:t>offer</w:t>
      </w:r>
      <w:r w:rsidRPr="00D91CE2" w:rsidR="0063247E">
        <w:rPr>
          <w:sz w:val="20"/>
        </w:rPr>
        <w:t xml:space="preserve"> you a set of headphones?</w:t>
      </w:r>
    </w:p>
    <w:p w:rsidRPr="00D91CE2" w:rsidR="0063247E" w:rsidP="0063247E" w:rsidRDefault="0063247E" w14:paraId="2F175382" w14:textId="77777777">
      <w:pPr>
        <w:spacing w:before="100" w:after="56" w:line="227" w:lineRule="auto"/>
        <w:rPr>
          <w:sz w:val="20"/>
        </w:rPr>
      </w:pPr>
    </w:p>
    <w:p w:rsidRPr="00D91CE2" w:rsidR="0063247E" w:rsidP="0063247E" w:rsidRDefault="0063247E" w14:paraId="2CEB7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9C53C1">
        <w:rPr>
          <w:sz w:val="20"/>
        </w:rPr>
        <w:t>A</w:t>
      </w:r>
      <w:r w:rsidRPr="00D91CE2">
        <w:rPr>
          <w:sz w:val="20"/>
        </w:rPr>
        <w:t xml:space="preserve"> or next flag]</w:t>
      </w:r>
    </w:p>
    <w:p w:rsidRPr="00D91CE2" w:rsidR="0063247E" w:rsidP="0063247E" w:rsidRDefault="0063247E" w14:paraId="609ECE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63247E" w:rsidRDefault="0063247E" w14:paraId="4760090C"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63247E" w:rsidRDefault="0063247E" w14:paraId="4A47F8D6"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63247E" w:rsidP="00F94E1F" w:rsidRDefault="0063247E" w14:paraId="4621FDA9" w14:textId="77777777">
      <w:pPr>
        <w:spacing w:before="100" w:after="56" w:line="227" w:lineRule="auto"/>
        <w:rPr>
          <w:sz w:val="20"/>
        </w:rPr>
      </w:pPr>
    </w:p>
    <w:p w:rsidRPr="00D91CE2" w:rsidR="00E001DD" w:rsidP="00104EF4" w:rsidRDefault="00E001DD" w14:paraId="210D27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387006" w:rsidP="00104EF4" w:rsidRDefault="008339A2" w14:paraId="109EB0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bCs/>
          <w:sz w:val="20"/>
        </w:rPr>
        <w:t>&gt;</w:t>
      </w:r>
      <w:r w:rsidRPr="00D91CE2" w:rsidR="00104EF4">
        <w:rPr>
          <w:bCs/>
          <w:sz w:val="20"/>
        </w:rPr>
        <w:t>Flag21</w:t>
      </w:r>
      <w:r w:rsidRPr="00D91CE2">
        <w:rPr>
          <w:bCs/>
          <w:sz w:val="20"/>
        </w:rPr>
        <w:t>&lt;</w:t>
      </w:r>
      <w:r w:rsidRPr="00D91CE2" w:rsidR="00104EF4">
        <w:rPr>
          <w:bCs/>
          <w:sz w:val="20"/>
        </w:rPr>
        <w:t xml:space="preserve">      </w:t>
      </w:r>
      <w:bookmarkStart w:name="_Hlk53666968" w:id="112"/>
      <w:r w:rsidRPr="00D91CE2" w:rsidR="00104EF4">
        <w:rPr>
          <w:sz w:val="20"/>
        </w:rPr>
        <w:t>MPAY2= 3, or DK</w:t>
      </w:r>
    </w:p>
    <w:bookmarkEnd w:id="112"/>
    <w:p w:rsidRPr="00D91CE2" w:rsidR="00104EF4" w:rsidP="00104EF4" w:rsidRDefault="00104EF4" w14:paraId="32E5F5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104EF4" w:rsidP="00224AC1" w:rsidRDefault="00224AC1" w14:paraId="3B07B8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Earlier you mentioned </w:t>
      </w:r>
      <w:r w:rsidRPr="00D91CE2">
        <w:rPr>
          <w:b/>
          <w:bCs/>
          <w:i/>
          <w:iCs/>
          <w:sz w:val="20"/>
          <w:u w:val="single"/>
        </w:rPr>
        <w:t>not</w:t>
      </w:r>
      <w:r w:rsidRPr="00D91CE2">
        <w:rPr>
          <w:sz w:val="20"/>
        </w:rPr>
        <w:t xml:space="preserve"> remembering or </w:t>
      </w:r>
      <w:r w:rsidRPr="00D91CE2">
        <w:rPr>
          <w:b/>
          <w:bCs/>
          <w:i/>
          <w:iCs/>
          <w:sz w:val="20"/>
          <w:u w:val="single"/>
        </w:rPr>
        <w:t>not</w:t>
      </w:r>
      <w:r w:rsidRPr="00D91CE2">
        <w:rPr>
          <w:sz w:val="20"/>
        </w:rPr>
        <w:t xml:space="preserve"> receiving an incentive for your participation. We want to make sure </w:t>
      </w:r>
      <w:r w:rsidRPr="00D91CE2" w:rsidR="008339A2">
        <w:rPr>
          <w:sz w:val="20"/>
        </w:rPr>
        <w:t>the interviewer provided you with the correct incentive</w:t>
      </w:r>
      <w:r w:rsidRPr="00D91CE2">
        <w:rPr>
          <w:sz w:val="20"/>
        </w:rPr>
        <w:t xml:space="preserve">. Did you receive anything at the end of the interview for your time? </w:t>
      </w:r>
    </w:p>
    <w:p w:rsidRPr="00D91CE2" w:rsidR="000821FD" w:rsidP="00224AC1" w:rsidRDefault="000821FD" w14:paraId="32320C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0821FD" w:rsidP="00224AC1" w:rsidRDefault="000821FD" w14:paraId="451025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TI NOTE: YOU CAN REMIND THE RESPONDENT OF THE INCENTIVE RECIEPT IF THE DON’T REMEMBER</w:t>
      </w:r>
    </w:p>
    <w:p w:rsidRPr="00D91CE2" w:rsidR="00224AC1" w:rsidP="00224AC1" w:rsidRDefault="00224AC1" w14:paraId="177F16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224AC1" w:rsidP="00224AC1" w:rsidRDefault="00224AC1" w14:paraId="0196D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[MPAY2F]</w:t>
      </w:r>
    </w:p>
    <w:p w:rsidRPr="00D91CE2" w:rsidR="00224AC1" w:rsidP="00224AC1" w:rsidRDefault="00224AC1" w14:paraId="122D7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8339A2" w:rsidP="008339A2" w:rsidRDefault="008339A2" w14:paraId="749CBA77" w14:textId="77777777">
      <w:pPr>
        <w:ind w:left="720"/>
        <w:rPr>
          <w:sz w:val="20"/>
        </w:rPr>
      </w:pPr>
      <w:r w:rsidRPr="00D91CE2">
        <w:rPr>
          <w:sz w:val="20"/>
        </w:rPr>
        <w:t>&lt;F3&gt;</w:t>
      </w:r>
      <w:r w:rsidRPr="00D91CE2">
        <w:rPr>
          <w:sz w:val="20"/>
        </w:rPr>
        <w:tab/>
        <w:t>DON’T KNOW</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8339A2" w:rsidP="008339A2" w:rsidRDefault="008339A2" w14:paraId="3BAA4A53"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9C53C1">
        <w:rPr>
          <w:bCs/>
          <w:sz w:val="20"/>
        </w:rPr>
        <w:t>A</w:t>
      </w:r>
      <w:r w:rsidRPr="00D91CE2">
        <w:rPr>
          <w:bCs/>
          <w:sz w:val="20"/>
        </w:rPr>
        <w:t xml:space="preserve"> or next flag</w:t>
      </w:r>
      <w:r w:rsidRPr="00D91CE2">
        <w:rPr>
          <w:sz w:val="20"/>
        </w:rPr>
        <w:t>]</w:t>
      </w:r>
    </w:p>
    <w:p w:rsidRPr="00D91CE2" w:rsidR="00224AC1" w:rsidP="00224AC1" w:rsidRDefault="00224AC1" w14:paraId="0EF221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224AC1" w:rsidP="00224AC1" w:rsidRDefault="00224AC1" w14:paraId="79F653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&gt;MPAY2F</w:t>
      </w:r>
      <w:r w:rsidRPr="00D91CE2" w:rsidR="00425A2F">
        <w:rPr>
          <w:bCs/>
          <w:sz w:val="20"/>
        </w:rPr>
        <w:t>&lt;</w:t>
      </w:r>
      <w:r w:rsidRPr="00D91CE2">
        <w:rPr>
          <w:bCs/>
          <w:sz w:val="20"/>
        </w:rPr>
        <w:t xml:space="preserve"> </w:t>
      </w:r>
    </w:p>
    <w:p w:rsidRPr="00D91CE2" w:rsidR="00224AC1" w:rsidP="00224AC1" w:rsidRDefault="00224AC1" w14:paraId="79E6E0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224AC1" w:rsidP="00224AC1" w:rsidRDefault="00224AC1" w14:paraId="294C0A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ab/>
        <w:t>How much did you receive?</w:t>
      </w:r>
    </w:p>
    <w:p w:rsidRPr="00D91CE2" w:rsidR="00224AC1" w:rsidP="00224AC1" w:rsidRDefault="00224AC1" w14:paraId="6548D4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224AC1" w:rsidP="00224AC1" w:rsidRDefault="00224AC1" w14:paraId="361164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224AC1" w:rsidP="00224AC1" w:rsidRDefault="00224AC1" w14:paraId="543DD8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224AC1" w:rsidP="00224AC1" w:rsidRDefault="00224AC1" w14:paraId="639C67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ANSWER VERBATIM.  IF NO COMMENTS, ENTER “NONE” [EXIT</w:t>
      </w:r>
      <w:r w:rsidRPr="00D91CE2" w:rsidR="00834F98">
        <w:rPr>
          <w:sz w:val="20"/>
        </w:rPr>
        <w:t>A</w:t>
      </w:r>
      <w:r w:rsidRPr="00D91CE2">
        <w:rPr>
          <w:sz w:val="20"/>
        </w:rPr>
        <w:t xml:space="preserve"> or next flag]</w:t>
      </w:r>
    </w:p>
    <w:p w:rsidRPr="00D91CE2" w:rsidR="00224AC1" w:rsidP="00224AC1" w:rsidRDefault="00224AC1" w14:paraId="024462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802005" w:rsidP="00224AC1" w:rsidRDefault="008339A2" w14:paraId="147637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&gt;</w:t>
      </w:r>
      <w:r w:rsidRPr="00D91CE2" w:rsidR="00802005">
        <w:rPr>
          <w:bCs/>
          <w:sz w:val="20"/>
        </w:rPr>
        <w:t>Flag24</w:t>
      </w:r>
      <w:r w:rsidRPr="00D91CE2">
        <w:rPr>
          <w:bCs/>
          <w:sz w:val="20"/>
        </w:rPr>
        <w:t xml:space="preserve">&lt;     </w:t>
      </w:r>
      <w:r w:rsidRPr="00D91CE2" w:rsidR="00C7390C">
        <w:rPr>
          <w:bCs/>
          <w:sz w:val="20"/>
        </w:rPr>
        <w:t xml:space="preserve">       </w:t>
      </w:r>
      <w:r w:rsidRPr="00D91CE2" w:rsidR="00C7390C">
        <w:rPr>
          <w:sz w:val="20"/>
        </w:rPr>
        <w:t>A1A3=2</w:t>
      </w:r>
    </w:p>
    <w:p w:rsidRPr="00D91CE2" w:rsidR="00802005" w:rsidP="00224AC1" w:rsidRDefault="00802005" w14:paraId="16327E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802005" w:rsidP="00B26F8C" w:rsidRDefault="00893B0F" w14:paraId="2A2137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It is important that the interviewer visited the correct address. </w:t>
      </w:r>
      <w:r w:rsidRPr="00D91CE2" w:rsidR="00B26F8C">
        <w:rPr>
          <w:sz w:val="20"/>
        </w:rPr>
        <w:t>Earlier you provided, (</w:t>
      </w:r>
      <w:r w:rsidRPr="00D91CE2" w:rsidR="00B26F8C">
        <w:rPr>
          <w:i/>
          <w:iCs/>
          <w:sz w:val="20"/>
        </w:rPr>
        <w:t>response from A1A4</w:t>
      </w:r>
      <w:r w:rsidRPr="00D91CE2" w:rsidR="00B26F8C">
        <w:rPr>
          <w:sz w:val="20"/>
        </w:rPr>
        <w:t>)</w:t>
      </w:r>
      <w:r w:rsidRPr="00D91CE2" w:rsidR="00103E32">
        <w:rPr>
          <w:sz w:val="20"/>
        </w:rPr>
        <w:t xml:space="preserve"> as your address</w:t>
      </w:r>
      <w:r w:rsidRPr="00D91CE2" w:rsidR="00B26F8C">
        <w:rPr>
          <w:sz w:val="20"/>
        </w:rPr>
        <w:t xml:space="preserve">. We just want to make sure the interviewer was at the correct home; do you have a piece a mail or another reference point to ensure </w:t>
      </w:r>
      <w:r w:rsidRPr="00D91CE2" w:rsidR="002A6229">
        <w:rPr>
          <w:sz w:val="20"/>
        </w:rPr>
        <w:t>that address was correct?</w:t>
      </w:r>
    </w:p>
    <w:p w:rsidRPr="00D91CE2" w:rsidR="00103E32" w:rsidP="00B26F8C" w:rsidRDefault="00103E32" w14:paraId="5763F7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103E32" w:rsidP="00B26F8C" w:rsidRDefault="00103E32" w14:paraId="31251D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w:t>
      </w:r>
      <w:r w:rsidRPr="00D91CE2">
        <w:rPr>
          <w:i/>
          <w:iCs/>
          <w:sz w:val="20"/>
        </w:rPr>
        <w:t>address</w:t>
      </w:r>
      <w:r w:rsidRPr="00D91CE2">
        <w:rPr>
          <w:sz w:val="20"/>
        </w:rPr>
        <w:t>)</w:t>
      </w:r>
    </w:p>
    <w:p w:rsidRPr="00D91CE2" w:rsidR="00103E32" w:rsidP="00B26F8C" w:rsidRDefault="00103E32" w14:paraId="77EB94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103E32" w:rsidP="00B26F8C" w:rsidRDefault="00103E32" w14:paraId="239A6F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TI NOTE:</w:t>
      </w:r>
    </w:p>
    <w:p w:rsidRPr="00D91CE2" w:rsidR="00103E32" w:rsidP="00B26F8C" w:rsidRDefault="00103E32" w14:paraId="76C528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103E32" w:rsidP="00B26F8C" w:rsidRDefault="00103E32" w14:paraId="04A4EA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AN ADDRESS IS PROVIDED AND IT IS CORRECT PRESS YES AND ENTER IF IT IS CORRECT</w:t>
      </w:r>
    </w:p>
    <w:p w:rsidRPr="00D91CE2" w:rsidR="00103E32" w:rsidP="00B26F8C" w:rsidRDefault="00103E32" w14:paraId="45D72B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103E32" w:rsidP="00B26F8C" w:rsidRDefault="00103E32" w14:paraId="6AA8B2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IF THE ADDRESS IS STILL INCORRECT PRESS NO AND ENTER</w:t>
      </w:r>
    </w:p>
    <w:p w:rsidRPr="00D91CE2" w:rsidR="00103E32" w:rsidP="00B26F8C" w:rsidRDefault="00103E32" w14:paraId="64E179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 xml:space="preserve"> </w:t>
      </w:r>
    </w:p>
    <w:p w:rsidRPr="00D91CE2" w:rsidR="00B26F8C" w:rsidP="00425A2F" w:rsidRDefault="00B26F8C" w14:paraId="390CB6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B26F8C" w:rsidP="00B26F8C" w:rsidRDefault="00B26F8C" w14:paraId="37C7F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&lt;1&gt;</w:t>
      </w:r>
      <w:r w:rsidRPr="00D91CE2">
        <w:rPr>
          <w:sz w:val="20"/>
        </w:rPr>
        <w:tab/>
        <w:t>YES [EXIT</w:t>
      </w:r>
      <w:r w:rsidRPr="00D91CE2" w:rsidR="00834F98">
        <w:rPr>
          <w:sz w:val="20"/>
        </w:rPr>
        <w:t>A</w:t>
      </w:r>
      <w:r w:rsidRPr="00D91CE2">
        <w:rPr>
          <w:sz w:val="20"/>
        </w:rPr>
        <w:t xml:space="preserve"> or next flag]</w:t>
      </w:r>
    </w:p>
    <w:p w:rsidRPr="00D91CE2" w:rsidR="00B26F8C" w:rsidP="00B26F8C" w:rsidRDefault="00B26F8C" w14:paraId="0CF4A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sidR="00103E32">
        <w:rPr>
          <w:bCs/>
          <w:sz w:val="20"/>
        </w:rPr>
        <w:t>Flag24</w:t>
      </w:r>
      <w:r w:rsidRPr="00D91CE2" w:rsidR="008851D5">
        <w:rPr>
          <w:bCs/>
          <w:sz w:val="20"/>
        </w:rPr>
        <w:t>no</w:t>
      </w:r>
      <w:r w:rsidRPr="00D91CE2">
        <w:rPr>
          <w:sz w:val="20"/>
        </w:rPr>
        <w:t>]</w:t>
      </w:r>
    </w:p>
    <w:p w:rsidRPr="00D91CE2" w:rsidR="008851D5" w:rsidP="008851D5" w:rsidRDefault="008851D5" w14:paraId="205719D1"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834F98">
        <w:rPr>
          <w:bCs/>
          <w:sz w:val="20"/>
        </w:rPr>
        <w:t>A</w:t>
      </w:r>
      <w:r w:rsidRPr="00D91CE2">
        <w:rPr>
          <w:bCs/>
          <w:sz w:val="20"/>
        </w:rPr>
        <w:t xml:space="preserve"> or next flag</w:t>
      </w:r>
      <w:r w:rsidRPr="00D91CE2">
        <w:rPr>
          <w:sz w:val="20"/>
        </w:rPr>
        <w:t>]</w:t>
      </w:r>
    </w:p>
    <w:p w:rsidRPr="00D91CE2" w:rsidR="00103E32" w:rsidP="00103E32" w:rsidRDefault="00103E32" w14:paraId="48862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103E32" w:rsidRDefault="00103E32" w14:paraId="5DCEF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103E32" w:rsidRDefault="00103E32" w14:paraId="687280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103E32" w:rsidRDefault="008851D5" w14:paraId="0BA86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w:t>
      </w:r>
      <w:r w:rsidRPr="00D91CE2" w:rsidR="00103E32">
        <w:rPr>
          <w:sz w:val="20"/>
        </w:rPr>
        <w:t>Flag24</w:t>
      </w:r>
      <w:r w:rsidRPr="00D91CE2">
        <w:rPr>
          <w:sz w:val="20"/>
        </w:rPr>
        <w:t>no&lt;</w:t>
      </w:r>
    </w:p>
    <w:p w:rsidRPr="00D91CE2" w:rsidR="00103E32" w:rsidP="00103E32" w:rsidRDefault="00103E32" w14:paraId="578E4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103E32" w:rsidRDefault="00103E32" w14:paraId="09676F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(Can you please repeat that?)</w:t>
      </w:r>
    </w:p>
    <w:p w:rsidRPr="00D91CE2" w:rsidR="00103E32" w:rsidP="00103E32" w:rsidRDefault="00103E32" w14:paraId="603429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103E32" w:rsidP="00103E32" w:rsidRDefault="00103E32" w14:paraId="4C28CB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ADDITIONAL COMMENTS UP TO 150 CHARACTERS.</w:t>
      </w:r>
    </w:p>
    <w:p w:rsidRPr="00D91CE2" w:rsidR="00103E32" w:rsidP="00103E32" w:rsidRDefault="00103E32" w14:paraId="540CEE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103E32" w:rsidP="00103E32" w:rsidRDefault="00103E32" w14:paraId="0F3956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RESPONDENT’S ADDRESS VERBATIM. [EXIT</w:t>
      </w:r>
      <w:r w:rsidRPr="00D91CE2" w:rsidR="00834F98">
        <w:rPr>
          <w:sz w:val="20"/>
        </w:rPr>
        <w:t>A</w:t>
      </w:r>
      <w:r w:rsidRPr="00D91CE2">
        <w:rPr>
          <w:sz w:val="20"/>
        </w:rPr>
        <w:t xml:space="preserve"> or next flag]</w:t>
      </w:r>
    </w:p>
    <w:p w:rsidRPr="00D91CE2" w:rsidR="00103E32" w:rsidP="00103E32" w:rsidRDefault="00103E32" w14:paraId="25C49A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103E32" w:rsidP="00425A2F" w:rsidRDefault="00103E32" w14:paraId="025E22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103E32" w:rsidP="00103E32" w:rsidRDefault="00103E32" w14:paraId="7052E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103E32" w:rsidRDefault="00103E32" w14:paraId="380F1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103E32" w:rsidP="00425A2F" w:rsidRDefault="008851D5" w14:paraId="373CE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&gt;</w:t>
      </w:r>
      <w:r w:rsidRPr="00D91CE2" w:rsidR="00C95952">
        <w:rPr>
          <w:sz w:val="20"/>
        </w:rPr>
        <w:t>Flag29</w:t>
      </w:r>
      <w:r w:rsidRPr="00D91CE2">
        <w:rPr>
          <w:sz w:val="20"/>
        </w:rPr>
        <w:t>&lt;</w:t>
      </w:r>
      <w:r w:rsidRPr="00D91CE2" w:rsidR="00C95952">
        <w:rPr>
          <w:sz w:val="20"/>
        </w:rPr>
        <w:t xml:space="preserve">     A8=DK or RF or GENDER=DK or RF or A7=DK or RF</w:t>
      </w:r>
    </w:p>
    <w:p w:rsidRPr="00D91CE2" w:rsidR="00B26F8C" w:rsidP="00425A2F" w:rsidRDefault="00B26F8C" w14:paraId="36FB60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sz w:val="20"/>
        </w:rPr>
      </w:pPr>
    </w:p>
    <w:p w:rsidRPr="00D91CE2" w:rsidR="00C95952" w:rsidP="00C95952" w:rsidRDefault="00C95952" w14:paraId="64A73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sz w:val="20"/>
        </w:rPr>
        <w:tab/>
        <w:t xml:space="preserve">Earlier you reported </w:t>
      </w:r>
      <w:r w:rsidRPr="00D91CE2">
        <w:rPr>
          <w:b/>
          <w:bCs/>
          <w:i/>
          <w:iCs/>
          <w:sz w:val="20"/>
          <w:u w:val="single"/>
        </w:rPr>
        <w:t>not</w:t>
      </w:r>
      <w:r w:rsidRPr="00D91CE2">
        <w:rPr>
          <w:sz w:val="20"/>
        </w:rPr>
        <w:t xml:space="preserve"> knowing or refusing to provide details on </w:t>
      </w:r>
      <w:r w:rsidRPr="00D91CE2" w:rsidR="00756ED9">
        <w:rPr>
          <w:sz w:val="20"/>
        </w:rPr>
        <w:t xml:space="preserve">the people </w:t>
      </w:r>
      <w:r w:rsidRPr="00D91CE2">
        <w:rPr>
          <w:sz w:val="20"/>
        </w:rPr>
        <w:t>who live at (</w:t>
      </w:r>
      <w:r w:rsidRPr="00D91CE2">
        <w:rPr>
          <w:i/>
          <w:iCs/>
          <w:sz w:val="20"/>
        </w:rPr>
        <w:t>address</w:t>
      </w:r>
      <w:r w:rsidRPr="00D91CE2">
        <w:rPr>
          <w:sz w:val="20"/>
        </w:rPr>
        <w:t>).</w:t>
      </w:r>
    </w:p>
    <w:p w:rsidRPr="00D91CE2" w:rsidR="00C95952" w:rsidP="00C95952" w:rsidRDefault="00C95952" w14:paraId="7ED28D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95952" w:rsidP="00C95952" w:rsidRDefault="00C95952" w14:paraId="6E9DB6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sz w:val="20"/>
        </w:rPr>
        <w:tab/>
      </w:r>
      <w:r w:rsidRPr="00D91CE2">
        <w:rPr>
          <w:bCs/>
          <w:sz w:val="20"/>
        </w:rPr>
        <w:t>If I provide this information, would you be willing to confirm?</w:t>
      </w:r>
    </w:p>
    <w:p w:rsidRPr="00D91CE2" w:rsidR="00C95952" w:rsidP="00C95952" w:rsidRDefault="00C95952" w14:paraId="33625D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C95952" w:rsidP="00C95952" w:rsidRDefault="00C95952" w14:paraId="5FA2F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[flag29</w:t>
      </w:r>
      <w:r w:rsidRPr="00D91CE2" w:rsidR="008851D5">
        <w:rPr>
          <w:sz w:val="20"/>
        </w:rPr>
        <w:t>yes</w:t>
      </w:r>
      <w:r w:rsidRPr="00D91CE2">
        <w:rPr>
          <w:sz w:val="20"/>
        </w:rPr>
        <w:t>]</w:t>
      </w:r>
    </w:p>
    <w:p w:rsidRPr="00D91CE2" w:rsidR="00C95952" w:rsidP="00C95952" w:rsidRDefault="00C95952" w14:paraId="0A735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EXIT</w:t>
      </w:r>
      <w:r w:rsidRPr="00D91CE2" w:rsidR="00834F98">
        <w:rPr>
          <w:bCs/>
          <w:sz w:val="20"/>
        </w:rPr>
        <w:t>A</w:t>
      </w:r>
      <w:r w:rsidRPr="00D91CE2">
        <w:rPr>
          <w:bCs/>
          <w:sz w:val="20"/>
        </w:rPr>
        <w:t xml:space="preserve"> or next flag</w:t>
      </w:r>
      <w:r w:rsidRPr="00D91CE2">
        <w:rPr>
          <w:sz w:val="20"/>
        </w:rPr>
        <w:t>]</w:t>
      </w:r>
    </w:p>
    <w:p w:rsidRPr="00D91CE2" w:rsidR="00C95952" w:rsidP="00C95952" w:rsidRDefault="00C95952" w14:paraId="05BB23F4"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834F98">
        <w:rPr>
          <w:bCs/>
          <w:sz w:val="20"/>
        </w:rPr>
        <w:t>A</w:t>
      </w:r>
      <w:r w:rsidRPr="00D91CE2">
        <w:rPr>
          <w:bCs/>
          <w:sz w:val="20"/>
        </w:rPr>
        <w:t xml:space="preserve"> or next flag</w:t>
      </w:r>
      <w:r w:rsidRPr="00D91CE2">
        <w:rPr>
          <w:sz w:val="20"/>
        </w:rPr>
        <w:t>]</w:t>
      </w:r>
    </w:p>
    <w:p w:rsidRPr="00D91CE2" w:rsidR="00C95952" w:rsidP="00C95952" w:rsidRDefault="00C95952" w14:paraId="775EE8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0F08BF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&gt;Flag29</w:t>
      </w:r>
      <w:r w:rsidRPr="00D91CE2" w:rsidR="008851D5">
        <w:rPr>
          <w:sz w:val="20"/>
        </w:rPr>
        <w:t>yes</w:t>
      </w:r>
      <w:r w:rsidRPr="00D91CE2">
        <w:rPr>
          <w:sz w:val="20"/>
        </w:rPr>
        <w:t>&lt;</w:t>
      </w:r>
    </w:p>
    <w:p w:rsidRPr="00D91CE2" w:rsidR="00C95952" w:rsidP="00C95952" w:rsidRDefault="00C95952" w14:paraId="5DB1DE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p>
    <w:p w:rsidRPr="00D91CE2" w:rsidR="00C95952" w:rsidP="00C95952" w:rsidRDefault="00C95952" w14:paraId="0BBA70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According to our interviewer, the following (</w:t>
      </w:r>
      <w:r w:rsidRPr="00D91CE2">
        <w:rPr>
          <w:i/>
          <w:sz w:val="20"/>
        </w:rPr>
        <w:t>HH Count Noun</w:t>
      </w:r>
      <w:r w:rsidRPr="00D91CE2">
        <w:rPr>
          <w:sz w:val="20"/>
        </w:rPr>
        <w:t xml:space="preserve">) </w:t>
      </w:r>
      <w:r w:rsidRPr="00D91CE2">
        <w:rPr>
          <w:b/>
          <w:i/>
          <w:sz w:val="20"/>
          <w:u w:val="single"/>
        </w:rPr>
        <w:t>age 12 or older</w:t>
      </w:r>
      <w:r w:rsidRPr="00D91CE2">
        <w:rPr>
          <w:sz w:val="20"/>
        </w:rPr>
        <w:t xml:space="preserve"> (</w:t>
      </w:r>
      <w:r w:rsidRPr="00D91CE2">
        <w:rPr>
          <w:i/>
          <w:sz w:val="20"/>
        </w:rPr>
        <w:t>will live/lived</w:t>
      </w:r>
      <w:r w:rsidRPr="00D91CE2">
        <w:rPr>
          <w:sz w:val="20"/>
        </w:rPr>
        <w:t>) in your household for most of the time during the months of (</w:t>
      </w:r>
      <w:r w:rsidRPr="00D91CE2">
        <w:rPr>
          <w:i/>
          <w:sz w:val="20"/>
        </w:rPr>
        <w:t>3-month quarter field period</w:t>
      </w:r>
      <w:r w:rsidRPr="00D91CE2">
        <w:rPr>
          <w:sz w:val="20"/>
        </w:rPr>
        <w:t>)?</w:t>
      </w:r>
    </w:p>
    <w:p w:rsidRPr="00D91CE2" w:rsidR="00C95952" w:rsidP="00C95952" w:rsidRDefault="00C95952" w14:paraId="0A7D53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04EDB4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C95952" w:rsidP="00C95952" w:rsidRDefault="00C95952" w14:paraId="2E29DF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17601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Is this information correct?</w:t>
      </w:r>
    </w:p>
    <w:p w:rsidRPr="00D91CE2" w:rsidR="00C95952" w:rsidP="00C95952" w:rsidRDefault="00C95952" w14:paraId="5CCF3E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C95952" w:rsidP="00C95952" w:rsidRDefault="00C95952" w14:paraId="15A88C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C95952" w:rsidP="00C95952" w:rsidRDefault="00C95952" w14:paraId="7E3117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3C5BE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D91CE2">
        <w:rPr>
          <w:bCs/>
          <w:sz w:val="20"/>
        </w:rPr>
        <w:tab/>
      </w:r>
      <w:r w:rsidRPr="00D91CE2">
        <w:rPr>
          <w:sz w:val="20"/>
        </w:rPr>
        <w:t>&lt;1&gt;</w:t>
      </w:r>
      <w:r w:rsidRPr="00D91CE2">
        <w:rPr>
          <w:sz w:val="20"/>
        </w:rPr>
        <w:tab/>
        <w:t>YES [EXIT</w:t>
      </w:r>
      <w:r w:rsidRPr="00D91CE2" w:rsidR="00834F98">
        <w:rPr>
          <w:sz w:val="20"/>
        </w:rPr>
        <w:t>A</w:t>
      </w:r>
      <w:r w:rsidRPr="00D91CE2">
        <w:rPr>
          <w:sz w:val="20"/>
        </w:rPr>
        <w:t xml:space="preserve"> or next flag]</w:t>
      </w:r>
    </w:p>
    <w:p w:rsidRPr="00D91CE2" w:rsidR="00C95952" w:rsidP="00C95952" w:rsidRDefault="00C95952" w14:paraId="2DA62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r w:rsidRPr="00D91CE2">
        <w:rPr>
          <w:sz w:val="20"/>
        </w:rPr>
        <w:t>&lt;2&gt;</w:t>
      </w:r>
      <w:r w:rsidRPr="00D91CE2">
        <w:rPr>
          <w:sz w:val="20"/>
        </w:rPr>
        <w:tab/>
        <w:t>NO [</w:t>
      </w:r>
      <w:r w:rsidRPr="00D91CE2">
        <w:rPr>
          <w:bCs/>
          <w:sz w:val="20"/>
        </w:rPr>
        <w:t>flag29</w:t>
      </w:r>
      <w:r w:rsidRPr="00D91CE2" w:rsidR="008851D5">
        <w:rPr>
          <w:bCs/>
          <w:sz w:val="20"/>
        </w:rPr>
        <w:t>no</w:t>
      </w:r>
      <w:r w:rsidRPr="00D91CE2">
        <w:rPr>
          <w:sz w:val="20"/>
        </w:rPr>
        <w:t>]</w:t>
      </w:r>
    </w:p>
    <w:p w:rsidRPr="00D91CE2" w:rsidR="00C95952" w:rsidP="00C95952" w:rsidRDefault="00C95952" w14:paraId="5AEBB64F" w14:textId="77777777">
      <w:pPr>
        <w:ind w:left="720"/>
        <w:rPr>
          <w:sz w:val="20"/>
        </w:rPr>
      </w:pPr>
      <w:r w:rsidRPr="00D91CE2">
        <w:rPr>
          <w:sz w:val="20"/>
        </w:rPr>
        <w:t>&lt;F4&gt;</w:t>
      </w:r>
      <w:r w:rsidRPr="00D91CE2">
        <w:rPr>
          <w:sz w:val="20"/>
        </w:rPr>
        <w:tab/>
        <w:t>REFUSED</w:t>
      </w:r>
      <w:r w:rsidRPr="00D91CE2">
        <w:rPr>
          <w:sz w:val="20"/>
        </w:rPr>
        <w:tab/>
        <w:t>[</w:t>
      </w:r>
      <w:r w:rsidRPr="00D91CE2">
        <w:rPr>
          <w:bCs/>
          <w:sz w:val="20"/>
        </w:rPr>
        <w:t>EXIT</w:t>
      </w:r>
      <w:r w:rsidRPr="00D91CE2" w:rsidR="00834F98">
        <w:rPr>
          <w:bCs/>
          <w:sz w:val="20"/>
        </w:rPr>
        <w:t>A</w:t>
      </w:r>
      <w:r w:rsidRPr="00D91CE2">
        <w:rPr>
          <w:bCs/>
          <w:sz w:val="20"/>
        </w:rPr>
        <w:t xml:space="preserve"> or next flag</w:t>
      </w:r>
      <w:r w:rsidRPr="00D91CE2">
        <w:rPr>
          <w:sz w:val="20"/>
        </w:rPr>
        <w:t>]</w:t>
      </w:r>
    </w:p>
    <w:p w:rsidRPr="00D91CE2" w:rsidR="00C95952" w:rsidP="00C95952" w:rsidRDefault="00C95952" w14:paraId="1FBDD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D91CE2" w:rsidR="00C95952" w:rsidP="00C95952" w:rsidRDefault="00C95952" w14:paraId="50CE88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r w:rsidRPr="00D91CE2">
        <w:rPr>
          <w:bCs/>
          <w:sz w:val="20"/>
        </w:rPr>
        <w:t>&gt;flag29</w:t>
      </w:r>
      <w:r w:rsidRPr="00D91CE2" w:rsidR="008851D5">
        <w:rPr>
          <w:bCs/>
          <w:sz w:val="20"/>
        </w:rPr>
        <w:t>no</w:t>
      </w:r>
      <w:r w:rsidRPr="00D91CE2">
        <w:rPr>
          <w:bCs/>
          <w:sz w:val="20"/>
        </w:rPr>
        <w:t>&lt;</w:t>
      </w:r>
    </w:p>
    <w:p w:rsidRPr="00D91CE2" w:rsidR="00C95952" w:rsidP="00C95952" w:rsidRDefault="00C95952" w14:paraId="1E5BCA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C95952" w:rsidP="00C95952" w:rsidRDefault="00C95952" w14:paraId="426408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r w:rsidRPr="00D91CE2">
        <w:rPr>
          <w:sz w:val="20"/>
        </w:rPr>
        <w:t>Would you please describe what is incorrect about the information?</w:t>
      </w:r>
      <w:r w:rsidRPr="00D91CE2">
        <w:rPr>
          <w:bCs/>
          <w:sz w:val="20"/>
        </w:rPr>
        <w:tab/>
      </w:r>
    </w:p>
    <w:p w:rsidRPr="00D91CE2" w:rsidR="00C95952" w:rsidP="00C95952" w:rsidRDefault="00C95952" w14:paraId="12B943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0"/>
        </w:rPr>
      </w:pPr>
    </w:p>
    <w:p w:rsidRPr="00D91CE2" w:rsidR="00C95952" w:rsidP="00C95952" w:rsidRDefault="00C95952" w14:paraId="684C2B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rPr>
      </w:pPr>
      <w:r w:rsidRPr="00D91CE2">
        <w:rPr>
          <w:sz w:val="20"/>
        </w:rPr>
        <w:t>(</w:t>
      </w:r>
      <w:r w:rsidRPr="00D91CE2">
        <w:rPr>
          <w:i/>
          <w:sz w:val="20"/>
        </w:rPr>
        <w:t>Roster data</w:t>
      </w:r>
      <w:r w:rsidRPr="00D91CE2">
        <w:rPr>
          <w:sz w:val="20"/>
        </w:rPr>
        <w:t>)</w:t>
      </w:r>
    </w:p>
    <w:p w:rsidRPr="00D91CE2" w:rsidR="00C95952" w:rsidP="00C95952" w:rsidRDefault="00C95952" w14:paraId="4D22E3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C95952" w:rsidP="00C95952" w:rsidRDefault="00C95952" w14:paraId="4E7D9A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p>
    <w:p w:rsidRPr="00D91CE2" w:rsidR="00C95952" w:rsidP="00C95952" w:rsidRDefault="00C95952" w14:paraId="43ABA8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b/>
          <w:sz w:val="20"/>
        </w:rPr>
        <w:t>TI NOTE</w:t>
      </w:r>
      <w:r w:rsidRPr="00D91CE2">
        <w:rPr>
          <w:sz w:val="20"/>
        </w:rPr>
        <w:t xml:space="preserve">: ROSTER AGES DO NOT NEED TO BE EXACT.  AN AGE DISCREPANCY OF BETWEEN 1 &amp; 2 YEARS IS ACCEPTABLE AS CORRECT. CHILDREN AGE 11 OR YOUNGER SHOULD </w:t>
      </w:r>
      <w:r w:rsidRPr="00D91CE2">
        <w:rPr>
          <w:b/>
          <w:sz w:val="20"/>
          <w:u w:val="single"/>
        </w:rPr>
        <w:t>NOT</w:t>
      </w:r>
      <w:r w:rsidRPr="00D91CE2">
        <w:rPr>
          <w:sz w:val="20"/>
        </w:rPr>
        <w:t xml:space="preserve"> BE INCLUDED ON THE ROSTER</w:t>
      </w:r>
    </w:p>
    <w:p w:rsidRPr="00D91CE2" w:rsidR="00C95952" w:rsidP="00C95952" w:rsidRDefault="00C95952" w14:paraId="2B6F96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rPr>
      </w:pPr>
    </w:p>
    <w:p w:rsidRPr="00D91CE2" w:rsidR="00C95952" w:rsidP="00C95952" w:rsidRDefault="00C95952" w14:paraId="72EF76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0"/>
        </w:rPr>
      </w:pPr>
      <w:r w:rsidRPr="00D91CE2">
        <w:rPr>
          <w:sz w:val="20"/>
        </w:rPr>
        <w:t>ENTER ADDI</w:t>
      </w:r>
      <w:smartTag w:uri="urn:schemas-microsoft-com:office:smarttags" w:element="PersonName">
        <w:r w:rsidRPr="00D91CE2">
          <w:rPr>
            <w:sz w:val="20"/>
          </w:rPr>
          <w:t>TIO</w:t>
        </w:r>
      </w:smartTag>
      <w:r w:rsidRPr="00D91CE2">
        <w:rPr>
          <w:sz w:val="20"/>
        </w:rPr>
        <w:t>NAL COMMENTS UP TO 150 CHARACTERS.</w:t>
      </w:r>
      <w:r w:rsidRPr="00D91CE2">
        <w:rPr>
          <w:sz w:val="20"/>
        </w:rPr>
        <w:cr/>
      </w:r>
      <w:r w:rsidRPr="00D91CE2">
        <w:rPr>
          <w:sz w:val="20"/>
        </w:rPr>
        <w:cr/>
        <w:t>ENTER RESPONDENT’S ANSWER VERBATIM.</w:t>
      </w:r>
      <w:r w:rsidRPr="00D91CE2">
        <w:rPr>
          <w:sz w:val="20"/>
        </w:rPr>
        <w:cr/>
        <w:t>IF NO COMMENTS, ENTER NONE [EXIT</w:t>
      </w:r>
      <w:r w:rsidRPr="00D91CE2" w:rsidR="00834F98">
        <w:rPr>
          <w:sz w:val="20"/>
        </w:rPr>
        <w:t>A</w:t>
      </w:r>
      <w:r w:rsidRPr="00D91CE2">
        <w:rPr>
          <w:sz w:val="20"/>
        </w:rPr>
        <w:t xml:space="preserve"> or next flag]</w:t>
      </w:r>
    </w:p>
    <w:p w:rsidRPr="00D91CE2" w:rsidR="002A6229" w:rsidP="002A6229" w:rsidRDefault="002A6229" w14:paraId="679131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2A6229" w:rsidP="002A6229" w:rsidRDefault="002A6229" w14:paraId="482ADE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2A6229" w:rsidP="002A6229" w:rsidRDefault="002A6229" w14:paraId="2FB850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rsidRPr="00D91CE2" w:rsidR="002A6229" w:rsidP="00A50A9B" w:rsidRDefault="00EC2373" w14:paraId="4CF6C1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D91CE2">
        <w:rPr>
          <w:sz w:val="20"/>
        </w:rPr>
        <w:tab/>
      </w:r>
      <w:r w:rsidRPr="00D91CE2">
        <w:rPr>
          <w:sz w:val="20"/>
        </w:rPr>
        <w:tab/>
      </w:r>
    </w:p>
    <w:p w:rsidRPr="00D91CE2" w:rsidR="00387006" w:rsidP="00C95952" w:rsidRDefault="00387006" w14:paraId="3174F4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p>
    <w:p w:rsidRPr="00D91CE2" w:rsidR="00C95952" w:rsidP="00A50A9B" w:rsidRDefault="00C95952" w14:paraId="6EE683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p>
    <w:p w:rsidRPr="00D91CE2" w:rsidR="00834F98" w:rsidP="00387006" w:rsidRDefault="00834F98" w14:paraId="1C4A8C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p>
    <w:p w:rsidRPr="00D91CE2" w:rsidR="003718DB" w:rsidRDefault="00F64BB8" w14:paraId="73010008" w14:textId="77777777">
      <w:pPr>
        <w:pStyle w:val="header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D91CE2">
        <w:rPr>
          <w:sz w:val="20"/>
        </w:rPr>
        <w:br w:type="page"/>
      </w:r>
    </w:p>
    <w:p w:rsidRPr="00D91CE2" w:rsidR="003718DB" w:rsidRDefault="003718DB" w14:paraId="086B1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91CE2">
        <w:rPr>
          <w:sz w:val="20"/>
        </w:rPr>
        <w:t xml:space="preserve"> </w:t>
      </w:r>
    </w:p>
    <w:p w:rsidRPr="00D91CE2" w:rsidR="008F4196" w:rsidP="003718DB" w:rsidRDefault="008F4196" w14:paraId="0F86D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rsidRPr="00D91CE2" w:rsidR="00F64BB8" w:rsidP="003718DB" w:rsidRDefault="00F64BB8" w14:paraId="4359C7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rsidRPr="00D91CE2" w:rsidR="00F64BB8" w:rsidP="00F64BB8" w:rsidRDefault="00F64BB8" w14:paraId="6636D5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60B238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30382B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5E754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468FA9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1070D5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53CC3D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5D5454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074BA1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B6F5B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A2751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516A5A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82072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0FC2F6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45734C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353FC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7818ED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6F669B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4E5603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54DBD7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10F8DD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3645DA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p>
    <w:p w:rsidRPr="00D91CE2" w:rsidR="00F64BB8" w:rsidP="00F64BB8" w:rsidRDefault="00F64BB8" w14:paraId="30CFB3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r w:rsidRPr="00D91CE2">
        <w:rPr>
          <w:i/>
          <w:sz w:val="20"/>
        </w:rPr>
        <w:t xml:space="preserve">This page intentionally left blank. </w:t>
      </w:r>
    </w:p>
    <w:p w:rsidRPr="00D91CE2" w:rsidR="00F64BB8" w:rsidP="00F64BB8" w:rsidRDefault="00F64BB8" w14:paraId="2B2B2C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91CE2">
        <w:rPr>
          <w:sz w:val="20"/>
        </w:rPr>
        <w:br w:type="page"/>
      </w:r>
      <w:r w:rsidRPr="00D91CE2">
        <w:rPr>
          <w:b/>
          <w:sz w:val="20"/>
        </w:rPr>
        <w:t>Answering Machine Script for Codes 10, 13. 18, 22, 26, 30, and 70</w:t>
      </w:r>
      <w:r w:rsidRPr="00D91CE2">
        <w:rPr>
          <w:sz w:val="20"/>
        </w:rPr>
        <w:cr/>
      </w:r>
    </w:p>
    <w:p w:rsidRPr="00D91CE2" w:rsidR="00F64BB8" w:rsidP="00F64BB8" w:rsidRDefault="00F64BB8" w14:paraId="32453B79" w14:textId="77777777">
      <w:pPr>
        <w:widowControl w:val="0"/>
        <w:rPr>
          <w:b/>
          <w:sz w:val="20"/>
          <w:u w:val="single"/>
        </w:rPr>
      </w:pPr>
      <w:r w:rsidRPr="00D91CE2">
        <w:rPr>
          <w:b/>
          <w:sz w:val="20"/>
          <w:u w:val="single"/>
        </w:rPr>
        <w:t>General Information:</w:t>
      </w:r>
    </w:p>
    <w:p w:rsidRPr="00D91CE2" w:rsidR="00C163E6" w:rsidP="00F64BB8" w:rsidRDefault="00C163E6" w14:paraId="25076182" w14:textId="77777777">
      <w:pPr>
        <w:widowControl w:val="0"/>
        <w:rPr>
          <w:b/>
          <w:sz w:val="20"/>
          <w:u w:val="single"/>
        </w:rPr>
      </w:pPr>
    </w:p>
    <w:p w:rsidRPr="00D91CE2" w:rsidR="00C163E6" w:rsidP="00C163E6" w:rsidRDefault="00C163E6" w14:paraId="273475D2" w14:textId="77777777">
      <w:pPr>
        <w:widowControl w:val="0"/>
        <w:rPr>
          <w:bCs/>
          <w:sz w:val="20"/>
        </w:rPr>
      </w:pPr>
      <w:r w:rsidRPr="00D91CE2">
        <w:rPr>
          <w:bCs/>
          <w:sz w:val="20"/>
        </w:rPr>
        <w:t>Messages will be le</w:t>
      </w:r>
      <w:r w:rsidRPr="00D91CE2" w:rsidR="00A80F31">
        <w:rPr>
          <w:bCs/>
          <w:sz w:val="20"/>
        </w:rPr>
        <w:t>f</w:t>
      </w:r>
      <w:r w:rsidRPr="00D91CE2">
        <w:rPr>
          <w:bCs/>
          <w:sz w:val="20"/>
        </w:rPr>
        <w:t xml:space="preserve">t after the first, sixth, and fourteenth call attempts. </w:t>
      </w:r>
    </w:p>
    <w:p w:rsidRPr="00D91CE2" w:rsidR="00C163E6" w:rsidP="00C163E6" w:rsidRDefault="00C163E6" w14:paraId="2298B89B" w14:textId="77777777">
      <w:pPr>
        <w:widowControl w:val="0"/>
        <w:rPr>
          <w:bCs/>
          <w:sz w:val="20"/>
        </w:rPr>
      </w:pPr>
    </w:p>
    <w:p w:rsidRPr="00D91CE2" w:rsidR="00C163E6" w:rsidP="00F64BB8" w:rsidRDefault="00C163E6" w14:paraId="57EED871" w14:textId="77777777">
      <w:pPr>
        <w:widowControl w:val="0"/>
        <w:rPr>
          <w:b/>
          <w:sz w:val="20"/>
          <w:u w:val="single"/>
        </w:rPr>
      </w:pPr>
      <w:r w:rsidRPr="00D91CE2">
        <w:rPr>
          <w:b/>
          <w:sz w:val="20"/>
          <w:u w:val="single"/>
        </w:rPr>
        <w:t>Answering Machine Script:</w:t>
      </w:r>
    </w:p>
    <w:p w:rsidRPr="00D91CE2" w:rsidR="00C163E6" w:rsidP="00F64BB8" w:rsidRDefault="00C163E6" w14:paraId="00F2417E" w14:textId="77777777">
      <w:pPr>
        <w:widowControl w:val="0"/>
        <w:rPr>
          <w:b/>
          <w:sz w:val="20"/>
          <w:u w:val="single"/>
        </w:rPr>
      </w:pPr>
    </w:p>
    <w:p w:rsidRPr="00D91CE2" w:rsidR="00C163E6" w:rsidP="00F64BB8" w:rsidRDefault="00C163E6" w14:paraId="68C73B77" w14:textId="77777777">
      <w:pPr>
        <w:widowControl w:val="0"/>
        <w:rPr>
          <w:bCs/>
          <w:sz w:val="20"/>
        </w:rPr>
      </w:pPr>
      <w:r w:rsidRPr="00D91CE2">
        <w:rPr>
          <w:bCs/>
          <w:sz w:val="20"/>
        </w:rPr>
        <w:t>&gt;NOANSWER&lt;</w:t>
      </w:r>
    </w:p>
    <w:p w:rsidRPr="00D91CE2" w:rsidR="00C163E6" w:rsidP="00F64BB8" w:rsidRDefault="00C163E6" w14:paraId="3E412304" w14:textId="77777777">
      <w:pPr>
        <w:widowControl w:val="0"/>
        <w:rPr>
          <w:bCs/>
          <w:sz w:val="20"/>
        </w:rPr>
      </w:pPr>
    </w:p>
    <w:p w:rsidRPr="00D91CE2" w:rsidR="00C163E6" w:rsidP="00C163E6" w:rsidRDefault="00C163E6" w14:paraId="63E92D23" w14:textId="77777777">
      <w:pPr>
        <w:pStyle w:val="PlainText"/>
        <w:rPr>
          <w:rFonts w:ascii="Times New Roman" w:hAnsi="Times New Roman"/>
          <w:sz w:val="20"/>
          <w:szCs w:val="20"/>
        </w:rPr>
      </w:pPr>
      <w:r w:rsidRPr="00D91CE2">
        <w:rPr>
          <w:rFonts w:ascii="Times New Roman" w:hAnsi="Times New Roman"/>
          <w:sz w:val="20"/>
          <w:szCs w:val="20"/>
        </w:rPr>
        <w:t xml:space="preserve">Hello, I am calling from </w:t>
      </w:r>
      <w:r w:rsidRPr="00D91CE2" w:rsidR="00147D72">
        <w:rPr>
          <w:rFonts w:ascii="Times New Roman" w:hAnsi="Times New Roman"/>
          <w:sz w:val="20"/>
          <w:szCs w:val="20"/>
        </w:rPr>
        <w:t>RTI International</w:t>
      </w:r>
      <w:r w:rsidRPr="00D91CE2">
        <w:rPr>
          <w:rFonts w:ascii="Times New Roman" w:hAnsi="Times New Roman"/>
          <w:sz w:val="20"/>
          <w:szCs w:val="20"/>
        </w:rPr>
        <w:t xml:space="preserve"> regarding a study sponsored by the US </w:t>
      </w:r>
      <w:r w:rsidRPr="00D91CE2" w:rsidR="00C3741D">
        <w:rPr>
          <w:rFonts w:ascii="Times New Roman" w:hAnsi="Times New Roman"/>
          <w:sz w:val="20"/>
          <w:szCs w:val="20"/>
          <w:lang w:val="en-US"/>
        </w:rPr>
        <w:t>Department of Health and Human Services</w:t>
      </w:r>
      <w:r w:rsidRPr="00D91CE2">
        <w:rPr>
          <w:rFonts w:ascii="Times New Roman" w:hAnsi="Times New Roman"/>
          <w:sz w:val="20"/>
          <w:szCs w:val="20"/>
        </w:rPr>
        <w:t xml:space="preserve">. Our records indicate that someone at this number was contacted by one of our field interviewers and I am calling to verify the quality of our interviewer’s performance. This call will take </w:t>
      </w:r>
      <w:r w:rsidRPr="00D91CE2" w:rsidR="00C3741D">
        <w:rPr>
          <w:rFonts w:ascii="Times New Roman" w:hAnsi="Times New Roman"/>
          <w:sz w:val="20"/>
          <w:szCs w:val="20"/>
        </w:rPr>
        <w:t>just a few minutes</w:t>
      </w:r>
      <w:r w:rsidRPr="00D91CE2">
        <w:rPr>
          <w:rFonts w:ascii="Times New Roman" w:hAnsi="Times New Roman"/>
          <w:sz w:val="20"/>
          <w:szCs w:val="20"/>
        </w:rPr>
        <w:t xml:space="preserve"> of your time. A </w:t>
      </w:r>
      <w:r w:rsidRPr="00D91CE2" w:rsidR="00147D72">
        <w:rPr>
          <w:rFonts w:ascii="Times New Roman" w:hAnsi="Times New Roman"/>
          <w:sz w:val="20"/>
          <w:szCs w:val="20"/>
        </w:rPr>
        <w:t>RTI International</w:t>
      </w:r>
      <w:r w:rsidRPr="00D91CE2">
        <w:rPr>
          <w:rFonts w:ascii="Times New Roman" w:hAnsi="Times New Roman"/>
          <w:sz w:val="20"/>
          <w:szCs w:val="20"/>
        </w:rPr>
        <w:t xml:space="preserve"> representative will try to reach you over the next few days to ask a few brief questions. Thank you in advance for your participation. </w:t>
      </w:r>
    </w:p>
    <w:p w:rsidRPr="00D91CE2" w:rsidR="00C163E6" w:rsidP="00F64BB8" w:rsidRDefault="00C163E6" w14:paraId="03758C02" w14:textId="77777777">
      <w:pPr>
        <w:widowControl w:val="0"/>
        <w:rPr>
          <w:sz w:val="20"/>
        </w:rPr>
      </w:pPr>
    </w:p>
    <w:p w:rsidRPr="00D91CE2" w:rsidR="00F64BB8" w:rsidP="00F64BB8" w:rsidRDefault="00F64BB8" w14:paraId="4F88D8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rsidRPr="00D91CE2" w:rsidR="00F64BB8" w:rsidP="00F64BB8" w:rsidRDefault="00F64BB8" w14:paraId="4FEA8E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rsidRPr="00443191" w:rsidR="00F64BB8" w:rsidP="003718DB" w:rsidRDefault="00F64BB8" w14:paraId="7473F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sectPr w:rsidRPr="00443191" w:rsidR="00F64BB8" w:rsidSect="00663B9B">
          <w:footnotePr>
            <w:numFmt w:val="lowerLetter"/>
          </w:footnotePr>
          <w:endnotePr>
            <w:numFmt w:val="lowerLetter"/>
          </w:endnotePr>
          <w:pgSz w:w="12240" w:h="15840" w:code="1"/>
          <w:pgMar w:top="1440" w:right="1440" w:bottom="720" w:left="1440" w:header="1440" w:footer="720" w:gutter="0"/>
          <w:cols w:space="720"/>
        </w:sectPr>
      </w:pPr>
    </w:p>
    <w:p w:rsidRPr="000D5CBD" w:rsidR="003718DB" w:rsidP="006022A4" w:rsidRDefault="003718DB" w14:paraId="206F1EE3" w14:textId="77777777">
      <w:pPr>
        <w:jc w:val="center"/>
        <w:rPr>
          <w:i/>
          <w:sz w:val="20"/>
        </w:rPr>
      </w:pPr>
      <w:r w:rsidRPr="00443191">
        <w:rPr>
          <w:i/>
          <w:sz w:val="20"/>
        </w:rPr>
        <w:t>This page intentionally left bla</w:t>
      </w:r>
      <w:r w:rsidRPr="00443191" w:rsidR="00F64BB8">
        <w:rPr>
          <w:i/>
          <w:sz w:val="20"/>
        </w:rPr>
        <w:t>nk.</w:t>
      </w:r>
      <w:r w:rsidR="00F64BB8">
        <w:rPr>
          <w:i/>
          <w:sz w:val="20"/>
        </w:rPr>
        <w:t xml:space="preserve"> </w:t>
      </w:r>
    </w:p>
    <w:sectPr w:rsidRPr="000D5CBD" w:rsidR="003718DB" w:rsidSect="008F4196">
      <w:footnotePr>
        <w:numFmt w:val="lowerLetter"/>
      </w:footnotePr>
      <w:endnotePr>
        <w:numFmt w:val="lowerLetter"/>
      </w:endnotePr>
      <w:pgSz w:w="12240" w:h="15840" w:code="1"/>
      <w:pgMar w:top="1440" w:right="1440" w:bottom="720" w:left="1440" w:header="144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20AD5" w14:textId="77777777" w:rsidR="00D055AE" w:rsidRDefault="00D055AE">
      <w:r>
        <w:separator/>
      </w:r>
    </w:p>
  </w:endnote>
  <w:endnote w:type="continuationSeparator" w:id="0">
    <w:p w14:paraId="760D27BD" w14:textId="77777777" w:rsidR="00D055AE" w:rsidRDefault="00D0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EF4A6" w14:textId="77777777" w:rsidR="00173C11" w:rsidRDefault="00173C11">
    <w:pPr>
      <w:pStyle w:val="Footer0"/>
      <w:framePr w:wrap="around" w:vAnchor="text" w:hAnchor="margin" w:xAlign="center" w:y="1"/>
      <w:rPr>
        <w:rStyle w:val="PageNumber0"/>
      </w:rPr>
    </w:pPr>
    <w:r>
      <w:rPr>
        <w:rStyle w:val="PageNumber0"/>
      </w:rPr>
      <w:fldChar w:fldCharType="begin"/>
    </w:r>
    <w:r>
      <w:rPr>
        <w:rStyle w:val="PageNumber0"/>
      </w:rPr>
      <w:instrText xml:space="preserve">PAGE  </w:instrText>
    </w:r>
    <w:r>
      <w:rPr>
        <w:rStyle w:val="PageNumber0"/>
      </w:rPr>
      <w:fldChar w:fldCharType="separate"/>
    </w:r>
    <w:r>
      <w:rPr>
        <w:rStyle w:val="PageNumber0"/>
        <w:noProof/>
      </w:rPr>
      <w:t>2</w:t>
    </w:r>
    <w:r>
      <w:rPr>
        <w:rStyle w:val="PageNumber0"/>
      </w:rPr>
      <w:fldChar w:fldCharType="end"/>
    </w:r>
  </w:p>
  <w:p w14:paraId="4C7C3B4D" w14:textId="77777777" w:rsidR="00173C11" w:rsidRDefault="00173C11">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71C4" w14:textId="77777777" w:rsidR="00173C11" w:rsidRDefault="00173C11">
    <w:pPr>
      <w:pStyle w:val="Footer0"/>
      <w:jc w:val="center"/>
    </w:pPr>
    <w:r>
      <w:fldChar w:fldCharType="begin"/>
    </w:r>
    <w:r>
      <w:instrText xml:space="preserve"> PAGE   \* MERGEFORMAT </w:instrText>
    </w:r>
    <w:r>
      <w:fldChar w:fldCharType="separate"/>
    </w:r>
    <w:r>
      <w:rPr>
        <w:noProof/>
      </w:rPr>
      <w:t>27</w:t>
    </w:r>
    <w:r>
      <w:fldChar w:fldCharType="end"/>
    </w:r>
  </w:p>
  <w:p w14:paraId="55094C09" w14:textId="77777777" w:rsidR="00173C11" w:rsidRDefault="00173C11">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6DBAE" w14:textId="77777777" w:rsidR="00173C11" w:rsidRDefault="00173C11">
    <w:pPr>
      <w:widowControl w:val="0"/>
      <w:tabs>
        <w:tab w:val="center" w:pos="4680"/>
        <w:tab w:val="right" w:pos="9360"/>
      </w:tabs>
    </w:pPr>
    <w:r>
      <w:rPr>
        <w:sz w:val="20"/>
      </w:rPr>
      <w:tab/>
    </w:r>
    <w:r>
      <w:rPr>
        <w:rStyle w:val="PageNumber0"/>
        <w:sz w:val="20"/>
      </w:rPr>
      <w:fldChar w:fldCharType="begin"/>
    </w:r>
    <w:r>
      <w:rPr>
        <w:rStyle w:val="PageNumber0"/>
        <w:sz w:val="20"/>
      </w:rPr>
      <w:instrText xml:space="preserve"> PAGE </w:instrText>
    </w:r>
    <w:r>
      <w:rPr>
        <w:rStyle w:val="PageNumber0"/>
        <w:sz w:val="20"/>
      </w:rPr>
      <w:fldChar w:fldCharType="separate"/>
    </w:r>
    <w:r>
      <w:rPr>
        <w:rStyle w:val="PageNumber0"/>
        <w:noProof/>
        <w:sz w:val="20"/>
      </w:rPr>
      <w:t>2</w:t>
    </w:r>
    <w:r>
      <w:rPr>
        <w:rStyle w:val="PageNumber0"/>
        <w:sz w:val="20"/>
      </w:rPr>
      <w:fldChar w:fldCharType="end"/>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E005" w14:textId="77777777" w:rsidR="00173C11" w:rsidRDefault="00173C11">
    <w:pPr>
      <w:widowControl w:val="0"/>
      <w:tabs>
        <w:tab w:val="center" w:pos="4680"/>
        <w:tab w:val="right" w:pos="9360"/>
      </w:tabs>
    </w:pPr>
    <w:r>
      <w:rPr>
        <w:sz w:val="20"/>
      </w:rPr>
      <w:tab/>
    </w:r>
    <w:r>
      <w:rPr>
        <w:rStyle w:val="PageNumber0"/>
        <w:sz w:val="20"/>
      </w:rPr>
      <w:fldChar w:fldCharType="begin"/>
    </w:r>
    <w:r>
      <w:rPr>
        <w:rStyle w:val="PageNumber0"/>
        <w:sz w:val="20"/>
      </w:rPr>
      <w:instrText xml:space="preserve"> PAGE </w:instrText>
    </w:r>
    <w:r>
      <w:rPr>
        <w:rStyle w:val="PageNumber0"/>
        <w:sz w:val="20"/>
      </w:rPr>
      <w:fldChar w:fldCharType="separate"/>
    </w:r>
    <w:r>
      <w:rPr>
        <w:rStyle w:val="PageNumber0"/>
        <w:noProof/>
        <w:sz w:val="20"/>
      </w:rPr>
      <w:t>2</w:t>
    </w:r>
    <w:r>
      <w:rPr>
        <w:rStyle w:val="PageNumber0"/>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9F70" w14:textId="77777777" w:rsidR="00D055AE" w:rsidRDefault="00D055AE">
      <w:r>
        <w:separator/>
      </w:r>
    </w:p>
  </w:footnote>
  <w:footnote w:type="continuationSeparator" w:id="0">
    <w:p w14:paraId="663AC1E8" w14:textId="77777777" w:rsidR="00D055AE" w:rsidRDefault="00D0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8B53A"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A5679"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8C1C3"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3833"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6C90B"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970B" w14:textId="77777777" w:rsidR="00173C11" w:rsidRDefault="00173C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BB4"/>
    <w:multiLevelType w:val="hybridMultilevel"/>
    <w:tmpl w:val="D9147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4E2BE3"/>
    <w:multiLevelType w:val="hybridMultilevel"/>
    <w:tmpl w:val="3D263C7C"/>
    <w:lvl w:ilvl="0" w:tplc="6EA09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AC760B"/>
    <w:multiLevelType w:val="hybridMultilevel"/>
    <w:tmpl w:val="BAEC8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A4C3EA7"/>
    <w:multiLevelType w:val="hybridMultilevel"/>
    <w:tmpl w:val="C1E89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84705F"/>
    <w:multiLevelType w:val="hybridMultilevel"/>
    <w:tmpl w:val="717C1D0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9C2221"/>
    <w:multiLevelType w:val="hybridMultilevel"/>
    <w:tmpl w:val="AB601758"/>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4121762"/>
    <w:multiLevelType w:val="hybridMultilevel"/>
    <w:tmpl w:val="6E1C965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8DB"/>
    <w:rsid w:val="00002241"/>
    <w:rsid w:val="00005CC0"/>
    <w:rsid w:val="000063F0"/>
    <w:rsid w:val="000073C9"/>
    <w:rsid w:val="00007457"/>
    <w:rsid w:val="00011B0B"/>
    <w:rsid w:val="000147E2"/>
    <w:rsid w:val="000166E9"/>
    <w:rsid w:val="00017193"/>
    <w:rsid w:val="000172F2"/>
    <w:rsid w:val="00020509"/>
    <w:rsid w:val="00021627"/>
    <w:rsid w:val="0002508E"/>
    <w:rsid w:val="00025156"/>
    <w:rsid w:val="0002745A"/>
    <w:rsid w:val="00027E58"/>
    <w:rsid w:val="00030622"/>
    <w:rsid w:val="0003685E"/>
    <w:rsid w:val="000370AC"/>
    <w:rsid w:val="00037E72"/>
    <w:rsid w:val="000407C6"/>
    <w:rsid w:val="00041CAE"/>
    <w:rsid w:val="00044346"/>
    <w:rsid w:val="000443DF"/>
    <w:rsid w:val="00045004"/>
    <w:rsid w:val="00046B7D"/>
    <w:rsid w:val="00050F56"/>
    <w:rsid w:val="000515C1"/>
    <w:rsid w:val="0005336A"/>
    <w:rsid w:val="0005719F"/>
    <w:rsid w:val="00057959"/>
    <w:rsid w:val="00061446"/>
    <w:rsid w:val="00070409"/>
    <w:rsid w:val="00072AE6"/>
    <w:rsid w:val="00072D4D"/>
    <w:rsid w:val="00074001"/>
    <w:rsid w:val="0007431A"/>
    <w:rsid w:val="0008030C"/>
    <w:rsid w:val="00080454"/>
    <w:rsid w:val="00081AED"/>
    <w:rsid w:val="000821FD"/>
    <w:rsid w:val="000823FC"/>
    <w:rsid w:val="00084B14"/>
    <w:rsid w:val="00085DB6"/>
    <w:rsid w:val="00087FCA"/>
    <w:rsid w:val="00091CC3"/>
    <w:rsid w:val="000927B8"/>
    <w:rsid w:val="000940A3"/>
    <w:rsid w:val="000A1BB4"/>
    <w:rsid w:val="000A2967"/>
    <w:rsid w:val="000A3F46"/>
    <w:rsid w:val="000A7EB6"/>
    <w:rsid w:val="000B0CEA"/>
    <w:rsid w:val="000C781F"/>
    <w:rsid w:val="000C7AFF"/>
    <w:rsid w:val="000C7C01"/>
    <w:rsid w:val="000C7E47"/>
    <w:rsid w:val="000D066A"/>
    <w:rsid w:val="000D267C"/>
    <w:rsid w:val="000D5CBD"/>
    <w:rsid w:val="000D7743"/>
    <w:rsid w:val="000E081C"/>
    <w:rsid w:val="000E14EB"/>
    <w:rsid w:val="000E660E"/>
    <w:rsid w:val="000E6879"/>
    <w:rsid w:val="000E79E3"/>
    <w:rsid w:val="000F44F8"/>
    <w:rsid w:val="000F57C9"/>
    <w:rsid w:val="000F7CB0"/>
    <w:rsid w:val="0010252A"/>
    <w:rsid w:val="001037CE"/>
    <w:rsid w:val="00103E32"/>
    <w:rsid w:val="00104000"/>
    <w:rsid w:val="00104EF4"/>
    <w:rsid w:val="001077B1"/>
    <w:rsid w:val="00113C5F"/>
    <w:rsid w:val="00114EFC"/>
    <w:rsid w:val="00115478"/>
    <w:rsid w:val="00116740"/>
    <w:rsid w:val="0011689A"/>
    <w:rsid w:val="00120C22"/>
    <w:rsid w:val="00122269"/>
    <w:rsid w:val="0012294E"/>
    <w:rsid w:val="0012304E"/>
    <w:rsid w:val="00123AA3"/>
    <w:rsid w:val="0012710F"/>
    <w:rsid w:val="00130EFF"/>
    <w:rsid w:val="00132680"/>
    <w:rsid w:val="001337FA"/>
    <w:rsid w:val="00134B09"/>
    <w:rsid w:val="00136189"/>
    <w:rsid w:val="0013693A"/>
    <w:rsid w:val="0014313B"/>
    <w:rsid w:val="00147D72"/>
    <w:rsid w:val="00152193"/>
    <w:rsid w:val="00156B93"/>
    <w:rsid w:val="00160A32"/>
    <w:rsid w:val="00161AC1"/>
    <w:rsid w:val="00161CDC"/>
    <w:rsid w:val="001670A3"/>
    <w:rsid w:val="001739F1"/>
    <w:rsid w:val="00173C11"/>
    <w:rsid w:val="00176955"/>
    <w:rsid w:val="00180859"/>
    <w:rsid w:val="001809CC"/>
    <w:rsid w:val="00182694"/>
    <w:rsid w:val="001851C8"/>
    <w:rsid w:val="00193D26"/>
    <w:rsid w:val="00194658"/>
    <w:rsid w:val="00194D9E"/>
    <w:rsid w:val="00195027"/>
    <w:rsid w:val="00195FA2"/>
    <w:rsid w:val="001A1006"/>
    <w:rsid w:val="001A40A7"/>
    <w:rsid w:val="001A473D"/>
    <w:rsid w:val="001A4C49"/>
    <w:rsid w:val="001B123D"/>
    <w:rsid w:val="001C0329"/>
    <w:rsid w:val="001C224A"/>
    <w:rsid w:val="001C3B7B"/>
    <w:rsid w:val="001C4971"/>
    <w:rsid w:val="001C5FA6"/>
    <w:rsid w:val="001D2F3F"/>
    <w:rsid w:val="001D3D2B"/>
    <w:rsid w:val="001E2589"/>
    <w:rsid w:val="001E3715"/>
    <w:rsid w:val="001E762B"/>
    <w:rsid w:val="001F1389"/>
    <w:rsid w:val="001F221B"/>
    <w:rsid w:val="001F290D"/>
    <w:rsid w:val="001F338C"/>
    <w:rsid w:val="00203C49"/>
    <w:rsid w:val="00204FB8"/>
    <w:rsid w:val="00205555"/>
    <w:rsid w:val="002072C7"/>
    <w:rsid w:val="0021267E"/>
    <w:rsid w:val="00213DCB"/>
    <w:rsid w:val="00215325"/>
    <w:rsid w:val="002170E0"/>
    <w:rsid w:val="00221BD5"/>
    <w:rsid w:val="002221B5"/>
    <w:rsid w:val="00224AC1"/>
    <w:rsid w:val="00226077"/>
    <w:rsid w:val="002305B5"/>
    <w:rsid w:val="002314E3"/>
    <w:rsid w:val="00232FEF"/>
    <w:rsid w:val="00233B58"/>
    <w:rsid w:val="002342D4"/>
    <w:rsid w:val="0023691E"/>
    <w:rsid w:val="00241B01"/>
    <w:rsid w:val="00242CE0"/>
    <w:rsid w:val="00242EF9"/>
    <w:rsid w:val="0024617F"/>
    <w:rsid w:val="00260838"/>
    <w:rsid w:val="00260B20"/>
    <w:rsid w:val="002612BC"/>
    <w:rsid w:val="00263698"/>
    <w:rsid w:val="00265817"/>
    <w:rsid w:val="00266BA8"/>
    <w:rsid w:val="00272431"/>
    <w:rsid w:val="002745AF"/>
    <w:rsid w:val="002907EB"/>
    <w:rsid w:val="00293A27"/>
    <w:rsid w:val="00293EF7"/>
    <w:rsid w:val="002967C0"/>
    <w:rsid w:val="002A5B5B"/>
    <w:rsid w:val="002A5DA3"/>
    <w:rsid w:val="002A6229"/>
    <w:rsid w:val="002A62FF"/>
    <w:rsid w:val="002A6375"/>
    <w:rsid w:val="002B0EF8"/>
    <w:rsid w:val="002B44D7"/>
    <w:rsid w:val="002B4663"/>
    <w:rsid w:val="002B4CCB"/>
    <w:rsid w:val="002B675D"/>
    <w:rsid w:val="002B777F"/>
    <w:rsid w:val="002C3A8C"/>
    <w:rsid w:val="002C5A69"/>
    <w:rsid w:val="002C7EB3"/>
    <w:rsid w:val="002D13D9"/>
    <w:rsid w:val="002D4FDE"/>
    <w:rsid w:val="002D556B"/>
    <w:rsid w:val="002E3C02"/>
    <w:rsid w:val="002E59DA"/>
    <w:rsid w:val="002E7790"/>
    <w:rsid w:val="002F0A37"/>
    <w:rsid w:val="002F2EE3"/>
    <w:rsid w:val="002F2FF0"/>
    <w:rsid w:val="002F4918"/>
    <w:rsid w:val="002F7841"/>
    <w:rsid w:val="003004A7"/>
    <w:rsid w:val="003004EA"/>
    <w:rsid w:val="0030379A"/>
    <w:rsid w:val="00311E2C"/>
    <w:rsid w:val="00315555"/>
    <w:rsid w:val="00315C8E"/>
    <w:rsid w:val="003263C2"/>
    <w:rsid w:val="00330B42"/>
    <w:rsid w:val="00331BD8"/>
    <w:rsid w:val="00331DF4"/>
    <w:rsid w:val="00333957"/>
    <w:rsid w:val="00333A12"/>
    <w:rsid w:val="00335A25"/>
    <w:rsid w:val="0034177D"/>
    <w:rsid w:val="003449D2"/>
    <w:rsid w:val="00344E76"/>
    <w:rsid w:val="00352456"/>
    <w:rsid w:val="0035694E"/>
    <w:rsid w:val="00363150"/>
    <w:rsid w:val="00363F2F"/>
    <w:rsid w:val="003677D3"/>
    <w:rsid w:val="003718DB"/>
    <w:rsid w:val="00373488"/>
    <w:rsid w:val="0037443C"/>
    <w:rsid w:val="003777D7"/>
    <w:rsid w:val="00380131"/>
    <w:rsid w:val="00383C11"/>
    <w:rsid w:val="0038498B"/>
    <w:rsid w:val="00384E89"/>
    <w:rsid w:val="00386DF8"/>
    <w:rsid w:val="00387006"/>
    <w:rsid w:val="0039213B"/>
    <w:rsid w:val="00393BC1"/>
    <w:rsid w:val="0039723E"/>
    <w:rsid w:val="00397A3C"/>
    <w:rsid w:val="003A0FC2"/>
    <w:rsid w:val="003A2490"/>
    <w:rsid w:val="003A4462"/>
    <w:rsid w:val="003A461D"/>
    <w:rsid w:val="003A543B"/>
    <w:rsid w:val="003A590C"/>
    <w:rsid w:val="003A7D37"/>
    <w:rsid w:val="003B18CD"/>
    <w:rsid w:val="003B38FB"/>
    <w:rsid w:val="003B5747"/>
    <w:rsid w:val="003B5ABF"/>
    <w:rsid w:val="003B5C6C"/>
    <w:rsid w:val="003B6B45"/>
    <w:rsid w:val="003B721D"/>
    <w:rsid w:val="003C05F4"/>
    <w:rsid w:val="003C23FC"/>
    <w:rsid w:val="003C26C5"/>
    <w:rsid w:val="003C57A0"/>
    <w:rsid w:val="003D1B39"/>
    <w:rsid w:val="003D1C29"/>
    <w:rsid w:val="003D5CAA"/>
    <w:rsid w:val="003D6955"/>
    <w:rsid w:val="003D7F5E"/>
    <w:rsid w:val="003E509C"/>
    <w:rsid w:val="003F3F79"/>
    <w:rsid w:val="003F6D5F"/>
    <w:rsid w:val="00400F63"/>
    <w:rsid w:val="0040401E"/>
    <w:rsid w:val="00404E4C"/>
    <w:rsid w:val="0040764C"/>
    <w:rsid w:val="00410A3B"/>
    <w:rsid w:val="004138E4"/>
    <w:rsid w:val="00414AC2"/>
    <w:rsid w:val="00415F75"/>
    <w:rsid w:val="0041767A"/>
    <w:rsid w:val="0042011B"/>
    <w:rsid w:val="0042373C"/>
    <w:rsid w:val="00425A2F"/>
    <w:rsid w:val="00427A1B"/>
    <w:rsid w:val="004346C6"/>
    <w:rsid w:val="00443191"/>
    <w:rsid w:val="004453F8"/>
    <w:rsid w:val="004531A7"/>
    <w:rsid w:val="00453414"/>
    <w:rsid w:val="004544F1"/>
    <w:rsid w:val="004550D3"/>
    <w:rsid w:val="00455C23"/>
    <w:rsid w:val="0045738F"/>
    <w:rsid w:val="00465F22"/>
    <w:rsid w:val="0047293C"/>
    <w:rsid w:val="00472A23"/>
    <w:rsid w:val="00475285"/>
    <w:rsid w:val="00475648"/>
    <w:rsid w:val="00481877"/>
    <w:rsid w:val="00484204"/>
    <w:rsid w:val="004863D3"/>
    <w:rsid w:val="0048731A"/>
    <w:rsid w:val="004873B5"/>
    <w:rsid w:val="00491A1F"/>
    <w:rsid w:val="00492231"/>
    <w:rsid w:val="00494393"/>
    <w:rsid w:val="00494471"/>
    <w:rsid w:val="00495545"/>
    <w:rsid w:val="00497DC3"/>
    <w:rsid w:val="004B315C"/>
    <w:rsid w:val="004B6EA6"/>
    <w:rsid w:val="004B7A1C"/>
    <w:rsid w:val="004C297A"/>
    <w:rsid w:val="004C2D3C"/>
    <w:rsid w:val="004C4B4A"/>
    <w:rsid w:val="004D0565"/>
    <w:rsid w:val="004D1A16"/>
    <w:rsid w:val="004D2F69"/>
    <w:rsid w:val="004D7ED0"/>
    <w:rsid w:val="004E567C"/>
    <w:rsid w:val="004E6D0B"/>
    <w:rsid w:val="004F32A4"/>
    <w:rsid w:val="004F5CD9"/>
    <w:rsid w:val="00512661"/>
    <w:rsid w:val="0051463F"/>
    <w:rsid w:val="00516529"/>
    <w:rsid w:val="005210DC"/>
    <w:rsid w:val="005218AF"/>
    <w:rsid w:val="00521946"/>
    <w:rsid w:val="00521C87"/>
    <w:rsid w:val="00522DC5"/>
    <w:rsid w:val="00525344"/>
    <w:rsid w:val="0052547A"/>
    <w:rsid w:val="00525ED5"/>
    <w:rsid w:val="00526991"/>
    <w:rsid w:val="00530AC5"/>
    <w:rsid w:val="0053560A"/>
    <w:rsid w:val="00535986"/>
    <w:rsid w:val="00536406"/>
    <w:rsid w:val="00541A78"/>
    <w:rsid w:val="00544E59"/>
    <w:rsid w:val="00545474"/>
    <w:rsid w:val="00547F93"/>
    <w:rsid w:val="005515EB"/>
    <w:rsid w:val="005609AC"/>
    <w:rsid w:val="00561A53"/>
    <w:rsid w:val="0056775E"/>
    <w:rsid w:val="00571C2D"/>
    <w:rsid w:val="005742F5"/>
    <w:rsid w:val="00574727"/>
    <w:rsid w:val="00580794"/>
    <w:rsid w:val="00582BF6"/>
    <w:rsid w:val="005831E6"/>
    <w:rsid w:val="005846C2"/>
    <w:rsid w:val="00585F47"/>
    <w:rsid w:val="00590369"/>
    <w:rsid w:val="005973C7"/>
    <w:rsid w:val="005B571D"/>
    <w:rsid w:val="005B65A1"/>
    <w:rsid w:val="005C0CE7"/>
    <w:rsid w:val="005C249D"/>
    <w:rsid w:val="005D02C8"/>
    <w:rsid w:val="005D0AD0"/>
    <w:rsid w:val="005D42C1"/>
    <w:rsid w:val="005D48F8"/>
    <w:rsid w:val="005D6C6E"/>
    <w:rsid w:val="005D778D"/>
    <w:rsid w:val="005E245F"/>
    <w:rsid w:val="005E464F"/>
    <w:rsid w:val="005E52E1"/>
    <w:rsid w:val="005E7CE3"/>
    <w:rsid w:val="005F1E87"/>
    <w:rsid w:val="005F2A15"/>
    <w:rsid w:val="005F5ACF"/>
    <w:rsid w:val="005F6ADB"/>
    <w:rsid w:val="005F6FBC"/>
    <w:rsid w:val="006022A4"/>
    <w:rsid w:val="006044DF"/>
    <w:rsid w:val="006048FD"/>
    <w:rsid w:val="00604CCF"/>
    <w:rsid w:val="006061A3"/>
    <w:rsid w:val="006062A5"/>
    <w:rsid w:val="00606342"/>
    <w:rsid w:val="00606E87"/>
    <w:rsid w:val="006110C0"/>
    <w:rsid w:val="00614942"/>
    <w:rsid w:val="00620144"/>
    <w:rsid w:val="006214EF"/>
    <w:rsid w:val="006238E1"/>
    <w:rsid w:val="00624006"/>
    <w:rsid w:val="00624349"/>
    <w:rsid w:val="0063247E"/>
    <w:rsid w:val="00637B6D"/>
    <w:rsid w:val="00637FA7"/>
    <w:rsid w:val="00641865"/>
    <w:rsid w:val="00642E1B"/>
    <w:rsid w:val="006509FB"/>
    <w:rsid w:val="00652872"/>
    <w:rsid w:val="00653CD8"/>
    <w:rsid w:val="00653DA7"/>
    <w:rsid w:val="00656686"/>
    <w:rsid w:val="0066197F"/>
    <w:rsid w:val="00663B9B"/>
    <w:rsid w:val="00664F6E"/>
    <w:rsid w:val="00666C27"/>
    <w:rsid w:val="00666D36"/>
    <w:rsid w:val="00670D3D"/>
    <w:rsid w:val="00672C3F"/>
    <w:rsid w:val="00673297"/>
    <w:rsid w:val="006758B1"/>
    <w:rsid w:val="0067601A"/>
    <w:rsid w:val="00677298"/>
    <w:rsid w:val="00684571"/>
    <w:rsid w:val="00684E05"/>
    <w:rsid w:val="006905D8"/>
    <w:rsid w:val="0069256F"/>
    <w:rsid w:val="006933F6"/>
    <w:rsid w:val="00693456"/>
    <w:rsid w:val="00693E68"/>
    <w:rsid w:val="00694489"/>
    <w:rsid w:val="00694A06"/>
    <w:rsid w:val="006957E7"/>
    <w:rsid w:val="006A16DB"/>
    <w:rsid w:val="006A1A76"/>
    <w:rsid w:val="006A2DD4"/>
    <w:rsid w:val="006B1BF6"/>
    <w:rsid w:val="006B3EB3"/>
    <w:rsid w:val="006B5831"/>
    <w:rsid w:val="006B5BB2"/>
    <w:rsid w:val="006C2981"/>
    <w:rsid w:val="006C2AF7"/>
    <w:rsid w:val="006C41AF"/>
    <w:rsid w:val="006D1EE3"/>
    <w:rsid w:val="006D2329"/>
    <w:rsid w:val="006D2C3A"/>
    <w:rsid w:val="006D7250"/>
    <w:rsid w:val="006D78E1"/>
    <w:rsid w:val="006E21FA"/>
    <w:rsid w:val="006F0C7E"/>
    <w:rsid w:val="006F222A"/>
    <w:rsid w:val="006F48B5"/>
    <w:rsid w:val="00701A9A"/>
    <w:rsid w:val="00704663"/>
    <w:rsid w:val="00705201"/>
    <w:rsid w:val="00705645"/>
    <w:rsid w:val="007104A4"/>
    <w:rsid w:val="007105BD"/>
    <w:rsid w:val="007109F4"/>
    <w:rsid w:val="00713C49"/>
    <w:rsid w:val="00720D9A"/>
    <w:rsid w:val="007215AB"/>
    <w:rsid w:val="00734FA8"/>
    <w:rsid w:val="007430F5"/>
    <w:rsid w:val="00743B5C"/>
    <w:rsid w:val="00747D87"/>
    <w:rsid w:val="00754180"/>
    <w:rsid w:val="00756ED9"/>
    <w:rsid w:val="007604BF"/>
    <w:rsid w:val="00760D43"/>
    <w:rsid w:val="00763548"/>
    <w:rsid w:val="00770F7D"/>
    <w:rsid w:val="007721A8"/>
    <w:rsid w:val="00772E9E"/>
    <w:rsid w:val="0077520C"/>
    <w:rsid w:val="00776B50"/>
    <w:rsid w:val="0077741E"/>
    <w:rsid w:val="007811B4"/>
    <w:rsid w:val="00781490"/>
    <w:rsid w:val="0078209E"/>
    <w:rsid w:val="007846EC"/>
    <w:rsid w:val="007878E1"/>
    <w:rsid w:val="00791781"/>
    <w:rsid w:val="007931DB"/>
    <w:rsid w:val="00793C56"/>
    <w:rsid w:val="0079593A"/>
    <w:rsid w:val="007974E0"/>
    <w:rsid w:val="007A1CBA"/>
    <w:rsid w:val="007A3BB7"/>
    <w:rsid w:val="007B210E"/>
    <w:rsid w:val="007B4E8E"/>
    <w:rsid w:val="007B7D0A"/>
    <w:rsid w:val="007C0688"/>
    <w:rsid w:val="007C3215"/>
    <w:rsid w:val="007C3551"/>
    <w:rsid w:val="007C3573"/>
    <w:rsid w:val="007C35FC"/>
    <w:rsid w:val="007C3C07"/>
    <w:rsid w:val="007C5175"/>
    <w:rsid w:val="007D1524"/>
    <w:rsid w:val="007D3349"/>
    <w:rsid w:val="007D5816"/>
    <w:rsid w:val="007E060E"/>
    <w:rsid w:val="007E34C2"/>
    <w:rsid w:val="007F03A5"/>
    <w:rsid w:val="007F0585"/>
    <w:rsid w:val="007F08DB"/>
    <w:rsid w:val="007F1E7C"/>
    <w:rsid w:val="007F1F7A"/>
    <w:rsid w:val="007F46AD"/>
    <w:rsid w:val="007F59EB"/>
    <w:rsid w:val="00802005"/>
    <w:rsid w:val="008021E4"/>
    <w:rsid w:val="00803D79"/>
    <w:rsid w:val="00803E7E"/>
    <w:rsid w:val="00806C1C"/>
    <w:rsid w:val="00813BBE"/>
    <w:rsid w:val="00814809"/>
    <w:rsid w:val="008151FC"/>
    <w:rsid w:val="00815409"/>
    <w:rsid w:val="00817572"/>
    <w:rsid w:val="00824FA0"/>
    <w:rsid w:val="008318C6"/>
    <w:rsid w:val="00831FA1"/>
    <w:rsid w:val="00832A52"/>
    <w:rsid w:val="008337EB"/>
    <w:rsid w:val="008339A2"/>
    <w:rsid w:val="00834F98"/>
    <w:rsid w:val="00837502"/>
    <w:rsid w:val="008406E4"/>
    <w:rsid w:val="008416CD"/>
    <w:rsid w:val="00841931"/>
    <w:rsid w:val="00843438"/>
    <w:rsid w:val="00845A46"/>
    <w:rsid w:val="00852AA4"/>
    <w:rsid w:val="00853313"/>
    <w:rsid w:val="00855D7A"/>
    <w:rsid w:val="00856222"/>
    <w:rsid w:val="00863BFB"/>
    <w:rsid w:val="00865EC5"/>
    <w:rsid w:val="00867599"/>
    <w:rsid w:val="0086787C"/>
    <w:rsid w:val="00876C62"/>
    <w:rsid w:val="008774C4"/>
    <w:rsid w:val="00877531"/>
    <w:rsid w:val="00880A54"/>
    <w:rsid w:val="008812C8"/>
    <w:rsid w:val="00884E06"/>
    <w:rsid w:val="00884F5E"/>
    <w:rsid w:val="008851D5"/>
    <w:rsid w:val="00892751"/>
    <w:rsid w:val="00893B0F"/>
    <w:rsid w:val="0089456C"/>
    <w:rsid w:val="00896929"/>
    <w:rsid w:val="008A0613"/>
    <w:rsid w:val="008A4240"/>
    <w:rsid w:val="008A43EA"/>
    <w:rsid w:val="008A4830"/>
    <w:rsid w:val="008B18AF"/>
    <w:rsid w:val="008B265B"/>
    <w:rsid w:val="008B43D0"/>
    <w:rsid w:val="008B459E"/>
    <w:rsid w:val="008B4628"/>
    <w:rsid w:val="008B621E"/>
    <w:rsid w:val="008B7167"/>
    <w:rsid w:val="008C02F5"/>
    <w:rsid w:val="008C0F8E"/>
    <w:rsid w:val="008C590A"/>
    <w:rsid w:val="008C672B"/>
    <w:rsid w:val="008C6BB3"/>
    <w:rsid w:val="008C7156"/>
    <w:rsid w:val="008C7D0A"/>
    <w:rsid w:val="008D1611"/>
    <w:rsid w:val="008D1E26"/>
    <w:rsid w:val="008D1F3C"/>
    <w:rsid w:val="008D42C5"/>
    <w:rsid w:val="008E03E5"/>
    <w:rsid w:val="008E55EB"/>
    <w:rsid w:val="008E70A4"/>
    <w:rsid w:val="008F0A5B"/>
    <w:rsid w:val="008F1404"/>
    <w:rsid w:val="008F280E"/>
    <w:rsid w:val="008F4196"/>
    <w:rsid w:val="008F4630"/>
    <w:rsid w:val="008F536C"/>
    <w:rsid w:val="008F6514"/>
    <w:rsid w:val="00902272"/>
    <w:rsid w:val="0090240E"/>
    <w:rsid w:val="00903AD6"/>
    <w:rsid w:val="00903B8B"/>
    <w:rsid w:val="00907FC0"/>
    <w:rsid w:val="009100FA"/>
    <w:rsid w:val="00914935"/>
    <w:rsid w:val="00916D30"/>
    <w:rsid w:val="00916F41"/>
    <w:rsid w:val="00917F67"/>
    <w:rsid w:val="00925E8B"/>
    <w:rsid w:val="0092750B"/>
    <w:rsid w:val="009306C1"/>
    <w:rsid w:val="00932D09"/>
    <w:rsid w:val="00933957"/>
    <w:rsid w:val="00934752"/>
    <w:rsid w:val="009502A8"/>
    <w:rsid w:val="00956D49"/>
    <w:rsid w:val="00957597"/>
    <w:rsid w:val="009619E4"/>
    <w:rsid w:val="009665B7"/>
    <w:rsid w:val="00966E2D"/>
    <w:rsid w:val="00967625"/>
    <w:rsid w:val="009714F4"/>
    <w:rsid w:val="009717FE"/>
    <w:rsid w:val="00972510"/>
    <w:rsid w:val="00973500"/>
    <w:rsid w:val="00973FB5"/>
    <w:rsid w:val="00977FDD"/>
    <w:rsid w:val="00980733"/>
    <w:rsid w:val="009813B5"/>
    <w:rsid w:val="00981704"/>
    <w:rsid w:val="00985BC6"/>
    <w:rsid w:val="00985D00"/>
    <w:rsid w:val="00991080"/>
    <w:rsid w:val="00991E2A"/>
    <w:rsid w:val="009928A2"/>
    <w:rsid w:val="00992FA4"/>
    <w:rsid w:val="0099352E"/>
    <w:rsid w:val="0099460B"/>
    <w:rsid w:val="00994ADE"/>
    <w:rsid w:val="009976CC"/>
    <w:rsid w:val="009A20F7"/>
    <w:rsid w:val="009A4588"/>
    <w:rsid w:val="009B1AE4"/>
    <w:rsid w:val="009B2E55"/>
    <w:rsid w:val="009B507B"/>
    <w:rsid w:val="009B670A"/>
    <w:rsid w:val="009C0F41"/>
    <w:rsid w:val="009C28B6"/>
    <w:rsid w:val="009C2F55"/>
    <w:rsid w:val="009C4C1E"/>
    <w:rsid w:val="009C53C1"/>
    <w:rsid w:val="009D0A03"/>
    <w:rsid w:val="009D14CA"/>
    <w:rsid w:val="009D29A7"/>
    <w:rsid w:val="009D3809"/>
    <w:rsid w:val="009E1676"/>
    <w:rsid w:val="009E2280"/>
    <w:rsid w:val="009E253E"/>
    <w:rsid w:val="009E2E06"/>
    <w:rsid w:val="009E7982"/>
    <w:rsid w:val="009E7D76"/>
    <w:rsid w:val="009F0A36"/>
    <w:rsid w:val="009F1BD1"/>
    <w:rsid w:val="009F397A"/>
    <w:rsid w:val="009F4CC2"/>
    <w:rsid w:val="009F7891"/>
    <w:rsid w:val="00A0445C"/>
    <w:rsid w:val="00A04F4C"/>
    <w:rsid w:val="00A05310"/>
    <w:rsid w:val="00A05629"/>
    <w:rsid w:val="00A0760B"/>
    <w:rsid w:val="00A10D6F"/>
    <w:rsid w:val="00A15B48"/>
    <w:rsid w:val="00A1632F"/>
    <w:rsid w:val="00A1660F"/>
    <w:rsid w:val="00A20F95"/>
    <w:rsid w:val="00A228CD"/>
    <w:rsid w:val="00A23744"/>
    <w:rsid w:val="00A2680C"/>
    <w:rsid w:val="00A30651"/>
    <w:rsid w:val="00A32EA9"/>
    <w:rsid w:val="00A3479B"/>
    <w:rsid w:val="00A35A3D"/>
    <w:rsid w:val="00A36302"/>
    <w:rsid w:val="00A405ED"/>
    <w:rsid w:val="00A42F1D"/>
    <w:rsid w:val="00A456C9"/>
    <w:rsid w:val="00A47C46"/>
    <w:rsid w:val="00A50A9B"/>
    <w:rsid w:val="00A53824"/>
    <w:rsid w:val="00A56256"/>
    <w:rsid w:val="00A63F27"/>
    <w:rsid w:val="00A761F0"/>
    <w:rsid w:val="00A763A5"/>
    <w:rsid w:val="00A77916"/>
    <w:rsid w:val="00A80F31"/>
    <w:rsid w:val="00A86958"/>
    <w:rsid w:val="00A916F5"/>
    <w:rsid w:val="00A92779"/>
    <w:rsid w:val="00A9333D"/>
    <w:rsid w:val="00A937CE"/>
    <w:rsid w:val="00A939B1"/>
    <w:rsid w:val="00A95305"/>
    <w:rsid w:val="00AA2E66"/>
    <w:rsid w:val="00AA3027"/>
    <w:rsid w:val="00AA3062"/>
    <w:rsid w:val="00AA6099"/>
    <w:rsid w:val="00AB00A8"/>
    <w:rsid w:val="00AB2486"/>
    <w:rsid w:val="00AB38DD"/>
    <w:rsid w:val="00AB3D82"/>
    <w:rsid w:val="00AB5326"/>
    <w:rsid w:val="00AB55DD"/>
    <w:rsid w:val="00AB616D"/>
    <w:rsid w:val="00AB6330"/>
    <w:rsid w:val="00AC21B2"/>
    <w:rsid w:val="00AC22F0"/>
    <w:rsid w:val="00AC3C70"/>
    <w:rsid w:val="00AC3D9F"/>
    <w:rsid w:val="00AC6D8B"/>
    <w:rsid w:val="00AD17F5"/>
    <w:rsid w:val="00AD30A0"/>
    <w:rsid w:val="00AD36C6"/>
    <w:rsid w:val="00AD546C"/>
    <w:rsid w:val="00AE2D7E"/>
    <w:rsid w:val="00AE40E6"/>
    <w:rsid w:val="00AE54DC"/>
    <w:rsid w:val="00AE7720"/>
    <w:rsid w:val="00AF163F"/>
    <w:rsid w:val="00AF617B"/>
    <w:rsid w:val="00AF6882"/>
    <w:rsid w:val="00AF7508"/>
    <w:rsid w:val="00B01A0D"/>
    <w:rsid w:val="00B0351C"/>
    <w:rsid w:val="00B048A7"/>
    <w:rsid w:val="00B111A0"/>
    <w:rsid w:val="00B121F6"/>
    <w:rsid w:val="00B14111"/>
    <w:rsid w:val="00B1447D"/>
    <w:rsid w:val="00B161D2"/>
    <w:rsid w:val="00B17D64"/>
    <w:rsid w:val="00B2236C"/>
    <w:rsid w:val="00B2297F"/>
    <w:rsid w:val="00B23B80"/>
    <w:rsid w:val="00B249E7"/>
    <w:rsid w:val="00B2645A"/>
    <w:rsid w:val="00B26F8C"/>
    <w:rsid w:val="00B306DE"/>
    <w:rsid w:val="00B31008"/>
    <w:rsid w:val="00B32EBF"/>
    <w:rsid w:val="00B334EB"/>
    <w:rsid w:val="00B3395A"/>
    <w:rsid w:val="00B37DD0"/>
    <w:rsid w:val="00B42B70"/>
    <w:rsid w:val="00B45E2A"/>
    <w:rsid w:val="00B471D5"/>
    <w:rsid w:val="00B542A8"/>
    <w:rsid w:val="00B62FFA"/>
    <w:rsid w:val="00B639B8"/>
    <w:rsid w:val="00B63AFB"/>
    <w:rsid w:val="00B66829"/>
    <w:rsid w:val="00B67FD4"/>
    <w:rsid w:val="00B768B2"/>
    <w:rsid w:val="00B77516"/>
    <w:rsid w:val="00B803C8"/>
    <w:rsid w:val="00B81BCF"/>
    <w:rsid w:val="00B830F2"/>
    <w:rsid w:val="00B85983"/>
    <w:rsid w:val="00B91AF7"/>
    <w:rsid w:val="00B9583E"/>
    <w:rsid w:val="00B97CFF"/>
    <w:rsid w:val="00BA6299"/>
    <w:rsid w:val="00BA73A5"/>
    <w:rsid w:val="00BB23D9"/>
    <w:rsid w:val="00BB34DE"/>
    <w:rsid w:val="00BB6AD8"/>
    <w:rsid w:val="00BB70CE"/>
    <w:rsid w:val="00BC0496"/>
    <w:rsid w:val="00BC2044"/>
    <w:rsid w:val="00BC4B6E"/>
    <w:rsid w:val="00BC6765"/>
    <w:rsid w:val="00BC6D7C"/>
    <w:rsid w:val="00BD34E5"/>
    <w:rsid w:val="00BD3D9D"/>
    <w:rsid w:val="00BD4CEF"/>
    <w:rsid w:val="00BE0E03"/>
    <w:rsid w:val="00BE0FD8"/>
    <w:rsid w:val="00BE3D5A"/>
    <w:rsid w:val="00BE5D61"/>
    <w:rsid w:val="00BE723C"/>
    <w:rsid w:val="00BE7B47"/>
    <w:rsid w:val="00BF03E5"/>
    <w:rsid w:val="00BF08AD"/>
    <w:rsid w:val="00BF1EFF"/>
    <w:rsid w:val="00BF29B2"/>
    <w:rsid w:val="00BF3A54"/>
    <w:rsid w:val="00BF52F7"/>
    <w:rsid w:val="00C00A75"/>
    <w:rsid w:val="00C03640"/>
    <w:rsid w:val="00C1473B"/>
    <w:rsid w:val="00C14F51"/>
    <w:rsid w:val="00C163E6"/>
    <w:rsid w:val="00C21626"/>
    <w:rsid w:val="00C237DF"/>
    <w:rsid w:val="00C23BC8"/>
    <w:rsid w:val="00C23FAE"/>
    <w:rsid w:val="00C25ABE"/>
    <w:rsid w:val="00C262FB"/>
    <w:rsid w:val="00C36233"/>
    <w:rsid w:val="00C36801"/>
    <w:rsid w:val="00C3741D"/>
    <w:rsid w:val="00C42C12"/>
    <w:rsid w:val="00C4398B"/>
    <w:rsid w:val="00C461BE"/>
    <w:rsid w:val="00C50F5E"/>
    <w:rsid w:val="00C530A6"/>
    <w:rsid w:val="00C53638"/>
    <w:rsid w:val="00C53D7E"/>
    <w:rsid w:val="00C5654C"/>
    <w:rsid w:val="00C62F64"/>
    <w:rsid w:val="00C63CCA"/>
    <w:rsid w:val="00C66BA5"/>
    <w:rsid w:val="00C7390C"/>
    <w:rsid w:val="00C73FA7"/>
    <w:rsid w:val="00C74865"/>
    <w:rsid w:val="00C772FD"/>
    <w:rsid w:val="00C807F4"/>
    <w:rsid w:val="00C829A3"/>
    <w:rsid w:val="00C82F19"/>
    <w:rsid w:val="00C83922"/>
    <w:rsid w:val="00C83942"/>
    <w:rsid w:val="00C83B82"/>
    <w:rsid w:val="00C8470C"/>
    <w:rsid w:val="00C867F3"/>
    <w:rsid w:val="00C8686E"/>
    <w:rsid w:val="00C9108A"/>
    <w:rsid w:val="00C92F01"/>
    <w:rsid w:val="00C95952"/>
    <w:rsid w:val="00C96E67"/>
    <w:rsid w:val="00CA0AB3"/>
    <w:rsid w:val="00CA1848"/>
    <w:rsid w:val="00CA46EC"/>
    <w:rsid w:val="00CA7FEE"/>
    <w:rsid w:val="00CB5CED"/>
    <w:rsid w:val="00CB7578"/>
    <w:rsid w:val="00CB778F"/>
    <w:rsid w:val="00CC080E"/>
    <w:rsid w:val="00CC365C"/>
    <w:rsid w:val="00CC3774"/>
    <w:rsid w:val="00CD0164"/>
    <w:rsid w:val="00CD06D0"/>
    <w:rsid w:val="00CD2153"/>
    <w:rsid w:val="00CD2C9E"/>
    <w:rsid w:val="00CD2D1B"/>
    <w:rsid w:val="00CD39FC"/>
    <w:rsid w:val="00CD48F7"/>
    <w:rsid w:val="00CE0E27"/>
    <w:rsid w:val="00CE39F6"/>
    <w:rsid w:val="00CE4146"/>
    <w:rsid w:val="00CE43DF"/>
    <w:rsid w:val="00CF32E3"/>
    <w:rsid w:val="00CF41CF"/>
    <w:rsid w:val="00D0169A"/>
    <w:rsid w:val="00D055AE"/>
    <w:rsid w:val="00D140A3"/>
    <w:rsid w:val="00D16BDA"/>
    <w:rsid w:val="00D173E6"/>
    <w:rsid w:val="00D209C2"/>
    <w:rsid w:val="00D24C94"/>
    <w:rsid w:val="00D3028F"/>
    <w:rsid w:val="00D30DEF"/>
    <w:rsid w:val="00D339C6"/>
    <w:rsid w:val="00D3678B"/>
    <w:rsid w:val="00D3681D"/>
    <w:rsid w:val="00D40786"/>
    <w:rsid w:val="00D41565"/>
    <w:rsid w:val="00D4279B"/>
    <w:rsid w:val="00D43C80"/>
    <w:rsid w:val="00D46196"/>
    <w:rsid w:val="00D514FC"/>
    <w:rsid w:val="00D555B0"/>
    <w:rsid w:val="00D55A01"/>
    <w:rsid w:val="00D56458"/>
    <w:rsid w:val="00D61F4A"/>
    <w:rsid w:val="00D63EE0"/>
    <w:rsid w:val="00D64632"/>
    <w:rsid w:val="00D65962"/>
    <w:rsid w:val="00D66EC3"/>
    <w:rsid w:val="00D6734E"/>
    <w:rsid w:val="00D67F7E"/>
    <w:rsid w:val="00D7225F"/>
    <w:rsid w:val="00D738A7"/>
    <w:rsid w:val="00D75591"/>
    <w:rsid w:val="00D76C85"/>
    <w:rsid w:val="00D81208"/>
    <w:rsid w:val="00D82243"/>
    <w:rsid w:val="00D837EE"/>
    <w:rsid w:val="00D91CE2"/>
    <w:rsid w:val="00D926DD"/>
    <w:rsid w:val="00D96E79"/>
    <w:rsid w:val="00DA016E"/>
    <w:rsid w:val="00DA335E"/>
    <w:rsid w:val="00DA7B87"/>
    <w:rsid w:val="00DB50DF"/>
    <w:rsid w:val="00DB5965"/>
    <w:rsid w:val="00DC035D"/>
    <w:rsid w:val="00DC4E47"/>
    <w:rsid w:val="00DC5DCC"/>
    <w:rsid w:val="00DC6AA0"/>
    <w:rsid w:val="00DC700B"/>
    <w:rsid w:val="00DD03F8"/>
    <w:rsid w:val="00DD072A"/>
    <w:rsid w:val="00DD1390"/>
    <w:rsid w:val="00DD30EE"/>
    <w:rsid w:val="00DD5247"/>
    <w:rsid w:val="00DD597C"/>
    <w:rsid w:val="00DD6459"/>
    <w:rsid w:val="00DD76E2"/>
    <w:rsid w:val="00DE067E"/>
    <w:rsid w:val="00DF0270"/>
    <w:rsid w:val="00DF29E3"/>
    <w:rsid w:val="00DF313A"/>
    <w:rsid w:val="00DF392B"/>
    <w:rsid w:val="00DF5FAE"/>
    <w:rsid w:val="00DF66E7"/>
    <w:rsid w:val="00E001DD"/>
    <w:rsid w:val="00E01D83"/>
    <w:rsid w:val="00E02665"/>
    <w:rsid w:val="00E039CA"/>
    <w:rsid w:val="00E03A21"/>
    <w:rsid w:val="00E03E28"/>
    <w:rsid w:val="00E04C77"/>
    <w:rsid w:val="00E061ED"/>
    <w:rsid w:val="00E07BB0"/>
    <w:rsid w:val="00E113C3"/>
    <w:rsid w:val="00E11597"/>
    <w:rsid w:val="00E116F0"/>
    <w:rsid w:val="00E12169"/>
    <w:rsid w:val="00E156FA"/>
    <w:rsid w:val="00E15A8E"/>
    <w:rsid w:val="00E166F2"/>
    <w:rsid w:val="00E220AE"/>
    <w:rsid w:val="00E23B1B"/>
    <w:rsid w:val="00E32682"/>
    <w:rsid w:val="00E41724"/>
    <w:rsid w:val="00E43569"/>
    <w:rsid w:val="00E461FA"/>
    <w:rsid w:val="00E47121"/>
    <w:rsid w:val="00E478B2"/>
    <w:rsid w:val="00E47F5F"/>
    <w:rsid w:val="00E521CF"/>
    <w:rsid w:val="00E527ED"/>
    <w:rsid w:val="00E540F7"/>
    <w:rsid w:val="00E54B1E"/>
    <w:rsid w:val="00E61131"/>
    <w:rsid w:val="00E61421"/>
    <w:rsid w:val="00E6413A"/>
    <w:rsid w:val="00E7040D"/>
    <w:rsid w:val="00E70CE2"/>
    <w:rsid w:val="00E719C3"/>
    <w:rsid w:val="00E73F55"/>
    <w:rsid w:val="00E75386"/>
    <w:rsid w:val="00E77960"/>
    <w:rsid w:val="00E831B4"/>
    <w:rsid w:val="00E83287"/>
    <w:rsid w:val="00E8454D"/>
    <w:rsid w:val="00E87231"/>
    <w:rsid w:val="00E8729F"/>
    <w:rsid w:val="00E91EDA"/>
    <w:rsid w:val="00E92121"/>
    <w:rsid w:val="00E9785C"/>
    <w:rsid w:val="00EA0BFE"/>
    <w:rsid w:val="00EA3556"/>
    <w:rsid w:val="00EA5695"/>
    <w:rsid w:val="00EB0646"/>
    <w:rsid w:val="00EB0C0E"/>
    <w:rsid w:val="00EB1D91"/>
    <w:rsid w:val="00EB3E0D"/>
    <w:rsid w:val="00EB5B5E"/>
    <w:rsid w:val="00EC0BF6"/>
    <w:rsid w:val="00EC1756"/>
    <w:rsid w:val="00EC2373"/>
    <w:rsid w:val="00EC4D05"/>
    <w:rsid w:val="00ED2CED"/>
    <w:rsid w:val="00ED4ACF"/>
    <w:rsid w:val="00EE1A41"/>
    <w:rsid w:val="00EE70BA"/>
    <w:rsid w:val="00EF5C59"/>
    <w:rsid w:val="00EF736A"/>
    <w:rsid w:val="00EF7718"/>
    <w:rsid w:val="00F02163"/>
    <w:rsid w:val="00F03D9E"/>
    <w:rsid w:val="00F05816"/>
    <w:rsid w:val="00F07403"/>
    <w:rsid w:val="00F1035F"/>
    <w:rsid w:val="00F10684"/>
    <w:rsid w:val="00F132D7"/>
    <w:rsid w:val="00F13DD2"/>
    <w:rsid w:val="00F17CC7"/>
    <w:rsid w:val="00F208D4"/>
    <w:rsid w:val="00F2202C"/>
    <w:rsid w:val="00F23669"/>
    <w:rsid w:val="00F2431A"/>
    <w:rsid w:val="00F25389"/>
    <w:rsid w:val="00F31CB9"/>
    <w:rsid w:val="00F340AE"/>
    <w:rsid w:val="00F351E6"/>
    <w:rsid w:val="00F35860"/>
    <w:rsid w:val="00F41C93"/>
    <w:rsid w:val="00F56102"/>
    <w:rsid w:val="00F600BC"/>
    <w:rsid w:val="00F630CE"/>
    <w:rsid w:val="00F63179"/>
    <w:rsid w:val="00F64404"/>
    <w:rsid w:val="00F64BB8"/>
    <w:rsid w:val="00F75CF0"/>
    <w:rsid w:val="00F75E5D"/>
    <w:rsid w:val="00F807E5"/>
    <w:rsid w:val="00F83991"/>
    <w:rsid w:val="00F84009"/>
    <w:rsid w:val="00F8450F"/>
    <w:rsid w:val="00F84ABA"/>
    <w:rsid w:val="00F94E1F"/>
    <w:rsid w:val="00F95CA1"/>
    <w:rsid w:val="00F96B84"/>
    <w:rsid w:val="00F96C44"/>
    <w:rsid w:val="00F97337"/>
    <w:rsid w:val="00FA032D"/>
    <w:rsid w:val="00FB1B05"/>
    <w:rsid w:val="00FB2C52"/>
    <w:rsid w:val="00FB48C4"/>
    <w:rsid w:val="00FC2ECF"/>
    <w:rsid w:val="00FD0803"/>
    <w:rsid w:val="00FD0E3E"/>
    <w:rsid w:val="00FD4AA9"/>
    <w:rsid w:val="00FE14DE"/>
    <w:rsid w:val="00FE534F"/>
    <w:rsid w:val="00FF1A48"/>
    <w:rsid w:val="00FF6A42"/>
    <w:rsid w:val="00FF7094"/>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31FC6CC"/>
  <w15:chartTrackingRefBased/>
  <w15:docId w15:val="{7A30982B-9E1F-4576-AFE6-4C52FA8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565"/>
    <w:rPr>
      <w:sz w:val="24"/>
    </w:rPr>
  </w:style>
  <w:style w:type="paragraph" w:styleId="Heading1">
    <w:name w:val="heading 1"/>
    <w:basedOn w:val="Normal"/>
    <w:next w:val="Normal"/>
    <w:qFormat/>
    <w:pPr>
      <w:keepNext/>
      <w:widowControl w:val="0"/>
      <w:jc w:val="center"/>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character" w:customStyle="1" w:styleId="DefaultPara">
    <w:name w:val="Default Para"/>
    <w:basedOn w:val="DefaultParagraphFont"/>
  </w:style>
  <w:style w:type="character" w:customStyle="1" w:styleId="footnoteref">
    <w:name w:val="footnote ref"/>
    <w:basedOn w:val="DefaultParagraphFont"/>
  </w:style>
  <w:style w:type="paragraph" w:customStyle="1" w:styleId="Level10">
    <w:name w:val="Level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header0">
    <w:name w:val="header"/>
    <w:basedOn w:val="Normal"/>
    <w:pPr>
      <w:widowControl w:val="0"/>
      <w:tabs>
        <w:tab w:val="left" w:pos="0"/>
        <w:tab w:val="center" w:pos="4320"/>
        <w:tab w:val="right" w:pos="8640"/>
      </w:tabs>
    </w:pPr>
  </w:style>
  <w:style w:type="paragraph" w:customStyle="1" w:styleId="footer">
    <w:name w:val="footer"/>
    <w:basedOn w:val="Normal"/>
    <w:pPr>
      <w:widowControl w:val="0"/>
      <w:tabs>
        <w:tab w:val="left" w:pos="0"/>
        <w:tab w:val="center" w:pos="4320"/>
        <w:tab w:val="right" w:pos="8640"/>
      </w:tabs>
    </w:pPr>
  </w:style>
  <w:style w:type="character" w:customStyle="1" w:styleId="pagenumber">
    <w:name w:val="page number"/>
    <w:basedOn w:val="DefaultParagraphFont"/>
  </w:style>
  <w:style w:type="paragraph" w:customStyle="1" w:styleId="footnotetex">
    <w:name w:val="footnote tex"/>
    <w:basedOn w:val="Normal"/>
    <w:pPr>
      <w:widowControl w:val="0"/>
    </w:pPr>
    <w:rPr>
      <w:sz w:val="20"/>
    </w:rPr>
  </w:style>
  <w:style w:type="paragraph" w:customStyle="1" w:styleId="WP9Title">
    <w:name w:val="WP9_Title"/>
    <w:basedOn w:val="Normal"/>
    <w:pPr>
      <w:widowControl w:val="0"/>
      <w:jc w:val="center"/>
    </w:pPr>
    <w:rPr>
      <w:b/>
      <w:sz w:val="28"/>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Outline0011">
    <w:name w:val="Outline001_1"/>
    <w:basedOn w:val="Normal"/>
    <w:pPr>
      <w:widowControl w:val="0"/>
    </w:p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heading10">
    <w:name w:val="heading 1"/>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customStyle="1" w:styleId="BodyTextI1">
    <w:name w:val="Body Text I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BodyTextIn">
    <w:name w:val="Body Text In"/>
    <w:basedOn w:val="Normal"/>
    <w:pPr>
      <w:widowControl w:v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style>
  <w:style w:type="paragraph" w:customStyle="1" w:styleId="WP9DocumentMap">
    <w:name w:val="WP9_Document Map"/>
    <w:basedOn w:val="Normal"/>
    <w:pPr>
      <w:widowControl w:val="0"/>
      <w:shd w:val="pct50" w:color="000000" w:fill="0000FF"/>
    </w:pPr>
    <w:rPr>
      <w:rFonts w:ascii="Tahoma" w:hAnsi="Tahoma"/>
      <w:color w:val="FFFFFF"/>
    </w:rPr>
  </w:style>
  <w:style w:type="paragraph" w:customStyle="1" w:styleId="Outline0031">
    <w:name w:val="Outline003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41">
    <w:name w:val="Outline004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51">
    <w:name w:val="Outline005_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Outline0061">
    <w:name w:val="Outline006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pPr>
  </w:style>
  <w:style w:type="paragraph" w:customStyle="1" w:styleId="Outline0071">
    <w:name w:val="Outline007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WP TypographicSymbols" w:hAnsi="WP TypographicSymbols"/>
    </w:rPr>
  </w:style>
  <w:style w:type="paragraph" w:styleId="Footer0">
    <w:name w:val="footer"/>
    <w:basedOn w:val="Normal"/>
    <w:link w:val="FooterChar"/>
    <w:uiPriority w:val="99"/>
    <w:pPr>
      <w:tabs>
        <w:tab w:val="center" w:pos="4320"/>
        <w:tab w:val="right" w:pos="8640"/>
      </w:tabs>
    </w:pPr>
    <w:rPr>
      <w:lang w:val="x-none" w:eastAsia="x-none"/>
    </w:rPr>
  </w:style>
  <w:style w:type="character" w:styleId="PageNumber0">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numChar">
    <w:name w:val="num Char"/>
    <w:basedOn w:val="Normal"/>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paragraph" w:styleId="BodyText">
    <w:name w:val="Body Text"/>
    <w:basedOn w:val="Normal"/>
    <w:rsid w:val="00F807E5"/>
    <w:pPr>
      <w:spacing w:after="120"/>
    </w:pPr>
  </w:style>
  <w:style w:type="paragraph" w:styleId="DocumentMap">
    <w:name w:val="Document Map"/>
    <w:basedOn w:val="Normal"/>
    <w:semiHidden/>
    <w:rsid w:val="00813BBE"/>
    <w:pPr>
      <w:shd w:val="clear" w:color="auto" w:fill="000080"/>
    </w:pPr>
    <w:rPr>
      <w:rFonts w:ascii="Tahoma" w:hAnsi="Tahoma" w:cs="Tahoma"/>
      <w:sz w:val="20"/>
    </w:rPr>
  </w:style>
  <w:style w:type="paragraph" w:styleId="PlainText">
    <w:name w:val="Plain Text"/>
    <w:basedOn w:val="Normal"/>
    <w:link w:val="PlainTextChar"/>
    <w:uiPriority w:val="99"/>
    <w:unhideWhenUsed/>
    <w:rsid w:val="00C163E6"/>
    <w:rPr>
      <w:rFonts w:ascii="Consolas" w:eastAsia="Calibri" w:hAnsi="Consolas"/>
      <w:sz w:val="21"/>
      <w:szCs w:val="21"/>
      <w:lang w:val="x-none" w:eastAsia="x-none"/>
    </w:rPr>
  </w:style>
  <w:style w:type="character" w:customStyle="1" w:styleId="PlainTextChar">
    <w:name w:val="Plain Text Char"/>
    <w:link w:val="PlainText"/>
    <w:uiPriority w:val="99"/>
    <w:rsid w:val="00C163E6"/>
    <w:rPr>
      <w:rFonts w:ascii="Consolas" w:eastAsia="Calibri" w:hAnsi="Consolas" w:cs="Arial"/>
      <w:sz w:val="21"/>
      <w:szCs w:val="21"/>
    </w:rPr>
  </w:style>
  <w:style w:type="paragraph" w:styleId="Revision">
    <w:name w:val="Revision"/>
    <w:hidden/>
    <w:uiPriority w:val="99"/>
    <w:semiHidden/>
    <w:rsid w:val="00BC6765"/>
    <w:rPr>
      <w:sz w:val="24"/>
    </w:rPr>
  </w:style>
  <w:style w:type="character" w:customStyle="1" w:styleId="FooterChar">
    <w:name w:val="Footer Char"/>
    <w:link w:val="Footer0"/>
    <w:uiPriority w:val="99"/>
    <w:rsid w:val="00AE54DC"/>
    <w:rPr>
      <w:sz w:val="24"/>
    </w:rPr>
  </w:style>
  <w:style w:type="character" w:customStyle="1" w:styleId="CommentTextChar">
    <w:name w:val="Comment Text Char"/>
    <w:link w:val="CommentText"/>
    <w:uiPriority w:val="99"/>
    <w:semiHidden/>
    <w:rsid w:val="00005CC0"/>
  </w:style>
  <w:style w:type="paragraph" w:styleId="NoSpacing">
    <w:name w:val="No Spacing"/>
    <w:basedOn w:val="Normal"/>
    <w:uiPriority w:val="1"/>
    <w:qFormat/>
    <w:rsid w:val="00770F7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68066">
      <w:bodyDiv w:val="1"/>
      <w:marLeft w:val="0"/>
      <w:marRight w:val="0"/>
      <w:marTop w:val="0"/>
      <w:marBottom w:val="0"/>
      <w:divBdr>
        <w:top w:val="none" w:sz="0" w:space="0" w:color="auto"/>
        <w:left w:val="none" w:sz="0" w:space="0" w:color="auto"/>
        <w:bottom w:val="none" w:sz="0" w:space="0" w:color="auto"/>
        <w:right w:val="none" w:sz="0" w:space="0" w:color="auto"/>
      </w:divBdr>
    </w:div>
    <w:div w:id="274413247">
      <w:bodyDiv w:val="1"/>
      <w:marLeft w:val="0"/>
      <w:marRight w:val="0"/>
      <w:marTop w:val="0"/>
      <w:marBottom w:val="0"/>
      <w:divBdr>
        <w:top w:val="none" w:sz="0" w:space="0" w:color="auto"/>
        <w:left w:val="none" w:sz="0" w:space="0" w:color="auto"/>
        <w:bottom w:val="none" w:sz="0" w:space="0" w:color="auto"/>
        <w:right w:val="none" w:sz="0" w:space="0" w:color="auto"/>
      </w:divBdr>
    </w:div>
    <w:div w:id="308020767">
      <w:bodyDiv w:val="1"/>
      <w:marLeft w:val="0"/>
      <w:marRight w:val="0"/>
      <w:marTop w:val="0"/>
      <w:marBottom w:val="0"/>
      <w:divBdr>
        <w:top w:val="none" w:sz="0" w:space="0" w:color="auto"/>
        <w:left w:val="none" w:sz="0" w:space="0" w:color="auto"/>
        <w:bottom w:val="none" w:sz="0" w:space="0" w:color="auto"/>
        <w:right w:val="none" w:sz="0" w:space="0" w:color="auto"/>
      </w:divBdr>
    </w:div>
    <w:div w:id="718165452">
      <w:bodyDiv w:val="1"/>
      <w:marLeft w:val="0"/>
      <w:marRight w:val="0"/>
      <w:marTop w:val="0"/>
      <w:marBottom w:val="0"/>
      <w:divBdr>
        <w:top w:val="none" w:sz="0" w:space="0" w:color="auto"/>
        <w:left w:val="none" w:sz="0" w:space="0" w:color="auto"/>
        <w:bottom w:val="none" w:sz="0" w:space="0" w:color="auto"/>
        <w:right w:val="none" w:sz="0" w:space="0" w:color="auto"/>
      </w:divBdr>
    </w:div>
    <w:div w:id="779497581">
      <w:bodyDiv w:val="1"/>
      <w:marLeft w:val="0"/>
      <w:marRight w:val="0"/>
      <w:marTop w:val="0"/>
      <w:marBottom w:val="0"/>
      <w:divBdr>
        <w:top w:val="none" w:sz="0" w:space="0" w:color="auto"/>
        <w:left w:val="none" w:sz="0" w:space="0" w:color="auto"/>
        <w:bottom w:val="none" w:sz="0" w:space="0" w:color="auto"/>
        <w:right w:val="none" w:sz="0" w:space="0" w:color="auto"/>
      </w:divBdr>
    </w:div>
    <w:div w:id="1037856429">
      <w:bodyDiv w:val="1"/>
      <w:marLeft w:val="0"/>
      <w:marRight w:val="0"/>
      <w:marTop w:val="0"/>
      <w:marBottom w:val="0"/>
      <w:divBdr>
        <w:top w:val="none" w:sz="0" w:space="0" w:color="auto"/>
        <w:left w:val="none" w:sz="0" w:space="0" w:color="auto"/>
        <w:bottom w:val="none" w:sz="0" w:space="0" w:color="auto"/>
        <w:right w:val="none" w:sz="0" w:space="0" w:color="auto"/>
      </w:divBdr>
    </w:div>
    <w:div w:id="1169826171">
      <w:bodyDiv w:val="1"/>
      <w:marLeft w:val="0"/>
      <w:marRight w:val="0"/>
      <w:marTop w:val="0"/>
      <w:marBottom w:val="0"/>
      <w:divBdr>
        <w:top w:val="none" w:sz="0" w:space="0" w:color="auto"/>
        <w:left w:val="none" w:sz="0" w:space="0" w:color="auto"/>
        <w:bottom w:val="none" w:sz="0" w:space="0" w:color="auto"/>
        <w:right w:val="none" w:sz="0" w:space="0" w:color="auto"/>
      </w:divBdr>
    </w:div>
    <w:div w:id="1658420675">
      <w:bodyDiv w:val="1"/>
      <w:marLeft w:val="0"/>
      <w:marRight w:val="0"/>
      <w:marTop w:val="0"/>
      <w:marBottom w:val="0"/>
      <w:divBdr>
        <w:top w:val="none" w:sz="0" w:space="0" w:color="auto"/>
        <w:left w:val="none" w:sz="0" w:space="0" w:color="auto"/>
        <w:bottom w:val="none" w:sz="0" w:space="0" w:color="auto"/>
        <w:right w:val="none" w:sz="0" w:space="0" w:color="auto"/>
      </w:divBdr>
    </w:div>
    <w:div w:id="17049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FC871-C006-4C94-9D10-025FA6DD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13772</Words>
  <Characters>78502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APPENDIX B</vt:lpstr>
    </vt:vector>
  </TitlesOfParts>
  <Company>RTI</Company>
  <LinksUpToDate>false</LinksUpToDate>
  <CharactersWithSpaces>92090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Andrea Pendergast</dc:creator>
  <cp:keywords/>
  <dc:description/>
  <cp:lastModifiedBy>Graham, Carlos (SAMHSA/OA)</cp:lastModifiedBy>
  <cp:revision>2</cp:revision>
  <cp:lastPrinted>2014-05-06T16:52:00Z</cp:lastPrinted>
  <dcterms:created xsi:type="dcterms:W3CDTF">2021-06-30T19:07:00Z</dcterms:created>
  <dcterms:modified xsi:type="dcterms:W3CDTF">2021-06-30T19:07:00Z</dcterms:modified>
</cp:coreProperties>
</file>