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A69" w:rsidP="000D45D0" w:rsidRDefault="00692A69" w14:paraId="4C64248F" w14:textId="77777777">
      <w:pPr>
        <w:rPr>
          <w:rFonts w:ascii="Arial" w:hAnsi="Arial" w:cs="Arial"/>
          <w:sz w:val="4"/>
          <w:szCs w:val="4"/>
        </w:rPr>
      </w:pPr>
    </w:p>
    <w:p w:rsidR="00692A69" w:rsidP="000D45D0" w:rsidRDefault="00692A69" w14:paraId="38DB54E5" w14:textId="77777777">
      <w:pPr>
        <w:rPr>
          <w:rFonts w:ascii="Arial" w:hAnsi="Arial" w:cs="Arial"/>
          <w:sz w:val="4"/>
          <w:szCs w:val="4"/>
        </w:rPr>
      </w:pPr>
    </w:p>
    <w:p w:rsidRPr="008B66AE" w:rsidR="00692A69" w:rsidP="000D45D0" w:rsidRDefault="00692A69" w14:paraId="5154B1F4" w14:textId="77777777">
      <w:pPr>
        <w:rPr>
          <w:rFonts w:ascii="Arial" w:hAnsi="Arial" w:cs="Arial"/>
          <w:sz w:val="4"/>
          <w:szCs w:val="4"/>
        </w:rPr>
      </w:pPr>
    </w:p>
    <w:p w:rsidR="00124F05" w:rsidP="00124F05" w:rsidRDefault="00124F05" w14:paraId="393BB289" w14:textId="77777777">
      <w:pPr>
        <w:jc w:val="right"/>
      </w:pPr>
      <w:r>
        <w:rPr>
          <w:rFonts w:ascii="Arial" w:hAnsi="Arial"/>
          <w:sz w:val="18"/>
          <w:szCs w:val="18"/>
        </w:rPr>
        <w:t xml:space="preserve">OMB </w:t>
      </w:r>
      <w:r w:rsidRPr="00400E5A">
        <w:rPr>
          <w:rFonts w:ascii="Arial" w:hAnsi="Arial"/>
          <w:sz w:val="18"/>
          <w:szCs w:val="18"/>
        </w:rPr>
        <w:t>Control No. 0648-</w:t>
      </w:r>
      <w:r w:rsidR="007118F8">
        <w:rPr>
          <w:rFonts w:ascii="Arial" w:hAnsi="Arial"/>
          <w:sz w:val="18"/>
          <w:szCs w:val="18"/>
        </w:rPr>
        <w:t>XXXX</w:t>
      </w:r>
      <w:r w:rsidRPr="00400E5A">
        <w:rPr>
          <w:rFonts w:ascii="Arial" w:hAnsi="Arial"/>
          <w:sz w:val="18"/>
          <w:szCs w:val="18"/>
        </w:rPr>
        <w:t>, Expires on</w:t>
      </w:r>
      <w:r>
        <w:rPr>
          <w:rFonts w:ascii="Arial" w:hAnsi="Arial"/>
          <w:sz w:val="18"/>
          <w:szCs w:val="18"/>
        </w:rPr>
        <w:t>:</w:t>
      </w:r>
      <w:r w:rsidRPr="00400E5A">
        <w:rPr>
          <w:rFonts w:ascii="Arial" w:hAnsi="Arial"/>
          <w:sz w:val="18"/>
          <w:szCs w:val="18"/>
        </w:rPr>
        <w:t xml:space="preserve"> </w:t>
      </w:r>
      <w:r w:rsidR="007118F8">
        <w:rPr>
          <w:rFonts w:ascii="Arial" w:hAnsi="Arial"/>
          <w:sz w:val="18"/>
          <w:szCs w:val="18"/>
        </w:rPr>
        <w:t>DATE</w:t>
      </w:r>
      <w:r w:rsidR="00EC0BB2">
        <w:rPr>
          <w:rFonts w:ascii="Arial" w:hAnsi="Arial"/>
          <w:sz w:val="16"/>
          <w:szCs w:val="16"/>
        </w:rPr>
        <w:tab/>
      </w:r>
    </w:p>
    <w:tbl>
      <w:tblPr>
        <w:tblpPr w:leftFromText="187" w:rightFromText="187" w:vertAnchor="text" w:horzAnchor="margin" w:tblpY="17"/>
        <w:tblW w:w="0" w:type="auto"/>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4182"/>
        <w:gridCol w:w="5838"/>
      </w:tblGrid>
      <w:tr w:rsidRPr="00D16574" w:rsidR="00692A69" w:rsidTr="00CD367F" w14:paraId="1373F208" w14:textId="77777777">
        <w:tc>
          <w:tcPr>
            <w:tcW w:w="4182" w:type="dxa"/>
            <w:vAlign w:val="center"/>
          </w:tcPr>
          <w:p w:rsidRPr="00D16574" w:rsidR="00692A69" w:rsidP="00692A69" w:rsidRDefault="007118F8" w14:paraId="423D03E4" w14:textId="5B6FE7A0">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w:t>
            </w:r>
            <w:r w:rsidR="00163DB3">
              <w:rPr>
                <w:rFonts w:ascii="Franklin Gothic Heavy" w:hAnsi="Franklin Gothic Heavy"/>
                <w:b/>
                <w:smallCaps/>
                <w:snapToGrid w:val="0"/>
                <w:sz w:val="32"/>
                <w:szCs w:val="32"/>
              </w:rPr>
              <w:t>System Certification</w:t>
            </w:r>
            <w:r w:rsidRPr="00D16574" w:rsidR="00692A69">
              <w:rPr>
                <w:rFonts w:ascii="Franklin Gothic Heavy" w:hAnsi="Franklin Gothic Heavy"/>
                <w:b/>
                <w:smallCaps/>
                <w:snapToGrid w:val="0"/>
                <w:sz w:val="32"/>
                <w:szCs w:val="32"/>
              </w:rPr>
              <w:t xml:space="preserve"> </w:t>
            </w:r>
            <w:r w:rsidR="00692A69">
              <w:rPr>
                <w:rFonts w:ascii="Franklin Gothic Heavy" w:hAnsi="Franklin Gothic Heavy"/>
                <w:b/>
                <w:smallCaps/>
                <w:snapToGrid w:val="0"/>
                <w:sz w:val="32"/>
                <w:szCs w:val="32"/>
              </w:rPr>
              <w:t>F</w:t>
            </w:r>
            <w:r w:rsidRPr="00D16574" w:rsidR="00692A69">
              <w:rPr>
                <w:rFonts w:ascii="Franklin Gothic Heavy" w:hAnsi="Franklin Gothic Heavy"/>
                <w:b/>
                <w:smallCaps/>
                <w:snapToGrid w:val="0"/>
                <w:sz w:val="32"/>
                <w:szCs w:val="32"/>
              </w:rPr>
              <w:t>orm</w:t>
            </w:r>
          </w:p>
          <w:p w:rsidR="00692A69" w:rsidP="00692A69" w:rsidRDefault="00692A69" w14:paraId="39CB1EAA" w14:textId="77777777">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Pr="00D16574" w:rsidR="00692A69" w:rsidP="00692A69" w:rsidRDefault="007118F8" w14:paraId="40643B9F" w14:textId="77777777">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Pr="00D16574" w:rsidR="00692A69">
              <w:rPr>
                <w:rFonts w:ascii="Franklin Gothic Heavy" w:hAnsi="Franklin Gothic Heavy"/>
                <w:b/>
                <w:smallCaps/>
                <w:snapToGrid w:val="0"/>
                <w:szCs w:val="24"/>
              </w:rPr>
              <w:t xml:space="preserve"> </w:t>
            </w:r>
          </w:p>
        </w:tc>
        <w:tc>
          <w:tcPr>
            <w:tcW w:w="5838" w:type="dxa"/>
          </w:tcPr>
          <w:p w:rsidRPr="00D16574" w:rsidR="00692A69" w:rsidP="00692A69" w:rsidRDefault="00692A69" w14:paraId="605010C3" w14:textId="77777777">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editId="48EBCFF3" wp14:anchorId="29C6C121">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Pr="00E2660E" w:rsidR="00692A69" w:rsidP="00692A69" w:rsidRDefault="00692A69" w14:paraId="7A9FE60C" w14:textId="77777777">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Pr="00E2660E" w:rsidR="00692A69" w:rsidP="00692A69" w:rsidRDefault="00692A69" w14:paraId="63495910" w14:textId="77777777">
            <w:pPr>
              <w:ind w:left="162"/>
              <w:rPr>
                <w:rFonts w:ascii="Arial" w:hAnsi="Arial"/>
                <w:b/>
                <w:sz w:val="16"/>
                <w:szCs w:val="16"/>
              </w:rPr>
            </w:pPr>
            <w:r w:rsidRPr="00E2660E">
              <w:rPr>
                <w:rFonts w:ascii="Arial" w:hAnsi="Arial"/>
                <w:b/>
                <w:sz w:val="16"/>
                <w:szCs w:val="16"/>
              </w:rPr>
              <w:t>National Oceanic and Atmospheric Administration</w:t>
            </w:r>
          </w:p>
          <w:p w:rsidR="00692A69" w:rsidP="00692A69" w:rsidRDefault="00692A69" w14:paraId="0FEA9AA6" w14:textId="77777777">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Pr="000A0376" w:rsidR="00692A69" w:rsidP="00692A69" w:rsidRDefault="00692A69" w14:paraId="363B91FF" w14:textId="77777777">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Pr="00E2660E" w:rsidR="00692A69" w:rsidP="00692A69" w:rsidRDefault="00692A69" w14:paraId="265CA640" w14:textId="77777777">
            <w:pPr>
              <w:ind w:left="162"/>
              <w:rPr>
                <w:rFonts w:ascii="Arial" w:hAnsi="Arial"/>
                <w:sz w:val="16"/>
                <w:szCs w:val="16"/>
              </w:rPr>
            </w:pPr>
            <w:r w:rsidRPr="00E2660E">
              <w:rPr>
                <w:rFonts w:ascii="Arial" w:hAnsi="Arial"/>
                <w:sz w:val="16"/>
                <w:szCs w:val="16"/>
              </w:rPr>
              <w:t>7600 Sand Point Way NE, Bldg. 1</w:t>
            </w:r>
          </w:p>
          <w:p w:rsidRPr="00E2660E" w:rsidR="00692A69" w:rsidP="00692A69" w:rsidRDefault="00692A69" w14:paraId="4B62AB15" w14:textId="77777777">
            <w:pPr>
              <w:ind w:left="162"/>
              <w:rPr>
                <w:rFonts w:ascii="Arial" w:hAnsi="Arial"/>
                <w:sz w:val="16"/>
                <w:szCs w:val="16"/>
              </w:rPr>
            </w:pPr>
            <w:r w:rsidRPr="00E2660E">
              <w:rPr>
                <w:rFonts w:ascii="Arial" w:hAnsi="Arial"/>
                <w:sz w:val="16"/>
                <w:szCs w:val="16"/>
              </w:rPr>
              <w:t>Seattle, WA 98115-0070</w:t>
            </w:r>
          </w:p>
          <w:p w:rsidRPr="00692A69" w:rsidR="00692A69" w:rsidP="00692A69" w:rsidRDefault="00692A69" w14:paraId="234A298F" w14:textId="77777777">
            <w:pPr>
              <w:ind w:left="162"/>
              <w:rPr>
                <w:rFonts w:ascii="Arial" w:hAnsi="Arial"/>
                <w:sz w:val="10"/>
                <w:szCs w:val="10"/>
              </w:rPr>
            </w:pPr>
          </w:p>
          <w:p w:rsidR="00692A69" w:rsidP="00692A69" w:rsidRDefault="00692A69" w14:paraId="6F29201F" w14:textId="77777777">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w:history="1" r:id="rId8">
              <w:r w:rsidRPr="00692A69">
                <w:rPr>
                  <w:rStyle w:val="Hyperlink"/>
                  <w:rFonts w:ascii="Arial" w:hAnsi="Arial"/>
                  <w:color w:val="auto"/>
                  <w:sz w:val="16"/>
                  <w:szCs w:val="16"/>
                  <w:u w:val="none"/>
                </w:rPr>
                <w:t>www.westcoast.fisheries.noaa.gov</w:t>
              </w:r>
            </w:hyperlink>
          </w:p>
          <w:p w:rsidRPr="00692A69" w:rsidR="00692A69" w:rsidP="00692A69" w:rsidRDefault="00692A69" w14:paraId="17C248EA" w14:textId="77777777">
            <w:pPr>
              <w:widowControl w:val="0"/>
              <w:ind w:left="162"/>
              <w:rPr>
                <w:rFonts w:ascii="Arial" w:hAnsi="Arial"/>
                <w:snapToGrid w:val="0"/>
                <w:sz w:val="16"/>
                <w:szCs w:val="16"/>
              </w:rPr>
            </w:pPr>
          </w:p>
        </w:tc>
      </w:tr>
    </w:tbl>
    <w:p w:rsidR="003F1A82" w:rsidP="00CD367F" w:rsidRDefault="003F1A82" w14:paraId="728F9266" w14:textId="77777777">
      <w:pPr>
        <w:pStyle w:val="BodyText"/>
        <w:rPr>
          <w:rFonts w:ascii="Arial" w:hAnsi="Arial" w:cs="Arial"/>
          <w:sz w:val="20"/>
        </w:rPr>
      </w:pPr>
    </w:p>
    <w:p w:rsidR="00CD367F" w:rsidP="00CD367F" w:rsidRDefault="00CD367F" w14:paraId="38FB6426" w14:textId="00B4DD97">
      <w:pPr>
        <w:pStyle w:val="BodyText"/>
        <w:rPr>
          <w:rFonts w:ascii="Arial" w:hAnsi="Arial" w:cs="Arial"/>
          <w:sz w:val="20"/>
        </w:rPr>
      </w:pPr>
      <w:r>
        <w:rPr>
          <w:rFonts w:ascii="Arial" w:hAnsi="Arial" w:cs="Arial"/>
          <w:sz w:val="20"/>
        </w:rPr>
        <w:t xml:space="preserve">This form must be completed by the EM service provider installing the EM system to certify that the EM system has been tested and conforms to the performance standards in the regulations.  The completed form must be provided to the vessel owner and submitted </w:t>
      </w:r>
      <w:r w:rsidR="00904AC2">
        <w:rPr>
          <w:rFonts w:ascii="Arial" w:hAnsi="Arial" w:cs="Arial"/>
          <w:sz w:val="20"/>
        </w:rPr>
        <w:t>as part of</w:t>
      </w:r>
      <w:r>
        <w:rPr>
          <w:rFonts w:ascii="Arial" w:hAnsi="Arial" w:cs="Arial"/>
          <w:sz w:val="20"/>
        </w:rPr>
        <w:t xml:space="preserve"> the vessel owner’s final application to the National Marine Fisheries Service (NMFS) at the address given above to qualify for an electronic monitoring (EM) authorization.</w:t>
      </w:r>
    </w:p>
    <w:p w:rsidRPr="00692A69" w:rsidR="00124F05" w:rsidP="000D45D0" w:rsidRDefault="00124F05" w14:paraId="6218D926" w14:textId="77777777">
      <w:pPr>
        <w:rPr>
          <w:rFonts w:ascii="Arial" w:hAnsi="Arial" w:cs="Arial"/>
          <w:sz w:val="14"/>
          <w:szCs w:val="14"/>
        </w:rPr>
      </w:pPr>
    </w:p>
    <w:tbl>
      <w:tblPr>
        <w:tblStyle w:val="TableGrid"/>
        <w:tblW w:w="10075" w:type="dxa"/>
        <w:tblLook w:val="04A0" w:firstRow="1" w:lastRow="0" w:firstColumn="1" w:lastColumn="0" w:noHBand="0" w:noVBand="1"/>
      </w:tblPr>
      <w:tblGrid>
        <w:gridCol w:w="3215"/>
        <w:gridCol w:w="1126"/>
        <w:gridCol w:w="1594"/>
        <w:gridCol w:w="1875"/>
        <w:gridCol w:w="1095"/>
        <w:gridCol w:w="1170"/>
      </w:tblGrid>
      <w:tr w:rsidR="00124F05" w:rsidTr="003F1A82" w14:paraId="27360AB2" w14:textId="77777777">
        <w:tc>
          <w:tcPr>
            <w:tcW w:w="10075" w:type="dxa"/>
            <w:gridSpan w:val="6"/>
            <w:shd w:val="clear" w:color="auto" w:fill="D9D9D9" w:themeFill="background1" w:themeFillShade="D9"/>
          </w:tcPr>
          <w:p w:rsidR="00124F05" w:rsidP="000D45D0" w:rsidRDefault="00124F05" w14:paraId="6E4F6224" w14:textId="77777777">
            <w:pPr>
              <w:rPr>
                <w:rFonts w:ascii="Arial" w:hAnsi="Arial" w:cs="Arial"/>
                <w:sz w:val="16"/>
                <w:szCs w:val="16"/>
              </w:rPr>
            </w:pPr>
          </w:p>
          <w:p w:rsidRPr="00124F05" w:rsidR="00124F05" w:rsidP="00124F05" w:rsidRDefault="00124F05" w14:paraId="7674E906" w14:textId="225D605C">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xml:space="preserve">–  Vessel </w:t>
            </w:r>
            <w:r w:rsidRPr="00124F05">
              <w:rPr>
                <w:rFonts w:ascii="Arial" w:hAnsi="Arial" w:cs="Arial"/>
                <w:b/>
                <w:sz w:val="20"/>
              </w:rPr>
              <w:t>Information</w:t>
            </w:r>
          </w:p>
          <w:p w:rsidRPr="007B6F19" w:rsidR="00124F05" w:rsidP="000D45D0" w:rsidRDefault="00124F05" w14:paraId="7E1C8562" w14:textId="77777777">
            <w:pPr>
              <w:rPr>
                <w:rFonts w:ascii="Arial" w:hAnsi="Arial" w:cs="Arial"/>
                <w:sz w:val="16"/>
                <w:szCs w:val="16"/>
              </w:rPr>
            </w:pPr>
          </w:p>
        </w:tc>
      </w:tr>
      <w:tr w:rsidR="00124F05" w:rsidTr="003F1A82" w14:paraId="0854329C" w14:textId="77777777">
        <w:trPr>
          <w:trHeight w:val="728"/>
        </w:trPr>
        <w:tc>
          <w:tcPr>
            <w:tcW w:w="5935" w:type="dxa"/>
            <w:gridSpan w:val="3"/>
          </w:tcPr>
          <w:p w:rsidR="00124F05" w:rsidP="000D45D0" w:rsidRDefault="00124F05" w14:paraId="5F451F83" w14:textId="77777777">
            <w:pPr>
              <w:rPr>
                <w:rFonts w:ascii="Arial" w:hAnsi="Arial" w:cs="Arial"/>
                <w:sz w:val="8"/>
                <w:szCs w:val="8"/>
              </w:rPr>
            </w:pPr>
          </w:p>
          <w:p w:rsidRPr="00124F05" w:rsidR="00124F05" w:rsidP="007118F8" w:rsidRDefault="00124F05" w14:paraId="79D6BE0D" w14:textId="77777777">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40" w:type="dxa"/>
            <w:gridSpan w:val="3"/>
          </w:tcPr>
          <w:p w:rsidR="00124F05" w:rsidP="000D45D0" w:rsidRDefault="00124F05" w14:paraId="3E45F448" w14:textId="77777777">
            <w:pPr>
              <w:rPr>
                <w:rFonts w:ascii="Arial" w:hAnsi="Arial"/>
                <w:sz w:val="8"/>
                <w:szCs w:val="8"/>
              </w:rPr>
            </w:pPr>
          </w:p>
          <w:p w:rsidRPr="00124F05" w:rsidR="00124F05" w:rsidP="007118F8" w:rsidRDefault="00124F05" w14:paraId="1CB935DD" w14:textId="77777777">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R="00904AC2" w:rsidTr="00904AC2" w14:paraId="19461287" w14:textId="77777777">
        <w:trPr>
          <w:trHeight w:val="665"/>
        </w:trPr>
        <w:tc>
          <w:tcPr>
            <w:tcW w:w="5935" w:type="dxa"/>
            <w:gridSpan w:val="3"/>
          </w:tcPr>
          <w:p w:rsidRPr="00124F05" w:rsidR="00904AC2" w:rsidP="000D45D0" w:rsidRDefault="00904AC2" w14:paraId="5D090644" w14:textId="77777777">
            <w:pPr>
              <w:rPr>
                <w:rFonts w:ascii="Arial" w:hAnsi="Arial" w:cs="Arial"/>
                <w:sz w:val="8"/>
                <w:szCs w:val="8"/>
              </w:rPr>
            </w:pPr>
          </w:p>
          <w:p w:rsidRPr="007B6F19" w:rsidR="00904AC2" w:rsidP="000D45D0" w:rsidRDefault="00904AC2" w14:paraId="3E42382B" w14:textId="1EEB10E6">
            <w:pPr>
              <w:rPr>
                <w:rFonts w:ascii="Arial" w:hAnsi="Arial" w:cs="Arial"/>
                <w:sz w:val="16"/>
                <w:szCs w:val="16"/>
              </w:rPr>
            </w:pPr>
            <w:r>
              <w:rPr>
                <w:rFonts w:ascii="Arial" w:hAnsi="Arial" w:cs="Arial"/>
                <w:sz w:val="16"/>
                <w:szCs w:val="16"/>
              </w:rPr>
              <w:t>3. Name of Vessel Representative Present at Installation</w:t>
            </w:r>
          </w:p>
          <w:p w:rsidR="00904AC2" w:rsidP="000D45D0" w:rsidRDefault="00904AC2" w14:paraId="26974519" w14:textId="77777777">
            <w:pPr>
              <w:rPr>
                <w:rFonts w:ascii="Arial" w:hAnsi="Arial" w:cs="Arial"/>
                <w:sz w:val="16"/>
                <w:szCs w:val="16"/>
              </w:rPr>
            </w:pPr>
          </w:p>
        </w:tc>
        <w:tc>
          <w:tcPr>
            <w:tcW w:w="4140" w:type="dxa"/>
            <w:gridSpan w:val="3"/>
          </w:tcPr>
          <w:p w:rsidR="00904AC2" w:rsidP="00904AC2" w:rsidRDefault="00206E26" w14:paraId="764E9A93" w14:textId="69102121">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904AC2">
              <w:rPr>
                <w:rFonts w:ascii="Arial" w:hAnsi="Arial"/>
                <w:sz w:val="16"/>
                <w:szCs w:val="16"/>
              </w:rPr>
              <w:t>. Phone Number</w:t>
            </w:r>
          </w:p>
          <w:p w:rsidRPr="00124F05" w:rsidR="00904AC2" w:rsidP="00904AC2" w:rsidRDefault="00904AC2" w14:paraId="31F4D96E" w14:textId="408CF64F">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rsidTr="00083B91" w14:paraId="12652782" w14:textId="77777777">
        <w:trPr>
          <w:trHeight w:val="502"/>
        </w:trPr>
        <w:tc>
          <w:tcPr>
            <w:tcW w:w="5935" w:type="dxa"/>
            <w:gridSpan w:val="3"/>
            <w:tcBorders>
              <w:bottom w:val="single" w:color="auto" w:sz="4" w:space="0"/>
            </w:tcBorders>
          </w:tcPr>
          <w:p w:rsidRPr="001A7F63" w:rsidR="001A7F63" w:rsidP="000D45D0" w:rsidRDefault="001A7F63" w14:paraId="7DDCA046" w14:textId="77777777">
            <w:pPr>
              <w:rPr>
                <w:rFonts w:ascii="Arial" w:hAnsi="Arial" w:cs="Arial"/>
                <w:sz w:val="8"/>
                <w:szCs w:val="8"/>
              </w:rPr>
            </w:pPr>
          </w:p>
          <w:p w:rsidR="00124F05" w:rsidP="000D45D0" w:rsidRDefault="00206E26" w14:paraId="13FDA1C2" w14:textId="1DD71022">
            <w:pPr>
              <w:rPr>
                <w:rFonts w:ascii="Arial" w:hAnsi="Arial" w:cs="Arial"/>
                <w:sz w:val="16"/>
                <w:szCs w:val="16"/>
              </w:rPr>
            </w:pPr>
            <w:r>
              <w:rPr>
                <w:rFonts w:ascii="Arial" w:hAnsi="Arial" w:cs="Arial"/>
                <w:sz w:val="16"/>
                <w:szCs w:val="16"/>
              </w:rPr>
              <w:t>5</w:t>
            </w:r>
            <w:r w:rsidR="001A7F63">
              <w:rPr>
                <w:rFonts w:ascii="Arial" w:hAnsi="Arial" w:cs="Arial"/>
                <w:sz w:val="16"/>
                <w:szCs w:val="16"/>
              </w:rPr>
              <w:t xml:space="preserve">. </w:t>
            </w:r>
            <w:r w:rsidR="00BC2EC9">
              <w:rPr>
                <w:rFonts w:ascii="Arial" w:hAnsi="Arial" w:cs="Arial"/>
                <w:sz w:val="16"/>
                <w:szCs w:val="16"/>
              </w:rPr>
              <w:t>Date of Installation</w:t>
            </w:r>
          </w:p>
          <w:p w:rsidR="001A7F63" w:rsidP="000D45D0" w:rsidRDefault="001A7F63" w14:paraId="04333A90" w14:textId="77777777">
            <w:pPr>
              <w:rPr>
                <w:rFonts w:ascii="Arial" w:hAnsi="Arial" w:cs="Arial"/>
                <w:sz w:val="16"/>
                <w:szCs w:val="16"/>
              </w:rPr>
            </w:pPr>
          </w:p>
          <w:p w:rsidR="001A7F63" w:rsidP="000D45D0" w:rsidRDefault="001A7F63" w14:paraId="73BFEEB2" w14:textId="77777777">
            <w:pPr>
              <w:rPr>
                <w:rFonts w:ascii="Arial" w:hAnsi="Arial" w:cs="Arial"/>
                <w:sz w:val="16"/>
                <w:szCs w:val="16"/>
              </w:rPr>
            </w:pPr>
          </w:p>
          <w:p w:rsidRPr="001A7F63" w:rsidR="001A7F63" w:rsidP="000D45D0" w:rsidRDefault="001A7F63" w14:paraId="3041760C" w14:textId="2E75F249">
            <w:pPr>
              <w:rPr>
                <w:rFonts w:ascii="Arial" w:hAnsi="Arial" w:cs="Arial"/>
                <w:sz w:val="10"/>
                <w:szCs w:val="10"/>
              </w:rPr>
            </w:pPr>
          </w:p>
        </w:tc>
        <w:tc>
          <w:tcPr>
            <w:tcW w:w="4140" w:type="dxa"/>
            <w:gridSpan w:val="3"/>
            <w:tcBorders>
              <w:bottom w:val="single" w:color="auto" w:sz="4" w:space="0"/>
            </w:tcBorders>
          </w:tcPr>
          <w:p w:rsidRPr="00124F05" w:rsidR="00124F05" w:rsidP="000D45D0" w:rsidRDefault="00124F05" w14:paraId="5A5A7C41" w14:textId="77777777">
            <w:pPr>
              <w:rPr>
                <w:rFonts w:ascii="Arial" w:hAnsi="Arial"/>
                <w:sz w:val="8"/>
                <w:szCs w:val="8"/>
              </w:rPr>
            </w:pPr>
          </w:p>
          <w:p w:rsidR="001A7F63" w:rsidP="009E2DB7" w:rsidRDefault="00206E26" w14:paraId="4D789669" w14:textId="3B4290BD">
            <w:pPr>
              <w:rPr>
                <w:rFonts w:ascii="Arial" w:hAnsi="Arial"/>
                <w:sz w:val="16"/>
                <w:szCs w:val="16"/>
              </w:rPr>
            </w:pPr>
            <w:r>
              <w:rPr>
                <w:rFonts w:ascii="Arial" w:hAnsi="Arial"/>
                <w:sz w:val="16"/>
                <w:szCs w:val="16"/>
              </w:rPr>
              <w:t>6</w:t>
            </w:r>
            <w:r w:rsidR="00B466F7">
              <w:rPr>
                <w:rFonts w:ascii="Arial" w:hAnsi="Arial"/>
                <w:sz w:val="16"/>
                <w:szCs w:val="16"/>
              </w:rPr>
              <w:t xml:space="preserve">. </w:t>
            </w:r>
            <w:r w:rsidR="0013142F">
              <w:rPr>
                <w:rFonts w:ascii="Arial" w:hAnsi="Arial"/>
                <w:sz w:val="16"/>
                <w:szCs w:val="16"/>
              </w:rPr>
              <w:t>Port (</w:t>
            </w:r>
            <w:r w:rsidRPr="009E2DB7" w:rsidR="0013142F">
              <w:rPr>
                <w:rFonts w:ascii="Arial" w:hAnsi="Arial"/>
                <w:i/>
                <w:sz w:val="16"/>
                <w:szCs w:val="16"/>
              </w:rPr>
              <w:t>City, State</w:t>
            </w:r>
            <w:r w:rsidR="0013142F">
              <w:rPr>
                <w:rFonts w:ascii="Arial" w:hAnsi="Arial"/>
                <w:sz w:val="16"/>
                <w:szCs w:val="16"/>
              </w:rPr>
              <w:t>)</w:t>
            </w:r>
          </w:p>
          <w:p w:rsidR="007E6C3C" w:rsidP="009E2DB7" w:rsidRDefault="007E6C3C" w14:paraId="5C5DB7E8" w14:textId="1318CEF2">
            <w:pPr>
              <w:rPr>
                <w:rFonts w:ascii="Arial" w:hAnsi="Arial"/>
                <w:sz w:val="16"/>
                <w:szCs w:val="16"/>
              </w:rPr>
            </w:pPr>
          </w:p>
        </w:tc>
      </w:tr>
      <w:tr w:rsidR="00083B91" w:rsidTr="0025544F" w14:paraId="7DE8F611" w14:textId="77777777">
        <w:trPr>
          <w:trHeight w:val="305"/>
        </w:trPr>
        <w:tc>
          <w:tcPr>
            <w:tcW w:w="5935" w:type="dxa"/>
            <w:gridSpan w:val="3"/>
            <w:tcBorders>
              <w:left w:val="nil"/>
              <w:right w:val="nil"/>
            </w:tcBorders>
          </w:tcPr>
          <w:p w:rsidRPr="001A7F63" w:rsidR="00083B91" w:rsidP="000D45D0" w:rsidRDefault="00083B91" w14:paraId="06B3C2F3" w14:textId="77777777">
            <w:pPr>
              <w:rPr>
                <w:rFonts w:ascii="Arial" w:hAnsi="Arial" w:cs="Arial"/>
                <w:sz w:val="8"/>
                <w:szCs w:val="8"/>
              </w:rPr>
            </w:pPr>
          </w:p>
        </w:tc>
        <w:tc>
          <w:tcPr>
            <w:tcW w:w="4140" w:type="dxa"/>
            <w:gridSpan w:val="3"/>
            <w:tcBorders>
              <w:left w:val="nil"/>
              <w:right w:val="nil"/>
            </w:tcBorders>
          </w:tcPr>
          <w:p w:rsidRPr="00124F05" w:rsidR="00083B91" w:rsidP="000D45D0" w:rsidRDefault="00083B91" w14:paraId="394A9954" w14:textId="77777777">
            <w:pPr>
              <w:rPr>
                <w:rFonts w:ascii="Arial" w:hAnsi="Arial"/>
                <w:sz w:val="8"/>
                <w:szCs w:val="8"/>
              </w:rPr>
            </w:pPr>
          </w:p>
        </w:tc>
      </w:tr>
      <w:tr w:rsidR="008B66AE" w:rsidTr="003F1A82" w14:paraId="77A2A2C1" w14:textId="77777777">
        <w:tc>
          <w:tcPr>
            <w:tcW w:w="10075" w:type="dxa"/>
            <w:gridSpan w:val="6"/>
            <w:shd w:val="clear" w:color="auto" w:fill="D9D9D9" w:themeFill="background1" w:themeFillShade="D9"/>
          </w:tcPr>
          <w:p w:rsidR="008B66AE" w:rsidP="003564C5" w:rsidRDefault="008B66AE" w14:paraId="4D4F4BAC" w14:textId="77777777">
            <w:pPr>
              <w:rPr>
                <w:rFonts w:ascii="Arial" w:hAnsi="Arial" w:cs="Arial"/>
                <w:sz w:val="16"/>
                <w:szCs w:val="16"/>
              </w:rPr>
            </w:pPr>
          </w:p>
          <w:p w:rsidR="008B66AE" w:rsidP="008B66AE" w:rsidRDefault="008B66AE" w14:paraId="7616D7FA" w14:textId="0307740C">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7D4053">
              <w:rPr>
                <w:rFonts w:ascii="Arial" w:hAnsi="Arial"/>
                <w:b/>
                <w:sz w:val="20"/>
              </w:rPr>
              <w:t>EM Service Provider Information</w:t>
            </w:r>
          </w:p>
          <w:p w:rsidRPr="007B6F19" w:rsidR="008B66AE" w:rsidP="008B66AE" w:rsidRDefault="008B66AE" w14:paraId="6568917F" w14:textId="77777777">
            <w:pPr>
              <w:jc w:val="center"/>
              <w:rPr>
                <w:rFonts w:ascii="Arial" w:hAnsi="Arial" w:cs="Arial"/>
                <w:sz w:val="16"/>
                <w:szCs w:val="16"/>
              </w:rPr>
            </w:pPr>
          </w:p>
        </w:tc>
      </w:tr>
      <w:tr w:rsidR="008B66AE" w:rsidTr="003F1A82" w14:paraId="545BE76D" w14:textId="77777777">
        <w:trPr>
          <w:trHeight w:val="701"/>
        </w:trPr>
        <w:tc>
          <w:tcPr>
            <w:tcW w:w="5935" w:type="dxa"/>
            <w:gridSpan w:val="3"/>
          </w:tcPr>
          <w:p w:rsidRPr="00124F05" w:rsidR="008B66AE" w:rsidP="003564C5" w:rsidRDefault="008B66AE" w14:paraId="354ABC5A" w14:textId="77777777">
            <w:pPr>
              <w:rPr>
                <w:rFonts w:ascii="Arial" w:hAnsi="Arial" w:cs="Arial"/>
                <w:sz w:val="8"/>
                <w:szCs w:val="8"/>
              </w:rPr>
            </w:pPr>
          </w:p>
          <w:p w:rsidRPr="007B6F19" w:rsidR="008B66AE" w:rsidP="003564C5" w:rsidRDefault="001145F9" w14:paraId="0F289473" w14:textId="1C4C633C">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007D4053">
              <w:rPr>
                <w:rFonts w:ascii="Arial" w:hAnsi="Arial" w:cs="Arial"/>
                <w:sz w:val="16"/>
                <w:szCs w:val="16"/>
              </w:rPr>
              <w:t>EM Service Provider Name</w:t>
            </w:r>
          </w:p>
          <w:p w:rsidRPr="007B6F19" w:rsidR="008B66AE" w:rsidP="003564C5" w:rsidRDefault="008B66AE" w14:paraId="22D3CBC2" w14:textId="77777777">
            <w:pPr>
              <w:rPr>
                <w:rFonts w:ascii="Arial" w:hAnsi="Arial" w:cs="Arial"/>
                <w:sz w:val="16"/>
                <w:szCs w:val="16"/>
              </w:rPr>
            </w:pPr>
          </w:p>
        </w:tc>
        <w:tc>
          <w:tcPr>
            <w:tcW w:w="4140" w:type="dxa"/>
            <w:gridSpan w:val="3"/>
          </w:tcPr>
          <w:p w:rsidRPr="007D4053" w:rsidR="007D4053" w:rsidP="00414D6B" w:rsidRDefault="007D4053" w14:paraId="2515AE2E" w14:textId="77777777">
            <w:pPr>
              <w:rPr>
                <w:rFonts w:ascii="Arial" w:hAnsi="Arial"/>
                <w:sz w:val="8"/>
                <w:szCs w:val="8"/>
              </w:rPr>
            </w:pPr>
          </w:p>
          <w:p w:rsidRPr="00124F05" w:rsidR="008B66AE" w:rsidP="00414D6B" w:rsidRDefault="007D4053" w14:paraId="6967F62C" w14:textId="4BC7E44A">
            <w:pPr>
              <w:rPr>
                <w:rFonts w:ascii="Arial" w:hAnsi="Arial"/>
                <w:sz w:val="16"/>
                <w:szCs w:val="16"/>
              </w:rPr>
            </w:pPr>
            <w:r>
              <w:rPr>
                <w:rFonts w:ascii="Arial" w:hAnsi="Arial"/>
                <w:sz w:val="16"/>
                <w:szCs w:val="16"/>
              </w:rPr>
              <w:t>2. Technician Name</w:t>
            </w:r>
          </w:p>
        </w:tc>
      </w:tr>
      <w:tr w:rsidR="008B66AE" w:rsidTr="003F1A82" w14:paraId="565F5F32" w14:textId="77777777">
        <w:trPr>
          <w:trHeight w:val="713"/>
        </w:trPr>
        <w:tc>
          <w:tcPr>
            <w:tcW w:w="5935" w:type="dxa"/>
            <w:gridSpan w:val="3"/>
            <w:vMerge w:val="restart"/>
          </w:tcPr>
          <w:p w:rsidR="008B66AE" w:rsidP="003564C5" w:rsidRDefault="00C956D8" w14:paraId="64CA1A96" w14:textId="02E8C9A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sidR="008B66AE">
              <w:rPr>
                <w:rFonts w:ascii="Arial" w:hAnsi="Arial"/>
                <w:sz w:val="16"/>
                <w:szCs w:val="16"/>
              </w:rPr>
              <w:t xml:space="preserve">. </w:t>
            </w:r>
            <w:r w:rsidR="00873FD5">
              <w:rPr>
                <w:rFonts w:ascii="Arial" w:hAnsi="Arial"/>
                <w:sz w:val="16"/>
                <w:szCs w:val="16"/>
              </w:rPr>
              <w:t xml:space="preserve">Business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Pr="00CB0A6B" w:rsidR="00CB0A6B">
              <w:rPr>
                <w:rFonts w:ascii="Arial" w:hAnsi="Arial"/>
                <w:i/>
                <w:sz w:val="16"/>
                <w:szCs w:val="16"/>
              </w:rPr>
              <w:t>PO Box not acceptable</w:t>
            </w:r>
            <w:r w:rsidR="00CB0A6B">
              <w:rPr>
                <w:rFonts w:ascii="Arial" w:hAnsi="Arial"/>
                <w:sz w:val="16"/>
                <w:szCs w:val="16"/>
              </w:rPr>
              <w:t>)</w:t>
            </w:r>
          </w:p>
          <w:p w:rsidR="008B66AE" w:rsidP="003564C5" w:rsidRDefault="008B66AE" w14:paraId="386ACC1A"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3564C5" w:rsidRDefault="008B66AE" w14:paraId="7424D297" w14:textId="77777777">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P="003564C5" w:rsidRDefault="008B66AE" w14:paraId="43AFE031" w14:textId="77777777">
            <w:pPr>
              <w:rPr>
                <w:rFonts w:ascii="Arial" w:hAnsi="Arial" w:cs="Arial"/>
                <w:sz w:val="16"/>
                <w:szCs w:val="16"/>
              </w:rPr>
            </w:pPr>
          </w:p>
          <w:p w:rsidR="008B66AE" w:rsidP="003564C5" w:rsidRDefault="008B66AE" w14:paraId="4D38A306" w14:textId="77777777">
            <w:pPr>
              <w:rPr>
                <w:rFonts w:ascii="Arial" w:hAnsi="Arial" w:cs="Arial"/>
                <w:sz w:val="16"/>
                <w:szCs w:val="16"/>
              </w:rPr>
            </w:pPr>
          </w:p>
          <w:p w:rsidRPr="007B6F19" w:rsidR="008B66AE" w:rsidP="003564C5" w:rsidRDefault="008B66AE" w14:paraId="10D2F440" w14:textId="77777777">
            <w:pPr>
              <w:rPr>
                <w:rFonts w:ascii="Arial" w:hAnsi="Arial" w:cs="Arial"/>
                <w:sz w:val="16"/>
                <w:szCs w:val="16"/>
              </w:rPr>
            </w:pPr>
          </w:p>
        </w:tc>
        <w:tc>
          <w:tcPr>
            <w:tcW w:w="4140" w:type="dxa"/>
            <w:gridSpan w:val="3"/>
          </w:tcPr>
          <w:p w:rsidR="00414D6B" w:rsidP="00414D6B" w:rsidRDefault="00313919" w14:paraId="651A1C10" w14:textId="60FC7836">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414D6B">
              <w:rPr>
                <w:rFonts w:ascii="Arial" w:hAnsi="Arial"/>
                <w:sz w:val="16"/>
                <w:szCs w:val="16"/>
              </w:rPr>
              <w:t xml:space="preserve">. </w:t>
            </w:r>
            <w:r w:rsidR="00873FD5">
              <w:rPr>
                <w:rFonts w:ascii="Arial" w:hAnsi="Arial"/>
                <w:sz w:val="16"/>
                <w:szCs w:val="16"/>
              </w:rPr>
              <w:t xml:space="preserve">Business </w:t>
            </w:r>
            <w:r w:rsidR="007D4053">
              <w:rPr>
                <w:rFonts w:ascii="Arial" w:hAnsi="Arial"/>
                <w:sz w:val="16"/>
                <w:szCs w:val="16"/>
              </w:rPr>
              <w:t>Phone Number</w:t>
            </w:r>
          </w:p>
          <w:p w:rsidRPr="007B6F19" w:rsidR="008B66AE" w:rsidP="00414D6B" w:rsidRDefault="00414D6B" w14:paraId="4164E2D8" w14:textId="35B387D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3F1A82" w14:paraId="4BB4FDA9" w14:textId="77777777">
        <w:trPr>
          <w:trHeight w:val="712"/>
        </w:trPr>
        <w:tc>
          <w:tcPr>
            <w:tcW w:w="5935" w:type="dxa"/>
            <w:gridSpan w:val="3"/>
            <w:vMerge/>
          </w:tcPr>
          <w:p w:rsidR="008B66AE" w:rsidP="003564C5" w:rsidRDefault="008B66AE" w14:paraId="23D3DC21"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40" w:type="dxa"/>
            <w:gridSpan w:val="3"/>
          </w:tcPr>
          <w:p w:rsidR="007D4053" w:rsidP="007D4053" w:rsidRDefault="007D4053" w14:paraId="13A8ADAC" w14:textId="300EC34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w:t>
            </w:r>
            <w:r w:rsidR="00873FD5">
              <w:rPr>
                <w:rFonts w:ascii="Arial" w:hAnsi="Arial"/>
                <w:sz w:val="16"/>
                <w:szCs w:val="16"/>
              </w:rPr>
              <w:t xml:space="preserve">Business </w:t>
            </w:r>
            <w:r>
              <w:rPr>
                <w:rFonts w:ascii="Arial" w:hAnsi="Arial"/>
                <w:sz w:val="16"/>
                <w:szCs w:val="16"/>
              </w:rPr>
              <w:t>Fax Number (</w:t>
            </w:r>
            <w:r w:rsidRPr="00EE20BC">
              <w:rPr>
                <w:rFonts w:ascii="Arial" w:hAnsi="Arial"/>
                <w:i/>
                <w:sz w:val="16"/>
                <w:szCs w:val="16"/>
              </w:rPr>
              <w:t>optional</w:t>
            </w:r>
            <w:r>
              <w:rPr>
                <w:rFonts w:ascii="Arial" w:hAnsi="Arial"/>
                <w:sz w:val="16"/>
                <w:szCs w:val="16"/>
              </w:rPr>
              <w:t>)</w:t>
            </w:r>
          </w:p>
          <w:p w:rsidRPr="007B6F19" w:rsidR="008B66AE" w:rsidP="007D4053" w:rsidRDefault="007D4053" w14:paraId="40BA7205" w14:textId="491B670A">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1D5543" w14:paraId="08D9ACBB" w14:textId="77777777">
        <w:tc>
          <w:tcPr>
            <w:tcW w:w="3215" w:type="dxa"/>
            <w:tcBorders>
              <w:bottom w:val="single" w:color="auto" w:sz="4" w:space="0"/>
            </w:tcBorders>
          </w:tcPr>
          <w:p w:rsidRPr="00124F05" w:rsidR="008B66AE" w:rsidP="003564C5" w:rsidRDefault="008B66AE" w14:paraId="7974200C" w14:textId="77777777">
            <w:pPr>
              <w:rPr>
                <w:rFonts w:ascii="Arial" w:hAnsi="Arial"/>
                <w:i/>
                <w:sz w:val="8"/>
                <w:szCs w:val="8"/>
              </w:rPr>
            </w:pPr>
          </w:p>
          <w:p w:rsidR="008B66AE" w:rsidP="003564C5" w:rsidRDefault="008B66AE" w14:paraId="76FE5C86"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P="003564C5" w:rsidRDefault="008B66AE" w14:paraId="17307DBD" w14:textId="77777777">
            <w:pPr>
              <w:rPr>
                <w:rFonts w:ascii="Arial" w:hAnsi="Arial" w:cs="Arial"/>
                <w:sz w:val="16"/>
                <w:szCs w:val="16"/>
              </w:rPr>
            </w:pPr>
          </w:p>
          <w:p w:rsidR="008B66AE" w:rsidP="003564C5" w:rsidRDefault="008B66AE" w14:paraId="3A547548" w14:textId="77777777">
            <w:pPr>
              <w:rPr>
                <w:rFonts w:ascii="Arial" w:hAnsi="Arial" w:cs="Arial"/>
                <w:sz w:val="16"/>
                <w:szCs w:val="16"/>
              </w:rPr>
            </w:pPr>
          </w:p>
          <w:p w:rsidRPr="007B6F19" w:rsidR="008B66AE" w:rsidP="003564C5" w:rsidRDefault="008B66AE" w14:paraId="552418C8" w14:textId="77777777">
            <w:pPr>
              <w:rPr>
                <w:rFonts w:ascii="Arial" w:hAnsi="Arial" w:cs="Arial"/>
                <w:sz w:val="16"/>
                <w:szCs w:val="16"/>
              </w:rPr>
            </w:pPr>
          </w:p>
        </w:tc>
        <w:tc>
          <w:tcPr>
            <w:tcW w:w="1126" w:type="dxa"/>
            <w:tcBorders>
              <w:bottom w:val="single" w:color="auto" w:sz="4" w:space="0"/>
            </w:tcBorders>
          </w:tcPr>
          <w:p w:rsidRPr="00124F05" w:rsidR="008B66AE" w:rsidP="003564C5" w:rsidRDefault="008B66AE" w14:paraId="64D79163" w14:textId="77777777">
            <w:pPr>
              <w:rPr>
                <w:rFonts w:ascii="Arial" w:hAnsi="Arial" w:cs="Arial"/>
                <w:sz w:val="8"/>
                <w:szCs w:val="8"/>
              </w:rPr>
            </w:pPr>
          </w:p>
          <w:p w:rsidRPr="00124F05" w:rsidR="008B66AE" w:rsidP="003564C5" w:rsidRDefault="008B66AE" w14:paraId="3CF16FE9" w14:textId="77777777">
            <w:pPr>
              <w:rPr>
                <w:rFonts w:ascii="Arial" w:hAnsi="Arial" w:cs="Arial"/>
                <w:i/>
                <w:sz w:val="16"/>
                <w:szCs w:val="16"/>
              </w:rPr>
            </w:pPr>
            <w:r w:rsidRPr="00124F05">
              <w:rPr>
                <w:rFonts w:ascii="Arial" w:hAnsi="Arial" w:cs="Arial"/>
                <w:i/>
                <w:sz w:val="16"/>
                <w:szCs w:val="16"/>
              </w:rPr>
              <w:t>State</w:t>
            </w:r>
          </w:p>
        </w:tc>
        <w:tc>
          <w:tcPr>
            <w:tcW w:w="1594" w:type="dxa"/>
            <w:tcBorders>
              <w:bottom w:val="single" w:color="auto" w:sz="4" w:space="0"/>
            </w:tcBorders>
          </w:tcPr>
          <w:p w:rsidRPr="00124F05" w:rsidR="008B66AE" w:rsidP="003564C5" w:rsidRDefault="008B66AE" w14:paraId="155F1B88" w14:textId="77777777">
            <w:pPr>
              <w:rPr>
                <w:rFonts w:ascii="Arial" w:hAnsi="Arial" w:cs="Arial"/>
                <w:sz w:val="8"/>
                <w:szCs w:val="8"/>
              </w:rPr>
            </w:pPr>
          </w:p>
          <w:p w:rsidRPr="00124F05" w:rsidR="008B66AE" w:rsidP="003564C5" w:rsidRDefault="008B66AE" w14:paraId="7CAFFABB" w14:textId="77777777">
            <w:pPr>
              <w:rPr>
                <w:rFonts w:ascii="Arial" w:hAnsi="Arial" w:cs="Arial"/>
                <w:i/>
                <w:sz w:val="16"/>
                <w:szCs w:val="16"/>
              </w:rPr>
            </w:pPr>
            <w:r w:rsidRPr="00124F05">
              <w:rPr>
                <w:rFonts w:ascii="Arial" w:hAnsi="Arial" w:cs="Arial"/>
                <w:i/>
                <w:sz w:val="16"/>
                <w:szCs w:val="16"/>
              </w:rPr>
              <w:t>Zip Code</w:t>
            </w:r>
          </w:p>
        </w:tc>
        <w:tc>
          <w:tcPr>
            <w:tcW w:w="4140" w:type="dxa"/>
            <w:gridSpan w:val="3"/>
            <w:tcBorders>
              <w:bottom w:val="single" w:color="auto" w:sz="4" w:space="0"/>
            </w:tcBorders>
          </w:tcPr>
          <w:p w:rsidRPr="008B66AE" w:rsidR="008B66AE" w:rsidP="003564C5" w:rsidRDefault="008B66AE" w14:paraId="0632DF55" w14:textId="77777777">
            <w:pPr>
              <w:rPr>
                <w:rFonts w:ascii="Arial" w:hAnsi="Arial"/>
                <w:sz w:val="8"/>
                <w:szCs w:val="8"/>
              </w:rPr>
            </w:pPr>
          </w:p>
          <w:p w:rsidRPr="007B6F19" w:rsidR="008B66AE" w:rsidP="00C956D8" w:rsidRDefault="007D4053" w14:paraId="68AE7C0B" w14:textId="2C742C55">
            <w:pPr>
              <w:rPr>
                <w:rFonts w:ascii="Arial" w:hAnsi="Arial" w:cs="Arial"/>
                <w:sz w:val="16"/>
                <w:szCs w:val="16"/>
              </w:rPr>
            </w:pPr>
            <w:r>
              <w:rPr>
                <w:rFonts w:ascii="Arial" w:hAnsi="Arial"/>
                <w:sz w:val="16"/>
                <w:szCs w:val="16"/>
              </w:rPr>
              <w:t xml:space="preserve">5. </w:t>
            </w:r>
            <w:r w:rsidR="000A74AA">
              <w:rPr>
                <w:rFonts w:ascii="Arial" w:hAnsi="Arial"/>
                <w:sz w:val="16"/>
                <w:szCs w:val="16"/>
              </w:rPr>
              <w:t xml:space="preserve">Business </w:t>
            </w:r>
            <w:r>
              <w:rPr>
                <w:rFonts w:ascii="Arial" w:hAnsi="Arial"/>
                <w:sz w:val="16"/>
                <w:szCs w:val="16"/>
              </w:rPr>
              <w:t>Email</w:t>
            </w:r>
          </w:p>
        </w:tc>
      </w:tr>
      <w:tr w:rsidR="001D5543" w:rsidTr="001D5543" w14:paraId="1E2E4B2B" w14:textId="77777777">
        <w:tc>
          <w:tcPr>
            <w:tcW w:w="3215" w:type="dxa"/>
            <w:tcBorders>
              <w:left w:val="nil"/>
              <w:bottom w:val="single" w:color="auto" w:sz="4" w:space="0"/>
              <w:right w:val="nil"/>
            </w:tcBorders>
          </w:tcPr>
          <w:p w:rsidR="001D5543" w:rsidP="003564C5" w:rsidRDefault="001D5543" w14:paraId="71067CE5" w14:textId="77777777">
            <w:pPr>
              <w:rPr>
                <w:rFonts w:ascii="Arial" w:hAnsi="Arial"/>
                <w:i/>
                <w:sz w:val="8"/>
                <w:szCs w:val="8"/>
              </w:rPr>
            </w:pPr>
          </w:p>
          <w:p w:rsidR="001D5543" w:rsidP="003564C5" w:rsidRDefault="001D5543" w14:paraId="20F259F3" w14:textId="77777777">
            <w:pPr>
              <w:rPr>
                <w:rFonts w:ascii="Arial" w:hAnsi="Arial"/>
                <w:i/>
                <w:sz w:val="8"/>
                <w:szCs w:val="8"/>
              </w:rPr>
            </w:pPr>
          </w:p>
          <w:p w:rsidR="001D5543" w:rsidP="003564C5" w:rsidRDefault="001D5543" w14:paraId="0C718364" w14:textId="77777777">
            <w:pPr>
              <w:rPr>
                <w:rFonts w:ascii="Arial" w:hAnsi="Arial"/>
                <w:i/>
                <w:sz w:val="8"/>
                <w:szCs w:val="8"/>
              </w:rPr>
            </w:pPr>
          </w:p>
          <w:p w:rsidR="001D5543" w:rsidP="003564C5" w:rsidRDefault="001D5543" w14:paraId="79CA4B12" w14:textId="77777777">
            <w:pPr>
              <w:rPr>
                <w:rFonts w:ascii="Arial" w:hAnsi="Arial"/>
                <w:i/>
                <w:sz w:val="8"/>
                <w:szCs w:val="8"/>
              </w:rPr>
            </w:pPr>
          </w:p>
          <w:p w:rsidR="001D5543" w:rsidP="003564C5" w:rsidRDefault="001D5543" w14:paraId="60AEF722" w14:textId="77777777">
            <w:pPr>
              <w:rPr>
                <w:rFonts w:ascii="Arial" w:hAnsi="Arial"/>
                <w:i/>
                <w:sz w:val="8"/>
                <w:szCs w:val="8"/>
              </w:rPr>
            </w:pPr>
          </w:p>
          <w:p w:rsidR="001D5543" w:rsidP="003564C5" w:rsidRDefault="001D5543" w14:paraId="334BCE76" w14:textId="77777777">
            <w:pPr>
              <w:rPr>
                <w:rFonts w:ascii="Arial" w:hAnsi="Arial"/>
                <w:i/>
                <w:sz w:val="8"/>
                <w:szCs w:val="8"/>
              </w:rPr>
            </w:pPr>
          </w:p>
          <w:p w:rsidR="001D5543" w:rsidP="003564C5" w:rsidRDefault="001D5543" w14:paraId="7E3C490C" w14:textId="77777777">
            <w:pPr>
              <w:rPr>
                <w:rFonts w:ascii="Arial" w:hAnsi="Arial"/>
                <w:i/>
                <w:sz w:val="8"/>
                <w:szCs w:val="8"/>
              </w:rPr>
            </w:pPr>
          </w:p>
          <w:p w:rsidR="001D5543" w:rsidP="003564C5" w:rsidRDefault="001D5543" w14:paraId="69CB5CCC" w14:textId="77777777">
            <w:pPr>
              <w:rPr>
                <w:rFonts w:ascii="Arial" w:hAnsi="Arial"/>
                <w:i/>
                <w:sz w:val="8"/>
                <w:szCs w:val="8"/>
              </w:rPr>
            </w:pPr>
          </w:p>
          <w:p w:rsidR="001D5543" w:rsidP="003564C5" w:rsidRDefault="001D5543" w14:paraId="39B3FFA9" w14:textId="77777777">
            <w:pPr>
              <w:rPr>
                <w:rFonts w:ascii="Arial" w:hAnsi="Arial"/>
                <w:i/>
                <w:sz w:val="8"/>
                <w:szCs w:val="8"/>
              </w:rPr>
            </w:pPr>
          </w:p>
          <w:p w:rsidR="001D5543" w:rsidP="003564C5" w:rsidRDefault="001D5543" w14:paraId="4963D268" w14:textId="77777777">
            <w:pPr>
              <w:rPr>
                <w:rFonts w:ascii="Arial" w:hAnsi="Arial"/>
                <w:i/>
                <w:sz w:val="8"/>
                <w:szCs w:val="8"/>
              </w:rPr>
            </w:pPr>
          </w:p>
          <w:p w:rsidR="001D5543" w:rsidP="003564C5" w:rsidRDefault="001D5543" w14:paraId="158BBBB9" w14:textId="77777777">
            <w:pPr>
              <w:rPr>
                <w:rFonts w:ascii="Arial" w:hAnsi="Arial"/>
                <w:i/>
                <w:sz w:val="8"/>
                <w:szCs w:val="8"/>
              </w:rPr>
            </w:pPr>
          </w:p>
          <w:p w:rsidR="001D5543" w:rsidP="003564C5" w:rsidRDefault="001D5543" w14:paraId="2CAD56D0" w14:textId="77777777">
            <w:pPr>
              <w:rPr>
                <w:rFonts w:ascii="Arial" w:hAnsi="Arial"/>
                <w:i/>
                <w:sz w:val="8"/>
                <w:szCs w:val="8"/>
              </w:rPr>
            </w:pPr>
          </w:p>
          <w:p w:rsidR="001D5543" w:rsidP="003564C5" w:rsidRDefault="001D5543" w14:paraId="10E842A8" w14:textId="77777777">
            <w:pPr>
              <w:rPr>
                <w:rFonts w:ascii="Arial" w:hAnsi="Arial"/>
                <w:i/>
                <w:sz w:val="8"/>
                <w:szCs w:val="8"/>
              </w:rPr>
            </w:pPr>
          </w:p>
          <w:p w:rsidR="001D5543" w:rsidP="003564C5" w:rsidRDefault="001D5543" w14:paraId="3951D962" w14:textId="77777777">
            <w:pPr>
              <w:rPr>
                <w:rFonts w:ascii="Arial" w:hAnsi="Arial"/>
                <w:i/>
                <w:sz w:val="8"/>
                <w:szCs w:val="8"/>
              </w:rPr>
            </w:pPr>
          </w:p>
          <w:p w:rsidR="001D5543" w:rsidP="003564C5" w:rsidRDefault="001D5543" w14:paraId="140D60D7" w14:textId="77777777">
            <w:pPr>
              <w:rPr>
                <w:rFonts w:ascii="Arial" w:hAnsi="Arial"/>
                <w:i/>
                <w:sz w:val="8"/>
                <w:szCs w:val="8"/>
              </w:rPr>
            </w:pPr>
          </w:p>
          <w:p w:rsidR="001D5543" w:rsidP="003564C5" w:rsidRDefault="001D5543" w14:paraId="6048E295" w14:textId="77777777">
            <w:pPr>
              <w:rPr>
                <w:rFonts w:ascii="Arial" w:hAnsi="Arial"/>
                <w:i/>
                <w:sz w:val="8"/>
                <w:szCs w:val="8"/>
              </w:rPr>
            </w:pPr>
          </w:p>
          <w:p w:rsidR="001D5543" w:rsidP="003564C5" w:rsidRDefault="001D5543" w14:paraId="67295D18" w14:textId="77777777">
            <w:pPr>
              <w:rPr>
                <w:rFonts w:ascii="Arial" w:hAnsi="Arial"/>
                <w:i/>
                <w:sz w:val="8"/>
                <w:szCs w:val="8"/>
              </w:rPr>
            </w:pPr>
          </w:p>
          <w:p w:rsidR="001D5543" w:rsidP="003564C5" w:rsidRDefault="001D5543" w14:paraId="38E5624C" w14:textId="77777777">
            <w:pPr>
              <w:rPr>
                <w:rFonts w:ascii="Arial" w:hAnsi="Arial"/>
                <w:i/>
                <w:sz w:val="8"/>
                <w:szCs w:val="8"/>
              </w:rPr>
            </w:pPr>
          </w:p>
          <w:p w:rsidR="001D5543" w:rsidP="003564C5" w:rsidRDefault="001D5543" w14:paraId="52F8CBC2" w14:textId="77777777">
            <w:pPr>
              <w:rPr>
                <w:rFonts w:ascii="Arial" w:hAnsi="Arial"/>
                <w:i/>
                <w:sz w:val="8"/>
                <w:szCs w:val="8"/>
              </w:rPr>
            </w:pPr>
          </w:p>
          <w:p w:rsidR="001D5543" w:rsidP="003564C5" w:rsidRDefault="001D5543" w14:paraId="2DADBCA0" w14:textId="77777777">
            <w:pPr>
              <w:rPr>
                <w:rFonts w:ascii="Arial" w:hAnsi="Arial"/>
                <w:i/>
                <w:sz w:val="8"/>
                <w:szCs w:val="8"/>
              </w:rPr>
            </w:pPr>
          </w:p>
          <w:p w:rsidR="001D5543" w:rsidP="003564C5" w:rsidRDefault="001D5543" w14:paraId="7D2A1638" w14:textId="77777777">
            <w:pPr>
              <w:rPr>
                <w:rFonts w:ascii="Arial" w:hAnsi="Arial"/>
                <w:i/>
                <w:sz w:val="8"/>
                <w:szCs w:val="8"/>
              </w:rPr>
            </w:pPr>
          </w:p>
          <w:p w:rsidR="001D5543" w:rsidP="003564C5" w:rsidRDefault="001D5543" w14:paraId="52A36937" w14:textId="77777777">
            <w:pPr>
              <w:rPr>
                <w:rFonts w:ascii="Arial" w:hAnsi="Arial"/>
                <w:i/>
                <w:sz w:val="8"/>
                <w:szCs w:val="8"/>
              </w:rPr>
            </w:pPr>
          </w:p>
          <w:p w:rsidR="001D5543" w:rsidP="003564C5" w:rsidRDefault="001D5543" w14:paraId="62083B05" w14:textId="77777777">
            <w:pPr>
              <w:rPr>
                <w:rFonts w:ascii="Arial" w:hAnsi="Arial"/>
                <w:i/>
                <w:sz w:val="8"/>
                <w:szCs w:val="8"/>
              </w:rPr>
            </w:pPr>
          </w:p>
          <w:p w:rsidR="001D5543" w:rsidP="003564C5" w:rsidRDefault="001D5543" w14:paraId="70CD1910" w14:textId="77777777">
            <w:pPr>
              <w:rPr>
                <w:rFonts w:ascii="Arial" w:hAnsi="Arial"/>
                <w:i/>
                <w:sz w:val="8"/>
                <w:szCs w:val="8"/>
              </w:rPr>
            </w:pPr>
          </w:p>
          <w:p w:rsidR="001D5543" w:rsidP="003564C5" w:rsidRDefault="001D5543" w14:paraId="07476A62" w14:textId="77777777">
            <w:pPr>
              <w:rPr>
                <w:rFonts w:ascii="Arial" w:hAnsi="Arial"/>
                <w:i/>
                <w:sz w:val="8"/>
                <w:szCs w:val="8"/>
              </w:rPr>
            </w:pPr>
          </w:p>
          <w:p w:rsidR="001D5543" w:rsidP="003564C5" w:rsidRDefault="001D5543" w14:paraId="59C8F6E9" w14:textId="77777777">
            <w:pPr>
              <w:rPr>
                <w:rFonts w:ascii="Arial" w:hAnsi="Arial"/>
                <w:i/>
                <w:sz w:val="8"/>
                <w:szCs w:val="8"/>
              </w:rPr>
            </w:pPr>
          </w:p>
          <w:p w:rsidR="001D5543" w:rsidP="003564C5" w:rsidRDefault="001D5543" w14:paraId="0DB52329" w14:textId="77777777">
            <w:pPr>
              <w:rPr>
                <w:rFonts w:ascii="Arial" w:hAnsi="Arial"/>
                <w:i/>
                <w:sz w:val="8"/>
                <w:szCs w:val="8"/>
              </w:rPr>
            </w:pPr>
          </w:p>
          <w:p w:rsidR="001D5543" w:rsidP="003564C5" w:rsidRDefault="001D5543" w14:paraId="79129F8D" w14:textId="77777777">
            <w:pPr>
              <w:rPr>
                <w:rFonts w:ascii="Arial" w:hAnsi="Arial"/>
                <w:i/>
                <w:sz w:val="8"/>
                <w:szCs w:val="8"/>
              </w:rPr>
            </w:pPr>
          </w:p>
          <w:p w:rsidR="001D5543" w:rsidP="003564C5" w:rsidRDefault="001D5543" w14:paraId="5A7FE53F" w14:textId="77777777">
            <w:pPr>
              <w:rPr>
                <w:rFonts w:ascii="Arial" w:hAnsi="Arial"/>
                <w:i/>
                <w:sz w:val="8"/>
                <w:szCs w:val="8"/>
              </w:rPr>
            </w:pPr>
          </w:p>
          <w:p w:rsidR="001D5543" w:rsidP="003564C5" w:rsidRDefault="001D5543" w14:paraId="778A99FE" w14:textId="77777777">
            <w:pPr>
              <w:rPr>
                <w:rFonts w:ascii="Arial" w:hAnsi="Arial"/>
                <w:i/>
                <w:sz w:val="8"/>
                <w:szCs w:val="8"/>
              </w:rPr>
            </w:pPr>
          </w:p>
          <w:p w:rsidR="001D5543" w:rsidP="003564C5" w:rsidRDefault="001D5543" w14:paraId="1B42ABFF" w14:textId="77777777">
            <w:pPr>
              <w:rPr>
                <w:rFonts w:ascii="Arial" w:hAnsi="Arial"/>
                <w:i/>
                <w:sz w:val="8"/>
                <w:szCs w:val="8"/>
              </w:rPr>
            </w:pPr>
          </w:p>
          <w:p w:rsidR="001D5543" w:rsidP="003564C5" w:rsidRDefault="001D5543" w14:paraId="67CD1FE3" w14:textId="77777777">
            <w:pPr>
              <w:rPr>
                <w:rFonts w:ascii="Arial" w:hAnsi="Arial"/>
                <w:i/>
                <w:sz w:val="8"/>
                <w:szCs w:val="8"/>
              </w:rPr>
            </w:pPr>
          </w:p>
          <w:p w:rsidR="001D5543" w:rsidP="003564C5" w:rsidRDefault="001D5543" w14:paraId="434D47E4" w14:textId="77777777">
            <w:pPr>
              <w:rPr>
                <w:rFonts w:ascii="Arial" w:hAnsi="Arial"/>
                <w:i/>
                <w:sz w:val="8"/>
                <w:szCs w:val="8"/>
              </w:rPr>
            </w:pPr>
          </w:p>
          <w:p w:rsidRPr="00124F05" w:rsidR="001D5543" w:rsidP="003564C5" w:rsidRDefault="001D5543" w14:paraId="5637D3D7" w14:textId="77777777">
            <w:pPr>
              <w:rPr>
                <w:rFonts w:ascii="Arial" w:hAnsi="Arial"/>
                <w:i/>
                <w:sz w:val="8"/>
                <w:szCs w:val="8"/>
              </w:rPr>
            </w:pPr>
          </w:p>
        </w:tc>
        <w:tc>
          <w:tcPr>
            <w:tcW w:w="1126" w:type="dxa"/>
            <w:tcBorders>
              <w:left w:val="nil"/>
              <w:bottom w:val="single" w:color="auto" w:sz="4" w:space="0"/>
              <w:right w:val="nil"/>
            </w:tcBorders>
          </w:tcPr>
          <w:p w:rsidRPr="00124F05" w:rsidR="001D5543" w:rsidP="003564C5" w:rsidRDefault="001D5543" w14:paraId="36C6B9FF" w14:textId="77777777">
            <w:pPr>
              <w:rPr>
                <w:rFonts w:ascii="Arial" w:hAnsi="Arial" w:cs="Arial"/>
                <w:sz w:val="8"/>
                <w:szCs w:val="8"/>
              </w:rPr>
            </w:pPr>
          </w:p>
        </w:tc>
        <w:tc>
          <w:tcPr>
            <w:tcW w:w="1594" w:type="dxa"/>
            <w:tcBorders>
              <w:left w:val="nil"/>
              <w:bottom w:val="single" w:color="auto" w:sz="4" w:space="0"/>
              <w:right w:val="nil"/>
            </w:tcBorders>
          </w:tcPr>
          <w:p w:rsidRPr="00124F05" w:rsidR="001D5543" w:rsidP="003564C5" w:rsidRDefault="001D5543" w14:paraId="00DA2BC8" w14:textId="77777777">
            <w:pPr>
              <w:rPr>
                <w:rFonts w:ascii="Arial" w:hAnsi="Arial" w:cs="Arial"/>
                <w:sz w:val="8"/>
                <w:szCs w:val="8"/>
              </w:rPr>
            </w:pPr>
          </w:p>
        </w:tc>
        <w:tc>
          <w:tcPr>
            <w:tcW w:w="4140" w:type="dxa"/>
            <w:gridSpan w:val="3"/>
            <w:tcBorders>
              <w:left w:val="nil"/>
              <w:bottom w:val="single" w:color="auto" w:sz="4" w:space="0"/>
              <w:right w:val="nil"/>
            </w:tcBorders>
          </w:tcPr>
          <w:p w:rsidRPr="008B66AE" w:rsidR="001D5543" w:rsidP="003564C5" w:rsidRDefault="001D5543" w14:paraId="4CCE375A" w14:textId="77777777">
            <w:pPr>
              <w:rPr>
                <w:rFonts w:ascii="Arial" w:hAnsi="Arial"/>
                <w:sz w:val="8"/>
                <w:szCs w:val="8"/>
              </w:rPr>
            </w:pPr>
          </w:p>
        </w:tc>
      </w:tr>
      <w:tr w:rsidR="0013142F" w:rsidTr="001D5543" w14:paraId="65DCEA8F" w14:textId="77777777">
        <w:tc>
          <w:tcPr>
            <w:tcW w:w="10075" w:type="dxa"/>
            <w:gridSpan w:val="6"/>
            <w:tcBorders>
              <w:top w:val="single" w:color="auto" w:sz="4" w:space="0"/>
            </w:tcBorders>
            <w:shd w:val="clear" w:color="auto" w:fill="BFBFBF" w:themeFill="background1" w:themeFillShade="BF"/>
          </w:tcPr>
          <w:p w:rsidR="0013142F" w:rsidP="00DC50A4" w:rsidRDefault="0013142F" w14:paraId="2BF517FF" w14:textId="77777777">
            <w:pPr>
              <w:jc w:val="center"/>
              <w:rPr>
                <w:rFonts w:ascii="Arial" w:hAnsi="Arial"/>
                <w:b/>
                <w:sz w:val="20"/>
              </w:rPr>
            </w:pPr>
          </w:p>
          <w:p w:rsidR="0013142F" w:rsidP="00DC50A4" w:rsidRDefault="0013142F" w14:paraId="74A6657B" w14:textId="447277A5">
            <w:pPr>
              <w:jc w:val="center"/>
              <w:rPr>
                <w:rFonts w:ascii="Arial" w:hAnsi="Arial"/>
                <w:b/>
                <w:sz w:val="20"/>
              </w:rPr>
            </w:pPr>
            <w:r w:rsidRPr="00636AD5">
              <w:rPr>
                <w:rFonts w:ascii="Arial" w:hAnsi="Arial"/>
                <w:b/>
                <w:sz w:val="20"/>
              </w:rPr>
              <w:t xml:space="preserve">Section </w:t>
            </w:r>
            <w:r w:rsidR="003600A8">
              <w:rPr>
                <w:rFonts w:ascii="Arial" w:hAnsi="Arial"/>
                <w:b/>
                <w:sz w:val="20"/>
              </w:rPr>
              <w:t>C</w:t>
            </w:r>
            <w:r w:rsidRPr="00636AD5">
              <w:rPr>
                <w:rFonts w:ascii="Arial" w:hAnsi="Arial"/>
                <w:b/>
                <w:sz w:val="20"/>
              </w:rPr>
              <w:t xml:space="preserve"> – </w:t>
            </w:r>
            <w:r w:rsidR="003600A8">
              <w:rPr>
                <w:rFonts w:ascii="Arial" w:hAnsi="Arial"/>
                <w:b/>
                <w:sz w:val="20"/>
              </w:rPr>
              <w:t xml:space="preserve">EM </w:t>
            </w:r>
            <w:r w:rsidR="00B466F7">
              <w:rPr>
                <w:rFonts w:ascii="Arial" w:hAnsi="Arial"/>
                <w:b/>
                <w:sz w:val="20"/>
              </w:rPr>
              <w:t>Installation</w:t>
            </w:r>
          </w:p>
          <w:p w:rsidR="00085636" w:rsidP="00DC50A4" w:rsidRDefault="00995796" w14:paraId="2B28564C" w14:textId="77777777">
            <w:pPr>
              <w:jc w:val="center"/>
              <w:rPr>
                <w:rFonts w:ascii="Arial" w:hAnsi="Arial"/>
                <w:b/>
                <w:sz w:val="16"/>
                <w:szCs w:val="16"/>
              </w:rPr>
            </w:pPr>
            <w:r w:rsidRPr="00995796">
              <w:rPr>
                <w:rFonts w:ascii="Arial" w:hAnsi="Arial"/>
                <w:b/>
                <w:sz w:val="16"/>
                <w:szCs w:val="16"/>
              </w:rPr>
              <w:t>This section is to be completed by the employee of the EM service provider that installed</w:t>
            </w:r>
          </w:p>
          <w:p w:rsidRPr="00995796" w:rsidR="00995796" w:rsidP="00DC50A4" w:rsidRDefault="00995796" w14:paraId="65AD2C61" w14:textId="45837408">
            <w:pPr>
              <w:jc w:val="center"/>
              <w:rPr>
                <w:rFonts w:ascii="Arial" w:hAnsi="Arial"/>
                <w:b/>
                <w:sz w:val="16"/>
                <w:szCs w:val="16"/>
              </w:rPr>
            </w:pPr>
            <w:r w:rsidRPr="00995796">
              <w:rPr>
                <w:rFonts w:ascii="Arial" w:hAnsi="Arial"/>
                <w:b/>
                <w:sz w:val="16"/>
                <w:szCs w:val="16"/>
              </w:rPr>
              <w:t xml:space="preserve"> </w:t>
            </w:r>
            <w:proofErr w:type="gramStart"/>
            <w:r w:rsidRPr="00995796">
              <w:rPr>
                <w:rFonts w:ascii="Arial" w:hAnsi="Arial"/>
                <w:b/>
                <w:sz w:val="16"/>
                <w:szCs w:val="16"/>
              </w:rPr>
              <w:t>the</w:t>
            </w:r>
            <w:proofErr w:type="gramEnd"/>
            <w:r w:rsidRPr="00995796">
              <w:rPr>
                <w:rFonts w:ascii="Arial" w:hAnsi="Arial"/>
                <w:b/>
                <w:sz w:val="16"/>
                <w:szCs w:val="16"/>
              </w:rPr>
              <w:t xml:space="preserve"> EM system and associated equipment. </w:t>
            </w:r>
          </w:p>
          <w:p w:rsidR="0013142F" w:rsidP="00DC50A4" w:rsidRDefault="0013142F" w14:paraId="2E900357" w14:textId="77777777">
            <w:pPr>
              <w:jc w:val="center"/>
              <w:rPr>
                <w:rFonts w:ascii="Arial" w:hAnsi="Arial" w:cs="Arial"/>
                <w:sz w:val="20"/>
              </w:rPr>
            </w:pPr>
          </w:p>
        </w:tc>
      </w:tr>
      <w:tr w:rsidR="0013142F" w:rsidTr="003F1A82" w14:paraId="6C8E498A" w14:textId="77777777">
        <w:tc>
          <w:tcPr>
            <w:tcW w:w="10075" w:type="dxa"/>
            <w:gridSpan w:val="6"/>
          </w:tcPr>
          <w:p w:rsidR="00911267" w:rsidP="00DC50A4" w:rsidRDefault="00911267" w14:paraId="21796EF5" w14:textId="77777777">
            <w:pPr>
              <w:rPr>
                <w:rFonts w:ascii="Arial" w:hAnsi="Arial" w:cs="Arial" w:eastAsiaTheme="minorHAnsi"/>
                <w:sz w:val="20"/>
              </w:rPr>
            </w:pPr>
          </w:p>
          <w:p w:rsidRPr="00CD71CD" w:rsidR="00CD71CD" w:rsidP="00CD71CD" w:rsidRDefault="00CD367F" w14:paraId="3D56A4EF" w14:textId="08C5E130">
            <w:pPr>
              <w:rPr>
                <w:rFonts w:ascii="Arial" w:hAnsi="Arial" w:cs="Arial" w:eastAsiaTheme="minorHAnsi"/>
                <w:sz w:val="20"/>
              </w:rPr>
            </w:pPr>
            <w:r>
              <w:rPr>
                <w:rFonts w:ascii="Arial" w:hAnsi="Arial" w:cs="Arial" w:eastAsiaTheme="minorHAnsi"/>
                <w:sz w:val="20"/>
              </w:rPr>
              <w:t>The EM system installed must meet the performance standards below as required by</w:t>
            </w:r>
            <w:r w:rsidR="00AD3850">
              <w:rPr>
                <w:rFonts w:ascii="Arial" w:hAnsi="Arial" w:cs="Arial" w:eastAsiaTheme="minorHAnsi"/>
                <w:sz w:val="20"/>
              </w:rPr>
              <w:t xml:space="preserve"> </w:t>
            </w:r>
            <w:r w:rsidR="006F296E">
              <w:rPr>
                <w:rFonts w:ascii="Arial" w:hAnsi="Arial" w:cs="Arial"/>
                <w:sz w:val="20"/>
              </w:rPr>
              <w:t>50 CFR 660.604(j).</w:t>
            </w:r>
            <w:r>
              <w:rPr>
                <w:rFonts w:ascii="Arial" w:hAnsi="Arial" w:cs="Arial" w:eastAsiaTheme="minorHAnsi"/>
                <w:sz w:val="20"/>
              </w:rPr>
              <w:t xml:space="preserve">  </w:t>
            </w:r>
            <w:r w:rsidRPr="00CD71CD" w:rsidR="00CD71CD">
              <w:rPr>
                <w:rFonts w:ascii="Arial" w:hAnsi="Arial" w:cs="Arial" w:eastAsiaTheme="minorHAnsi"/>
                <w:sz w:val="20"/>
              </w:rPr>
              <w:t>The specifications (e.g., image resolution, frame rate, user interface) and configuration of an EM system and associated equipment (e.g., number and placement of cameras, lighting) must be sufficient to:</w:t>
            </w:r>
          </w:p>
          <w:p w:rsidR="00CD71CD" w:rsidP="00CD71CD" w:rsidRDefault="00CD71CD" w14:paraId="639B7682"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 xml:space="preserve">Allow easy and complete viewing, identification, and quantification, of catch items discarded at sea, including during low light conditions; </w:t>
            </w:r>
          </w:p>
          <w:p w:rsidR="00CD71CD" w:rsidP="00CD71CD" w:rsidRDefault="00CD71CD" w14:paraId="32E82E7E"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Continuously record vessel location (latitude/longitude coordinates), velocity, course, and sensor data (</w:t>
            </w:r>
            <w:proofErr w:type="spellStart"/>
            <w:r w:rsidRPr="00CD71CD">
              <w:rPr>
                <w:rFonts w:ascii="Arial" w:hAnsi="Arial" w:cs="Arial" w:eastAsiaTheme="minorHAnsi"/>
                <w:sz w:val="20"/>
              </w:rPr>
              <w:t>i.e</w:t>
            </w:r>
            <w:proofErr w:type="spellEnd"/>
            <w:r w:rsidRPr="00CD71CD">
              <w:rPr>
                <w:rFonts w:ascii="Arial" w:hAnsi="Arial" w:cs="Arial" w:eastAsiaTheme="minorHAnsi"/>
                <w:sz w:val="20"/>
              </w:rPr>
              <w:t>, hydraulic and winch activity);</w:t>
            </w:r>
          </w:p>
          <w:p w:rsidR="00CD71CD" w:rsidP="00CD71CD" w:rsidRDefault="00CD71CD" w14:paraId="62EB0A17"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Allow the identification of the time, date, and location of a haul/set or discard event;</w:t>
            </w:r>
          </w:p>
          <w:p w:rsidR="00CD71CD" w:rsidP="00CD71CD" w:rsidRDefault="00CD71CD" w14:paraId="03F4BF27"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 xml:space="preserve">Record and store image data from all hauls/sets and the duration that fish are onboard the vessel until offloading begins; </w:t>
            </w:r>
          </w:p>
          <w:p w:rsidR="00CD71CD" w:rsidP="00CD71CD" w:rsidRDefault="00CD71CD" w14:paraId="565936ED"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Continuously record and store raw sensor data (i.e., GPS and gear sensors) for the entire fishing trip;</w:t>
            </w:r>
          </w:p>
          <w:p w:rsidR="00CD71CD" w:rsidP="00CD71CD" w:rsidRDefault="00CD71CD" w14:paraId="738F53A8"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Prevent radio frequency interference (RFI) with vessel monitoring systems (VMS) and other equipment;</w:t>
            </w:r>
          </w:p>
          <w:p w:rsidRPr="000A2582" w:rsidR="00CD71CD" w:rsidP="00CD71CD" w:rsidRDefault="00CD71CD" w14:paraId="77BB83F6" w14:textId="77777777">
            <w:pPr>
              <w:pStyle w:val="ListParagraph"/>
              <w:numPr>
                <w:ilvl w:val="0"/>
                <w:numId w:val="3"/>
              </w:numPr>
              <w:rPr>
                <w:rFonts w:ascii="Arial" w:hAnsi="Arial" w:cs="Arial" w:eastAsiaTheme="minorHAnsi"/>
                <w:sz w:val="20"/>
                <w:highlight w:val="yellow"/>
              </w:rPr>
            </w:pPr>
            <w:bookmarkStart w:name="_GoBack" w:id="0"/>
            <w:r w:rsidRPr="000A2582">
              <w:rPr>
                <w:rFonts w:ascii="Arial" w:hAnsi="Arial" w:cs="Arial" w:eastAsiaTheme="minorHAnsi"/>
                <w:sz w:val="20"/>
                <w:highlight w:val="yellow"/>
              </w:rPr>
              <w:t xml:space="preserve">Allow the vessel operator to test </w:t>
            </w:r>
            <w:bookmarkEnd w:id="0"/>
            <w:r w:rsidRPr="000A2582">
              <w:rPr>
                <w:rFonts w:ascii="Arial" w:hAnsi="Arial" w:cs="Arial" w:eastAsiaTheme="minorHAnsi"/>
                <w:sz w:val="20"/>
                <w:highlight w:val="yellow"/>
              </w:rPr>
              <w:t>and monitor the functionality of the EM system prior to and during the fishing trip to ensure it is fully functional;</w:t>
            </w:r>
          </w:p>
          <w:p w:rsidR="00CD71CD" w:rsidP="00CD71CD" w:rsidRDefault="00CD71CD" w14:paraId="5EF5978D"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Prevent tampering or, if tampering does occur, show evidence of tampering; and,</w:t>
            </w:r>
          </w:p>
          <w:p w:rsidR="00E05DA1" w:rsidP="00CD71CD" w:rsidRDefault="00CD71CD" w14:paraId="34B1D196"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Provide image and sensor data in a format that enables their integration for analysis.</w:t>
            </w:r>
            <w:r w:rsidRPr="00CD71CD" w:rsidR="00911267">
              <w:rPr>
                <w:rFonts w:ascii="Arial" w:hAnsi="Arial" w:cs="Arial" w:eastAsiaTheme="minorHAnsi"/>
                <w:sz w:val="20"/>
              </w:rPr>
              <w:t xml:space="preserve">   </w:t>
            </w:r>
          </w:p>
          <w:p w:rsidR="001D5543" w:rsidP="001D5543" w:rsidRDefault="001D5543" w14:paraId="64FDC347" w14:textId="77777777">
            <w:pPr>
              <w:rPr>
                <w:rFonts w:ascii="Arial" w:hAnsi="Arial" w:cs="Arial" w:eastAsiaTheme="minorHAnsi"/>
                <w:sz w:val="20"/>
              </w:rPr>
            </w:pPr>
          </w:p>
          <w:p w:rsidRPr="001D5543" w:rsidR="001D5543" w:rsidP="001D5543" w:rsidRDefault="001D5543" w14:paraId="17BE1EAF" w14:textId="35B634A3">
            <w:pPr>
              <w:rPr>
                <w:rFonts w:ascii="Arial" w:hAnsi="Arial" w:cs="Arial" w:eastAsiaTheme="minorHAnsi"/>
                <w:sz w:val="20"/>
              </w:rPr>
            </w:pPr>
            <w:r w:rsidRPr="00395740">
              <w:rPr>
                <w:rFonts w:ascii="Arial" w:hAnsi="Arial" w:cs="Arial" w:eastAsiaTheme="minorHAnsi"/>
                <w:b/>
                <w:sz w:val="20"/>
              </w:rPr>
              <w:t>Please Note:  All of the questions below must be answered for the application to considered complete</w:t>
            </w:r>
            <w:r>
              <w:rPr>
                <w:rFonts w:ascii="Arial" w:hAnsi="Arial" w:cs="Arial" w:eastAsiaTheme="minorHAnsi"/>
                <w:sz w:val="20"/>
              </w:rPr>
              <w:t xml:space="preserve">.  </w:t>
            </w:r>
            <w:r w:rsidRPr="001D5543">
              <w:rPr>
                <w:rFonts w:ascii="Arial" w:hAnsi="Arial" w:cs="Arial" w:eastAsiaTheme="minorHAnsi"/>
                <w:sz w:val="20"/>
              </w:rPr>
              <w:t>If you cannot affirm any of these statements or are unsure, check “</w:t>
            </w:r>
            <w:r>
              <w:rPr>
                <w:rFonts w:ascii="Arial" w:hAnsi="Arial" w:cs="Arial" w:eastAsiaTheme="minorHAnsi"/>
                <w:sz w:val="20"/>
              </w:rPr>
              <w:t>No</w:t>
            </w:r>
            <w:r w:rsidRPr="001D5543">
              <w:rPr>
                <w:rFonts w:ascii="Arial" w:hAnsi="Arial" w:cs="Arial" w:eastAsiaTheme="minorHAnsi"/>
                <w:sz w:val="20"/>
              </w:rPr>
              <w:t>” and attach to the application relevant information to enable NMFS to make a decision.</w:t>
            </w:r>
          </w:p>
          <w:p w:rsidRPr="00E05DA1" w:rsidR="0013142F" w:rsidP="00E05DA1" w:rsidRDefault="00911267" w14:paraId="7FEAC4D6" w14:textId="4FA861BC">
            <w:pPr>
              <w:ind w:left="360"/>
              <w:rPr>
                <w:rFonts w:ascii="Arial" w:hAnsi="Arial" w:cs="Arial" w:eastAsiaTheme="minorHAnsi"/>
                <w:sz w:val="20"/>
              </w:rPr>
            </w:pPr>
            <w:r w:rsidRPr="00E05DA1">
              <w:rPr>
                <w:rFonts w:ascii="Arial" w:hAnsi="Arial" w:cs="Arial" w:eastAsiaTheme="minorHAnsi"/>
                <w:sz w:val="20"/>
              </w:rPr>
              <w:t xml:space="preserve">                                             </w:t>
            </w:r>
          </w:p>
        </w:tc>
      </w:tr>
      <w:tr w:rsidR="00E05DA1" w:rsidTr="003F1A82" w14:paraId="05F320A0" w14:textId="77777777">
        <w:tc>
          <w:tcPr>
            <w:tcW w:w="7810" w:type="dxa"/>
            <w:gridSpan w:val="4"/>
          </w:tcPr>
          <w:p w:rsidR="00E05DA1" w:rsidP="00DC50A4" w:rsidRDefault="00E05DA1" w14:paraId="2CD58588" w14:textId="77777777">
            <w:pPr>
              <w:rPr>
                <w:rFonts w:ascii="Arial" w:hAnsi="Arial" w:cs="Arial"/>
                <w:i/>
                <w:sz w:val="20"/>
              </w:rPr>
            </w:pPr>
          </w:p>
        </w:tc>
        <w:tc>
          <w:tcPr>
            <w:tcW w:w="1095" w:type="dxa"/>
          </w:tcPr>
          <w:p w:rsidRPr="00E05DA1" w:rsidR="00E05DA1" w:rsidP="00DC50A4" w:rsidRDefault="00E05DA1" w14:paraId="167072B3" w14:textId="72D22986">
            <w:pPr>
              <w:jc w:val="center"/>
              <w:rPr>
                <w:rFonts w:ascii="Arial" w:hAnsi="Arial" w:cs="Arial"/>
                <w:b/>
                <w:sz w:val="20"/>
              </w:rPr>
            </w:pPr>
            <w:r>
              <w:rPr>
                <w:rFonts w:ascii="Arial" w:hAnsi="Arial" w:cs="Arial"/>
                <w:b/>
                <w:sz w:val="20"/>
              </w:rPr>
              <w:t>Yes</w:t>
            </w:r>
          </w:p>
        </w:tc>
        <w:tc>
          <w:tcPr>
            <w:tcW w:w="1170" w:type="dxa"/>
          </w:tcPr>
          <w:p w:rsidRPr="00E05DA1" w:rsidR="00E05DA1" w:rsidP="00DC50A4" w:rsidRDefault="00E05DA1" w14:paraId="72ECEAA8" w14:textId="73D5C641">
            <w:pPr>
              <w:jc w:val="center"/>
              <w:rPr>
                <w:rFonts w:ascii="Arial" w:hAnsi="Arial" w:cs="Arial"/>
                <w:b/>
                <w:sz w:val="20"/>
              </w:rPr>
            </w:pPr>
            <w:r>
              <w:rPr>
                <w:rFonts w:ascii="Arial" w:hAnsi="Arial" w:cs="Arial"/>
                <w:b/>
                <w:sz w:val="20"/>
              </w:rPr>
              <w:t>No</w:t>
            </w:r>
          </w:p>
        </w:tc>
      </w:tr>
      <w:tr w:rsidR="00FB45A5" w:rsidTr="003F1A82" w14:paraId="7F8044D1" w14:textId="77777777">
        <w:tc>
          <w:tcPr>
            <w:tcW w:w="7810" w:type="dxa"/>
            <w:gridSpan w:val="4"/>
          </w:tcPr>
          <w:p w:rsidRPr="00FE26ED" w:rsidR="00FE26ED" w:rsidP="00DC50A4" w:rsidRDefault="00FE26ED" w14:paraId="3819EDCD" w14:textId="77777777">
            <w:pPr>
              <w:rPr>
                <w:rFonts w:ascii="Arial" w:hAnsi="Arial" w:cs="Arial"/>
                <w:i/>
                <w:sz w:val="8"/>
                <w:szCs w:val="8"/>
              </w:rPr>
            </w:pPr>
          </w:p>
          <w:p w:rsidR="00FB45A5" w:rsidP="00DC50A4" w:rsidRDefault="00995796" w14:paraId="7BA65BBA" w14:textId="77777777">
            <w:pPr>
              <w:rPr>
                <w:rFonts w:ascii="Arial" w:hAnsi="Arial" w:cs="Arial"/>
                <w:i/>
                <w:sz w:val="20"/>
              </w:rPr>
            </w:pPr>
            <w:r>
              <w:rPr>
                <w:rFonts w:ascii="Arial" w:hAnsi="Arial" w:cs="Arial"/>
                <w:i/>
                <w:sz w:val="20"/>
              </w:rPr>
              <w:t>Does the EM system and associated equipment installed meet the performance standards above?</w:t>
            </w:r>
          </w:p>
          <w:p w:rsidRPr="00FE26ED" w:rsidR="00FE26ED" w:rsidP="00DC50A4" w:rsidRDefault="00FE26ED" w14:paraId="07155482" w14:textId="09BA4816">
            <w:pPr>
              <w:rPr>
                <w:rFonts w:ascii="Arial" w:hAnsi="Arial" w:cs="Arial"/>
                <w:i/>
                <w:sz w:val="8"/>
                <w:szCs w:val="8"/>
              </w:rPr>
            </w:pPr>
          </w:p>
        </w:tc>
        <w:tc>
          <w:tcPr>
            <w:tcW w:w="1095" w:type="dxa"/>
          </w:tcPr>
          <w:p w:rsidR="00911267" w:rsidP="00DC50A4" w:rsidRDefault="00911267" w14:paraId="0EB467DF" w14:textId="4B6B9BB9">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3296" behindDoc="0" locked="0" layoutInCell="1" allowOverlap="1" wp14:editId="033EE403" wp14:anchorId="789E9C48">
                      <wp:simplePos x="0" y="0"/>
                      <wp:positionH relativeFrom="column">
                        <wp:posOffset>196850</wp:posOffset>
                      </wp:positionH>
                      <wp:positionV relativeFrom="paragraph">
                        <wp:posOffset>62230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style="position:absolute;margin-left:15.5pt;margin-top:4.9pt;width:12.7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FB4C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9KmwIAAI4FAAAOAAAAZHJzL2Uyb0RvYy54bWysVFFv2yAQfp+0/4B4Xx1nSdpadaqoVadJ&#10;VRu1nfpMMcSWMMeAxMl+/Q6wnair9jAtDw5wd9/xfdzd1fW+VWQnrGtAlzQ/m1AiNIeq0ZuS/ni5&#10;+3JBifNMV0yBFiU9CEevl58/XXWmEFOoQVXCEgTRruhMSWvvTZFljteiZe4MjNBolGBb5nFrN1ll&#10;WYforcqmk8ki68BWxgIXzuHpbTLSZcSXUnD/KKUTnqiS4t18/Nr4fQvfbHnFio1lpm54fw32D7do&#10;WaMx6Qh1yzwjW9v8AdU23IID6c84tBlI2XAROSCbfPKOzXPNjIhcUBxnRpnc/4PlD7u1JU2Fb7eg&#10;RLMW3+gJVWN6owTBMxSoM65Av2eztv3O4TKw3Uvbhn/kQfZR1MMoqth7wvEwX+SX0zklHE35bHpx&#10;Pg+Y2THYWOe/CWhJWJTUYvYoJdvdO59cB5eQS8NdoxSes0Jp0pV08XU+iQEOVFMFY7DFChI3ypId&#10;w7f3+7xPe+KFl1Aa7xIIJkpx5Q9KJPgnIVEbJDFNCUJVHjEZ50L7PJlqVomUaj7B35BsiIiMlUbA&#10;gCzxkiN2DzB4JpABO/Hv/UOoiEU9BvfM/xY8RsTMoP0Y3DYa7EfMFLLqMyf/QaQkTVDpDaoDVo6F&#10;1FLO8LsG3++eOb9mFnsIuw3ngn/Ej1SA7wT9ipIa7K+PzoM/ljZaKemwJ0vqfm6ZFZSo7xqL/jKf&#10;zUITx81sfj7FjT21vJ1a9La9AXz6HCeQ4XEZ/L0altJC+4rjYxWyoolpjrlLyr0dNjc+zQocQFys&#10;VtENG9cwf6+fDQ/gQdVQny/7V2ZNX8Qeq/8Bhv5lxbtaTr4hUsNq60E2sdCPuvZ6Y9PHwukHVJgq&#10;p/vodRyjy98AAAD//wMAUEsDBBQABgAIAAAAIQBMMP4g2gAAAAYBAAAPAAAAZHJzL2Rvd25yZXYu&#10;eG1sTI/BbsIwEETvlfoP1lbiVhwSEUGIgyqkXtoTKeJs4iWJGq+j2AHz992e2uPsrGbelPtoB3HD&#10;yfeOFKyWCQikxpmeWgWnr/fXDQgfNBk9OEIFD/Swr56fSl0Yd6cj3urQCg4hX2gFXQhjIaVvOrTa&#10;L92IxN7VTVYHllMrzaTvHG4HmSZJLq3uiRs6PeKhw+a7nq2C8+Zo2lP8qO1nNh+uae5tDF6pxUt8&#10;24EIGMPfM/ziMzpUzHRxMxkvBgXZiqcEBVsewPY6X4O48DnNQFal/I9f/QAAAP//AwBQSwECLQAU&#10;AAYACAAAACEAtoM4kv4AAADhAQAAEwAAAAAAAAAAAAAAAAAAAAAAW0NvbnRlbnRfVHlwZXNdLnht&#10;bFBLAQItABQABgAIAAAAIQA4/SH/1gAAAJQBAAALAAAAAAAAAAAAAAAAAC8BAABfcmVscy8ucmVs&#10;c1BLAQItABQABgAIAAAAIQBIlM9KmwIAAI4FAAAOAAAAAAAAAAAAAAAAAC4CAABkcnMvZTJvRG9j&#10;LnhtbFBLAQItABQABgAIAAAAIQBMMP4g2gAAAAYBAAAPAAAAAAAAAAAAAAAAAPUEAABkcnMvZG93&#10;bnJldi54bWxQSwUGAAAAAAQABADzAAAA/AUAAAAA&#10;"/>
                  </w:pict>
                </mc:Fallback>
              </mc:AlternateContent>
            </w:r>
          </w:p>
          <w:p w:rsidRPr="00C66560" w:rsidR="00FB45A5" w:rsidP="00DC50A4" w:rsidRDefault="00FB45A5" w14:paraId="356CEC36" w14:textId="2EE968F0">
            <w:pPr>
              <w:rPr>
                <w:rFonts w:ascii="Arial" w:hAnsi="Arial" w:cs="Arial"/>
                <w:b/>
                <w:sz w:val="20"/>
              </w:rPr>
            </w:pPr>
          </w:p>
        </w:tc>
        <w:tc>
          <w:tcPr>
            <w:tcW w:w="1170" w:type="dxa"/>
          </w:tcPr>
          <w:p w:rsidRPr="00C66560" w:rsidR="00FB45A5" w:rsidP="00DC50A4" w:rsidRDefault="00FB45A5" w14:paraId="2EAEB5C6" w14:textId="2EACCD6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2272" behindDoc="0" locked="0" layoutInCell="1" allowOverlap="1" wp14:editId="5497DFDF" wp14:anchorId="2BEE1F11">
                      <wp:simplePos x="0" y="0"/>
                      <wp:positionH relativeFrom="column">
                        <wp:posOffset>215900</wp:posOffset>
                      </wp:positionH>
                      <wp:positionV relativeFrom="paragraph">
                        <wp:posOffset>68580</wp:posOffset>
                      </wp:positionV>
                      <wp:extent cx="1619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style="position:absolute;margin-left:17pt;margin-top:5.4pt;width:12.75pt;height:11.25pt;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EA7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c/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LsL&#10;SjRr8Y2eUDWmN0oQPEOBOuMK9Hs2j7bfOVwGtntp2/CPPMg+inoYRRV7Tzge5uf51XROCUdTPpte&#10;XswDZnYMNtb5bwJaEhYltZg9Ssl2d84n18El5NKwbpTCc1YoTbqSnn+dT2KAA9VUwRhssYLESlmy&#10;Y/j2fp/3aU+88BJK410CwUQprvxBiQT/JCRqgySmKUGoyiMm41xonydTzSqRUs0n+BuSDRGRsdII&#10;GJAlXnLE7gEGzwQyYCf+vX8IFbGox+Ce+d+Cx4iYGbQfg9tGg/2ImUJWfebkP4iUpAkqvUF1wMqx&#10;kFrKGb5u8P3umPOPzGIPYbfhXPAP+JEK8J2gX1FSg/310Xnwx9JGKyUd9mRJ3c8ts4IS9V1j0V/l&#10;s1lo4riZzS+muLGnlrdTi962K8Cnz3ECGR6Xwd+rYSkttK84PpYhK5qY5pi7pNzbYbPyaVbgAOJi&#10;uYxu2LiG+Tv9bHgAD6qG+nzZvzJr+iL2WP33MPQvK97VcvINkRqWWw+yiYV+1LXXG5s+Fk4/oMJU&#10;Od1Hr+MYXfwGAAD//wMAUEsDBBQABgAIAAAAIQB1RwKt2gAAAAcBAAAPAAAAZHJzL2Rvd25yZXYu&#10;eG1sTI/BTsMwEETvSPyDtUjcqENDqxLiVKgSFzg1rTi78TaJiNdR1mnN37Oc4Lgzo9k35Tb5QV1w&#10;4j6QgcdFBgqpCa6n1sDx8PawAcXRkrNDIDTwjQzb6vamtIULV9rjpY6tkhLiwhroYhwLrbnp0Fte&#10;hBFJvHOYvI1yTq12k71KuR/0MsvW2tue5ENnR9x12HzVszfwudm79pjea/+Rz7vzcs0+RTbm/i69&#10;voCKmOJfGH7xBR0qYTqFmRyrwUD+JFOi6JksEH/1vAJ1Ej3PQVel/s9f/QAAAP//AwBQSwECLQAU&#10;AAYACAAAACEAtoM4kv4AAADhAQAAEwAAAAAAAAAAAAAAAAAAAAAAW0NvbnRlbnRfVHlwZXNdLnht&#10;bFBLAQItABQABgAIAAAAIQA4/SH/1gAAAJQBAAALAAAAAAAAAAAAAAAAAC8BAABfcmVscy8ucmVs&#10;c1BLAQItABQABgAIAAAAIQD1kxc/mwIAAI4FAAAOAAAAAAAAAAAAAAAAAC4CAABkcnMvZTJvRG9j&#10;LnhtbFBLAQItABQABgAIAAAAIQB1RwKt2gAAAAcBAAAPAAAAAAAAAAAAAAAAAPUEAABkcnMvZG93&#10;bnJldi54bWxQSwUGAAAAAAQABADzAAAA/AUAAAAA&#10;"/>
                  </w:pict>
                </mc:Fallback>
              </mc:AlternateContent>
            </w:r>
          </w:p>
        </w:tc>
      </w:tr>
      <w:tr w:rsidR="00FB45A5" w:rsidTr="003F1A82" w14:paraId="133DF367" w14:textId="77777777">
        <w:tc>
          <w:tcPr>
            <w:tcW w:w="7810" w:type="dxa"/>
            <w:gridSpan w:val="4"/>
          </w:tcPr>
          <w:p w:rsidRPr="00911267" w:rsidR="00911267" w:rsidP="00FB45A5" w:rsidRDefault="00911267" w14:paraId="661B8648" w14:textId="77777777">
            <w:pPr>
              <w:rPr>
                <w:rFonts w:ascii="Arial" w:hAnsi="Arial" w:cs="Arial"/>
                <w:i/>
                <w:sz w:val="8"/>
                <w:szCs w:val="8"/>
              </w:rPr>
            </w:pPr>
          </w:p>
          <w:p w:rsidR="00FB45A5" w:rsidP="00FB45A5" w:rsidRDefault="00E05DA1" w14:paraId="54D763C6" w14:textId="0154D362">
            <w:pPr>
              <w:rPr>
                <w:rFonts w:ascii="Arial" w:hAnsi="Arial" w:cs="Arial"/>
                <w:i/>
                <w:sz w:val="20"/>
              </w:rPr>
            </w:pPr>
            <w:r>
              <w:rPr>
                <w:rFonts w:ascii="Arial" w:hAnsi="Arial" w:cs="Arial"/>
                <w:i/>
                <w:sz w:val="20"/>
              </w:rPr>
              <w:t>Was the EM system turned on?</w:t>
            </w:r>
          </w:p>
          <w:p w:rsidRPr="00911267" w:rsidR="00911267" w:rsidP="00FB45A5" w:rsidRDefault="00911267" w14:paraId="1C63CDAC" w14:textId="613744D3">
            <w:pPr>
              <w:rPr>
                <w:rFonts w:ascii="Arial" w:hAnsi="Arial" w:cs="Arial"/>
                <w:sz w:val="8"/>
                <w:szCs w:val="8"/>
              </w:rPr>
            </w:pPr>
          </w:p>
        </w:tc>
        <w:tc>
          <w:tcPr>
            <w:tcW w:w="1095" w:type="dxa"/>
          </w:tcPr>
          <w:p w:rsidRPr="00911267" w:rsidR="00911267" w:rsidP="00911267" w:rsidRDefault="00FE26ED" w14:paraId="2ADE5E93" w14:textId="64A916AF">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05344" behindDoc="0" locked="0" layoutInCell="1" allowOverlap="1" wp14:editId="2A96F822" wp14:anchorId="1FF705ED">
                      <wp:simplePos x="0" y="0"/>
                      <wp:positionH relativeFrom="column">
                        <wp:posOffset>196850</wp:posOffset>
                      </wp:positionH>
                      <wp:positionV relativeFrom="paragraph">
                        <wp:posOffset>50800</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style="position:absolute;margin-left:15.5pt;margin-top:4pt;width:12.75pt;height:1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B128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y1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Dt8&#10;Kc1afKMnVI3pjRIEz1CgzrgC/Z7No+13DpeB7V7aNvwjD7KPoh5GUcXeE46H+Xl+NZ1TwtGUz6aX&#10;F/OAmR2DjXX+m4CWhEVJLWaPUrLdnfPJdXAJuTSsG6XwnBVKk66k51/nkxjgQDVVMAZbrCCxUpbs&#10;GL693+d92hMvvITSeJdAMFGKK39QIsE/CYnaIIlpShCq8ojJOBfa58lUs0qkVPMJ/oZkQ0RkrDQC&#10;BmSJlxyxe4DBM4EM2Il/7x9CRSzqMbhn/rfgMSJmBu3H4LbRYD9ippBVnzn5DyIlaYJKb1AdsHIs&#10;pJZyhq8bfL875vwjs9hD2G04F/wDfqQCfCfoV5TUYH99dB78sbTRSkmHPVlS93PLrKBEfddY9Ff5&#10;bBaaOG5m84spbuyp5e3UorftCvDpc5xAhsdl8PdqWEoL7SuOj2XIiiamOeYuKfd22Kx8mhU4gLhY&#10;LqMbNq5h/k4/Gx7Ag6qhPl/2r8yavog9Vv89DP3Line1nHxDpIbl1oNsYqEfde31xqaPhdMPqDBV&#10;TvfR6zhGF78BAAD//wMAUEsDBBQABgAIAAAAIQBDONko2gAAAAYBAAAPAAAAZHJzL2Rvd25yZXYu&#10;eG1sTI9Bb8IwDIXvk/gPkZF2GymgVlXXFCEkLuxEh3YOjWkrGqdqUsj+/bzTdrKen/Xe53IX7SAe&#10;OPnekYL1KgGB1DjTU6vg8nl8y0H4oMnowREq+EYPu2rxUurCuCed8VGHVnAI+UIr6EIYCyl906HV&#10;fuVGJPZubrI6sJxaaSb95HA7yE2SZNLqnrih0yMeOmzu9WwVfOVn017iqbYf2/lw22TexuCVel3G&#10;/TuIgDH8HcMvPqNDxUxXN5PxYlCwXfMrQUHOg+00S0FceZ2kIKtS/sevfgAAAP//AwBQSwECLQAU&#10;AAYACAAAACEAtoM4kv4AAADhAQAAEwAAAAAAAAAAAAAAAAAAAAAAW0NvbnRlbnRfVHlwZXNdLnht&#10;bFBLAQItABQABgAIAAAAIQA4/SH/1gAAAJQBAAALAAAAAAAAAAAAAAAAAC8BAABfcmVscy8ucmVs&#10;c1BLAQItABQABgAIAAAAIQDtsky1mwIAAI4FAAAOAAAAAAAAAAAAAAAAAC4CAABkcnMvZTJvRG9j&#10;LnhtbFBLAQItABQABgAIAAAAIQBDONko2gAAAAYBAAAPAAAAAAAAAAAAAAAAAPUEAABkcnMvZG93&#10;bnJldi54bWxQSwUGAAAAAAQABADzAAAA/AUAAAAA&#10;"/>
                  </w:pict>
                </mc:Fallback>
              </mc:AlternateContent>
            </w:r>
          </w:p>
          <w:p w:rsidR="00FB45A5" w:rsidP="00DC50A4" w:rsidRDefault="00FB45A5" w14:paraId="11FDB439" w14:textId="77777777">
            <w:pPr>
              <w:rPr>
                <w:rFonts w:ascii="Arial" w:hAnsi="Arial" w:cs="Arial"/>
                <w:b/>
                <w:sz w:val="20"/>
              </w:rPr>
            </w:pPr>
          </w:p>
          <w:p w:rsidRPr="00FE26ED" w:rsidR="00FE26ED" w:rsidP="00DC50A4" w:rsidRDefault="00FE26ED" w14:paraId="1DE16A7C" w14:textId="13E5743D">
            <w:pPr>
              <w:rPr>
                <w:rFonts w:ascii="Arial" w:hAnsi="Arial" w:cs="Arial"/>
                <w:b/>
                <w:sz w:val="8"/>
                <w:szCs w:val="8"/>
              </w:rPr>
            </w:pPr>
          </w:p>
        </w:tc>
        <w:tc>
          <w:tcPr>
            <w:tcW w:w="1170" w:type="dxa"/>
          </w:tcPr>
          <w:p w:rsidRPr="00911267" w:rsidR="00911267" w:rsidP="00DC50A4" w:rsidRDefault="00FE26ED" w14:paraId="23050506" w14:textId="3650CB66">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06368" behindDoc="0" locked="0" layoutInCell="1" allowOverlap="1" wp14:editId="15E5D6B2" wp14:anchorId="5A575453">
                      <wp:simplePos x="0" y="0"/>
                      <wp:positionH relativeFrom="column">
                        <wp:posOffset>215900</wp:posOffset>
                      </wp:positionH>
                      <wp:positionV relativeFrom="paragraph">
                        <wp:posOffset>60325</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17pt;margin-top:4.75pt;width:12.75pt;height:11.25pt;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5239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TAmwIAAI4FAAAOAAAAZHJzL2Uyb0RvYy54bWysVE1v2zAMvQ/YfxB0Xx1nST+MOkWQosOA&#10;oi3aDj0rshQbkEVNUuJkv36UZDtBV+wwLAdHEslHvSeS1zf7VpGdsK4BXdL8bEKJ0ByqRm9K+uP1&#10;7sslJc4zXTEFWpT0IBy9WXz+dN2ZQkyhBlUJSxBEu6IzJa29N0WWOV6LlrkzMEKjUYJtmcet3WSV&#10;ZR2ityqbTibnWQe2Mha4cA5Pb5ORLiK+lIL7Rymd8ESVFO/m49fG7zp8s8U1KzaWmbrh/TXYP9yi&#10;ZY3GpCPULfOMbG3zB1TbcAsOpD/j0GYgZcNF5IBs8sk7Ni81MyJyQXGcGWVy/w+WP+yeLGkqfLsr&#10;SjRr8Y2eUTWmN0oQPEOBOuMK9HsxT7bfOVwGtntp2/CPPMg+inoYRRV7Tzge5uf51XROCUdTPpte&#10;XswDZnYMNtb5bwJaEhYltZg9Ssl2984n18El5NJw1yiF56xQmnQlPf86n8QAB6qpgjHYYgWJlbJk&#10;x/Dt/T7v05544SWUxrsEgolSXPmDEgn+WUjUBklMU4JQlUdMxrnQPk+mmlUipZpP8DckGyIiY6UR&#10;MCBLvOSI3QMMnglkwE78e/8QKmJRj8E9878FjxExM2g/BreNBvsRM4Ws+szJfxApSRNUWkN1wMqx&#10;kFrKGX7X4PvdM+efmMUewm7DueAf8SMV4DtBv6KkBvvro/Pgj6WNVko67MmSup9bZgUl6rvGor/K&#10;Z7PQxHEzm19McWNPLetTi962K8Cnz3ECGR6Xwd+rYSkttG84PpYhK5qY5pi7pNzbYbPyaVbgAOJi&#10;uYxu2LiG+Xv9YngAD6qG+nzdvzFr+iL2WP0PMPQvK97VcvINkRqWWw+yiYV+1LXXG5s+Fk4/oMJU&#10;Od1Hr+MYXfwGAAD//wMAUEsDBBQABgAIAAAAIQBnY2KH2gAAAAYBAAAPAAAAZHJzL2Rvd25yZXYu&#10;eG1sTI9BT8MwDIXvSPyHyEjcWErHplHqTmgSFzitTJyzxmsrGqdq0i38e7wTnKznZ733udwmN6gz&#10;TaH3jPC4yEARN9723CIcPt8eNqBCNGzN4JkQfijAtrq9KU1h/YX3dK5jqySEQ2EQuhjHQuvQdORM&#10;WPiRWLyTn5yJIqdW28lcJNwNOs+ytXamZ2nozEi7jprvenYIX5u9bQ/pvXYfy3l3ytfBpRgQ7+/S&#10;6wuoSCn+HcMVX9ChEqajn9kGNSAsn+SViPC8AiX26jqPss4z0FWp/+NXvwAAAP//AwBQSwECLQAU&#10;AAYACAAAACEAtoM4kv4AAADhAQAAEwAAAAAAAAAAAAAAAAAAAAAAW0NvbnRlbnRfVHlwZXNdLnht&#10;bFBLAQItABQABgAIAAAAIQA4/SH/1gAAAJQBAAALAAAAAAAAAAAAAAAAAC8BAABfcmVscy8ucmVs&#10;c1BLAQItABQABgAIAAAAIQBQtZTAmwIAAI4FAAAOAAAAAAAAAAAAAAAAAC4CAABkcnMvZTJvRG9j&#10;LnhtbFBLAQItABQABgAIAAAAIQBnY2KH2gAAAAYBAAAPAAAAAAAAAAAAAAAAAPUEAABkcnMvZG93&#10;bnJldi54bWxQSwUGAAAAAAQABADzAAAA/AUAAAAA&#10;"/>
                  </w:pict>
                </mc:Fallback>
              </mc:AlternateContent>
            </w:r>
          </w:p>
          <w:p w:rsidRPr="00C66560" w:rsidR="00FB45A5" w:rsidP="00DC50A4" w:rsidRDefault="00FB45A5" w14:paraId="6BBED6A9" w14:textId="387EAC1B">
            <w:pPr>
              <w:jc w:val="center"/>
              <w:rPr>
                <w:rFonts w:ascii="Arial" w:hAnsi="Arial" w:cs="Arial"/>
                <w:b/>
                <w:sz w:val="20"/>
              </w:rPr>
            </w:pPr>
          </w:p>
        </w:tc>
      </w:tr>
      <w:tr w:rsidR="003600A8" w:rsidTr="003F1A82" w14:paraId="0BC1D6C8" w14:textId="77777777">
        <w:tc>
          <w:tcPr>
            <w:tcW w:w="7810" w:type="dxa"/>
            <w:gridSpan w:val="4"/>
          </w:tcPr>
          <w:p w:rsidRPr="00E05DA1" w:rsidR="00E05DA1" w:rsidP="00FB45A5" w:rsidRDefault="00E05DA1" w14:paraId="2BC19F4E" w14:textId="77777777">
            <w:pPr>
              <w:rPr>
                <w:rFonts w:ascii="Arial" w:hAnsi="Arial" w:cs="Arial"/>
                <w:i/>
                <w:sz w:val="8"/>
                <w:szCs w:val="8"/>
              </w:rPr>
            </w:pPr>
          </w:p>
          <w:p w:rsidRPr="00E05DA1" w:rsidR="00E05DA1" w:rsidP="00FB45A5" w:rsidRDefault="00E05DA1" w14:paraId="730829F1" w14:textId="1E93A716">
            <w:pPr>
              <w:rPr>
                <w:rFonts w:ascii="Arial" w:hAnsi="Arial" w:cs="Arial"/>
                <w:i/>
                <w:sz w:val="20"/>
              </w:rPr>
            </w:pPr>
            <w:r>
              <w:rPr>
                <w:rFonts w:ascii="Arial" w:hAnsi="Arial" w:cs="Arial"/>
                <w:i/>
                <w:sz w:val="20"/>
              </w:rPr>
              <w:t>Were the sensors and cameras tested for functionality?</w:t>
            </w:r>
          </w:p>
        </w:tc>
        <w:tc>
          <w:tcPr>
            <w:tcW w:w="1095" w:type="dxa"/>
          </w:tcPr>
          <w:p w:rsidR="003600A8" w:rsidP="00911267" w:rsidRDefault="00FE26ED" w14:paraId="5E6634A0" w14:textId="705B0783">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8416" behindDoc="0" locked="0" layoutInCell="1" allowOverlap="1" wp14:editId="7198D719" wp14:anchorId="6F3C2167">
                      <wp:simplePos x="0" y="0"/>
                      <wp:positionH relativeFrom="column">
                        <wp:posOffset>206375</wp:posOffset>
                      </wp:positionH>
                      <wp:positionV relativeFrom="paragraph">
                        <wp:posOffset>84455</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style="position:absolute;margin-left:16.25pt;margin-top:6.65pt;width:12.75pt;height:11.25pt;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3762A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BD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uC&#10;Es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BtkgXU2gAAAAcBAAAPAAAAZHJzL2Rvd25yZXYu&#10;eG1sTI/BboMwEETvlfIP1kbqrTEFESGKiapIuaSn0ChnB28AFa8RNon7992e2uPOjGbfVLtoR3HH&#10;2Q+OFLxuEhBIrTMDdQrOn4eXAoQPmoweHaGCb/Swq1dPlS6Ne9AJ703oBJeQL7WCPoSplNK3PVrt&#10;N25CYu/mZqsDn3MnzawfXG5HmSbJVlo9EH/o9YT7HtuvZrEKLsXJdOd4bOxHtuxv6dbbGLxSz+v4&#10;/gYiYAx/YfjFZ3SomenqFjJejAqyNOck61kGgv284GlX1vMCZF3J//z1DwAAAP//AwBQSwECLQAU&#10;AAYACAAAACEAtoM4kv4AAADhAQAAEwAAAAAAAAAAAAAAAAAAAAAAW0NvbnRlbnRfVHlwZXNdLnht&#10;bFBLAQItABQABgAIAAAAIQA4/SH/1gAAAJQBAAALAAAAAAAAAAAAAAAAAC8BAABfcmVscy8ucmVs&#10;c1BLAQItABQABgAIAAAAIQDms0BDmwIAAI4FAAAOAAAAAAAAAAAAAAAAAC4CAABkcnMvZTJvRG9j&#10;LnhtbFBLAQItABQABgAIAAAAIQBtkgXU2gAAAAcBAAAPAAAAAAAAAAAAAAAAAPUEAABkcnMvZG93&#10;bnJldi54bWxQSwUGAAAAAAQABADzAAAA/AUAAAAA&#10;"/>
                  </w:pict>
                </mc:Fallback>
              </mc:AlternateContent>
            </w:r>
          </w:p>
          <w:p w:rsidRPr="00FE26ED" w:rsidR="00FE26ED" w:rsidP="00911267" w:rsidRDefault="00FE26ED" w14:paraId="1B3E005C" w14:textId="77777777">
            <w:pPr>
              <w:rPr>
                <w:rFonts w:ascii="Arial" w:hAnsi="Arial" w:cs="Arial"/>
                <w:b/>
                <w:sz w:val="20"/>
              </w:rPr>
            </w:pPr>
          </w:p>
        </w:tc>
        <w:tc>
          <w:tcPr>
            <w:tcW w:w="1170" w:type="dxa"/>
          </w:tcPr>
          <w:p w:rsidRPr="00911267" w:rsidR="003600A8" w:rsidP="00DC50A4" w:rsidRDefault="00FE26ED" w14:paraId="34A07C00" w14:textId="0F80C5AF">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0464" behindDoc="0" locked="0" layoutInCell="1" allowOverlap="1" wp14:editId="2139B143" wp14:anchorId="5A2C77C1">
                      <wp:simplePos x="0" y="0"/>
                      <wp:positionH relativeFrom="column">
                        <wp:posOffset>215900</wp:posOffset>
                      </wp:positionH>
                      <wp:positionV relativeFrom="paragraph">
                        <wp:posOffset>93980</wp:posOffset>
                      </wp:positionV>
                      <wp:extent cx="161925" cy="142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style="position:absolute;margin-left:17pt;margin-top:7.4pt;width:12.75pt;height:11.25pt;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BF3B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g2mwIAAI4FAAAOAAAAZHJzL2Uyb0RvYy54bWysVFFP2zAQfp+0/2D5faQJLYOIFFUgpkkI&#10;EDDxbBy7ieT4PNtt2v36ne0krRjaw7Q+pLbv7jt/n+/u8mrXKbIV1rWgK5qfzCgRmkPd6nVFf7zc&#10;fjmnxHmma6ZAi4ruhaNXy8+fLntTigIaULWwBEG0K3tT0cZ7U2aZ443omDsBIzQaJdiOedzadVZb&#10;1iN6p7JiNjvLerC1scCFc3h6k4x0GfGlFNw/SOmEJ6qieDcfvzZ+38I3W16ycm2ZaVo+XIP9wy06&#10;1mpMOkHdMM/IxrZ/QHUtt+BA+hMOXQZStlxEDsgmn71j89wwIyIXFMeZSSb3/2D5/fbRkrauaHFK&#10;iWYdvtETqsb0WgmCZyhQb1yJfs/m0Q47h8vAdidtF/6RB9lFUfeTqGLnCcfD/Cy/KBaUcDTl8+L8&#10;6yJgZodgY53/JqAjYVFRi9mjlGx753xyHV1CLg23rVJ4zkqlSV/Rs9PFLAY4UG0djMEWK0hcK0u2&#10;DN/e7/Ih7ZEXXkJpvEsgmCjFld8rkeCfhERtkESREoSqPGAyzoX2eTI1rBYp1WKGvzHZGBEZK42A&#10;AVniJSfsAWD0TCAjduI/+IdQEYt6Ch6Y/y14ioiZQfspuGs12I+YKWQ1ZE7+o0hJmqDSG9R7rBwL&#10;qaWc4bctvt8dc/6RWewh7DacC/4BP1IBvhMMK0oasL8+Og/+WNpopaTHnqyo+7lhVlCivmss+ot8&#10;Pg9NHDfzxdcCN/bY8nZs0ZvuGvDpc5xAhsdl8PdqXEoL3SuOj1XIiiamOeauKPd23Fz7NCtwAHGx&#10;WkU3bFzD/J1+NjyAB1VDfb7sXpk1QxF7rP57GPuXle9qOfmGSA2rjQfZxkI/6DrojU0fC2cYUGGq&#10;HO+j12GMLn8DAAD//wMAUEsDBBQABgAIAAAAIQC79L/b2gAAAAcBAAAPAAAAZHJzL2Rvd25yZXYu&#10;eG1sTI/BbsIwEETvlfoP1lbiVpwSoBDiIITUSzkRUM8mXpKo8TqKHXD/vsupPe7MaPZNvo22Ezcc&#10;fOtIwds0AYFUOdNSreB8+nhdgfBBk9GdI1Twgx62xfNTrjPj7nTEWxlqwSXkM62gCaHPpPRVg1b7&#10;qeuR2Lu6werA51BLM+g7l9tOzpJkKa1uiT80usd9g9V3OVoFX6ujqc/xs7SHdNxfZ0tvY/BKTV7i&#10;bgMiYAx/YXjgMzoUzHRxIxkvOgXpnKcE1ue8gP3FegHiwvp7CrLI5X/+4hcAAP//AwBQSwECLQAU&#10;AAYACAAAACEAtoM4kv4AAADhAQAAEwAAAAAAAAAAAAAAAAAAAAAAW0NvbnRlbnRfVHlwZXNdLnht&#10;bFBLAQItABQABgAIAAAAIQA4/SH/1gAAAJQBAAALAAAAAAAAAAAAAAAAAC8BAABfcmVscy8ucmVs&#10;c1BLAQItABQABgAIAAAAIQBbtJg2mwIAAI4FAAAOAAAAAAAAAAAAAAAAAC4CAABkcnMvZTJvRG9j&#10;LnhtbFBLAQItABQABgAIAAAAIQC79L/b2gAAAAcBAAAPAAAAAAAAAAAAAAAAAPUEAABkcnMvZG93&#10;bnJldi54bWxQSwUGAAAAAAQABADzAAAA/AUAAAAA&#10;"/>
                  </w:pict>
                </mc:Fallback>
              </mc:AlternateContent>
            </w:r>
          </w:p>
        </w:tc>
      </w:tr>
      <w:tr w:rsidR="003600A8" w:rsidTr="003F1A82" w14:paraId="665663D1" w14:textId="77777777">
        <w:tc>
          <w:tcPr>
            <w:tcW w:w="7810" w:type="dxa"/>
            <w:gridSpan w:val="4"/>
          </w:tcPr>
          <w:p w:rsidRPr="00FE26ED" w:rsidR="00FE26ED" w:rsidP="00FB45A5" w:rsidRDefault="00FE26ED" w14:paraId="4599BF4F" w14:textId="77777777">
            <w:pPr>
              <w:rPr>
                <w:rFonts w:ascii="Arial" w:hAnsi="Arial" w:cs="Arial"/>
                <w:i/>
                <w:sz w:val="8"/>
                <w:szCs w:val="8"/>
              </w:rPr>
            </w:pPr>
          </w:p>
          <w:p w:rsidRPr="00E05DA1" w:rsidR="003600A8" w:rsidP="00FB45A5" w:rsidRDefault="00E05DA1" w14:paraId="0F5B9B45" w14:textId="1B0FD6AD">
            <w:pPr>
              <w:rPr>
                <w:rFonts w:ascii="Arial" w:hAnsi="Arial" w:cs="Arial"/>
                <w:i/>
                <w:sz w:val="20"/>
              </w:rPr>
            </w:pPr>
            <w:r>
              <w:rPr>
                <w:rFonts w:ascii="Arial" w:hAnsi="Arial" w:cs="Arial"/>
                <w:i/>
                <w:sz w:val="20"/>
              </w:rPr>
              <w:t>Was the system turned on while the vessel was underway?</w:t>
            </w:r>
          </w:p>
        </w:tc>
        <w:tc>
          <w:tcPr>
            <w:tcW w:w="1095" w:type="dxa"/>
          </w:tcPr>
          <w:p w:rsidR="00FE26ED" w:rsidP="00911267" w:rsidRDefault="00FE26ED" w14:paraId="2C3E00FB" w14:textId="4BD4CE1C">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2512" behindDoc="0" locked="0" layoutInCell="1" allowOverlap="1" wp14:editId="2E50989B" wp14:anchorId="13EAF242">
                      <wp:simplePos x="0" y="0"/>
                      <wp:positionH relativeFrom="column">
                        <wp:posOffset>206375</wp:posOffset>
                      </wp:positionH>
                      <wp:positionV relativeFrom="paragraph">
                        <wp:posOffset>93980</wp:posOffset>
                      </wp:positionV>
                      <wp:extent cx="161925" cy="142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style="position:absolute;margin-left:16.25pt;margin-top:7.4pt;width:12.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2653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Gk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5&#10;JZp1+EZPqBrTayUInqFAvXEl+j2bRzvsHC4D2520XfhHHmQXRd1PooqdJxwP89P8olhQwtGUz4vz&#10;s0XAzA7Bxjr/TUBHwqKiFrNHKdn2zvnkOrqEXBpuW6XwnJVKk76ip18XsxjgQLV1MAZbrCBxrSzZ&#10;Mnx7v8uHtEdeeAml8S6BYKIUV36vRIJ/EhK1QRJFShCq8oDJOBfa58nUsFqkVIsZ/sZkY0RkrDQC&#10;BmSJl5ywB4DRM4GM2In/4B9CRSzqKXhg/rfgKSJmBu2n4K7VYD9ippDVkDn5jyIlaYJKb1DvsXIs&#10;pJZyht+2+H53zPlHZrGHsNtwLvgH/EgF+E4wrChpwP766Dz4Y2mjlZIee7Ki7ueGWUGJ+q6x6C/y&#10;+Tw0cdzMF2cFbuyx5e3YojfdNeDT5ziBDI/L4O/VuJQWulccH6uQFU1Mc8xdUe7tuLn2aVbgAOJi&#10;tYpu2LiG+Tv9bHgAD6qG+nzZvTJrhiL2WP33MPYvK9/VcvINkRpWGw+yjYV+0HXQG5s+Fs4woMJU&#10;Od5Hr8MYXf4GAAD//wMAUEsDBBQABgAIAAAAIQC4wxqp2gAAAAcBAAAPAAAAZHJzL2Rvd25yZXYu&#10;eG1sTI/BTsMwEETvSP0Ha5G4UYeEtlGIU1WVuMCpadWzG2+TiHgdxU5r/p7lBMedGc2+KbfRDuKG&#10;k+8dKXhZJiCQGmd6ahWcju/POQgfNBk9OEIF3+hhWy0eSl0Yd6cD3urQCi4hX2gFXQhjIaVvOrTa&#10;L92IxN7VTVYHPqdWmknfudwOMk2StbS6J/7Q6RH3HTZf9WwVnPODaU/xo7af2by/pmtvY/BKPT3G&#10;3RuIgDH8heEXn9GhYqaLm8l4MSjI0hUnWX/lBeyvcp52YX2TgaxK+Z+/+gEAAP//AwBQSwECLQAU&#10;AAYACAAAACEAtoM4kv4AAADhAQAAEwAAAAAAAAAAAAAAAAAAAAAAW0NvbnRlbnRfVHlwZXNdLnht&#10;bFBLAQItABQABgAIAAAAIQA4/SH/1gAAAJQBAAALAAAAAAAAAAAAAAAAAC8BAABfcmVscy8ucmVs&#10;c1BLAQItABQABgAIAAAAIQAppOGkmwIAAI4FAAAOAAAAAAAAAAAAAAAAAC4CAABkcnMvZTJvRG9j&#10;LnhtbFBLAQItABQABgAIAAAAIQC4wxqp2gAAAAcBAAAPAAAAAAAAAAAAAAAAAPUEAABkcnMvZG93&#10;bnJldi54bWxQSwUGAAAAAAQABADzAAAA/AUAAAAA&#10;"/>
                  </w:pict>
                </mc:Fallback>
              </mc:AlternateContent>
            </w:r>
          </w:p>
          <w:p w:rsidRPr="00FE26ED" w:rsidR="00FE26ED" w:rsidP="00911267" w:rsidRDefault="00FE26ED" w14:paraId="48607258" w14:textId="6390FA07">
            <w:pPr>
              <w:rPr>
                <w:rFonts w:ascii="Arial" w:hAnsi="Arial" w:cs="Arial"/>
                <w:b/>
                <w:sz w:val="20"/>
              </w:rPr>
            </w:pPr>
          </w:p>
        </w:tc>
        <w:tc>
          <w:tcPr>
            <w:tcW w:w="1170" w:type="dxa"/>
          </w:tcPr>
          <w:p w:rsidRPr="00911267" w:rsidR="003600A8" w:rsidP="00DC50A4" w:rsidRDefault="00FE26ED" w14:paraId="370F705D" w14:textId="64FB312C">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4560" behindDoc="0" locked="0" layoutInCell="1" allowOverlap="1" wp14:editId="403B7F91" wp14:anchorId="139A4E09">
                      <wp:simplePos x="0" y="0"/>
                      <wp:positionH relativeFrom="column">
                        <wp:posOffset>215900</wp:posOffset>
                      </wp:positionH>
                      <wp:positionV relativeFrom="paragraph">
                        <wp:posOffset>90805</wp:posOffset>
                      </wp:positionV>
                      <wp:extent cx="161925" cy="1428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style="position:absolute;margin-left:17pt;margin-top:7.15pt;width:12.7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7403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nRmgIAAI4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OqfE&#10;MoNv9ISsMbvWguAZEtS6sEC7Z/foeyngNmW7k96kP+ZBdpnU/Uiq2EXC8bA8LS8SNkdVOZuen2XM&#10;4uDsfIjfBBiSNhX1GD1TybZ3IWJANB1MUiwLt0rr/G7akraip1/nk+wQQKs6KZNZriBxrT3ZMnz7&#10;uCtTKoh1ZIWStniYEuxSyru41yJBaPskJHKDSUy7AKkqD5iMc2Fj2akaVosu1HyC3xBs8MihM2BC&#10;lnjJEbsHGCw7kAG7u3Nvn1xFLurRuc/8b86jR44MNo7ORlnwH2WmMas+cmc/kNRRk1h6g3qPleOh&#10;a6ng+K3C97tjIT4yjz2E3YZzIT7gIjXgO0G/o6QB/+uj82SPpY1aSlrsyYqGnxvmBSX6u8Wivyhn&#10;s9TEWZjNz6Yo+GPN27HGbsw14NOXOIEcz9tkH/WwlR7MK46PVYqKKmY5xq4oj34QrmM3K3AAcbFa&#10;ZTNsXMfinX12PIEnVlN9vuxemXd9EUes/nsY+pct3tVyZ5s8Law2EaTKhX7gtecbmz4XTj+g0lQ5&#10;lrPVYYwufwMAAP//AwBQSwMEFAAGAAgAAAAhAM3LuVXbAAAABwEAAA8AAABkcnMvZG93bnJldi54&#10;bWxMj8FOwzAQRO9I/IO1SL1Rh6aNQohTVZV6gVNDxdmNt0lEvI5ip3X/nuUEx5lZzbwtt9EO4oqT&#10;7x0peFkmIJAaZ3pqFZw+D885CB80GT04QgV39LCtHh9KXRh3oyNe69AKLiFfaAVdCGMhpW86tNov&#10;3YjE2cVNVgeWUyvNpG9cbge5SpJMWt0TL3R6xH2HzXc9WwVf+dG0p/he24903l9WmbcxeKUWT3H3&#10;BiJgDH/H8IvP6FAx09nNZLwYFKRrfiWwv05BcL553YA4s5/lIKtS/uevfgAAAP//AwBQSwECLQAU&#10;AAYACAAAACEAtoM4kv4AAADhAQAAEwAAAAAAAAAAAAAAAAAAAAAAW0NvbnRlbnRfVHlwZXNdLnht&#10;bFBLAQItABQABgAIAAAAIQA4/SH/1gAAAJQBAAALAAAAAAAAAAAAAAAAAC8BAABfcmVscy8ucmVs&#10;c1BLAQItABQABgAIAAAAIQCUoznRmgIAAI4FAAAOAAAAAAAAAAAAAAAAAC4CAABkcnMvZTJvRG9j&#10;LnhtbFBLAQItABQABgAIAAAAIQDNy7lV2wAAAAcBAAAPAAAAAAAAAAAAAAAAAPQEAABkcnMvZG93&#10;bnJldi54bWxQSwUGAAAAAAQABADzAAAA/AUAAAAA&#10;"/>
                  </w:pict>
                </mc:Fallback>
              </mc:AlternateContent>
            </w:r>
          </w:p>
        </w:tc>
      </w:tr>
      <w:tr w:rsidR="003600A8" w:rsidTr="003F1A82" w14:paraId="7727BCF1" w14:textId="77777777">
        <w:tc>
          <w:tcPr>
            <w:tcW w:w="7810" w:type="dxa"/>
            <w:gridSpan w:val="4"/>
          </w:tcPr>
          <w:p w:rsidRPr="00FE26ED" w:rsidR="00FE26ED" w:rsidP="00FB45A5" w:rsidRDefault="00FE26ED" w14:paraId="0F80BBD8" w14:textId="77777777">
            <w:pPr>
              <w:rPr>
                <w:rFonts w:ascii="Arial" w:hAnsi="Arial" w:cs="Arial"/>
                <w:i/>
                <w:sz w:val="8"/>
                <w:szCs w:val="8"/>
              </w:rPr>
            </w:pPr>
          </w:p>
          <w:p w:rsidR="003600A8" w:rsidP="00FB45A5" w:rsidRDefault="00E05DA1" w14:paraId="364D072D" w14:textId="77777777">
            <w:pPr>
              <w:rPr>
                <w:rFonts w:ascii="Arial" w:hAnsi="Arial" w:cs="Arial"/>
                <w:i/>
                <w:sz w:val="20"/>
              </w:rPr>
            </w:pPr>
            <w:r>
              <w:rPr>
                <w:rFonts w:ascii="Arial" w:hAnsi="Arial" w:cs="Arial"/>
                <w:i/>
                <w:sz w:val="20"/>
              </w:rPr>
              <w:t>Was the system tested for interference with VMS?</w:t>
            </w:r>
          </w:p>
          <w:p w:rsidRPr="00FE26ED" w:rsidR="00FE26ED" w:rsidP="00FB45A5" w:rsidRDefault="00FE26ED" w14:paraId="015CE3DF" w14:textId="4A1FD256">
            <w:pPr>
              <w:rPr>
                <w:rFonts w:ascii="Arial" w:hAnsi="Arial" w:cs="Arial"/>
                <w:i/>
                <w:sz w:val="8"/>
                <w:szCs w:val="8"/>
              </w:rPr>
            </w:pPr>
          </w:p>
        </w:tc>
        <w:tc>
          <w:tcPr>
            <w:tcW w:w="1095" w:type="dxa"/>
          </w:tcPr>
          <w:p w:rsidRPr="00911267" w:rsidR="003600A8" w:rsidP="00911267" w:rsidRDefault="00FE26ED" w14:paraId="639EA43F" w14:textId="47A3EE6D">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6608" behindDoc="0" locked="0" layoutInCell="1" allowOverlap="1" wp14:editId="75086826" wp14:anchorId="76FE9AF2">
                      <wp:simplePos x="0" y="0"/>
                      <wp:positionH relativeFrom="column">
                        <wp:posOffset>206375</wp:posOffset>
                      </wp:positionH>
                      <wp:positionV relativeFrom="paragraph">
                        <wp:posOffset>49530</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style="position:absolute;margin-left:16.25pt;margin-top:3.9pt;width:12.75pt;height:11.25pt;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4FB4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FPmwIAAI4FAAAOAAAAZHJzL2Uyb0RvYy54bWysVFFv2yAQfp+0/4B4Xx17SdpadaqoVadJ&#10;VRu1nfpMMcSWMMeAxMl+/Q6wk6ir9jAtDw5wd9/xfdzd1fWuU2QrrGtBVzQ/m1AiNIe61euK/ni5&#10;+3JBifNM10yBFhXdC0evF58/XfWmFAU0oGphCYJoV/amoo33pswyxxvRMXcGRmg0SrAd87i166y2&#10;rEf0TmXFZDLPerC1scCFc3h6m4x0EfGlFNw/SumEJ6qieDcfvzZ+38I3W1yxcm2ZaVo+XIP9wy06&#10;1mpMeoC6ZZ6RjW3/gOpabsGB9GccugykbLmIHJBNPnnH5rlhRkQuKI4zB5nc/4PlD9uVJW1d0WJO&#10;iWYdvtETqsb0WgmCZyhQb1yJfs9mZYedw2Vgu5O2C//Ig+yiqPuDqGLnCcfDfJ5fFjNKOJryaXFx&#10;PguY2THYWOe/CehIWFTUYvYoJdveO59cR5eQS8NdqxSes1Jp0ld0/nU2iQEOVFsHY7DFChI3ypIt&#10;w7f3u3xIe+KFl1Aa7xIIJkpx5fdKJPgnIVEbJFGkBKEqj5iMc6F9nkwNq0VKNZvgb0w2RkTGSiNg&#10;QJZ4yQP2ADB6JpARO/Ef/EOoiEV9CB6Y/y34EBEzg/aH4K7VYD9ippDVkDn5jyIlaYJKb1DvsXIs&#10;pJZyht+1+H73zPkVs9hD2G04F/wjfqQCfCcYVpQ0YH99dB78sbTRSkmPPVlR93PDrKBEfddY9Jf5&#10;dBqaOG6ms/MCN/bU8nZq0ZvuBvDpc5xAhsdl8PdqXEoL3SuOj2XIiiamOeauKPd23Nz4NCtwAHGx&#10;XEY3bFzD/L1+NjyAB1VDfb7sXpk1QxF7rP4HGPuXle9qOfmGSA3LjQfZxkI/6jrojU0fC2cYUGGq&#10;nO6j13GMLn4DAAD//wMAUEsDBBQABgAIAAAAIQAoEPbV2gAAAAYBAAAPAAAAZHJzL2Rvd25yZXYu&#10;eG1sTI/BbsIwEETvlfgHa5G4FYdE0CiNgxBSL+2JFPVs4iWJGq+j2AHz992e2uPOjGbflPtoB3HD&#10;yfeOFGzWCQikxpmeWgXnz7fnHIQPmoweHKGCB3rYV4unUhfG3emEtzq0gkvIF1pBF8JYSOmbDq32&#10;azcisXd1k9WBz6mVZtJ3LreDTJNkJ63uiT90esRjh813PVsFX/nJtOf4XtuPbD5e0523MXilVst4&#10;eAURMIa/MPziMzpUzHRxMxkvBgVZuuWkghcewPY252UXlpMMZFXK//jVDwAAAP//AwBQSwECLQAU&#10;AAYACAAAACEAtoM4kv4AAADhAQAAEwAAAAAAAAAAAAAAAAAAAAAAW0NvbnRlbnRfVHlwZXNdLnht&#10;bFBLAQItABQABgAIAAAAIQA4/SH/1gAAAJQBAAALAAAAAAAAAAAAAAAAAC8BAABfcmVscy8ucmVs&#10;c1BLAQItABQABgAIAAAAIQBTq1FPmwIAAI4FAAAOAAAAAAAAAAAAAAAAAC4CAABkcnMvZTJvRG9j&#10;LnhtbFBLAQItABQABgAIAAAAIQAoEPbV2gAAAAYBAAAPAAAAAAAAAAAAAAAAAPUEAABkcnMvZG93&#10;bnJldi54bWxQSwUGAAAAAAQABADzAAAA/AUAAAAA&#10;"/>
                  </w:pict>
                </mc:Fallback>
              </mc:AlternateContent>
            </w:r>
          </w:p>
        </w:tc>
        <w:tc>
          <w:tcPr>
            <w:tcW w:w="1170" w:type="dxa"/>
          </w:tcPr>
          <w:p w:rsidRPr="00911267" w:rsidR="003600A8" w:rsidP="00DC50A4" w:rsidRDefault="00FE26ED" w14:paraId="580FF49B" w14:textId="13F63945">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8656" behindDoc="0" locked="0" layoutInCell="1" allowOverlap="1" wp14:editId="3A081A7C" wp14:anchorId="67FFDA24">
                      <wp:simplePos x="0" y="0"/>
                      <wp:positionH relativeFrom="column">
                        <wp:posOffset>215900</wp:posOffset>
                      </wp:positionH>
                      <wp:positionV relativeFrom="paragraph">
                        <wp:posOffset>59055</wp:posOffset>
                      </wp:positionV>
                      <wp:extent cx="161925" cy="1428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style="position:absolute;margin-left:17pt;margin-top:4.65pt;width:12.7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F35C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k6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z&#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bSb3t2wAAAAYBAAAPAAAAZHJzL2Rvd25yZXYu&#10;eG1sTI/BbsIwEETvlfoP1lbqrTiQgkKIgyqkXuiJgDibeEmixusodsD8fben9rgzo5m3xTbaXtxw&#10;9J0jBfNZAgKpdqajRsHp+PmWgfBBk9G9I1TwQA/b8vmp0LlxdzrgrQqN4BLyuVbQhjDkUvq6Rav9&#10;zA1I7F3daHXgc2ykGfWdy20vF0myklZ3xAutHnDXYv1dTVbBOTuY5hT3lf1Kp911sfI2Bq/U60v8&#10;2IAIGMNfGH7xGR1KZrq4iYwXvYL0nV8JCtYpCLaX6yWIC8vzDGRZyP/45Q8AAAD//wMAUEsBAi0A&#10;FAAGAAgAAAAhALaDOJL+AAAA4QEAABMAAAAAAAAAAAAAAAAAAAAAAFtDb250ZW50X1R5cGVzXS54&#10;bWxQSwECLQAUAAYACAAAACEAOP0h/9YAAACUAQAACwAAAAAAAAAAAAAAAAAvAQAAX3JlbHMvLnJl&#10;bHNQSwECLQAUAAYACAAAACEA7qyJOpsCAACOBQAADgAAAAAAAAAAAAAAAAAuAgAAZHJzL2Uyb0Rv&#10;Yy54bWxQSwECLQAUAAYACAAAACEAW0m97dsAAAAGAQAADwAAAAAAAAAAAAAAAAD1BAAAZHJzL2Rv&#10;d25yZXYueG1sUEsFBgAAAAAEAAQA8wAAAP0FAAAAAA==&#10;"/>
                  </w:pict>
                </mc:Fallback>
              </mc:AlternateContent>
            </w:r>
          </w:p>
        </w:tc>
      </w:tr>
      <w:tr w:rsidR="003600A8" w:rsidTr="003F1A82" w14:paraId="1E2B80ED" w14:textId="77777777">
        <w:tc>
          <w:tcPr>
            <w:tcW w:w="7810" w:type="dxa"/>
            <w:gridSpan w:val="4"/>
          </w:tcPr>
          <w:p w:rsidRPr="00FE26ED" w:rsidR="00FE26ED" w:rsidP="00FB45A5" w:rsidRDefault="00FE26ED" w14:paraId="58B2F87A" w14:textId="77777777">
            <w:pPr>
              <w:rPr>
                <w:rFonts w:ascii="Arial" w:hAnsi="Arial" w:cs="Arial"/>
                <w:i/>
                <w:sz w:val="8"/>
                <w:szCs w:val="8"/>
              </w:rPr>
            </w:pPr>
          </w:p>
          <w:p w:rsidR="003600A8" w:rsidP="00FB45A5" w:rsidRDefault="00E05DA1" w14:paraId="44191C25" w14:textId="77777777">
            <w:pPr>
              <w:rPr>
                <w:rFonts w:ascii="Arial" w:hAnsi="Arial" w:cs="Arial"/>
                <w:i/>
                <w:sz w:val="20"/>
              </w:rPr>
            </w:pPr>
            <w:r>
              <w:rPr>
                <w:rFonts w:ascii="Arial" w:hAnsi="Arial" w:cs="Arial"/>
                <w:i/>
                <w:sz w:val="20"/>
              </w:rPr>
              <w:t>Was the system tested for interference with radar (short and long range)?</w:t>
            </w:r>
          </w:p>
          <w:p w:rsidRPr="00FE26ED" w:rsidR="00FE26ED" w:rsidP="00FB45A5" w:rsidRDefault="00FE26ED" w14:paraId="1A56D82B" w14:textId="08A8A5C5">
            <w:pPr>
              <w:rPr>
                <w:rFonts w:ascii="Arial" w:hAnsi="Arial" w:cs="Arial"/>
                <w:i/>
                <w:sz w:val="8"/>
                <w:szCs w:val="8"/>
              </w:rPr>
            </w:pPr>
          </w:p>
        </w:tc>
        <w:tc>
          <w:tcPr>
            <w:tcW w:w="1095" w:type="dxa"/>
          </w:tcPr>
          <w:p w:rsidRPr="00911267" w:rsidR="003600A8" w:rsidP="00911267" w:rsidRDefault="00FE26ED" w14:paraId="10AF9755" w14:textId="59656732">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0704" behindDoc="0" locked="0" layoutInCell="1" allowOverlap="1" wp14:editId="17A7E2E7" wp14:anchorId="2234C94D">
                      <wp:simplePos x="0" y="0"/>
                      <wp:positionH relativeFrom="column">
                        <wp:posOffset>206375</wp:posOffset>
                      </wp:positionH>
                      <wp:positionV relativeFrom="paragraph">
                        <wp:posOffset>56515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style="position:absolute;margin-left:16.25pt;margin-top:4.45pt;width:12.75pt;height:11.25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5748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Kw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Qt8&#10;Kc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CqJSEZ2gAAAAYBAAAPAAAAZHJzL2Rvd25yZXYu&#10;eG1sTI/NbsIwEITvlfoO1iL1VhzCj9I0DqqQeqEnUtSziZckIl5HsQPm7buc2uPsjGa+LbbR9uKK&#10;o+8cKVjMExBItTMdNQqO35+vGQgfNBndO0IFd/SwLZ+fCp0bd6MDXqvQCC4hn2sFbQhDLqWvW7Ta&#10;z92AxN7ZjVYHlmMjzahvXG57mSbJRlrdES+0esBdi/WlmqyCn+xgmmPcV/ZrOe3O6cbbGLxSL7P4&#10;8Q4iYAx/YXjgMzqUzHRyExkvegXLdM1JBdkbCLbXGX924vNiBbIs5H/88hcAAP//AwBQSwECLQAU&#10;AAYACAAAACEAtoM4kv4AAADhAQAAEwAAAAAAAAAAAAAAAAAAAAAAW0NvbnRlbnRfVHlwZXNdLnht&#10;bFBLAQItABQABgAIAAAAIQA4/SH/1gAAAJQBAAALAAAAAAAAAAAAAAAAAC8BAABfcmVscy8ucmVs&#10;c1BLAQItABQABgAIAAAAIQD2jdKwmwIAAI4FAAAOAAAAAAAAAAAAAAAAAC4CAABkcnMvZTJvRG9j&#10;LnhtbFBLAQItABQABgAIAAAAIQCqJSEZ2gAAAAYBAAAPAAAAAAAAAAAAAAAAAPUEAABkcnMvZG93&#10;bnJldi54bWxQSwUGAAAAAAQABADzAAAA/AUAAAAA&#10;"/>
                  </w:pict>
                </mc:Fallback>
              </mc:AlternateContent>
            </w:r>
          </w:p>
        </w:tc>
        <w:tc>
          <w:tcPr>
            <w:tcW w:w="1170" w:type="dxa"/>
          </w:tcPr>
          <w:p w:rsidRPr="00911267" w:rsidR="003600A8" w:rsidP="00DC50A4" w:rsidRDefault="00FE26ED" w14:paraId="3B4D43B6" w14:textId="57132479">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2752" behindDoc="0" locked="0" layoutInCell="1" allowOverlap="1" wp14:editId="788C06CB" wp14:anchorId="146B23A8">
                      <wp:simplePos x="0" y="0"/>
                      <wp:positionH relativeFrom="column">
                        <wp:posOffset>215900</wp:posOffset>
                      </wp:positionH>
                      <wp:positionV relativeFrom="paragraph">
                        <wp:posOffset>56515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style="position:absolute;margin-left:17pt;margin-top:4.45pt;width:12.75pt;height:11.25pt;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F7ED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rF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L&#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9BQwW2gAAAAYBAAAPAAAAZHJzL2Rvd25yZXYu&#10;eG1sTI/NbsIwEITvlXgHa5F6Kw6/CmkchJC40BMp6tnESxI1XkexA+7bsz21x50ZzXyb76LtxB0H&#10;3zpSMJ8lIJAqZ1qqFVw+j28pCB80Gd05QgU/6GFXTF5ynRn3oDPey1ALLiGfaQVNCH0mpa8atNrP&#10;XI/E3s0NVgc+h1qaQT+43HZykSQbaXVLvNDoHg8NVt/laBV8pWdTX+KptB/L8XBbbLyNwSv1Oo37&#10;dxABY/gLwy8+o0PBTFc3kvGiU7Bc8StBQboFwfZ6uwZxZXm+Alnk8j9+8QQAAP//AwBQSwECLQAU&#10;AAYACAAAACEAtoM4kv4AAADhAQAAEwAAAAAAAAAAAAAAAAAAAAAAW0NvbnRlbnRfVHlwZXNdLnht&#10;bFBLAQItABQABgAIAAAAIQA4/SH/1gAAAJQBAAALAAAAAAAAAAAAAAAAAC8BAABfcmVscy8ucmVs&#10;c1BLAQItABQABgAIAAAAIQBLigrFmwIAAI4FAAAOAAAAAAAAAAAAAAAAAC4CAABkcnMvZTJvRG9j&#10;LnhtbFBLAQItABQABgAIAAAAIQB9BQwW2gAAAAYBAAAPAAAAAAAAAAAAAAAAAPUEAABkcnMvZG93&#10;bnJldi54bWxQSwUGAAAAAAQABADzAAAA/AUAAAAA&#10;"/>
                  </w:pict>
                </mc:Fallback>
              </mc:AlternateContent>
            </w:r>
          </w:p>
        </w:tc>
      </w:tr>
      <w:tr w:rsidR="003600A8" w:rsidTr="003F1A82" w14:paraId="03A88906" w14:textId="77777777">
        <w:tc>
          <w:tcPr>
            <w:tcW w:w="7810" w:type="dxa"/>
            <w:gridSpan w:val="4"/>
          </w:tcPr>
          <w:p w:rsidRPr="00FE26ED" w:rsidR="00FE26ED" w:rsidP="00FB45A5" w:rsidRDefault="00FE26ED" w14:paraId="64F34433" w14:textId="77777777">
            <w:pPr>
              <w:rPr>
                <w:rFonts w:ascii="Arial" w:hAnsi="Arial" w:cs="Arial"/>
                <w:i/>
                <w:sz w:val="8"/>
                <w:szCs w:val="8"/>
              </w:rPr>
            </w:pPr>
          </w:p>
          <w:p w:rsidR="003600A8" w:rsidP="00FB45A5" w:rsidRDefault="00E05DA1" w14:paraId="12598645" w14:textId="77777777">
            <w:pPr>
              <w:rPr>
                <w:rFonts w:ascii="Arial" w:hAnsi="Arial" w:cs="Arial"/>
                <w:i/>
                <w:sz w:val="20"/>
              </w:rPr>
            </w:pPr>
            <w:r>
              <w:rPr>
                <w:rFonts w:ascii="Arial" w:hAnsi="Arial" w:cs="Arial"/>
                <w:i/>
                <w:sz w:val="20"/>
              </w:rPr>
              <w:t>Was the lighting tested to ensure that it did not impair camera imagery?</w:t>
            </w:r>
          </w:p>
          <w:p w:rsidRPr="00FE26ED" w:rsidR="00FE26ED" w:rsidP="00FB45A5" w:rsidRDefault="00FE26ED" w14:paraId="6CCDE26E" w14:textId="7F1AF018">
            <w:pPr>
              <w:rPr>
                <w:rFonts w:ascii="Arial" w:hAnsi="Arial" w:cs="Arial"/>
                <w:i/>
                <w:sz w:val="8"/>
                <w:szCs w:val="8"/>
              </w:rPr>
            </w:pPr>
          </w:p>
        </w:tc>
        <w:tc>
          <w:tcPr>
            <w:tcW w:w="1095" w:type="dxa"/>
          </w:tcPr>
          <w:p w:rsidRPr="00911267" w:rsidR="003600A8" w:rsidP="00911267" w:rsidRDefault="00FE26ED" w14:paraId="3174787E" w14:textId="54A52D12">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4800" behindDoc="0" locked="0" layoutInCell="1" allowOverlap="1" wp14:editId="21B6FAA1" wp14:anchorId="5FBEF077">
                      <wp:simplePos x="0" y="0"/>
                      <wp:positionH relativeFrom="column">
                        <wp:posOffset>206375</wp:posOffset>
                      </wp:positionH>
                      <wp:positionV relativeFrom="paragraph">
                        <wp:posOffset>63500</wp:posOffset>
                      </wp:positionV>
                      <wp:extent cx="161925" cy="1428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style="position:absolute;margin-left:16.25pt;margin-top:5pt;width:12.7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49B2F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X2mwIAAI4FAAAOAAAAZHJzL2Uyb0RvYy54bWysVFFP2zAQfp+0/2D5faQJLYOIFFUgpkkI&#10;EDDxbBy7ieT4PNtt2v36ne0krRjaw7Q+pLbv7jt/n+/u8mrXKbIV1rWgK5qfzCgRmkPd6nVFf7zc&#10;fjmnxHmma6ZAi4ruhaNXy8+fLntTigIaULWwBEG0K3tT0cZ7U2aZ443omDsBIzQaJdiOedzadVZb&#10;1iN6p7JiNjvLerC1scCFc3h6k4x0GfGlFNw/SOmEJ6qieDcfvzZ+38I3W16ycm2ZaVo+XIP9wy06&#10;1mpMOkHdMM/IxrZ/QHUtt+BA+hMOXQZStlxEDsgmn71j89wwIyIXFMeZSSb3/2D5/fbRkrau6GlB&#10;iWYdvtETqsb0WgmCZyhQb1yJfs/m0Q47h8vAdidtF/6RB9lFUfeTqGLnCcfD/Cy/KBaUcDTl8+L8&#10;6yJgZodgY53/JqAjYVFRi9mjlGx753xyHV1CLg23rVJ4zkqlSV/Rs9PFLAY4UG0djMEWK0hcK0u2&#10;DN/e7/Ih7ZEXXkJpvEsgmCjFld8rkeCfhERtkESREoSqPGAyzoX2eTI1rBYp1WKGvzHZGBEZK42A&#10;AVniJSfsAWD0TCAjduI/+IdQEYt6Ch6Y/y14ioiZQfspuGs12I+YKWQ1ZE7+o0hJmqDSG9R7rBwL&#10;qaWc4bctvt8dc/6RWewh7DacC/4BP1IBvhMMK0oasL8+Og/+WNpopaTHnqyo+7lhVlCivmss+ot8&#10;Pg9NHDfzxdcCN/bY8nZs0ZvuGvDpc5xAhsdl8PdqXEoL3SuOj1XIiiamOeauKPd23Fz7NCtwAHGx&#10;WkU3bFzD/J1+NjyAB1VDfb7sXpk1QxF7rP57GPuXle9qOfmGSA2rjQfZxkI/6DrojU0fC2cYUGGq&#10;HO+j12GMLn8DAAD//wMAUEsDBBQABgAIAAAAIQAm4Vnt2QAAAAcBAAAPAAAAZHJzL2Rvd25yZXYu&#10;eG1sTI9BT8MwDIXvSPyHyEjcWEqnTVVpOqFJXOC0MnHOGq+taJyqTrfw7zHiACfL7z09f652yY/q&#10;gjMPgQw8rjJQSG1wA3UGju8vDwUojpacHQOhgS9k2NW3N5UtXbjSAS9N7JSUEJfWQB/jVGrNbY/e&#10;8ipMSOKdw+xtlHXutJvtVcr9qPMs22pvB5ILvZ1w32P72SzewEdxcN0xvTb+bb3sz/mWfYpszP1d&#10;en4CFTHFvzD84As61MJ0Cgs5VqOBdb6RpOiZvCT+ppB5+tV1Xen//PU3AAAA//8DAFBLAQItABQA&#10;BgAIAAAAIQC2gziS/gAAAOEBAAATAAAAAAAAAAAAAAAAAAAAAABbQ29udGVudF9UeXBlc10ueG1s&#10;UEsBAi0AFAAGAAgAAAAhADj9If/WAAAAlAEAAAsAAAAAAAAAAAAAAAAALwEAAF9yZWxzLy5yZWxz&#10;UEsBAi0AFAAGAAgAAAAhANCk5fabAgAAjgUAAA4AAAAAAAAAAAAAAAAALgIAAGRycy9lMm9Eb2Mu&#10;eG1sUEsBAi0AFAAGAAgAAAAhACbhWe3ZAAAABwEAAA8AAAAAAAAAAAAAAAAA9QQAAGRycy9kb3du&#10;cmV2LnhtbFBLBQYAAAAABAAEAPMAAAD7BQAAAAA=&#10;"/>
                  </w:pict>
                </mc:Fallback>
              </mc:AlternateContent>
            </w:r>
          </w:p>
        </w:tc>
        <w:tc>
          <w:tcPr>
            <w:tcW w:w="1170" w:type="dxa"/>
          </w:tcPr>
          <w:p w:rsidRPr="00911267" w:rsidR="003600A8" w:rsidP="00DC50A4" w:rsidRDefault="00FE26ED" w14:paraId="5C3F4E37" w14:textId="3B237ADA">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6848" behindDoc="0" locked="0" layoutInCell="1" allowOverlap="1" wp14:editId="3D297CD2" wp14:anchorId="5B2CDC81">
                      <wp:simplePos x="0" y="0"/>
                      <wp:positionH relativeFrom="column">
                        <wp:posOffset>215900</wp:posOffset>
                      </wp:positionH>
                      <wp:positionV relativeFrom="paragraph">
                        <wp:posOffset>63500</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style="position:absolute;margin-left:17pt;margin-top:5pt;width:12.7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6304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2D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P&#10;KdGsxTd6QtWYXitB8AwF6owr0O/ZrGy/c7gMbHfStuEfeZBdFHU/iip2nnA8zM/yy+mcEo6mfDa9&#10;OJ8HzOwQbKzz3wW0JCxKajF7lJJt751ProNLyKXhrlEKz1mhNOlKenY6n8QAB6qpgjHYYgWJG2XJ&#10;luHb+13epz3ywksojXcJBBOluPJ7JRL8k5CoDZKYpgShKg+YjHOhfZ5MNatESjWf4G9INkRExkoj&#10;YECWeMkRuwcYPBPIgJ349/4hVMSiHoN75n8LHiNiZtB+DG4bDfYzZgpZ9ZmT/yBSkiao9AbVHivH&#10;QmopZ/hdg+93z5xfMYs9hN2Gc8E/4kcqwHeCfkVJDfb3Z+fBH0sbrZR02JMldb82zApK1A+NRX+Z&#10;z2ahieNmNj+f4sYeW96OLXrT3gA+fY4TyPC4DP5eDUtpoX3F8bEMWdHENMfcJeXeDpsbn2YFDiAu&#10;lsvoho1rmL/Xz4YH8KBqqM+X3Suzpi9ij9X/AEP/suJdLSffEKlhufEgm1joB117vbHpY+H0AypM&#10;leN99DqM0cUfAAAA//8DAFBLAwQUAAYACAAAACEAJdb8n9sAAAAHAQAADwAAAGRycy9kb3ducmV2&#10;LnhtbEyPQW/CMAyF75P2HyJP2m2kKyuC0hRNSLuwEwVxDo1pKxqnalII/37eaTtZfs96/l6xibYX&#10;Nxx950jB+ywBgVQ701Gj4Hj4eluC8EGT0b0jVPBAD5vy+anQuXF32uOtCo3gEPK5VtCGMORS+rpF&#10;q/3MDUjsXdxodeB1bKQZ9Z3DbS/TJFlIqzviD60ecNtifa0mq+C03JvmGHeV/Z5P20u68DYGr9Tr&#10;S/xcgwgYw98x/OIzOpTMdHYTGS96BfMPrhJYT3iyn60yEGfW0wxkWcj//OUPAAAA//8DAFBLAQIt&#10;ABQABgAIAAAAIQC2gziS/gAAAOEBAAATAAAAAAAAAAAAAAAAAAAAAABbQ29udGVudF9UeXBlc10u&#10;eG1sUEsBAi0AFAAGAAgAAAAhADj9If/WAAAAlAEAAAsAAAAAAAAAAAAAAAAALwEAAF9yZWxzLy5y&#10;ZWxzUEsBAi0AFAAGAAgAAAAhAG2jPYOcAgAAjgUAAA4AAAAAAAAAAAAAAAAALgIAAGRycy9lMm9E&#10;b2MueG1sUEsBAi0AFAAGAAgAAAAhACXW/J/bAAAABwEAAA8AAAAAAAAAAAAAAAAA9gQAAGRycy9k&#10;b3ducmV2LnhtbFBLBQYAAAAABAAEAPMAAAD+BQAAAAA=&#10;"/>
                  </w:pict>
                </mc:Fallback>
              </mc:AlternateContent>
            </w:r>
          </w:p>
        </w:tc>
      </w:tr>
      <w:tr w:rsidR="007E6C3C" w:rsidTr="003F1A82" w14:paraId="19719685" w14:textId="77777777">
        <w:tc>
          <w:tcPr>
            <w:tcW w:w="7810" w:type="dxa"/>
            <w:gridSpan w:val="4"/>
          </w:tcPr>
          <w:p w:rsidR="007E6C3C" w:rsidP="00FB45A5" w:rsidRDefault="007E6C3C" w14:paraId="35A82197" w14:textId="19552149">
            <w:pPr>
              <w:rPr>
                <w:rFonts w:ascii="Arial" w:hAnsi="Arial" w:cs="Arial"/>
                <w:i/>
                <w:sz w:val="8"/>
                <w:szCs w:val="8"/>
              </w:rPr>
            </w:pPr>
          </w:p>
          <w:p w:rsidR="007E6C3C" w:rsidP="00FB45A5" w:rsidRDefault="007E6C3C" w14:paraId="42C4F76E" w14:textId="77777777">
            <w:pPr>
              <w:rPr>
                <w:rFonts w:ascii="Arial" w:hAnsi="Arial" w:cs="Arial"/>
                <w:i/>
                <w:sz w:val="20"/>
              </w:rPr>
            </w:pPr>
            <w:r>
              <w:rPr>
                <w:rFonts w:ascii="Arial" w:hAnsi="Arial" w:cs="Arial"/>
                <w:i/>
                <w:sz w:val="20"/>
              </w:rPr>
              <w:t>Has Pacific States Marine Fisheries Commission accepted the camera views?</w:t>
            </w:r>
          </w:p>
          <w:p w:rsidRPr="007E6C3C" w:rsidR="007E6C3C" w:rsidP="00FB45A5" w:rsidRDefault="007E6C3C" w14:paraId="2C070FFD" w14:textId="77777777">
            <w:pPr>
              <w:rPr>
                <w:rFonts w:ascii="Arial" w:hAnsi="Arial" w:cs="Arial"/>
                <w:i/>
                <w:sz w:val="8"/>
                <w:szCs w:val="8"/>
              </w:rPr>
            </w:pPr>
          </w:p>
        </w:tc>
        <w:tc>
          <w:tcPr>
            <w:tcW w:w="1095" w:type="dxa"/>
          </w:tcPr>
          <w:p w:rsidRPr="00C66560" w:rsidR="007E6C3C" w:rsidP="00911267" w:rsidRDefault="007E6C3C" w14:paraId="25FD1ABA" w14:textId="226AAE87">
            <w:pP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28896" behindDoc="0" locked="0" layoutInCell="1" allowOverlap="1" wp14:editId="66B8DAF1" wp14:anchorId="71B6238B">
                      <wp:simplePos x="0" y="0"/>
                      <wp:positionH relativeFrom="column">
                        <wp:posOffset>215900</wp:posOffset>
                      </wp:positionH>
                      <wp:positionV relativeFrom="paragraph">
                        <wp:posOffset>55245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17pt;margin-top:4.35pt;width:12.75pt;height:11.25pt;z-index:251728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BEFB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FmgIAAIwFAAAOAAAAZHJzL2Uyb0RvYy54bWysVE1v2zAMvQ/YfxB0Xx17ST+MOkXQosOA&#10;oi3aDj2rshQbkEVNUuJkv36UZDtBV+wwLAdFMslHvSeSl1e7TpGtsK4FXdH8ZEaJ0BzqVq8r+uPl&#10;9ss5Jc4zXTMFWlR0Lxy9Wn7+dNmbUhTQgKqFJQiiXdmbijbemzLLHG9Ex9wJGKHRKMF2zOPRrrPa&#10;sh7RO5UVs9lp1oOtjQUunMOvN8lIlxFfSsH9g5ROeKIqinfzcbVxfQtrtrxk5doy07R8uAb7h1t0&#10;rNWYdIK6YZ6RjW3/gOpabsGB9CccugykbLmIHJBNPnvH5rlhRkQuKI4zk0zu/8Hy++2jJW1d0YIS&#10;zTp8oicUjem1EqQI8vTGlej1bB7tcHK4DVx30nbhH1mQXZR0P0kqdp5w/Jif5hfFghKOpnxenJ8t&#10;AmZ2CDbW+W8COhI2FbWYPArJtnfOJ9fRJeTScNsqhd9ZqTTpK3r6dTGLAQ5UWwdjsMX6EdfKki3D&#10;l/e7fEh75IWXUBrvEggmSnHn90ok+CchURkkUaQEoSYPmIxzoX2eTA2rRUq1mOFvTDZGRMZKI2BA&#10;lnjJCXsAGD0TyIid+A/+IVTEkp6CB+Z/C54iYmbQfgruWg32I2YKWQ2Zk/8oUpImqPQG9R7rxkJq&#10;KGf4bYvvd8ecf2QWOwh7DaeCf8BFKsB3gmFHSQP210ffgz8WNlop6bEjK+p+bpgVlKjvGkv+Ip/P&#10;QwvHw3xxVuDBHlveji16010DPn2O88fwuA3+Xo1baaF7xeGxClnRxDTH3BXl3o6Ha58mBY4fLlar&#10;6IZta5i/08+GB/CgaqjPl90rs2YoYo/Vfw9j97LyXS0n3xCpYbXxINtY6AddB72x5WPhDOMpzJTj&#10;c/Q6DNHlbwAAAP//AwBQSwMEFAAGAAgAAAAhABjVQo3bAAAABgEAAA8AAABkcnMvZG93bnJldi54&#10;bWxMj8FuwjAQRO+V+AdrK/VWHEKBNI2DEFIv7YmAOJt4SaLG6yh2wP37bk/tcWdGM2+LbbS9uOHo&#10;O0cKFvMEBFLtTEeNgtPx/TkD4YMmo3tHqOAbPWzL2UOhc+PudMBbFRrBJeRzraANYcil9HWLVvu5&#10;G5DYu7rR6sDn2Egz6juX216mSbKWVnfEC60ecN9i/VVNVsE5O5jmFD8q+7mc9td07W0MXqmnx7h7&#10;AxEwhr8w/OIzOpTMdHETGS96BcsXfiUoyDYg2F69rkBcWF6kIMtC/scvfwAAAP//AwBQSwECLQAU&#10;AAYACAAAACEAtoM4kv4AAADhAQAAEwAAAAAAAAAAAAAAAAAAAAAAW0NvbnRlbnRfVHlwZXNdLnht&#10;bFBLAQItABQABgAIAAAAIQA4/SH/1gAAAJQBAAALAAAAAAAAAAAAAAAAAC8BAABfcmVscy8ucmVs&#10;c1BLAQItABQABgAIAAAAIQARLHqFmgIAAIwFAAAOAAAAAAAAAAAAAAAAAC4CAABkcnMvZTJvRG9j&#10;LnhtbFBLAQItABQABgAIAAAAIQAY1UKN2wAAAAYBAAAPAAAAAAAAAAAAAAAAAPQEAABkcnMvZG93&#10;bnJldi54bWxQSwUGAAAAAAQABADzAAAA/AUAAAAA&#10;"/>
                  </w:pict>
                </mc:Fallback>
              </mc:AlternateContent>
            </w:r>
          </w:p>
        </w:tc>
        <w:tc>
          <w:tcPr>
            <w:tcW w:w="1170" w:type="dxa"/>
          </w:tcPr>
          <w:p w:rsidRPr="00C66560" w:rsidR="007E6C3C" w:rsidP="00DC50A4" w:rsidRDefault="007E6C3C" w14:paraId="79F725C9" w14:textId="314BE963">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30944" behindDoc="0" locked="0" layoutInCell="1" allowOverlap="1" wp14:editId="79D3CD51" wp14:anchorId="4845528E">
                      <wp:simplePos x="0" y="0"/>
                      <wp:positionH relativeFrom="column">
                        <wp:posOffset>215900</wp:posOffset>
                      </wp:positionH>
                      <wp:positionV relativeFrom="paragraph">
                        <wp:posOffset>55245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17pt;margin-top:4.35pt;width:12.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4B7A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aXmgIAAIwFAAAOAAAAZHJzL2Uyb0RvYy54bWysVE1v2zAMvQ/YfxB0Xx1nST+MOkWQIsOA&#10;oi3aDj2rshQbkEVNUuJkv36UZDtBV+wwLAdFMslHvSeS1zf7VpGdsK4BXdL8bEKJ0ByqRm9K+uNl&#10;/eWSEueZrpgCLUp6EI7eLD5/uu5MIaZQg6qEJQiiXdGZktbemyLLHK9Fy9wZGKHRKMG2zOPRbrLK&#10;sg7RW5VNJ5PzrANbGQtcOIdfb5ORLiK+lIL7Bymd8ESVFO/m42rj+hbWbHHNio1lpm54fw32D7do&#10;WaMx6Qh1yzwjW9v8AdU23IID6c84tBlI2XAROSCbfPKOzXPNjIhcUBxnRpnc/4Pl97tHS5qqpDNK&#10;NGvxiZ5QNKY3SpBZkKczrkCvZ/No+5PDbeC6l7YN/8iC7KOkh1FSsfeE48f8PL+azinhaMpn08uL&#10;ecDMjsHGOv9NQEvCpqQWk0ch2e7O+eQ6uIRcGtaNUvidFUqTrqTnX+eTGOBANVUwBlusH7FSluwY&#10;vrzf533aEy+8hNJ4l0AwUYo7f1AiwT8JicogiWlKEGryiMk4F9rnyVSzSqRU8wn+hmRDRGSsNAIG&#10;ZImXHLF7gMEzgQzYiX/vH0JFLOkxuGf+t+AxImYG7cfgttFgP2KmkFWfOfkPIiVpgkpvUB2wbiyk&#10;hnKGrxt8vzvm/COz2EHYazgV/AMuUgG+E/Q7Smqwvz76HvyxsNFKSYcdWVL3c8usoER911jyV/ls&#10;Flo4Hmbziyke7Knl7dSit+0K8OlznD+Gx23w92rYSgvtKw6PZciKJqY55i4p93Y4rHyaFDh+uFgu&#10;oxu2rWH+Tj8bHsCDqqE+X/avzJq+iD1W/z0M3cuKd7WcfEOkhuXWg2xioR917fXGlo+F04+nMFNO&#10;z9HrOEQXvwEAAP//AwBQSwMEFAAGAAgAAAAhABjVQo3bAAAABgEAAA8AAABkcnMvZG93bnJldi54&#10;bWxMj8FuwjAQRO+V+AdrK/VWHEKBNI2DEFIv7YmAOJt4SaLG6yh2wP37bk/tcWdGM2+LbbS9uOHo&#10;O0cKFvMEBFLtTEeNgtPx/TkD4YMmo3tHqOAbPWzL2UOhc+PudMBbFRrBJeRzraANYcil9HWLVvu5&#10;G5DYu7rR6sDn2Egz6juX216mSbKWVnfEC60ecN9i/VVNVsE5O5jmFD8q+7mc9td07W0MXqmnx7h7&#10;AxEwhr8w/OIzOpTMdHETGS96BcsXfiUoyDYg2F69rkBcWF6kIMtC/scvfwAAAP//AwBQSwECLQAU&#10;AAYACAAAACEAtoM4kv4AAADhAQAAEwAAAAAAAAAAAAAAAAAAAAAAW0NvbnRlbnRfVHlwZXNdLnht&#10;bFBLAQItABQABgAIAAAAIQA4/SH/1gAAAJQBAAALAAAAAAAAAAAAAAAAAC8BAABfcmVscy8ucmVs&#10;c1BLAQItABQABgAIAAAAIQDPpjaXmgIAAIwFAAAOAAAAAAAAAAAAAAAAAC4CAABkcnMvZTJvRG9j&#10;LnhtbFBLAQItABQABgAIAAAAIQAY1UKN2wAAAAYBAAAPAAAAAAAAAAAAAAAAAPQEAABkcnMvZG93&#10;bnJldi54bWxQSwUGAAAAAAQABADzAAAA/AUAAAAA&#10;"/>
                  </w:pict>
                </mc:Fallback>
              </mc:AlternateContent>
            </w:r>
          </w:p>
        </w:tc>
      </w:tr>
    </w:tbl>
    <w:p w:rsidR="0025544F" w:rsidP="00FB45A5" w:rsidRDefault="0025544F" w14:paraId="53791CC0" w14:textId="77777777">
      <w:pPr>
        <w:rPr>
          <w:rFonts w:ascii="Arial" w:hAnsi="Arial" w:cs="Arial"/>
          <w:i/>
          <w:sz w:val="8"/>
          <w:szCs w:val="8"/>
        </w:rPr>
        <w:sectPr w:rsidR="0025544F" w:rsidSect="00692A69">
          <w:footerReference w:type="default" r:id="rId9"/>
          <w:pgSz w:w="12240" w:h="15840"/>
          <w:pgMar w:top="1008" w:right="1080" w:bottom="1008" w:left="1080" w:header="720" w:footer="585" w:gutter="0"/>
          <w:cols w:space="720"/>
          <w:docGrid w:linePitch="360"/>
        </w:sectPr>
      </w:pPr>
    </w:p>
    <w:tbl>
      <w:tblPr>
        <w:tblStyle w:val="TableGrid"/>
        <w:tblW w:w="10075" w:type="dxa"/>
        <w:tblLook w:val="04A0" w:firstRow="1" w:lastRow="0" w:firstColumn="1" w:lastColumn="0" w:noHBand="0" w:noVBand="1"/>
      </w:tblPr>
      <w:tblGrid>
        <w:gridCol w:w="6707"/>
        <w:gridCol w:w="3368"/>
      </w:tblGrid>
      <w:tr w:rsidR="00D60481" w:rsidTr="00083B91" w14:paraId="36BA72B0" w14:textId="77777777">
        <w:tc>
          <w:tcPr>
            <w:tcW w:w="10075" w:type="dxa"/>
            <w:gridSpan w:val="2"/>
            <w:shd w:val="clear" w:color="auto" w:fill="D9D9D9" w:themeFill="background1" w:themeFillShade="D9"/>
          </w:tcPr>
          <w:p w:rsidR="00D60481" w:rsidP="003564C5" w:rsidRDefault="00D60481" w14:paraId="58E22EC6" w14:textId="77777777">
            <w:pPr>
              <w:pStyle w:val="BodyText"/>
              <w:jc w:val="center"/>
              <w:rPr>
                <w:rFonts w:ascii="Arial" w:hAnsi="Arial" w:cs="Arial"/>
                <w:b/>
                <w:sz w:val="20"/>
              </w:rPr>
            </w:pPr>
          </w:p>
          <w:p w:rsidR="00D60481" w:rsidP="003564C5" w:rsidRDefault="00D60481" w14:paraId="78294941" w14:textId="0EA69015">
            <w:pPr>
              <w:pStyle w:val="BodyText"/>
              <w:jc w:val="center"/>
              <w:rPr>
                <w:rFonts w:ascii="Arial" w:hAnsi="Arial" w:cs="Arial"/>
                <w:b/>
                <w:sz w:val="20"/>
              </w:rPr>
            </w:pPr>
            <w:r w:rsidRPr="0036077C">
              <w:rPr>
                <w:rFonts w:ascii="Arial" w:hAnsi="Arial" w:cs="Arial"/>
                <w:b/>
                <w:sz w:val="20"/>
              </w:rPr>
              <w:t xml:space="preserve">Section </w:t>
            </w:r>
            <w:r w:rsidR="009B0DC5">
              <w:rPr>
                <w:rFonts w:ascii="Arial" w:hAnsi="Arial" w:cs="Arial"/>
                <w:b/>
                <w:sz w:val="20"/>
              </w:rPr>
              <w:t>D</w:t>
            </w:r>
            <w:r w:rsidRPr="0036077C">
              <w:rPr>
                <w:rFonts w:ascii="Arial" w:hAnsi="Arial" w:cs="Arial"/>
                <w:b/>
                <w:sz w:val="20"/>
              </w:rPr>
              <w:t xml:space="preserve"> – </w:t>
            </w:r>
            <w:r w:rsidRPr="00F61D42">
              <w:rPr>
                <w:rFonts w:ascii="Arial" w:hAnsi="Arial" w:cs="Arial"/>
                <w:b/>
                <w:sz w:val="20"/>
              </w:rPr>
              <w:t xml:space="preserve">Certification of </w:t>
            </w:r>
            <w:r w:rsidR="00B5692A">
              <w:rPr>
                <w:rFonts w:ascii="Arial" w:hAnsi="Arial" w:cs="Arial"/>
                <w:b/>
                <w:sz w:val="20"/>
              </w:rPr>
              <w:t>EM Service Provider</w:t>
            </w:r>
          </w:p>
          <w:p w:rsidR="00DA33AF" w:rsidP="00DA33AF" w:rsidRDefault="00D60481" w14:paraId="05BF1166" w14:textId="36C51B1A">
            <w:pPr>
              <w:jc w:val="center"/>
              <w:rPr>
                <w:rFonts w:ascii="Arial" w:hAnsi="Arial" w:cs="Arial"/>
                <w:b/>
                <w:sz w:val="16"/>
                <w:szCs w:val="16"/>
              </w:rPr>
            </w:pPr>
            <w:r w:rsidRPr="00F61D42">
              <w:rPr>
                <w:rFonts w:ascii="Arial" w:hAnsi="Arial" w:cs="Arial"/>
                <w:b/>
                <w:sz w:val="16"/>
                <w:szCs w:val="16"/>
              </w:rPr>
              <w:t xml:space="preserve">This section must be completed by </w:t>
            </w:r>
            <w:r w:rsidR="00B5692A">
              <w:rPr>
                <w:rFonts w:ascii="Arial" w:hAnsi="Arial" w:cs="Arial"/>
                <w:b/>
                <w:sz w:val="16"/>
                <w:szCs w:val="16"/>
              </w:rPr>
              <w:t>a representative</w:t>
            </w:r>
            <w:r w:rsidR="00DA33AF">
              <w:rPr>
                <w:rFonts w:ascii="Arial" w:hAnsi="Arial" w:cs="Arial"/>
                <w:b/>
                <w:sz w:val="16"/>
                <w:szCs w:val="16"/>
              </w:rPr>
              <w:t xml:space="preserve"> of the EM service provider that installed</w:t>
            </w:r>
          </w:p>
          <w:p w:rsidR="00D60481" w:rsidP="00DA33AF" w:rsidRDefault="00DA33AF" w14:paraId="62EC2EF5" w14:textId="0E0B238A">
            <w:pPr>
              <w:jc w:val="center"/>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the</w:t>
            </w:r>
            <w:proofErr w:type="gramEnd"/>
            <w:r>
              <w:rPr>
                <w:rFonts w:ascii="Arial" w:hAnsi="Arial" w:cs="Arial"/>
                <w:b/>
                <w:sz w:val="16"/>
                <w:szCs w:val="16"/>
              </w:rPr>
              <w:t xml:space="preserve"> EM system and associated equipment.  </w:t>
            </w:r>
          </w:p>
          <w:p w:rsidR="00D60481" w:rsidP="003564C5" w:rsidRDefault="00D60481" w14:paraId="19D26006" w14:textId="77777777"/>
        </w:tc>
      </w:tr>
      <w:tr w:rsidRPr="0039682A" w:rsidR="00D60481" w:rsidTr="00083B91" w14:paraId="3615FB9D" w14:textId="77777777">
        <w:tc>
          <w:tcPr>
            <w:tcW w:w="10075" w:type="dxa"/>
            <w:gridSpan w:val="2"/>
          </w:tcPr>
          <w:p w:rsidRPr="00B2063A" w:rsidR="00D60481" w:rsidP="003564C5" w:rsidRDefault="00D60481" w14:paraId="29CE9FBB"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CD367F" w:rsidP="003564C5" w:rsidRDefault="00CD367F" w14:paraId="74BCDE52" w14:textId="757C5985">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rsidR="00CD367F" w:rsidP="003564C5" w:rsidRDefault="00CD367F" w14:paraId="6C82EAF3" w14:textId="77777777">
            <w:pPr>
              <w:rPr>
                <w:rFonts w:ascii="Arial" w:hAnsi="Arial"/>
                <w:i/>
                <w:sz w:val="16"/>
              </w:rPr>
            </w:pPr>
          </w:p>
          <w:p w:rsidR="00D60481" w:rsidP="003564C5" w:rsidRDefault="00D60481" w14:paraId="76D2A1F2" w14:textId="2A62FB7F">
            <w:pPr>
              <w:rPr>
                <w:rFonts w:ascii="Arial" w:hAnsi="Arial" w:cs="Arial"/>
                <w:sz w:val="16"/>
                <w:szCs w:val="16"/>
              </w:rPr>
            </w:pPr>
            <w:r>
              <w:rPr>
                <w:rFonts w:ascii="Arial" w:hAnsi="Arial"/>
                <w:i/>
                <w:sz w:val="16"/>
              </w:rPr>
              <w:t xml:space="preserve">Under penalties of perjury, I hereby declare that I, the undersigned, am authorized to certify this </w:t>
            </w:r>
            <w:r w:rsidR="00DA33AF">
              <w:rPr>
                <w:rFonts w:ascii="Arial" w:hAnsi="Arial"/>
                <w:i/>
                <w:sz w:val="16"/>
              </w:rPr>
              <w:t xml:space="preserve">installation </w:t>
            </w:r>
            <w:r>
              <w:rPr>
                <w:rFonts w:ascii="Arial" w:hAnsi="Arial"/>
                <w:i/>
                <w:sz w:val="16"/>
              </w:rPr>
              <w:t xml:space="preserve">on behalf of the </w:t>
            </w:r>
            <w:r w:rsidR="00DA33AF">
              <w:rPr>
                <w:rFonts w:ascii="Arial" w:hAnsi="Arial"/>
                <w:i/>
                <w:sz w:val="16"/>
              </w:rPr>
              <w:t xml:space="preserve">EM service provider </w:t>
            </w:r>
            <w:r w:rsidR="00507B00">
              <w:rPr>
                <w:rFonts w:ascii="Arial" w:hAnsi="Arial"/>
                <w:i/>
                <w:sz w:val="16"/>
              </w:rPr>
              <w:t xml:space="preserve">and </w:t>
            </w:r>
            <w:r>
              <w:rPr>
                <w:rFonts w:ascii="Arial" w:hAnsi="Arial"/>
                <w:i/>
                <w:sz w:val="16"/>
              </w:rPr>
              <w:t xml:space="preserve">completed this form, and the information contained herein is true, correct, and complete to the best of my knowledge and belief.  </w:t>
            </w:r>
          </w:p>
          <w:p w:rsidRPr="0039682A" w:rsidR="00D60481" w:rsidP="003564C5" w:rsidRDefault="00D60481" w14:paraId="099BB907" w14:textId="77777777">
            <w:pPr>
              <w:rPr>
                <w:rFonts w:ascii="Arial" w:hAnsi="Arial" w:cs="Arial"/>
                <w:sz w:val="4"/>
                <w:szCs w:val="4"/>
              </w:rPr>
            </w:pPr>
          </w:p>
        </w:tc>
      </w:tr>
      <w:tr w:rsidRPr="0039682A" w:rsidR="00D60481" w:rsidTr="00083B91" w14:paraId="2469F9F3" w14:textId="77777777">
        <w:tc>
          <w:tcPr>
            <w:tcW w:w="6707" w:type="dxa"/>
          </w:tcPr>
          <w:p w:rsidRPr="00EE20BC" w:rsidR="00D60481" w:rsidP="003564C5" w:rsidRDefault="00D60481" w14:paraId="0462871D"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D60481" w:rsidP="003564C5" w:rsidRDefault="00D60481" w14:paraId="52E6052D" w14:textId="77777777">
            <w:pPr>
              <w:rPr>
                <w:rFonts w:ascii="Arial" w:hAnsi="Arial" w:cs="Arial"/>
                <w:sz w:val="16"/>
                <w:szCs w:val="16"/>
              </w:rPr>
            </w:pPr>
          </w:p>
          <w:p w:rsidR="00D60481" w:rsidP="003564C5" w:rsidRDefault="00D60481" w14:paraId="5D617E8A" w14:textId="77777777">
            <w:pPr>
              <w:rPr>
                <w:rFonts w:ascii="Arial" w:hAnsi="Arial" w:cs="Arial"/>
                <w:sz w:val="16"/>
                <w:szCs w:val="16"/>
              </w:rPr>
            </w:pPr>
          </w:p>
          <w:p w:rsidRPr="0039682A" w:rsidR="00D60481" w:rsidP="003564C5" w:rsidRDefault="00D60481" w14:paraId="00406341" w14:textId="77777777">
            <w:pPr>
              <w:rPr>
                <w:rFonts w:ascii="Arial" w:hAnsi="Arial" w:cs="Arial"/>
                <w:sz w:val="16"/>
                <w:szCs w:val="16"/>
              </w:rPr>
            </w:pPr>
          </w:p>
        </w:tc>
        <w:tc>
          <w:tcPr>
            <w:tcW w:w="3368" w:type="dxa"/>
          </w:tcPr>
          <w:p w:rsidRPr="0039682A" w:rsidR="00D60481" w:rsidP="003564C5" w:rsidRDefault="00D60481" w14:paraId="412C7667"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P="003564C5" w:rsidRDefault="00D60481" w14:paraId="61C71353"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Pr="0039682A" w:rsidR="00D60481" w:rsidP="003564C5" w:rsidRDefault="00D60481" w14:paraId="2D3D5170" w14:textId="77777777">
            <w:pPr>
              <w:rPr>
                <w:rFonts w:ascii="Arial" w:hAnsi="Arial" w:cs="Arial"/>
                <w:sz w:val="16"/>
                <w:szCs w:val="16"/>
              </w:rPr>
            </w:pPr>
          </w:p>
        </w:tc>
      </w:tr>
      <w:tr w:rsidRPr="0039682A" w:rsidR="00D60481" w:rsidTr="00083B91" w14:paraId="14971019" w14:textId="77777777">
        <w:tc>
          <w:tcPr>
            <w:tcW w:w="10075" w:type="dxa"/>
            <w:gridSpan w:val="2"/>
          </w:tcPr>
          <w:p w:rsidRPr="0039682A" w:rsidR="00D60481" w:rsidP="003564C5" w:rsidRDefault="00D60481" w14:paraId="10A6A4F7" w14:textId="77777777">
            <w:pPr>
              <w:rPr>
                <w:rFonts w:ascii="Arial" w:hAnsi="Arial"/>
                <w:sz w:val="8"/>
                <w:szCs w:val="8"/>
              </w:rPr>
            </w:pPr>
          </w:p>
          <w:p w:rsidR="00D60481" w:rsidP="003564C5" w:rsidRDefault="00D60481" w14:paraId="6413485B" w14:textId="77777777">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D60481" w:rsidP="003564C5" w:rsidRDefault="00D60481" w14:paraId="52CBC6D7" w14:textId="77777777">
            <w:pPr>
              <w:rPr>
                <w:rFonts w:ascii="Arial" w:hAnsi="Arial" w:cs="Arial"/>
                <w:sz w:val="16"/>
                <w:szCs w:val="16"/>
              </w:rPr>
            </w:pPr>
          </w:p>
          <w:p w:rsidR="00D60481" w:rsidP="003564C5" w:rsidRDefault="00D60481" w14:paraId="6E9802A4" w14:textId="77777777">
            <w:pPr>
              <w:rPr>
                <w:rFonts w:ascii="Arial" w:hAnsi="Arial" w:cs="Arial"/>
                <w:sz w:val="16"/>
                <w:szCs w:val="16"/>
              </w:rPr>
            </w:pPr>
          </w:p>
          <w:p w:rsidRPr="0039682A" w:rsidR="00D60481" w:rsidP="003564C5" w:rsidRDefault="00D60481" w14:paraId="58AA33EE" w14:textId="77777777">
            <w:pPr>
              <w:rPr>
                <w:rFonts w:ascii="Arial" w:hAnsi="Arial" w:cs="Arial"/>
                <w:sz w:val="16"/>
                <w:szCs w:val="16"/>
              </w:rPr>
            </w:pPr>
          </w:p>
        </w:tc>
      </w:tr>
    </w:tbl>
    <w:p w:rsidR="00BC594D" w:rsidP="002C6666" w:rsidRDefault="00BC594D" w14:paraId="0251525F" w14:textId="7777777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Pr="006D56EC" w:rsidR="002C6666" w:rsidP="002C6666" w:rsidRDefault="002C6666" w14:paraId="04D1BE56" w14:textId="7777777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Pr="00BC1316" w:rsidR="002C6666" w:rsidP="002C6666" w:rsidRDefault="002C6666" w14:paraId="7D7FA9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Pr="00644C33" w:rsidR="002C6666" w:rsidP="002C6666" w:rsidRDefault="002C6666" w14:paraId="2586722C" w14:textId="504D03A9">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Statistics. </w:t>
      </w:r>
      <w:r w:rsidR="00336F15">
        <w:rPr>
          <w:rFonts w:ascii="Arial" w:hAnsi="Arial" w:cs="Arial"/>
          <w:sz w:val="16"/>
          <w:szCs w:val="16"/>
        </w:rPr>
        <w:t>B</w:t>
      </w:r>
      <w:r w:rsidRPr="00644C33">
        <w:rPr>
          <w:rFonts w:ascii="Arial" w:hAnsi="Arial" w:cs="Arial"/>
          <w:sz w:val="16"/>
          <w:szCs w:val="16"/>
        </w:rPr>
        <w:t>usiness phone number, fax number, and email</w:t>
      </w:r>
      <w:r w:rsidRPr="00644C33" w:rsidR="000B646E">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A notice was published in the Federal Register on </w:t>
      </w:r>
      <w:r w:rsidR="005E5875">
        <w:rPr>
          <w:rFonts w:ascii="Arial" w:hAnsi="Arial" w:cs="Arial"/>
          <w:sz w:val="16"/>
          <w:szCs w:val="16"/>
        </w:rPr>
        <w:t xml:space="preserve">August 7, 2015 </w:t>
      </w:r>
      <w:r w:rsidRPr="005E5875" w:rsidR="005E5875">
        <w:rPr>
          <w:rFonts w:ascii="Arial" w:hAnsi="Arial" w:cs="Arial"/>
          <w:sz w:val="16"/>
          <w:szCs w:val="16"/>
        </w:rPr>
        <w:t>(81 FR  474</w:t>
      </w:r>
      <w:r w:rsidR="005E5875">
        <w:rPr>
          <w:rFonts w:ascii="Arial" w:hAnsi="Arial" w:cs="Arial"/>
          <w:sz w:val="16"/>
          <w:szCs w:val="16"/>
        </w:rPr>
        <w:t>57) and became effective on September 15, 2015</w:t>
      </w:r>
      <w:r w:rsidR="00A82CAD">
        <w:rPr>
          <w:rFonts w:ascii="Arial" w:hAnsi="Arial" w:cs="Arial"/>
          <w:sz w:val="16"/>
          <w:szCs w:val="16"/>
        </w:rPr>
        <w:t xml:space="preserve"> </w:t>
      </w:r>
      <w:r w:rsidR="00A82CAD">
        <w:rPr>
          <w:rFonts w:ascii="Arial" w:hAnsi="Arial" w:cs="Arial"/>
          <w:color w:val="222222"/>
          <w:sz w:val="16"/>
          <w:szCs w:val="16"/>
          <w:shd w:val="clear" w:color="auto" w:fill="FFFFFF"/>
        </w:rPr>
        <w:t>(80 FR 55327)</w:t>
      </w:r>
      <w:r w:rsidR="005E5875">
        <w:rPr>
          <w:rFonts w:ascii="Arial" w:hAnsi="Arial" w:cs="Arial"/>
          <w:sz w:val="16"/>
          <w:szCs w:val="16"/>
        </w:rPr>
        <w:t>.</w:t>
      </w:r>
    </w:p>
    <w:p w:rsidRPr="00644C33" w:rsidR="002C6666" w:rsidP="002C6666" w:rsidRDefault="002C6666" w14:paraId="31D6CDBD"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Pr="00BC1316" w:rsidR="002C6666" w:rsidP="002C6666" w:rsidRDefault="002C6666" w14:paraId="189F97A4" w14:textId="382A2315">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w:t>
      </w:r>
      <w:r w:rsidR="0065183B">
        <w:rPr>
          <w:rFonts w:ascii="Arial" w:hAnsi="Arial" w:cs="Arial"/>
          <w:sz w:val="16"/>
          <w:szCs w:val="16"/>
        </w:rPr>
        <w:t>timated to average 0</w:t>
      </w:r>
      <w:r w:rsidRPr="00644C33">
        <w:rPr>
          <w:rFonts w:ascii="Arial" w:hAnsi="Arial" w:cs="Arial"/>
          <w:sz w:val="16"/>
          <w:szCs w:val="16"/>
        </w:rPr>
        <w:t>.5</w:t>
      </w:r>
      <w:r w:rsidRPr="00644C33" w:rsidR="001F6BC4">
        <w:rPr>
          <w:rFonts w:ascii="Arial" w:hAnsi="Arial" w:cs="Arial"/>
          <w:sz w:val="16"/>
          <w:szCs w:val="16"/>
        </w:rPr>
        <w:t>0</w:t>
      </w:r>
      <w:r w:rsidRPr="00644C33">
        <w:rPr>
          <w:rFonts w:ascii="Arial" w:hAnsi="Arial" w:cs="Arial"/>
          <w:sz w:val="16"/>
          <w:szCs w:val="16"/>
        </w:rPr>
        <w:t xml:space="preserve"> hours per response </w:t>
      </w:r>
      <w:r w:rsidR="0065183B">
        <w:rPr>
          <w:rFonts w:ascii="Arial" w:hAnsi="Arial" w:cs="Arial"/>
          <w:sz w:val="16"/>
          <w:szCs w:val="16"/>
        </w:rPr>
        <w:t>for new applicants</w:t>
      </w:r>
      <w:r w:rsidRPr="00BC1316">
        <w:rPr>
          <w:rFonts w:ascii="Arial" w:hAnsi="Arial" w:cs="Arial"/>
          <w:sz w:val="16"/>
          <w:szCs w:val="16"/>
        </w:rPr>
        <w:t xml:space="preserve">.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Pr="000D45D0" w:rsidR="00D60481" w:rsidP="000D45D0" w:rsidRDefault="00D60481" w14:paraId="3D892919" w14:textId="77777777">
      <w:pPr>
        <w:rPr>
          <w:rFonts w:ascii="Arial" w:hAnsi="Arial" w:cs="Arial"/>
          <w:sz w:val="20"/>
        </w:rPr>
      </w:pPr>
    </w:p>
    <w:sectPr w:rsidRPr="000D45D0" w:rsidR="00D60481" w:rsidSect="00692A69">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D516B" w14:textId="77777777" w:rsidR="008765FF" w:rsidRDefault="008765FF" w:rsidP="000D45D0">
      <w:r>
        <w:separator/>
      </w:r>
    </w:p>
  </w:endnote>
  <w:endnote w:type="continuationSeparator" w:id="0">
    <w:p w14:paraId="62A9505D" w14:textId="77777777" w:rsidR="008765FF" w:rsidRDefault="008765FF"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altName w:val="Arial Black"/>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64E7" w14:textId="03D8A8BB" w:rsidR="000D45D0" w:rsidRPr="000D45D0" w:rsidRDefault="007974D5" w:rsidP="000D45D0">
    <w:pPr>
      <w:pStyle w:val="Footer"/>
      <w:jc w:val="center"/>
      <w:rPr>
        <w:rFonts w:ascii="Arial" w:hAnsi="Arial" w:cs="Arial"/>
        <w:sz w:val="20"/>
      </w:rPr>
    </w:pPr>
    <w:r>
      <w:rPr>
        <w:rFonts w:ascii="Arial" w:hAnsi="Arial" w:cs="Arial"/>
        <w:sz w:val="20"/>
      </w:rPr>
      <w:t xml:space="preserve">Electronic Monitoring </w:t>
    </w:r>
    <w:r w:rsidR="00DA44C3">
      <w:rPr>
        <w:rFonts w:ascii="Arial" w:hAnsi="Arial" w:cs="Arial"/>
        <w:sz w:val="20"/>
      </w:rPr>
      <w:t xml:space="preserve">System Certification </w:t>
    </w:r>
    <w:r w:rsidR="000D45D0">
      <w:rPr>
        <w:rFonts w:ascii="Arial" w:hAnsi="Arial" w:cs="Arial"/>
        <w:sz w:val="20"/>
      </w:rPr>
      <w:t xml:space="preserve">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F212D8">
      <w:rPr>
        <w:rFonts w:ascii="Arial" w:hAnsi="Arial" w:cs="Arial"/>
        <w:b/>
        <w:noProof/>
        <w:sz w:val="20"/>
      </w:rPr>
      <w:t>3</w:t>
    </w:r>
    <w:r w:rsidR="005F7EE6" w:rsidRPr="000D45D0">
      <w:rPr>
        <w:rFonts w:ascii="Arial" w:hAnsi="Arial" w:cs="Arial"/>
        <w:b/>
        <w:sz w:val="20"/>
      </w:rPr>
      <w:fldChar w:fldCharType="end"/>
    </w:r>
    <w:r w:rsidR="000D45D0" w:rsidRPr="000D45D0">
      <w:rPr>
        <w:rFonts w:ascii="Arial" w:hAnsi="Arial" w:cs="Arial"/>
        <w:sz w:val="20"/>
      </w:rPr>
      <w:t xml:space="preserve"> of </w:t>
    </w:r>
    <w:r w:rsidR="008765FF">
      <w:fldChar w:fldCharType="begin"/>
    </w:r>
    <w:r w:rsidR="008765FF">
      <w:instrText xml:space="preserve"> NUMPAGES  \* Arabic  \* MERGEFORMAT </w:instrText>
    </w:r>
    <w:r w:rsidR="008765FF">
      <w:fldChar w:fldCharType="separate"/>
    </w:r>
    <w:r w:rsidR="00F212D8" w:rsidRPr="00F212D8">
      <w:rPr>
        <w:rFonts w:ascii="Arial" w:hAnsi="Arial" w:cs="Arial"/>
        <w:b/>
        <w:noProof/>
        <w:sz w:val="20"/>
      </w:rPr>
      <w:t>3</w:t>
    </w:r>
    <w:r w:rsidR="008765FF">
      <w:rPr>
        <w:rFonts w:ascii="Arial" w:hAnsi="Arial" w:cs="Arial"/>
        <w:b/>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AF3BE" w14:textId="77777777" w:rsidR="008765FF" w:rsidRDefault="008765FF" w:rsidP="000D45D0">
      <w:r>
        <w:separator/>
      </w:r>
    </w:p>
  </w:footnote>
  <w:footnote w:type="continuationSeparator" w:id="0">
    <w:p w14:paraId="387265CE" w14:textId="77777777" w:rsidR="008765FF" w:rsidRDefault="008765FF" w:rsidP="000D4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058D7"/>
    <w:multiLevelType w:val="hybridMultilevel"/>
    <w:tmpl w:val="FC00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81136"/>
    <w:multiLevelType w:val="hybridMultilevel"/>
    <w:tmpl w:val="DDDE2CCA"/>
    <w:lvl w:ilvl="0" w:tplc="2472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04"/>
    <w:rsid w:val="000765AF"/>
    <w:rsid w:val="00076A95"/>
    <w:rsid w:val="00083B91"/>
    <w:rsid w:val="00085636"/>
    <w:rsid w:val="000A2582"/>
    <w:rsid w:val="000A74AA"/>
    <w:rsid w:val="000B60E8"/>
    <w:rsid w:val="000B646E"/>
    <w:rsid w:val="000D45D0"/>
    <w:rsid w:val="000F1397"/>
    <w:rsid w:val="001145F9"/>
    <w:rsid w:val="00123605"/>
    <w:rsid w:val="00124F05"/>
    <w:rsid w:val="0013142F"/>
    <w:rsid w:val="00131A9D"/>
    <w:rsid w:val="00163DB3"/>
    <w:rsid w:val="001A7F63"/>
    <w:rsid w:val="001C0B06"/>
    <w:rsid w:val="001D5543"/>
    <w:rsid w:val="001F2148"/>
    <w:rsid w:val="001F6BC4"/>
    <w:rsid w:val="00206E26"/>
    <w:rsid w:val="00216C83"/>
    <w:rsid w:val="00225004"/>
    <w:rsid w:val="0025544F"/>
    <w:rsid w:val="002643F1"/>
    <w:rsid w:val="00293D99"/>
    <w:rsid w:val="002C1F6A"/>
    <w:rsid w:val="002C6666"/>
    <w:rsid w:val="002D42C6"/>
    <w:rsid w:val="002F553D"/>
    <w:rsid w:val="0030784B"/>
    <w:rsid w:val="00313919"/>
    <w:rsid w:val="00336F15"/>
    <w:rsid w:val="003600A8"/>
    <w:rsid w:val="00395740"/>
    <w:rsid w:val="003A5C14"/>
    <w:rsid w:val="003A70B3"/>
    <w:rsid w:val="003C0EDB"/>
    <w:rsid w:val="003F1A82"/>
    <w:rsid w:val="00414D6B"/>
    <w:rsid w:val="00432B73"/>
    <w:rsid w:val="004A25FB"/>
    <w:rsid w:val="005065C2"/>
    <w:rsid w:val="00507B00"/>
    <w:rsid w:val="0054008C"/>
    <w:rsid w:val="00542B9F"/>
    <w:rsid w:val="00554097"/>
    <w:rsid w:val="005E5875"/>
    <w:rsid w:val="005F7EE6"/>
    <w:rsid w:val="00644C33"/>
    <w:rsid w:val="006478ED"/>
    <w:rsid w:val="0065183B"/>
    <w:rsid w:val="006676A5"/>
    <w:rsid w:val="00677855"/>
    <w:rsid w:val="00677A6D"/>
    <w:rsid w:val="00692A69"/>
    <w:rsid w:val="00696E99"/>
    <w:rsid w:val="006C2582"/>
    <w:rsid w:val="006F296E"/>
    <w:rsid w:val="007118F8"/>
    <w:rsid w:val="00765933"/>
    <w:rsid w:val="007974D5"/>
    <w:rsid w:val="007B6F19"/>
    <w:rsid w:val="007C6046"/>
    <w:rsid w:val="007D4053"/>
    <w:rsid w:val="007E0D03"/>
    <w:rsid w:val="007E6C3C"/>
    <w:rsid w:val="007F2481"/>
    <w:rsid w:val="0083727C"/>
    <w:rsid w:val="0087343F"/>
    <w:rsid w:val="00873FD5"/>
    <w:rsid w:val="008765FF"/>
    <w:rsid w:val="008B66AE"/>
    <w:rsid w:val="00904AC2"/>
    <w:rsid w:val="00905CA6"/>
    <w:rsid w:val="00911267"/>
    <w:rsid w:val="009505A7"/>
    <w:rsid w:val="00995796"/>
    <w:rsid w:val="009A35BC"/>
    <w:rsid w:val="009B0DC5"/>
    <w:rsid w:val="009B1440"/>
    <w:rsid w:val="009E2DB7"/>
    <w:rsid w:val="009E423A"/>
    <w:rsid w:val="00A06EF8"/>
    <w:rsid w:val="00A40221"/>
    <w:rsid w:val="00A6231A"/>
    <w:rsid w:val="00A65A8F"/>
    <w:rsid w:val="00A67D5B"/>
    <w:rsid w:val="00A82CAD"/>
    <w:rsid w:val="00AC7991"/>
    <w:rsid w:val="00AD2B70"/>
    <w:rsid w:val="00AD3850"/>
    <w:rsid w:val="00AE1621"/>
    <w:rsid w:val="00B37348"/>
    <w:rsid w:val="00B45801"/>
    <w:rsid w:val="00B466F7"/>
    <w:rsid w:val="00B476B5"/>
    <w:rsid w:val="00B5692A"/>
    <w:rsid w:val="00B63C0C"/>
    <w:rsid w:val="00B87512"/>
    <w:rsid w:val="00BB2DAD"/>
    <w:rsid w:val="00BC2EC9"/>
    <w:rsid w:val="00BC594D"/>
    <w:rsid w:val="00C658E4"/>
    <w:rsid w:val="00C66560"/>
    <w:rsid w:val="00C805FC"/>
    <w:rsid w:val="00C90F82"/>
    <w:rsid w:val="00C956D8"/>
    <w:rsid w:val="00C965DE"/>
    <w:rsid w:val="00CB0A6B"/>
    <w:rsid w:val="00CB603C"/>
    <w:rsid w:val="00CC7BF3"/>
    <w:rsid w:val="00CD14FD"/>
    <w:rsid w:val="00CD367F"/>
    <w:rsid w:val="00CD6161"/>
    <w:rsid w:val="00CD71CD"/>
    <w:rsid w:val="00CF0C44"/>
    <w:rsid w:val="00D3371D"/>
    <w:rsid w:val="00D4074E"/>
    <w:rsid w:val="00D60481"/>
    <w:rsid w:val="00D74D6F"/>
    <w:rsid w:val="00DA10D4"/>
    <w:rsid w:val="00DA33AF"/>
    <w:rsid w:val="00DA44C3"/>
    <w:rsid w:val="00DA4913"/>
    <w:rsid w:val="00DB09B2"/>
    <w:rsid w:val="00DC1BC0"/>
    <w:rsid w:val="00DE3CCF"/>
    <w:rsid w:val="00DF723B"/>
    <w:rsid w:val="00E05DA1"/>
    <w:rsid w:val="00E11D3E"/>
    <w:rsid w:val="00E265B0"/>
    <w:rsid w:val="00E545B4"/>
    <w:rsid w:val="00E636D1"/>
    <w:rsid w:val="00EA3939"/>
    <w:rsid w:val="00EA754E"/>
    <w:rsid w:val="00EC0BB2"/>
    <w:rsid w:val="00EF1CAB"/>
    <w:rsid w:val="00F212D8"/>
    <w:rsid w:val="00F40913"/>
    <w:rsid w:val="00F57FC8"/>
    <w:rsid w:val="00FA2AD1"/>
    <w:rsid w:val="00FB2B1A"/>
    <w:rsid w:val="00FB45A5"/>
    <w:rsid w:val="00FE26ED"/>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FFF5"/>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Colin Sayre</cp:lastModifiedBy>
  <cp:revision>4</cp:revision>
  <cp:lastPrinted>2013-06-26T20:39:00Z</cp:lastPrinted>
  <dcterms:created xsi:type="dcterms:W3CDTF">2018-05-22T01:38:00Z</dcterms:created>
  <dcterms:modified xsi:type="dcterms:W3CDTF">2021-02-02T01:21:00Z</dcterms:modified>
</cp:coreProperties>
</file>