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15256" w14:paraId="1DF345C4" w14:textId="77777777">
      <w:pPr>
        <w:spacing w:after="0"/>
        <w:ind w:left="-702" w:right="-695"/>
      </w:pPr>
      <w:r>
        <w:rPr>
          <w:noProof/>
        </w:rPr>
        <mc:AlternateContent>
          <mc:Choice Requires="wpg">
            <w:drawing>
              <wp:inline distT="0" distB="0" distL="0" distR="0">
                <wp:extent cx="6830568" cy="8882786"/>
                <wp:effectExtent l="0" t="0" r="0" b="0"/>
                <wp:docPr id="21306" name="Group 21306"/>
                <wp:cNvGraphicFramePr/>
                <a:graphic xmlns:a="http://schemas.openxmlformats.org/drawingml/2006/main">
                  <a:graphicData uri="http://schemas.microsoft.com/office/word/2010/wordprocessingGroup">
                    <wpg:wgp xmlns:wpg="http://schemas.microsoft.com/office/word/2010/wordprocessingGroup">
                      <wpg:cNvGrpSpPr/>
                      <wpg:grpSpPr>
                        <a:xfrm>
                          <a:off x="0" y="0"/>
                          <a:ext cx="6830568" cy="8882786"/>
                          <a:chOff x="0" y="0"/>
                          <a:chExt cx="6830568" cy="8882786"/>
                        </a:xfrm>
                      </wpg:grpSpPr>
                      <pic:pic xmlns:pic="http://schemas.openxmlformats.org/drawingml/2006/picture">
                        <pic:nvPicPr>
                          <pic:cNvPr id="11" name="Picture 11"/>
                          <pic:cNvPicPr/>
                        </pic:nvPicPr>
                        <pic:blipFill>
                          <a:blip xmlns:r="http://schemas.openxmlformats.org/officeDocument/2006/relationships" r:embed="rId4"/>
                          <a:stretch>
                            <a:fillRect/>
                          </a:stretch>
                        </pic:blipFill>
                        <pic:spPr>
                          <a:xfrm>
                            <a:off x="0" y="0"/>
                            <a:ext cx="6791960" cy="8849360"/>
                          </a:xfrm>
                          <a:prstGeom prst="rect">
                            <a:avLst/>
                          </a:prstGeom>
                        </pic:spPr>
                      </pic:pic>
                      <wps:wsp xmlns:wps="http://schemas.microsoft.com/office/word/2010/wordprocessingShape">
                        <wps:cNvPr id="12" name="Rectangle 12"/>
                        <wps:cNvSpPr/>
                        <wps:spPr>
                          <a:xfrm>
                            <a:off x="6792468" y="8714079"/>
                            <a:ext cx="50673" cy="224381"/>
                          </a:xfrm>
                          <a:prstGeom prst="rect">
                            <a:avLst/>
                          </a:prstGeom>
                          <a:ln>
                            <a:noFill/>
                          </a:ln>
                        </wps:spPr>
                        <wps:txbx>
                          <w:txbxContent>
                            <w:p w:rsidR="00B15256" w14:textId="77777777">
                              <w:r>
                                <w:rPr>
                                  <w:rFonts w:ascii="Times New Roman" w:eastAsia="Times New Roman" w:hAnsi="Times New Roman" w:cs="Times New Roman"/>
                                  <w:sz w:val="24"/>
                                </w:rPr>
                                <w:t xml:space="preserve"> </w:t>
                              </w:r>
                            </w:p>
                          </w:txbxContent>
                        </wps:txbx>
                        <wps:bodyPr horzOverflow="overflow" vert="horz" lIns="0" tIns="0" rIns="0" bIns="0" rtlCol="0"/>
                      </wps:wsp>
                      <wps:wsp xmlns:wps="http://schemas.microsoft.com/office/word/2010/wordprocessingShape">
                        <wps:cNvPr id="13" name="Shape 13"/>
                        <wps:cNvSpPr/>
                        <wps:spPr>
                          <a:xfrm>
                            <a:off x="781050" y="4716145"/>
                            <a:ext cx="818388" cy="1602994"/>
                          </a:xfrm>
                          <a:custGeom>
                            <a:avLst/>
                            <a:gdLst/>
                            <a:rect l="0" t="0" r="0" b="0"/>
                            <a:pathLst>
                              <a:path fill="norm" h="1602994" w="818388" stroke="1">
                                <a:moveTo>
                                  <a:pt x="0" y="1226820"/>
                                </a:moveTo>
                                <a:cubicBezTo>
                                  <a:pt x="88265" y="1177417"/>
                                  <a:pt x="176784" y="1128522"/>
                                  <a:pt x="265176" y="1079246"/>
                                </a:cubicBezTo>
                                <a:cubicBezTo>
                                  <a:pt x="270637" y="1144651"/>
                                  <a:pt x="282702" y="1190625"/>
                                  <a:pt x="300228" y="1218565"/>
                                </a:cubicBezTo>
                                <a:cubicBezTo>
                                  <a:pt x="328676" y="1262888"/>
                                  <a:pt x="369824" y="1273048"/>
                                  <a:pt x="423291" y="1248537"/>
                                </a:cubicBezTo>
                                <a:cubicBezTo>
                                  <a:pt x="463296" y="1230376"/>
                                  <a:pt x="494411" y="1201801"/>
                                  <a:pt x="515620" y="1161669"/>
                                </a:cubicBezTo>
                                <a:cubicBezTo>
                                  <a:pt x="536829" y="1122680"/>
                                  <a:pt x="547624" y="1084072"/>
                                  <a:pt x="547624" y="1045210"/>
                                </a:cubicBezTo>
                                <a:cubicBezTo>
                                  <a:pt x="547624" y="1008380"/>
                                  <a:pt x="536829" y="980440"/>
                                  <a:pt x="516890" y="960374"/>
                                </a:cubicBezTo>
                                <a:cubicBezTo>
                                  <a:pt x="496824" y="940181"/>
                                  <a:pt x="448564" y="935736"/>
                                  <a:pt x="374142" y="943102"/>
                                </a:cubicBezTo>
                                <a:cubicBezTo>
                                  <a:pt x="251587" y="954659"/>
                                  <a:pt x="164084" y="938657"/>
                                  <a:pt x="112522" y="890016"/>
                                </a:cubicBezTo>
                                <a:cubicBezTo>
                                  <a:pt x="60960" y="841375"/>
                                  <a:pt x="33782" y="763016"/>
                                  <a:pt x="33782" y="651383"/>
                                </a:cubicBezTo>
                                <a:cubicBezTo>
                                  <a:pt x="33782" y="578612"/>
                                  <a:pt x="47752" y="502666"/>
                                  <a:pt x="74422" y="425196"/>
                                </a:cubicBezTo>
                                <a:cubicBezTo>
                                  <a:pt x="100457" y="347853"/>
                                  <a:pt x="141859" y="279400"/>
                                  <a:pt x="195580" y="216408"/>
                                </a:cubicBezTo>
                                <a:cubicBezTo>
                                  <a:pt x="248793" y="154686"/>
                                  <a:pt x="322961" y="102870"/>
                                  <a:pt x="417195" y="59817"/>
                                </a:cubicBezTo>
                                <a:cubicBezTo>
                                  <a:pt x="532257" y="7112"/>
                                  <a:pt x="620776" y="0"/>
                                  <a:pt x="681101" y="40005"/>
                                </a:cubicBezTo>
                                <a:cubicBezTo>
                                  <a:pt x="740791" y="81280"/>
                                  <a:pt x="777367" y="171704"/>
                                  <a:pt x="788797" y="313944"/>
                                </a:cubicBezTo>
                                <a:cubicBezTo>
                                  <a:pt x="701294" y="362204"/>
                                  <a:pt x="613664" y="410083"/>
                                  <a:pt x="526034" y="458343"/>
                                </a:cubicBezTo>
                                <a:cubicBezTo>
                                  <a:pt x="519430" y="397256"/>
                                  <a:pt x="504317" y="357886"/>
                                  <a:pt x="482346" y="338582"/>
                                </a:cubicBezTo>
                                <a:cubicBezTo>
                                  <a:pt x="459867" y="319532"/>
                                  <a:pt x="428879" y="319405"/>
                                  <a:pt x="389509" y="337439"/>
                                </a:cubicBezTo>
                                <a:cubicBezTo>
                                  <a:pt x="356870" y="352298"/>
                                  <a:pt x="332613" y="373888"/>
                                  <a:pt x="316230" y="402971"/>
                                </a:cubicBezTo>
                                <a:cubicBezTo>
                                  <a:pt x="299847" y="432943"/>
                                  <a:pt x="291592" y="462661"/>
                                  <a:pt x="291592" y="493649"/>
                                </a:cubicBezTo>
                                <a:cubicBezTo>
                                  <a:pt x="291592" y="516001"/>
                                  <a:pt x="298577" y="533019"/>
                                  <a:pt x="311912" y="545592"/>
                                </a:cubicBezTo>
                                <a:cubicBezTo>
                                  <a:pt x="324739" y="558292"/>
                                  <a:pt x="356235" y="560832"/>
                                  <a:pt x="405511" y="555117"/>
                                </a:cubicBezTo>
                                <a:cubicBezTo>
                                  <a:pt x="527431" y="542036"/>
                                  <a:pt x="614934" y="542163"/>
                                  <a:pt x="667639" y="560451"/>
                                </a:cubicBezTo>
                                <a:cubicBezTo>
                                  <a:pt x="719709" y="580009"/>
                                  <a:pt x="759206" y="613664"/>
                                  <a:pt x="782701" y="666115"/>
                                </a:cubicBezTo>
                                <a:cubicBezTo>
                                  <a:pt x="806196" y="718439"/>
                                  <a:pt x="818388" y="782574"/>
                                  <a:pt x="818388" y="860298"/>
                                </a:cubicBezTo>
                                <a:cubicBezTo>
                                  <a:pt x="818388" y="951484"/>
                                  <a:pt x="801878" y="1043051"/>
                                  <a:pt x="770382" y="1134491"/>
                                </a:cubicBezTo>
                                <a:cubicBezTo>
                                  <a:pt x="738886" y="1225931"/>
                                  <a:pt x="693039" y="1304163"/>
                                  <a:pt x="636270" y="1370585"/>
                                </a:cubicBezTo>
                                <a:cubicBezTo>
                                  <a:pt x="579374" y="1436878"/>
                                  <a:pt x="506349" y="1490091"/>
                                  <a:pt x="418973" y="1529969"/>
                                </a:cubicBezTo>
                                <a:cubicBezTo>
                                  <a:pt x="265811" y="1600073"/>
                                  <a:pt x="158369" y="1602994"/>
                                  <a:pt x="100330" y="1536065"/>
                                </a:cubicBezTo>
                                <a:cubicBezTo>
                                  <a:pt x="42164" y="1469009"/>
                                  <a:pt x="7823" y="1366774"/>
                                  <a:pt x="0" y="122682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4" name="Shape 14"/>
                        <wps:cNvSpPr/>
                        <wps:spPr>
                          <a:xfrm>
                            <a:off x="1692275" y="4709160"/>
                            <a:ext cx="752602" cy="1237742"/>
                          </a:xfrm>
                          <a:custGeom>
                            <a:avLst/>
                            <a:gdLst/>
                            <a:rect l="0" t="0" r="0" b="0"/>
                            <a:pathLst>
                              <a:path fill="norm" h="1237742" w="752602" stroke="1">
                                <a:moveTo>
                                  <a:pt x="259080" y="472440"/>
                                </a:moveTo>
                                <a:cubicBezTo>
                                  <a:pt x="179197" y="495427"/>
                                  <a:pt x="99568" y="519176"/>
                                  <a:pt x="19812" y="542163"/>
                                </a:cubicBezTo>
                                <a:cubicBezTo>
                                  <a:pt x="28829" y="471932"/>
                                  <a:pt x="42164" y="413766"/>
                                  <a:pt x="59182" y="367919"/>
                                </a:cubicBezTo>
                                <a:cubicBezTo>
                                  <a:pt x="75438" y="322326"/>
                                  <a:pt x="100711" y="279400"/>
                                  <a:pt x="132334" y="236347"/>
                                </a:cubicBezTo>
                                <a:cubicBezTo>
                                  <a:pt x="154940" y="205486"/>
                                  <a:pt x="187198" y="175641"/>
                                  <a:pt x="227076" y="146558"/>
                                </a:cubicBezTo>
                                <a:cubicBezTo>
                                  <a:pt x="267081" y="117348"/>
                                  <a:pt x="310769" y="91694"/>
                                  <a:pt x="357632" y="70358"/>
                                </a:cubicBezTo>
                                <a:cubicBezTo>
                                  <a:pt x="432689" y="36068"/>
                                  <a:pt x="492887" y="14986"/>
                                  <a:pt x="538480" y="6985"/>
                                </a:cubicBezTo>
                                <a:cubicBezTo>
                                  <a:pt x="584073" y="0"/>
                                  <a:pt x="622554" y="10033"/>
                                  <a:pt x="652399" y="38354"/>
                                </a:cubicBezTo>
                                <a:cubicBezTo>
                                  <a:pt x="673608" y="57912"/>
                                  <a:pt x="690753" y="90678"/>
                                  <a:pt x="702818" y="138557"/>
                                </a:cubicBezTo>
                                <a:cubicBezTo>
                                  <a:pt x="714756" y="186309"/>
                                  <a:pt x="721233" y="234950"/>
                                  <a:pt x="721233" y="283464"/>
                                </a:cubicBezTo>
                                <a:cubicBezTo>
                                  <a:pt x="721233" y="435102"/>
                                  <a:pt x="721233" y="586867"/>
                                  <a:pt x="721233" y="738632"/>
                                </a:cubicBezTo>
                                <a:cubicBezTo>
                                  <a:pt x="721233" y="787019"/>
                                  <a:pt x="723138" y="824103"/>
                                  <a:pt x="727456" y="849249"/>
                                </a:cubicBezTo>
                                <a:cubicBezTo>
                                  <a:pt x="731012" y="875665"/>
                                  <a:pt x="740029" y="906653"/>
                                  <a:pt x="752602" y="943483"/>
                                </a:cubicBezTo>
                                <a:cubicBezTo>
                                  <a:pt x="674243" y="979297"/>
                                  <a:pt x="595884" y="1015111"/>
                                  <a:pt x="517525" y="1050925"/>
                                </a:cubicBezTo>
                                <a:cubicBezTo>
                                  <a:pt x="508508" y="1028954"/>
                                  <a:pt x="502031" y="1011428"/>
                                  <a:pt x="499110" y="998347"/>
                                </a:cubicBezTo>
                                <a:cubicBezTo>
                                  <a:pt x="496062" y="986155"/>
                                  <a:pt x="493522" y="965835"/>
                                  <a:pt x="490474" y="937260"/>
                                </a:cubicBezTo>
                                <a:cubicBezTo>
                                  <a:pt x="458216" y="1001903"/>
                                  <a:pt x="425069" y="1052322"/>
                                  <a:pt x="392684" y="1088771"/>
                                </a:cubicBezTo>
                                <a:cubicBezTo>
                                  <a:pt x="348615" y="1137412"/>
                                  <a:pt x="296672" y="1175258"/>
                                  <a:pt x="238125" y="1202055"/>
                                </a:cubicBezTo>
                                <a:cubicBezTo>
                                  <a:pt x="160020" y="1237742"/>
                                  <a:pt x="100457" y="1237234"/>
                                  <a:pt x="60960" y="1197737"/>
                                </a:cubicBezTo>
                                <a:cubicBezTo>
                                  <a:pt x="20955" y="1158367"/>
                                  <a:pt x="0" y="1098423"/>
                                  <a:pt x="0" y="1014984"/>
                                </a:cubicBezTo>
                                <a:cubicBezTo>
                                  <a:pt x="0" y="936371"/>
                                  <a:pt x="15113" y="865759"/>
                                  <a:pt x="43688" y="801878"/>
                                </a:cubicBezTo>
                                <a:cubicBezTo>
                                  <a:pt x="72263" y="737997"/>
                                  <a:pt x="127000" y="675894"/>
                                  <a:pt x="204978" y="615696"/>
                                </a:cubicBezTo>
                                <a:cubicBezTo>
                                  <a:pt x="298831" y="542163"/>
                                  <a:pt x="360172" y="494411"/>
                                  <a:pt x="387731" y="469011"/>
                                </a:cubicBezTo>
                                <a:cubicBezTo>
                                  <a:pt x="415290" y="444500"/>
                                  <a:pt x="445135" y="415798"/>
                                  <a:pt x="476250" y="381889"/>
                                </a:cubicBezTo>
                                <a:cubicBezTo>
                                  <a:pt x="476250" y="333375"/>
                                  <a:pt x="470027" y="302387"/>
                                  <a:pt x="457327" y="288671"/>
                                </a:cubicBezTo>
                                <a:cubicBezTo>
                                  <a:pt x="444500" y="274955"/>
                                  <a:pt x="422148" y="275590"/>
                                  <a:pt x="390144" y="290322"/>
                                </a:cubicBezTo>
                                <a:cubicBezTo>
                                  <a:pt x="348996" y="309118"/>
                                  <a:pt x="318008" y="333756"/>
                                  <a:pt x="297942" y="363601"/>
                                </a:cubicBezTo>
                                <a:cubicBezTo>
                                  <a:pt x="282067" y="387477"/>
                                  <a:pt x="268859" y="423291"/>
                                  <a:pt x="259080" y="47244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5" name="Shape 15"/>
                        <wps:cNvSpPr/>
                        <wps:spPr>
                          <a:xfrm>
                            <a:off x="1943481" y="5289931"/>
                            <a:ext cx="225044" cy="370967"/>
                          </a:xfrm>
                          <a:custGeom>
                            <a:avLst/>
                            <a:gdLst/>
                            <a:rect l="0" t="0" r="0" b="0"/>
                            <a:pathLst>
                              <a:path fill="norm" h="370967" w="225044" stroke="1">
                                <a:moveTo>
                                  <a:pt x="225044" y="0"/>
                                </a:moveTo>
                                <a:cubicBezTo>
                                  <a:pt x="190881" y="35433"/>
                                  <a:pt x="154813" y="68834"/>
                                  <a:pt x="117475" y="100711"/>
                                </a:cubicBezTo>
                                <a:cubicBezTo>
                                  <a:pt x="66548" y="145542"/>
                                  <a:pt x="34290" y="181229"/>
                                  <a:pt x="20828" y="207899"/>
                                </a:cubicBezTo>
                                <a:cubicBezTo>
                                  <a:pt x="6858" y="235839"/>
                                  <a:pt x="0" y="263144"/>
                                  <a:pt x="0" y="290195"/>
                                </a:cubicBezTo>
                                <a:cubicBezTo>
                                  <a:pt x="0" y="321310"/>
                                  <a:pt x="6858" y="343281"/>
                                  <a:pt x="20828" y="356362"/>
                                </a:cubicBezTo>
                                <a:cubicBezTo>
                                  <a:pt x="34163" y="370713"/>
                                  <a:pt x="54610" y="370967"/>
                                  <a:pt x="81153" y="358902"/>
                                </a:cubicBezTo>
                                <a:cubicBezTo>
                                  <a:pt x="108839" y="346329"/>
                                  <a:pt x="135509" y="323596"/>
                                  <a:pt x="159258" y="291211"/>
                                </a:cubicBezTo>
                                <a:cubicBezTo>
                                  <a:pt x="183007" y="258699"/>
                                  <a:pt x="200025" y="225044"/>
                                  <a:pt x="210312" y="189230"/>
                                </a:cubicBezTo>
                                <a:cubicBezTo>
                                  <a:pt x="220091" y="154559"/>
                                  <a:pt x="225044" y="112649"/>
                                  <a:pt x="225044" y="63119"/>
                                </a:cubicBezTo>
                                <a:cubicBezTo>
                                  <a:pt x="225044" y="42037"/>
                                  <a:pt x="225044" y="21082"/>
                                  <a:pt x="225044" y="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6" name="Shape 16"/>
                        <wps:cNvSpPr/>
                        <wps:spPr>
                          <a:xfrm>
                            <a:off x="2565527" y="4106672"/>
                            <a:ext cx="1108837" cy="1490853"/>
                          </a:xfrm>
                          <a:custGeom>
                            <a:avLst/>
                            <a:gdLst/>
                            <a:rect l="0" t="0" r="0" b="0"/>
                            <a:pathLst>
                              <a:path fill="norm" h="1490853" w="1108837" stroke="1">
                                <a:moveTo>
                                  <a:pt x="0" y="460375"/>
                                </a:moveTo>
                                <a:cubicBezTo>
                                  <a:pt x="77851" y="424688"/>
                                  <a:pt x="155829" y="389001"/>
                                  <a:pt x="233807" y="353441"/>
                                </a:cubicBezTo>
                                <a:cubicBezTo>
                                  <a:pt x="233807" y="403479"/>
                                  <a:pt x="233807" y="453644"/>
                                  <a:pt x="233807" y="503809"/>
                                </a:cubicBezTo>
                                <a:cubicBezTo>
                                  <a:pt x="267208" y="425069"/>
                                  <a:pt x="301752" y="365379"/>
                                  <a:pt x="336042" y="323215"/>
                                </a:cubicBezTo>
                                <a:cubicBezTo>
                                  <a:pt x="369570" y="281305"/>
                                  <a:pt x="411099" y="249047"/>
                                  <a:pt x="459613" y="226822"/>
                                </a:cubicBezTo>
                                <a:cubicBezTo>
                                  <a:pt x="511937" y="202946"/>
                                  <a:pt x="553339" y="198120"/>
                                  <a:pt x="583311" y="213868"/>
                                </a:cubicBezTo>
                                <a:cubicBezTo>
                                  <a:pt x="613283" y="229743"/>
                                  <a:pt x="639064" y="261239"/>
                                  <a:pt x="658368" y="309626"/>
                                </a:cubicBezTo>
                                <a:cubicBezTo>
                                  <a:pt x="696722" y="224790"/>
                                  <a:pt x="733171" y="162306"/>
                                  <a:pt x="765556" y="122936"/>
                                </a:cubicBezTo>
                                <a:cubicBezTo>
                                  <a:pt x="797814" y="83566"/>
                                  <a:pt x="838073" y="53721"/>
                                  <a:pt x="885444" y="32131"/>
                                </a:cubicBezTo>
                                <a:cubicBezTo>
                                  <a:pt x="955548" y="0"/>
                                  <a:pt x="1011047" y="7493"/>
                                  <a:pt x="1049782" y="54991"/>
                                </a:cubicBezTo>
                                <a:cubicBezTo>
                                  <a:pt x="1088517" y="103505"/>
                                  <a:pt x="1108837" y="196850"/>
                                  <a:pt x="1108837" y="336550"/>
                                </a:cubicBezTo>
                                <a:cubicBezTo>
                                  <a:pt x="1108837" y="552323"/>
                                  <a:pt x="1108837" y="768096"/>
                                  <a:pt x="1108837" y="983742"/>
                                </a:cubicBezTo>
                                <a:cubicBezTo>
                                  <a:pt x="1025144" y="1022096"/>
                                  <a:pt x="941451" y="1060323"/>
                                  <a:pt x="857758" y="1098550"/>
                                </a:cubicBezTo>
                                <a:cubicBezTo>
                                  <a:pt x="857758" y="902843"/>
                                  <a:pt x="857758" y="707136"/>
                                  <a:pt x="857758" y="511556"/>
                                </a:cubicBezTo>
                                <a:cubicBezTo>
                                  <a:pt x="857758" y="464947"/>
                                  <a:pt x="852043" y="432689"/>
                                  <a:pt x="840613" y="415544"/>
                                </a:cubicBezTo>
                                <a:cubicBezTo>
                                  <a:pt x="824230" y="387096"/>
                                  <a:pt x="803021" y="379349"/>
                                  <a:pt x="777748" y="390906"/>
                                </a:cubicBezTo>
                                <a:cubicBezTo>
                                  <a:pt x="748284" y="404368"/>
                                  <a:pt x="724535" y="431419"/>
                                  <a:pt x="707009" y="473710"/>
                                </a:cubicBezTo>
                                <a:cubicBezTo>
                                  <a:pt x="689356" y="516001"/>
                                  <a:pt x="679958" y="573405"/>
                                  <a:pt x="679958" y="648208"/>
                                </a:cubicBezTo>
                                <a:cubicBezTo>
                                  <a:pt x="679958" y="825373"/>
                                  <a:pt x="679958" y="1002665"/>
                                  <a:pt x="679958" y="1179957"/>
                                </a:cubicBezTo>
                                <a:cubicBezTo>
                                  <a:pt x="596265" y="1218184"/>
                                  <a:pt x="512572" y="1256411"/>
                                  <a:pt x="428879" y="1294765"/>
                                </a:cubicBezTo>
                                <a:cubicBezTo>
                                  <a:pt x="428879" y="1105535"/>
                                  <a:pt x="428879" y="916305"/>
                                  <a:pt x="428879" y="727075"/>
                                </a:cubicBezTo>
                                <a:cubicBezTo>
                                  <a:pt x="428879" y="681482"/>
                                  <a:pt x="426974" y="652272"/>
                                  <a:pt x="423291" y="637413"/>
                                </a:cubicBezTo>
                                <a:cubicBezTo>
                                  <a:pt x="417957" y="613664"/>
                                  <a:pt x="408432" y="597789"/>
                                  <a:pt x="395605" y="586994"/>
                                </a:cubicBezTo>
                                <a:cubicBezTo>
                                  <a:pt x="382905" y="577215"/>
                                  <a:pt x="367411" y="576707"/>
                                  <a:pt x="349504" y="584835"/>
                                </a:cubicBezTo>
                                <a:cubicBezTo>
                                  <a:pt x="320548" y="598043"/>
                                  <a:pt x="296926" y="626110"/>
                                  <a:pt x="278765" y="668655"/>
                                </a:cubicBezTo>
                                <a:cubicBezTo>
                                  <a:pt x="260604" y="711073"/>
                                  <a:pt x="251079" y="771525"/>
                                  <a:pt x="251079" y="850138"/>
                                </a:cubicBezTo>
                                <a:cubicBezTo>
                                  <a:pt x="251079" y="1025398"/>
                                  <a:pt x="251079" y="1200658"/>
                                  <a:pt x="251079" y="1376045"/>
                                </a:cubicBezTo>
                                <a:cubicBezTo>
                                  <a:pt x="167259" y="1414272"/>
                                  <a:pt x="83693" y="1452626"/>
                                  <a:pt x="0" y="1490853"/>
                                </a:cubicBezTo>
                                <a:cubicBezTo>
                                  <a:pt x="0" y="1147318"/>
                                  <a:pt x="0" y="803783"/>
                                  <a:pt x="0" y="46037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7" name="Shape 17"/>
                        <wps:cNvSpPr/>
                        <wps:spPr>
                          <a:xfrm>
                            <a:off x="3825113" y="3724275"/>
                            <a:ext cx="719328" cy="1689354"/>
                          </a:xfrm>
                          <a:custGeom>
                            <a:avLst/>
                            <a:gdLst/>
                            <a:rect l="0" t="0" r="0" b="0"/>
                            <a:pathLst>
                              <a:path fill="norm" h="1689354" w="719328" stroke="1">
                                <a:moveTo>
                                  <a:pt x="0" y="1689354"/>
                                </a:moveTo>
                                <a:cubicBezTo>
                                  <a:pt x="0" y="1215009"/>
                                  <a:pt x="0" y="740918"/>
                                  <a:pt x="0" y="266700"/>
                                </a:cubicBezTo>
                                <a:cubicBezTo>
                                  <a:pt x="78105" y="231013"/>
                                  <a:pt x="156337" y="195326"/>
                                  <a:pt x="234442" y="159512"/>
                                </a:cubicBezTo>
                                <a:cubicBezTo>
                                  <a:pt x="234442" y="210312"/>
                                  <a:pt x="234442" y="261112"/>
                                  <a:pt x="234442" y="311785"/>
                                </a:cubicBezTo>
                                <a:cubicBezTo>
                                  <a:pt x="266573" y="232664"/>
                                  <a:pt x="296799" y="175895"/>
                                  <a:pt x="323596" y="140970"/>
                                </a:cubicBezTo>
                                <a:cubicBezTo>
                                  <a:pt x="359664" y="94107"/>
                                  <a:pt x="400558" y="60325"/>
                                  <a:pt x="444881" y="40005"/>
                                </a:cubicBezTo>
                                <a:cubicBezTo>
                                  <a:pt x="532257" y="0"/>
                                  <a:pt x="600964" y="20955"/>
                                  <a:pt x="647954" y="105283"/>
                                </a:cubicBezTo>
                                <a:cubicBezTo>
                                  <a:pt x="694436" y="189865"/>
                                  <a:pt x="719328" y="308483"/>
                                  <a:pt x="719328" y="463677"/>
                                </a:cubicBezTo>
                                <a:cubicBezTo>
                                  <a:pt x="719328" y="635508"/>
                                  <a:pt x="692785" y="776986"/>
                                  <a:pt x="641223" y="891413"/>
                                </a:cubicBezTo>
                                <a:cubicBezTo>
                                  <a:pt x="589534" y="1005967"/>
                                  <a:pt x="522986" y="1081405"/>
                                  <a:pt x="443611" y="1117727"/>
                                </a:cubicBezTo>
                                <a:cubicBezTo>
                                  <a:pt x="404876" y="1135380"/>
                                  <a:pt x="369824" y="1141222"/>
                                  <a:pt x="338455" y="1134745"/>
                                </a:cubicBezTo>
                                <a:cubicBezTo>
                                  <a:pt x="306578" y="1128522"/>
                                  <a:pt x="277749" y="1111250"/>
                                  <a:pt x="252857" y="1081659"/>
                                </a:cubicBezTo>
                                <a:cubicBezTo>
                                  <a:pt x="252857" y="1245616"/>
                                  <a:pt x="252857" y="1409573"/>
                                  <a:pt x="252857" y="1573530"/>
                                </a:cubicBezTo>
                                <a:cubicBezTo>
                                  <a:pt x="168656" y="1612138"/>
                                  <a:pt x="84328" y="1650746"/>
                                  <a:pt x="0" y="1689354"/>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8" name="Shape 18"/>
                        <wps:cNvSpPr/>
                        <wps:spPr>
                          <a:xfrm>
                            <a:off x="4076192" y="4078351"/>
                            <a:ext cx="217805" cy="519303"/>
                          </a:xfrm>
                          <a:custGeom>
                            <a:avLst/>
                            <a:gdLst/>
                            <a:rect l="0" t="0" r="0" b="0"/>
                            <a:pathLst>
                              <a:path fill="norm" h="519303" w="217805" stroke="1">
                                <a:moveTo>
                                  <a:pt x="0" y="315976"/>
                                </a:moveTo>
                                <a:cubicBezTo>
                                  <a:pt x="0" y="397510"/>
                                  <a:pt x="11430" y="452374"/>
                                  <a:pt x="32639" y="482600"/>
                                </a:cubicBezTo>
                                <a:cubicBezTo>
                                  <a:pt x="53721" y="512699"/>
                                  <a:pt x="81915" y="519303"/>
                                  <a:pt x="115062" y="504063"/>
                                </a:cubicBezTo>
                                <a:cubicBezTo>
                                  <a:pt x="143891" y="490855"/>
                                  <a:pt x="168910" y="460248"/>
                                  <a:pt x="188341" y="413258"/>
                                </a:cubicBezTo>
                                <a:cubicBezTo>
                                  <a:pt x="207772" y="366268"/>
                                  <a:pt x="217805" y="297942"/>
                                  <a:pt x="217805" y="207645"/>
                                </a:cubicBezTo>
                                <a:cubicBezTo>
                                  <a:pt x="217805" y="124206"/>
                                  <a:pt x="207010" y="68072"/>
                                  <a:pt x="187071" y="37338"/>
                                </a:cubicBezTo>
                                <a:cubicBezTo>
                                  <a:pt x="167132" y="7620"/>
                                  <a:pt x="141478" y="0"/>
                                  <a:pt x="111887" y="13462"/>
                                </a:cubicBezTo>
                                <a:cubicBezTo>
                                  <a:pt x="80010" y="28067"/>
                                  <a:pt x="53213" y="59563"/>
                                  <a:pt x="32004" y="109220"/>
                                </a:cubicBezTo>
                                <a:cubicBezTo>
                                  <a:pt x="10668" y="159004"/>
                                  <a:pt x="0" y="227711"/>
                                  <a:pt x="0" y="31597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9" name="Shape 19"/>
                        <wps:cNvSpPr/>
                        <wps:spPr>
                          <a:xfrm>
                            <a:off x="4673092" y="3096387"/>
                            <a:ext cx="251079" cy="1537335"/>
                          </a:xfrm>
                          <a:custGeom>
                            <a:avLst/>
                            <a:gdLst/>
                            <a:rect l="0" t="0" r="0" b="0"/>
                            <a:pathLst>
                              <a:path fill="norm" h="1537335" w="251079" stroke="1">
                                <a:moveTo>
                                  <a:pt x="0" y="114808"/>
                                </a:moveTo>
                                <a:cubicBezTo>
                                  <a:pt x="83693" y="76581"/>
                                  <a:pt x="167386" y="38227"/>
                                  <a:pt x="251079" y="0"/>
                                </a:cubicBezTo>
                                <a:cubicBezTo>
                                  <a:pt x="251079" y="474218"/>
                                  <a:pt x="251079" y="948436"/>
                                  <a:pt x="251079" y="1422527"/>
                                </a:cubicBezTo>
                                <a:cubicBezTo>
                                  <a:pt x="167386" y="1460881"/>
                                  <a:pt x="83693" y="1499108"/>
                                  <a:pt x="0" y="1537335"/>
                                </a:cubicBezTo>
                                <a:cubicBezTo>
                                  <a:pt x="0" y="1063244"/>
                                  <a:pt x="0" y="589026"/>
                                  <a:pt x="0" y="11480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20" name="Shape 20"/>
                        <wps:cNvSpPr/>
                        <wps:spPr>
                          <a:xfrm>
                            <a:off x="5052695" y="3182493"/>
                            <a:ext cx="756920" cy="1180719"/>
                          </a:xfrm>
                          <a:custGeom>
                            <a:avLst/>
                            <a:gdLst/>
                            <a:rect l="0" t="0" r="0" b="0"/>
                            <a:pathLst>
                              <a:path fill="norm" h="1180719" w="756920" stroke="1">
                                <a:moveTo>
                                  <a:pt x="756920" y="514223"/>
                                </a:moveTo>
                                <a:cubicBezTo>
                                  <a:pt x="589534" y="590804"/>
                                  <a:pt x="422148" y="667385"/>
                                  <a:pt x="254762" y="743839"/>
                                </a:cubicBezTo>
                                <a:cubicBezTo>
                                  <a:pt x="258953" y="805053"/>
                                  <a:pt x="270510" y="847217"/>
                                  <a:pt x="287401" y="870712"/>
                                </a:cubicBezTo>
                                <a:cubicBezTo>
                                  <a:pt x="310896" y="904621"/>
                                  <a:pt x="343408" y="911987"/>
                                  <a:pt x="382143" y="894334"/>
                                </a:cubicBezTo>
                                <a:cubicBezTo>
                                  <a:pt x="406781" y="883031"/>
                                  <a:pt x="430276" y="862711"/>
                                  <a:pt x="452247" y="833120"/>
                                </a:cubicBezTo>
                                <a:cubicBezTo>
                                  <a:pt x="465709" y="814197"/>
                                  <a:pt x="480822" y="786257"/>
                                  <a:pt x="496062" y="748157"/>
                                </a:cubicBezTo>
                                <a:cubicBezTo>
                                  <a:pt x="578231" y="722757"/>
                                  <a:pt x="660400" y="696595"/>
                                  <a:pt x="742696" y="671195"/>
                                </a:cubicBezTo>
                                <a:cubicBezTo>
                                  <a:pt x="705866" y="792353"/>
                                  <a:pt x="659257" y="886333"/>
                                  <a:pt x="606171" y="955802"/>
                                </a:cubicBezTo>
                                <a:cubicBezTo>
                                  <a:pt x="553085" y="1026287"/>
                                  <a:pt x="476250" y="1083183"/>
                                  <a:pt x="376682" y="1128776"/>
                                </a:cubicBezTo>
                                <a:cubicBezTo>
                                  <a:pt x="289814" y="1168400"/>
                                  <a:pt x="221869" y="1180719"/>
                                  <a:pt x="172339" y="1163955"/>
                                </a:cubicBezTo>
                                <a:cubicBezTo>
                                  <a:pt x="122682" y="1148207"/>
                                  <a:pt x="81280" y="1106678"/>
                                  <a:pt x="49276" y="1036828"/>
                                </a:cubicBezTo>
                                <a:cubicBezTo>
                                  <a:pt x="17272" y="967994"/>
                                  <a:pt x="0" y="877824"/>
                                  <a:pt x="0" y="764413"/>
                                </a:cubicBezTo>
                                <a:cubicBezTo>
                                  <a:pt x="0" y="603250"/>
                                  <a:pt x="33401" y="458724"/>
                                  <a:pt x="98552" y="328295"/>
                                </a:cubicBezTo>
                                <a:cubicBezTo>
                                  <a:pt x="162941" y="198120"/>
                                  <a:pt x="254127" y="107569"/>
                                  <a:pt x="369316" y="54991"/>
                                </a:cubicBezTo>
                                <a:cubicBezTo>
                                  <a:pt x="462788" y="12192"/>
                                  <a:pt x="536956" y="0"/>
                                  <a:pt x="590677" y="20701"/>
                                </a:cubicBezTo>
                                <a:cubicBezTo>
                                  <a:pt x="644652" y="41275"/>
                                  <a:pt x="686689" y="86487"/>
                                  <a:pt x="714375" y="158242"/>
                                </a:cubicBezTo>
                                <a:cubicBezTo>
                                  <a:pt x="742188" y="229870"/>
                                  <a:pt x="756920" y="333756"/>
                                  <a:pt x="756920" y="469646"/>
                                </a:cubicBezTo>
                                <a:cubicBezTo>
                                  <a:pt x="756920" y="484632"/>
                                  <a:pt x="756920" y="499491"/>
                                  <a:pt x="756920" y="514223"/>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21" name="Shape 21"/>
                        <wps:cNvSpPr/>
                        <wps:spPr>
                          <a:xfrm>
                            <a:off x="5308092" y="3450844"/>
                            <a:ext cx="246761" cy="286004"/>
                          </a:xfrm>
                          <a:custGeom>
                            <a:avLst/>
                            <a:gdLst/>
                            <a:rect l="0" t="0" r="0" b="0"/>
                            <a:pathLst>
                              <a:path fill="norm" h="286004" w="246761" stroke="1">
                                <a:moveTo>
                                  <a:pt x="246761" y="173228"/>
                                </a:moveTo>
                                <a:cubicBezTo>
                                  <a:pt x="241935" y="98806"/>
                                  <a:pt x="228600" y="50673"/>
                                  <a:pt x="208026" y="26924"/>
                                </a:cubicBezTo>
                                <a:cubicBezTo>
                                  <a:pt x="186817" y="3556"/>
                                  <a:pt x="158750" y="0"/>
                                  <a:pt x="124333" y="15748"/>
                                </a:cubicBezTo>
                                <a:cubicBezTo>
                                  <a:pt x="84328" y="34036"/>
                                  <a:pt x="52578" y="73533"/>
                                  <a:pt x="28956" y="133985"/>
                                </a:cubicBezTo>
                                <a:cubicBezTo>
                                  <a:pt x="13843" y="172212"/>
                                  <a:pt x="4191" y="223012"/>
                                  <a:pt x="0" y="286004"/>
                                </a:cubicBezTo>
                                <a:cubicBezTo>
                                  <a:pt x="82296" y="248412"/>
                                  <a:pt x="164465" y="210820"/>
                                  <a:pt x="246761" y="17322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Group 21306" o:spid="_x0000_i1025" style="width:537.85pt;height:699.45pt;mso-position-horizontal-relative:char;mso-position-vertical-relative:line" coordsize="68305,88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style="width:67919;height:88493;mso-wrap-style:square;position:absolute;visibility:visible">
                  <v:imagedata r:id="rId4" o:title=""/>
                </v:shape>
                <v:rect id="Rectangle 12" o:spid="_x0000_s1027" style="width:507;height:2244;left:67924;mso-wrap-style:square;position:absolute;top:87140;visibility:visible;v-text-anchor:top" filled="f" stroked="f">
                  <v:textbox inset="0,0,0,0">
                    <w:txbxContent>
                      <w:p w:rsidR="00B15256" w14:paraId="55C860E9" w14:textId="77777777">
                        <w:r>
                          <w:rPr>
                            <w:rFonts w:ascii="Times New Roman" w:eastAsia="Times New Roman" w:hAnsi="Times New Roman" w:cs="Times New Roman"/>
                            <w:sz w:val="24"/>
                          </w:rPr>
                          <w:t xml:space="preserve"> </w:t>
                        </w:r>
                      </w:p>
                    </w:txbxContent>
                  </v:textbox>
                </v:rect>
                <v:shape id="Shape 13" o:spid="_x0000_s1028" style="width:8184;height:16030;left:7810;mso-wrap-style:square;position:absolute;top:47161;visibility:visible;v-text-anchor:top" coordsize="818388,1602994" path="m,1226820c88265,1177417,176784,1128522,265176,1079246c270637,1144651,282702,1190625,300228,1218565c328676,1262888,369824,1273048,423291,1248537c463296,1230376,494411,1201801,515620,1161669c536829,1122680,547624,1084072,547624,1045210c547624,1008380,536829,980440,516890,960374,496824,940181,448564,935736,374142,943102,251587,954659,164084,938657,112522,890016,60960,841375,33782,763016,33782,651383c33782,578612,47752,502666,74422,425196c100457,347853,141859,279400,195580,216408,248793,154686,322961,102870,417195,59817,532257,7112,620776,,681101,40005c740791,81280,777367,171704,788797,313944c701294,362204,613664,410083,526034,458343,519430,397256,504317,357886,482346,338582c459867,319532,428879,319405,389509,337439c356870,352298,332613,373888,316230,402971c299847,432943,291592,462661,291592,493649c291592,516001,298577,533019,311912,545592c324739,558292,356235,560832,405511,555117c527431,542036,614934,542163,667639,560451c719709,580009,759206,613664,782701,666115c806196,718439,818388,782574,818388,860298c818388,951484,801878,1043051,770382,1134491c738886,1225931,693039,1304163,636270,1370585c579374,1436878,506349,1490091,418973,1529969c265811,1600073,158369,1602994,100330,1536065,42164,1469009,7823,1366774,,1226820xe" filled="f" strokecolor="silver">
                  <v:stroke endcap="round"/>
                  <v:path arrowok="t" textboxrect="0,0,818388,1602994"/>
                </v:shape>
                <v:shape id="Shape 14" o:spid="_x0000_s1029" style="width:7526;height:12378;left:16922;mso-wrap-style:square;position:absolute;top:47091;visibility:visible;v-text-anchor:top" coordsize="752602,1237742" path="m259080,472440c179197,495427,99568,519176,19812,542163,28829,471932,42164,413766,59182,367919c75438,322326,100711,279400,132334,236347c154940,205486,187198,175641,227076,146558,267081,117348,310769,91694,357632,70358,432689,36068,492887,14986,538480,6985,584073,,622554,10033,652399,38354c673608,57912,690753,90678,702818,138557c714756,186309,721233,234950,721233,283464c721233,435102,721233,586867,721233,738632c721233,787019,723138,824103,727456,849249c731012,875665,740029,906653,752602,943483c674243,979297,595884,1015111,517525,1050925c508508,1028954,502031,1011428,499110,998347c496062,986155,493522,965835,490474,937260c458216,1001903,425069,1052322,392684,1088771c348615,1137412,296672,1175258,238125,1202055c160020,1237742,100457,1237234,60960,1197737c20955,1158367,,1098423,,1014984,,936371,15113,865759,43688,801878,72263,737997,127000,675894,204978,615696,298831,542163,360172,494411,387731,469011c415290,444500,445135,415798,476250,381889c476250,333375,470027,302387,457327,288671c444500,274955,422148,275590,390144,290322c348996,309118,318008,333756,297942,363601c282067,387477,268859,423291,259080,472440xe" filled="f" strokecolor="silver">
                  <v:stroke endcap="round"/>
                  <v:path arrowok="t" textboxrect="0,0,752602,1237742"/>
                </v:shape>
                <v:shape id="Shape 15" o:spid="_x0000_s1030" style="width:2251;height:3709;left:19434;mso-wrap-style:square;position:absolute;top:52899;visibility:visible;v-text-anchor:top" coordsize="225044,370967" path="m225044,c190881,35433,154813,68834,117475,100711,66548,145542,34290,181229,20828,207899,6858,235839,,263144,,290195c,321310,6858,343281,20828,356362c34163,370713,54610,370967,81153,358902c108839,346329,135509,323596,159258,291211c183007,258699,200025,225044,210312,189230c220091,154559,225044,112649,225044,63119c225044,42037,225044,21082,225044,xe" filled="f" strokecolor="silver">
                  <v:stroke endcap="round"/>
                  <v:path arrowok="t" textboxrect="0,0,225044,370967"/>
                </v:shape>
                <v:shape id="Shape 16" o:spid="_x0000_s1031" style="width:11088;height:14909;left:25655;mso-wrap-style:square;position:absolute;top:41066;visibility:visible;v-text-anchor:top" coordsize="1108837,1490853" path="m,460375c77851,424688,155829,389001,233807,353441c233807,403479,233807,453644,233807,503809c267208,425069,301752,365379,336042,323215c369570,281305,411099,249047,459613,226822c511937,202946,553339,198120,583311,213868c613283,229743,639064,261239,658368,309626c696722,224790,733171,162306,765556,122936,797814,83566,838073,53721,885444,32131,955548,,1011047,7493,1049782,54991c1088517,103505,1108837,196850,1108837,336550c1108837,552323,1108837,768096,1108837,983742c1025144,1022096,941451,1060323,857758,1098550c857758,902843,857758,707136,857758,511556c857758,464947,852043,432689,840613,415544c824230,387096,803021,379349,777748,390906c748284,404368,724535,431419,707009,473710c689356,516001,679958,573405,679958,648208c679958,825373,679958,1002665,679958,1179957c596265,1218184,512572,1256411,428879,1294765c428879,1105535,428879,916305,428879,727075c428879,681482,426974,652272,423291,637413c417957,613664,408432,597789,395605,586994c382905,577215,367411,576707,349504,584835c320548,598043,296926,626110,278765,668655c260604,711073,251079,771525,251079,850138c251079,1025398,251079,1200658,251079,1376045c167259,1414272,83693,1452626,,1490853,,1147318,,803783,,460375xe" filled="f" strokecolor="silver">
                  <v:stroke endcap="round"/>
                  <v:path arrowok="t" textboxrect="0,0,1108837,1490853"/>
                </v:shape>
                <v:shape id="Shape 17" o:spid="_x0000_s1032" style="width:7193;height:16894;left:38251;mso-wrap-style:square;position:absolute;top:37242;visibility:visible;v-text-anchor:top" coordsize="719328,1689354" path="m,1689354c,1215009,,740918,,266700,78105,231013,156337,195326,234442,159512c234442,210312,234442,261112,234442,311785c266573,232664,296799,175895,323596,140970,359664,94107,400558,60325,444881,40005,532257,,600964,20955,647954,105283c694436,189865,719328,308483,719328,463677c719328,635508,692785,776986,641223,891413c589534,1005967,522986,1081405,443611,1117727c404876,1135380,369824,1141222,338455,1134745c306578,1128522,277749,1111250,252857,1081659c252857,1245616,252857,1409573,252857,1573530,168656,1612138,84328,1650746,,1689354xe" filled="f" strokecolor="silver">
                  <v:stroke endcap="round"/>
                  <v:path arrowok="t" textboxrect="0,0,719328,1689354"/>
                </v:shape>
                <v:shape id="Shape 18" o:spid="_x0000_s1033" style="width:2178;height:5193;left:40761;mso-wrap-style:square;position:absolute;top:40783;visibility:visible;v-text-anchor:top" coordsize="217805,519303" path="m,315976c,397510,11430,452374,32639,482600c53721,512699,81915,519303,115062,504063c143891,490855,168910,460248,188341,413258c207772,366268,217805,297942,217805,207645c217805,124206,207010,68072,187071,37338c167132,7620,141478,,111887,13462,80010,28067,53213,59563,32004,109220,10668,159004,,227711,,315976xe" filled="f" strokecolor="silver">
                  <v:stroke endcap="round"/>
                  <v:path arrowok="t" textboxrect="0,0,217805,519303"/>
                </v:shape>
                <v:shape id="Shape 19" o:spid="_x0000_s1034" style="width:2511;height:15374;left:46730;mso-wrap-style:square;position:absolute;top:30963;visibility:visible;v-text-anchor:top" coordsize="251079,1537335" path="m,114808c83693,76581,167386,38227,251079,c251079,474218,251079,948436,251079,1422527c167386,1460881,83693,1499108,,1537335,,1063244,,589026,,114808xe" filled="f" strokecolor="silver">
                  <v:stroke endcap="round"/>
                  <v:path arrowok="t" textboxrect="0,0,251079,1537335"/>
                </v:shape>
                <v:shape id="Shape 20" o:spid="_x0000_s1035" style="width:7570;height:11808;left:50526;mso-wrap-style:square;position:absolute;top:31824;visibility:visible;v-text-anchor:top" coordsize="756920,1180719" path="m756920,514223c589534,590804,422148,667385,254762,743839c258953,805053,270510,847217,287401,870712c310896,904621,343408,911987,382143,894334c406781,883031,430276,862711,452247,833120c465709,814197,480822,786257,496062,748157c578231,722757,660400,696595,742696,671195c705866,792353,659257,886333,606171,955802c553085,1026287,476250,1083183,376682,1128776c289814,1168400,221869,1180719,172339,1163955,122682,1148207,81280,1106678,49276,1036828,17272,967994,,877824,,764413,,603250,33401,458724,98552,328295,162941,198120,254127,107569,369316,54991,462788,12192,536956,,590677,20701c644652,41275,686689,86487,714375,158242c742188,229870,756920,333756,756920,469646c756920,484632,756920,499491,756920,514223xe" filled="f" strokecolor="silver">
                  <v:stroke endcap="round"/>
                  <v:path arrowok="t" textboxrect="0,0,756920,1180719"/>
                </v:shape>
                <v:shape id="Shape 21" o:spid="_x0000_s1036" style="width:2468;height:2860;left:53080;mso-wrap-style:square;position:absolute;top:34508;visibility:visible;v-text-anchor:top" coordsize="246761,286004" path="m246761,173228c241935,98806,228600,50673,208026,26924,186817,3556,158750,,124333,15748,84328,34036,52578,73533,28956,133985,13843,172212,4191,223012,,286004,82296,248412,164465,210820,246761,173228xe" filled="f" strokecolor="silver">
                  <v:stroke endcap="round"/>
                  <v:path arrowok="t" textboxrect="0,0,246761,286004"/>
                </v:shape>
                <w10:wrap type="none"/>
                <w10:anchorlock/>
              </v:group>
            </w:pict>
          </mc:Fallback>
        </mc:AlternateContent>
      </w:r>
    </w:p>
    <w:p w:rsidR="00B15256" w14:paraId="18C82B66" w14:textId="77777777">
      <w:pPr>
        <w:spacing w:after="0"/>
        <w:ind w:left="-432"/>
        <w:jc w:val="both"/>
      </w:pPr>
      <w:r>
        <w:rPr>
          <w:rFonts w:ascii="Times New Roman" w:eastAsia="Times New Roman" w:hAnsi="Times New Roman" w:cs="Times New Roman"/>
          <w:sz w:val="16"/>
        </w:rPr>
        <w:t xml:space="preserve"> </w:t>
      </w:r>
    </w:p>
    <w:p w:rsidR="00B15256" w14:paraId="5235AE90" w14:textId="77777777">
      <w:pPr>
        <w:spacing w:after="0"/>
        <w:ind w:left="-702" w:right="-648"/>
      </w:pPr>
      <w:r>
        <w:rPr>
          <w:noProof/>
        </w:rPr>
        <mc:AlternateContent>
          <mc:Choice Requires="wpg">
            <w:drawing>
              <wp:inline distT="0" distB="0" distL="0" distR="0">
                <wp:extent cx="6801040" cy="7523272"/>
                <wp:effectExtent l="0" t="0" r="0" b="0"/>
                <wp:docPr id="21319" name="Group 21319"/>
                <wp:cNvGraphicFramePr/>
                <a:graphic xmlns:a="http://schemas.openxmlformats.org/drawingml/2006/main">
                  <a:graphicData uri="http://schemas.microsoft.com/office/word/2010/wordprocessingGroup">
                    <wpg:wgp xmlns:wpg="http://schemas.microsoft.com/office/word/2010/wordprocessingGroup">
                      <wpg:cNvGrpSpPr/>
                      <wpg:grpSpPr>
                        <a:xfrm>
                          <a:off x="0" y="0"/>
                          <a:ext cx="6801040" cy="7523272"/>
                          <a:chOff x="0" y="0"/>
                          <a:chExt cx="6801040" cy="7523272"/>
                        </a:xfrm>
                      </wpg:grpSpPr>
                      <pic:pic xmlns:pic="http://schemas.openxmlformats.org/drawingml/2006/picture">
                        <pic:nvPicPr>
                          <pic:cNvPr id="33" name="Picture 33"/>
                          <pic:cNvPicPr/>
                        </pic:nvPicPr>
                        <pic:blipFill>
                          <a:blip xmlns:r="http://schemas.openxmlformats.org/officeDocument/2006/relationships" r:embed="rId5"/>
                          <a:stretch>
                            <a:fillRect/>
                          </a:stretch>
                        </pic:blipFill>
                        <pic:spPr>
                          <a:xfrm>
                            <a:off x="0" y="0"/>
                            <a:ext cx="6774815" cy="7500620"/>
                          </a:xfrm>
                          <a:prstGeom prst="rect">
                            <a:avLst/>
                          </a:prstGeom>
                        </pic:spPr>
                      </pic:pic>
                      <wps:wsp xmlns:wps="http://schemas.microsoft.com/office/word/2010/wordprocessingShape">
                        <wps:cNvPr id="34" name="Rectangle 34"/>
                        <wps:cNvSpPr/>
                        <wps:spPr>
                          <a:xfrm>
                            <a:off x="6775704" y="7411082"/>
                            <a:ext cx="33697" cy="149213"/>
                          </a:xfrm>
                          <a:prstGeom prst="rect">
                            <a:avLst/>
                          </a:prstGeom>
                          <a:ln>
                            <a:noFill/>
                          </a:ln>
                        </wps:spPr>
                        <wps:txbx>
                          <w:txbxContent>
                            <w:p w:rsidR="00B15256" w14:textId="77777777">
                              <w:r>
                                <w:rPr>
                                  <w:rFonts w:ascii="Times New Roman" w:eastAsia="Times New Roman" w:hAnsi="Times New Roman" w:cs="Times New Roman"/>
                                  <w:sz w:val="16"/>
                                </w:rPr>
                                <w:t xml:space="preserve"> </w:t>
                              </w:r>
                            </w:p>
                          </w:txbxContent>
                        </wps:txbx>
                        <wps:bodyPr horzOverflow="overflow" vert="horz" lIns="0" tIns="0" rIns="0" bIns="0" rtlCol="0"/>
                      </wps:wsp>
                      <wps:wsp xmlns:wps="http://schemas.microsoft.com/office/word/2010/wordprocessingShape">
                        <wps:cNvPr id="35" name="Shape 35"/>
                        <wps:cNvSpPr/>
                        <wps:spPr>
                          <a:xfrm>
                            <a:off x="1009650" y="4713605"/>
                            <a:ext cx="818388" cy="1602994"/>
                          </a:xfrm>
                          <a:custGeom>
                            <a:avLst/>
                            <a:gdLst/>
                            <a:rect l="0" t="0" r="0" b="0"/>
                            <a:pathLst>
                              <a:path fill="norm" h="1602994" w="818388" stroke="1">
                                <a:moveTo>
                                  <a:pt x="0" y="1226820"/>
                                </a:moveTo>
                                <a:cubicBezTo>
                                  <a:pt x="88265" y="1177417"/>
                                  <a:pt x="176784" y="1128522"/>
                                  <a:pt x="265176" y="1079246"/>
                                </a:cubicBezTo>
                                <a:cubicBezTo>
                                  <a:pt x="270637" y="1144651"/>
                                  <a:pt x="282702" y="1190625"/>
                                  <a:pt x="300228" y="1218565"/>
                                </a:cubicBezTo>
                                <a:cubicBezTo>
                                  <a:pt x="328676" y="1262888"/>
                                  <a:pt x="369824" y="1273048"/>
                                  <a:pt x="423291" y="1248537"/>
                                </a:cubicBezTo>
                                <a:cubicBezTo>
                                  <a:pt x="463296" y="1230376"/>
                                  <a:pt x="494411" y="1201801"/>
                                  <a:pt x="515620" y="1161669"/>
                                </a:cubicBezTo>
                                <a:cubicBezTo>
                                  <a:pt x="536829" y="1122680"/>
                                  <a:pt x="547624" y="1084072"/>
                                  <a:pt x="547624" y="1045210"/>
                                </a:cubicBezTo>
                                <a:cubicBezTo>
                                  <a:pt x="547624" y="1008380"/>
                                  <a:pt x="536829" y="980440"/>
                                  <a:pt x="516890" y="960374"/>
                                </a:cubicBezTo>
                                <a:cubicBezTo>
                                  <a:pt x="496824" y="940181"/>
                                  <a:pt x="448564" y="935736"/>
                                  <a:pt x="374142" y="943102"/>
                                </a:cubicBezTo>
                                <a:cubicBezTo>
                                  <a:pt x="251587" y="954659"/>
                                  <a:pt x="164084" y="938657"/>
                                  <a:pt x="112522" y="890016"/>
                                </a:cubicBezTo>
                                <a:cubicBezTo>
                                  <a:pt x="60960" y="841375"/>
                                  <a:pt x="33782" y="763016"/>
                                  <a:pt x="33782" y="651383"/>
                                </a:cubicBezTo>
                                <a:cubicBezTo>
                                  <a:pt x="33782" y="578612"/>
                                  <a:pt x="47752" y="502666"/>
                                  <a:pt x="74422" y="425196"/>
                                </a:cubicBezTo>
                                <a:cubicBezTo>
                                  <a:pt x="100457" y="347853"/>
                                  <a:pt x="141859" y="279400"/>
                                  <a:pt x="195580" y="216408"/>
                                </a:cubicBezTo>
                                <a:cubicBezTo>
                                  <a:pt x="248793" y="154686"/>
                                  <a:pt x="322961" y="102870"/>
                                  <a:pt x="417195" y="59817"/>
                                </a:cubicBezTo>
                                <a:cubicBezTo>
                                  <a:pt x="532257" y="7112"/>
                                  <a:pt x="620776" y="0"/>
                                  <a:pt x="681101" y="40005"/>
                                </a:cubicBezTo>
                                <a:cubicBezTo>
                                  <a:pt x="740791" y="81280"/>
                                  <a:pt x="777367" y="171704"/>
                                  <a:pt x="788797" y="313944"/>
                                </a:cubicBezTo>
                                <a:cubicBezTo>
                                  <a:pt x="701294" y="362204"/>
                                  <a:pt x="613664" y="410083"/>
                                  <a:pt x="526034" y="458343"/>
                                </a:cubicBezTo>
                                <a:cubicBezTo>
                                  <a:pt x="519430" y="397256"/>
                                  <a:pt x="504317" y="357886"/>
                                  <a:pt x="482346" y="338582"/>
                                </a:cubicBezTo>
                                <a:cubicBezTo>
                                  <a:pt x="459867" y="319532"/>
                                  <a:pt x="428879" y="319405"/>
                                  <a:pt x="389509" y="337439"/>
                                </a:cubicBezTo>
                                <a:cubicBezTo>
                                  <a:pt x="356870" y="352298"/>
                                  <a:pt x="332613" y="373888"/>
                                  <a:pt x="316230" y="402971"/>
                                </a:cubicBezTo>
                                <a:cubicBezTo>
                                  <a:pt x="299847" y="432943"/>
                                  <a:pt x="291592" y="462661"/>
                                  <a:pt x="291592" y="493649"/>
                                </a:cubicBezTo>
                                <a:cubicBezTo>
                                  <a:pt x="291592" y="516001"/>
                                  <a:pt x="298577" y="533019"/>
                                  <a:pt x="311912" y="545592"/>
                                </a:cubicBezTo>
                                <a:cubicBezTo>
                                  <a:pt x="324739" y="558292"/>
                                  <a:pt x="356235" y="560832"/>
                                  <a:pt x="405511" y="555117"/>
                                </a:cubicBezTo>
                                <a:cubicBezTo>
                                  <a:pt x="527431" y="542036"/>
                                  <a:pt x="614934" y="542163"/>
                                  <a:pt x="667639" y="560451"/>
                                </a:cubicBezTo>
                                <a:cubicBezTo>
                                  <a:pt x="719709" y="580009"/>
                                  <a:pt x="759206" y="613664"/>
                                  <a:pt x="782701" y="666115"/>
                                </a:cubicBezTo>
                                <a:cubicBezTo>
                                  <a:pt x="806196" y="718439"/>
                                  <a:pt x="818388" y="782574"/>
                                  <a:pt x="818388" y="860298"/>
                                </a:cubicBezTo>
                                <a:cubicBezTo>
                                  <a:pt x="818388" y="951484"/>
                                  <a:pt x="801878" y="1043051"/>
                                  <a:pt x="770382" y="1134491"/>
                                </a:cubicBezTo>
                                <a:cubicBezTo>
                                  <a:pt x="738886" y="1225931"/>
                                  <a:pt x="693039" y="1304163"/>
                                  <a:pt x="636270" y="1370584"/>
                                </a:cubicBezTo>
                                <a:cubicBezTo>
                                  <a:pt x="579374" y="1436878"/>
                                  <a:pt x="506349" y="1490091"/>
                                  <a:pt x="418973" y="1529969"/>
                                </a:cubicBezTo>
                                <a:cubicBezTo>
                                  <a:pt x="265811" y="1600073"/>
                                  <a:pt x="158369" y="1602994"/>
                                  <a:pt x="100330" y="1536065"/>
                                </a:cubicBezTo>
                                <a:cubicBezTo>
                                  <a:pt x="42164" y="1469009"/>
                                  <a:pt x="7874" y="1366774"/>
                                  <a:pt x="0" y="122682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6" name="Shape 36"/>
                        <wps:cNvSpPr/>
                        <wps:spPr>
                          <a:xfrm>
                            <a:off x="1920875" y="4706620"/>
                            <a:ext cx="752602" cy="1237742"/>
                          </a:xfrm>
                          <a:custGeom>
                            <a:avLst/>
                            <a:gdLst/>
                            <a:rect l="0" t="0" r="0" b="0"/>
                            <a:pathLst>
                              <a:path fill="norm" h="1237742" w="752602" stroke="1">
                                <a:moveTo>
                                  <a:pt x="259080" y="472440"/>
                                </a:moveTo>
                                <a:cubicBezTo>
                                  <a:pt x="179197" y="495427"/>
                                  <a:pt x="99568" y="519176"/>
                                  <a:pt x="19812" y="542163"/>
                                </a:cubicBezTo>
                                <a:cubicBezTo>
                                  <a:pt x="28829" y="471932"/>
                                  <a:pt x="42164" y="413766"/>
                                  <a:pt x="59182" y="367919"/>
                                </a:cubicBezTo>
                                <a:cubicBezTo>
                                  <a:pt x="75438" y="322326"/>
                                  <a:pt x="100711" y="279400"/>
                                  <a:pt x="132334" y="236347"/>
                                </a:cubicBezTo>
                                <a:cubicBezTo>
                                  <a:pt x="154940" y="205486"/>
                                  <a:pt x="187198" y="175641"/>
                                  <a:pt x="227076" y="146558"/>
                                </a:cubicBezTo>
                                <a:cubicBezTo>
                                  <a:pt x="267081" y="117348"/>
                                  <a:pt x="310769" y="91694"/>
                                  <a:pt x="357632" y="70358"/>
                                </a:cubicBezTo>
                                <a:cubicBezTo>
                                  <a:pt x="432689" y="36068"/>
                                  <a:pt x="492887" y="14986"/>
                                  <a:pt x="538480" y="6985"/>
                                </a:cubicBezTo>
                                <a:cubicBezTo>
                                  <a:pt x="584073" y="0"/>
                                  <a:pt x="622554" y="10033"/>
                                  <a:pt x="652399" y="38354"/>
                                </a:cubicBezTo>
                                <a:cubicBezTo>
                                  <a:pt x="673608" y="57912"/>
                                  <a:pt x="690753" y="90678"/>
                                  <a:pt x="702818" y="138557"/>
                                </a:cubicBezTo>
                                <a:cubicBezTo>
                                  <a:pt x="714756" y="186309"/>
                                  <a:pt x="721233" y="234950"/>
                                  <a:pt x="721233" y="283464"/>
                                </a:cubicBezTo>
                                <a:cubicBezTo>
                                  <a:pt x="721233" y="435102"/>
                                  <a:pt x="721233" y="586867"/>
                                  <a:pt x="721233" y="738632"/>
                                </a:cubicBezTo>
                                <a:cubicBezTo>
                                  <a:pt x="721233" y="787019"/>
                                  <a:pt x="723138" y="824103"/>
                                  <a:pt x="727456" y="849249"/>
                                </a:cubicBezTo>
                                <a:cubicBezTo>
                                  <a:pt x="731012" y="875665"/>
                                  <a:pt x="740029" y="906653"/>
                                  <a:pt x="752602" y="943483"/>
                                </a:cubicBezTo>
                                <a:cubicBezTo>
                                  <a:pt x="674243" y="979297"/>
                                  <a:pt x="595884" y="1015111"/>
                                  <a:pt x="517525" y="1050925"/>
                                </a:cubicBezTo>
                                <a:cubicBezTo>
                                  <a:pt x="508508" y="1028954"/>
                                  <a:pt x="502031" y="1011428"/>
                                  <a:pt x="499110" y="998347"/>
                                </a:cubicBezTo>
                                <a:cubicBezTo>
                                  <a:pt x="496062" y="986155"/>
                                  <a:pt x="493522" y="965835"/>
                                  <a:pt x="490474" y="937260"/>
                                </a:cubicBezTo>
                                <a:cubicBezTo>
                                  <a:pt x="458216" y="1001903"/>
                                  <a:pt x="425069" y="1052322"/>
                                  <a:pt x="392684" y="1088771"/>
                                </a:cubicBezTo>
                                <a:cubicBezTo>
                                  <a:pt x="348615" y="1137412"/>
                                  <a:pt x="296672" y="1175258"/>
                                  <a:pt x="238125" y="1202055"/>
                                </a:cubicBezTo>
                                <a:cubicBezTo>
                                  <a:pt x="160020" y="1237742"/>
                                  <a:pt x="100457" y="1237234"/>
                                  <a:pt x="60960" y="1197737"/>
                                </a:cubicBezTo>
                                <a:cubicBezTo>
                                  <a:pt x="20955" y="1158367"/>
                                  <a:pt x="0" y="1098423"/>
                                  <a:pt x="0" y="1014984"/>
                                </a:cubicBezTo>
                                <a:cubicBezTo>
                                  <a:pt x="0" y="936371"/>
                                  <a:pt x="15113" y="865759"/>
                                  <a:pt x="43688" y="801878"/>
                                </a:cubicBezTo>
                                <a:cubicBezTo>
                                  <a:pt x="72263" y="737997"/>
                                  <a:pt x="127000" y="675894"/>
                                  <a:pt x="204978" y="615696"/>
                                </a:cubicBezTo>
                                <a:cubicBezTo>
                                  <a:pt x="298831" y="542163"/>
                                  <a:pt x="360172" y="494411"/>
                                  <a:pt x="387731" y="469011"/>
                                </a:cubicBezTo>
                                <a:cubicBezTo>
                                  <a:pt x="415290" y="444500"/>
                                  <a:pt x="445135" y="415798"/>
                                  <a:pt x="476250" y="381889"/>
                                </a:cubicBezTo>
                                <a:cubicBezTo>
                                  <a:pt x="476250" y="333375"/>
                                  <a:pt x="470027" y="302387"/>
                                  <a:pt x="457327" y="288671"/>
                                </a:cubicBezTo>
                                <a:cubicBezTo>
                                  <a:pt x="444500" y="274955"/>
                                  <a:pt x="422148" y="275590"/>
                                  <a:pt x="390144" y="290322"/>
                                </a:cubicBezTo>
                                <a:cubicBezTo>
                                  <a:pt x="348996" y="309118"/>
                                  <a:pt x="318008" y="333756"/>
                                  <a:pt x="297942" y="363601"/>
                                </a:cubicBezTo>
                                <a:cubicBezTo>
                                  <a:pt x="282067" y="387477"/>
                                  <a:pt x="268859" y="423291"/>
                                  <a:pt x="259080" y="47244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7" name="Shape 37"/>
                        <wps:cNvSpPr/>
                        <wps:spPr>
                          <a:xfrm>
                            <a:off x="2172081" y="5287391"/>
                            <a:ext cx="225044" cy="370967"/>
                          </a:xfrm>
                          <a:custGeom>
                            <a:avLst/>
                            <a:gdLst/>
                            <a:rect l="0" t="0" r="0" b="0"/>
                            <a:pathLst>
                              <a:path fill="norm" h="370967" w="225044" stroke="1">
                                <a:moveTo>
                                  <a:pt x="225044" y="0"/>
                                </a:moveTo>
                                <a:cubicBezTo>
                                  <a:pt x="190881" y="35433"/>
                                  <a:pt x="154813" y="68834"/>
                                  <a:pt x="117475" y="100711"/>
                                </a:cubicBezTo>
                                <a:cubicBezTo>
                                  <a:pt x="66548" y="145542"/>
                                  <a:pt x="34290" y="181229"/>
                                  <a:pt x="20828" y="207899"/>
                                </a:cubicBezTo>
                                <a:cubicBezTo>
                                  <a:pt x="6858" y="235839"/>
                                  <a:pt x="0" y="263144"/>
                                  <a:pt x="0" y="290195"/>
                                </a:cubicBezTo>
                                <a:cubicBezTo>
                                  <a:pt x="0" y="321310"/>
                                  <a:pt x="6858" y="343281"/>
                                  <a:pt x="20828" y="356362"/>
                                </a:cubicBezTo>
                                <a:cubicBezTo>
                                  <a:pt x="34163" y="370713"/>
                                  <a:pt x="54610" y="370967"/>
                                  <a:pt x="81153" y="358902"/>
                                </a:cubicBezTo>
                                <a:cubicBezTo>
                                  <a:pt x="108839" y="346329"/>
                                  <a:pt x="135509" y="323596"/>
                                  <a:pt x="159258" y="291211"/>
                                </a:cubicBezTo>
                                <a:cubicBezTo>
                                  <a:pt x="183007" y="258699"/>
                                  <a:pt x="200025" y="225044"/>
                                  <a:pt x="210312" y="189230"/>
                                </a:cubicBezTo>
                                <a:cubicBezTo>
                                  <a:pt x="220091" y="154559"/>
                                  <a:pt x="225044" y="112649"/>
                                  <a:pt x="225044" y="63119"/>
                                </a:cubicBezTo>
                                <a:cubicBezTo>
                                  <a:pt x="225044" y="42037"/>
                                  <a:pt x="225044" y="21082"/>
                                  <a:pt x="225044" y="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8" name="Shape 38"/>
                        <wps:cNvSpPr/>
                        <wps:spPr>
                          <a:xfrm>
                            <a:off x="2794127" y="4104132"/>
                            <a:ext cx="1108837" cy="1490853"/>
                          </a:xfrm>
                          <a:custGeom>
                            <a:avLst/>
                            <a:gdLst/>
                            <a:rect l="0" t="0" r="0" b="0"/>
                            <a:pathLst>
                              <a:path fill="norm" h="1490853" w="1108837" stroke="1">
                                <a:moveTo>
                                  <a:pt x="0" y="460375"/>
                                </a:moveTo>
                                <a:cubicBezTo>
                                  <a:pt x="77851" y="424688"/>
                                  <a:pt x="155829" y="389001"/>
                                  <a:pt x="233807" y="353441"/>
                                </a:cubicBezTo>
                                <a:cubicBezTo>
                                  <a:pt x="233807" y="403479"/>
                                  <a:pt x="233807" y="453644"/>
                                  <a:pt x="233807" y="503809"/>
                                </a:cubicBezTo>
                                <a:cubicBezTo>
                                  <a:pt x="267208" y="425069"/>
                                  <a:pt x="301752" y="365379"/>
                                  <a:pt x="336042" y="323215"/>
                                </a:cubicBezTo>
                                <a:cubicBezTo>
                                  <a:pt x="369570" y="281305"/>
                                  <a:pt x="411099" y="249047"/>
                                  <a:pt x="459613" y="226822"/>
                                </a:cubicBezTo>
                                <a:cubicBezTo>
                                  <a:pt x="511937" y="202946"/>
                                  <a:pt x="553339" y="198120"/>
                                  <a:pt x="583311" y="213868"/>
                                </a:cubicBezTo>
                                <a:cubicBezTo>
                                  <a:pt x="613283" y="229743"/>
                                  <a:pt x="639064" y="261239"/>
                                  <a:pt x="658368" y="309626"/>
                                </a:cubicBezTo>
                                <a:cubicBezTo>
                                  <a:pt x="696722" y="224790"/>
                                  <a:pt x="733171" y="162306"/>
                                  <a:pt x="765556" y="122936"/>
                                </a:cubicBezTo>
                                <a:cubicBezTo>
                                  <a:pt x="797814" y="83566"/>
                                  <a:pt x="838073" y="53721"/>
                                  <a:pt x="885444" y="32131"/>
                                </a:cubicBezTo>
                                <a:cubicBezTo>
                                  <a:pt x="955548" y="0"/>
                                  <a:pt x="1011047" y="7493"/>
                                  <a:pt x="1049782" y="54991"/>
                                </a:cubicBezTo>
                                <a:cubicBezTo>
                                  <a:pt x="1088517" y="103505"/>
                                  <a:pt x="1108837" y="196850"/>
                                  <a:pt x="1108837" y="336550"/>
                                </a:cubicBezTo>
                                <a:cubicBezTo>
                                  <a:pt x="1108837" y="552323"/>
                                  <a:pt x="1108837" y="768096"/>
                                  <a:pt x="1108837" y="983742"/>
                                </a:cubicBezTo>
                                <a:cubicBezTo>
                                  <a:pt x="1025144" y="1022096"/>
                                  <a:pt x="941451" y="1060323"/>
                                  <a:pt x="857758" y="1098550"/>
                                </a:cubicBezTo>
                                <a:cubicBezTo>
                                  <a:pt x="857758" y="902843"/>
                                  <a:pt x="857758" y="707136"/>
                                  <a:pt x="857758" y="511556"/>
                                </a:cubicBezTo>
                                <a:cubicBezTo>
                                  <a:pt x="857758" y="464947"/>
                                  <a:pt x="852043" y="432689"/>
                                  <a:pt x="840613" y="415544"/>
                                </a:cubicBezTo>
                                <a:cubicBezTo>
                                  <a:pt x="824230" y="387096"/>
                                  <a:pt x="803021" y="379349"/>
                                  <a:pt x="777748" y="390906"/>
                                </a:cubicBezTo>
                                <a:cubicBezTo>
                                  <a:pt x="748284" y="404368"/>
                                  <a:pt x="724535" y="431419"/>
                                  <a:pt x="707009" y="473710"/>
                                </a:cubicBezTo>
                                <a:cubicBezTo>
                                  <a:pt x="689356" y="516001"/>
                                  <a:pt x="679958" y="573405"/>
                                  <a:pt x="679958" y="648208"/>
                                </a:cubicBezTo>
                                <a:cubicBezTo>
                                  <a:pt x="679958" y="825373"/>
                                  <a:pt x="679958" y="1002665"/>
                                  <a:pt x="679958" y="1179957"/>
                                </a:cubicBezTo>
                                <a:cubicBezTo>
                                  <a:pt x="596265" y="1218184"/>
                                  <a:pt x="512572" y="1256411"/>
                                  <a:pt x="428879" y="1294765"/>
                                </a:cubicBezTo>
                                <a:cubicBezTo>
                                  <a:pt x="428879" y="1105535"/>
                                  <a:pt x="428879" y="916305"/>
                                  <a:pt x="428879" y="727075"/>
                                </a:cubicBezTo>
                                <a:cubicBezTo>
                                  <a:pt x="428879" y="681482"/>
                                  <a:pt x="426974" y="652272"/>
                                  <a:pt x="423291" y="637413"/>
                                </a:cubicBezTo>
                                <a:cubicBezTo>
                                  <a:pt x="417957" y="613664"/>
                                  <a:pt x="408432" y="597789"/>
                                  <a:pt x="395605" y="586994"/>
                                </a:cubicBezTo>
                                <a:cubicBezTo>
                                  <a:pt x="382905" y="577215"/>
                                  <a:pt x="367411" y="576707"/>
                                  <a:pt x="349504" y="584835"/>
                                </a:cubicBezTo>
                                <a:cubicBezTo>
                                  <a:pt x="320548" y="598043"/>
                                  <a:pt x="296926" y="626110"/>
                                  <a:pt x="278765" y="668655"/>
                                </a:cubicBezTo>
                                <a:cubicBezTo>
                                  <a:pt x="260604" y="711073"/>
                                  <a:pt x="251079" y="771525"/>
                                  <a:pt x="251079" y="850138"/>
                                </a:cubicBezTo>
                                <a:cubicBezTo>
                                  <a:pt x="251079" y="1025398"/>
                                  <a:pt x="251079" y="1200658"/>
                                  <a:pt x="251079" y="1376045"/>
                                </a:cubicBezTo>
                                <a:cubicBezTo>
                                  <a:pt x="167259" y="1414272"/>
                                  <a:pt x="83693" y="1452626"/>
                                  <a:pt x="0" y="1490853"/>
                                </a:cubicBezTo>
                                <a:cubicBezTo>
                                  <a:pt x="0" y="1147318"/>
                                  <a:pt x="0" y="803783"/>
                                  <a:pt x="0" y="46037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9" name="Shape 39"/>
                        <wps:cNvSpPr/>
                        <wps:spPr>
                          <a:xfrm>
                            <a:off x="4053713" y="3721735"/>
                            <a:ext cx="719328" cy="1689354"/>
                          </a:xfrm>
                          <a:custGeom>
                            <a:avLst/>
                            <a:gdLst/>
                            <a:rect l="0" t="0" r="0" b="0"/>
                            <a:pathLst>
                              <a:path fill="norm" h="1689354" w="719328" stroke="1">
                                <a:moveTo>
                                  <a:pt x="0" y="1689354"/>
                                </a:moveTo>
                                <a:cubicBezTo>
                                  <a:pt x="0" y="1215009"/>
                                  <a:pt x="0" y="740918"/>
                                  <a:pt x="0" y="266700"/>
                                </a:cubicBezTo>
                                <a:cubicBezTo>
                                  <a:pt x="78105" y="231013"/>
                                  <a:pt x="156337" y="195326"/>
                                  <a:pt x="234442" y="159512"/>
                                </a:cubicBezTo>
                                <a:cubicBezTo>
                                  <a:pt x="234442" y="210312"/>
                                  <a:pt x="234442" y="261112"/>
                                  <a:pt x="234442" y="311785"/>
                                </a:cubicBezTo>
                                <a:cubicBezTo>
                                  <a:pt x="266573" y="232664"/>
                                  <a:pt x="296799" y="175895"/>
                                  <a:pt x="323596" y="140970"/>
                                </a:cubicBezTo>
                                <a:cubicBezTo>
                                  <a:pt x="359664" y="94107"/>
                                  <a:pt x="400558" y="60325"/>
                                  <a:pt x="444881" y="40005"/>
                                </a:cubicBezTo>
                                <a:cubicBezTo>
                                  <a:pt x="532257" y="0"/>
                                  <a:pt x="600964" y="20955"/>
                                  <a:pt x="647954" y="105283"/>
                                </a:cubicBezTo>
                                <a:cubicBezTo>
                                  <a:pt x="694436" y="189865"/>
                                  <a:pt x="719328" y="308483"/>
                                  <a:pt x="719328" y="463677"/>
                                </a:cubicBezTo>
                                <a:cubicBezTo>
                                  <a:pt x="719328" y="635508"/>
                                  <a:pt x="692785" y="776986"/>
                                  <a:pt x="641223" y="891413"/>
                                </a:cubicBezTo>
                                <a:cubicBezTo>
                                  <a:pt x="589534" y="1005967"/>
                                  <a:pt x="522986" y="1081405"/>
                                  <a:pt x="443611" y="1117727"/>
                                </a:cubicBezTo>
                                <a:cubicBezTo>
                                  <a:pt x="404876" y="1135380"/>
                                  <a:pt x="369824" y="1141222"/>
                                  <a:pt x="338455" y="1134745"/>
                                </a:cubicBezTo>
                                <a:cubicBezTo>
                                  <a:pt x="306578" y="1128522"/>
                                  <a:pt x="277749" y="1111250"/>
                                  <a:pt x="252857" y="1081659"/>
                                </a:cubicBezTo>
                                <a:cubicBezTo>
                                  <a:pt x="252857" y="1245616"/>
                                  <a:pt x="252857" y="1409573"/>
                                  <a:pt x="252857" y="1573530"/>
                                </a:cubicBezTo>
                                <a:cubicBezTo>
                                  <a:pt x="168656" y="1612138"/>
                                  <a:pt x="84328" y="1650746"/>
                                  <a:pt x="0" y="1689354"/>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0" name="Shape 40"/>
                        <wps:cNvSpPr/>
                        <wps:spPr>
                          <a:xfrm>
                            <a:off x="4304792" y="4075811"/>
                            <a:ext cx="217805" cy="519303"/>
                          </a:xfrm>
                          <a:custGeom>
                            <a:avLst/>
                            <a:gdLst/>
                            <a:rect l="0" t="0" r="0" b="0"/>
                            <a:pathLst>
                              <a:path fill="norm" h="519303" w="217805" stroke="1">
                                <a:moveTo>
                                  <a:pt x="0" y="315976"/>
                                </a:moveTo>
                                <a:cubicBezTo>
                                  <a:pt x="0" y="397510"/>
                                  <a:pt x="11430" y="452374"/>
                                  <a:pt x="32639" y="482600"/>
                                </a:cubicBezTo>
                                <a:cubicBezTo>
                                  <a:pt x="53721" y="512699"/>
                                  <a:pt x="81915" y="519303"/>
                                  <a:pt x="115062" y="504063"/>
                                </a:cubicBezTo>
                                <a:cubicBezTo>
                                  <a:pt x="143891" y="490855"/>
                                  <a:pt x="168910" y="460248"/>
                                  <a:pt x="188341" y="413258"/>
                                </a:cubicBezTo>
                                <a:cubicBezTo>
                                  <a:pt x="207772" y="366268"/>
                                  <a:pt x="217805" y="297942"/>
                                  <a:pt x="217805" y="207645"/>
                                </a:cubicBezTo>
                                <a:cubicBezTo>
                                  <a:pt x="217805" y="124206"/>
                                  <a:pt x="207010" y="68072"/>
                                  <a:pt x="187071" y="37338"/>
                                </a:cubicBezTo>
                                <a:cubicBezTo>
                                  <a:pt x="167132" y="7620"/>
                                  <a:pt x="141478" y="0"/>
                                  <a:pt x="111887" y="13462"/>
                                </a:cubicBezTo>
                                <a:cubicBezTo>
                                  <a:pt x="80010" y="28067"/>
                                  <a:pt x="53213" y="59563"/>
                                  <a:pt x="32004" y="109220"/>
                                </a:cubicBezTo>
                                <a:cubicBezTo>
                                  <a:pt x="10668" y="159004"/>
                                  <a:pt x="0" y="227711"/>
                                  <a:pt x="0" y="31597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1" name="Shape 41"/>
                        <wps:cNvSpPr/>
                        <wps:spPr>
                          <a:xfrm>
                            <a:off x="4901692" y="3093847"/>
                            <a:ext cx="251079" cy="1537335"/>
                          </a:xfrm>
                          <a:custGeom>
                            <a:avLst/>
                            <a:gdLst/>
                            <a:rect l="0" t="0" r="0" b="0"/>
                            <a:pathLst>
                              <a:path fill="norm" h="1537335" w="251079" stroke="1">
                                <a:moveTo>
                                  <a:pt x="0" y="114808"/>
                                </a:moveTo>
                                <a:cubicBezTo>
                                  <a:pt x="83693" y="76581"/>
                                  <a:pt x="167386" y="38227"/>
                                  <a:pt x="251079" y="0"/>
                                </a:cubicBezTo>
                                <a:cubicBezTo>
                                  <a:pt x="251079" y="474218"/>
                                  <a:pt x="251079" y="948436"/>
                                  <a:pt x="251079" y="1422527"/>
                                </a:cubicBezTo>
                                <a:cubicBezTo>
                                  <a:pt x="167386" y="1460881"/>
                                  <a:pt x="83693" y="1499108"/>
                                  <a:pt x="0" y="1537335"/>
                                </a:cubicBezTo>
                                <a:cubicBezTo>
                                  <a:pt x="0" y="1063244"/>
                                  <a:pt x="0" y="589026"/>
                                  <a:pt x="0" y="11480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2" name="Shape 42"/>
                        <wps:cNvSpPr/>
                        <wps:spPr>
                          <a:xfrm>
                            <a:off x="5281295" y="3179953"/>
                            <a:ext cx="756920" cy="1180719"/>
                          </a:xfrm>
                          <a:custGeom>
                            <a:avLst/>
                            <a:gdLst/>
                            <a:rect l="0" t="0" r="0" b="0"/>
                            <a:pathLst>
                              <a:path fill="norm" h="1180719" w="756920" stroke="1">
                                <a:moveTo>
                                  <a:pt x="756920" y="514223"/>
                                </a:moveTo>
                                <a:cubicBezTo>
                                  <a:pt x="589534" y="590804"/>
                                  <a:pt x="422148" y="667385"/>
                                  <a:pt x="254762" y="743839"/>
                                </a:cubicBezTo>
                                <a:cubicBezTo>
                                  <a:pt x="258953" y="805053"/>
                                  <a:pt x="270510" y="847217"/>
                                  <a:pt x="287401" y="870712"/>
                                </a:cubicBezTo>
                                <a:cubicBezTo>
                                  <a:pt x="310896" y="904621"/>
                                  <a:pt x="343408" y="911987"/>
                                  <a:pt x="382143" y="894334"/>
                                </a:cubicBezTo>
                                <a:cubicBezTo>
                                  <a:pt x="406781" y="883031"/>
                                  <a:pt x="430276" y="862711"/>
                                  <a:pt x="452247" y="833120"/>
                                </a:cubicBezTo>
                                <a:cubicBezTo>
                                  <a:pt x="465709" y="814197"/>
                                  <a:pt x="480822" y="786257"/>
                                  <a:pt x="496062" y="748157"/>
                                </a:cubicBezTo>
                                <a:cubicBezTo>
                                  <a:pt x="578231" y="722757"/>
                                  <a:pt x="660400" y="696595"/>
                                  <a:pt x="742696" y="671195"/>
                                </a:cubicBezTo>
                                <a:cubicBezTo>
                                  <a:pt x="705866" y="792353"/>
                                  <a:pt x="659257" y="886333"/>
                                  <a:pt x="606171" y="955802"/>
                                </a:cubicBezTo>
                                <a:cubicBezTo>
                                  <a:pt x="553085" y="1026287"/>
                                  <a:pt x="476250" y="1083183"/>
                                  <a:pt x="376682" y="1128776"/>
                                </a:cubicBezTo>
                                <a:cubicBezTo>
                                  <a:pt x="289814" y="1168400"/>
                                  <a:pt x="221869" y="1180719"/>
                                  <a:pt x="172339" y="1163955"/>
                                </a:cubicBezTo>
                                <a:cubicBezTo>
                                  <a:pt x="122682" y="1148207"/>
                                  <a:pt x="81280" y="1106678"/>
                                  <a:pt x="49276" y="1036828"/>
                                </a:cubicBezTo>
                                <a:cubicBezTo>
                                  <a:pt x="17272" y="967994"/>
                                  <a:pt x="0" y="877824"/>
                                  <a:pt x="0" y="764413"/>
                                </a:cubicBezTo>
                                <a:cubicBezTo>
                                  <a:pt x="0" y="603250"/>
                                  <a:pt x="33401" y="458724"/>
                                  <a:pt x="98552" y="328295"/>
                                </a:cubicBezTo>
                                <a:cubicBezTo>
                                  <a:pt x="162941" y="198120"/>
                                  <a:pt x="254127" y="107569"/>
                                  <a:pt x="369316" y="54991"/>
                                </a:cubicBezTo>
                                <a:cubicBezTo>
                                  <a:pt x="462788" y="12192"/>
                                  <a:pt x="536956" y="0"/>
                                  <a:pt x="590677" y="20701"/>
                                </a:cubicBezTo>
                                <a:cubicBezTo>
                                  <a:pt x="644652" y="41275"/>
                                  <a:pt x="686689" y="86487"/>
                                  <a:pt x="714375" y="158242"/>
                                </a:cubicBezTo>
                                <a:cubicBezTo>
                                  <a:pt x="742188" y="229870"/>
                                  <a:pt x="756920" y="333756"/>
                                  <a:pt x="756920" y="469646"/>
                                </a:cubicBezTo>
                                <a:cubicBezTo>
                                  <a:pt x="756920" y="484632"/>
                                  <a:pt x="756920" y="499491"/>
                                  <a:pt x="756920" y="514223"/>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3" name="Shape 43"/>
                        <wps:cNvSpPr/>
                        <wps:spPr>
                          <a:xfrm>
                            <a:off x="5536692" y="3448304"/>
                            <a:ext cx="246761" cy="286004"/>
                          </a:xfrm>
                          <a:custGeom>
                            <a:avLst/>
                            <a:gdLst/>
                            <a:rect l="0" t="0" r="0" b="0"/>
                            <a:pathLst>
                              <a:path fill="norm" h="286004" w="246761" stroke="1">
                                <a:moveTo>
                                  <a:pt x="246761" y="173228"/>
                                </a:moveTo>
                                <a:cubicBezTo>
                                  <a:pt x="241935" y="98806"/>
                                  <a:pt x="228600" y="50673"/>
                                  <a:pt x="208026" y="26924"/>
                                </a:cubicBezTo>
                                <a:cubicBezTo>
                                  <a:pt x="186817" y="3556"/>
                                  <a:pt x="158750" y="0"/>
                                  <a:pt x="124333" y="15748"/>
                                </a:cubicBezTo>
                                <a:cubicBezTo>
                                  <a:pt x="84328" y="34036"/>
                                  <a:pt x="52578" y="73533"/>
                                  <a:pt x="28956" y="133985"/>
                                </a:cubicBezTo>
                                <a:cubicBezTo>
                                  <a:pt x="13843" y="172212"/>
                                  <a:pt x="4191" y="223012"/>
                                  <a:pt x="0" y="286004"/>
                                </a:cubicBezTo>
                                <a:cubicBezTo>
                                  <a:pt x="82296" y="248412"/>
                                  <a:pt x="164465" y="210820"/>
                                  <a:pt x="246761" y="17322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Group 21319" o:spid="_x0000_i1037" style="width:535.5pt;height:592.4pt;mso-position-horizontal-relative:char;mso-position-vertical-relative:line" coordsize="68010,75232">
                <v:shape id="Picture 33" o:spid="_x0000_s1038" type="#_x0000_t75" style="width:67748;height:75006;mso-wrap-style:square;position:absolute;visibility:visible">
                  <v:imagedata r:id="rId5" o:title=""/>
                </v:shape>
                <v:rect id="Rectangle 34" o:spid="_x0000_s1039" style="width:337;height:1492;left:67757;mso-wrap-style:square;position:absolute;top:74110;visibility:visible;v-text-anchor:top" filled="f" stroked="f">
                  <v:textbox inset="0,0,0,0">
                    <w:txbxContent>
                      <w:p w:rsidR="00B15256" w14:paraId="7B26E1D4" w14:textId="77777777">
                        <w:r>
                          <w:rPr>
                            <w:rFonts w:ascii="Times New Roman" w:eastAsia="Times New Roman" w:hAnsi="Times New Roman" w:cs="Times New Roman"/>
                            <w:sz w:val="16"/>
                          </w:rPr>
                          <w:t xml:space="preserve"> </w:t>
                        </w:r>
                      </w:p>
                    </w:txbxContent>
                  </v:textbox>
                </v:rect>
                <v:shape id="Shape 35" o:spid="_x0000_s1040" style="width:8184;height:16029;left:10096;mso-wrap-style:square;position:absolute;top:47136;visibility:visible;v-text-anchor:top" coordsize="818388,1602994" path="m,1226820c88265,1177417,176784,1128522,265176,1079246c270637,1144651,282702,1190625,300228,1218565c328676,1262888,369824,1273048,423291,1248537c463296,1230376,494411,1201801,515620,1161669c536829,1122680,547624,1084072,547624,1045210c547624,1008380,536829,980440,516890,960374,496824,940181,448564,935736,374142,943102,251587,954659,164084,938657,112522,890016,60960,841375,33782,763016,33782,651383c33782,578612,47752,502666,74422,425196c100457,347853,141859,279400,195580,216408,248793,154686,322961,102870,417195,59817,532257,7112,620776,,681101,40005c740791,81280,777367,171704,788797,313944c701294,362204,613664,410083,526034,458343,519430,397256,504317,357886,482346,338582c459867,319532,428879,319405,389509,337439c356870,352298,332613,373888,316230,402971c299847,432943,291592,462661,291592,493649c291592,516001,298577,533019,311912,545592c324739,558292,356235,560832,405511,555117c527431,542036,614934,542163,667639,560451c719709,580009,759206,613664,782701,666115c806196,718439,818388,782574,818388,860298c818388,951484,801878,1043051,770382,1134491c738886,1225931,693039,1304163,636270,1370584c579374,1436878,506349,1490091,418973,1529969c265811,1600073,158369,1602994,100330,1536065,42164,1469009,7874,1366774,,1226820xe" filled="f" strokecolor="silver">
                  <v:stroke endcap="round"/>
                  <v:path arrowok="t" textboxrect="0,0,818388,1602994"/>
                </v:shape>
                <v:shape id="Shape 36" o:spid="_x0000_s1041" style="width:7526;height:12377;left:19208;mso-wrap-style:square;position:absolute;top:47066;visibility:visible;v-text-anchor:top" coordsize="752602,1237742" path="m259080,472440c179197,495427,99568,519176,19812,542163,28829,471932,42164,413766,59182,367919c75438,322326,100711,279400,132334,236347c154940,205486,187198,175641,227076,146558,267081,117348,310769,91694,357632,70358,432689,36068,492887,14986,538480,6985,584073,,622554,10033,652399,38354c673608,57912,690753,90678,702818,138557c714756,186309,721233,234950,721233,283464c721233,435102,721233,586867,721233,738632c721233,787019,723138,824103,727456,849249c731012,875665,740029,906653,752602,943483c674243,979297,595884,1015111,517525,1050925c508508,1028954,502031,1011428,499110,998347c496062,986155,493522,965835,490474,937260c458216,1001903,425069,1052322,392684,1088771c348615,1137412,296672,1175258,238125,1202055c160020,1237742,100457,1237234,60960,1197737c20955,1158367,,1098423,,1014984,,936371,15113,865759,43688,801878,72263,737997,127000,675894,204978,615696,298831,542163,360172,494411,387731,469011c415290,444500,445135,415798,476250,381889c476250,333375,470027,302387,457327,288671c444500,274955,422148,275590,390144,290322c348996,309118,318008,333756,297942,363601c282067,387477,268859,423291,259080,472440xe" filled="f" strokecolor="silver">
                  <v:stroke endcap="round"/>
                  <v:path arrowok="t" textboxrect="0,0,752602,1237742"/>
                </v:shape>
                <v:shape id="Shape 37" o:spid="_x0000_s1042" style="width:2251;height:3710;left:21720;mso-wrap-style:square;position:absolute;top:52873;visibility:visible;v-text-anchor:top" coordsize="225044,370967" path="m225044,c190881,35433,154813,68834,117475,100711,66548,145542,34290,181229,20828,207899,6858,235839,,263144,,290195c,321310,6858,343281,20828,356362c34163,370713,54610,370967,81153,358902c108839,346329,135509,323596,159258,291211c183007,258699,200025,225044,210312,189230c220091,154559,225044,112649,225044,63119c225044,42037,225044,21082,225044,xe" filled="f" strokecolor="silver">
                  <v:stroke endcap="round"/>
                  <v:path arrowok="t" textboxrect="0,0,225044,370967"/>
                </v:shape>
                <v:shape id="Shape 38" o:spid="_x0000_s1043" style="width:11088;height:14908;left:27941;mso-wrap-style:square;position:absolute;top:41041;visibility:visible;v-text-anchor:top" coordsize="1108837,1490853" path="m,460375c77851,424688,155829,389001,233807,353441c233807,403479,233807,453644,233807,503809c267208,425069,301752,365379,336042,323215c369570,281305,411099,249047,459613,226822c511937,202946,553339,198120,583311,213868c613283,229743,639064,261239,658368,309626c696722,224790,733171,162306,765556,122936,797814,83566,838073,53721,885444,32131,955548,,1011047,7493,1049782,54991c1088517,103505,1108837,196850,1108837,336550c1108837,552323,1108837,768096,1108837,983742c1025144,1022096,941451,1060323,857758,1098550c857758,902843,857758,707136,857758,511556c857758,464947,852043,432689,840613,415544c824230,387096,803021,379349,777748,390906c748284,404368,724535,431419,707009,473710c689356,516001,679958,573405,679958,648208c679958,825373,679958,1002665,679958,1179957c596265,1218184,512572,1256411,428879,1294765c428879,1105535,428879,916305,428879,727075c428879,681482,426974,652272,423291,637413c417957,613664,408432,597789,395605,586994c382905,577215,367411,576707,349504,584835c320548,598043,296926,626110,278765,668655c260604,711073,251079,771525,251079,850138c251079,1025398,251079,1200658,251079,1376045c167259,1414272,83693,1452626,,1490853,,1147318,,803783,,460375xe" filled="f" strokecolor="silver">
                  <v:stroke endcap="round"/>
                  <v:path arrowok="t" textboxrect="0,0,1108837,1490853"/>
                </v:shape>
                <v:shape id="Shape 39" o:spid="_x0000_s1044" style="width:7193;height:16893;left:40537;mso-wrap-style:square;position:absolute;top:37217;visibility:visible;v-text-anchor:top" coordsize="719328,1689354" path="m,1689354c,1215009,,740918,,266700,78105,231013,156337,195326,234442,159512c234442,210312,234442,261112,234442,311785c266573,232664,296799,175895,323596,140970,359664,94107,400558,60325,444881,40005,532257,,600964,20955,647954,105283c694436,189865,719328,308483,719328,463677c719328,635508,692785,776986,641223,891413c589534,1005967,522986,1081405,443611,1117727c404876,1135380,369824,1141222,338455,1134745c306578,1128522,277749,1111250,252857,1081659c252857,1245616,252857,1409573,252857,1573530,168656,1612138,84328,1650746,,1689354xe" filled="f" strokecolor="silver">
                  <v:stroke endcap="round"/>
                  <v:path arrowok="t" textboxrect="0,0,719328,1689354"/>
                </v:shape>
                <v:shape id="Shape 40" o:spid="_x0000_s1045" style="width:2178;height:5193;left:43047;mso-wrap-style:square;position:absolute;top:40758;visibility:visible;v-text-anchor:top" coordsize="217805,519303" path="m,315976c,397510,11430,452374,32639,482600c53721,512699,81915,519303,115062,504063c143891,490855,168910,460248,188341,413258c207772,366268,217805,297942,217805,207645c217805,124206,207010,68072,187071,37338c167132,7620,141478,,111887,13462,80010,28067,53213,59563,32004,109220,10668,159004,,227711,,315976xe" filled="f" strokecolor="silver">
                  <v:stroke endcap="round"/>
                  <v:path arrowok="t" textboxrect="0,0,217805,519303"/>
                </v:shape>
                <v:shape id="Shape 41" o:spid="_x0000_s1046" style="width:2511;height:15373;left:49016;mso-wrap-style:square;position:absolute;top:30938;visibility:visible;v-text-anchor:top" coordsize="251079,1537335" path="m,114808c83693,76581,167386,38227,251079,c251079,474218,251079,948436,251079,1422527c167386,1460881,83693,1499108,,1537335,,1063244,,589026,,114808xe" filled="f" strokecolor="silver">
                  <v:stroke endcap="round"/>
                  <v:path arrowok="t" textboxrect="0,0,251079,1537335"/>
                </v:shape>
                <v:shape id="Shape 42" o:spid="_x0000_s1047" style="width:7570;height:11807;left:52812;mso-wrap-style:square;position:absolute;top:31799;visibility:visible;v-text-anchor:top" coordsize="756920,1180719" path="m756920,514223c589534,590804,422148,667385,254762,743839c258953,805053,270510,847217,287401,870712c310896,904621,343408,911987,382143,894334c406781,883031,430276,862711,452247,833120c465709,814197,480822,786257,496062,748157c578231,722757,660400,696595,742696,671195c705866,792353,659257,886333,606171,955802c553085,1026287,476250,1083183,376682,1128776c289814,1168400,221869,1180719,172339,1163955,122682,1148207,81280,1106678,49276,1036828,17272,967994,,877824,,764413,,603250,33401,458724,98552,328295,162941,198120,254127,107569,369316,54991,462788,12192,536956,,590677,20701c644652,41275,686689,86487,714375,158242c742188,229870,756920,333756,756920,469646c756920,484632,756920,499491,756920,514223xe" filled="f" strokecolor="silver">
                  <v:stroke endcap="round"/>
                  <v:path arrowok="t" textboxrect="0,0,756920,1180719"/>
                </v:shape>
                <v:shape id="Shape 43" o:spid="_x0000_s1048" style="width:2468;height:2860;left:55366;mso-wrap-style:square;position:absolute;top:34483;visibility:visible;v-text-anchor:top" coordsize="246761,286004" path="m246761,173228c241935,98806,228600,50673,208026,26924,186817,3556,158750,,124333,15748,84328,34036,52578,73533,28956,133985,13843,172212,4191,223012,,286004,82296,248412,164465,210820,246761,173228xe" filled="f" strokecolor="silver">
                  <v:stroke endcap="round"/>
                  <v:path arrowok="t" textboxrect="0,0,246761,286004"/>
                </v:shape>
                <w10:wrap type="none"/>
                <w10:anchorlock/>
              </v:group>
            </w:pict>
          </mc:Fallback>
        </mc:AlternateContent>
      </w:r>
    </w:p>
    <w:tbl>
      <w:tblPr>
        <w:tblStyle w:val="TableGrid"/>
        <w:tblW w:w="10552" w:type="dxa"/>
        <w:tblInd w:w="-541" w:type="dxa"/>
        <w:tblCellMar>
          <w:top w:w="5" w:type="dxa"/>
          <w:left w:w="0" w:type="dxa"/>
          <w:bottom w:w="0" w:type="dxa"/>
          <w:right w:w="14" w:type="dxa"/>
        </w:tblCellMar>
        <w:tblLook w:val="04A0"/>
      </w:tblPr>
      <w:tblGrid>
        <w:gridCol w:w="4053"/>
        <w:gridCol w:w="3077"/>
        <w:gridCol w:w="3422"/>
      </w:tblGrid>
      <w:tr w14:paraId="58449053" w14:textId="77777777">
        <w:tblPrEx>
          <w:tblW w:w="10552" w:type="dxa"/>
          <w:tblInd w:w="-541" w:type="dxa"/>
          <w:tblCellMar>
            <w:top w:w="5" w:type="dxa"/>
            <w:left w:w="0" w:type="dxa"/>
            <w:bottom w:w="0" w:type="dxa"/>
            <w:right w:w="14" w:type="dxa"/>
          </w:tblCellMar>
          <w:tblLook w:val="04A0"/>
        </w:tblPrEx>
        <w:trPr>
          <w:trHeight w:val="277"/>
        </w:trPr>
        <w:tc>
          <w:tcPr>
            <w:tcW w:w="4053" w:type="dxa"/>
            <w:tcBorders>
              <w:top w:val="single" w:sz="12" w:space="0" w:color="000000"/>
              <w:left w:val="single" w:sz="4" w:space="0" w:color="000000"/>
              <w:bottom w:val="single" w:sz="4" w:space="0" w:color="000000"/>
              <w:right w:val="nil"/>
            </w:tcBorders>
          </w:tcPr>
          <w:p w:rsidR="00B15256" w14:paraId="7076A13A" w14:textId="77777777">
            <w:pPr>
              <w:spacing w:after="0"/>
              <w:ind w:left="109"/>
            </w:pPr>
            <w:r>
              <w:rPr>
                <w:rFonts w:ascii="Arial" w:eastAsia="Arial" w:hAnsi="Arial" w:cs="Arial"/>
                <w:sz w:val="14"/>
              </w:rPr>
              <w:t xml:space="preserve">PI Name: </w:t>
            </w:r>
            <w:r>
              <w:rPr>
                <w:rFonts w:ascii="Times New Roman" w:eastAsia="Times New Roman" w:hAnsi="Times New Roman" w:cs="Times New Roman"/>
                <w:b/>
                <w:sz w:val="18"/>
              </w:rPr>
              <w:t xml:space="preserve"> </w:t>
            </w:r>
            <w:r>
              <w:rPr>
                <w:rFonts w:ascii="Arial" w:eastAsia="Arial" w:hAnsi="Arial" w:cs="Arial"/>
                <w:sz w:val="14"/>
              </w:rPr>
              <w:t xml:space="preserve"> </w:t>
            </w:r>
          </w:p>
        </w:tc>
        <w:tc>
          <w:tcPr>
            <w:tcW w:w="3077" w:type="dxa"/>
            <w:tcBorders>
              <w:top w:val="single" w:sz="12" w:space="0" w:color="000000"/>
              <w:left w:val="nil"/>
              <w:bottom w:val="single" w:sz="4" w:space="0" w:color="000000"/>
              <w:right w:val="single" w:sz="4" w:space="0" w:color="000000"/>
            </w:tcBorders>
          </w:tcPr>
          <w:p w:rsidR="00B15256" w14:paraId="121422E3" w14:textId="77777777"/>
        </w:tc>
        <w:tc>
          <w:tcPr>
            <w:tcW w:w="3422" w:type="dxa"/>
            <w:vMerge w:val="restart"/>
            <w:tcBorders>
              <w:top w:val="single" w:sz="12" w:space="0" w:color="000000"/>
              <w:left w:val="single" w:sz="4" w:space="0" w:color="000000"/>
              <w:bottom w:val="single" w:sz="4" w:space="0" w:color="000000"/>
              <w:right w:val="single" w:sz="4" w:space="0" w:color="000000"/>
            </w:tcBorders>
          </w:tcPr>
          <w:p w:rsidR="00B15256" w14:paraId="298B18D6" w14:textId="77777777">
            <w:pPr>
              <w:spacing w:after="0"/>
              <w:ind w:left="987" w:right="325" w:hanging="193"/>
              <w:jc w:val="both"/>
            </w:pPr>
            <w:r>
              <w:rPr>
                <w:rFonts w:ascii="Arial" w:eastAsia="Arial" w:hAnsi="Arial" w:cs="Arial"/>
                <w:b/>
                <w:sz w:val="16"/>
              </w:rPr>
              <w:t xml:space="preserve">NASA Proposal Number </w:t>
            </w:r>
            <w:r>
              <w:rPr>
                <w:rFonts w:ascii="Arial" w:eastAsia="Arial" w:hAnsi="Arial" w:cs="Arial"/>
                <w:b/>
                <w:sz w:val="20"/>
              </w:rPr>
              <w:t>TBD on Submit</w:t>
            </w:r>
            <w:r>
              <w:rPr>
                <w:rFonts w:ascii="Arial" w:eastAsia="Arial" w:hAnsi="Arial" w:cs="Arial"/>
                <w:b/>
                <w:sz w:val="24"/>
              </w:rPr>
              <w:t xml:space="preserve"> </w:t>
            </w:r>
          </w:p>
        </w:tc>
      </w:tr>
      <w:tr w14:paraId="5BD69882" w14:textId="77777777">
        <w:tblPrEx>
          <w:tblW w:w="10552" w:type="dxa"/>
          <w:tblInd w:w="-541" w:type="dxa"/>
          <w:tblCellMar>
            <w:top w:w="5" w:type="dxa"/>
            <w:left w:w="0" w:type="dxa"/>
            <w:bottom w:w="0" w:type="dxa"/>
            <w:right w:w="14" w:type="dxa"/>
          </w:tblCellMar>
          <w:tblLook w:val="04A0"/>
        </w:tblPrEx>
        <w:trPr>
          <w:trHeight w:val="252"/>
        </w:trPr>
        <w:tc>
          <w:tcPr>
            <w:tcW w:w="4053" w:type="dxa"/>
            <w:tcBorders>
              <w:top w:val="single" w:sz="4" w:space="0" w:color="000000"/>
              <w:left w:val="single" w:sz="4" w:space="0" w:color="000000"/>
              <w:bottom w:val="single" w:sz="4" w:space="0" w:color="000000"/>
              <w:right w:val="nil"/>
            </w:tcBorders>
          </w:tcPr>
          <w:p w:rsidR="00B15256" w14:paraId="59619E09" w14:textId="77777777">
            <w:pPr>
              <w:spacing w:after="0"/>
              <w:ind w:left="109"/>
            </w:pPr>
            <w:r>
              <w:rPr>
                <w:rFonts w:ascii="Arial" w:eastAsia="Arial" w:hAnsi="Arial" w:cs="Arial"/>
                <w:sz w:val="14"/>
              </w:rPr>
              <w:t>Organization Name:</w:t>
            </w:r>
            <w:r>
              <w:rPr>
                <w:rFonts w:ascii="Times New Roman" w:eastAsia="Times New Roman" w:hAnsi="Times New Roman" w:cs="Times New Roman"/>
                <w:b/>
                <w:sz w:val="18"/>
              </w:rPr>
              <w:t xml:space="preserve">  </w:t>
            </w:r>
            <w:r>
              <w:rPr>
                <w:rFonts w:ascii="Arial" w:eastAsia="Arial" w:hAnsi="Arial" w:cs="Arial"/>
                <w:sz w:val="14"/>
              </w:rPr>
              <w:t xml:space="preserve"> </w:t>
            </w:r>
          </w:p>
        </w:tc>
        <w:tc>
          <w:tcPr>
            <w:tcW w:w="3077" w:type="dxa"/>
            <w:tcBorders>
              <w:top w:val="single" w:sz="4" w:space="0" w:color="000000"/>
              <w:left w:val="nil"/>
              <w:bottom w:val="single" w:sz="4" w:space="0" w:color="000000"/>
              <w:right w:val="single" w:sz="4" w:space="0" w:color="000000"/>
            </w:tcBorders>
          </w:tcPr>
          <w:p w:rsidR="00B15256" w14:paraId="10F8AFF7" w14:textId="77777777"/>
        </w:tc>
        <w:tc>
          <w:tcPr>
            <w:tcW w:w="0" w:type="auto"/>
            <w:vMerge/>
            <w:tcBorders>
              <w:top w:val="nil"/>
              <w:left w:val="single" w:sz="4" w:space="0" w:color="000000"/>
              <w:bottom w:val="single" w:sz="4" w:space="0" w:color="000000"/>
              <w:right w:val="single" w:sz="4" w:space="0" w:color="000000"/>
            </w:tcBorders>
          </w:tcPr>
          <w:p w:rsidR="00B15256" w14:paraId="2F835167" w14:textId="77777777"/>
        </w:tc>
      </w:tr>
      <w:tr w14:paraId="4FC5AB17" w14:textId="77777777">
        <w:tblPrEx>
          <w:tblW w:w="10552" w:type="dxa"/>
          <w:tblInd w:w="-541" w:type="dxa"/>
          <w:tblCellMar>
            <w:top w:w="5" w:type="dxa"/>
            <w:left w:w="0" w:type="dxa"/>
            <w:bottom w:w="0" w:type="dxa"/>
            <w:right w:w="14" w:type="dxa"/>
          </w:tblCellMar>
          <w:tblLook w:val="04A0"/>
        </w:tblPrEx>
        <w:trPr>
          <w:trHeight w:val="437"/>
        </w:trPr>
        <w:tc>
          <w:tcPr>
            <w:tcW w:w="4053" w:type="dxa"/>
            <w:tcBorders>
              <w:top w:val="single" w:sz="4" w:space="0" w:color="000000"/>
              <w:left w:val="single" w:sz="4" w:space="0" w:color="000000"/>
              <w:bottom w:val="nil"/>
              <w:right w:val="nil"/>
            </w:tcBorders>
          </w:tcPr>
          <w:p w:rsidR="00B15256" w14:paraId="52A5A6FD" w14:textId="77777777">
            <w:pPr>
              <w:spacing w:after="0"/>
              <w:ind w:left="109"/>
            </w:pPr>
            <w:r>
              <w:rPr>
                <w:rFonts w:ascii="Arial" w:eastAsia="Arial" w:hAnsi="Arial" w:cs="Arial"/>
                <w:sz w:val="14"/>
              </w:rPr>
              <w:t>Proposal Title:</w:t>
            </w:r>
            <w:r>
              <w:rPr>
                <w:rFonts w:ascii="Times New Roman" w:eastAsia="Times New Roman" w:hAnsi="Times New Roman" w:cs="Times New Roman"/>
                <w:b/>
                <w:sz w:val="14"/>
              </w:rPr>
              <w:t xml:space="preserve"> </w:t>
            </w:r>
            <w:r>
              <w:rPr>
                <w:rFonts w:ascii="Times New Roman" w:eastAsia="Times New Roman" w:hAnsi="Times New Roman" w:cs="Times New Roman"/>
                <w:b/>
                <w:sz w:val="18"/>
              </w:rPr>
              <w:t xml:space="preserve">  </w:t>
            </w:r>
            <w:r>
              <w:rPr>
                <w:rFonts w:ascii="Arial" w:eastAsia="Arial" w:hAnsi="Arial" w:cs="Arial"/>
                <w:sz w:val="16"/>
              </w:rPr>
              <w:t xml:space="preserve"> </w:t>
            </w:r>
          </w:p>
        </w:tc>
        <w:tc>
          <w:tcPr>
            <w:tcW w:w="3077" w:type="dxa"/>
            <w:tcBorders>
              <w:top w:val="single" w:sz="4" w:space="0" w:color="000000"/>
              <w:left w:val="nil"/>
              <w:bottom w:val="nil"/>
              <w:right w:val="nil"/>
            </w:tcBorders>
          </w:tcPr>
          <w:p w:rsidR="00B15256" w14:paraId="38042A1A" w14:textId="77777777"/>
        </w:tc>
        <w:tc>
          <w:tcPr>
            <w:tcW w:w="3422" w:type="dxa"/>
            <w:tcBorders>
              <w:top w:val="single" w:sz="4" w:space="0" w:color="000000"/>
              <w:left w:val="nil"/>
              <w:bottom w:val="nil"/>
              <w:right w:val="single" w:sz="4" w:space="0" w:color="000000"/>
            </w:tcBorders>
          </w:tcPr>
          <w:p w:rsidR="00B15256" w14:paraId="12CFFA65" w14:textId="77777777"/>
        </w:tc>
      </w:tr>
      <w:tr w14:paraId="6CBCB631" w14:textId="77777777">
        <w:tblPrEx>
          <w:tblW w:w="10552" w:type="dxa"/>
          <w:tblInd w:w="-541" w:type="dxa"/>
          <w:tblCellMar>
            <w:top w:w="5" w:type="dxa"/>
            <w:left w:w="0" w:type="dxa"/>
            <w:bottom w:w="0" w:type="dxa"/>
            <w:right w:w="14" w:type="dxa"/>
          </w:tblCellMar>
          <w:tblLook w:val="04A0"/>
        </w:tblPrEx>
        <w:trPr>
          <w:trHeight w:val="283"/>
        </w:trPr>
        <w:tc>
          <w:tcPr>
            <w:tcW w:w="4053" w:type="dxa"/>
            <w:tcBorders>
              <w:top w:val="nil"/>
              <w:left w:val="nil"/>
              <w:bottom w:val="nil"/>
              <w:right w:val="nil"/>
            </w:tcBorders>
            <w:shd w:val="clear" w:color="auto" w:fill="000000"/>
          </w:tcPr>
          <w:p w:rsidR="00B15256" w14:paraId="6D41663F" w14:textId="77777777"/>
        </w:tc>
        <w:tc>
          <w:tcPr>
            <w:tcW w:w="3077" w:type="dxa"/>
            <w:tcBorders>
              <w:top w:val="nil"/>
              <w:left w:val="nil"/>
              <w:bottom w:val="nil"/>
              <w:right w:val="nil"/>
            </w:tcBorders>
            <w:shd w:val="clear" w:color="auto" w:fill="000000"/>
          </w:tcPr>
          <w:p w:rsidR="00B15256" w14:paraId="00FC7760" w14:textId="77777777">
            <w:pPr>
              <w:spacing w:after="0"/>
            </w:pPr>
            <w:r>
              <w:rPr>
                <w:rFonts w:ascii="Arial" w:eastAsia="Arial" w:hAnsi="Arial" w:cs="Arial"/>
                <w:b/>
                <w:color w:val="FFFFFF"/>
                <w:sz w:val="16"/>
              </w:rPr>
              <w:t xml:space="preserve">SECTION VII – Project Summary </w:t>
            </w:r>
          </w:p>
        </w:tc>
        <w:tc>
          <w:tcPr>
            <w:tcW w:w="3422" w:type="dxa"/>
            <w:tcBorders>
              <w:top w:val="nil"/>
              <w:left w:val="nil"/>
              <w:bottom w:val="nil"/>
              <w:right w:val="nil"/>
            </w:tcBorders>
            <w:shd w:val="clear" w:color="auto" w:fill="000000"/>
          </w:tcPr>
          <w:p w:rsidR="00B15256" w14:paraId="707C5458" w14:textId="77777777"/>
        </w:tc>
      </w:tr>
      <w:tr w14:paraId="6123BEFB" w14:textId="77777777">
        <w:tblPrEx>
          <w:tblW w:w="10552" w:type="dxa"/>
          <w:tblInd w:w="-541" w:type="dxa"/>
          <w:tblCellMar>
            <w:top w:w="5" w:type="dxa"/>
            <w:left w:w="0" w:type="dxa"/>
            <w:bottom w:w="0" w:type="dxa"/>
            <w:right w:w="14" w:type="dxa"/>
          </w:tblCellMar>
          <w:tblLook w:val="04A0"/>
        </w:tblPrEx>
        <w:trPr>
          <w:trHeight w:val="11527"/>
        </w:trPr>
        <w:tc>
          <w:tcPr>
            <w:tcW w:w="4053" w:type="dxa"/>
            <w:tcBorders>
              <w:top w:val="nil"/>
              <w:left w:val="single" w:sz="4" w:space="0" w:color="000000"/>
              <w:bottom w:val="single" w:sz="12" w:space="0" w:color="000000"/>
              <w:right w:val="nil"/>
            </w:tcBorders>
          </w:tcPr>
          <w:p w:rsidR="00B15256" w14:paraId="1EA675B5" w14:textId="77777777">
            <w:pPr>
              <w:spacing w:after="5476"/>
              <w:ind w:left="109"/>
            </w:pPr>
            <w:r>
              <w:rPr>
                <w:rFonts w:ascii="Times New Roman" w:eastAsia="Times New Roman" w:hAnsi="Times New Roman" w:cs="Times New Roman"/>
                <w:b/>
                <w:sz w:val="18"/>
              </w:rPr>
              <w:t xml:space="preserve"> </w:t>
            </w:r>
          </w:p>
          <w:p w:rsidR="00B15256" w14:paraId="72FE56A0" w14:textId="77777777">
            <w:pPr>
              <w:spacing w:after="0"/>
              <w:ind w:left="1189"/>
            </w:pPr>
            <w:r>
              <w:rPr>
                <w:noProof/>
              </w:rPr>
              <mc:AlternateContent>
                <mc:Choice Requires="wpg">
                  <w:drawing>
                    <wp:inline distT="0" distB="0" distL="0" distR="0">
                      <wp:extent cx="1663827" cy="1609979"/>
                      <wp:effectExtent l="0" t="0" r="0" b="0"/>
                      <wp:docPr id="21584" name="Group 21584"/>
                      <wp:cNvGraphicFramePr/>
                      <a:graphic xmlns:a="http://schemas.openxmlformats.org/drawingml/2006/main">
                        <a:graphicData uri="http://schemas.microsoft.com/office/word/2010/wordprocessingGroup">
                          <wpg:wgp xmlns:wpg="http://schemas.microsoft.com/office/word/2010/wordprocessingGroup">
                            <wpg:cNvGrpSpPr/>
                            <wpg:grpSpPr>
                              <a:xfrm>
                                <a:off x="0" y="0"/>
                                <a:ext cx="1663827" cy="1609979"/>
                                <a:chOff x="0" y="0"/>
                                <a:chExt cx="1663827" cy="1609979"/>
                              </a:xfrm>
                            </wpg:grpSpPr>
                            <wps:wsp xmlns:wps="http://schemas.microsoft.com/office/word/2010/wordprocessingShape">
                              <wps:cNvPr id="110" name="Shape 110"/>
                              <wps:cNvSpPr/>
                              <wps:spPr>
                                <a:xfrm>
                                  <a:off x="0" y="6985"/>
                                  <a:ext cx="818388" cy="1602994"/>
                                </a:xfrm>
                                <a:custGeom>
                                  <a:avLst/>
                                  <a:gdLst/>
                                  <a:rect l="0" t="0" r="0" b="0"/>
                                  <a:pathLst>
                                    <a:path fill="norm" h="1602994" w="818388" stroke="1">
                                      <a:moveTo>
                                        <a:pt x="0" y="1226820"/>
                                      </a:moveTo>
                                      <a:cubicBezTo>
                                        <a:pt x="88265" y="1177417"/>
                                        <a:pt x="176784" y="1128522"/>
                                        <a:pt x="265176" y="1079246"/>
                                      </a:cubicBezTo>
                                      <a:cubicBezTo>
                                        <a:pt x="270637" y="1144651"/>
                                        <a:pt x="282702" y="1190625"/>
                                        <a:pt x="300228" y="1218565"/>
                                      </a:cubicBezTo>
                                      <a:cubicBezTo>
                                        <a:pt x="328676" y="1262888"/>
                                        <a:pt x="369824" y="1273048"/>
                                        <a:pt x="423291" y="1248537"/>
                                      </a:cubicBezTo>
                                      <a:cubicBezTo>
                                        <a:pt x="463296" y="1230376"/>
                                        <a:pt x="494411" y="1201801"/>
                                        <a:pt x="515620" y="1161669"/>
                                      </a:cubicBezTo>
                                      <a:cubicBezTo>
                                        <a:pt x="536829" y="1122680"/>
                                        <a:pt x="547624" y="1084072"/>
                                        <a:pt x="547624" y="1045210"/>
                                      </a:cubicBezTo>
                                      <a:cubicBezTo>
                                        <a:pt x="547624" y="1008380"/>
                                        <a:pt x="536829" y="980440"/>
                                        <a:pt x="516890" y="960374"/>
                                      </a:cubicBezTo>
                                      <a:cubicBezTo>
                                        <a:pt x="496824" y="940181"/>
                                        <a:pt x="448564" y="935736"/>
                                        <a:pt x="374142" y="943102"/>
                                      </a:cubicBezTo>
                                      <a:cubicBezTo>
                                        <a:pt x="251587" y="954659"/>
                                        <a:pt x="164084" y="938657"/>
                                        <a:pt x="112522" y="890016"/>
                                      </a:cubicBezTo>
                                      <a:cubicBezTo>
                                        <a:pt x="60960" y="841375"/>
                                        <a:pt x="33782" y="763016"/>
                                        <a:pt x="33782" y="651383"/>
                                      </a:cubicBezTo>
                                      <a:cubicBezTo>
                                        <a:pt x="33782" y="578612"/>
                                        <a:pt x="47752" y="502666"/>
                                        <a:pt x="74422" y="425196"/>
                                      </a:cubicBezTo>
                                      <a:cubicBezTo>
                                        <a:pt x="100457" y="347853"/>
                                        <a:pt x="141859" y="279400"/>
                                        <a:pt x="195580" y="216408"/>
                                      </a:cubicBezTo>
                                      <a:cubicBezTo>
                                        <a:pt x="248793" y="154686"/>
                                        <a:pt x="322961" y="102870"/>
                                        <a:pt x="417195" y="59817"/>
                                      </a:cubicBezTo>
                                      <a:cubicBezTo>
                                        <a:pt x="532257" y="7112"/>
                                        <a:pt x="620776" y="0"/>
                                        <a:pt x="681101" y="40005"/>
                                      </a:cubicBezTo>
                                      <a:cubicBezTo>
                                        <a:pt x="740791" y="81280"/>
                                        <a:pt x="777367" y="171704"/>
                                        <a:pt x="788797" y="313944"/>
                                      </a:cubicBezTo>
                                      <a:cubicBezTo>
                                        <a:pt x="701294" y="362204"/>
                                        <a:pt x="613664" y="410083"/>
                                        <a:pt x="526034" y="458343"/>
                                      </a:cubicBezTo>
                                      <a:cubicBezTo>
                                        <a:pt x="519430" y="397256"/>
                                        <a:pt x="504317" y="357886"/>
                                        <a:pt x="482346" y="338582"/>
                                      </a:cubicBezTo>
                                      <a:cubicBezTo>
                                        <a:pt x="459867" y="319532"/>
                                        <a:pt x="428879" y="319405"/>
                                        <a:pt x="389509" y="337439"/>
                                      </a:cubicBezTo>
                                      <a:cubicBezTo>
                                        <a:pt x="356870" y="352298"/>
                                        <a:pt x="332613" y="373888"/>
                                        <a:pt x="316230" y="402971"/>
                                      </a:cubicBezTo>
                                      <a:cubicBezTo>
                                        <a:pt x="299847" y="432943"/>
                                        <a:pt x="291592" y="462661"/>
                                        <a:pt x="291592" y="493649"/>
                                      </a:cubicBezTo>
                                      <a:cubicBezTo>
                                        <a:pt x="291592" y="516001"/>
                                        <a:pt x="298577" y="533019"/>
                                        <a:pt x="311912" y="545592"/>
                                      </a:cubicBezTo>
                                      <a:cubicBezTo>
                                        <a:pt x="324739" y="558292"/>
                                        <a:pt x="356235" y="560832"/>
                                        <a:pt x="405511" y="555117"/>
                                      </a:cubicBezTo>
                                      <a:cubicBezTo>
                                        <a:pt x="527431" y="542036"/>
                                        <a:pt x="614934" y="542163"/>
                                        <a:pt x="667639" y="560451"/>
                                      </a:cubicBezTo>
                                      <a:cubicBezTo>
                                        <a:pt x="719709" y="580009"/>
                                        <a:pt x="759206" y="613664"/>
                                        <a:pt x="782701" y="666115"/>
                                      </a:cubicBezTo>
                                      <a:cubicBezTo>
                                        <a:pt x="806196" y="718439"/>
                                        <a:pt x="818388" y="782574"/>
                                        <a:pt x="818388" y="860298"/>
                                      </a:cubicBezTo>
                                      <a:cubicBezTo>
                                        <a:pt x="818388" y="951484"/>
                                        <a:pt x="801878" y="1043051"/>
                                        <a:pt x="770382" y="1134491"/>
                                      </a:cubicBezTo>
                                      <a:cubicBezTo>
                                        <a:pt x="738886" y="1225931"/>
                                        <a:pt x="693039" y="1304163"/>
                                        <a:pt x="636270" y="1370585"/>
                                      </a:cubicBezTo>
                                      <a:cubicBezTo>
                                        <a:pt x="579374" y="1436878"/>
                                        <a:pt x="506349" y="1490091"/>
                                        <a:pt x="418973" y="1529969"/>
                                      </a:cubicBezTo>
                                      <a:cubicBezTo>
                                        <a:pt x="265811" y="1600073"/>
                                        <a:pt x="158369" y="1602994"/>
                                        <a:pt x="100330" y="1536065"/>
                                      </a:cubicBezTo>
                                      <a:cubicBezTo>
                                        <a:pt x="42164" y="1469010"/>
                                        <a:pt x="7874" y="1366774"/>
                                        <a:pt x="0" y="122682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11" name="Shape 111"/>
                              <wps:cNvSpPr/>
                              <wps:spPr>
                                <a:xfrm>
                                  <a:off x="911225" y="0"/>
                                  <a:ext cx="752602" cy="1237742"/>
                                </a:xfrm>
                                <a:custGeom>
                                  <a:avLst/>
                                  <a:gdLst/>
                                  <a:rect l="0" t="0" r="0" b="0"/>
                                  <a:pathLst>
                                    <a:path fill="norm" h="1237742" w="752602" stroke="1">
                                      <a:moveTo>
                                        <a:pt x="259080" y="472440"/>
                                      </a:moveTo>
                                      <a:cubicBezTo>
                                        <a:pt x="179197" y="495427"/>
                                        <a:pt x="99568" y="519176"/>
                                        <a:pt x="19812" y="542163"/>
                                      </a:cubicBezTo>
                                      <a:cubicBezTo>
                                        <a:pt x="28829" y="471932"/>
                                        <a:pt x="42164" y="413766"/>
                                        <a:pt x="59182" y="367919"/>
                                      </a:cubicBezTo>
                                      <a:cubicBezTo>
                                        <a:pt x="75438" y="322326"/>
                                        <a:pt x="100711" y="279400"/>
                                        <a:pt x="132334" y="236347"/>
                                      </a:cubicBezTo>
                                      <a:cubicBezTo>
                                        <a:pt x="154940" y="205486"/>
                                        <a:pt x="187198" y="175641"/>
                                        <a:pt x="227076" y="146558"/>
                                      </a:cubicBezTo>
                                      <a:cubicBezTo>
                                        <a:pt x="267081" y="117348"/>
                                        <a:pt x="310769" y="91694"/>
                                        <a:pt x="357632" y="70358"/>
                                      </a:cubicBezTo>
                                      <a:cubicBezTo>
                                        <a:pt x="432689" y="36068"/>
                                        <a:pt x="492887" y="14986"/>
                                        <a:pt x="538480" y="6985"/>
                                      </a:cubicBezTo>
                                      <a:cubicBezTo>
                                        <a:pt x="584073" y="0"/>
                                        <a:pt x="622554" y="10033"/>
                                        <a:pt x="652399" y="38354"/>
                                      </a:cubicBezTo>
                                      <a:cubicBezTo>
                                        <a:pt x="673608" y="57912"/>
                                        <a:pt x="690753" y="90678"/>
                                        <a:pt x="702818" y="138557"/>
                                      </a:cubicBezTo>
                                      <a:cubicBezTo>
                                        <a:pt x="714756" y="186309"/>
                                        <a:pt x="721233" y="234950"/>
                                        <a:pt x="721233" y="283464"/>
                                      </a:cubicBezTo>
                                      <a:cubicBezTo>
                                        <a:pt x="721233" y="435102"/>
                                        <a:pt x="721233" y="586867"/>
                                        <a:pt x="721233" y="738632"/>
                                      </a:cubicBezTo>
                                      <a:cubicBezTo>
                                        <a:pt x="721233" y="787019"/>
                                        <a:pt x="723138" y="824103"/>
                                        <a:pt x="727456" y="849249"/>
                                      </a:cubicBezTo>
                                      <a:cubicBezTo>
                                        <a:pt x="731012" y="875665"/>
                                        <a:pt x="740029" y="906653"/>
                                        <a:pt x="752602" y="943483"/>
                                      </a:cubicBezTo>
                                      <a:cubicBezTo>
                                        <a:pt x="674243" y="979297"/>
                                        <a:pt x="595884" y="1015111"/>
                                        <a:pt x="517525" y="1050925"/>
                                      </a:cubicBezTo>
                                      <a:cubicBezTo>
                                        <a:pt x="508508" y="1028954"/>
                                        <a:pt x="502031" y="1011428"/>
                                        <a:pt x="499110" y="998347"/>
                                      </a:cubicBezTo>
                                      <a:cubicBezTo>
                                        <a:pt x="496062" y="986155"/>
                                        <a:pt x="493522" y="965835"/>
                                        <a:pt x="490474" y="937260"/>
                                      </a:cubicBezTo>
                                      <a:cubicBezTo>
                                        <a:pt x="458216" y="1001903"/>
                                        <a:pt x="425069" y="1052322"/>
                                        <a:pt x="392684" y="1088771"/>
                                      </a:cubicBezTo>
                                      <a:cubicBezTo>
                                        <a:pt x="348615" y="1137412"/>
                                        <a:pt x="296672" y="1175258"/>
                                        <a:pt x="238125" y="1202055"/>
                                      </a:cubicBezTo>
                                      <a:cubicBezTo>
                                        <a:pt x="160020" y="1237742"/>
                                        <a:pt x="100457" y="1237234"/>
                                        <a:pt x="60960" y="1197737"/>
                                      </a:cubicBezTo>
                                      <a:cubicBezTo>
                                        <a:pt x="20955" y="1158367"/>
                                        <a:pt x="0" y="1098423"/>
                                        <a:pt x="0" y="1014984"/>
                                      </a:cubicBezTo>
                                      <a:cubicBezTo>
                                        <a:pt x="0" y="936371"/>
                                        <a:pt x="15113" y="865759"/>
                                        <a:pt x="43688" y="801878"/>
                                      </a:cubicBezTo>
                                      <a:cubicBezTo>
                                        <a:pt x="72263" y="737997"/>
                                        <a:pt x="127000" y="675894"/>
                                        <a:pt x="204978" y="615696"/>
                                      </a:cubicBezTo>
                                      <a:cubicBezTo>
                                        <a:pt x="298831" y="542163"/>
                                        <a:pt x="360172" y="494411"/>
                                        <a:pt x="387731" y="469011"/>
                                      </a:cubicBezTo>
                                      <a:cubicBezTo>
                                        <a:pt x="415290" y="444500"/>
                                        <a:pt x="445135" y="415798"/>
                                        <a:pt x="476250" y="381889"/>
                                      </a:cubicBezTo>
                                      <a:cubicBezTo>
                                        <a:pt x="476250" y="333375"/>
                                        <a:pt x="470027" y="302387"/>
                                        <a:pt x="457327" y="288671"/>
                                      </a:cubicBezTo>
                                      <a:cubicBezTo>
                                        <a:pt x="444500" y="274955"/>
                                        <a:pt x="422148" y="275590"/>
                                        <a:pt x="390144" y="290322"/>
                                      </a:cubicBezTo>
                                      <a:cubicBezTo>
                                        <a:pt x="348996" y="309118"/>
                                        <a:pt x="318008" y="333756"/>
                                        <a:pt x="297942" y="363601"/>
                                      </a:cubicBezTo>
                                      <a:cubicBezTo>
                                        <a:pt x="282067" y="387477"/>
                                        <a:pt x="268859" y="423291"/>
                                        <a:pt x="259080" y="47244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12" name="Shape 112"/>
                              <wps:cNvSpPr/>
                              <wps:spPr>
                                <a:xfrm>
                                  <a:off x="1162431" y="580771"/>
                                  <a:ext cx="225044" cy="370967"/>
                                </a:xfrm>
                                <a:custGeom>
                                  <a:avLst/>
                                  <a:gdLst/>
                                  <a:rect l="0" t="0" r="0" b="0"/>
                                  <a:pathLst>
                                    <a:path fill="norm" h="370967" w="225044" stroke="1">
                                      <a:moveTo>
                                        <a:pt x="225044" y="0"/>
                                      </a:moveTo>
                                      <a:cubicBezTo>
                                        <a:pt x="190881" y="35433"/>
                                        <a:pt x="154813" y="68834"/>
                                        <a:pt x="117475" y="100711"/>
                                      </a:cubicBezTo>
                                      <a:cubicBezTo>
                                        <a:pt x="66548" y="145542"/>
                                        <a:pt x="34290" y="181229"/>
                                        <a:pt x="20828" y="207899"/>
                                      </a:cubicBezTo>
                                      <a:cubicBezTo>
                                        <a:pt x="6858" y="235839"/>
                                        <a:pt x="0" y="263144"/>
                                        <a:pt x="0" y="290195"/>
                                      </a:cubicBezTo>
                                      <a:cubicBezTo>
                                        <a:pt x="0" y="321310"/>
                                        <a:pt x="6858" y="343281"/>
                                        <a:pt x="20828" y="356362"/>
                                      </a:cubicBezTo>
                                      <a:cubicBezTo>
                                        <a:pt x="34163" y="370713"/>
                                        <a:pt x="54610" y="370967"/>
                                        <a:pt x="81153" y="358902"/>
                                      </a:cubicBezTo>
                                      <a:cubicBezTo>
                                        <a:pt x="108839" y="346329"/>
                                        <a:pt x="135509" y="323596"/>
                                        <a:pt x="159258" y="291211"/>
                                      </a:cubicBezTo>
                                      <a:cubicBezTo>
                                        <a:pt x="183007" y="258699"/>
                                        <a:pt x="200025" y="225044"/>
                                        <a:pt x="210312" y="189230"/>
                                      </a:cubicBezTo>
                                      <a:cubicBezTo>
                                        <a:pt x="220091" y="154559"/>
                                        <a:pt x="225044" y="112649"/>
                                        <a:pt x="225044" y="63119"/>
                                      </a:cubicBezTo>
                                      <a:cubicBezTo>
                                        <a:pt x="225044" y="42037"/>
                                        <a:pt x="225044" y="21082"/>
                                        <a:pt x="225044" y="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_x0000_i1049" style="width:131.01pt;height:126.77pt;mso-position-horizontal-relative:char;mso-position-vertical-relative:line" coordsize="16638,16099">
                      <v:shape id="_x0000_s1050" style="width:8183;height:16029;position:absolute;top:69" coordsize="818388,1602994" path="m,1226820c88265,1177417,176784,1128522,265176,1079246c270637,1144651,282702,1190625,300228,1218565c328676,1262888,369824,1273048,423291,1248537c463296,1230376,494411,1201801,515620,1161669c536829,1122680,547624,1084072,547624,1045210c547624,1008380,536829,980440,516890,960374c496824,940181,448564,935736,374142,943102c251587,954659,164084,938657,112522,890016c60960,841375,33782,763016,33782,651383c33782,578612,47752,502666,74422,425196c100457,347853,141859,279400,195580,216408c248793,154686,322961,102870,417195,59817c532257,7112,620776,,681101,40005c740791,81280,777367,171704,788797,313944c701294,362204,613664,410083,526034,458343c519430,397256,504317,357886,482346,338582c459867,319532,428879,319405,389509,337439c356870,352298,332613,373888,316230,402971c299847,432943,291592,462661,291592,493649c291592,516001,298577,533019,311912,545592c324739,558292,356235,560832,405511,555117c527431,542036,614934,542163,667639,560451c719709,580009,759206,613664,782701,666115c806196,718439,818388,782574,818388,860298c818388,951484,801878,1043051,770382,1134491c738886,1225931,693039,1304163,636270,1370585c579374,1436878,506349,1490091,418973,1529969c265811,1600073,158369,1602994,100330,1536065c42164,1469010,7874,1366774,,1226820x" filled="f" fillcolor="black" stroked="t" strokecolor="silver">
                        <v:fill opacity="0"/>
                        <v:stroke joinstyle="round" endcap="round"/>
                      </v:shape>
                      <v:shape id="_x0000_s1051" style="width:7526;height:12377;left:9112;position:absolute" coordsize="752602,1237742" path="m259080,472440c179197,495427,99568,519176,19812,542163c28829,471932,42164,413766,59182,367919c75438,322326,100711,279400,132334,236347c154940,205486,187198,175641,227076,146558c267081,117348,310769,91694,357632,70358c432689,36068,492887,14986,538480,6985c584073,,622554,10033,652399,38354c673608,57912,690753,90678,702818,138557c714756,186309,721233,234950,721233,283464c721233,435102,721233,586867,721233,738632c721233,787019,723138,824103,727456,849249c731012,875665,740029,906653,752602,943483c674243,979297,595884,1015111,517525,1050925c508508,1028954,502031,1011428,499110,998347c496062,986155,493522,965835,490474,937260c458216,1001903,425069,1052322,392684,1088771c348615,1137412,296672,1175258,238125,1202055c160020,1237742,100457,1237234,60960,1197737c20955,1158367,,1098423,,1014984c,936371,15113,865759,43688,801878c72263,737997,127000,675894,204978,615696c298831,542163,360172,494411,387731,469011c415290,444500,445135,415798,476250,381889c476250,333375,470027,302387,457327,288671c444500,274955,422148,275590,390144,290322c348996,309118,318008,333756,297942,363601c282067,387477,268859,423291,259080,472440x" filled="f" fillcolor="black" stroked="t" strokecolor="silver">
                        <v:fill opacity="0"/>
                        <v:stroke joinstyle="round" endcap="round"/>
                      </v:shape>
                      <v:shape id="_x0000_s1052" style="width:2250;height:3709;left:11624;position:absolute;top:5807" coordsize="225044,370967" path="m225044,c190881,35433,154813,68834,117475,100711c66548,145542,34290,181229,20828,207899c6858,235839,,263144,,290195c,321310,6858,343281,20828,356362c34163,370713,54610,370967,81153,358902c108839,346329,135509,323596,159258,291211c183007,258699,200025,225044,210312,189230c220091,154559,225044,112649,225044,63119c225044,42037,225044,21082,225044,x" filled="f" fillcolor="black" stroked="t" strokecolor="silver">
                        <v:fill opacity="0"/>
                        <v:stroke joinstyle="round" endcap="round"/>
                      </v:shape>
                      <w10:wrap type="none"/>
                    </v:group>
                  </w:pict>
                </mc:Fallback>
              </mc:AlternateContent>
            </w:r>
          </w:p>
        </w:tc>
        <w:tc>
          <w:tcPr>
            <w:tcW w:w="3077" w:type="dxa"/>
            <w:tcBorders>
              <w:top w:val="nil"/>
              <w:left w:val="nil"/>
              <w:bottom w:val="single" w:sz="12" w:space="0" w:color="000000"/>
              <w:right w:val="nil"/>
            </w:tcBorders>
          </w:tcPr>
          <w:p w:rsidR="00B15256" w14:paraId="224E28F8" w14:textId="77777777">
            <w:pPr>
              <w:spacing w:after="0"/>
              <w:ind w:left="-53"/>
            </w:pPr>
            <w:r>
              <w:rPr>
                <w:noProof/>
              </w:rPr>
              <mc:AlternateContent>
                <mc:Choice Requires="wpg">
                  <w:drawing>
                    <wp:inline distT="0" distB="0" distL="0" distR="0">
                      <wp:extent cx="1978914" cy="1873250"/>
                      <wp:effectExtent l="0" t="0" r="0" b="0"/>
                      <wp:docPr id="21630" name="Group 21630"/>
                      <wp:cNvGraphicFramePr/>
                      <a:graphic xmlns:a="http://schemas.openxmlformats.org/drawingml/2006/main">
                        <a:graphicData uri="http://schemas.microsoft.com/office/word/2010/wordprocessingGroup">
                          <wpg:wgp xmlns:wpg="http://schemas.microsoft.com/office/word/2010/wordprocessingGroup">
                            <wpg:cNvGrpSpPr/>
                            <wpg:grpSpPr>
                              <a:xfrm>
                                <a:off x="0" y="0"/>
                                <a:ext cx="1978914" cy="1873250"/>
                                <a:chOff x="0" y="0"/>
                                <a:chExt cx="1978914" cy="1873250"/>
                              </a:xfrm>
                            </wpg:grpSpPr>
                            <wps:wsp xmlns:wps="http://schemas.microsoft.com/office/word/2010/wordprocessingShape">
                              <wps:cNvPr id="113" name="Shape 113"/>
                              <wps:cNvSpPr/>
                              <wps:spPr>
                                <a:xfrm>
                                  <a:off x="0" y="382397"/>
                                  <a:ext cx="1108837" cy="1490853"/>
                                </a:xfrm>
                                <a:custGeom>
                                  <a:avLst/>
                                  <a:gdLst/>
                                  <a:rect l="0" t="0" r="0" b="0"/>
                                  <a:pathLst>
                                    <a:path fill="norm" h="1490853" w="1108837" stroke="1">
                                      <a:moveTo>
                                        <a:pt x="0" y="460375"/>
                                      </a:moveTo>
                                      <a:cubicBezTo>
                                        <a:pt x="77851" y="424688"/>
                                        <a:pt x="155829" y="389001"/>
                                        <a:pt x="233807" y="353441"/>
                                      </a:cubicBezTo>
                                      <a:cubicBezTo>
                                        <a:pt x="233807" y="403479"/>
                                        <a:pt x="233807" y="453644"/>
                                        <a:pt x="233807" y="503809"/>
                                      </a:cubicBezTo>
                                      <a:cubicBezTo>
                                        <a:pt x="267208" y="425069"/>
                                        <a:pt x="301752" y="365379"/>
                                        <a:pt x="336042" y="323215"/>
                                      </a:cubicBezTo>
                                      <a:cubicBezTo>
                                        <a:pt x="369570" y="281305"/>
                                        <a:pt x="411099" y="249047"/>
                                        <a:pt x="459613" y="226822"/>
                                      </a:cubicBezTo>
                                      <a:cubicBezTo>
                                        <a:pt x="511937" y="202946"/>
                                        <a:pt x="553339" y="198120"/>
                                        <a:pt x="583311" y="213868"/>
                                      </a:cubicBezTo>
                                      <a:cubicBezTo>
                                        <a:pt x="613283" y="229743"/>
                                        <a:pt x="639064" y="261239"/>
                                        <a:pt x="658368" y="309626"/>
                                      </a:cubicBezTo>
                                      <a:cubicBezTo>
                                        <a:pt x="696722" y="224790"/>
                                        <a:pt x="733171" y="162306"/>
                                        <a:pt x="765556" y="122936"/>
                                      </a:cubicBezTo>
                                      <a:cubicBezTo>
                                        <a:pt x="797814" y="83566"/>
                                        <a:pt x="838073" y="53721"/>
                                        <a:pt x="885444" y="32131"/>
                                      </a:cubicBezTo>
                                      <a:cubicBezTo>
                                        <a:pt x="955548" y="0"/>
                                        <a:pt x="1011047" y="7493"/>
                                        <a:pt x="1049782" y="54991"/>
                                      </a:cubicBezTo>
                                      <a:cubicBezTo>
                                        <a:pt x="1088517" y="103505"/>
                                        <a:pt x="1108837" y="196850"/>
                                        <a:pt x="1108837" y="336550"/>
                                      </a:cubicBezTo>
                                      <a:cubicBezTo>
                                        <a:pt x="1108837" y="552323"/>
                                        <a:pt x="1108837" y="768096"/>
                                        <a:pt x="1108837" y="983742"/>
                                      </a:cubicBezTo>
                                      <a:cubicBezTo>
                                        <a:pt x="1025144" y="1022096"/>
                                        <a:pt x="941451" y="1060323"/>
                                        <a:pt x="857758" y="1098550"/>
                                      </a:cubicBezTo>
                                      <a:cubicBezTo>
                                        <a:pt x="857758" y="902843"/>
                                        <a:pt x="857758" y="707136"/>
                                        <a:pt x="857758" y="511556"/>
                                      </a:cubicBezTo>
                                      <a:cubicBezTo>
                                        <a:pt x="857758" y="464947"/>
                                        <a:pt x="852043" y="432689"/>
                                        <a:pt x="840613" y="415544"/>
                                      </a:cubicBezTo>
                                      <a:cubicBezTo>
                                        <a:pt x="824230" y="387096"/>
                                        <a:pt x="803021" y="379349"/>
                                        <a:pt x="777748" y="390906"/>
                                      </a:cubicBezTo>
                                      <a:cubicBezTo>
                                        <a:pt x="748284" y="404368"/>
                                        <a:pt x="724535" y="431419"/>
                                        <a:pt x="707009" y="473710"/>
                                      </a:cubicBezTo>
                                      <a:cubicBezTo>
                                        <a:pt x="689356" y="516001"/>
                                        <a:pt x="679958" y="573405"/>
                                        <a:pt x="679958" y="648208"/>
                                      </a:cubicBezTo>
                                      <a:cubicBezTo>
                                        <a:pt x="679958" y="825373"/>
                                        <a:pt x="679958" y="1002665"/>
                                        <a:pt x="679958" y="1179957"/>
                                      </a:cubicBezTo>
                                      <a:cubicBezTo>
                                        <a:pt x="596265" y="1218184"/>
                                        <a:pt x="512572" y="1256411"/>
                                        <a:pt x="428879" y="1294765"/>
                                      </a:cubicBezTo>
                                      <a:cubicBezTo>
                                        <a:pt x="428879" y="1105535"/>
                                        <a:pt x="428879" y="916305"/>
                                        <a:pt x="428879" y="727075"/>
                                      </a:cubicBezTo>
                                      <a:cubicBezTo>
                                        <a:pt x="428879" y="681482"/>
                                        <a:pt x="426974" y="652272"/>
                                        <a:pt x="423291" y="637413"/>
                                      </a:cubicBezTo>
                                      <a:cubicBezTo>
                                        <a:pt x="417957" y="613664"/>
                                        <a:pt x="408432" y="597789"/>
                                        <a:pt x="395605" y="586994"/>
                                      </a:cubicBezTo>
                                      <a:cubicBezTo>
                                        <a:pt x="382905" y="577215"/>
                                        <a:pt x="367411" y="576707"/>
                                        <a:pt x="349504" y="584835"/>
                                      </a:cubicBezTo>
                                      <a:cubicBezTo>
                                        <a:pt x="320548" y="598043"/>
                                        <a:pt x="296926" y="626110"/>
                                        <a:pt x="278765" y="668655"/>
                                      </a:cubicBezTo>
                                      <a:cubicBezTo>
                                        <a:pt x="260604" y="711073"/>
                                        <a:pt x="251079" y="771525"/>
                                        <a:pt x="251079" y="850138"/>
                                      </a:cubicBezTo>
                                      <a:cubicBezTo>
                                        <a:pt x="251079" y="1025398"/>
                                        <a:pt x="251079" y="1200658"/>
                                        <a:pt x="251079" y="1376045"/>
                                      </a:cubicBezTo>
                                      <a:cubicBezTo>
                                        <a:pt x="167259" y="1414272"/>
                                        <a:pt x="83693" y="1452626"/>
                                        <a:pt x="0" y="1490853"/>
                                      </a:cubicBezTo>
                                      <a:cubicBezTo>
                                        <a:pt x="0" y="1147318"/>
                                        <a:pt x="0" y="803783"/>
                                        <a:pt x="0" y="46037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14" name="Shape 114"/>
                              <wps:cNvSpPr/>
                              <wps:spPr>
                                <a:xfrm>
                                  <a:off x="1259586" y="0"/>
                                  <a:ext cx="719328" cy="1689354"/>
                                </a:xfrm>
                                <a:custGeom>
                                  <a:avLst/>
                                  <a:gdLst/>
                                  <a:rect l="0" t="0" r="0" b="0"/>
                                  <a:pathLst>
                                    <a:path fill="norm" h="1689354" w="719328" stroke="1">
                                      <a:moveTo>
                                        <a:pt x="0" y="1689354"/>
                                      </a:moveTo>
                                      <a:cubicBezTo>
                                        <a:pt x="0" y="1215009"/>
                                        <a:pt x="0" y="740918"/>
                                        <a:pt x="0" y="266700"/>
                                      </a:cubicBezTo>
                                      <a:cubicBezTo>
                                        <a:pt x="78105" y="231013"/>
                                        <a:pt x="156337" y="195326"/>
                                        <a:pt x="234442" y="159512"/>
                                      </a:cubicBezTo>
                                      <a:cubicBezTo>
                                        <a:pt x="234442" y="210312"/>
                                        <a:pt x="234442" y="261112"/>
                                        <a:pt x="234442" y="311785"/>
                                      </a:cubicBezTo>
                                      <a:cubicBezTo>
                                        <a:pt x="266573" y="232664"/>
                                        <a:pt x="296799" y="175895"/>
                                        <a:pt x="323596" y="140970"/>
                                      </a:cubicBezTo>
                                      <a:cubicBezTo>
                                        <a:pt x="359664" y="94107"/>
                                        <a:pt x="400558" y="60325"/>
                                        <a:pt x="444881" y="40005"/>
                                      </a:cubicBezTo>
                                      <a:cubicBezTo>
                                        <a:pt x="532257" y="0"/>
                                        <a:pt x="600964" y="20955"/>
                                        <a:pt x="647954" y="105283"/>
                                      </a:cubicBezTo>
                                      <a:cubicBezTo>
                                        <a:pt x="694436" y="189865"/>
                                        <a:pt x="719328" y="308483"/>
                                        <a:pt x="719328" y="463677"/>
                                      </a:cubicBezTo>
                                      <a:cubicBezTo>
                                        <a:pt x="719328" y="635508"/>
                                        <a:pt x="692785" y="776986"/>
                                        <a:pt x="641223" y="891413"/>
                                      </a:cubicBezTo>
                                      <a:cubicBezTo>
                                        <a:pt x="589534" y="1005967"/>
                                        <a:pt x="522986" y="1081405"/>
                                        <a:pt x="443611" y="1117727"/>
                                      </a:cubicBezTo>
                                      <a:cubicBezTo>
                                        <a:pt x="404876" y="1135380"/>
                                        <a:pt x="369824" y="1141222"/>
                                        <a:pt x="338455" y="1134745"/>
                                      </a:cubicBezTo>
                                      <a:cubicBezTo>
                                        <a:pt x="306578" y="1128522"/>
                                        <a:pt x="277749" y="1111250"/>
                                        <a:pt x="252857" y="1081659"/>
                                      </a:cubicBezTo>
                                      <a:cubicBezTo>
                                        <a:pt x="252857" y="1245616"/>
                                        <a:pt x="252857" y="1409573"/>
                                        <a:pt x="252857" y="1573530"/>
                                      </a:cubicBezTo>
                                      <a:cubicBezTo>
                                        <a:pt x="168656" y="1612138"/>
                                        <a:pt x="84328" y="1650746"/>
                                        <a:pt x="0" y="1689354"/>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15" name="Shape 115"/>
                              <wps:cNvSpPr/>
                              <wps:spPr>
                                <a:xfrm>
                                  <a:off x="1510665" y="354076"/>
                                  <a:ext cx="217805" cy="519303"/>
                                </a:xfrm>
                                <a:custGeom>
                                  <a:avLst/>
                                  <a:gdLst/>
                                  <a:rect l="0" t="0" r="0" b="0"/>
                                  <a:pathLst>
                                    <a:path fill="norm" h="519303" w="217805" stroke="1">
                                      <a:moveTo>
                                        <a:pt x="0" y="315976"/>
                                      </a:moveTo>
                                      <a:cubicBezTo>
                                        <a:pt x="0" y="397510"/>
                                        <a:pt x="11430" y="452374"/>
                                        <a:pt x="32639" y="482600"/>
                                      </a:cubicBezTo>
                                      <a:cubicBezTo>
                                        <a:pt x="53721" y="512699"/>
                                        <a:pt x="81915" y="519303"/>
                                        <a:pt x="115062" y="504063"/>
                                      </a:cubicBezTo>
                                      <a:cubicBezTo>
                                        <a:pt x="143891" y="490855"/>
                                        <a:pt x="168910" y="460248"/>
                                        <a:pt x="188341" y="413258"/>
                                      </a:cubicBezTo>
                                      <a:cubicBezTo>
                                        <a:pt x="207772" y="366268"/>
                                        <a:pt x="217805" y="297942"/>
                                        <a:pt x="217805" y="207645"/>
                                      </a:cubicBezTo>
                                      <a:cubicBezTo>
                                        <a:pt x="217805" y="124206"/>
                                        <a:pt x="207010" y="68072"/>
                                        <a:pt x="187071" y="37338"/>
                                      </a:cubicBezTo>
                                      <a:cubicBezTo>
                                        <a:pt x="167132" y="7620"/>
                                        <a:pt x="141478" y="0"/>
                                        <a:pt x="111887" y="13462"/>
                                      </a:cubicBezTo>
                                      <a:cubicBezTo>
                                        <a:pt x="80010" y="28067"/>
                                        <a:pt x="53213" y="59563"/>
                                        <a:pt x="32004" y="109220"/>
                                      </a:cubicBezTo>
                                      <a:cubicBezTo>
                                        <a:pt x="10668" y="159004"/>
                                        <a:pt x="0" y="227711"/>
                                        <a:pt x="0" y="31597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_x0000_i1053" style="width:155.82pt;height:147.5pt;mso-position-horizontal-relative:char;mso-position-vertical-relative:line" coordsize="19789,18732">
                      <v:shape id="_x0000_s1054" style="width:11088;height:14908;position:absolute;top:3823" coordsize="1108837,1490853" path="m,460375c77851,424688,155829,389001,233807,353441c233807,403479,233807,453644,233807,503809c267208,425069,301752,365379,336042,323215c369570,281305,411099,249047,459613,226822c511937,202946,553339,198120,583311,213868c613283,229743,639064,261239,658368,309626c696722,224790,733171,162306,765556,122936c797814,83566,838073,53721,885444,32131c955548,,1011047,7493,1049782,54991c1088517,103505,1108837,196850,1108837,336550c1108837,552323,1108837,768096,1108837,983742c1025144,1022096,941451,1060323,857758,1098550c857758,902843,857758,707136,857758,511556c857758,464947,852043,432689,840613,415544c824230,387096,803021,379349,777748,390906c748284,404368,724535,431419,707009,473710c689356,516001,679958,573405,679958,648208c679958,825373,679958,1002665,679958,1179957c596265,1218184,512572,1256411,428879,1294765c428879,1105535,428879,916305,428879,727075c428879,681482,426974,652272,423291,637413c417957,613664,408432,597789,395605,586994c382905,577215,367411,576707,349504,584835c320548,598043,296926,626110,278765,668655c260604,711073,251079,771525,251079,850138c251079,1025398,251079,1200658,251079,1376045c167259,1414272,83693,1452626,,1490853c,1147318,,803783,,460375x" filled="f" fillcolor="black" stroked="t" strokecolor="silver">
                        <v:fill opacity="0"/>
                        <v:stroke joinstyle="round" endcap="round"/>
                      </v:shape>
                      <v:shape id="_x0000_s1055" style="width:7193;height:16893;left:12595;position:absolute" coordsize="719328,1689354" path="m,1689354c,1215009,,740918,,266700c78105,231013,156337,195326,234442,159512c234442,210312,234442,261112,234442,311785c266573,232664,296799,175895,323596,140970c359664,94107,400558,60325,444881,40005c532257,,600964,20955,647954,105283c694436,189865,719328,308483,719328,463677c719328,635508,692785,776986,641223,891413c589534,1005967,522986,1081405,443611,1117727c404876,1135380,369824,1141222,338455,1134745c306578,1128522,277749,1111250,252857,1081659c252857,1245616,252857,1409573,252857,1573530c168656,1612138,84328,1650746,,1689354x" filled="f" fillcolor="black" stroked="t" strokecolor="silver">
                        <v:fill opacity="0"/>
                        <v:stroke joinstyle="round" endcap="round"/>
                      </v:shape>
                      <v:shape id="_x0000_s1056" style="width:2178;height:5193;left:15106;position:absolute;top:3540" coordsize="217805,519303" path="m,315976c,397510,11430,452374,32639,482600c53721,512699,81915,519303,115062,504063c143891,490855,168910,460248,188341,413258c207772,366268,217805,297942,217805,207645c217805,124206,207010,68072,187071,37338c167132,7620,141478,,111887,13462c80010,28067,53213,59563,32004,109220c10668,159004,,227711,,315976x" filled="f" fillcolor="black" stroked="t" strokecolor="silver">
                        <v:fill opacity="0"/>
                        <v:stroke joinstyle="round" endcap="round"/>
                      </v:shape>
                      <w10:wrap type="none"/>
                    </v:group>
                  </w:pict>
                </mc:Fallback>
              </mc:AlternateContent>
            </w:r>
          </w:p>
        </w:tc>
        <w:tc>
          <w:tcPr>
            <w:tcW w:w="3422" w:type="dxa"/>
            <w:tcBorders>
              <w:top w:val="nil"/>
              <w:left w:val="nil"/>
              <w:bottom w:val="single" w:sz="12" w:space="0" w:color="000000"/>
              <w:right w:val="single" w:sz="4" w:space="0" w:color="000000"/>
            </w:tcBorders>
          </w:tcPr>
          <w:p w:rsidR="00B15256" w14:paraId="2B867ADA" w14:textId="77777777">
            <w:pPr>
              <w:spacing w:after="0"/>
              <w:ind w:left="188"/>
            </w:pPr>
            <w:r>
              <w:rPr>
                <w:noProof/>
              </w:rPr>
              <mc:AlternateContent>
                <mc:Choice Requires="wpg">
                  <w:drawing>
                    <wp:inline distT="0" distB="0" distL="0" distR="0">
                      <wp:extent cx="1136523" cy="1537335"/>
                      <wp:effectExtent l="0" t="0" r="0" b="0"/>
                      <wp:docPr id="21637" name="Group 21637"/>
                      <wp:cNvGraphicFramePr/>
                      <a:graphic xmlns:a="http://schemas.openxmlformats.org/drawingml/2006/main">
                        <a:graphicData uri="http://schemas.microsoft.com/office/word/2010/wordprocessingGroup">
                          <wpg:wgp xmlns:wpg="http://schemas.microsoft.com/office/word/2010/wordprocessingGroup">
                            <wpg:cNvGrpSpPr/>
                            <wpg:grpSpPr>
                              <a:xfrm>
                                <a:off x="0" y="0"/>
                                <a:ext cx="1136523" cy="1537335"/>
                                <a:chOff x="0" y="0"/>
                                <a:chExt cx="1136523" cy="1537335"/>
                              </a:xfrm>
                            </wpg:grpSpPr>
                            <wps:wsp xmlns:wps="http://schemas.microsoft.com/office/word/2010/wordprocessingShape">
                              <wps:cNvPr id="116" name="Shape 116"/>
                              <wps:cNvSpPr/>
                              <wps:spPr>
                                <a:xfrm>
                                  <a:off x="0" y="0"/>
                                  <a:ext cx="251079" cy="1537335"/>
                                </a:xfrm>
                                <a:custGeom>
                                  <a:avLst/>
                                  <a:gdLst/>
                                  <a:rect l="0" t="0" r="0" b="0"/>
                                  <a:pathLst>
                                    <a:path fill="norm" h="1537335" w="251079" stroke="1">
                                      <a:moveTo>
                                        <a:pt x="0" y="114808"/>
                                      </a:moveTo>
                                      <a:cubicBezTo>
                                        <a:pt x="83693" y="76581"/>
                                        <a:pt x="167386" y="38227"/>
                                        <a:pt x="251079" y="0"/>
                                      </a:cubicBezTo>
                                      <a:cubicBezTo>
                                        <a:pt x="251079" y="474218"/>
                                        <a:pt x="251079" y="948436"/>
                                        <a:pt x="251079" y="1422527"/>
                                      </a:cubicBezTo>
                                      <a:cubicBezTo>
                                        <a:pt x="167386" y="1460881"/>
                                        <a:pt x="83693" y="1499108"/>
                                        <a:pt x="0" y="1537335"/>
                                      </a:cubicBezTo>
                                      <a:cubicBezTo>
                                        <a:pt x="0" y="1063244"/>
                                        <a:pt x="0" y="589026"/>
                                        <a:pt x="0" y="11480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17" name="Shape 117"/>
                              <wps:cNvSpPr/>
                              <wps:spPr>
                                <a:xfrm>
                                  <a:off x="379603" y="86106"/>
                                  <a:ext cx="756920" cy="1180719"/>
                                </a:xfrm>
                                <a:custGeom>
                                  <a:avLst/>
                                  <a:gdLst/>
                                  <a:rect l="0" t="0" r="0" b="0"/>
                                  <a:pathLst>
                                    <a:path fill="norm" h="1180719" w="756920" stroke="1">
                                      <a:moveTo>
                                        <a:pt x="756920" y="514223"/>
                                      </a:moveTo>
                                      <a:cubicBezTo>
                                        <a:pt x="589534" y="590804"/>
                                        <a:pt x="422148" y="667385"/>
                                        <a:pt x="254762" y="743839"/>
                                      </a:cubicBezTo>
                                      <a:cubicBezTo>
                                        <a:pt x="258953" y="805053"/>
                                        <a:pt x="270510" y="847217"/>
                                        <a:pt x="287401" y="870712"/>
                                      </a:cubicBezTo>
                                      <a:cubicBezTo>
                                        <a:pt x="310896" y="904621"/>
                                        <a:pt x="343408" y="911987"/>
                                        <a:pt x="382143" y="894334"/>
                                      </a:cubicBezTo>
                                      <a:cubicBezTo>
                                        <a:pt x="406781" y="883031"/>
                                        <a:pt x="430276" y="862711"/>
                                        <a:pt x="452247" y="833120"/>
                                      </a:cubicBezTo>
                                      <a:cubicBezTo>
                                        <a:pt x="465709" y="814197"/>
                                        <a:pt x="480822" y="786257"/>
                                        <a:pt x="496062" y="748157"/>
                                      </a:cubicBezTo>
                                      <a:cubicBezTo>
                                        <a:pt x="578231" y="722757"/>
                                        <a:pt x="660400" y="696595"/>
                                        <a:pt x="742696" y="671195"/>
                                      </a:cubicBezTo>
                                      <a:cubicBezTo>
                                        <a:pt x="705866" y="792353"/>
                                        <a:pt x="659257" y="886333"/>
                                        <a:pt x="606171" y="955802"/>
                                      </a:cubicBezTo>
                                      <a:cubicBezTo>
                                        <a:pt x="553085" y="1026287"/>
                                        <a:pt x="476250" y="1083183"/>
                                        <a:pt x="376682" y="1128776"/>
                                      </a:cubicBezTo>
                                      <a:cubicBezTo>
                                        <a:pt x="289814" y="1168400"/>
                                        <a:pt x="221869" y="1180719"/>
                                        <a:pt x="172339" y="1163955"/>
                                      </a:cubicBezTo>
                                      <a:cubicBezTo>
                                        <a:pt x="122682" y="1148207"/>
                                        <a:pt x="81280" y="1106678"/>
                                        <a:pt x="49276" y="1036828"/>
                                      </a:cubicBezTo>
                                      <a:cubicBezTo>
                                        <a:pt x="17272" y="967994"/>
                                        <a:pt x="0" y="877824"/>
                                        <a:pt x="0" y="764413"/>
                                      </a:cubicBezTo>
                                      <a:cubicBezTo>
                                        <a:pt x="0" y="603250"/>
                                        <a:pt x="33401" y="458724"/>
                                        <a:pt x="98552" y="328295"/>
                                      </a:cubicBezTo>
                                      <a:cubicBezTo>
                                        <a:pt x="162941" y="198120"/>
                                        <a:pt x="254127" y="107569"/>
                                        <a:pt x="369316" y="54991"/>
                                      </a:cubicBezTo>
                                      <a:cubicBezTo>
                                        <a:pt x="462788" y="12192"/>
                                        <a:pt x="536956" y="0"/>
                                        <a:pt x="590677" y="20701"/>
                                      </a:cubicBezTo>
                                      <a:cubicBezTo>
                                        <a:pt x="644652" y="41275"/>
                                        <a:pt x="686689" y="86487"/>
                                        <a:pt x="714375" y="158242"/>
                                      </a:cubicBezTo>
                                      <a:cubicBezTo>
                                        <a:pt x="742188" y="229870"/>
                                        <a:pt x="756920" y="333756"/>
                                        <a:pt x="756920" y="469646"/>
                                      </a:cubicBezTo>
                                      <a:cubicBezTo>
                                        <a:pt x="756920" y="484632"/>
                                        <a:pt x="756920" y="499491"/>
                                        <a:pt x="756920" y="514223"/>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118" name="Shape 118"/>
                              <wps:cNvSpPr/>
                              <wps:spPr>
                                <a:xfrm>
                                  <a:off x="635000" y="354457"/>
                                  <a:ext cx="246761" cy="286004"/>
                                </a:xfrm>
                                <a:custGeom>
                                  <a:avLst/>
                                  <a:gdLst/>
                                  <a:rect l="0" t="0" r="0" b="0"/>
                                  <a:pathLst>
                                    <a:path fill="norm" h="286004" w="246761" stroke="1">
                                      <a:moveTo>
                                        <a:pt x="246761" y="173228"/>
                                      </a:moveTo>
                                      <a:cubicBezTo>
                                        <a:pt x="241935" y="98806"/>
                                        <a:pt x="228600" y="50673"/>
                                        <a:pt x="208026" y="26924"/>
                                      </a:cubicBezTo>
                                      <a:cubicBezTo>
                                        <a:pt x="186817" y="3556"/>
                                        <a:pt x="158750" y="0"/>
                                        <a:pt x="124333" y="15748"/>
                                      </a:cubicBezTo>
                                      <a:cubicBezTo>
                                        <a:pt x="84328" y="34036"/>
                                        <a:pt x="52578" y="73533"/>
                                        <a:pt x="28956" y="133985"/>
                                      </a:cubicBezTo>
                                      <a:cubicBezTo>
                                        <a:pt x="13843" y="172212"/>
                                        <a:pt x="4191" y="223012"/>
                                        <a:pt x="0" y="286004"/>
                                      </a:cubicBezTo>
                                      <a:cubicBezTo>
                                        <a:pt x="82296" y="248412"/>
                                        <a:pt x="164465" y="210820"/>
                                        <a:pt x="246761" y="17322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_x0000_i1057" style="width:89.49pt;height:121.05pt;mso-position-horizontal-relative:char;mso-position-vertical-relative:line" coordsize="11365,15373">
                      <v:shape id="_x0000_s1058" style="width:2510;height:15373;position:absolute" coordsize="251079,1537335" path="m,114808c83693,76581,167386,38227,251079,c251079,474218,251079,948436,251079,1422527c167386,1460881,83693,1499108,,1537335c,1063244,,589026,,114808x" filled="f" fillcolor="black" stroked="t" strokecolor="silver">
                        <v:fill opacity="0"/>
                        <v:stroke joinstyle="round" endcap="round"/>
                      </v:shape>
                      <v:shape id="_x0000_s1059" style="width:7569;height:11807;left:3796;position:absolute;top:861" coordsize="756920,1180719" path="m756920,514223c589534,590804,422148,667385,254762,743839c258953,805053,270510,847217,287401,870712c310896,904621,343408,911987,382143,894334c406781,883031,430276,862711,452247,833120c465709,814197,480822,786257,496062,748157c578231,722757,660400,696595,742696,671195c705866,792353,659257,886333,606171,955802c553085,1026287,476250,1083183,376682,1128776c289814,1168400,221869,1180719,172339,1163955c122682,1148207,81280,1106678,49276,1036828c17272,967994,,877824,,764413c,603250,33401,458724,98552,328295c162941,198120,254127,107569,369316,54991c462788,12192,536956,,590677,20701c644652,41275,686689,86487,714375,158242c742188,229870,756920,333756,756920,469646c756920,484632,756920,499491,756920,514223x" filled="f" fillcolor="black" stroked="t" strokecolor="silver">
                        <v:fill opacity="0"/>
                        <v:stroke joinstyle="round" endcap="round"/>
                      </v:shape>
                      <v:shape id="_x0000_s1060" style="width:2467;height:2860;left:6350;position:absolute;top:3544" coordsize="246761,286004" path="m246761,173228c241935,98806,228600,50673,208026,26924c186817,3556,158750,,124333,15748c84328,34036,52578,73533,28956,133985c13843,172212,4191,223012,,286004c82296,248412,164465,210820,246761,173228x" filled="f" fillcolor="black" stroked="t" strokecolor="silver">
                        <v:fill opacity="0"/>
                        <v:stroke joinstyle="round" endcap="round"/>
                      </v:shape>
                      <w10:wrap type="none"/>
                    </v:group>
                  </w:pict>
                </mc:Fallback>
              </mc:AlternateContent>
            </w:r>
          </w:p>
        </w:tc>
      </w:tr>
    </w:tbl>
    <w:p w:rsidR="00B15256" w14:paraId="33628F75" w14:textId="77777777">
      <w:pPr>
        <w:spacing w:after="0"/>
        <w:ind w:left="-432"/>
        <w:jc w:val="both"/>
      </w:pPr>
      <w:r>
        <w:rPr>
          <w:rFonts w:ascii="Times New Roman" w:eastAsia="Times New Roman" w:hAnsi="Times New Roman" w:cs="Times New Roman"/>
          <w:sz w:val="16"/>
        </w:rPr>
        <w:t xml:space="preserve"> </w:t>
      </w:r>
    </w:p>
    <w:tbl>
      <w:tblPr>
        <w:tblStyle w:val="TableGrid"/>
        <w:tblW w:w="10549" w:type="dxa"/>
        <w:tblInd w:w="-540" w:type="dxa"/>
        <w:tblCellMar>
          <w:top w:w="6" w:type="dxa"/>
          <w:left w:w="0" w:type="dxa"/>
          <w:bottom w:w="0" w:type="dxa"/>
          <w:right w:w="0" w:type="dxa"/>
        </w:tblCellMar>
        <w:tblLook w:val="04A0"/>
      </w:tblPr>
      <w:tblGrid>
        <w:gridCol w:w="2110"/>
        <w:gridCol w:w="2110"/>
        <w:gridCol w:w="2109"/>
        <w:gridCol w:w="800"/>
        <w:gridCol w:w="1310"/>
        <w:gridCol w:w="2110"/>
      </w:tblGrid>
      <w:tr w14:paraId="480D6E99" w14:textId="77777777">
        <w:tblPrEx>
          <w:tblW w:w="10549" w:type="dxa"/>
          <w:tblInd w:w="-540" w:type="dxa"/>
          <w:tblCellMar>
            <w:top w:w="6" w:type="dxa"/>
            <w:left w:w="0" w:type="dxa"/>
            <w:bottom w:w="0" w:type="dxa"/>
            <w:right w:w="0" w:type="dxa"/>
          </w:tblCellMar>
          <w:tblLook w:val="04A0"/>
        </w:tblPrEx>
        <w:trPr>
          <w:trHeight w:val="277"/>
        </w:trPr>
        <w:tc>
          <w:tcPr>
            <w:tcW w:w="7129" w:type="dxa"/>
            <w:gridSpan w:val="4"/>
            <w:tcBorders>
              <w:top w:val="single" w:sz="12" w:space="0" w:color="000000"/>
              <w:left w:val="single" w:sz="4" w:space="0" w:color="000000"/>
              <w:bottom w:val="single" w:sz="4" w:space="0" w:color="000000"/>
              <w:right w:val="single" w:sz="4" w:space="0" w:color="000000"/>
            </w:tcBorders>
          </w:tcPr>
          <w:p w:rsidR="00B15256" w14:paraId="67264109" w14:textId="77777777">
            <w:pPr>
              <w:spacing w:after="0"/>
              <w:ind w:left="108"/>
            </w:pPr>
            <w:r>
              <w:rPr>
                <w:rFonts w:ascii="Arial" w:eastAsia="Arial" w:hAnsi="Arial" w:cs="Arial"/>
                <w:sz w:val="14"/>
              </w:rPr>
              <w:t>PI Name:</w:t>
            </w:r>
            <w:r>
              <w:rPr>
                <w:rFonts w:ascii="Times New Roman" w:eastAsia="Times New Roman" w:hAnsi="Times New Roman" w:cs="Times New Roman"/>
                <w:b/>
                <w:sz w:val="18"/>
              </w:rPr>
              <w:t xml:space="preserve">  </w:t>
            </w:r>
            <w:r>
              <w:rPr>
                <w:rFonts w:ascii="Arial" w:eastAsia="Arial" w:hAnsi="Arial" w:cs="Arial"/>
                <w:sz w:val="14"/>
              </w:rPr>
              <w:t xml:space="preserve"> </w:t>
            </w:r>
          </w:p>
        </w:tc>
        <w:tc>
          <w:tcPr>
            <w:tcW w:w="3420" w:type="dxa"/>
            <w:gridSpan w:val="2"/>
            <w:vMerge w:val="restart"/>
            <w:tcBorders>
              <w:top w:val="single" w:sz="12" w:space="0" w:color="000000"/>
              <w:left w:val="single" w:sz="4" w:space="0" w:color="000000"/>
              <w:bottom w:val="single" w:sz="4" w:space="0" w:color="000000"/>
              <w:right w:val="single" w:sz="4" w:space="0" w:color="000000"/>
            </w:tcBorders>
          </w:tcPr>
          <w:p w:rsidR="00B15256" w14:paraId="4199E5B0" w14:textId="77777777">
            <w:pPr>
              <w:spacing w:after="0"/>
              <w:ind w:left="987" w:right="338" w:hanging="193"/>
              <w:jc w:val="both"/>
            </w:pPr>
            <w:r>
              <w:rPr>
                <w:rFonts w:ascii="Arial" w:eastAsia="Arial" w:hAnsi="Arial" w:cs="Arial"/>
                <w:b/>
                <w:sz w:val="16"/>
              </w:rPr>
              <w:t xml:space="preserve">NASA Proposal Number </w:t>
            </w:r>
            <w:r>
              <w:rPr>
                <w:rFonts w:ascii="Arial" w:eastAsia="Arial" w:hAnsi="Arial" w:cs="Arial"/>
                <w:b/>
                <w:sz w:val="20"/>
              </w:rPr>
              <w:t>TBD on Submit</w:t>
            </w:r>
            <w:r>
              <w:rPr>
                <w:rFonts w:ascii="Arial" w:eastAsia="Arial" w:hAnsi="Arial" w:cs="Arial"/>
                <w:b/>
                <w:sz w:val="24"/>
              </w:rPr>
              <w:t xml:space="preserve"> </w:t>
            </w:r>
          </w:p>
        </w:tc>
      </w:tr>
      <w:tr w14:paraId="3814C3D4" w14:textId="77777777">
        <w:tblPrEx>
          <w:tblW w:w="10549" w:type="dxa"/>
          <w:tblInd w:w="-540" w:type="dxa"/>
          <w:tblCellMar>
            <w:top w:w="6" w:type="dxa"/>
            <w:left w:w="0" w:type="dxa"/>
            <w:bottom w:w="0" w:type="dxa"/>
            <w:right w:w="0" w:type="dxa"/>
          </w:tblCellMar>
          <w:tblLook w:val="04A0"/>
        </w:tblPrEx>
        <w:trPr>
          <w:trHeight w:val="252"/>
        </w:trPr>
        <w:tc>
          <w:tcPr>
            <w:tcW w:w="7129" w:type="dxa"/>
            <w:gridSpan w:val="4"/>
            <w:tcBorders>
              <w:top w:val="single" w:sz="4" w:space="0" w:color="000000"/>
              <w:left w:val="single" w:sz="4" w:space="0" w:color="000000"/>
              <w:bottom w:val="single" w:sz="4" w:space="0" w:color="000000"/>
              <w:right w:val="single" w:sz="4" w:space="0" w:color="000000"/>
            </w:tcBorders>
          </w:tcPr>
          <w:p w:rsidR="00B15256" w14:paraId="4658BF5E" w14:textId="77777777">
            <w:pPr>
              <w:spacing w:after="0"/>
              <w:ind w:left="108"/>
            </w:pPr>
            <w:r>
              <w:rPr>
                <w:rFonts w:ascii="Arial" w:eastAsia="Arial" w:hAnsi="Arial" w:cs="Arial"/>
                <w:sz w:val="14"/>
              </w:rPr>
              <w:t xml:space="preserve">Organization Name: </w:t>
            </w:r>
            <w:r>
              <w:rPr>
                <w:rFonts w:ascii="Times New Roman" w:eastAsia="Times New Roman" w:hAnsi="Times New Roman" w:cs="Times New Roman"/>
                <w:b/>
                <w:sz w:val="18"/>
              </w:rPr>
              <w:t xml:space="preserve"> </w:t>
            </w:r>
            <w:r>
              <w:rPr>
                <w:rFonts w:ascii="Arial" w:eastAsia="Arial" w:hAnsi="Arial" w:cs="Arial"/>
                <w:sz w:val="14"/>
              </w:rPr>
              <w:t xml:space="preserve"> </w:t>
            </w:r>
          </w:p>
        </w:tc>
        <w:tc>
          <w:tcPr>
            <w:tcW w:w="0" w:type="auto"/>
            <w:gridSpan w:val="2"/>
            <w:vMerge/>
            <w:tcBorders>
              <w:top w:val="nil"/>
              <w:left w:val="single" w:sz="4" w:space="0" w:color="000000"/>
              <w:bottom w:val="single" w:sz="4" w:space="0" w:color="000000"/>
              <w:right w:val="single" w:sz="4" w:space="0" w:color="000000"/>
            </w:tcBorders>
          </w:tcPr>
          <w:p w:rsidR="00B15256" w14:paraId="55B2668B" w14:textId="77777777"/>
        </w:tc>
      </w:tr>
      <w:tr w14:paraId="2E696D8F" w14:textId="77777777">
        <w:tblPrEx>
          <w:tblW w:w="10549" w:type="dxa"/>
          <w:tblInd w:w="-540" w:type="dxa"/>
          <w:tblCellMar>
            <w:top w:w="6" w:type="dxa"/>
            <w:left w:w="0" w:type="dxa"/>
            <w:bottom w:w="0" w:type="dxa"/>
            <w:right w:w="0" w:type="dxa"/>
          </w:tblCellMar>
          <w:tblLook w:val="04A0"/>
        </w:tblPrEx>
        <w:trPr>
          <w:trHeight w:val="437"/>
        </w:trPr>
        <w:tc>
          <w:tcPr>
            <w:tcW w:w="7129" w:type="dxa"/>
            <w:gridSpan w:val="4"/>
            <w:tcBorders>
              <w:top w:val="single" w:sz="4" w:space="0" w:color="000000"/>
              <w:left w:val="single" w:sz="4" w:space="0" w:color="000000"/>
              <w:bottom w:val="nil"/>
              <w:right w:val="nil"/>
            </w:tcBorders>
          </w:tcPr>
          <w:p w:rsidR="00B15256" w14:paraId="0FA973FC" w14:textId="77777777">
            <w:pPr>
              <w:spacing w:after="0"/>
              <w:ind w:left="108"/>
            </w:pPr>
            <w:r>
              <w:rPr>
                <w:rFonts w:ascii="Arial" w:eastAsia="Arial" w:hAnsi="Arial" w:cs="Arial"/>
                <w:sz w:val="14"/>
              </w:rPr>
              <w:t xml:space="preserve">Proposal Title: </w:t>
            </w:r>
            <w:r>
              <w:rPr>
                <w:rFonts w:ascii="Times New Roman" w:eastAsia="Times New Roman" w:hAnsi="Times New Roman" w:cs="Times New Roman"/>
                <w:b/>
                <w:sz w:val="14"/>
              </w:rPr>
              <w:t xml:space="preserve">  </w:t>
            </w:r>
            <w:r>
              <w:rPr>
                <w:rFonts w:ascii="Arial" w:eastAsia="Arial" w:hAnsi="Arial" w:cs="Arial"/>
                <w:sz w:val="16"/>
              </w:rPr>
              <w:t xml:space="preserve"> </w:t>
            </w:r>
          </w:p>
        </w:tc>
        <w:tc>
          <w:tcPr>
            <w:tcW w:w="3420" w:type="dxa"/>
            <w:gridSpan w:val="2"/>
            <w:tcBorders>
              <w:top w:val="single" w:sz="4" w:space="0" w:color="000000"/>
              <w:left w:val="nil"/>
              <w:bottom w:val="nil"/>
              <w:right w:val="single" w:sz="4" w:space="0" w:color="000000"/>
            </w:tcBorders>
          </w:tcPr>
          <w:p w:rsidR="00B15256" w14:paraId="72D34776" w14:textId="77777777"/>
        </w:tc>
      </w:tr>
      <w:tr w14:paraId="73A85C16" w14:textId="77777777">
        <w:tblPrEx>
          <w:tblW w:w="10549" w:type="dxa"/>
          <w:tblInd w:w="-540" w:type="dxa"/>
          <w:tblCellMar>
            <w:top w:w="6" w:type="dxa"/>
            <w:left w:w="0" w:type="dxa"/>
            <w:bottom w:w="0" w:type="dxa"/>
            <w:right w:w="0" w:type="dxa"/>
          </w:tblCellMar>
          <w:tblLook w:val="04A0"/>
        </w:tblPrEx>
        <w:trPr>
          <w:trHeight w:val="284"/>
        </w:trPr>
        <w:tc>
          <w:tcPr>
            <w:tcW w:w="7129" w:type="dxa"/>
            <w:gridSpan w:val="4"/>
            <w:tcBorders>
              <w:top w:val="nil"/>
              <w:left w:val="nil"/>
              <w:bottom w:val="nil"/>
              <w:right w:val="nil"/>
            </w:tcBorders>
            <w:shd w:val="clear" w:color="auto" w:fill="000000"/>
          </w:tcPr>
          <w:p w:rsidR="00B15256" w14:paraId="1D9CCBD0" w14:textId="77777777">
            <w:pPr>
              <w:spacing w:after="0"/>
              <w:ind w:right="300"/>
              <w:jc w:val="right"/>
            </w:pPr>
            <w:r>
              <w:rPr>
                <w:rFonts w:ascii="Arial" w:eastAsia="Arial" w:hAnsi="Arial" w:cs="Arial"/>
                <w:b/>
                <w:color w:val="FFFFFF"/>
                <w:sz w:val="16"/>
              </w:rPr>
              <w:t xml:space="preserve">SECTION VIII – Other Project Information </w:t>
            </w:r>
          </w:p>
        </w:tc>
        <w:tc>
          <w:tcPr>
            <w:tcW w:w="3420" w:type="dxa"/>
            <w:gridSpan w:val="2"/>
            <w:tcBorders>
              <w:top w:val="nil"/>
              <w:left w:val="nil"/>
              <w:bottom w:val="nil"/>
              <w:right w:val="nil"/>
            </w:tcBorders>
            <w:shd w:val="clear" w:color="auto" w:fill="000000"/>
          </w:tcPr>
          <w:p w:rsidR="00B15256" w14:paraId="23439B45" w14:textId="77777777"/>
        </w:tc>
      </w:tr>
      <w:tr w14:paraId="601F3A35" w14:textId="77777777">
        <w:tblPrEx>
          <w:tblW w:w="10549" w:type="dxa"/>
          <w:tblInd w:w="-540" w:type="dxa"/>
          <w:tblCellMar>
            <w:top w:w="6" w:type="dxa"/>
            <w:left w:w="0" w:type="dxa"/>
            <w:bottom w:w="0" w:type="dxa"/>
            <w:right w:w="0" w:type="dxa"/>
          </w:tblCellMar>
          <w:tblLook w:val="04A0"/>
        </w:tblPrEx>
        <w:trPr>
          <w:trHeight w:val="269"/>
        </w:trPr>
        <w:tc>
          <w:tcPr>
            <w:tcW w:w="7129" w:type="dxa"/>
            <w:gridSpan w:val="4"/>
            <w:tcBorders>
              <w:top w:val="nil"/>
              <w:left w:val="single" w:sz="4" w:space="0" w:color="000000"/>
              <w:bottom w:val="single" w:sz="4" w:space="0" w:color="000000"/>
              <w:right w:val="nil"/>
            </w:tcBorders>
            <w:shd w:val="clear" w:color="auto" w:fill="CCCCCC"/>
          </w:tcPr>
          <w:p w:rsidR="00B15256" w14:paraId="1CE1B6C6" w14:textId="77777777">
            <w:pPr>
              <w:spacing w:after="0"/>
              <w:ind w:left="4385"/>
            </w:pPr>
            <w:r>
              <w:rPr>
                <w:rFonts w:ascii="Arial" w:eastAsia="Arial" w:hAnsi="Arial" w:cs="Arial"/>
                <w:b/>
                <w:sz w:val="16"/>
              </w:rPr>
              <w:t xml:space="preserve">Proprietary Information </w:t>
            </w:r>
          </w:p>
        </w:tc>
        <w:tc>
          <w:tcPr>
            <w:tcW w:w="3420" w:type="dxa"/>
            <w:gridSpan w:val="2"/>
            <w:tcBorders>
              <w:top w:val="nil"/>
              <w:left w:val="nil"/>
              <w:bottom w:val="single" w:sz="4" w:space="0" w:color="000000"/>
              <w:right w:val="single" w:sz="4" w:space="0" w:color="000000"/>
            </w:tcBorders>
            <w:shd w:val="clear" w:color="auto" w:fill="CCCCCC"/>
          </w:tcPr>
          <w:p w:rsidR="00B15256" w14:paraId="1A2D8A4C" w14:textId="77777777"/>
        </w:tc>
      </w:tr>
      <w:tr w14:paraId="61FD3C12" w14:textId="77777777">
        <w:tblPrEx>
          <w:tblW w:w="10549" w:type="dxa"/>
          <w:tblInd w:w="-540" w:type="dxa"/>
          <w:tblCellMar>
            <w:top w:w="6" w:type="dxa"/>
            <w:left w:w="0" w:type="dxa"/>
            <w:bottom w:w="0" w:type="dxa"/>
            <w:right w:w="0" w:type="dxa"/>
          </w:tblCellMar>
          <w:tblLook w:val="04A0"/>
        </w:tblPrEx>
        <w:trPr>
          <w:trHeight w:val="488"/>
        </w:trPr>
        <w:tc>
          <w:tcPr>
            <w:tcW w:w="7129" w:type="dxa"/>
            <w:gridSpan w:val="4"/>
            <w:tcBorders>
              <w:top w:val="single" w:sz="4" w:space="0" w:color="000000"/>
              <w:left w:val="single" w:sz="4" w:space="0" w:color="000000"/>
              <w:bottom w:val="single" w:sz="4" w:space="0" w:color="000000"/>
              <w:right w:val="nil"/>
            </w:tcBorders>
          </w:tcPr>
          <w:p w:rsidR="00B15256" w14:paraId="2908F0BA" w14:textId="77777777">
            <w:pPr>
              <w:spacing w:after="0"/>
              <w:ind w:left="108" w:right="3043"/>
            </w:pPr>
            <w:r>
              <w:rPr>
                <w:rFonts w:ascii="Arial" w:eastAsia="Arial" w:hAnsi="Arial" w:cs="Arial"/>
                <w:sz w:val="14"/>
              </w:rPr>
              <w:t xml:space="preserve">Is proprietary/privileged information included in this application? </w:t>
            </w:r>
            <w:r>
              <w:rPr>
                <w:rFonts w:ascii="Times New Roman" w:eastAsia="Times New Roman" w:hAnsi="Times New Roman" w:cs="Times New Roman"/>
                <w:b/>
                <w:sz w:val="18"/>
              </w:rPr>
              <w:t xml:space="preserve"> </w:t>
            </w:r>
          </w:p>
        </w:tc>
        <w:tc>
          <w:tcPr>
            <w:tcW w:w="3420" w:type="dxa"/>
            <w:gridSpan w:val="2"/>
            <w:tcBorders>
              <w:top w:val="single" w:sz="4" w:space="0" w:color="000000"/>
              <w:left w:val="nil"/>
              <w:bottom w:val="single" w:sz="4" w:space="0" w:color="000000"/>
              <w:right w:val="single" w:sz="4" w:space="0" w:color="000000"/>
            </w:tcBorders>
          </w:tcPr>
          <w:p w:rsidR="00B15256" w14:paraId="5707D182" w14:textId="77777777"/>
        </w:tc>
      </w:tr>
      <w:tr w14:paraId="53E6BDB6" w14:textId="77777777">
        <w:tblPrEx>
          <w:tblW w:w="10549" w:type="dxa"/>
          <w:tblInd w:w="-540" w:type="dxa"/>
          <w:tblCellMar>
            <w:top w:w="6" w:type="dxa"/>
            <w:left w:w="0" w:type="dxa"/>
            <w:bottom w:w="0" w:type="dxa"/>
            <w:right w:w="0" w:type="dxa"/>
          </w:tblCellMar>
          <w:tblLook w:val="04A0"/>
        </w:tblPrEx>
        <w:trPr>
          <w:trHeight w:val="271"/>
        </w:trPr>
        <w:tc>
          <w:tcPr>
            <w:tcW w:w="7129" w:type="dxa"/>
            <w:gridSpan w:val="4"/>
            <w:tcBorders>
              <w:top w:val="single" w:sz="4" w:space="0" w:color="000000"/>
              <w:left w:val="single" w:sz="4" w:space="0" w:color="000000"/>
              <w:bottom w:val="single" w:sz="4" w:space="0" w:color="000000"/>
              <w:right w:val="nil"/>
            </w:tcBorders>
            <w:shd w:val="clear" w:color="auto" w:fill="CCCCCC"/>
          </w:tcPr>
          <w:p w:rsidR="00B15256" w14:paraId="4AF66231" w14:textId="77777777">
            <w:pPr>
              <w:spacing w:after="0"/>
              <w:ind w:right="838"/>
              <w:jc w:val="right"/>
            </w:pPr>
            <w:r>
              <w:rPr>
                <w:rFonts w:ascii="Arial" w:eastAsia="Arial" w:hAnsi="Arial" w:cs="Arial"/>
                <w:b/>
                <w:sz w:val="16"/>
              </w:rPr>
              <w:t xml:space="preserve">International Collaboration </w:t>
            </w:r>
          </w:p>
        </w:tc>
        <w:tc>
          <w:tcPr>
            <w:tcW w:w="3420" w:type="dxa"/>
            <w:gridSpan w:val="2"/>
            <w:tcBorders>
              <w:top w:val="single" w:sz="4" w:space="0" w:color="000000"/>
              <w:left w:val="nil"/>
              <w:bottom w:val="single" w:sz="4" w:space="0" w:color="000000"/>
              <w:right w:val="single" w:sz="4" w:space="0" w:color="000000"/>
            </w:tcBorders>
            <w:shd w:val="clear" w:color="auto" w:fill="CCCCCC"/>
          </w:tcPr>
          <w:p w:rsidR="00B15256" w14:paraId="6921E1F7" w14:textId="77777777"/>
        </w:tc>
      </w:tr>
      <w:tr w14:paraId="6B953F8C" w14:textId="77777777">
        <w:tblPrEx>
          <w:tblW w:w="10549" w:type="dxa"/>
          <w:tblInd w:w="-540" w:type="dxa"/>
          <w:tblCellMar>
            <w:top w:w="6" w:type="dxa"/>
            <w:left w:w="0" w:type="dxa"/>
            <w:bottom w:w="0" w:type="dxa"/>
            <w:right w:w="0" w:type="dxa"/>
          </w:tblCellMar>
          <w:tblLook w:val="04A0"/>
        </w:tblPrEx>
        <w:trPr>
          <w:trHeight w:val="515"/>
        </w:trPr>
        <w:tc>
          <w:tcPr>
            <w:tcW w:w="7129" w:type="dxa"/>
            <w:gridSpan w:val="4"/>
            <w:tcBorders>
              <w:top w:val="single" w:sz="4" w:space="0" w:color="000000"/>
              <w:left w:val="single" w:sz="4" w:space="0" w:color="000000"/>
              <w:bottom w:val="single" w:sz="4" w:space="0" w:color="000000"/>
              <w:right w:val="nil"/>
            </w:tcBorders>
          </w:tcPr>
          <w:p w:rsidR="00B15256" w14:paraId="5608C80E" w14:textId="77777777">
            <w:pPr>
              <w:spacing w:after="0"/>
              <w:ind w:left="108" w:right="904"/>
            </w:pPr>
            <w:r>
              <w:rPr>
                <w:rFonts w:ascii="Arial" w:eastAsia="Arial" w:hAnsi="Arial" w:cs="Arial"/>
                <w:sz w:val="14"/>
              </w:rPr>
              <w:t xml:space="preserve">Does this project involve activities outside the U.S. or partnership with International Collaborators? </w:t>
            </w:r>
            <w:r>
              <w:rPr>
                <w:rFonts w:ascii="Times New Roman" w:eastAsia="Times New Roman" w:hAnsi="Times New Roman" w:cs="Times New Roman"/>
                <w:b/>
                <w:sz w:val="18"/>
              </w:rPr>
              <w:t xml:space="preserve"> </w:t>
            </w:r>
          </w:p>
        </w:tc>
        <w:tc>
          <w:tcPr>
            <w:tcW w:w="3420" w:type="dxa"/>
            <w:gridSpan w:val="2"/>
            <w:tcBorders>
              <w:top w:val="single" w:sz="4" w:space="0" w:color="000000"/>
              <w:left w:val="nil"/>
              <w:bottom w:val="single" w:sz="4" w:space="0" w:color="000000"/>
              <w:right w:val="single" w:sz="4" w:space="0" w:color="000000"/>
            </w:tcBorders>
          </w:tcPr>
          <w:p w:rsidR="00B15256" w14:paraId="29EFB23B" w14:textId="77777777"/>
        </w:tc>
      </w:tr>
      <w:tr w14:paraId="20B3569A" w14:textId="77777777">
        <w:tblPrEx>
          <w:tblW w:w="10549" w:type="dxa"/>
          <w:tblInd w:w="-540" w:type="dxa"/>
          <w:tblCellMar>
            <w:top w:w="6" w:type="dxa"/>
            <w:left w:w="0" w:type="dxa"/>
            <w:bottom w:w="0" w:type="dxa"/>
            <w:right w:w="0" w:type="dxa"/>
          </w:tblCellMar>
          <w:tblLook w:val="04A0"/>
        </w:tblPrEx>
        <w:trPr>
          <w:trHeight w:val="515"/>
        </w:trPr>
        <w:tc>
          <w:tcPr>
            <w:tcW w:w="2110" w:type="dxa"/>
            <w:tcBorders>
              <w:top w:val="single" w:sz="4" w:space="0" w:color="000000"/>
              <w:left w:val="single" w:sz="4" w:space="0" w:color="000000"/>
              <w:bottom w:val="single" w:sz="4" w:space="0" w:color="000000"/>
              <w:right w:val="single" w:sz="4" w:space="0" w:color="000000"/>
            </w:tcBorders>
          </w:tcPr>
          <w:p w:rsidR="00B15256" w14:paraId="57B3CDF3" w14:textId="77777777">
            <w:pPr>
              <w:spacing w:after="0"/>
              <w:ind w:left="108" w:right="663"/>
            </w:pPr>
            <w:r>
              <w:rPr>
                <w:rFonts w:ascii="Arial" w:eastAsia="Arial" w:hAnsi="Arial" w:cs="Arial"/>
                <w:sz w:val="14"/>
              </w:rPr>
              <w:t xml:space="preserve">Principal Investigator </w:t>
            </w:r>
            <w:r>
              <w:rPr>
                <w:rFonts w:ascii="Times New Roman" w:eastAsia="Times New Roman" w:hAnsi="Times New Roman" w:cs="Times New Roman"/>
                <w:b/>
                <w:sz w:val="18"/>
              </w:rPr>
              <w:t xml:space="preserve"> </w:t>
            </w:r>
          </w:p>
        </w:tc>
        <w:tc>
          <w:tcPr>
            <w:tcW w:w="2110" w:type="dxa"/>
            <w:tcBorders>
              <w:top w:val="single" w:sz="4" w:space="0" w:color="000000"/>
              <w:left w:val="single" w:sz="4" w:space="0" w:color="000000"/>
              <w:bottom w:val="single" w:sz="4" w:space="0" w:color="000000"/>
              <w:right w:val="single" w:sz="4" w:space="0" w:color="000000"/>
            </w:tcBorders>
          </w:tcPr>
          <w:p w:rsidR="00B15256" w14:paraId="27F0D94B" w14:textId="77777777">
            <w:pPr>
              <w:spacing w:after="0"/>
              <w:ind w:left="107" w:right="1015"/>
            </w:pPr>
            <w:r>
              <w:rPr>
                <w:rFonts w:ascii="Arial" w:eastAsia="Arial" w:hAnsi="Arial" w:cs="Arial"/>
                <w:sz w:val="14"/>
              </w:rPr>
              <w:t xml:space="preserve">Co-Investigator </w:t>
            </w:r>
            <w:r>
              <w:rPr>
                <w:rFonts w:ascii="Times New Roman" w:eastAsia="Times New Roman" w:hAnsi="Times New Roman" w:cs="Times New Roman"/>
                <w:b/>
                <w:sz w:val="18"/>
              </w:rPr>
              <w:t xml:space="preserve"> </w:t>
            </w:r>
          </w:p>
        </w:tc>
        <w:tc>
          <w:tcPr>
            <w:tcW w:w="2109" w:type="dxa"/>
            <w:tcBorders>
              <w:top w:val="single" w:sz="4" w:space="0" w:color="000000"/>
              <w:left w:val="single" w:sz="4" w:space="0" w:color="000000"/>
              <w:bottom w:val="single" w:sz="4" w:space="0" w:color="000000"/>
              <w:right w:val="single" w:sz="4" w:space="0" w:color="000000"/>
            </w:tcBorders>
          </w:tcPr>
          <w:p w:rsidR="00B15256" w14:paraId="5DCCC8F1" w14:textId="77777777">
            <w:pPr>
              <w:spacing w:after="0"/>
              <w:ind w:left="108" w:right="1200"/>
            </w:pPr>
            <w:r>
              <w:rPr>
                <w:rFonts w:ascii="Arial" w:eastAsia="Arial" w:hAnsi="Arial" w:cs="Arial"/>
                <w:sz w:val="14"/>
              </w:rPr>
              <w:t xml:space="preserve">Collaborator </w:t>
            </w:r>
            <w:r>
              <w:rPr>
                <w:rFonts w:ascii="Times New Roman" w:eastAsia="Times New Roman" w:hAnsi="Times New Roman" w:cs="Times New Roman"/>
                <w:b/>
                <w:sz w:val="18"/>
              </w:rPr>
              <w:t xml:space="preserve"> </w:t>
            </w:r>
          </w:p>
        </w:tc>
        <w:tc>
          <w:tcPr>
            <w:tcW w:w="800" w:type="dxa"/>
            <w:tcBorders>
              <w:top w:val="single" w:sz="4" w:space="0" w:color="000000"/>
              <w:left w:val="single" w:sz="4" w:space="0" w:color="000000"/>
              <w:bottom w:val="single" w:sz="4" w:space="0" w:color="000000"/>
              <w:right w:val="nil"/>
            </w:tcBorders>
          </w:tcPr>
          <w:p w:rsidR="00B15256" w14:paraId="1445B652" w14:textId="77777777">
            <w:pPr>
              <w:spacing w:after="0"/>
              <w:ind w:left="108"/>
            </w:pPr>
            <w:r>
              <w:rPr>
                <w:rFonts w:ascii="Arial" w:eastAsia="Arial" w:hAnsi="Arial" w:cs="Arial"/>
                <w:sz w:val="14"/>
              </w:rPr>
              <w:t xml:space="preserve">Equipment </w:t>
            </w:r>
            <w:r>
              <w:rPr>
                <w:rFonts w:ascii="Times New Roman" w:eastAsia="Times New Roman" w:hAnsi="Times New Roman" w:cs="Times New Roman"/>
                <w:b/>
                <w:sz w:val="18"/>
              </w:rPr>
              <w:t xml:space="preserve"> </w:t>
            </w:r>
          </w:p>
        </w:tc>
        <w:tc>
          <w:tcPr>
            <w:tcW w:w="1310" w:type="dxa"/>
            <w:tcBorders>
              <w:top w:val="single" w:sz="4" w:space="0" w:color="000000"/>
              <w:left w:val="nil"/>
              <w:bottom w:val="single" w:sz="4" w:space="0" w:color="000000"/>
              <w:right w:val="single" w:sz="4" w:space="0" w:color="000000"/>
            </w:tcBorders>
          </w:tcPr>
          <w:p w:rsidR="00B15256" w14:paraId="5170296D" w14:textId="77777777"/>
        </w:tc>
        <w:tc>
          <w:tcPr>
            <w:tcW w:w="2110" w:type="dxa"/>
            <w:tcBorders>
              <w:top w:val="single" w:sz="4" w:space="0" w:color="000000"/>
              <w:left w:val="single" w:sz="4" w:space="0" w:color="000000"/>
              <w:bottom w:val="single" w:sz="4" w:space="0" w:color="000000"/>
              <w:right w:val="single" w:sz="4" w:space="0" w:color="000000"/>
            </w:tcBorders>
          </w:tcPr>
          <w:p w:rsidR="00B15256" w14:paraId="56F218EE" w14:textId="77777777">
            <w:pPr>
              <w:spacing w:after="0"/>
              <w:ind w:left="108" w:right="1418"/>
            </w:pPr>
            <w:r>
              <w:rPr>
                <w:rFonts w:ascii="Arial" w:eastAsia="Arial" w:hAnsi="Arial" w:cs="Arial"/>
                <w:sz w:val="14"/>
              </w:rPr>
              <w:t xml:space="preserve">Facilities </w:t>
            </w:r>
            <w:r>
              <w:rPr>
                <w:rFonts w:ascii="Times New Roman" w:eastAsia="Times New Roman" w:hAnsi="Times New Roman" w:cs="Times New Roman"/>
                <w:b/>
                <w:sz w:val="18"/>
              </w:rPr>
              <w:t xml:space="preserve"> </w:t>
            </w:r>
          </w:p>
        </w:tc>
      </w:tr>
      <w:tr w14:paraId="111F1074" w14:textId="77777777">
        <w:tblPrEx>
          <w:tblW w:w="10549" w:type="dxa"/>
          <w:tblInd w:w="-540" w:type="dxa"/>
          <w:tblCellMar>
            <w:top w:w="6" w:type="dxa"/>
            <w:left w:w="0" w:type="dxa"/>
            <w:bottom w:w="0" w:type="dxa"/>
            <w:right w:w="0" w:type="dxa"/>
          </w:tblCellMar>
          <w:tblLook w:val="04A0"/>
        </w:tblPrEx>
        <w:trPr>
          <w:trHeight w:val="7670"/>
        </w:trPr>
        <w:tc>
          <w:tcPr>
            <w:tcW w:w="7129" w:type="dxa"/>
            <w:gridSpan w:val="4"/>
            <w:tcBorders>
              <w:top w:val="single" w:sz="4" w:space="0" w:color="000000"/>
              <w:left w:val="single" w:sz="4" w:space="0" w:color="000000"/>
              <w:bottom w:val="single" w:sz="4" w:space="0" w:color="000000"/>
              <w:right w:val="nil"/>
            </w:tcBorders>
          </w:tcPr>
          <w:p w:rsidR="00B15256" w14:paraId="1B0E1A41" w14:textId="77777777">
            <w:pPr>
              <w:spacing w:after="0"/>
              <w:ind w:left="108"/>
            </w:pPr>
            <w:r>
              <w:rPr>
                <w:rFonts w:ascii="Arial" w:eastAsia="Arial" w:hAnsi="Arial" w:cs="Arial"/>
                <w:sz w:val="14"/>
              </w:rPr>
              <w:t>Explanation:</w:t>
            </w:r>
            <w:r>
              <w:rPr>
                <w:rFonts w:ascii="Times New Roman" w:eastAsia="Times New Roman" w:hAnsi="Times New Roman" w:cs="Times New Roman"/>
                <w:b/>
                <w:sz w:val="18"/>
              </w:rPr>
              <w:t xml:space="preserve"> </w:t>
            </w:r>
          </w:p>
          <w:p w:rsidR="00B15256" w14:paraId="0711EDF5" w14:textId="77777777">
            <w:pPr>
              <w:spacing w:after="1883"/>
              <w:ind w:left="108"/>
            </w:pPr>
            <w:r>
              <w:rPr>
                <w:rFonts w:ascii="Times New Roman" w:eastAsia="Times New Roman" w:hAnsi="Times New Roman" w:cs="Times New Roman"/>
                <w:b/>
                <w:sz w:val="18"/>
              </w:rPr>
              <w:t xml:space="preserve"> </w:t>
            </w:r>
          </w:p>
          <w:p w:rsidR="00B15256" w14:paraId="55E28846" w14:textId="77777777">
            <w:pPr>
              <w:spacing w:after="0"/>
              <w:ind w:left="1008"/>
            </w:pPr>
            <w:r>
              <w:rPr>
                <w:noProof/>
              </w:rPr>
              <mc:AlternateContent>
                <mc:Choice Requires="wpg">
                  <w:drawing>
                    <wp:inline distT="0" distB="0" distL="0" distR="0">
                      <wp:extent cx="3763391" cy="2594864"/>
                      <wp:effectExtent l="0" t="0" r="0" b="0"/>
                      <wp:docPr id="22535" name="Group 22535"/>
                      <wp:cNvGraphicFramePr/>
                      <a:graphic xmlns:a="http://schemas.openxmlformats.org/drawingml/2006/main">
                        <a:graphicData uri="http://schemas.microsoft.com/office/word/2010/wordprocessingGroup">
                          <wpg:wgp xmlns:wpg="http://schemas.microsoft.com/office/word/2010/wordprocessingGroup">
                            <wpg:cNvGrpSpPr/>
                            <wpg:grpSpPr>
                              <a:xfrm>
                                <a:off x="0" y="0"/>
                                <a:ext cx="3763391" cy="2594864"/>
                                <a:chOff x="0" y="0"/>
                                <a:chExt cx="3763391" cy="2594864"/>
                              </a:xfrm>
                            </wpg:grpSpPr>
                            <wps:wsp xmlns:wps="http://schemas.microsoft.com/office/word/2010/wordprocessingShape">
                              <wps:cNvPr id="354" name="Shape 354"/>
                              <wps:cNvSpPr/>
                              <wps:spPr>
                                <a:xfrm>
                                  <a:off x="0" y="991870"/>
                                  <a:ext cx="818388" cy="1602994"/>
                                </a:xfrm>
                                <a:custGeom>
                                  <a:avLst/>
                                  <a:gdLst/>
                                  <a:rect l="0" t="0" r="0" b="0"/>
                                  <a:pathLst>
                                    <a:path fill="norm" h="1602994" w="818388" stroke="1">
                                      <a:moveTo>
                                        <a:pt x="0" y="1226820"/>
                                      </a:moveTo>
                                      <a:cubicBezTo>
                                        <a:pt x="88265" y="1177417"/>
                                        <a:pt x="176784" y="1128522"/>
                                        <a:pt x="265176" y="1079246"/>
                                      </a:cubicBezTo>
                                      <a:cubicBezTo>
                                        <a:pt x="270637" y="1144651"/>
                                        <a:pt x="282702" y="1190625"/>
                                        <a:pt x="300228" y="1218565"/>
                                      </a:cubicBezTo>
                                      <a:cubicBezTo>
                                        <a:pt x="328676" y="1262888"/>
                                        <a:pt x="369824" y="1273048"/>
                                        <a:pt x="423291" y="1248537"/>
                                      </a:cubicBezTo>
                                      <a:cubicBezTo>
                                        <a:pt x="463296" y="1230376"/>
                                        <a:pt x="494411" y="1201801"/>
                                        <a:pt x="515620" y="1161669"/>
                                      </a:cubicBezTo>
                                      <a:cubicBezTo>
                                        <a:pt x="536829" y="1122680"/>
                                        <a:pt x="547624" y="1084072"/>
                                        <a:pt x="547624" y="1045210"/>
                                      </a:cubicBezTo>
                                      <a:cubicBezTo>
                                        <a:pt x="547624" y="1008380"/>
                                        <a:pt x="536829" y="980440"/>
                                        <a:pt x="516890" y="960374"/>
                                      </a:cubicBezTo>
                                      <a:cubicBezTo>
                                        <a:pt x="496824" y="940181"/>
                                        <a:pt x="448564" y="935736"/>
                                        <a:pt x="374142" y="943102"/>
                                      </a:cubicBezTo>
                                      <a:cubicBezTo>
                                        <a:pt x="251587" y="954659"/>
                                        <a:pt x="164084" y="938657"/>
                                        <a:pt x="112522" y="890016"/>
                                      </a:cubicBezTo>
                                      <a:cubicBezTo>
                                        <a:pt x="60960" y="841375"/>
                                        <a:pt x="33846" y="763016"/>
                                        <a:pt x="33846" y="651383"/>
                                      </a:cubicBezTo>
                                      <a:cubicBezTo>
                                        <a:pt x="33846" y="578612"/>
                                        <a:pt x="47727" y="502666"/>
                                        <a:pt x="74422" y="425196"/>
                                      </a:cubicBezTo>
                                      <a:cubicBezTo>
                                        <a:pt x="100457" y="347853"/>
                                        <a:pt x="141859" y="279400"/>
                                        <a:pt x="195580" y="216408"/>
                                      </a:cubicBezTo>
                                      <a:cubicBezTo>
                                        <a:pt x="248793" y="154686"/>
                                        <a:pt x="322961" y="102870"/>
                                        <a:pt x="417195" y="59817"/>
                                      </a:cubicBezTo>
                                      <a:cubicBezTo>
                                        <a:pt x="532257" y="7112"/>
                                        <a:pt x="620776" y="0"/>
                                        <a:pt x="681101" y="40005"/>
                                      </a:cubicBezTo>
                                      <a:cubicBezTo>
                                        <a:pt x="740791" y="81280"/>
                                        <a:pt x="777367" y="171704"/>
                                        <a:pt x="788797" y="313944"/>
                                      </a:cubicBezTo>
                                      <a:cubicBezTo>
                                        <a:pt x="701294" y="362204"/>
                                        <a:pt x="613664" y="410083"/>
                                        <a:pt x="526034" y="458343"/>
                                      </a:cubicBezTo>
                                      <a:cubicBezTo>
                                        <a:pt x="519430" y="397256"/>
                                        <a:pt x="504317" y="357886"/>
                                        <a:pt x="482346" y="338582"/>
                                      </a:cubicBezTo>
                                      <a:cubicBezTo>
                                        <a:pt x="459867" y="319532"/>
                                        <a:pt x="428879" y="319405"/>
                                        <a:pt x="389509" y="337439"/>
                                      </a:cubicBezTo>
                                      <a:cubicBezTo>
                                        <a:pt x="356870" y="352298"/>
                                        <a:pt x="332613" y="373888"/>
                                        <a:pt x="316230" y="402971"/>
                                      </a:cubicBezTo>
                                      <a:cubicBezTo>
                                        <a:pt x="299847" y="432943"/>
                                        <a:pt x="291592" y="462661"/>
                                        <a:pt x="291592" y="493649"/>
                                      </a:cubicBezTo>
                                      <a:cubicBezTo>
                                        <a:pt x="291592" y="516001"/>
                                        <a:pt x="298577" y="533019"/>
                                        <a:pt x="311912" y="545592"/>
                                      </a:cubicBezTo>
                                      <a:cubicBezTo>
                                        <a:pt x="324739" y="558292"/>
                                        <a:pt x="356235" y="560832"/>
                                        <a:pt x="405511" y="555117"/>
                                      </a:cubicBezTo>
                                      <a:cubicBezTo>
                                        <a:pt x="527431" y="542036"/>
                                        <a:pt x="614934" y="542163"/>
                                        <a:pt x="667639" y="560451"/>
                                      </a:cubicBezTo>
                                      <a:cubicBezTo>
                                        <a:pt x="719709" y="580009"/>
                                        <a:pt x="759206" y="613664"/>
                                        <a:pt x="782701" y="666115"/>
                                      </a:cubicBezTo>
                                      <a:cubicBezTo>
                                        <a:pt x="806196" y="718439"/>
                                        <a:pt x="818388" y="782574"/>
                                        <a:pt x="818388" y="860298"/>
                                      </a:cubicBezTo>
                                      <a:cubicBezTo>
                                        <a:pt x="818388" y="951484"/>
                                        <a:pt x="801878" y="1043051"/>
                                        <a:pt x="770382" y="1134491"/>
                                      </a:cubicBezTo>
                                      <a:cubicBezTo>
                                        <a:pt x="738886" y="1225931"/>
                                        <a:pt x="693039" y="1304163"/>
                                        <a:pt x="636270" y="1370585"/>
                                      </a:cubicBezTo>
                                      <a:cubicBezTo>
                                        <a:pt x="579374" y="1436878"/>
                                        <a:pt x="506349" y="1490091"/>
                                        <a:pt x="418973" y="1529969"/>
                                      </a:cubicBezTo>
                                      <a:cubicBezTo>
                                        <a:pt x="265811" y="1600073"/>
                                        <a:pt x="158369" y="1602994"/>
                                        <a:pt x="100330" y="1536065"/>
                                      </a:cubicBezTo>
                                      <a:cubicBezTo>
                                        <a:pt x="42126" y="1469009"/>
                                        <a:pt x="7823" y="1366774"/>
                                        <a:pt x="0" y="122682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55" name="Shape 355"/>
                              <wps:cNvSpPr/>
                              <wps:spPr>
                                <a:xfrm>
                                  <a:off x="911225" y="984885"/>
                                  <a:ext cx="752602" cy="1237742"/>
                                </a:xfrm>
                                <a:custGeom>
                                  <a:avLst/>
                                  <a:gdLst/>
                                  <a:rect l="0" t="0" r="0" b="0"/>
                                  <a:pathLst>
                                    <a:path fill="norm" h="1237742" w="752602" stroke="1">
                                      <a:moveTo>
                                        <a:pt x="259080" y="472440"/>
                                      </a:moveTo>
                                      <a:cubicBezTo>
                                        <a:pt x="179197" y="495427"/>
                                        <a:pt x="99568" y="519176"/>
                                        <a:pt x="19812" y="542163"/>
                                      </a:cubicBezTo>
                                      <a:cubicBezTo>
                                        <a:pt x="28829" y="471932"/>
                                        <a:pt x="42164" y="413766"/>
                                        <a:pt x="59182" y="367919"/>
                                      </a:cubicBezTo>
                                      <a:cubicBezTo>
                                        <a:pt x="75438" y="322326"/>
                                        <a:pt x="100711" y="279400"/>
                                        <a:pt x="132334" y="236347"/>
                                      </a:cubicBezTo>
                                      <a:cubicBezTo>
                                        <a:pt x="154940" y="205486"/>
                                        <a:pt x="187198" y="175641"/>
                                        <a:pt x="227076" y="146558"/>
                                      </a:cubicBezTo>
                                      <a:cubicBezTo>
                                        <a:pt x="267081" y="117348"/>
                                        <a:pt x="310769" y="91694"/>
                                        <a:pt x="357632" y="70358"/>
                                      </a:cubicBezTo>
                                      <a:cubicBezTo>
                                        <a:pt x="432689" y="36068"/>
                                        <a:pt x="492887" y="14986"/>
                                        <a:pt x="538480" y="6985"/>
                                      </a:cubicBezTo>
                                      <a:cubicBezTo>
                                        <a:pt x="584073" y="0"/>
                                        <a:pt x="622554" y="10033"/>
                                        <a:pt x="652399" y="38354"/>
                                      </a:cubicBezTo>
                                      <a:cubicBezTo>
                                        <a:pt x="673608" y="57912"/>
                                        <a:pt x="690753" y="90678"/>
                                        <a:pt x="702818" y="138557"/>
                                      </a:cubicBezTo>
                                      <a:cubicBezTo>
                                        <a:pt x="714756" y="186309"/>
                                        <a:pt x="721233" y="234950"/>
                                        <a:pt x="721233" y="283464"/>
                                      </a:cubicBezTo>
                                      <a:cubicBezTo>
                                        <a:pt x="721233" y="435102"/>
                                        <a:pt x="721233" y="586867"/>
                                        <a:pt x="721233" y="738632"/>
                                      </a:cubicBezTo>
                                      <a:cubicBezTo>
                                        <a:pt x="721233" y="787019"/>
                                        <a:pt x="723138" y="824103"/>
                                        <a:pt x="727456" y="849249"/>
                                      </a:cubicBezTo>
                                      <a:cubicBezTo>
                                        <a:pt x="731012" y="875665"/>
                                        <a:pt x="740029" y="906653"/>
                                        <a:pt x="752602" y="943483"/>
                                      </a:cubicBezTo>
                                      <a:cubicBezTo>
                                        <a:pt x="674243" y="979297"/>
                                        <a:pt x="595884" y="1015111"/>
                                        <a:pt x="517525" y="1050925"/>
                                      </a:cubicBezTo>
                                      <a:cubicBezTo>
                                        <a:pt x="508508" y="1028954"/>
                                        <a:pt x="502031" y="1011428"/>
                                        <a:pt x="499110" y="998347"/>
                                      </a:cubicBezTo>
                                      <a:cubicBezTo>
                                        <a:pt x="496062" y="986155"/>
                                        <a:pt x="493522" y="965835"/>
                                        <a:pt x="490474" y="937260"/>
                                      </a:cubicBezTo>
                                      <a:cubicBezTo>
                                        <a:pt x="458216" y="1001903"/>
                                        <a:pt x="425069" y="1052322"/>
                                        <a:pt x="392684" y="1088771"/>
                                      </a:cubicBezTo>
                                      <a:cubicBezTo>
                                        <a:pt x="348615" y="1137412"/>
                                        <a:pt x="296672" y="1175258"/>
                                        <a:pt x="238125" y="1202055"/>
                                      </a:cubicBezTo>
                                      <a:cubicBezTo>
                                        <a:pt x="160020" y="1237742"/>
                                        <a:pt x="100457" y="1237234"/>
                                        <a:pt x="60960" y="1197737"/>
                                      </a:cubicBezTo>
                                      <a:cubicBezTo>
                                        <a:pt x="20955" y="1158367"/>
                                        <a:pt x="0" y="1098423"/>
                                        <a:pt x="0" y="1014984"/>
                                      </a:cubicBezTo>
                                      <a:cubicBezTo>
                                        <a:pt x="0" y="936371"/>
                                        <a:pt x="15113" y="865759"/>
                                        <a:pt x="43688" y="801878"/>
                                      </a:cubicBezTo>
                                      <a:cubicBezTo>
                                        <a:pt x="72263" y="737997"/>
                                        <a:pt x="127000" y="675894"/>
                                        <a:pt x="204978" y="615696"/>
                                      </a:cubicBezTo>
                                      <a:cubicBezTo>
                                        <a:pt x="298831" y="542163"/>
                                        <a:pt x="360172" y="494411"/>
                                        <a:pt x="387731" y="469011"/>
                                      </a:cubicBezTo>
                                      <a:cubicBezTo>
                                        <a:pt x="415290" y="444500"/>
                                        <a:pt x="445135" y="415798"/>
                                        <a:pt x="476250" y="381889"/>
                                      </a:cubicBezTo>
                                      <a:cubicBezTo>
                                        <a:pt x="476250" y="333375"/>
                                        <a:pt x="470027" y="302387"/>
                                        <a:pt x="457327" y="288671"/>
                                      </a:cubicBezTo>
                                      <a:cubicBezTo>
                                        <a:pt x="444500" y="274955"/>
                                        <a:pt x="422148" y="275590"/>
                                        <a:pt x="390144" y="290322"/>
                                      </a:cubicBezTo>
                                      <a:cubicBezTo>
                                        <a:pt x="348996" y="309118"/>
                                        <a:pt x="318008" y="333756"/>
                                        <a:pt x="297942" y="363601"/>
                                      </a:cubicBezTo>
                                      <a:cubicBezTo>
                                        <a:pt x="282067" y="387477"/>
                                        <a:pt x="268859" y="423291"/>
                                        <a:pt x="259080" y="47244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56" name="Shape 356"/>
                              <wps:cNvSpPr/>
                              <wps:spPr>
                                <a:xfrm>
                                  <a:off x="1162431" y="1565656"/>
                                  <a:ext cx="225044" cy="370967"/>
                                </a:xfrm>
                                <a:custGeom>
                                  <a:avLst/>
                                  <a:gdLst/>
                                  <a:rect l="0" t="0" r="0" b="0"/>
                                  <a:pathLst>
                                    <a:path fill="norm" h="370967" w="225044" stroke="1">
                                      <a:moveTo>
                                        <a:pt x="225044" y="0"/>
                                      </a:moveTo>
                                      <a:cubicBezTo>
                                        <a:pt x="190881" y="35433"/>
                                        <a:pt x="154813" y="68834"/>
                                        <a:pt x="117475" y="100711"/>
                                      </a:cubicBezTo>
                                      <a:cubicBezTo>
                                        <a:pt x="66548" y="145542"/>
                                        <a:pt x="34290" y="181229"/>
                                        <a:pt x="20828" y="207899"/>
                                      </a:cubicBezTo>
                                      <a:cubicBezTo>
                                        <a:pt x="6858" y="235839"/>
                                        <a:pt x="0" y="263144"/>
                                        <a:pt x="0" y="290195"/>
                                      </a:cubicBezTo>
                                      <a:cubicBezTo>
                                        <a:pt x="0" y="321310"/>
                                        <a:pt x="6858" y="343281"/>
                                        <a:pt x="20828" y="356362"/>
                                      </a:cubicBezTo>
                                      <a:cubicBezTo>
                                        <a:pt x="34163" y="370713"/>
                                        <a:pt x="54610" y="370967"/>
                                        <a:pt x="81153" y="358902"/>
                                      </a:cubicBezTo>
                                      <a:cubicBezTo>
                                        <a:pt x="108839" y="346329"/>
                                        <a:pt x="135509" y="323596"/>
                                        <a:pt x="159258" y="291211"/>
                                      </a:cubicBezTo>
                                      <a:cubicBezTo>
                                        <a:pt x="183007" y="258699"/>
                                        <a:pt x="200025" y="225044"/>
                                        <a:pt x="210312" y="189230"/>
                                      </a:cubicBezTo>
                                      <a:cubicBezTo>
                                        <a:pt x="220091" y="154559"/>
                                        <a:pt x="225044" y="112649"/>
                                        <a:pt x="225044" y="63119"/>
                                      </a:cubicBezTo>
                                      <a:cubicBezTo>
                                        <a:pt x="225044" y="42037"/>
                                        <a:pt x="225044" y="21082"/>
                                        <a:pt x="225044" y="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57" name="Shape 357"/>
                              <wps:cNvSpPr/>
                              <wps:spPr>
                                <a:xfrm>
                                  <a:off x="1784477" y="382397"/>
                                  <a:ext cx="1108837" cy="1490853"/>
                                </a:xfrm>
                                <a:custGeom>
                                  <a:avLst/>
                                  <a:gdLst/>
                                  <a:rect l="0" t="0" r="0" b="0"/>
                                  <a:pathLst>
                                    <a:path fill="norm" h="1490853" w="1108837" stroke="1">
                                      <a:moveTo>
                                        <a:pt x="0" y="460375"/>
                                      </a:moveTo>
                                      <a:cubicBezTo>
                                        <a:pt x="77851" y="424688"/>
                                        <a:pt x="155829" y="389001"/>
                                        <a:pt x="233807" y="353441"/>
                                      </a:cubicBezTo>
                                      <a:cubicBezTo>
                                        <a:pt x="233807" y="403479"/>
                                        <a:pt x="233807" y="453644"/>
                                        <a:pt x="233807" y="503809"/>
                                      </a:cubicBezTo>
                                      <a:cubicBezTo>
                                        <a:pt x="267208" y="425069"/>
                                        <a:pt x="301752" y="365379"/>
                                        <a:pt x="336042" y="323215"/>
                                      </a:cubicBezTo>
                                      <a:cubicBezTo>
                                        <a:pt x="369570" y="281305"/>
                                        <a:pt x="411099" y="249047"/>
                                        <a:pt x="459613" y="226822"/>
                                      </a:cubicBezTo>
                                      <a:cubicBezTo>
                                        <a:pt x="511937" y="202946"/>
                                        <a:pt x="553339" y="198120"/>
                                        <a:pt x="583311" y="213868"/>
                                      </a:cubicBezTo>
                                      <a:cubicBezTo>
                                        <a:pt x="613283" y="229743"/>
                                        <a:pt x="639064" y="261239"/>
                                        <a:pt x="658368" y="309626"/>
                                      </a:cubicBezTo>
                                      <a:cubicBezTo>
                                        <a:pt x="696722" y="224790"/>
                                        <a:pt x="733171" y="162306"/>
                                        <a:pt x="765556" y="122936"/>
                                      </a:cubicBezTo>
                                      <a:cubicBezTo>
                                        <a:pt x="797814" y="83566"/>
                                        <a:pt x="838073" y="53721"/>
                                        <a:pt x="885444" y="32131"/>
                                      </a:cubicBezTo>
                                      <a:cubicBezTo>
                                        <a:pt x="955548" y="0"/>
                                        <a:pt x="1011047" y="7493"/>
                                        <a:pt x="1049782" y="54991"/>
                                      </a:cubicBezTo>
                                      <a:cubicBezTo>
                                        <a:pt x="1088517" y="103505"/>
                                        <a:pt x="1108837" y="196850"/>
                                        <a:pt x="1108837" y="336550"/>
                                      </a:cubicBezTo>
                                      <a:cubicBezTo>
                                        <a:pt x="1108837" y="552323"/>
                                        <a:pt x="1108837" y="768096"/>
                                        <a:pt x="1108837" y="983742"/>
                                      </a:cubicBezTo>
                                      <a:cubicBezTo>
                                        <a:pt x="1025144" y="1022096"/>
                                        <a:pt x="941451" y="1060323"/>
                                        <a:pt x="857758" y="1098550"/>
                                      </a:cubicBezTo>
                                      <a:cubicBezTo>
                                        <a:pt x="857758" y="902843"/>
                                        <a:pt x="857758" y="707136"/>
                                        <a:pt x="857758" y="511556"/>
                                      </a:cubicBezTo>
                                      <a:cubicBezTo>
                                        <a:pt x="857758" y="464947"/>
                                        <a:pt x="852043" y="432689"/>
                                        <a:pt x="840613" y="415544"/>
                                      </a:cubicBezTo>
                                      <a:cubicBezTo>
                                        <a:pt x="824230" y="387096"/>
                                        <a:pt x="803021" y="379349"/>
                                        <a:pt x="777748" y="390906"/>
                                      </a:cubicBezTo>
                                      <a:cubicBezTo>
                                        <a:pt x="748284" y="404368"/>
                                        <a:pt x="724535" y="431419"/>
                                        <a:pt x="707009" y="473710"/>
                                      </a:cubicBezTo>
                                      <a:cubicBezTo>
                                        <a:pt x="689356" y="516001"/>
                                        <a:pt x="679958" y="573405"/>
                                        <a:pt x="679958" y="648208"/>
                                      </a:cubicBezTo>
                                      <a:cubicBezTo>
                                        <a:pt x="679958" y="825373"/>
                                        <a:pt x="679958" y="1002665"/>
                                        <a:pt x="679958" y="1179957"/>
                                      </a:cubicBezTo>
                                      <a:cubicBezTo>
                                        <a:pt x="596265" y="1218184"/>
                                        <a:pt x="512572" y="1256411"/>
                                        <a:pt x="428879" y="1294765"/>
                                      </a:cubicBezTo>
                                      <a:cubicBezTo>
                                        <a:pt x="428879" y="1105535"/>
                                        <a:pt x="428879" y="916305"/>
                                        <a:pt x="428879" y="727075"/>
                                      </a:cubicBezTo>
                                      <a:cubicBezTo>
                                        <a:pt x="428879" y="681482"/>
                                        <a:pt x="426974" y="652272"/>
                                        <a:pt x="423291" y="637413"/>
                                      </a:cubicBezTo>
                                      <a:cubicBezTo>
                                        <a:pt x="417957" y="613664"/>
                                        <a:pt x="408432" y="597789"/>
                                        <a:pt x="395605" y="586994"/>
                                      </a:cubicBezTo>
                                      <a:cubicBezTo>
                                        <a:pt x="382905" y="577215"/>
                                        <a:pt x="367411" y="576707"/>
                                        <a:pt x="349504" y="584835"/>
                                      </a:cubicBezTo>
                                      <a:cubicBezTo>
                                        <a:pt x="320548" y="598043"/>
                                        <a:pt x="296926" y="626110"/>
                                        <a:pt x="278765" y="668655"/>
                                      </a:cubicBezTo>
                                      <a:cubicBezTo>
                                        <a:pt x="260604" y="711073"/>
                                        <a:pt x="251079" y="771525"/>
                                        <a:pt x="251079" y="850138"/>
                                      </a:cubicBezTo>
                                      <a:cubicBezTo>
                                        <a:pt x="251079" y="1025398"/>
                                        <a:pt x="251079" y="1200658"/>
                                        <a:pt x="251079" y="1376045"/>
                                      </a:cubicBezTo>
                                      <a:cubicBezTo>
                                        <a:pt x="167259" y="1414272"/>
                                        <a:pt x="83693" y="1452626"/>
                                        <a:pt x="0" y="1490853"/>
                                      </a:cubicBezTo>
                                      <a:cubicBezTo>
                                        <a:pt x="0" y="1147318"/>
                                        <a:pt x="0" y="803783"/>
                                        <a:pt x="0" y="46037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58" name="Shape 358"/>
                              <wps:cNvSpPr/>
                              <wps:spPr>
                                <a:xfrm>
                                  <a:off x="3044063" y="0"/>
                                  <a:ext cx="719328" cy="1689354"/>
                                </a:xfrm>
                                <a:custGeom>
                                  <a:avLst/>
                                  <a:gdLst/>
                                  <a:rect l="0" t="0" r="0" b="0"/>
                                  <a:pathLst>
                                    <a:path fill="norm" h="1689354" w="719328" stroke="1">
                                      <a:moveTo>
                                        <a:pt x="0" y="1689354"/>
                                      </a:moveTo>
                                      <a:cubicBezTo>
                                        <a:pt x="0" y="1215009"/>
                                        <a:pt x="0" y="740918"/>
                                        <a:pt x="0" y="266700"/>
                                      </a:cubicBezTo>
                                      <a:cubicBezTo>
                                        <a:pt x="78105" y="231013"/>
                                        <a:pt x="156337" y="195326"/>
                                        <a:pt x="234442" y="159512"/>
                                      </a:cubicBezTo>
                                      <a:cubicBezTo>
                                        <a:pt x="234442" y="210312"/>
                                        <a:pt x="234442" y="261112"/>
                                        <a:pt x="234442" y="311785"/>
                                      </a:cubicBezTo>
                                      <a:cubicBezTo>
                                        <a:pt x="266573" y="232664"/>
                                        <a:pt x="296799" y="175895"/>
                                        <a:pt x="323596" y="140970"/>
                                      </a:cubicBezTo>
                                      <a:cubicBezTo>
                                        <a:pt x="359664" y="94107"/>
                                        <a:pt x="400558" y="60325"/>
                                        <a:pt x="444881" y="40005"/>
                                      </a:cubicBezTo>
                                      <a:cubicBezTo>
                                        <a:pt x="532257" y="0"/>
                                        <a:pt x="600964" y="20955"/>
                                        <a:pt x="647954" y="105283"/>
                                      </a:cubicBezTo>
                                      <a:cubicBezTo>
                                        <a:pt x="694436" y="189865"/>
                                        <a:pt x="719328" y="308483"/>
                                        <a:pt x="719328" y="463677"/>
                                      </a:cubicBezTo>
                                      <a:cubicBezTo>
                                        <a:pt x="719328" y="635508"/>
                                        <a:pt x="692785" y="776986"/>
                                        <a:pt x="641223" y="891413"/>
                                      </a:cubicBezTo>
                                      <a:cubicBezTo>
                                        <a:pt x="589534" y="1005967"/>
                                        <a:pt x="522986" y="1081405"/>
                                        <a:pt x="443611" y="1117727"/>
                                      </a:cubicBezTo>
                                      <a:cubicBezTo>
                                        <a:pt x="404876" y="1135380"/>
                                        <a:pt x="369824" y="1141222"/>
                                        <a:pt x="338455" y="1134745"/>
                                      </a:cubicBezTo>
                                      <a:cubicBezTo>
                                        <a:pt x="306578" y="1128522"/>
                                        <a:pt x="277749" y="1111250"/>
                                        <a:pt x="252857" y="1081659"/>
                                      </a:cubicBezTo>
                                      <a:cubicBezTo>
                                        <a:pt x="252857" y="1245616"/>
                                        <a:pt x="252857" y="1409573"/>
                                        <a:pt x="252857" y="1573530"/>
                                      </a:cubicBezTo>
                                      <a:cubicBezTo>
                                        <a:pt x="168656" y="1612138"/>
                                        <a:pt x="84328" y="1650746"/>
                                        <a:pt x="0" y="1689354"/>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59" name="Shape 359"/>
                              <wps:cNvSpPr/>
                              <wps:spPr>
                                <a:xfrm>
                                  <a:off x="3295142" y="354076"/>
                                  <a:ext cx="217805" cy="519303"/>
                                </a:xfrm>
                                <a:custGeom>
                                  <a:avLst/>
                                  <a:gdLst/>
                                  <a:rect l="0" t="0" r="0" b="0"/>
                                  <a:pathLst>
                                    <a:path fill="norm" h="519303" w="217805" stroke="1">
                                      <a:moveTo>
                                        <a:pt x="0" y="315976"/>
                                      </a:moveTo>
                                      <a:cubicBezTo>
                                        <a:pt x="0" y="397510"/>
                                        <a:pt x="11430" y="452374"/>
                                        <a:pt x="32639" y="482600"/>
                                      </a:cubicBezTo>
                                      <a:cubicBezTo>
                                        <a:pt x="53721" y="512699"/>
                                        <a:pt x="81915" y="519303"/>
                                        <a:pt x="115062" y="504063"/>
                                      </a:cubicBezTo>
                                      <a:cubicBezTo>
                                        <a:pt x="143891" y="490855"/>
                                        <a:pt x="168910" y="460248"/>
                                        <a:pt x="188341" y="413258"/>
                                      </a:cubicBezTo>
                                      <a:cubicBezTo>
                                        <a:pt x="207772" y="366268"/>
                                        <a:pt x="217805" y="297942"/>
                                        <a:pt x="217805" y="207645"/>
                                      </a:cubicBezTo>
                                      <a:cubicBezTo>
                                        <a:pt x="217805" y="124206"/>
                                        <a:pt x="207010" y="68072"/>
                                        <a:pt x="187071" y="37338"/>
                                      </a:cubicBezTo>
                                      <a:cubicBezTo>
                                        <a:pt x="167132" y="7620"/>
                                        <a:pt x="141478" y="0"/>
                                        <a:pt x="111887" y="13462"/>
                                      </a:cubicBezTo>
                                      <a:cubicBezTo>
                                        <a:pt x="80010" y="28067"/>
                                        <a:pt x="53213" y="59563"/>
                                        <a:pt x="32004" y="109220"/>
                                      </a:cubicBezTo>
                                      <a:cubicBezTo>
                                        <a:pt x="10668" y="159004"/>
                                        <a:pt x="0" y="227711"/>
                                        <a:pt x="0" y="31597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_x0000_i1061" style="width:296.33pt;height:204.32pt;mso-position-horizontal-relative:char;mso-position-vertical-relative:line" coordsize="37633,25948">
                      <v:shape id="_x0000_s1062" style="width:8183;height:16029;position:absolute;top:9918" coordsize="818388,1602994" path="m,1226820c88265,1177417,176784,1128522,265176,1079246c270637,1144651,282702,1190625,300228,1218565c328676,1262888,369824,1273048,423291,1248537c463296,1230376,494411,1201801,515620,1161669c536829,1122680,547624,1084072,547624,1045210c547624,1008380,536829,980440,516890,960374c496824,940181,448564,935736,374142,943102c251587,954659,164084,938657,112522,890016c60960,841375,33846,763016,33846,651383c33846,578612,47727,502666,74422,425196c100457,347853,141859,279400,195580,216408c248793,154686,322961,102870,417195,59817c532257,7112,620776,,681101,40005c740791,81280,777367,171704,788797,313944c701294,362204,613664,410083,526034,458343c519430,397256,504317,357886,482346,338582c459867,319532,428879,319405,389509,337439c356870,352298,332613,373888,316230,402971c299847,432943,291592,462661,291592,493649c291592,516001,298577,533019,311912,545592c324739,558292,356235,560832,405511,555117c527431,542036,614934,542163,667639,560451c719709,580009,759206,613664,782701,666115c806196,718439,818388,782574,818388,860298c818388,951484,801878,1043051,770382,1134491c738886,1225931,693039,1304163,636270,1370585c579374,1436878,506349,1490091,418973,1529969c265811,1600073,158369,1602994,100330,1536065c42126,1469009,7823,1366774,,1226820x" filled="f" fillcolor="black" stroked="t" strokecolor="silver">
                        <v:fill opacity="0"/>
                        <v:stroke joinstyle="round" endcap="round"/>
                      </v:shape>
                      <v:shape id="_x0000_s1063" style="width:7526;height:12377;left:9112;position:absolute;top:9848" coordsize="752602,1237742" path="m259080,472440c179197,495427,99568,519176,19812,542163c28829,471932,42164,413766,59182,367919c75438,322326,100711,279400,132334,236347c154940,205486,187198,175641,227076,146558c267081,117348,310769,91694,357632,70358c432689,36068,492887,14986,538480,6985c584073,,622554,10033,652399,38354c673608,57912,690753,90678,702818,138557c714756,186309,721233,234950,721233,283464c721233,435102,721233,586867,721233,738632c721233,787019,723138,824103,727456,849249c731012,875665,740029,906653,752602,943483c674243,979297,595884,1015111,517525,1050925c508508,1028954,502031,1011428,499110,998347c496062,986155,493522,965835,490474,937260c458216,1001903,425069,1052322,392684,1088771c348615,1137412,296672,1175258,238125,1202055c160020,1237742,100457,1237234,60960,1197737c20955,1158367,,1098423,,1014984c,936371,15113,865759,43688,801878c72263,737997,127000,675894,204978,615696c298831,542163,360172,494411,387731,469011c415290,444500,445135,415798,476250,381889c476250,333375,470027,302387,457327,288671c444500,274955,422148,275590,390144,290322c348996,309118,318008,333756,297942,363601c282067,387477,268859,423291,259080,472440x" filled="f" fillcolor="black" stroked="t" strokecolor="silver">
                        <v:fill opacity="0"/>
                        <v:stroke joinstyle="round" endcap="round"/>
                      </v:shape>
                      <v:shape id="_x0000_s1064" style="width:2250;height:3709;left:11624;position:absolute;top:15656" coordsize="225044,370967" path="m225044,c190881,35433,154813,68834,117475,100711c66548,145542,34290,181229,20828,207899c6858,235839,,263144,,290195c,321310,6858,343281,20828,356362c34163,370713,54610,370967,81153,358902c108839,346329,135509,323596,159258,291211c183007,258699,200025,225044,210312,189230c220091,154559,225044,112649,225044,63119c225044,42037,225044,21082,225044,x" filled="f" fillcolor="black" stroked="t" strokecolor="silver">
                        <v:fill opacity="0"/>
                        <v:stroke joinstyle="round" endcap="round"/>
                      </v:shape>
                      <v:shape id="_x0000_s1065" style="width:11088;height:14908;left:17844;position:absolute;top:3823" coordsize="1108837,1490853" path="m,460375c77851,424688,155829,389001,233807,353441c233807,403479,233807,453644,233807,503809c267208,425069,301752,365379,336042,323215c369570,281305,411099,249047,459613,226822c511937,202946,553339,198120,583311,213868c613283,229743,639064,261239,658368,309626c696722,224790,733171,162306,765556,122936c797814,83566,838073,53721,885444,32131c955548,,1011047,7493,1049782,54991c1088517,103505,1108837,196850,1108837,336550c1108837,552323,1108837,768096,1108837,983742c1025144,1022096,941451,1060323,857758,1098550c857758,902843,857758,707136,857758,511556c857758,464947,852043,432689,840613,415544c824230,387096,803021,379349,777748,390906c748284,404368,724535,431419,707009,473710c689356,516001,679958,573405,679958,648208c679958,825373,679958,1002665,679958,1179957c596265,1218184,512572,1256411,428879,1294765c428879,1105535,428879,916305,428879,727075c428879,681482,426974,652272,423291,637413c417957,613664,408432,597789,395605,586994c382905,577215,367411,576707,349504,584835c320548,598043,296926,626110,278765,668655c260604,711073,251079,771525,251079,850138c251079,1025398,251079,1200658,251079,1376045c167259,1414272,83693,1452626,,1490853c,1147318,,803783,,460375x" filled="f" fillcolor="black" stroked="t" strokecolor="silver">
                        <v:fill opacity="0"/>
                        <v:stroke joinstyle="round" endcap="round"/>
                      </v:shape>
                      <v:shape id="_x0000_s1066" style="width:7193;height:16893;left:30440;position:absolute" coordsize="719328,1689354" path="m,1689354c,1215009,,740918,,266700c78105,231013,156337,195326,234442,159512c234442,210312,234442,261112,234442,311785c266573,232664,296799,175895,323596,140970c359664,94107,400558,60325,444881,40005c532257,,600964,20955,647954,105283c694436,189865,719328,308483,719328,463677c719328,635508,692785,776986,641223,891413c589534,1005967,522986,1081405,443611,1117727c404876,1135380,369824,1141222,338455,1134745c306578,1128522,277749,1111250,252857,1081659c252857,1245616,252857,1409573,252857,1573530c168656,1612138,84328,1650746,,1689354x" filled="f" fillcolor="black" stroked="t" strokecolor="silver">
                        <v:fill opacity="0"/>
                        <v:stroke joinstyle="round" endcap="round"/>
                      </v:shape>
                      <v:shape id="_x0000_s1067" style="width:2178;height:5193;left:32951;position:absolute;top:3540" coordsize="217805,519303" path="m,315976c,397510,11430,452374,32639,482600c53721,512699,81915,519303,115062,504063c143891,490855,168910,460248,188341,413258c207772,366268,217805,297942,217805,207645c217805,124206,207010,68072,187071,37338c167132,7620,141478,,111887,13462c80010,28067,53213,59563,32004,109220c10668,159004,,227711,,315976x" filled="f" fillcolor="black" stroked="t" strokecolor="silver">
                        <v:fill opacity="0"/>
                        <v:stroke joinstyle="round" endcap="round"/>
                      </v:shape>
                      <w10:wrap type="none"/>
                    </v:group>
                  </w:pict>
                </mc:Fallback>
              </mc:AlternateContent>
            </w:r>
          </w:p>
        </w:tc>
        <w:tc>
          <w:tcPr>
            <w:tcW w:w="3420" w:type="dxa"/>
            <w:gridSpan w:val="2"/>
            <w:tcBorders>
              <w:top w:val="single" w:sz="4" w:space="0" w:color="000000"/>
              <w:left w:val="nil"/>
              <w:bottom w:val="single" w:sz="4" w:space="0" w:color="000000"/>
              <w:right w:val="single" w:sz="4" w:space="0" w:color="000000"/>
            </w:tcBorders>
          </w:tcPr>
          <w:p w:rsidR="00B15256" w14:paraId="6E92CF13" w14:textId="77777777">
            <w:pPr>
              <w:spacing w:after="0"/>
              <w:ind w:left="8"/>
            </w:pPr>
            <w:r>
              <w:rPr>
                <w:noProof/>
              </w:rPr>
              <mc:AlternateContent>
                <mc:Choice Requires="wpg">
                  <w:drawing>
                    <wp:inline distT="0" distB="0" distL="0" distR="0">
                      <wp:extent cx="1136523" cy="1537335"/>
                      <wp:effectExtent l="0" t="0" r="0" b="0"/>
                      <wp:docPr id="22553" name="Group 22553"/>
                      <wp:cNvGraphicFramePr/>
                      <a:graphic xmlns:a="http://schemas.openxmlformats.org/drawingml/2006/main">
                        <a:graphicData uri="http://schemas.microsoft.com/office/word/2010/wordprocessingGroup">
                          <wpg:wgp xmlns:wpg="http://schemas.microsoft.com/office/word/2010/wordprocessingGroup">
                            <wpg:cNvGrpSpPr/>
                            <wpg:grpSpPr>
                              <a:xfrm>
                                <a:off x="0" y="0"/>
                                <a:ext cx="1136523" cy="1537335"/>
                                <a:chOff x="0" y="0"/>
                                <a:chExt cx="1136523" cy="1537335"/>
                              </a:xfrm>
                            </wpg:grpSpPr>
                            <wps:wsp xmlns:wps="http://schemas.microsoft.com/office/word/2010/wordprocessingShape">
                              <wps:cNvPr id="360" name="Shape 360"/>
                              <wps:cNvSpPr/>
                              <wps:spPr>
                                <a:xfrm>
                                  <a:off x="0" y="0"/>
                                  <a:ext cx="251079" cy="1537335"/>
                                </a:xfrm>
                                <a:custGeom>
                                  <a:avLst/>
                                  <a:gdLst/>
                                  <a:rect l="0" t="0" r="0" b="0"/>
                                  <a:pathLst>
                                    <a:path fill="norm" h="1537335" w="251079" stroke="1">
                                      <a:moveTo>
                                        <a:pt x="0" y="114808"/>
                                      </a:moveTo>
                                      <a:cubicBezTo>
                                        <a:pt x="83693" y="76581"/>
                                        <a:pt x="167386" y="38227"/>
                                        <a:pt x="251079" y="0"/>
                                      </a:cubicBezTo>
                                      <a:cubicBezTo>
                                        <a:pt x="251079" y="474218"/>
                                        <a:pt x="251079" y="948436"/>
                                        <a:pt x="251079" y="1422527"/>
                                      </a:cubicBezTo>
                                      <a:cubicBezTo>
                                        <a:pt x="167386" y="1460881"/>
                                        <a:pt x="83693" y="1499108"/>
                                        <a:pt x="0" y="1537335"/>
                                      </a:cubicBezTo>
                                      <a:cubicBezTo>
                                        <a:pt x="0" y="1063244"/>
                                        <a:pt x="0" y="589026"/>
                                        <a:pt x="0" y="11480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61" name="Shape 361"/>
                              <wps:cNvSpPr/>
                              <wps:spPr>
                                <a:xfrm>
                                  <a:off x="379603" y="86106"/>
                                  <a:ext cx="756920" cy="1180719"/>
                                </a:xfrm>
                                <a:custGeom>
                                  <a:avLst/>
                                  <a:gdLst/>
                                  <a:rect l="0" t="0" r="0" b="0"/>
                                  <a:pathLst>
                                    <a:path fill="norm" h="1180719" w="756920" stroke="1">
                                      <a:moveTo>
                                        <a:pt x="756920" y="514223"/>
                                      </a:moveTo>
                                      <a:cubicBezTo>
                                        <a:pt x="589534" y="590804"/>
                                        <a:pt x="422148" y="667385"/>
                                        <a:pt x="254762" y="743839"/>
                                      </a:cubicBezTo>
                                      <a:cubicBezTo>
                                        <a:pt x="258953" y="805053"/>
                                        <a:pt x="270510" y="847217"/>
                                        <a:pt x="287401" y="870712"/>
                                      </a:cubicBezTo>
                                      <a:cubicBezTo>
                                        <a:pt x="310896" y="904621"/>
                                        <a:pt x="343408" y="911987"/>
                                        <a:pt x="382143" y="894334"/>
                                      </a:cubicBezTo>
                                      <a:cubicBezTo>
                                        <a:pt x="406781" y="883031"/>
                                        <a:pt x="430276" y="862711"/>
                                        <a:pt x="452247" y="833120"/>
                                      </a:cubicBezTo>
                                      <a:cubicBezTo>
                                        <a:pt x="465709" y="814197"/>
                                        <a:pt x="480822" y="786257"/>
                                        <a:pt x="496062" y="748157"/>
                                      </a:cubicBezTo>
                                      <a:cubicBezTo>
                                        <a:pt x="578231" y="722757"/>
                                        <a:pt x="660400" y="696595"/>
                                        <a:pt x="742696" y="671195"/>
                                      </a:cubicBezTo>
                                      <a:cubicBezTo>
                                        <a:pt x="705866" y="792353"/>
                                        <a:pt x="659257" y="886333"/>
                                        <a:pt x="606171" y="955802"/>
                                      </a:cubicBezTo>
                                      <a:cubicBezTo>
                                        <a:pt x="553085" y="1026287"/>
                                        <a:pt x="476250" y="1083183"/>
                                        <a:pt x="376682" y="1128776"/>
                                      </a:cubicBezTo>
                                      <a:cubicBezTo>
                                        <a:pt x="289814" y="1168400"/>
                                        <a:pt x="221869" y="1180719"/>
                                        <a:pt x="172339" y="1163955"/>
                                      </a:cubicBezTo>
                                      <a:cubicBezTo>
                                        <a:pt x="122682" y="1148207"/>
                                        <a:pt x="81280" y="1106678"/>
                                        <a:pt x="49276" y="1036828"/>
                                      </a:cubicBezTo>
                                      <a:cubicBezTo>
                                        <a:pt x="17272" y="967994"/>
                                        <a:pt x="0" y="877824"/>
                                        <a:pt x="0" y="764413"/>
                                      </a:cubicBezTo>
                                      <a:cubicBezTo>
                                        <a:pt x="0" y="603250"/>
                                        <a:pt x="33401" y="458724"/>
                                        <a:pt x="98552" y="328295"/>
                                      </a:cubicBezTo>
                                      <a:cubicBezTo>
                                        <a:pt x="162941" y="198120"/>
                                        <a:pt x="254127" y="107569"/>
                                        <a:pt x="369316" y="54991"/>
                                      </a:cubicBezTo>
                                      <a:cubicBezTo>
                                        <a:pt x="462788" y="12192"/>
                                        <a:pt x="536956" y="0"/>
                                        <a:pt x="590677" y="20701"/>
                                      </a:cubicBezTo>
                                      <a:cubicBezTo>
                                        <a:pt x="644652" y="41275"/>
                                        <a:pt x="686689" y="86487"/>
                                        <a:pt x="714375" y="158242"/>
                                      </a:cubicBezTo>
                                      <a:cubicBezTo>
                                        <a:pt x="742188" y="229870"/>
                                        <a:pt x="756920" y="333756"/>
                                        <a:pt x="756920" y="469646"/>
                                      </a:cubicBezTo>
                                      <a:cubicBezTo>
                                        <a:pt x="756920" y="484632"/>
                                        <a:pt x="756920" y="499491"/>
                                        <a:pt x="756920" y="514223"/>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362" name="Shape 362"/>
                              <wps:cNvSpPr/>
                              <wps:spPr>
                                <a:xfrm>
                                  <a:off x="635000" y="354457"/>
                                  <a:ext cx="246761" cy="286004"/>
                                </a:xfrm>
                                <a:custGeom>
                                  <a:avLst/>
                                  <a:gdLst/>
                                  <a:rect l="0" t="0" r="0" b="0"/>
                                  <a:pathLst>
                                    <a:path fill="norm" h="286004" w="246761" stroke="1">
                                      <a:moveTo>
                                        <a:pt x="246761" y="173228"/>
                                      </a:moveTo>
                                      <a:cubicBezTo>
                                        <a:pt x="241935" y="98806"/>
                                        <a:pt x="228600" y="50673"/>
                                        <a:pt x="208026" y="26924"/>
                                      </a:cubicBezTo>
                                      <a:cubicBezTo>
                                        <a:pt x="186817" y="3556"/>
                                        <a:pt x="158750" y="0"/>
                                        <a:pt x="124333" y="15748"/>
                                      </a:cubicBezTo>
                                      <a:cubicBezTo>
                                        <a:pt x="84328" y="34036"/>
                                        <a:pt x="52578" y="73533"/>
                                        <a:pt x="28956" y="133985"/>
                                      </a:cubicBezTo>
                                      <a:cubicBezTo>
                                        <a:pt x="13843" y="172212"/>
                                        <a:pt x="4191" y="223012"/>
                                        <a:pt x="0" y="286004"/>
                                      </a:cubicBezTo>
                                      <a:cubicBezTo>
                                        <a:pt x="82296" y="248412"/>
                                        <a:pt x="164465" y="210820"/>
                                        <a:pt x="246761" y="17322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_x0000_i1068" style="width:89.49pt;height:121.05pt;mso-position-horizontal-relative:char;mso-position-vertical-relative:line" coordsize="11365,15373">
                      <v:shape id="_x0000_s1069" style="width:2510;height:15373;position:absolute" coordsize="251079,1537335" path="m,114808c83693,76581,167386,38227,251079,c251079,474218,251079,948436,251079,1422527c167386,1460881,83693,1499108,,1537335c,1063244,,589026,,114808x" filled="f" fillcolor="black" stroked="t" strokecolor="silver">
                        <v:fill opacity="0"/>
                        <v:stroke joinstyle="round" endcap="round"/>
                      </v:shape>
                      <v:shape id="_x0000_s1070" style="width:7569;height:11807;left:3796;position:absolute;top:861" coordsize="756920,1180719" path="m756920,514223c589534,590804,422148,667385,254762,743839c258953,805053,270510,847217,287401,870712c310896,904621,343408,911987,382143,894334c406781,883031,430276,862711,452247,833120c465709,814197,480822,786257,496062,748157c578231,722757,660400,696595,742696,671195c705866,792353,659257,886333,606171,955802c553085,1026287,476250,1083183,376682,1128776c289814,1168400,221869,1180719,172339,1163955c122682,1148207,81280,1106678,49276,1036828c17272,967994,,877824,,764413c,603250,33401,458724,98552,328295c162941,198120,254127,107569,369316,54991c462788,12192,536956,,590677,20701c644652,41275,686689,86487,714375,158242c742188,229870,756920,333756,756920,469646c756920,484632,756920,499491,756920,514223x" filled="f" fillcolor="black" stroked="t" strokecolor="silver">
                        <v:fill opacity="0"/>
                        <v:stroke joinstyle="round" endcap="round"/>
                      </v:shape>
                      <v:shape id="_x0000_s1071" style="width:2467;height:2860;left:6350;position:absolute;top:3544" coordsize="246761,286004" path="m246761,173228c241935,98806,228600,50673,208026,26924c186817,3556,158750,,124333,15748c84328,34036,52578,73533,28956,133985c13843,172212,4191,223012,,286004c82296,248412,164465,210820,246761,173228x" filled="f" fillcolor="black" stroked="t" strokecolor="silver">
                        <v:fill opacity="0"/>
                        <v:stroke joinstyle="round" endcap="round"/>
                      </v:shape>
                      <w10:wrap type="none"/>
                    </v:group>
                  </w:pict>
                </mc:Fallback>
              </mc:AlternateContent>
            </w:r>
          </w:p>
        </w:tc>
      </w:tr>
      <w:tr w14:paraId="590F25C7" w14:textId="77777777">
        <w:tblPrEx>
          <w:tblW w:w="10549" w:type="dxa"/>
          <w:tblInd w:w="-540" w:type="dxa"/>
          <w:tblCellMar>
            <w:top w:w="6" w:type="dxa"/>
            <w:left w:w="0" w:type="dxa"/>
            <w:bottom w:w="0" w:type="dxa"/>
            <w:right w:w="0" w:type="dxa"/>
          </w:tblCellMar>
          <w:tblLook w:val="04A0"/>
        </w:tblPrEx>
        <w:trPr>
          <w:trHeight w:val="271"/>
        </w:trPr>
        <w:tc>
          <w:tcPr>
            <w:tcW w:w="7129" w:type="dxa"/>
            <w:gridSpan w:val="4"/>
            <w:tcBorders>
              <w:top w:val="single" w:sz="4" w:space="0" w:color="000000"/>
              <w:left w:val="single" w:sz="4" w:space="0" w:color="000000"/>
              <w:bottom w:val="single" w:sz="4" w:space="0" w:color="000000"/>
              <w:right w:val="nil"/>
            </w:tcBorders>
            <w:shd w:val="clear" w:color="auto" w:fill="CCCCCC"/>
          </w:tcPr>
          <w:p w:rsidR="00B15256" w14:paraId="6FC6F20D" w14:textId="77777777">
            <w:pPr>
              <w:spacing w:after="0"/>
              <w:ind w:right="421"/>
              <w:jc w:val="right"/>
            </w:pPr>
            <w:r>
              <w:rPr>
                <w:rFonts w:ascii="Arial" w:eastAsia="Arial" w:hAnsi="Arial" w:cs="Arial"/>
                <w:b/>
                <w:sz w:val="16"/>
              </w:rPr>
              <w:t xml:space="preserve">NASA Civil Servant Project Personnel </w:t>
            </w:r>
          </w:p>
        </w:tc>
        <w:tc>
          <w:tcPr>
            <w:tcW w:w="3420" w:type="dxa"/>
            <w:gridSpan w:val="2"/>
            <w:tcBorders>
              <w:top w:val="single" w:sz="4" w:space="0" w:color="000000"/>
              <w:left w:val="nil"/>
              <w:bottom w:val="single" w:sz="4" w:space="0" w:color="000000"/>
              <w:right w:val="single" w:sz="4" w:space="0" w:color="000000"/>
            </w:tcBorders>
            <w:shd w:val="clear" w:color="auto" w:fill="CCCCCC"/>
          </w:tcPr>
          <w:p w:rsidR="00B15256" w14:paraId="3E40DA9A" w14:textId="77777777"/>
        </w:tc>
      </w:tr>
      <w:tr w14:paraId="0AD1F2C0" w14:textId="77777777">
        <w:tblPrEx>
          <w:tblW w:w="10549" w:type="dxa"/>
          <w:tblInd w:w="-540" w:type="dxa"/>
          <w:tblCellMar>
            <w:top w:w="6" w:type="dxa"/>
            <w:left w:w="0" w:type="dxa"/>
            <w:bottom w:w="0" w:type="dxa"/>
            <w:right w:w="0" w:type="dxa"/>
          </w:tblCellMar>
          <w:tblLook w:val="04A0"/>
        </w:tblPrEx>
        <w:trPr>
          <w:trHeight w:val="515"/>
        </w:trPr>
        <w:tc>
          <w:tcPr>
            <w:tcW w:w="7129" w:type="dxa"/>
            <w:gridSpan w:val="4"/>
            <w:tcBorders>
              <w:top w:val="single" w:sz="4" w:space="0" w:color="000000"/>
              <w:left w:val="single" w:sz="4" w:space="0" w:color="000000"/>
              <w:bottom w:val="single" w:sz="4" w:space="0" w:color="000000"/>
              <w:right w:val="nil"/>
            </w:tcBorders>
          </w:tcPr>
          <w:p w:rsidR="00B15256" w14:paraId="35292959" w14:textId="77777777">
            <w:pPr>
              <w:spacing w:after="0"/>
              <w:ind w:left="108" w:right="3589"/>
            </w:pPr>
            <w:r>
              <w:rPr>
                <w:rFonts w:ascii="Arial" w:eastAsia="Arial" w:hAnsi="Arial" w:cs="Arial"/>
                <w:sz w:val="14"/>
              </w:rPr>
              <w:t xml:space="preserve">Will NASA civil servant personnel work on this project? </w:t>
            </w:r>
            <w:r>
              <w:rPr>
                <w:rFonts w:ascii="Times New Roman" w:eastAsia="Times New Roman" w:hAnsi="Times New Roman" w:cs="Times New Roman"/>
                <w:b/>
                <w:sz w:val="18"/>
              </w:rPr>
              <w:t xml:space="preserve"> </w:t>
            </w:r>
          </w:p>
        </w:tc>
        <w:tc>
          <w:tcPr>
            <w:tcW w:w="3420" w:type="dxa"/>
            <w:gridSpan w:val="2"/>
            <w:tcBorders>
              <w:top w:val="single" w:sz="4" w:space="0" w:color="000000"/>
              <w:left w:val="nil"/>
              <w:bottom w:val="single" w:sz="4" w:space="0" w:color="000000"/>
              <w:right w:val="single" w:sz="4" w:space="0" w:color="000000"/>
            </w:tcBorders>
          </w:tcPr>
          <w:p w:rsidR="00B15256" w14:paraId="0723FDF2" w14:textId="77777777"/>
        </w:tc>
      </w:tr>
      <w:tr w14:paraId="0D66EFC6" w14:textId="77777777">
        <w:tblPrEx>
          <w:tblW w:w="10549" w:type="dxa"/>
          <w:tblInd w:w="-540" w:type="dxa"/>
          <w:tblCellMar>
            <w:top w:w="6" w:type="dxa"/>
            <w:left w:w="0" w:type="dxa"/>
            <w:bottom w:w="0" w:type="dxa"/>
            <w:right w:w="0" w:type="dxa"/>
          </w:tblCellMar>
          <w:tblLook w:val="04A0"/>
        </w:tblPrEx>
        <w:trPr>
          <w:trHeight w:val="515"/>
        </w:trPr>
        <w:tc>
          <w:tcPr>
            <w:tcW w:w="2110" w:type="dxa"/>
            <w:tcBorders>
              <w:top w:val="single" w:sz="4" w:space="0" w:color="000000"/>
              <w:left w:val="single" w:sz="4" w:space="0" w:color="000000"/>
              <w:bottom w:val="single" w:sz="4" w:space="0" w:color="000000"/>
              <w:right w:val="single" w:sz="4" w:space="0" w:color="000000"/>
            </w:tcBorders>
          </w:tcPr>
          <w:p w:rsidR="00B15256" w14:paraId="335A6E51" w14:textId="77777777">
            <w:pPr>
              <w:spacing w:after="0"/>
              <w:ind w:left="108" w:right="1263"/>
            </w:pPr>
            <w:r>
              <w:rPr>
                <w:rFonts w:ascii="Arial" w:eastAsia="Arial" w:hAnsi="Arial" w:cs="Arial"/>
                <w:sz w:val="14"/>
              </w:rPr>
              <w:t xml:space="preserve">Fiscal Year </w:t>
            </w:r>
            <w:r>
              <w:rPr>
                <w:rFonts w:ascii="Times New Roman" w:eastAsia="Times New Roman" w:hAnsi="Times New Roman" w:cs="Times New Roman"/>
                <w:b/>
                <w:sz w:val="18"/>
              </w:rPr>
              <w:t xml:space="preserve"> </w:t>
            </w:r>
          </w:p>
        </w:tc>
        <w:tc>
          <w:tcPr>
            <w:tcW w:w="2110" w:type="dxa"/>
            <w:tcBorders>
              <w:top w:val="single" w:sz="4" w:space="0" w:color="000000"/>
              <w:left w:val="single" w:sz="4" w:space="0" w:color="000000"/>
              <w:bottom w:val="single" w:sz="4" w:space="0" w:color="000000"/>
              <w:right w:val="single" w:sz="4" w:space="0" w:color="000000"/>
            </w:tcBorders>
          </w:tcPr>
          <w:p w:rsidR="00B15256" w14:paraId="2F46E69A" w14:textId="77777777">
            <w:pPr>
              <w:spacing w:after="0"/>
              <w:ind w:left="107" w:right="1264"/>
            </w:pPr>
            <w:r>
              <w:rPr>
                <w:rFonts w:ascii="Arial" w:eastAsia="Arial" w:hAnsi="Arial" w:cs="Arial"/>
                <w:sz w:val="14"/>
              </w:rPr>
              <w:t xml:space="preserve">Fiscal Year </w:t>
            </w:r>
            <w:r>
              <w:rPr>
                <w:rFonts w:ascii="Times New Roman" w:eastAsia="Times New Roman" w:hAnsi="Times New Roman" w:cs="Times New Roman"/>
                <w:b/>
                <w:sz w:val="18"/>
              </w:rPr>
              <w:t xml:space="preserve"> </w:t>
            </w:r>
          </w:p>
        </w:tc>
        <w:tc>
          <w:tcPr>
            <w:tcW w:w="2109" w:type="dxa"/>
            <w:tcBorders>
              <w:top w:val="single" w:sz="4" w:space="0" w:color="000000"/>
              <w:left w:val="single" w:sz="4" w:space="0" w:color="000000"/>
              <w:bottom w:val="single" w:sz="4" w:space="0" w:color="000000"/>
              <w:right w:val="single" w:sz="4" w:space="0" w:color="000000"/>
            </w:tcBorders>
          </w:tcPr>
          <w:p w:rsidR="00B15256" w14:paraId="4E097F3B" w14:textId="77777777">
            <w:pPr>
              <w:spacing w:after="0"/>
              <w:ind w:left="108" w:right="1262"/>
            </w:pPr>
            <w:r>
              <w:rPr>
                <w:rFonts w:ascii="Arial" w:eastAsia="Arial" w:hAnsi="Arial" w:cs="Arial"/>
                <w:sz w:val="14"/>
              </w:rPr>
              <w:t xml:space="preserve">Fiscal Year </w:t>
            </w:r>
            <w:r>
              <w:rPr>
                <w:rFonts w:ascii="Times New Roman" w:eastAsia="Times New Roman" w:hAnsi="Times New Roman" w:cs="Times New Roman"/>
                <w:b/>
                <w:sz w:val="18"/>
              </w:rPr>
              <w:t xml:space="preserve"> </w:t>
            </w:r>
          </w:p>
        </w:tc>
        <w:tc>
          <w:tcPr>
            <w:tcW w:w="800" w:type="dxa"/>
            <w:tcBorders>
              <w:top w:val="single" w:sz="4" w:space="0" w:color="000000"/>
              <w:left w:val="single" w:sz="4" w:space="0" w:color="000000"/>
              <w:bottom w:val="single" w:sz="4" w:space="0" w:color="000000"/>
              <w:right w:val="nil"/>
            </w:tcBorders>
          </w:tcPr>
          <w:p w:rsidR="00B15256" w14:paraId="5D62D9BE" w14:textId="77777777">
            <w:pPr>
              <w:spacing w:after="0"/>
              <w:ind w:left="108" w:right="-8"/>
              <w:jc w:val="right"/>
            </w:pPr>
            <w:r>
              <w:rPr>
                <w:rFonts w:ascii="Arial" w:eastAsia="Arial" w:hAnsi="Arial" w:cs="Arial"/>
                <w:sz w:val="14"/>
              </w:rPr>
              <w:t xml:space="preserve">Fiscal Year </w:t>
            </w:r>
            <w:r>
              <w:rPr>
                <w:rFonts w:ascii="Times New Roman" w:eastAsia="Times New Roman" w:hAnsi="Times New Roman" w:cs="Times New Roman"/>
                <w:b/>
                <w:sz w:val="18"/>
              </w:rPr>
              <w:t xml:space="preserve"> </w:t>
            </w:r>
          </w:p>
        </w:tc>
        <w:tc>
          <w:tcPr>
            <w:tcW w:w="1310" w:type="dxa"/>
            <w:tcBorders>
              <w:top w:val="single" w:sz="4" w:space="0" w:color="000000"/>
              <w:left w:val="nil"/>
              <w:bottom w:val="single" w:sz="4" w:space="0" w:color="000000"/>
              <w:right w:val="single" w:sz="4" w:space="0" w:color="000000"/>
            </w:tcBorders>
          </w:tcPr>
          <w:p w:rsidR="00B15256" w14:paraId="344829A9" w14:textId="77777777">
            <w:pPr>
              <w:spacing w:after="0"/>
              <w:ind w:left="7"/>
            </w:pPr>
            <w:r>
              <w:rPr>
                <w:rFonts w:ascii="Arial" w:eastAsia="Arial" w:hAnsi="Arial" w:cs="Arial"/>
                <w:sz w:val="14"/>
              </w:rPr>
              <w:t xml:space="preserve"> </w:t>
            </w:r>
          </w:p>
        </w:tc>
        <w:tc>
          <w:tcPr>
            <w:tcW w:w="2110" w:type="dxa"/>
            <w:tcBorders>
              <w:top w:val="single" w:sz="4" w:space="0" w:color="000000"/>
              <w:left w:val="single" w:sz="4" w:space="0" w:color="000000"/>
              <w:bottom w:val="single" w:sz="4" w:space="0" w:color="000000"/>
              <w:right w:val="single" w:sz="4" w:space="0" w:color="000000"/>
            </w:tcBorders>
          </w:tcPr>
          <w:p w:rsidR="00B15256" w14:paraId="4F7317DA" w14:textId="77777777">
            <w:pPr>
              <w:spacing w:after="0"/>
              <w:ind w:left="108" w:right="1263"/>
            </w:pPr>
            <w:r>
              <w:rPr>
                <w:rFonts w:ascii="Arial" w:eastAsia="Arial" w:hAnsi="Arial" w:cs="Arial"/>
                <w:sz w:val="14"/>
              </w:rPr>
              <w:t xml:space="preserve">Fiscal Year </w:t>
            </w:r>
            <w:r>
              <w:rPr>
                <w:rFonts w:ascii="Times New Roman" w:eastAsia="Times New Roman" w:hAnsi="Times New Roman" w:cs="Times New Roman"/>
                <w:b/>
                <w:sz w:val="18"/>
              </w:rPr>
              <w:t xml:space="preserve"> </w:t>
            </w:r>
          </w:p>
        </w:tc>
      </w:tr>
      <w:tr w14:paraId="3ADF2EFF" w14:textId="77777777">
        <w:tblPrEx>
          <w:tblW w:w="10549" w:type="dxa"/>
          <w:tblInd w:w="-540" w:type="dxa"/>
          <w:tblCellMar>
            <w:top w:w="6" w:type="dxa"/>
            <w:left w:w="0" w:type="dxa"/>
            <w:bottom w:w="0" w:type="dxa"/>
            <w:right w:w="0" w:type="dxa"/>
          </w:tblCellMar>
          <w:tblLook w:val="04A0"/>
        </w:tblPrEx>
        <w:trPr>
          <w:trHeight w:val="524"/>
        </w:trPr>
        <w:tc>
          <w:tcPr>
            <w:tcW w:w="2110" w:type="dxa"/>
            <w:tcBorders>
              <w:top w:val="single" w:sz="4" w:space="0" w:color="000000"/>
              <w:left w:val="single" w:sz="4" w:space="0" w:color="000000"/>
              <w:bottom w:val="single" w:sz="12" w:space="0" w:color="000000"/>
              <w:right w:val="single" w:sz="4" w:space="0" w:color="000000"/>
            </w:tcBorders>
          </w:tcPr>
          <w:p w:rsidR="00B15256" w14:paraId="41092FC8" w14:textId="77777777">
            <w:pPr>
              <w:spacing w:after="0"/>
              <w:ind w:left="108" w:right="935"/>
            </w:pPr>
            <w:r>
              <w:rPr>
                <w:rFonts w:ascii="Arial" w:eastAsia="Arial" w:hAnsi="Arial" w:cs="Arial"/>
                <w:sz w:val="14"/>
              </w:rPr>
              <w:t xml:space="preserve">Number of FTEs </w:t>
            </w:r>
            <w:r>
              <w:rPr>
                <w:rFonts w:ascii="Times New Roman" w:eastAsia="Times New Roman" w:hAnsi="Times New Roman" w:cs="Times New Roman"/>
                <w:b/>
                <w:sz w:val="18"/>
              </w:rPr>
              <w:t xml:space="preserve"> </w:t>
            </w:r>
          </w:p>
        </w:tc>
        <w:tc>
          <w:tcPr>
            <w:tcW w:w="2110" w:type="dxa"/>
            <w:tcBorders>
              <w:top w:val="single" w:sz="4" w:space="0" w:color="000000"/>
              <w:left w:val="single" w:sz="4" w:space="0" w:color="000000"/>
              <w:bottom w:val="single" w:sz="12" w:space="0" w:color="000000"/>
              <w:right w:val="single" w:sz="4" w:space="0" w:color="000000"/>
            </w:tcBorders>
          </w:tcPr>
          <w:p w:rsidR="00B15256" w14:paraId="187AF5FB" w14:textId="77777777">
            <w:pPr>
              <w:spacing w:after="0"/>
              <w:ind w:left="107" w:right="937"/>
            </w:pPr>
            <w:r>
              <w:rPr>
                <w:rFonts w:ascii="Arial" w:eastAsia="Arial" w:hAnsi="Arial" w:cs="Arial"/>
                <w:sz w:val="14"/>
              </w:rPr>
              <w:t xml:space="preserve">Number of FTEs </w:t>
            </w:r>
            <w:r>
              <w:rPr>
                <w:rFonts w:ascii="Times New Roman" w:eastAsia="Times New Roman" w:hAnsi="Times New Roman" w:cs="Times New Roman"/>
                <w:b/>
                <w:sz w:val="18"/>
              </w:rPr>
              <w:t xml:space="preserve"> </w:t>
            </w:r>
          </w:p>
        </w:tc>
        <w:tc>
          <w:tcPr>
            <w:tcW w:w="2109" w:type="dxa"/>
            <w:tcBorders>
              <w:top w:val="single" w:sz="4" w:space="0" w:color="000000"/>
              <w:left w:val="single" w:sz="4" w:space="0" w:color="000000"/>
              <w:bottom w:val="single" w:sz="12" w:space="0" w:color="000000"/>
              <w:right w:val="single" w:sz="4" w:space="0" w:color="000000"/>
            </w:tcBorders>
          </w:tcPr>
          <w:p w:rsidR="00B15256" w14:paraId="403B6E5B" w14:textId="77777777">
            <w:pPr>
              <w:spacing w:after="0"/>
              <w:ind w:left="108" w:right="935"/>
            </w:pPr>
            <w:r>
              <w:rPr>
                <w:rFonts w:ascii="Arial" w:eastAsia="Arial" w:hAnsi="Arial" w:cs="Arial"/>
                <w:sz w:val="14"/>
              </w:rPr>
              <w:t xml:space="preserve">Number of FTEs </w:t>
            </w:r>
            <w:r>
              <w:rPr>
                <w:rFonts w:ascii="Times New Roman" w:eastAsia="Times New Roman" w:hAnsi="Times New Roman" w:cs="Times New Roman"/>
                <w:b/>
                <w:sz w:val="18"/>
              </w:rPr>
              <w:t xml:space="preserve"> </w:t>
            </w:r>
          </w:p>
        </w:tc>
        <w:tc>
          <w:tcPr>
            <w:tcW w:w="800" w:type="dxa"/>
            <w:tcBorders>
              <w:top w:val="single" w:sz="4" w:space="0" w:color="000000"/>
              <w:left w:val="single" w:sz="4" w:space="0" w:color="000000"/>
              <w:bottom w:val="single" w:sz="12" w:space="0" w:color="000000"/>
              <w:right w:val="nil"/>
            </w:tcBorders>
          </w:tcPr>
          <w:p w:rsidR="00B15256" w14:paraId="43058089" w14:textId="77777777">
            <w:pPr>
              <w:spacing w:after="0"/>
              <w:ind w:left="108" w:right="38"/>
            </w:pPr>
            <w:r>
              <w:rPr>
                <w:rFonts w:ascii="Arial" w:eastAsia="Arial" w:hAnsi="Arial" w:cs="Arial"/>
                <w:sz w:val="14"/>
              </w:rPr>
              <w:t xml:space="preserve">Number of </w:t>
            </w:r>
            <w:r>
              <w:rPr>
                <w:rFonts w:ascii="Times New Roman" w:eastAsia="Times New Roman" w:hAnsi="Times New Roman" w:cs="Times New Roman"/>
                <w:b/>
                <w:sz w:val="18"/>
              </w:rPr>
              <w:t xml:space="preserve"> </w:t>
            </w:r>
          </w:p>
        </w:tc>
        <w:tc>
          <w:tcPr>
            <w:tcW w:w="1310" w:type="dxa"/>
            <w:tcBorders>
              <w:top w:val="single" w:sz="4" w:space="0" w:color="000000"/>
              <w:left w:val="nil"/>
              <w:bottom w:val="single" w:sz="12" w:space="0" w:color="000000"/>
              <w:right w:val="single" w:sz="4" w:space="0" w:color="000000"/>
            </w:tcBorders>
          </w:tcPr>
          <w:p w:rsidR="00B15256" w14:paraId="4520DBB0" w14:textId="77777777">
            <w:pPr>
              <w:spacing w:after="0"/>
              <w:ind w:left="-39"/>
            </w:pPr>
            <w:r>
              <w:rPr>
                <w:rFonts w:ascii="Arial" w:eastAsia="Arial" w:hAnsi="Arial" w:cs="Arial"/>
                <w:sz w:val="14"/>
              </w:rPr>
              <w:t xml:space="preserve"> FTEs </w:t>
            </w:r>
          </w:p>
        </w:tc>
        <w:tc>
          <w:tcPr>
            <w:tcW w:w="2110" w:type="dxa"/>
            <w:tcBorders>
              <w:top w:val="single" w:sz="4" w:space="0" w:color="000000"/>
              <w:left w:val="single" w:sz="4" w:space="0" w:color="000000"/>
              <w:bottom w:val="single" w:sz="12" w:space="0" w:color="000000"/>
              <w:right w:val="single" w:sz="4" w:space="0" w:color="000000"/>
            </w:tcBorders>
          </w:tcPr>
          <w:p w:rsidR="00B15256" w14:paraId="1898D990" w14:textId="77777777">
            <w:pPr>
              <w:spacing w:after="0"/>
              <w:ind w:left="108" w:right="936"/>
            </w:pPr>
            <w:r>
              <w:rPr>
                <w:rFonts w:ascii="Arial" w:eastAsia="Arial" w:hAnsi="Arial" w:cs="Arial"/>
                <w:sz w:val="14"/>
              </w:rPr>
              <w:t xml:space="preserve">Number of FTEs </w:t>
            </w:r>
            <w:r>
              <w:rPr>
                <w:rFonts w:ascii="Times New Roman" w:eastAsia="Times New Roman" w:hAnsi="Times New Roman" w:cs="Times New Roman"/>
                <w:b/>
                <w:sz w:val="18"/>
              </w:rPr>
              <w:t xml:space="preserve"> </w:t>
            </w:r>
          </w:p>
        </w:tc>
      </w:tr>
    </w:tbl>
    <w:p w:rsidR="00B15256" w14:paraId="1F1AC3A1" w14:textId="77777777">
      <w:pPr>
        <w:spacing w:after="0"/>
        <w:ind w:left="-432"/>
        <w:jc w:val="both"/>
      </w:pPr>
      <w:r>
        <w:rPr>
          <w:rFonts w:ascii="Arial" w:eastAsia="Arial" w:hAnsi="Arial" w:cs="Arial"/>
          <w:sz w:val="16"/>
        </w:rPr>
        <w:t xml:space="preserve"> </w:t>
      </w:r>
    </w:p>
    <w:p w:rsidR="00B15256" w14:paraId="60CFCCE8" w14:textId="77777777">
      <w:pPr>
        <w:spacing w:after="0"/>
        <w:ind w:left="-432"/>
        <w:jc w:val="both"/>
      </w:pPr>
      <w:r>
        <w:rPr>
          <w:rFonts w:ascii="Arial" w:eastAsia="Arial" w:hAnsi="Arial" w:cs="Arial"/>
          <w:sz w:val="16"/>
        </w:rPr>
        <w:t xml:space="preserve"> </w:t>
      </w:r>
    </w:p>
    <w:p w:rsidR="00B15256" w14:paraId="1EF4BCD2" w14:textId="77777777">
      <w:pPr>
        <w:spacing w:after="3"/>
        <w:ind w:left="-545" w:right="-654"/>
      </w:pPr>
      <w:r>
        <w:rPr>
          <w:noProof/>
        </w:rPr>
        <mc:AlternateContent>
          <mc:Choice Requires="wpg">
            <w:drawing>
              <wp:inline distT="0" distB="0" distL="0" distR="0">
                <wp:extent cx="6704838" cy="8412213"/>
                <wp:effectExtent l="0" t="0" r="0" b="0"/>
                <wp:docPr id="21380" name="Group 21380"/>
                <wp:cNvGraphicFramePr/>
                <a:graphic xmlns:a="http://schemas.openxmlformats.org/drawingml/2006/main">
                  <a:graphicData uri="http://schemas.microsoft.com/office/word/2010/wordprocessingGroup">
                    <wpg:wgp xmlns:wpg="http://schemas.microsoft.com/office/word/2010/wordprocessingGroup">
                      <wpg:cNvGrpSpPr/>
                      <wpg:grpSpPr>
                        <a:xfrm>
                          <a:off x="0" y="0"/>
                          <a:ext cx="6704838" cy="8412213"/>
                          <a:chOff x="0" y="0"/>
                          <a:chExt cx="6704838" cy="8412213"/>
                        </a:xfrm>
                      </wpg:grpSpPr>
                      <wps:wsp xmlns:wps="http://schemas.microsoft.com/office/word/2010/wordprocessingShape">
                        <wps:cNvPr id="373" name="Rectangle 373"/>
                        <wps:cNvSpPr/>
                        <wps:spPr>
                          <a:xfrm>
                            <a:off x="71628" y="21157"/>
                            <a:ext cx="492896" cy="132210"/>
                          </a:xfrm>
                          <a:prstGeom prst="rect">
                            <a:avLst/>
                          </a:prstGeom>
                          <a:ln>
                            <a:noFill/>
                          </a:ln>
                        </wps:spPr>
                        <wps:txbx>
                          <w:txbxContent>
                            <w:p w:rsidR="00B15256" w14:textId="77777777">
                              <w:r>
                                <w:rPr>
                                  <w:rFonts w:ascii="Arial" w:eastAsia="Arial" w:hAnsi="Arial" w:cs="Arial"/>
                                  <w:sz w:val="14"/>
                                </w:rPr>
                                <w:t>PI Name:</w:t>
                              </w:r>
                            </w:p>
                          </w:txbxContent>
                        </wps:txbx>
                        <wps:bodyPr horzOverflow="overflow" vert="horz" lIns="0" tIns="0" rIns="0" bIns="0" rtlCol="0"/>
                      </wps:wsp>
                      <wps:wsp xmlns:wps="http://schemas.microsoft.com/office/word/2010/wordprocessingShape">
                        <wps:cNvPr id="374" name="Rectangle 374"/>
                        <wps:cNvSpPr/>
                        <wps:spPr>
                          <a:xfrm>
                            <a:off x="442722" y="0"/>
                            <a:ext cx="75503" cy="168284"/>
                          </a:xfrm>
                          <a:prstGeom prst="rect">
                            <a:avLst/>
                          </a:prstGeom>
                          <a:ln>
                            <a:noFill/>
                          </a:ln>
                        </wps:spPr>
                        <wps:txbx>
                          <w:txbxContent>
                            <w:p w:rsidR="00B15256" w14:textId="77777777">
                              <w:r>
                                <w:rPr>
                                  <w:rFonts w:ascii="Times New Roman" w:eastAsia="Times New Roman" w:hAnsi="Times New Roman" w:cs="Times New Roman"/>
                                  <w:b/>
                                  <w:sz w:val="18"/>
                                </w:rPr>
                                <w:t xml:space="preserve">  </w:t>
                              </w:r>
                            </w:p>
                          </w:txbxContent>
                        </wps:txbx>
                        <wps:bodyPr horzOverflow="overflow" vert="horz" lIns="0" tIns="0" rIns="0" bIns="0" rtlCol="0"/>
                      </wps:wsp>
                      <wps:wsp xmlns:wps="http://schemas.microsoft.com/office/word/2010/wordprocessingShape">
                        <wps:cNvPr id="375" name="Rectangle 375"/>
                        <wps:cNvSpPr/>
                        <wps:spPr>
                          <a:xfrm>
                            <a:off x="499110" y="21157"/>
                            <a:ext cx="32944" cy="132210"/>
                          </a:xfrm>
                          <a:prstGeom prst="rect">
                            <a:avLst/>
                          </a:prstGeom>
                          <a:ln>
                            <a:noFill/>
                          </a:ln>
                        </wps:spPr>
                        <wps:txbx>
                          <w:txbxContent>
                            <w:p w:rsidR="00B15256" w14:textId="77777777">
                              <w:r>
                                <w:rPr>
                                  <w:rFonts w:ascii="Arial" w:eastAsia="Arial" w:hAnsi="Arial" w:cs="Arial"/>
                                  <w:sz w:val="14"/>
                                </w:rPr>
                                <w:t xml:space="preserve"> </w:t>
                              </w:r>
                            </w:p>
                          </w:txbxContent>
                        </wps:txbx>
                        <wps:bodyPr horzOverflow="overflow" vert="horz" lIns="0" tIns="0" rIns="0" bIns="0" rtlCol="0"/>
                      </wps:wsp>
                      <wps:wsp xmlns:wps="http://schemas.microsoft.com/office/word/2010/wordprocessingShape">
                        <wps:cNvPr id="376" name="Rectangle 376"/>
                        <wps:cNvSpPr/>
                        <wps:spPr>
                          <a:xfrm>
                            <a:off x="5034280" y="21553"/>
                            <a:ext cx="1544695" cy="150291"/>
                          </a:xfrm>
                          <a:prstGeom prst="rect">
                            <a:avLst/>
                          </a:prstGeom>
                          <a:ln>
                            <a:noFill/>
                          </a:ln>
                        </wps:spPr>
                        <wps:txbx>
                          <w:txbxContent>
                            <w:p w:rsidR="00B15256" w14:textId="77777777">
                              <w:r>
                                <w:rPr>
                                  <w:rFonts w:ascii="Arial" w:eastAsia="Arial" w:hAnsi="Arial" w:cs="Arial"/>
                                  <w:b/>
                                  <w:sz w:val="16"/>
                                </w:rPr>
                                <w:t>NASA Proposal Number</w:t>
                              </w:r>
                            </w:p>
                          </w:txbxContent>
                        </wps:txbx>
                        <wps:bodyPr horzOverflow="overflow" vert="horz" lIns="0" tIns="0" rIns="0" bIns="0" rtlCol="0"/>
                      </wps:wsp>
                      <wps:wsp xmlns:wps="http://schemas.microsoft.com/office/word/2010/wordprocessingShape">
                        <wps:cNvPr id="377" name="Rectangle 377"/>
                        <wps:cNvSpPr/>
                        <wps:spPr>
                          <a:xfrm>
                            <a:off x="6197346" y="21553"/>
                            <a:ext cx="37449" cy="150291"/>
                          </a:xfrm>
                          <a:prstGeom prst="rect">
                            <a:avLst/>
                          </a:prstGeom>
                          <a:ln>
                            <a:noFill/>
                          </a:ln>
                        </wps:spPr>
                        <wps:txbx>
                          <w:txbxContent>
                            <w:p w:rsidR="00B15256" w14:textId="77777777">
                              <w:r>
                                <w:rPr>
                                  <w:rFonts w:ascii="Arial" w:eastAsia="Arial" w:hAnsi="Arial" w:cs="Arial"/>
                                  <w:b/>
                                  <w:sz w:val="16"/>
                                </w:rPr>
                                <w:t xml:space="preserve"> </w:t>
                              </w:r>
                            </w:p>
                          </w:txbxContent>
                        </wps:txbx>
                        <wps:bodyPr horzOverflow="overflow" vert="horz" lIns="0" tIns="0" rIns="0" bIns="0" rtlCol="0"/>
                      </wps:wsp>
                      <wps:wsp xmlns:wps="http://schemas.microsoft.com/office/word/2010/wordprocessingShape">
                        <wps:cNvPr id="378" name="Rectangle 378"/>
                        <wps:cNvSpPr/>
                        <wps:spPr>
                          <a:xfrm>
                            <a:off x="5156962" y="165746"/>
                            <a:ext cx="1218755" cy="188711"/>
                          </a:xfrm>
                          <a:prstGeom prst="rect">
                            <a:avLst/>
                          </a:prstGeom>
                          <a:ln>
                            <a:noFill/>
                          </a:ln>
                        </wps:spPr>
                        <wps:txbx>
                          <w:txbxContent>
                            <w:p w:rsidR="00B15256" w14:textId="77777777">
                              <w:r>
                                <w:rPr>
                                  <w:rFonts w:ascii="Arial" w:eastAsia="Arial" w:hAnsi="Arial" w:cs="Arial"/>
                                  <w:b/>
                                  <w:sz w:val="20"/>
                                </w:rPr>
                                <w:t>TBD on Submit</w:t>
                              </w:r>
                            </w:p>
                          </w:txbxContent>
                        </wps:txbx>
                        <wps:bodyPr horzOverflow="overflow" vert="horz" lIns="0" tIns="0" rIns="0" bIns="0" rtlCol="0"/>
                      </wps:wsp>
                      <wps:wsp xmlns:wps="http://schemas.microsoft.com/office/word/2010/wordprocessingShape">
                        <wps:cNvPr id="379" name="Rectangle 379"/>
                        <wps:cNvSpPr/>
                        <wps:spPr>
                          <a:xfrm>
                            <a:off x="6073648" y="142989"/>
                            <a:ext cx="56314" cy="226002"/>
                          </a:xfrm>
                          <a:prstGeom prst="rect">
                            <a:avLst/>
                          </a:prstGeom>
                          <a:ln>
                            <a:noFill/>
                          </a:ln>
                        </wps:spPr>
                        <wps:txbx>
                          <w:txbxContent>
                            <w:p w:rsidR="00B15256" w14:textId="77777777">
                              <w:r>
                                <w:rPr>
                                  <w:rFonts w:ascii="Arial" w:eastAsia="Arial" w:hAnsi="Arial" w:cs="Arial"/>
                                  <w:b/>
                                  <w:sz w:val="24"/>
                                </w:rPr>
                                <w:t xml:space="preserve"> </w:t>
                              </w:r>
                            </w:p>
                          </w:txbxContent>
                        </wps:txbx>
                        <wps:bodyPr horzOverflow="overflow" vert="horz" lIns="0" tIns="0" rIns="0" bIns="0" rtlCol="0"/>
                      </wps:wsp>
                      <wps:wsp xmlns:wps="http://schemas.microsoft.com/office/word/2010/wordprocessingShape">
                        <wps:cNvPr id="24207" name="Shape 24207"/>
                        <wps:cNvSpPr/>
                        <wps:spPr>
                          <a:xfrm>
                            <a:off x="0" y="495"/>
                            <a:ext cx="4526788" cy="19050"/>
                          </a:xfrm>
                          <a:custGeom>
                            <a:avLst/>
                            <a:gdLst/>
                            <a:rect l="0" t="0" r="0" b="0"/>
                            <a:pathLst>
                              <a:path fill="norm" h="19050" w="4526788" stroke="1">
                                <a:moveTo>
                                  <a:pt x="0" y="0"/>
                                </a:moveTo>
                                <a:lnTo>
                                  <a:pt x="4526788" y="0"/>
                                </a:lnTo>
                                <a:lnTo>
                                  <a:pt x="4526788" y="19050"/>
                                </a:lnTo>
                                <a:lnTo>
                                  <a:pt x="0" y="1905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08" name="Shape 24208"/>
                        <wps:cNvSpPr/>
                        <wps:spPr>
                          <a:xfrm>
                            <a:off x="4526788" y="495"/>
                            <a:ext cx="19050" cy="19050"/>
                          </a:xfrm>
                          <a:custGeom>
                            <a:avLst/>
                            <a:gdLst/>
                            <a:rect l="0" t="0" r="0" b="0"/>
                            <a:pathLst>
                              <a:path fill="norm" h="19050" w="19050" stroke="1">
                                <a:moveTo>
                                  <a:pt x="0" y="0"/>
                                </a:moveTo>
                                <a:lnTo>
                                  <a:pt x="19050" y="0"/>
                                </a:lnTo>
                                <a:lnTo>
                                  <a:pt x="19050" y="19050"/>
                                </a:lnTo>
                                <a:lnTo>
                                  <a:pt x="0" y="1905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09" name="Shape 24209"/>
                        <wps:cNvSpPr/>
                        <wps:spPr>
                          <a:xfrm>
                            <a:off x="4545838" y="495"/>
                            <a:ext cx="2152904" cy="19050"/>
                          </a:xfrm>
                          <a:custGeom>
                            <a:avLst/>
                            <a:gdLst/>
                            <a:rect l="0" t="0" r="0" b="0"/>
                            <a:pathLst>
                              <a:path fill="norm" h="19050" w="2152904" stroke="1">
                                <a:moveTo>
                                  <a:pt x="0" y="0"/>
                                </a:moveTo>
                                <a:lnTo>
                                  <a:pt x="2152904" y="0"/>
                                </a:lnTo>
                                <a:lnTo>
                                  <a:pt x="2152904" y="19050"/>
                                </a:lnTo>
                                <a:lnTo>
                                  <a:pt x="0" y="1905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10" name="Shape 24210"/>
                        <wps:cNvSpPr/>
                        <wps:spPr>
                          <a:xfrm>
                            <a:off x="6698742" y="495"/>
                            <a:ext cx="9144" cy="19050"/>
                          </a:xfrm>
                          <a:custGeom>
                            <a:avLst/>
                            <a:gdLst/>
                            <a:rect l="0" t="0" r="0" b="0"/>
                            <a:pathLst>
                              <a:path fill="norm" h="19050" w="9144" stroke="1">
                                <a:moveTo>
                                  <a:pt x="0" y="0"/>
                                </a:moveTo>
                                <a:lnTo>
                                  <a:pt x="9144" y="0"/>
                                </a:lnTo>
                                <a:lnTo>
                                  <a:pt x="9144" y="19050"/>
                                </a:lnTo>
                                <a:lnTo>
                                  <a:pt x="0" y="1905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11" name="Shape 24211"/>
                        <wps:cNvSpPr/>
                        <wps:spPr>
                          <a:xfrm>
                            <a:off x="0" y="19545"/>
                            <a:ext cx="9144" cy="163068"/>
                          </a:xfrm>
                          <a:custGeom>
                            <a:avLst/>
                            <a:gdLst/>
                            <a:rect l="0" t="0" r="0" b="0"/>
                            <a:pathLst>
                              <a:path fill="norm" h="163068" w="9144" stroke="1">
                                <a:moveTo>
                                  <a:pt x="0" y="0"/>
                                </a:moveTo>
                                <a:lnTo>
                                  <a:pt x="9144" y="0"/>
                                </a:lnTo>
                                <a:lnTo>
                                  <a:pt x="9144" y="163068"/>
                                </a:lnTo>
                                <a:lnTo>
                                  <a:pt x="0" y="16306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12" name="Shape 24212"/>
                        <wps:cNvSpPr/>
                        <wps:spPr>
                          <a:xfrm>
                            <a:off x="4526788" y="19545"/>
                            <a:ext cx="9144" cy="163068"/>
                          </a:xfrm>
                          <a:custGeom>
                            <a:avLst/>
                            <a:gdLst/>
                            <a:rect l="0" t="0" r="0" b="0"/>
                            <a:pathLst>
                              <a:path fill="norm" h="163068" w="9144" stroke="1">
                                <a:moveTo>
                                  <a:pt x="0" y="0"/>
                                </a:moveTo>
                                <a:lnTo>
                                  <a:pt x="9144" y="0"/>
                                </a:lnTo>
                                <a:lnTo>
                                  <a:pt x="9144" y="163068"/>
                                </a:lnTo>
                                <a:lnTo>
                                  <a:pt x="0" y="16306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13" name="Shape 24213"/>
                        <wps:cNvSpPr/>
                        <wps:spPr>
                          <a:xfrm>
                            <a:off x="6698742" y="19545"/>
                            <a:ext cx="9144" cy="163068"/>
                          </a:xfrm>
                          <a:custGeom>
                            <a:avLst/>
                            <a:gdLst/>
                            <a:rect l="0" t="0" r="0" b="0"/>
                            <a:pathLst>
                              <a:path fill="norm" h="163068" w="9144" stroke="1">
                                <a:moveTo>
                                  <a:pt x="0" y="0"/>
                                </a:moveTo>
                                <a:lnTo>
                                  <a:pt x="9144" y="0"/>
                                </a:lnTo>
                                <a:lnTo>
                                  <a:pt x="9144" y="163068"/>
                                </a:lnTo>
                                <a:lnTo>
                                  <a:pt x="0" y="16306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387" name="Rectangle 387"/>
                        <wps:cNvSpPr/>
                        <wps:spPr>
                          <a:xfrm>
                            <a:off x="71628" y="191083"/>
                            <a:ext cx="1051146" cy="132210"/>
                          </a:xfrm>
                          <a:prstGeom prst="rect">
                            <a:avLst/>
                          </a:prstGeom>
                          <a:ln>
                            <a:noFill/>
                          </a:ln>
                        </wps:spPr>
                        <wps:txbx>
                          <w:txbxContent>
                            <w:p w:rsidR="00B15256" w14:textId="77777777">
                              <w:r>
                                <w:rPr>
                                  <w:rFonts w:ascii="Arial" w:eastAsia="Arial" w:hAnsi="Arial" w:cs="Arial"/>
                                  <w:sz w:val="14"/>
                                </w:rPr>
                                <w:t>Organization Name:</w:t>
                              </w:r>
                            </w:p>
                          </w:txbxContent>
                        </wps:txbx>
                        <wps:bodyPr horzOverflow="overflow" vert="horz" lIns="0" tIns="0" rIns="0" bIns="0" rtlCol="0"/>
                      </wps:wsp>
                      <wps:wsp xmlns:wps="http://schemas.microsoft.com/office/word/2010/wordprocessingShape">
                        <wps:cNvPr id="388" name="Rectangle 388"/>
                        <wps:cNvSpPr/>
                        <wps:spPr>
                          <a:xfrm>
                            <a:off x="862838" y="169926"/>
                            <a:ext cx="75503" cy="168284"/>
                          </a:xfrm>
                          <a:prstGeom prst="rect">
                            <a:avLst/>
                          </a:prstGeom>
                          <a:ln>
                            <a:noFill/>
                          </a:ln>
                        </wps:spPr>
                        <wps:txbx>
                          <w:txbxContent>
                            <w:p w:rsidR="00B15256" w14:textId="77777777">
                              <w:r>
                                <w:rPr>
                                  <w:rFonts w:ascii="Times New Roman" w:eastAsia="Times New Roman" w:hAnsi="Times New Roman" w:cs="Times New Roman"/>
                                  <w:b/>
                                  <w:sz w:val="18"/>
                                </w:rPr>
                                <w:t xml:space="preserve">  </w:t>
                              </w:r>
                            </w:p>
                          </w:txbxContent>
                        </wps:txbx>
                        <wps:bodyPr horzOverflow="overflow" vert="horz" lIns="0" tIns="0" rIns="0" bIns="0" rtlCol="0"/>
                      </wps:wsp>
                      <wps:wsp xmlns:wps="http://schemas.microsoft.com/office/word/2010/wordprocessingShape">
                        <wps:cNvPr id="389" name="Rectangle 389"/>
                        <wps:cNvSpPr/>
                        <wps:spPr>
                          <a:xfrm>
                            <a:off x="919226" y="191083"/>
                            <a:ext cx="32944" cy="132210"/>
                          </a:xfrm>
                          <a:prstGeom prst="rect">
                            <a:avLst/>
                          </a:prstGeom>
                          <a:ln>
                            <a:noFill/>
                          </a:ln>
                        </wps:spPr>
                        <wps:txbx>
                          <w:txbxContent>
                            <w:p w:rsidR="00B15256" w14:textId="77777777">
                              <w:r>
                                <w:rPr>
                                  <w:rFonts w:ascii="Arial" w:eastAsia="Arial" w:hAnsi="Arial" w:cs="Arial"/>
                                  <w:sz w:val="14"/>
                                </w:rPr>
                                <w:t xml:space="preserve"> </w:t>
                              </w:r>
                            </w:p>
                          </w:txbxContent>
                        </wps:txbx>
                        <wps:bodyPr horzOverflow="overflow" vert="horz" lIns="0" tIns="0" rIns="0" bIns="0" rtlCol="0"/>
                      </wps:wsp>
                      <wps:wsp xmlns:wps="http://schemas.microsoft.com/office/word/2010/wordprocessingShape">
                        <wps:cNvPr id="24214" name="Shape 24214"/>
                        <wps:cNvSpPr/>
                        <wps:spPr>
                          <a:xfrm>
                            <a:off x="0" y="182614"/>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15" name="Shape 24215"/>
                        <wps:cNvSpPr/>
                        <wps:spPr>
                          <a:xfrm>
                            <a:off x="6096" y="182614"/>
                            <a:ext cx="4520692" cy="9144"/>
                          </a:xfrm>
                          <a:custGeom>
                            <a:avLst/>
                            <a:gdLst/>
                            <a:rect l="0" t="0" r="0" b="0"/>
                            <a:pathLst>
                              <a:path fill="norm" h="9144" w="4520692" stroke="1">
                                <a:moveTo>
                                  <a:pt x="0" y="0"/>
                                </a:moveTo>
                                <a:lnTo>
                                  <a:pt x="4520692" y="0"/>
                                </a:lnTo>
                                <a:lnTo>
                                  <a:pt x="4520692"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16" name="Shape 24216"/>
                        <wps:cNvSpPr/>
                        <wps:spPr>
                          <a:xfrm>
                            <a:off x="4526788" y="182614"/>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17" name="Shape 24217"/>
                        <wps:cNvSpPr/>
                        <wps:spPr>
                          <a:xfrm>
                            <a:off x="6698742" y="182614"/>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18" name="Shape 24218"/>
                        <wps:cNvSpPr/>
                        <wps:spPr>
                          <a:xfrm>
                            <a:off x="0" y="188709"/>
                            <a:ext cx="9144" cy="153924"/>
                          </a:xfrm>
                          <a:custGeom>
                            <a:avLst/>
                            <a:gdLst/>
                            <a:rect l="0" t="0" r="0" b="0"/>
                            <a:pathLst>
                              <a:path fill="norm" h="153924" w="9144" stroke="1">
                                <a:moveTo>
                                  <a:pt x="0" y="0"/>
                                </a:moveTo>
                                <a:lnTo>
                                  <a:pt x="9144" y="0"/>
                                </a:lnTo>
                                <a:lnTo>
                                  <a:pt x="9144" y="153924"/>
                                </a:lnTo>
                                <a:lnTo>
                                  <a:pt x="0" y="15392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19" name="Shape 24219"/>
                        <wps:cNvSpPr/>
                        <wps:spPr>
                          <a:xfrm>
                            <a:off x="4526788" y="188709"/>
                            <a:ext cx="9144" cy="153924"/>
                          </a:xfrm>
                          <a:custGeom>
                            <a:avLst/>
                            <a:gdLst/>
                            <a:rect l="0" t="0" r="0" b="0"/>
                            <a:pathLst>
                              <a:path fill="norm" h="153924" w="9144" stroke="1">
                                <a:moveTo>
                                  <a:pt x="0" y="0"/>
                                </a:moveTo>
                                <a:lnTo>
                                  <a:pt x="9144" y="0"/>
                                </a:lnTo>
                                <a:lnTo>
                                  <a:pt x="9144" y="153924"/>
                                </a:lnTo>
                                <a:lnTo>
                                  <a:pt x="0" y="15392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20" name="Shape 24220"/>
                        <wps:cNvSpPr/>
                        <wps:spPr>
                          <a:xfrm>
                            <a:off x="6698742" y="188709"/>
                            <a:ext cx="9144" cy="153924"/>
                          </a:xfrm>
                          <a:custGeom>
                            <a:avLst/>
                            <a:gdLst/>
                            <a:rect l="0" t="0" r="0" b="0"/>
                            <a:pathLst>
                              <a:path fill="norm" h="153924" w="9144" stroke="1">
                                <a:moveTo>
                                  <a:pt x="0" y="0"/>
                                </a:moveTo>
                                <a:lnTo>
                                  <a:pt x="9144" y="0"/>
                                </a:lnTo>
                                <a:lnTo>
                                  <a:pt x="9144" y="153924"/>
                                </a:lnTo>
                                <a:lnTo>
                                  <a:pt x="0" y="15392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397" name="Rectangle 397"/>
                        <wps:cNvSpPr/>
                        <wps:spPr>
                          <a:xfrm>
                            <a:off x="71628" y="351103"/>
                            <a:ext cx="756369" cy="132210"/>
                          </a:xfrm>
                          <a:prstGeom prst="rect">
                            <a:avLst/>
                          </a:prstGeom>
                          <a:ln>
                            <a:noFill/>
                          </a:ln>
                        </wps:spPr>
                        <wps:txbx>
                          <w:txbxContent>
                            <w:p w:rsidR="00B15256" w14:textId="77777777">
                              <w:r>
                                <w:rPr>
                                  <w:rFonts w:ascii="Arial" w:eastAsia="Arial" w:hAnsi="Arial" w:cs="Arial"/>
                                  <w:sz w:val="14"/>
                                </w:rPr>
                                <w:t>Proposal Title:</w:t>
                              </w:r>
                            </w:p>
                          </w:txbxContent>
                        </wps:txbx>
                        <wps:bodyPr horzOverflow="overflow" vert="horz" lIns="0" tIns="0" rIns="0" bIns="0" rtlCol="0"/>
                      </wps:wsp>
                      <wps:wsp xmlns:wps="http://schemas.microsoft.com/office/word/2010/wordprocessingShape">
                        <wps:cNvPr id="398" name="Rectangle 398"/>
                        <wps:cNvSpPr/>
                        <wps:spPr>
                          <a:xfrm>
                            <a:off x="640842" y="352351"/>
                            <a:ext cx="59034" cy="131262"/>
                          </a:xfrm>
                          <a:prstGeom prst="rect">
                            <a:avLst/>
                          </a:prstGeom>
                          <a:ln>
                            <a:noFill/>
                          </a:ln>
                        </wps:spPr>
                        <wps:txbx>
                          <w:txbxContent>
                            <w:p w:rsidR="00B15256" w14:textId="77777777">
                              <w:r>
                                <w:rPr>
                                  <w:rFonts w:ascii="Times New Roman" w:eastAsia="Times New Roman" w:hAnsi="Times New Roman" w:cs="Times New Roman"/>
                                  <w:b/>
                                  <w:sz w:val="14"/>
                                </w:rPr>
                                <w:t xml:space="preserve">  </w:t>
                              </w:r>
                            </w:p>
                          </w:txbxContent>
                        </wps:txbx>
                        <wps:bodyPr horzOverflow="overflow" vert="horz" lIns="0" tIns="0" rIns="0" bIns="0" rtlCol="0"/>
                      </wps:wsp>
                      <wps:wsp xmlns:wps="http://schemas.microsoft.com/office/word/2010/wordprocessingShape">
                        <wps:cNvPr id="399" name="Rectangle 399"/>
                        <wps:cNvSpPr/>
                        <wps:spPr>
                          <a:xfrm>
                            <a:off x="684276" y="340068"/>
                            <a:ext cx="37449" cy="150291"/>
                          </a:xfrm>
                          <a:prstGeom prst="rect">
                            <a:avLst/>
                          </a:prstGeom>
                          <a:ln>
                            <a:noFill/>
                          </a:ln>
                        </wps:spPr>
                        <wps:txbx>
                          <w:txbxContent>
                            <w:p w:rsidR="00B15256" w14:textId="77777777">
                              <w:r>
                                <w:rPr>
                                  <w:rFonts w:ascii="Arial" w:eastAsia="Arial" w:hAnsi="Arial" w:cs="Arial"/>
                                  <w:sz w:val="16"/>
                                </w:rPr>
                                <w:t xml:space="preserve"> </w:t>
                              </w:r>
                            </w:p>
                          </w:txbxContent>
                        </wps:txbx>
                        <wps:bodyPr horzOverflow="overflow" vert="horz" lIns="0" tIns="0" rIns="0" bIns="0" rtlCol="0"/>
                      </wps:wsp>
                      <wps:wsp xmlns:wps="http://schemas.microsoft.com/office/word/2010/wordprocessingShape">
                        <wps:cNvPr id="24221" name="Shape 24221"/>
                        <wps:cNvSpPr/>
                        <wps:spPr>
                          <a:xfrm>
                            <a:off x="0" y="342633"/>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22" name="Shape 24222"/>
                        <wps:cNvSpPr/>
                        <wps:spPr>
                          <a:xfrm>
                            <a:off x="6096" y="342633"/>
                            <a:ext cx="4520692" cy="9144"/>
                          </a:xfrm>
                          <a:custGeom>
                            <a:avLst/>
                            <a:gdLst/>
                            <a:rect l="0" t="0" r="0" b="0"/>
                            <a:pathLst>
                              <a:path fill="norm" h="9144" w="4520692" stroke="1">
                                <a:moveTo>
                                  <a:pt x="0" y="0"/>
                                </a:moveTo>
                                <a:lnTo>
                                  <a:pt x="4520692" y="0"/>
                                </a:lnTo>
                                <a:lnTo>
                                  <a:pt x="4520692"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23" name="Shape 24223"/>
                        <wps:cNvSpPr/>
                        <wps:spPr>
                          <a:xfrm>
                            <a:off x="4526788" y="342633"/>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24" name="Shape 24224"/>
                        <wps:cNvSpPr/>
                        <wps:spPr>
                          <a:xfrm>
                            <a:off x="4532884" y="342633"/>
                            <a:ext cx="2165858" cy="9144"/>
                          </a:xfrm>
                          <a:custGeom>
                            <a:avLst/>
                            <a:gdLst/>
                            <a:rect l="0" t="0" r="0" b="0"/>
                            <a:pathLst>
                              <a:path fill="norm" h="9144" w="2165858" stroke="1">
                                <a:moveTo>
                                  <a:pt x="0" y="0"/>
                                </a:moveTo>
                                <a:lnTo>
                                  <a:pt x="2165858" y="0"/>
                                </a:lnTo>
                                <a:lnTo>
                                  <a:pt x="2165858"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25" name="Shape 24225"/>
                        <wps:cNvSpPr/>
                        <wps:spPr>
                          <a:xfrm>
                            <a:off x="6698742" y="342633"/>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26" name="Shape 24226"/>
                        <wps:cNvSpPr/>
                        <wps:spPr>
                          <a:xfrm>
                            <a:off x="0" y="348729"/>
                            <a:ext cx="9144" cy="274320"/>
                          </a:xfrm>
                          <a:custGeom>
                            <a:avLst/>
                            <a:gdLst/>
                            <a:rect l="0" t="0" r="0" b="0"/>
                            <a:pathLst>
                              <a:path fill="norm" h="274320" w="9144" stroke="1">
                                <a:moveTo>
                                  <a:pt x="0" y="0"/>
                                </a:moveTo>
                                <a:lnTo>
                                  <a:pt x="9144" y="0"/>
                                </a:lnTo>
                                <a:lnTo>
                                  <a:pt x="9144" y="274320"/>
                                </a:lnTo>
                                <a:lnTo>
                                  <a:pt x="0" y="27432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27" name="Shape 24227"/>
                        <wps:cNvSpPr/>
                        <wps:spPr>
                          <a:xfrm>
                            <a:off x="6698742" y="348729"/>
                            <a:ext cx="9144" cy="274320"/>
                          </a:xfrm>
                          <a:custGeom>
                            <a:avLst/>
                            <a:gdLst/>
                            <a:rect l="0" t="0" r="0" b="0"/>
                            <a:pathLst>
                              <a:path fill="norm" h="274320" w="9144" stroke="1">
                                <a:moveTo>
                                  <a:pt x="0" y="0"/>
                                </a:moveTo>
                                <a:lnTo>
                                  <a:pt x="9144" y="0"/>
                                </a:lnTo>
                                <a:lnTo>
                                  <a:pt x="9144" y="274320"/>
                                </a:lnTo>
                                <a:lnTo>
                                  <a:pt x="0" y="27432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28" name="Shape 24228"/>
                        <wps:cNvSpPr/>
                        <wps:spPr>
                          <a:xfrm>
                            <a:off x="6096" y="629145"/>
                            <a:ext cx="6692646" cy="167640"/>
                          </a:xfrm>
                          <a:custGeom>
                            <a:avLst/>
                            <a:gdLst/>
                            <a:rect l="0" t="0" r="0" b="0"/>
                            <a:pathLst>
                              <a:path fill="norm" h="167640" w="6692646" stroke="1">
                                <a:moveTo>
                                  <a:pt x="0" y="0"/>
                                </a:moveTo>
                                <a:lnTo>
                                  <a:pt x="6692646" y="0"/>
                                </a:lnTo>
                                <a:lnTo>
                                  <a:pt x="6692646" y="167640"/>
                                </a:lnTo>
                                <a:lnTo>
                                  <a:pt x="0" y="16764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29" name="Shape 24229"/>
                        <wps:cNvSpPr/>
                        <wps:spPr>
                          <a:xfrm>
                            <a:off x="71628" y="629145"/>
                            <a:ext cx="6561582" cy="167640"/>
                          </a:xfrm>
                          <a:custGeom>
                            <a:avLst/>
                            <a:gdLst/>
                            <a:rect l="0" t="0" r="0" b="0"/>
                            <a:pathLst>
                              <a:path fill="norm" h="167640" w="6561582" stroke="1">
                                <a:moveTo>
                                  <a:pt x="0" y="0"/>
                                </a:moveTo>
                                <a:lnTo>
                                  <a:pt x="6561582" y="0"/>
                                </a:lnTo>
                                <a:lnTo>
                                  <a:pt x="6561582" y="167640"/>
                                </a:lnTo>
                                <a:lnTo>
                                  <a:pt x="0" y="16764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09" name="Rectangle 409"/>
                        <wps:cNvSpPr/>
                        <wps:spPr>
                          <a:xfrm>
                            <a:off x="2363978" y="657061"/>
                            <a:ext cx="877215" cy="150291"/>
                          </a:xfrm>
                          <a:prstGeom prst="rect">
                            <a:avLst/>
                          </a:prstGeom>
                          <a:ln>
                            <a:noFill/>
                          </a:ln>
                        </wps:spPr>
                        <wps:txbx>
                          <w:txbxContent>
                            <w:p w:rsidR="00B15256" w14:textId="77777777">
                              <w:r>
                                <w:rPr>
                                  <w:rFonts w:ascii="Arial" w:eastAsia="Arial" w:hAnsi="Arial" w:cs="Arial"/>
                                  <w:b/>
                                  <w:color w:val="FFFFFF"/>
                                  <w:sz w:val="16"/>
                                </w:rPr>
                                <w:t xml:space="preserve">SECTION VIII </w:t>
                              </w:r>
                            </w:p>
                          </w:txbxContent>
                        </wps:txbx>
                        <wps:bodyPr horzOverflow="overflow" vert="horz" lIns="0" tIns="0" rIns="0" bIns="0" rtlCol="0"/>
                      </wps:wsp>
                      <wps:wsp xmlns:wps="http://schemas.microsoft.com/office/word/2010/wordprocessingShape">
                        <wps:cNvPr id="410" name="Rectangle 410"/>
                        <wps:cNvSpPr/>
                        <wps:spPr>
                          <a:xfrm>
                            <a:off x="3023870" y="674997"/>
                            <a:ext cx="74944" cy="126695"/>
                          </a:xfrm>
                          <a:prstGeom prst="rect">
                            <a:avLst/>
                          </a:prstGeom>
                          <a:ln>
                            <a:noFill/>
                          </a:ln>
                        </wps:spPr>
                        <wps:txbx>
                          <w:txbxContent>
                            <w:p w:rsidR="00B15256" w14:textId="77777777">
                              <w:r>
                                <w:rPr>
                                  <w:rFonts w:ascii="Arial" w:eastAsia="Arial" w:hAnsi="Arial" w:cs="Arial"/>
                                  <w:b/>
                                  <w:color w:val="FFFFFF"/>
                                  <w:sz w:val="16"/>
                                </w:rPr>
                                <w:t>–</w:t>
                              </w:r>
                            </w:p>
                          </w:txbxContent>
                        </wps:txbx>
                        <wps:bodyPr horzOverflow="overflow" vert="horz" lIns="0" tIns="0" rIns="0" bIns="0" rtlCol="0"/>
                      </wps:wsp>
                      <wps:wsp xmlns:wps="http://schemas.microsoft.com/office/word/2010/wordprocessingShape">
                        <wps:cNvPr id="411" name="Rectangle 411"/>
                        <wps:cNvSpPr/>
                        <wps:spPr>
                          <a:xfrm>
                            <a:off x="3080258" y="657061"/>
                            <a:ext cx="37449" cy="150291"/>
                          </a:xfrm>
                          <a:prstGeom prst="rect">
                            <a:avLst/>
                          </a:prstGeom>
                          <a:ln>
                            <a:noFill/>
                          </a:ln>
                        </wps:spPr>
                        <wps:txbx>
                          <w:txbxContent>
                            <w:p w:rsidR="00B15256" w14:textId="77777777">
                              <w:r>
                                <w:rPr>
                                  <w:rFonts w:ascii="Arial" w:eastAsia="Arial" w:hAnsi="Arial" w:cs="Arial"/>
                                  <w:b/>
                                  <w:color w:val="FFFFFF"/>
                                  <w:sz w:val="16"/>
                                </w:rPr>
                                <w:t xml:space="preserve"> </w:t>
                              </w:r>
                            </w:p>
                          </w:txbxContent>
                        </wps:txbx>
                        <wps:bodyPr horzOverflow="overflow" vert="horz" lIns="0" tIns="0" rIns="0" bIns="0" rtlCol="0"/>
                      </wps:wsp>
                      <wps:wsp xmlns:wps="http://schemas.microsoft.com/office/word/2010/wordprocessingShape">
                        <wps:cNvPr id="412" name="Rectangle 412"/>
                        <wps:cNvSpPr/>
                        <wps:spPr>
                          <a:xfrm>
                            <a:off x="3109214" y="657061"/>
                            <a:ext cx="1635274" cy="150291"/>
                          </a:xfrm>
                          <a:prstGeom prst="rect">
                            <a:avLst/>
                          </a:prstGeom>
                          <a:ln>
                            <a:noFill/>
                          </a:ln>
                        </wps:spPr>
                        <wps:txbx>
                          <w:txbxContent>
                            <w:p w:rsidR="00B15256" w14:textId="77777777">
                              <w:r>
                                <w:rPr>
                                  <w:rFonts w:ascii="Arial" w:eastAsia="Arial" w:hAnsi="Arial" w:cs="Arial"/>
                                  <w:b/>
                                  <w:color w:val="FFFFFF"/>
                                  <w:sz w:val="16"/>
                                </w:rPr>
                                <w:t>Other Project Information</w:t>
                              </w:r>
                            </w:p>
                          </w:txbxContent>
                        </wps:txbx>
                        <wps:bodyPr horzOverflow="overflow" vert="horz" lIns="0" tIns="0" rIns="0" bIns="0" rtlCol="0"/>
                      </wps:wsp>
                      <wps:wsp xmlns:wps="http://schemas.microsoft.com/office/word/2010/wordprocessingShape">
                        <wps:cNvPr id="413" name="Rectangle 413"/>
                        <wps:cNvSpPr/>
                        <wps:spPr>
                          <a:xfrm>
                            <a:off x="4340098" y="657061"/>
                            <a:ext cx="37449" cy="150291"/>
                          </a:xfrm>
                          <a:prstGeom prst="rect">
                            <a:avLst/>
                          </a:prstGeom>
                          <a:ln>
                            <a:noFill/>
                          </a:ln>
                        </wps:spPr>
                        <wps:txbx>
                          <w:txbxContent>
                            <w:p w:rsidR="00B15256" w14:textId="77777777">
                              <w:r>
                                <w:rPr>
                                  <w:rFonts w:ascii="Arial" w:eastAsia="Arial" w:hAnsi="Arial" w:cs="Arial"/>
                                  <w:b/>
                                  <w:color w:val="FFFFFF"/>
                                  <w:sz w:val="16"/>
                                </w:rPr>
                                <w:t xml:space="preserve"> </w:t>
                              </w:r>
                            </w:p>
                          </w:txbxContent>
                        </wps:txbx>
                        <wps:bodyPr horzOverflow="overflow" vert="horz" lIns="0" tIns="0" rIns="0" bIns="0" rtlCol="0"/>
                      </wps:wsp>
                      <wps:wsp xmlns:wps="http://schemas.microsoft.com/office/word/2010/wordprocessingShape">
                        <wps:cNvPr id="24230" name="Shape 24230"/>
                        <wps:cNvSpPr/>
                        <wps:spPr>
                          <a:xfrm>
                            <a:off x="0" y="623050"/>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31" name="Shape 24231"/>
                        <wps:cNvSpPr/>
                        <wps:spPr>
                          <a:xfrm>
                            <a:off x="6096" y="623050"/>
                            <a:ext cx="6692646" cy="9144"/>
                          </a:xfrm>
                          <a:custGeom>
                            <a:avLst/>
                            <a:gdLst/>
                            <a:rect l="0" t="0" r="0" b="0"/>
                            <a:pathLst>
                              <a:path fill="norm" h="9144" w="6692646" stroke="1">
                                <a:moveTo>
                                  <a:pt x="0" y="0"/>
                                </a:moveTo>
                                <a:lnTo>
                                  <a:pt x="6692646" y="0"/>
                                </a:lnTo>
                                <a:lnTo>
                                  <a:pt x="6692646"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32" name="Shape 24232"/>
                        <wps:cNvSpPr/>
                        <wps:spPr>
                          <a:xfrm>
                            <a:off x="6698742" y="623050"/>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33" name="Shape 24233"/>
                        <wps:cNvSpPr/>
                        <wps:spPr>
                          <a:xfrm>
                            <a:off x="0" y="629145"/>
                            <a:ext cx="9144" cy="167640"/>
                          </a:xfrm>
                          <a:custGeom>
                            <a:avLst/>
                            <a:gdLst/>
                            <a:rect l="0" t="0" r="0" b="0"/>
                            <a:pathLst>
                              <a:path fill="norm" h="167640" w="9144" stroke="1">
                                <a:moveTo>
                                  <a:pt x="0" y="0"/>
                                </a:moveTo>
                                <a:lnTo>
                                  <a:pt x="9144" y="0"/>
                                </a:lnTo>
                                <a:lnTo>
                                  <a:pt x="9144" y="167640"/>
                                </a:lnTo>
                                <a:lnTo>
                                  <a:pt x="0" y="16764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34" name="Shape 24234"/>
                        <wps:cNvSpPr/>
                        <wps:spPr>
                          <a:xfrm>
                            <a:off x="6698742" y="629145"/>
                            <a:ext cx="9144" cy="167640"/>
                          </a:xfrm>
                          <a:custGeom>
                            <a:avLst/>
                            <a:gdLst/>
                            <a:rect l="0" t="0" r="0" b="0"/>
                            <a:pathLst>
                              <a:path fill="norm" h="167640" w="9144" stroke="1">
                                <a:moveTo>
                                  <a:pt x="0" y="0"/>
                                </a:moveTo>
                                <a:lnTo>
                                  <a:pt x="9144" y="0"/>
                                </a:lnTo>
                                <a:lnTo>
                                  <a:pt x="9144" y="167640"/>
                                </a:lnTo>
                                <a:lnTo>
                                  <a:pt x="0" y="16764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35" name="Shape 24235"/>
                        <wps:cNvSpPr/>
                        <wps:spPr>
                          <a:xfrm>
                            <a:off x="6096" y="803643"/>
                            <a:ext cx="6692646" cy="167894"/>
                          </a:xfrm>
                          <a:custGeom>
                            <a:avLst/>
                            <a:gdLst/>
                            <a:rect l="0" t="0" r="0" b="0"/>
                            <a:pathLst>
                              <a:path fill="norm" h="167894" w="6692646" stroke="1">
                                <a:moveTo>
                                  <a:pt x="0" y="0"/>
                                </a:moveTo>
                                <a:lnTo>
                                  <a:pt x="6692646" y="0"/>
                                </a:lnTo>
                                <a:lnTo>
                                  <a:pt x="6692646" y="167894"/>
                                </a:lnTo>
                                <a:lnTo>
                                  <a:pt x="0" y="167894"/>
                                </a:lnTo>
                                <a:lnTo>
                                  <a:pt x="0" y="0"/>
                                </a:lnTo>
                              </a:path>
                            </a:pathLst>
                          </a:custGeom>
                          <a:ln w="0">
                            <a:miter lim="127000"/>
                          </a:ln>
                        </wps:spPr>
                        <wps:style>
                          <a:lnRef idx="0">
                            <a:srgbClr val="000000">
                              <a:alpha val="0"/>
                            </a:srgbClr>
                          </a:lnRef>
                          <a:fillRef idx="1">
                            <a:srgbClr val="CCCCCC"/>
                          </a:fillRef>
                          <a:effectRef idx="0">
                            <a:scrgbClr r="0" g="0" b="0"/>
                          </a:effectRef>
                          <a:fontRef idx="none"/>
                        </wps:style>
                        <wps:bodyPr/>
                      </wps:wsp>
                      <wps:wsp xmlns:wps="http://schemas.microsoft.com/office/word/2010/wordprocessingShape">
                        <wps:cNvPr id="24236" name="Shape 24236"/>
                        <wps:cNvSpPr/>
                        <wps:spPr>
                          <a:xfrm>
                            <a:off x="71628" y="803643"/>
                            <a:ext cx="6561582" cy="167894"/>
                          </a:xfrm>
                          <a:custGeom>
                            <a:avLst/>
                            <a:gdLst/>
                            <a:rect l="0" t="0" r="0" b="0"/>
                            <a:pathLst>
                              <a:path fill="norm" h="167894" w="6561582" stroke="1">
                                <a:moveTo>
                                  <a:pt x="0" y="0"/>
                                </a:moveTo>
                                <a:lnTo>
                                  <a:pt x="6561582" y="0"/>
                                </a:lnTo>
                                <a:lnTo>
                                  <a:pt x="6561582" y="167894"/>
                                </a:lnTo>
                                <a:lnTo>
                                  <a:pt x="0" y="167894"/>
                                </a:lnTo>
                                <a:lnTo>
                                  <a:pt x="0" y="0"/>
                                </a:lnTo>
                              </a:path>
                            </a:pathLst>
                          </a:custGeom>
                          <a:ln w="0">
                            <a:miter lim="127000"/>
                          </a:ln>
                        </wps:spPr>
                        <wps:style>
                          <a:lnRef idx="0">
                            <a:srgbClr val="000000">
                              <a:alpha val="0"/>
                            </a:srgbClr>
                          </a:lnRef>
                          <a:fillRef idx="1">
                            <a:srgbClr val="CCCCCC"/>
                          </a:fillRef>
                          <a:effectRef idx="0">
                            <a:scrgbClr r="0" g="0" b="0"/>
                          </a:effectRef>
                          <a:fontRef idx="none"/>
                        </wps:style>
                        <wps:bodyPr/>
                      </wps:wsp>
                      <wps:wsp xmlns:wps="http://schemas.microsoft.com/office/word/2010/wordprocessingShape">
                        <wps:cNvPr id="421" name="Rectangle 421"/>
                        <wps:cNvSpPr/>
                        <wps:spPr>
                          <a:xfrm>
                            <a:off x="2821178" y="831813"/>
                            <a:ext cx="1410175" cy="150291"/>
                          </a:xfrm>
                          <a:prstGeom prst="rect">
                            <a:avLst/>
                          </a:prstGeom>
                          <a:ln>
                            <a:noFill/>
                          </a:ln>
                        </wps:spPr>
                        <wps:txbx>
                          <w:txbxContent>
                            <w:p w:rsidR="00B15256" w14:textId="77777777">
                              <w:r>
                                <w:rPr>
                                  <w:rFonts w:ascii="Arial" w:eastAsia="Arial" w:hAnsi="Arial" w:cs="Arial"/>
                                  <w:b/>
                                  <w:sz w:val="16"/>
                                </w:rPr>
                                <w:t>Environmental Impact</w:t>
                              </w:r>
                            </w:p>
                          </w:txbxContent>
                        </wps:txbx>
                        <wps:bodyPr horzOverflow="overflow" vert="horz" lIns="0" tIns="0" rIns="0" bIns="0" rtlCol="0"/>
                      </wps:wsp>
                      <wps:wsp xmlns:wps="http://schemas.microsoft.com/office/word/2010/wordprocessingShape">
                        <wps:cNvPr id="422" name="Rectangle 422"/>
                        <wps:cNvSpPr/>
                        <wps:spPr>
                          <a:xfrm>
                            <a:off x="3882898" y="831813"/>
                            <a:ext cx="37449" cy="150291"/>
                          </a:xfrm>
                          <a:prstGeom prst="rect">
                            <a:avLst/>
                          </a:prstGeom>
                          <a:ln>
                            <a:noFill/>
                          </a:ln>
                        </wps:spPr>
                        <wps:txbx>
                          <w:txbxContent>
                            <w:p w:rsidR="00B15256" w14:textId="77777777">
                              <w:r>
                                <w:rPr>
                                  <w:rFonts w:ascii="Arial" w:eastAsia="Arial" w:hAnsi="Arial" w:cs="Arial"/>
                                  <w:b/>
                                  <w:sz w:val="16"/>
                                </w:rPr>
                                <w:t xml:space="preserve"> </w:t>
                              </w:r>
                            </w:p>
                          </w:txbxContent>
                        </wps:txbx>
                        <wps:bodyPr horzOverflow="overflow" vert="horz" lIns="0" tIns="0" rIns="0" bIns="0" rtlCol="0"/>
                      </wps:wsp>
                      <wps:wsp xmlns:wps="http://schemas.microsoft.com/office/word/2010/wordprocessingShape">
                        <wps:cNvPr id="24237" name="Shape 24237"/>
                        <wps:cNvSpPr/>
                        <wps:spPr>
                          <a:xfrm>
                            <a:off x="0" y="796786"/>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38" name="Shape 24238"/>
                        <wps:cNvSpPr/>
                        <wps:spPr>
                          <a:xfrm>
                            <a:off x="6096" y="796786"/>
                            <a:ext cx="6692646" cy="9144"/>
                          </a:xfrm>
                          <a:custGeom>
                            <a:avLst/>
                            <a:gdLst/>
                            <a:rect l="0" t="0" r="0" b="0"/>
                            <a:pathLst>
                              <a:path fill="norm" h="9144" w="6692646" stroke="1">
                                <a:moveTo>
                                  <a:pt x="0" y="0"/>
                                </a:moveTo>
                                <a:lnTo>
                                  <a:pt x="6692646" y="0"/>
                                </a:lnTo>
                                <a:lnTo>
                                  <a:pt x="6692646"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39" name="Shape 24239"/>
                        <wps:cNvSpPr/>
                        <wps:spPr>
                          <a:xfrm>
                            <a:off x="6698742" y="796786"/>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40" name="Shape 24240"/>
                        <wps:cNvSpPr/>
                        <wps:spPr>
                          <a:xfrm>
                            <a:off x="0" y="802880"/>
                            <a:ext cx="9144" cy="168656"/>
                          </a:xfrm>
                          <a:custGeom>
                            <a:avLst/>
                            <a:gdLst/>
                            <a:rect l="0" t="0" r="0" b="0"/>
                            <a:pathLst>
                              <a:path fill="norm" h="168656" w="9144" stroke="1">
                                <a:moveTo>
                                  <a:pt x="0" y="0"/>
                                </a:moveTo>
                                <a:lnTo>
                                  <a:pt x="9144" y="0"/>
                                </a:lnTo>
                                <a:lnTo>
                                  <a:pt x="9144" y="168656"/>
                                </a:lnTo>
                                <a:lnTo>
                                  <a:pt x="0" y="168656"/>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41" name="Shape 24241"/>
                        <wps:cNvSpPr/>
                        <wps:spPr>
                          <a:xfrm>
                            <a:off x="6698742" y="802880"/>
                            <a:ext cx="9144" cy="168656"/>
                          </a:xfrm>
                          <a:custGeom>
                            <a:avLst/>
                            <a:gdLst/>
                            <a:rect l="0" t="0" r="0" b="0"/>
                            <a:pathLst>
                              <a:path fill="norm" h="168656" w="9144" stroke="1">
                                <a:moveTo>
                                  <a:pt x="0" y="0"/>
                                </a:moveTo>
                                <a:lnTo>
                                  <a:pt x="9144" y="0"/>
                                </a:lnTo>
                                <a:lnTo>
                                  <a:pt x="9144" y="168656"/>
                                </a:lnTo>
                                <a:lnTo>
                                  <a:pt x="0" y="168656"/>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28" name="Rectangle 428"/>
                        <wps:cNvSpPr/>
                        <wps:spPr>
                          <a:xfrm>
                            <a:off x="71628" y="979245"/>
                            <a:ext cx="1656034" cy="132210"/>
                          </a:xfrm>
                          <a:prstGeom prst="rect">
                            <a:avLst/>
                          </a:prstGeom>
                          <a:ln>
                            <a:noFill/>
                          </a:ln>
                        </wps:spPr>
                        <wps:txbx>
                          <w:txbxContent>
                            <w:p w:rsidR="00B15256" w14:textId="77777777">
                              <w:r>
                                <w:rPr>
                                  <w:rFonts w:ascii="Arial" w:eastAsia="Arial" w:hAnsi="Arial" w:cs="Arial"/>
                                  <w:sz w:val="14"/>
                                </w:rPr>
                                <w:t xml:space="preserve">Does this project have an </w:t>
                              </w:r>
                              <w:r>
                                <w:rPr>
                                  <w:rFonts w:ascii="Arial" w:eastAsia="Arial" w:hAnsi="Arial" w:cs="Arial"/>
                                  <w:sz w:val="14"/>
                                </w:rPr>
                                <w:t>actua</w:t>
                              </w:r>
                            </w:p>
                          </w:txbxContent>
                        </wps:txbx>
                        <wps:bodyPr horzOverflow="overflow" vert="horz" lIns="0" tIns="0" rIns="0" bIns="0" rtlCol="0"/>
                      </wps:wsp>
                      <wps:wsp xmlns:wps="http://schemas.microsoft.com/office/word/2010/wordprocessingShape">
                        <wps:cNvPr id="429" name="Rectangle 429"/>
                        <wps:cNvSpPr/>
                        <wps:spPr>
                          <a:xfrm>
                            <a:off x="1317752" y="979245"/>
                            <a:ext cx="2134602" cy="132210"/>
                          </a:xfrm>
                          <a:prstGeom prst="rect">
                            <a:avLst/>
                          </a:prstGeom>
                          <a:ln>
                            <a:noFill/>
                          </a:ln>
                        </wps:spPr>
                        <wps:txbx>
                          <w:txbxContent>
                            <w:p w:rsidR="00B15256" w14:textId="77777777">
                              <w:r>
                                <w:rPr>
                                  <w:rFonts w:ascii="Arial" w:eastAsia="Arial" w:hAnsi="Arial" w:cs="Arial"/>
                                  <w:sz w:val="14"/>
                                </w:rPr>
                                <w:t>l or potential impact on the environment?</w:t>
                              </w:r>
                            </w:p>
                          </w:txbxContent>
                        </wps:txbx>
                        <wps:bodyPr horzOverflow="overflow" vert="horz" lIns="0" tIns="0" rIns="0" bIns="0" rtlCol="0"/>
                      </wps:wsp>
                      <wps:wsp xmlns:wps="http://schemas.microsoft.com/office/word/2010/wordprocessingShape">
                        <wps:cNvPr id="430" name="Rectangle 430"/>
                        <wps:cNvSpPr/>
                        <wps:spPr>
                          <a:xfrm>
                            <a:off x="2922524" y="979245"/>
                            <a:ext cx="32944" cy="132210"/>
                          </a:xfrm>
                          <a:prstGeom prst="rect">
                            <a:avLst/>
                          </a:prstGeom>
                          <a:ln>
                            <a:noFill/>
                          </a:ln>
                        </wps:spPr>
                        <wps:txbx>
                          <w:txbxContent>
                            <w:p w:rsidR="00B15256" w14:textId="77777777">
                              <w:r>
                                <w:rPr>
                                  <w:rFonts w:ascii="Arial" w:eastAsia="Arial" w:hAnsi="Arial" w:cs="Arial"/>
                                  <w:sz w:val="14"/>
                                </w:rPr>
                                <w:t xml:space="preserve"> </w:t>
                              </w:r>
                            </w:p>
                          </w:txbxContent>
                        </wps:txbx>
                        <wps:bodyPr horzOverflow="overflow" vert="horz" lIns="0" tIns="0" rIns="0" bIns="0" rtlCol="0"/>
                      </wps:wsp>
                      <wps:wsp xmlns:wps="http://schemas.microsoft.com/office/word/2010/wordprocessingShape">
                        <wps:cNvPr id="431" name="Rectangle 431"/>
                        <wps:cNvSpPr/>
                        <wps:spPr>
                          <a:xfrm>
                            <a:off x="71628" y="1121918"/>
                            <a:ext cx="38005" cy="168284"/>
                          </a:xfrm>
                          <a:prstGeom prst="rect">
                            <a:avLst/>
                          </a:prstGeom>
                          <a:ln>
                            <a:noFill/>
                          </a:ln>
                        </wps:spPr>
                        <wps:txbx>
                          <w:txbxContent>
                            <w:p w:rsidR="00B15256" w14:textId="77777777">
                              <w:r>
                                <w:rPr>
                                  <w:rFonts w:ascii="Times New Roman" w:eastAsia="Times New Roman" w:hAnsi="Times New Roman" w:cs="Times New Roman"/>
                                  <w:b/>
                                  <w:sz w:val="18"/>
                                </w:rPr>
                                <w:t xml:space="preserve"> </w:t>
                              </w:r>
                            </w:p>
                          </w:txbxContent>
                        </wps:txbx>
                        <wps:bodyPr horzOverflow="overflow" vert="horz" lIns="0" tIns="0" rIns="0" bIns="0" rtlCol="0"/>
                      </wps:wsp>
                      <wps:wsp xmlns:wps="http://schemas.microsoft.com/office/word/2010/wordprocessingShape">
                        <wps:cNvPr id="432" name="Rectangle 432"/>
                        <wps:cNvSpPr/>
                        <wps:spPr>
                          <a:xfrm>
                            <a:off x="3226562" y="979245"/>
                            <a:ext cx="4178438" cy="132210"/>
                          </a:xfrm>
                          <a:prstGeom prst="rect">
                            <a:avLst/>
                          </a:prstGeom>
                          <a:ln>
                            <a:noFill/>
                          </a:ln>
                        </wps:spPr>
                        <wps:txbx>
                          <w:txbxContent>
                            <w:p w:rsidR="00B15256" w14:textId="77777777">
                              <w:r>
                                <w:rPr>
                                  <w:rFonts w:ascii="Arial" w:eastAsia="Arial" w:hAnsi="Arial" w:cs="Arial"/>
                                  <w:sz w:val="14"/>
                                </w:rPr>
                                <w:t xml:space="preserve">Has an exemption been authorized or an environmental assessment (EA) or </w:t>
                              </w:r>
                              <w:r>
                                <w:rPr>
                                  <w:rFonts w:ascii="Arial" w:eastAsia="Arial" w:hAnsi="Arial" w:cs="Arial"/>
                                  <w:sz w:val="14"/>
                                </w:rPr>
                                <w:t>an</w:t>
                              </w:r>
                              <w:r>
                                <w:rPr>
                                  <w:rFonts w:ascii="Arial" w:eastAsia="Arial" w:hAnsi="Arial" w:cs="Arial"/>
                                  <w:sz w:val="14"/>
                                </w:rPr>
                                <w:t xml:space="preserve"> </w:t>
                              </w:r>
                            </w:p>
                          </w:txbxContent>
                        </wps:txbx>
                        <wps:bodyPr horzOverflow="overflow" vert="horz" lIns="0" tIns="0" rIns="0" bIns="0" rtlCol="0"/>
                      </wps:wsp>
                      <wps:wsp xmlns:wps="http://schemas.microsoft.com/office/word/2010/wordprocessingShape">
                        <wps:cNvPr id="433" name="Rectangle 433"/>
                        <wps:cNvSpPr/>
                        <wps:spPr>
                          <a:xfrm>
                            <a:off x="3226562" y="1081353"/>
                            <a:ext cx="2911742" cy="132210"/>
                          </a:xfrm>
                          <a:prstGeom prst="rect">
                            <a:avLst/>
                          </a:prstGeom>
                          <a:ln>
                            <a:noFill/>
                          </a:ln>
                        </wps:spPr>
                        <wps:txbx>
                          <w:txbxContent>
                            <w:p w:rsidR="00B15256" w14:textId="77777777">
                              <w:r>
                                <w:rPr>
                                  <w:rFonts w:ascii="Arial" w:eastAsia="Arial" w:hAnsi="Arial" w:cs="Arial"/>
                                  <w:sz w:val="14"/>
                                </w:rPr>
                                <w:t>environmental impact statement (EIS) been performed?</w:t>
                              </w:r>
                            </w:p>
                          </w:txbxContent>
                        </wps:txbx>
                        <wps:bodyPr horzOverflow="overflow" vert="horz" lIns="0" tIns="0" rIns="0" bIns="0" rtlCol="0"/>
                      </wps:wsp>
                      <wps:wsp xmlns:wps="http://schemas.microsoft.com/office/word/2010/wordprocessingShape">
                        <wps:cNvPr id="434" name="Rectangle 434"/>
                        <wps:cNvSpPr/>
                        <wps:spPr>
                          <a:xfrm>
                            <a:off x="5416042" y="1081353"/>
                            <a:ext cx="32944" cy="132210"/>
                          </a:xfrm>
                          <a:prstGeom prst="rect">
                            <a:avLst/>
                          </a:prstGeom>
                          <a:ln>
                            <a:noFill/>
                          </a:ln>
                        </wps:spPr>
                        <wps:txbx>
                          <w:txbxContent>
                            <w:p w:rsidR="00B15256" w14:textId="77777777">
                              <w:r>
                                <w:rPr>
                                  <w:rFonts w:ascii="Arial" w:eastAsia="Arial" w:hAnsi="Arial" w:cs="Arial"/>
                                  <w:sz w:val="14"/>
                                </w:rPr>
                                <w:t xml:space="preserve"> </w:t>
                              </w:r>
                            </w:p>
                          </w:txbxContent>
                        </wps:txbx>
                        <wps:bodyPr horzOverflow="overflow" vert="horz" lIns="0" tIns="0" rIns="0" bIns="0" rtlCol="0"/>
                      </wps:wsp>
                      <wps:wsp xmlns:wps="http://schemas.microsoft.com/office/word/2010/wordprocessingShape">
                        <wps:cNvPr id="435" name="Rectangle 435"/>
                        <wps:cNvSpPr/>
                        <wps:spPr>
                          <a:xfrm>
                            <a:off x="3226562" y="1224026"/>
                            <a:ext cx="38005" cy="168284"/>
                          </a:xfrm>
                          <a:prstGeom prst="rect">
                            <a:avLst/>
                          </a:prstGeom>
                          <a:ln>
                            <a:noFill/>
                          </a:ln>
                        </wps:spPr>
                        <wps:txbx>
                          <w:txbxContent>
                            <w:p w:rsidR="00B15256" w14:textId="77777777">
                              <w:r>
                                <w:rPr>
                                  <w:rFonts w:ascii="Times New Roman" w:eastAsia="Times New Roman" w:hAnsi="Times New Roman" w:cs="Times New Roman"/>
                                  <w:b/>
                                  <w:sz w:val="18"/>
                                </w:rPr>
                                <w:t xml:space="preserve"> </w:t>
                              </w:r>
                            </w:p>
                          </w:txbxContent>
                        </wps:txbx>
                        <wps:bodyPr horzOverflow="overflow" vert="horz" lIns="0" tIns="0" rIns="0" bIns="0" rtlCol="0"/>
                      </wps:wsp>
                      <wps:wsp xmlns:wps="http://schemas.microsoft.com/office/word/2010/wordprocessingShape">
                        <wps:cNvPr id="24242" name="Shape 24242"/>
                        <wps:cNvSpPr/>
                        <wps:spPr>
                          <a:xfrm>
                            <a:off x="0" y="971538"/>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43" name="Shape 24243"/>
                        <wps:cNvSpPr/>
                        <wps:spPr>
                          <a:xfrm>
                            <a:off x="6096" y="971538"/>
                            <a:ext cx="3148838" cy="9144"/>
                          </a:xfrm>
                          <a:custGeom>
                            <a:avLst/>
                            <a:gdLst/>
                            <a:rect l="0" t="0" r="0" b="0"/>
                            <a:pathLst>
                              <a:path fill="norm" h="9144" w="3148838" stroke="1">
                                <a:moveTo>
                                  <a:pt x="0" y="0"/>
                                </a:moveTo>
                                <a:lnTo>
                                  <a:pt x="3148838" y="0"/>
                                </a:lnTo>
                                <a:lnTo>
                                  <a:pt x="3148838"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44" name="Shape 24244"/>
                        <wps:cNvSpPr/>
                        <wps:spPr>
                          <a:xfrm>
                            <a:off x="3154934" y="971538"/>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45" name="Shape 24245"/>
                        <wps:cNvSpPr/>
                        <wps:spPr>
                          <a:xfrm>
                            <a:off x="3161030" y="971538"/>
                            <a:ext cx="3537712" cy="9144"/>
                          </a:xfrm>
                          <a:custGeom>
                            <a:avLst/>
                            <a:gdLst/>
                            <a:rect l="0" t="0" r="0" b="0"/>
                            <a:pathLst>
                              <a:path fill="norm" h="9144" w="3537712" stroke="1">
                                <a:moveTo>
                                  <a:pt x="0" y="0"/>
                                </a:moveTo>
                                <a:lnTo>
                                  <a:pt x="3537712" y="0"/>
                                </a:lnTo>
                                <a:lnTo>
                                  <a:pt x="3537712"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46" name="Shape 24246"/>
                        <wps:cNvSpPr/>
                        <wps:spPr>
                          <a:xfrm>
                            <a:off x="6698742" y="971538"/>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47" name="Shape 24247"/>
                        <wps:cNvSpPr/>
                        <wps:spPr>
                          <a:xfrm>
                            <a:off x="0" y="977633"/>
                            <a:ext cx="9144" cy="374142"/>
                          </a:xfrm>
                          <a:custGeom>
                            <a:avLst/>
                            <a:gdLst/>
                            <a:rect l="0" t="0" r="0" b="0"/>
                            <a:pathLst>
                              <a:path fill="norm" h="374142" w="9144" stroke="1">
                                <a:moveTo>
                                  <a:pt x="0" y="0"/>
                                </a:moveTo>
                                <a:lnTo>
                                  <a:pt x="9144" y="0"/>
                                </a:lnTo>
                                <a:lnTo>
                                  <a:pt x="9144" y="374142"/>
                                </a:lnTo>
                                <a:lnTo>
                                  <a:pt x="0" y="374142"/>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48" name="Shape 24248"/>
                        <wps:cNvSpPr/>
                        <wps:spPr>
                          <a:xfrm>
                            <a:off x="3154934" y="977633"/>
                            <a:ext cx="9144" cy="374142"/>
                          </a:xfrm>
                          <a:custGeom>
                            <a:avLst/>
                            <a:gdLst/>
                            <a:rect l="0" t="0" r="0" b="0"/>
                            <a:pathLst>
                              <a:path fill="norm" h="374142" w="9144" stroke="1">
                                <a:moveTo>
                                  <a:pt x="0" y="0"/>
                                </a:moveTo>
                                <a:lnTo>
                                  <a:pt x="9144" y="0"/>
                                </a:lnTo>
                                <a:lnTo>
                                  <a:pt x="9144" y="374142"/>
                                </a:lnTo>
                                <a:lnTo>
                                  <a:pt x="0" y="374142"/>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49" name="Shape 24249"/>
                        <wps:cNvSpPr/>
                        <wps:spPr>
                          <a:xfrm>
                            <a:off x="6698742" y="977633"/>
                            <a:ext cx="9144" cy="374142"/>
                          </a:xfrm>
                          <a:custGeom>
                            <a:avLst/>
                            <a:gdLst/>
                            <a:rect l="0" t="0" r="0" b="0"/>
                            <a:pathLst>
                              <a:path fill="norm" h="374142" w="9144" stroke="1">
                                <a:moveTo>
                                  <a:pt x="0" y="0"/>
                                </a:moveTo>
                                <a:lnTo>
                                  <a:pt x="9144" y="0"/>
                                </a:lnTo>
                                <a:lnTo>
                                  <a:pt x="9144" y="374142"/>
                                </a:lnTo>
                                <a:lnTo>
                                  <a:pt x="0" y="374142"/>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44" name="Rectangle 444"/>
                        <wps:cNvSpPr/>
                        <wps:spPr>
                          <a:xfrm>
                            <a:off x="71628" y="1359483"/>
                            <a:ext cx="1827218" cy="132210"/>
                          </a:xfrm>
                          <a:prstGeom prst="rect">
                            <a:avLst/>
                          </a:prstGeom>
                          <a:ln>
                            <a:noFill/>
                          </a:ln>
                        </wps:spPr>
                        <wps:txbx>
                          <w:txbxContent>
                            <w:p w:rsidR="00B15256" w14:textId="77777777">
                              <w:r>
                                <w:rPr>
                                  <w:rFonts w:ascii="Arial" w:eastAsia="Arial" w:hAnsi="Arial" w:cs="Arial"/>
                                  <w:sz w:val="14"/>
                                </w:rPr>
                                <w:t>Environmental Impact Explanation:</w:t>
                              </w:r>
                            </w:p>
                          </w:txbxContent>
                        </wps:txbx>
                        <wps:bodyPr horzOverflow="overflow" vert="horz" lIns="0" tIns="0" rIns="0" bIns="0" rtlCol="0"/>
                      </wps:wsp>
                      <wps:wsp xmlns:wps="http://schemas.microsoft.com/office/word/2010/wordprocessingShape">
                        <wps:cNvPr id="445" name="Rectangle 445"/>
                        <wps:cNvSpPr/>
                        <wps:spPr>
                          <a:xfrm>
                            <a:off x="1445768" y="1338326"/>
                            <a:ext cx="38005" cy="168284"/>
                          </a:xfrm>
                          <a:prstGeom prst="rect">
                            <a:avLst/>
                          </a:prstGeom>
                          <a:ln>
                            <a:noFill/>
                          </a:ln>
                        </wps:spPr>
                        <wps:txbx>
                          <w:txbxContent>
                            <w:p w:rsidR="00B15256" w14:textId="77777777">
                              <w:r>
                                <w:rPr>
                                  <w:rFonts w:ascii="Times New Roman" w:eastAsia="Times New Roman" w:hAnsi="Times New Roman" w:cs="Times New Roman"/>
                                  <w:b/>
                                  <w:sz w:val="18"/>
                                </w:rPr>
                                <w:t xml:space="preserve"> </w:t>
                              </w:r>
                            </w:p>
                          </w:txbxContent>
                        </wps:txbx>
                        <wps:bodyPr horzOverflow="overflow" vert="horz" lIns="0" tIns="0" rIns="0" bIns="0" rtlCol="0"/>
                      </wps:wsp>
                      <wps:wsp xmlns:wps="http://schemas.microsoft.com/office/word/2010/wordprocessingShape">
                        <wps:cNvPr id="446" name="Rectangle 446"/>
                        <wps:cNvSpPr/>
                        <wps:spPr>
                          <a:xfrm>
                            <a:off x="71628" y="1464056"/>
                            <a:ext cx="38005" cy="168284"/>
                          </a:xfrm>
                          <a:prstGeom prst="rect">
                            <a:avLst/>
                          </a:prstGeom>
                          <a:ln>
                            <a:noFill/>
                          </a:ln>
                        </wps:spPr>
                        <wps:txbx>
                          <w:txbxContent>
                            <w:p w:rsidR="00B15256" w14:textId="77777777">
                              <w:r>
                                <w:rPr>
                                  <w:rFonts w:ascii="Times New Roman" w:eastAsia="Times New Roman" w:hAnsi="Times New Roman" w:cs="Times New Roman"/>
                                  <w:b/>
                                  <w:sz w:val="18"/>
                                </w:rPr>
                                <w:t xml:space="preserve"> </w:t>
                              </w:r>
                            </w:p>
                          </w:txbxContent>
                        </wps:txbx>
                        <wps:bodyPr horzOverflow="overflow" vert="horz" lIns="0" tIns="0" rIns="0" bIns="0" rtlCol="0"/>
                      </wps:wsp>
                      <wps:wsp xmlns:wps="http://schemas.microsoft.com/office/word/2010/wordprocessingShape">
                        <wps:cNvPr id="24250" name="Shape 24250"/>
                        <wps:cNvSpPr/>
                        <wps:spPr>
                          <a:xfrm>
                            <a:off x="0" y="1351776"/>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51" name="Shape 24251"/>
                        <wps:cNvSpPr/>
                        <wps:spPr>
                          <a:xfrm>
                            <a:off x="6096" y="1351776"/>
                            <a:ext cx="3148838" cy="9144"/>
                          </a:xfrm>
                          <a:custGeom>
                            <a:avLst/>
                            <a:gdLst/>
                            <a:rect l="0" t="0" r="0" b="0"/>
                            <a:pathLst>
                              <a:path fill="norm" h="9144" w="3148838" stroke="1">
                                <a:moveTo>
                                  <a:pt x="0" y="0"/>
                                </a:moveTo>
                                <a:lnTo>
                                  <a:pt x="3148838" y="0"/>
                                </a:lnTo>
                                <a:lnTo>
                                  <a:pt x="3148838"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52" name="Shape 24252"/>
                        <wps:cNvSpPr/>
                        <wps:spPr>
                          <a:xfrm>
                            <a:off x="3154934" y="1351776"/>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53" name="Shape 24253"/>
                        <wps:cNvSpPr/>
                        <wps:spPr>
                          <a:xfrm>
                            <a:off x="3161030" y="1351776"/>
                            <a:ext cx="3537712" cy="9144"/>
                          </a:xfrm>
                          <a:custGeom>
                            <a:avLst/>
                            <a:gdLst/>
                            <a:rect l="0" t="0" r="0" b="0"/>
                            <a:pathLst>
                              <a:path fill="norm" h="9144" w="3537712" stroke="1">
                                <a:moveTo>
                                  <a:pt x="0" y="0"/>
                                </a:moveTo>
                                <a:lnTo>
                                  <a:pt x="3537712" y="0"/>
                                </a:lnTo>
                                <a:lnTo>
                                  <a:pt x="3537712"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54" name="Shape 24254"/>
                        <wps:cNvSpPr/>
                        <wps:spPr>
                          <a:xfrm>
                            <a:off x="6698742" y="1351776"/>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55" name="Shape 24255"/>
                        <wps:cNvSpPr/>
                        <wps:spPr>
                          <a:xfrm>
                            <a:off x="0" y="1357871"/>
                            <a:ext cx="9144" cy="3514598"/>
                          </a:xfrm>
                          <a:custGeom>
                            <a:avLst/>
                            <a:gdLst/>
                            <a:rect l="0" t="0" r="0" b="0"/>
                            <a:pathLst>
                              <a:path fill="norm" h="3514598" w="9144" stroke="1">
                                <a:moveTo>
                                  <a:pt x="0" y="0"/>
                                </a:moveTo>
                                <a:lnTo>
                                  <a:pt x="9144" y="0"/>
                                </a:lnTo>
                                <a:lnTo>
                                  <a:pt x="9144" y="3514598"/>
                                </a:lnTo>
                                <a:lnTo>
                                  <a:pt x="0" y="351459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56" name="Shape 24256"/>
                        <wps:cNvSpPr/>
                        <wps:spPr>
                          <a:xfrm>
                            <a:off x="6698742" y="1357871"/>
                            <a:ext cx="9144" cy="3514598"/>
                          </a:xfrm>
                          <a:custGeom>
                            <a:avLst/>
                            <a:gdLst/>
                            <a:rect l="0" t="0" r="0" b="0"/>
                            <a:pathLst>
                              <a:path fill="norm" h="3514598" w="9144" stroke="1">
                                <a:moveTo>
                                  <a:pt x="0" y="0"/>
                                </a:moveTo>
                                <a:lnTo>
                                  <a:pt x="9144" y="0"/>
                                </a:lnTo>
                                <a:lnTo>
                                  <a:pt x="9144" y="3514598"/>
                                </a:lnTo>
                                <a:lnTo>
                                  <a:pt x="0" y="351459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54" name="Rectangle 454"/>
                        <wps:cNvSpPr/>
                        <wps:spPr>
                          <a:xfrm>
                            <a:off x="71628" y="4880177"/>
                            <a:ext cx="1656115" cy="132211"/>
                          </a:xfrm>
                          <a:prstGeom prst="rect">
                            <a:avLst/>
                          </a:prstGeom>
                          <a:ln>
                            <a:noFill/>
                          </a:ln>
                        </wps:spPr>
                        <wps:txbx>
                          <w:txbxContent>
                            <w:p w:rsidR="00B15256" w14:textId="77777777">
                              <w:r>
                                <w:rPr>
                                  <w:rFonts w:ascii="Arial" w:eastAsia="Arial" w:hAnsi="Arial" w:cs="Arial"/>
                                  <w:sz w:val="14"/>
                                </w:rPr>
                                <w:t>Exemption/EA/EIS Explanation:</w:t>
                              </w:r>
                            </w:p>
                          </w:txbxContent>
                        </wps:txbx>
                        <wps:bodyPr horzOverflow="overflow" vert="horz" lIns="0" tIns="0" rIns="0" bIns="0" rtlCol="0"/>
                      </wps:wsp>
                      <wps:wsp xmlns:wps="http://schemas.microsoft.com/office/word/2010/wordprocessingShape">
                        <wps:cNvPr id="455" name="Rectangle 455"/>
                        <wps:cNvSpPr/>
                        <wps:spPr>
                          <a:xfrm>
                            <a:off x="1316990" y="4859020"/>
                            <a:ext cx="38005" cy="168285"/>
                          </a:xfrm>
                          <a:prstGeom prst="rect">
                            <a:avLst/>
                          </a:prstGeom>
                          <a:ln>
                            <a:noFill/>
                          </a:ln>
                        </wps:spPr>
                        <wps:txbx>
                          <w:txbxContent>
                            <w:p w:rsidR="00B15256" w14:textId="77777777">
                              <w:r>
                                <w:rPr>
                                  <w:rFonts w:ascii="Times New Roman" w:eastAsia="Times New Roman" w:hAnsi="Times New Roman" w:cs="Times New Roman"/>
                                  <w:b/>
                                  <w:sz w:val="18"/>
                                </w:rPr>
                                <w:t xml:space="preserve"> </w:t>
                              </w:r>
                            </w:p>
                          </w:txbxContent>
                        </wps:txbx>
                        <wps:bodyPr horzOverflow="overflow" vert="horz" lIns="0" tIns="0" rIns="0" bIns="0" rtlCol="0"/>
                      </wps:wsp>
                      <wps:wsp xmlns:wps="http://schemas.microsoft.com/office/word/2010/wordprocessingShape">
                        <wps:cNvPr id="456" name="Rectangle 456"/>
                        <wps:cNvSpPr/>
                        <wps:spPr>
                          <a:xfrm>
                            <a:off x="71628" y="4984750"/>
                            <a:ext cx="38005" cy="168285"/>
                          </a:xfrm>
                          <a:prstGeom prst="rect">
                            <a:avLst/>
                          </a:prstGeom>
                          <a:ln>
                            <a:noFill/>
                          </a:ln>
                        </wps:spPr>
                        <wps:txbx>
                          <w:txbxContent>
                            <w:p w:rsidR="00B15256" w14:textId="77777777">
                              <w:r>
                                <w:rPr>
                                  <w:rFonts w:ascii="Times New Roman" w:eastAsia="Times New Roman" w:hAnsi="Times New Roman" w:cs="Times New Roman"/>
                                  <w:b/>
                                  <w:sz w:val="18"/>
                                </w:rPr>
                                <w:t xml:space="preserve"> </w:t>
                              </w:r>
                            </w:p>
                          </w:txbxContent>
                        </wps:txbx>
                        <wps:bodyPr horzOverflow="overflow" vert="horz" lIns="0" tIns="0" rIns="0" bIns="0" rtlCol="0"/>
                      </wps:wsp>
                      <wps:wsp xmlns:wps="http://schemas.microsoft.com/office/word/2010/wordprocessingShape">
                        <wps:cNvPr id="24257" name="Shape 24257"/>
                        <wps:cNvSpPr/>
                        <wps:spPr>
                          <a:xfrm>
                            <a:off x="0" y="4872469"/>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58" name="Shape 24258"/>
                        <wps:cNvSpPr/>
                        <wps:spPr>
                          <a:xfrm>
                            <a:off x="6096" y="4872469"/>
                            <a:ext cx="6692646" cy="9144"/>
                          </a:xfrm>
                          <a:custGeom>
                            <a:avLst/>
                            <a:gdLst/>
                            <a:rect l="0" t="0" r="0" b="0"/>
                            <a:pathLst>
                              <a:path fill="norm" h="9144" w="6692646" stroke="1">
                                <a:moveTo>
                                  <a:pt x="0" y="0"/>
                                </a:moveTo>
                                <a:lnTo>
                                  <a:pt x="6692646" y="0"/>
                                </a:lnTo>
                                <a:lnTo>
                                  <a:pt x="6692646"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59" name="Shape 24259"/>
                        <wps:cNvSpPr/>
                        <wps:spPr>
                          <a:xfrm>
                            <a:off x="6698742" y="4872469"/>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60" name="Shape 24260"/>
                        <wps:cNvSpPr/>
                        <wps:spPr>
                          <a:xfrm>
                            <a:off x="0" y="4878565"/>
                            <a:ext cx="9144" cy="3514598"/>
                          </a:xfrm>
                          <a:custGeom>
                            <a:avLst/>
                            <a:gdLst/>
                            <a:rect l="0" t="0" r="0" b="0"/>
                            <a:pathLst>
                              <a:path fill="norm" h="3514598" w="9144" stroke="1">
                                <a:moveTo>
                                  <a:pt x="0" y="0"/>
                                </a:moveTo>
                                <a:lnTo>
                                  <a:pt x="9144" y="0"/>
                                </a:lnTo>
                                <a:lnTo>
                                  <a:pt x="9144" y="3514598"/>
                                </a:lnTo>
                                <a:lnTo>
                                  <a:pt x="0" y="351459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61" name="Shape 24261"/>
                        <wps:cNvSpPr/>
                        <wps:spPr>
                          <a:xfrm>
                            <a:off x="0" y="8393163"/>
                            <a:ext cx="6698743" cy="19050"/>
                          </a:xfrm>
                          <a:custGeom>
                            <a:avLst/>
                            <a:gdLst/>
                            <a:rect l="0" t="0" r="0" b="0"/>
                            <a:pathLst>
                              <a:path fill="norm" h="19050" w="6698743" stroke="1">
                                <a:moveTo>
                                  <a:pt x="0" y="0"/>
                                </a:moveTo>
                                <a:lnTo>
                                  <a:pt x="6698743" y="0"/>
                                </a:lnTo>
                                <a:lnTo>
                                  <a:pt x="6698743" y="19050"/>
                                </a:lnTo>
                                <a:lnTo>
                                  <a:pt x="0" y="1905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62" name="Shape 24262"/>
                        <wps:cNvSpPr/>
                        <wps:spPr>
                          <a:xfrm>
                            <a:off x="6698742" y="4878565"/>
                            <a:ext cx="9144" cy="3514598"/>
                          </a:xfrm>
                          <a:custGeom>
                            <a:avLst/>
                            <a:gdLst/>
                            <a:rect l="0" t="0" r="0" b="0"/>
                            <a:pathLst>
                              <a:path fill="norm" h="3514598" w="9144" stroke="1">
                                <a:moveTo>
                                  <a:pt x="0" y="0"/>
                                </a:moveTo>
                                <a:lnTo>
                                  <a:pt x="9144" y="0"/>
                                </a:lnTo>
                                <a:lnTo>
                                  <a:pt x="9144" y="3514598"/>
                                </a:lnTo>
                                <a:lnTo>
                                  <a:pt x="0" y="351459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263" name="Shape 24263"/>
                        <wps:cNvSpPr/>
                        <wps:spPr>
                          <a:xfrm>
                            <a:off x="6698742" y="8393163"/>
                            <a:ext cx="9144" cy="19050"/>
                          </a:xfrm>
                          <a:custGeom>
                            <a:avLst/>
                            <a:gdLst/>
                            <a:rect l="0" t="0" r="0" b="0"/>
                            <a:pathLst>
                              <a:path fill="norm" h="19050" w="9144" stroke="1">
                                <a:moveTo>
                                  <a:pt x="0" y="0"/>
                                </a:moveTo>
                                <a:lnTo>
                                  <a:pt x="9144" y="0"/>
                                </a:lnTo>
                                <a:lnTo>
                                  <a:pt x="9144" y="19050"/>
                                </a:lnTo>
                                <a:lnTo>
                                  <a:pt x="0" y="1905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65" name="Shape 465"/>
                        <wps:cNvSpPr/>
                        <wps:spPr>
                          <a:xfrm>
                            <a:off x="643128" y="4561954"/>
                            <a:ext cx="818388" cy="1602994"/>
                          </a:xfrm>
                          <a:custGeom>
                            <a:avLst/>
                            <a:gdLst/>
                            <a:rect l="0" t="0" r="0" b="0"/>
                            <a:pathLst>
                              <a:path fill="norm" h="1602994" w="818388" stroke="1">
                                <a:moveTo>
                                  <a:pt x="0" y="1226820"/>
                                </a:moveTo>
                                <a:cubicBezTo>
                                  <a:pt x="88265" y="1177417"/>
                                  <a:pt x="176784" y="1128522"/>
                                  <a:pt x="265176" y="1079246"/>
                                </a:cubicBezTo>
                                <a:cubicBezTo>
                                  <a:pt x="270637" y="1144651"/>
                                  <a:pt x="282702" y="1190625"/>
                                  <a:pt x="300228" y="1218565"/>
                                </a:cubicBezTo>
                                <a:cubicBezTo>
                                  <a:pt x="328676" y="1262888"/>
                                  <a:pt x="369824" y="1273048"/>
                                  <a:pt x="423291" y="1248537"/>
                                </a:cubicBezTo>
                                <a:cubicBezTo>
                                  <a:pt x="463296" y="1230376"/>
                                  <a:pt x="494411" y="1201801"/>
                                  <a:pt x="515620" y="1161669"/>
                                </a:cubicBezTo>
                                <a:cubicBezTo>
                                  <a:pt x="536829" y="1122680"/>
                                  <a:pt x="547624" y="1084072"/>
                                  <a:pt x="547624" y="1045210"/>
                                </a:cubicBezTo>
                                <a:cubicBezTo>
                                  <a:pt x="547624" y="1008380"/>
                                  <a:pt x="536829" y="980440"/>
                                  <a:pt x="516890" y="960374"/>
                                </a:cubicBezTo>
                                <a:cubicBezTo>
                                  <a:pt x="496824" y="940181"/>
                                  <a:pt x="448564" y="935736"/>
                                  <a:pt x="374142" y="943102"/>
                                </a:cubicBezTo>
                                <a:cubicBezTo>
                                  <a:pt x="251587" y="954659"/>
                                  <a:pt x="164084" y="938657"/>
                                  <a:pt x="112522" y="890016"/>
                                </a:cubicBezTo>
                                <a:cubicBezTo>
                                  <a:pt x="60960" y="841375"/>
                                  <a:pt x="33846" y="763016"/>
                                  <a:pt x="33846" y="651383"/>
                                </a:cubicBezTo>
                                <a:cubicBezTo>
                                  <a:pt x="33846" y="578612"/>
                                  <a:pt x="47727" y="502666"/>
                                  <a:pt x="74422" y="425196"/>
                                </a:cubicBezTo>
                                <a:cubicBezTo>
                                  <a:pt x="100457" y="347853"/>
                                  <a:pt x="141859" y="279400"/>
                                  <a:pt x="195580" y="216408"/>
                                </a:cubicBezTo>
                                <a:cubicBezTo>
                                  <a:pt x="248793" y="154686"/>
                                  <a:pt x="322961" y="102870"/>
                                  <a:pt x="417195" y="59817"/>
                                </a:cubicBezTo>
                                <a:cubicBezTo>
                                  <a:pt x="532257" y="7112"/>
                                  <a:pt x="620776" y="0"/>
                                  <a:pt x="681101" y="40005"/>
                                </a:cubicBezTo>
                                <a:cubicBezTo>
                                  <a:pt x="740791" y="81280"/>
                                  <a:pt x="777367" y="171704"/>
                                  <a:pt x="788797" y="313944"/>
                                </a:cubicBezTo>
                                <a:cubicBezTo>
                                  <a:pt x="701294" y="362204"/>
                                  <a:pt x="613664" y="410083"/>
                                  <a:pt x="526034" y="458343"/>
                                </a:cubicBezTo>
                                <a:cubicBezTo>
                                  <a:pt x="519430" y="397256"/>
                                  <a:pt x="504317" y="357886"/>
                                  <a:pt x="482346" y="338582"/>
                                </a:cubicBezTo>
                                <a:cubicBezTo>
                                  <a:pt x="459867" y="319532"/>
                                  <a:pt x="428879" y="319405"/>
                                  <a:pt x="389509" y="337439"/>
                                </a:cubicBezTo>
                                <a:cubicBezTo>
                                  <a:pt x="356870" y="352298"/>
                                  <a:pt x="332613" y="373888"/>
                                  <a:pt x="316230" y="402971"/>
                                </a:cubicBezTo>
                                <a:cubicBezTo>
                                  <a:pt x="299847" y="432943"/>
                                  <a:pt x="291592" y="462661"/>
                                  <a:pt x="291592" y="493649"/>
                                </a:cubicBezTo>
                                <a:cubicBezTo>
                                  <a:pt x="291592" y="516001"/>
                                  <a:pt x="298577" y="533019"/>
                                  <a:pt x="311912" y="545592"/>
                                </a:cubicBezTo>
                                <a:cubicBezTo>
                                  <a:pt x="324739" y="558292"/>
                                  <a:pt x="356235" y="560832"/>
                                  <a:pt x="405511" y="555117"/>
                                </a:cubicBezTo>
                                <a:cubicBezTo>
                                  <a:pt x="527431" y="542036"/>
                                  <a:pt x="614934" y="542163"/>
                                  <a:pt x="667639" y="560451"/>
                                </a:cubicBezTo>
                                <a:cubicBezTo>
                                  <a:pt x="719709" y="580009"/>
                                  <a:pt x="759206" y="613664"/>
                                  <a:pt x="782701" y="666115"/>
                                </a:cubicBezTo>
                                <a:cubicBezTo>
                                  <a:pt x="806196" y="718439"/>
                                  <a:pt x="818388" y="782574"/>
                                  <a:pt x="818388" y="860298"/>
                                </a:cubicBezTo>
                                <a:cubicBezTo>
                                  <a:pt x="818388" y="951484"/>
                                  <a:pt x="801878" y="1043051"/>
                                  <a:pt x="770382" y="1134491"/>
                                </a:cubicBezTo>
                                <a:cubicBezTo>
                                  <a:pt x="738886" y="1225931"/>
                                  <a:pt x="693039" y="1304163"/>
                                  <a:pt x="636270" y="1370585"/>
                                </a:cubicBezTo>
                                <a:cubicBezTo>
                                  <a:pt x="579374" y="1436878"/>
                                  <a:pt x="506349" y="1490091"/>
                                  <a:pt x="418973" y="1529969"/>
                                </a:cubicBezTo>
                                <a:cubicBezTo>
                                  <a:pt x="265811" y="1600073"/>
                                  <a:pt x="158369" y="1602994"/>
                                  <a:pt x="100330" y="1536065"/>
                                </a:cubicBezTo>
                                <a:cubicBezTo>
                                  <a:pt x="42126" y="1469010"/>
                                  <a:pt x="7823" y="1366774"/>
                                  <a:pt x="0" y="122682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66" name="Shape 466"/>
                        <wps:cNvSpPr/>
                        <wps:spPr>
                          <a:xfrm>
                            <a:off x="1554353" y="4554970"/>
                            <a:ext cx="752602" cy="1237742"/>
                          </a:xfrm>
                          <a:custGeom>
                            <a:avLst/>
                            <a:gdLst/>
                            <a:rect l="0" t="0" r="0" b="0"/>
                            <a:pathLst>
                              <a:path fill="norm" h="1237742" w="752602" stroke="1">
                                <a:moveTo>
                                  <a:pt x="259080" y="472440"/>
                                </a:moveTo>
                                <a:cubicBezTo>
                                  <a:pt x="179197" y="495427"/>
                                  <a:pt x="99568" y="519176"/>
                                  <a:pt x="19812" y="542163"/>
                                </a:cubicBezTo>
                                <a:cubicBezTo>
                                  <a:pt x="28829" y="471932"/>
                                  <a:pt x="42164" y="413766"/>
                                  <a:pt x="59182" y="367919"/>
                                </a:cubicBezTo>
                                <a:cubicBezTo>
                                  <a:pt x="75438" y="322326"/>
                                  <a:pt x="100711" y="279400"/>
                                  <a:pt x="132334" y="236347"/>
                                </a:cubicBezTo>
                                <a:cubicBezTo>
                                  <a:pt x="154940" y="205486"/>
                                  <a:pt x="187198" y="175641"/>
                                  <a:pt x="227076" y="146558"/>
                                </a:cubicBezTo>
                                <a:cubicBezTo>
                                  <a:pt x="267081" y="117348"/>
                                  <a:pt x="310769" y="91694"/>
                                  <a:pt x="357632" y="70358"/>
                                </a:cubicBezTo>
                                <a:cubicBezTo>
                                  <a:pt x="432689" y="36068"/>
                                  <a:pt x="492887" y="14986"/>
                                  <a:pt x="538480" y="6985"/>
                                </a:cubicBezTo>
                                <a:cubicBezTo>
                                  <a:pt x="584073" y="0"/>
                                  <a:pt x="622554" y="10033"/>
                                  <a:pt x="652399" y="38354"/>
                                </a:cubicBezTo>
                                <a:cubicBezTo>
                                  <a:pt x="673608" y="57912"/>
                                  <a:pt x="690753" y="90678"/>
                                  <a:pt x="702818" y="138557"/>
                                </a:cubicBezTo>
                                <a:cubicBezTo>
                                  <a:pt x="714756" y="186309"/>
                                  <a:pt x="721233" y="234950"/>
                                  <a:pt x="721233" y="283464"/>
                                </a:cubicBezTo>
                                <a:cubicBezTo>
                                  <a:pt x="721233" y="435102"/>
                                  <a:pt x="721233" y="586867"/>
                                  <a:pt x="721233" y="738632"/>
                                </a:cubicBezTo>
                                <a:cubicBezTo>
                                  <a:pt x="721233" y="787019"/>
                                  <a:pt x="723138" y="824103"/>
                                  <a:pt x="727456" y="849249"/>
                                </a:cubicBezTo>
                                <a:cubicBezTo>
                                  <a:pt x="731012" y="875665"/>
                                  <a:pt x="740029" y="906653"/>
                                  <a:pt x="752602" y="943483"/>
                                </a:cubicBezTo>
                                <a:cubicBezTo>
                                  <a:pt x="674243" y="979297"/>
                                  <a:pt x="595884" y="1015111"/>
                                  <a:pt x="517525" y="1050925"/>
                                </a:cubicBezTo>
                                <a:cubicBezTo>
                                  <a:pt x="508508" y="1028954"/>
                                  <a:pt x="502031" y="1011428"/>
                                  <a:pt x="499110" y="998347"/>
                                </a:cubicBezTo>
                                <a:cubicBezTo>
                                  <a:pt x="496062" y="986155"/>
                                  <a:pt x="493522" y="965835"/>
                                  <a:pt x="490474" y="937260"/>
                                </a:cubicBezTo>
                                <a:cubicBezTo>
                                  <a:pt x="458216" y="1001903"/>
                                  <a:pt x="425069" y="1052322"/>
                                  <a:pt x="392684" y="1088771"/>
                                </a:cubicBezTo>
                                <a:cubicBezTo>
                                  <a:pt x="348615" y="1137412"/>
                                  <a:pt x="296672" y="1175258"/>
                                  <a:pt x="238125" y="1202055"/>
                                </a:cubicBezTo>
                                <a:cubicBezTo>
                                  <a:pt x="160020" y="1237742"/>
                                  <a:pt x="100457" y="1237234"/>
                                  <a:pt x="60960" y="1197737"/>
                                </a:cubicBezTo>
                                <a:cubicBezTo>
                                  <a:pt x="20955" y="1158367"/>
                                  <a:pt x="0" y="1098423"/>
                                  <a:pt x="0" y="1014984"/>
                                </a:cubicBezTo>
                                <a:cubicBezTo>
                                  <a:pt x="0" y="936371"/>
                                  <a:pt x="15113" y="865759"/>
                                  <a:pt x="43688" y="801878"/>
                                </a:cubicBezTo>
                                <a:cubicBezTo>
                                  <a:pt x="72263" y="737997"/>
                                  <a:pt x="127000" y="675894"/>
                                  <a:pt x="204978" y="615696"/>
                                </a:cubicBezTo>
                                <a:cubicBezTo>
                                  <a:pt x="298831" y="542163"/>
                                  <a:pt x="360172" y="494411"/>
                                  <a:pt x="387731" y="469011"/>
                                </a:cubicBezTo>
                                <a:cubicBezTo>
                                  <a:pt x="415290" y="444500"/>
                                  <a:pt x="445135" y="415798"/>
                                  <a:pt x="476250" y="381889"/>
                                </a:cubicBezTo>
                                <a:cubicBezTo>
                                  <a:pt x="476250" y="333375"/>
                                  <a:pt x="470027" y="302387"/>
                                  <a:pt x="457327" y="288671"/>
                                </a:cubicBezTo>
                                <a:cubicBezTo>
                                  <a:pt x="444500" y="274955"/>
                                  <a:pt x="422148" y="275590"/>
                                  <a:pt x="390144" y="290322"/>
                                </a:cubicBezTo>
                                <a:cubicBezTo>
                                  <a:pt x="348996" y="309118"/>
                                  <a:pt x="318008" y="333756"/>
                                  <a:pt x="297942" y="363601"/>
                                </a:cubicBezTo>
                                <a:cubicBezTo>
                                  <a:pt x="282067" y="387477"/>
                                  <a:pt x="268859" y="423291"/>
                                  <a:pt x="259080" y="47244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67" name="Shape 467"/>
                        <wps:cNvSpPr/>
                        <wps:spPr>
                          <a:xfrm>
                            <a:off x="1805559" y="5135740"/>
                            <a:ext cx="225044" cy="370967"/>
                          </a:xfrm>
                          <a:custGeom>
                            <a:avLst/>
                            <a:gdLst/>
                            <a:rect l="0" t="0" r="0" b="0"/>
                            <a:pathLst>
                              <a:path fill="norm" h="370967" w="225044" stroke="1">
                                <a:moveTo>
                                  <a:pt x="225044" y="0"/>
                                </a:moveTo>
                                <a:cubicBezTo>
                                  <a:pt x="190881" y="35433"/>
                                  <a:pt x="154813" y="68834"/>
                                  <a:pt x="117475" y="100711"/>
                                </a:cubicBezTo>
                                <a:cubicBezTo>
                                  <a:pt x="66548" y="145542"/>
                                  <a:pt x="34290" y="181229"/>
                                  <a:pt x="20828" y="207899"/>
                                </a:cubicBezTo>
                                <a:cubicBezTo>
                                  <a:pt x="6858" y="235839"/>
                                  <a:pt x="0" y="263144"/>
                                  <a:pt x="0" y="290195"/>
                                </a:cubicBezTo>
                                <a:cubicBezTo>
                                  <a:pt x="0" y="321310"/>
                                  <a:pt x="6858" y="343281"/>
                                  <a:pt x="20828" y="356362"/>
                                </a:cubicBezTo>
                                <a:cubicBezTo>
                                  <a:pt x="34163" y="370713"/>
                                  <a:pt x="54610" y="370967"/>
                                  <a:pt x="81153" y="358902"/>
                                </a:cubicBezTo>
                                <a:cubicBezTo>
                                  <a:pt x="108839" y="346329"/>
                                  <a:pt x="135509" y="323596"/>
                                  <a:pt x="159258" y="291211"/>
                                </a:cubicBezTo>
                                <a:cubicBezTo>
                                  <a:pt x="183007" y="258699"/>
                                  <a:pt x="200025" y="225044"/>
                                  <a:pt x="210312" y="189230"/>
                                </a:cubicBezTo>
                                <a:cubicBezTo>
                                  <a:pt x="220091" y="154559"/>
                                  <a:pt x="225044" y="112649"/>
                                  <a:pt x="225044" y="63119"/>
                                </a:cubicBezTo>
                                <a:cubicBezTo>
                                  <a:pt x="225044" y="42037"/>
                                  <a:pt x="225044" y="21082"/>
                                  <a:pt x="225044" y="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68" name="Shape 468"/>
                        <wps:cNvSpPr/>
                        <wps:spPr>
                          <a:xfrm>
                            <a:off x="2427605" y="3952481"/>
                            <a:ext cx="1108837" cy="1490853"/>
                          </a:xfrm>
                          <a:custGeom>
                            <a:avLst/>
                            <a:gdLst/>
                            <a:rect l="0" t="0" r="0" b="0"/>
                            <a:pathLst>
                              <a:path fill="norm" h="1490853" w="1108837" stroke="1">
                                <a:moveTo>
                                  <a:pt x="0" y="460375"/>
                                </a:moveTo>
                                <a:cubicBezTo>
                                  <a:pt x="77851" y="424688"/>
                                  <a:pt x="155829" y="389001"/>
                                  <a:pt x="233807" y="353441"/>
                                </a:cubicBezTo>
                                <a:cubicBezTo>
                                  <a:pt x="233807" y="403479"/>
                                  <a:pt x="233807" y="453644"/>
                                  <a:pt x="233807" y="503809"/>
                                </a:cubicBezTo>
                                <a:cubicBezTo>
                                  <a:pt x="267208" y="425069"/>
                                  <a:pt x="301752" y="365379"/>
                                  <a:pt x="336042" y="323215"/>
                                </a:cubicBezTo>
                                <a:cubicBezTo>
                                  <a:pt x="369570" y="281305"/>
                                  <a:pt x="411099" y="249047"/>
                                  <a:pt x="459613" y="226822"/>
                                </a:cubicBezTo>
                                <a:cubicBezTo>
                                  <a:pt x="511937" y="202946"/>
                                  <a:pt x="553339" y="198120"/>
                                  <a:pt x="583311" y="213868"/>
                                </a:cubicBezTo>
                                <a:cubicBezTo>
                                  <a:pt x="613283" y="229743"/>
                                  <a:pt x="639064" y="261239"/>
                                  <a:pt x="658368" y="309626"/>
                                </a:cubicBezTo>
                                <a:cubicBezTo>
                                  <a:pt x="696722" y="224790"/>
                                  <a:pt x="733171" y="162306"/>
                                  <a:pt x="765556" y="122936"/>
                                </a:cubicBezTo>
                                <a:cubicBezTo>
                                  <a:pt x="797814" y="83566"/>
                                  <a:pt x="838073" y="53721"/>
                                  <a:pt x="885444" y="32131"/>
                                </a:cubicBezTo>
                                <a:cubicBezTo>
                                  <a:pt x="955548" y="0"/>
                                  <a:pt x="1011047" y="7493"/>
                                  <a:pt x="1049782" y="54991"/>
                                </a:cubicBezTo>
                                <a:cubicBezTo>
                                  <a:pt x="1088517" y="103505"/>
                                  <a:pt x="1108837" y="196850"/>
                                  <a:pt x="1108837" y="336550"/>
                                </a:cubicBezTo>
                                <a:cubicBezTo>
                                  <a:pt x="1108837" y="552323"/>
                                  <a:pt x="1108837" y="768096"/>
                                  <a:pt x="1108837" y="983742"/>
                                </a:cubicBezTo>
                                <a:cubicBezTo>
                                  <a:pt x="1025144" y="1022096"/>
                                  <a:pt x="941451" y="1060323"/>
                                  <a:pt x="857758" y="1098550"/>
                                </a:cubicBezTo>
                                <a:cubicBezTo>
                                  <a:pt x="857758" y="902843"/>
                                  <a:pt x="857758" y="707136"/>
                                  <a:pt x="857758" y="511556"/>
                                </a:cubicBezTo>
                                <a:cubicBezTo>
                                  <a:pt x="857758" y="464947"/>
                                  <a:pt x="852043" y="432689"/>
                                  <a:pt x="840613" y="415544"/>
                                </a:cubicBezTo>
                                <a:cubicBezTo>
                                  <a:pt x="824230" y="387096"/>
                                  <a:pt x="803021" y="379349"/>
                                  <a:pt x="777748" y="390906"/>
                                </a:cubicBezTo>
                                <a:cubicBezTo>
                                  <a:pt x="748284" y="404368"/>
                                  <a:pt x="724535" y="431419"/>
                                  <a:pt x="707009" y="473710"/>
                                </a:cubicBezTo>
                                <a:cubicBezTo>
                                  <a:pt x="689356" y="516001"/>
                                  <a:pt x="679958" y="573405"/>
                                  <a:pt x="679958" y="648208"/>
                                </a:cubicBezTo>
                                <a:cubicBezTo>
                                  <a:pt x="679958" y="825373"/>
                                  <a:pt x="679958" y="1002665"/>
                                  <a:pt x="679958" y="1179957"/>
                                </a:cubicBezTo>
                                <a:cubicBezTo>
                                  <a:pt x="596265" y="1218184"/>
                                  <a:pt x="512572" y="1256411"/>
                                  <a:pt x="428879" y="1294765"/>
                                </a:cubicBezTo>
                                <a:cubicBezTo>
                                  <a:pt x="428879" y="1105535"/>
                                  <a:pt x="428879" y="916305"/>
                                  <a:pt x="428879" y="727075"/>
                                </a:cubicBezTo>
                                <a:cubicBezTo>
                                  <a:pt x="428879" y="681482"/>
                                  <a:pt x="426974" y="652272"/>
                                  <a:pt x="423291" y="637413"/>
                                </a:cubicBezTo>
                                <a:cubicBezTo>
                                  <a:pt x="417957" y="613664"/>
                                  <a:pt x="408432" y="597789"/>
                                  <a:pt x="395605" y="586994"/>
                                </a:cubicBezTo>
                                <a:cubicBezTo>
                                  <a:pt x="382905" y="577215"/>
                                  <a:pt x="367411" y="576707"/>
                                  <a:pt x="349504" y="584835"/>
                                </a:cubicBezTo>
                                <a:cubicBezTo>
                                  <a:pt x="320548" y="598043"/>
                                  <a:pt x="296926" y="626110"/>
                                  <a:pt x="278765" y="668655"/>
                                </a:cubicBezTo>
                                <a:cubicBezTo>
                                  <a:pt x="260604" y="711073"/>
                                  <a:pt x="251079" y="771525"/>
                                  <a:pt x="251079" y="850138"/>
                                </a:cubicBezTo>
                                <a:cubicBezTo>
                                  <a:pt x="251079" y="1025398"/>
                                  <a:pt x="251079" y="1200658"/>
                                  <a:pt x="251079" y="1376045"/>
                                </a:cubicBezTo>
                                <a:cubicBezTo>
                                  <a:pt x="167259" y="1414272"/>
                                  <a:pt x="83693" y="1452626"/>
                                  <a:pt x="0" y="1490853"/>
                                </a:cubicBezTo>
                                <a:cubicBezTo>
                                  <a:pt x="0" y="1147318"/>
                                  <a:pt x="0" y="803783"/>
                                  <a:pt x="0" y="46037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69" name="Shape 469"/>
                        <wps:cNvSpPr/>
                        <wps:spPr>
                          <a:xfrm>
                            <a:off x="3687191" y="3570084"/>
                            <a:ext cx="719328" cy="1689354"/>
                          </a:xfrm>
                          <a:custGeom>
                            <a:avLst/>
                            <a:gdLst/>
                            <a:rect l="0" t="0" r="0" b="0"/>
                            <a:pathLst>
                              <a:path fill="norm" h="1689354" w="719328" stroke="1">
                                <a:moveTo>
                                  <a:pt x="0" y="1689354"/>
                                </a:moveTo>
                                <a:cubicBezTo>
                                  <a:pt x="0" y="1215009"/>
                                  <a:pt x="0" y="740918"/>
                                  <a:pt x="0" y="266700"/>
                                </a:cubicBezTo>
                                <a:cubicBezTo>
                                  <a:pt x="78105" y="231013"/>
                                  <a:pt x="156337" y="195326"/>
                                  <a:pt x="234442" y="159512"/>
                                </a:cubicBezTo>
                                <a:cubicBezTo>
                                  <a:pt x="234442" y="210312"/>
                                  <a:pt x="234442" y="261112"/>
                                  <a:pt x="234442" y="311785"/>
                                </a:cubicBezTo>
                                <a:cubicBezTo>
                                  <a:pt x="266573" y="232664"/>
                                  <a:pt x="296799" y="175895"/>
                                  <a:pt x="323596" y="140970"/>
                                </a:cubicBezTo>
                                <a:cubicBezTo>
                                  <a:pt x="359664" y="94107"/>
                                  <a:pt x="400558" y="60325"/>
                                  <a:pt x="444881" y="40005"/>
                                </a:cubicBezTo>
                                <a:cubicBezTo>
                                  <a:pt x="532257" y="0"/>
                                  <a:pt x="600964" y="20955"/>
                                  <a:pt x="647954" y="105283"/>
                                </a:cubicBezTo>
                                <a:cubicBezTo>
                                  <a:pt x="694436" y="189865"/>
                                  <a:pt x="719328" y="308483"/>
                                  <a:pt x="719328" y="463677"/>
                                </a:cubicBezTo>
                                <a:cubicBezTo>
                                  <a:pt x="719328" y="635508"/>
                                  <a:pt x="692785" y="776986"/>
                                  <a:pt x="641223" y="891413"/>
                                </a:cubicBezTo>
                                <a:cubicBezTo>
                                  <a:pt x="589534" y="1005967"/>
                                  <a:pt x="522986" y="1081405"/>
                                  <a:pt x="443611" y="1117727"/>
                                </a:cubicBezTo>
                                <a:cubicBezTo>
                                  <a:pt x="404876" y="1135380"/>
                                  <a:pt x="369824" y="1141222"/>
                                  <a:pt x="338455" y="1134745"/>
                                </a:cubicBezTo>
                                <a:cubicBezTo>
                                  <a:pt x="306578" y="1128522"/>
                                  <a:pt x="277749" y="1111250"/>
                                  <a:pt x="252857" y="1081659"/>
                                </a:cubicBezTo>
                                <a:cubicBezTo>
                                  <a:pt x="252857" y="1245616"/>
                                  <a:pt x="252857" y="1409573"/>
                                  <a:pt x="252857" y="1573530"/>
                                </a:cubicBezTo>
                                <a:cubicBezTo>
                                  <a:pt x="168656" y="1612138"/>
                                  <a:pt x="84328" y="1650746"/>
                                  <a:pt x="0" y="1689354"/>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70" name="Shape 470"/>
                        <wps:cNvSpPr/>
                        <wps:spPr>
                          <a:xfrm>
                            <a:off x="3938270" y="3924160"/>
                            <a:ext cx="217805" cy="519303"/>
                          </a:xfrm>
                          <a:custGeom>
                            <a:avLst/>
                            <a:gdLst/>
                            <a:rect l="0" t="0" r="0" b="0"/>
                            <a:pathLst>
                              <a:path fill="norm" h="519303" w="217805" stroke="1">
                                <a:moveTo>
                                  <a:pt x="0" y="315976"/>
                                </a:moveTo>
                                <a:cubicBezTo>
                                  <a:pt x="0" y="397510"/>
                                  <a:pt x="11430" y="452374"/>
                                  <a:pt x="32639" y="482600"/>
                                </a:cubicBezTo>
                                <a:cubicBezTo>
                                  <a:pt x="53721" y="512699"/>
                                  <a:pt x="81915" y="519303"/>
                                  <a:pt x="115062" y="504063"/>
                                </a:cubicBezTo>
                                <a:cubicBezTo>
                                  <a:pt x="143891" y="490855"/>
                                  <a:pt x="168910" y="460248"/>
                                  <a:pt x="188341" y="413258"/>
                                </a:cubicBezTo>
                                <a:cubicBezTo>
                                  <a:pt x="207772" y="366268"/>
                                  <a:pt x="217805" y="297942"/>
                                  <a:pt x="217805" y="207645"/>
                                </a:cubicBezTo>
                                <a:cubicBezTo>
                                  <a:pt x="217805" y="124206"/>
                                  <a:pt x="207010" y="68072"/>
                                  <a:pt x="187071" y="37338"/>
                                </a:cubicBezTo>
                                <a:cubicBezTo>
                                  <a:pt x="167132" y="7620"/>
                                  <a:pt x="141478" y="0"/>
                                  <a:pt x="111887" y="13462"/>
                                </a:cubicBezTo>
                                <a:cubicBezTo>
                                  <a:pt x="80010" y="28067"/>
                                  <a:pt x="53213" y="59563"/>
                                  <a:pt x="32004" y="109220"/>
                                </a:cubicBezTo>
                                <a:cubicBezTo>
                                  <a:pt x="10668" y="159004"/>
                                  <a:pt x="0" y="227711"/>
                                  <a:pt x="0" y="31597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71" name="Shape 471"/>
                        <wps:cNvSpPr/>
                        <wps:spPr>
                          <a:xfrm>
                            <a:off x="4535170" y="2942196"/>
                            <a:ext cx="251079" cy="1537335"/>
                          </a:xfrm>
                          <a:custGeom>
                            <a:avLst/>
                            <a:gdLst/>
                            <a:rect l="0" t="0" r="0" b="0"/>
                            <a:pathLst>
                              <a:path fill="norm" h="1537335" w="251079" stroke="1">
                                <a:moveTo>
                                  <a:pt x="0" y="114808"/>
                                </a:moveTo>
                                <a:cubicBezTo>
                                  <a:pt x="83693" y="76581"/>
                                  <a:pt x="167386" y="38227"/>
                                  <a:pt x="251079" y="0"/>
                                </a:cubicBezTo>
                                <a:cubicBezTo>
                                  <a:pt x="251079" y="474218"/>
                                  <a:pt x="251079" y="948436"/>
                                  <a:pt x="251079" y="1422527"/>
                                </a:cubicBezTo>
                                <a:cubicBezTo>
                                  <a:pt x="167386" y="1460881"/>
                                  <a:pt x="83693" y="1499108"/>
                                  <a:pt x="0" y="1537335"/>
                                </a:cubicBezTo>
                                <a:cubicBezTo>
                                  <a:pt x="0" y="1063244"/>
                                  <a:pt x="0" y="589026"/>
                                  <a:pt x="0" y="11480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72" name="Shape 472"/>
                        <wps:cNvSpPr/>
                        <wps:spPr>
                          <a:xfrm>
                            <a:off x="4914773" y="3028302"/>
                            <a:ext cx="756920" cy="1180719"/>
                          </a:xfrm>
                          <a:custGeom>
                            <a:avLst/>
                            <a:gdLst/>
                            <a:rect l="0" t="0" r="0" b="0"/>
                            <a:pathLst>
                              <a:path fill="norm" h="1180719" w="756920" stroke="1">
                                <a:moveTo>
                                  <a:pt x="756920" y="514223"/>
                                </a:moveTo>
                                <a:cubicBezTo>
                                  <a:pt x="589534" y="590804"/>
                                  <a:pt x="422148" y="667385"/>
                                  <a:pt x="254762" y="743839"/>
                                </a:cubicBezTo>
                                <a:cubicBezTo>
                                  <a:pt x="258953" y="805053"/>
                                  <a:pt x="270510" y="847217"/>
                                  <a:pt x="287401" y="870712"/>
                                </a:cubicBezTo>
                                <a:cubicBezTo>
                                  <a:pt x="310896" y="904621"/>
                                  <a:pt x="343408" y="911987"/>
                                  <a:pt x="382143" y="894334"/>
                                </a:cubicBezTo>
                                <a:cubicBezTo>
                                  <a:pt x="406781" y="883031"/>
                                  <a:pt x="430276" y="862711"/>
                                  <a:pt x="452247" y="833120"/>
                                </a:cubicBezTo>
                                <a:cubicBezTo>
                                  <a:pt x="465709" y="814197"/>
                                  <a:pt x="480822" y="786257"/>
                                  <a:pt x="496062" y="748157"/>
                                </a:cubicBezTo>
                                <a:cubicBezTo>
                                  <a:pt x="578231" y="722757"/>
                                  <a:pt x="660400" y="696595"/>
                                  <a:pt x="742696" y="671195"/>
                                </a:cubicBezTo>
                                <a:cubicBezTo>
                                  <a:pt x="705866" y="792353"/>
                                  <a:pt x="659257" y="886333"/>
                                  <a:pt x="606171" y="955802"/>
                                </a:cubicBezTo>
                                <a:cubicBezTo>
                                  <a:pt x="553085" y="1026287"/>
                                  <a:pt x="476250" y="1083183"/>
                                  <a:pt x="376682" y="1128776"/>
                                </a:cubicBezTo>
                                <a:cubicBezTo>
                                  <a:pt x="289814" y="1168400"/>
                                  <a:pt x="221869" y="1180719"/>
                                  <a:pt x="172339" y="1163955"/>
                                </a:cubicBezTo>
                                <a:cubicBezTo>
                                  <a:pt x="122682" y="1148207"/>
                                  <a:pt x="81280" y="1106678"/>
                                  <a:pt x="49276" y="1036828"/>
                                </a:cubicBezTo>
                                <a:cubicBezTo>
                                  <a:pt x="17272" y="967994"/>
                                  <a:pt x="0" y="877824"/>
                                  <a:pt x="0" y="764413"/>
                                </a:cubicBezTo>
                                <a:cubicBezTo>
                                  <a:pt x="0" y="603250"/>
                                  <a:pt x="33401" y="458724"/>
                                  <a:pt x="98552" y="328295"/>
                                </a:cubicBezTo>
                                <a:cubicBezTo>
                                  <a:pt x="162941" y="198120"/>
                                  <a:pt x="254127" y="107569"/>
                                  <a:pt x="369316" y="54991"/>
                                </a:cubicBezTo>
                                <a:cubicBezTo>
                                  <a:pt x="462788" y="12192"/>
                                  <a:pt x="536956" y="0"/>
                                  <a:pt x="590677" y="20701"/>
                                </a:cubicBezTo>
                                <a:cubicBezTo>
                                  <a:pt x="644652" y="41275"/>
                                  <a:pt x="686689" y="86487"/>
                                  <a:pt x="714375" y="158242"/>
                                </a:cubicBezTo>
                                <a:cubicBezTo>
                                  <a:pt x="742188" y="229870"/>
                                  <a:pt x="756920" y="333756"/>
                                  <a:pt x="756920" y="469646"/>
                                </a:cubicBezTo>
                                <a:cubicBezTo>
                                  <a:pt x="756920" y="484632"/>
                                  <a:pt x="756920" y="499491"/>
                                  <a:pt x="756920" y="514223"/>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473" name="Shape 473"/>
                        <wps:cNvSpPr/>
                        <wps:spPr>
                          <a:xfrm>
                            <a:off x="5170170" y="3296653"/>
                            <a:ext cx="246761" cy="286004"/>
                          </a:xfrm>
                          <a:custGeom>
                            <a:avLst/>
                            <a:gdLst/>
                            <a:rect l="0" t="0" r="0" b="0"/>
                            <a:pathLst>
                              <a:path fill="norm" h="286004" w="246761" stroke="1">
                                <a:moveTo>
                                  <a:pt x="246761" y="173228"/>
                                </a:moveTo>
                                <a:cubicBezTo>
                                  <a:pt x="241935" y="98806"/>
                                  <a:pt x="228600" y="50673"/>
                                  <a:pt x="208026" y="26924"/>
                                </a:cubicBezTo>
                                <a:cubicBezTo>
                                  <a:pt x="186817" y="3556"/>
                                  <a:pt x="158750" y="0"/>
                                  <a:pt x="124333" y="15748"/>
                                </a:cubicBezTo>
                                <a:cubicBezTo>
                                  <a:pt x="84328" y="34036"/>
                                  <a:pt x="52578" y="73533"/>
                                  <a:pt x="28956" y="133985"/>
                                </a:cubicBezTo>
                                <a:cubicBezTo>
                                  <a:pt x="13843" y="172212"/>
                                  <a:pt x="4191" y="223012"/>
                                  <a:pt x="0" y="286004"/>
                                </a:cubicBezTo>
                                <a:cubicBezTo>
                                  <a:pt x="82296" y="248412"/>
                                  <a:pt x="164465" y="210820"/>
                                  <a:pt x="246761" y="17322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Group 21380" o:spid="_x0000_i1072" style="width:527.95pt;height:662.4pt;mso-position-horizontal-relative:char;mso-position-vertical-relative:line" coordsize="67048,84122">
                <v:rect id="Rectangle 373" o:spid="_x0000_s1073" style="width:4929;height:1322;left:716;mso-wrap-style:square;position:absolute;top:211;visibility:visible;v-text-anchor:top" filled="f" stroked="f">
                  <v:textbox inset="0,0,0,0">
                    <w:txbxContent>
                      <w:p w:rsidR="00B15256" w14:paraId="63A22DF2" w14:textId="77777777">
                        <w:r>
                          <w:rPr>
                            <w:rFonts w:ascii="Arial" w:eastAsia="Arial" w:hAnsi="Arial" w:cs="Arial"/>
                            <w:sz w:val="14"/>
                          </w:rPr>
                          <w:t>PI Name:</w:t>
                        </w:r>
                      </w:p>
                    </w:txbxContent>
                  </v:textbox>
                </v:rect>
                <v:rect id="Rectangle 374" o:spid="_x0000_s1074" style="width:755;height:1682;left:4427;mso-wrap-style:square;position:absolute;visibility:visible;v-text-anchor:top" filled="f" stroked="f">
                  <v:textbox inset="0,0,0,0">
                    <w:txbxContent>
                      <w:p w:rsidR="00B15256" w14:paraId="52785245" w14:textId="77777777">
                        <w:r>
                          <w:rPr>
                            <w:rFonts w:ascii="Times New Roman" w:eastAsia="Times New Roman" w:hAnsi="Times New Roman" w:cs="Times New Roman"/>
                            <w:b/>
                            <w:sz w:val="18"/>
                          </w:rPr>
                          <w:t xml:space="preserve">  </w:t>
                        </w:r>
                      </w:p>
                    </w:txbxContent>
                  </v:textbox>
                </v:rect>
                <v:rect id="Rectangle 375" o:spid="_x0000_s1075" style="width:329;height:1322;left:4991;mso-wrap-style:square;position:absolute;top:211;visibility:visible;v-text-anchor:top" filled="f" stroked="f">
                  <v:textbox inset="0,0,0,0">
                    <w:txbxContent>
                      <w:p w:rsidR="00B15256" w14:paraId="29A6E676" w14:textId="77777777">
                        <w:r>
                          <w:rPr>
                            <w:rFonts w:ascii="Arial" w:eastAsia="Arial" w:hAnsi="Arial" w:cs="Arial"/>
                            <w:sz w:val="14"/>
                          </w:rPr>
                          <w:t xml:space="preserve"> </w:t>
                        </w:r>
                      </w:p>
                    </w:txbxContent>
                  </v:textbox>
                </v:rect>
                <v:rect id="Rectangle 376" o:spid="_x0000_s1076" style="width:15447;height:1503;left:50342;mso-wrap-style:square;position:absolute;top:215;visibility:visible;v-text-anchor:top" filled="f" stroked="f">
                  <v:textbox inset="0,0,0,0">
                    <w:txbxContent>
                      <w:p w:rsidR="00B15256" w14:paraId="7E7F6684" w14:textId="77777777">
                        <w:r>
                          <w:rPr>
                            <w:rFonts w:ascii="Arial" w:eastAsia="Arial" w:hAnsi="Arial" w:cs="Arial"/>
                            <w:b/>
                            <w:sz w:val="16"/>
                          </w:rPr>
                          <w:t>NASA Proposal Number</w:t>
                        </w:r>
                      </w:p>
                    </w:txbxContent>
                  </v:textbox>
                </v:rect>
                <v:rect id="Rectangle 377" o:spid="_x0000_s1077" style="width:374;height:1503;left:61973;mso-wrap-style:square;position:absolute;top:215;visibility:visible;v-text-anchor:top" filled="f" stroked="f">
                  <v:textbox inset="0,0,0,0">
                    <w:txbxContent>
                      <w:p w:rsidR="00B15256" w14:paraId="4C90B5C2" w14:textId="77777777">
                        <w:r>
                          <w:rPr>
                            <w:rFonts w:ascii="Arial" w:eastAsia="Arial" w:hAnsi="Arial" w:cs="Arial"/>
                            <w:b/>
                            <w:sz w:val="16"/>
                          </w:rPr>
                          <w:t xml:space="preserve"> </w:t>
                        </w:r>
                      </w:p>
                    </w:txbxContent>
                  </v:textbox>
                </v:rect>
                <v:rect id="Rectangle 378" o:spid="_x0000_s1078" style="width:12188;height:1887;left:51569;mso-wrap-style:square;position:absolute;top:1657;visibility:visible;v-text-anchor:top" filled="f" stroked="f">
                  <v:textbox inset="0,0,0,0">
                    <w:txbxContent>
                      <w:p w:rsidR="00B15256" w14:paraId="33806CBC" w14:textId="77777777">
                        <w:r>
                          <w:rPr>
                            <w:rFonts w:ascii="Arial" w:eastAsia="Arial" w:hAnsi="Arial" w:cs="Arial"/>
                            <w:b/>
                            <w:sz w:val="20"/>
                          </w:rPr>
                          <w:t>TBD on Submit</w:t>
                        </w:r>
                      </w:p>
                    </w:txbxContent>
                  </v:textbox>
                </v:rect>
                <v:rect id="Rectangle 379" o:spid="_x0000_s1079" style="width:563;height:2260;left:60736;mso-wrap-style:square;position:absolute;top:1429;visibility:visible;v-text-anchor:top" filled="f" stroked="f">
                  <v:textbox inset="0,0,0,0">
                    <w:txbxContent>
                      <w:p w:rsidR="00B15256" w14:paraId="5F40BA7F" w14:textId="77777777">
                        <w:r>
                          <w:rPr>
                            <w:rFonts w:ascii="Arial" w:eastAsia="Arial" w:hAnsi="Arial" w:cs="Arial"/>
                            <w:b/>
                            <w:sz w:val="24"/>
                          </w:rPr>
                          <w:t xml:space="preserve"> </w:t>
                        </w:r>
                      </w:p>
                    </w:txbxContent>
                  </v:textbox>
                </v:rect>
                <v:shape id="Shape 24207" o:spid="_x0000_s1080" style="width:45267;height:191;mso-wrap-style:square;position:absolute;top:4;visibility:visible;v-text-anchor:top" coordsize="4526788,19050" path="m,l4526788,l4526788,19050l,19050,,e" fillcolor="black" stroked="f">
                  <v:stroke joinstyle="miter"/>
                  <v:path arrowok="t" textboxrect="0,0,4526788,19050"/>
                </v:shape>
                <v:shape id="Shape 24208" o:spid="_x0000_s1081" style="width:191;height:191;left:45267;mso-wrap-style:square;position:absolute;top:4;visibility:visible;v-text-anchor:top" coordsize="19050,19050" path="m,l19050,l19050,19050l,19050,,e" fillcolor="black" stroked="f">
                  <v:stroke joinstyle="miter"/>
                  <v:path arrowok="t" textboxrect="0,0,19050,19050"/>
                </v:shape>
                <v:shape id="Shape 24209" o:spid="_x0000_s1082" style="width:21529;height:191;left:45458;mso-wrap-style:square;position:absolute;top:4;visibility:visible;v-text-anchor:top" coordsize="2152904,19050" path="m,l2152904,l2152904,19050l,19050,,e" fillcolor="black" stroked="f">
                  <v:stroke joinstyle="miter"/>
                  <v:path arrowok="t" textboxrect="0,0,2152904,19050"/>
                </v:shape>
                <v:shape id="Shape 24210" o:spid="_x0000_s1083" style="width:91;height:191;left:66987;mso-wrap-style:square;position:absolute;top:4;visibility:visible;v-text-anchor:top" coordsize="9144,19050" path="m,l9144,l9144,19050l,19050,,e" fillcolor="black" stroked="f">
                  <v:stroke joinstyle="miter"/>
                  <v:path arrowok="t" textboxrect="0,0,9144,19050"/>
                </v:shape>
                <v:shape id="Shape 24211" o:spid="_x0000_s1084" style="width:91;height:1631;mso-wrap-style:square;position:absolute;top:195;visibility:visible;v-text-anchor:top" coordsize="9144,163068" path="m,l9144,l9144,163068l,163068,,e" fillcolor="black" stroked="f">
                  <v:stroke joinstyle="miter"/>
                  <v:path arrowok="t" textboxrect="0,0,9144,163068"/>
                </v:shape>
                <v:shape id="Shape 24212" o:spid="_x0000_s1085" style="width:92;height:1631;left:45267;mso-wrap-style:square;position:absolute;top:195;visibility:visible;v-text-anchor:top" coordsize="9144,163068" path="m,l9144,l9144,163068l,163068,,e" fillcolor="black" stroked="f">
                  <v:stroke joinstyle="miter"/>
                  <v:path arrowok="t" textboxrect="0,0,9144,163068"/>
                </v:shape>
                <v:shape id="Shape 24213" o:spid="_x0000_s1086" style="width:91;height:1631;left:66987;mso-wrap-style:square;position:absolute;top:195;visibility:visible;v-text-anchor:top" coordsize="9144,163068" path="m,l9144,l9144,163068l,163068,,e" fillcolor="black" stroked="f">
                  <v:stroke joinstyle="miter"/>
                  <v:path arrowok="t" textboxrect="0,0,9144,163068"/>
                </v:shape>
                <v:rect id="Rectangle 387" o:spid="_x0000_s1087" style="width:10511;height:1322;left:716;mso-wrap-style:square;position:absolute;top:1910;visibility:visible;v-text-anchor:top" filled="f" stroked="f">
                  <v:textbox inset="0,0,0,0">
                    <w:txbxContent>
                      <w:p w:rsidR="00B15256" w14:paraId="0A0652DC" w14:textId="77777777">
                        <w:r>
                          <w:rPr>
                            <w:rFonts w:ascii="Arial" w:eastAsia="Arial" w:hAnsi="Arial" w:cs="Arial"/>
                            <w:sz w:val="14"/>
                          </w:rPr>
                          <w:t>Organization Name:</w:t>
                        </w:r>
                      </w:p>
                    </w:txbxContent>
                  </v:textbox>
                </v:rect>
                <v:rect id="Rectangle 388" o:spid="_x0000_s1088" style="width:755;height:1683;left:8628;mso-wrap-style:square;position:absolute;top:1699;visibility:visible;v-text-anchor:top" filled="f" stroked="f">
                  <v:textbox inset="0,0,0,0">
                    <w:txbxContent>
                      <w:p w:rsidR="00B15256" w14:paraId="7853AA35" w14:textId="77777777">
                        <w:r>
                          <w:rPr>
                            <w:rFonts w:ascii="Times New Roman" w:eastAsia="Times New Roman" w:hAnsi="Times New Roman" w:cs="Times New Roman"/>
                            <w:b/>
                            <w:sz w:val="18"/>
                          </w:rPr>
                          <w:t xml:space="preserve">  </w:t>
                        </w:r>
                      </w:p>
                    </w:txbxContent>
                  </v:textbox>
                </v:rect>
                <v:rect id="Rectangle 389" o:spid="_x0000_s1089" style="width:329;height:1322;left:9192;mso-wrap-style:square;position:absolute;top:1910;visibility:visible;v-text-anchor:top" filled="f" stroked="f">
                  <v:textbox inset="0,0,0,0">
                    <w:txbxContent>
                      <w:p w:rsidR="00B15256" w14:paraId="21CF1FF6" w14:textId="77777777">
                        <w:r>
                          <w:rPr>
                            <w:rFonts w:ascii="Arial" w:eastAsia="Arial" w:hAnsi="Arial" w:cs="Arial"/>
                            <w:sz w:val="14"/>
                          </w:rPr>
                          <w:t xml:space="preserve"> </w:t>
                        </w:r>
                      </w:p>
                    </w:txbxContent>
                  </v:textbox>
                </v:rect>
                <v:shape id="Shape 24214" o:spid="_x0000_s1090" style="width:91;height:91;mso-wrap-style:square;position:absolute;top:1826;visibility:visible;v-text-anchor:top" coordsize="9144,9144" path="m,l9144,l9144,9144l,9144,,e" fillcolor="black" stroked="f">
                  <v:stroke joinstyle="miter"/>
                  <v:path arrowok="t" textboxrect="0,0,9144,9144"/>
                </v:shape>
                <v:shape id="Shape 24215" o:spid="_x0000_s1091" style="width:45207;height:91;left:60;mso-wrap-style:square;position:absolute;top:1826;visibility:visible;v-text-anchor:top" coordsize="4520692,9144" path="m,l4520692,l4520692,9144l,9144,,e" fillcolor="black" stroked="f">
                  <v:stroke joinstyle="miter"/>
                  <v:path arrowok="t" textboxrect="0,0,4520692,9144"/>
                </v:shape>
                <v:shape id="Shape 24216" o:spid="_x0000_s1092" style="width:92;height:91;left:45267;mso-wrap-style:square;position:absolute;top:1826;visibility:visible;v-text-anchor:top" coordsize="9144,9144" path="m,l9144,l9144,9144l,9144,,e" fillcolor="black" stroked="f">
                  <v:stroke joinstyle="miter"/>
                  <v:path arrowok="t" textboxrect="0,0,9144,9144"/>
                </v:shape>
                <v:shape id="Shape 24217" o:spid="_x0000_s1093" style="width:91;height:91;left:66987;mso-wrap-style:square;position:absolute;top:1826;visibility:visible;v-text-anchor:top" coordsize="9144,9144" path="m,l9144,l9144,9144l,9144,,e" fillcolor="black" stroked="f">
                  <v:stroke joinstyle="miter"/>
                  <v:path arrowok="t" textboxrect="0,0,9144,9144"/>
                </v:shape>
                <v:shape id="Shape 24218" o:spid="_x0000_s1094" style="width:91;height:1539;mso-wrap-style:square;position:absolute;top:1887;visibility:visible;v-text-anchor:top" coordsize="9144,153924" path="m,l9144,l9144,153924l,153924,,e" fillcolor="black" stroked="f">
                  <v:stroke joinstyle="miter"/>
                  <v:path arrowok="t" textboxrect="0,0,9144,153924"/>
                </v:shape>
                <v:shape id="Shape 24219" o:spid="_x0000_s1095" style="width:92;height:1539;left:45267;mso-wrap-style:square;position:absolute;top:1887;visibility:visible;v-text-anchor:top" coordsize="9144,153924" path="m,l9144,l9144,153924l,153924,,e" fillcolor="black" stroked="f">
                  <v:stroke joinstyle="miter"/>
                  <v:path arrowok="t" textboxrect="0,0,9144,153924"/>
                </v:shape>
                <v:shape id="Shape 24220" o:spid="_x0000_s1096" style="width:91;height:1539;left:66987;mso-wrap-style:square;position:absolute;top:1887;visibility:visible;v-text-anchor:top" coordsize="9144,153924" path="m,l9144,l9144,153924l,153924,,e" fillcolor="black" stroked="f">
                  <v:stroke joinstyle="miter"/>
                  <v:path arrowok="t" textboxrect="0,0,9144,153924"/>
                </v:shape>
                <v:rect id="Rectangle 397" o:spid="_x0000_s1097" style="width:7563;height:1322;left:716;mso-wrap-style:square;position:absolute;top:3511;visibility:visible;v-text-anchor:top" filled="f" stroked="f">
                  <v:textbox inset="0,0,0,0">
                    <w:txbxContent>
                      <w:p w:rsidR="00B15256" w14:paraId="6E9DB0CD" w14:textId="77777777">
                        <w:r>
                          <w:rPr>
                            <w:rFonts w:ascii="Arial" w:eastAsia="Arial" w:hAnsi="Arial" w:cs="Arial"/>
                            <w:sz w:val="14"/>
                          </w:rPr>
                          <w:t>Proposal Title:</w:t>
                        </w:r>
                      </w:p>
                    </w:txbxContent>
                  </v:textbox>
                </v:rect>
                <v:rect id="Rectangle 398" o:spid="_x0000_s1098" style="width:590;height:1313;left:6408;mso-wrap-style:square;position:absolute;top:3523;visibility:visible;v-text-anchor:top" filled="f" stroked="f">
                  <v:textbox inset="0,0,0,0">
                    <w:txbxContent>
                      <w:p w:rsidR="00B15256" w14:paraId="0A8278E8" w14:textId="77777777">
                        <w:r>
                          <w:rPr>
                            <w:rFonts w:ascii="Times New Roman" w:eastAsia="Times New Roman" w:hAnsi="Times New Roman" w:cs="Times New Roman"/>
                            <w:b/>
                            <w:sz w:val="14"/>
                          </w:rPr>
                          <w:t xml:space="preserve">  </w:t>
                        </w:r>
                      </w:p>
                    </w:txbxContent>
                  </v:textbox>
                </v:rect>
                <v:rect id="Rectangle 399" o:spid="_x0000_s1099" style="width:375;height:1503;left:6842;mso-wrap-style:square;position:absolute;top:3400;visibility:visible;v-text-anchor:top" filled="f" stroked="f">
                  <v:textbox inset="0,0,0,0">
                    <w:txbxContent>
                      <w:p w:rsidR="00B15256" w14:paraId="24F7562C" w14:textId="77777777">
                        <w:r>
                          <w:rPr>
                            <w:rFonts w:ascii="Arial" w:eastAsia="Arial" w:hAnsi="Arial" w:cs="Arial"/>
                            <w:sz w:val="16"/>
                          </w:rPr>
                          <w:t xml:space="preserve"> </w:t>
                        </w:r>
                      </w:p>
                    </w:txbxContent>
                  </v:textbox>
                </v:rect>
                <v:shape id="Shape 24221" o:spid="_x0000_s1100" style="width:91;height:91;mso-wrap-style:square;position:absolute;top:3426;visibility:visible;v-text-anchor:top" coordsize="9144,9144" path="m,l9144,l9144,9144l,9144,,e" fillcolor="black" stroked="f">
                  <v:stroke joinstyle="miter"/>
                  <v:path arrowok="t" textboxrect="0,0,9144,9144"/>
                </v:shape>
                <v:shape id="Shape 24222" o:spid="_x0000_s1101" style="width:45207;height:91;left:60;mso-wrap-style:square;position:absolute;top:3426;visibility:visible;v-text-anchor:top" coordsize="4520692,9144" path="m,l4520692,l4520692,9144l,9144,,e" fillcolor="black" stroked="f">
                  <v:stroke joinstyle="miter"/>
                  <v:path arrowok="t" textboxrect="0,0,4520692,9144"/>
                </v:shape>
                <v:shape id="Shape 24223" o:spid="_x0000_s1102" style="width:92;height:91;left:45267;mso-wrap-style:square;position:absolute;top:3426;visibility:visible;v-text-anchor:top" coordsize="9144,9144" path="m,l9144,l9144,9144l,9144,,e" fillcolor="black" stroked="f">
                  <v:stroke joinstyle="miter"/>
                  <v:path arrowok="t" textboxrect="0,0,9144,9144"/>
                </v:shape>
                <v:shape id="Shape 24224" o:spid="_x0000_s1103" style="width:21659;height:91;left:45328;mso-wrap-style:square;position:absolute;top:3426;visibility:visible;v-text-anchor:top" coordsize="2165858,9144" path="m,l2165858,l2165858,9144l,9144,,e" fillcolor="black" stroked="f">
                  <v:stroke joinstyle="miter"/>
                  <v:path arrowok="t" textboxrect="0,0,2165858,9144"/>
                </v:shape>
                <v:shape id="Shape 24225" o:spid="_x0000_s1104" style="width:91;height:91;left:66987;mso-wrap-style:square;position:absolute;top:3426;visibility:visible;v-text-anchor:top" coordsize="9144,9144" path="m,l9144,l9144,9144l,9144,,e" fillcolor="black" stroked="f">
                  <v:stroke joinstyle="miter"/>
                  <v:path arrowok="t" textboxrect="0,0,9144,9144"/>
                </v:shape>
                <v:shape id="Shape 24226" o:spid="_x0000_s1105" style="width:91;height:2743;mso-wrap-style:square;position:absolute;top:3487;visibility:visible;v-text-anchor:top" coordsize="9144,274320" path="m,l9144,l9144,274320l,274320,,e" fillcolor="black" stroked="f">
                  <v:stroke joinstyle="miter"/>
                  <v:path arrowok="t" textboxrect="0,0,9144,274320"/>
                </v:shape>
                <v:shape id="Shape 24227" o:spid="_x0000_s1106" style="width:91;height:2743;left:66987;mso-wrap-style:square;position:absolute;top:3487;visibility:visible;v-text-anchor:top" coordsize="9144,274320" path="m,l9144,l9144,274320l,274320,,e" fillcolor="black" stroked="f">
                  <v:stroke joinstyle="miter"/>
                  <v:path arrowok="t" textboxrect="0,0,9144,274320"/>
                </v:shape>
                <v:shape id="Shape 24228" o:spid="_x0000_s1107" style="width:66927;height:1676;left:60;mso-wrap-style:square;position:absolute;top:6291;visibility:visible;v-text-anchor:top" coordsize="6692646,167640" path="m,l6692646,l6692646,167640l,167640,,e" fillcolor="black" stroked="f">
                  <v:stroke joinstyle="miter"/>
                  <v:path arrowok="t" textboxrect="0,0,6692646,167640"/>
                </v:shape>
                <v:shape id="Shape 24229" o:spid="_x0000_s1108" style="width:65616;height:1676;left:716;mso-wrap-style:square;position:absolute;top:6291;visibility:visible;v-text-anchor:top" coordsize="6561582,167640" path="m,l6561582,l6561582,167640l,167640,,e" fillcolor="black" stroked="f">
                  <v:stroke joinstyle="miter"/>
                  <v:path arrowok="t" textboxrect="0,0,6561582,167640"/>
                </v:shape>
                <v:rect id="Rectangle 409" o:spid="_x0000_s1109" style="width:8772;height:1503;left:23639;mso-wrap-style:square;position:absolute;top:6570;visibility:visible;v-text-anchor:top" filled="f" stroked="f">
                  <v:textbox inset="0,0,0,0">
                    <w:txbxContent>
                      <w:p w:rsidR="00B15256" w14:paraId="1C5FFE19" w14:textId="77777777">
                        <w:r>
                          <w:rPr>
                            <w:rFonts w:ascii="Arial" w:eastAsia="Arial" w:hAnsi="Arial" w:cs="Arial"/>
                            <w:b/>
                            <w:color w:val="FFFFFF"/>
                            <w:sz w:val="16"/>
                          </w:rPr>
                          <w:t xml:space="preserve">SECTION VIII </w:t>
                        </w:r>
                      </w:p>
                    </w:txbxContent>
                  </v:textbox>
                </v:rect>
                <v:rect id="Rectangle 410" o:spid="_x0000_s1110" style="width:750;height:1267;left:30238;mso-wrap-style:square;position:absolute;top:6749;visibility:visible;v-text-anchor:top" filled="f" stroked="f">
                  <v:textbox inset="0,0,0,0">
                    <w:txbxContent>
                      <w:p w:rsidR="00B15256" w14:paraId="0A36A8C1" w14:textId="77777777">
                        <w:r>
                          <w:rPr>
                            <w:rFonts w:ascii="Arial" w:eastAsia="Arial" w:hAnsi="Arial" w:cs="Arial"/>
                            <w:b/>
                            <w:color w:val="FFFFFF"/>
                            <w:sz w:val="16"/>
                          </w:rPr>
                          <w:t>–</w:t>
                        </w:r>
                      </w:p>
                    </w:txbxContent>
                  </v:textbox>
                </v:rect>
                <v:rect id="Rectangle 411" o:spid="_x0000_s1111" style="width:375;height:1503;left:30802;mso-wrap-style:square;position:absolute;top:6570;visibility:visible;v-text-anchor:top" filled="f" stroked="f">
                  <v:textbox inset="0,0,0,0">
                    <w:txbxContent>
                      <w:p w:rsidR="00B15256" w14:paraId="5BB495B6" w14:textId="77777777">
                        <w:r>
                          <w:rPr>
                            <w:rFonts w:ascii="Arial" w:eastAsia="Arial" w:hAnsi="Arial" w:cs="Arial"/>
                            <w:b/>
                            <w:color w:val="FFFFFF"/>
                            <w:sz w:val="16"/>
                          </w:rPr>
                          <w:t xml:space="preserve"> </w:t>
                        </w:r>
                      </w:p>
                    </w:txbxContent>
                  </v:textbox>
                </v:rect>
                <v:rect id="Rectangle 412" o:spid="_x0000_s1112" style="width:16352;height:1503;left:31092;mso-wrap-style:square;position:absolute;top:6570;visibility:visible;v-text-anchor:top" filled="f" stroked="f">
                  <v:textbox inset="0,0,0,0">
                    <w:txbxContent>
                      <w:p w:rsidR="00B15256" w14:paraId="6B9BC380" w14:textId="77777777">
                        <w:r>
                          <w:rPr>
                            <w:rFonts w:ascii="Arial" w:eastAsia="Arial" w:hAnsi="Arial" w:cs="Arial"/>
                            <w:b/>
                            <w:color w:val="FFFFFF"/>
                            <w:sz w:val="16"/>
                          </w:rPr>
                          <w:t>Other Project Information</w:t>
                        </w:r>
                      </w:p>
                    </w:txbxContent>
                  </v:textbox>
                </v:rect>
                <v:rect id="Rectangle 413" o:spid="_x0000_s1113" style="width:375;height:1503;left:43400;mso-wrap-style:square;position:absolute;top:6570;visibility:visible;v-text-anchor:top" filled="f" stroked="f">
                  <v:textbox inset="0,0,0,0">
                    <w:txbxContent>
                      <w:p w:rsidR="00B15256" w14:paraId="34297092" w14:textId="77777777">
                        <w:r>
                          <w:rPr>
                            <w:rFonts w:ascii="Arial" w:eastAsia="Arial" w:hAnsi="Arial" w:cs="Arial"/>
                            <w:b/>
                            <w:color w:val="FFFFFF"/>
                            <w:sz w:val="16"/>
                          </w:rPr>
                          <w:t xml:space="preserve"> </w:t>
                        </w:r>
                      </w:p>
                    </w:txbxContent>
                  </v:textbox>
                </v:rect>
                <v:shape id="Shape 24230" o:spid="_x0000_s1114" style="width:91;height:91;mso-wrap-style:square;position:absolute;top:6230;visibility:visible;v-text-anchor:top" coordsize="9144,9144" path="m,l9144,l9144,9144l,9144,,e" fillcolor="black" stroked="f">
                  <v:stroke joinstyle="miter"/>
                  <v:path arrowok="t" textboxrect="0,0,9144,9144"/>
                </v:shape>
                <v:shape id="Shape 24231" o:spid="_x0000_s1115" style="width:66927;height:91;left:60;mso-wrap-style:square;position:absolute;top:6230;visibility:visible;v-text-anchor:top" coordsize="6692646,9144" path="m,l6692646,l6692646,9144l,9144,,e" fillcolor="black" stroked="f">
                  <v:stroke joinstyle="miter"/>
                  <v:path arrowok="t" textboxrect="0,0,6692646,9144"/>
                </v:shape>
                <v:shape id="Shape 24232" o:spid="_x0000_s1116" style="width:91;height:91;left:66987;mso-wrap-style:square;position:absolute;top:6230;visibility:visible;v-text-anchor:top" coordsize="9144,9144" path="m,l9144,l9144,9144l,9144,,e" fillcolor="black" stroked="f">
                  <v:stroke joinstyle="miter"/>
                  <v:path arrowok="t" textboxrect="0,0,9144,9144"/>
                </v:shape>
                <v:shape id="Shape 24233" o:spid="_x0000_s1117" style="width:91;height:1676;mso-wrap-style:square;position:absolute;top:6291;visibility:visible;v-text-anchor:top" coordsize="9144,167640" path="m,l9144,l9144,167640l,167640,,e" fillcolor="black" stroked="f">
                  <v:stroke joinstyle="miter"/>
                  <v:path arrowok="t" textboxrect="0,0,9144,167640"/>
                </v:shape>
                <v:shape id="Shape 24234" o:spid="_x0000_s1118" style="width:91;height:1676;left:66987;mso-wrap-style:square;position:absolute;top:6291;visibility:visible;v-text-anchor:top" coordsize="9144,167640" path="m,l9144,l9144,167640l,167640,,e" fillcolor="black" stroked="f">
                  <v:stroke joinstyle="miter"/>
                  <v:path arrowok="t" textboxrect="0,0,9144,167640"/>
                </v:shape>
                <v:shape id="Shape 24235" o:spid="_x0000_s1119" style="width:66927;height:1679;left:60;mso-wrap-style:square;position:absolute;top:8036;visibility:visible;v-text-anchor:top" coordsize="6692646,167894" path="m,l6692646,l6692646,167894l,167894,,e" fillcolor="#ccc" stroked="f">
                  <v:stroke joinstyle="miter"/>
                  <v:path arrowok="t" textboxrect="0,0,6692646,167894"/>
                </v:shape>
                <v:shape id="Shape 24236" o:spid="_x0000_s1120" style="width:65616;height:1679;left:716;mso-wrap-style:square;position:absolute;top:8036;visibility:visible;v-text-anchor:top" coordsize="6561582,167894" path="m,l6561582,l6561582,167894l,167894,,e" fillcolor="#ccc" stroked="f">
                  <v:stroke joinstyle="miter"/>
                  <v:path arrowok="t" textboxrect="0,0,6561582,167894"/>
                </v:shape>
                <v:rect id="Rectangle 421" o:spid="_x0000_s1121" style="width:14102;height:1503;left:28211;mso-wrap-style:square;position:absolute;top:8318;visibility:visible;v-text-anchor:top" filled="f" stroked="f">
                  <v:textbox inset="0,0,0,0">
                    <w:txbxContent>
                      <w:p w:rsidR="00B15256" w14:paraId="3B72E1F8" w14:textId="77777777">
                        <w:r>
                          <w:rPr>
                            <w:rFonts w:ascii="Arial" w:eastAsia="Arial" w:hAnsi="Arial" w:cs="Arial"/>
                            <w:b/>
                            <w:sz w:val="16"/>
                          </w:rPr>
                          <w:t>Environmental Impact</w:t>
                        </w:r>
                      </w:p>
                    </w:txbxContent>
                  </v:textbox>
                </v:rect>
                <v:rect id="Rectangle 422" o:spid="_x0000_s1122" style="width:375;height:1503;left:38828;mso-wrap-style:square;position:absolute;top:8318;visibility:visible;v-text-anchor:top" filled="f" stroked="f">
                  <v:textbox inset="0,0,0,0">
                    <w:txbxContent>
                      <w:p w:rsidR="00B15256" w14:paraId="45F4F8CC" w14:textId="77777777">
                        <w:r>
                          <w:rPr>
                            <w:rFonts w:ascii="Arial" w:eastAsia="Arial" w:hAnsi="Arial" w:cs="Arial"/>
                            <w:b/>
                            <w:sz w:val="16"/>
                          </w:rPr>
                          <w:t xml:space="preserve"> </w:t>
                        </w:r>
                      </w:p>
                    </w:txbxContent>
                  </v:textbox>
                </v:rect>
                <v:shape id="Shape 24237" o:spid="_x0000_s1123" style="width:91;height:92;mso-wrap-style:square;position:absolute;top:7967;visibility:visible;v-text-anchor:top" coordsize="9144,9144" path="m,l9144,l9144,9144l,9144,,e" fillcolor="black" stroked="f">
                  <v:stroke joinstyle="miter"/>
                  <v:path arrowok="t" textboxrect="0,0,9144,9144"/>
                </v:shape>
                <v:shape id="Shape 24238" o:spid="_x0000_s1124" style="width:66927;height:92;left:60;mso-wrap-style:square;position:absolute;top:7967;visibility:visible;v-text-anchor:top" coordsize="6692646,9144" path="m,l6692646,l6692646,9144l,9144,,e" fillcolor="black" stroked="f">
                  <v:stroke joinstyle="miter"/>
                  <v:path arrowok="t" textboxrect="0,0,6692646,9144"/>
                </v:shape>
                <v:shape id="Shape 24239" o:spid="_x0000_s1125" style="width:91;height:92;left:66987;mso-wrap-style:square;position:absolute;top:7967;visibility:visible;v-text-anchor:top" coordsize="9144,9144" path="m,l9144,l9144,9144l,9144,,e" fillcolor="black" stroked="f">
                  <v:stroke joinstyle="miter"/>
                  <v:path arrowok="t" textboxrect="0,0,9144,9144"/>
                </v:shape>
                <v:shape id="Shape 24240" o:spid="_x0000_s1126" style="width:91;height:1687;mso-wrap-style:square;position:absolute;top:8028;visibility:visible;v-text-anchor:top" coordsize="9144,168656" path="m,l9144,l9144,168656l,168656,,e" fillcolor="black" stroked="f">
                  <v:stroke joinstyle="miter"/>
                  <v:path arrowok="t" textboxrect="0,0,9144,168656"/>
                </v:shape>
                <v:shape id="Shape 24241" o:spid="_x0000_s1127" style="width:91;height:1687;left:66987;mso-wrap-style:square;position:absolute;top:8028;visibility:visible;v-text-anchor:top" coordsize="9144,168656" path="m,l9144,l9144,168656l,168656,,e" fillcolor="black" stroked="f">
                  <v:stroke joinstyle="miter"/>
                  <v:path arrowok="t" textboxrect="0,0,9144,168656"/>
                </v:shape>
                <v:rect id="Rectangle 428" o:spid="_x0000_s1128" style="width:16560;height:1322;left:716;mso-wrap-style:square;position:absolute;top:9792;visibility:visible;v-text-anchor:top" filled="f" stroked="f">
                  <v:textbox inset="0,0,0,0">
                    <w:txbxContent>
                      <w:p w:rsidR="00B15256" w14:paraId="3BE3377A" w14:textId="77777777">
                        <w:r>
                          <w:rPr>
                            <w:rFonts w:ascii="Arial" w:eastAsia="Arial" w:hAnsi="Arial" w:cs="Arial"/>
                            <w:sz w:val="14"/>
                          </w:rPr>
                          <w:t xml:space="preserve">Does this project have an </w:t>
                        </w:r>
                        <w:r>
                          <w:rPr>
                            <w:rFonts w:ascii="Arial" w:eastAsia="Arial" w:hAnsi="Arial" w:cs="Arial"/>
                            <w:sz w:val="14"/>
                          </w:rPr>
                          <w:t>actua</w:t>
                        </w:r>
                      </w:p>
                    </w:txbxContent>
                  </v:textbox>
                </v:rect>
                <v:rect id="Rectangle 429" o:spid="_x0000_s1129" style="width:21346;height:1322;left:13177;mso-wrap-style:square;position:absolute;top:9792;visibility:visible;v-text-anchor:top" filled="f" stroked="f">
                  <v:textbox inset="0,0,0,0">
                    <w:txbxContent>
                      <w:p w:rsidR="00B15256" w14:paraId="60FCB03F" w14:textId="77777777">
                        <w:r>
                          <w:rPr>
                            <w:rFonts w:ascii="Arial" w:eastAsia="Arial" w:hAnsi="Arial" w:cs="Arial"/>
                            <w:sz w:val="14"/>
                          </w:rPr>
                          <w:t>l or potential impact on the environment?</w:t>
                        </w:r>
                      </w:p>
                    </w:txbxContent>
                  </v:textbox>
                </v:rect>
                <v:rect id="Rectangle 430" o:spid="_x0000_s1130" style="width:329;height:1322;left:29225;mso-wrap-style:square;position:absolute;top:9792;visibility:visible;v-text-anchor:top" filled="f" stroked="f">
                  <v:textbox inset="0,0,0,0">
                    <w:txbxContent>
                      <w:p w:rsidR="00B15256" w14:paraId="4A706B3E" w14:textId="77777777">
                        <w:r>
                          <w:rPr>
                            <w:rFonts w:ascii="Arial" w:eastAsia="Arial" w:hAnsi="Arial" w:cs="Arial"/>
                            <w:sz w:val="14"/>
                          </w:rPr>
                          <w:t xml:space="preserve"> </w:t>
                        </w:r>
                      </w:p>
                    </w:txbxContent>
                  </v:textbox>
                </v:rect>
                <v:rect id="Rectangle 431" o:spid="_x0000_s1131" style="width:380;height:1683;left:716;mso-wrap-style:square;position:absolute;top:11219;visibility:visible;v-text-anchor:top" filled="f" stroked="f">
                  <v:textbox inset="0,0,0,0">
                    <w:txbxContent>
                      <w:p w:rsidR="00B15256" w14:paraId="047B5909" w14:textId="77777777">
                        <w:r>
                          <w:rPr>
                            <w:rFonts w:ascii="Times New Roman" w:eastAsia="Times New Roman" w:hAnsi="Times New Roman" w:cs="Times New Roman"/>
                            <w:b/>
                            <w:sz w:val="18"/>
                          </w:rPr>
                          <w:t xml:space="preserve"> </w:t>
                        </w:r>
                      </w:p>
                    </w:txbxContent>
                  </v:textbox>
                </v:rect>
                <v:rect id="Rectangle 432" o:spid="_x0000_s1132" style="width:41785;height:1322;left:32265;mso-wrap-style:square;position:absolute;top:9792;visibility:visible;v-text-anchor:top" filled="f" stroked="f">
                  <v:textbox inset="0,0,0,0">
                    <w:txbxContent>
                      <w:p w:rsidR="00B15256" w14:paraId="00F015B1" w14:textId="77777777">
                        <w:r>
                          <w:rPr>
                            <w:rFonts w:ascii="Arial" w:eastAsia="Arial" w:hAnsi="Arial" w:cs="Arial"/>
                            <w:sz w:val="14"/>
                          </w:rPr>
                          <w:t xml:space="preserve">Has an exemption been authorized or an environmental assessment (EA) or </w:t>
                        </w:r>
                        <w:r>
                          <w:rPr>
                            <w:rFonts w:ascii="Arial" w:eastAsia="Arial" w:hAnsi="Arial" w:cs="Arial"/>
                            <w:sz w:val="14"/>
                          </w:rPr>
                          <w:t>an</w:t>
                        </w:r>
                        <w:r>
                          <w:rPr>
                            <w:rFonts w:ascii="Arial" w:eastAsia="Arial" w:hAnsi="Arial" w:cs="Arial"/>
                            <w:sz w:val="14"/>
                          </w:rPr>
                          <w:t xml:space="preserve"> </w:t>
                        </w:r>
                      </w:p>
                    </w:txbxContent>
                  </v:textbox>
                </v:rect>
                <v:rect id="Rectangle 433" o:spid="_x0000_s1133" style="width:29118;height:1322;left:32265;mso-wrap-style:square;position:absolute;top:10813;visibility:visible;v-text-anchor:top" filled="f" stroked="f">
                  <v:textbox inset="0,0,0,0">
                    <w:txbxContent>
                      <w:p w:rsidR="00B15256" w14:paraId="73C1E05E" w14:textId="77777777">
                        <w:r>
                          <w:rPr>
                            <w:rFonts w:ascii="Arial" w:eastAsia="Arial" w:hAnsi="Arial" w:cs="Arial"/>
                            <w:sz w:val="14"/>
                          </w:rPr>
                          <w:t>environmental impact statement (EIS) been performed?</w:t>
                        </w:r>
                      </w:p>
                    </w:txbxContent>
                  </v:textbox>
                </v:rect>
                <v:rect id="Rectangle 434" o:spid="_x0000_s1134" style="width:329;height:1322;left:54160;mso-wrap-style:square;position:absolute;top:10813;visibility:visible;v-text-anchor:top" filled="f" stroked="f">
                  <v:textbox inset="0,0,0,0">
                    <w:txbxContent>
                      <w:p w:rsidR="00B15256" w14:paraId="1B0F878A" w14:textId="77777777">
                        <w:r>
                          <w:rPr>
                            <w:rFonts w:ascii="Arial" w:eastAsia="Arial" w:hAnsi="Arial" w:cs="Arial"/>
                            <w:sz w:val="14"/>
                          </w:rPr>
                          <w:t xml:space="preserve"> </w:t>
                        </w:r>
                      </w:p>
                    </w:txbxContent>
                  </v:textbox>
                </v:rect>
                <v:rect id="Rectangle 435" o:spid="_x0000_s1135" style="width:380;height:1683;left:32265;mso-wrap-style:square;position:absolute;top:12240;visibility:visible;v-text-anchor:top" filled="f" stroked="f">
                  <v:textbox inset="0,0,0,0">
                    <w:txbxContent>
                      <w:p w:rsidR="00B15256" w14:paraId="58FC748D" w14:textId="77777777">
                        <w:r>
                          <w:rPr>
                            <w:rFonts w:ascii="Times New Roman" w:eastAsia="Times New Roman" w:hAnsi="Times New Roman" w:cs="Times New Roman"/>
                            <w:b/>
                            <w:sz w:val="18"/>
                          </w:rPr>
                          <w:t xml:space="preserve"> </w:t>
                        </w:r>
                      </w:p>
                    </w:txbxContent>
                  </v:textbox>
                </v:rect>
                <v:shape id="Shape 24242" o:spid="_x0000_s1136" style="width:91;height:91;mso-wrap-style:square;position:absolute;top:9715;visibility:visible;v-text-anchor:top" coordsize="9144,9144" path="m,l9144,l9144,9144l,9144,,e" fillcolor="black" stroked="f">
                  <v:stroke joinstyle="miter"/>
                  <v:path arrowok="t" textboxrect="0,0,9144,9144"/>
                </v:shape>
                <v:shape id="Shape 24243" o:spid="_x0000_s1137" style="width:31489;height:91;left:60;mso-wrap-style:square;position:absolute;top:9715;visibility:visible;v-text-anchor:top" coordsize="3148838,9144" path="m,l3148838,l3148838,9144l,9144,,e" fillcolor="black" stroked="f">
                  <v:stroke joinstyle="miter"/>
                  <v:path arrowok="t" textboxrect="0,0,3148838,9144"/>
                </v:shape>
                <v:shape id="Shape 24244" o:spid="_x0000_s1138" style="width:91;height:91;left:31549;mso-wrap-style:square;position:absolute;top:9715;visibility:visible;v-text-anchor:top" coordsize="9144,9144" path="m,l9144,l9144,9144l,9144,,e" fillcolor="black" stroked="f">
                  <v:stroke joinstyle="miter"/>
                  <v:path arrowok="t" textboxrect="0,0,9144,9144"/>
                </v:shape>
                <v:shape id="Shape 24245" o:spid="_x0000_s1139" style="width:35377;height:91;left:31610;mso-wrap-style:square;position:absolute;top:9715;visibility:visible;v-text-anchor:top" coordsize="3537712,9144" path="m,l3537712,l3537712,9144l,9144,,e" fillcolor="black" stroked="f">
                  <v:stroke joinstyle="miter"/>
                  <v:path arrowok="t" textboxrect="0,0,3537712,9144"/>
                </v:shape>
                <v:shape id="Shape 24246" o:spid="_x0000_s1140" style="width:91;height:91;left:66987;mso-wrap-style:square;position:absolute;top:9715;visibility:visible;v-text-anchor:top" coordsize="9144,9144" path="m,l9144,l9144,9144l,9144,,e" fillcolor="black" stroked="f">
                  <v:stroke joinstyle="miter"/>
                  <v:path arrowok="t" textboxrect="0,0,9144,9144"/>
                </v:shape>
                <v:shape id="Shape 24247" o:spid="_x0000_s1141" style="width:91;height:3741;mso-wrap-style:square;position:absolute;top:9776;visibility:visible;v-text-anchor:top" coordsize="9144,374142" path="m,l9144,l9144,374142l,374142,,e" fillcolor="black" stroked="f">
                  <v:stroke joinstyle="miter"/>
                  <v:path arrowok="t" textboxrect="0,0,9144,374142"/>
                </v:shape>
                <v:shape id="Shape 24248" o:spid="_x0000_s1142" style="width:91;height:3741;left:31549;mso-wrap-style:square;position:absolute;top:9776;visibility:visible;v-text-anchor:top" coordsize="9144,374142" path="m,l9144,l9144,374142l,374142,,e" fillcolor="black" stroked="f">
                  <v:stroke joinstyle="miter"/>
                  <v:path arrowok="t" textboxrect="0,0,9144,374142"/>
                </v:shape>
                <v:shape id="Shape 24249" o:spid="_x0000_s1143" style="width:91;height:3741;left:66987;mso-wrap-style:square;position:absolute;top:9776;visibility:visible;v-text-anchor:top" coordsize="9144,374142" path="m,l9144,l9144,374142l,374142,,e" fillcolor="black" stroked="f">
                  <v:stroke joinstyle="miter"/>
                  <v:path arrowok="t" textboxrect="0,0,9144,374142"/>
                </v:shape>
                <v:rect id="Rectangle 444" o:spid="_x0000_s1144" style="width:18272;height:1322;left:716;mso-wrap-style:square;position:absolute;top:13594;visibility:visible;v-text-anchor:top" filled="f" stroked="f">
                  <v:textbox inset="0,0,0,0">
                    <w:txbxContent>
                      <w:p w:rsidR="00B15256" w14:paraId="4E5930EA" w14:textId="77777777">
                        <w:r>
                          <w:rPr>
                            <w:rFonts w:ascii="Arial" w:eastAsia="Arial" w:hAnsi="Arial" w:cs="Arial"/>
                            <w:sz w:val="14"/>
                          </w:rPr>
                          <w:t>Environmental Impact Explanation:</w:t>
                        </w:r>
                      </w:p>
                    </w:txbxContent>
                  </v:textbox>
                </v:rect>
                <v:rect id="Rectangle 445" o:spid="_x0000_s1145" style="width:380;height:1683;left:14457;mso-wrap-style:square;position:absolute;top:13383;visibility:visible;v-text-anchor:top" filled="f" stroked="f">
                  <v:textbox inset="0,0,0,0">
                    <w:txbxContent>
                      <w:p w:rsidR="00B15256" w14:paraId="450185EB" w14:textId="77777777">
                        <w:r>
                          <w:rPr>
                            <w:rFonts w:ascii="Times New Roman" w:eastAsia="Times New Roman" w:hAnsi="Times New Roman" w:cs="Times New Roman"/>
                            <w:b/>
                            <w:sz w:val="18"/>
                          </w:rPr>
                          <w:t xml:space="preserve"> </w:t>
                        </w:r>
                      </w:p>
                    </w:txbxContent>
                  </v:textbox>
                </v:rect>
                <v:rect id="Rectangle 446" o:spid="_x0000_s1146" style="width:380;height:1683;left:716;mso-wrap-style:square;position:absolute;top:14640;visibility:visible;v-text-anchor:top" filled="f" stroked="f">
                  <v:textbox inset="0,0,0,0">
                    <w:txbxContent>
                      <w:p w:rsidR="00B15256" w14:paraId="2587CDE5" w14:textId="77777777">
                        <w:r>
                          <w:rPr>
                            <w:rFonts w:ascii="Times New Roman" w:eastAsia="Times New Roman" w:hAnsi="Times New Roman" w:cs="Times New Roman"/>
                            <w:b/>
                            <w:sz w:val="18"/>
                          </w:rPr>
                          <w:t xml:space="preserve"> </w:t>
                        </w:r>
                      </w:p>
                    </w:txbxContent>
                  </v:textbox>
                </v:rect>
                <v:shape id="Shape 24250" o:spid="_x0000_s1147" style="width:91;height:92;mso-wrap-style:square;position:absolute;top:13517;visibility:visible;v-text-anchor:top" coordsize="9144,9144" path="m,l9144,l9144,9144l,9144,,e" fillcolor="black" stroked="f">
                  <v:stroke joinstyle="miter"/>
                  <v:path arrowok="t" textboxrect="0,0,9144,9144"/>
                </v:shape>
                <v:shape id="Shape 24251" o:spid="_x0000_s1148" style="width:31489;height:92;left:60;mso-wrap-style:square;position:absolute;top:13517;visibility:visible;v-text-anchor:top" coordsize="3148838,9144" path="m,l3148838,l3148838,9144l,9144,,e" fillcolor="black" stroked="f">
                  <v:stroke joinstyle="miter"/>
                  <v:path arrowok="t" textboxrect="0,0,3148838,9144"/>
                </v:shape>
                <v:shape id="Shape 24252" o:spid="_x0000_s1149" style="width:91;height:92;left:31549;mso-wrap-style:square;position:absolute;top:13517;visibility:visible;v-text-anchor:top" coordsize="9144,9144" path="m,l9144,l9144,9144l,9144,,e" fillcolor="black" stroked="f">
                  <v:stroke joinstyle="miter"/>
                  <v:path arrowok="t" textboxrect="0,0,9144,9144"/>
                </v:shape>
                <v:shape id="Shape 24253" o:spid="_x0000_s1150" style="width:35377;height:92;left:31610;mso-wrap-style:square;position:absolute;top:13517;visibility:visible;v-text-anchor:top" coordsize="3537712,9144" path="m,l3537712,l3537712,9144l,9144,,e" fillcolor="black" stroked="f">
                  <v:stroke joinstyle="miter"/>
                  <v:path arrowok="t" textboxrect="0,0,3537712,9144"/>
                </v:shape>
                <v:shape id="Shape 24254" o:spid="_x0000_s1151" style="width:91;height:92;left:66987;mso-wrap-style:square;position:absolute;top:13517;visibility:visible;v-text-anchor:top" coordsize="9144,9144" path="m,l9144,l9144,9144l,9144,,e" fillcolor="black" stroked="f">
                  <v:stroke joinstyle="miter"/>
                  <v:path arrowok="t" textboxrect="0,0,9144,9144"/>
                </v:shape>
                <v:shape id="Shape 24255" o:spid="_x0000_s1152" style="width:91;height:35146;mso-wrap-style:square;position:absolute;top:13578;visibility:visible;v-text-anchor:top" coordsize="9144,3514598" path="m,l9144,l9144,3514598l,3514598,,e" fillcolor="black" stroked="f">
                  <v:stroke joinstyle="miter"/>
                  <v:path arrowok="t" textboxrect="0,0,9144,3514598"/>
                </v:shape>
                <v:shape id="Shape 24256" o:spid="_x0000_s1153" style="width:91;height:35146;left:66987;mso-wrap-style:square;position:absolute;top:13578;visibility:visible;v-text-anchor:top" coordsize="9144,3514598" path="m,l9144,l9144,3514598l,3514598,,e" fillcolor="black" stroked="f">
                  <v:stroke joinstyle="miter"/>
                  <v:path arrowok="t" textboxrect="0,0,9144,3514598"/>
                </v:shape>
                <v:rect id="Rectangle 454" o:spid="_x0000_s1154" style="width:16561;height:1322;left:716;mso-wrap-style:square;position:absolute;top:48801;visibility:visible;v-text-anchor:top" filled="f" stroked="f">
                  <v:textbox inset="0,0,0,0">
                    <w:txbxContent>
                      <w:p w:rsidR="00B15256" w14:paraId="2760A608" w14:textId="77777777">
                        <w:r>
                          <w:rPr>
                            <w:rFonts w:ascii="Arial" w:eastAsia="Arial" w:hAnsi="Arial" w:cs="Arial"/>
                            <w:sz w:val="14"/>
                          </w:rPr>
                          <w:t>Exemption/EA/EIS Explanation:</w:t>
                        </w:r>
                      </w:p>
                    </w:txbxContent>
                  </v:textbox>
                </v:rect>
                <v:rect id="Rectangle 455" o:spid="_x0000_s1155" style="width:380;height:1683;left:13169;mso-wrap-style:square;position:absolute;top:48590;visibility:visible;v-text-anchor:top" filled="f" stroked="f">
                  <v:textbox inset="0,0,0,0">
                    <w:txbxContent>
                      <w:p w:rsidR="00B15256" w14:paraId="1FA81AAC" w14:textId="77777777">
                        <w:r>
                          <w:rPr>
                            <w:rFonts w:ascii="Times New Roman" w:eastAsia="Times New Roman" w:hAnsi="Times New Roman" w:cs="Times New Roman"/>
                            <w:b/>
                            <w:sz w:val="18"/>
                          </w:rPr>
                          <w:t xml:space="preserve"> </w:t>
                        </w:r>
                      </w:p>
                    </w:txbxContent>
                  </v:textbox>
                </v:rect>
                <v:rect id="Rectangle 456" o:spid="_x0000_s1156" style="width:380;height:1683;left:716;mso-wrap-style:square;position:absolute;top:49847;visibility:visible;v-text-anchor:top" filled="f" stroked="f">
                  <v:textbox inset="0,0,0,0">
                    <w:txbxContent>
                      <w:p w:rsidR="00B15256" w14:paraId="0B588225" w14:textId="77777777">
                        <w:r>
                          <w:rPr>
                            <w:rFonts w:ascii="Times New Roman" w:eastAsia="Times New Roman" w:hAnsi="Times New Roman" w:cs="Times New Roman"/>
                            <w:b/>
                            <w:sz w:val="18"/>
                          </w:rPr>
                          <w:t xml:space="preserve"> </w:t>
                        </w:r>
                      </w:p>
                    </w:txbxContent>
                  </v:textbox>
                </v:rect>
                <v:shape id="Shape 24257" o:spid="_x0000_s1157" style="width:91;height:92;mso-wrap-style:square;position:absolute;top:48724;visibility:visible;v-text-anchor:top" coordsize="9144,9144" path="m,l9144,l9144,9144l,9144,,e" fillcolor="black" stroked="f">
                  <v:stroke joinstyle="miter"/>
                  <v:path arrowok="t" textboxrect="0,0,9144,9144"/>
                </v:shape>
                <v:shape id="Shape 24258" o:spid="_x0000_s1158" style="width:66927;height:92;left:60;mso-wrap-style:square;position:absolute;top:48724;visibility:visible;v-text-anchor:top" coordsize="6692646,9144" path="m,l6692646,l6692646,9144l,9144,,e" fillcolor="black" stroked="f">
                  <v:stroke joinstyle="miter"/>
                  <v:path arrowok="t" textboxrect="0,0,6692646,9144"/>
                </v:shape>
                <v:shape id="Shape 24259" o:spid="_x0000_s1159" style="width:91;height:92;left:66987;mso-wrap-style:square;position:absolute;top:48724;visibility:visible;v-text-anchor:top" coordsize="9144,9144" path="m,l9144,l9144,9144l,9144,,e" fillcolor="black" stroked="f">
                  <v:stroke joinstyle="miter"/>
                  <v:path arrowok="t" textboxrect="0,0,9144,9144"/>
                </v:shape>
                <v:shape id="Shape 24260" o:spid="_x0000_s1160" style="width:91;height:35146;mso-wrap-style:square;position:absolute;top:48785;visibility:visible;v-text-anchor:top" coordsize="9144,3514598" path="m,l9144,l9144,3514598l,3514598,,e" fillcolor="black" stroked="f">
                  <v:stroke joinstyle="miter"/>
                  <v:path arrowok="t" textboxrect="0,0,9144,3514598"/>
                </v:shape>
                <v:shape id="Shape 24261" o:spid="_x0000_s1161" style="width:66987;height:191;mso-wrap-style:square;position:absolute;top:83931;visibility:visible;v-text-anchor:top" coordsize="6698743,19050" path="m,l6698743,l6698743,19050l,19050,,e" fillcolor="black" stroked="f">
                  <v:stroke joinstyle="miter"/>
                  <v:path arrowok="t" textboxrect="0,0,6698743,19050"/>
                </v:shape>
                <v:shape id="Shape 24262" o:spid="_x0000_s1162" style="width:91;height:35146;left:66987;mso-wrap-style:square;position:absolute;top:48785;visibility:visible;v-text-anchor:top" coordsize="9144,3514598" path="m,l9144,l9144,3514598l,3514598,,e" fillcolor="black" stroked="f">
                  <v:stroke joinstyle="miter"/>
                  <v:path arrowok="t" textboxrect="0,0,9144,3514598"/>
                </v:shape>
                <v:shape id="Shape 24263" o:spid="_x0000_s1163" style="width:91;height:191;left:66987;mso-wrap-style:square;position:absolute;top:83931;visibility:visible;v-text-anchor:top" coordsize="9144,19050" path="m,l9144,l9144,19050l,19050,,e" fillcolor="black" stroked="f">
                  <v:stroke joinstyle="miter"/>
                  <v:path arrowok="t" textboxrect="0,0,9144,19050"/>
                </v:shape>
                <v:shape id="Shape 465" o:spid="_x0000_s1164" style="width:8184;height:16030;left:6431;mso-wrap-style:square;position:absolute;top:45619;visibility:visible;v-text-anchor:top" coordsize="818388,1602994" path="m,1226820c88265,1177417,176784,1128522,265176,1079246c270637,1144651,282702,1190625,300228,1218565c328676,1262888,369824,1273048,423291,1248537c463296,1230376,494411,1201801,515620,1161669c536829,1122680,547624,1084072,547624,1045210c547624,1008380,536829,980440,516890,960374,496824,940181,448564,935736,374142,943102,251587,954659,164084,938657,112522,890016,60960,841375,33846,763016,33846,651383c33846,578612,47727,502666,74422,425196c100457,347853,141859,279400,195580,216408,248793,154686,322961,102870,417195,59817,532257,7112,620776,,681101,40005c740791,81280,777367,171704,788797,313944c701294,362204,613664,410083,526034,458343,519430,397256,504317,357886,482346,338582c459867,319532,428879,319405,389509,337439c356870,352298,332613,373888,316230,402971c299847,432943,291592,462661,291592,493649c291592,516001,298577,533019,311912,545592c324739,558292,356235,560832,405511,555117c527431,542036,614934,542163,667639,560451c719709,580009,759206,613664,782701,666115c806196,718439,818388,782574,818388,860298c818388,951484,801878,1043051,770382,1134491c738886,1225931,693039,1304163,636270,1370585c579374,1436878,506349,1490091,418973,1529969c265811,1600073,158369,1602994,100330,1536065,42126,1469010,7823,1366774,,1226820xe" filled="f" strokecolor="silver">
                  <v:stroke endcap="round"/>
                  <v:path arrowok="t" textboxrect="0,0,818388,1602994"/>
                </v:shape>
                <v:shape id="Shape 466" o:spid="_x0000_s1165" style="width:7526;height:12378;left:15543;mso-wrap-style:square;position:absolute;top:45549;visibility:visible;v-text-anchor:top" coordsize="752602,1237742" path="m259080,472440c179197,495427,99568,519176,19812,542163,28829,471932,42164,413766,59182,367919c75438,322326,100711,279400,132334,236347c154940,205486,187198,175641,227076,146558,267081,117348,310769,91694,357632,70358,432689,36068,492887,14986,538480,6985,584073,,622554,10033,652399,38354c673608,57912,690753,90678,702818,138557c714756,186309,721233,234950,721233,283464c721233,435102,721233,586867,721233,738632c721233,787019,723138,824103,727456,849249c731012,875665,740029,906653,752602,943483c674243,979297,595884,1015111,517525,1050925c508508,1028954,502031,1011428,499110,998347c496062,986155,493522,965835,490474,937260c458216,1001903,425069,1052322,392684,1088771c348615,1137412,296672,1175258,238125,1202055c160020,1237742,100457,1237234,60960,1197737c20955,1158367,,1098423,,1014984,,936371,15113,865759,43688,801878,72263,737997,127000,675894,204978,615696,298831,542163,360172,494411,387731,469011c415290,444500,445135,415798,476250,381889c476250,333375,470027,302387,457327,288671c444500,274955,422148,275590,390144,290322c348996,309118,318008,333756,297942,363601c282067,387477,268859,423291,259080,472440xe" filled="f" strokecolor="silver">
                  <v:stroke endcap="round"/>
                  <v:path arrowok="t" textboxrect="0,0,752602,1237742"/>
                </v:shape>
                <v:shape id="Shape 467" o:spid="_x0000_s1166" style="width:2251;height:3710;left:18055;mso-wrap-style:square;position:absolute;top:51357;visibility:visible;v-text-anchor:top" coordsize="225044,370967" path="m225044,c190881,35433,154813,68834,117475,100711,66548,145542,34290,181229,20828,207899,6858,235839,,263144,,290195c,321310,6858,343281,20828,356362c34163,370713,54610,370967,81153,358902c108839,346329,135509,323596,159258,291211c183007,258699,200025,225044,210312,189230c220091,154559,225044,112649,225044,63119c225044,42037,225044,21082,225044,xe" filled="f" strokecolor="silver">
                  <v:stroke endcap="round"/>
                  <v:path arrowok="t" textboxrect="0,0,225044,370967"/>
                </v:shape>
                <v:shape id="Shape 468" o:spid="_x0000_s1167" style="width:11088;height:14909;left:24276;mso-wrap-style:square;position:absolute;top:39524;visibility:visible;v-text-anchor:top" coordsize="1108837,1490853" path="m,460375c77851,424688,155829,389001,233807,353441c233807,403479,233807,453644,233807,503809c267208,425069,301752,365379,336042,323215c369570,281305,411099,249047,459613,226822c511937,202946,553339,198120,583311,213868c613283,229743,639064,261239,658368,309626c696722,224790,733171,162306,765556,122936,797814,83566,838073,53721,885444,32131,955548,,1011047,7493,1049782,54991c1088517,103505,1108837,196850,1108837,336550c1108837,552323,1108837,768096,1108837,983742c1025144,1022096,941451,1060323,857758,1098550c857758,902843,857758,707136,857758,511556c857758,464947,852043,432689,840613,415544c824230,387096,803021,379349,777748,390906c748284,404368,724535,431419,707009,473710c689356,516001,679958,573405,679958,648208c679958,825373,679958,1002665,679958,1179957c596265,1218184,512572,1256411,428879,1294765c428879,1105535,428879,916305,428879,727075c428879,681482,426974,652272,423291,637413c417957,613664,408432,597789,395605,586994c382905,577215,367411,576707,349504,584835c320548,598043,296926,626110,278765,668655c260604,711073,251079,771525,251079,850138c251079,1025398,251079,1200658,251079,1376045c167259,1414272,83693,1452626,,1490853,,1147318,,803783,,460375xe" filled="f" strokecolor="silver">
                  <v:stroke endcap="round"/>
                  <v:path arrowok="t" textboxrect="0,0,1108837,1490853"/>
                </v:shape>
                <v:shape id="Shape 469" o:spid="_x0000_s1168" style="width:7194;height:16894;left:36871;mso-wrap-style:square;position:absolute;top:35700;visibility:visible;v-text-anchor:top" coordsize="719328,1689354" path="m,1689354c,1215009,,740918,,266700,78105,231013,156337,195326,234442,159512c234442,210312,234442,261112,234442,311785c266573,232664,296799,175895,323596,140970,359664,94107,400558,60325,444881,40005,532257,,600964,20955,647954,105283c694436,189865,719328,308483,719328,463677c719328,635508,692785,776986,641223,891413c589534,1005967,522986,1081405,443611,1117727c404876,1135380,369824,1141222,338455,1134745c306578,1128522,277749,1111250,252857,1081659c252857,1245616,252857,1409573,252857,1573530,168656,1612138,84328,1650746,,1689354xe" filled="f" strokecolor="silver">
                  <v:stroke endcap="round"/>
                  <v:path arrowok="t" textboxrect="0,0,719328,1689354"/>
                </v:shape>
                <v:shape id="Shape 470" o:spid="_x0000_s1169" style="width:2178;height:5193;left:39382;mso-wrap-style:square;position:absolute;top:39241;visibility:visible;v-text-anchor:top" coordsize="217805,519303" path="m,315976c,397510,11430,452374,32639,482600c53721,512699,81915,519303,115062,504063c143891,490855,168910,460248,188341,413258c207772,366268,217805,297942,217805,207645c217805,124206,207010,68072,187071,37338c167132,7620,141478,,111887,13462,80010,28067,53213,59563,32004,109220,10668,159004,,227711,,315976xe" filled="f" strokecolor="silver">
                  <v:stroke endcap="round"/>
                  <v:path arrowok="t" textboxrect="0,0,217805,519303"/>
                </v:shape>
                <v:shape id="Shape 471" o:spid="_x0000_s1170" style="width:2511;height:15374;left:45351;mso-wrap-style:square;position:absolute;top:29421;visibility:visible;v-text-anchor:top" coordsize="251079,1537335" path="m,114808c83693,76581,167386,38227,251079,c251079,474218,251079,948436,251079,1422527c167386,1460881,83693,1499108,,1537335,,1063244,,589026,,114808xe" filled="f" strokecolor="silver">
                  <v:stroke endcap="round"/>
                  <v:path arrowok="t" textboxrect="0,0,251079,1537335"/>
                </v:shape>
                <v:shape id="Shape 472" o:spid="_x0000_s1171" style="width:7569;height:11807;left:49147;mso-wrap-style:square;position:absolute;top:30283;visibility:visible;v-text-anchor:top" coordsize="756920,1180719" path="m756920,514223c589534,590804,422148,667385,254762,743839c258953,805053,270510,847217,287401,870712c310896,904621,343408,911987,382143,894334c406781,883031,430276,862711,452247,833120c465709,814197,480822,786257,496062,748157c578231,722757,660400,696595,742696,671195c705866,792353,659257,886333,606171,955802c553085,1026287,476250,1083183,376682,1128776c289814,1168400,221869,1180719,172339,1163955,122682,1148207,81280,1106678,49276,1036828,17272,967994,,877824,,764413,,603250,33401,458724,98552,328295,162941,198120,254127,107569,369316,54991,462788,12192,536956,,590677,20701c644652,41275,686689,86487,714375,158242c742188,229870,756920,333756,756920,469646c756920,484632,756920,499491,756920,514223xe" filled="f" strokecolor="silver">
                  <v:stroke endcap="round"/>
                  <v:path arrowok="t" textboxrect="0,0,756920,1180719"/>
                </v:shape>
                <v:shape id="Shape 473" o:spid="_x0000_s1172" style="width:2468;height:2860;left:51701;mso-wrap-style:square;position:absolute;top:32966;visibility:visible;v-text-anchor:top" coordsize="246761,286004" path="m246761,173228c241935,98806,228600,50673,208026,26924,186817,3556,158750,,124333,15748,84328,34036,52578,73533,28956,133985,13843,172212,4191,223012,,286004,82296,248412,164465,210820,246761,173228xe" filled="f" strokecolor="silver">
                  <v:stroke endcap="round"/>
                  <v:path arrowok="t" textboxrect="0,0,246761,286004"/>
                </v:shape>
                <w10:wrap type="none"/>
                <w10:anchorlock/>
              </v:group>
            </w:pict>
          </mc:Fallback>
        </mc:AlternateContent>
      </w:r>
    </w:p>
    <w:p w:rsidR="00B15256" w14:paraId="2DFC8447" w14:textId="77777777">
      <w:pPr>
        <w:spacing w:after="0"/>
        <w:ind w:left="-432"/>
        <w:jc w:val="both"/>
      </w:pPr>
      <w:r>
        <w:rPr>
          <w:rFonts w:ascii="Arial" w:eastAsia="Arial" w:hAnsi="Arial" w:cs="Arial"/>
          <w:sz w:val="16"/>
        </w:rPr>
        <w:t xml:space="preserve"> </w:t>
      </w:r>
    </w:p>
    <w:p w:rsidR="00B15256" w14:paraId="4B6B7647" w14:textId="77777777">
      <w:pPr>
        <w:spacing w:after="0"/>
        <w:ind w:left="-432"/>
        <w:jc w:val="both"/>
      </w:pPr>
      <w:r>
        <w:rPr>
          <w:rFonts w:ascii="Arial" w:eastAsia="Arial" w:hAnsi="Arial" w:cs="Arial"/>
          <w:sz w:val="16"/>
        </w:rPr>
        <w:t xml:space="preserve"> </w:t>
      </w:r>
    </w:p>
    <w:tbl>
      <w:tblPr>
        <w:tblStyle w:val="TableGrid"/>
        <w:tblW w:w="10549" w:type="dxa"/>
        <w:tblInd w:w="-540" w:type="dxa"/>
        <w:tblCellMar>
          <w:top w:w="5" w:type="dxa"/>
          <w:left w:w="108" w:type="dxa"/>
          <w:bottom w:w="0" w:type="dxa"/>
          <w:right w:w="490" w:type="dxa"/>
        </w:tblCellMar>
        <w:tblLook w:val="04A0"/>
      </w:tblPr>
      <w:tblGrid>
        <w:gridCol w:w="7129"/>
        <w:gridCol w:w="3420"/>
      </w:tblGrid>
      <w:tr w14:paraId="4D0E7069" w14:textId="77777777">
        <w:tblPrEx>
          <w:tblW w:w="10549" w:type="dxa"/>
          <w:tblInd w:w="-540" w:type="dxa"/>
          <w:tblCellMar>
            <w:top w:w="5" w:type="dxa"/>
            <w:left w:w="108" w:type="dxa"/>
            <w:bottom w:w="0" w:type="dxa"/>
            <w:right w:w="490" w:type="dxa"/>
          </w:tblCellMar>
          <w:tblLook w:val="04A0"/>
        </w:tblPrEx>
        <w:trPr>
          <w:trHeight w:val="277"/>
        </w:trPr>
        <w:tc>
          <w:tcPr>
            <w:tcW w:w="7129" w:type="dxa"/>
            <w:tcBorders>
              <w:top w:val="single" w:sz="12" w:space="0" w:color="000000"/>
              <w:left w:val="single" w:sz="4" w:space="0" w:color="000000"/>
              <w:bottom w:val="single" w:sz="4" w:space="0" w:color="000000"/>
              <w:right w:val="single" w:sz="4" w:space="0" w:color="000000"/>
            </w:tcBorders>
          </w:tcPr>
          <w:p w:rsidR="00B15256" w14:paraId="74A55D81" w14:textId="77777777">
            <w:pPr>
              <w:spacing w:after="0"/>
            </w:pPr>
            <w:r>
              <w:rPr>
                <w:rFonts w:ascii="Arial" w:eastAsia="Arial" w:hAnsi="Arial" w:cs="Arial"/>
                <w:sz w:val="14"/>
              </w:rPr>
              <w:t>PI Name:</w:t>
            </w:r>
            <w:r>
              <w:rPr>
                <w:rFonts w:ascii="Times New Roman" w:eastAsia="Times New Roman" w:hAnsi="Times New Roman" w:cs="Times New Roman"/>
                <w:b/>
                <w:sz w:val="18"/>
              </w:rPr>
              <w:t xml:space="preserve">  </w:t>
            </w:r>
            <w:r>
              <w:rPr>
                <w:rFonts w:ascii="Arial" w:eastAsia="Arial" w:hAnsi="Arial" w:cs="Arial"/>
                <w:sz w:val="14"/>
              </w:rPr>
              <w:t xml:space="preserve"> </w:t>
            </w:r>
          </w:p>
        </w:tc>
        <w:tc>
          <w:tcPr>
            <w:tcW w:w="3420" w:type="dxa"/>
            <w:vMerge w:val="restart"/>
            <w:tcBorders>
              <w:top w:val="single" w:sz="12" w:space="0" w:color="000000"/>
              <w:left w:val="single" w:sz="4" w:space="0" w:color="000000"/>
              <w:bottom w:val="single" w:sz="4" w:space="0" w:color="000000"/>
              <w:right w:val="single" w:sz="4" w:space="0" w:color="000000"/>
            </w:tcBorders>
          </w:tcPr>
          <w:p w:rsidR="00B15256" w14:paraId="0701044B" w14:textId="77777777">
            <w:pPr>
              <w:spacing w:after="0"/>
              <w:ind w:left="879" w:hanging="193"/>
              <w:jc w:val="both"/>
            </w:pPr>
            <w:r>
              <w:rPr>
                <w:rFonts w:ascii="Arial" w:eastAsia="Arial" w:hAnsi="Arial" w:cs="Arial"/>
                <w:b/>
                <w:sz w:val="16"/>
              </w:rPr>
              <w:t xml:space="preserve">NASA Proposal Number </w:t>
            </w:r>
            <w:r>
              <w:rPr>
                <w:rFonts w:ascii="Arial" w:eastAsia="Arial" w:hAnsi="Arial" w:cs="Arial"/>
                <w:b/>
                <w:sz w:val="20"/>
              </w:rPr>
              <w:t>TBD on Submit</w:t>
            </w:r>
            <w:r>
              <w:rPr>
                <w:rFonts w:ascii="Arial" w:eastAsia="Arial" w:hAnsi="Arial" w:cs="Arial"/>
                <w:b/>
                <w:sz w:val="24"/>
              </w:rPr>
              <w:t xml:space="preserve"> </w:t>
            </w:r>
          </w:p>
        </w:tc>
      </w:tr>
      <w:tr w14:paraId="49219AD8" w14:textId="77777777">
        <w:tblPrEx>
          <w:tblW w:w="10549" w:type="dxa"/>
          <w:tblInd w:w="-540" w:type="dxa"/>
          <w:tblCellMar>
            <w:top w:w="5" w:type="dxa"/>
            <w:left w:w="108" w:type="dxa"/>
            <w:bottom w:w="0" w:type="dxa"/>
            <w:right w:w="490" w:type="dxa"/>
          </w:tblCellMar>
          <w:tblLook w:val="04A0"/>
        </w:tblPrEx>
        <w:trPr>
          <w:trHeight w:val="252"/>
        </w:trPr>
        <w:tc>
          <w:tcPr>
            <w:tcW w:w="7129" w:type="dxa"/>
            <w:tcBorders>
              <w:top w:val="single" w:sz="4" w:space="0" w:color="000000"/>
              <w:left w:val="single" w:sz="4" w:space="0" w:color="000000"/>
              <w:bottom w:val="single" w:sz="4" w:space="0" w:color="000000"/>
              <w:right w:val="single" w:sz="4" w:space="0" w:color="000000"/>
            </w:tcBorders>
          </w:tcPr>
          <w:p w:rsidR="00B15256" w14:paraId="3DFB4AB4" w14:textId="77777777">
            <w:pPr>
              <w:spacing w:after="0"/>
            </w:pPr>
            <w:r>
              <w:rPr>
                <w:rFonts w:ascii="Arial" w:eastAsia="Arial" w:hAnsi="Arial" w:cs="Arial"/>
                <w:sz w:val="14"/>
              </w:rPr>
              <w:t>Organization Name:</w:t>
            </w:r>
            <w:r>
              <w:rPr>
                <w:rFonts w:ascii="Times New Roman" w:eastAsia="Times New Roman" w:hAnsi="Times New Roman" w:cs="Times New Roman"/>
                <w:b/>
                <w:sz w:val="18"/>
              </w:rPr>
              <w:t xml:space="preserve">  </w:t>
            </w:r>
            <w:r>
              <w:rPr>
                <w:rFonts w:ascii="Arial" w:eastAsia="Arial" w:hAnsi="Arial" w:cs="Arial"/>
                <w:sz w:val="14"/>
              </w:rPr>
              <w:t xml:space="preserve"> </w:t>
            </w:r>
          </w:p>
        </w:tc>
        <w:tc>
          <w:tcPr>
            <w:tcW w:w="0" w:type="auto"/>
            <w:vMerge/>
            <w:tcBorders>
              <w:top w:val="nil"/>
              <w:left w:val="single" w:sz="4" w:space="0" w:color="000000"/>
              <w:bottom w:val="single" w:sz="4" w:space="0" w:color="000000"/>
              <w:right w:val="single" w:sz="4" w:space="0" w:color="000000"/>
            </w:tcBorders>
          </w:tcPr>
          <w:p w:rsidR="00B15256" w14:paraId="6C6DBE12" w14:textId="77777777"/>
        </w:tc>
      </w:tr>
      <w:tr w14:paraId="52B5D5AE" w14:textId="77777777">
        <w:tblPrEx>
          <w:tblW w:w="10549" w:type="dxa"/>
          <w:tblInd w:w="-540" w:type="dxa"/>
          <w:tblCellMar>
            <w:top w:w="5" w:type="dxa"/>
            <w:left w:w="108" w:type="dxa"/>
            <w:bottom w:w="0" w:type="dxa"/>
            <w:right w:w="490" w:type="dxa"/>
          </w:tblCellMar>
          <w:tblLook w:val="04A0"/>
        </w:tblPrEx>
        <w:trPr>
          <w:trHeight w:val="437"/>
        </w:trPr>
        <w:tc>
          <w:tcPr>
            <w:tcW w:w="10549" w:type="dxa"/>
            <w:gridSpan w:val="2"/>
            <w:tcBorders>
              <w:top w:val="single" w:sz="4" w:space="0" w:color="000000"/>
              <w:left w:val="single" w:sz="4" w:space="0" w:color="000000"/>
              <w:bottom w:val="nil"/>
              <w:right w:val="single" w:sz="4" w:space="0" w:color="000000"/>
            </w:tcBorders>
          </w:tcPr>
          <w:p w:rsidR="00B15256" w14:paraId="293E364C" w14:textId="77777777">
            <w:pPr>
              <w:spacing w:after="0"/>
            </w:pPr>
            <w:r>
              <w:rPr>
                <w:rFonts w:ascii="Arial" w:eastAsia="Arial" w:hAnsi="Arial" w:cs="Arial"/>
                <w:sz w:val="14"/>
              </w:rPr>
              <w:t>Proposal Title:</w:t>
            </w:r>
            <w:r>
              <w:rPr>
                <w:rFonts w:ascii="Times New Roman" w:eastAsia="Times New Roman" w:hAnsi="Times New Roman" w:cs="Times New Roman"/>
                <w:b/>
                <w:sz w:val="14"/>
              </w:rPr>
              <w:t xml:space="preserve">  </w:t>
            </w:r>
            <w:r>
              <w:rPr>
                <w:rFonts w:ascii="Arial" w:eastAsia="Arial" w:hAnsi="Arial" w:cs="Arial"/>
                <w:sz w:val="16"/>
              </w:rPr>
              <w:t xml:space="preserve"> </w:t>
            </w:r>
          </w:p>
        </w:tc>
      </w:tr>
      <w:tr w14:paraId="5840E796" w14:textId="77777777">
        <w:tblPrEx>
          <w:tblW w:w="10549" w:type="dxa"/>
          <w:tblInd w:w="-540" w:type="dxa"/>
          <w:tblCellMar>
            <w:top w:w="5" w:type="dxa"/>
            <w:left w:w="108" w:type="dxa"/>
            <w:bottom w:w="0" w:type="dxa"/>
            <w:right w:w="490" w:type="dxa"/>
          </w:tblCellMar>
          <w:tblLook w:val="04A0"/>
        </w:tblPrEx>
        <w:trPr>
          <w:trHeight w:val="284"/>
        </w:trPr>
        <w:tc>
          <w:tcPr>
            <w:tcW w:w="10549" w:type="dxa"/>
            <w:gridSpan w:val="2"/>
            <w:tcBorders>
              <w:top w:val="nil"/>
              <w:left w:val="nil"/>
              <w:bottom w:val="nil"/>
              <w:right w:val="nil"/>
            </w:tcBorders>
            <w:shd w:val="clear" w:color="auto" w:fill="000000"/>
          </w:tcPr>
          <w:p w:rsidR="00B15256" w14:paraId="24D34669" w14:textId="77777777">
            <w:pPr>
              <w:spacing w:after="0"/>
              <w:ind w:left="379"/>
              <w:jc w:val="center"/>
            </w:pPr>
            <w:r>
              <w:rPr>
                <w:rFonts w:ascii="Arial" w:eastAsia="Arial" w:hAnsi="Arial" w:cs="Arial"/>
                <w:b/>
                <w:color w:val="FFFFFF"/>
                <w:sz w:val="16"/>
              </w:rPr>
              <w:t xml:space="preserve">SECTION VIII – Other Project Information </w:t>
            </w:r>
          </w:p>
        </w:tc>
      </w:tr>
      <w:tr w14:paraId="4396F52C" w14:textId="77777777">
        <w:tblPrEx>
          <w:tblW w:w="10549" w:type="dxa"/>
          <w:tblInd w:w="-540" w:type="dxa"/>
          <w:tblCellMar>
            <w:top w:w="5" w:type="dxa"/>
            <w:left w:w="108" w:type="dxa"/>
            <w:bottom w:w="0" w:type="dxa"/>
            <w:right w:w="490" w:type="dxa"/>
          </w:tblCellMar>
          <w:tblLook w:val="04A0"/>
        </w:tblPrEx>
        <w:trPr>
          <w:trHeight w:val="269"/>
        </w:trPr>
        <w:tc>
          <w:tcPr>
            <w:tcW w:w="10549" w:type="dxa"/>
            <w:gridSpan w:val="2"/>
            <w:tcBorders>
              <w:top w:val="nil"/>
              <w:left w:val="single" w:sz="4" w:space="0" w:color="000000"/>
              <w:bottom w:val="single" w:sz="4" w:space="0" w:color="000000"/>
              <w:right w:val="single" w:sz="4" w:space="0" w:color="000000"/>
            </w:tcBorders>
            <w:shd w:val="clear" w:color="auto" w:fill="CCCCCC"/>
          </w:tcPr>
          <w:p w:rsidR="00B15256" w14:paraId="4D013D3C" w14:textId="77777777">
            <w:pPr>
              <w:spacing w:after="0"/>
              <w:ind w:left="380"/>
              <w:jc w:val="center"/>
            </w:pPr>
            <w:r>
              <w:rPr>
                <w:rFonts w:ascii="Arial" w:eastAsia="Arial" w:hAnsi="Arial" w:cs="Arial"/>
                <w:b/>
                <w:sz w:val="16"/>
              </w:rPr>
              <w:t xml:space="preserve">Historical Site/Object Impact </w:t>
            </w:r>
          </w:p>
        </w:tc>
      </w:tr>
      <w:tr w14:paraId="525CA7C2" w14:textId="77777777">
        <w:tblPrEx>
          <w:tblW w:w="10549" w:type="dxa"/>
          <w:tblInd w:w="-540" w:type="dxa"/>
          <w:tblCellMar>
            <w:top w:w="5" w:type="dxa"/>
            <w:left w:w="108" w:type="dxa"/>
            <w:bottom w:w="0" w:type="dxa"/>
            <w:right w:w="490" w:type="dxa"/>
          </w:tblCellMar>
          <w:tblLook w:val="04A0"/>
        </w:tblPrEx>
        <w:trPr>
          <w:trHeight w:val="600"/>
        </w:trPr>
        <w:tc>
          <w:tcPr>
            <w:tcW w:w="10549" w:type="dxa"/>
            <w:gridSpan w:val="2"/>
            <w:tcBorders>
              <w:top w:val="single" w:sz="4" w:space="0" w:color="000000"/>
              <w:left w:val="single" w:sz="4" w:space="0" w:color="000000"/>
              <w:bottom w:val="single" w:sz="4" w:space="0" w:color="000000"/>
              <w:right w:val="single" w:sz="4" w:space="0" w:color="000000"/>
            </w:tcBorders>
          </w:tcPr>
          <w:p w:rsidR="00B15256" w14:paraId="114872AD" w14:textId="77777777">
            <w:pPr>
              <w:spacing w:after="97" w:line="239" w:lineRule="auto"/>
            </w:pPr>
            <w:r>
              <w:rPr>
                <w:rFonts w:ascii="Arial" w:eastAsia="Arial" w:hAnsi="Arial" w:cs="Arial"/>
                <w:sz w:val="14"/>
              </w:rPr>
              <w:t xml:space="preserve">Does this project have the potential to affect historic, archeological, or traditional cultural sites (such as Native American burial or ceremonial grounds) or historic objects (such as an historic aircraft or spacecraft)? </w:t>
            </w:r>
          </w:p>
          <w:p w:rsidR="00B15256" w14:paraId="23641A96" w14:textId="77777777">
            <w:pPr>
              <w:spacing w:after="0"/>
            </w:pPr>
            <w:r>
              <w:rPr>
                <w:rFonts w:ascii="Times New Roman" w:eastAsia="Times New Roman" w:hAnsi="Times New Roman" w:cs="Times New Roman"/>
                <w:b/>
                <w:sz w:val="18"/>
              </w:rPr>
              <w:t xml:space="preserve"> </w:t>
            </w:r>
          </w:p>
        </w:tc>
      </w:tr>
      <w:tr w14:paraId="0746C237" w14:textId="77777777">
        <w:tblPrEx>
          <w:tblW w:w="10549" w:type="dxa"/>
          <w:tblInd w:w="-540" w:type="dxa"/>
          <w:tblCellMar>
            <w:top w:w="5" w:type="dxa"/>
            <w:left w:w="108" w:type="dxa"/>
            <w:bottom w:w="0" w:type="dxa"/>
            <w:right w:w="490" w:type="dxa"/>
          </w:tblCellMar>
          <w:tblLook w:val="04A0"/>
        </w:tblPrEx>
        <w:trPr>
          <w:trHeight w:val="11027"/>
        </w:trPr>
        <w:tc>
          <w:tcPr>
            <w:tcW w:w="10549" w:type="dxa"/>
            <w:gridSpan w:val="2"/>
            <w:tcBorders>
              <w:top w:val="single" w:sz="4" w:space="0" w:color="000000"/>
              <w:left w:val="single" w:sz="4" w:space="0" w:color="000000"/>
              <w:bottom w:val="single" w:sz="12" w:space="0" w:color="000000"/>
              <w:right w:val="single" w:sz="4" w:space="0" w:color="000000"/>
            </w:tcBorders>
          </w:tcPr>
          <w:p w:rsidR="00B15256" w14:paraId="479CB151" w14:textId="77777777">
            <w:pPr>
              <w:spacing w:after="0"/>
            </w:pPr>
            <w:r>
              <w:rPr>
                <w:rFonts w:ascii="Arial" w:eastAsia="Arial" w:hAnsi="Arial" w:cs="Arial"/>
                <w:sz w:val="14"/>
              </w:rPr>
              <w:t>Explanation:</w:t>
            </w:r>
            <w:r>
              <w:rPr>
                <w:rFonts w:ascii="Times New Roman" w:eastAsia="Times New Roman" w:hAnsi="Times New Roman" w:cs="Times New Roman"/>
                <w:b/>
                <w:sz w:val="18"/>
              </w:rPr>
              <w:t xml:space="preserve"> </w:t>
            </w:r>
          </w:p>
          <w:p w:rsidR="00B15256" w14:paraId="614B4338" w14:textId="77777777">
            <w:pPr>
              <w:spacing w:after="0"/>
            </w:pPr>
            <w:r>
              <w:rPr>
                <w:rFonts w:ascii="Times New Roman" w:eastAsia="Times New Roman" w:hAnsi="Times New Roman" w:cs="Times New Roman"/>
                <w:b/>
                <w:sz w:val="18"/>
              </w:rPr>
              <w:t xml:space="preserve"> </w:t>
            </w:r>
          </w:p>
          <w:p w:rsidR="00B15256" w14:paraId="1F5EB089" w14:textId="77777777">
            <w:pPr>
              <w:spacing w:after="0"/>
            </w:pPr>
            <w:r>
              <w:rPr>
                <w:rFonts w:ascii="Times New Roman" w:eastAsia="Times New Roman" w:hAnsi="Times New Roman" w:cs="Times New Roman"/>
                <w:b/>
                <w:sz w:val="18"/>
              </w:rPr>
              <w:t xml:space="preserve"> </w:t>
            </w:r>
          </w:p>
          <w:p w:rsidR="00B15256" w14:paraId="0EA72E8C" w14:textId="77777777">
            <w:pPr>
              <w:spacing w:after="0"/>
            </w:pPr>
            <w:r>
              <w:rPr>
                <w:rFonts w:ascii="Times New Roman" w:eastAsia="Times New Roman" w:hAnsi="Times New Roman" w:cs="Times New Roman"/>
                <w:b/>
                <w:sz w:val="18"/>
              </w:rPr>
              <w:t xml:space="preserve"> </w:t>
            </w:r>
          </w:p>
          <w:p w:rsidR="00B15256" w14:paraId="3EB15BDE" w14:textId="77777777">
            <w:pPr>
              <w:spacing w:after="0"/>
            </w:pPr>
            <w:r>
              <w:rPr>
                <w:rFonts w:ascii="Times New Roman" w:eastAsia="Times New Roman" w:hAnsi="Times New Roman" w:cs="Times New Roman"/>
                <w:b/>
                <w:sz w:val="18"/>
              </w:rPr>
              <w:t xml:space="preserve"> </w:t>
            </w:r>
          </w:p>
          <w:p w:rsidR="00B15256" w14:paraId="351E3787" w14:textId="77777777">
            <w:pPr>
              <w:spacing w:after="0"/>
            </w:pPr>
            <w:r>
              <w:rPr>
                <w:rFonts w:ascii="Times New Roman" w:eastAsia="Times New Roman" w:hAnsi="Times New Roman" w:cs="Times New Roman"/>
                <w:b/>
                <w:sz w:val="18"/>
              </w:rPr>
              <w:t xml:space="preserve"> </w:t>
            </w:r>
          </w:p>
          <w:p w:rsidR="00B15256" w14:paraId="634514C0" w14:textId="77777777">
            <w:pPr>
              <w:spacing w:after="688"/>
            </w:pPr>
            <w:r>
              <w:rPr>
                <w:rFonts w:ascii="Times New Roman" w:eastAsia="Times New Roman" w:hAnsi="Times New Roman" w:cs="Times New Roman"/>
                <w:b/>
                <w:sz w:val="18"/>
              </w:rPr>
              <w:t xml:space="preserve"> </w:t>
            </w:r>
          </w:p>
          <w:p w:rsidR="00B15256" w14:paraId="6C39FA5D" w14:textId="77777777">
            <w:pPr>
              <w:spacing w:after="0"/>
              <w:ind w:left="1080"/>
            </w:pPr>
            <w:r>
              <w:rPr>
                <w:noProof/>
              </w:rPr>
              <mc:AlternateContent>
                <mc:Choice Requires="wpg">
                  <w:drawing>
                    <wp:inline distT="0" distB="0" distL="0" distR="0">
                      <wp:extent cx="5028565" cy="3222752"/>
                      <wp:effectExtent l="0" t="0" r="0" b="0"/>
                      <wp:docPr id="21786" name="Group 21786"/>
                      <wp:cNvGraphicFramePr/>
                      <a:graphic xmlns:a="http://schemas.openxmlformats.org/drawingml/2006/main">
                        <a:graphicData uri="http://schemas.microsoft.com/office/word/2010/wordprocessingGroup">
                          <wpg:wgp xmlns:wpg="http://schemas.microsoft.com/office/word/2010/wordprocessingGroup">
                            <wpg:cNvGrpSpPr/>
                            <wpg:grpSpPr>
                              <a:xfrm>
                                <a:off x="0" y="0"/>
                                <a:ext cx="5028565" cy="3222752"/>
                                <a:chOff x="0" y="0"/>
                                <a:chExt cx="5028565" cy="3222752"/>
                              </a:xfrm>
                            </wpg:grpSpPr>
                            <wps:wsp xmlns:wps="http://schemas.microsoft.com/office/word/2010/wordprocessingShape">
                              <wps:cNvPr id="565" name="Shape 565"/>
                              <wps:cNvSpPr/>
                              <wps:spPr>
                                <a:xfrm>
                                  <a:off x="0" y="1619758"/>
                                  <a:ext cx="818388" cy="1602994"/>
                                </a:xfrm>
                                <a:custGeom>
                                  <a:avLst/>
                                  <a:gdLst/>
                                  <a:rect l="0" t="0" r="0" b="0"/>
                                  <a:pathLst>
                                    <a:path fill="norm" h="1602994" w="818388" stroke="1">
                                      <a:moveTo>
                                        <a:pt x="0" y="1226820"/>
                                      </a:moveTo>
                                      <a:cubicBezTo>
                                        <a:pt x="88265" y="1177417"/>
                                        <a:pt x="176784" y="1128522"/>
                                        <a:pt x="265176" y="1079246"/>
                                      </a:cubicBezTo>
                                      <a:cubicBezTo>
                                        <a:pt x="270637" y="1144651"/>
                                        <a:pt x="282702" y="1190625"/>
                                        <a:pt x="300228" y="1218565"/>
                                      </a:cubicBezTo>
                                      <a:cubicBezTo>
                                        <a:pt x="328676" y="1262888"/>
                                        <a:pt x="369824" y="1273048"/>
                                        <a:pt x="423291" y="1248537"/>
                                      </a:cubicBezTo>
                                      <a:cubicBezTo>
                                        <a:pt x="463296" y="1230376"/>
                                        <a:pt x="494411" y="1201801"/>
                                        <a:pt x="515620" y="1161669"/>
                                      </a:cubicBezTo>
                                      <a:cubicBezTo>
                                        <a:pt x="536829" y="1122680"/>
                                        <a:pt x="547624" y="1084072"/>
                                        <a:pt x="547624" y="1045210"/>
                                      </a:cubicBezTo>
                                      <a:cubicBezTo>
                                        <a:pt x="547624" y="1008380"/>
                                        <a:pt x="536829" y="980440"/>
                                        <a:pt x="516890" y="960374"/>
                                      </a:cubicBezTo>
                                      <a:cubicBezTo>
                                        <a:pt x="496824" y="940181"/>
                                        <a:pt x="448564" y="935736"/>
                                        <a:pt x="374142" y="943102"/>
                                      </a:cubicBezTo>
                                      <a:cubicBezTo>
                                        <a:pt x="251587" y="954659"/>
                                        <a:pt x="164084" y="938657"/>
                                        <a:pt x="112522" y="890016"/>
                                      </a:cubicBezTo>
                                      <a:cubicBezTo>
                                        <a:pt x="60960" y="841375"/>
                                        <a:pt x="33782" y="763016"/>
                                        <a:pt x="33782" y="651383"/>
                                      </a:cubicBezTo>
                                      <a:cubicBezTo>
                                        <a:pt x="33782" y="578612"/>
                                        <a:pt x="47752" y="502666"/>
                                        <a:pt x="74422" y="425196"/>
                                      </a:cubicBezTo>
                                      <a:cubicBezTo>
                                        <a:pt x="100457" y="347853"/>
                                        <a:pt x="141859" y="279400"/>
                                        <a:pt x="195580" y="216408"/>
                                      </a:cubicBezTo>
                                      <a:cubicBezTo>
                                        <a:pt x="248793" y="154686"/>
                                        <a:pt x="322961" y="102870"/>
                                        <a:pt x="417195" y="59817"/>
                                      </a:cubicBezTo>
                                      <a:cubicBezTo>
                                        <a:pt x="532257" y="7112"/>
                                        <a:pt x="620776" y="0"/>
                                        <a:pt x="681101" y="40005"/>
                                      </a:cubicBezTo>
                                      <a:cubicBezTo>
                                        <a:pt x="740791" y="81280"/>
                                        <a:pt x="777367" y="171704"/>
                                        <a:pt x="788797" y="313944"/>
                                      </a:cubicBezTo>
                                      <a:cubicBezTo>
                                        <a:pt x="701294" y="362204"/>
                                        <a:pt x="613664" y="410083"/>
                                        <a:pt x="526034" y="458343"/>
                                      </a:cubicBezTo>
                                      <a:cubicBezTo>
                                        <a:pt x="519430" y="397256"/>
                                        <a:pt x="504317" y="357886"/>
                                        <a:pt x="482346" y="338582"/>
                                      </a:cubicBezTo>
                                      <a:cubicBezTo>
                                        <a:pt x="459867" y="319532"/>
                                        <a:pt x="428879" y="319405"/>
                                        <a:pt x="389509" y="337439"/>
                                      </a:cubicBezTo>
                                      <a:cubicBezTo>
                                        <a:pt x="356870" y="352298"/>
                                        <a:pt x="332613" y="373888"/>
                                        <a:pt x="316230" y="402971"/>
                                      </a:cubicBezTo>
                                      <a:cubicBezTo>
                                        <a:pt x="299847" y="432943"/>
                                        <a:pt x="291592" y="462661"/>
                                        <a:pt x="291592" y="493649"/>
                                      </a:cubicBezTo>
                                      <a:cubicBezTo>
                                        <a:pt x="291592" y="516001"/>
                                        <a:pt x="298577" y="533019"/>
                                        <a:pt x="311912" y="545592"/>
                                      </a:cubicBezTo>
                                      <a:cubicBezTo>
                                        <a:pt x="324739" y="558292"/>
                                        <a:pt x="356235" y="560832"/>
                                        <a:pt x="405511" y="555117"/>
                                      </a:cubicBezTo>
                                      <a:cubicBezTo>
                                        <a:pt x="527431" y="542036"/>
                                        <a:pt x="614934" y="542163"/>
                                        <a:pt x="667639" y="560451"/>
                                      </a:cubicBezTo>
                                      <a:cubicBezTo>
                                        <a:pt x="719709" y="580009"/>
                                        <a:pt x="759206" y="613664"/>
                                        <a:pt x="782701" y="666115"/>
                                      </a:cubicBezTo>
                                      <a:cubicBezTo>
                                        <a:pt x="806196" y="718439"/>
                                        <a:pt x="818388" y="782574"/>
                                        <a:pt x="818388" y="860298"/>
                                      </a:cubicBezTo>
                                      <a:cubicBezTo>
                                        <a:pt x="818388" y="951484"/>
                                        <a:pt x="801878" y="1043051"/>
                                        <a:pt x="770382" y="1134491"/>
                                      </a:cubicBezTo>
                                      <a:cubicBezTo>
                                        <a:pt x="738886" y="1225931"/>
                                        <a:pt x="693039" y="1304163"/>
                                        <a:pt x="636270" y="1370585"/>
                                      </a:cubicBezTo>
                                      <a:cubicBezTo>
                                        <a:pt x="579374" y="1436878"/>
                                        <a:pt x="506349" y="1490091"/>
                                        <a:pt x="418973" y="1529969"/>
                                      </a:cubicBezTo>
                                      <a:cubicBezTo>
                                        <a:pt x="265811" y="1600073"/>
                                        <a:pt x="158369" y="1602994"/>
                                        <a:pt x="100330" y="1536065"/>
                                      </a:cubicBezTo>
                                      <a:cubicBezTo>
                                        <a:pt x="42164" y="1469010"/>
                                        <a:pt x="7874" y="1366774"/>
                                        <a:pt x="0" y="122682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566" name="Shape 566"/>
                              <wps:cNvSpPr/>
                              <wps:spPr>
                                <a:xfrm>
                                  <a:off x="911225" y="1612773"/>
                                  <a:ext cx="752602" cy="1237742"/>
                                </a:xfrm>
                                <a:custGeom>
                                  <a:avLst/>
                                  <a:gdLst/>
                                  <a:rect l="0" t="0" r="0" b="0"/>
                                  <a:pathLst>
                                    <a:path fill="norm" h="1237742" w="752602" stroke="1">
                                      <a:moveTo>
                                        <a:pt x="259080" y="472440"/>
                                      </a:moveTo>
                                      <a:cubicBezTo>
                                        <a:pt x="179197" y="495427"/>
                                        <a:pt x="99568" y="519176"/>
                                        <a:pt x="19812" y="542163"/>
                                      </a:cubicBezTo>
                                      <a:cubicBezTo>
                                        <a:pt x="28829" y="471932"/>
                                        <a:pt x="42164" y="413766"/>
                                        <a:pt x="59182" y="367919"/>
                                      </a:cubicBezTo>
                                      <a:cubicBezTo>
                                        <a:pt x="75438" y="322326"/>
                                        <a:pt x="100711" y="279400"/>
                                        <a:pt x="132334" y="236347"/>
                                      </a:cubicBezTo>
                                      <a:cubicBezTo>
                                        <a:pt x="154940" y="205486"/>
                                        <a:pt x="187198" y="175641"/>
                                        <a:pt x="227076" y="146558"/>
                                      </a:cubicBezTo>
                                      <a:cubicBezTo>
                                        <a:pt x="267081" y="117348"/>
                                        <a:pt x="310769" y="91694"/>
                                        <a:pt x="357632" y="70358"/>
                                      </a:cubicBezTo>
                                      <a:cubicBezTo>
                                        <a:pt x="432689" y="36068"/>
                                        <a:pt x="492887" y="14986"/>
                                        <a:pt x="538480" y="6985"/>
                                      </a:cubicBezTo>
                                      <a:cubicBezTo>
                                        <a:pt x="584073" y="0"/>
                                        <a:pt x="622554" y="10033"/>
                                        <a:pt x="652399" y="38354"/>
                                      </a:cubicBezTo>
                                      <a:cubicBezTo>
                                        <a:pt x="673608" y="57912"/>
                                        <a:pt x="690753" y="90678"/>
                                        <a:pt x="702818" y="138557"/>
                                      </a:cubicBezTo>
                                      <a:cubicBezTo>
                                        <a:pt x="714756" y="186309"/>
                                        <a:pt x="721233" y="234950"/>
                                        <a:pt x="721233" y="283464"/>
                                      </a:cubicBezTo>
                                      <a:cubicBezTo>
                                        <a:pt x="721233" y="435102"/>
                                        <a:pt x="721233" y="586867"/>
                                        <a:pt x="721233" y="738632"/>
                                      </a:cubicBezTo>
                                      <a:cubicBezTo>
                                        <a:pt x="721233" y="787019"/>
                                        <a:pt x="723138" y="824103"/>
                                        <a:pt x="727456" y="849249"/>
                                      </a:cubicBezTo>
                                      <a:cubicBezTo>
                                        <a:pt x="731012" y="875665"/>
                                        <a:pt x="740029" y="906653"/>
                                        <a:pt x="752602" y="943483"/>
                                      </a:cubicBezTo>
                                      <a:cubicBezTo>
                                        <a:pt x="674243" y="979297"/>
                                        <a:pt x="595884" y="1015111"/>
                                        <a:pt x="517525" y="1050925"/>
                                      </a:cubicBezTo>
                                      <a:cubicBezTo>
                                        <a:pt x="508508" y="1028954"/>
                                        <a:pt x="502031" y="1011428"/>
                                        <a:pt x="499110" y="998347"/>
                                      </a:cubicBezTo>
                                      <a:cubicBezTo>
                                        <a:pt x="496062" y="986155"/>
                                        <a:pt x="493522" y="965835"/>
                                        <a:pt x="490474" y="937260"/>
                                      </a:cubicBezTo>
                                      <a:cubicBezTo>
                                        <a:pt x="458216" y="1001903"/>
                                        <a:pt x="425069" y="1052322"/>
                                        <a:pt x="392684" y="1088771"/>
                                      </a:cubicBezTo>
                                      <a:cubicBezTo>
                                        <a:pt x="348615" y="1137412"/>
                                        <a:pt x="296672" y="1175258"/>
                                        <a:pt x="238125" y="1202055"/>
                                      </a:cubicBezTo>
                                      <a:cubicBezTo>
                                        <a:pt x="160020" y="1237742"/>
                                        <a:pt x="100457" y="1237234"/>
                                        <a:pt x="60960" y="1197737"/>
                                      </a:cubicBezTo>
                                      <a:cubicBezTo>
                                        <a:pt x="20955" y="1158367"/>
                                        <a:pt x="0" y="1098423"/>
                                        <a:pt x="0" y="1014984"/>
                                      </a:cubicBezTo>
                                      <a:cubicBezTo>
                                        <a:pt x="0" y="936371"/>
                                        <a:pt x="15113" y="865759"/>
                                        <a:pt x="43688" y="801878"/>
                                      </a:cubicBezTo>
                                      <a:cubicBezTo>
                                        <a:pt x="72263" y="737997"/>
                                        <a:pt x="127000" y="675894"/>
                                        <a:pt x="204978" y="615696"/>
                                      </a:cubicBezTo>
                                      <a:cubicBezTo>
                                        <a:pt x="298831" y="542163"/>
                                        <a:pt x="360172" y="494411"/>
                                        <a:pt x="387731" y="469011"/>
                                      </a:cubicBezTo>
                                      <a:cubicBezTo>
                                        <a:pt x="415290" y="444500"/>
                                        <a:pt x="445135" y="415798"/>
                                        <a:pt x="476250" y="381889"/>
                                      </a:cubicBezTo>
                                      <a:cubicBezTo>
                                        <a:pt x="476250" y="333375"/>
                                        <a:pt x="470027" y="302387"/>
                                        <a:pt x="457327" y="288671"/>
                                      </a:cubicBezTo>
                                      <a:cubicBezTo>
                                        <a:pt x="444500" y="274955"/>
                                        <a:pt x="422148" y="275590"/>
                                        <a:pt x="390144" y="290322"/>
                                      </a:cubicBezTo>
                                      <a:cubicBezTo>
                                        <a:pt x="348996" y="309118"/>
                                        <a:pt x="318008" y="333756"/>
                                        <a:pt x="297942" y="363601"/>
                                      </a:cubicBezTo>
                                      <a:cubicBezTo>
                                        <a:pt x="282067" y="387477"/>
                                        <a:pt x="268859" y="423291"/>
                                        <a:pt x="259080" y="47244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567" name="Shape 567"/>
                              <wps:cNvSpPr/>
                              <wps:spPr>
                                <a:xfrm>
                                  <a:off x="1162431" y="2193544"/>
                                  <a:ext cx="225044" cy="370967"/>
                                </a:xfrm>
                                <a:custGeom>
                                  <a:avLst/>
                                  <a:gdLst/>
                                  <a:rect l="0" t="0" r="0" b="0"/>
                                  <a:pathLst>
                                    <a:path fill="norm" h="370967" w="225044" stroke="1">
                                      <a:moveTo>
                                        <a:pt x="225044" y="0"/>
                                      </a:moveTo>
                                      <a:cubicBezTo>
                                        <a:pt x="190881" y="35433"/>
                                        <a:pt x="154813" y="68834"/>
                                        <a:pt x="117475" y="100711"/>
                                      </a:cubicBezTo>
                                      <a:cubicBezTo>
                                        <a:pt x="66548" y="145542"/>
                                        <a:pt x="34290" y="181229"/>
                                        <a:pt x="20828" y="207899"/>
                                      </a:cubicBezTo>
                                      <a:cubicBezTo>
                                        <a:pt x="6858" y="235839"/>
                                        <a:pt x="0" y="263144"/>
                                        <a:pt x="0" y="290195"/>
                                      </a:cubicBezTo>
                                      <a:cubicBezTo>
                                        <a:pt x="0" y="321310"/>
                                        <a:pt x="6858" y="343281"/>
                                        <a:pt x="20828" y="356362"/>
                                      </a:cubicBezTo>
                                      <a:cubicBezTo>
                                        <a:pt x="34163" y="370713"/>
                                        <a:pt x="54610" y="370967"/>
                                        <a:pt x="81153" y="358902"/>
                                      </a:cubicBezTo>
                                      <a:cubicBezTo>
                                        <a:pt x="108839" y="346329"/>
                                        <a:pt x="135509" y="323596"/>
                                        <a:pt x="159258" y="291211"/>
                                      </a:cubicBezTo>
                                      <a:cubicBezTo>
                                        <a:pt x="183007" y="258699"/>
                                        <a:pt x="200025" y="225044"/>
                                        <a:pt x="210312" y="189230"/>
                                      </a:cubicBezTo>
                                      <a:cubicBezTo>
                                        <a:pt x="220091" y="154559"/>
                                        <a:pt x="225044" y="112649"/>
                                        <a:pt x="225044" y="63119"/>
                                      </a:cubicBezTo>
                                      <a:cubicBezTo>
                                        <a:pt x="225044" y="42037"/>
                                        <a:pt x="225044" y="21082"/>
                                        <a:pt x="225044" y="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568" name="Shape 568"/>
                              <wps:cNvSpPr/>
                              <wps:spPr>
                                <a:xfrm>
                                  <a:off x="1784477" y="1010285"/>
                                  <a:ext cx="1108837" cy="1490853"/>
                                </a:xfrm>
                                <a:custGeom>
                                  <a:avLst/>
                                  <a:gdLst/>
                                  <a:rect l="0" t="0" r="0" b="0"/>
                                  <a:pathLst>
                                    <a:path fill="norm" h="1490853" w="1108837" stroke="1">
                                      <a:moveTo>
                                        <a:pt x="0" y="460375"/>
                                      </a:moveTo>
                                      <a:cubicBezTo>
                                        <a:pt x="77851" y="424688"/>
                                        <a:pt x="155829" y="389001"/>
                                        <a:pt x="233807" y="353441"/>
                                      </a:cubicBezTo>
                                      <a:cubicBezTo>
                                        <a:pt x="233807" y="403479"/>
                                        <a:pt x="233807" y="453644"/>
                                        <a:pt x="233807" y="503809"/>
                                      </a:cubicBezTo>
                                      <a:cubicBezTo>
                                        <a:pt x="267208" y="425069"/>
                                        <a:pt x="301752" y="365379"/>
                                        <a:pt x="336042" y="323215"/>
                                      </a:cubicBezTo>
                                      <a:cubicBezTo>
                                        <a:pt x="369570" y="281305"/>
                                        <a:pt x="411099" y="249047"/>
                                        <a:pt x="459613" y="226822"/>
                                      </a:cubicBezTo>
                                      <a:cubicBezTo>
                                        <a:pt x="511937" y="202946"/>
                                        <a:pt x="553339" y="198120"/>
                                        <a:pt x="583311" y="213868"/>
                                      </a:cubicBezTo>
                                      <a:cubicBezTo>
                                        <a:pt x="613283" y="229743"/>
                                        <a:pt x="639064" y="261239"/>
                                        <a:pt x="658368" y="309626"/>
                                      </a:cubicBezTo>
                                      <a:cubicBezTo>
                                        <a:pt x="696722" y="224790"/>
                                        <a:pt x="733171" y="162306"/>
                                        <a:pt x="765556" y="122936"/>
                                      </a:cubicBezTo>
                                      <a:cubicBezTo>
                                        <a:pt x="797814" y="83566"/>
                                        <a:pt x="838073" y="53721"/>
                                        <a:pt x="885444" y="32131"/>
                                      </a:cubicBezTo>
                                      <a:cubicBezTo>
                                        <a:pt x="955548" y="0"/>
                                        <a:pt x="1011047" y="7493"/>
                                        <a:pt x="1049782" y="54991"/>
                                      </a:cubicBezTo>
                                      <a:cubicBezTo>
                                        <a:pt x="1088517" y="103505"/>
                                        <a:pt x="1108837" y="196850"/>
                                        <a:pt x="1108837" y="336550"/>
                                      </a:cubicBezTo>
                                      <a:cubicBezTo>
                                        <a:pt x="1108837" y="552323"/>
                                        <a:pt x="1108837" y="768096"/>
                                        <a:pt x="1108837" y="983742"/>
                                      </a:cubicBezTo>
                                      <a:cubicBezTo>
                                        <a:pt x="1025144" y="1022096"/>
                                        <a:pt x="941451" y="1060323"/>
                                        <a:pt x="857758" y="1098550"/>
                                      </a:cubicBezTo>
                                      <a:cubicBezTo>
                                        <a:pt x="857758" y="902843"/>
                                        <a:pt x="857758" y="707136"/>
                                        <a:pt x="857758" y="511556"/>
                                      </a:cubicBezTo>
                                      <a:cubicBezTo>
                                        <a:pt x="857758" y="464947"/>
                                        <a:pt x="852043" y="432689"/>
                                        <a:pt x="840613" y="415544"/>
                                      </a:cubicBezTo>
                                      <a:cubicBezTo>
                                        <a:pt x="824230" y="387096"/>
                                        <a:pt x="803021" y="379349"/>
                                        <a:pt x="777748" y="390906"/>
                                      </a:cubicBezTo>
                                      <a:cubicBezTo>
                                        <a:pt x="748284" y="404368"/>
                                        <a:pt x="724535" y="431419"/>
                                        <a:pt x="707009" y="473710"/>
                                      </a:cubicBezTo>
                                      <a:cubicBezTo>
                                        <a:pt x="689356" y="516001"/>
                                        <a:pt x="679958" y="573405"/>
                                        <a:pt x="679958" y="648208"/>
                                      </a:cubicBezTo>
                                      <a:cubicBezTo>
                                        <a:pt x="679958" y="825373"/>
                                        <a:pt x="679958" y="1002665"/>
                                        <a:pt x="679958" y="1179957"/>
                                      </a:cubicBezTo>
                                      <a:cubicBezTo>
                                        <a:pt x="596265" y="1218184"/>
                                        <a:pt x="512572" y="1256411"/>
                                        <a:pt x="428879" y="1294765"/>
                                      </a:cubicBezTo>
                                      <a:cubicBezTo>
                                        <a:pt x="428879" y="1105535"/>
                                        <a:pt x="428879" y="916305"/>
                                        <a:pt x="428879" y="727075"/>
                                      </a:cubicBezTo>
                                      <a:cubicBezTo>
                                        <a:pt x="428879" y="681482"/>
                                        <a:pt x="426974" y="652272"/>
                                        <a:pt x="423291" y="637413"/>
                                      </a:cubicBezTo>
                                      <a:cubicBezTo>
                                        <a:pt x="417957" y="613664"/>
                                        <a:pt x="408432" y="597789"/>
                                        <a:pt x="395605" y="586994"/>
                                      </a:cubicBezTo>
                                      <a:cubicBezTo>
                                        <a:pt x="382905" y="577215"/>
                                        <a:pt x="367411" y="576707"/>
                                        <a:pt x="349504" y="584835"/>
                                      </a:cubicBezTo>
                                      <a:cubicBezTo>
                                        <a:pt x="320548" y="598043"/>
                                        <a:pt x="296926" y="626110"/>
                                        <a:pt x="278765" y="668655"/>
                                      </a:cubicBezTo>
                                      <a:cubicBezTo>
                                        <a:pt x="260604" y="711073"/>
                                        <a:pt x="251079" y="771525"/>
                                        <a:pt x="251079" y="850138"/>
                                      </a:cubicBezTo>
                                      <a:cubicBezTo>
                                        <a:pt x="251079" y="1025398"/>
                                        <a:pt x="251079" y="1200658"/>
                                        <a:pt x="251079" y="1376045"/>
                                      </a:cubicBezTo>
                                      <a:cubicBezTo>
                                        <a:pt x="167259" y="1414272"/>
                                        <a:pt x="83693" y="1452626"/>
                                        <a:pt x="0" y="1490853"/>
                                      </a:cubicBezTo>
                                      <a:cubicBezTo>
                                        <a:pt x="0" y="1147318"/>
                                        <a:pt x="0" y="803783"/>
                                        <a:pt x="0" y="46037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569" name="Shape 569"/>
                              <wps:cNvSpPr/>
                              <wps:spPr>
                                <a:xfrm>
                                  <a:off x="3044063" y="627888"/>
                                  <a:ext cx="719328" cy="1689354"/>
                                </a:xfrm>
                                <a:custGeom>
                                  <a:avLst/>
                                  <a:gdLst/>
                                  <a:rect l="0" t="0" r="0" b="0"/>
                                  <a:pathLst>
                                    <a:path fill="norm" h="1689354" w="719328" stroke="1">
                                      <a:moveTo>
                                        <a:pt x="0" y="1689354"/>
                                      </a:moveTo>
                                      <a:cubicBezTo>
                                        <a:pt x="0" y="1215009"/>
                                        <a:pt x="0" y="740918"/>
                                        <a:pt x="0" y="266700"/>
                                      </a:cubicBezTo>
                                      <a:cubicBezTo>
                                        <a:pt x="78105" y="231013"/>
                                        <a:pt x="156337" y="195326"/>
                                        <a:pt x="234442" y="159512"/>
                                      </a:cubicBezTo>
                                      <a:cubicBezTo>
                                        <a:pt x="234442" y="210312"/>
                                        <a:pt x="234442" y="261112"/>
                                        <a:pt x="234442" y="311785"/>
                                      </a:cubicBezTo>
                                      <a:cubicBezTo>
                                        <a:pt x="266573" y="232664"/>
                                        <a:pt x="296799" y="175895"/>
                                        <a:pt x="323596" y="140970"/>
                                      </a:cubicBezTo>
                                      <a:cubicBezTo>
                                        <a:pt x="359664" y="94107"/>
                                        <a:pt x="400558" y="60325"/>
                                        <a:pt x="444881" y="40005"/>
                                      </a:cubicBezTo>
                                      <a:cubicBezTo>
                                        <a:pt x="532257" y="0"/>
                                        <a:pt x="600964" y="20955"/>
                                        <a:pt x="647954" y="105283"/>
                                      </a:cubicBezTo>
                                      <a:cubicBezTo>
                                        <a:pt x="694436" y="189865"/>
                                        <a:pt x="719328" y="308483"/>
                                        <a:pt x="719328" y="463677"/>
                                      </a:cubicBezTo>
                                      <a:cubicBezTo>
                                        <a:pt x="719328" y="635508"/>
                                        <a:pt x="692785" y="776986"/>
                                        <a:pt x="641223" y="891413"/>
                                      </a:cubicBezTo>
                                      <a:cubicBezTo>
                                        <a:pt x="589534" y="1005967"/>
                                        <a:pt x="522986" y="1081405"/>
                                        <a:pt x="443611" y="1117727"/>
                                      </a:cubicBezTo>
                                      <a:cubicBezTo>
                                        <a:pt x="404876" y="1135380"/>
                                        <a:pt x="369824" y="1141222"/>
                                        <a:pt x="338455" y="1134745"/>
                                      </a:cubicBezTo>
                                      <a:cubicBezTo>
                                        <a:pt x="306578" y="1128522"/>
                                        <a:pt x="277749" y="1111250"/>
                                        <a:pt x="252857" y="1081659"/>
                                      </a:cubicBezTo>
                                      <a:cubicBezTo>
                                        <a:pt x="252857" y="1245616"/>
                                        <a:pt x="252857" y="1409573"/>
                                        <a:pt x="252857" y="1573530"/>
                                      </a:cubicBezTo>
                                      <a:cubicBezTo>
                                        <a:pt x="168656" y="1612138"/>
                                        <a:pt x="84328" y="1650746"/>
                                        <a:pt x="0" y="1689354"/>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570" name="Shape 570"/>
                              <wps:cNvSpPr/>
                              <wps:spPr>
                                <a:xfrm>
                                  <a:off x="3295142" y="981964"/>
                                  <a:ext cx="217805" cy="519303"/>
                                </a:xfrm>
                                <a:custGeom>
                                  <a:avLst/>
                                  <a:gdLst/>
                                  <a:rect l="0" t="0" r="0" b="0"/>
                                  <a:pathLst>
                                    <a:path fill="norm" h="519303" w="217805" stroke="1">
                                      <a:moveTo>
                                        <a:pt x="0" y="315976"/>
                                      </a:moveTo>
                                      <a:cubicBezTo>
                                        <a:pt x="0" y="397510"/>
                                        <a:pt x="11430" y="452374"/>
                                        <a:pt x="32639" y="482600"/>
                                      </a:cubicBezTo>
                                      <a:cubicBezTo>
                                        <a:pt x="53721" y="512699"/>
                                        <a:pt x="81915" y="519303"/>
                                        <a:pt x="115062" y="504063"/>
                                      </a:cubicBezTo>
                                      <a:cubicBezTo>
                                        <a:pt x="143891" y="490855"/>
                                        <a:pt x="168910" y="460248"/>
                                        <a:pt x="188341" y="413258"/>
                                      </a:cubicBezTo>
                                      <a:cubicBezTo>
                                        <a:pt x="207772" y="366268"/>
                                        <a:pt x="217805" y="297942"/>
                                        <a:pt x="217805" y="207645"/>
                                      </a:cubicBezTo>
                                      <a:cubicBezTo>
                                        <a:pt x="217805" y="124206"/>
                                        <a:pt x="207010" y="68072"/>
                                        <a:pt x="187071" y="37338"/>
                                      </a:cubicBezTo>
                                      <a:cubicBezTo>
                                        <a:pt x="167132" y="7620"/>
                                        <a:pt x="141478" y="0"/>
                                        <a:pt x="111887" y="13462"/>
                                      </a:cubicBezTo>
                                      <a:cubicBezTo>
                                        <a:pt x="80010" y="28067"/>
                                        <a:pt x="53213" y="59563"/>
                                        <a:pt x="32004" y="109220"/>
                                      </a:cubicBezTo>
                                      <a:cubicBezTo>
                                        <a:pt x="10668" y="159004"/>
                                        <a:pt x="0" y="227711"/>
                                        <a:pt x="0" y="31597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571" name="Shape 571"/>
                              <wps:cNvSpPr/>
                              <wps:spPr>
                                <a:xfrm>
                                  <a:off x="3892042" y="0"/>
                                  <a:ext cx="251079" cy="1537335"/>
                                </a:xfrm>
                                <a:custGeom>
                                  <a:avLst/>
                                  <a:gdLst/>
                                  <a:rect l="0" t="0" r="0" b="0"/>
                                  <a:pathLst>
                                    <a:path fill="norm" h="1537335" w="251079" stroke="1">
                                      <a:moveTo>
                                        <a:pt x="0" y="114808"/>
                                      </a:moveTo>
                                      <a:cubicBezTo>
                                        <a:pt x="83693" y="76581"/>
                                        <a:pt x="167386" y="38227"/>
                                        <a:pt x="251079" y="0"/>
                                      </a:cubicBezTo>
                                      <a:cubicBezTo>
                                        <a:pt x="251079" y="474218"/>
                                        <a:pt x="251079" y="948436"/>
                                        <a:pt x="251079" y="1422527"/>
                                      </a:cubicBezTo>
                                      <a:cubicBezTo>
                                        <a:pt x="167386" y="1460881"/>
                                        <a:pt x="83693" y="1499108"/>
                                        <a:pt x="0" y="1537335"/>
                                      </a:cubicBezTo>
                                      <a:cubicBezTo>
                                        <a:pt x="0" y="1063244"/>
                                        <a:pt x="0" y="589026"/>
                                        <a:pt x="0" y="11480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572" name="Shape 572"/>
                              <wps:cNvSpPr/>
                              <wps:spPr>
                                <a:xfrm>
                                  <a:off x="4271645" y="86106"/>
                                  <a:ext cx="756920" cy="1180719"/>
                                </a:xfrm>
                                <a:custGeom>
                                  <a:avLst/>
                                  <a:gdLst/>
                                  <a:rect l="0" t="0" r="0" b="0"/>
                                  <a:pathLst>
                                    <a:path fill="norm" h="1180719" w="756920" stroke="1">
                                      <a:moveTo>
                                        <a:pt x="756920" y="514223"/>
                                      </a:moveTo>
                                      <a:cubicBezTo>
                                        <a:pt x="589534" y="590804"/>
                                        <a:pt x="422148" y="667385"/>
                                        <a:pt x="254762" y="743839"/>
                                      </a:cubicBezTo>
                                      <a:cubicBezTo>
                                        <a:pt x="258953" y="805053"/>
                                        <a:pt x="270510" y="847217"/>
                                        <a:pt x="287401" y="870712"/>
                                      </a:cubicBezTo>
                                      <a:cubicBezTo>
                                        <a:pt x="310896" y="904621"/>
                                        <a:pt x="343408" y="911987"/>
                                        <a:pt x="382143" y="894334"/>
                                      </a:cubicBezTo>
                                      <a:cubicBezTo>
                                        <a:pt x="406781" y="883031"/>
                                        <a:pt x="430276" y="862711"/>
                                        <a:pt x="452247" y="833120"/>
                                      </a:cubicBezTo>
                                      <a:cubicBezTo>
                                        <a:pt x="465709" y="814197"/>
                                        <a:pt x="480822" y="786257"/>
                                        <a:pt x="496062" y="748157"/>
                                      </a:cubicBezTo>
                                      <a:cubicBezTo>
                                        <a:pt x="578231" y="722757"/>
                                        <a:pt x="660400" y="696595"/>
                                        <a:pt x="742696" y="671195"/>
                                      </a:cubicBezTo>
                                      <a:cubicBezTo>
                                        <a:pt x="705866" y="792353"/>
                                        <a:pt x="659257" y="886333"/>
                                        <a:pt x="606171" y="955802"/>
                                      </a:cubicBezTo>
                                      <a:cubicBezTo>
                                        <a:pt x="553085" y="1026287"/>
                                        <a:pt x="476250" y="1083183"/>
                                        <a:pt x="376682" y="1128776"/>
                                      </a:cubicBezTo>
                                      <a:cubicBezTo>
                                        <a:pt x="289814" y="1168400"/>
                                        <a:pt x="221869" y="1180719"/>
                                        <a:pt x="172339" y="1163955"/>
                                      </a:cubicBezTo>
                                      <a:cubicBezTo>
                                        <a:pt x="122682" y="1148207"/>
                                        <a:pt x="81280" y="1106678"/>
                                        <a:pt x="49276" y="1036828"/>
                                      </a:cubicBezTo>
                                      <a:cubicBezTo>
                                        <a:pt x="17272" y="967994"/>
                                        <a:pt x="0" y="877824"/>
                                        <a:pt x="0" y="764413"/>
                                      </a:cubicBezTo>
                                      <a:cubicBezTo>
                                        <a:pt x="0" y="603250"/>
                                        <a:pt x="33401" y="458724"/>
                                        <a:pt x="98552" y="328295"/>
                                      </a:cubicBezTo>
                                      <a:cubicBezTo>
                                        <a:pt x="162941" y="198120"/>
                                        <a:pt x="254127" y="107569"/>
                                        <a:pt x="369316" y="54991"/>
                                      </a:cubicBezTo>
                                      <a:cubicBezTo>
                                        <a:pt x="462788" y="12192"/>
                                        <a:pt x="536956" y="0"/>
                                        <a:pt x="590677" y="20701"/>
                                      </a:cubicBezTo>
                                      <a:cubicBezTo>
                                        <a:pt x="644652" y="41275"/>
                                        <a:pt x="686689" y="86487"/>
                                        <a:pt x="714375" y="158242"/>
                                      </a:cubicBezTo>
                                      <a:cubicBezTo>
                                        <a:pt x="742188" y="229870"/>
                                        <a:pt x="756920" y="333756"/>
                                        <a:pt x="756920" y="469646"/>
                                      </a:cubicBezTo>
                                      <a:cubicBezTo>
                                        <a:pt x="756920" y="484632"/>
                                        <a:pt x="756920" y="499491"/>
                                        <a:pt x="756920" y="514223"/>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573" name="Shape 573"/>
                              <wps:cNvSpPr/>
                              <wps:spPr>
                                <a:xfrm>
                                  <a:off x="4527042" y="354457"/>
                                  <a:ext cx="246761" cy="286004"/>
                                </a:xfrm>
                                <a:custGeom>
                                  <a:avLst/>
                                  <a:gdLst/>
                                  <a:rect l="0" t="0" r="0" b="0"/>
                                  <a:pathLst>
                                    <a:path fill="norm" h="286004" w="246761" stroke="1">
                                      <a:moveTo>
                                        <a:pt x="246761" y="173228"/>
                                      </a:moveTo>
                                      <a:cubicBezTo>
                                        <a:pt x="241935" y="98806"/>
                                        <a:pt x="228600" y="50673"/>
                                        <a:pt x="208026" y="26924"/>
                                      </a:cubicBezTo>
                                      <a:cubicBezTo>
                                        <a:pt x="186817" y="3556"/>
                                        <a:pt x="158750" y="0"/>
                                        <a:pt x="124333" y="15748"/>
                                      </a:cubicBezTo>
                                      <a:cubicBezTo>
                                        <a:pt x="84328" y="34036"/>
                                        <a:pt x="52578" y="73533"/>
                                        <a:pt x="28956" y="133985"/>
                                      </a:cubicBezTo>
                                      <a:cubicBezTo>
                                        <a:pt x="13843" y="172212"/>
                                        <a:pt x="4191" y="223012"/>
                                        <a:pt x="0" y="286004"/>
                                      </a:cubicBezTo>
                                      <a:cubicBezTo>
                                        <a:pt x="82296" y="248412"/>
                                        <a:pt x="164465" y="210820"/>
                                        <a:pt x="246761" y="17322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_x0000_i1173" style="width:395.95pt;height:253.76pt;mso-position-horizontal-relative:char;mso-position-vertical-relative:line" coordsize="50285,32227">
                      <v:shape id="_x0000_s1174" style="width:8183;height:16029;position:absolute;top:16197" coordsize="818388,1602994" path="m,1226820c88265,1177417,176784,1128522,265176,1079246c270637,1144651,282702,1190625,300228,1218565c328676,1262888,369824,1273048,423291,1248537c463296,1230376,494411,1201801,515620,1161669c536829,1122680,547624,1084072,547624,1045210c547624,1008380,536829,980440,516890,960374c496824,940181,448564,935736,374142,943102c251587,954659,164084,938657,112522,890016c60960,841375,33782,763016,33782,651383c33782,578612,47752,502666,74422,425196c100457,347853,141859,279400,195580,216408c248793,154686,322961,102870,417195,59817c532257,7112,620776,,681101,40005c740791,81280,777367,171704,788797,313944c701294,362204,613664,410083,526034,458343c519430,397256,504317,357886,482346,338582c459867,319532,428879,319405,389509,337439c356870,352298,332613,373888,316230,402971c299847,432943,291592,462661,291592,493649c291592,516001,298577,533019,311912,545592c324739,558292,356235,560832,405511,555117c527431,542036,614934,542163,667639,560451c719709,580009,759206,613664,782701,666115c806196,718439,818388,782574,818388,860298c818388,951484,801878,1043051,770382,1134491c738886,1225931,693039,1304163,636270,1370585c579374,1436878,506349,1490091,418973,1529969c265811,1600073,158369,1602994,100330,1536065c42164,1469010,7874,1366774,,1226820x" filled="f" fillcolor="black" stroked="t" strokecolor="silver">
                        <v:fill opacity="0"/>
                        <v:stroke joinstyle="round" endcap="round"/>
                      </v:shape>
                      <v:shape id="_x0000_s1175" style="width:7526;height:12377;left:9112;position:absolute;top:16127" coordsize="752602,1237742" path="m259080,472440c179197,495427,99568,519176,19812,542163c28829,471932,42164,413766,59182,367919c75438,322326,100711,279400,132334,236347c154940,205486,187198,175641,227076,146558c267081,117348,310769,91694,357632,70358c432689,36068,492887,14986,538480,6985c584073,,622554,10033,652399,38354c673608,57912,690753,90678,702818,138557c714756,186309,721233,234950,721233,283464c721233,435102,721233,586867,721233,738632c721233,787019,723138,824103,727456,849249c731012,875665,740029,906653,752602,943483c674243,979297,595884,1015111,517525,1050925c508508,1028954,502031,1011428,499110,998347c496062,986155,493522,965835,490474,937260c458216,1001903,425069,1052322,392684,1088771c348615,1137412,296672,1175258,238125,1202055c160020,1237742,100457,1237234,60960,1197737c20955,1158367,,1098423,,1014984c,936371,15113,865759,43688,801878c72263,737997,127000,675894,204978,615696c298831,542163,360172,494411,387731,469011c415290,444500,445135,415798,476250,381889c476250,333375,470027,302387,457327,288671c444500,274955,422148,275590,390144,290322c348996,309118,318008,333756,297942,363601c282067,387477,268859,423291,259080,472440x" filled="f" fillcolor="black" stroked="t" strokecolor="silver">
                        <v:fill opacity="0"/>
                        <v:stroke joinstyle="round" endcap="round"/>
                      </v:shape>
                      <v:shape id="_x0000_s1176" style="width:2250;height:3709;left:11624;position:absolute;top:21935" coordsize="225044,370967" path="m225044,c190881,35433,154813,68834,117475,100711c66548,145542,34290,181229,20828,207899c6858,235839,,263144,,290195c,321310,6858,343281,20828,356362c34163,370713,54610,370967,81153,358902c108839,346329,135509,323596,159258,291211c183007,258699,200025,225044,210312,189230c220091,154559,225044,112649,225044,63119c225044,42037,225044,21082,225044,x" filled="f" fillcolor="black" stroked="t" strokecolor="silver">
                        <v:fill opacity="0"/>
                        <v:stroke joinstyle="round" endcap="round"/>
                      </v:shape>
                      <v:shape id="_x0000_s1177" style="width:11088;height:14908;left:17844;position:absolute;top:10102" coordsize="1108837,1490853" path="m,460375c77851,424688,155829,389001,233807,353441c233807,403479,233807,453644,233807,503809c267208,425069,301752,365379,336042,323215c369570,281305,411099,249047,459613,226822c511937,202946,553339,198120,583311,213868c613283,229743,639064,261239,658368,309626c696722,224790,733171,162306,765556,122936c797814,83566,838073,53721,885444,32131c955548,,1011047,7493,1049782,54991c1088517,103505,1108837,196850,1108837,336550c1108837,552323,1108837,768096,1108837,983742c1025144,1022096,941451,1060323,857758,1098550c857758,902843,857758,707136,857758,511556c857758,464947,852043,432689,840613,415544c824230,387096,803021,379349,777748,390906c748284,404368,724535,431419,707009,473710c689356,516001,679958,573405,679958,648208c679958,825373,679958,1002665,679958,1179957c596265,1218184,512572,1256411,428879,1294765c428879,1105535,428879,916305,428879,727075c428879,681482,426974,652272,423291,637413c417957,613664,408432,597789,395605,586994c382905,577215,367411,576707,349504,584835c320548,598043,296926,626110,278765,668655c260604,711073,251079,771525,251079,850138c251079,1025398,251079,1200658,251079,1376045c167259,1414272,83693,1452626,,1490853c,1147318,,803783,,460375x" filled="f" fillcolor="black" stroked="t" strokecolor="silver">
                        <v:fill opacity="0"/>
                        <v:stroke joinstyle="round" endcap="round"/>
                      </v:shape>
                      <v:shape id="_x0000_s1178" style="width:7193;height:16893;left:30440;position:absolute;top:6278" coordsize="719328,1689354" path="m,1689354c,1215009,,740918,,266700c78105,231013,156337,195326,234442,159512c234442,210312,234442,261112,234442,311785c266573,232664,296799,175895,323596,140970c359664,94107,400558,60325,444881,40005c532257,,600964,20955,647954,105283c694436,189865,719328,308483,719328,463677c719328,635508,692785,776986,641223,891413c589534,1005967,522986,1081405,443611,1117727c404876,1135380,369824,1141222,338455,1134745c306578,1128522,277749,1111250,252857,1081659c252857,1245616,252857,1409573,252857,1573530c168656,1612138,84328,1650746,,1689354x" filled="f" fillcolor="black" stroked="t" strokecolor="silver">
                        <v:fill opacity="0"/>
                        <v:stroke joinstyle="round" endcap="round"/>
                      </v:shape>
                      <v:shape id="_x0000_s1179" style="width:2178;height:5193;left:32951;position:absolute;top:9819" coordsize="217805,519303" path="m,315976c,397510,11430,452374,32639,482600c53721,512699,81915,519303,115062,504063c143891,490855,168910,460248,188341,413258c207772,366268,217805,297942,217805,207645c217805,124206,207010,68072,187071,37338c167132,7620,141478,,111887,13462c80010,28067,53213,59563,32004,109220c10668,159004,,227711,,315976x" filled="f" fillcolor="black" stroked="t" strokecolor="silver">
                        <v:fill opacity="0"/>
                        <v:stroke joinstyle="round" endcap="round"/>
                      </v:shape>
                      <v:shape id="_x0000_s1180" style="width:2510;height:15373;left:38920;position:absolute" coordsize="251079,1537335" path="m,114808c83693,76581,167386,38227,251079,c251079,474218,251079,948436,251079,1422527c167386,1460881,83693,1499108,,1537335c,1063244,,589026,,114808x" filled="f" fillcolor="black" stroked="t" strokecolor="silver">
                        <v:fill opacity="0"/>
                        <v:stroke joinstyle="round" endcap="round"/>
                      </v:shape>
                      <v:shape id="_x0000_s1181" style="width:7569;height:11807;left:42716;position:absolute;top:861" coordsize="756920,1180719" path="m756920,514223c589534,590804,422148,667385,254762,743839c258953,805053,270510,847217,287401,870712c310896,904621,343408,911987,382143,894334c406781,883031,430276,862711,452247,833120c465709,814197,480822,786257,496062,748157c578231,722757,660400,696595,742696,671195c705866,792353,659257,886333,606171,955802c553085,1026287,476250,1083183,376682,1128776c289814,1168400,221869,1180719,172339,1163955c122682,1148207,81280,1106678,49276,1036828c17272,967994,,877824,,764413c,603250,33401,458724,98552,328295c162941,198120,254127,107569,369316,54991c462788,12192,536956,,590677,20701c644652,41275,686689,86487,714375,158242c742188,229870,756920,333756,756920,469646c756920,484632,756920,499491,756920,514223x" filled="f" fillcolor="black" stroked="t" strokecolor="silver">
                        <v:fill opacity="0"/>
                        <v:stroke joinstyle="round" endcap="round"/>
                      </v:shape>
                      <v:shape id="_x0000_s1182" style="width:2467;height:2860;left:45270;position:absolute;top:3544" coordsize="246761,286004" path="m246761,173228c241935,98806,228600,50673,208026,26924c186817,3556,158750,,124333,15748c84328,34036,52578,73533,28956,133985c13843,172212,4191,223012,,286004c82296,248412,164465,210820,246761,173228x" filled="f" fillcolor="black" stroked="t" strokecolor="silver">
                        <v:fill opacity="0"/>
                        <v:stroke joinstyle="round" endcap="round"/>
                      </v:shape>
                      <w10:wrap type="none"/>
                    </v:group>
                  </w:pict>
                </mc:Fallback>
              </mc:AlternateContent>
            </w:r>
          </w:p>
        </w:tc>
      </w:tr>
    </w:tbl>
    <w:p w:rsidR="00B15256" w14:paraId="40957858" w14:textId="77777777">
      <w:pPr>
        <w:spacing w:after="0"/>
        <w:ind w:left="-432"/>
        <w:jc w:val="both"/>
      </w:pPr>
      <w:r>
        <w:rPr>
          <w:rFonts w:ascii="Arial" w:eastAsia="Arial" w:hAnsi="Arial" w:cs="Arial"/>
          <w:sz w:val="16"/>
        </w:rPr>
        <w:t xml:space="preserve"> </w:t>
      </w:r>
    </w:p>
    <w:tbl>
      <w:tblPr>
        <w:tblStyle w:val="TableGrid"/>
        <w:tblW w:w="10552" w:type="dxa"/>
        <w:tblInd w:w="-541" w:type="dxa"/>
        <w:tblCellMar>
          <w:top w:w="6" w:type="dxa"/>
          <w:left w:w="0" w:type="dxa"/>
          <w:bottom w:w="0" w:type="dxa"/>
          <w:right w:w="0" w:type="dxa"/>
        </w:tblCellMar>
        <w:tblLook w:val="04A0"/>
      </w:tblPr>
      <w:tblGrid>
        <w:gridCol w:w="3994"/>
        <w:gridCol w:w="3417"/>
        <w:gridCol w:w="3141"/>
      </w:tblGrid>
      <w:tr w14:paraId="0DBDCFB0" w14:textId="77777777">
        <w:tblPrEx>
          <w:tblW w:w="10552" w:type="dxa"/>
          <w:tblInd w:w="-541" w:type="dxa"/>
          <w:tblCellMar>
            <w:top w:w="6" w:type="dxa"/>
            <w:left w:w="0" w:type="dxa"/>
            <w:bottom w:w="0" w:type="dxa"/>
            <w:right w:w="0" w:type="dxa"/>
          </w:tblCellMar>
          <w:tblLook w:val="04A0"/>
        </w:tblPrEx>
        <w:trPr>
          <w:trHeight w:val="277"/>
        </w:trPr>
        <w:tc>
          <w:tcPr>
            <w:tcW w:w="3879" w:type="dxa"/>
            <w:tcBorders>
              <w:top w:val="single" w:sz="12" w:space="0" w:color="000000"/>
              <w:left w:val="single" w:sz="4" w:space="0" w:color="000000"/>
              <w:bottom w:val="single" w:sz="4" w:space="0" w:color="000000"/>
              <w:right w:val="nil"/>
            </w:tcBorders>
          </w:tcPr>
          <w:p w:rsidR="00B15256" w14:paraId="4136A2EF" w14:textId="77777777">
            <w:pPr>
              <w:spacing w:after="0"/>
              <w:ind w:left="109"/>
            </w:pPr>
            <w:r>
              <w:rPr>
                <w:rFonts w:ascii="Arial" w:eastAsia="Arial" w:hAnsi="Arial" w:cs="Arial"/>
                <w:sz w:val="14"/>
              </w:rPr>
              <w:t>PI Name:</w:t>
            </w:r>
            <w:r>
              <w:rPr>
                <w:rFonts w:ascii="Times New Roman" w:eastAsia="Times New Roman" w:hAnsi="Times New Roman" w:cs="Times New Roman"/>
                <w:b/>
                <w:sz w:val="18"/>
              </w:rPr>
              <w:t xml:space="preserve">  </w:t>
            </w:r>
            <w:r>
              <w:rPr>
                <w:rFonts w:ascii="Arial" w:eastAsia="Arial" w:hAnsi="Arial" w:cs="Arial"/>
                <w:sz w:val="14"/>
              </w:rPr>
              <w:t xml:space="preserve"> </w:t>
            </w:r>
          </w:p>
        </w:tc>
        <w:tc>
          <w:tcPr>
            <w:tcW w:w="3251" w:type="dxa"/>
            <w:tcBorders>
              <w:top w:val="single" w:sz="12" w:space="0" w:color="000000"/>
              <w:left w:val="nil"/>
              <w:bottom w:val="single" w:sz="4" w:space="0" w:color="000000"/>
              <w:right w:val="single" w:sz="4" w:space="0" w:color="000000"/>
            </w:tcBorders>
          </w:tcPr>
          <w:p w:rsidR="00B15256" w14:paraId="681571EE" w14:textId="77777777"/>
        </w:tc>
        <w:tc>
          <w:tcPr>
            <w:tcW w:w="3422" w:type="dxa"/>
            <w:vMerge w:val="restart"/>
            <w:tcBorders>
              <w:top w:val="single" w:sz="12" w:space="0" w:color="000000"/>
              <w:left w:val="single" w:sz="4" w:space="0" w:color="000000"/>
              <w:bottom w:val="single" w:sz="4" w:space="0" w:color="000000"/>
              <w:right w:val="single" w:sz="4" w:space="0" w:color="000000"/>
            </w:tcBorders>
          </w:tcPr>
          <w:p w:rsidR="00B15256" w14:paraId="19C09FC4" w14:textId="77777777">
            <w:pPr>
              <w:spacing w:after="0"/>
              <w:ind w:left="987" w:right="339" w:hanging="193"/>
              <w:jc w:val="both"/>
            </w:pPr>
            <w:r>
              <w:rPr>
                <w:rFonts w:ascii="Arial" w:eastAsia="Arial" w:hAnsi="Arial" w:cs="Arial"/>
                <w:b/>
                <w:sz w:val="16"/>
              </w:rPr>
              <w:t xml:space="preserve">NASA Proposal Number </w:t>
            </w:r>
            <w:r>
              <w:rPr>
                <w:rFonts w:ascii="Arial" w:eastAsia="Arial" w:hAnsi="Arial" w:cs="Arial"/>
                <w:b/>
                <w:sz w:val="20"/>
              </w:rPr>
              <w:t>TBD on Submit</w:t>
            </w:r>
            <w:r>
              <w:rPr>
                <w:rFonts w:ascii="Arial" w:eastAsia="Arial" w:hAnsi="Arial" w:cs="Arial"/>
                <w:b/>
                <w:sz w:val="24"/>
              </w:rPr>
              <w:t xml:space="preserve"> </w:t>
            </w:r>
          </w:p>
        </w:tc>
      </w:tr>
      <w:tr w14:paraId="03C5763D" w14:textId="77777777">
        <w:tblPrEx>
          <w:tblW w:w="10552" w:type="dxa"/>
          <w:tblInd w:w="-541" w:type="dxa"/>
          <w:tblCellMar>
            <w:top w:w="6" w:type="dxa"/>
            <w:left w:w="0" w:type="dxa"/>
            <w:bottom w:w="0" w:type="dxa"/>
            <w:right w:w="0" w:type="dxa"/>
          </w:tblCellMar>
          <w:tblLook w:val="04A0"/>
        </w:tblPrEx>
        <w:trPr>
          <w:trHeight w:val="252"/>
        </w:trPr>
        <w:tc>
          <w:tcPr>
            <w:tcW w:w="3879" w:type="dxa"/>
            <w:tcBorders>
              <w:top w:val="single" w:sz="4" w:space="0" w:color="000000"/>
              <w:left w:val="single" w:sz="4" w:space="0" w:color="000000"/>
              <w:bottom w:val="single" w:sz="4" w:space="0" w:color="000000"/>
              <w:right w:val="nil"/>
            </w:tcBorders>
          </w:tcPr>
          <w:p w:rsidR="00B15256" w14:paraId="45D5503B" w14:textId="77777777">
            <w:pPr>
              <w:spacing w:after="0"/>
              <w:ind w:left="109"/>
            </w:pPr>
            <w:r>
              <w:rPr>
                <w:rFonts w:ascii="Arial" w:eastAsia="Arial" w:hAnsi="Arial" w:cs="Arial"/>
                <w:sz w:val="14"/>
              </w:rPr>
              <w:t>Organization Name:</w:t>
            </w:r>
            <w:r>
              <w:rPr>
                <w:rFonts w:ascii="Times New Roman" w:eastAsia="Times New Roman" w:hAnsi="Times New Roman" w:cs="Times New Roman"/>
                <w:b/>
                <w:sz w:val="18"/>
              </w:rPr>
              <w:t xml:space="preserve">  </w:t>
            </w:r>
            <w:r>
              <w:rPr>
                <w:rFonts w:ascii="Arial" w:eastAsia="Arial" w:hAnsi="Arial" w:cs="Arial"/>
                <w:sz w:val="14"/>
              </w:rPr>
              <w:t xml:space="preserve"> </w:t>
            </w:r>
          </w:p>
        </w:tc>
        <w:tc>
          <w:tcPr>
            <w:tcW w:w="3251" w:type="dxa"/>
            <w:tcBorders>
              <w:top w:val="single" w:sz="4" w:space="0" w:color="000000"/>
              <w:left w:val="nil"/>
              <w:bottom w:val="single" w:sz="4" w:space="0" w:color="000000"/>
              <w:right w:val="single" w:sz="4" w:space="0" w:color="000000"/>
            </w:tcBorders>
          </w:tcPr>
          <w:p w:rsidR="00B15256" w14:paraId="2373B13D" w14:textId="77777777"/>
        </w:tc>
        <w:tc>
          <w:tcPr>
            <w:tcW w:w="0" w:type="auto"/>
            <w:vMerge/>
            <w:tcBorders>
              <w:top w:val="nil"/>
              <w:left w:val="single" w:sz="4" w:space="0" w:color="000000"/>
              <w:bottom w:val="single" w:sz="4" w:space="0" w:color="000000"/>
              <w:right w:val="single" w:sz="4" w:space="0" w:color="000000"/>
            </w:tcBorders>
          </w:tcPr>
          <w:p w:rsidR="00B15256" w14:paraId="286347C7" w14:textId="77777777"/>
        </w:tc>
      </w:tr>
      <w:tr w14:paraId="7D2F2706" w14:textId="77777777">
        <w:tblPrEx>
          <w:tblW w:w="10552" w:type="dxa"/>
          <w:tblInd w:w="-541" w:type="dxa"/>
          <w:tblCellMar>
            <w:top w:w="6" w:type="dxa"/>
            <w:left w:w="0" w:type="dxa"/>
            <w:bottom w:w="0" w:type="dxa"/>
            <w:right w:w="0" w:type="dxa"/>
          </w:tblCellMar>
          <w:tblLook w:val="04A0"/>
        </w:tblPrEx>
        <w:trPr>
          <w:trHeight w:val="437"/>
        </w:trPr>
        <w:tc>
          <w:tcPr>
            <w:tcW w:w="3879" w:type="dxa"/>
            <w:tcBorders>
              <w:top w:val="single" w:sz="4" w:space="0" w:color="000000"/>
              <w:left w:val="single" w:sz="4" w:space="0" w:color="000000"/>
              <w:bottom w:val="nil"/>
              <w:right w:val="nil"/>
            </w:tcBorders>
          </w:tcPr>
          <w:p w:rsidR="00B15256" w14:paraId="4955A693" w14:textId="77777777">
            <w:pPr>
              <w:spacing w:after="0"/>
              <w:ind w:left="109"/>
            </w:pPr>
            <w:r>
              <w:rPr>
                <w:rFonts w:ascii="Arial" w:eastAsia="Arial" w:hAnsi="Arial" w:cs="Arial"/>
                <w:sz w:val="14"/>
              </w:rPr>
              <w:t>Proposal Title:</w:t>
            </w:r>
            <w:r>
              <w:rPr>
                <w:rFonts w:ascii="Times New Roman" w:eastAsia="Times New Roman" w:hAnsi="Times New Roman" w:cs="Times New Roman"/>
                <w:b/>
                <w:sz w:val="14"/>
              </w:rPr>
              <w:t xml:space="preserve">  </w:t>
            </w:r>
            <w:r>
              <w:rPr>
                <w:rFonts w:ascii="Arial" w:eastAsia="Arial" w:hAnsi="Arial" w:cs="Arial"/>
                <w:sz w:val="16"/>
              </w:rPr>
              <w:t xml:space="preserve"> </w:t>
            </w:r>
          </w:p>
        </w:tc>
        <w:tc>
          <w:tcPr>
            <w:tcW w:w="3251" w:type="dxa"/>
            <w:tcBorders>
              <w:top w:val="single" w:sz="4" w:space="0" w:color="000000"/>
              <w:left w:val="nil"/>
              <w:bottom w:val="nil"/>
              <w:right w:val="nil"/>
            </w:tcBorders>
          </w:tcPr>
          <w:p w:rsidR="00B15256" w14:paraId="75E439E1" w14:textId="77777777"/>
        </w:tc>
        <w:tc>
          <w:tcPr>
            <w:tcW w:w="3422" w:type="dxa"/>
            <w:tcBorders>
              <w:top w:val="single" w:sz="4" w:space="0" w:color="000000"/>
              <w:left w:val="nil"/>
              <w:bottom w:val="nil"/>
              <w:right w:val="single" w:sz="4" w:space="0" w:color="000000"/>
            </w:tcBorders>
          </w:tcPr>
          <w:p w:rsidR="00B15256" w14:paraId="4F8D5CD5" w14:textId="77777777"/>
        </w:tc>
      </w:tr>
      <w:tr w14:paraId="2AC36F04" w14:textId="77777777">
        <w:tblPrEx>
          <w:tblW w:w="10552" w:type="dxa"/>
          <w:tblInd w:w="-541" w:type="dxa"/>
          <w:tblCellMar>
            <w:top w:w="6" w:type="dxa"/>
            <w:left w:w="0" w:type="dxa"/>
            <w:bottom w:w="0" w:type="dxa"/>
            <w:right w:w="0" w:type="dxa"/>
          </w:tblCellMar>
          <w:tblLook w:val="04A0"/>
        </w:tblPrEx>
        <w:trPr>
          <w:trHeight w:val="283"/>
        </w:trPr>
        <w:tc>
          <w:tcPr>
            <w:tcW w:w="3879" w:type="dxa"/>
            <w:tcBorders>
              <w:top w:val="nil"/>
              <w:left w:val="nil"/>
              <w:bottom w:val="nil"/>
              <w:right w:val="nil"/>
            </w:tcBorders>
            <w:shd w:val="clear" w:color="auto" w:fill="000000"/>
          </w:tcPr>
          <w:p w:rsidR="00B15256" w14:paraId="14F9149B" w14:textId="77777777"/>
        </w:tc>
        <w:tc>
          <w:tcPr>
            <w:tcW w:w="3251" w:type="dxa"/>
            <w:tcBorders>
              <w:top w:val="nil"/>
              <w:left w:val="nil"/>
              <w:bottom w:val="nil"/>
              <w:right w:val="nil"/>
            </w:tcBorders>
            <w:shd w:val="clear" w:color="auto" w:fill="000000"/>
          </w:tcPr>
          <w:p w:rsidR="00B15256" w14:paraId="329848DD" w14:textId="77777777">
            <w:pPr>
              <w:spacing w:after="0"/>
            </w:pPr>
            <w:r>
              <w:rPr>
                <w:rFonts w:ascii="Arial" w:eastAsia="Arial" w:hAnsi="Arial" w:cs="Arial"/>
                <w:b/>
                <w:color w:val="FFFFFF"/>
                <w:sz w:val="16"/>
              </w:rPr>
              <w:t xml:space="preserve">SECTION IX – Program Specific Data </w:t>
            </w:r>
          </w:p>
        </w:tc>
        <w:tc>
          <w:tcPr>
            <w:tcW w:w="3422" w:type="dxa"/>
            <w:tcBorders>
              <w:top w:val="nil"/>
              <w:left w:val="nil"/>
              <w:bottom w:val="nil"/>
              <w:right w:val="nil"/>
            </w:tcBorders>
            <w:shd w:val="clear" w:color="auto" w:fill="000000"/>
          </w:tcPr>
          <w:p w:rsidR="00B15256" w14:paraId="173015DD" w14:textId="77777777"/>
        </w:tc>
      </w:tr>
      <w:tr w14:paraId="5C255649" w14:textId="77777777">
        <w:tblPrEx>
          <w:tblW w:w="10552" w:type="dxa"/>
          <w:tblInd w:w="-541" w:type="dxa"/>
          <w:tblCellMar>
            <w:top w:w="6" w:type="dxa"/>
            <w:left w:w="0" w:type="dxa"/>
            <w:bottom w:w="0" w:type="dxa"/>
            <w:right w:w="0" w:type="dxa"/>
          </w:tblCellMar>
          <w:tblLook w:val="04A0"/>
        </w:tblPrEx>
        <w:trPr>
          <w:trHeight w:val="12067"/>
        </w:trPr>
        <w:tc>
          <w:tcPr>
            <w:tcW w:w="3879" w:type="dxa"/>
            <w:tcBorders>
              <w:top w:val="nil"/>
              <w:left w:val="single" w:sz="4" w:space="0" w:color="000000"/>
              <w:bottom w:val="single" w:sz="12" w:space="0" w:color="000000"/>
              <w:right w:val="nil"/>
            </w:tcBorders>
          </w:tcPr>
          <w:p w:rsidR="00B15256" w14:paraId="2686BAFB" w14:textId="77777777">
            <w:pPr>
              <w:spacing w:after="5296"/>
              <w:ind w:left="109"/>
            </w:pPr>
            <w:r>
              <w:rPr>
                <w:rFonts w:ascii="Times New Roman" w:eastAsia="Times New Roman" w:hAnsi="Times New Roman" w:cs="Times New Roman"/>
                <w:b/>
                <w:sz w:val="18"/>
              </w:rPr>
              <w:t xml:space="preserve"> </w:t>
            </w:r>
          </w:p>
          <w:p w:rsidR="00B15256" w14:paraId="19BFF073" w14:textId="77777777">
            <w:pPr>
              <w:spacing w:after="0"/>
              <w:ind w:left="1369" w:right="-111"/>
            </w:pPr>
            <w:r>
              <w:rPr>
                <w:noProof/>
              </w:rPr>
              <mc:AlternateContent>
                <mc:Choice Requires="wpg">
                  <w:drawing>
                    <wp:inline distT="0" distB="0" distL="0" distR="0">
                      <wp:extent cx="1663827" cy="1609979"/>
                      <wp:effectExtent l="0" t="0" r="0" b="0"/>
                      <wp:docPr id="21922" name="Group 21922"/>
                      <wp:cNvGraphicFramePr/>
                      <a:graphic xmlns:a="http://schemas.openxmlformats.org/drawingml/2006/main">
                        <a:graphicData uri="http://schemas.microsoft.com/office/word/2010/wordprocessingGroup">
                          <wpg:wgp xmlns:wpg="http://schemas.microsoft.com/office/word/2010/wordprocessingGroup">
                            <wpg:cNvGrpSpPr/>
                            <wpg:grpSpPr>
                              <a:xfrm>
                                <a:off x="0" y="0"/>
                                <a:ext cx="1663827" cy="1609979"/>
                                <a:chOff x="0" y="0"/>
                                <a:chExt cx="1663827" cy="1609979"/>
                              </a:xfrm>
                            </wpg:grpSpPr>
                            <wps:wsp xmlns:wps="http://schemas.microsoft.com/office/word/2010/wordprocessingShape">
                              <wps:cNvPr id="640" name="Shape 640"/>
                              <wps:cNvSpPr/>
                              <wps:spPr>
                                <a:xfrm>
                                  <a:off x="0" y="6985"/>
                                  <a:ext cx="818388" cy="1602994"/>
                                </a:xfrm>
                                <a:custGeom>
                                  <a:avLst/>
                                  <a:gdLst/>
                                  <a:rect l="0" t="0" r="0" b="0"/>
                                  <a:pathLst>
                                    <a:path fill="norm" h="1602994" w="818388" stroke="1">
                                      <a:moveTo>
                                        <a:pt x="0" y="1226820"/>
                                      </a:moveTo>
                                      <a:cubicBezTo>
                                        <a:pt x="88265" y="1177417"/>
                                        <a:pt x="176784" y="1128522"/>
                                        <a:pt x="265176" y="1079246"/>
                                      </a:cubicBezTo>
                                      <a:cubicBezTo>
                                        <a:pt x="270637" y="1144651"/>
                                        <a:pt x="282702" y="1190625"/>
                                        <a:pt x="300228" y="1218565"/>
                                      </a:cubicBezTo>
                                      <a:cubicBezTo>
                                        <a:pt x="328676" y="1262888"/>
                                        <a:pt x="369824" y="1273048"/>
                                        <a:pt x="423291" y="1248537"/>
                                      </a:cubicBezTo>
                                      <a:cubicBezTo>
                                        <a:pt x="463296" y="1230376"/>
                                        <a:pt x="494411" y="1201801"/>
                                        <a:pt x="515620" y="1161669"/>
                                      </a:cubicBezTo>
                                      <a:cubicBezTo>
                                        <a:pt x="536829" y="1122680"/>
                                        <a:pt x="547624" y="1084072"/>
                                        <a:pt x="547624" y="1045210"/>
                                      </a:cubicBezTo>
                                      <a:cubicBezTo>
                                        <a:pt x="547624" y="1008380"/>
                                        <a:pt x="536829" y="980440"/>
                                        <a:pt x="516890" y="960374"/>
                                      </a:cubicBezTo>
                                      <a:cubicBezTo>
                                        <a:pt x="496824" y="940181"/>
                                        <a:pt x="448564" y="935736"/>
                                        <a:pt x="374142" y="943102"/>
                                      </a:cubicBezTo>
                                      <a:cubicBezTo>
                                        <a:pt x="251587" y="954659"/>
                                        <a:pt x="164084" y="938657"/>
                                        <a:pt x="112522" y="890016"/>
                                      </a:cubicBezTo>
                                      <a:cubicBezTo>
                                        <a:pt x="60960" y="841375"/>
                                        <a:pt x="33782" y="763016"/>
                                        <a:pt x="33782" y="651383"/>
                                      </a:cubicBezTo>
                                      <a:cubicBezTo>
                                        <a:pt x="33782" y="578612"/>
                                        <a:pt x="47752" y="502666"/>
                                        <a:pt x="74422" y="425196"/>
                                      </a:cubicBezTo>
                                      <a:cubicBezTo>
                                        <a:pt x="100457" y="347853"/>
                                        <a:pt x="141859" y="279400"/>
                                        <a:pt x="195580" y="216408"/>
                                      </a:cubicBezTo>
                                      <a:cubicBezTo>
                                        <a:pt x="248793" y="154686"/>
                                        <a:pt x="322961" y="102870"/>
                                        <a:pt x="417195" y="59817"/>
                                      </a:cubicBezTo>
                                      <a:cubicBezTo>
                                        <a:pt x="532257" y="7112"/>
                                        <a:pt x="620776" y="0"/>
                                        <a:pt x="681101" y="40005"/>
                                      </a:cubicBezTo>
                                      <a:cubicBezTo>
                                        <a:pt x="740791" y="81280"/>
                                        <a:pt x="777367" y="171704"/>
                                        <a:pt x="788797" y="313944"/>
                                      </a:cubicBezTo>
                                      <a:cubicBezTo>
                                        <a:pt x="701294" y="362204"/>
                                        <a:pt x="613664" y="410083"/>
                                        <a:pt x="526034" y="458343"/>
                                      </a:cubicBezTo>
                                      <a:cubicBezTo>
                                        <a:pt x="519430" y="397256"/>
                                        <a:pt x="504317" y="357886"/>
                                        <a:pt x="482346" y="338582"/>
                                      </a:cubicBezTo>
                                      <a:cubicBezTo>
                                        <a:pt x="459867" y="319532"/>
                                        <a:pt x="428879" y="319405"/>
                                        <a:pt x="389509" y="337439"/>
                                      </a:cubicBezTo>
                                      <a:cubicBezTo>
                                        <a:pt x="356870" y="352298"/>
                                        <a:pt x="332613" y="373888"/>
                                        <a:pt x="316230" y="402971"/>
                                      </a:cubicBezTo>
                                      <a:cubicBezTo>
                                        <a:pt x="299847" y="432943"/>
                                        <a:pt x="291592" y="462661"/>
                                        <a:pt x="291592" y="493649"/>
                                      </a:cubicBezTo>
                                      <a:cubicBezTo>
                                        <a:pt x="291592" y="516001"/>
                                        <a:pt x="298577" y="533019"/>
                                        <a:pt x="311912" y="545592"/>
                                      </a:cubicBezTo>
                                      <a:cubicBezTo>
                                        <a:pt x="324739" y="558292"/>
                                        <a:pt x="356235" y="560832"/>
                                        <a:pt x="405511" y="555117"/>
                                      </a:cubicBezTo>
                                      <a:cubicBezTo>
                                        <a:pt x="527431" y="542036"/>
                                        <a:pt x="614934" y="542163"/>
                                        <a:pt x="667639" y="560451"/>
                                      </a:cubicBezTo>
                                      <a:cubicBezTo>
                                        <a:pt x="719709" y="580009"/>
                                        <a:pt x="759206" y="613664"/>
                                        <a:pt x="782701" y="666115"/>
                                      </a:cubicBezTo>
                                      <a:cubicBezTo>
                                        <a:pt x="806196" y="718439"/>
                                        <a:pt x="818388" y="782574"/>
                                        <a:pt x="818388" y="860298"/>
                                      </a:cubicBezTo>
                                      <a:cubicBezTo>
                                        <a:pt x="818388" y="951484"/>
                                        <a:pt x="801878" y="1043051"/>
                                        <a:pt x="770382" y="1134491"/>
                                      </a:cubicBezTo>
                                      <a:cubicBezTo>
                                        <a:pt x="738886" y="1225931"/>
                                        <a:pt x="693039" y="1304163"/>
                                        <a:pt x="636270" y="1370585"/>
                                      </a:cubicBezTo>
                                      <a:cubicBezTo>
                                        <a:pt x="579374" y="1436878"/>
                                        <a:pt x="506349" y="1490091"/>
                                        <a:pt x="418973" y="1529969"/>
                                      </a:cubicBezTo>
                                      <a:cubicBezTo>
                                        <a:pt x="265811" y="1600073"/>
                                        <a:pt x="158369" y="1602994"/>
                                        <a:pt x="100330" y="1536065"/>
                                      </a:cubicBezTo>
                                      <a:cubicBezTo>
                                        <a:pt x="42164" y="1469010"/>
                                        <a:pt x="7874" y="1366774"/>
                                        <a:pt x="0" y="122682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641" name="Shape 641"/>
                              <wps:cNvSpPr/>
                              <wps:spPr>
                                <a:xfrm>
                                  <a:off x="911225" y="0"/>
                                  <a:ext cx="752602" cy="1237742"/>
                                </a:xfrm>
                                <a:custGeom>
                                  <a:avLst/>
                                  <a:gdLst/>
                                  <a:rect l="0" t="0" r="0" b="0"/>
                                  <a:pathLst>
                                    <a:path fill="norm" h="1237742" w="752602" stroke="1">
                                      <a:moveTo>
                                        <a:pt x="259080" y="472440"/>
                                      </a:moveTo>
                                      <a:cubicBezTo>
                                        <a:pt x="179197" y="495427"/>
                                        <a:pt x="99568" y="519176"/>
                                        <a:pt x="19812" y="542163"/>
                                      </a:cubicBezTo>
                                      <a:cubicBezTo>
                                        <a:pt x="28829" y="471932"/>
                                        <a:pt x="42164" y="413766"/>
                                        <a:pt x="59182" y="367919"/>
                                      </a:cubicBezTo>
                                      <a:cubicBezTo>
                                        <a:pt x="75438" y="322326"/>
                                        <a:pt x="100711" y="279400"/>
                                        <a:pt x="132334" y="236347"/>
                                      </a:cubicBezTo>
                                      <a:cubicBezTo>
                                        <a:pt x="154940" y="205486"/>
                                        <a:pt x="187198" y="175641"/>
                                        <a:pt x="227076" y="146558"/>
                                      </a:cubicBezTo>
                                      <a:cubicBezTo>
                                        <a:pt x="267081" y="117348"/>
                                        <a:pt x="310769" y="91694"/>
                                        <a:pt x="357632" y="70358"/>
                                      </a:cubicBezTo>
                                      <a:cubicBezTo>
                                        <a:pt x="432689" y="36068"/>
                                        <a:pt x="492887" y="14986"/>
                                        <a:pt x="538480" y="6985"/>
                                      </a:cubicBezTo>
                                      <a:cubicBezTo>
                                        <a:pt x="584073" y="0"/>
                                        <a:pt x="622554" y="10033"/>
                                        <a:pt x="652399" y="38354"/>
                                      </a:cubicBezTo>
                                      <a:cubicBezTo>
                                        <a:pt x="673608" y="57912"/>
                                        <a:pt x="690753" y="90678"/>
                                        <a:pt x="702818" y="138557"/>
                                      </a:cubicBezTo>
                                      <a:cubicBezTo>
                                        <a:pt x="714756" y="186309"/>
                                        <a:pt x="721233" y="234950"/>
                                        <a:pt x="721233" y="283464"/>
                                      </a:cubicBezTo>
                                      <a:cubicBezTo>
                                        <a:pt x="721233" y="435102"/>
                                        <a:pt x="721233" y="586867"/>
                                        <a:pt x="721233" y="738632"/>
                                      </a:cubicBezTo>
                                      <a:cubicBezTo>
                                        <a:pt x="721233" y="787019"/>
                                        <a:pt x="723138" y="824103"/>
                                        <a:pt x="727456" y="849249"/>
                                      </a:cubicBezTo>
                                      <a:cubicBezTo>
                                        <a:pt x="731012" y="875665"/>
                                        <a:pt x="740029" y="906653"/>
                                        <a:pt x="752602" y="943483"/>
                                      </a:cubicBezTo>
                                      <a:cubicBezTo>
                                        <a:pt x="674243" y="979297"/>
                                        <a:pt x="595884" y="1015111"/>
                                        <a:pt x="517525" y="1050925"/>
                                      </a:cubicBezTo>
                                      <a:cubicBezTo>
                                        <a:pt x="508508" y="1028954"/>
                                        <a:pt x="502031" y="1011428"/>
                                        <a:pt x="499110" y="998347"/>
                                      </a:cubicBezTo>
                                      <a:cubicBezTo>
                                        <a:pt x="496062" y="986155"/>
                                        <a:pt x="493522" y="965835"/>
                                        <a:pt x="490474" y="937260"/>
                                      </a:cubicBezTo>
                                      <a:cubicBezTo>
                                        <a:pt x="458216" y="1001903"/>
                                        <a:pt x="425069" y="1052322"/>
                                        <a:pt x="392684" y="1088771"/>
                                      </a:cubicBezTo>
                                      <a:cubicBezTo>
                                        <a:pt x="348615" y="1137412"/>
                                        <a:pt x="296672" y="1175258"/>
                                        <a:pt x="238125" y="1202055"/>
                                      </a:cubicBezTo>
                                      <a:cubicBezTo>
                                        <a:pt x="160020" y="1237742"/>
                                        <a:pt x="100457" y="1237234"/>
                                        <a:pt x="60960" y="1197737"/>
                                      </a:cubicBezTo>
                                      <a:cubicBezTo>
                                        <a:pt x="20955" y="1158367"/>
                                        <a:pt x="0" y="1098423"/>
                                        <a:pt x="0" y="1014984"/>
                                      </a:cubicBezTo>
                                      <a:cubicBezTo>
                                        <a:pt x="0" y="936371"/>
                                        <a:pt x="15113" y="865759"/>
                                        <a:pt x="43688" y="801878"/>
                                      </a:cubicBezTo>
                                      <a:cubicBezTo>
                                        <a:pt x="72263" y="737997"/>
                                        <a:pt x="127000" y="675894"/>
                                        <a:pt x="204978" y="615696"/>
                                      </a:cubicBezTo>
                                      <a:cubicBezTo>
                                        <a:pt x="298831" y="542163"/>
                                        <a:pt x="360172" y="494411"/>
                                        <a:pt x="387731" y="469011"/>
                                      </a:cubicBezTo>
                                      <a:cubicBezTo>
                                        <a:pt x="415290" y="444500"/>
                                        <a:pt x="445135" y="415798"/>
                                        <a:pt x="476250" y="381889"/>
                                      </a:cubicBezTo>
                                      <a:cubicBezTo>
                                        <a:pt x="476250" y="333375"/>
                                        <a:pt x="470027" y="302387"/>
                                        <a:pt x="457327" y="288671"/>
                                      </a:cubicBezTo>
                                      <a:cubicBezTo>
                                        <a:pt x="444500" y="274955"/>
                                        <a:pt x="422148" y="275590"/>
                                        <a:pt x="390144" y="290322"/>
                                      </a:cubicBezTo>
                                      <a:cubicBezTo>
                                        <a:pt x="348996" y="309118"/>
                                        <a:pt x="318008" y="333756"/>
                                        <a:pt x="297942" y="363601"/>
                                      </a:cubicBezTo>
                                      <a:cubicBezTo>
                                        <a:pt x="282067" y="387477"/>
                                        <a:pt x="268859" y="423291"/>
                                        <a:pt x="259080" y="47244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642" name="Shape 642"/>
                              <wps:cNvSpPr/>
                              <wps:spPr>
                                <a:xfrm>
                                  <a:off x="1162431" y="580771"/>
                                  <a:ext cx="225044" cy="370967"/>
                                </a:xfrm>
                                <a:custGeom>
                                  <a:avLst/>
                                  <a:gdLst/>
                                  <a:rect l="0" t="0" r="0" b="0"/>
                                  <a:pathLst>
                                    <a:path fill="norm" h="370967" w="225044" stroke="1">
                                      <a:moveTo>
                                        <a:pt x="225044" y="0"/>
                                      </a:moveTo>
                                      <a:cubicBezTo>
                                        <a:pt x="190881" y="35433"/>
                                        <a:pt x="154813" y="68834"/>
                                        <a:pt x="117475" y="100711"/>
                                      </a:cubicBezTo>
                                      <a:cubicBezTo>
                                        <a:pt x="66548" y="145542"/>
                                        <a:pt x="34290" y="181229"/>
                                        <a:pt x="20828" y="207899"/>
                                      </a:cubicBezTo>
                                      <a:cubicBezTo>
                                        <a:pt x="6858" y="235839"/>
                                        <a:pt x="0" y="263144"/>
                                        <a:pt x="0" y="290195"/>
                                      </a:cubicBezTo>
                                      <a:cubicBezTo>
                                        <a:pt x="0" y="321310"/>
                                        <a:pt x="6858" y="343281"/>
                                        <a:pt x="20828" y="356362"/>
                                      </a:cubicBezTo>
                                      <a:cubicBezTo>
                                        <a:pt x="34163" y="370713"/>
                                        <a:pt x="54610" y="370967"/>
                                        <a:pt x="81153" y="358902"/>
                                      </a:cubicBezTo>
                                      <a:cubicBezTo>
                                        <a:pt x="108839" y="346329"/>
                                        <a:pt x="135509" y="323596"/>
                                        <a:pt x="159258" y="291211"/>
                                      </a:cubicBezTo>
                                      <a:cubicBezTo>
                                        <a:pt x="183007" y="258699"/>
                                        <a:pt x="200025" y="225044"/>
                                        <a:pt x="210312" y="189230"/>
                                      </a:cubicBezTo>
                                      <a:cubicBezTo>
                                        <a:pt x="220091" y="154559"/>
                                        <a:pt x="225044" y="112649"/>
                                        <a:pt x="225044" y="63119"/>
                                      </a:cubicBezTo>
                                      <a:cubicBezTo>
                                        <a:pt x="225044" y="42037"/>
                                        <a:pt x="225044" y="21082"/>
                                        <a:pt x="225044" y="0"/>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_x0000_i1183" style="width:131.01pt;height:126.77pt;mso-position-horizontal-relative:char;mso-position-vertical-relative:line" coordsize="16638,16099">
                      <v:shape id="_x0000_s1184" style="width:8183;height:16029;position:absolute;top:69" coordsize="818388,1602994" path="m,1226820c88265,1177417,176784,1128522,265176,1079246c270637,1144651,282702,1190625,300228,1218565c328676,1262888,369824,1273048,423291,1248537c463296,1230376,494411,1201801,515620,1161669c536829,1122680,547624,1084072,547624,1045210c547624,1008380,536829,980440,516890,960374c496824,940181,448564,935736,374142,943102c251587,954659,164084,938657,112522,890016c60960,841375,33782,763016,33782,651383c33782,578612,47752,502666,74422,425196c100457,347853,141859,279400,195580,216408c248793,154686,322961,102870,417195,59817c532257,7112,620776,,681101,40005c740791,81280,777367,171704,788797,313944c701294,362204,613664,410083,526034,458343c519430,397256,504317,357886,482346,338582c459867,319532,428879,319405,389509,337439c356870,352298,332613,373888,316230,402971c299847,432943,291592,462661,291592,493649c291592,516001,298577,533019,311912,545592c324739,558292,356235,560832,405511,555117c527431,542036,614934,542163,667639,560451c719709,580009,759206,613664,782701,666115c806196,718439,818388,782574,818388,860298c818388,951484,801878,1043051,770382,1134491c738886,1225931,693039,1304163,636270,1370585c579374,1436878,506349,1490091,418973,1529969c265811,1600073,158369,1602994,100330,1536065c42164,1469010,7874,1366774,,1226820x" filled="f" fillcolor="black" stroked="t" strokecolor="silver">
                        <v:fill opacity="0"/>
                        <v:stroke joinstyle="round" endcap="round"/>
                      </v:shape>
                      <v:shape id="_x0000_s1185" style="width:7526;height:12377;left:9112;position:absolute" coordsize="752602,1237742" path="m259080,472440c179197,495427,99568,519176,19812,542163c28829,471932,42164,413766,59182,367919c75438,322326,100711,279400,132334,236347c154940,205486,187198,175641,227076,146558c267081,117348,310769,91694,357632,70358c432689,36068,492887,14986,538480,6985c584073,,622554,10033,652399,38354c673608,57912,690753,90678,702818,138557c714756,186309,721233,234950,721233,283464c721233,435102,721233,586867,721233,738632c721233,787019,723138,824103,727456,849249c731012,875665,740029,906653,752602,943483c674243,979297,595884,1015111,517525,1050925c508508,1028954,502031,1011428,499110,998347c496062,986155,493522,965835,490474,937260c458216,1001903,425069,1052322,392684,1088771c348615,1137412,296672,1175258,238125,1202055c160020,1237742,100457,1237234,60960,1197737c20955,1158367,,1098423,,1014984c,936371,15113,865759,43688,801878c72263,737997,127000,675894,204978,615696c298831,542163,360172,494411,387731,469011c415290,444500,445135,415798,476250,381889c476250,333375,470027,302387,457327,288671c444500,274955,422148,275590,390144,290322c348996,309118,318008,333756,297942,363601c282067,387477,268859,423291,259080,472440x" filled="f" fillcolor="black" stroked="t" strokecolor="silver">
                        <v:fill opacity="0"/>
                        <v:stroke joinstyle="round" endcap="round"/>
                      </v:shape>
                      <v:shape id="_x0000_s1186" style="width:2250;height:3709;left:11624;position:absolute;top:5807" coordsize="225044,370967" path="m225044,c190881,35433,154813,68834,117475,100711c66548,145542,34290,181229,20828,207899c6858,235839,,263144,,290195c,321310,6858,343281,20828,356362c34163,370713,54610,370967,81153,358902c108839,346329,135509,323596,159258,291211c183007,258699,200025,225044,210312,189230c220091,154559,225044,112649,225044,63119c225044,42037,225044,21082,225044,x" filled="f" fillcolor="black" stroked="t" strokecolor="silver">
                        <v:fill opacity="0"/>
                        <v:stroke joinstyle="round" endcap="round"/>
                      </v:shape>
                      <w10:wrap type="none"/>
                    </v:group>
                  </w:pict>
                </mc:Fallback>
              </mc:AlternateContent>
            </w:r>
          </w:p>
        </w:tc>
        <w:tc>
          <w:tcPr>
            <w:tcW w:w="3251" w:type="dxa"/>
            <w:tcBorders>
              <w:top w:val="nil"/>
              <w:left w:val="nil"/>
              <w:bottom w:val="single" w:sz="12" w:space="0" w:color="000000"/>
              <w:right w:val="nil"/>
            </w:tcBorders>
          </w:tcPr>
          <w:p w:rsidR="00B15256" w14:paraId="73782745" w14:textId="77777777">
            <w:pPr>
              <w:spacing w:after="0"/>
              <w:ind w:left="301" w:right="-166"/>
            </w:pPr>
            <w:r>
              <w:rPr>
                <w:noProof/>
              </w:rPr>
              <mc:AlternateContent>
                <mc:Choice Requires="wpg">
                  <w:drawing>
                    <wp:inline distT="0" distB="0" distL="0" distR="0">
                      <wp:extent cx="1978914" cy="1873250"/>
                      <wp:effectExtent l="0" t="0" r="0" b="0"/>
                      <wp:docPr id="21937" name="Group 21937"/>
                      <wp:cNvGraphicFramePr/>
                      <a:graphic xmlns:a="http://schemas.openxmlformats.org/drawingml/2006/main">
                        <a:graphicData uri="http://schemas.microsoft.com/office/word/2010/wordprocessingGroup">
                          <wpg:wgp xmlns:wpg="http://schemas.microsoft.com/office/word/2010/wordprocessingGroup">
                            <wpg:cNvGrpSpPr/>
                            <wpg:grpSpPr>
                              <a:xfrm>
                                <a:off x="0" y="0"/>
                                <a:ext cx="1978914" cy="1873250"/>
                                <a:chOff x="0" y="0"/>
                                <a:chExt cx="1978914" cy="1873250"/>
                              </a:xfrm>
                            </wpg:grpSpPr>
                            <wps:wsp xmlns:wps="http://schemas.microsoft.com/office/word/2010/wordprocessingShape">
                              <wps:cNvPr id="643" name="Shape 643"/>
                              <wps:cNvSpPr/>
                              <wps:spPr>
                                <a:xfrm>
                                  <a:off x="0" y="382397"/>
                                  <a:ext cx="1108837" cy="1490853"/>
                                </a:xfrm>
                                <a:custGeom>
                                  <a:avLst/>
                                  <a:gdLst/>
                                  <a:rect l="0" t="0" r="0" b="0"/>
                                  <a:pathLst>
                                    <a:path fill="norm" h="1490853" w="1108837" stroke="1">
                                      <a:moveTo>
                                        <a:pt x="0" y="460375"/>
                                      </a:moveTo>
                                      <a:cubicBezTo>
                                        <a:pt x="77851" y="424688"/>
                                        <a:pt x="155829" y="389001"/>
                                        <a:pt x="233807" y="353441"/>
                                      </a:cubicBezTo>
                                      <a:cubicBezTo>
                                        <a:pt x="233807" y="403479"/>
                                        <a:pt x="233807" y="453644"/>
                                        <a:pt x="233807" y="503809"/>
                                      </a:cubicBezTo>
                                      <a:cubicBezTo>
                                        <a:pt x="267208" y="425069"/>
                                        <a:pt x="301752" y="365379"/>
                                        <a:pt x="336042" y="323215"/>
                                      </a:cubicBezTo>
                                      <a:cubicBezTo>
                                        <a:pt x="369570" y="281305"/>
                                        <a:pt x="411099" y="249047"/>
                                        <a:pt x="459613" y="226822"/>
                                      </a:cubicBezTo>
                                      <a:cubicBezTo>
                                        <a:pt x="511937" y="202946"/>
                                        <a:pt x="553339" y="198120"/>
                                        <a:pt x="583311" y="213868"/>
                                      </a:cubicBezTo>
                                      <a:cubicBezTo>
                                        <a:pt x="613283" y="229743"/>
                                        <a:pt x="639064" y="261239"/>
                                        <a:pt x="658368" y="309626"/>
                                      </a:cubicBezTo>
                                      <a:cubicBezTo>
                                        <a:pt x="696722" y="224790"/>
                                        <a:pt x="733171" y="162306"/>
                                        <a:pt x="765556" y="122936"/>
                                      </a:cubicBezTo>
                                      <a:cubicBezTo>
                                        <a:pt x="797814" y="83566"/>
                                        <a:pt x="838073" y="53721"/>
                                        <a:pt x="885444" y="32131"/>
                                      </a:cubicBezTo>
                                      <a:cubicBezTo>
                                        <a:pt x="955548" y="0"/>
                                        <a:pt x="1011047" y="7493"/>
                                        <a:pt x="1049782" y="54991"/>
                                      </a:cubicBezTo>
                                      <a:cubicBezTo>
                                        <a:pt x="1088517" y="103505"/>
                                        <a:pt x="1108837" y="196850"/>
                                        <a:pt x="1108837" y="336550"/>
                                      </a:cubicBezTo>
                                      <a:cubicBezTo>
                                        <a:pt x="1108837" y="552323"/>
                                        <a:pt x="1108837" y="768096"/>
                                        <a:pt x="1108837" y="983742"/>
                                      </a:cubicBezTo>
                                      <a:cubicBezTo>
                                        <a:pt x="1025144" y="1022096"/>
                                        <a:pt x="941451" y="1060323"/>
                                        <a:pt x="857758" y="1098550"/>
                                      </a:cubicBezTo>
                                      <a:cubicBezTo>
                                        <a:pt x="857758" y="902843"/>
                                        <a:pt x="857758" y="707136"/>
                                        <a:pt x="857758" y="511556"/>
                                      </a:cubicBezTo>
                                      <a:cubicBezTo>
                                        <a:pt x="857758" y="464947"/>
                                        <a:pt x="852043" y="432689"/>
                                        <a:pt x="840613" y="415544"/>
                                      </a:cubicBezTo>
                                      <a:cubicBezTo>
                                        <a:pt x="824230" y="387096"/>
                                        <a:pt x="803021" y="379349"/>
                                        <a:pt x="777748" y="390906"/>
                                      </a:cubicBezTo>
                                      <a:cubicBezTo>
                                        <a:pt x="748284" y="404368"/>
                                        <a:pt x="724535" y="431419"/>
                                        <a:pt x="707009" y="473710"/>
                                      </a:cubicBezTo>
                                      <a:cubicBezTo>
                                        <a:pt x="689356" y="516001"/>
                                        <a:pt x="679958" y="573405"/>
                                        <a:pt x="679958" y="648208"/>
                                      </a:cubicBezTo>
                                      <a:cubicBezTo>
                                        <a:pt x="679958" y="825373"/>
                                        <a:pt x="679958" y="1002665"/>
                                        <a:pt x="679958" y="1179957"/>
                                      </a:cubicBezTo>
                                      <a:cubicBezTo>
                                        <a:pt x="596265" y="1218184"/>
                                        <a:pt x="512572" y="1256411"/>
                                        <a:pt x="428879" y="1294765"/>
                                      </a:cubicBezTo>
                                      <a:cubicBezTo>
                                        <a:pt x="428879" y="1105535"/>
                                        <a:pt x="428879" y="916305"/>
                                        <a:pt x="428879" y="727075"/>
                                      </a:cubicBezTo>
                                      <a:cubicBezTo>
                                        <a:pt x="428879" y="681482"/>
                                        <a:pt x="426974" y="652272"/>
                                        <a:pt x="423291" y="637413"/>
                                      </a:cubicBezTo>
                                      <a:cubicBezTo>
                                        <a:pt x="417957" y="613664"/>
                                        <a:pt x="408432" y="597789"/>
                                        <a:pt x="395605" y="586994"/>
                                      </a:cubicBezTo>
                                      <a:cubicBezTo>
                                        <a:pt x="382905" y="577215"/>
                                        <a:pt x="367411" y="576707"/>
                                        <a:pt x="349504" y="584835"/>
                                      </a:cubicBezTo>
                                      <a:cubicBezTo>
                                        <a:pt x="320548" y="598043"/>
                                        <a:pt x="296926" y="626110"/>
                                        <a:pt x="278765" y="668655"/>
                                      </a:cubicBezTo>
                                      <a:cubicBezTo>
                                        <a:pt x="260604" y="711073"/>
                                        <a:pt x="251079" y="771525"/>
                                        <a:pt x="251079" y="850138"/>
                                      </a:cubicBezTo>
                                      <a:cubicBezTo>
                                        <a:pt x="251079" y="1025398"/>
                                        <a:pt x="251079" y="1200658"/>
                                        <a:pt x="251079" y="1376045"/>
                                      </a:cubicBezTo>
                                      <a:cubicBezTo>
                                        <a:pt x="167259" y="1414272"/>
                                        <a:pt x="83693" y="1452626"/>
                                        <a:pt x="0" y="1490853"/>
                                      </a:cubicBezTo>
                                      <a:cubicBezTo>
                                        <a:pt x="0" y="1147318"/>
                                        <a:pt x="0" y="803783"/>
                                        <a:pt x="0" y="460375"/>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644" name="Shape 644"/>
                              <wps:cNvSpPr/>
                              <wps:spPr>
                                <a:xfrm>
                                  <a:off x="1259586" y="0"/>
                                  <a:ext cx="719328" cy="1689354"/>
                                </a:xfrm>
                                <a:custGeom>
                                  <a:avLst/>
                                  <a:gdLst/>
                                  <a:rect l="0" t="0" r="0" b="0"/>
                                  <a:pathLst>
                                    <a:path fill="norm" h="1689354" w="719328" stroke="1">
                                      <a:moveTo>
                                        <a:pt x="0" y="1689354"/>
                                      </a:moveTo>
                                      <a:cubicBezTo>
                                        <a:pt x="0" y="1215009"/>
                                        <a:pt x="0" y="740918"/>
                                        <a:pt x="0" y="266700"/>
                                      </a:cubicBezTo>
                                      <a:cubicBezTo>
                                        <a:pt x="78105" y="231013"/>
                                        <a:pt x="156337" y="195326"/>
                                        <a:pt x="234442" y="159512"/>
                                      </a:cubicBezTo>
                                      <a:cubicBezTo>
                                        <a:pt x="234442" y="210312"/>
                                        <a:pt x="234442" y="261112"/>
                                        <a:pt x="234442" y="311785"/>
                                      </a:cubicBezTo>
                                      <a:cubicBezTo>
                                        <a:pt x="266573" y="232664"/>
                                        <a:pt x="296799" y="175895"/>
                                        <a:pt x="323596" y="140970"/>
                                      </a:cubicBezTo>
                                      <a:cubicBezTo>
                                        <a:pt x="359664" y="94107"/>
                                        <a:pt x="400558" y="60325"/>
                                        <a:pt x="444881" y="40005"/>
                                      </a:cubicBezTo>
                                      <a:cubicBezTo>
                                        <a:pt x="532257" y="0"/>
                                        <a:pt x="600964" y="20955"/>
                                        <a:pt x="647954" y="105283"/>
                                      </a:cubicBezTo>
                                      <a:cubicBezTo>
                                        <a:pt x="694436" y="189865"/>
                                        <a:pt x="719328" y="308483"/>
                                        <a:pt x="719328" y="463677"/>
                                      </a:cubicBezTo>
                                      <a:cubicBezTo>
                                        <a:pt x="719328" y="635508"/>
                                        <a:pt x="692785" y="776986"/>
                                        <a:pt x="641223" y="891413"/>
                                      </a:cubicBezTo>
                                      <a:cubicBezTo>
                                        <a:pt x="589534" y="1005967"/>
                                        <a:pt x="522986" y="1081405"/>
                                        <a:pt x="443611" y="1117727"/>
                                      </a:cubicBezTo>
                                      <a:cubicBezTo>
                                        <a:pt x="404876" y="1135380"/>
                                        <a:pt x="369824" y="1141222"/>
                                        <a:pt x="338455" y="1134745"/>
                                      </a:cubicBezTo>
                                      <a:cubicBezTo>
                                        <a:pt x="306578" y="1128522"/>
                                        <a:pt x="277749" y="1111250"/>
                                        <a:pt x="252857" y="1081659"/>
                                      </a:cubicBezTo>
                                      <a:cubicBezTo>
                                        <a:pt x="252857" y="1245616"/>
                                        <a:pt x="252857" y="1409573"/>
                                        <a:pt x="252857" y="1573530"/>
                                      </a:cubicBezTo>
                                      <a:cubicBezTo>
                                        <a:pt x="168656" y="1612138"/>
                                        <a:pt x="84328" y="1650746"/>
                                        <a:pt x="0" y="1689354"/>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645" name="Shape 645"/>
                              <wps:cNvSpPr/>
                              <wps:spPr>
                                <a:xfrm>
                                  <a:off x="1510665" y="354076"/>
                                  <a:ext cx="217805" cy="519303"/>
                                </a:xfrm>
                                <a:custGeom>
                                  <a:avLst/>
                                  <a:gdLst/>
                                  <a:rect l="0" t="0" r="0" b="0"/>
                                  <a:pathLst>
                                    <a:path fill="norm" h="519303" w="217805" stroke="1">
                                      <a:moveTo>
                                        <a:pt x="0" y="315976"/>
                                      </a:moveTo>
                                      <a:cubicBezTo>
                                        <a:pt x="0" y="397510"/>
                                        <a:pt x="11430" y="452374"/>
                                        <a:pt x="32639" y="482600"/>
                                      </a:cubicBezTo>
                                      <a:cubicBezTo>
                                        <a:pt x="53721" y="512699"/>
                                        <a:pt x="81915" y="519303"/>
                                        <a:pt x="115062" y="504063"/>
                                      </a:cubicBezTo>
                                      <a:cubicBezTo>
                                        <a:pt x="143891" y="490855"/>
                                        <a:pt x="168910" y="460248"/>
                                        <a:pt x="188341" y="413258"/>
                                      </a:cubicBezTo>
                                      <a:cubicBezTo>
                                        <a:pt x="207772" y="366268"/>
                                        <a:pt x="217805" y="297942"/>
                                        <a:pt x="217805" y="207645"/>
                                      </a:cubicBezTo>
                                      <a:cubicBezTo>
                                        <a:pt x="217805" y="124206"/>
                                        <a:pt x="207010" y="68072"/>
                                        <a:pt x="187071" y="37338"/>
                                      </a:cubicBezTo>
                                      <a:cubicBezTo>
                                        <a:pt x="167132" y="7620"/>
                                        <a:pt x="141478" y="0"/>
                                        <a:pt x="111887" y="13462"/>
                                      </a:cubicBezTo>
                                      <a:cubicBezTo>
                                        <a:pt x="80010" y="28067"/>
                                        <a:pt x="53213" y="59563"/>
                                        <a:pt x="32004" y="109220"/>
                                      </a:cubicBezTo>
                                      <a:cubicBezTo>
                                        <a:pt x="10668" y="159004"/>
                                        <a:pt x="0" y="227711"/>
                                        <a:pt x="0" y="315976"/>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_x0000_i1187" style="width:155.82pt;height:147.5pt;mso-position-horizontal-relative:char;mso-position-vertical-relative:line" coordsize="19789,18732">
                      <v:shape id="_x0000_s1188" style="width:11088;height:14908;position:absolute;top:3823" coordsize="1108837,1490853" path="m,460375c77851,424688,155829,389001,233807,353441c233807,403479,233807,453644,233807,503809c267208,425069,301752,365379,336042,323215c369570,281305,411099,249047,459613,226822c511937,202946,553339,198120,583311,213868c613283,229743,639064,261239,658368,309626c696722,224790,733171,162306,765556,122936c797814,83566,838073,53721,885444,32131c955548,,1011047,7493,1049782,54991c1088517,103505,1108837,196850,1108837,336550c1108837,552323,1108837,768096,1108837,983742c1025144,1022096,941451,1060323,857758,1098550c857758,902843,857758,707136,857758,511556c857758,464947,852043,432689,840613,415544c824230,387096,803021,379349,777748,390906c748284,404368,724535,431419,707009,473710c689356,516001,679958,573405,679958,648208c679958,825373,679958,1002665,679958,1179957c596265,1218184,512572,1256411,428879,1294765c428879,1105535,428879,916305,428879,727075c428879,681482,426974,652272,423291,637413c417957,613664,408432,597789,395605,586994c382905,577215,367411,576707,349504,584835c320548,598043,296926,626110,278765,668655c260604,711073,251079,771525,251079,850138c251079,1025398,251079,1200658,251079,1376045c167259,1414272,83693,1452626,,1490853c,1147318,,803783,,460375x" filled="f" fillcolor="black" stroked="t" strokecolor="silver">
                        <v:fill opacity="0"/>
                        <v:stroke joinstyle="round" endcap="round"/>
                      </v:shape>
                      <v:shape id="_x0000_s1189" style="width:7193;height:16893;left:12595;position:absolute" coordsize="719328,1689354" path="m,1689354c,1215009,,740918,,266700c78105,231013,156337,195326,234442,159512c234442,210312,234442,261112,234442,311785c266573,232664,296799,175895,323596,140970c359664,94107,400558,60325,444881,40005c532257,,600964,20955,647954,105283c694436,189865,719328,308483,719328,463677c719328,635508,692785,776986,641223,891413c589534,1005967,522986,1081405,443611,1117727c404876,1135380,369824,1141222,338455,1134745c306578,1128522,277749,1111250,252857,1081659c252857,1245616,252857,1409573,252857,1573530c168656,1612138,84328,1650746,,1689354x" filled="f" fillcolor="black" stroked="t" strokecolor="silver">
                        <v:fill opacity="0"/>
                        <v:stroke joinstyle="round" endcap="round"/>
                      </v:shape>
                      <v:shape id="_x0000_s1190" style="width:2178;height:5193;left:15106;position:absolute;top:3540" coordsize="217805,519303" path="m,315976c,397510,11430,452374,32639,482600c53721,512699,81915,519303,115062,504063c143891,490855,168910,460248,188341,413258c207772,366268,217805,297942,217805,207645c217805,124206,207010,68072,187071,37338c167132,7620,141478,,111887,13462c80010,28067,53213,59563,32004,109220c10668,159004,,227711,,315976x" filled="f" fillcolor="black" stroked="t" strokecolor="silver">
                        <v:fill opacity="0"/>
                        <v:stroke joinstyle="round" endcap="round"/>
                      </v:shape>
                      <w10:wrap type="none"/>
                    </v:group>
                  </w:pict>
                </mc:Fallback>
              </mc:AlternateContent>
            </w:r>
          </w:p>
        </w:tc>
        <w:tc>
          <w:tcPr>
            <w:tcW w:w="3422" w:type="dxa"/>
            <w:tcBorders>
              <w:top w:val="nil"/>
              <w:left w:val="nil"/>
              <w:bottom w:val="single" w:sz="12" w:space="0" w:color="000000"/>
              <w:right w:val="single" w:sz="4" w:space="0" w:color="000000"/>
            </w:tcBorders>
          </w:tcPr>
          <w:p w:rsidR="00B15256" w14:paraId="63876472" w14:textId="77777777">
            <w:pPr>
              <w:spacing w:after="0"/>
              <w:ind w:left="368"/>
            </w:pPr>
            <w:r>
              <w:rPr>
                <w:noProof/>
              </w:rPr>
              <mc:AlternateContent>
                <mc:Choice Requires="wpg">
                  <w:drawing>
                    <wp:inline distT="0" distB="0" distL="0" distR="0">
                      <wp:extent cx="1136523" cy="1537335"/>
                      <wp:effectExtent l="0" t="0" r="0" b="0"/>
                      <wp:docPr id="21948" name="Group 21948"/>
                      <wp:cNvGraphicFramePr/>
                      <a:graphic xmlns:a="http://schemas.openxmlformats.org/drawingml/2006/main">
                        <a:graphicData uri="http://schemas.microsoft.com/office/word/2010/wordprocessingGroup">
                          <wpg:wgp xmlns:wpg="http://schemas.microsoft.com/office/word/2010/wordprocessingGroup">
                            <wpg:cNvGrpSpPr/>
                            <wpg:grpSpPr>
                              <a:xfrm>
                                <a:off x="0" y="0"/>
                                <a:ext cx="1136523" cy="1537335"/>
                                <a:chOff x="0" y="0"/>
                                <a:chExt cx="1136523" cy="1537335"/>
                              </a:xfrm>
                            </wpg:grpSpPr>
                            <wps:wsp xmlns:wps="http://schemas.microsoft.com/office/word/2010/wordprocessingShape">
                              <wps:cNvPr id="646" name="Shape 646"/>
                              <wps:cNvSpPr/>
                              <wps:spPr>
                                <a:xfrm>
                                  <a:off x="0" y="0"/>
                                  <a:ext cx="251079" cy="1537335"/>
                                </a:xfrm>
                                <a:custGeom>
                                  <a:avLst/>
                                  <a:gdLst/>
                                  <a:rect l="0" t="0" r="0" b="0"/>
                                  <a:pathLst>
                                    <a:path fill="norm" h="1537335" w="251079" stroke="1">
                                      <a:moveTo>
                                        <a:pt x="0" y="114808"/>
                                      </a:moveTo>
                                      <a:cubicBezTo>
                                        <a:pt x="83693" y="76581"/>
                                        <a:pt x="167386" y="38227"/>
                                        <a:pt x="251079" y="0"/>
                                      </a:cubicBezTo>
                                      <a:cubicBezTo>
                                        <a:pt x="251079" y="474218"/>
                                        <a:pt x="251079" y="948436"/>
                                        <a:pt x="251079" y="1422527"/>
                                      </a:cubicBezTo>
                                      <a:cubicBezTo>
                                        <a:pt x="167386" y="1460881"/>
                                        <a:pt x="83693" y="1499108"/>
                                        <a:pt x="0" y="1537335"/>
                                      </a:cubicBezTo>
                                      <a:cubicBezTo>
                                        <a:pt x="0" y="1063244"/>
                                        <a:pt x="0" y="589026"/>
                                        <a:pt x="0" y="11480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647" name="Shape 647"/>
                              <wps:cNvSpPr/>
                              <wps:spPr>
                                <a:xfrm>
                                  <a:off x="379603" y="86106"/>
                                  <a:ext cx="756920" cy="1180719"/>
                                </a:xfrm>
                                <a:custGeom>
                                  <a:avLst/>
                                  <a:gdLst/>
                                  <a:rect l="0" t="0" r="0" b="0"/>
                                  <a:pathLst>
                                    <a:path fill="norm" h="1180719" w="756920" stroke="1">
                                      <a:moveTo>
                                        <a:pt x="756920" y="514223"/>
                                      </a:moveTo>
                                      <a:cubicBezTo>
                                        <a:pt x="589534" y="590804"/>
                                        <a:pt x="422148" y="667385"/>
                                        <a:pt x="254762" y="743839"/>
                                      </a:cubicBezTo>
                                      <a:cubicBezTo>
                                        <a:pt x="258953" y="805053"/>
                                        <a:pt x="270510" y="847217"/>
                                        <a:pt x="287401" y="870712"/>
                                      </a:cubicBezTo>
                                      <a:cubicBezTo>
                                        <a:pt x="310896" y="904621"/>
                                        <a:pt x="343408" y="911987"/>
                                        <a:pt x="382143" y="894334"/>
                                      </a:cubicBezTo>
                                      <a:cubicBezTo>
                                        <a:pt x="406781" y="883031"/>
                                        <a:pt x="430276" y="862711"/>
                                        <a:pt x="452247" y="833120"/>
                                      </a:cubicBezTo>
                                      <a:cubicBezTo>
                                        <a:pt x="465709" y="814197"/>
                                        <a:pt x="480822" y="786257"/>
                                        <a:pt x="496062" y="748157"/>
                                      </a:cubicBezTo>
                                      <a:cubicBezTo>
                                        <a:pt x="578231" y="722757"/>
                                        <a:pt x="660400" y="696595"/>
                                        <a:pt x="742696" y="671195"/>
                                      </a:cubicBezTo>
                                      <a:cubicBezTo>
                                        <a:pt x="705866" y="792353"/>
                                        <a:pt x="659257" y="886333"/>
                                        <a:pt x="606171" y="955802"/>
                                      </a:cubicBezTo>
                                      <a:cubicBezTo>
                                        <a:pt x="553085" y="1026287"/>
                                        <a:pt x="476250" y="1083183"/>
                                        <a:pt x="376682" y="1128776"/>
                                      </a:cubicBezTo>
                                      <a:cubicBezTo>
                                        <a:pt x="289814" y="1168400"/>
                                        <a:pt x="221869" y="1180719"/>
                                        <a:pt x="172339" y="1163955"/>
                                      </a:cubicBezTo>
                                      <a:cubicBezTo>
                                        <a:pt x="122682" y="1148207"/>
                                        <a:pt x="81280" y="1106678"/>
                                        <a:pt x="49276" y="1036828"/>
                                      </a:cubicBezTo>
                                      <a:cubicBezTo>
                                        <a:pt x="17272" y="967994"/>
                                        <a:pt x="0" y="877824"/>
                                        <a:pt x="0" y="764413"/>
                                      </a:cubicBezTo>
                                      <a:cubicBezTo>
                                        <a:pt x="0" y="603250"/>
                                        <a:pt x="33401" y="458724"/>
                                        <a:pt x="98552" y="328295"/>
                                      </a:cubicBezTo>
                                      <a:cubicBezTo>
                                        <a:pt x="162941" y="198120"/>
                                        <a:pt x="254127" y="107569"/>
                                        <a:pt x="369316" y="54991"/>
                                      </a:cubicBezTo>
                                      <a:cubicBezTo>
                                        <a:pt x="462788" y="12192"/>
                                        <a:pt x="536956" y="0"/>
                                        <a:pt x="590677" y="20701"/>
                                      </a:cubicBezTo>
                                      <a:cubicBezTo>
                                        <a:pt x="644652" y="41275"/>
                                        <a:pt x="686689" y="86487"/>
                                        <a:pt x="714375" y="158242"/>
                                      </a:cubicBezTo>
                                      <a:cubicBezTo>
                                        <a:pt x="742188" y="229870"/>
                                        <a:pt x="756920" y="333756"/>
                                        <a:pt x="756920" y="469646"/>
                                      </a:cubicBezTo>
                                      <a:cubicBezTo>
                                        <a:pt x="756920" y="484632"/>
                                        <a:pt x="756920" y="499491"/>
                                        <a:pt x="756920" y="514223"/>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s:wsp xmlns:wps="http://schemas.microsoft.com/office/word/2010/wordprocessingShape">
                              <wps:cNvPr id="648" name="Shape 648"/>
                              <wps:cNvSpPr/>
                              <wps:spPr>
                                <a:xfrm>
                                  <a:off x="635000" y="354457"/>
                                  <a:ext cx="246761" cy="286004"/>
                                </a:xfrm>
                                <a:custGeom>
                                  <a:avLst/>
                                  <a:gdLst/>
                                  <a:rect l="0" t="0" r="0" b="0"/>
                                  <a:pathLst>
                                    <a:path fill="norm" h="286004" w="246761" stroke="1">
                                      <a:moveTo>
                                        <a:pt x="246761" y="173228"/>
                                      </a:moveTo>
                                      <a:cubicBezTo>
                                        <a:pt x="241935" y="98806"/>
                                        <a:pt x="228600" y="50673"/>
                                        <a:pt x="208026" y="26924"/>
                                      </a:cubicBezTo>
                                      <a:cubicBezTo>
                                        <a:pt x="186817" y="3556"/>
                                        <a:pt x="158750" y="0"/>
                                        <a:pt x="124333" y="15748"/>
                                      </a:cubicBezTo>
                                      <a:cubicBezTo>
                                        <a:pt x="84328" y="34036"/>
                                        <a:pt x="52578" y="73533"/>
                                        <a:pt x="28956" y="133985"/>
                                      </a:cubicBezTo>
                                      <a:cubicBezTo>
                                        <a:pt x="13843" y="172212"/>
                                        <a:pt x="4191" y="223012"/>
                                        <a:pt x="0" y="286004"/>
                                      </a:cubicBezTo>
                                      <a:cubicBezTo>
                                        <a:pt x="82296" y="248412"/>
                                        <a:pt x="164465" y="210820"/>
                                        <a:pt x="246761" y="173228"/>
                                      </a:cubicBezTo>
                                      <a:close/>
                                    </a:path>
                                  </a:pathLst>
                                </a:custGeom>
                                <a:ln w="9525" cap="rnd">
                                  <a:round/>
                                </a:ln>
                              </wps:spPr>
                              <wps:style>
                                <a:lnRef idx="1">
                                  <a:srgbClr val="C0C0C0"/>
                                </a:lnRef>
                                <a:fillRef idx="0">
                                  <a:srgbClr val="000000">
                                    <a:alpha val="0"/>
                                  </a:srgbClr>
                                </a:fillRef>
                                <a:effectRef idx="0">
                                  <a:scrgbClr r="0" g="0" b="0"/>
                                </a:effectRef>
                                <a:fontRef idx="none"/>
                              </wps:style>
                              <wps:bodyPr/>
                            </wps:wsp>
                          </wpg:wgp>
                        </a:graphicData>
                      </a:graphic>
                    </wp:inline>
                  </w:drawing>
                </mc:Choice>
                <mc:Fallback>
                  <w:pict>
                    <v:group id="_x0000_i1191" style="width:89.49pt;height:121.05pt;mso-position-horizontal-relative:char;mso-position-vertical-relative:line" coordsize="11365,15373">
                      <v:shape id="_x0000_s1192" style="width:2510;height:15373;position:absolute" coordsize="251079,1537335" path="m,114808c83693,76581,167386,38227,251079,c251079,474218,251079,948436,251079,1422527c167386,1460881,83693,1499108,,1537335c,1063244,,589026,,114808x" filled="f" fillcolor="black" stroked="t" strokecolor="silver">
                        <v:fill opacity="0"/>
                        <v:stroke joinstyle="round" endcap="round"/>
                      </v:shape>
                      <v:shape id="_x0000_s1193" style="width:7569;height:11807;left:3796;position:absolute;top:861" coordsize="756920,1180719" path="m756920,514223c589534,590804,422148,667385,254762,743839c258953,805053,270510,847217,287401,870712c310896,904621,343408,911987,382143,894334c406781,883031,430276,862711,452247,833120c465709,814197,480822,786257,496062,748157c578231,722757,660400,696595,742696,671195c705866,792353,659257,886333,606171,955802c553085,1026287,476250,1083183,376682,1128776c289814,1168400,221869,1180719,172339,1163955c122682,1148207,81280,1106678,49276,1036828c17272,967994,,877824,,764413c,603250,33401,458724,98552,328295c162941,198120,254127,107569,369316,54991c462788,12192,536956,,590677,20701c644652,41275,686689,86487,714375,158242c742188,229870,756920,333756,756920,469646c756920,484632,756920,499491,756920,514223x" filled="f" fillcolor="black" stroked="t" strokecolor="silver">
                        <v:fill opacity="0"/>
                        <v:stroke joinstyle="round" endcap="round"/>
                      </v:shape>
                      <v:shape id="_x0000_s1194" style="width:2467;height:2860;left:6350;position:absolute;top:3544" coordsize="246761,286004" path="m246761,173228c241935,98806,228600,50673,208026,26924c186817,3556,158750,,124333,15748c84328,34036,52578,73533,28956,133985c13843,172212,4191,223012,,286004c82296,248412,164465,210820,246761,173228x" filled="f" fillcolor="black" stroked="t" strokecolor="silver">
                        <v:fill opacity="0"/>
                        <v:stroke joinstyle="round" endcap="round"/>
                      </v:shape>
                      <w10:wrap type="none"/>
                    </v:group>
                  </w:pict>
                </mc:Fallback>
              </mc:AlternateContent>
            </w:r>
          </w:p>
        </w:tc>
      </w:tr>
    </w:tbl>
    <w:p w:rsidR="00B15256" w14:paraId="1F6C0570" w14:textId="77777777">
      <w:pPr>
        <w:spacing w:after="0"/>
        <w:ind w:left="-432"/>
        <w:jc w:val="both"/>
      </w:pPr>
      <w:r>
        <w:rPr>
          <w:rFonts w:ascii="Times New Roman" w:eastAsia="Times New Roman" w:hAnsi="Times New Roman" w:cs="Times New Roman"/>
          <w:sz w:val="16"/>
        </w:rPr>
        <w:t xml:space="preserve"> </w:t>
      </w:r>
    </w:p>
    <w:p w:rsidR="00B15256" w14:paraId="0E196824" w14:textId="77777777">
      <w:pPr>
        <w:sectPr>
          <w:headerReference w:type="even" r:id="rId6"/>
          <w:headerReference w:type="default" r:id="rId7"/>
          <w:footerReference w:type="even" r:id="rId8"/>
          <w:footerReference w:type="default" r:id="rId9"/>
          <w:headerReference w:type="first" r:id="rId10"/>
          <w:footerReference w:type="first" r:id="rId11"/>
          <w:pgSz w:w="12240" w:h="15840"/>
          <w:pgMar w:top="1008" w:right="1440" w:bottom="843" w:left="1440" w:header="720" w:footer="720" w:gutter="0"/>
          <w:cols w:space="720"/>
          <w:titlePg/>
        </w:sectPr>
      </w:pPr>
    </w:p>
    <w:p w:rsidR="00B15256" w14:paraId="7FBCE75E" w14:textId="77777777">
      <w:pPr>
        <w:spacing w:after="0"/>
        <w:ind w:left="-552" w:right="-658"/>
      </w:pPr>
      <w:r>
        <w:rPr>
          <w:noProof/>
        </w:rPr>
        <w:drawing>
          <wp:inline distT="0" distB="0" distL="0" distR="0">
            <wp:extent cx="6711696" cy="7242049"/>
            <wp:effectExtent l="0" t="0" r="0" b="0"/>
            <wp:docPr id="23783" name="Picture 23783"/>
            <wp:cNvGraphicFramePr/>
            <a:graphic xmlns:a="http://schemas.openxmlformats.org/drawingml/2006/main">
              <a:graphicData uri="http://schemas.openxmlformats.org/drawingml/2006/picture">
                <pic:pic xmlns:pic="http://schemas.openxmlformats.org/drawingml/2006/picture">
                  <pic:nvPicPr>
                    <pic:cNvPr id="23783" name="Picture 23783"/>
                    <pic:cNvPicPr/>
                  </pic:nvPicPr>
                  <pic:blipFill>
                    <a:blip xmlns:r="http://schemas.openxmlformats.org/officeDocument/2006/relationships" r:embed="rId12"/>
                    <a:stretch>
                      <a:fillRect/>
                    </a:stretch>
                  </pic:blipFill>
                  <pic:spPr>
                    <a:xfrm>
                      <a:off x="0" y="0"/>
                      <a:ext cx="6711696" cy="7242049"/>
                    </a:xfrm>
                    <a:prstGeom prst="rect">
                      <a:avLst/>
                    </a:prstGeom>
                  </pic:spPr>
                </pic:pic>
              </a:graphicData>
            </a:graphic>
          </wp:inline>
        </w:drawing>
      </w:r>
    </w:p>
    <w:p w:rsidR="00B15256" w14:paraId="0D050D7E" w14:textId="77777777">
      <w:pPr>
        <w:spacing w:after="0"/>
        <w:ind w:left="-432"/>
        <w:jc w:val="both"/>
      </w:pPr>
      <w:r>
        <w:rPr>
          <w:rFonts w:ascii="Times New Roman" w:eastAsia="Times New Roman" w:hAnsi="Times New Roman" w:cs="Times New Roman"/>
          <w:sz w:val="16"/>
        </w:rPr>
        <w:t xml:space="preserve"> </w:t>
      </w:r>
    </w:p>
    <w:p w:rsidR="00B15256" w14:paraId="15E3567F" w14:textId="77777777">
      <w:pPr>
        <w:spacing w:after="5"/>
        <w:ind w:left="-552" w:right="-658"/>
      </w:pPr>
      <w:r>
        <w:rPr>
          <w:noProof/>
        </w:rPr>
        <w:drawing>
          <wp:inline distT="0" distB="0" distL="0" distR="0">
            <wp:extent cx="6711696" cy="8415528"/>
            <wp:effectExtent l="0" t="0" r="0" b="0"/>
            <wp:docPr id="23785" name="Picture 23785"/>
            <wp:cNvGraphicFramePr/>
            <a:graphic xmlns:a="http://schemas.openxmlformats.org/drawingml/2006/main">
              <a:graphicData uri="http://schemas.openxmlformats.org/drawingml/2006/picture">
                <pic:pic xmlns:pic="http://schemas.openxmlformats.org/drawingml/2006/picture">
                  <pic:nvPicPr>
                    <pic:cNvPr id="23785" name="Picture 23785"/>
                    <pic:cNvPicPr/>
                  </pic:nvPicPr>
                  <pic:blipFill>
                    <a:blip xmlns:r="http://schemas.openxmlformats.org/officeDocument/2006/relationships" r:embed="rId13"/>
                    <a:stretch>
                      <a:fillRect/>
                    </a:stretch>
                  </pic:blipFill>
                  <pic:spPr>
                    <a:xfrm>
                      <a:off x="0" y="0"/>
                      <a:ext cx="6711696" cy="8415528"/>
                    </a:xfrm>
                    <a:prstGeom prst="rect">
                      <a:avLst/>
                    </a:prstGeom>
                  </pic:spPr>
                </pic:pic>
              </a:graphicData>
            </a:graphic>
          </wp:inline>
        </w:drawing>
      </w:r>
    </w:p>
    <w:p w:rsidR="00B15256" w14:paraId="4D79F0B2" w14:textId="77777777">
      <w:pPr>
        <w:spacing w:after="0"/>
        <w:ind w:left="-432"/>
        <w:jc w:val="both"/>
      </w:pPr>
      <w:r>
        <w:rPr>
          <w:rFonts w:ascii="Arial" w:eastAsia="Arial" w:hAnsi="Arial" w:cs="Arial"/>
          <w:sz w:val="16"/>
        </w:rPr>
        <w:t xml:space="preserve"> </w:t>
      </w:r>
    </w:p>
    <w:p w:rsidR="00B15256" w14:paraId="5A13BD18" w14:textId="77777777">
      <w:pPr>
        <w:spacing w:after="0"/>
        <w:ind w:left="-432"/>
        <w:jc w:val="both"/>
      </w:pPr>
      <w:r>
        <w:rPr>
          <w:rFonts w:ascii="Arial" w:eastAsia="Arial" w:hAnsi="Arial" w:cs="Arial"/>
          <w:sz w:val="16"/>
        </w:rPr>
        <w:t xml:space="preserve"> </w:t>
      </w:r>
    </w:p>
    <w:p w:rsidR="00B15256" w14:paraId="424A3928" w14:textId="77777777">
      <w:pPr>
        <w:spacing w:after="4"/>
        <w:ind w:left="-552" w:right="-658"/>
      </w:pPr>
      <w:r>
        <w:rPr>
          <w:noProof/>
        </w:rPr>
        <w:drawing>
          <wp:inline distT="0" distB="0" distL="0" distR="0">
            <wp:extent cx="6711696" cy="7501128"/>
            <wp:effectExtent l="0" t="0" r="0" b="0"/>
            <wp:docPr id="23787" name="Picture 23787"/>
            <wp:cNvGraphicFramePr/>
            <a:graphic xmlns:a="http://schemas.openxmlformats.org/drawingml/2006/main">
              <a:graphicData uri="http://schemas.openxmlformats.org/drawingml/2006/picture">
                <pic:pic xmlns:pic="http://schemas.openxmlformats.org/drawingml/2006/picture">
                  <pic:nvPicPr>
                    <pic:cNvPr id="23787" name="Picture 23787"/>
                    <pic:cNvPicPr/>
                  </pic:nvPicPr>
                  <pic:blipFill>
                    <a:blip xmlns:r="http://schemas.openxmlformats.org/officeDocument/2006/relationships" r:embed="rId14"/>
                    <a:stretch>
                      <a:fillRect/>
                    </a:stretch>
                  </pic:blipFill>
                  <pic:spPr>
                    <a:xfrm>
                      <a:off x="0" y="0"/>
                      <a:ext cx="6711696" cy="7501128"/>
                    </a:xfrm>
                    <a:prstGeom prst="rect">
                      <a:avLst/>
                    </a:prstGeom>
                  </pic:spPr>
                </pic:pic>
              </a:graphicData>
            </a:graphic>
          </wp:inline>
        </w:drawing>
      </w:r>
    </w:p>
    <w:p w:rsidR="00B15256" w14:paraId="347F7B8A" w14:textId="77777777">
      <w:pPr>
        <w:spacing w:after="0"/>
        <w:ind w:left="-432"/>
        <w:jc w:val="both"/>
      </w:pPr>
      <w:r>
        <w:rPr>
          <w:rFonts w:ascii="Arial" w:eastAsia="Arial" w:hAnsi="Arial" w:cs="Arial"/>
          <w:sz w:val="16"/>
        </w:rPr>
        <w:t xml:space="preserve"> </w:t>
      </w:r>
    </w:p>
    <w:p w:rsidR="00B15256" w14:paraId="19B325F7" w14:textId="77777777">
      <w:pPr>
        <w:spacing w:after="0"/>
        <w:ind w:left="-432"/>
        <w:jc w:val="both"/>
      </w:pPr>
      <w:r>
        <w:rPr>
          <w:rFonts w:ascii="Arial" w:eastAsia="Arial" w:hAnsi="Arial" w:cs="Arial"/>
          <w:sz w:val="16"/>
        </w:rPr>
        <w:t xml:space="preserve"> </w:t>
      </w:r>
    </w:p>
    <w:p w:rsidR="00B15256" w14:paraId="08C43D7D" w14:textId="77777777">
      <w:pPr>
        <w:spacing w:after="0"/>
        <w:ind w:left="-552" w:right="-658"/>
      </w:pPr>
      <w:r>
        <w:rPr>
          <w:noProof/>
        </w:rPr>
        <w:drawing>
          <wp:inline distT="0" distB="0" distL="0" distR="0">
            <wp:extent cx="6711696" cy="7360921"/>
            <wp:effectExtent l="0" t="0" r="0" b="0"/>
            <wp:docPr id="23789" name="Picture 23789"/>
            <wp:cNvGraphicFramePr/>
            <a:graphic xmlns:a="http://schemas.openxmlformats.org/drawingml/2006/main">
              <a:graphicData uri="http://schemas.openxmlformats.org/drawingml/2006/picture">
                <pic:pic xmlns:pic="http://schemas.openxmlformats.org/drawingml/2006/picture">
                  <pic:nvPicPr>
                    <pic:cNvPr id="23789" name="Picture 23789"/>
                    <pic:cNvPicPr/>
                  </pic:nvPicPr>
                  <pic:blipFill>
                    <a:blip xmlns:r="http://schemas.openxmlformats.org/officeDocument/2006/relationships" r:embed="rId15"/>
                    <a:stretch>
                      <a:fillRect/>
                    </a:stretch>
                  </pic:blipFill>
                  <pic:spPr>
                    <a:xfrm>
                      <a:off x="0" y="0"/>
                      <a:ext cx="6711696" cy="7360921"/>
                    </a:xfrm>
                    <a:prstGeom prst="rect">
                      <a:avLst/>
                    </a:prstGeom>
                  </pic:spPr>
                </pic:pic>
              </a:graphicData>
            </a:graphic>
          </wp:inline>
        </w:drawing>
      </w:r>
    </w:p>
    <w:p w:rsidR="00B15256" w14:paraId="6B77A632" w14:textId="77777777">
      <w:pPr>
        <w:spacing w:after="0"/>
        <w:ind w:left="-432"/>
        <w:jc w:val="both"/>
      </w:pPr>
      <w:r>
        <w:rPr>
          <w:rFonts w:ascii="Times New Roman" w:eastAsia="Times New Roman" w:hAnsi="Times New Roman" w:cs="Times New Roman"/>
          <w:sz w:val="16"/>
        </w:rPr>
        <w:t xml:space="preserve"> </w:t>
      </w:r>
    </w:p>
    <w:sectPr>
      <w:headerReference w:type="even" r:id="rId16"/>
      <w:headerReference w:type="default" r:id="rId17"/>
      <w:footerReference w:type="even" r:id="rId18"/>
      <w:footerReference w:type="default" r:id="rId19"/>
      <w:headerReference w:type="first" r:id="rId20"/>
      <w:footerReference w:type="first" r:id="rId21"/>
      <w:pgSz w:w="12240" w:h="15840"/>
      <w:pgMar w:top="1011" w:right="1440" w:bottom="1222" w:left="1440" w:header="1011"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62D77C20" w14:textId="77777777">
    <w:pPr>
      <w:spacing w:after="0"/>
      <w:ind w:left="-432"/>
    </w:pPr>
    <w:r>
      <w:rPr>
        <w:rFonts w:ascii="Arial" w:eastAsia="Arial" w:hAnsi="Arial" w:cs="Arial"/>
        <w:sz w:val="16"/>
      </w:rPr>
      <w:t>FORM NRESS-300 Version 8.3 03/22/2022</w:t>
    </w:r>
    <w:r>
      <w:rPr>
        <w:rFonts w:ascii="Times New Roman" w:eastAsia="Times New Roman" w:hAnsi="Times New Roman" w:cs="Times New Roman"/>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449C9595" w14:textId="77777777">
    <w:pPr>
      <w:spacing w:after="0"/>
      <w:ind w:left="-432"/>
    </w:pPr>
    <w:r>
      <w:rPr>
        <w:rFonts w:ascii="Arial" w:eastAsia="Arial" w:hAnsi="Arial" w:cs="Arial"/>
        <w:sz w:val="16"/>
      </w:rPr>
      <w:t>FORM NRESS-</w:t>
    </w:r>
    <w:r>
      <w:rPr>
        <w:rFonts w:ascii="Arial" w:eastAsia="Arial" w:hAnsi="Arial" w:cs="Arial"/>
        <w:sz w:val="16"/>
      </w:rPr>
      <w:t>300 Version 8.3 03/22/2022</w:t>
    </w:r>
    <w:r>
      <w:rPr>
        <w:rFonts w:ascii="Times New Roman" w:eastAsia="Times New Roman" w:hAnsi="Times New Roman" w:cs="Times New Roman"/>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0DFD8E98" w14:textId="77777777">
    <w:pPr>
      <w:spacing w:after="0"/>
      <w:ind w:left="-432"/>
    </w:pPr>
    <w:r>
      <w:rPr>
        <w:rFonts w:ascii="Arial" w:eastAsia="Arial" w:hAnsi="Arial" w:cs="Arial"/>
        <w:sz w:val="16"/>
      </w:rPr>
      <w:t>FORM NRESS-300 Version 8.3 03/22/2022</w:t>
    </w:r>
    <w:r>
      <w:rPr>
        <w:rFonts w:ascii="Times New Roman" w:eastAsia="Times New Roman" w:hAnsi="Times New Roman" w:cs="Times New Roman"/>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76E749E6" w14:textId="77777777">
    <w:pPr>
      <w:spacing w:after="0"/>
      <w:ind w:left="-432"/>
    </w:pPr>
    <w:r>
      <w:rPr>
        <w:rFonts w:ascii="Arial" w:eastAsia="Arial" w:hAnsi="Arial" w:cs="Arial"/>
        <w:sz w:val="16"/>
      </w:rPr>
      <w:t>FORM NRESS-300 Version 8.3 03/22/2022</w:t>
    </w:r>
    <w:r>
      <w:rPr>
        <w:rFonts w:ascii="Times New Roman" w:eastAsia="Times New Roman" w:hAnsi="Times New Roman" w:cs="Times New Roman"/>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18508A17" w14:textId="77777777">
    <w:pPr>
      <w:spacing w:after="0"/>
      <w:ind w:left="-432"/>
    </w:pPr>
    <w:r>
      <w:rPr>
        <w:rFonts w:ascii="Arial" w:eastAsia="Arial" w:hAnsi="Arial" w:cs="Arial"/>
        <w:sz w:val="16"/>
      </w:rPr>
      <w:t>FORM NRESS-300 Version 8.3 03/22/2022</w:t>
    </w:r>
    <w:r>
      <w:rPr>
        <w:rFonts w:ascii="Times New Roman" w:eastAsia="Times New Roman" w:hAnsi="Times New Roman" w:cs="Times New Roman"/>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77BEFEAF" w14:textId="77777777">
    <w:pPr>
      <w:spacing w:after="0"/>
      <w:ind w:left="-432"/>
    </w:pPr>
    <w:r>
      <w:rPr>
        <w:rFonts w:ascii="Arial" w:eastAsia="Arial" w:hAnsi="Arial" w:cs="Arial"/>
        <w:sz w:val="16"/>
      </w:rPr>
      <w:t>FORM NRESS-300 Version 8.3 03/22/2022</w:t>
    </w:r>
    <w:r>
      <w:rPr>
        <w:rFonts w:ascii="Times New Roman" w:eastAsia="Times New Roman" w:hAnsi="Times New Roman" w:cs="Times New Roman"/>
        <w:sz w:val="16"/>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74EF5B34"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6EAA8CD5"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55D27828"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5DB1F012" w14:textId="77777777">
    <w:pPr>
      <w:spacing w:after="0"/>
      <w:ind w:left="-1440" w:right="10800"/>
    </w:pPr>
    <w:r>
      <w:rPr>
        <w:noProof/>
      </w:rPr>
      <mc:AlternateContent>
        <mc:Choice Requires="wpg">
          <w:drawing>
            <wp:anchor distT="0" distB="0" distL="114300" distR="114300" simplePos="0" relativeHeight="251659264" behindDoc="0" locked="0" layoutInCell="1" allowOverlap="1">
              <wp:simplePos x="0" y="0"/>
              <wp:positionH relativeFrom="page">
                <wp:posOffset>7267194</wp:posOffset>
              </wp:positionH>
              <wp:positionV relativeFrom="page">
                <wp:posOffset>756666</wp:posOffset>
              </wp:positionV>
              <wp:extent cx="6097" cy="1211072"/>
              <wp:effectExtent l="0" t="0" r="0" b="0"/>
              <wp:wrapSquare wrapText="bothSides"/>
              <wp:docPr id="23891" name="Group 23891"/>
              <wp:cNvGraphicFramePr/>
              <a:graphic xmlns:a="http://schemas.openxmlformats.org/drawingml/2006/main">
                <a:graphicData uri="http://schemas.microsoft.com/office/word/2010/wordprocessingGroup">
                  <wpg:wgp xmlns:wpg="http://schemas.microsoft.com/office/word/2010/wordprocessingGroup">
                    <wpg:cNvGrpSpPr/>
                    <wpg:grpSpPr>
                      <a:xfrm>
                        <a:off x="0" y="0"/>
                        <a:ext cx="6097" cy="1211072"/>
                        <a:chOff x="0" y="0"/>
                        <a:chExt cx="6097" cy="1211072"/>
                      </a:xfrm>
                    </wpg:grpSpPr>
                    <wps:wsp xmlns:wps="http://schemas.microsoft.com/office/word/2010/wordprocessingShape">
                      <wps:cNvPr id="24365" name="Shape 24365"/>
                      <wps:cNvSpPr/>
                      <wps:spPr>
                        <a:xfrm>
                          <a:off x="0" y="0"/>
                          <a:ext cx="9144" cy="19050"/>
                        </a:xfrm>
                        <a:custGeom>
                          <a:avLst/>
                          <a:gdLst/>
                          <a:rect l="0" t="0" r="0" b="0"/>
                          <a:pathLst>
                            <a:path fill="norm" h="19050" w="9144" stroke="1">
                              <a:moveTo>
                                <a:pt x="0" y="0"/>
                              </a:moveTo>
                              <a:lnTo>
                                <a:pt x="9144" y="0"/>
                              </a:lnTo>
                              <a:lnTo>
                                <a:pt x="9144" y="19050"/>
                              </a:lnTo>
                              <a:lnTo>
                                <a:pt x="0" y="1905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66" name="Shape 24366"/>
                      <wps:cNvSpPr/>
                      <wps:spPr>
                        <a:xfrm>
                          <a:off x="0" y="19049"/>
                          <a:ext cx="9144" cy="163068"/>
                        </a:xfrm>
                        <a:custGeom>
                          <a:avLst/>
                          <a:gdLst/>
                          <a:rect l="0" t="0" r="0" b="0"/>
                          <a:pathLst>
                            <a:path fill="norm" h="163068" w="9144" stroke="1">
                              <a:moveTo>
                                <a:pt x="0" y="0"/>
                              </a:moveTo>
                              <a:lnTo>
                                <a:pt x="9144" y="0"/>
                              </a:lnTo>
                              <a:lnTo>
                                <a:pt x="9144" y="163068"/>
                              </a:lnTo>
                              <a:lnTo>
                                <a:pt x="0" y="16306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67" name="Shape 24367"/>
                      <wps:cNvSpPr/>
                      <wps:spPr>
                        <a:xfrm>
                          <a:off x="0" y="182118"/>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68" name="Shape 24368"/>
                      <wps:cNvSpPr/>
                      <wps:spPr>
                        <a:xfrm>
                          <a:off x="0" y="188214"/>
                          <a:ext cx="9144" cy="153924"/>
                        </a:xfrm>
                        <a:custGeom>
                          <a:avLst/>
                          <a:gdLst/>
                          <a:rect l="0" t="0" r="0" b="0"/>
                          <a:pathLst>
                            <a:path fill="norm" h="153924" w="9144" stroke="1">
                              <a:moveTo>
                                <a:pt x="0" y="0"/>
                              </a:moveTo>
                              <a:lnTo>
                                <a:pt x="9144" y="0"/>
                              </a:lnTo>
                              <a:lnTo>
                                <a:pt x="9144" y="153924"/>
                              </a:lnTo>
                              <a:lnTo>
                                <a:pt x="0" y="15392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69" name="Shape 24369"/>
                      <wps:cNvSpPr/>
                      <wps:spPr>
                        <a:xfrm>
                          <a:off x="0" y="342138"/>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70" name="Shape 24370"/>
                      <wps:cNvSpPr/>
                      <wps:spPr>
                        <a:xfrm>
                          <a:off x="0" y="348234"/>
                          <a:ext cx="9144" cy="274320"/>
                        </a:xfrm>
                        <a:custGeom>
                          <a:avLst/>
                          <a:gdLst/>
                          <a:rect l="0" t="0" r="0" b="0"/>
                          <a:pathLst>
                            <a:path fill="norm" h="274320" w="9144" stroke="1">
                              <a:moveTo>
                                <a:pt x="0" y="0"/>
                              </a:moveTo>
                              <a:lnTo>
                                <a:pt x="9144" y="0"/>
                              </a:lnTo>
                              <a:lnTo>
                                <a:pt x="9144" y="274320"/>
                              </a:lnTo>
                              <a:lnTo>
                                <a:pt x="0" y="27432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71" name="Shape 24371"/>
                      <wps:cNvSpPr/>
                      <wps:spPr>
                        <a:xfrm>
                          <a:off x="0" y="622554"/>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72" name="Shape 24372"/>
                      <wps:cNvSpPr/>
                      <wps:spPr>
                        <a:xfrm>
                          <a:off x="0" y="628650"/>
                          <a:ext cx="9144" cy="167640"/>
                        </a:xfrm>
                        <a:custGeom>
                          <a:avLst/>
                          <a:gdLst/>
                          <a:rect l="0" t="0" r="0" b="0"/>
                          <a:pathLst>
                            <a:path fill="norm" h="167640" w="9144" stroke="1">
                              <a:moveTo>
                                <a:pt x="0" y="0"/>
                              </a:moveTo>
                              <a:lnTo>
                                <a:pt x="9144" y="0"/>
                              </a:lnTo>
                              <a:lnTo>
                                <a:pt x="9144" y="167640"/>
                              </a:lnTo>
                              <a:lnTo>
                                <a:pt x="0" y="16764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73" name="Shape 24373"/>
                      <wps:cNvSpPr/>
                      <wps:spPr>
                        <a:xfrm>
                          <a:off x="0" y="796290"/>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74" name="Shape 24374"/>
                      <wps:cNvSpPr/>
                      <wps:spPr>
                        <a:xfrm>
                          <a:off x="0" y="802386"/>
                          <a:ext cx="9144" cy="228854"/>
                        </a:xfrm>
                        <a:custGeom>
                          <a:avLst/>
                          <a:gdLst/>
                          <a:rect l="0" t="0" r="0" b="0"/>
                          <a:pathLst>
                            <a:path fill="norm" h="228854" w="9144" stroke="1">
                              <a:moveTo>
                                <a:pt x="0" y="0"/>
                              </a:moveTo>
                              <a:lnTo>
                                <a:pt x="9144" y="0"/>
                              </a:lnTo>
                              <a:lnTo>
                                <a:pt x="9144" y="228854"/>
                              </a:lnTo>
                              <a:lnTo>
                                <a:pt x="0" y="22885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75" name="Shape 24375"/>
                      <wps:cNvSpPr/>
                      <wps:spPr>
                        <a:xfrm>
                          <a:off x="0" y="1031240"/>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76" name="Shape 24376"/>
                      <wps:cNvSpPr/>
                      <wps:spPr>
                        <a:xfrm>
                          <a:off x="0" y="1037336"/>
                          <a:ext cx="9144" cy="167640"/>
                        </a:xfrm>
                        <a:custGeom>
                          <a:avLst/>
                          <a:gdLst/>
                          <a:rect l="0" t="0" r="0" b="0"/>
                          <a:pathLst>
                            <a:path fill="norm" h="167640" w="9144" stroke="1">
                              <a:moveTo>
                                <a:pt x="0" y="0"/>
                              </a:moveTo>
                              <a:lnTo>
                                <a:pt x="9144" y="0"/>
                              </a:lnTo>
                              <a:lnTo>
                                <a:pt x="9144" y="167640"/>
                              </a:lnTo>
                              <a:lnTo>
                                <a:pt x="0" y="16764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77" name="Shape 24377"/>
                      <wps:cNvSpPr/>
                      <wps:spPr>
                        <a:xfrm>
                          <a:off x="0" y="1204976"/>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2049" style="width:0.48pt;height:95.36pt;margin-top:59.58pt;margin-left:572.22pt;mso-position-horizontal-relative:page;mso-position-vertical-relative:page;position:absolute;z-index:251658240" coordsize="60,12110">
              <v:shape id="_x0000_s2050" style="width:91;height:190;position:absolute" coordsize="9144,19050" path="m,l9144,l9144,19050l,19050l,e" filled="t" fillcolor="black" stroked="f" strokecolor="black">
                <v:stroke joinstyle="miter" endcap="flat" opacity="0"/>
              </v:shape>
              <v:shape id="_x0000_s2051" style="width:91;height:1630;position:absolute;top:190" coordsize="9144,163068" path="m,l9144,l9144,163068l,163068l,e" filled="t" fillcolor="black" stroked="f" strokecolor="black">
                <v:stroke joinstyle="miter" endcap="flat" opacity="0"/>
              </v:shape>
              <v:shape id="_x0000_s2052" style="width:91;height:91;position:absolute;top:1821" coordsize="9144,9144" path="m,l9144,l9144,9144l,9144l,e" filled="t" fillcolor="black" stroked="f" strokecolor="black">
                <v:stroke joinstyle="miter" endcap="flat" opacity="0"/>
              </v:shape>
              <v:shape id="_x0000_s2053" style="width:91;height:1539;position:absolute;top:1882" coordsize="9144,153924" path="m,l9144,l9144,153924l,153924l,e" filled="t" fillcolor="black" stroked="f" strokecolor="black">
                <v:stroke joinstyle="miter" endcap="flat" opacity="0"/>
              </v:shape>
              <v:shape id="_x0000_s2054" style="width:91;height:91;position:absolute;top:3421" coordsize="9144,9144" path="m,l9144,l9144,9144l,9144l,e" filled="t" fillcolor="black" stroked="f" strokecolor="black">
                <v:stroke joinstyle="miter" endcap="flat" opacity="0"/>
              </v:shape>
              <v:shape id="_x0000_s2055" style="width:91;height:2743;position:absolute;top:3482" coordsize="9144,274320" path="m,l9144,l9144,274320l,274320l,e" filled="t" fillcolor="black" stroked="f" strokecolor="black">
                <v:stroke joinstyle="miter" endcap="flat" opacity="0"/>
              </v:shape>
              <v:shape id="_x0000_s2056" style="width:91;height:91;position:absolute;top:6225" coordsize="9144,9144" path="m,l9144,l9144,9144l,9144l,e" filled="t" fillcolor="black" stroked="f" strokecolor="black">
                <v:stroke joinstyle="miter" endcap="flat" opacity="0"/>
              </v:shape>
              <v:shape id="_x0000_s2057" style="width:91;height:1676;position:absolute;top:6286" coordsize="9144,167640" path="m,l9144,l9144,167640l,167640l,e" filled="t" fillcolor="black" stroked="f" strokecolor="black">
                <v:stroke joinstyle="miter" endcap="flat" opacity="0"/>
              </v:shape>
              <v:shape id="_x0000_s2058" style="width:91;height:91;position:absolute;top:7962" coordsize="9144,9144" path="m,l9144,l9144,9144l,9144l,e" filled="t" fillcolor="black" stroked="f" strokecolor="black">
                <v:stroke joinstyle="miter" endcap="flat" opacity="0"/>
              </v:shape>
              <v:shape id="_x0000_s2059" style="width:91;height:2288;position:absolute;top:8023" coordsize="9144,228854" path="m,l9144,l9144,228854l,228854l,e" filled="t" fillcolor="black" stroked="f" strokecolor="black">
                <v:stroke joinstyle="miter" endcap="flat" opacity="0"/>
              </v:shape>
              <v:shape id="_x0000_s2060" style="width:91;height:91;position:absolute;top:10312" coordsize="9144,9144" path="m,l9144,l9144,9144l,9144l,e" filled="t" fillcolor="black" stroked="f" strokecolor="black">
                <v:stroke joinstyle="miter" endcap="flat" opacity="0"/>
              </v:shape>
              <v:shape id="_x0000_s2061" style="width:91;height:1676;position:absolute;top:10373" coordsize="9144,167640" path="m,l9144,l9144,167640l,167640l,e" filled="t" fillcolor="black" stroked="f" strokecolor="black">
                <v:stroke joinstyle="miter" endcap="flat" opacity="0"/>
              </v:shape>
              <v:shape id="_x0000_s2062" style="width:91;height:91;position:absolute;top:12049" coordsize="9144,9144" path="m,l9144,l9144,9144l,9144l,e" filled="t" fillcolor="black" stroked="f" strokecolor="black">
                <v:stroke joinstyle="miter" endcap="flat"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4253EE86" w14:textId="77777777">
    <w:pPr>
      <w:spacing w:after="0"/>
      <w:ind w:left="-432"/>
    </w:pPr>
    <w:r>
      <w:rPr>
        <w:noProof/>
      </w:rPr>
      <mc:AlternateContent>
        <mc:Choice Requires="wpg">
          <w:drawing>
            <wp:anchor distT="0" distB="0" distL="114300" distR="114300" simplePos="0" relativeHeight="251662336" behindDoc="0" locked="0" layoutInCell="1" allowOverlap="1">
              <wp:simplePos x="0" y="0"/>
              <wp:positionH relativeFrom="page">
                <wp:posOffset>7267194</wp:posOffset>
              </wp:positionH>
              <wp:positionV relativeFrom="page">
                <wp:posOffset>756666</wp:posOffset>
              </wp:positionV>
              <wp:extent cx="6097" cy="1211072"/>
              <wp:effectExtent l="0" t="0" r="0" b="0"/>
              <wp:wrapSquare wrapText="bothSides"/>
              <wp:docPr id="23862" name="Group 23862"/>
              <wp:cNvGraphicFramePr/>
              <a:graphic xmlns:a="http://schemas.openxmlformats.org/drawingml/2006/main">
                <a:graphicData uri="http://schemas.microsoft.com/office/word/2010/wordprocessingGroup">
                  <wpg:wgp xmlns:wpg="http://schemas.microsoft.com/office/word/2010/wordprocessingGroup">
                    <wpg:cNvGrpSpPr/>
                    <wpg:grpSpPr>
                      <a:xfrm>
                        <a:off x="0" y="0"/>
                        <a:ext cx="6097" cy="1211072"/>
                        <a:chOff x="0" y="0"/>
                        <a:chExt cx="6097" cy="1211072"/>
                      </a:xfrm>
                    </wpg:grpSpPr>
                    <wps:wsp xmlns:wps="http://schemas.microsoft.com/office/word/2010/wordprocessingShape">
                      <wps:cNvPr id="24339" name="Shape 24339"/>
                      <wps:cNvSpPr/>
                      <wps:spPr>
                        <a:xfrm>
                          <a:off x="0" y="0"/>
                          <a:ext cx="9144" cy="19050"/>
                        </a:xfrm>
                        <a:custGeom>
                          <a:avLst/>
                          <a:gdLst/>
                          <a:rect l="0" t="0" r="0" b="0"/>
                          <a:pathLst>
                            <a:path fill="norm" h="19050" w="9144" stroke="1">
                              <a:moveTo>
                                <a:pt x="0" y="0"/>
                              </a:moveTo>
                              <a:lnTo>
                                <a:pt x="9144" y="0"/>
                              </a:lnTo>
                              <a:lnTo>
                                <a:pt x="9144" y="19050"/>
                              </a:lnTo>
                              <a:lnTo>
                                <a:pt x="0" y="1905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0" name="Shape 24340"/>
                      <wps:cNvSpPr/>
                      <wps:spPr>
                        <a:xfrm>
                          <a:off x="0" y="19049"/>
                          <a:ext cx="9144" cy="163068"/>
                        </a:xfrm>
                        <a:custGeom>
                          <a:avLst/>
                          <a:gdLst/>
                          <a:rect l="0" t="0" r="0" b="0"/>
                          <a:pathLst>
                            <a:path fill="norm" h="163068" w="9144" stroke="1">
                              <a:moveTo>
                                <a:pt x="0" y="0"/>
                              </a:moveTo>
                              <a:lnTo>
                                <a:pt x="9144" y="0"/>
                              </a:lnTo>
                              <a:lnTo>
                                <a:pt x="9144" y="163068"/>
                              </a:lnTo>
                              <a:lnTo>
                                <a:pt x="0" y="16306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1" name="Shape 24341"/>
                      <wps:cNvSpPr/>
                      <wps:spPr>
                        <a:xfrm>
                          <a:off x="0" y="182118"/>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2" name="Shape 24342"/>
                      <wps:cNvSpPr/>
                      <wps:spPr>
                        <a:xfrm>
                          <a:off x="0" y="188214"/>
                          <a:ext cx="9144" cy="153924"/>
                        </a:xfrm>
                        <a:custGeom>
                          <a:avLst/>
                          <a:gdLst/>
                          <a:rect l="0" t="0" r="0" b="0"/>
                          <a:pathLst>
                            <a:path fill="norm" h="153924" w="9144" stroke="1">
                              <a:moveTo>
                                <a:pt x="0" y="0"/>
                              </a:moveTo>
                              <a:lnTo>
                                <a:pt x="9144" y="0"/>
                              </a:lnTo>
                              <a:lnTo>
                                <a:pt x="9144" y="153924"/>
                              </a:lnTo>
                              <a:lnTo>
                                <a:pt x="0" y="15392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3" name="Shape 24343"/>
                      <wps:cNvSpPr/>
                      <wps:spPr>
                        <a:xfrm>
                          <a:off x="0" y="342138"/>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4" name="Shape 24344"/>
                      <wps:cNvSpPr/>
                      <wps:spPr>
                        <a:xfrm>
                          <a:off x="0" y="348234"/>
                          <a:ext cx="9144" cy="274320"/>
                        </a:xfrm>
                        <a:custGeom>
                          <a:avLst/>
                          <a:gdLst/>
                          <a:rect l="0" t="0" r="0" b="0"/>
                          <a:pathLst>
                            <a:path fill="norm" h="274320" w="9144" stroke="1">
                              <a:moveTo>
                                <a:pt x="0" y="0"/>
                              </a:moveTo>
                              <a:lnTo>
                                <a:pt x="9144" y="0"/>
                              </a:lnTo>
                              <a:lnTo>
                                <a:pt x="9144" y="274320"/>
                              </a:lnTo>
                              <a:lnTo>
                                <a:pt x="0" y="27432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5" name="Shape 24345"/>
                      <wps:cNvSpPr/>
                      <wps:spPr>
                        <a:xfrm>
                          <a:off x="0" y="622554"/>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6" name="Shape 24346"/>
                      <wps:cNvSpPr/>
                      <wps:spPr>
                        <a:xfrm>
                          <a:off x="0" y="628650"/>
                          <a:ext cx="9144" cy="167640"/>
                        </a:xfrm>
                        <a:custGeom>
                          <a:avLst/>
                          <a:gdLst/>
                          <a:rect l="0" t="0" r="0" b="0"/>
                          <a:pathLst>
                            <a:path fill="norm" h="167640" w="9144" stroke="1">
                              <a:moveTo>
                                <a:pt x="0" y="0"/>
                              </a:moveTo>
                              <a:lnTo>
                                <a:pt x="9144" y="0"/>
                              </a:lnTo>
                              <a:lnTo>
                                <a:pt x="9144" y="167640"/>
                              </a:lnTo>
                              <a:lnTo>
                                <a:pt x="0" y="16764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7" name="Shape 24347"/>
                      <wps:cNvSpPr/>
                      <wps:spPr>
                        <a:xfrm>
                          <a:off x="0" y="796290"/>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8" name="Shape 24348"/>
                      <wps:cNvSpPr/>
                      <wps:spPr>
                        <a:xfrm>
                          <a:off x="0" y="802386"/>
                          <a:ext cx="9144" cy="228854"/>
                        </a:xfrm>
                        <a:custGeom>
                          <a:avLst/>
                          <a:gdLst/>
                          <a:rect l="0" t="0" r="0" b="0"/>
                          <a:pathLst>
                            <a:path fill="norm" h="228854" w="9144" stroke="1">
                              <a:moveTo>
                                <a:pt x="0" y="0"/>
                              </a:moveTo>
                              <a:lnTo>
                                <a:pt x="9144" y="0"/>
                              </a:lnTo>
                              <a:lnTo>
                                <a:pt x="9144" y="228854"/>
                              </a:lnTo>
                              <a:lnTo>
                                <a:pt x="0" y="22885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49" name="Shape 24349"/>
                      <wps:cNvSpPr/>
                      <wps:spPr>
                        <a:xfrm>
                          <a:off x="0" y="1031240"/>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50" name="Shape 24350"/>
                      <wps:cNvSpPr/>
                      <wps:spPr>
                        <a:xfrm>
                          <a:off x="0" y="1037336"/>
                          <a:ext cx="9144" cy="167640"/>
                        </a:xfrm>
                        <a:custGeom>
                          <a:avLst/>
                          <a:gdLst/>
                          <a:rect l="0" t="0" r="0" b="0"/>
                          <a:pathLst>
                            <a:path fill="norm" h="167640" w="9144" stroke="1">
                              <a:moveTo>
                                <a:pt x="0" y="0"/>
                              </a:moveTo>
                              <a:lnTo>
                                <a:pt x="9144" y="0"/>
                              </a:lnTo>
                              <a:lnTo>
                                <a:pt x="9144" y="167640"/>
                              </a:lnTo>
                              <a:lnTo>
                                <a:pt x="0" y="16764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51" name="Shape 24351"/>
                      <wps:cNvSpPr/>
                      <wps:spPr>
                        <a:xfrm>
                          <a:off x="0" y="1204976"/>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2063" style="width:0.48pt;height:95.36pt;margin-top:59.58pt;margin-left:572.22pt;mso-position-horizontal-relative:page;mso-position-vertical-relative:page;position:absolute;z-index:251660288" coordsize="60,12110">
              <v:shape id="_x0000_s2064" style="width:91;height:190;position:absolute" coordsize="9144,19050" path="m,l9144,l9144,19050l,19050l,e" filled="t" fillcolor="black" stroked="f" strokecolor="black">
                <v:stroke joinstyle="miter" endcap="flat" opacity="0"/>
              </v:shape>
              <v:shape id="_x0000_s2065" style="width:91;height:1630;position:absolute;top:190" coordsize="9144,163068" path="m,l9144,l9144,163068l,163068l,e" filled="t" fillcolor="black" stroked="f" strokecolor="black">
                <v:stroke joinstyle="miter" endcap="flat" opacity="0"/>
              </v:shape>
              <v:shape id="_x0000_s2066" style="width:91;height:91;position:absolute;top:1821" coordsize="9144,9144" path="m,l9144,l9144,9144l,9144l,e" filled="t" fillcolor="black" stroked="f" strokecolor="black">
                <v:stroke joinstyle="miter" endcap="flat" opacity="0"/>
              </v:shape>
              <v:shape id="_x0000_s2067" style="width:91;height:1539;position:absolute;top:1882" coordsize="9144,153924" path="m,l9144,l9144,153924l,153924l,e" filled="t" fillcolor="black" stroked="f" strokecolor="black">
                <v:stroke joinstyle="miter" endcap="flat" opacity="0"/>
              </v:shape>
              <v:shape id="_x0000_s2068" style="width:91;height:91;position:absolute;top:3421" coordsize="9144,9144" path="m,l9144,l9144,9144l,9144l,e" filled="t" fillcolor="black" stroked="f" strokecolor="black">
                <v:stroke joinstyle="miter" endcap="flat" opacity="0"/>
              </v:shape>
              <v:shape id="_x0000_s2069" style="width:91;height:2743;position:absolute;top:3482" coordsize="9144,274320" path="m,l9144,l9144,274320l,274320l,e" filled="t" fillcolor="black" stroked="f" strokecolor="black">
                <v:stroke joinstyle="miter" endcap="flat" opacity="0"/>
              </v:shape>
              <v:shape id="_x0000_s2070" style="width:91;height:91;position:absolute;top:6225" coordsize="9144,9144" path="m,l9144,l9144,9144l,9144l,e" filled="t" fillcolor="black" stroked="f" strokecolor="black">
                <v:stroke joinstyle="miter" endcap="flat" opacity="0"/>
              </v:shape>
              <v:shape id="_x0000_s2071" style="width:91;height:1676;position:absolute;top:6286" coordsize="9144,167640" path="m,l9144,l9144,167640l,167640l,e" filled="t" fillcolor="black" stroked="f" strokecolor="black">
                <v:stroke joinstyle="miter" endcap="flat" opacity="0"/>
              </v:shape>
              <v:shape id="_x0000_s2072" style="width:91;height:91;position:absolute;top:7962" coordsize="9144,9144" path="m,l9144,l9144,9144l,9144l,e" filled="t" fillcolor="black" stroked="f" strokecolor="black">
                <v:stroke joinstyle="miter" endcap="flat" opacity="0"/>
              </v:shape>
              <v:shape id="_x0000_s2073" style="width:91;height:2288;position:absolute;top:8023" coordsize="9144,228854" path="m,l9144,l9144,228854l,228854l,e" filled="t" fillcolor="black" stroked="f" strokecolor="black">
                <v:stroke joinstyle="miter" endcap="flat" opacity="0"/>
              </v:shape>
              <v:shape id="_x0000_s2074" style="width:91;height:91;position:absolute;top:10312" coordsize="9144,9144" path="m,l9144,l9144,9144l,9144l,e" filled="t" fillcolor="black" stroked="f" strokecolor="black">
                <v:stroke joinstyle="miter" endcap="flat" opacity="0"/>
              </v:shape>
              <v:shape id="_x0000_s2075" style="width:91;height:1676;position:absolute;top:10373" coordsize="9144,167640" path="m,l9144,l9144,167640l,167640l,e" filled="t" fillcolor="black" stroked="f" strokecolor="black">
                <v:stroke joinstyle="miter" endcap="flat" opacity="0"/>
              </v:shape>
              <v:shape id="_x0000_s2076" style="width:91;height:91;position:absolute;top:12049" coordsize="9144,9144" path="m,l9144,l9144,9144l,9144l,e" filled="t" fillcolor="black" stroked="f" strokecolor="black">
                <v:stroke joinstyle="miter" endcap="flat" opacity="0"/>
              </v:shape>
              <w10:wrap type="square"/>
            </v:group>
          </w:pict>
        </mc:Fallback>
      </mc:AlternateContent>
    </w:r>
    <w:r>
      <w:rPr>
        <w:rFonts w:ascii="Times New Roman" w:eastAsia="Times New Roman" w:hAnsi="Times New Roman" w:cs="Times New Roman"/>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5256" w14:paraId="5C697CBA" w14:textId="77777777">
    <w:pPr>
      <w:spacing w:after="0"/>
      <w:ind w:left="-432"/>
    </w:pPr>
    <w:r>
      <w:rPr>
        <w:noProof/>
      </w:rPr>
      <mc:AlternateContent>
        <mc:Choice Requires="wpg">
          <w:drawing>
            <wp:anchor distT="0" distB="0" distL="114300" distR="114300" simplePos="0" relativeHeight="251663360" behindDoc="0" locked="0" layoutInCell="1" allowOverlap="1">
              <wp:simplePos x="0" y="0"/>
              <wp:positionH relativeFrom="page">
                <wp:posOffset>7267194</wp:posOffset>
              </wp:positionH>
              <wp:positionV relativeFrom="page">
                <wp:posOffset>756666</wp:posOffset>
              </wp:positionV>
              <wp:extent cx="6097" cy="802386"/>
              <wp:effectExtent l="0" t="0" r="0" b="0"/>
              <wp:wrapSquare wrapText="bothSides"/>
              <wp:docPr id="23835" name="Group 23835"/>
              <wp:cNvGraphicFramePr/>
              <a:graphic xmlns:a="http://schemas.openxmlformats.org/drawingml/2006/main">
                <a:graphicData uri="http://schemas.microsoft.com/office/word/2010/wordprocessingGroup">
                  <wpg:wgp xmlns:wpg="http://schemas.microsoft.com/office/word/2010/wordprocessingGroup">
                    <wpg:cNvGrpSpPr/>
                    <wpg:grpSpPr>
                      <a:xfrm>
                        <a:off x="0" y="0"/>
                        <a:ext cx="6097" cy="802386"/>
                        <a:chOff x="0" y="0"/>
                        <a:chExt cx="6097" cy="802386"/>
                      </a:xfrm>
                    </wpg:grpSpPr>
                    <wps:wsp xmlns:wps="http://schemas.microsoft.com/office/word/2010/wordprocessingShape">
                      <wps:cNvPr id="24321" name="Shape 24321"/>
                      <wps:cNvSpPr/>
                      <wps:spPr>
                        <a:xfrm>
                          <a:off x="0" y="0"/>
                          <a:ext cx="9144" cy="19050"/>
                        </a:xfrm>
                        <a:custGeom>
                          <a:avLst/>
                          <a:gdLst/>
                          <a:rect l="0" t="0" r="0" b="0"/>
                          <a:pathLst>
                            <a:path fill="norm" h="19050" w="9144" stroke="1">
                              <a:moveTo>
                                <a:pt x="0" y="0"/>
                              </a:moveTo>
                              <a:lnTo>
                                <a:pt x="9144" y="0"/>
                              </a:lnTo>
                              <a:lnTo>
                                <a:pt x="9144" y="19050"/>
                              </a:lnTo>
                              <a:lnTo>
                                <a:pt x="0" y="1905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22" name="Shape 24322"/>
                      <wps:cNvSpPr/>
                      <wps:spPr>
                        <a:xfrm>
                          <a:off x="0" y="19049"/>
                          <a:ext cx="9144" cy="163068"/>
                        </a:xfrm>
                        <a:custGeom>
                          <a:avLst/>
                          <a:gdLst/>
                          <a:rect l="0" t="0" r="0" b="0"/>
                          <a:pathLst>
                            <a:path fill="norm" h="163068" w="9144" stroke="1">
                              <a:moveTo>
                                <a:pt x="0" y="0"/>
                              </a:moveTo>
                              <a:lnTo>
                                <a:pt x="9144" y="0"/>
                              </a:lnTo>
                              <a:lnTo>
                                <a:pt x="9144" y="163068"/>
                              </a:lnTo>
                              <a:lnTo>
                                <a:pt x="0" y="16306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23" name="Shape 24323"/>
                      <wps:cNvSpPr/>
                      <wps:spPr>
                        <a:xfrm>
                          <a:off x="0" y="182118"/>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24" name="Shape 24324"/>
                      <wps:cNvSpPr/>
                      <wps:spPr>
                        <a:xfrm>
                          <a:off x="0" y="188214"/>
                          <a:ext cx="9144" cy="153924"/>
                        </a:xfrm>
                        <a:custGeom>
                          <a:avLst/>
                          <a:gdLst/>
                          <a:rect l="0" t="0" r="0" b="0"/>
                          <a:pathLst>
                            <a:path fill="norm" h="153924" w="9144" stroke="1">
                              <a:moveTo>
                                <a:pt x="0" y="0"/>
                              </a:moveTo>
                              <a:lnTo>
                                <a:pt x="9144" y="0"/>
                              </a:lnTo>
                              <a:lnTo>
                                <a:pt x="9144" y="153924"/>
                              </a:lnTo>
                              <a:lnTo>
                                <a:pt x="0" y="15392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25" name="Shape 24325"/>
                      <wps:cNvSpPr/>
                      <wps:spPr>
                        <a:xfrm>
                          <a:off x="0" y="342138"/>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26" name="Shape 24326"/>
                      <wps:cNvSpPr/>
                      <wps:spPr>
                        <a:xfrm>
                          <a:off x="0" y="348234"/>
                          <a:ext cx="9144" cy="274320"/>
                        </a:xfrm>
                        <a:custGeom>
                          <a:avLst/>
                          <a:gdLst/>
                          <a:rect l="0" t="0" r="0" b="0"/>
                          <a:pathLst>
                            <a:path fill="norm" h="274320" w="9144" stroke="1">
                              <a:moveTo>
                                <a:pt x="0" y="0"/>
                              </a:moveTo>
                              <a:lnTo>
                                <a:pt x="9144" y="0"/>
                              </a:lnTo>
                              <a:lnTo>
                                <a:pt x="9144" y="274320"/>
                              </a:lnTo>
                              <a:lnTo>
                                <a:pt x="0" y="27432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27" name="Shape 24327"/>
                      <wps:cNvSpPr/>
                      <wps:spPr>
                        <a:xfrm>
                          <a:off x="0" y="622554"/>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28" name="Shape 24328"/>
                      <wps:cNvSpPr/>
                      <wps:spPr>
                        <a:xfrm>
                          <a:off x="0" y="628650"/>
                          <a:ext cx="9144" cy="167640"/>
                        </a:xfrm>
                        <a:custGeom>
                          <a:avLst/>
                          <a:gdLst/>
                          <a:rect l="0" t="0" r="0" b="0"/>
                          <a:pathLst>
                            <a:path fill="norm" h="167640" w="9144" stroke="1">
                              <a:moveTo>
                                <a:pt x="0" y="0"/>
                              </a:moveTo>
                              <a:lnTo>
                                <a:pt x="9144" y="0"/>
                              </a:lnTo>
                              <a:lnTo>
                                <a:pt x="9144" y="167640"/>
                              </a:lnTo>
                              <a:lnTo>
                                <a:pt x="0" y="167640"/>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4329" name="Shape 24329"/>
                      <wps:cNvSpPr/>
                      <wps:spPr>
                        <a:xfrm>
                          <a:off x="0" y="796290"/>
                          <a:ext cx="9144" cy="9144"/>
                        </a:xfrm>
                        <a:custGeom>
                          <a:avLst/>
                          <a:gdLst/>
                          <a:rect l="0" t="0" r="0" b="0"/>
                          <a:pathLst>
                            <a:path fill="norm" h="9144" w="9144" stroke="1">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2077" style="width:0.48pt;height:63.18pt;margin-top:59.58pt;margin-left:572.22pt;mso-position-horizontal-relative:page;mso-position-vertical-relative:page;position:absolute;z-index:251661312" coordsize="60,8023">
              <v:shape id="_x0000_s2078" style="width:91;height:190;position:absolute" coordsize="9144,19050" path="m,l9144,l9144,19050l,19050l,e" filled="t" fillcolor="black" stroked="f" strokecolor="black">
                <v:stroke joinstyle="miter" endcap="flat" opacity="0"/>
              </v:shape>
              <v:shape id="_x0000_s2079" style="width:91;height:1630;position:absolute;top:190" coordsize="9144,163068" path="m,l9144,l9144,163068l,163068l,e" filled="t" fillcolor="black" stroked="f" strokecolor="black">
                <v:stroke joinstyle="miter" endcap="flat" opacity="0"/>
              </v:shape>
              <v:shape id="_x0000_s2080" style="width:91;height:91;position:absolute;top:1821" coordsize="9144,9144" path="m,l9144,l9144,9144l,9144l,e" filled="t" fillcolor="black" stroked="f" strokecolor="black">
                <v:stroke joinstyle="miter" endcap="flat" opacity="0"/>
              </v:shape>
              <v:shape id="_x0000_s2081" style="width:91;height:1539;position:absolute;top:1882" coordsize="9144,153924" path="m,l9144,l9144,153924l,153924l,e" filled="t" fillcolor="black" stroked="f" strokecolor="black">
                <v:stroke joinstyle="miter" endcap="flat" opacity="0"/>
              </v:shape>
              <v:shape id="_x0000_s2082" style="width:91;height:91;position:absolute;top:3421" coordsize="9144,9144" path="m,l9144,l9144,9144l,9144l,e" filled="t" fillcolor="black" stroked="f" strokecolor="black">
                <v:stroke joinstyle="miter" endcap="flat" opacity="0"/>
              </v:shape>
              <v:shape id="_x0000_s2083" style="width:91;height:2743;position:absolute;top:3482" coordsize="9144,274320" path="m,l9144,l9144,274320l,274320l,e" filled="t" fillcolor="black" stroked="f" strokecolor="black">
                <v:stroke joinstyle="miter" endcap="flat" opacity="0"/>
              </v:shape>
              <v:shape id="_x0000_s2084" style="width:91;height:91;position:absolute;top:6225" coordsize="9144,9144" path="m,l9144,l9144,9144l,9144l,e" filled="t" fillcolor="black" stroked="f" strokecolor="black">
                <v:stroke joinstyle="miter" endcap="flat" opacity="0"/>
              </v:shape>
              <v:shape id="_x0000_s2085" style="width:91;height:1676;position:absolute;top:6286" coordsize="9144,167640" path="m,l9144,l9144,167640l,167640l,e" filled="t" fillcolor="black" stroked="f" strokecolor="black">
                <v:stroke joinstyle="miter" endcap="flat" opacity="0"/>
              </v:shape>
              <v:shape id="_x0000_s2086" style="width:91;height:91;position:absolute;top:7962" coordsize="9144,9144" path="m,l9144,l9144,9144l,9144l,e" filled="t" fillcolor="black" stroked="f" strokecolor="black">
                <v:stroke joinstyle="miter" endcap="flat" opacity="0"/>
              </v:shape>
              <w10:wrap type="square"/>
            </v:group>
          </w:pict>
        </mc:Fallback>
      </mc:AlternateContent>
    </w:r>
    <w:r>
      <w:rPr>
        <w:rFonts w:ascii="Times New Roman" w:eastAsia="Times New Roman" w:hAnsi="Times New Roman" w:cs="Times New Roman"/>
        <w:sz w:val="1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256"/>
    <w:rsid w:val="00051DB3"/>
    <w:rsid w:val="00B1525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00A1B24"/>
  <w15:docId w15:val="{D55CD7B9-8790-43C4-85B2-18572F55C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footer" Target="footer4.xml" /><Relationship Id="rId19" Type="http://schemas.openxmlformats.org/officeDocument/2006/relationships/footer" Target="footer5.xml" /><Relationship Id="rId2" Type="http://schemas.openxmlformats.org/officeDocument/2006/relationships/webSettings" Target="webSettings.xml" /><Relationship Id="rId20" Type="http://schemas.openxmlformats.org/officeDocument/2006/relationships/header" Target="header6.xml" /><Relationship Id="rId21" Type="http://schemas.openxmlformats.org/officeDocument/2006/relationships/footer" Target="footer6.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223</Words>
  <Characters>1273</Characters>
  <Application>Microsoft Office Word</Application>
  <DocSecurity>0</DocSecurity>
  <Lines>10</Lines>
  <Paragraphs>2</Paragraphs>
  <ScaleCrop>false</ScaleCrop>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NSPIRES Form 300</dc:title>
  <dc:subject>NASA Proposal Cover Page</dc:subject>
  <dc:creator>Peter Damon</dc:creator>
  <cp:lastModifiedBy>Edwards-Bodmer, Bill (LARC-B704)[LAMPS 2]</cp:lastModifiedBy>
  <cp:revision>2</cp:revision>
  <dcterms:created xsi:type="dcterms:W3CDTF">2022-09-12T14:54:00Z</dcterms:created>
  <dcterms:modified xsi:type="dcterms:W3CDTF">2022-09-12T14:54:00Z</dcterms:modified>
</cp:coreProperties>
</file>