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961FE" w:rsidR="00A961FE" w:rsidP="00A961FE" w:rsidRDefault="00A961FE" w14:paraId="506E2746" w14:textId="1FF985C4">
      <w:pPr>
        <w:jc w:val="center"/>
        <w:rPr>
          <w:sz w:val="28"/>
          <w:szCs w:val="28"/>
        </w:rPr>
      </w:pPr>
      <w:r w:rsidRPr="00A961FE">
        <w:rPr>
          <w:sz w:val="28"/>
          <w:szCs w:val="28"/>
        </w:rPr>
        <w:t xml:space="preserve">Rural EMS Training Program </w:t>
      </w:r>
      <w:r>
        <w:rPr>
          <w:sz w:val="28"/>
          <w:szCs w:val="28"/>
        </w:rPr>
        <w:t>M</w:t>
      </w:r>
      <w:r w:rsidRPr="00A961FE">
        <w:rPr>
          <w:sz w:val="28"/>
          <w:szCs w:val="28"/>
        </w:rPr>
        <w:t xml:space="preserve">onitoring </w:t>
      </w:r>
      <w:r>
        <w:rPr>
          <w:sz w:val="28"/>
          <w:szCs w:val="28"/>
        </w:rPr>
        <w:t>R</w:t>
      </w:r>
      <w:r w:rsidRPr="00A961FE">
        <w:rPr>
          <w:sz w:val="28"/>
          <w:szCs w:val="28"/>
        </w:rPr>
        <w:t>eport</w:t>
      </w:r>
    </w:p>
    <w:p w:rsidR="00A961FE" w:rsidP="00A961FE" w:rsidRDefault="00A961FE" w14:paraId="106AF5EB" w14:textId="77777777">
      <w:pPr>
        <w:ind w:left="720" w:hanging="360"/>
      </w:pPr>
    </w:p>
    <w:p w:rsidR="00A961FE" w:rsidP="00A961FE" w:rsidRDefault="00A961FE" w14:paraId="62A6B69B" w14:textId="381C04D7">
      <w:r>
        <w:t>Rural EMS Training Grant number: _____________________</w:t>
      </w:r>
    </w:p>
    <w:p w:rsidR="00A961FE" w:rsidP="00A961FE" w:rsidRDefault="00A961FE" w14:paraId="25F280C7" w14:textId="63430F82"/>
    <w:p w:rsidR="00A961FE" w:rsidP="00A961FE" w:rsidRDefault="00A961FE" w14:paraId="1EB6D76E" w14:textId="5D869022">
      <w:r>
        <w:t>Rural EMS Training Organization name: __________________________________</w:t>
      </w:r>
    </w:p>
    <w:p w:rsidR="00A961FE" w:rsidP="00A961FE" w:rsidRDefault="00A961FE" w14:paraId="79EC0E97" w14:textId="77777777"/>
    <w:p w:rsidR="00A961FE" w:rsidP="00A961FE" w:rsidRDefault="00A961FE" w14:paraId="593EE341" w14:textId="29F982D1">
      <w:r>
        <w:t>Progress Report period: __________________      to   _________________</w:t>
      </w:r>
    </w:p>
    <w:p w:rsidR="00A961FE" w:rsidP="00A961FE" w:rsidRDefault="00A961FE" w14:paraId="7467E2F6" w14:textId="2E820149">
      <w:r>
        <w:tab/>
      </w:r>
      <w:r>
        <w:tab/>
      </w:r>
      <w:r>
        <w:tab/>
      </w:r>
      <w:r>
        <w:tab/>
        <w:t>MM/DD/YYYY                  MM/DD/YYYY</w:t>
      </w:r>
    </w:p>
    <w:p w:rsidR="00A961FE" w:rsidP="00A961FE" w:rsidRDefault="00A961FE" w14:paraId="2C3DEC96" w14:textId="77777777"/>
    <w:p w:rsidRPr="00247ACB" w:rsidR="00A961FE" w:rsidP="00A961FE" w:rsidRDefault="00A961FE" w14:paraId="2444F03C" w14:textId="5CA11F62">
      <w:r>
        <w:t>Please provide the following information for the current progress performance period (6 months):</w:t>
      </w:r>
    </w:p>
    <w:p w:rsidRPr="00247ACB" w:rsidR="00A961FE" w:rsidP="00A961FE" w:rsidRDefault="00A961FE" w14:paraId="03C0FB0D" w14:textId="77777777">
      <w:pPr>
        <w:ind w:left="720"/>
      </w:pPr>
    </w:p>
    <w:p w:rsidRPr="00681C9F" w:rsidR="00A961FE" w:rsidP="00A961FE" w:rsidRDefault="00A961FE" w14:paraId="1D6BDF9E" w14:textId="77777777">
      <w:pPr>
        <w:numPr>
          <w:ilvl w:val="0"/>
          <w:numId w:val="5"/>
        </w:numPr>
        <w:autoSpaceDE w:val="0"/>
        <w:autoSpaceDN w:val="0"/>
        <w:adjustRightInd w:val="0"/>
        <w:spacing w:after="120"/>
      </w:pPr>
      <w:r w:rsidRPr="00681C9F">
        <w:t>The number of EMS personnel recruited:</w:t>
      </w:r>
    </w:p>
    <w:p w:rsidRPr="00681C9F" w:rsidR="00A961FE" w:rsidP="00A961FE" w:rsidRDefault="00A961FE" w14:paraId="4E6E6539" w14:textId="77777777">
      <w:pPr>
        <w:numPr>
          <w:ilvl w:val="0"/>
          <w:numId w:val="5"/>
        </w:numPr>
        <w:autoSpaceDE w:val="0"/>
        <w:autoSpaceDN w:val="0"/>
        <w:adjustRightInd w:val="0"/>
        <w:spacing w:after="120"/>
      </w:pPr>
      <w:r w:rsidRPr="00681C9F">
        <w:t>The number of EMS personnel enrolled in training:</w:t>
      </w:r>
    </w:p>
    <w:p w:rsidRPr="00681C9F" w:rsidR="00A961FE" w:rsidP="00A961FE" w:rsidRDefault="00A961FE" w14:paraId="7C2E17B7" w14:textId="77777777">
      <w:pPr>
        <w:numPr>
          <w:ilvl w:val="0"/>
          <w:numId w:val="5"/>
        </w:numPr>
        <w:autoSpaceDE w:val="0"/>
        <w:autoSpaceDN w:val="0"/>
        <w:adjustRightInd w:val="0"/>
        <w:spacing w:after="120"/>
      </w:pPr>
      <w:r w:rsidRPr="00681C9F">
        <w:t>The number of EMS personnel who became licensed/certified as a result of funding support in this grant program:</w:t>
      </w:r>
    </w:p>
    <w:p w:rsidRPr="00681C9F" w:rsidR="00A961FE" w:rsidP="00A961FE" w:rsidRDefault="00A961FE" w14:paraId="0F50C9C9" w14:textId="77777777">
      <w:pPr>
        <w:numPr>
          <w:ilvl w:val="0"/>
          <w:numId w:val="5"/>
        </w:numPr>
        <w:autoSpaceDE w:val="0"/>
        <w:autoSpaceDN w:val="0"/>
        <w:adjustRightInd w:val="0"/>
        <w:spacing w:after="120"/>
      </w:pPr>
      <w:r w:rsidRPr="00681C9F">
        <w:t xml:space="preserve">The number of courses offered/conducted that qualify graduates to serve in an EMS agency: </w:t>
      </w:r>
    </w:p>
    <w:p w:rsidRPr="00681C9F" w:rsidR="00A961FE" w:rsidP="00A961FE" w:rsidRDefault="00A961FE" w14:paraId="2959D2B4" w14:textId="77777777">
      <w:pPr>
        <w:numPr>
          <w:ilvl w:val="0"/>
          <w:numId w:val="5"/>
        </w:numPr>
        <w:autoSpaceDE w:val="0"/>
        <w:autoSpaceDN w:val="0"/>
        <w:adjustRightInd w:val="0"/>
        <w:spacing w:after="120"/>
      </w:pPr>
      <w:r w:rsidRPr="00681C9F">
        <w:t>The number of courses on mental and substance use disorders offered as a result of this funding:</w:t>
      </w:r>
    </w:p>
    <w:p w:rsidRPr="00681C9F" w:rsidR="00A961FE" w:rsidP="00A961FE" w:rsidRDefault="00A961FE" w14:paraId="75F4FD15" w14:textId="77777777">
      <w:pPr>
        <w:numPr>
          <w:ilvl w:val="0"/>
          <w:numId w:val="5"/>
        </w:numPr>
        <w:autoSpaceDE w:val="0"/>
        <w:autoSpaceDN w:val="0"/>
        <w:adjustRightInd w:val="0"/>
        <w:spacing w:after="120"/>
      </w:pPr>
      <w:r w:rsidRPr="00681C9F">
        <w:t>The number of specific trainings funded out of this grant to meet Federal or State licensing or certification requirements:</w:t>
      </w:r>
    </w:p>
    <w:p w:rsidRPr="00681C9F" w:rsidR="00A961FE" w:rsidP="00A961FE" w:rsidRDefault="00A961FE" w14:paraId="13E29C2E" w14:textId="2381CA5A">
      <w:pPr>
        <w:numPr>
          <w:ilvl w:val="0"/>
          <w:numId w:val="5"/>
        </w:numPr>
        <w:autoSpaceDE w:val="0"/>
        <w:autoSpaceDN w:val="0"/>
        <w:adjustRightInd w:val="0"/>
        <w:spacing w:after="120"/>
      </w:pPr>
      <w:r w:rsidRPr="00681C9F">
        <w:t>The number of technology-enhanced educational methods developed to educate EMS providers:</w:t>
      </w:r>
    </w:p>
    <w:p w:rsidRPr="00681C9F" w:rsidR="00A961FE" w:rsidP="00A961FE" w:rsidRDefault="00A961FE" w14:paraId="778E5EA2" w14:textId="084362A5">
      <w:pPr>
        <w:numPr>
          <w:ilvl w:val="0"/>
          <w:numId w:val="5"/>
        </w:numPr>
        <w:autoSpaceDE w:val="0"/>
        <w:autoSpaceDN w:val="0"/>
        <w:adjustRightInd w:val="0"/>
        <w:spacing w:after="120"/>
      </w:pPr>
      <w:r w:rsidRPr="00681C9F">
        <w:t>List of emergency medical equipment or supplies purchased with the grant funds:</w:t>
      </w:r>
    </w:p>
    <w:p w:rsidRPr="00681C9F" w:rsidR="008C0CDF" w:rsidP="00A961FE" w:rsidRDefault="00681C9F" w14:paraId="68D1C6E5" w14:textId="77777777">
      <w:pPr>
        <w:spacing w:after="120"/>
      </w:pPr>
    </w:p>
    <w:sectPr w:rsidRPr="00681C9F" w:rsidR="008C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A09C1"/>
    <w:multiLevelType w:val="hybridMultilevel"/>
    <w:tmpl w:val="E9644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1CF"/>
    <w:multiLevelType w:val="hybridMultilevel"/>
    <w:tmpl w:val="843A1BB2"/>
    <w:lvl w:ilvl="0" w:tplc="AF8C121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New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1057C"/>
    <w:multiLevelType w:val="hybridMultilevel"/>
    <w:tmpl w:val="343AF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E0010"/>
    <w:multiLevelType w:val="hybridMultilevel"/>
    <w:tmpl w:val="8B66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AE921D0"/>
    <w:multiLevelType w:val="hybridMultilevel"/>
    <w:tmpl w:val="E63AC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FE"/>
    <w:rsid w:val="003B1FAD"/>
    <w:rsid w:val="00681C9F"/>
    <w:rsid w:val="00713FBA"/>
    <w:rsid w:val="00737278"/>
    <w:rsid w:val="00A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4E74"/>
  <w15:chartTrackingRefBased/>
  <w15:docId w15:val="{7225B2DC-4EBD-442C-B433-97643938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1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Carvalho, Humberto (SAMHSA/OIEA)</dc:creator>
  <cp:keywords/>
  <dc:description/>
  <cp:lastModifiedBy>Carvalho, Humberto (SAMHSA/OIEA)</cp:lastModifiedBy>
  <cp:revision>2</cp:revision>
  <dcterms:created xsi:type="dcterms:W3CDTF">2021-12-03T15:05:00Z</dcterms:created>
  <dcterms:modified xsi:type="dcterms:W3CDTF">2021-12-16T13:35:00Z</dcterms:modified>
</cp:coreProperties>
</file>