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A72EB" w14:paraId="4AE0C8B6" w14:textId="77777777">
      <w:pPr>
        <w:pStyle w:val="PlainText"/>
        <w:rPr>
          <w:rFonts w:ascii="Times New Roman" w:eastAsia="MS Mincho" w:hAnsi="Times New Roman" w:cs="Times New Roman"/>
          <w:sz w:val="22"/>
          <w:szCs w:val="22"/>
        </w:rPr>
      </w:pPr>
    </w:p>
    <w:p w:rsidR="001A72EB" w:rsidRPr="001A72EB" w:rsidP="00AE62B7" w14:paraId="46CB3561" w14:textId="066D1ED2">
      <w:pPr>
        <w:pStyle w:val="Header"/>
        <w:jc w:val="center"/>
        <w:rPr>
          <w:b/>
          <w:bCs/>
          <w:sz w:val="28"/>
          <w:szCs w:val="28"/>
        </w:rPr>
      </w:pPr>
      <w:r w:rsidRPr="001A72EB">
        <w:rPr>
          <w:b/>
          <w:bCs/>
          <w:sz w:val="28"/>
          <w:szCs w:val="28"/>
        </w:rPr>
        <w:t>2022 Barriers to Health Care for Women Veterans Survey</w:t>
      </w:r>
    </w:p>
    <w:p w:rsidR="00033B3D" w14:paraId="04874818" w14:textId="77777777">
      <w:pPr>
        <w:pStyle w:val="PlainText"/>
        <w:rPr>
          <w:rFonts w:ascii="Times New Roman" w:eastAsia="MS Mincho" w:hAnsi="Times New Roman" w:cs="Times New Roman"/>
          <w:sz w:val="22"/>
          <w:szCs w:val="22"/>
        </w:rPr>
      </w:pPr>
    </w:p>
    <w:p w:rsidR="00DC5985" w:rsidRPr="000F00EA" w14:paraId="21C7FA66" w14:textId="23440BD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r w:rsidR="00AE62B7">
        <w:rPr>
          <w:rFonts w:ascii="Times New Roman" w:eastAsia="MS Mincho" w:hAnsi="Times New Roman" w:cs="Times New Roman"/>
          <w:sz w:val="22"/>
          <w:szCs w:val="22"/>
        </w:rPr>
        <w:t>__________________</w:t>
      </w:r>
    </w:p>
    <w:p w:rsidR="00DC5985" w:rsidRPr="00263649" w14:paraId="0FDDE456" w14:textId="77777777">
      <w:pPr>
        <w:pStyle w:val="PlainText"/>
        <w:rPr>
          <w:rFonts w:ascii="Times New Roman" w:eastAsia="MS Mincho" w:hAnsi="Times New Roman" w:cs="Times New Roman"/>
          <w:sz w:val="16"/>
          <w:szCs w:val="16"/>
        </w:rPr>
      </w:pPr>
      <w:r w:rsidRPr="000F00EA">
        <w:rPr>
          <w:rFonts w:ascii="Times New Roman" w:eastAsia="MS Mincho" w:hAnsi="Times New Roman" w:cs="Times New Roman"/>
          <w:sz w:val="22"/>
          <w:szCs w:val="22"/>
        </w:rPr>
        <w:t xml:space="preserve">        </w:t>
      </w:r>
      <w:bookmarkStart w:id="0" w:name="_SCREENING_-_CONTACT"/>
      <w:bookmarkEnd w:id="0"/>
    </w:p>
    <w:p w:rsidR="00DC5985" w:rsidRPr="000F00EA" w:rsidP="00727B73" w14:paraId="4E8D8372" w14:textId="77777777">
      <w:pPr>
        <w:pStyle w:val="Heading1"/>
        <w:rPr>
          <w:rFonts w:eastAsia="MS Mincho"/>
        </w:rPr>
      </w:pPr>
      <w:r w:rsidRPr="000F00EA">
        <w:rPr>
          <w:rFonts w:eastAsia="MS Mincho"/>
        </w:rPr>
        <w:t xml:space="preserve">        </w:t>
      </w:r>
      <w:r w:rsidRPr="000F00EA">
        <w:rPr>
          <w:rFonts w:eastAsia="MS Mincho"/>
        </w:rPr>
        <w:t>SCREENING - CONTACT AND CONFIRM IDENTITY OF RESPONDENT</w:t>
      </w:r>
    </w:p>
    <w:p w:rsidR="00DC5985" w:rsidRPr="000F00EA" w14:paraId="48B3AF43" w14:textId="2A6D2DE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r w:rsidR="00AE62B7">
        <w:rPr>
          <w:rFonts w:ascii="Times New Roman" w:eastAsia="MS Mincho" w:hAnsi="Times New Roman" w:cs="Times New Roman"/>
          <w:sz w:val="22"/>
          <w:szCs w:val="22"/>
        </w:rPr>
        <w:t>__________________</w:t>
      </w:r>
      <w:r w:rsidRPr="000F00EA">
        <w:rPr>
          <w:rFonts w:ascii="Times New Roman" w:eastAsia="MS Mincho" w:hAnsi="Times New Roman" w:cs="Times New Roman"/>
          <w:sz w:val="22"/>
          <w:szCs w:val="22"/>
        </w:rPr>
        <w:t xml:space="preserve">       </w:t>
      </w:r>
    </w:p>
    <w:p w:rsidR="00DC5985" w:rsidRPr="000F00EA" w14:paraId="3057741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3B00F2" w:rsidRPr="000F00EA" w:rsidP="0023757B" w14:paraId="43989F3D" w14:textId="77777777">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S1.  I am calling from </w:t>
      </w:r>
      <w:r w:rsidRPr="000F00EA" w:rsidR="00AC4785">
        <w:rPr>
          <w:rFonts w:ascii="Times New Roman" w:eastAsia="MS Mincho" w:hAnsi="Times New Roman" w:cs="Times New Roman"/>
          <w:sz w:val="22"/>
          <w:szCs w:val="22"/>
        </w:rPr>
        <w:t xml:space="preserve">American Directions, a small veteran owned survey </w:t>
      </w:r>
      <w:r w:rsidRPr="000F00EA" w:rsidR="007213AE">
        <w:rPr>
          <w:rFonts w:ascii="Times New Roman" w:eastAsia="MS Mincho" w:hAnsi="Times New Roman" w:cs="Times New Roman"/>
          <w:sz w:val="22"/>
          <w:szCs w:val="22"/>
        </w:rPr>
        <w:t>company</w:t>
      </w:r>
      <w:r w:rsidRPr="000F00EA">
        <w:rPr>
          <w:rFonts w:ascii="Times New Roman" w:eastAsia="MS Mincho" w:hAnsi="Times New Roman" w:cs="Times New Roman"/>
          <w:sz w:val="22"/>
          <w:szCs w:val="22"/>
        </w:rPr>
        <w:t xml:space="preserve">.  </w:t>
      </w:r>
    </w:p>
    <w:p w:rsidR="00AE62B7" w:rsidP="0023757B" w14:paraId="44708DAB" w14:textId="77777777">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The Department of Veterans Affairs has requested </w:t>
      </w:r>
      <w:r>
        <w:rPr>
          <w:rFonts w:ascii="Times New Roman" w:eastAsia="MS Mincho" w:hAnsi="Times New Roman" w:cs="Times New Roman"/>
          <w:sz w:val="22"/>
          <w:szCs w:val="22"/>
        </w:rPr>
        <w:t xml:space="preserve">that </w:t>
      </w:r>
      <w:r w:rsidRPr="000F00EA">
        <w:rPr>
          <w:rFonts w:ascii="Times New Roman" w:eastAsia="MS Mincho" w:hAnsi="Times New Roman" w:cs="Times New Roman"/>
          <w:sz w:val="22"/>
          <w:szCs w:val="22"/>
        </w:rPr>
        <w:t xml:space="preserve">we conduct a survey about your knowledge of, </w:t>
      </w:r>
    </w:p>
    <w:p w:rsidR="00447095" w:rsidP="0023757B" w14:paraId="7FC68ED8" w14:textId="373FE607">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and interaction with, the</w:t>
      </w:r>
      <w:r w:rsidR="00AE62B7">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health system and services offered by the VA. </w:t>
      </w:r>
      <w:r w:rsidR="001F53AC">
        <w:rPr>
          <w:rFonts w:ascii="Times New Roman" w:eastAsia="MS Mincho" w:hAnsi="Times New Roman" w:cs="Times New Roman"/>
          <w:sz w:val="22"/>
          <w:szCs w:val="22"/>
        </w:rPr>
        <w:t xml:space="preserve">As a thank you for your time, </w:t>
      </w:r>
    </w:p>
    <w:p w:rsidR="0023757B" w:rsidP="0023757B" w14:paraId="6668DDE4" w14:textId="77777777">
      <w:pPr>
        <w:pStyle w:val="PlainText"/>
        <w:ind w:firstLine="720"/>
        <w:rPr>
          <w:rFonts w:ascii="Times New Roman" w:eastAsia="MS Mincho" w:hAnsi="Times New Roman" w:cs="Times New Roman"/>
          <w:sz w:val="22"/>
          <w:szCs w:val="22"/>
        </w:rPr>
      </w:pPr>
      <w:r>
        <w:rPr>
          <w:rFonts w:ascii="Times New Roman" w:eastAsia="MS Mincho" w:hAnsi="Times New Roman" w:cs="Times New Roman"/>
          <w:sz w:val="22"/>
          <w:szCs w:val="22"/>
        </w:rPr>
        <w:t>you will receive $25 for completing this survey.</w:t>
      </w:r>
      <w:r w:rsidR="00447095">
        <w:rPr>
          <w:rFonts w:ascii="Times New Roman" w:eastAsia="MS Mincho" w:hAnsi="Times New Roman" w:cs="Times New Roman"/>
          <w:sz w:val="22"/>
          <w:szCs w:val="22"/>
        </w:rPr>
        <w:t xml:space="preserve"> </w:t>
      </w:r>
      <w:r w:rsidRPr="000F00EA" w:rsidR="00DC5985">
        <w:rPr>
          <w:rFonts w:ascii="Times New Roman" w:eastAsia="MS Mincho" w:hAnsi="Times New Roman" w:cs="Times New Roman"/>
          <w:sz w:val="22"/>
          <w:szCs w:val="22"/>
        </w:rPr>
        <w:t xml:space="preserve">You may already </w:t>
      </w:r>
      <w:r>
        <w:rPr>
          <w:rFonts w:ascii="Times New Roman" w:eastAsia="MS Mincho" w:hAnsi="Times New Roman" w:cs="Times New Roman"/>
          <w:sz w:val="22"/>
          <w:szCs w:val="22"/>
        </w:rPr>
        <w:t xml:space="preserve">have </w:t>
      </w:r>
      <w:r w:rsidRPr="000F00EA" w:rsidR="00DC5985">
        <w:rPr>
          <w:rFonts w:ascii="Times New Roman" w:eastAsia="MS Mincho" w:hAnsi="Times New Roman" w:cs="Times New Roman"/>
          <w:sz w:val="22"/>
          <w:szCs w:val="22"/>
        </w:rPr>
        <w:t xml:space="preserve">received an information packet </w:t>
      </w:r>
    </w:p>
    <w:p w:rsidR="00DC5985" w:rsidP="0023757B" w14:paraId="51CC0525" w14:textId="677BBE30">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in the mail about this survey.  It is important that </w:t>
      </w:r>
      <w:r w:rsidR="0023757B">
        <w:rPr>
          <w:rFonts w:ascii="Times New Roman" w:eastAsia="MS Mincho" w:hAnsi="Times New Roman" w:cs="Times New Roman"/>
          <w:sz w:val="22"/>
          <w:szCs w:val="22"/>
        </w:rPr>
        <w:t>VA</w:t>
      </w:r>
      <w:r w:rsidRPr="000F00EA">
        <w:rPr>
          <w:rFonts w:ascii="Times New Roman" w:eastAsia="MS Mincho" w:hAnsi="Times New Roman" w:cs="Times New Roman"/>
          <w:sz w:val="22"/>
          <w:szCs w:val="22"/>
        </w:rPr>
        <w:t xml:space="preserve"> gather valuable feedback from women veterans</w:t>
      </w:r>
      <w:r w:rsidR="0023757B">
        <w:rPr>
          <w:rFonts w:ascii="Times New Roman" w:eastAsia="MS Mincho" w:hAnsi="Times New Roman" w:cs="Times New Roman"/>
          <w:sz w:val="22"/>
          <w:szCs w:val="22"/>
        </w:rPr>
        <w:t>’</w:t>
      </w:r>
    </w:p>
    <w:p w:rsidR="00DC5985" w:rsidP="0023757B" w14:paraId="2C1FBBAC" w14:textId="54C41FAF">
      <w:pPr>
        <w:pStyle w:val="PlainText"/>
        <w:ind w:firstLine="720"/>
        <w:rPr>
          <w:rFonts w:ascii="Times New Roman" w:eastAsia="MS Mincho" w:hAnsi="Times New Roman" w:cs="Times New Roman"/>
          <w:sz w:val="22"/>
          <w:szCs w:val="22"/>
        </w:rPr>
      </w:pPr>
      <w:r>
        <w:rPr>
          <w:rFonts w:ascii="Times New Roman" w:eastAsia="MS Mincho" w:hAnsi="Times New Roman" w:cs="Times New Roman"/>
          <w:sz w:val="22"/>
          <w:szCs w:val="22"/>
        </w:rPr>
        <w:t>a</w:t>
      </w:r>
      <w:r w:rsidRPr="000F00EA">
        <w:rPr>
          <w:rFonts w:ascii="Times New Roman" w:eastAsia="MS Mincho" w:hAnsi="Times New Roman" w:cs="Times New Roman"/>
          <w:sz w:val="22"/>
          <w:szCs w:val="22"/>
        </w:rPr>
        <w:t>nd we appreciate your participation.</w:t>
      </w:r>
      <w:r w:rsidR="00C7072E">
        <w:rPr>
          <w:rFonts w:ascii="Times New Roman" w:eastAsia="MS Mincho" w:hAnsi="Times New Roman" w:cs="Times New Roman"/>
          <w:sz w:val="22"/>
          <w:szCs w:val="22"/>
        </w:rPr>
        <w:t xml:space="preserve"> </w:t>
      </w:r>
    </w:p>
    <w:p w:rsidR="00C41FB0" w:rsidRPr="0023757B" w:rsidP="00C41FB0" w14:paraId="65F01C08" w14:textId="77777777">
      <w:pPr>
        <w:ind w:left="360" w:right="270"/>
        <w:rPr>
          <w:sz w:val="22"/>
          <w:szCs w:val="22"/>
        </w:rPr>
      </w:pPr>
    </w:p>
    <w:p w:rsidR="00C41FB0" w:rsidRPr="0023757B" w:rsidP="00C41FB0" w14:paraId="3B3A3B26" w14:textId="77777777">
      <w:pPr>
        <w:ind w:left="360" w:right="270" w:firstLine="360"/>
        <w:rPr>
          <w:rFonts w:eastAsia="Calibri"/>
          <w:sz w:val="22"/>
          <w:szCs w:val="22"/>
        </w:rPr>
      </w:pPr>
      <w:r w:rsidRPr="00C41FB0">
        <w:rPr>
          <w:sz w:val="22"/>
          <w:szCs w:val="22"/>
        </w:rPr>
        <w:t>VA must</w:t>
      </w:r>
      <w:r w:rsidRPr="00C41FB0">
        <w:rPr>
          <w:rFonts w:eastAsia="Calibri"/>
          <w:bCs/>
          <w:sz w:val="22"/>
          <w:szCs w:val="22"/>
        </w:rPr>
        <w:t xml:space="preserve"> notify you that t</w:t>
      </w:r>
      <w:r w:rsidRPr="00C41FB0">
        <w:rPr>
          <w:rFonts w:eastAsia="Calibri"/>
          <w:sz w:val="22"/>
          <w:szCs w:val="22"/>
        </w:rPr>
        <w:t xml:space="preserve">his information is being collected in accordance with section 3507 of the </w:t>
      </w:r>
    </w:p>
    <w:p w:rsidR="00C41FB0" w:rsidRPr="0023757B" w:rsidP="00C41FB0" w14:paraId="33F3C750" w14:textId="50CFE3CA">
      <w:pPr>
        <w:ind w:left="360" w:right="270" w:firstLine="360"/>
        <w:rPr>
          <w:rFonts w:eastAsia="Calibri"/>
          <w:sz w:val="22"/>
          <w:szCs w:val="22"/>
        </w:rPr>
      </w:pPr>
      <w:r w:rsidRPr="00C41FB0">
        <w:rPr>
          <w:rFonts w:eastAsia="Calibri"/>
          <w:sz w:val="22"/>
          <w:szCs w:val="22"/>
        </w:rPr>
        <w:t xml:space="preserve">Paperwork Reduction Act of 1995. We may not conduct or sponsor, and you are not required to </w:t>
      </w:r>
    </w:p>
    <w:p w:rsidR="00C41FB0" w:rsidRPr="0023757B" w:rsidP="00C41FB0" w14:paraId="608D899D" w14:textId="5262A9A1">
      <w:pPr>
        <w:ind w:left="360" w:right="270" w:firstLine="360"/>
        <w:rPr>
          <w:rFonts w:eastAsia="Calibri"/>
          <w:sz w:val="22"/>
          <w:szCs w:val="22"/>
        </w:rPr>
      </w:pPr>
      <w:r w:rsidRPr="00C41FB0">
        <w:rPr>
          <w:rFonts w:eastAsia="Calibri"/>
          <w:sz w:val="22"/>
          <w:szCs w:val="22"/>
        </w:rPr>
        <w:t>respond to, a collection of information unless it has a valid OMB number. The OMB control number</w:t>
      </w:r>
    </w:p>
    <w:p w:rsidR="00C41FB0" w:rsidRPr="0023757B" w:rsidP="00C41FB0" w14:paraId="538341B2" w14:textId="671CA417">
      <w:pPr>
        <w:pStyle w:val="PlainText"/>
        <w:ind w:left="720"/>
        <w:rPr>
          <w:rFonts w:ascii="Times New Roman" w:eastAsia="Calibri" w:hAnsi="Times New Roman" w:cs="Times New Roman"/>
          <w:sz w:val="22"/>
          <w:szCs w:val="22"/>
        </w:rPr>
      </w:pPr>
      <w:r w:rsidRPr="00C41FB0">
        <w:rPr>
          <w:rFonts w:ascii="Times New Roman" w:eastAsia="Calibri" w:hAnsi="Times New Roman" w:cs="Times New Roman"/>
          <w:sz w:val="22"/>
          <w:szCs w:val="22"/>
        </w:rPr>
        <w:t>is 2900-07</w:t>
      </w:r>
      <w:r w:rsidRPr="0023757B">
        <w:rPr>
          <w:rFonts w:ascii="Times New Roman" w:eastAsia="Calibri" w:hAnsi="Times New Roman" w:cs="Times New Roman"/>
          <w:sz w:val="22"/>
          <w:szCs w:val="22"/>
        </w:rPr>
        <w:t>95</w:t>
      </w:r>
      <w:r w:rsidRPr="00C41FB0">
        <w:rPr>
          <w:rFonts w:ascii="Times New Roman" w:eastAsia="Calibri" w:hAnsi="Times New Roman" w:cs="Times New Roman"/>
          <w:sz w:val="22"/>
          <w:szCs w:val="22"/>
        </w:rPr>
        <w:t>.</w:t>
      </w:r>
      <w:r w:rsidR="007E66F8">
        <w:rPr>
          <w:rFonts w:ascii="Times New Roman" w:eastAsia="Calibri" w:hAnsi="Times New Roman" w:cs="Times New Roman"/>
          <w:sz w:val="22"/>
          <w:szCs w:val="22"/>
        </w:rPr>
        <w:t xml:space="preserve"> </w:t>
      </w:r>
      <w:r w:rsidRPr="00C41FB0">
        <w:rPr>
          <w:rFonts w:ascii="Times New Roman" w:eastAsia="Calibri" w:hAnsi="Times New Roman" w:cs="Times New Roman"/>
          <w:sz w:val="22"/>
          <w:szCs w:val="22"/>
        </w:rPr>
        <w:t xml:space="preserve">We anticipate that the time needed to complete this survey will average </w:t>
      </w:r>
      <w:r w:rsidRPr="0023757B">
        <w:rPr>
          <w:rFonts w:ascii="Times New Roman" w:eastAsia="Calibri" w:hAnsi="Times New Roman" w:cs="Times New Roman"/>
          <w:sz w:val="22"/>
          <w:szCs w:val="22"/>
        </w:rPr>
        <w:t xml:space="preserve">between 30 </w:t>
      </w:r>
    </w:p>
    <w:p w:rsidR="00C41FB0" w:rsidRPr="0023757B" w:rsidP="00C41FB0" w14:paraId="40A165E5" w14:textId="77777777">
      <w:pPr>
        <w:pStyle w:val="PlainText"/>
        <w:ind w:left="720"/>
        <w:rPr>
          <w:rFonts w:ascii="Times New Roman" w:eastAsia="Calibri" w:hAnsi="Times New Roman" w:cs="Times New Roman"/>
          <w:sz w:val="22"/>
          <w:szCs w:val="22"/>
        </w:rPr>
      </w:pPr>
      <w:r w:rsidRPr="0023757B">
        <w:rPr>
          <w:rFonts w:ascii="Times New Roman" w:eastAsia="Calibri" w:hAnsi="Times New Roman" w:cs="Times New Roman"/>
          <w:sz w:val="22"/>
          <w:szCs w:val="22"/>
        </w:rPr>
        <w:t>and 60</w:t>
      </w:r>
      <w:r w:rsidRPr="00C41FB0">
        <w:rPr>
          <w:rFonts w:ascii="Times New Roman" w:eastAsia="Calibri" w:hAnsi="Times New Roman" w:cs="Times New Roman"/>
          <w:sz w:val="22"/>
          <w:szCs w:val="22"/>
        </w:rPr>
        <w:t xml:space="preserve"> minute</w:t>
      </w:r>
      <w:r w:rsidRPr="0023757B">
        <w:rPr>
          <w:rFonts w:ascii="Times New Roman" w:eastAsia="Calibri" w:hAnsi="Times New Roman" w:cs="Times New Roman"/>
          <w:sz w:val="22"/>
          <w:szCs w:val="22"/>
        </w:rPr>
        <w:t>s, depending</w:t>
      </w:r>
      <w:r w:rsidRPr="0023757B">
        <w:rPr>
          <w:rFonts w:ascii="Times New Roman" w:eastAsia="MS Mincho" w:hAnsi="Times New Roman" w:cs="Times New Roman"/>
          <w:sz w:val="22"/>
          <w:szCs w:val="22"/>
        </w:rPr>
        <w:t xml:space="preserve"> upon how many questions apply to you. </w:t>
      </w:r>
      <w:r w:rsidRPr="00C41FB0">
        <w:rPr>
          <w:rFonts w:ascii="Times New Roman" w:eastAsia="Calibri" w:hAnsi="Times New Roman" w:cs="Times New Roman"/>
          <w:sz w:val="22"/>
          <w:szCs w:val="22"/>
        </w:rPr>
        <w:t xml:space="preserve">Information gathered will be kept </w:t>
      </w:r>
    </w:p>
    <w:p w:rsidR="007E66F8" w:rsidP="007E66F8" w14:paraId="2A986B3E" w14:textId="77777777">
      <w:pPr>
        <w:pStyle w:val="PlainText"/>
        <w:ind w:left="720"/>
        <w:rPr>
          <w:rFonts w:ascii="Times New Roman" w:hAnsi="Times New Roman" w:eastAsiaTheme="minorHAnsi" w:cs="Times New Roman"/>
          <w:sz w:val="22"/>
          <w:szCs w:val="22"/>
        </w:rPr>
      </w:pPr>
      <w:r w:rsidRPr="00C41FB0">
        <w:rPr>
          <w:rFonts w:ascii="Times New Roman" w:eastAsia="Calibri" w:hAnsi="Times New Roman" w:cs="Times New Roman"/>
          <w:sz w:val="22"/>
          <w:szCs w:val="22"/>
        </w:rPr>
        <w:t>private and confidential to the extent provided by law.</w:t>
      </w:r>
      <w:r>
        <w:rPr>
          <w:rFonts w:ascii="Times New Roman" w:hAnsi="Times New Roman" w:eastAsiaTheme="minorHAnsi" w:cs="Times New Roman"/>
          <w:sz w:val="22"/>
          <w:szCs w:val="22"/>
        </w:rPr>
        <w:t xml:space="preserve"> </w:t>
      </w:r>
      <w:r w:rsidRPr="00C41FB0">
        <w:rPr>
          <w:rFonts w:ascii="Times New Roman" w:hAnsi="Times New Roman" w:eastAsiaTheme="minorHAnsi" w:cs="Times New Roman"/>
          <w:sz w:val="22"/>
          <w:szCs w:val="22"/>
        </w:rPr>
        <w:t xml:space="preserve">Participation in this survey is voluntary, and </w:t>
      </w:r>
      <w:r>
        <w:rPr>
          <w:rFonts w:ascii="Times New Roman" w:hAnsi="Times New Roman" w:eastAsiaTheme="minorHAnsi" w:cs="Times New Roman"/>
          <w:sz w:val="22"/>
          <w:szCs w:val="22"/>
        </w:rPr>
        <w:t xml:space="preserve">if </w:t>
      </w:r>
    </w:p>
    <w:p w:rsidR="00C41FB0" w:rsidRPr="0023757B" w:rsidP="00263649" w14:paraId="254F41B3" w14:textId="7E7FD5BD">
      <w:pPr>
        <w:pStyle w:val="PlainText"/>
        <w:ind w:left="720"/>
        <w:rPr>
          <w:rFonts w:ascii="Times New Roman" w:eastAsia="MS Mincho" w:hAnsi="Times New Roman" w:cs="Times New Roman"/>
          <w:sz w:val="22"/>
          <w:szCs w:val="22"/>
        </w:rPr>
      </w:pPr>
      <w:r>
        <w:rPr>
          <w:rFonts w:ascii="Times New Roman" w:hAnsi="Times New Roman" w:eastAsiaTheme="minorHAnsi" w:cs="Times New Roman"/>
          <w:sz w:val="22"/>
          <w:szCs w:val="22"/>
        </w:rPr>
        <w:t>you choose not</w:t>
      </w:r>
      <w:r w:rsidRPr="00C41FB0">
        <w:rPr>
          <w:rFonts w:ascii="Times New Roman" w:hAnsi="Times New Roman" w:eastAsiaTheme="minorHAnsi" w:cs="Times New Roman"/>
          <w:sz w:val="22"/>
          <w:szCs w:val="22"/>
        </w:rPr>
        <w:t xml:space="preserve"> to respond </w:t>
      </w:r>
      <w:r>
        <w:rPr>
          <w:rFonts w:ascii="Times New Roman" w:hAnsi="Times New Roman" w:eastAsiaTheme="minorHAnsi" w:cs="Times New Roman"/>
          <w:sz w:val="22"/>
          <w:szCs w:val="22"/>
        </w:rPr>
        <w:t xml:space="preserve">it </w:t>
      </w:r>
      <w:r w:rsidRPr="00C41FB0">
        <w:rPr>
          <w:rFonts w:ascii="Times New Roman" w:hAnsi="Times New Roman" w:eastAsiaTheme="minorHAnsi" w:cs="Times New Roman"/>
          <w:sz w:val="22"/>
          <w:szCs w:val="22"/>
        </w:rPr>
        <w:t>will have no impact on benefits to which you may be entitled.</w:t>
      </w:r>
    </w:p>
    <w:p w:rsidR="00DC5985" w:rsidRPr="0023757B" w14:paraId="586F8009" w14:textId="26E06DF1">
      <w:pPr>
        <w:pStyle w:val="PlainText"/>
        <w:rPr>
          <w:rFonts w:ascii="Times New Roman" w:eastAsia="MS Mincho" w:hAnsi="Times New Roman" w:cs="Times New Roman"/>
          <w:sz w:val="22"/>
          <w:szCs w:val="22"/>
        </w:rPr>
      </w:pPr>
      <w:r w:rsidRPr="0023757B">
        <w:rPr>
          <w:rFonts w:ascii="Times New Roman" w:eastAsia="MS Mincho" w:hAnsi="Times New Roman" w:cs="Times New Roman"/>
          <w:sz w:val="22"/>
          <w:szCs w:val="22"/>
        </w:rPr>
        <w:t xml:space="preserve">        </w:t>
      </w:r>
    </w:p>
    <w:p w:rsidR="00DC5985" w:rsidRPr="000F00EA" w14:paraId="488FCF35" w14:textId="4DD090D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r w:rsidR="00263649">
        <w:rPr>
          <w:rFonts w:ascii="Times New Roman" w:eastAsia="MS Mincho" w:hAnsi="Times New Roman" w:cs="Times New Roman"/>
          <w:sz w:val="22"/>
          <w:szCs w:val="22"/>
        </w:rPr>
        <w:t>____________</w:t>
      </w:r>
    </w:p>
    <w:p w:rsidR="00DC5985" w:rsidRPr="000F00EA" w14:paraId="500CFA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CECF6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SCREENING II - DETERMINE ELIGBILITY TO PARTICIPATE IN SURVEY</w:t>
      </w:r>
    </w:p>
    <w:p w:rsidR="00DC5985" w:rsidRPr="000F00EA" w14:paraId="49C7172F" w14:textId="5550BCE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r w:rsidR="00263649">
        <w:rPr>
          <w:rFonts w:ascii="Times New Roman" w:eastAsia="MS Mincho" w:hAnsi="Times New Roman" w:cs="Times New Roman"/>
          <w:sz w:val="22"/>
          <w:szCs w:val="22"/>
        </w:rPr>
        <w:t>____________</w:t>
      </w:r>
    </w:p>
    <w:p w:rsidR="00263649" w:rsidP="00C7072E" w14:paraId="6350495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C7072E" w14:paraId="75D147ED" w14:textId="460906A2">
      <w:pPr>
        <w:pStyle w:val="PlainText"/>
        <w:ind w:left="360"/>
        <w:rPr>
          <w:rFonts w:ascii="Times New Roman" w:eastAsia="MS Mincho" w:hAnsi="Times New Roman" w:cs="Times New Roman"/>
          <w:sz w:val="22"/>
          <w:szCs w:val="22"/>
        </w:rPr>
      </w:pPr>
      <w:r>
        <w:rPr>
          <w:rFonts w:ascii="Times New Roman" w:eastAsia="MS Mincho" w:hAnsi="Times New Roman" w:cs="Times New Roman"/>
          <w:sz w:val="22"/>
          <w:szCs w:val="22"/>
        </w:rPr>
        <w:t>INTRO.SCREEN “I have a few questions to confirm your eligibility to participate in the study</w:t>
      </w:r>
      <w:r w:rsidR="00804744">
        <w:rPr>
          <w:rFonts w:ascii="Times New Roman" w:eastAsia="MS Mincho" w:hAnsi="Times New Roman" w:cs="Times New Roman"/>
          <w:sz w:val="22"/>
          <w:szCs w:val="22"/>
        </w:rPr>
        <w:t xml:space="preserve">. </w:t>
      </w:r>
      <w:r w:rsidRPr="000F00EA" w:rsidR="00804744">
        <w:rPr>
          <w:rFonts w:ascii="Times New Roman" w:eastAsia="MS Mincho" w:hAnsi="Times New Roman" w:cs="Times New Roman"/>
          <w:sz w:val="22"/>
          <w:szCs w:val="22"/>
        </w:rPr>
        <w:t>Portions of this call may be</w:t>
      </w:r>
      <w:r w:rsidR="00804744">
        <w:rPr>
          <w:rFonts w:ascii="Times New Roman" w:eastAsia="MS Mincho" w:hAnsi="Times New Roman" w:cs="Times New Roman"/>
          <w:sz w:val="22"/>
          <w:szCs w:val="22"/>
        </w:rPr>
        <w:t xml:space="preserve"> </w:t>
      </w:r>
      <w:r w:rsidRPr="000F00EA" w:rsidR="00804744">
        <w:rPr>
          <w:rFonts w:ascii="Times New Roman" w:eastAsia="MS Mincho" w:hAnsi="Times New Roman" w:cs="Times New Roman"/>
          <w:sz w:val="22"/>
          <w:szCs w:val="22"/>
        </w:rPr>
        <w:t>recorded for quality assurance purposes.</w:t>
      </w:r>
      <w:r>
        <w:rPr>
          <w:rFonts w:ascii="Times New Roman" w:eastAsia="MS Mincho" w:hAnsi="Times New Roman" w:cs="Times New Roman"/>
          <w:sz w:val="22"/>
          <w:szCs w:val="22"/>
        </w:rPr>
        <w:t>”</w:t>
      </w:r>
    </w:p>
    <w:p w:rsidR="00DC5985" w:rsidRPr="000F00EA" w14:paraId="78C157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41425B" w:rsidRPr="00445E5E" w:rsidP="0041425B" w14:paraId="4DDB97FD" w14:textId="449B7A8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S2.  </w:t>
      </w:r>
      <w:r w:rsidRPr="00445E5E">
        <w:rPr>
          <w:rFonts w:ascii="Times New Roman" w:eastAsia="MS Mincho" w:hAnsi="Times New Roman" w:cs="Times New Roman"/>
          <w:sz w:val="22"/>
          <w:szCs w:val="22"/>
        </w:rPr>
        <w:t xml:space="preserve">Are you a woman who has ever served in the active U.S. Armed Forces?   </w:t>
      </w:r>
    </w:p>
    <w:p w:rsidR="0041425B" w:rsidRPr="00445E5E" w:rsidP="0041425B" w14:paraId="7C62A8A3" w14:textId="77777777">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w:t>
      </w:r>
    </w:p>
    <w:p w:rsidR="0041425B" w:rsidRPr="00445E5E" w:rsidP="0041425B" w14:paraId="6FEC6C59" w14:textId="77777777">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1. YES ----------------------------&gt; QS4</w:t>
      </w:r>
    </w:p>
    <w:p w:rsidR="0041425B" w:rsidRPr="00445E5E" w:rsidP="0041425B" w14:paraId="5C058B57" w14:textId="6C8BF827">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2. NO</w:t>
      </w:r>
      <w:r w:rsidR="00660EB8">
        <w:rPr>
          <w:rFonts w:ascii="Times New Roman" w:eastAsia="MS Mincho" w:hAnsi="Times New Roman" w:cs="Times New Roman"/>
          <w:sz w:val="22"/>
          <w:szCs w:val="22"/>
        </w:rPr>
        <w:t xml:space="preserve"> </w:t>
      </w:r>
      <w:r w:rsidRPr="00660EB8" w:rsidR="00660EB8">
        <w:rPr>
          <w:rFonts w:ascii="Wingdings" w:eastAsia="Wingdings" w:hAnsi="Wingdings" w:cs="Wingdings"/>
          <w:sz w:val="22"/>
          <w:szCs w:val="22"/>
        </w:rPr>
        <w:t>à</w:t>
      </w:r>
      <w:r w:rsidR="00660EB8">
        <w:rPr>
          <w:rFonts w:ascii="Times New Roman" w:eastAsia="MS Mincho" w:hAnsi="Times New Roman" w:cs="Times New Roman"/>
          <w:sz w:val="22"/>
          <w:szCs w:val="22"/>
        </w:rPr>
        <w:t>QS3</w:t>
      </w:r>
    </w:p>
    <w:p w:rsidR="0041425B" w:rsidRPr="00445E5E" w:rsidP="0041425B" w14:paraId="5BBF6FEE" w14:textId="77777777">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w:t>
      </w:r>
    </w:p>
    <w:p w:rsidR="00DC5985" w:rsidRPr="000F00EA" w14:paraId="153A7605" w14:textId="61B5A503">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3. NO, NOT A WOMAN (VOLUNTEERED)</w:t>
      </w:r>
      <w:r w:rsidRPr="000F00EA">
        <w:rPr>
          <w:rFonts w:ascii="Times New Roman" w:eastAsia="MS Mincho" w:hAnsi="Times New Roman" w:cs="Times New Roman"/>
          <w:sz w:val="22"/>
          <w:szCs w:val="22"/>
        </w:rPr>
        <w:t xml:space="preserve">   </w:t>
      </w:r>
      <w:r w:rsidRPr="00DD77A1" w:rsidR="00DD77A1">
        <w:rPr>
          <w:rFonts w:ascii="Wingdings" w:eastAsia="Wingdings" w:hAnsi="Wingdings" w:cs="Wingdings"/>
          <w:sz w:val="22"/>
          <w:szCs w:val="22"/>
        </w:rPr>
        <w:t>à</w:t>
      </w:r>
      <w:r w:rsidR="00DD77A1">
        <w:rPr>
          <w:rFonts w:ascii="Times New Roman" w:eastAsia="MS Mincho" w:hAnsi="Times New Roman" w:cs="Times New Roman"/>
          <w:sz w:val="22"/>
          <w:szCs w:val="22"/>
        </w:rPr>
        <w:t xml:space="preserve"> GO TO S2a</w:t>
      </w:r>
      <w:r w:rsidRPr="000F00EA">
        <w:rPr>
          <w:rFonts w:ascii="Times New Roman" w:eastAsia="MS Mincho" w:hAnsi="Times New Roman" w:cs="Times New Roman"/>
          <w:sz w:val="22"/>
          <w:szCs w:val="22"/>
        </w:rPr>
        <w:t xml:space="preserve">          </w:t>
      </w:r>
    </w:p>
    <w:p w:rsidR="00B26E10" w:rsidRPr="000F00EA" w:rsidP="00B26E10" w14:paraId="75785A35" w14:textId="60D6A7D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A92C0D">
        <w:rPr>
          <w:rFonts w:ascii="Times New Roman" w:eastAsia="MS Mincho" w:hAnsi="Times New Roman" w:cs="Times New Roman"/>
          <w:sz w:val="22"/>
          <w:szCs w:val="22"/>
        </w:rPr>
        <w:tab/>
      </w:r>
      <w:r w:rsidRPr="000F00EA">
        <w:rPr>
          <w:rFonts w:ascii="Times New Roman" w:eastAsia="MS Mincho" w:hAnsi="Times New Roman" w:cs="Times New Roman"/>
          <w:sz w:val="22"/>
          <w:szCs w:val="22"/>
        </w:rPr>
        <w:t>S2a. In this survey we’ll be discussing experiences of women Veterans. What was your sex assigned at birth?</w:t>
      </w:r>
    </w:p>
    <w:p w:rsidR="00B26E10" w:rsidRPr="000F00EA" w:rsidP="00B26E10" w14:paraId="25298783" w14:textId="77777777">
      <w:pPr>
        <w:pStyle w:val="PlainText"/>
        <w:ind w:firstLine="720"/>
        <w:rPr>
          <w:rFonts w:ascii="Times New Roman" w:eastAsia="MS Mincho" w:hAnsi="Times New Roman" w:cs="Times New Roman"/>
          <w:sz w:val="22"/>
          <w:szCs w:val="22"/>
        </w:rPr>
      </w:pPr>
    </w:p>
    <w:p w:rsidR="00B26E10" w:rsidRPr="000F00EA" w:rsidP="00B26E10" w14:paraId="4540619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Female</w:t>
      </w:r>
    </w:p>
    <w:p w:rsidR="00B26E10" w:rsidRPr="000F00EA" w:rsidP="00B26E10" w14:paraId="51EBBB4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Male</w:t>
      </w:r>
    </w:p>
    <w:p w:rsidR="00B26E10" w:rsidRPr="000F00EA" w:rsidP="00B26E10" w14:paraId="5B7BCD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B26E10" w:rsidRPr="000F00EA" w:rsidP="00B26E10" w14:paraId="3775A7F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S2b. What is your gender identity?</w:t>
      </w:r>
    </w:p>
    <w:p w:rsidR="00B26E10" w:rsidRPr="000F00EA" w:rsidP="00752A36" w14:paraId="37BA66F5"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Woman</w:t>
      </w:r>
    </w:p>
    <w:p w:rsidR="00B26E10" w:rsidRPr="000F00EA" w:rsidP="00752A36" w14:paraId="050C9AE0"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Man </w:t>
      </w:r>
    </w:p>
    <w:p w:rsidR="00B26E10" w:rsidRPr="000F00EA" w:rsidP="00752A36" w14:paraId="4F9E3CFF"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Non-binary </w:t>
      </w:r>
    </w:p>
    <w:p w:rsidR="00B26E10" w:rsidRPr="000F00EA" w:rsidP="00752A36" w14:paraId="0496D044"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or prefer not to say</w:t>
      </w:r>
    </w:p>
    <w:p w:rsidR="00B26E10" w:rsidRPr="000F00EA" w:rsidP="00B26E10" w14:paraId="28C07B13" w14:textId="77777777">
      <w:pPr>
        <w:pStyle w:val="PlainText"/>
        <w:rPr>
          <w:rFonts w:ascii="Times New Roman" w:eastAsia="MS Mincho" w:hAnsi="Times New Roman" w:cs="Times New Roman"/>
          <w:sz w:val="22"/>
          <w:szCs w:val="22"/>
        </w:rPr>
      </w:pPr>
    </w:p>
    <w:p w:rsidR="00B26E10" w:rsidRPr="000F00EA" w:rsidP="00B26E10" w14:paraId="7B3E4E7B"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S2c. Do you identify as transgender or gender diverse?</w:t>
      </w:r>
    </w:p>
    <w:p w:rsidR="00B26E10" w:rsidRPr="000F00EA" w:rsidP="00752A36" w14:paraId="2055C8EF" w14:textId="77777777">
      <w:pPr>
        <w:pStyle w:val="PlainText"/>
        <w:numPr>
          <w:ilvl w:val="0"/>
          <w:numId w:val="5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B26E10" w:rsidRPr="000F00EA" w:rsidP="00752A36" w14:paraId="160A433B" w14:textId="77777777">
      <w:pPr>
        <w:pStyle w:val="PlainText"/>
        <w:numPr>
          <w:ilvl w:val="0"/>
          <w:numId w:val="5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B26E10" w:rsidRPr="000F00EA" w:rsidP="00B26E10" w14:paraId="22C1F013" w14:textId="77777777">
      <w:pPr>
        <w:pStyle w:val="PlainText"/>
        <w:ind w:left="1080"/>
        <w:rPr>
          <w:rFonts w:ascii="Times New Roman" w:eastAsia="MS Mincho" w:hAnsi="Times New Roman" w:cs="Times New Roman"/>
          <w:sz w:val="22"/>
          <w:szCs w:val="22"/>
        </w:rPr>
      </w:pPr>
    </w:p>
    <w:p w:rsidR="00B26E10" w:rsidRPr="000F00EA" w:rsidP="00B26E10" w14:paraId="0523C0E1"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IF S2A AND S2B = MALE/MAN TERMINATE INTERVIEW</w:t>
      </w:r>
    </w:p>
    <w:p w:rsidR="00B26E10" w:rsidRPr="000F00EA" w:rsidP="00B26E10" w14:paraId="47AB1F27" w14:textId="096623CF">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IF S2A = MALE AND S2B = OTHER TERMINATE INTERVIEW</w:t>
      </w:r>
      <w:r w:rsidRPr="000F00EA" w:rsidR="00D4285B">
        <w:rPr>
          <w:rFonts w:ascii="Times New Roman" w:eastAsia="MS Mincho" w:hAnsi="Times New Roman" w:cs="Times New Roman"/>
          <w:sz w:val="22"/>
          <w:szCs w:val="22"/>
        </w:rPr>
        <w:br/>
        <w:t>IF S2A = MALE AND S2B = NON-BINARY TERMINATE INTERVIEW</w:t>
      </w:r>
    </w:p>
    <w:p w:rsidR="006F487D" w:rsidRPr="000F00EA" w:rsidP="006F487D" w14:paraId="596EACD4" w14:textId="1B7E4C1C">
      <w:pPr>
        <w:pStyle w:val="PlainText"/>
        <w:rPr>
          <w:rFonts w:ascii="Times New Roman" w:eastAsia="MS Mincho" w:hAnsi="Times New Roman" w:cs="Times New Roman"/>
          <w:sz w:val="22"/>
          <w:szCs w:val="22"/>
        </w:rPr>
      </w:pPr>
    </w:p>
    <w:p w:rsidR="006F487D" w:rsidRPr="000F00EA" w:rsidP="006F487D" w14:paraId="7E2185B8" w14:textId="19DD7B7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IF S2 = YES </w:t>
      </w:r>
      <w:r w:rsidRPr="000F00EA" w:rsidR="00CB4B97">
        <w:rPr>
          <w:rFonts w:ascii="Times New Roman" w:eastAsia="MS Mincho" w:hAnsi="Times New Roman" w:cs="Times New Roman"/>
          <w:sz w:val="22"/>
          <w:szCs w:val="22"/>
        </w:rPr>
        <w:t>GO</w:t>
      </w:r>
      <w:r w:rsidRPr="000F00EA">
        <w:rPr>
          <w:rFonts w:ascii="Times New Roman" w:eastAsia="MS Mincho" w:hAnsi="Times New Roman" w:cs="Times New Roman"/>
          <w:sz w:val="22"/>
          <w:szCs w:val="22"/>
        </w:rPr>
        <w:t xml:space="preserve"> TO S4</w:t>
      </w:r>
    </w:p>
    <w:p w:rsidR="00A44C76" w:rsidRPr="000F00EA" w:rsidP="00152543" w14:paraId="33BC0A24" w14:textId="3179825C">
      <w:pPr>
        <w:pStyle w:val="PlainText"/>
        <w:ind w:left="720"/>
        <w:rPr>
          <w:rFonts w:ascii="Times New Roman" w:eastAsia="MS Mincho" w:hAnsi="Times New Roman" w:cs="Times New Roman"/>
          <w:sz w:val="22"/>
          <w:szCs w:val="22"/>
        </w:rPr>
      </w:pPr>
    </w:p>
    <w:p w:rsidR="00DC5985" w:rsidRPr="000F00EA" w14:paraId="4DF4663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S3.  Are you, or were you ever, a Reservist or National Guard member</w:t>
      </w:r>
    </w:p>
    <w:p w:rsidR="00DC5985" w:rsidRPr="000F00EA" w14:paraId="34013D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and called to active duty by a Federal Order for reasons other than</w:t>
      </w:r>
    </w:p>
    <w:p w:rsidR="00DC5985" w:rsidRPr="000F00EA" w14:paraId="2EA2CB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training purposes and completed your full call-up period?</w:t>
      </w:r>
    </w:p>
    <w:p w:rsidR="00DC5985" w:rsidRPr="000F00EA" w14:paraId="367403B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BBED42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02DCB14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6788FE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D967A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60F72F0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05D3808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DF666E1" w14:textId="3D1F6D9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0D583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QS2 &lt;&gt; YES AND QS3 &lt;&gt; YES THEN TERMINATE INTERVIEW</w:t>
      </w:r>
    </w:p>
    <w:p w:rsidR="00DC5985" w:rsidRPr="000F00EA" w14:paraId="6A1653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58C57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S4.  Are you currently employed by the Department of Veterans Affairs?   </w:t>
      </w:r>
    </w:p>
    <w:p w:rsidR="00DC5985" w:rsidRPr="000F00EA" w14:paraId="24063CA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E5149C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 --&gt;  TERMINATE INTERVIEW</w:t>
      </w:r>
    </w:p>
    <w:p w:rsidR="00DC5985" w:rsidRPr="000F00EA" w14:paraId="2F87335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70C9CD0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8CC3EE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TERMINATE INTERVIEW</w:t>
      </w:r>
    </w:p>
    <w:p w:rsidR="00DC5985" w:rsidRPr="000F00EA" w14:paraId="1E95A2A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TERMINATE INTERVIEW</w:t>
      </w:r>
    </w:p>
    <w:p w:rsidR="005A4252" w:rsidRPr="000F00EA" w14:paraId="5AF4D35D" w14:textId="77777777">
      <w:pPr>
        <w:pStyle w:val="PlainText"/>
        <w:rPr>
          <w:rFonts w:ascii="Times New Roman" w:eastAsia="MS Mincho" w:hAnsi="Times New Roman" w:cs="Times New Roman"/>
          <w:sz w:val="22"/>
          <w:szCs w:val="22"/>
        </w:rPr>
      </w:pPr>
    </w:p>
    <w:p w:rsidR="00DC5985" w:rsidRPr="000F00EA" w14:paraId="6D8D6A68" w14:textId="0834670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DC5985" w:rsidRPr="000F00EA" w14:paraId="6538092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1C3C9E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SCREENING III - CONSENT SCRIPT &amp; PRIVACY ACT STATEMENT GO HERE </w:t>
      </w:r>
    </w:p>
    <w:p w:rsidR="00DC5985" w:rsidRPr="000F00EA" w14:paraId="3F25674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18F6F545" w14:textId="7BBEE63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4B85133" w14:textId="2746FB8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INTRO.QCONSENT</w:t>
      </w:r>
    </w:p>
    <w:p w:rsidR="00DC5985" w:rsidRPr="000F00EA" w14:paraId="7E0FC4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DE5EA75" w14:textId="59D5D5E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171DB6">
        <w:rPr>
          <w:rFonts w:ascii="Times New Roman" w:eastAsia="MS Mincho" w:hAnsi="Times New Roman" w:cs="Times New Roman"/>
          <w:sz w:val="22"/>
          <w:szCs w:val="22"/>
        </w:rPr>
        <w:t>Thank you, we can</w:t>
      </w:r>
      <w:r w:rsidRPr="000F00EA">
        <w:rPr>
          <w:rFonts w:ascii="Times New Roman" w:eastAsia="MS Mincho" w:hAnsi="Times New Roman" w:cs="Times New Roman"/>
          <w:sz w:val="22"/>
          <w:szCs w:val="22"/>
        </w:rPr>
        <w:t xml:space="preserve"> begin</w:t>
      </w:r>
      <w:r w:rsidR="00171DB6">
        <w:rPr>
          <w:rFonts w:ascii="Times New Roman" w:eastAsia="MS Mincho" w:hAnsi="Times New Roman" w:cs="Times New Roman"/>
          <w:sz w:val="22"/>
          <w:szCs w:val="22"/>
        </w:rPr>
        <w:t xml:space="preserve"> the survey.</w:t>
      </w:r>
      <w:r w:rsidRPr="000F00EA">
        <w:rPr>
          <w:rFonts w:ascii="Times New Roman" w:eastAsia="MS Mincho" w:hAnsi="Times New Roman" w:cs="Times New Roman"/>
          <w:sz w:val="22"/>
          <w:szCs w:val="22"/>
        </w:rPr>
        <w:t xml:space="preserve"> I want to assure you that providing information in this</w:t>
      </w:r>
    </w:p>
    <w:p w:rsidR="00DC5985" w:rsidRPr="000F00EA" w14:paraId="38606A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survey is voluntary.  There is no penalty and your VA benefits will not</w:t>
      </w:r>
    </w:p>
    <w:p w:rsidR="00DC5985" w:rsidRPr="000F00EA" w14:paraId="65F34A4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be affected in any way if you choose not to respond.  The information</w:t>
      </w:r>
    </w:p>
    <w:p w:rsidR="00DC5985" w:rsidRPr="000F00EA" w14:paraId="4174B4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 provide will be treated as confidential, and your name will not be</w:t>
      </w:r>
    </w:p>
    <w:p w:rsidR="00DC5985" w:rsidRPr="000F00EA" w14:paraId="353783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linked with your answers.  No identifying information about you is</w:t>
      </w:r>
    </w:p>
    <w:p w:rsidR="00DC5985" w:rsidRPr="000F00EA" w14:paraId="2DAFAB0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provided to the VA.  Some questions in this survey deal with health</w:t>
      </w:r>
    </w:p>
    <w:p w:rsidR="00DC5985" w:rsidRPr="000F00EA" w14:paraId="47407A3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issues and your military experience, and these questions may be</w:t>
      </w:r>
    </w:p>
    <w:p w:rsidR="00DC5985" w:rsidRPr="000F00EA" w14:paraId="0F9E62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upsetting to some people.  If you are uncomfortable with any question,</w:t>
      </w:r>
    </w:p>
    <w:p w:rsidR="00DC5985" w:rsidRPr="000F00EA" w14:paraId="4A3301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just tell me and we will skip it.  May I have your consent to start the</w:t>
      </w:r>
    </w:p>
    <w:p w:rsidR="00DC5985" w:rsidRPr="000F00EA" w14:paraId="21DB1DF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interview?   </w:t>
      </w:r>
    </w:p>
    <w:p w:rsidR="00DC5985" w:rsidRPr="000F00EA" w14:paraId="6E19DD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BF63241" w14:textId="0FB9F50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Let's get started.     ________________________________________________________________________________</w:t>
      </w:r>
    </w:p>
    <w:p w:rsidR="00DC5985" w:rsidRPr="000F00EA" w14:paraId="7EF2A0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727B73" w14:paraId="3D0F0933" w14:textId="77777777">
      <w:pPr>
        <w:pStyle w:val="Heading1"/>
        <w:rPr>
          <w:rFonts w:eastAsia="MS Mincho"/>
        </w:rPr>
      </w:pPr>
      <w:bookmarkStart w:id="1" w:name="_MILITARY_BACKGROUND_AND"/>
      <w:bookmarkEnd w:id="1"/>
      <w:r w:rsidRPr="000F00EA">
        <w:rPr>
          <w:rFonts w:eastAsia="MS Mincho"/>
        </w:rPr>
        <w:t xml:space="preserve">        </w:t>
      </w:r>
      <w:r w:rsidRPr="000F00EA">
        <w:rPr>
          <w:rFonts w:eastAsia="MS Mincho"/>
        </w:rPr>
        <w:t>MILITARY BACKGROUND AND RELATIONSHIP WITH THE VA</w:t>
      </w:r>
    </w:p>
    <w:p w:rsidR="00DC5985" w:rsidRPr="000F00EA" w14:paraId="04E0BCC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DC5985" w:rsidRPr="000F00EA" w14:paraId="3CB6CA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B77F1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70EA9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  In what year did you begin your initial active military service?   </w:t>
      </w:r>
    </w:p>
    <w:p w:rsidR="00DC5985" w:rsidRPr="000F00EA" w14:paraId="2DE497F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5A6DB4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Year: ____ [1950-CURRENT YEAR]</w:t>
      </w:r>
    </w:p>
    <w:p w:rsidR="00DC5985" w:rsidRPr="000F00EA" w14:paraId="5D366E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C46C4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11FBF45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09D93FB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E6F0D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573360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B2.  In what year did you last separate from active service?   </w:t>
      </w:r>
    </w:p>
    <w:p w:rsidR="00DC5985" w:rsidRPr="000F00EA" w14:paraId="1FEC1E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065A4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669F415" w14:textId="34EAEFF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Year: ____ [1950-CURRENT YEAR]</w:t>
      </w:r>
      <w:r w:rsidRPr="000F00EA" w:rsidR="00DE2083">
        <w:rPr>
          <w:rFonts w:ascii="Times New Roman" w:eastAsia="MS Mincho" w:hAnsi="Times New Roman" w:cs="Times New Roman"/>
          <w:sz w:val="22"/>
          <w:szCs w:val="22"/>
        </w:rPr>
        <w:t xml:space="preserve">  </w:t>
      </w:r>
      <w:r w:rsidRPr="000F00EA" w:rsidR="00DE2083">
        <w:rPr>
          <w:rFonts w:ascii="Wingdings" w:eastAsia="Wingdings" w:hAnsi="Wingdings" w:cs="Wingdings"/>
          <w:sz w:val="22"/>
          <w:szCs w:val="22"/>
        </w:rPr>
        <w:t>à</w:t>
      </w:r>
      <w:r w:rsidRPr="000F00EA" w:rsidR="00DE2083">
        <w:rPr>
          <w:rFonts w:ascii="Times New Roman" w:eastAsia="MS Mincho" w:hAnsi="Times New Roman" w:cs="Times New Roman"/>
          <w:sz w:val="22"/>
          <w:szCs w:val="22"/>
        </w:rPr>
        <w:t xml:space="preserve"> GO TO B3</w:t>
      </w:r>
    </w:p>
    <w:p w:rsidR="00DC5985" w:rsidRPr="000F00EA" w14:paraId="79C58E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AFB08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7B7C16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27EA43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F6FBD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CCF9025" w14:textId="5E2248A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QB2 &lt;&gt; 0000 THEN GO TO QB3</w:t>
      </w:r>
      <w:r w:rsidRPr="000F00EA" w:rsidR="00836A83">
        <w:rPr>
          <w:rFonts w:ascii="Times New Roman" w:eastAsia="MS Mincho" w:hAnsi="Times New Roman" w:cs="Times New Roman"/>
          <w:sz w:val="22"/>
          <w:szCs w:val="22"/>
        </w:rPr>
        <w:br/>
        <w:t xml:space="preserve">        IF B</w:t>
      </w:r>
      <w:r w:rsidRPr="000F00EA" w:rsidR="005A4D83">
        <w:rPr>
          <w:rFonts w:ascii="Times New Roman" w:eastAsia="MS Mincho" w:hAnsi="Times New Roman" w:cs="Times New Roman"/>
          <w:sz w:val="22"/>
          <w:szCs w:val="22"/>
        </w:rPr>
        <w:t xml:space="preserve">2 = DK OR REF GO TO B2B </w:t>
      </w:r>
    </w:p>
    <w:p w:rsidR="00DC5985" w:rsidRPr="000F00EA" w14:paraId="71D9BF0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820C17" w14:textId="46A77B1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B2B.  (How many years ago did you last separate from active service?)  </w:t>
      </w:r>
    </w:p>
    <w:p w:rsidR="00DC5985" w:rsidRPr="000F00EA" w14:paraId="1D16B02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A700A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 (YEARS AGO)</w:t>
      </w:r>
    </w:p>
    <w:p w:rsidR="00DC5985" w:rsidRPr="000F00EA" w14:paraId="07415E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1D4CA11" w14:textId="77777777">
      <w:pPr>
        <w:pStyle w:val="PlainText"/>
        <w:rPr>
          <w:rFonts w:ascii="Times New Roman" w:eastAsia="MS Mincho" w:hAnsi="Times New Roman" w:cs="Times New Roman"/>
          <w:sz w:val="22"/>
          <w:szCs w:val="22"/>
        </w:rPr>
      </w:pPr>
    </w:p>
    <w:p w:rsidR="00DC5985" w:rsidRPr="000F00EA" w14:paraId="0B58EA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USE THE ANSWER FROM QB2B TO CALCULATE QB2</w:t>
      </w:r>
    </w:p>
    <w:p w:rsidR="00DC5985" w:rsidRPr="000F00EA" w14:paraId="6D2E17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C468560" w14:textId="50549F0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B3.  In which branch(s) of the military did you serve?   </w:t>
      </w:r>
    </w:p>
    <w:p w:rsidR="00DC5985" w:rsidRPr="000F00EA" w14:paraId="58776B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85A32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(SELECT ALL THAT APPLY)</w:t>
      </w:r>
    </w:p>
    <w:p w:rsidR="00DC5985" w:rsidRPr="000F00EA" w14:paraId="3755A6D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BEEDA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ARMY OR AFFILIATED CORPS (WAC, WAAC, ANC)</w:t>
      </w:r>
    </w:p>
    <w:p w:rsidR="00DC5985" w:rsidRPr="000F00EA" w14:paraId="4553843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MARINE CORPS</w:t>
      </w:r>
    </w:p>
    <w:p w:rsidR="00DC5985" w:rsidRPr="000F00EA" w14:paraId="3004BC5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NAVY OR AFFILIATED CORPS (WAVES, NNC)</w:t>
      </w:r>
    </w:p>
    <w:p w:rsidR="00DC5985" w:rsidRPr="000F00EA" w14:paraId="40BA98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AIR FORCE OR AFFILIATED CORPS (WAF, AFNC, WASPS)</w:t>
      </w:r>
    </w:p>
    <w:p w:rsidR="00DC5985" w:rsidRPr="000F00EA" w14:paraId="5170652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COAST GUARD OR AFFILIATED CORPS (SPARS)</w:t>
      </w:r>
    </w:p>
    <w:p w:rsidR="00DC5985" w:rsidRPr="000F00EA" w14:paraId="5FE5A4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7E1848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71A4DDF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5CE53BA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12E62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B871F0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B4.  What grade did you hold at the time of your last separation from service</w:t>
      </w:r>
    </w:p>
    <w:p w:rsidR="00DC5985" w:rsidRPr="000F00EA" w14:paraId="19BF04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or that you currently hold if you are still in the military?   </w:t>
      </w:r>
    </w:p>
    <w:p w:rsidR="00DC5985" w:rsidRPr="000F00EA" w14:paraId="500FEC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DF635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w:t>
      </w:r>
    </w:p>
    <w:p w:rsidR="00DC5985" w:rsidRPr="000F00EA" w14:paraId="39716A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4F1313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8C38BC" w:rsidRPr="000F00EA" w14:paraId="356314CB" w14:textId="77777777">
      <w:pPr>
        <w:pStyle w:val="PlainText"/>
        <w:rPr>
          <w:rFonts w:ascii="Times New Roman" w:eastAsia="MS Mincho" w:hAnsi="Times New Roman" w:cs="Times New Roman"/>
          <w:sz w:val="22"/>
          <w:szCs w:val="22"/>
        </w:rPr>
      </w:pPr>
    </w:p>
    <w:p w:rsidR="0006779B" w:rsidRPr="000F00EA" w14:paraId="3E20C08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INTERVIEWR HELP TEXT: “Pay grades are a letter and a number, such as E9, W3, O4…”</w:t>
      </w:r>
      <w:r w:rsidRPr="000F00EA" w:rsidR="00D02EF2">
        <w:rPr>
          <w:rFonts w:ascii="Times New Roman" w:eastAsia="MS Mincho" w:hAnsi="Times New Roman" w:cs="Times New Roman"/>
          <w:sz w:val="22"/>
          <w:szCs w:val="22"/>
        </w:rPr>
        <w:t xml:space="preserve"> </w:t>
      </w:r>
    </w:p>
    <w:p w:rsidR="008C38BC" w:rsidRPr="000F00EA" w14:paraId="62C7AFBD" w14:textId="24C34A9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INTERVIEWR NOTE: </w:t>
      </w:r>
      <w:r w:rsidRPr="000F00EA" w:rsidR="00D02EF2">
        <w:rPr>
          <w:rFonts w:ascii="Times New Roman" w:eastAsia="MS Mincho" w:hAnsi="Times New Roman" w:cs="Times New Roman"/>
          <w:sz w:val="22"/>
          <w:szCs w:val="22"/>
        </w:rPr>
        <w:t xml:space="preserve">ACCEPT ANY ANSWER, EVEN IF THEY CAN’T GIVE YOU A LETTER AND NUMBER. </w:t>
      </w:r>
    </w:p>
    <w:p w:rsidR="00DC5985" w:rsidRPr="000F00EA" w14:paraId="29D363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D9E75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B5.  Did you ever serve in a combat or war zone as a member of the military?</w:t>
      </w:r>
    </w:p>
    <w:p w:rsidR="00DC5985" w:rsidRPr="000F00EA" w14:paraId="331B37E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63C9C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E5505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2EC983F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3D87A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22F12B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1927063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90790FC" w14:textId="36A8989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251D4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B7.  Do you have a VA service-connected disability rating?   </w:t>
      </w:r>
    </w:p>
    <w:p w:rsidR="00DC5985" w:rsidRPr="000F00EA" w14:paraId="28440C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95A1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685FA23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QB8</w:t>
      </w:r>
    </w:p>
    <w:p w:rsidR="00DC5985" w:rsidRPr="000F00EA" w14:paraId="37DE6E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B355A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QB8</w:t>
      </w:r>
    </w:p>
    <w:p w:rsidR="00DC5985" w:rsidRPr="000F00EA" w14:paraId="78D1B2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C79072" w14:textId="77777777">
      <w:pPr>
        <w:pStyle w:val="PlainText"/>
        <w:rPr>
          <w:rFonts w:ascii="Times New Roman" w:eastAsia="MS Mincho" w:hAnsi="Times New Roman" w:cs="Times New Roman"/>
          <w:sz w:val="22"/>
          <w:szCs w:val="22"/>
        </w:rPr>
      </w:pPr>
    </w:p>
    <w:p w:rsidR="00DC5985" w:rsidRPr="000F00EA" w14:paraId="45FD15E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B7A.  What is your VA service-connected disability rating?   </w:t>
      </w:r>
    </w:p>
    <w:p w:rsidR="00DC5985" w:rsidRPr="000F00EA" w14:paraId="193DB9A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08E04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 (000-100%)</w:t>
      </w:r>
    </w:p>
    <w:p w:rsidR="00DC5985" w:rsidRPr="000F00EA" w14:paraId="1F904F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E57B61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05F0FBD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08F9B07D" w14:textId="087F262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E35FC4">
        <w:rPr>
          <w:rFonts w:ascii="Times New Roman" w:eastAsia="MS Mincho" w:hAnsi="Times New Roman" w:cs="Times New Roman"/>
          <w:sz w:val="22"/>
          <w:szCs w:val="22"/>
        </w:rPr>
        <w:t>IF B9</w:t>
      </w:r>
      <w:r w:rsidR="009562BC">
        <w:rPr>
          <w:rFonts w:ascii="Times New Roman" w:eastAsia="MS Mincho" w:hAnsi="Times New Roman" w:cs="Times New Roman"/>
          <w:sz w:val="22"/>
          <w:szCs w:val="22"/>
        </w:rPr>
        <w:t>=YES OR B10=YES SKIP TO INTRO.QB9 (NON-USERS ONLY)</w:t>
      </w:r>
      <w:r w:rsidRPr="000F00EA">
        <w:rPr>
          <w:rFonts w:ascii="Times New Roman" w:eastAsia="MS Mincho" w:hAnsi="Times New Roman" w:cs="Times New Roman"/>
          <w:sz w:val="22"/>
          <w:szCs w:val="22"/>
        </w:rPr>
        <w:t xml:space="preserve">     </w:t>
      </w:r>
    </w:p>
    <w:p w:rsidR="00DC5985" w:rsidRPr="000F00EA" w14:paraId="6DF44EEC" w14:textId="54803D5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B8.  Are you currently enrolled with the Veterans Health Administration</w:t>
      </w:r>
      <w:r w:rsidR="00114001">
        <w:rPr>
          <w:rFonts w:ascii="Times New Roman" w:eastAsia="MS Mincho" w:hAnsi="Times New Roman" w:cs="Times New Roman"/>
          <w:sz w:val="22"/>
          <w:szCs w:val="22"/>
        </w:rPr>
        <w:t xml:space="preserve"> for health care</w:t>
      </w:r>
      <w:r w:rsidRPr="000F00EA">
        <w:rPr>
          <w:rFonts w:ascii="Times New Roman" w:eastAsia="MS Mincho" w:hAnsi="Times New Roman" w:cs="Times New Roman"/>
          <w:sz w:val="22"/>
          <w:szCs w:val="22"/>
        </w:rPr>
        <w:t xml:space="preserve">?   </w:t>
      </w:r>
    </w:p>
    <w:p w:rsidR="00DC5985" w:rsidRPr="000F00EA" w14:paraId="5084B7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E87897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00B192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375653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5C7264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4414BE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4A67ED" w:rsidRPr="000F00EA" w14:paraId="1412315B" w14:textId="1CCB807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C93CFAC" w14:textId="387C4FE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INTRO.QB9</w:t>
      </w:r>
    </w:p>
    <w:p w:rsidR="00DC5985" w:rsidRPr="000F00EA" w14:paraId="2D92EC3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87C3D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During this interview, we are going to talk about three general ways</w:t>
      </w:r>
    </w:p>
    <w:p w:rsidR="00DC5985" w:rsidRPr="000F00EA" w14:paraId="515F13B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that women Veterans can receive healthcare.  The first is directly at a</w:t>
      </w:r>
    </w:p>
    <w:p w:rsidR="00DC5985" w:rsidRPr="000F00EA" w14:paraId="4785379D" w14:textId="0E2A955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VA site of care, such as a VA medical center or a VA</w:t>
      </w:r>
    </w:p>
    <w:p w:rsidR="00DC5985" w:rsidRPr="000F00EA" w14:paraId="5CB368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outpatient clinic.  The second way is when the VA pays for care</w:t>
      </w:r>
    </w:p>
    <w:p w:rsidR="00DC5985" w:rsidRPr="000F00EA" w14:paraId="69C9BBAC" w14:textId="7CF7056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received by a woman Veteran </w:t>
      </w:r>
      <w:r w:rsidRPr="000F00EA" w:rsidR="00721906">
        <w:rPr>
          <w:rFonts w:ascii="Times New Roman" w:eastAsia="MS Mincho" w:hAnsi="Times New Roman" w:cs="Times New Roman"/>
          <w:sz w:val="22"/>
          <w:szCs w:val="22"/>
        </w:rPr>
        <w:t>from civilian providers</w:t>
      </w:r>
      <w:r w:rsidRPr="000F00EA">
        <w:rPr>
          <w:rFonts w:ascii="Times New Roman" w:eastAsia="MS Mincho" w:hAnsi="Times New Roman" w:cs="Times New Roman"/>
          <w:sz w:val="22"/>
          <w:szCs w:val="22"/>
        </w:rPr>
        <w:t>; this is</w:t>
      </w:r>
    </w:p>
    <w:p w:rsidR="00DC5985" w:rsidRPr="000F00EA" w14:paraId="7B319ED5" w14:textId="523118C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called "</w:t>
      </w:r>
      <w:r w:rsidRPr="000F00EA" w:rsidR="00B93F7E">
        <w:rPr>
          <w:rFonts w:ascii="Times New Roman" w:eastAsia="MS Mincho" w:hAnsi="Times New Roman" w:cs="Times New Roman"/>
          <w:sz w:val="22"/>
          <w:szCs w:val="22"/>
        </w:rPr>
        <w:t xml:space="preserve">VA-paid </w:t>
      </w:r>
      <w:r w:rsidRPr="000F00EA" w:rsidR="00AA1626">
        <w:rPr>
          <w:rFonts w:ascii="Times New Roman" w:eastAsia="MS Mincho" w:hAnsi="Times New Roman" w:cs="Times New Roman"/>
          <w:sz w:val="22"/>
          <w:szCs w:val="22"/>
        </w:rPr>
        <w:t>community care</w:t>
      </w:r>
      <w:r w:rsidRPr="000F00EA" w:rsidR="00570155">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And the third</w:t>
      </w:r>
    </w:p>
    <w:p w:rsidR="00DC5985" w:rsidRPr="000F00EA" w:rsidP="0024011F" w14:paraId="263E9A11" w14:textId="16371013">
      <w:pPr>
        <w:pStyle w:val="PlainText"/>
        <w:ind w:left="900" w:hanging="90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way is when a woman receives care from civilian providers</w:t>
      </w:r>
      <w:r w:rsidRPr="000F00EA" w:rsidR="000C29D1">
        <w:rPr>
          <w:rFonts w:ascii="Times New Roman" w:eastAsia="MS Mincho" w:hAnsi="Times New Roman" w:cs="Times New Roman"/>
          <w:sz w:val="22"/>
          <w:szCs w:val="22"/>
        </w:rPr>
        <w:t xml:space="preserve"> </w:t>
      </w:r>
      <w:r w:rsidRPr="000F00EA" w:rsidR="00912248">
        <w:rPr>
          <w:rFonts w:ascii="Times New Roman" w:eastAsia="MS Mincho" w:hAnsi="Times New Roman" w:cs="Times New Roman"/>
          <w:sz w:val="22"/>
          <w:szCs w:val="22"/>
        </w:rPr>
        <w:t>with other insurance or paid for out of pocket</w:t>
      </w:r>
      <w:r w:rsidRPr="000F00EA" w:rsidR="00AB73C7">
        <w:rPr>
          <w:rFonts w:ascii="Times New Roman" w:eastAsia="MS Mincho" w:hAnsi="Times New Roman" w:cs="Times New Roman"/>
          <w:sz w:val="22"/>
          <w:szCs w:val="22"/>
        </w:rPr>
        <w:t>;</w:t>
      </w:r>
      <w:r w:rsidRPr="000F00EA" w:rsidR="00912248">
        <w:rPr>
          <w:rFonts w:ascii="Times New Roman" w:eastAsia="MS Mincho" w:hAnsi="Times New Roman" w:cs="Times New Roman"/>
          <w:sz w:val="22"/>
          <w:szCs w:val="22"/>
        </w:rPr>
        <w:t xml:space="preserve"> we will refer to this as “</w:t>
      </w:r>
      <w:r w:rsidRPr="000F00EA" w:rsidR="007956BE">
        <w:rPr>
          <w:rFonts w:ascii="Times New Roman" w:eastAsia="MS Mincho" w:hAnsi="Times New Roman" w:cs="Times New Roman"/>
          <w:sz w:val="22"/>
          <w:szCs w:val="22"/>
        </w:rPr>
        <w:t xml:space="preserve">non-VA, </w:t>
      </w:r>
      <w:r w:rsidRPr="000F00EA" w:rsidR="00912248">
        <w:rPr>
          <w:rFonts w:ascii="Times New Roman" w:eastAsia="MS Mincho" w:hAnsi="Times New Roman" w:cs="Times New Roman"/>
          <w:sz w:val="22"/>
          <w:szCs w:val="22"/>
        </w:rPr>
        <w:t>self-paid care</w:t>
      </w:r>
      <w:r w:rsidRPr="000F00EA" w:rsidR="00025B93">
        <w:rPr>
          <w:rFonts w:ascii="Times New Roman" w:eastAsia="MS Mincho" w:hAnsi="Times New Roman" w:cs="Times New Roman"/>
          <w:sz w:val="22"/>
          <w:szCs w:val="22"/>
        </w:rPr>
        <w:t>.</w:t>
      </w:r>
      <w:r w:rsidRPr="000F00EA" w:rsidR="00912248">
        <w:rPr>
          <w:rFonts w:ascii="Times New Roman" w:eastAsia="MS Mincho" w:hAnsi="Times New Roman" w:cs="Times New Roman"/>
          <w:sz w:val="22"/>
          <w:szCs w:val="22"/>
        </w:rPr>
        <w:t>”</w:t>
      </w:r>
      <w:r w:rsidRPr="000F00EA" w:rsidR="006E4E5E">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This next section includes questions about these different</w:t>
      </w:r>
    </w:p>
    <w:p w:rsidR="00DC5985" w:rsidRPr="000F00EA" w14:paraId="4AA945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categories of care.   </w:t>
      </w:r>
    </w:p>
    <w:p w:rsidR="00DC5985" w:rsidRPr="000F00EA" w14:paraId="5AE502A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EA4AEB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B9.  In the past 24 MONTHS, have you received any care in a VA site of care?</w:t>
      </w:r>
    </w:p>
    <w:p w:rsidR="00DC5985" w:rsidRPr="000F00EA" w14:paraId="2ECEA2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8317FE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2E059B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282CBAF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70CD07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21A778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30BDCA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C135AFA" w14:textId="6E9637F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B10.  In some cases, the VA pays for a woman to receive care from a non-VA</w:t>
      </w:r>
    </w:p>
    <w:p w:rsidR="00DC5985" w:rsidRPr="000F00EA" w:rsidP="00A2707C" w14:paraId="308E0598" w14:textId="70C7328B">
      <w:pPr>
        <w:pStyle w:val="PlainText"/>
        <w:ind w:left="108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clinic or hospital.  This is called </w:t>
      </w:r>
      <w:r w:rsidRPr="000F00EA" w:rsidR="00062D30">
        <w:rPr>
          <w:rFonts w:ascii="Times New Roman" w:eastAsia="MS Mincho" w:hAnsi="Times New Roman" w:cs="Times New Roman"/>
          <w:sz w:val="22"/>
          <w:szCs w:val="22"/>
        </w:rPr>
        <w:t xml:space="preserve">VA-paid </w:t>
      </w:r>
      <w:r w:rsidRPr="000F00EA" w:rsidR="00EC1DAF">
        <w:rPr>
          <w:rFonts w:ascii="Times New Roman" w:eastAsia="MS Mincho" w:hAnsi="Times New Roman" w:cs="Times New Roman"/>
          <w:sz w:val="22"/>
          <w:szCs w:val="22"/>
        </w:rPr>
        <w:t>community care</w:t>
      </w:r>
      <w:r w:rsidRPr="000F00EA" w:rsidR="007956BE">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In the past 24 MONTHS, have you received </w:t>
      </w:r>
      <w:r w:rsidRPr="000F00EA" w:rsidR="00062D30">
        <w:rPr>
          <w:rFonts w:ascii="Times New Roman" w:eastAsia="MS Mincho" w:hAnsi="Times New Roman" w:cs="Times New Roman"/>
          <w:sz w:val="22"/>
          <w:szCs w:val="22"/>
        </w:rPr>
        <w:t xml:space="preserve">VA-paid </w:t>
      </w:r>
      <w:r w:rsidRPr="000F00EA" w:rsidR="00CB136C">
        <w:rPr>
          <w:rFonts w:ascii="Times New Roman" w:eastAsia="MS Mincho" w:hAnsi="Times New Roman" w:cs="Times New Roman"/>
          <w:sz w:val="22"/>
          <w:szCs w:val="22"/>
        </w:rPr>
        <w:t>community care</w:t>
      </w:r>
      <w:r w:rsidRPr="000F00EA" w:rsidR="00062D30">
        <w:rPr>
          <w:rFonts w:ascii="Times New Roman" w:eastAsia="MS Mincho" w:hAnsi="Times New Roman" w:cs="Times New Roman"/>
          <w:sz w:val="22"/>
          <w:szCs w:val="22"/>
        </w:rPr>
        <w:t>?</w:t>
      </w:r>
    </w:p>
    <w:p w:rsidR="00DC5985" w:rsidRPr="000F00EA" w14:paraId="537956A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FD6A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4E9C9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57EA83C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CD6CC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15D2530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40C7F36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1D0C726" w14:textId="77777777">
      <w:pPr>
        <w:pStyle w:val="PlainText"/>
        <w:rPr>
          <w:rFonts w:ascii="Times New Roman" w:eastAsia="MS Mincho" w:hAnsi="Times New Roman" w:cs="Times New Roman"/>
          <w:sz w:val="22"/>
          <w:szCs w:val="22"/>
        </w:rPr>
      </w:pPr>
    </w:p>
    <w:p w:rsidR="00DC5985" w:rsidRPr="000F00EA" w:rsidP="003E747D" w14:paraId="5174E0C2" w14:textId="01A78AE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B11.  Some women receive other health care outside the VA that they pay for</w:t>
      </w:r>
    </w:p>
    <w:p w:rsidR="00DC5985" w:rsidRPr="000F00EA" w:rsidP="00634BF8" w14:paraId="0BDF5828" w14:textId="070488F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through private insurance, through Medicare or Medicaid, or out of</w:t>
      </w:r>
    </w:p>
    <w:p w:rsidR="00DC5985" w:rsidRPr="000F00EA" w:rsidP="00634BF8" w14:paraId="1245BCAB" w14:textId="6562546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pocket.  In the past 24 MONTHS, have you received </w:t>
      </w:r>
      <w:r w:rsidRPr="000F00EA" w:rsidR="004554F2">
        <w:rPr>
          <w:rFonts w:ascii="Times New Roman" w:eastAsia="MS Mincho" w:hAnsi="Times New Roman" w:cs="Times New Roman"/>
          <w:sz w:val="22"/>
          <w:szCs w:val="22"/>
        </w:rPr>
        <w:t xml:space="preserve">this type of </w:t>
      </w:r>
      <w:r w:rsidRPr="000F00EA">
        <w:rPr>
          <w:rFonts w:ascii="Times New Roman" w:eastAsia="MS Mincho" w:hAnsi="Times New Roman" w:cs="Times New Roman"/>
          <w:sz w:val="22"/>
          <w:szCs w:val="22"/>
        </w:rPr>
        <w:t>non-VA</w:t>
      </w:r>
      <w:r w:rsidRPr="000F00EA" w:rsidR="004554F2">
        <w:rPr>
          <w:rFonts w:ascii="Times New Roman" w:eastAsia="MS Mincho" w:hAnsi="Times New Roman" w:cs="Times New Roman"/>
          <w:sz w:val="22"/>
          <w:szCs w:val="22"/>
        </w:rPr>
        <w:t xml:space="preserve"> self-paid care?</w:t>
      </w:r>
    </w:p>
    <w:p w:rsidR="00DC5985" w:rsidRPr="000F00EA" w:rsidP="00634BF8" w14:paraId="1863A033" w14:textId="4ED6F07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setting?   </w:t>
      </w:r>
    </w:p>
    <w:p w:rsidR="00DC5985" w:rsidRPr="000F00EA" w:rsidP="00306B2F" w14:paraId="41058138" w14:textId="57FFAB6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306B2F" w14:paraId="0B3B2022" w14:textId="18B0554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rsidP="00521B2A" w14:paraId="764C6335" w14:textId="0AE5942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rsidP="00521B2A" w14:paraId="6B86E48F" w14:textId="2FBD7CE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6A491D" w14:paraId="30FB28FA" w14:textId="7F0AD8D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rsidP="006A491D" w14:paraId="2E5FCF5F" w14:textId="5E2D16D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2CA32D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E30BE" w:rsidRPr="000F00EA" w:rsidP="001E30BE" w14:paraId="395D95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5A4A5C3" w14:textId="6FB12FC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INTRO.B12</w:t>
      </w:r>
    </w:p>
    <w:p w:rsidR="00DC5985" w:rsidRPr="000F00EA" w14:paraId="1877DD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893D1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Please remember the three care settings I described earlier:  Care</w:t>
      </w:r>
    </w:p>
    <w:p w:rsidR="00DC5985" w:rsidRPr="000F00EA" w:rsidP="000A2C98" w14:paraId="459157CE" w14:textId="4AA4F7F1">
      <w:pPr>
        <w:pStyle w:val="PlainText"/>
        <w:ind w:left="900" w:hanging="90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received through a VA site of care, Care received through the VA</w:t>
      </w:r>
      <w:r w:rsidRPr="000F00EA" w:rsidR="00052031">
        <w:rPr>
          <w:rFonts w:ascii="Times New Roman" w:eastAsia="MS Mincho" w:hAnsi="Times New Roman" w:cs="Times New Roman"/>
          <w:sz w:val="22"/>
          <w:szCs w:val="22"/>
        </w:rPr>
        <w:t>-paid</w:t>
      </w:r>
      <w:r w:rsidRPr="000F00EA">
        <w:rPr>
          <w:rFonts w:ascii="Times New Roman" w:eastAsia="MS Mincho" w:hAnsi="Times New Roman" w:cs="Times New Roman"/>
          <w:sz w:val="22"/>
          <w:szCs w:val="22"/>
        </w:rPr>
        <w:t xml:space="preserve"> </w:t>
      </w:r>
      <w:r w:rsidRPr="000F00EA" w:rsidR="00314281">
        <w:rPr>
          <w:rFonts w:ascii="Times New Roman" w:eastAsia="MS Mincho" w:hAnsi="Times New Roman" w:cs="Times New Roman"/>
          <w:sz w:val="22"/>
          <w:szCs w:val="22"/>
        </w:rPr>
        <w:t>Community Care</w:t>
      </w:r>
      <w:r w:rsidRPr="000F00EA" w:rsidR="00052031">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and </w:t>
      </w:r>
      <w:r w:rsidRPr="000F00EA" w:rsidR="00152215">
        <w:rPr>
          <w:rFonts w:ascii="Times New Roman" w:eastAsia="MS Mincho" w:hAnsi="Times New Roman" w:cs="Times New Roman"/>
          <w:sz w:val="22"/>
          <w:szCs w:val="22"/>
        </w:rPr>
        <w:t>non-VA self-paid care</w:t>
      </w:r>
      <w:r w:rsidRPr="000F00EA" w:rsidR="00025B93">
        <w:rPr>
          <w:rFonts w:ascii="Times New Roman" w:eastAsia="MS Mincho" w:hAnsi="Times New Roman" w:cs="Times New Roman"/>
          <w:sz w:val="22"/>
          <w:szCs w:val="22"/>
        </w:rPr>
        <w:t>.</w:t>
      </w:r>
    </w:p>
    <w:p w:rsidR="00DC5985" w:rsidRPr="000F00EA" w14:paraId="73E24FC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Throughout this survey you will be asked questions separately about each</w:t>
      </w:r>
    </w:p>
    <w:p w:rsidR="00DC5985" w:rsidRPr="000F00EA" w14:paraId="4C1B6C3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of these three care settings.   </w:t>
      </w:r>
    </w:p>
    <w:p w:rsidR="00DC5985" w:rsidRPr="000F00EA" w14:paraId="531476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147B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C64E8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B12.  When was your MOST RECENT visit to a VA health care site of care?   </w:t>
      </w:r>
    </w:p>
    <w:p w:rsidR="00DC5985" w:rsidRPr="000F00EA" w14:paraId="79BF81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2D56A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Year: ____ [1950-CURRENT YEAR],</w:t>
      </w:r>
    </w:p>
    <w:p w:rsidR="00DC5985" w:rsidRPr="000F00EA" w14:paraId="1070D37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Never</w:t>
      </w:r>
    </w:p>
    <w:p w:rsidR="00DC5985" w:rsidRPr="000F00EA" w14:paraId="536E0E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03F23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5134DB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73CCDE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214680" w14:paraId="12919CB2" w14:textId="1FEA126D">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INTERVIEWER NOTE: DO NOT OFFER, BUT ACCEPT YEAR OF MOST RECENT TELEHEALTH APPOINTMENT</w:t>
      </w:r>
    </w:p>
    <w:p w:rsidR="00C51274" w:rsidRPr="000F00EA" w14:paraId="71D1A7D3" w14:textId="77777777">
      <w:pPr>
        <w:pStyle w:val="PlainText"/>
        <w:rPr>
          <w:rFonts w:ascii="Times New Roman" w:eastAsia="MS Mincho" w:hAnsi="Times New Roman" w:cs="Times New Roman"/>
          <w:sz w:val="22"/>
          <w:szCs w:val="22"/>
        </w:rPr>
      </w:pPr>
    </w:p>
    <w:p w:rsidR="00DC5985" w:rsidRPr="000F00EA" w14:paraId="287C9E02" w14:textId="2A073A4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QB12 &lt;&gt; 0000 THEN GO TO </w:t>
      </w:r>
      <w:r w:rsidRPr="000F00EA" w:rsidR="00676564">
        <w:rPr>
          <w:rFonts w:ascii="Times New Roman" w:eastAsia="MS Mincho" w:hAnsi="Times New Roman" w:cs="Times New Roman"/>
          <w:sz w:val="22"/>
          <w:szCs w:val="22"/>
        </w:rPr>
        <w:t>B12C</w:t>
      </w:r>
      <w:r w:rsidRPr="000F00EA" w:rsidR="005A4D83">
        <w:rPr>
          <w:rFonts w:ascii="Times New Roman" w:eastAsia="MS Mincho" w:hAnsi="Times New Roman" w:cs="Times New Roman"/>
          <w:sz w:val="22"/>
          <w:szCs w:val="22"/>
        </w:rPr>
        <w:br/>
        <w:t xml:space="preserve">        IF B12 = DK OR REF GO TO B12B</w:t>
      </w:r>
    </w:p>
    <w:p w:rsidR="00DC5985" w:rsidRPr="000F00EA" w14:paraId="4FC68CC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1407F7" w14:textId="460CD41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B12B.  (How many years ago was your MOST RECENT visit to a VA health care site of care?)  </w:t>
      </w:r>
    </w:p>
    <w:p w:rsidR="00DC5985" w:rsidRPr="000F00EA" w14:paraId="0E82356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47330B" w14:textId="55A1D48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 (YEARS AGO)</w:t>
      </w:r>
      <w:r w:rsidRPr="000F00EA" w:rsidR="009C2564">
        <w:rPr>
          <w:rFonts w:ascii="Times New Roman" w:eastAsia="MS Mincho" w:hAnsi="Times New Roman" w:cs="Times New Roman"/>
          <w:sz w:val="22"/>
          <w:szCs w:val="22"/>
        </w:rPr>
        <w:br/>
      </w:r>
      <w:r w:rsidRPr="000F00EA" w:rsidR="009C2564">
        <w:rPr>
          <w:rFonts w:ascii="Times New Roman" w:eastAsia="MS Mincho" w:hAnsi="Times New Roman" w:cs="Times New Roman"/>
          <w:sz w:val="22"/>
          <w:szCs w:val="22"/>
        </w:rPr>
        <w:br/>
      </w:r>
      <w:r w:rsidRPr="000F00EA" w:rsidR="009C2564">
        <w:rPr>
          <w:rFonts w:ascii="Times New Roman" w:eastAsia="MS Mincho" w:hAnsi="Times New Roman" w:cs="Times New Roman"/>
          <w:sz w:val="22"/>
          <w:szCs w:val="22"/>
        </w:rPr>
        <w:tab/>
        <w:t>DK</w:t>
      </w:r>
      <w:r w:rsidRPr="000F00EA" w:rsidR="009C2564">
        <w:rPr>
          <w:rFonts w:ascii="Times New Roman" w:eastAsia="MS Mincho" w:hAnsi="Times New Roman" w:cs="Times New Roman"/>
          <w:sz w:val="22"/>
          <w:szCs w:val="22"/>
        </w:rPr>
        <w:br/>
      </w:r>
      <w:r w:rsidRPr="000F00EA" w:rsidR="009C2564">
        <w:rPr>
          <w:rFonts w:ascii="Times New Roman" w:eastAsia="MS Mincho" w:hAnsi="Times New Roman" w:cs="Times New Roman"/>
          <w:sz w:val="22"/>
          <w:szCs w:val="22"/>
        </w:rPr>
        <w:tab/>
        <w:t>REF</w:t>
      </w:r>
    </w:p>
    <w:p w:rsidR="00DC5985" w:rsidRPr="000F00EA" w14:paraId="2A7DEE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C275BF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USE THE ANSWER FROM QB12B TO CALCULATE QB12</w:t>
      </w:r>
    </w:p>
    <w:p w:rsidR="00DC5985" w:rsidRPr="000F00EA" w14:paraId="4CFFD2D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30B07" w:rsidP="00EB16BC" w14:paraId="4F00BB01" w14:textId="191AE820">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IF</w:t>
      </w:r>
      <w:r w:rsidR="00382861">
        <w:rPr>
          <w:rFonts w:ascii="Times New Roman" w:eastAsia="MS Mincho" w:hAnsi="Times New Roman" w:cs="Times New Roman"/>
          <w:sz w:val="22"/>
          <w:szCs w:val="22"/>
        </w:rPr>
        <w:t xml:space="preserve"> B9&lt;&gt;YES </w:t>
      </w:r>
    </w:p>
    <w:p w:rsidR="00002D98" w:rsidP="00EB16BC" w14:paraId="7C9C38B2" w14:textId="2780DC23">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IF B9=YES GO TO E</w:t>
      </w:r>
      <w:r w:rsidR="009D6AFB">
        <w:rPr>
          <w:rFonts w:ascii="Times New Roman" w:eastAsia="MS Mincho" w:hAnsi="Times New Roman" w:cs="Times New Roman"/>
          <w:sz w:val="22"/>
          <w:szCs w:val="22"/>
        </w:rPr>
        <w:t>23</w:t>
      </w:r>
    </w:p>
    <w:p w:rsidR="00EB16BC" w:rsidRPr="000F00EA" w:rsidP="00EB16BC" w14:paraId="50CE7F59" w14:textId="4DBC61C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B12C. </w:t>
      </w:r>
      <w:r w:rsidRPr="000F00EA">
        <w:rPr>
          <w:rFonts w:ascii="Times New Roman" w:eastAsia="MS Mincho" w:hAnsi="Times New Roman" w:cs="Times New Roman"/>
          <w:sz w:val="22"/>
          <w:szCs w:val="22"/>
        </w:rPr>
        <w:t>When you were last at a VA site of care, was it to get care for yourself?</w:t>
      </w:r>
    </w:p>
    <w:p w:rsidR="00EB16BC" w:rsidRPr="000F00EA" w:rsidP="00EB16BC" w14:paraId="1CF85B91" w14:textId="77777777">
      <w:pPr>
        <w:pStyle w:val="PlainText"/>
        <w:rPr>
          <w:rFonts w:ascii="Times New Roman" w:eastAsia="MS Mincho" w:hAnsi="Times New Roman" w:cs="Times New Roman"/>
          <w:sz w:val="22"/>
          <w:szCs w:val="22"/>
        </w:rPr>
      </w:pPr>
    </w:p>
    <w:p w:rsidR="00EB16BC" w:rsidRPr="000F00EA" w:rsidP="00752A36" w14:paraId="7EDD822B" w14:textId="77777777">
      <w:pPr>
        <w:pStyle w:val="PlainText"/>
        <w:numPr>
          <w:ilvl w:val="0"/>
          <w:numId w:val="4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EB16BC" w:rsidRPr="000F00EA" w:rsidP="00752A36" w14:paraId="12D7AA2E" w14:textId="77777777">
      <w:pPr>
        <w:pStyle w:val="PlainText"/>
        <w:numPr>
          <w:ilvl w:val="0"/>
          <w:numId w:val="4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5B6C5A" w:rsidRPr="000F00EA" w:rsidP="005B6C5A" w14:paraId="2A3BE83E" w14:textId="77777777">
      <w:pPr>
        <w:pStyle w:val="PlainText"/>
        <w:ind w:left="360" w:firstLine="360"/>
        <w:rPr>
          <w:rFonts w:ascii="Times New Roman" w:eastAsia="MS Mincho" w:hAnsi="Times New Roman" w:cs="Times New Roman"/>
          <w:sz w:val="22"/>
          <w:szCs w:val="22"/>
        </w:rPr>
      </w:pPr>
    </w:p>
    <w:p w:rsidR="005B6C5A" w:rsidRPr="000F00EA" w:rsidP="005B6C5A" w14:paraId="2ABFB422" w14:textId="358E234E">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5B6C5A" w:rsidRPr="000F00EA" w:rsidP="005B6C5A" w14:paraId="176E4D34" w14:textId="0252BBB2">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EB16BC" w:rsidRPr="000F00EA" w14:paraId="7381ACC9" w14:textId="77777777">
      <w:pPr>
        <w:pStyle w:val="PlainText"/>
        <w:rPr>
          <w:rFonts w:ascii="Times New Roman" w:eastAsia="MS Mincho" w:hAnsi="Times New Roman" w:cs="Times New Roman"/>
          <w:sz w:val="22"/>
          <w:szCs w:val="22"/>
        </w:rPr>
      </w:pPr>
    </w:p>
    <w:p w:rsidR="0001419A" w:rsidRPr="000F00EA" w14:paraId="24B63E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7E90CD71" w14:textId="4575224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6042B">
        <w:rPr>
          <w:rFonts w:ascii="Times New Roman" w:eastAsia="MS Mincho" w:hAnsi="Times New Roman" w:cs="Times New Roman"/>
          <w:sz w:val="22"/>
          <w:szCs w:val="22"/>
        </w:rPr>
        <w:t xml:space="preserve">VA &amp; COMM </w:t>
      </w:r>
      <w:r w:rsidRPr="000F00EA">
        <w:rPr>
          <w:rFonts w:ascii="Times New Roman" w:eastAsia="MS Mincho" w:hAnsi="Times New Roman" w:cs="Times New Roman"/>
          <w:sz w:val="22"/>
          <w:szCs w:val="22"/>
        </w:rPr>
        <w:t>USERS</w:t>
      </w:r>
      <w:r w:rsidRPr="000F00EA" w:rsidR="00F943FA">
        <w:rPr>
          <w:rFonts w:ascii="Times New Roman" w:eastAsia="MS Mincho" w:hAnsi="Times New Roman" w:cs="Times New Roman"/>
          <w:sz w:val="22"/>
          <w:szCs w:val="22"/>
        </w:rPr>
        <w:t xml:space="preserve"> IF B9=YES or B10=YES</w:t>
      </w:r>
      <w:r w:rsidRPr="000F00EA">
        <w:rPr>
          <w:rFonts w:ascii="Times New Roman" w:eastAsia="MS Mincho" w:hAnsi="Times New Roman" w:cs="Times New Roman"/>
          <w:sz w:val="22"/>
          <w:szCs w:val="22"/>
        </w:rPr>
        <w:t xml:space="preserve">)    </w:t>
      </w:r>
    </w:p>
    <w:p w:rsidR="0001419A" w:rsidRPr="000F00EA" w:rsidP="0001419A" w14:paraId="14265586" w14:textId="0030BB4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E23.  </w:t>
      </w:r>
      <w:r w:rsidR="00A74D74">
        <w:rPr>
          <w:rFonts w:ascii="Times New Roman" w:eastAsia="MS Mincho" w:hAnsi="Times New Roman" w:cs="Times New Roman"/>
          <w:sz w:val="22"/>
          <w:szCs w:val="22"/>
        </w:rPr>
        <w:t>There are some common reasons that Veterans use VA for their healthcare services. Please listen to the following list and tell me, w</w:t>
      </w:r>
      <w:r w:rsidRPr="000F00EA">
        <w:rPr>
          <w:rFonts w:ascii="Times New Roman" w:eastAsia="MS Mincho" w:hAnsi="Times New Roman" w:cs="Times New Roman"/>
          <w:sz w:val="22"/>
          <w:szCs w:val="22"/>
        </w:rPr>
        <w:t xml:space="preserve">hat is the MAIN reason </w:t>
      </w:r>
      <w:r w:rsidR="00900415">
        <w:rPr>
          <w:rFonts w:ascii="Times New Roman" w:eastAsia="MS Mincho" w:hAnsi="Times New Roman" w:cs="Times New Roman"/>
          <w:sz w:val="22"/>
          <w:szCs w:val="22"/>
        </w:rPr>
        <w:t>YOU</w:t>
      </w:r>
      <w:r w:rsidRPr="000F00EA" w:rsidR="00900415">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chose to use the VA health care services in</w:t>
      </w:r>
    </w:p>
    <w:p w:rsidR="0001419A" w:rsidRPr="000F00EA" w:rsidP="0001419A" w14:paraId="1DABB7B2" w14:textId="688CB1C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past 24 MONTHS</w:t>
      </w:r>
      <w:r w:rsidR="00900415">
        <w:rPr>
          <w:rFonts w:ascii="Times New Roman" w:eastAsia="MS Mincho" w:hAnsi="Times New Roman" w:cs="Times New Roman"/>
          <w:sz w:val="22"/>
          <w:szCs w:val="22"/>
        </w:rPr>
        <w:t>.</w:t>
      </w:r>
      <w:r w:rsidRPr="000F00EA" w:rsidR="00900415">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Would it be... </w:t>
      </w:r>
    </w:p>
    <w:p w:rsidR="0001419A" w:rsidRPr="000F00EA" w:rsidP="0001419A" w14:paraId="5FB2DC1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6BB3241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(SELECT ONE)</w:t>
      </w:r>
    </w:p>
    <w:p w:rsidR="0001419A" w:rsidRPr="000F00EA" w:rsidP="0001419A" w14:paraId="527B90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696BB61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I HAVE NO OTHER INSURANCE,</w:t>
      </w:r>
    </w:p>
    <w:p w:rsidR="0001419A" w:rsidRPr="000F00EA" w:rsidP="0001419A" w14:paraId="643562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IT'S THE MOST CONVENIENT FOR ME,</w:t>
      </w:r>
    </w:p>
    <w:p w:rsidR="0001419A" w:rsidRPr="000F00EA" w:rsidP="0001419A" w14:paraId="6F157EE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THEY HAVE GOOD QUALITY OF CARE,</w:t>
      </w:r>
    </w:p>
    <w:p w:rsidR="0001419A" w:rsidRPr="000F00EA" w:rsidP="0001419A" w14:paraId="26B211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THEY HAVE GOOD PRESCRIPTION BENEFITS,</w:t>
      </w:r>
    </w:p>
    <w:p w:rsidR="0001419A" w:rsidRPr="000F00EA" w:rsidP="0001419A" w14:paraId="1849BA1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THEY ARE SENSITIVE TO NEEDS OF VETERANS,</w:t>
      </w:r>
    </w:p>
    <w:p w:rsidR="0001419A" w:rsidRPr="000F00EA" w:rsidP="0001419A" w14:paraId="5F7527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THEY HAVE CARE SPECIFIC TO MY SERVICE-CONNECTED DISABILITY, OR</w:t>
      </w:r>
    </w:p>
    <w:p w:rsidR="0001419A" w:rsidRPr="000F00EA" w:rsidP="0001419A" w14:paraId="2C6F97B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7. SOME OTHER REASON? (SPECIFY) ______________________</w:t>
      </w:r>
    </w:p>
    <w:p w:rsidR="0001419A" w:rsidRPr="000F00EA" w:rsidP="0001419A" w14:paraId="501D378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0BE818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01419A" w:rsidRPr="000F00EA" w:rsidP="0001419A" w14:paraId="61F8144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01419A" w:rsidRPr="000F00EA" w:rsidP="0001419A" w14:paraId="052F331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59024A39" w14:textId="3254F77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47E64B1E" w14:textId="6BA7831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1D2612">
        <w:rPr>
          <w:rFonts w:ascii="Times New Roman" w:eastAsia="MS Mincho" w:hAnsi="Times New Roman" w:cs="Times New Roman"/>
          <w:sz w:val="22"/>
          <w:szCs w:val="22"/>
        </w:rPr>
        <w:t>IF B11=</w:t>
      </w:r>
      <w:r w:rsidRPr="000F00EA" w:rsidR="009F26DB">
        <w:rPr>
          <w:rFonts w:ascii="Times New Roman" w:eastAsia="MS Mincho" w:hAnsi="Times New Roman" w:cs="Times New Roman"/>
          <w:sz w:val="22"/>
          <w:szCs w:val="22"/>
        </w:rPr>
        <w:t xml:space="preserve"> YES</w:t>
      </w:r>
      <w:r w:rsidRPr="000F00EA">
        <w:rPr>
          <w:rFonts w:ascii="Times New Roman" w:eastAsia="MS Mincho" w:hAnsi="Times New Roman" w:cs="Times New Roman"/>
          <w:sz w:val="22"/>
          <w:szCs w:val="22"/>
        </w:rPr>
        <w:t xml:space="preserve">)    </w:t>
      </w:r>
    </w:p>
    <w:p w:rsidR="0001419A" w:rsidRPr="000F00EA" w:rsidP="0001419A" w14:paraId="68DC92A4" w14:textId="0C4FC13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E24.  </w:t>
      </w:r>
      <w:r w:rsidR="00900415">
        <w:rPr>
          <w:rFonts w:ascii="Times New Roman" w:eastAsia="MS Mincho" w:hAnsi="Times New Roman" w:cs="Times New Roman"/>
          <w:sz w:val="22"/>
          <w:szCs w:val="22"/>
        </w:rPr>
        <w:t>There are some common reasons that Veterans DO NOT USE VA for their healthcare services. Please listen to the following list and tell me</w:t>
      </w:r>
      <w:r w:rsidR="00BE2F30">
        <w:rPr>
          <w:rFonts w:ascii="Times New Roman" w:eastAsia="MS Mincho" w:hAnsi="Times New Roman" w:cs="Times New Roman"/>
          <w:sz w:val="22"/>
          <w:szCs w:val="22"/>
        </w:rPr>
        <w:t>:</w:t>
      </w:r>
      <w:r w:rsidRPr="000F00EA" w:rsidR="00900415">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What is the MAIN reason you chose to use self-paid health care services outside of</w:t>
      </w:r>
    </w:p>
    <w:p w:rsidR="0001419A" w:rsidRPr="000F00EA" w:rsidP="0001419A" w14:paraId="70F2882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VA in the past 24 MONTHS?  Would it be... </w:t>
      </w:r>
    </w:p>
    <w:p w:rsidR="0001419A" w:rsidRPr="000F00EA" w:rsidP="0001419A" w14:paraId="235D18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45898C9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(READ LIST) (SELECT ONE)</w:t>
      </w:r>
    </w:p>
    <w:p w:rsidR="0001419A" w:rsidRPr="000F00EA" w:rsidP="0001419A" w14:paraId="48E2E5C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4395DF3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01. I DO NOT KNOW IF I AM ELIGIBLE FOR VA CARE,</w:t>
      </w:r>
    </w:p>
    <w:p w:rsidR="0001419A" w:rsidRPr="000F00EA" w:rsidP="0001419A" w14:paraId="67A1AF6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02. I HAVE INSURANCE OUTSIDE OF THE VA,</w:t>
      </w:r>
    </w:p>
    <w:p w:rsidR="0001419A" w:rsidRPr="000F00EA" w:rsidP="0001419A" w14:paraId="40D2DB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03. MY NON-VA CARE LOCATION IS MORE CONVENIENT,</w:t>
      </w:r>
    </w:p>
    <w:p w:rsidR="0001419A" w:rsidRPr="000F00EA" w:rsidP="0001419A" w14:paraId="743BE2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04. VA DOES NOT HAVE THE SERVICES I NEED,</w:t>
      </w:r>
    </w:p>
    <w:p w:rsidR="0001419A" w:rsidRPr="000F00EA" w:rsidP="0001419A" w14:paraId="387E13C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05. VA DOES NOT HAVE A WOMEN'S CLINIC,</w:t>
      </w:r>
    </w:p>
    <w:p w:rsidR="0001419A" w:rsidRPr="000F00EA" w:rsidP="0001419A" w14:paraId="57C9F6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06. THE QUALITY OF CARE OUTSIDE THE VA IS BETTER,</w:t>
      </w:r>
    </w:p>
    <w:p w:rsidR="0001419A" w:rsidRPr="000F00EA" w:rsidP="0001419A" w14:paraId="7A1324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07. I DO NOT FEEL LIKE I BELONG AT THE VA, OR</w:t>
      </w:r>
    </w:p>
    <w:p w:rsidR="0001419A" w:rsidRPr="000F00EA" w:rsidP="0001419A" w14:paraId="4B7622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08. SOME OTHER REASON? (SPECIFY) ______________________</w:t>
      </w:r>
    </w:p>
    <w:p w:rsidR="0001419A" w:rsidRPr="000F00EA" w:rsidP="0001419A" w14:paraId="0E26F96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1419A" w:rsidRPr="000F00EA" w:rsidP="0001419A" w14:paraId="083B92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01419A" w:rsidRPr="000F00EA" w:rsidP="0001419A" w14:paraId="707CAC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01419A" w:rsidRPr="000F00EA" w14:paraId="6DB47982" w14:textId="77777777">
      <w:pPr>
        <w:pStyle w:val="PlainText"/>
        <w:rPr>
          <w:rFonts w:ascii="Times New Roman" w:eastAsia="MS Mincho" w:hAnsi="Times New Roman" w:cs="Times New Roman"/>
          <w:sz w:val="22"/>
          <w:szCs w:val="22"/>
        </w:rPr>
      </w:pPr>
    </w:p>
    <w:p w:rsidR="00DC5985" w:rsidRPr="000F00EA" w14:paraId="0D497B13" w14:textId="7357D48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287840">
        <w:rPr>
          <w:rFonts w:ascii="Times New Roman" w:eastAsia="MS Mincho" w:hAnsi="Times New Roman" w:cs="Times New Roman"/>
          <w:sz w:val="22"/>
          <w:szCs w:val="22"/>
        </w:rPr>
        <w:t>IF B9</w:t>
      </w:r>
      <w:r w:rsidRPr="000F00EA" w:rsidR="00887174">
        <w:rPr>
          <w:rFonts w:ascii="Times New Roman" w:eastAsia="MS Mincho" w:hAnsi="Times New Roman" w:cs="Times New Roman"/>
          <w:sz w:val="22"/>
          <w:szCs w:val="22"/>
        </w:rPr>
        <w:t xml:space="preserve"> &lt;&gt; YES</w:t>
      </w:r>
      <w:r w:rsidRPr="000F00EA" w:rsidR="00753736">
        <w:rPr>
          <w:rFonts w:ascii="Times New Roman" w:eastAsia="MS Mincho" w:hAnsi="Times New Roman" w:cs="Times New Roman"/>
          <w:sz w:val="22"/>
          <w:szCs w:val="22"/>
        </w:rPr>
        <w:t xml:space="preserve"> AND B10</w:t>
      </w:r>
      <w:r w:rsidRPr="000F00EA" w:rsidR="00887174">
        <w:rPr>
          <w:rFonts w:ascii="Times New Roman" w:eastAsia="MS Mincho" w:hAnsi="Times New Roman" w:cs="Times New Roman"/>
          <w:sz w:val="22"/>
          <w:szCs w:val="22"/>
        </w:rPr>
        <w:t xml:space="preserve"> &lt;&gt; YES</w:t>
      </w:r>
      <w:r w:rsidRPr="000F00EA" w:rsidR="00753736">
        <w:rPr>
          <w:rFonts w:ascii="Times New Roman" w:eastAsia="MS Mincho" w:hAnsi="Times New Roman" w:cs="Times New Roman"/>
          <w:sz w:val="22"/>
          <w:szCs w:val="22"/>
        </w:rPr>
        <w:t xml:space="preserve"> </w:t>
      </w:r>
      <w:r w:rsidRPr="000F00EA" w:rsidR="00425B30">
        <w:rPr>
          <w:rFonts w:ascii="Times New Roman" w:eastAsia="MS Mincho" w:hAnsi="Times New Roman" w:cs="Times New Roman"/>
          <w:sz w:val="22"/>
          <w:szCs w:val="22"/>
        </w:rPr>
        <w:t>(</w:t>
      </w:r>
      <w:r w:rsidRPr="000F00EA" w:rsidR="003A5552">
        <w:rPr>
          <w:rFonts w:ascii="Times New Roman" w:eastAsia="MS Mincho" w:hAnsi="Times New Roman" w:cs="Times New Roman"/>
          <w:sz w:val="22"/>
          <w:szCs w:val="22"/>
        </w:rPr>
        <w:t>NON-</w:t>
      </w:r>
      <w:r w:rsidRPr="000F00EA" w:rsidR="00425B30">
        <w:rPr>
          <w:rFonts w:ascii="Times New Roman" w:eastAsia="MS Mincho" w:hAnsi="Times New Roman" w:cs="Times New Roman"/>
          <w:sz w:val="22"/>
          <w:szCs w:val="22"/>
        </w:rPr>
        <w:t>USERS</w:t>
      </w:r>
      <w:r w:rsidRPr="000F00EA" w:rsidR="00852496">
        <w:rPr>
          <w:rFonts w:ascii="Times New Roman" w:eastAsia="MS Mincho" w:hAnsi="Times New Roman" w:cs="Times New Roman"/>
          <w:sz w:val="22"/>
          <w:szCs w:val="22"/>
        </w:rPr>
        <w:t>, NO COMMUNITY CARE</w:t>
      </w:r>
      <w:r w:rsidRPr="000F00EA" w:rsidR="00425B30">
        <w:rPr>
          <w:rFonts w:ascii="Times New Roman" w:eastAsia="MS Mincho" w:hAnsi="Times New Roman" w:cs="Times New Roman"/>
          <w:sz w:val="22"/>
          <w:szCs w:val="22"/>
        </w:rPr>
        <w:t>)</w:t>
      </w:r>
    </w:p>
    <w:p w:rsidR="007506EE" w:rsidRPr="000F00EA" w14:paraId="2FA90EBB" w14:textId="77777777">
      <w:pPr>
        <w:pStyle w:val="PlainText"/>
        <w:rPr>
          <w:rFonts w:ascii="Times New Roman" w:eastAsia="MS Mincho" w:hAnsi="Times New Roman" w:cs="Times New Roman"/>
          <w:sz w:val="22"/>
          <w:szCs w:val="22"/>
        </w:rPr>
      </w:pPr>
    </w:p>
    <w:p w:rsidR="00753736" w:rsidRPr="000F00EA" w14:paraId="0D7FAC3C" w14:textId="0C2C365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r>
      <w:r w:rsidRPr="000F00EA" w:rsidR="009B54B7">
        <w:rPr>
          <w:rFonts w:ascii="Times New Roman" w:eastAsia="MS Mincho" w:hAnsi="Times New Roman" w:cs="Times New Roman"/>
          <w:sz w:val="22"/>
          <w:szCs w:val="22"/>
        </w:rPr>
        <w:t xml:space="preserve">B16. </w:t>
      </w:r>
      <w:r w:rsidRPr="000F00EA" w:rsidR="00624A52">
        <w:rPr>
          <w:rFonts w:ascii="Times New Roman" w:eastAsia="MS Mincho" w:hAnsi="Times New Roman" w:cs="Times New Roman"/>
          <w:sz w:val="22"/>
          <w:szCs w:val="22"/>
        </w:rPr>
        <w:t xml:space="preserve">Why haven’t you used VA </w:t>
      </w:r>
      <w:r w:rsidRPr="000F00EA" w:rsidR="008128D6">
        <w:rPr>
          <w:rFonts w:ascii="Times New Roman" w:eastAsia="MS Mincho" w:hAnsi="Times New Roman" w:cs="Times New Roman"/>
          <w:sz w:val="22"/>
          <w:szCs w:val="22"/>
        </w:rPr>
        <w:t xml:space="preserve">health </w:t>
      </w:r>
      <w:r w:rsidRPr="000F00EA" w:rsidR="00624A52">
        <w:rPr>
          <w:rFonts w:ascii="Times New Roman" w:eastAsia="MS Mincho" w:hAnsi="Times New Roman" w:cs="Times New Roman"/>
          <w:sz w:val="22"/>
          <w:szCs w:val="22"/>
        </w:rPr>
        <w:t xml:space="preserve">care services in the past 24 months/ever? </w:t>
      </w:r>
      <w:r w:rsidR="0091142D">
        <w:rPr>
          <w:rFonts w:ascii="Times New Roman" w:eastAsia="MS Mincho" w:hAnsi="Times New Roman" w:cs="Times New Roman"/>
          <w:sz w:val="22"/>
          <w:szCs w:val="22"/>
        </w:rPr>
        <w:t>Would you say…</w:t>
      </w:r>
      <w:r w:rsidRPr="000F00EA" w:rsidR="00624A52">
        <w:rPr>
          <w:rFonts w:ascii="Times New Roman" w:eastAsia="MS Mincho" w:hAnsi="Times New Roman" w:cs="Times New Roman"/>
          <w:sz w:val="22"/>
          <w:szCs w:val="22"/>
        </w:rPr>
        <w:t>(select all that apply)</w:t>
      </w:r>
    </w:p>
    <w:p w:rsidR="00634BF8" w:rsidRPr="000F00EA" w:rsidP="00E40373" w14:paraId="3A320AA6" w14:textId="7641EA02">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 have not needed any care</w:t>
      </w:r>
    </w:p>
    <w:p w:rsidR="00634BF8" w:rsidRPr="000F00EA" w:rsidP="00E40373" w14:paraId="2CCF5D0B" w14:textId="59BB4018">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care is more convenient</w:t>
      </w:r>
    </w:p>
    <w:p w:rsidR="00634BF8" w:rsidRPr="000F00EA" w:rsidP="00E40373" w14:paraId="2A314790" w14:textId="1913EEA2">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 have a civilian provider </w:t>
      </w:r>
      <w:r w:rsidR="00550E47">
        <w:rPr>
          <w:rFonts w:ascii="Times New Roman" w:eastAsia="MS Mincho" w:hAnsi="Times New Roman" w:cs="Times New Roman"/>
          <w:sz w:val="22"/>
          <w:szCs w:val="22"/>
        </w:rPr>
        <w:t xml:space="preserve">or plan </w:t>
      </w:r>
      <w:r w:rsidRPr="000F00EA">
        <w:rPr>
          <w:rFonts w:ascii="Times New Roman" w:eastAsia="MS Mincho" w:hAnsi="Times New Roman" w:cs="Times New Roman"/>
          <w:sz w:val="22"/>
          <w:szCs w:val="22"/>
        </w:rPr>
        <w:t xml:space="preserve">I prefer to use </w:t>
      </w:r>
    </w:p>
    <w:p w:rsidR="00634BF8" w:rsidRPr="000F00EA" w:rsidP="00E40373" w14:paraId="3F932D9D" w14:textId="524A3542">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VA does not provide the care that I need</w:t>
      </w:r>
    </w:p>
    <w:p w:rsidR="00634BF8" w:rsidRPr="000F00EA" w:rsidP="00E40373" w14:paraId="0C49B2C2" w14:textId="03EA17FF">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It is too hard to get an appointment at the VA</w:t>
      </w:r>
    </w:p>
    <w:p w:rsidR="00634BF8" w:rsidRPr="000F00EA" w:rsidP="00E40373" w14:paraId="025B8456" w14:textId="46A73E25">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 do not trust the VA</w:t>
      </w:r>
    </w:p>
    <w:p w:rsidR="00634BF8" w:rsidRPr="000F00EA" w:rsidP="00E40373" w14:paraId="0BF09224" w14:textId="788C570F">
      <w:pPr>
        <w:pStyle w:val="PlainText"/>
        <w:numPr>
          <w:ilvl w:val="0"/>
          <w:numId w:val="2"/>
        </w:numPr>
        <w:rPr>
          <w:rFonts w:ascii="Times New Roman" w:eastAsia="MS Mincho" w:hAnsi="Times New Roman" w:cs="Times New Roman"/>
          <w:sz w:val="22"/>
          <w:szCs w:val="22"/>
        </w:rPr>
      </w:pPr>
      <w:r w:rsidRPr="52DE7539">
        <w:rPr>
          <w:rFonts w:ascii="Times New Roman" w:eastAsia="MS Mincho" w:hAnsi="Times New Roman" w:cs="Times New Roman"/>
          <w:sz w:val="22"/>
          <w:szCs w:val="22"/>
        </w:rPr>
        <w:t>I find being at the VA facility to be an unpleasant experience</w:t>
      </w:r>
    </w:p>
    <w:p w:rsidR="00634BF8" w:rsidRPr="000F00EA" w:rsidP="00E40373" w14:paraId="3728F094" w14:textId="7A9BD1E5">
      <w:pPr>
        <w:pStyle w:val="PlainText"/>
        <w:numPr>
          <w:ilvl w:val="0"/>
          <w:numId w:val="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(specify)</w:t>
      </w:r>
    </w:p>
    <w:p w:rsidR="00BC04CA" w:rsidRPr="000F00EA" w14:paraId="1EFB71A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2E5671" w:rsidRPr="000F00EA" w:rsidP="002E5671" w14:paraId="6AD10405"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6F9429B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E5671" w:rsidRPr="000F00EA" w14:paraId="30E56143" w14:textId="77777777">
      <w:pPr>
        <w:pStyle w:val="PlainText"/>
        <w:rPr>
          <w:rFonts w:ascii="Times New Roman" w:eastAsia="MS Mincho" w:hAnsi="Times New Roman" w:cs="Times New Roman"/>
          <w:sz w:val="22"/>
          <w:szCs w:val="22"/>
        </w:rPr>
      </w:pPr>
    </w:p>
    <w:p w:rsidR="00085607" w:rsidRPr="000F00EA" w:rsidP="00BC04CA" w14:paraId="2540B3A5" w14:textId="77777777">
      <w:pPr>
        <w:pStyle w:val="PlainText"/>
        <w:ind w:firstLine="720"/>
        <w:rPr>
          <w:rFonts w:ascii="Times New Roman" w:eastAsia="MS Mincho" w:hAnsi="Times New Roman" w:cs="Times New Roman"/>
          <w:sz w:val="22"/>
          <w:szCs w:val="22"/>
        </w:rPr>
      </w:pPr>
    </w:p>
    <w:p w:rsidR="00085607" w:rsidRPr="000F00EA" w:rsidP="006723C3" w14:paraId="3B6D0AD6" w14:textId="72FD62C1">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B10=YES</w:t>
      </w:r>
      <w:r w:rsidRPr="000F00EA" w:rsidR="00B22A2E">
        <w:rPr>
          <w:rFonts w:ascii="Times New Roman" w:eastAsia="MS Mincho" w:hAnsi="Times New Roman" w:cs="Times New Roman"/>
          <w:sz w:val="22"/>
          <w:szCs w:val="22"/>
        </w:rPr>
        <w:t xml:space="preserve"> (COMMUNITY CARE USERS)</w:t>
      </w:r>
    </w:p>
    <w:p w:rsidR="00085607" w:rsidRPr="000F00EA" w:rsidP="00085607" w14:paraId="729D02B8" w14:textId="61852BC9">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B17. </w:t>
      </w:r>
      <w:r w:rsidRPr="000F00EA">
        <w:rPr>
          <w:rFonts w:ascii="Times New Roman" w:eastAsia="MS Mincho" w:hAnsi="Times New Roman" w:cs="Times New Roman"/>
          <w:sz w:val="22"/>
          <w:szCs w:val="22"/>
        </w:rPr>
        <w:t xml:space="preserve">Do you get most of your VA-sponsored care directly from the VA or from </w:t>
      </w:r>
      <w:r w:rsidRPr="000F00EA" w:rsidR="001034B5">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Community Care?</w:t>
      </w:r>
    </w:p>
    <w:p w:rsidR="00085607" w:rsidRPr="000F00EA" w:rsidP="00E40373" w14:paraId="0C7E464E" w14:textId="41492AB8">
      <w:pPr>
        <w:pStyle w:val="PlainText"/>
        <w:numPr>
          <w:ilvl w:val="0"/>
          <w:numId w:val="1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Mostly from VA</w:t>
      </w:r>
    </w:p>
    <w:p w:rsidR="00085607" w:rsidRPr="000F00EA" w:rsidP="00E40373" w14:paraId="635BE2BE" w14:textId="6C9E2255">
      <w:pPr>
        <w:pStyle w:val="PlainText"/>
        <w:numPr>
          <w:ilvl w:val="0"/>
          <w:numId w:val="1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Mostly from </w:t>
      </w:r>
      <w:r w:rsidRPr="000F00EA" w:rsidR="005B5C6D">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Community Care</w:t>
      </w:r>
    </w:p>
    <w:p w:rsidR="00085607" w:rsidRPr="000F00EA" w:rsidP="00E40373" w14:paraId="1C7FBD5D" w14:textId="6D2667AC">
      <w:pPr>
        <w:pStyle w:val="PlainText"/>
        <w:numPr>
          <w:ilvl w:val="0"/>
          <w:numId w:val="1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About the same from both VA and </w:t>
      </w:r>
      <w:r w:rsidRPr="000F00EA" w:rsidR="004217B7">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Community Care</w:t>
      </w:r>
    </w:p>
    <w:p w:rsidR="003A5552" w:rsidRPr="000F00EA" w:rsidP="003A5552" w14:paraId="06C2F611" w14:textId="77777777">
      <w:pPr>
        <w:pStyle w:val="PlainText"/>
        <w:rPr>
          <w:rFonts w:ascii="Times New Roman" w:eastAsia="MS Mincho" w:hAnsi="Times New Roman" w:cs="Times New Roman"/>
          <w:sz w:val="22"/>
          <w:szCs w:val="22"/>
        </w:rPr>
      </w:pPr>
    </w:p>
    <w:p w:rsidR="002E5671" w:rsidRPr="000F00EA" w:rsidP="002E5671" w14:paraId="0D57F052"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1AB3EE1"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E5671" w:rsidRPr="000F00EA" w:rsidP="003A5552" w14:paraId="43D995E3" w14:textId="77777777">
      <w:pPr>
        <w:pStyle w:val="PlainText"/>
        <w:rPr>
          <w:rFonts w:ascii="Times New Roman" w:eastAsia="MS Mincho" w:hAnsi="Times New Roman" w:cs="Times New Roman"/>
          <w:sz w:val="22"/>
          <w:szCs w:val="22"/>
        </w:rPr>
      </w:pPr>
    </w:p>
    <w:p w:rsidR="003A5552" w:rsidRPr="000F00EA" w:rsidP="006723C3" w14:paraId="3B797C58" w14:textId="39442818">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B10=YES (COMMUNITY CARE USERS)</w:t>
      </w:r>
    </w:p>
    <w:p w:rsidR="00F35007" w:rsidRPr="000F00EA" w:rsidP="006723C3" w14:paraId="66AD09E6" w14:textId="4C2DBF81">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B18. </w:t>
      </w:r>
      <w:r w:rsidRPr="000F00EA">
        <w:rPr>
          <w:rFonts w:ascii="Times New Roman" w:eastAsia="MS Mincho" w:hAnsi="Times New Roman" w:cs="Times New Roman"/>
          <w:sz w:val="22"/>
          <w:szCs w:val="22"/>
        </w:rPr>
        <w:t>What are the reasons you use VA-</w:t>
      </w:r>
      <w:r w:rsidRPr="000F00EA" w:rsidR="004217B7">
        <w:rPr>
          <w:rFonts w:ascii="Times New Roman" w:eastAsia="MS Mincho" w:hAnsi="Times New Roman" w:cs="Times New Roman"/>
          <w:sz w:val="22"/>
          <w:szCs w:val="22"/>
        </w:rPr>
        <w:t>paid</w:t>
      </w:r>
      <w:r w:rsidRPr="000F00EA">
        <w:rPr>
          <w:rFonts w:ascii="Times New Roman" w:eastAsia="MS Mincho" w:hAnsi="Times New Roman" w:cs="Times New Roman"/>
          <w:sz w:val="22"/>
          <w:szCs w:val="22"/>
        </w:rPr>
        <w:t xml:space="preserve"> Community Care? Please select all that apply.</w:t>
      </w:r>
    </w:p>
    <w:p w:rsidR="00F35007" w:rsidRPr="000F00EA" w:rsidP="006723C3" w14:paraId="17619AE4" w14:textId="664CB7D9">
      <w:pPr>
        <w:pStyle w:val="PlainText"/>
        <w:numPr>
          <w:ilvl w:val="0"/>
          <w:numId w:val="13"/>
        </w:numPr>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Driving time to VA site of care was too long.</w:t>
      </w:r>
    </w:p>
    <w:p w:rsidR="004217B7" w:rsidRPr="000F00EA" w:rsidP="006723C3" w14:paraId="059B1240" w14:textId="77777777">
      <w:pPr>
        <w:pStyle w:val="PlainText"/>
        <w:numPr>
          <w:ilvl w:val="0"/>
          <w:numId w:val="13"/>
        </w:numPr>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Wait for an appointment at the VA was too long.</w:t>
      </w:r>
    </w:p>
    <w:p w:rsidR="009B33A6" w:rsidRPr="000F00EA" w:rsidP="009B33A6" w14:paraId="58B641D7" w14:textId="77777777">
      <w:pPr>
        <w:pStyle w:val="PlainText"/>
        <w:numPr>
          <w:ilvl w:val="0"/>
          <w:numId w:val="13"/>
        </w:numPr>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My VA did not have the type</w:t>
      </w:r>
      <w:r w:rsidRPr="000F00EA" w:rsidR="004217B7">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of care I needed.</w:t>
      </w:r>
    </w:p>
    <w:p w:rsidR="00F35007" w:rsidRPr="000F00EA" w:rsidP="009B33A6" w14:paraId="734B55EB" w14:textId="2436786A">
      <w:pPr>
        <w:pStyle w:val="PlainText"/>
        <w:numPr>
          <w:ilvl w:val="0"/>
          <w:numId w:val="13"/>
        </w:numPr>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My provider thought it was in my best interest to go to the community.</w:t>
      </w:r>
    </w:p>
    <w:p w:rsidR="008C75DC" w:rsidRPr="000F00EA" w:rsidP="00BC04CA" w14:paraId="46044652" w14:textId="77777777">
      <w:pPr>
        <w:pStyle w:val="PlainText"/>
        <w:ind w:firstLine="720"/>
        <w:rPr>
          <w:rFonts w:ascii="Times New Roman" w:eastAsia="MS Mincho" w:hAnsi="Times New Roman" w:cs="Times New Roman"/>
          <w:sz w:val="22"/>
          <w:szCs w:val="22"/>
        </w:rPr>
      </w:pPr>
    </w:p>
    <w:p w:rsidR="002E5671" w:rsidRPr="000F00EA" w:rsidP="002E5671" w14:paraId="1FE2CB3A"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5A9B346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3A5552" w:rsidRPr="000F00EA" w:rsidP="00BC04CA" w14:paraId="0BFFFAB2" w14:textId="77777777">
      <w:pPr>
        <w:pStyle w:val="PlainText"/>
        <w:ind w:firstLine="720"/>
        <w:rPr>
          <w:rFonts w:ascii="Times New Roman" w:eastAsia="MS Mincho" w:hAnsi="Times New Roman" w:cs="Times New Roman"/>
          <w:sz w:val="22"/>
          <w:szCs w:val="22"/>
        </w:rPr>
      </w:pPr>
    </w:p>
    <w:p w:rsidR="00DC5985" w:rsidRPr="000F00EA" w14:paraId="3DEEF2E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2E99769" w14:textId="051BD19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QB9 &lt;&gt; YES THEN GO TO INTRO.QC</w:t>
      </w:r>
      <w:r w:rsidRPr="000F00EA" w:rsidR="003F00DD">
        <w:rPr>
          <w:rFonts w:ascii="Times New Roman" w:eastAsia="MS Mincho" w:hAnsi="Times New Roman" w:cs="Times New Roman"/>
          <w:sz w:val="22"/>
          <w:szCs w:val="22"/>
        </w:rPr>
        <w:t xml:space="preserve"> (USERS ANSWER B14 &amp; B15)</w:t>
      </w:r>
    </w:p>
    <w:p w:rsidR="00DC5985" w:rsidRPr="000F00EA" w14:paraId="2662448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2ECB1E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B14.  At which VA site of care do you receive MOST of your healthcare?   </w:t>
      </w:r>
    </w:p>
    <w:p w:rsidR="00DC5985" w:rsidRPr="000F00EA" w14:paraId="6D72059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A4C8848" w14:textId="1D2CB5B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0B374B">
        <w:rPr>
          <w:rFonts w:ascii="Times New Roman" w:eastAsia="MS Mincho" w:hAnsi="Times New Roman" w:cs="Times New Roman"/>
          <w:sz w:val="22"/>
          <w:szCs w:val="22"/>
        </w:rPr>
        <w:t>(SELECT FROM LIST)</w:t>
      </w:r>
      <w:r w:rsidRPr="000F00EA">
        <w:rPr>
          <w:rFonts w:ascii="Times New Roman" w:eastAsia="MS Mincho" w:hAnsi="Times New Roman" w:cs="Times New Roman"/>
          <w:sz w:val="22"/>
          <w:szCs w:val="22"/>
        </w:rPr>
        <w:t>____________________________________</w:t>
      </w:r>
    </w:p>
    <w:p w:rsidR="00DC5985" w:rsidRPr="000F00EA" w14:paraId="75150EB1" w14:textId="642024B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EC26E1">
        <w:rPr>
          <w:rFonts w:ascii="Times New Roman" w:eastAsia="MS Mincho" w:hAnsi="Times New Roman" w:cs="Times New Roman"/>
          <w:sz w:val="22"/>
          <w:szCs w:val="22"/>
        </w:rPr>
        <w:t>ADD</w:t>
      </w:r>
      <w:r w:rsidRPr="000F00EA">
        <w:rPr>
          <w:rFonts w:ascii="Times New Roman" w:eastAsia="MS Mincho" w:hAnsi="Times New Roman" w:cs="Times New Roman"/>
          <w:sz w:val="22"/>
          <w:szCs w:val="22"/>
        </w:rPr>
        <w:t xml:space="preserve"> DK</w:t>
      </w:r>
      <w:r w:rsidR="00EC26E1">
        <w:rPr>
          <w:rFonts w:ascii="Times New Roman" w:eastAsia="MS Mincho" w:hAnsi="Times New Roman" w:cs="Times New Roman"/>
          <w:sz w:val="22"/>
          <w:szCs w:val="22"/>
        </w:rPr>
        <w:t xml:space="preserve"> TO LIST</w:t>
      </w:r>
    </w:p>
    <w:p w:rsidR="00DC5985" w14:paraId="43E182A7" w14:textId="5F04B6F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EC26E1">
        <w:rPr>
          <w:rFonts w:ascii="Times New Roman" w:eastAsia="MS Mincho" w:hAnsi="Times New Roman" w:cs="Times New Roman"/>
          <w:sz w:val="22"/>
          <w:szCs w:val="22"/>
        </w:rPr>
        <w:t xml:space="preserve">ADD </w:t>
      </w:r>
      <w:r w:rsidRPr="000F00EA">
        <w:rPr>
          <w:rFonts w:ascii="Times New Roman" w:eastAsia="MS Mincho" w:hAnsi="Times New Roman" w:cs="Times New Roman"/>
          <w:sz w:val="22"/>
          <w:szCs w:val="22"/>
        </w:rPr>
        <w:t>REF</w:t>
      </w:r>
      <w:r w:rsidR="00EC26E1">
        <w:rPr>
          <w:rFonts w:ascii="Times New Roman" w:eastAsia="MS Mincho" w:hAnsi="Times New Roman" w:cs="Times New Roman"/>
          <w:sz w:val="22"/>
          <w:szCs w:val="22"/>
        </w:rPr>
        <w:t xml:space="preserve"> TO LIST</w:t>
      </w:r>
    </w:p>
    <w:p w:rsidR="00EC26E1" w:rsidRPr="000F00EA" w14:paraId="52ECA3A2" w14:textId="77777777">
      <w:pPr>
        <w:pStyle w:val="PlainText"/>
        <w:rPr>
          <w:rFonts w:ascii="Times New Roman" w:eastAsia="MS Mincho" w:hAnsi="Times New Roman" w:cs="Times New Roman"/>
          <w:sz w:val="22"/>
          <w:szCs w:val="22"/>
        </w:rPr>
      </w:pPr>
    </w:p>
    <w:p w:rsidR="000B374B" w14:paraId="20313568" w14:textId="66AB200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QB1</w:t>
      </w:r>
      <w:r>
        <w:rPr>
          <w:rFonts w:ascii="Times New Roman" w:eastAsia="MS Mincho" w:hAnsi="Times New Roman" w:cs="Times New Roman"/>
          <w:sz w:val="22"/>
          <w:szCs w:val="22"/>
        </w:rPr>
        <w:t>4</w:t>
      </w:r>
      <w:r w:rsidRPr="000F00EA">
        <w:rPr>
          <w:rFonts w:ascii="Times New Roman" w:eastAsia="MS Mincho" w:hAnsi="Times New Roman" w:cs="Times New Roman"/>
          <w:sz w:val="22"/>
          <w:szCs w:val="22"/>
        </w:rPr>
        <w:t xml:space="preserve"> &lt;&gt; 0000 THEN GO TO B1</w:t>
      </w:r>
      <w:r>
        <w:rPr>
          <w:rFonts w:ascii="Times New Roman" w:eastAsia="MS Mincho" w:hAnsi="Times New Roman" w:cs="Times New Roman"/>
          <w:sz w:val="22"/>
          <w:szCs w:val="22"/>
        </w:rPr>
        <w:t>5</w:t>
      </w:r>
      <w:r w:rsidRPr="000F00EA">
        <w:rPr>
          <w:rFonts w:ascii="Times New Roman" w:eastAsia="MS Mincho" w:hAnsi="Times New Roman" w:cs="Times New Roman"/>
          <w:sz w:val="22"/>
          <w:szCs w:val="22"/>
        </w:rPr>
        <w:br/>
        <w:t xml:space="preserve">        IF B1</w:t>
      </w:r>
      <w:r>
        <w:rPr>
          <w:rFonts w:ascii="Times New Roman" w:eastAsia="MS Mincho" w:hAnsi="Times New Roman" w:cs="Times New Roman"/>
          <w:sz w:val="22"/>
          <w:szCs w:val="22"/>
        </w:rPr>
        <w:t>4</w:t>
      </w:r>
      <w:r w:rsidRPr="000F00EA">
        <w:rPr>
          <w:rFonts w:ascii="Times New Roman" w:eastAsia="MS Mincho" w:hAnsi="Times New Roman" w:cs="Times New Roman"/>
          <w:sz w:val="22"/>
          <w:szCs w:val="22"/>
        </w:rPr>
        <w:t xml:space="preserve"> = DK OR REF GO TO B1</w:t>
      </w:r>
      <w:r>
        <w:rPr>
          <w:rFonts w:ascii="Times New Roman" w:eastAsia="MS Mincho" w:hAnsi="Times New Roman" w:cs="Times New Roman"/>
          <w:sz w:val="22"/>
          <w:szCs w:val="22"/>
        </w:rPr>
        <w:t>4A</w:t>
      </w:r>
      <w:r>
        <w:rPr>
          <w:rFonts w:ascii="Times New Roman" w:eastAsia="MS Mincho" w:hAnsi="Times New Roman" w:cs="Times New Roman"/>
          <w:sz w:val="22"/>
          <w:szCs w:val="22"/>
        </w:rPr>
        <w:t xml:space="preserve"> </w:t>
      </w:r>
    </w:p>
    <w:p w:rsidR="000B374B" w:rsidRPr="000F00EA" w:rsidP="000B374B" w14:paraId="6D7D7D06" w14:textId="29EE915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B14</w:t>
      </w:r>
      <w:r>
        <w:rPr>
          <w:rFonts w:ascii="Times New Roman" w:eastAsia="MS Mincho" w:hAnsi="Times New Roman" w:cs="Times New Roman"/>
          <w:sz w:val="22"/>
          <w:szCs w:val="22"/>
        </w:rPr>
        <w:t>A</w:t>
      </w:r>
      <w:r w:rsidRPr="000F00EA">
        <w:rPr>
          <w:rFonts w:ascii="Times New Roman" w:eastAsia="MS Mincho" w:hAnsi="Times New Roman" w:cs="Times New Roman"/>
          <w:sz w:val="22"/>
          <w:szCs w:val="22"/>
        </w:rPr>
        <w:t xml:space="preserve">.  At which VA site of care do you receive MOST of your healthcare?   </w:t>
      </w:r>
    </w:p>
    <w:p w:rsidR="000B374B" w:rsidRPr="000F00EA" w:rsidP="000B374B" w14:paraId="023248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B374B" w:rsidRPr="000F00EA" w:rsidP="000B374B" w14:paraId="5E10E073" w14:textId="48A37E3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(WRITE-IN)</w:t>
      </w:r>
      <w:r w:rsidRPr="000F00EA">
        <w:rPr>
          <w:rFonts w:ascii="Times New Roman" w:eastAsia="MS Mincho" w:hAnsi="Times New Roman" w:cs="Times New Roman"/>
          <w:sz w:val="22"/>
          <w:szCs w:val="22"/>
        </w:rPr>
        <w:t>____________________________________</w:t>
      </w:r>
    </w:p>
    <w:p w:rsidR="000B374B" w:rsidRPr="000F00EA" w:rsidP="000B374B" w14:paraId="487F82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0B374B" w:rsidP="000B374B" w14:paraId="4DF8D654" w14:textId="5EC7207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5EE3B69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B15.  About how much of your health care did you receive from a VA site of</w:t>
      </w:r>
    </w:p>
    <w:p w:rsidR="00DC5985" w:rsidRPr="000F00EA" w14:paraId="60E1CF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in the last 24 months?  Would you say... </w:t>
      </w:r>
    </w:p>
    <w:p w:rsidR="00DC5985" w:rsidRPr="000F00EA" w14:paraId="51F35D1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04818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ALL,</w:t>
      </w:r>
    </w:p>
    <w:p w:rsidR="00DC5985" w:rsidRPr="000F00EA" w14:paraId="68DEB15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MOST,</w:t>
      </w:r>
    </w:p>
    <w:p w:rsidR="00DC5985" w:rsidRPr="000F00EA" w14:paraId="424748D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SOME,</w:t>
      </w:r>
    </w:p>
    <w:p w:rsidR="00DC5985" w:rsidRPr="000F00EA" w14:paraId="43C1C1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LITTLE, OR</w:t>
      </w:r>
    </w:p>
    <w:p w:rsidR="00DC5985" w:rsidRPr="000F00EA" w14:paraId="7B2A7A6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NONE?</w:t>
      </w:r>
    </w:p>
    <w:p w:rsidR="00DC5985" w:rsidRPr="000F00EA" w14:paraId="27A6FF9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CA7F7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62D3C90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71D427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19BCB9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_____________________________________________________________________________</w:t>
      </w:r>
    </w:p>
    <w:p w:rsidR="00DC5985" w:rsidRPr="000F00EA" w14:paraId="00DD666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A26C2E" w14:paraId="48AE201C" w14:textId="77777777">
      <w:pPr>
        <w:pStyle w:val="Heading1"/>
        <w:rPr>
          <w:rFonts w:eastAsia="MS Mincho"/>
        </w:rPr>
      </w:pPr>
      <w:bookmarkStart w:id="2" w:name="_COMPREHENSION/OUTREACH"/>
      <w:bookmarkEnd w:id="2"/>
      <w:r w:rsidRPr="000F00EA">
        <w:rPr>
          <w:rFonts w:eastAsia="MS Mincho"/>
        </w:rPr>
        <w:t xml:space="preserve">        </w:t>
      </w:r>
      <w:r w:rsidRPr="000F00EA">
        <w:rPr>
          <w:rFonts w:eastAsia="MS Mincho"/>
        </w:rPr>
        <w:t>COMPREHENSION/OUTREACH</w:t>
      </w:r>
    </w:p>
    <w:p w:rsidR="00DC5985" w:rsidRPr="000F00EA" w14:paraId="5B12AF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76F065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77B6DD" w14:textId="1028935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7C471E">
        <w:rPr>
          <w:rFonts w:ascii="Times New Roman" w:eastAsia="MS Mincho" w:hAnsi="Times New Roman" w:cs="Times New Roman"/>
          <w:sz w:val="22"/>
          <w:szCs w:val="22"/>
        </w:rPr>
        <w:t>(ALL)</w:t>
      </w:r>
    </w:p>
    <w:p w:rsidR="00DC5985" w:rsidRPr="000F00EA" w14:paraId="2EAF33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INTRO.QC</w:t>
      </w:r>
    </w:p>
    <w:p w:rsidR="00DC5985" w:rsidRPr="000F00EA" w14:paraId="1251A8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1CABD3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VA offers a range of benefits to Veterans.  Telling Veterans about</w:t>
      </w:r>
    </w:p>
    <w:p w:rsidR="00DC5985" w:rsidRPr="000F00EA" w14:paraId="39CA433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these benefits is an ongoing effort.  The next set of questions is</w:t>
      </w:r>
    </w:p>
    <w:p w:rsidR="00DC5985" w:rsidRPr="000F00EA" w14:paraId="1F80A8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about getting information from the VA.   </w:t>
      </w:r>
    </w:p>
    <w:p w:rsidR="00DC5985" w:rsidRPr="000F00EA" w14:paraId="25DDB5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589308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B170E3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E88709F" w14:textId="0FA96B2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C1(A-</w:t>
      </w:r>
      <w:r w:rsidR="00F924E4">
        <w:rPr>
          <w:rFonts w:ascii="Times New Roman" w:eastAsia="MS Mincho" w:hAnsi="Times New Roman" w:cs="Times New Roman"/>
          <w:sz w:val="22"/>
          <w:szCs w:val="22"/>
        </w:rPr>
        <w:t>E</w:t>
      </w:r>
      <w:r w:rsidRPr="000F00EA">
        <w:rPr>
          <w:rFonts w:ascii="Times New Roman" w:eastAsia="MS Mincho" w:hAnsi="Times New Roman" w:cs="Times New Roman"/>
          <w:sz w:val="22"/>
          <w:szCs w:val="22"/>
        </w:rPr>
        <w:t xml:space="preserve">).  Do you recall receiving information about...   </w:t>
      </w:r>
    </w:p>
    <w:p w:rsidR="00DC5985" w:rsidRPr="000F00EA" w14:paraId="535589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752A36" w14:paraId="138922E9" w14:textId="57A55AC6">
      <w:pPr>
        <w:pStyle w:val="PlainText"/>
        <w:numPr>
          <w:ilvl w:val="0"/>
          <w:numId w:val="5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"the ELIGIBILITY REQUIREMENTS for VA health care services." </w:t>
      </w:r>
    </w:p>
    <w:p w:rsidR="00D26B0B" w:rsidRPr="000F00EA" w:rsidP="00D26B0B" w14:paraId="2240CEF0" w14:textId="77777777">
      <w:pPr>
        <w:pStyle w:val="PlainText"/>
        <w:ind w:left="720" w:firstLine="720"/>
        <w:rPr>
          <w:rFonts w:ascii="Times New Roman" w:eastAsia="MS Mincho" w:hAnsi="Times New Roman" w:cs="Times New Roman"/>
          <w:sz w:val="22"/>
          <w:szCs w:val="22"/>
        </w:rPr>
      </w:pPr>
    </w:p>
    <w:p w:rsidR="00F36F84" w:rsidRPr="000F00EA" w:rsidP="00D26B0B" w14:paraId="31F3FAB2" w14:textId="6A6F14A3">
      <w:pPr>
        <w:pStyle w:val="PlainText"/>
        <w:ind w:left="720"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 </w:t>
      </w:r>
      <w:r w:rsidRPr="000F00EA" w:rsidR="00D26B0B">
        <w:rPr>
          <w:rFonts w:ascii="Times New Roman" w:eastAsia="MS Mincho" w:hAnsi="Times New Roman" w:cs="Times New Roman"/>
          <w:sz w:val="22"/>
          <w:szCs w:val="22"/>
        </w:rPr>
        <w:t>“How to enroll for VA services”</w:t>
      </w:r>
    </w:p>
    <w:p w:rsidR="00DC5985" w:rsidRPr="000F00EA" w14:paraId="0F0D009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0DC605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"the Health services at the VA that are AVAILABLE to you." </w:t>
      </w:r>
    </w:p>
    <w:p w:rsidR="00DC5985" w:rsidRPr="000F00EA" w14:paraId="2167FD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D82B31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"the Health services at the VA that are available to WOMEN</w:t>
      </w:r>
    </w:p>
    <w:p w:rsidR="00DC5985" w:rsidRPr="000F00EA" w14:paraId="0A1E75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veterans specifically." </w:t>
      </w:r>
    </w:p>
    <w:p w:rsidR="00DC5985" w:rsidRPr="000F00EA" w14:paraId="4D83324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D2CC2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"HOW TO GET health care services at the VA." </w:t>
      </w:r>
    </w:p>
    <w:p w:rsidR="00DC5985" w:rsidRPr="000F00EA" w14:paraId="793F845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CDAB5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5D7A5F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QC4(A-D)</w:t>
      </w:r>
    </w:p>
    <w:p w:rsidR="00DC5985" w:rsidRPr="000F00EA" w14:paraId="3AB1CE1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23D197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QC4(A-D)</w:t>
      </w:r>
    </w:p>
    <w:p w:rsidR="00DC5985" w:rsidRPr="000F00EA" w14:paraId="0D067F1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QC4(A-D)</w:t>
      </w:r>
    </w:p>
    <w:p w:rsidR="00DC5985" w:rsidRPr="000F00EA" w14:paraId="4D454F52" w14:textId="6D15055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AE0F8E">
        <w:rPr>
          <w:rFonts w:ascii="Times New Roman" w:eastAsia="MS Mincho" w:hAnsi="Times New Roman" w:cs="Times New Roman"/>
          <w:sz w:val="22"/>
          <w:szCs w:val="22"/>
        </w:rPr>
        <w:t xml:space="preserve"> INTERVIEWER NOTE: </w:t>
      </w:r>
      <w:r w:rsidR="00572C03">
        <w:rPr>
          <w:rFonts w:ascii="Times New Roman" w:eastAsia="MS Mincho" w:hAnsi="Times New Roman" w:cs="Times New Roman"/>
          <w:sz w:val="22"/>
          <w:szCs w:val="22"/>
        </w:rPr>
        <w:t>WE WANT TO KNOW WHAT THEY HAVE RECEIVED FROM VA, NOT WHAT THEY LOOKED-UP THEMSELVES. IF SOMEONE SAYS “I LOOKED IT UP” PROBE TO ASK IF THEY RECEIVED ANYTHING FROM VA.</w:t>
      </w:r>
    </w:p>
    <w:p w:rsidR="00DC5985" w:rsidRPr="000F00EA" w14:paraId="75C6953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C2(A-D).  Did you get this information from ...   </w:t>
      </w:r>
    </w:p>
    <w:p w:rsidR="00DC5985" w:rsidRPr="000F00EA" w14:paraId="5E56CC9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2F4DC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(SELECT ALL THAT APPLY)</w:t>
      </w:r>
    </w:p>
    <w:p w:rsidR="00DC5985" w:rsidRPr="000F00EA" w14:paraId="46C6C9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2D6CC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HEALTH PROVIDER,</w:t>
      </w:r>
    </w:p>
    <w:p w:rsidR="00DC5985" w:rsidRPr="000F00EA" w14:paraId="10B3AF8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NEWSPAPER, MAGAZINE, OR ON TELEVISION,</w:t>
      </w:r>
    </w:p>
    <w:p w:rsidR="00DC5985" w:rsidRPr="000F00EA" w14:paraId="586139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FRIENDS, FAMILY, OR ANOTHER VETERAN,</w:t>
      </w:r>
    </w:p>
    <w:p w:rsidR="00CF3A76" w:rsidRPr="000F00EA" w14:paraId="7F5819E4" w14:textId="6EE3586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B20980">
        <w:rPr>
          <w:rFonts w:ascii="Times New Roman" w:eastAsia="MS Mincho" w:hAnsi="Times New Roman" w:cs="Times New Roman"/>
          <w:sz w:val="22"/>
          <w:szCs w:val="22"/>
        </w:rPr>
        <w:t>7.</w:t>
      </w:r>
      <w:r w:rsidRPr="000F00EA">
        <w:rPr>
          <w:rFonts w:ascii="Times New Roman" w:eastAsia="MS Mincho" w:hAnsi="Times New Roman" w:cs="Times New Roman"/>
          <w:sz w:val="22"/>
          <w:szCs w:val="22"/>
        </w:rPr>
        <w:t xml:space="preserve">    SOCIAL MEDIA</w:t>
      </w:r>
    </w:p>
    <w:p w:rsidR="00DC5985" w:rsidRPr="000F00EA" w14:paraId="24F698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WEBSITE OR BLOG,</w:t>
      </w:r>
    </w:p>
    <w:p w:rsidR="00DC5985" w:rsidRPr="000F00EA" w14:paraId="2349FFD4" w14:textId="6F2B5DD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TALKING TO A VA REPRESENTATIVE</w:t>
      </w:r>
    </w:p>
    <w:p w:rsidR="00426349" w:rsidRPr="000F00EA" w14:paraId="504F6F77" w14:textId="66025D1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B20980">
        <w:rPr>
          <w:rFonts w:ascii="Times New Roman" w:eastAsia="MS Mincho" w:hAnsi="Times New Roman" w:cs="Times New Roman"/>
          <w:sz w:val="22"/>
          <w:szCs w:val="22"/>
        </w:rPr>
        <w:t>8.</w:t>
      </w:r>
      <w:r w:rsidRPr="000F00EA">
        <w:rPr>
          <w:rFonts w:ascii="Times New Roman" w:eastAsia="MS Mincho" w:hAnsi="Times New Roman" w:cs="Times New Roman"/>
          <w:sz w:val="22"/>
          <w:szCs w:val="22"/>
        </w:rPr>
        <w:t xml:space="preserve">     </w:t>
      </w:r>
      <w:r w:rsidRPr="000F00EA" w:rsidR="00B7135C">
        <w:rPr>
          <w:rFonts w:ascii="Times New Roman" w:eastAsia="MS Mincho" w:hAnsi="Times New Roman" w:cs="Times New Roman"/>
          <w:sz w:val="22"/>
          <w:szCs w:val="22"/>
        </w:rPr>
        <w:t>ANOTHER ORGANIZATION</w:t>
      </w:r>
    </w:p>
    <w:p w:rsidR="00B7135C" w:rsidRPr="000F00EA" w14:paraId="5DE3B33E" w14:textId="10EDBB3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BROCHURE</w:t>
      </w:r>
      <w:r w:rsidR="00D62B48">
        <w:rPr>
          <w:rFonts w:ascii="Times New Roman" w:eastAsia="MS Mincho" w:hAnsi="Times New Roman" w:cs="Times New Roman"/>
          <w:sz w:val="22"/>
          <w:szCs w:val="22"/>
        </w:rPr>
        <w:t>, LETTER,</w:t>
      </w:r>
      <w:r w:rsidRPr="000F00EA">
        <w:rPr>
          <w:rFonts w:ascii="Times New Roman" w:eastAsia="MS Mincho" w:hAnsi="Times New Roman" w:cs="Times New Roman"/>
          <w:sz w:val="22"/>
          <w:szCs w:val="22"/>
        </w:rPr>
        <w:t xml:space="preserve"> OR OTHER HANDOUT FROM THE VA</w:t>
      </w:r>
      <w:r w:rsidRPr="000F00EA">
        <w:rPr>
          <w:rFonts w:ascii="Times New Roman" w:eastAsia="MS Mincho" w:hAnsi="Times New Roman" w:cs="Times New Roman"/>
          <w:sz w:val="22"/>
          <w:szCs w:val="22"/>
        </w:rPr>
        <w:t>, OR</w:t>
      </w:r>
    </w:p>
    <w:p w:rsidR="00DC5985" w:rsidRPr="000F00EA" w:rsidP="00B7135C" w14:paraId="68E8295A" w14:textId="6DBBFC23">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B20980">
        <w:rPr>
          <w:rFonts w:ascii="Times New Roman" w:eastAsia="MS Mincho" w:hAnsi="Times New Roman" w:cs="Times New Roman"/>
          <w:sz w:val="22"/>
          <w:szCs w:val="22"/>
        </w:rPr>
        <w:t>9</w:t>
      </w:r>
      <w:r w:rsidRPr="000F00EA" w:rsidR="00BA0548">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WOMEN VETERANS CALL CENTER</w:t>
      </w:r>
    </w:p>
    <w:p w:rsidR="00381379" w:rsidRPr="000F00EA" w:rsidP="00B7135C" w14:paraId="5C2678B5" w14:textId="3E08D967">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10</w:t>
      </w:r>
      <w:r w:rsidRPr="000F00EA">
        <w:rPr>
          <w:rFonts w:ascii="Times New Roman" w:eastAsia="MS Mincho" w:hAnsi="Times New Roman" w:cs="Times New Roman"/>
          <w:sz w:val="22"/>
          <w:szCs w:val="22"/>
        </w:rPr>
        <w:t xml:space="preserve">. VA </w:t>
      </w:r>
      <w:r w:rsidRPr="000F00EA" w:rsidR="00BA0548">
        <w:rPr>
          <w:rFonts w:ascii="Times New Roman" w:eastAsia="MS Mincho" w:hAnsi="Times New Roman" w:cs="Times New Roman"/>
          <w:sz w:val="22"/>
          <w:szCs w:val="22"/>
        </w:rPr>
        <w:t>OUTREACH EVENTS SUCH AS “STAND DOWNS”</w:t>
      </w:r>
      <w:r w:rsidR="00D62B48">
        <w:rPr>
          <w:rFonts w:ascii="Times New Roman" w:eastAsia="MS Mincho" w:hAnsi="Times New Roman" w:cs="Times New Roman"/>
          <w:sz w:val="22"/>
          <w:szCs w:val="22"/>
        </w:rPr>
        <w:t xml:space="preserve"> OR “TOWN HALLS”</w:t>
      </w:r>
    </w:p>
    <w:p w:rsidR="00DC5985" w:rsidRPr="000F00EA" w14:paraId="2D874A8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A42AE94" w14:textId="2FF8FBA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9</w:t>
      </w:r>
      <w:r w:rsidRPr="000F00EA" w:rsidR="00B20980">
        <w:rPr>
          <w:rFonts w:ascii="Times New Roman" w:eastAsia="MS Mincho" w:hAnsi="Times New Roman" w:cs="Times New Roman"/>
          <w:sz w:val="22"/>
          <w:szCs w:val="22"/>
        </w:rPr>
        <w:t>9</w:t>
      </w:r>
      <w:r w:rsidRPr="000F00EA">
        <w:rPr>
          <w:rFonts w:ascii="Times New Roman" w:eastAsia="MS Mincho" w:hAnsi="Times New Roman" w:cs="Times New Roman"/>
          <w:sz w:val="22"/>
          <w:szCs w:val="22"/>
        </w:rPr>
        <w:t>. NONE OF THE ABOVE (DO NOT READ) (VOLUNTEERED)</w:t>
      </w:r>
    </w:p>
    <w:p w:rsidR="00DC5985" w:rsidRPr="000F00EA" w14:paraId="2B302A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71DE15D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6FF84A5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348F4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ONLY 1 OPTION SELECTED THEN GO TO QC4(A-D)</w:t>
      </w:r>
    </w:p>
    <w:p w:rsidR="00DC5985" w:rsidRPr="000F00EA" w14:paraId="40CD27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96FB90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ONLY OPTIONS SELECTED IN QC2 WILL BE PRESENTED IN QC3</w:t>
      </w:r>
    </w:p>
    <w:p w:rsidR="00DC5985" w:rsidRPr="000F00EA" w14:paraId="6E1A0F3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E1A64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C3(A-D).  Which of these sources of information was the MOST helpful to you in</w:t>
      </w:r>
    </w:p>
    <w:p w:rsidR="00DC5985" w:rsidRPr="000F00EA" w14:paraId="758F93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understanding your VA benefits? </w:t>
      </w:r>
    </w:p>
    <w:p w:rsidR="00DC5985" w:rsidRPr="000F00EA" w14:paraId="2023ADC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24371" w:rsidRPr="000F00EA" w:rsidP="00D24371" w14:paraId="20FA09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HEALTH PROVIDER,</w:t>
      </w:r>
    </w:p>
    <w:p w:rsidR="00D24371" w:rsidRPr="000F00EA" w:rsidP="00D24371" w14:paraId="334CDF6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NEWSPAPER, MAGAZINE, OR ON TELEVISION,</w:t>
      </w:r>
    </w:p>
    <w:p w:rsidR="00D24371" w:rsidRPr="000F00EA" w:rsidP="00D24371" w14:paraId="27235E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FRIENDS, FAMILY, OR ANOTHER VETERAN,</w:t>
      </w:r>
    </w:p>
    <w:p w:rsidR="00D24371" w:rsidRPr="000F00EA" w:rsidP="00D24371" w14:paraId="12E6127C" w14:textId="4FFB9B7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B20980">
        <w:rPr>
          <w:rFonts w:ascii="Times New Roman" w:eastAsia="MS Mincho" w:hAnsi="Times New Roman" w:cs="Times New Roman"/>
          <w:sz w:val="22"/>
          <w:szCs w:val="22"/>
        </w:rPr>
        <w:t>7.</w:t>
      </w:r>
      <w:r w:rsidRPr="000F00EA">
        <w:rPr>
          <w:rFonts w:ascii="Times New Roman" w:eastAsia="MS Mincho" w:hAnsi="Times New Roman" w:cs="Times New Roman"/>
          <w:sz w:val="22"/>
          <w:szCs w:val="22"/>
        </w:rPr>
        <w:t xml:space="preserve">     SOCIAL MEDIA</w:t>
      </w:r>
    </w:p>
    <w:p w:rsidR="00D24371" w:rsidRPr="000F00EA" w:rsidP="00D24371" w14:paraId="1F5FD6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WEBSITE OR BLOG,</w:t>
      </w:r>
    </w:p>
    <w:p w:rsidR="00D24371" w:rsidRPr="000F00EA" w:rsidP="00D24371" w14:paraId="3AAEC9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TALKING TO A VA REPRESENTATIVE</w:t>
      </w:r>
    </w:p>
    <w:p w:rsidR="00D24371" w:rsidRPr="000F00EA" w:rsidP="00D24371" w14:paraId="5E7EDE82" w14:textId="30B0095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B20980">
        <w:rPr>
          <w:rFonts w:ascii="Times New Roman" w:eastAsia="MS Mincho" w:hAnsi="Times New Roman" w:cs="Times New Roman"/>
          <w:sz w:val="22"/>
          <w:szCs w:val="22"/>
        </w:rPr>
        <w:t>8.</w:t>
      </w:r>
      <w:r w:rsidRPr="000F00EA">
        <w:rPr>
          <w:rFonts w:ascii="Times New Roman" w:eastAsia="MS Mincho" w:hAnsi="Times New Roman" w:cs="Times New Roman"/>
          <w:sz w:val="22"/>
          <w:szCs w:val="22"/>
        </w:rPr>
        <w:t xml:space="preserve">     ANOTHER ORGANIZATION</w:t>
      </w:r>
    </w:p>
    <w:p w:rsidR="00D24371" w:rsidRPr="000F00EA" w:rsidP="00D24371" w14:paraId="442B028F" w14:textId="18EBAF7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BROCHURE</w:t>
      </w:r>
      <w:r w:rsidR="008760F4">
        <w:rPr>
          <w:rFonts w:ascii="Times New Roman" w:eastAsia="MS Mincho" w:hAnsi="Times New Roman" w:cs="Times New Roman"/>
          <w:sz w:val="22"/>
          <w:szCs w:val="22"/>
        </w:rPr>
        <w:t>, LETTER</w:t>
      </w:r>
      <w:r w:rsidRPr="000F00EA">
        <w:rPr>
          <w:rFonts w:ascii="Times New Roman" w:eastAsia="MS Mincho" w:hAnsi="Times New Roman" w:cs="Times New Roman"/>
          <w:sz w:val="22"/>
          <w:szCs w:val="22"/>
        </w:rPr>
        <w:t xml:space="preserve"> OR OTHER HANDOUT FROM THE VA, OR</w:t>
      </w:r>
    </w:p>
    <w:p w:rsidR="00D24371" w:rsidRPr="000F00EA" w:rsidP="00D24371" w14:paraId="4A79FBD6" w14:textId="17651C44">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B20980">
        <w:rPr>
          <w:rFonts w:ascii="Times New Roman" w:eastAsia="MS Mincho" w:hAnsi="Times New Roman" w:cs="Times New Roman"/>
          <w:sz w:val="22"/>
          <w:szCs w:val="22"/>
        </w:rPr>
        <w:t>9</w:t>
      </w:r>
      <w:r w:rsidRPr="000F00EA" w:rsidR="00BA0548">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WOMEN VETERANS CALL CENTER</w:t>
      </w:r>
    </w:p>
    <w:p w:rsidR="00BA0548" w:rsidRPr="000F00EA" w:rsidP="00BA0548" w14:paraId="5D9C6D18" w14:textId="7839D16C">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10</w:t>
      </w:r>
      <w:r w:rsidRPr="000F00EA">
        <w:rPr>
          <w:rFonts w:ascii="Times New Roman" w:eastAsia="MS Mincho" w:hAnsi="Times New Roman" w:cs="Times New Roman"/>
          <w:sz w:val="22"/>
          <w:szCs w:val="22"/>
        </w:rPr>
        <w:t>. VA OUTREACH EVENTS SUCH AS “STAND DOWNS”</w:t>
      </w:r>
      <w:r w:rsidR="008760F4">
        <w:rPr>
          <w:rFonts w:ascii="Times New Roman" w:eastAsia="MS Mincho" w:hAnsi="Times New Roman" w:cs="Times New Roman"/>
          <w:sz w:val="22"/>
          <w:szCs w:val="22"/>
        </w:rPr>
        <w:t xml:space="preserve"> OR “TOWN HALLS”</w:t>
      </w:r>
    </w:p>
    <w:p w:rsidR="00D24371" w:rsidRPr="000F00EA" w:rsidP="00D24371" w14:paraId="410DFFEA" w14:textId="44BF254C">
      <w:pPr>
        <w:pStyle w:val="PlainText"/>
        <w:ind w:firstLine="720"/>
        <w:rPr>
          <w:rFonts w:ascii="Times New Roman" w:eastAsia="MS Mincho" w:hAnsi="Times New Roman" w:cs="Times New Roman"/>
          <w:sz w:val="22"/>
          <w:szCs w:val="22"/>
        </w:rPr>
      </w:pPr>
    </w:p>
    <w:p w:rsidR="00DC5985" w:rsidRPr="000F00EA" w14:paraId="53F4D0D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71FCC3C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08F0D822" w14:textId="77777777">
      <w:pPr>
        <w:pStyle w:val="PlainText"/>
        <w:rPr>
          <w:rFonts w:ascii="Times New Roman" w:eastAsia="MS Mincho" w:hAnsi="Times New Roman" w:cs="Times New Roman"/>
          <w:sz w:val="22"/>
          <w:szCs w:val="22"/>
        </w:rPr>
      </w:pPr>
    </w:p>
    <w:p w:rsidR="00665AF4" w:rsidRPr="000F00EA" w:rsidP="00665AF4" w14:paraId="44F849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C1C=YES</w:t>
      </w:r>
    </w:p>
    <w:p w:rsidR="00665AF4" w:rsidRPr="000F00EA" w:rsidP="00665AF4" w14:paraId="042FBF61" w14:textId="40FC6430">
      <w:pPr>
        <w:ind w:left="720"/>
      </w:pPr>
      <w:r w:rsidRPr="000F00EA">
        <w:t xml:space="preserve">C1Ca. </w:t>
      </w:r>
      <w:r w:rsidRPr="000F00EA">
        <w:t>How would you rate the helpfulness of information from the VA about women’s health services?</w:t>
      </w:r>
    </w:p>
    <w:p w:rsidR="00665AF4" w:rsidRPr="000F00EA" w:rsidP="00E40373" w14:paraId="36CDA8EE" w14:textId="77777777">
      <w:pPr>
        <w:pStyle w:val="ListParagraph"/>
        <w:numPr>
          <w:ilvl w:val="0"/>
          <w:numId w:val="4"/>
        </w:numPr>
        <w:rPr>
          <w:rFonts w:ascii="Times New Roman" w:hAnsi="Times New Roman" w:cs="Times New Roman"/>
        </w:rPr>
      </w:pPr>
      <w:r w:rsidRPr="000F00EA">
        <w:rPr>
          <w:rFonts w:ascii="Times New Roman" w:hAnsi="Times New Roman" w:cs="Times New Roman"/>
        </w:rPr>
        <w:t>Very helpful</w:t>
      </w:r>
    </w:p>
    <w:p w:rsidR="00665AF4" w:rsidRPr="000F00EA" w:rsidP="00E40373" w14:paraId="0AD69140" w14:textId="77777777">
      <w:pPr>
        <w:pStyle w:val="ListParagraph"/>
        <w:numPr>
          <w:ilvl w:val="0"/>
          <w:numId w:val="4"/>
        </w:numPr>
        <w:rPr>
          <w:rFonts w:ascii="Times New Roman" w:hAnsi="Times New Roman" w:cs="Times New Roman"/>
        </w:rPr>
      </w:pPr>
      <w:r w:rsidRPr="000F00EA">
        <w:rPr>
          <w:rFonts w:ascii="Times New Roman" w:hAnsi="Times New Roman" w:cs="Times New Roman"/>
        </w:rPr>
        <w:t>Somewhat helpful</w:t>
      </w:r>
    </w:p>
    <w:p w:rsidR="00665AF4" w:rsidRPr="000F00EA" w:rsidP="00E40373" w14:paraId="648EEF1B" w14:textId="77777777">
      <w:pPr>
        <w:pStyle w:val="ListParagraph"/>
        <w:numPr>
          <w:ilvl w:val="0"/>
          <w:numId w:val="4"/>
        </w:numPr>
        <w:rPr>
          <w:rFonts w:ascii="Times New Roman" w:hAnsi="Times New Roman" w:cs="Times New Roman"/>
        </w:rPr>
      </w:pPr>
      <w:r w:rsidRPr="000F00EA">
        <w:rPr>
          <w:rFonts w:ascii="Times New Roman" w:hAnsi="Times New Roman" w:cs="Times New Roman"/>
        </w:rPr>
        <w:t>Somewhat unhelpful</w:t>
      </w:r>
    </w:p>
    <w:p w:rsidR="00665AF4" w:rsidRPr="000F00EA" w:rsidP="00E40373" w14:paraId="5A77DB1D" w14:textId="77777777">
      <w:pPr>
        <w:pStyle w:val="ListParagraph"/>
        <w:numPr>
          <w:ilvl w:val="0"/>
          <w:numId w:val="4"/>
        </w:numPr>
        <w:rPr>
          <w:rFonts w:ascii="Times New Roman" w:hAnsi="Times New Roman" w:cs="Times New Roman"/>
        </w:rPr>
      </w:pPr>
      <w:r w:rsidRPr="000F00EA">
        <w:rPr>
          <w:rFonts w:ascii="Times New Roman" w:hAnsi="Times New Roman" w:cs="Times New Roman"/>
        </w:rPr>
        <w:t>Very unhelpful</w:t>
      </w:r>
    </w:p>
    <w:p w:rsidR="00665AF4" w:rsidRPr="000F00EA" w:rsidP="00665AF4" w14:paraId="431DCE7D" w14:textId="77777777">
      <w:pPr>
        <w:pStyle w:val="PlainText"/>
        <w:ind w:left="1080"/>
        <w:rPr>
          <w:rFonts w:ascii="Times New Roman" w:eastAsia="MS Mincho" w:hAnsi="Times New Roman" w:cs="Times New Roman"/>
          <w:sz w:val="22"/>
          <w:szCs w:val="22"/>
        </w:rPr>
      </w:pPr>
      <w:r w:rsidRPr="000F00EA">
        <w:rPr>
          <w:rFonts w:ascii="Times New Roman" w:eastAsia="MS Mincho" w:hAnsi="Times New Roman" w:cs="Times New Roman"/>
          <w:sz w:val="22"/>
          <w:szCs w:val="22"/>
        </w:rPr>
        <w:t>DK</w:t>
      </w:r>
    </w:p>
    <w:p w:rsidR="00665AF4" w:rsidRPr="000F00EA" w:rsidP="00665AF4" w14:paraId="69875AEA" w14:textId="77777777">
      <w:pPr>
        <w:pStyle w:val="PlainText"/>
        <w:ind w:left="1080"/>
        <w:rPr>
          <w:rFonts w:ascii="Times New Roman" w:eastAsia="MS Mincho" w:hAnsi="Times New Roman" w:cs="Times New Roman"/>
          <w:sz w:val="22"/>
          <w:szCs w:val="22"/>
        </w:rPr>
      </w:pPr>
      <w:r w:rsidRPr="000F00EA">
        <w:rPr>
          <w:rFonts w:ascii="Times New Roman" w:eastAsia="MS Mincho" w:hAnsi="Times New Roman" w:cs="Times New Roman"/>
          <w:sz w:val="22"/>
          <w:szCs w:val="22"/>
        </w:rPr>
        <w:t>REF</w:t>
      </w:r>
    </w:p>
    <w:p w:rsidR="00665AF4" w:rsidRPr="000F00EA" w14:paraId="18C47CE6" w14:textId="77777777">
      <w:pPr>
        <w:pStyle w:val="PlainText"/>
        <w:rPr>
          <w:rFonts w:ascii="Times New Roman" w:eastAsia="MS Mincho" w:hAnsi="Times New Roman" w:cs="Times New Roman"/>
          <w:sz w:val="22"/>
          <w:szCs w:val="22"/>
        </w:rPr>
      </w:pPr>
    </w:p>
    <w:p w:rsidR="00DC5985" w:rsidRPr="000F00EA" w14:paraId="1AA0549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CK.QC4(A-D)</w:t>
      </w:r>
    </w:p>
    <w:p w:rsidR="00DC5985" w:rsidRPr="000F00EA" w14:paraId="13DAD0B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C4(A-D).  Do you have as much information as you would like about...   </w:t>
      </w:r>
    </w:p>
    <w:p w:rsidR="00DC5985" w:rsidRPr="000F00EA" w14:paraId="4C85F9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E40373" w14:paraId="4ACE5C29" w14:textId="5562ED03">
      <w:pPr>
        <w:pStyle w:val="PlainText"/>
        <w:numPr>
          <w:ilvl w:val="0"/>
          <w:numId w:val="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"the ELIGIBILITY REQUIREMENTS for VA health care services." </w:t>
      </w:r>
    </w:p>
    <w:p w:rsidR="00DC4693" w:rsidRPr="000F00EA" w:rsidP="00752A36" w14:paraId="2EB86B20" w14:textId="15FB8EC8">
      <w:pPr>
        <w:pStyle w:val="PlainText"/>
        <w:numPr>
          <w:ilvl w:val="0"/>
          <w:numId w:val="4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“How to enroll for VA services”</w:t>
      </w:r>
    </w:p>
    <w:p w:rsidR="00DC5985" w:rsidRPr="000F00EA" w14:paraId="69B26D6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D1CFB4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"the Health services at the VA that are AVAILABLE to you." </w:t>
      </w:r>
    </w:p>
    <w:p w:rsidR="00DC5985" w:rsidRPr="000F00EA" w14:paraId="5BE20A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9BB78A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"the Health services at the VA that are available to WOMEN</w:t>
      </w:r>
    </w:p>
    <w:p w:rsidR="00DC5985" w:rsidRPr="000F00EA" w14:paraId="78103F5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veterans specifically." </w:t>
      </w:r>
    </w:p>
    <w:p w:rsidR="00DC5985" w:rsidRPr="000F00EA" w14:paraId="225AA79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ADB8A7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"HOW TO GET health care services at the VA." </w:t>
      </w:r>
    </w:p>
    <w:p w:rsidR="00DC5985" w:rsidRPr="000F00EA" w14:paraId="235AFB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1F9E3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 I HAVE ENOUGH</w:t>
      </w:r>
    </w:p>
    <w:p w:rsidR="00DC5985" w:rsidRPr="000F00EA" w14:paraId="2AAA8E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I NEED A LITTLE MORE</w:t>
      </w:r>
    </w:p>
    <w:p w:rsidR="00DC5985" w:rsidRPr="000F00EA" w14:paraId="6C280CA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NO, I NEED A LOT MORE</w:t>
      </w:r>
    </w:p>
    <w:p w:rsidR="00DC5985" w:rsidRPr="000F00EA" w14:paraId="577A16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1C19A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7B4D9C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B6BDD6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2D4E92" w:rsidRPr="000F00EA" w14:paraId="6E4DB1A0" w14:textId="0FAD309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r>
    </w:p>
    <w:p w:rsidR="006A491D" w:rsidRPr="000F00EA" w:rsidP="006A491D" w14:paraId="2BCD918F" w14:textId="4A591155">
      <w:pPr>
        <w:ind w:left="720"/>
        <w:rPr>
          <w:sz w:val="22"/>
          <w:szCs w:val="22"/>
        </w:rPr>
      </w:pPr>
      <w:r w:rsidRPr="000F00EA">
        <w:rPr>
          <w:sz w:val="22"/>
          <w:szCs w:val="22"/>
        </w:rPr>
        <w:t xml:space="preserve">C6. </w:t>
      </w:r>
      <w:r w:rsidRPr="000F00EA">
        <w:rPr>
          <w:sz w:val="22"/>
          <w:szCs w:val="22"/>
        </w:rPr>
        <w:t xml:space="preserve">Do you feel confident you can find information about </w:t>
      </w:r>
      <w:r w:rsidRPr="000F00EA" w:rsidR="00282BD3">
        <w:rPr>
          <w:sz w:val="22"/>
          <w:szCs w:val="22"/>
        </w:rPr>
        <w:t>_______</w:t>
      </w:r>
      <w:r w:rsidRPr="000F00EA">
        <w:rPr>
          <w:sz w:val="22"/>
          <w:szCs w:val="22"/>
        </w:rPr>
        <w:t xml:space="preserve">? </w:t>
      </w:r>
    </w:p>
    <w:p w:rsidR="006A491D" w:rsidRPr="000F00EA" w:rsidP="00E40373" w14:paraId="0855D2ED" w14:textId="7180390A">
      <w:pPr>
        <w:pStyle w:val="ListParagraph"/>
        <w:numPr>
          <w:ilvl w:val="1"/>
          <w:numId w:val="5"/>
        </w:numPr>
        <w:rPr>
          <w:rFonts w:ascii="Times New Roman" w:hAnsi="Times New Roman" w:cs="Times New Roman"/>
        </w:rPr>
      </w:pPr>
    </w:p>
    <w:p w:rsidR="006A491D" w:rsidRPr="000F00EA" w:rsidP="00E40373" w14:paraId="5F897582" w14:textId="77777777">
      <w:pPr>
        <w:pStyle w:val="ListParagraph"/>
        <w:numPr>
          <w:ilvl w:val="1"/>
          <w:numId w:val="5"/>
        </w:numPr>
        <w:rPr>
          <w:rFonts w:ascii="Times New Roman" w:hAnsi="Times New Roman" w:cs="Times New Roman"/>
        </w:rPr>
      </w:pPr>
      <w:r w:rsidRPr="000F00EA">
        <w:rPr>
          <w:rFonts w:ascii="Times New Roman" w:hAnsi="Times New Roman" w:cs="Times New Roman"/>
        </w:rPr>
        <w:t>How to make an appointment</w:t>
      </w:r>
    </w:p>
    <w:p w:rsidR="006A491D" w:rsidRPr="000F00EA" w:rsidP="00E40373" w14:paraId="376DEAE6" w14:textId="77777777">
      <w:pPr>
        <w:pStyle w:val="ListParagraph"/>
        <w:numPr>
          <w:ilvl w:val="1"/>
          <w:numId w:val="5"/>
        </w:numPr>
        <w:rPr>
          <w:rFonts w:ascii="Times New Roman" w:hAnsi="Times New Roman" w:cs="Times New Roman"/>
        </w:rPr>
      </w:pPr>
      <w:r w:rsidRPr="000F00EA">
        <w:rPr>
          <w:rFonts w:ascii="Times New Roman" w:hAnsi="Times New Roman" w:cs="Times New Roman"/>
        </w:rPr>
        <w:t>How to talk to someone if you have questions</w:t>
      </w:r>
    </w:p>
    <w:p w:rsidR="006A491D" w:rsidRPr="000F00EA" w14:paraId="6A8FDAE6" w14:textId="77777777">
      <w:pPr>
        <w:pStyle w:val="PlainText"/>
        <w:rPr>
          <w:rFonts w:ascii="Times New Roman" w:eastAsia="MS Mincho" w:hAnsi="Times New Roman" w:cs="Times New Roman"/>
          <w:sz w:val="22"/>
          <w:szCs w:val="22"/>
        </w:rPr>
      </w:pPr>
    </w:p>
    <w:p w:rsidR="006A491D" w:rsidRPr="000F00EA" w:rsidP="00E40373" w14:paraId="56FEAD9D" w14:textId="77777777">
      <w:pPr>
        <w:pStyle w:val="PlainText"/>
        <w:numPr>
          <w:ilvl w:val="0"/>
          <w:numId w:val="6"/>
        </w:numPr>
        <w:rPr>
          <w:rFonts w:ascii="Times New Roman" w:hAnsi="Times New Roman" w:cs="Times New Roman"/>
          <w:sz w:val="22"/>
          <w:szCs w:val="22"/>
        </w:rPr>
      </w:pPr>
      <w:r w:rsidRPr="000F00EA">
        <w:rPr>
          <w:rFonts w:ascii="Times New Roman" w:hAnsi="Times New Roman" w:cs="Times New Roman"/>
          <w:sz w:val="22"/>
          <w:szCs w:val="22"/>
        </w:rPr>
        <w:t>Very confident</w:t>
      </w:r>
    </w:p>
    <w:p w:rsidR="006A491D" w:rsidRPr="000F00EA" w:rsidP="00E40373" w14:paraId="035741F8" w14:textId="77777777">
      <w:pPr>
        <w:pStyle w:val="PlainText"/>
        <w:numPr>
          <w:ilvl w:val="0"/>
          <w:numId w:val="6"/>
        </w:numPr>
        <w:rPr>
          <w:rFonts w:ascii="Times New Roman" w:hAnsi="Times New Roman" w:cs="Times New Roman"/>
          <w:sz w:val="22"/>
          <w:szCs w:val="22"/>
        </w:rPr>
      </w:pPr>
      <w:r w:rsidRPr="000F00EA">
        <w:rPr>
          <w:rFonts w:ascii="Times New Roman" w:hAnsi="Times New Roman" w:cs="Times New Roman"/>
          <w:sz w:val="22"/>
          <w:szCs w:val="22"/>
        </w:rPr>
        <w:t>Confident</w:t>
      </w:r>
    </w:p>
    <w:p w:rsidR="006A491D" w:rsidRPr="000F00EA" w:rsidP="00E40373" w14:paraId="458A8A14" w14:textId="77777777">
      <w:pPr>
        <w:pStyle w:val="PlainText"/>
        <w:numPr>
          <w:ilvl w:val="0"/>
          <w:numId w:val="6"/>
        </w:numPr>
        <w:rPr>
          <w:rFonts w:ascii="Times New Roman" w:hAnsi="Times New Roman" w:cs="Times New Roman"/>
          <w:sz w:val="22"/>
          <w:szCs w:val="22"/>
        </w:rPr>
      </w:pPr>
      <w:r w:rsidRPr="000F00EA">
        <w:rPr>
          <w:rFonts w:ascii="Times New Roman" w:hAnsi="Times New Roman" w:cs="Times New Roman"/>
          <w:sz w:val="22"/>
          <w:szCs w:val="22"/>
        </w:rPr>
        <w:t>Not very confident</w:t>
      </w:r>
    </w:p>
    <w:p w:rsidR="006A491D" w:rsidRPr="000F00EA" w:rsidP="00E40373" w14:paraId="6EE009F0" w14:textId="77777777">
      <w:pPr>
        <w:pStyle w:val="PlainText"/>
        <w:numPr>
          <w:ilvl w:val="0"/>
          <w:numId w:val="6"/>
        </w:numPr>
        <w:rPr>
          <w:rFonts w:ascii="Times New Roman" w:eastAsia="MS Mincho" w:hAnsi="Times New Roman" w:cs="Times New Roman"/>
          <w:sz w:val="24"/>
          <w:szCs w:val="24"/>
        </w:rPr>
      </w:pPr>
      <w:r w:rsidRPr="000F00EA">
        <w:rPr>
          <w:rFonts w:ascii="Times New Roman" w:hAnsi="Times New Roman" w:cs="Times New Roman"/>
          <w:sz w:val="22"/>
          <w:szCs w:val="22"/>
        </w:rPr>
        <w:t>Not at all confident</w:t>
      </w:r>
    </w:p>
    <w:p w:rsidR="002E5671" w:rsidRPr="000F00EA" w:rsidP="002E5671" w14:paraId="2F26F205" w14:textId="77777777">
      <w:pPr>
        <w:pStyle w:val="PlainText"/>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41F7B91" w14:textId="03718442">
      <w:pPr>
        <w:pStyle w:val="PlainText"/>
        <w:ind w:left="1440"/>
        <w:rPr>
          <w:rFonts w:ascii="Times New Roman" w:eastAsia="MS Mincho" w:hAnsi="Times New Roman" w:cs="Times New Roman"/>
          <w:sz w:val="22"/>
          <w:szCs w:val="22"/>
        </w:rPr>
      </w:pPr>
      <w:r w:rsidRPr="000F00EA">
        <w:rPr>
          <w:rFonts w:ascii="Times New Roman" w:eastAsia="MS Mincho" w:hAnsi="Times New Roman" w:cs="Times New Roman"/>
          <w:sz w:val="22"/>
          <w:szCs w:val="22"/>
        </w:rPr>
        <w:t>REF (DO NOT READ)</w:t>
      </w:r>
    </w:p>
    <w:p w:rsidR="000A591D" w:rsidRPr="000F00EA" w:rsidP="000A591D" w14:paraId="00E76D64" w14:textId="77777777">
      <w:pPr>
        <w:pStyle w:val="PlainText"/>
        <w:rPr>
          <w:rFonts w:ascii="Times New Roman" w:hAnsi="Times New Roman" w:cs="Times New Roman"/>
          <w:sz w:val="22"/>
          <w:szCs w:val="22"/>
        </w:rPr>
      </w:pPr>
    </w:p>
    <w:p w:rsidR="00590CF1" w:rsidRPr="000F00EA" w:rsidP="00590CF1" w14:paraId="4EA9A247" w14:textId="01A5D8CE">
      <w:pPr>
        <w:ind w:left="720"/>
        <w:rPr>
          <w:sz w:val="22"/>
          <w:szCs w:val="22"/>
        </w:rPr>
      </w:pPr>
      <w:r w:rsidRPr="000F00EA">
        <w:rPr>
          <w:sz w:val="22"/>
          <w:szCs w:val="22"/>
        </w:rPr>
        <w:t xml:space="preserve">C7. </w:t>
      </w:r>
      <w:r w:rsidRPr="000F00EA">
        <w:rPr>
          <w:sz w:val="22"/>
          <w:szCs w:val="22"/>
        </w:rPr>
        <w:t>When you have seen information from the VA, does it feel like it was made for people like you?</w:t>
      </w:r>
      <w:r w:rsidRPr="000F00EA" w:rsidR="00482B99">
        <w:rPr>
          <w:sz w:val="22"/>
          <w:szCs w:val="22"/>
        </w:rPr>
        <w:t xml:space="preserve"> Would you say…</w:t>
      </w:r>
    </w:p>
    <w:p w:rsidR="00590CF1" w:rsidRPr="000F00EA" w:rsidP="00E40373" w14:paraId="5CC36D36" w14:textId="77777777">
      <w:pPr>
        <w:pStyle w:val="ListParagraph"/>
        <w:numPr>
          <w:ilvl w:val="1"/>
          <w:numId w:val="7"/>
        </w:numPr>
        <w:rPr>
          <w:rFonts w:ascii="Times New Roman" w:hAnsi="Times New Roman" w:cs="Times New Roman"/>
        </w:rPr>
      </w:pPr>
      <w:r w:rsidRPr="000F00EA">
        <w:rPr>
          <w:rFonts w:ascii="Times New Roman" w:hAnsi="Times New Roman" w:cs="Times New Roman"/>
        </w:rPr>
        <w:t>Yes, it feels like it was made for people like me.</w:t>
      </w:r>
    </w:p>
    <w:p w:rsidR="00590CF1" w:rsidRPr="000F00EA" w:rsidP="00E40373" w14:paraId="50418E47" w14:textId="77777777">
      <w:pPr>
        <w:pStyle w:val="ListParagraph"/>
        <w:numPr>
          <w:ilvl w:val="1"/>
          <w:numId w:val="7"/>
        </w:numPr>
        <w:rPr>
          <w:rFonts w:ascii="Times New Roman" w:hAnsi="Times New Roman" w:cs="Times New Roman"/>
        </w:rPr>
      </w:pPr>
      <w:r w:rsidRPr="000F00EA">
        <w:rPr>
          <w:rFonts w:ascii="Times New Roman" w:hAnsi="Times New Roman" w:cs="Times New Roman"/>
        </w:rPr>
        <w:t>No, it does not feel like it was made for people like me</w:t>
      </w:r>
    </w:p>
    <w:p w:rsidR="002E5671" w:rsidRPr="000F00EA" w:rsidP="002E5671" w14:paraId="34EB865C"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DK (DO NOT READ)</w:t>
      </w:r>
    </w:p>
    <w:p w:rsidR="002E5671" w:rsidRPr="000F00EA" w:rsidP="002E5671" w14:paraId="4A8E3B9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241AB954" w14:textId="4D918E63">
      <w:pPr>
        <w:pStyle w:val="PlainText"/>
        <w:rPr>
          <w:rFonts w:ascii="Times New Roman" w:eastAsia="MS Mincho" w:hAnsi="Times New Roman" w:cs="Times New Roman"/>
          <w:sz w:val="22"/>
          <w:szCs w:val="22"/>
        </w:rPr>
      </w:pPr>
    </w:p>
    <w:p w:rsidR="00DC5985" w:rsidRPr="000F00EA" w14:paraId="3044827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C5.  If the VA were trying to reach you to provide information about</w:t>
      </w:r>
    </w:p>
    <w:p w:rsidR="00DC5985" w:rsidRPr="000F00EA" w14:paraId="4F4CE1F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eligibility for VA health care, what would be the BEST way?  Would it</w:t>
      </w:r>
    </w:p>
    <w:p w:rsidR="00DC5985" w:rsidRPr="000F00EA" w14:paraId="5386CF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be...   </w:t>
      </w:r>
    </w:p>
    <w:p w:rsidR="00DC5985" w:rsidRPr="000F00EA" w14:paraId="75CA8F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6FEE1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B0C13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BY TELEPHONE,</w:t>
      </w:r>
    </w:p>
    <w:p w:rsidR="00DC5985" w:rsidRPr="000F00EA" w14:paraId="096536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BY MAIL,</w:t>
      </w:r>
    </w:p>
    <w:p w:rsidR="00DC5985" w:rsidRPr="000F00EA" w14:paraId="0AD956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BY E-MAIL,</w:t>
      </w:r>
    </w:p>
    <w:p w:rsidR="00642DB2" w:rsidRPr="000F00EA" w14:paraId="259320E6" w14:textId="18CD2B5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6660CC">
        <w:rPr>
          <w:rFonts w:ascii="Times New Roman" w:eastAsia="MS Mincho" w:hAnsi="Times New Roman" w:cs="Times New Roman"/>
          <w:sz w:val="22"/>
          <w:szCs w:val="22"/>
        </w:rPr>
        <w:t>7.</w:t>
      </w:r>
      <w:r w:rsidRPr="000F00EA">
        <w:rPr>
          <w:rFonts w:ascii="Times New Roman" w:eastAsia="MS Mincho" w:hAnsi="Times New Roman" w:cs="Times New Roman"/>
          <w:sz w:val="22"/>
          <w:szCs w:val="22"/>
        </w:rPr>
        <w:t xml:space="preserve">    THROUGH SOCIAL MEDIA</w:t>
      </w:r>
    </w:p>
    <w:p w:rsidR="00DC5985" w:rsidRPr="000F00EA" w14:paraId="4ED6F6F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THROUGH A WEBSITE OR BLOG,</w:t>
      </w:r>
    </w:p>
    <w:p w:rsidR="00DC5985" w:rsidRPr="000F00EA" w14:paraId="27CD0C2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NEWSPAPERS, MAGAZINES, OR ON TELEVISION, OR</w:t>
      </w:r>
    </w:p>
    <w:p w:rsidR="00DC5985" w:rsidRPr="000F00EA" w14:paraId="0057939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THROUGH SOCIAL MEDIA?</w:t>
      </w:r>
    </w:p>
    <w:p w:rsidR="00DC5985" w:rsidRPr="000F00EA" w14:paraId="3AC547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D5D251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96534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7AA3CA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8D3E62" w:rsidRPr="000F00EA" w:rsidP="00306B2F" w14:paraId="1F208E65" w14:textId="5F90B4B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8D3E62" w:rsidRPr="000F00EA" w:rsidP="00306B2F" w14:paraId="4CA237EF" w14:textId="3412363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IF B9 &lt;&gt; YES AND B10 &lt;&gt; YES </w:t>
      </w:r>
      <w:r w:rsidRPr="000F00EA" w:rsidR="00E30C1E">
        <w:rPr>
          <w:rFonts w:ascii="Times New Roman" w:eastAsia="MS Mincho" w:hAnsi="Times New Roman" w:cs="Times New Roman"/>
          <w:sz w:val="22"/>
          <w:szCs w:val="22"/>
        </w:rPr>
        <w:t>(</w:t>
      </w:r>
      <w:r w:rsidRPr="000F00EA" w:rsidR="00A2241C">
        <w:rPr>
          <w:rFonts w:ascii="Times New Roman" w:eastAsia="MS Mincho" w:hAnsi="Times New Roman" w:cs="Times New Roman"/>
          <w:sz w:val="22"/>
          <w:szCs w:val="22"/>
        </w:rPr>
        <w:t>NON-</w:t>
      </w:r>
      <w:r w:rsidRPr="000F00EA" w:rsidR="00E30C1E">
        <w:rPr>
          <w:rFonts w:ascii="Times New Roman" w:eastAsia="MS Mincho" w:hAnsi="Times New Roman" w:cs="Times New Roman"/>
          <w:sz w:val="22"/>
          <w:szCs w:val="22"/>
        </w:rPr>
        <w:t>USERS</w:t>
      </w:r>
      <w:r w:rsidRPr="000F00EA" w:rsidR="00221DFE">
        <w:rPr>
          <w:rFonts w:ascii="Times New Roman" w:eastAsia="MS Mincho" w:hAnsi="Times New Roman" w:cs="Times New Roman"/>
          <w:sz w:val="22"/>
          <w:szCs w:val="22"/>
        </w:rPr>
        <w:t>, NO COMMUNITY CARE</w:t>
      </w:r>
      <w:r w:rsidRPr="000F00EA" w:rsidR="00E30C1E">
        <w:rPr>
          <w:rFonts w:ascii="Times New Roman" w:eastAsia="MS Mincho" w:hAnsi="Times New Roman" w:cs="Times New Roman"/>
          <w:sz w:val="22"/>
          <w:szCs w:val="22"/>
        </w:rPr>
        <w:t>)</w:t>
      </w:r>
    </w:p>
    <w:p w:rsidR="008D3E62" w:rsidRPr="000F00EA" w:rsidP="00306B2F" w14:paraId="2B812282" w14:textId="77777777">
      <w:pPr>
        <w:pStyle w:val="PlainText"/>
        <w:rPr>
          <w:rFonts w:ascii="Times New Roman" w:eastAsia="MS Mincho" w:hAnsi="Times New Roman" w:cs="Times New Roman"/>
          <w:sz w:val="22"/>
          <w:szCs w:val="22"/>
        </w:rPr>
      </w:pPr>
    </w:p>
    <w:p w:rsidR="00306B2F" w:rsidRPr="000F00EA" w:rsidP="00306B2F" w14:paraId="7BB32A3A" w14:textId="0A63452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593567">
        <w:rPr>
          <w:rFonts w:ascii="Times New Roman" w:eastAsia="MS Mincho" w:hAnsi="Times New Roman" w:cs="Times New Roman"/>
          <w:sz w:val="22"/>
          <w:szCs w:val="22"/>
        </w:rPr>
        <w:t>C8.</w:t>
      </w: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What information would help you choose VA for your healthcare? (select all that apply)</w:t>
      </w:r>
    </w:p>
    <w:p w:rsidR="008D3E62" w:rsidRPr="000F00EA" w:rsidP="00306B2F" w14:paraId="010BE2CA" w14:textId="77777777">
      <w:pPr>
        <w:pStyle w:val="PlainText"/>
        <w:rPr>
          <w:rFonts w:ascii="Times New Roman" w:eastAsia="MS Mincho" w:hAnsi="Times New Roman" w:cs="Times New Roman"/>
          <w:sz w:val="22"/>
          <w:szCs w:val="22"/>
        </w:rPr>
      </w:pPr>
    </w:p>
    <w:p w:rsidR="00306B2F" w:rsidRPr="000F00EA" w:rsidP="00E40373" w14:paraId="2367E32A" w14:textId="6EC7F359">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how to enroll for VA health care benefits</w:t>
      </w:r>
    </w:p>
    <w:p w:rsidR="00306B2F" w:rsidRPr="000F00EA" w:rsidP="00E40373" w14:paraId="638291E8" w14:textId="07CF8843">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location and hours</w:t>
      </w:r>
    </w:p>
    <w:p w:rsidR="00306B2F" w:rsidRPr="000F00EA" w:rsidP="00E40373" w14:paraId="23244E58" w14:textId="3FAB1E2C">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how to make an appointment</w:t>
      </w:r>
    </w:p>
    <w:p w:rsidR="00306B2F" w:rsidRPr="000F00EA" w:rsidP="00E40373" w14:paraId="42DE505F" w14:textId="22B161CA">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the types of health care available</w:t>
      </w:r>
    </w:p>
    <w:p w:rsidR="00306B2F" w:rsidRPr="000F00EA" w:rsidP="00E40373" w14:paraId="65BE3483" w14:textId="0A015A21">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the availability of women providers</w:t>
      </w:r>
    </w:p>
    <w:p w:rsidR="00A26C2E" w:rsidRPr="000F00EA" w:rsidP="00E40373" w14:paraId="6F0541E3" w14:textId="70EB4BFF">
      <w:pPr>
        <w:pStyle w:val="PlainText"/>
        <w:numPr>
          <w:ilvl w:val="0"/>
          <w:numId w:val="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information about women-specific care</w:t>
      </w:r>
      <w:r w:rsidRPr="000F00EA" w:rsidR="00DC5985">
        <w:rPr>
          <w:rFonts w:ascii="Times New Roman" w:eastAsia="MS Mincho" w:hAnsi="Times New Roman" w:cs="Times New Roman"/>
          <w:sz w:val="22"/>
          <w:szCs w:val="22"/>
        </w:rPr>
        <w:t xml:space="preserve">  </w:t>
      </w:r>
    </w:p>
    <w:p w:rsidR="008D061F" w:rsidRPr="000F00EA" w:rsidP="008D061F" w14:paraId="7F8913E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8D061F" w:rsidRPr="000F00EA" w:rsidP="008D061F" w14:paraId="48CD25D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953C2" w:rsidRPr="000F00EA" w:rsidP="00F953C2" w14:paraId="4FB5B65C" w14:textId="23CE049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9E3364" w:rsidRPr="000F00EA" w:rsidP="009E3364" w14:paraId="2C0986D2" w14:textId="3B9B0D0C">
      <w:pPr>
        <w:pStyle w:val="Heading1"/>
        <w:rPr>
          <w:rFonts w:eastAsia="MS Mincho"/>
        </w:rPr>
      </w:pPr>
      <w:r w:rsidRPr="000F00EA">
        <w:rPr>
          <w:rFonts w:eastAsia="MS Mincho"/>
        </w:rPr>
        <w:t xml:space="preserve">       </w:t>
      </w:r>
      <w:r w:rsidRPr="000F00EA" w:rsidR="00BD13AC">
        <w:rPr>
          <w:rFonts w:eastAsia="MS Mincho"/>
        </w:rPr>
        <w:t>PERCEPTION OF THE</w:t>
      </w:r>
      <w:r w:rsidRPr="000F00EA">
        <w:rPr>
          <w:rFonts w:eastAsia="MS Mincho"/>
        </w:rPr>
        <w:t xml:space="preserve"> MOTTO OF THE VA</w:t>
      </w:r>
    </w:p>
    <w:p w:rsidR="009E3364" w:rsidRPr="000F00EA" w:rsidP="009E3364" w14:paraId="048603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8D061F" w:rsidRPr="000F00EA" w:rsidP="008D061F" w14:paraId="22D20F87" w14:textId="67A3515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USERS/NON-USERS)</w:t>
      </w:r>
    </w:p>
    <w:p w:rsidR="008D061F" w:rsidRPr="000F00EA" w:rsidP="008D061F" w14:paraId="34C8C1B9" w14:textId="6F03496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P1. </w:t>
      </w:r>
      <w:r w:rsidRPr="000F00EA" w:rsidR="009E3364">
        <w:rPr>
          <w:rFonts w:ascii="Times New Roman" w:eastAsia="MS Mincho" w:hAnsi="Times New Roman" w:cs="Times New Roman"/>
          <w:sz w:val="22"/>
          <w:szCs w:val="22"/>
        </w:rPr>
        <w:t xml:space="preserve">The </w:t>
      </w:r>
      <w:r w:rsidRPr="000F00EA" w:rsidR="00BD13AC">
        <w:rPr>
          <w:rFonts w:ascii="Times New Roman" w:eastAsia="MS Mincho" w:hAnsi="Times New Roman" w:cs="Times New Roman"/>
          <w:sz w:val="22"/>
          <w:szCs w:val="22"/>
        </w:rPr>
        <w:t>original</w:t>
      </w:r>
      <w:r w:rsidRPr="000F00EA" w:rsidR="009E3364">
        <w:rPr>
          <w:rFonts w:ascii="Times New Roman" w:eastAsia="MS Mincho" w:hAnsi="Times New Roman" w:cs="Times New Roman"/>
          <w:sz w:val="22"/>
          <w:szCs w:val="22"/>
        </w:rPr>
        <w:t xml:space="preserve"> VA </w:t>
      </w:r>
      <w:r w:rsidRPr="000F00EA" w:rsidR="008822E8">
        <w:rPr>
          <w:rFonts w:ascii="Times New Roman" w:eastAsia="MS Mincho" w:hAnsi="Times New Roman" w:cs="Times New Roman"/>
          <w:sz w:val="22"/>
          <w:szCs w:val="22"/>
        </w:rPr>
        <w:t xml:space="preserve">motto </w:t>
      </w:r>
      <w:r w:rsidRPr="000F00EA" w:rsidR="009E3364">
        <w:rPr>
          <w:rFonts w:ascii="Times New Roman" w:eastAsia="MS Mincho" w:hAnsi="Times New Roman" w:cs="Times New Roman"/>
          <w:sz w:val="22"/>
          <w:szCs w:val="22"/>
        </w:rPr>
        <w:t>is</w:t>
      </w:r>
      <w:r w:rsidRPr="000F00EA" w:rsidR="004B54A5">
        <w:rPr>
          <w:rFonts w:ascii="Times New Roman" w:eastAsia="MS Mincho" w:hAnsi="Times New Roman" w:cs="Times New Roman"/>
          <w:sz w:val="22"/>
          <w:szCs w:val="22"/>
        </w:rPr>
        <w:t xml:space="preserve"> a quote from </w:t>
      </w:r>
      <w:r w:rsidRPr="000F00EA" w:rsidR="009E3364">
        <w:rPr>
          <w:rFonts w:ascii="Times New Roman" w:eastAsia="MS Mincho" w:hAnsi="Times New Roman" w:cs="Times New Roman"/>
          <w:sz w:val="22"/>
          <w:szCs w:val="22"/>
        </w:rPr>
        <w:t>President Lincoln</w:t>
      </w:r>
      <w:r w:rsidRPr="000F00EA" w:rsidR="004B54A5">
        <w:rPr>
          <w:rFonts w:ascii="Times New Roman" w:eastAsia="MS Mincho" w:hAnsi="Times New Roman" w:cs="Times New Roman"/>
          <w:sz w:val="22"/>
          <w:szCs w:val="22"/>
        </w:rPr>
        <w:t xml:space="preserve">: </w:t>
      </w:r>
      <w:r w:rsidRPr="000F00EA" w:rsidR="009E3364">
        <w:rPr>
          <w:rFonts w:ascii="Times New Roman" w:eastAsia="MS Mincho" w:hAnsi="Times New Roman" w:cs="Times New Roman"/>
          <w:sz w:val="22"/>
          <w:szCs w:val="22"/>
        </w:rPr>
        <w:t xml:space="preserve">“To care for him who shall have borne the battle, and for his widow, and his orphan” </w:t>
      </w:r>
      <w:r w:rsidRPr="000F00EA" w:rsidR="008822E8">
        <w:rPr>
          <w:rFonts w:ascii="Times New Roman" w:eastAsia="MS Mincho" w:hAnsi="Times New Roman" w:cs="Times New Roman"/>
          <w:sz w:val="22"/>
          <w:szCs w:val="22"/>
        </w:rPr>
        <w:t>Have you heard this motto before?</w:t>
      </w:r>
    </w:p>
    <w:p w:rsidR="008822E8" w:rsidRPr="000F00EA" w:rsidP="00752A36" w14:paraId="7EF03BA4" w14:textId="0BDC7334">
      <w:pPr>
        <w:pStyle w:val="PlainText"/>
        <w:numPr>
          <w:ilvl w:val="0"/>
          <w:numId w:val="5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8822E8" w:rsidRPr="000F00EA" w:rsidP="00752A36" w14:paraId="5BD90653" w14:textId="08A6D36F">
      <w:pPr>
        <w:pStyle w:val="PlainText"/>
        <w:numPr>
          <w:ilvl w:val="0"/>
          <w:numId w:val="5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69E2DC12"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F217B2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446D1B" w:rsidRPr="000F00EA" w:rsidP="00446D1B" w14:paraId="7F2736BC" w14:textId="77777777">
      <w:pPr>
        <w:pStyle w:val="PlainText"/>
        <w:rPr>
          <w:rFonts w:ascii="Times New Roman" w:eastAsia="MS Mincho" w:hAnsi="Times New Roman" w:cs="Times New Roman"/>
          <w:sz w:val="22"/>
          <w:szCs w:val="22"/>
        </w:rPr>
      </w:pPr>
    </w:p>
    <w:p w:rsidR="00446D1B" w:rsidRPr="000F00EA" w14:paraId="49D0DCF9" w14:textId="5919BF0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P2. </w:t>
      </w:r>
      <w:r w:rsidRPr="000F00EA">
        <w:rPr>
          <w:rFonts w:ascii="Times New Roman" w:eastAsia="MS Mincho" w:hAnsi="Times New Roman" w:cs="Times New Roman"/>
          <w:sz w:val="22"/>
          <w:szCs w:val="22"/>
        </w:rPr>
        <w:t>Is this motto meaningful to you?</w:t>
      </w:r>
      <w:r w:rsidR="003015FF">
        <w:rPr>
          <w:rFonts w:ascii="Times New Roman" w:eastAsia="MS Mincho" w:hAnsi="Times New Roman" w:cs="Times New Roman"/>
          <w:sz w:val="22"/>
          <w:szCs w:val="22"/>
        </w:rPr>
        <w:t xml:space="preserve"> There is no right or wrong answer</w:t>
      </w:r>
    </w:p>
    <w:p w:rsidR="00446D1B" w:rsidRPr="000F00EA" w:rsidP="00752A36" w14:paraId="2D4BFAA3" w14:textId="7E940609">
      <w:pPr>
        <w:pStyle w:val="PlainText"/>
        <w:numPr>
          <w:ilvl w:val="0"/>
          <w:numId w:val="5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446D1B" w:rsidRPr="000F00EA" w:rsidP="00752A36" w14:paraId="347FC6B9" w14:textId="45246648">
      <w:pPr>
        <w:pStyle w:val="PlainText"/>
        <w:numPr>
          <w:ilvl w:val="0"/>
          <w:numId w:val="5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6BF5D48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50E7C6B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F07CA" w:rsidRPr="000F00EA" w:rsidP="002F07CA" w14:paraId="3993339E" w14:textId="77777777">
      <w:pPr>
        <w:pStyle w:val="PlainText"/>
        <w:rPr>
          <w:rFonts w:ascii="Times New Roman" w:eastAsia="MS Mincho" w:hAnsi="Times New Roman" w:cs="Times New Roman"/>
          <w:sz w:val="22"/>
          <w:szCs w:val="22"/>
        </w:rPr>
      </w:pPr>
    </w:p>
    <w:p w:rsidR="00116E47" w:rsidRPr="000F00EA" w:rsidP="002F07CA" w14:paraId="71ECF72D" w14:textId="7C2974A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P3. </w:t>
      </w:r>
      <w:r w:rsidRPr="000F00EA">
        <w:rPr>
          <w:rFonts w:ascii="Times New Roman" w:eastAsia="MS Mincho" w:hAnsi="Times New Roman" w:cs="Times New Roman"/>
          <w:sz w:val="22"/>
          <w:szCs w:val="22"/>
        </w:rPr>
        <w:t>How does the original motto make you feel?</w:t>
      </w:r>
    </w:p>
    <w:p w:rsidR="002178A2" w:rsidRPr="000F00EA" w:rsidP="00752A36" w14:paraId="236D1501" w14:textId="58A03BB5">
      <w:pPr>
        <w:pStyle w:val="PlainText"/>
        <w:numPr>
          <w:ilvl w:val="0"/>
          <w:numId w:val="5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Inc</w:t>
      </w:r>
      <w:r w:rsidRPr="000F00EA">
        <w:rPr>
          <w:rFonts w:ascii="Times New Roman" w:eastAsia="MS Mincho" w:hAnsi="Times New Roman" w:cs="Times New Roman"/>
          <w:sz w:val="22"/>
          <w:szCs w:val="22"/>
        </w:rPr>
        <w:t>lu</w:t>
      </w:r>
      <w:r w:rsidRPr="000F00EA" w:rsidR="00752E48">
        <w:rPr>
          <w:rFonts w:ascii="Times New Roman" w:eastAsia="MS Mincho" w:hAnsi="Times New Roman" w:cs="Times New Roman"/>
          <w:sz w:val="22"/>
          <w:szCs w:val="22"/>
        </w:rPr>
        <w:t>ded or excluded?</w:t>
      </w:r>
    </w:p>
    <w:p w:rsidR="002178A2" w:rsidRPr="000F00EA" w:rsidP="00752A36" w14:paraId="1C34C6C6" w14:textId="45731678">
      <w:pPr>
        <w:pStyle w:val="PlainText"/>
        <w:numPr>
          <w:ilvl w:val="1"/>
          <w:numId w:val="5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Included</w:t>
      </w:r>
    </w:p>
    <w:p w:rsidR="002178A2" w:rsidP="00752A36" w14:paraId="73F5FF0F" w14:textId="0F160280">
      <w:pPr>
        <w:pStyle w:val="PlainText"/>
        <w:numPr>
          <w:ilvl w:val="1"/>
          <w:numId w:val="5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Excluded</w:t>
      </w:r>
    </w:p>
    <w:p w:rsidR="0067690E" w:rsidRPr="000F00EA" w:rsidP="00752A36" w14:paraId="5A6A9FF2" w14:textId="26FD051F">
      <w:pPr>
        <w:pStyle w:val="PlainText"/>
        <w:numPr>
          <w:ilvl w:val="1"/>
          <w:numId w:val="53"/>
        </w:numPr>
        <w:rPr>
          <w:rFonts w:ascii="Times New Roman" w:eastAsia="MS Mincho" w:hAnsi="Times New Roman" w:cs="Times New Roman"/>
          <w:sz w:val="22"/>
          <w:szCs w:val="22"/>
        </w:rPr>
      </w:pPr>
      <w:r>
        <w:rPr>
          <w:rFonts w:ascii="Times New Roman" w:eastAsia="MS Mincho" w:hAnsi="Times New Roman" w:cs="Times New Roman"/>
          <w:sz w:val="22"/>
          <w:szCs w:val="22"/>
        </w:rPr>
        <w:t>Neither (DO NOT READ)</w:t>
      </w:r>
    </w:p>
    <w:p w:rsidR="002E5671" w:rsidRPr="000F00EA" w:rsidP="002E5671" w14:paraId="1079BFA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29B9B392"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E5671" w:rsidRPr="000F00EA" w:rsidP="002E5671" w14:paraId="6A8F248A" w14:textId="77777777">
      <w:pPr>
        <w:pStyle w:val="PlainText"/>
        <w:ind w:left="1440"/>
        <w:rPr>
          <w:rFonts w:ascii="Times New Roman" w:eastAsia="MS Mincho" w:hAnsi="Times New Roman" w:cs="Times New Roman"/>
          <w:sz w:val="22"/>
          <w:szCs w:val="22"/>
        </w:rPr>
      </w:pPr>
    </w:p>
    <w:p w:rsidR="002178A2" w:rsidRPr="000F00EA" w:rsidP="00D1135C" w14:paraId="67EA9E74" w14:textId="365FD4D1">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P5 . Is the motto </w:t>
      </w:r>
      <w:r w:rsidRPr="000F00EA" w:rsidR="00752E48">
        <w:rPr>
          <w:rFonts w:ascii="Times New Roman" w:eastAsia="MS Mincho" w:hAnsi="Times New Roman" w:cs="Times New Roman"/>
          <w:sz w:val="22"/>
          <w:szCs w:val="22"/>
        </w:rPr>
        <w:t>Easy to understand or hard to understand?</w:t>
      </w:r>
    </w:p>
    <w:p w:rsidR="002178A2" w:rsidRPr="000F00EA" w:rsidP="006127DB" w14:paraId="37CB446C" w14:textId="6D010C82">
      <w:pPr>
        <w:pStyle w:val="PlainText"/>
        <w:numPr>
          <w:ilvl w:val="0"/>
          <w:numId w:val="6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Easy to understand</w:t>
      </w:r>
    </w:p>
    <w:p w:rsidR="002178A2" w:rsidRPr="000F00EA" w:rsidP="006127DB" w14:paraId="16EEB351" w14:textId="661CD6D0">
      <w:pPr>
        <w:pStyle w:val="PlainText"/>
        <w:numPr>
          <w:ilvl w:val="0"/>
          <w:numId w:val="6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Hard to understand</w:t>
      </w:r>
    </w:p>
    <w:p w:rsidR="002E5671" w:rsidRPr="000F00EA" w:rsidP="002E5671" w14:paraId="46DE9DFD"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655FDD15"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178A2" w:rsidRPr="000F00EA" w:rsidP="007C471E" w14:paraId="26069ABC" w14:textId="77777777">
      <w:pPr>
        <w:pStyle w:val="PlainText"/>
        <w:rPr>
          <w:rFonts w:ascii="Times New Roman" w:eastAsia="MS Mincho" w:hAnsi="Times New Roman" w:cs="Times New Roman"/>
          <w:sz w:val="22"/>
          <w:szCs w:val="22"/>
        </w:rPr>
      </w:pPr>
    </w:p>
    <w:p w:rsidR="002F07CA" w:rsidRPr="000F00EA" w:rsidP="002F07CA" w14:paraId="4F68C54F" w14:textId="2923190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P4. </w:t>
      </w:r>
      <w:r w:rsidRPr="000F00EA">
        <w:rPr>
          <w:rFonts w:ascii="Times New Roman" w:eastAsia="MS Mincho" w:hAnsi="Times New Roman" w:cs="Times New Roman"/>
          <w:sz w:val="22"/>
          <w:szCs w:val="22"/>
        </w:rPr>
        <w:t>Do you think VA should change the motto?</w:t>
      </w:r>
      <w:r w:rsidRPr="000F00EA" w:rsidR="009F6CB4">
        <w:rPr>
          <w:rFonts w:ascii="Times New Roman" w:eastAsia="MS Mincho" w:hAnsi="Times New Roman" w:cs="Times New Roman"/>
          <w:sz w:val="22"/>
          <w:szCs w:val="22"/>
        </w:rPr>
        <w:t xml:space="preserve"> Would you say…</w:t>
      </w:r>
    </w:p>
    <w:p w:rsidR="002F07CA" w:rsidRPr="000F00EA" w:rsidP="00752A36" w14:paraId="5ED36C32" w14:textId="1B39A760">
      <w:pPr>
        <w:pStyle w:val="PlainText"/>
        <w:numPr>
          <w:ilvl w:val="0"/>
          <w:numId w:val="5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r w:rsidRPr="000F00EA" w:rsidR="00B33E22">
        <w:rPr>
          <w:rFonts w:ascii="Times New Roman" w:eastAsia="MS Mincho" w:hAnsi="Times New Roman" w:cs="Times New Roman"/>
          <w:sz w:val="22"/>
          <w:szCs w:val="22"/>
        </w:rPr>
        <w:t>, keep the motto as it is</w:t>
      </w:r>
    </w:p>
    <w:p w:rsidR="003E401C" w:rsidRPr="000F00EA" w:rsidP="00752A36" w14:paraId="0696061B" w14:textId="28AA9950">
      <w:pPr>
        <w:pStyle w:val="PlainText"/>
        <w:numPr>
          <w:ilvl w:val="0"/>
          <w:numId w:val="5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Yes, </w:t>
      </w:r>
      <w:r w:rsidRPr="000F00EA" w:rsidR="00B33E22">
        <w:rPr>
          <w:rFonts w:ascii="Times New Roman" w:eastAsia="MS Mincho" w:hAnsi="Times New Roman" w:cs="Times New Roman"/>
          <w:sz w:val="22"/>
          <w:szCs w:val="22"/>
        </w:rPr>
        <w:t xml:space="preserve">change the motto to </w:t>
      </w:r>
      <w:r w:rsidRPr="000F00EA" w:rsidR="0084758B">
        <w:rPr>
          <w:rFonts w:ascii="Times New Roman" w:eastAsia="MS Mincho" w:hAnsi="Times New Roman" w:cs="Times New Roman"/>
          <w:sz w:val="22"/>
          <w:szCs w:val="22"/>
        </w:rPr>
        <w:t>remove Lincoln’s quote and replace with something else</w:t>
      </w:r>
    </w:p>
    <w:p w:rsidR="0084758B" w:rsidRPr="000F00EA" w:rsidP="00752A36" w14:paraId="37EB8053" w14:textId="77777777">
      <w:pPr>
        <w:pStyle w:val="PlainText"/>
        <w:numPr>
          <w:ilvl w:val="0"/>
          <w:numId w:val="5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keep Lincoln’s quote, but make it gender neutral</w:t>
      </w:r>
    </w:p>
    <w:p w:rsidR="006718A1" w:rsidRPr="000F00EA" w:rsidP="00F764C9" w14:paraId="74EE2FD1" w14:textId="0FCBC304">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6718A1" w:rsidRPr="000F00EA" w:rsidP="00F764C9" w14:paraId="7EC4B29A" w14:textId="12B9BF59">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REF (DO NOT READ)</w:t>
      </w:r>
    </w:p>
    <w:p w:rsidR="00D7254B" w:rsidRPr="000F00EA" w:rsidP="00D7254B" w14:paraId="3A5BBE6C" w14:textId="706167DB">
      <w:pPr>
        <w:pStyle w:val="PlainText"/>
        <w:rPr>
          <w:rFonts w:ascii="Times New Roman" w:eastAsia="MS Mincho" w:hAnsi="Times New Roman" w:cs="Times New Roman"/>
          <w:sz w:val="22"/>
          <w:szCs w:val="22"/>
        </w:rPr>
      </w:pPr>
    </w:p>
    <w:p w:rsidR="00DC5985" w:rsidRPr="000F00EA" w14:paraId="37BD9947" w14:textId="3963EEE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DC5985" w:rsidRPr="000F00EA" w14:paraId="7FADFD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A26C2E" w14:paraId="50DD4740" w14:textId="78BDD435">
      <w:pPr>
        <w:pStyle w:val="Heading1"/>
        <w:rPr>
          <w:rFonts w:eastAsia="MS Mincho"/>
        </w:rPr>
      </w:pPr>
      <w:bookmarkStart w:id="3" w:name="_EASE_OF_ACCESS"/>
      <w:bookmarkEnd w:id="3"/>
      <w:r w:rsidRPr="000F00EA">
        <w:rPr>
          <w:rFonts w:eastAsia="MS Mincho"/>
        </w:rPr>
        <w:t xml:space="preserve">        </w:t>
      </w:r>
      <w:r w:rsidRPr="000F00EA">
        <w:rPr>
          <w:rFonts w:eastAsia="MS Mincho"/>
        </w:rPr>
        <w:t>EASE OF ACCESS (DISTANCE/TRANSPORTATION)</w:t>
      </w:r>
    </w:p>
    <w:p w:rsidR="00DC5985" w:rsidRPr="000F00EA" w14:paraId="54034F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________________________________________________________________________________</w:t>
      </w:r>
    </w:p>
    <w:p w:rsidR="00DC5985" w:rsidRPr="000F00EA" w14:paraId="1E04EEE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E4E99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87493F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INTRO.QEA</w:t>
      </w:r>
    </w:p>
    <w:p w:rsidR="00DC5985" w:rsidRPr="000F00EA" w14:paraId="5B5CFC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96062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VA is interested in understanding where veterans get their health</w:t>
      </w:r>
    </w:p>
    <w:p w:rsidR="00DC5985" w:rsidRPr="000F00EA" w14:paraId="21A9BE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and some basic information about how that care is received.  In</w:t>
      </w:r>
    </w:p>
    <w:p w:rsidR="00DC5985" w:rsidRPr="000F00EA" w14:paraId="07EC20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next section, I will ask you questions about how you access care,</w:t>
      </w:r>
    </w:p>
    <w:p w:rsidR="00DC5985" w:rsidRPr="000F00EA" w14:paraId="08ABC3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and any issues you faced in getting that care.   </w:t>
      </w:r>
    </w:p>
    <w:p w:rsidR="00DC5985" w:rsidRPr="000F00EA" w14:paraId="4069CD9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601C6D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Some of these questions ask specifically about Primary Health Care.</w:t>
      </w:r>
    </w:p>
    <w:p w:rsidR="00DC5985" w:rsidRPr="000F00EA" w14:paraId="7D3618E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Primary Health Care is defined as general medical care and health</w:t>
      </w:r>
    </w:p>
    <w:p w:rsidR="00DC5985" w:rsidRPr="000F00EA" w14:paraId="1F65ED8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prevention services.   </w:t>
      </w:r>
    </w:p>
    <w:p w:rsidR="00DC5985" w:rsidRPr="000F00EA" w14:paraId="2455E98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EED7EB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8233109" w14:textId="5DC7EE6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DC5A90">
        <w:rPr>
          <w:rFonts w:ascii="Times New Roman" w:eastAsia="MS Mincho" w:hAnsi="Times New Roman" w:cs="Times New Roman"/>
          <w:sz w:val="22"/>
          <w:szCs w:val="22"/>
        </w:rPr>
        <w:t>ALL (USER/NON-USER)</w:t>
      </w:r>
    </w:p>
    <w:p w:rsidR="00DC5985" w:rsidRPr="000F00EA" w14:paraId="091CF81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  Do you currently have one person or team of providers in one clinic that</w:t>
      </w:r>
    </w:p>
    <w:p w:rsidR="00DC5985" w:rsidRPr="000F00EA" w14:paraId="376671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 consider to be your primary care provider?   </w:t>
      </w:r>
    </w:p>
    <w:p w:rsidR="00DC5985" w:rsidRPr="000F00EA" w14:paraId="70240C8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20296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2852A52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059687D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AE4E45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A18DD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6E841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7198E20" w14:textId="19D169B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QB9 &lt;&gt; YES </w:t>
      </w:r>
      <w:r w:rsidRPr="000F00EA" w:rsidR="009A49C7">
        <w:rPr>
          <w:rFonts w:ascii="Times New Roman" w:eastAsia="MS Mincho" w:hAnsi="Times New Roman" w:cs="Times New Roman"/>
          <w:sz w:val="22"/>
          <w:szCs w:val="22"/>
        </w:rPr>
        <w:t xml:space="preserve">OR B10 &lt;&gt; YES </w:t>
      </w:r>
      <w:r w:rsidRPr="000F00EA">
        <w:rPr>
          <w:rFonts w:ascii="Times New Roman" w:eastAsia="MS Mincho" w:hAnsi="Times New Roman" w:cs="Times New Roman"/>
          <w:sz w:val="22"/>
          <w:szCs w:val="22"/>
        </w:rPr>
        <w:t>THEN GO TO QE3</w:t>
      </w:r>
      <w:r w:rsidRPr="000F00EA" w:rsidR="00E574BA">
        <w:rPr>
          <w:rFonts w:ascii="Times New Roman" w:eastAsia="MS Mincho" w:hAnsi="Times New Roman" w:cs="Times New Roman"/>
          <w:sz w:val="22"/>
          <w:szCs w:val="22"/>
        </w:rPr>
        <w:t>A</w:t>
      </w:r>
    </w:p>
    <w:p w:rsidR="00DC5985" w:rsidRPr="000F00EA" w14:paraId="2A6E4A9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0B7793" w14:textId="4699102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4F71CEB" w14:textId="52EDEFD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EE632D">
        <w:rPr>
          <w:rFonts w:ascii="Times New Roman" w:eastAsia="MS Mincho" w:hAnsi="Times New Roman" w:cs="Times New Roman"/>
          <w:sz w:val="22"/>
          <w:szCs w:val="22"/>
        </w:rPr>
        <w:t>(VA OR COMMUNITY USERS</w:t>
      </w:r>
      <w:r w:rsidRPr="000F00EA" w:rsidR="000F33A5">
        <w:rPr>
          <w:rFonts w:ascii="Times New Roman" w:eastAsia="MS Mincho" w:hAnsi="Times New Roman" w:cs="Times New Roman"/>
          <w:sz w:val="22"/>
          <w:szCs w:val="22"/>
        </w:rPr>
        <w:t xml:space="preserve"> IF B9=YES OR B10=YES</w:t>
      </w:r>
      <w:r w:rsidRPr="000F00EA" w:rsidR="00EE632D">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DC5985" w:rsidRPr="000F00EA" w14:paraId="171D27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E2A.  Do you get any of your primary care from a VA site of care?   </w:t>
      </w:r>
    </w:p>
    <w:p w:rsidR="00DC5985" w:rsidRPr="000F00EA" w14:paraId="546F389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DA0A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CD6E1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6A9AFC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6D7EB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479B4C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060726" w:rsidRPr="000F00EA" w14:paraId="748484F0" w14:textId="77777777">
      <w:pPr>
        <w:pStyle w:val="PlainText"/>
        <w:rPr>
          <w:rFonts w:ascii="Times New Roman" w:eastAsia="MS Mincho" w:hAnsi="Times New Roman" w:cs="Times New Roman"/>
          <w:sz w:val="22"/>
          <w:szCs w:val="22"/>
        </w:rPr>
      </w:pPr>
    </w:p>
    <w:p w:rsidR="00DC5985" w:rsidRPr="000F00EA" w14:paraId="3C19EB99" w14:textId="41F1B40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701F3A" w14:textId="62894E3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USERS</w:t>
      </w:r>
      <w:r w:rsidRPr="000F00EA" w:rsidR="000F33A5">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 xml:space="preserve">)    </w:t>
      </w:r>
    </w:p>
    <w:p w:rsidR="00DC5985" w:rsidRPr="000F00EA" w:rsidP="00214749" w14:paraId="376CBE2B" w14:textId="00F0A33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E3.  </w:t>
      </w:r>
      <w:r w:rsidRPr="000F00EA" w:rsidR="00214749">
        <w:rPr>
          <w:rFonts w:ascii="Times New Roman" w:hAnsi="Times New Roman" w:cs="Times New Roman"/>
          <w:sz w:val="22"/>
          <w:szCs w:val="22"/>
        </w:rPr>
        <w:t>How long does it typically take you to get to your VA Primary Care site</w:t>
      </w:r>
      <w:r w:rsidRPr="000F00EA">
        <w:rPr>
          <w:rFonts w:ascii="Times New Roman" w:eastAsia="MS Mincho" w:hAnsi="Times New Roman" w:cs="Times New Roman"/>
          <w:sz w:val="22"/>
          <w:szCs w:val="22"/>
        </w:rPr>
        <w:t xml:space="preserve">?   </w:t>
      </w:r>
    </w:p>
    <w:p w:rsidR="00DC5985" w:rsidRPr="000F00EA" w14:paraId="61C848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B8B3D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LESS THAN 15 MINUTES</w:t>
      </w:r>
    </w:p>
    <w:p w:rsidR="00DC5985" w:rsidRPr="000F00EA" w14:paraId="07BC29D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15-29 MINUTES</w:t>
      </w:r>
    </w:p>
    <w:p w:rsidR="00DC5985" w:rsidRPr="000F00EA" w14:paraId="589ECA2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30-44 MINUTES</w:t>
      </w:r>
    </w:p>
    <w:p w:rsidR="00B92A01" w:rsidRPr="000F00EA" w:rsidP="00C314DF" w14:paraId="0788BA6A" w14:textId="733A1DA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45-60 MINUTES</w:t>
      </w:r>
    </w:p>
    <w:p w:rsidR="00DC5985" w:rsidRPr="000F00EA" w:rsidP="00C314DF" w14:paraId="531A24A9" w14:textId="2AB1D031">
      <w:pPr>
        <w:pStyle w:val="PlainText"/>
        <w:ind w:left="720"/>
        <w:rPr>
          <w:rFonts w:ascii="Times New Roman" w:eastAsia="MS Mincho" w:hAnsi="Times New Roman" w:cs="Times New Roman"/>
          <w:sz w:val="22"/>
          <w:szCs w:val="22"/>
        </w:rPr>
      </w:pPr>
      <w:r w:rsidRPr="000F00EA">
        <w:rPr>
          <w:rFonts w:ascii="Times New Roman" w:hAnsi="Times New Roman" w:cs="Times New Roman"/>
          <w:color w:val="000000"/>
        </w:rPr>
        <w:t xml:space="preserve">   </w:t>
      </w:r>
      <w:r w:rsidRPr="000F00EA">
        <w:rPr>
          <w:rFonts w:ascii="Times New Roman" w:eastAsia="MS Mincho" w:hAnsi="Times New Roman" w:cs="Times New Roman"/>
          <w:sz w:val="22"/>
          <w:szCs w:val="22"/>
        </w:rPr>
        <w:t xml:space="preserve">5. </w:t>
      </w:r>
      <w:r w:rsidRPr="000F00EA" w:rsidR="00C314DF">
        <w:rPr>
          <w:rFonts w:ascii="Times New Roman" w:hAnsi="Times New Roman" w:cs="Times New Roman"/>
          <w:color w:val="000000"/>
        </w:rPr>
        <w:t>ONE TO TWO HOURS</w:t>
      </w:r>
    </w:p>
    <w:p w:rsidR="00C314DF" w:rsidRPr="000F00EA" w:rsidP="00C314DF" w14:paraId="1A41453C" w14:textId="58A27616">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hAnsi="Times New Roman" w:cs="Times New Roman"/>
          <w:color w:val="000000"/>
          <w:sz w:val="22"/>
          <w:szCs w:val="22"/>
        </w:rPr>
        <w:t>6= MORE THAN TWO HOURS</w:t>
      </w:r>
    </w:p>
    <w:p w:rsidR="00DC5985" w:rsidRPr="000F00EA" w14:paraId="2CFD49ED" w14:textId="5509C0A0">
      <w:pPr>
        <w:pStyle w:val="PlainText"/>
        <w:rPr>
          <w:rFonts w:ascii="Times New Roman" w:eastAsia="MS Mincho" w:hAnsi="Times New Roman" w:cs="Times New Roman"/>
          <w:sz w:val="22"/>
          <w:szCs w:val="22"/>
        </w:rPr>
      </w:pPr>
    </w:p>
    <w:p w:rsidR="00DC5985" w:rsidRPr="000F00EA" w14:paraId="0C09DD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8D4837" w:rsidRPr="000F00EA" w14:paraId="0B4EEEE5" w14:textId="22D6E04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417ECD" w:rsidP="00C85158" w14:paraId="3B0A5886" w14:textId="3E75E357">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 xml:space="preserve">INTERVIEWER  NOTE: DO NOT READ LIST UNLESS TO </w:t>
      </w:r>
      <w:r w:rsidR="00B00C8F">
        <w:rPr>
          <w:rFonts w:ascii="Times New Roman" w:eastAsia="MS Mincho" w:hAnsi="Times New Roman" w:cs="Times New Roman"/>
          <w:sz w:val="22"/>
          <w:szCs w:val="22"/>
        </w:rPr>
        <w:t>CLARIFY ANSWER OR PROMPT RESPONDENT</w:t>
      </w:r>
    </w:p>
    <w:p w:rsidR="00B00C8F" w:rsidRPr="000F00EA" w:rsidP="00C85158" w14:paraId="4B9F5FEA" w14:textId="77777777">
      <w:pPr>
        <w:pStyle w:val="PlainText"/>
        <w:rPr>
          <w:rFonts w:ascii="Times New Roman" w:eastAsia="MS Mincho" w:hAnsi="Times New Roman" w:cs="Times New Roman"/>
          <w:sz w:val="22"/>
          <w:szCs w:val="22"/>
        </w:rPr>
      </w:pPr>
    </w:p>
    <w:p w:rsidR="00C85158" w:rsidRPr="000F00EA" w:rsidP="00C85158" w14:paraId="296DEA4B" w14:textId="7094E50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NON-USERS</w:t>
      </w:r>
      <w:r w:rsidRPr="000F00EA" w:rsidR="000F33A5">
        <w:rPr>
          <w:rFonts w:ascii="Times New Roman" w:eastAsia="MS Mincho" w:hAnsi="Times New Roman" w:cs="Times New Roman"/>
          <w:sz w:val="22"/>
          <w:szCs w:val="22"/>
        </w:rPr>
        <w:t xml:space="preserve"> IF B9 &lt;&gt; YES </w:t>
      </w:r>
      <w:r w:rsidRPr="000F00EA" w:rsidR="00B94C3C">
        <w:rPr>
          <w:rFonts w:ascii="Times New Roman" w:eastAsia="MS Mincho" w:hAnsi="Times New Roman" w:cs="Times New Roman"/>
          <w:sz w:val="22"/>
          <w:szCs w:val="22"/>
        </w:rPr>
        <w:t xml:space="preserve"> OR IF B10=YES AND B9&lt;&gt;YES</w:t>
      </w:r>
    </w:p>
    <w:p w:rsidR="00C85158" w:rsidRPr="000F00EA" w:rsidP="00C85158" w14:paraId="233FBB8F" w14:textId="5176052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E574BA">
        <w:rPr>
          <w:rFonts w:ascii="Times New Roman" w:eastAsia="MS Mincho" w:hAnsi="Times New Roman" w:cs="Times New Roman"/>
          <w:sz w:val="22"/>
          <w:szCs w:val="22"/>
        </w:rPr>
        <w:t>E3A.</w:t>
      </w:r>
      <w:r w:rsidRPr="000F00EA">
        <w:rPr>
          <w:rFonts w:ascii="Times New Roman" w:eastAsia="MS Mincho" w:hAnsi="Times New Roman" w:cs="Times New Roman"/>
          <w:sz w:val="22"/>
          <w:szCs w:val="22"/>
        </w:rPr>
        <w:t xml:space="preserve"> </w:t>
      </w:r>
      <w:r w:rsidRPr="000F00EA">
        <w:rPr>
          <w:rFonts w:ascii="Times New Roman" w:hAnsi="Times New Roman" w:cs="Times New Roman"/>
          <w:sz w:val="22"/>
          <w:szCs w:val="22"/>
        </w:rPr>
        <w:t>How long does it typically take you to get to your Primary Care doctor’s office</w:t>
      </w:r>
      <w:r w:rsidRPr="000F00EA">
        <w:rPr>
          <w:rFonts w:ascii="Times New Roman" w:eastAsia="MS Mincho" w:hAnsi="Times New Roman" w:cs="Times New Roman"/>
          <w:sz w:val="22"/>
          <w:szCs w:val="22"/>
        </w:rPr>
        <w:t xml:space="preserve">?   </w:t>
      </w:r>
    </w:p>
    <w:p w:rsidR="00C85158" w:rsidRPr="000F00EA" w:rsidP="00C85158" w14:paraId="5F0B17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C85158" w:rsidRPr="000F00EA" w:rsidP="00C85158" w14:paraId="479321F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LESS THAN 15 MINUTES</w:t>
      </w:r>
    </w:p>
    <w:p w:rsidR="00C85158" w:rsidRPr="000F00EA" w:rsidP="00C85158" w14:paraId="728BAF5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15-29 MINUTES</w:t>
      </w:r>
    </w:p>
    <w:p w:rsidR="00C85158" w:rsidRPr="000F00EA" w:rsidP="00C85158" w14:paraId="73D375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30-44 MINUTES</w:t>
      </w:r>
    </w:p>
    <w:p w:rsidR="00C85158" w:rsidRPr="000F00EA" w:rsidP="00C85158" w14:paraId="124CAD2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45-60 MINUTES</w:t>
      </w:r>
    </w:p>
    <w:p w:rsidR="00C85158" w:rsidRPr="000F00EA" w:rsidP="00C85158" w14:paraId="229B1020" w14:textId="77777777">
      <w:pPr>
        <w:pStyle w:val="PlainText"/>
        <w:ind w:left="720"/>
        <w:rPr>
          <w:rFonts w:ascii="Times New Roman" w:eastAsia="MS Mincho" w:hAnsi="Times New Roman" w:cs="Times New Roman"/>
          <w:sz w:val="22"/>
          <w:szCs w:val="22"/>
        </w:rPr>
      </w:pPr>
      <w:r w:rsidRPr="000F00EA">
        <w:rPr>
          <w:rFonts w:ascii="Times New Roman" w:hAnsi="Times New Roman" w:cs="Times New Roman"/>
          <w:color w:val="000000"/>
        </w:rPr>
        <w:t xml:space="preserve">   </w:t>
      </w:r>
      <w:r w:rsidRPr="000F00EA">
        <w:rPr>
          <w:rFonts w:ascii="Times New Roman" w:eastAsia="MS Mincho" w:hAnsi="Times New Roman" w:cs="Times New Roman"/>
          <w:sz w:val="22"/>
          <w:szCs w:val="22"/>
        </w:rPr>
        <w:t xml:space="preserve">5. </w:t>
      </w:r>
      <w:r w:rsidRPr="000F00EA">
        <w:rPr>
          <w:rFonts w:ascii="Times New Roman" w:hAnsi="Times New Roman" w:cs="Times New Roman"/>
          <w:color w:val="000000"/>
        </w:rPr>
        <w:t>ONE TO TWO HOURS</w:t>
      </w:r>
    </w:p>
    <w:p w:rsidR="00C85158" w:rsidRPr="000F00EA" w:rsidP="00C85158" w14:paraId="31C6717E"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hAnsi="Times New Roman" w:cs="Times New Roman"/>
          <w:color w:val="000000"/>
          <w:sz w:val="22"/>
          <w:szCs w:val="22"/>
        </w:rPr>
        <w:t>6= MORE THAN TWO HOURS</w:t>
      </w:r>
    </w:p>
    <w:p w:rsidR="00C85158" w:rsidRPr="000F00EA" w:rsidP="00C85158" w14:paraId="24FCCEC2" w14:textId="77777777">
      <w:pPr>
        <w:pStyle w:val="PlainText"/>
        <w:rPr>
          <w:rFonts w:ascii="Times New Roman" w:eastAsia="MS Mincho" w:hAnsi="Times New Roman" w:cs="Times New Roman"/>
          <w:sz w:val="22"/>
          <w:szCs w:val="22"/>
        </w:rPr>
      </w:pPr>
    </w:p>
    <w:p w:rsidR="00C85158" w:rsidRPr="000F00EA" w:rsidP="00C85158" w14:paraId="1194B6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C85158" w:rsidRPr="000F00EA" w:rsidP="00C85158" w14:paraId="111AE42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B00C8F" w:rsidP="00B00C8F" w14:paraId="387DEF5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INTERVIEWER  NOTE: DO NOT READ LIST UNLESS TO CLARIFY ANSWER OR PROMPT RESPONDENT</w:t>
      </w:r>
    </w:p>
    <w:p w:rsidR="00DC5985" w:rsidRPr="000F00EA" w14:paraId="251EB94B" w14:textId="52530EA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9879B2" w:rsidRPr="000F00EA" w:rsidP="009879B2" w14:paraId="0BFE4638" w14:textId="36010C4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NON-USERS </w:t>
      </w:r>
      <w:r w:rsidRPr="000F00EA" w:rsidR="007E7D74">
        <w:rPr>
          <w:rFonts w:ascii="Times New Roman" w:eastAsia="MS Mincho" w:hAnsi="Times New Roman" w:cs="Times New Roman"/>
          <w:sz w:val="22"/>
          <w:szCs w:val="22"/>
        </w:rPr>
        <w:t>(</w:t>
      </w:r>
      <w:r w:rsidRPr="000F00EA">
        <w:rPr>
          <w:rFonts w:ascii="Times New Roman" w:eastAsia="MS Mincho" w:hAnsi="Times New Roman" w:cs="Times New Roman"/>
          <w:sz w:val="22"/>
          <w:szCs w:val="22"/>
        </w:rPr>
        <w:t>IF B9 &lt;&gt; YES</w:t>
      </w:r>
      <w:r w:rsidRPr="000F00EA" w:rsidR="007E7D74">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r w:rsidRPr="000F00EA" w:rsidR="007E7D74">
        <w:rPr>
          <w:rFonts w:ascii="Times New Roman" w:eastAsia="MS Mincho" w:hAnsi="Times New Roman" w:cs="Times New Roman"/>
          <w:sz w:val="22"/>
          <w:szCs w:val="22"/>
        </w:rPr>
        <w:t xml:space="preserve">OR </w:t>
      </w:r>
      <w:r w:rsidRPr="000F00EA" w:rsidR="00B07BA1">
        <w:rPr>
          <w:rFonts w:ascii="Times New Roman" w:eastAsia="MS Mincho" w:hAnsi="Times New Roman" w:cs="Times New Roman"/>
          <w:sz w:val="22"/>
          <w:szCs w:val="22"/>
        </w:rPr>
        <w:t>COMMUNITY CARE ONLY (</w:t>
      </w:r>
      <w:r w:rsidRPr="000F00EA">
        <w:rPr>
          <w:rFonts w:ascii="Times New Roman" w:eastAsia="MS Mincho" w:hAnsi="Times New Roman" w:cs="Times New Roman"/>
          <w:sz w:val="22"/>
          <w:szCs w:val="22"/>
        </w:rPr>
        <w:t>B10</w:t>
      </w:r>
      <w:r w:rsidRPr="000F00EA" w:rsidR="00B07BA1">
        <w:rPr>
          <w:rFonts w:ascii="Times New Roman" w:eastAsia="MS Mincho" w:hAnsi="Times New Roman" w:cs="Times New Roman"/>
          <w:sz w:val="22"/>
          <w:szCs w:val="22"/>
        </w:rPr>
        <w:t>=</w:t>
      </w:r>
      <w:r w:rsidRPr="000F00EA">
        <w:rPr>
          <w:rFonts w:ascii="Times New Roman" w:eastAsia="MS Mincho" w:hAnsi="Times New Roman" w:cs="Times New Roman"/>
          <w:sz w:val="22"/>
          <w:szCs w:val="22"/>
        </w:rPr>
        <w:t>YES</w:t>
      </w:r>
      <w:r w:rsidRPr="000F00EA" w:rsidR="007E7D74">
        <w:rPr>
          <w:rFonts w:ascii="Times New Roman" w:eastAsia="MS Mincho" w:hAnsi="Times New Roman" w:cs="Times New Roman"/>
          <w:sz w:val="22"/>
          <w:szCs w:val="22"/>
        </w:rPr>
        <w:t xml:space="preserve"> AND B9&lt;&gt;YES</w:t>
      </w:r>
      <w:r w:rsidRPr="000F00EA" w:rsidR="00B07BA1">
        <w:rPr>
          <w:rFonts w:ascii="Times New Roman" w:eastAsia="MS Mincho" w:hAnsi="Times New Roman" w:cs="Times New Roman"/>
          <w:sz w:val="22"/>
          <w:szCs w:val="22"/>
        </w:rPr>
        <w:t>)</w:t>
      </w:r>
    </w:p>
    <w:p w:rsidR="00871EC0" w:rsidRPr="000F00EA" w14:paraId="71780951" w14:textId="1CDD06E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E3B. </w:t>
      </w:r>
      <w:r w:rsidRPr="000F00EA">
        <w:rPr>
          <w:rFonts w:ascii="Times New Roman" w:eastAsia="MS Mincho" w:hAnsi="Times New Roman" w:cs="Times New Roman"/>
          <w:sz w:val="22"/>
          <w:szCs w:val="22"/>
        </w:rPr>
        <w:t>Would help from the VA in access</w:t>
      </w:r>
      <w:r w:rsidRPr="000F00EA" w:rsidR="006D472B">
        <w:rPr>
          <w:rFonts w:ascii="Times New Roman" w:eastAsia="MS Mincho" w:hAnsi="Times New Roman" w:cs="Times New Roman"/>
          <w:sz w:val="22"/>
          <w:szCs w:val="22"/>
        </w:rPr>
        <w:t>ing transportation to medical care help you choose VA for future care?</w:t>
      </w:r>
    </w:p>
    <w:p w:rsidR="003813F1" w:rsidRPr="000F00EA" w:rsidP="00E40373" w14:paraId="6C885F55" w14:textId="6E0FF9A2">
      <w:pPr>
        <w:pStyle w:val="PlainText"/>
        <w:numPr>
          <w:ilvl w:val="2"/>
          <w:numId w:val="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3813F1" w:rsidRPr="000F00EA" w:rsidP="00E40373" w14:paraId="7AF0C8EF" w14:textId="3EBB4553">
      <w:pPr>
        <w:pStyle w:val="PlainText"/>
        <w:numPr>
          <w:ilvl w:val="2"/>
          <w:numId w:val="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C85158" w:rsidRPr="000F00EA" w14:paraId="01CFFD94" w14:textId="77777777">
      <w:pPr>
        <w:pStyle w:val="PlainText"/>
        <w:rPr>
          <w:rFonts w:ascii="Times New Roman" w:eastAsia="MS Mincho" w:hAnsi="Times New Roman" w:cs="Times New Roman"/>
          <w:sz w:val="22"/>
          <w:szCs w:val="22"/>
        </w:rPr>
      </w:pPr>
    </w:p>
    <w:p w:rsidR="00DC5985" w:rsidRPr="000F00EA" w:rsidP="00002589" w14:paraId="04ED72FB" w14:textId="69C1B74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QB9 &lt;&gt; YES THEN GO TO </w:t>
      </w:r>
      <w:r w:rsidRPr="000F00EA" w:rsidR="002C155A">
        <w:rPr>
          <w:rFonts w:ascii="Times New Roman" w:eastAsia="MS Mincho" w:hAnsi="Times New Roman" w:cs="Times New Roman"/>
          <w:sz w:val="22"/>
          <w:szCs w:val="22"/>
        </w:rPr>
        <w:t>E25</w:t>
      </w:r>
    </w:p>
    <w:p w:rsidR="00DC5985" w:rsidRPr="000F00EA" w14:paraId="2460AD5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BE60E17" w14:textId="3CC6B64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USERS)</w:t>
      </w:r>
    </w:p>
    <w:p w:rsidR="00DC5985" w:rsidRPr="000F00EA" w14:paraId="33B7400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E6.  This question asks about transportation for you to get to your</w:t>
      </w:r>
    </w:p>
    <w:p w:rsidR="00DC5985" w:rsidRPr="000F00EA" w14:paraId="182024D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VA SITE OF CARE. Would you say that finding transportation to your</w:t>
      </w:r>
    </w:p>
    <w:p w:rsidR="00DC5985" w:rsidRPr="000F00EA" w14:paraId="2430F1F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medical care is...</w:t>
      </w:r>
    </w:p>
    <w:p w:rsidR="00DC5985" w:rsidRPr="000F00EA" w14:paraId="04C05A1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24DF74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VERY EASY,</w:t>
      </w:r>
    </w:p>
    <w:p w:rsidR="00DC5985" w:rsidRPr="000F00EA" w14:paraId="641367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EASY,</w:t>
      </w:r>
    </w:p>
    <w:p w:rsidR="00DC5985" w:rsidRPr="000F00EA" w14:paraId="5787F8B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EASY, NOR HARD,</w:t>
      </w:r>
    </w:p>
    <w:p w:rsidR="00DC5985" w:rsidRPr="000F00EA" w14:paraId="165CA4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HARD, OR</w:t>
      </w:r>
    </w:p>
    <w:p w:rsidR="00DC5985" w:rsidRPr="000F00EA" w14:paraId="7B22620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VERY HARD?</w:t>
      </w:r>
    </w:p>
    <w:p w:rsidR="00DC5985" w:rsidRPr="000F00EA" w14:paraId="7118BE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D497C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674181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571A4D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BF13FE" w14:paraId="7EDC0491" w14:textId="28076908">
      <w:pPr>
        <w:pStyle w:val="PlainText"/>
        <w:rPr>
          <w:rFonts w:ascii="Times New Roman" w:eastAsia="MS Mincho" w:hAnsi="Times New Roman" w:cs="Times New Roman"/>
          <w:sz w:val="22"/>
          <w:szCs w:val="22"/>
        </w:rPr>
      </w:pPr>
    </w:p>
    <w:p w:rsidR="00E96A08" w:rsidRPr="000F00EA" w14:paraId="023DFFA3" w14:textId="77777777">
      <w:pPr>
        <w:pStyle w:val="PlainText"/>
        <w:rPr>
          <w:rFonts w:ascii="Times New Roman" w:eastAsia="MS Mincho" w:hAnsi="Times New Roman" w:cs="Times New Roman"/>
          <w:sz w:val="22"/>
          <w:szCs w:val="22"/>
        </w:rPr>
      </w:pPr>
    </w:p>
    <w:p w:rsidR="00DF3AC8" w:rsidRPr="000F00EA" w:rsidP="00DF3AC8" w14:paraId="22DA1519" w14:textId="6E26B19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USERS</w:t>
      </w:r>
      <w:r w:rsidRPr="000F00EA" w:rsidR="00A96A25">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w:t>
      </w:r>
    </w:p>
    <w:p w:rsidR="00DC5985" w:rsidRPr="000F00EA" w14:paraId="22DF0DB7" w14:textId="5D78FC3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E8.  Please indicate the mode of transportation you </w:t>
      </w:r>
      <w:r w:rsidRPr="000F00EA" w:rsidR="001170A1">
        <w:rPr>
          <w:rFonts w:ascii="Times New Roman" w:eastAsia="MS Mincho" w:hAnsi="Times New Roman" w:cs="Times New Roman"/>
          <w:sz w:val="22"/>
          <w:szCs w:val="22"/>
        </w:rPr>
        <w:t>usually</w:t>
      </w:r>
      <w:r w:rsidRPr="000F00EA">
        <w:rPr>
          <w:rFonts w:ascii="Times New Roman" w:eastAsia="MS Mincho" w:hAnsi="Times New Roman" w:cs="Times New Roman"/>
          <w:sz w:val="22"/>
          <w:szCs w:val="22"/>
        </w:rPr>
        <w:t xml:space="preserve"> use when you</w:t>
      </w:r>
    </w:p>
    <w:p w:rsidR="00DC5985" w:rsidRPr="000F00EA" w14:paraId="621DD86E" w14:textId="0571F4D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have an appointment for your health care at a VA site of care.  </w:t>
      </w:r>
      <w:r w:rsidRPr="000F00EA" w:rsidR="00031AA7">
        <w:rPr>
          <w:rFonts w:ascii="Times New Roman" w:eastAsia="MS Mincho" w:hAnsi="Times New Roman" w:cs="Times New Roman"/>
          <w:sz w:val="22"/>
          <w:szCs w:val="22"/>
        </w:rPr>
        <w:t>Do</w:t>
      </w:r>
    </w:p>
    <w:p w:rsidR="00DC5985" w:rsidRPr="000F00EA" w14:paraId="2E04E195" w14:textId="7FCAFB4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   </w:t>
      </w:r>
    </w:p>
    <w:p w:rsidR="00DC5985" w:rsidRPr="000F00EA" w14:paraId="0C4EE1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1AAEF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DRIVE YOURSELF,</w:t>
      </w:r>
    </w:p>
    <w:p w:rsidR="00DC5985" w:rsidRPr="000F00EA" w14:paraId="1FB71E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HAVE A FAMILY MEMBER, FRIEND, OR SIGNIFICANT OTHER DRIVE YOU,</w:t>
      </w:r>
    </w:p>
    <w:p w:rsidR="00DC5985" w:rsidRPr="000F00EA" w14:paraId="4F0BE7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TAKE PUBLIC TRANSPORTATION,</w:t>
      </w:r>
    </w:p>
    <w:p w:rsidR="00DC5985" w:rsidRPr="000F00EA" w14:paraId="16BC0718" w14:textId="417085B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USE SHUTTLE SERVICES</w:t>
      </w:r>
      <w:r w:rsidR="00453775">
        <w:rPr>
          <w:rFonts w:ascii="Times New Roman" w:eastAsia="MS Mincho" w:hAnsi="Times New Roman" w:cs="Times New Roman"/>
          <w:sz w:val="22"/>
          <w:szCs w:val="22"/>
        </w:rPr>
        <w:t xml:space="preserve"> (SUCH AS A VEHICLE FROM THE VA PICKING YOU UP)</w:t>
      </w:r>
      <w:r w:rsidRPr="000F00EA">
        <w:rPr>
          <w:rFonts w:ascii="Times New Roman" w:eastAsia="MS Mincho" w:hAnsi="Times New Roman" w:cs="Times New Roman"/>
          <w:sz w:val="22"/>
          <w:szCs w:val="22"/>
        </w:rPr>
        <w:t>, OR</w:t>
      </w:r>
    </w:p>
    <w:p w:rsidR="00653452" w:rsidRPr="000F00EA" w14:paraId="049DAB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w:t>
      </w:r>
      <w:r w:rsidRPr="000F00EA">
        <w:rPr>
          <w:rFonts w:ascii="Times New Roman" w:hAnsi="Times New Roman" w:cs="Times New Roman"/>
          <w:color w:val="000000"/>
          <w:sz w:val="22"/>
          <w:szCs w:val="22"/>
        </w:rPr>
        <w:t>RIDE SHARING SERVICES, LIKE UBER OR LYFT</w:t>
      </w:r>
      <w:r w:rsidRPr="000F00EA">
        <w:rPr>
          <w:rFonts w:ascii="Times New Roman" w:eastAsia="MS Mincho" w:hAnsi="Times New Roman" w:cs="Times New Roman"/>
          <w:sz w:val="24"/>
          <w:szCs w:val="24"/>
        </w:rPr>
        <w:t xml:space="preserve"> </w:t>
      </w:r>
    </w:p>
    <w:p w:rsidR="00DC5985" w:rsidRPr="000F00EA" w:rsidP="00653452" w14:paraId="4668DA0B" w14:textId="6DB21BAA">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w:t>
      </w:r>
      <w:r w:rsidRPr="000F00EA">
        <w:rPr>
          <w:rFonts w:ascii="Times New Roman" w:eastAsia="MS Mincho" w:hAnsi="Times New Roman" w:cs="Times New Roman"/>
          <w:sz w:val="22"/>
          <w:szCs w:val="22"/>
        </w:rPr>
        <w:t>USE SOME OTHER MODE OF</w:t>
      </w:r>
    </w:p>
    <w:p w:rsidR="00DC5985" w:rsidRPr="000F00EA" w14:paraId="3F81A5EC" w14:textId="2915BEF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TRANSPORTATION? </w:t>
      </w:r>
    </w:p>
    <w:p w:rsidR="002E5671" w:rsidRPr="000F00EA" w:rsidP="002E5671" w14:paraId="34E36E11"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40250E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63768C" w:rsidRPr="000F00EA" w14:paraId="29D7D863" w14:textId="77777777">
      <w:pPr>
        <w:pStyle w:val="PlainText"/>
        <w:rPr>
          <w:rFonts w:ascii="Times New Roman" w:eastAsia="MS Mincho" w:hAnsi="Times New Roman" w:cs="Times New Roman"/>
          <w:sz w:val="22"/>
          <w:szCs w:val="22"/>
        </w:rPr>
      </w:pPr>
    </w:p>
    <w:p w:rsidR="00DC5985" w:rsidRPr="000F00EA" w14:paraId="6BC724F9" w14:textId="3ABD548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AND COMMUNITY USERS</w:t>
      </w:r>
      <w:r w:rsidRPr="000F00EA" w:rsidR="00A96A25">
        <w:rPr>
          <w:rFonts w:ascii="Times New Roman" w:eastAsia="MS Mincho" w:hAnsi="Times New Roman" w:cs="Times New Roman"/>
          <w:sz w:val="22"/>
          <w:szCs w:val="22"/>
        </w:rPr>
        <w:t xml:space="preserve"> IF B9=YES OR B10=YES</w:t>
      </w:r>
      <w:r w:rsidRPr="000F00EA">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FB7F69" w:rsidRPr="000F00EA" w:rsidP="00FB7F69" w14:paraId="6E58713A" w14:textId="51FFB41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E25. </w:t>
      </w:r>
      <w:r w:rsidRPr="000F00EA">
        <w:rPr>
          <w:rFonts w:ascii="Times New Roman" w:eastAsia="MS Mincho" w:hAnsi="Times New Roman" w:cs="Times New Roman"/>
          <w:sz w:val="22"/>
          <w:szCs w:val="22"/>
        </w:rPr>
        <w:t>Some Veterans are eligible for the Beneficiary Travel system. Do you know whether you are eligible for “bene-travel” services?</w:t>
      </w:r>
    </w:p>
    <w:p w:rsidR="00E96A08" w:rsidRPr="000F00EA" w:rsidP="00FB7F69" w14:paraId="437C6D2A" w14:textId="77777777">
      <w:pPr>
        <w:pStyle w:val="PlainText"/>
        <w:rPr>
          <w:rFonts w:ascii="Times New Roman" w:eastAsia="MS Mincho" w:hAnsi="Times New Roman" w:cs="Times New Roman"/>
          <w:sz w:val="22"/>
          <w:szCs w:val="22"/>
        </w:rPr>
      </w:pPr>
    </w:p>
    <w:p w:rsidR="00FB7F69" w:rsidRPr="000F00EA" w:rsidP="00E40373" w14:paraId="51FCB2BC" w14:textId="6C15AEFF">
      <w:pPr>
        <w:pStyle w:val="PlainText"/>
        <w:numPr>
          <w:ilvl w:val="0"/>
          <w:numId w:val="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I know I am eligible</w:t>
      </w:r>
    </w:p>
    <w:p w:rsidR="00FB7F69" w:rsidRPr="000F00EA" w:rsidP="00E40373" w14:paraId="6661A917" w14:textId="1400AD2A">
      <w:pPr>
        <w:pStyle w:val="PlainText"/>
        <w:numPr>
          <w:ilvl w:val="0"/>
          <w:numId w:val="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I know I am not eligible</w:t>
      </w:r>
      <w:r w:rsidRPr="000F00EA" w:rsidR="008523C3">
        <w:rPr>
          <w:rFonts w:ascii="Times New Roman" w:eastAsia="MS Mincho" w:hAnsi="Times New Roman" w:cs="Times New Roman"/>
          <w:sz w:val="22"/>
          <w:szCs w:val="22"/>
        </w:rPr>
        <w:t xml:space="preserve"> </w:t>
      </w:r>
      <w:r w:rsidRPr="000F00EA" w:rsidR="008523C3">
        <w:rPr>
          <w:rFonts w:ascii="Wingdings" w:eastAsia="Wingdings" w:hAnsi="Wingdings" w:cs="Wingdings"/>
          <w:sz w:val="22"/>
          <w:szCs w:val="22"/>
        </w:rPr>
        <w:t>à</w:t>
      </w:r>
      <w:r w:rsidRPr="000F00EA" w:rsidR="008523C3">
        <w:rPr>
          <w:rFonts w:ascii="Times New Roman" w:eastAsia="MS Mincho" w:hAnsi="Times New Roman" w:cs="Times New Roman"/>
          <w:sz w:val="22"/>
          <w:szCs w:val="22"/>
        </w:rPr>
        <w:t xml:space="preserve"> GO TO E26</w:t>
      </w:r>
    </w:p>
    <w:p w:rsidR="00FB7F69" w:rsidRPr="000F00EA" w:rsidP="00E40373" w14:paraId="4BA0CC8B" w14:textId="5BA88D83">
      <w:pPr>
        <w:pStyle w:val="PlainText"/>
        <w:numPr>
          <w:ilvl w:val="0"/>
          <w:numId w:val="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 I do not know whether I am eligible</w:t>
      </w:r>
      <w:r w:rsidRPr="000F00EA" w:rsidR="006F07ED">
        <w:rPr>
          <w:rFonts w:ascii="Times New Roman" w:eastAsia="MS Mincho" w:hAnsi="Times New Roman" w:cs="Times New Roman"/>
          <w:sz w:val="22"/>
          <w:szCs w:val="22"/>
        </w:rPr>
        <w:t xml:space="preserve"> </w:t>
      </w:r>
      <w:r w:rsidRPr="000F00EA" w:rsidR="006F07ED">
        <w:rPr>
          <w:rFonts w:ascii="Wingdings" w:eastAsia="Wingdings" w:hAnsi="Wingdings" w:cs="Wingdings"/>
          <w:sz w:val="22"/>
          <w:szCs w:val="22"/>
        </w:rPr>
        <w:t>à</w:t>
      </w:r>
      <w:r w:rsidRPr="000F00EA" w:rsidR="006F07ED">
        <w:rPr>
          <w:rFonts w:ascii="Times New Roman" w:eastAsia="MS Mincho" w:hAnsi="Times New Roman" w:cs="Times New Roman"/>
          <w:sz w:val="22"/>
          <w:szCs w:val="22"/>
        </w:rPr>
        <w:t xml:space="preserve"> GO TO E26</w:t>
      </w:r>
    </w:p>
    <w:p w:rsidR="002E5671" w:rsidRPr="000F00EA" w:rsidP="002E5671" w14:paraId="76CA875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52B7668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B7F69" w:rsidRPr="000F00EA" w:rsidP="00FB7F69" w14:paraId="72D3CDA1" w14:textId="533CA0EF">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 xml:space="preserve">INTERVIEWER </w:t>
      </w:r>
      <w:r w:rsidR="00CC2BFA">
        <w:rPr>
          <w:rFonts w:ascii="Times New Roman" w:eastAsia="MS Mincho" w:hAnsi="Times New Roman" w:cs="Times New Roman"/>
          <w:sz w:val="22"/>
          <w:szCs w:val="22"/>
        </w:rPr>
        <w:t>SCRIPT IF CLARIFICAITON IS NEEDED</w:t>
      </w:r>
      <w:r>
        <w:rPr>
          <w:rFonts w:ascii="Times New Roman" w:eastAsia="MS Mincho" w:hAnsi="Times New Roman" w:cs="Times New Roman"/>
          <w:sz w:val="22"/>
          <w:szCs w:val="22"/>
        </w:rPr>
        <w:t xml:space="preserve">: </w:t>
      </w:r>
      <w:r w:rsidR="00CC2BFA">
        <w:rPr>
          <w:rFonts w:ascii="Times New Roman" w:eastAsia="MS Mincho" w:hAnsi="Times New Roman" w:cs="Times New Roman"/>
          <w:sz w:val="22"/>
          <w:szCs w:val="22"/>
        </w:rPr>
        <w:t>“</w:t>
      </w:r>
      <w:r w:rsidRPr="00CC2BFA" w:rsidR="00CC2BFA">
        <w:rPr>
          <w:rFonts w:ascii="Times New Roman" w:eastAsia="MS Mincho" w:hAnsi="Times New Roman" w:cs="Times New Roman"/>
          <w:sz w:val="22"/>
          <w:szCs w:val="22"/>
        </w:rPr>
        <w:t>VA has authority to provide to eligible persons reimbursement for mileage driven in a private vehicle, and transportation by common carrier/public transportation (plane, bus, taxi, etc.). In addition, when medically justified by a VA health care provider, special mode of transportation (ambulance, wheelchair van, etc.) may be approved for BT eligible Veterans.</w:t>
      </w:r>
      <w:r w:rsidR="00CC2BFA">
        <w:rPr>
          <w:rFonts w:ascii="Times New Roman" w:eastAsia="MS Mincho" w:hAnsi="Times New Roman" w:cs="Times New Roman"/>
          <w:sz w:val="22"/>
          <w:szCs w:val="22"/>
        </w:rPr>
        <w:t>”</w:t>
      </w:r>
      <w:r w:rsidRPr="00CC2BFA" w:rsidR="00CC2BFA">
        <w:rPr>
          <w:rFonts w:ascii="Times New Roman" w:eastAsia="MS Mincho" w:hAnsi="Times New Roman" w:cs="Times New Roman"/>
          <w:sz w:val="22"/>
          <w:szCs w:val="22"/>
        </w:rPr>
        <w:t xml:space="preserve">  </w:t>
      </w:r>
    </w:p>
    <w:p w:rsidR="00AF3AB3" w:rsidP="00FB7F69" w14:paraId="20755DE6" w14:textId="77777777">
      <w:pPr>
        <w:pStyle w:val="PlainText"/>
        <w:rPr>
          <w:rFonts w:ascii="Times New Roman" w:eastAsia="MS Mincho" w:hAnsi="Times New Roman" w:cs="Times New Roman"/>
          <w:sz w:val="22"/>
          <w:szCs w:val="22"/>
        </w:rPr>
      </w:pPr>
    </w:p>
    <w:p w:rsidR="006F07ED" w:rsidRPr="000F00EA" w:rsidP="00FB7F69" w14:paraId="5F7CE759" w14:textId="1FC9EC2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E25=</w:t>
      </w:r>
      <w:r w:rsidRPr="000F00EA" w:rsidR="008523C3">
        <w:rPr>
          <w:rFonts w:ascii="Times New Roman" w:eastAsia="MS Mincho" w:hAnsi="Times New Roman" w:cs="Times New Roman"/>
          <w:sz w:val="22"/>
          <w:szCs w:val="22"/>
        </w:rPr>
        <w:t>1</w:t>
      </w:r>
      <w:r w:rsidRPr="000F00EA">
        <w:rPr>
          <w:rFonts w:ascii="Times New Roman" w:eastAsia="MS Mincho" w:hAnsi="Times New Roman" w:cs="Times New Roman"/>
          <w:sz w:val="22"/>
          <w:szCs w:val="22"/>
        </w:rPr>
        <w:t>)</w:t>
      </w:r>
    </w:p>
    <w:p w:rsidR="00FB7F69" w:rsidRPr="000F00EA" w:rsidP="00FB7F69" w14:paraId="42849139" w14:textId="479C7E5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E25a. </w:t>
      </w:r>
      <w:r w:rsidRPr="000F00EA">
        <w:rPr>
          <w:rFonts w:ascii="Times New Roman" w:eastAsia="MS Mincho" w:hAnsi="Times New Roman" w:cs="Times New Roman"/>
          <w:sz w:val="22"/>
          <w:szCs w:val="22"/>
        </w:rPr>
        <w:t xml:space="preserve">Have you ever used the VA’s beneficiary travel or “bene-travel” service? </w:t>
      </w:r>
    </w:p>
    <w:p w:rsidR="00E96A08" w:rsidRPr="000F00EA" w:rsidP="00FB7F69" w14:paraId="75293131" w14:textId="77777777">
      <w:pPr>
        <w:pStyle w:val="PlainText"/>
        <w:rPr>
          <w:rFonts w:ascii="Times New Roman" w:eastAsia="MS Mincho" w:hAnsi="Times New Roman" w:cs="Times New Roman"/>
          <w:sz w:val="22"/>
          <w:szCs w:val="22"/>
        </w:rPr>
      </w:pPr>
    </w:p>
    <w:p w:rsidR="00FB7F69" w:rsidRPr="000F00EA" w:rsidP="00E40373" w14:paraId="72C41BBC" w14:textId="4BA1C022">
      <w:pPr>
        <w:pStyle w:val="PlainText"/>
        <w:numPr>
          <w:ilvl w:val="0"/>
          <w:numId w:val="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FB7F69" w:rsidRPr="000F00EA" w:rsidP="00E40373" w14:paraId="6868E7F1" w14:textId="1754BD95">
      <w:pPr>
        <w:pStyle w:val="PlainText"/>
        <w:numPr>
          <w:ilvl w:val="0"/>
          <w:numId w:val="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009A0CC1"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0E7EE2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E96A08" w:rsidRPr="000F00EA" w:rsidP="00FB7F69" w14:paraId="6864F2CE" w14:textId="77777777">
      <w:pPr>
        <w:pStyle w:val="PlainText"/>
        <w:rPr>
          <w:rFonts w:ascii="Times New Roman" w:eastAsia="MS Mincho" w:hAnsi="Times New Roman" w:cs="Times New Roman"/>
          <w:sz w:val="22"/>
          <w:szCs w:val="22"/>
        </w:rPr>
      </w:pPr>
    </w:p>
    <w:p w:rsidR="006F07ED" w:rsidRPr="000F00EA" w:rsidP="006F07ED" w14:paraId="07CEF4A0" w14:textId="2FB03F6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E25</w:t>
      </w:r>
      <w:r w:rsidRPr="000F00EA" w:rsidR="00042D75">
        <w:rPr>
          <w:rFonts w:ascii="Times New Roman" w:eastAsia="MS Mincho" w:hAnsi="Times New Roman" w:cs="Times New Roman"/>
          <w:sz w:val="22"/>
          <w:szCs w:val="22"/>
        </w:rPr>
        <w:t>a</w:t>
      </w:r>
      <w:r w:rsidRPr="000F00EA">
        <w:rPr>
          <w:rFonts w:ascii="Times New Roman" w:eastAsia="MS Mincho" w:hAnsi="Times New Roman" w:cs="Times New Roman"/>
          <w:sz w:val="22"/>
          <w:szCs w:val="22"/>
        </w:rPr>
        <w:t>=</w:t>
      </w:r>
      <w:r w:rsidRPr="000F00EA" w:rsidR="008523C3">
        <w:rPr>
          <w:rFonts w:ascii="Times New Roman" w:eastAsia="MS Mincho" w:hAnsi="Times New Roman" w:cs="Times New Roman"/>
          <w:sz w:val="22"/>
          <w:szCs w:val="22"/>
        </w:rPr>
        <w:t>1</w:t>
      </w:r>
      <w:r w:rsidRPr="000F00EA">
        <w:rPr>
          <w:rFonts w:ascii="Times New Roman" w:eastAsia="MS Mincho" w:hAnsi="Times New Roman" w:cs="Times New Roman"/>
          <w:sz w:val="22"/>
          <w:szCs w:val="22"/>
        </w:rPr>
        <w:t>)</w:t>
      </w:r>
    </w:p>
    <w:p w:rsidR="00FB7F69" w:rsidRPr="000F00EA" w:rsidP="00FB7F69" w14:paraId="1B96F114" w14:textId="371CC32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E25b. </w:t>
      </w:r>
      <w:r w:rsidRPr="000F00EA">
        <w:rPr>
          <w:rFonts w:ascii="Times New Roman" w:eastAsia="MS Mincho" w:hAnsi="Times New Roman" w:cs="Times New Roman"/>
          <w:sz w:val="22"/>
          <w:szCs w:val="22"/>
        </w:rPr>
        <w:t>Has using this service made it easier to access VA care?</w:t>
      </w:r>
    </w:p>
    <w:p w:rsidR="00E96A08" w:rsidRPr="000F00EA" w:rsidP="00FB7F69" w14:paraId="07358B21" w14:textId="77777777">
      <w:pPr>
        <w:pStyle w:val="PlainText"/>
        <w:rPr>
          <w:rFonts w:ascii="Times New Roman" w:eastAsia="MS Mincho" w:hAnsi="Times New Roman" w:cs="Times New Roman"/>
          <w:sz w:val="22"/>
          <w:szCs w:val="22"/>
        </w:rPr>
      </w:pPr>
    </w:p>
    <w:p w:rsidR="00FB7F69" w:rsidRPr="000F00EA" w:rsidP="00E40373" w14:paraId="08AB4EA8" w14:textId="5CA2D6DD">
      <w:pPr>
        <w:pStyle w:val="PlainText"/>
        <w:numPr>
          <w:ilvl w:val="0"/>
          <w:numId w:val="1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much easier</w:t>
      </w:r>
    </w:p>
    <w:p w:rsidR="00FB7F69" w:rsidRPr="000F00EA" w:rsidP="00E40373" w14:paraId="2EF533F6" w14:textId="6E19BCDE">
      <w:pPr>
        <w:pStyle w:val="PlainText"/>
        <w:numPr>
          <w:ilvl w:val="0"/>
          <w:numId w:val="1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a little easier</w:t>
      </w:r>
    </w:p>
    <w:p w:rsidR="00FB7F69" w:rsidRPr="000F00EA" w:rsidP="00E40373" w14:paraId="3C41EE5E" w14:textId="6C6F6FA8">
      <w:pPr>
        <w:pStyle w:val="PlainText"/>
        <w:numPr>
          <w:ilvl w:val="0"/>
          <w:numId w:val="1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4712ED35"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C22DDB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8523C3" w:rsidRPr="000F00EA" w14:paraId="5264F103" w14:textId="77777777">
      <w:pPr>
        <w:pStyle w:val="PlainText"/>
        <w:rPr>
          <w:rFonts w:ascii="Times New Roman" w:eastAsia="MS Mincho" w:hAnsi="Times New Roman" w:cs="Times New Roman"/>
          <w:sz w:val="22"/>
          <w:szCs w:val="22"/>
        </w:rPr>
      </w:pPr>
    </w:p>
    <w:p w:rsidR="00FB7F69" w:rsidRPr="000F00EA" w14:paraId="6B63A07A" w14:textId="271716F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E25=2 OR 3)</w:t>
      </w:r>
      <w:r w:rsidRPr="000F00EA" w:rsidR="00DC5985">
        <w:rPr>
          <w:rFonts w:ascii="Times New Roman" w:eastAsia="MS Mincho" w:hAnsi="Times New Roman" w:cs="Times New Roman"/>
          <w:sz w:val="22"/>
          <w:szCs w:val="22"/>
        </w:rPr>
        <w:t xml:space="preserve">        </w:t>
      </w:r>
    </w:p>
    <w:p w:rsidR="00001E3F" w:rsidRPr="000F00EA" w:rsidP="00001E3F" w14:paraId="2C37FA76" w14:textId="159BD64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E26. </w:t>
      </w:r>
      <w:r w:rsidRPr="000F00EA">
        <w:rPr>
          <w:rFonts w:ascii="Times New Roman" w:eastAsia="MS Mincho" w:hAnsi="Times New Roman" w:cs="Times New Roman"/>
          <w:sz w:val="22"/>
          <w:szCs w:val="22"/>
        </w:rPr>
        <w:t>If you had access to the “bene-travel” service (explanation), would it make accessing VA care easier for you?</w:t>
      </w:r>
    </w:p>
    <w:p w:rsidR="00E96A08" w:rsidRPr="000F00EA" w:rsidP="00001E3F" w14:paraId="764F8826" w14:textId="77777777">
      <w:pPr>
        <w:pStyle w:val="PlainText"/>
        <w:rPr>
          <w:rFonts w:ascii="Times New Roman" w:eastAsia="MS Mincho" w:hAnsi="Times New Roman" w:cs="Times New Roman"/>
          <w:sz w:val="22"/>
          <w:szCs w:val="22"/>
        </w:rPr>
      </w:pPr>
    </w:p>
    <w:p w:rsidR="00001E3F" w:rsidRPr="000F00EA" w:rsidP="00E40373" w14:paraId="7A904546" w14:textId="7425BE5F">
      <w:pPr>
        <w:pStyle w:val="PlainText"/>
        <w:numPr>
          <w:ilvl w:val="0"/>
          <w:numId w:val="1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much easier</w:t>
      </w:r>
    </w:p>
    <w:p w:rsidR="00001E3F" w:rsidRPr="000F00EA" w:rsidP="00E40373" w14:paraId="0BBE886B" w14:textId="67054B07">
      <w:pPr>
        <w:pStyle w:val="PlainText"/>
        <w:numPr>
          <w:ilvl w:val="0"/>
          <w:numId w:val="1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a little easier</w:t>
      </w:r>
    </w:p>
    <w:p w:rsidR="00001E3F" w:rsidRPr="000F00EA" w:rsidP="00E40373" w14:paraId="7DAB62AF" w14:textId="511C49F2">
      <w:pPr>
        <w:pStyle w:val="PlainText"/>
        <w:numPr>
          <w:ilvl w:val="0"/>
          <w:numId w:val="1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1EF3E1ED"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D2F0FA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E5671" w:rsidRPr="000F00EA" w:rsidP="002E5671" w14:paraId="268A33D9" w14:textId="77777777">
      <w:pPr>
        <w:pStyle w:val="PlainText"/>
        <w:ind w:left="360"/>
        <w:rPr>
          <w:rFonts w:ascii="Times New Roman" w:eastAsia="MS Mincho" w:hAnsi="Times New Roman" w:cs="Times New Roman"/>
          <w:sz w:val="22"/>
          <w:szCs w:val="22"/>
        </w:rPr>
      </w:pPr>
    </w:p>
    <w:p w:rsidR="006F0566" w:rsidRPr="000F00EA" w:rsidP="006F0566" w14:paraId="472944E9" w14:textId="4B625F54">
      <w:pPr>
        <w:pStyle w:val="Heading1"/>
        <w:rPr>
          <w:rFonts w:eastAsia="MS Mincho"/>
        </w:rPr>
      </w:pPr>
      <w:r w:rsidRPr="000F00EA">
        <w:rPr>
          <w:rFonts w:eastAsia="MS Mincho"/>
        </w:rPr>
        <w:t>--------------------------------------------------------------------------------------------</w:t>
      </w:r>
    </w:p>
    <w:p w:rsidR="00CA0ECF" w:rsidRPr="000F00EA" w:rsidP="006F0566" w14:paraId="6718C033" w14:textId="3C862254">
      <w:pPr>
        <w:pStyle w:val="Heading1"/>
        <w:rPr>
          <w:rFonts w:eastAsia="MS Mincho"/>
        </w:rPr>
      </w:pPr>
      <w:r w:rsidRPr="000F00EA">
        <w:rPr>
          <w:rFonts w:eastAsia="MS Mincho"/>
        </w:rPr>
        <w:t>HEALTH CARE NEEDS</w:t>
      </w:r>
    </w:p>
    <w:p w:rsidR="006F0566" w:rsidRPr="000F00EA" w:rsidP="006F0566" w14:paraId="6AB6C2F8" w14:textId="257E78AB">
      <w:pPr>
        <w:rPr>
          <w:rFonts w:eastAsia="MS Mincho"/>
          <w:b/>
          <w:bCs/>
        </w:rPr>
      </w:pPr>
      <w:r w:rsidRPr="000F00EA">
        <w:rPr>
          <w:rFonts w:eastAsia="MS Mincho"/>
          <w:b/>
          <w:bCs/>
        </w:rPr>
        <w:t>--------------------------------------------------------------------------------------------</w:t>
      </w:r>
    </w:p>
    <w:p w:rsidR="00DC5985" w:rsidRPr="000F00EA" w14:paraId="51E26748" w14:textId="48790DF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CK.INTRO.QE9</w:t>
      </w:r>
    </w:p>
    <w:p w:rsidR="00DC5985" w:rsidRPr="000F00EA" w14:paraId="75A114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FA3947B" w14:textId="0C95BA4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QB9 &lt;&gt; YES and QB10 &lt;&gt; YES THEN GO TO </w:t>
      </w:r>
      <w:r w:rsidRPr="000F00EA" w:rsidR="00902113">
        <w:rPr>
          <w:rFonts w:ascii="Times New Roman" w:eastAsia="MS Mincho" w:hAnsi="Times New Roman" w:cs="Times New Roman"/>
          <w:sz w:val="22"/>
          <w:szCs w:val="22"/>
        </w:rPr>
        <w:t>E18</w:t>
      </w:r>
    </w:p>
    <w:p w:rsidR="00DC5985" w:rsidRPr="000F00EA" w14:paraId="018405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0E44DB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INTRO.QE9</w:t>
      </w:r>
    </w:p>
    <w:p w:rsidR="00DC5985" w:rsidRPr="000F00EA" w14:paraId="1186E9B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C0A3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 the next set of questions, I will ask you about the types of health</w:t>
      </w:r>
    </w:p>
    <w:p w:rsidR="00DC5985" w:rsidRPr="000F00EA" w14:paraId="1C5A35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you may have received in the past 24 MONTHS, such as women's</w:t>
      </w:r>
    </w:p>
    <w:p w:rsidR="00DC5985" w:rsidRPr="000F00EA" w14:paraId="4BD03E9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specific health care.  Please note that women's specific health care</w:t>
      </w:r>
    </w:p>
    <w:p w:rsidR="00DC5985" w:rsidRPr="000F00EA" w14:paraId="0EFD02C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refers to care such as pap smears, mammograms, birth control, prenatal</w:t>
      </w:r>
    </w:p>
    <w:p w:rsidR="00DC5985" w:rsidRPr="000F00EA" w14:paraId="1B5FD4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HPV vaccination, or menopausal support.  I will also ask about</w:t>
      </w:r>
    </w:p>
    <w:p w:rsidR="00DC5985" w:rsidRPr="000F00EA" w14:paraId="466CB3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Mental Health Services you may have received.   </w:t>
      </w:r>
    </w:p>
    <w:p w:rsidR="00DC5985" w:rsidRPr="000F00EA" w14:paraId="53228FE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03D97DF" w14:textId="2D36C9C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F7EE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QB9 &lt;&gt; YES THEN GO TO ck.qe10</w:t>
      </w:r>
    </w:p>
    <w:p w:rsidR="00DC5985" w:rsidRPr="000F00EA" w14:paraId="237BD57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0B9BBC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E9(A-I).  [What types of health care services have you received at ANY VA SITE</w:t>
      </w:r>
    </w:p>
    <w:p w:rsidR="00DC5985" w:rsidRPr="000F00EA" w14:paraId="5066ABC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OF CARE in the past 24 MONTHS?  Did you receive.../How about...]  </w:t>
      </w:r>
    </w:p>
    <w:p w:rsidR="00DC5985" w:rsidRPr="000F00EA" w14:paraId="0DD9826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C6CAC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"PRIMARY CARE (GENERAL MEDICAL CARE)?" </w:t>
      </w:r>
    </w:p>
    <w:p w:rsidR="00DC5985" w:rsidRPr="000F00EA" w14:paraId="2029E5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248134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"any ROUTINE WOMEN'S HEALTH SERVICES (SUCH AS PAP SMEARS,</w:t>
      </w:r>
    </w:p>
    <w:p w:rsidR="00DC5985" w:rsidRPr="000F00EA" w14:paraId="22197BE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CONTRACEPTION, BREAST EXAMS)?" </w:t>
      </w:r>
    </w:p>
    <w:p w:rsidR="00DC5985" w:rsidRPr="000F00EA" w14:paraId="46B2AA8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F44DF93" w14:textId="420175C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"any </w:t>
      </w:r>
      <w:r w:rsidRPr="000F00EA" w:rsidR="0025141D">
        <w:rPr>
          <w:rFonts w:ascii="Times New Roman" w:eastAsia="MS Mincho" w:hAnsi="Times New Roman" w:cs="Times New Roman"/>
          <w:sz w:val="22"/>
          <w:szCs w:val="22"/>
        </w:rPr>
        <w:t xml:space="preserve"> Specialized </w:t>
      </w:r>
      <w:r w:rsidRPr="000F00EA">
        <w:rPr>
          <w:rFonts w:ascii="Times New Roman" w:eastAsia="MS Mincho" w:hAnsi="Times New Roman" w:cs="Times New Roman"/>
          <w:sz w:val="22"/>
          <w:szCs w:val="22"/>
        </w:rPr>
        <w:t>GYNECOLOGY REFERRAL SERVICES (SUCH AS ABNORMAL PAP,</w:t>
      </w:r>
    </w:p>
    <w:p w:rsidR="00DC5985" w:rsidRPr="000F00EA" w14:paraId="2041DEC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ABNORMAL BLEEDING, GYN SURGERY)?" </w:t>
      </w:r>
    </w:p>
    <w:p w:rsidR="00DC5985" w:rsidRPr="000F00EA" w14:paraId="1A0C19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BD72D62" w14:textId="2DC6968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w:t>
      </w:r>
      <w:r w:rsidRPr="000F00EA" w:rsidR="007442BD">
        <w:rPr>
          <w:rFonts w:ascii="Times New Roman" w:eastAsia="MS Mincho" w:hAnsi="Times New Roman" w:cs="Times New Roman"/>
          <w:sz w:val="22"/>
          <w:szCs w:val="22"/>
        </w:rPr>
        <w:t xml:space="preserve"> </w:t>
      </w:r>
    </w:p>
    <w:p w:rsidR="00DC5985" w:rsidRPr="000F00EA" w14:paraId="58F4B63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EFFE706" w14:textId="368A2B2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  </w:t>
      </w:r>
    </w:p>
    <w:p w:rsidR="00DC5985" w:rsidRPr="000F00EA" w14:paraId="7A4EB91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92018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G.  "any care from MENTAL HEALTH SERVICES?" </w:t>
      </w:r>
    </w:p>
    <w:p w:rsidR="00DC5985" w:rsidRPr="000F00EA" w14:paraId="1F4C486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C8220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  "SPECIALTY CARE?" </w:t>
      </w:r>
    </w:p>
    <w:p w:rsidR="00DC5985" w:rsidRPr="000F00EA" w14:paraId="3727ED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1DFB774" w14:textId="71D0D44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  "some OTHER type of care?" </w:t>
      </w:r>
    </w:p>
    <w:p w:rsidR="00DC5985" w:rsidRPr="000F00EA" w14:paraId="4E8D97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8FA43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3EFCC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193515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4BA457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AC2EA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22B195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11CFF15F" w14:textId="77777777">
      <w:pPr>
        <w:pStyle w:val="PlainText"/>
        <w:rPr>
          <w:rFonts w:ascii="Times New Roman" w:eastAsia="MS Mincho" w:hAnsi="Times New Roman" w:cs="Times New Roman"/>
          <w:sz w:val="22"/>
          <w:szCs w:val="22"/>
        </w:rPr>
      </w:pPr>
    </w:p>
    <w:p w:rsidR="00DC5985" w:rsidRPr="000F00EA" w14:paraId="716B7D0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ONLY ASK QE9J IF QE9(A-I) = NO</w:t>
      </w:r>
    </w:p>
    <w:p w:rsidR="00DC5985" w:rsidRPr="000F00EA" w14:paraId="43A9A774" w14:textId="77777777">
      <w:pPr>
        <w:pStyle w:val="PlainText"/>
        <w:rPr>
          <w:rFonts w:ascii="Times New Roman" w:eastAsia="MS Mincho" w:hAnsi="Times New Roman" w:cs="Times New Roman"/>
          <w:sz w:val="22"/>
          <w:szCs w:val="22"/>
        </w:rPr>
      </w:pPr>
    </w:p>
    <w:p w:rsidR="00DC5985" w:rsidRPr="000F00EA" w14:paraId="5E89E2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E9J.  So, you have received NO CARE AT ALL from a VA site of care in the past</w:t>
      </w:r>
    </w:p>
    <w:p w:rsidR="00DC5985" w:rsidRPr="000F00EA" w14:paraId="6AC2849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24 months - is that correct? </w:t>
      </w:r>
    </w:p>
    <w:p w:rsidR="00DC5985" w:rsidRPr="000F00EA" w14:paraId="436665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A510A5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220664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6A4970F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E807D7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425B0D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3A25F469" w14:textId="222AF86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B726C6A" w14:textId="52E14C0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B617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CK.QE10</w:t>
      </w:r>
    </w:p>
    <w:p w:rsidR="00DC5985" w:rsidRPr="000F00EA" w14:paraId="27B3EA1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C27BC2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QB10 &lt;&gt; YES THEN GO TO CK.QE11</w:t>
      </w:r>
    </w:p>
    <w:p w:rsidR="00DC5985" w:rsidRPr="000F00EA" w14:paraId="5B6A41E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66EAF3B" w14:textId="302CD17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E10(A-I).  [What types of health care services have you received as </w:t>
      </w:r>
      <w:r w:rsidRPr="000F00EA" w:rsidR="009B57F2">
        <w:rPr>
          <w:rFonts w:ascii="Times New Roman" w:eastAsia="MS Mincho" w:hAnsi="Times New Roman" w:cs="Times New Roman"/>
          <w:sz w:val="22"/>
          <w:szCs w:val="22"/>
        </w:rPr>
        <w:t xml:space="preserve">VA-paid </w:t>
      </w:r>
      <w:r w:rsidRPr="000F00EA" w:rsidR="00C83CC9">
        <w:rPr>
          <w:rFonts w:ascii="Times New Roman" w:eastAsia="MS Mincho" w:hAnsi="Times New Roman" w:cs="Times New Roman"/>
          <w:sz w:val="22"/>
          <w:szCs w:val="22"/>
        </w:rPr>
        <w:t>Community Care</w:t>
      </w:r>
    </w:p>
    <w:p w:rsidR="00DC5985" w:rsidRPr="000F00EA" w14:paraId="2F4537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in the past 24 MONTHS?  Did you receive.../How about...]  </w:t>
      </w:r>
    </w:p>
    <w:p w:rsidR="00DC5985" w:rsidRPr="000F00EA" w14:paraId="0D6A99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D89B0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"PRIMARY CARE (GENERAL MEDICAL CARE)?" </w:t>
      </w:r>
    </w:p>
    <w:p w:rsidR="00DC5985" w:rsidRPr="000F00EA" w14:paraId="364A5E1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E08826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"any ROUTINE WOMEN'S HEALTH SERVICES (SUCH AS PAP SMEARS,</w:t>
      </w:r>
    </w:p>
    <w:p w:rsidR="00DC5985" w:rsidRPr="000F00EA" w14:paraId="077E9DE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CONTRACEPTION, BREAST EXAMS)?" </w:t>
      </w:r>
    </w:p>
    <w:p w:rsidR="00DC5985" w:rsidRPr="000F00EA" w14:paraId="1F7C788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5283261" w14:textId="747712A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"any </w:t>
      </w:r>
      <w:r w:rsidRPr="000F00EA" w:rsidR="0025141D">
        <w:rPr>
          <w:rFonts w:ascii="Times New Roman" w:eastAsia="MS Mincho" w:hAnsi="Times New Roman" w:cs="Times New Roman"/>
          <w:sz w:val="22"/>
          <w:szCs w:val="22"/>
        </w:rPr>
        <w:t xml:space="preserve">specialized </w:t>
      </w:r>
      <w:r w:rsidRPr="000F00EA">
        <w:rPr>
          <w:rFonts w:ascii="Times New Roman" w:eastAsia="MS Mincho" w:hAnsi="Times New Roman" w:cs="Times New Roman"/>
          <w:sz w:val="22"/>
          <w:szCs w:val="22"/>
        </w:rPr>
        <w:t>GYNECOLOGY REFERRAL SERVICES (SUCH AS ABNORMAL PAP,</w:t>
      </w:r>
    </w:p>
    <w:p w:rsidR="00DC5985" w:rsidRPr="000F00EA" w14:paraId="72215F3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ABNORMAL BLEEDING, GYN SURGERY)?" </w:t>
      </w:r>
    </w:p>
    <w:p w:rsidR="00DC5985" w:rsidRPr="000F00EA" w14:paraId="054ED91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CEAF0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"MATERNITY CARE (PREGNANCY CARE)?" </w:t>
      </w:r>
    </w:p>
    <w:p w:rsidR="00DC5985" w:rsidRPr="000F00EA" w14:paraId="1C1EA0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E057DFB" w14:textId="6DA5B2F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3BEEE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EC45F69" w14:textId="08D03C2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E8D0C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35820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G.  "any care from MENTAL HEALTH SERVICES?" </w:t>
      </w:r>
    </w:p>
    <w:p w:rsidR="00DC5985" w:rsidRPr="000F00EA" w14:paraId="03CA9E6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2C07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  "SPECIALTY CARE?" </w:t>
      </w:r>
    </w:p>
    <w:p w:rsidR="00DC5985" w:rsidRPr="000F00EA" w14:paraId="27320F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6996291" w14:textId="426D418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  "some OTHER type of care?" </w:t>
      </w:r>
    </w:p>
    <w:p w:rsidR="00DC5985" w:rsidRPr="000F00EA" w14:paraId="0567375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3C3805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5E2055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19813C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DEBAA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24E5CC2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1ED6655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1FB6F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5E451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ONLY ASK QE10J IF QE10(A-I) = NO</w:t>
      </w:r>
    </w:p>
    <w:p w:rsidR="00DC5985" w:rsidRPr="000F00EA" w14:paraId="631AAB3A" w14:textId="1713AF9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E10J.  So, you have received NO CARE AT ALL as </w:t>
      </w:r>
      <w:r w:rsidRPr="000F00EA" w:rsidR="009B57F2">
        <w:rPr>
          <w:rFonts w:ascii="Times New Roman" w:eastAsia="MS Mincho" w:hAnsi="Times New Roman" w:cs="Times New Roman"/>
          <w:sz w:val="22"/>
          <w:szCs w:val="22"/>
        </w:rPr>
        <w:t xml:space="preserve">VA-paid </w:t>
      </w:r>
      <w:r w:rsidRPr="000F00EA" w:rsidR="0025141D">
        <w:rPr>
          <w:rFonts w:ascii="Times New Roman" w:eastAsia="MS Mincho" w:hAnsi="Times New Roman" w:cs="Times New Roman"/>
          <w:sz w:val="22"/>
          <w:szCs w:val="22"/>
        </w:rPr>
        <w:t xml:space="preserve">Community </w:t>
      </w:r>
      <w:r w:rsidRPr="000F00EA">
        <w:rPr>
          <w:rFonts w:ascii="Times New Roman" w:eastAsia="MS Mincho" w:hAnsi="Times New Roman" w:cs="Times New Roman"/>
          <w:sz w:val="22"/>
          <w:szCs w:val="22"/>
        </w:rPr>
        <w:t>care in the past 24</w:t>
      </w:r>
    </w:p>
    <w:p w:rsidR="00DC5985" w:rsidRPr="000F00EA" w14:paraId="1127B1B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months - is that correct? </w:t>
      </w:r>
    </w:p>
    <w:p w:rsidR="00DC5985" w:rsidRPr="000F00EA" w14:paraId="3AD913D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DBFE7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76BD2A3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520A434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EC48C0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053DDF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31C4AE9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169A2E0" w14:textId="77777777">
      <w:pPr>
        <w:pStyle w:val="PlainText"/>
        <w:rPr>
          <w:rFonts w:ascii="Times New Roman" w:eastAsia="MS Mincho" w:hAnsi="Times New Roman" w:cs="Times New Roman"/>
          <w:sz w:val="22"/>
          <w:szCs w:val="22"/>
        </w:rPr>
      </w:pPr>
    </w:p>
    <w:p w:rsidR="00DC5985" w:rsidRPr="000F00EA" w14:paraId="2C9A60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CK.QE11</w:t>
      </w:r>
    </w:p>
    <w:p w:rsidR="00DC5985" w:rsidRPr="000F00EA" w14:paraId="3963325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D8F94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QE9(A-D) &lt;&gt; YES AND QE10(A-D) &lt;&gt; YES THEN GO TO QE12. </w:t>
      </w:r>
    </w:p>
    <w:p w:rsidR="00DC5985" w:rsidRPr="000F00EA" w14:paraId="7850B64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ASK ONLY THE ITEMS ANSWERED YES TO IN QE9 AND/OR QE10</w:t>
      </w:r>
    </w:p>
    <w:p w:rsidR="00DC5985" w:rsidRPr="000F00EA" w14:paraId="4B6D1FB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65FD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E11(A-D).  How helpful was THE VA in coordinating your...   </w:t>
      </w:r>
    </w:p>
    <w:p w:rsidR="00DC5985" w:rsidRPr="000F00EA" w14:paraId="47BB11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EA610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"PRIMARY CARE (GENERAL MEDICAL CARE)?" </w:t>
      </w:r>
    </w:p>
    <w:p w:rsidR="00DC5985" w:rsidRPr="000F00EA" w14:paraId="73CB5F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C2892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"ROUTINE WOMEN'S HEALTH SERVICES (SUCH AS PAP SMEARS,</w:t>
      </w:r>
    </w:p>
    <w:p w:rsidR="00DC5985" w:rsidRPr="000F00EA" w14:paraId="1B7F5E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CONTRACEPTION, BREAST EXAMS)?" </w:t>
      </w:r>
    </w:p>
    <w:p w:rsidR="00DC5985" w:rsidRPr="000F00EA" w14:paraId="005224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A5656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"GYNECOLOGY REFERRAL SERVICES (SUCH AS ABNORMAL PAP, ABNORMAL</w:t>
      </w:r>
    </w:p>
    <w:p w:rsidR="00DC5985" w:rsidRPr="000F00EA" w14:paraId="0D514D3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BLEEDING, GYN SURGERY)?" </w:t>
      </w:r>
    </w:p>
    <w:p w:rsidR="00DC5985" w:rsidRPr="000F00EA" w14:paraId="030B0E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2B586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"MATERNITY CARE (PREGNANCY CARE)?" </w:t>
      </w:r>
    </w:p>
    <w:p w:rsidR="00DC5985" w:rsidRPr="000F00EA" w14:paraId="4BEAED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E9A3A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EXTREMELY HELPFUL,</w:t>
      </w:r>
    </w:p>
    <w:p w:rsidR="00DC5985" w:rsidRPr="000F00EA" w14:paraId="4DCCE2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VERY HELPFUL,</w:t>
      </w:r>
    </w:p>
    <w:p w:rsidR="00DC5985" w:rsidRPr="000F00EA" w14:paraId="48208AD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SOMEWHAT HELPFUL, OR</w:t>
      </w:r>
    </w:p>
    <w:p w:rsidR="00DC5985" w:rsidRPr="000F00EA" w14:paraId="237A65D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NOT AT ALL HELPFUL?</w:t>
      </w:r>
    </w:p>
    <w:p w:rsidR="00DC5985" w:rsidRPr="000F00EA" w14:paraId="29A0E05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BCC16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7F8E71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CC5297" w:rsidRPr="000F00EA" w:rsidP="00CC5297" w14:paraId="6AEAFEF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CC5297" w:rsidRPr="000F00EA" w:rsidP="00CC5297" w14:paraId="2EC7150F" w14:textId="43F69FA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(VA COMM USER</w:t>
      </w:r>
      <w:r w:rsidRPr="000F00EA" w:rsidR="0007366B">
        <w:rPr>
          <w:rFonts w:ascii="Times New Roman" w:eastAsia="MS Mincho" w:hAnsi="Times New Roman" w:cs="Times New Roman"/>
          <w:sz w:val="22"/>
          <w:szCs w:val="22"/>
        </w:rPr>
        <w:t xml:space="preserve"> IF </w:t>
      </w:r>
      <w:r w:rsidRPr="000F00EA" w:rsidR="008E6183">
        <w:rPr>
          <w:rFonts w:ascii="Times New Roman" w:eastAsia="MS Mincho" w:hAnsi="Times New Roman" w:cs="Times New Roman"/>
          <w:sz w:val="22"/>
          <w:szCs w:val="22"/>
        </w:rPr>
        <w:t>E10D</w:t>
      </w:r>
      <w:r w:rsidRPr="000F00EA" w:rsidR="0007366B">
        <w:rPr>
          <w:rFonts w:ascii="Times New Roman" w:eastAsia="MS Mincho" w:hAnsi="Times New Roman" w:cs="Times New Roman"/>
          <w:sz w:val="22"/>
          <w:szCs w:val="22"/>
        </w:rPr>
        <w:t>=YES</w:t>
      </w:r>
      <w:r w:rsidRPr="000F00EA">
        <w:rPr>
          <w:rFonts w:ascii="Times New Roman" w:eastAsia="MS Mincho" w:hAnsi="Times New Roman" w:cs="Times New Roman"/>
          <w:sz w:val="22"/>
          <w:szCs w:val="22"/>
        </w:rPr>
        <w:t>)</w:t>
      </w:r>
    </w:p>
    <w:p w:rsidR="00CC5297" w:rsidRPr="000F00EA" w:rsidP="00CC5297" w14:paraId="267FBB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E16  how would you rate your experience in the past 24 MONTHS getting an</w:t>
      </w:r>
    </w:p>
    <w:p w:rsidR="00CC5297" w:rsidRPr="000F00EA" w:rsidP="00CC5297" w14:paraId="0D3CF9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appointment as soon as you thought you needed it for "MATERNITY CARE" </w:t>
      </w:r>
    </w:p>
    <w:p w:rsidR="00CC5297" w:rsidRPr="000F00EA" w:rsidP="00CC5297" w14:paraId="0AC771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CC5297" w:rsidRPr="000F00EA" w:rsidP="00CC5297" w14:paraId="205943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1          2          3          4          5</w:t>
      </w:r>
    </w:p>
    <w:p w:rsidR="00CC5297" w:rsidRPr="000F00EA" w:rsidP="00CC5297" w14:paraId="1B80E66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POOR                                        OUTSTANDING</w:t>
      </w:r>
    </w:p>
    <w:p w:rsidR="00CC5297" w:rsidRPr="000F00EA" w:rsidP="00CC5297" w14:paraId="3B135B5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CC5297" w:rsidRPr="000F00EA" w:rsidP="00CC5297" w14:paraId="70A3668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CC5297" w:rsidRPr="000F00EA" w:rsidP="00CC5297" w14:paraId="47A222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DCCD1F7" w14:textId="16C58687">
      <w:pPr>
        <w:pStyle w:val="PlainText"/>
        <w:rPr>
          <w:rFonts w:ascii="Times New Roman" w:eastAsia="MS Mincho" w:hAnsi="Times New Roman" w:cs="Times New Roman"/>
          <w:sz w:val="22"/>
          <w:szCs w:val="22"/>
        </w:rPr>
      </w:pPr>
    </w:p>
    <w:p w:rsidR="00DC5985" w:rsidRPr="000F00EA" w14:paraId="659FDEF3" w14:textId="67573C7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QE10D &lt;&gt; YES THEN GO TO </w:t>
      </w:r>
      <w:r w:rsidRPr="000F00EA" w:rsidR="00280E30">
        <w:rPr>
          <w:rFonts w:ascii="Times New Roman" w:eastAsia="MS Mincho" w:hAnsi="Times New Roman" w:cs="Times New Roman"/>
          <w:sz w:val="22"/>
          <w:szCs w:val="22"/>
        </w:rPr>
        <w:t>E18</w:t>
      </w:r>
    </w:p>
    <w:p w:rsidR="00DC5985" w:rsidRPr="000F00EA" w14:paraId="4138F1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099C5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E12.  Since your pregnancy, have you received any care from the VA?   </w:t>
      </w:r>
    </w:p>
    <w:p w:rsidR="00DC5985" w:rsidRPr="000F00EA" w14:paraId="663FE17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BBA927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7F91A41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1150DD6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STILL PREGNANT (VOLUNTEERED) (DO NOT READ)</w:t>
      </w:r>
    </w:p>
    <w:p w:rsidR="00DC5985" w:rsidRPr="000F00EA" w14:paraId="664B54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2FFEF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5FA3E8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2E28F5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10893" w:rsidRPr="000F00EA" w14:paraId="1F9DC264" w14:textId="174C976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AGE CHECK (</w:t>
      </w:r>
      <w:r w:rsidRPr="000F00EA" w:rsidR="004F5E17">
        <w:rPr>
          <w:rFonts w:ascii="Times New Roman" w:eastAsia="MS Mincho" w:hAnsi="Times New Roman" w:cs="Times New Roman"/>
          <w:sz w:val="22"/>
          <w:szCs w:val="22"/>
        </w:rPr>
        <w:t xml:space="preserve">VA </w:t>
      </w:r>
      <w:r w:rsidRPr="000F00EA">
        <w:rPr>
          <w:rFonts w:ascii="Times New Roman" w:eastAsia="MS Mincho" w:hAnsi="Times New Roman" w:cs="Times New Roman"/>
          <w:sz w:val="22"/>
          <w:szCs w:val="22"/>
        </w:rPr>
        <w:t>USERS &amp; COMMUNITY USERS</w:t>
      </w:r>
      <w:r w:rsidRPr="000F00EA" w:rsidR="004F5E17">
        <w:rPr>
          <w:rFonts w:ascii="Times New Roman" w:eastAsia="MS Mincho" w:hAnsi="Times New Roman" w:cs="Times New Roman"/>
          <w:sz w:val="22"/>
          <w:szCs w:val="22"/>
        </w:rPr>
        <w:t xml:space="preserve"> IF B9=YES OR B10=YES</w:t>
      </w:r>
      <w:r w:rsidRPr="000F00EA">
        <w:rPr>
          <w:rFonts w:ascii="Times New Roman" w:eastAsia="MS Mincho" w:hAnsi="Times New Roman" w:cs="Times New Roman"/>
          <w:sz w:val="22"/>
          <w:szCs w:val="22"/>
        </w:rPr>
        <w:t>)</w:t>
      </w:r>
    </w:p>
    <w:p w:rsidR="00D10893" w:rsidRPr="000F00EA" w14:paraId="587624C4" w14:textId="4136C4F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E27. </w:t>
      </w:r>
      <w:r w:rsidRPr="000F00EA" w:rsidR="00EA0C52">
        <w:rPr>
          <w:rFonts w:ascii="Times New Roman" w:eastAsia="MS Mincho" w:hAnsi="Times New Roman" w:cs="Times New Roman"/>
          <w:sz w:val="22"/>
          <w:szCs w:val="22"/>
        </w:rPr>
        <w:t>In the future, w</w:t>
      </w:r>
      <w:r w:rsidRPr="000F00EA" w:rsidR="00D40616">
        <w:rPr>
          <w:rFonts w:ascii="Times New Roman" w:eastAsia="MS Mincho" w:hAnsi="Times New Roman" w:cs="Times New Roman"/>
          <w:sz w:val="22"/>
          <w:szCs w:val="22"/>
        </w:rPr>
        <w:t xml:space="preserve">ould you prefer to </w:t>
      </w:r>
      <w:r w:rsidRPr="000F00EA" w:rsidR="00941CA1">
        <w:rPr>
          <w:rFonts w:ascii="Times New Roman" w:eastAsia="MS Mincho" w:hAnsi="Times New Roman" w:cs="Times New Roman"/>
          <w:sz w:val="22"/>
          <w:szCs w:val="22"/>
        </w:rPr>
        <w:t>have mammo</w:t>
      </w:r>
      <w:r w:rsidRPr="000F00EA" w:rsidR="00DA564F">
        <w:rPr>
          <w:rFonts w:ascii="Times New Roman" w:eastAsia="MS Mincho" w:hAnsi="Times New Roman" w:cs="Times New Roman"/>
          <w:sz w:val="22"/>
          <w:szCs w:val="22"/>
        </w:rPr>
        <w:t xml:space="preserve">grams performed on-site at VA or off-site </w:t>
      </w:r>
      <w:r w:rsidRPr="000F00EA" w:rsidR="00EA0C52">
        <w:rPr>
          <w:rFonts w:ascii="Times New Roman" w:eastAsia="MS Mincho" w:hAnsi="Times New Roman" w:cs="Times New Roman"/>
          <w:sz w:val="22"/>
          <w:szCs w:val="22"/>
        </w:rPr>
        <w:t xml:space="preserve">at a </w:t>
      </w:r>
      <w:r w:rsidRPr="000F00EA" w:rsidR="00DA564F">
        <w:rPr>
          <w:rFonts w:ascii="Times New Roman" w:eastAsia="MS Mincho" w:hAnsi="Times New Roman" w:cs="Times New Roman"/>
          <w:sz w:val="22"/>
          <w:szCs w:val="22"/>
        </w:rPr>
        <w:t>VA-paid community care location?</w:t>
      </w:r>
    </w:p>
    <w:p w:rsidR="00DA564F" w:rsidRPr="000F00EA" w:rsidP="00752A36" w14:paraId="7AD76BA4" w14:textId="7DC3A293">
      <w:pPr>
        <w:pStyle w:val="PlainText"/>
        <w:numPr>
          <w:ilvl w:val="0"/>
          <w:numId w:val="5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Prefer VA site of care</w:t>
      </w:r>
    </w:p>
    <w:p w:rsidR="00DA564F" w:rsidP="00752A36" w14:paraId="31347AED" w14:textId="45C7E6AB">
      <w:pPr>
        <w:pStyle w:val="PlainText"/>
        <w:numPr>
          <w:ilvl w:val="0"/>
          <w:numId w:val="5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Prefer VA-paid community care location</w:t>
      </w:r>
    </w:p>
    <w:p w:rsidR="00473559" w:rsidRPr="000F00EA" w:rsidP="416F8E74" w14:paraId="534335A4" w14:textId="26058A61">
      <w:pPr>
        <w:pStyle w:val="PlainText"/>
      </w:pPr>
      <w:r>
        <w:rPr>
          <w:rFonts w:ascii="Times New Roman" w:eastAsia="MS Mincho" w:hAnsi="Times New Roman" w:cs="Times New Roman"/>
          <w:sz w:val="22"/>
          <w:szCs w:val="22"/>
        </w:rPr>
        <w:t>No preference</w:t>
      </w:r>
      <w:r w:rsidRPr="000F00EA" w:rsidR="00DC5985">
        <w:rPr>
          <w:rFonts w:ascii="Times New Roman" w:eastAsia="MS Mincho" w:hAnsi="Times New Roman" w:cs="Times New Roman"/>
          <w:sz w:val="22"/>
          <w:szCs w:val="22"/>
        </w:rPr>
        <w:t xml:space="preserve">        </w:t>
      </w:r>
    </w:p>
    <w:p w:rsidR="002E5671" w:rsidRPr="000F00EA" w:rsidP="002E5671" w14:paraId="44C0D3EB"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DK (DO NOT READ)</w:t>
      </w:r>
    </w:p>
    <w:p w:rsidR="002E5671" w:rsidRPr="000F00EA" w:rsidP="002E5671" w14:paraId="348EAE52"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16FD4F40" w14:textId="60C2525C">
      <w:pPr>
        <w:pStyle w:val="PlainText"/>
        <w:rPr>
          <w:rFonts w:ascii="Times New Roman" w:eastAsia="MS Mincho" w:hAnsi="Times New Roman" w:cs="Times New Roman"/>
          <w:sz w:val="22"/>
          <w:szCs w:val="22"/>
        </w:rPr>
      </w:pPr>
    </w:p>
    <w:p w:rsidR="00DC5985" w:rsidRPr="000F00EA" w14:paraId="0ED5F543" w14:textId="251E581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5D4A2F" w:rsidRPr="000F00EA" w:rsidP="005D4A2F" w14:paraId="3A55FE63" w14:textId="002C3242">
      <w:pPr>
        <w:pStyle w:val="Heading1"/>
        <w:rPr>
          <w:rFonts w:eastAsia="MS Mincho"/>
        </w:rPr>
      </w:pPr>
      <w:r w:rsidRPr="000F00EA">
        <w:rPr>
          <w:rFonts w:eastAsia="MS Mincho"/>
        </w:rPr>
        <w:t>LOCATION &amp; HOURS</w:t>
      </w:r>
    </w:p>
    <w:p w:rsidR="005D4A2F" w:rsidRPr="000F00EA" w14:paraId="5EE44A9B" w14:textId="604B1C3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p>
    <w:p w:rsidR="005D4A2F" w:rsidRPr="000F00EA" w14:paraId="6878807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12EC8DB" w14:textId="1825429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CK.INTRO.QE14</w:t>
      </w:r>
    </w:p>
    <w:p w:rsidR="00DC5985" w:rsidRPr="000F00EA" w14:paraId="3ADC58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23319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QE9A &lt;&gt; YES AND QE9B &lt;&gt; YES AND QE9D &lt;&gt; YES AND QE9G &lt;&gt; YES THEN GO TO QE18.</w:t>
      </w:r>
    </w:p>
    <w:p w:rsidR="00DC5985" w:rsidRPr="000F00EA" w14:paraId="6D5F38D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914E9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INTRO.QE14</w:t>
      </w:r>
    </w:p>
    <w:p w:rsidR="00DC5985" w:rsidRPr="000F00EA" w14:paraId="32591E0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E1EF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This next set of questions will ask about your experiences getting or</w:t>
      </w:r>
    </w:p>
    <w:p w:rsidR="00DC5985" w:rsidRPr="000F00EA" w14:paraId="39A621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attempting to get appointments for the [primary care/women-specific</w:t>
      </w:r>
    </w:p>
    <w:p w:rsidR="00DC5985" w:rsidRPr="000F00EA" w14:paraId="354D20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health care/maternity care/mental health care] that you received at a</w:t>
      </w:r>
    </w:p>
    <w:p w:rsidR="00DC5985" w:rsidRPr="000F00EA" w14:paraId="6AF2C80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VA site of care.   </w:t>
      </w:r>
    </w:p>
    <w:p w:rsidR="00DC5985" w:rsidRPr="000F00EA" w14:paraId="7EEFA2A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A3FEE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1A245B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ASK ONLY THE ITEMS ANSWERED YES TO IN QE9 </w:t>
      </w:r>
    </w:p>
    <w:p w:rsidR="00DC5985" w:rsidRPr="000F00EA" w14:paraId="195A3F6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63E05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476ADA5" w14:textId="4284902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E(14</w:t>
      </w:r>
      <w:r w:rsidRPr="000F00EA" w:rsidR="00421DB4">
        <w:rPr>
          <w:rFonts w:ascii="Times New Roman" w:eastAsia="MS Mincho" w:hAnsi="Times New Roman" w:cs="Times New Roman"/>
          <w:sz w:val="22"/>
          <w:szCs w:val="22"/>
        </w:rPr>
        <w:t xml:space="preserve">-15, </w:t>
      </w:r>
      <w:r w:rsidRPr="000F00EA">
        <w:rPr>
          <w:rFonts w:ascii="Times New Roman" w:eastAsia="MS Mincho" w:hAnsi="Times New Roman" w:cs="Times New Roman"/>
          <w:sz w:val="22"/>
          <w:szCs w:val="22"/>
        </w:rPr>
        <w:t>17</w:t>
      </w:r>
      <w:r w:rsidRPr="000F00EA" w:rsidR="00421DB4">
        <w:rPr>
          <w:rFonts w:ascii="Times New Roman" w:eastAsia="MS Mincho" w:hAnsi="Times New Roman" w:cs="Times New Roman"/>
          <w:sz w:val="22"/>
          <w:szCs w:val="22"/>
        </w:rPr>
        <w:t>, 28</w:t>
      </w:r>
      <w:r w:rsidRPr="000F00EA">
        <w:rPr>
          <w:rFonts w:ascii="Times New Roman" w:eastAsia="MS Mincho" w:hAnsi="Times New Roman" w:cs="Times New Roman"/>
          <w:sz w:val="22"/>
          <w:szCs w:val="22"/>
        </w:rPr>
        <w:t xml:space="preserve">).  [First.../How about...]  </w:t>
      </w:r>
    </w:p>
    <w:p w:rsidR="00DC5985" w:rsidRPr="000F00EA" w14:paraId="57F0442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7740C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[how would you rate your experience in the past 24 MONTHS getting an</w:t>
      </w:r>
    </w:p>
    <w:p w:rsidR="00DC5985" w:rsidRPr="000F00EA" w14:paraId="7A0D6D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appointment as soon as you thought you needed it for.../(your</w:t>
      </w:r>
    </w:p>
    <w:p w:rsidR="00DC5985" w:rsidRPr="000F00EA" w14:paraId="7021CD9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experience in the past 24 MONTHS getting an appointment as soon as</w:t>
      </w:r>
    </w:p>
    <w:p w:rsidR="00DC5985" w:rsidRPr="000F00EA" w14:paraId="5BD99C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 thought you needed it for...)])  </w:t>
      </w:r>
    </w:p>
    <w:p w:rsidR="00DC5985" w:rsidRPr="000F00EA" w14:paraId="4647A2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53907B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14. "PRIMARY CARE" </w:t>
      </w:r>
    </w:p>
    <w:p w:rsidR="00DC5985" w:rsidRPr="000F00EA" w14:paraId="37E9BFC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D6F66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15.  "ROUTINE WOMEN'S SERVICES" </w:t>
      </w:r>
    </w:p>
    <w:p w:rsidR="00DC5985" w:rsidRPr="000F00EA" w14:paraId="55C4A5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0CDCD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17.  "MENTAL HEALTH CARE" </w:t>
      </w:r>
    </w:p>
    <w:p w:rsidR="00E71337" w:rsidRPr="000F00EA" w14:paraId="6A7C7498" w14:textId="77777777">
      <w:pPr>
        <w:pStyle w:val="PlainText"/>
        <w:rPr>
          <w:rFonts w:ascii="Times New Roman" w:eastAsia="MS Mincho" w:hAnsi="Times New Roman" w:cs="Times New Roman"/>
          <w:sz w:val="22"/>
          <w:szCs w:val="22"/>
        </w:rPr>
      </w:pPr>
    </w:p>
    <w:p w:rsidR="00E71337" w:rsidRPr="000F00EA" w14:paraId="4AFC79B7" w14:textId="1BCCBCC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w:t>
      </w:r>
      <w:r w:rsidRPr="000F00EA" w:rsidR="00581916">
        <w:rPr>
          <w:rFonts w:ascii="Times New Roman" w:eastAsia="MS Mincho" w:hAnsi="Times New Roman" w:cs="Times New Roman"/>
          <w:sz w:val="22"/>
          <w:szCs w:val="22"/>
        </w:rPr>
        <w:t>28</w:t>
      </w:r>
      <w:r w:rsidRPr="000F00EA">
        <w:rPr>
          <w:rFonts w:ascii="Times New Roman" w:eastAsia="MS Mincho" w:hAnsi="Times New Roman" w:cs="Times New Roman"/>
          <w:sz w:val="22"/>
          <w:szCs w:val="22"/>
        </w:rPr>
        <w:t>. SPECIALTY CARE</w:t>
      </w:r>
    </w:p>
    <w:p w:rsidR="00DC5985" w:rsidRPr="000F00EA" w14:paraId="326054F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A9010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(at your VA site of care?)  </w:t>
      </w:r>
    </w:p>
    <w:p w:rsidR="00DC5985" w:rsidRPr="000F00EA" w14:paraId="5298DC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D5029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761E2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1          2          3          4          5</w:t>
      </w:r>
    </w:p>
    <w:p w:rsidR="00DC5985" w:rsidRPr="000F00EA" w14:paraId="214BF61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POOR                                        OUTSTANDING</w:t>
      </w:r>
    </w:p>
    <w:p w:rsidR="00DC5985" w:rsidRPr="000F00EA" w14:paraId="7A2DAA1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4E278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F29A8D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A27877" w:rsidRPr="000F00EA" w14:paraId="393E11B6" w14:textId="77777777">
      <w:pPr>
        <w:pStyle w:val="PlainText"/>
        <w:rPr>
          <w:rFonts w:ascii="Times New Roman" w:eastAsia="MS Mincho" w:hAnsi="Times New Roman" w:cs="Times New Roman"/>
          <w:sz w:val="22"/>
          <w:szCs w:val="22"/>
        </w:rPr>
      </w:pPr>
    </w:p>
    <w:p w:rsidR="00F13B53" w:rsidRPr="000F00EA" w:rsidP="00513A20" w14:paraId="2F3CE604" w14:textId="77777777">
      <w:pPr>
        <w:pStyle w:val="PlainText"/>
        <w:rPr>
          <w:rFonts w:ascii="Times New Roman" w:eastAsia="MS Mincho" w:hAnsi="Times New Roman" w:cs="Times New Roman"/>
          <w:sz w:val="22"/>
          <w:szCs w:val="22"/>
        </w:rPr>
      </w:pPr>
    </w:p>
    <w:p w:rsidR="00136A02" w:rsidRPr="000F00EA" w14:paraId="7EC6CFC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513A20" w:rsidRPr="000F00EA" w14:paraId="49C37AB1" w14:textId="6DB25E3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r w:rsidRPr="000F00EA" w:rsidR="00AF4270">
        <w:rPr>
          <w:rFonts w:ascii="Times New Roman" w:eastAsia="MS Mincho" w:hAnsi="Times New Roman" w:cs="Times New Roman"/>
          <w:sz w:val="22"/>
          <w:szCs w:val="22"/>
        </w:rPr>
        <w:t xml:space="preserve">ALL </w:t>
      </w:r>
      <w:r w:rsidRPr="000F00EA">
        <w:rPr>
          <w:rFonts w:ascii="Times New Roman" w:eastAsia="MS Mincho" w:hAnsi="Times New Roman" w:cs="Times New Roman"/>
          <w:sz w:val="22"/>
          <w:szCs w:val="22"/>
        </w:rPr>
        <w:t>USERS</w:t>
      </w:r>
      <w:r w:rsidRPr="000F00EA" w:rsidR="00AF4270">
        <w:rPr>
          <w:rFonts w:ascii="Times New Roman" w:eastAsia="MS Mincho" w:hAnsi="Times New Roman" w:cs="Times New Roman"/>
          <w:sz w:val="22"/>
          <w:szCs w:val="22"/>
        </w:rPr>
        <w:t>/NON-USERS</w:t>
      </w:r>
      <w:r w:rsidRPr="000F00EA">
        <w:rPr>
          <w:rFonts w:ascii="Times New Roman" w:eastAsia="MS Mincho" w:hAnsi="Times New Roman" w:cs="Times New Roman"/>
          <w:sz w:val="22"/>
          <w:szCs w:val="22"/>
        </w:rPr>
        <w:t>)</w:t>
      </w:r>
      <w:r w:rsidRPr="000F00EA" w:rsidR="00DC5985">
        <w:rPr>
          <w:rFonts w:ascii="Times New Roman" w:eastAsia="MS Mincho" w:hAnsi="Times New Roman" w:cs="Times New Roman"/>
          <w:sz w:val="22"/>
          <w:szCs w:val="22"/>
        </w:rPr>
        <w:t xml:space="preserve">      </w:t>
      </w:r>
    </w:p>
    <w:p w:rsidR="00DC5985" w:rsidRPr="000F00EA" w14:paraId="752112FD" w14:textId="752FE72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E18.  In GENERAL, does your VA site of care have appointment times that are</w:t>
      </w:r>
    </w:p>
    <w:p w:rsidR="00DC5985" w:rsidRPr="000F00EA" w14:paraId="10E26D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convenient for you to get care?   </w:t>
      </w:r>
    </w:p>
    <w:p w:rsidR="00DC5985" w:rsidRPr="000F00EA" w14:paraId="59A198E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77315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050BE1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33D419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ADC28E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1B19A5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581916" w:rsidRPr="000F00EA" w14:paraId="72FDF5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1E8033F" w14:textId="1872464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C3216E">
        <w:rPr>
          <w:rFonts w:ascii="Times New Roman" w:eastAsia="MS Mincho" w:hAnsi="Times New Roman" w:cs="Times New Roman"/>
          <w:sz w:val="22"/>
          <w:szCs w:val="22"/>
        </w:rPr>
        <w:t>(</w:t>
      </w:r>
      <w:r w:rsidRPr="000F00EA" w:rsidR="00474099">
        <w:rPr>
          <w:rFonts w:ascii="Times New Roman" w:eastAsia="MS Mincho" w:hAnsi="Times New Roman" w:cs="Times New Roman"/>
          <w:sz w:val="22"/>
          <w:szCs w:val="22"/>
        </w:rPr>
        <w:t>ALL USERS/NON-USERS</w:t>
      </w:r>
      <w:r w:rsidRPr="000F00EA" w:rsidR="00C3216E">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D800C2" w:rsidRPr="000F00EA" w:rsidP="00D800C2" w14:paraId="616C8809" w14:textId="1DC5E96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E29.</w:t>
      </w:r>
      <w:r w:rsidRPr="000F00EA" w:rsidR="00DC5985">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Have the hours of operation at your closest VA facility ever caused you to choose a care provider other than the VA?</w:t>
      </w:r>
    </w:p>
    <w:p w:rsidR="00D800C2" w:rsidRPr="000F00EA" w:rsidP="00D800C2" w14:paraId="74446562" w14:textId="187F299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800C2" w:rsidRPr="000F00EA" w:rsidP="00E40373" w14:paraId="7EF250B1" w14:textId="348349F7">
      <w:pPr>
        <w:pStyle w:val="PlainText"/>
        <w:numPr>
          <w:ilvl w:val="0"/>
          <w:numId w:val="1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D800C2" w:rsidRPr="000F00EA" w:rsidP="00E40373" w14:paraId="310E8C50" w14:textId="2BB967D1">
      <w:pPr>
        <w:pStyle w:val="PlainText"/>
        <w:numPr>
          <w:ilvl w:val="0"/>
          <w:numId w:val="1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a few times</w:t>
      </w:r>
    </w:p>
    <w:p w:rsidR="00D35E52" w:rsidP="00E40373" w14:paraId="7A008F43" w14:textId="77777777">
      <w:pPr>
        <w:pStyle w:val="PlainText"/>
        <w:numPr>
          <w:ilvl w:val="0"/>
          <w:numId w:val="1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several times</w:t>
      </w:r>
    </w:p>
    <w:p w:rsidR="00DC5985" w:rsidRPr="000F00EA" w:rsidP="00E40373" w14:paraId="7CD15429" w14:textId="5ECD60A2">
      <w:pPr>
        <w:pStyle w:val="PlainText"/>
        <w:numPr>
          <w:ilvl w:val="0"/>
          <w:numId w:val="16"/>
        </w:numPr>
        <w:rPr>
          <w:rFonts w:ascii="Times New Roman" w:eastAsia="MS Mincho" w:hAnsi="Times New Roman" w:cs="Times New Roman"/>
          <w:sz w:val="22"/>
          <w:szCs w:val="22"/>
        </w:rPr>
      </w:pPr>
      <w:r>
        <w:rPr>
          <w:rFonts w:ascii="Times New Roman" w:eastAsia="MS Mincho" w:hAnsi="Times New Roman" w:cs="Times New Roman"/>
          <w:sz w:val="22"/>
          <w:szCs w:val="22"/>
        </w:rPr>
        <w:t>Yes, many times</w:t>
      </w:r>
      <w:r w:rsidRPr="000F00EA">
        <w:rPr>
          <w:rFonts w:ascii="Times New Roman" w:eastAsia="MS Mincho" w:hAnsi="Times New Roman" w:cs="Times New Roman"/>
          <w:sz w:val="22"/>
          <w:szCs w:val="22"/>
        </w:rPr>
        <w:t xml:space="preserve">    </w:t>
      </w:r>
    </w:p>
    <w:p w:rsidR="002E5671" w:rsidRPr="000F00EA" w:rsidP="002E5671" w14:paraId="6ABDA758"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DK (DO NOT READ)</w:t>
      </w:r>
    </w:p>
    <w:p w:rsidR="002E5671" w:rsidRPr="000F00EA" w:rsidP="002E5671" w14:paraId="08C9D122"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3229A" w:rsidRPr="000F00EA" w14:paraId="68618007" w14:textId="4168C9FC">
      <w:pPr>
        <w:pStyle w:val="PlainText"/>
        <w:rPr>
          <w:rFonts w:ascii="Times New Roman" w:eastAsia="MS Mincho" w:hAnsi="Times New Roman" w:cs="Times New Roman"/>
          <w:sz w:val="22"/>
          <w:szCs w:val="22"/>
        </w:rPr>
      </w:pPr>
    </w:p>
    <w:p w:rsidR="00474099" w:rsidRPr="000F00EA" w:rsidP="00474099" w14:paraId="3A0E126A" w14:textId="3D6F66A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OR COMMUNITY CARE USERS</w:t>
      </w:r>
      <w:r w:rsidRPr="000F00EA" w:rsidR="00AD7C69">
        <w:rPr>
          <w:rFonts w:ascii="Times New Roman" w:eastAsia="MS Mincho" w:hAnsi="Times New Roman" w:cs="Times New Roman"/>
          <w:sz w:val="22"/>
          <w:szCs w:val="22"/>
        </w:rPr>
        <w:t xml:space="preserve"> IF B9=YES OR B10=YES</w:t>
      </w:r>
      <w:r w:rsidRPr="000F00EA">
        <w:rPr>
          <w:rFonts w:ascii="Times New Roman" w:eastAsia="MS Mincho" w:hAnsi="Times New Roman" w:cs="Times New Roman"/>
          <w:sz w:val="22"/>
          <w:szCs w:val="22"/>
        </w:rPr>
        <w:t xml:space="preserve">)        </w:t>
      </w:r>
    </w:p>
    <w:p w:rsidR="00474099" w:rsidRPr="000F00EA" w:rsidP="00474099" w14:paraId="48E53E67" w14:textId="1BFB39B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E30. </w:t>
      </w:r>
      <w:r w:rsidRPr="000F00EA">
        <w:rPr>
          <w:rFonts w:ascii="Times New Roman" w:eastAsia="MS Mincho" w:hAnsi="Times New Roman" w:cs="Times New Roman"/>
          <w:sz w:val="22"/>
          <w:szCs w:val="22"/>
        </w:rPr>
        <w:t>In the last 24 months, when you contacted the VA to get an appointment for primary care, how often were long appointment wait times a barrier to receiving the care as soon as you needed?</w:t>
      </w:r>
    </w:p>
    <w:p w:rsidR="00474099" w:rsidRPr="000F00EA" w:rsidP="00474099" w14:paraId="1D97E3B7" w14:textId="77777777">
      <w:pPr>
        <w:pStyle w:val="PlainText"/>
        <w:rPr>
          <w:rFonts w:ascii="Times New Roman" w:eastAsia="MS Mincho" w:hAnsi="Times New Roman" w:cs="Times New Roman"/>
          <w:sz w:val="22"/>
          <w:szCs w:val="22"/>
        </w:rPr>
      </w:pPr>
    </w:p>
    <w:p w:rsidR="00474099" w:rsidRPr="000F00EA" w:rsidP="00752A36" w14:paraId="6707A557" w14:textId="77777777">
      <w:pPr>
        <w:pStyle w:val="PlainText"/>
        <w:numPr>
          <w:ilvl w:val="0"/>
          <w:numId w:val="2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Never</w:t>
      </w:r>
    </w:p>
    <w:p w:rsidR="00474099" w:rsidRPr="000F00EA" w:rsidP="00752A36" w14:paraId="2B5EEDD9" w14:textId="77777777">
      <w:pPr>
        <w:pStyle w:val="PlainText"/>
        <w:numPr>
          <w:ilvl w:val="0"/>
          <w:numId w:val="2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Sometimes</w:t>
      </w:r>
    </w:p>
    <w:p w:rsidR="00474099" w:rsidRPr="000F00EA" w:rsidP="00752A36" w14:paraId="73D75F3E" w14:textId="77777777">
      <w:pPr>
        <w:pStyle w:val="PlainText"/>
        <w:numPr>
          <w:ilvl w:val="0"/>
          <w:numId w:val="2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Usually</w:t>
      </w:r>
    </w:p>
    <w:p w:rsidR="00474099" w:rsidP="00752A36" w14:paraId="286DBD51" w14:textId="3B344325">
      <w:pPr>
        <w:pStyle w:val="PlainText"/>
        <w:numPr>
          <w:ilvl w:val="0"/>
          <w:numId w:val="2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Always</w:t>
      </w:r>
    </w:p>
    <w:p w:rsidR="00330443" w:rsidRPr="000F00EA" w:rsidP="00752A36" w14:paraId="5F00B1DD" w14:textId="30851171">
      <w:pPr>
        <w:pStyle w:val="PlainText"/>
        <w:numPr>
          <w:ilvl w:val="0"/>
          <w:numId w:val="25"/>
        </w:numPr>
        <w:rPr>
          <w:rFonts w:ascii="Times New Roman" w:eastAsia="MS Mincho" w:hAnsi="Times New Roman" w:cs="Times New Roman"/>
          <w:sz w:val="22"/>
          <w:szCs w:val="22"/>
        </w:rPr>
      </w:pPr>
      <w:r>
        <w:rPr>
          <w:rFonts w:ascii="Times New Roman" w:eastAsia="MS Mincho" w:hAnsi="Times New Roman" w:cs="Times New Roman"/>
          <w:sz w:val="22"/>
          <w:szCs w:val="22"/>
        </w:rPr>
        <w:t>Did not contact the VA</w:t>
      </w:r>
      <w:r w:rsidR="00CB5AA2">
        <w:rPr>
          <w:rFonts w:ascii="Times New Roman" w:eastAsia="MS Mincho" w:hAnsi="Times New Roman" w:cs="Times New Roman"/>
          <w:sz w:val="22"/>
          <w:szCs w:val="22"/>
        </w:rPr>
        <w:t xml:space="preserve"> (DO NOT READ)</w:t>
      </w:r>
    </w:p>
    <w:p w:rsidR="002E5671" w:rsidRPr="000F00EA" w:rsidP="002E5671" w14:paraId="7B96E70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67296EA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144AD" w:rsidRPr="000F00EA" w14:paraId="01656A0B" w14:textId="77777777">
      <w:pPr>
        <w:pStyle w:val="PlainText"/>
        <w:rPr>
          <w:rFonts w:ascii="Times New Roman" w:eastAsia="MS Mincho" w:hAnsi="Times New Roman" w:cs="Times New Roman"/>
          <w:sz w:val="22"/>
          <w:szCs w:val="22"/>
        </w:rPr>
      </w:pPr>
    </w:p>
    <w:p w:rsidR="00002589" w:rsidRPr="000F00EA" w14:paraId="0AA0D4BC" w14:textId="5D11729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(USERS</w:t>
      </w:r>
      <w:r w:rsidRPr="000F00EA" w:rsidR="00E731EF">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 xml:space="preserve">)      </w:t>
      </w:r>
      <w:r w:rsidRPr="000F00EA" w:rsidR="00DC5985">
        <w:rPr>
          <w:rFonts w:ascii="Times New Roman" w:eastAsia="MS Mincho" w:hAnsi="Times New Roman" w:cs="Times New Roman"/>
          <w:sz w:val="22"/>
          <w:szCs w:val="22"/>
        </w:rPr>
        <w:t xml:space="preserve">   </w:t>
      </w:r>
    </w:p>
    <w:p w:rsidR="00AA6D83" w:rsidRPr="000F00EA" w:rsidP="00AA6D83" w14:paraId="4526EC8C" w14:textId="62CDC57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E31. </w:t>
      </w:r>
      <w:r w:rsidRPr="000F00EA">
        <w:rPr>
          <w:rFonts w:ascii="Times New Roman" w:eastAsia="MS Mincho" w:hAnsi="Times New Roman" w:cs="Times New Roman"/>
          <w:sz w:val="22"/>
          <w:szCs w:val="22"/>
        </w:rPr>
        <w:t>Would extended hours beyond daytime business hours at a VA site of care allow you to get care you would not be able to get during business hours?</w:t>
      </w:r>
    </w:p>
    <w:p w:rsidR="00AA6D83" w:rsidRPr="000F00EA" w:rsidP="00AA6D83" w14:paraId="1D10D0C7" w14:textId="77777777">
      <w:pPr>
        <w:pStyle w:val="PlainText"/>
        <w:rPr>
          <w:rFonts w:ascii="Times New Roman" w:eastAsia="MS Mincho" w:hAnsi="Times New Roman" w:cs="Times New Roman"/>
          <w:sz w:val="22"/>
          <w:szCs w:val="22"/>
        </w:rPr>
      </w:pPr>
    </w:p>
    <w:p w:rsidR="00AA6D83" w:rsidRPr="000F00EA" w:rsidP="00752A36" w14:paraId="014D9247" w14:textId="31E40742">
      <w:pPr>
        <w:pStyle w:val="PlainText"/>
        <w:numPr>
          <w:ilvl w:val="0"/>
          <w:numId w:val="2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AA6D83" w:rsidRPr="000F00EA" w:rsidP="00752A36" w14:paraId="17F151FC" w14:textId="36288E92">
      <w:pPr>
        <w:pStyle w:val="PlainText"/>
        <w:numPr>
          <w:ilvl w:val="0"/>
          <w:numId w:val="2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r w:rsidRPr="000F00EA" w:rsidR="00F65FD6">
        <w:rPr>
          <w:rFonts w:ascii="Times New Roman" w:eastAsia="MS Mincho" w:hAnsi="Times New Roman" w:cs="Times New Roman"/>
          <w:sz w:val="22"/>
          <w:szCs w:val="22"/>
        </w:rPr>
        <w:t xml:space="preserve"> </w:t>
      </w:r>
      <w:r w:rsidRPr="000F00EA" w:rsidR="00F65FD6">
        <w:rPr>
          <w:rFonts w:ascii="Wingdings" w:eastAsia="Wingdings" w:hAnsi="Wingdings" w:cs="Wingdings"/>
          <w:sz w:val="22"/>
          <w:szCs w:val="22"/>
        </w:rPr>
        <w:t>à</w:t>
      </w:r>
      <w:r w:rsidRPr="000F00EA" w:rsidR="00F65FD6">
        <w:rPr>
          <w:rFonts w:ascii="Times New Roman" w:eastAsia="MS Mincho" w:hAnsi="Times New Roman" w:cs="Times New Roman"/>
          <w:sz w:val="22"/>
          <w:szCs w:val="22"/>
        </w:rPr>
        <w:t xml:space="preserve"> GO TO E32</w:t>
      </w:r>
    </w:p>
    <w:p w:rsidR="002E5671" w:rsidRPr="000F00EA" w:rsidP="002E5671" w14:paraId="1D2E2D93"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F97256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AA6D83" w:rsidRPr="000F00EA" w:rsidP="00AA6D83" w14:paraId="37F81764" w14:textId="77777777">
      <w:pPr>
        <w:pStyle w:val="PlainText"/>
        <w:rPr>
          <w:rFonts w:ascii="Times New Roman" w:eastAsia="MS Mincho" w:hAnsi="Times New Roman" w:cs="Times New Roman"/>
          <w:sz w:val="22"/>
          <w:szCs w:val="22"/>
        </w:rPr>
      </w:pPr>
    </w:p>
    <w:p w:rsidR="00D144AD" w:rsidRPr="000F00EA" w:rsidP="00AA6D83" w14:paraId="1B37679F" w14:textId="5C1A65B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E31=YES</w:t>
      </w:r>
    </w:p>
    <w:p w:rsidR="00AA6D83" w:rsidRPr="000F00EA" w:rsidP="00AA6D83" w14:paraId="1FE30020" w14:textId="6573033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E31a. </w:t>
      </w:r>
      <w:r w:rsidRPr="004F3994" w:rsidR="004F3994">
        <w:rPr>
          <w:rFonts w:ascii="Times New Roman" w:eastAsia="MS Mincho" w:hAnsi="Times New Roman" w:cs="Times New Roman"/>
          <w:sz w:val="22"/>
          <w:szCs w:val="22"/>
        </w:rPr>
        <w:t xml:space="preserve">If your VA had extended appointment hours </w:t>
      </w:r>
      <w:r w:rsidR="00EA330C">
        <w:rPr>
          <w:rFonts w:ascii="Times New Roman" w:eastAsia="MS Mincho" w:hAnsi="Times New Roman" w:cs="Times New Roman"/>
          <w:sz w:val="22"/>
          <w:szCs w:val="22"/>
        </w:rPr>
        <w:t xml:space="preserve">when </w:t>
      </w:r>
      <w:r w:rsidRPr="004F3994" w:rsidR="004F3994">
        <w:rPr>
          <w:rFonts w:ascii="Times New Roman" w:eastAsia="MS Mincho" w:hAnsi="Times New Roman" w:cs="Times New Roman"/>
          <w:sz w:val="22"/>
          <w:szCs w:val="22"/>
        </w:rPr>
        <w:t xml:space="preserve">would </w:t>
      </w:r>
      <w:r w:rsidR="004F3994">
        <w:rPr>
          <w:rFonts w:ascii="Times New Roman" w:eastAsia="MS Mincho" w:hAnsi="Times New Roman" w:cs="Times New Roman"/>
          <w:sz w:val="22"/>
          <w:szCs w:val="22"/>
        </w:rPr>
        <w:t>YOU</w:t>
      </w:r>
      <w:r w:rsidRPr="004F3994" w:rsidR="004F3994">
        <w:rPr>
          <w:rFonts w:ascii="Times New Roman" w:eastAsia="MS Mincho" w:hAnsi="Times New Roman" w:cs="Times New Roman"/>
          <w:sz w:val="22"/>
          <w:szCs w:val="22"/>
        </w:rPr>
        <w:t xml:space="preserve"> prefer to come </w:t>
      </w:r>
      <w:r w:rsidRPr="000F00EA">
        <w:rPr>
          <w:rFonts w:ascii="Times New Roman" w:eastAsia="MS Mincho" w:hAnsi="Times New Roman" w:cs="Times New Roman"/>
          <w:sz w:val="22"/>
          <w:szCs w:val="22"/>
        </w:rPr>
        <w:t xml:space="preserve">for </w:t>
      </w:r>
      <w:r w:rsidR="004F3994">
        <w:rPr>
          <w:rFonts w:ascii="Times New Roman" w:eastAsia="MS Mincho" w:hAnsi="Times New Roman" w:cs="Times New Roman"/>
          <w:sz w:val="22"/>
          <w:szCs w:val="22"/>
        </w:rPr>
        <w:t xml:space="preserve">an </w:t>
      </w:r>
      <w:r w:rsidRPr="000F00EA">
        <w:rPr>
          <w:rFonts w:ascii="Times New Roman" w:eastAsia="MS Mincho" w:hAnsi="Times New Roman" w:cs="Times New Roman"/>
          <w:sz w:val="22"/>
          <w:szCs w:val="22"/>
        </w:rPr>
        <w:t>appointment?</w:t>
      </w:r>
    </w:p>
    <w:p w:rsidR="00F4788C" w:rsidRPr="000F00EA" w:rsidP="00AA6D83" w14:paraId="64729A2E" w14:textId="77777777">
      <w:pPr>
        <w:pStyle w:val="PlainText"/>
        <w:rPr>
          <w:rFonts w:ascii="Times New Roman" w:eastAsia="MS Mincho" w:hAnsi="Times New Roman" w:cs="Times New Roman"/>
          <w:sz w:val="22"/>
          <w:szCs w:val="22"/>
        </w:rPr>
      </w:pPr>
    </w:p>
    <w:p w:rsidR="00F4788C" w:rsidRPr="000F00EA" w:rsidP="00AA6D83" w14:paraId="342593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Early weekday morning hours</w:t>
      </w:r>
    </w:p>
    <w:p w:rsidR="00F4788C" w:rsidRPr="000F00EA" w:rsidP="00AA6D83" w14:paraId="0E142D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Weekday evenings hours</w:t>
      </w:r>
    </w:p>
    <w:p w:rsidR="00AA6D83" w:rsidRPr="000F00EA" w:rsidP="00AA6D83" w14:paraId="628886DB" w14:textId="0979508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Weekend daytime hours</w:t>
      </w:r>
    </w:p>
    <w:p w:rsidR="00AA6D83" w:rsidRPr="000F00EA" w:rsidP="00AA6D83" w14:paraId="580423F3" w14:textId="77777777">
      <w:pPr>
        <w:pStyle w:val="PlainText"/>
        <w:rPr>
          <w:rFonts w:ascii="Times New Roman" w:eastAsia="MS Mincho" w:hAnsi="Times New Roman" w:cs="Times New Roman"/>
          <w:sz w:val="22"/>
          <w:szCs w:val="22"/>
        </w:rPr>
      </w:pPr>
    </w:p>
    <w:p w:rsidR="00AA6D83" w:rsidRPr="000F00EA" w:rsidP="00752A36" w14:paraId="2AAA5CBC" w14:textId="08D68733">
      <w:pPr>
        <w:pStyle w:val="PlainText"/>
        <w:numPr>
          <w:ilvl w:val="0"/>
          <w:numId w:val="2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AA6D83" w:rsidRPr="000F00EA" w:rsidP="00752A36" w14:paraId="4E0F36F3" w14:textId="290D7669">
      <w:pPr>
        <w:pStyle w:val="PlainText"/>
        <w:numPr>
          <w:ilvl w:val="0"/>
          <w:numId w:val="2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374FECBC"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039C06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AA6D83" w:rsidRPr="000F00EA" w:rsidP="00AA6D83" w14:paraId="607D219C" w14:textId="77777777">
      <w:pPr>
        <w:pStyle w:val="PlainText"/>
        <w:rPr>
          <w:rFonts w:ascii="Times New Roman" w:eastAsia="MS Mincho" w:hAnsi="Times New Roman" w:cs="Times New Roman"/>
          <w:sz w:val="22"/>
          <w:szCs w:val="22"/>
        </w:rPr>
      </w:pPr>
    </w:p>
    <w:p w:rsidR="001333DA" w:rsidRPr="000F00EA" w:rsidP="00AA6D83" w14:paraId="68B7CC2D" w14:textId="7E17895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USERS AND NON-USERS)</w:t>
      </w:r>
    </w:p>
    <w:p w:rsidR="00002589" w:rsidRPr="000F00EA" w:rsidP="00002589" w14:paraId="311BDBA1" w14:textId="66ECF9C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E32. </w:t>
      </w:r>
      <w:r w:rsidRPr="000F00EA">
        <w:rPr>
          <w:rFonts w:ascii="Times New Roman" w:eastAsia="MS Mincho" w:hAnsi="Times New Roman" w:cs="Times New Roman"/>
          <w:sz w:val="22"/>
          <w:szCs w:val="22"/>
        </w:rPr>
        <w:t xml:space="preserve">Has the location of your closest VA site of care ever caused you to choose a care provider other than the VA? </w:t>
      </w:r>
    </w:p>
    <w:p w:rsidR="00002589" w:rsidRPr="000F00EA" w:rsidP="00002589" w14:paraId="52362C4E" w14:textId="77777777">
      <w:pPr>
        <w:pStyle w:val="PlainText"/>
        <w:rPr>
          <w:rFonts w:ascii="Times New Roman" w:eastAsia="MS Mincho" w:hAnsi="Times New Roman" w:cs="Times New Roman"/>
          <w:sz w:val="22"/>
          <w:szCs w:val="22"/>
        </w:rPr>
      </w:pPr>
    </w:p>
    <w:p w:rsidR="00002589" w:rsidRPr="000F00EA" w:rsidP="00E40373" w14:paraId="14C589EE" w14:textId="7AA83B3B">
      <w:pPr>
        <w:pStyle w:val="PlainText"/>
        <w:numPr>
          <w:ilvl w:val="0"/>
          <w:numId w:val="1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r w:rsidRPr="000F00EA" w:rsidR="001D60F3">
        <w:rPr>
          <w:rFonts w:ascii="Times New Roman" w:eastAsia="MS Mincho" w:hAnsi="Times New Roman" w:cs="Times New Roman"/>
          <w:sz w:val="22"/>
          <w:szCs w:val="22"/>
        </w:rPr>
        <w:t xml:space="preserve"> </w:t>
      </w:r>
      <w:r w:rsidRPr="000F00EA" w:rsidR="001D60F3">
        <w:rPr>
          <w:rFonts w:ascii="Wingdings" w:eastAsia="Wingdings" w:hAnsi="Wingdings" w:cs="Wingdings"/>
          <w:sz w:val="22"/>
          <w:szCs w:val="22"/>
        </w:rPr>
        <w:t>à</w:t>
      </w:r>
      <w:r w:rsidRPr="000F00EA" w:rsidR="001D60F3">
        <w:rPr>
          <w:rFonts w:ascii="Times New Roman" w:eastAsia="MS Mincho" w:hAnsi="Times New Roman" w:cs="Times New Roman"/>
          <w:sz w:val="22"/>
          <w:szCs w:val="22"/>
        </w:rPr>
        <w:t xml:space="preserve"> IF B9=YES GO TO </w:t>
      </w:r>
      <w:r w:rsidRPr="000F00EA" w:rsidR="0042478F">
        <w:rPr>
          <w:rFonts w:ascii="Times New Roman" w:eastAsia="MS Mincho" w:hAnsi="Times New Roman" w:cs="Times New Roman"/>
          <w:sz w:val="22"/>
          <w:szCs w:val="22"/>
        </w:rPr>
        <w:t>34</w:t>
      </w:r>
      <w:r w:rsidRPr="000F00EA" w:rsidR="004F73B6">
        <w:rPr>
          <w:rFonts w:ascii="Times New Roman" w:eastAsia="MS Mincho" w:hAnsi="Times New Roman" w:cs="Times New Roman"/>
          <w:sz w:val="22"/>
          <w:szCs w:val="22"/>
        </w:rPr>
        <w:t>, EVERYONE ELSE GO TO E33</w:t>
      </w:r>
    </w:p>
    <w:p w:rsidR="00002589" w:rsidRPr="000F00EA" w:rsidP="00E40373" w14:paraId="79492C26" w14:textId="34FC87F5">
      <w:pPr>
        <w:pStyle w:val="PlainText"/>
        <w:numPr>
          <w:ilvl w:val="0"/>
          <w:numId w:val="1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a few times</w:t>
      </w:r>
      <w:r w:rsidRPr="000F00EA" w:rsidR="0042478F">
        <w:rPr>
          <w:rFonts w:ascii="Times New Roman" w:eastAsia="MS Mincho" w:hAnsi="Times New Roman" w:cs="Times New Roman"/>
          <w:sz w:val="22"/>
          <w:szCs w:val="22"/>
        </w:rPr>
        <w:t xml:space="preserve"> </w:t>
      </w:r>
      <w:r w:rsidRPr="000F00EA" w:rsidR="0042478F">
        <w:rPr>
          <w:rFonts w:ascii="Wingdings" w:eastAsia="Wingdings" w:hAnsi="Wingdings" w:cs="Wingdings"/>
          <w:sz w:val="22"/>
          <w:szCs w:val="22"/>
        </w:rPr>
        <w:t>à</w:t>
      </w:r>
      <w:r w:rsidRPr="000F00EA" w:rsidR="0042478F">
        <w:rPr>
          <w:rFonts w:ascii="Times New Roman" w:eastAsia="MS Mincho" w:hAnsi="Times New Roman" w:cs="Times New Roman"/>
          <w:sz w:val="22"/>
          <w:szCs w:val="22"/>
        </w:rPr>
        <w:t xml:space="preserve"> EVERYONE GO TO E33</w:t>
      </w:r>
    </w:p>
    <w:p w:rsidR="00002589" w:rsidRPr="000F00EA" w:rsidP="00E40373" w14:paraId="072FB2F5" w14:textId="42F5883A">
      <w:pPr>
        <w:pStyle w:val="PlainText"/>
        <w:numPr>
          <w:ilvl w:val="0"/>
          <w:numId w:val="1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several times</w:t>
      </w:r>
      <w:r w:rsidRPr="000F00EA" w:rsidR="0042478F">
        <w:rPr>
          <w:rFonts w:ascii="Times New Roman" w:eastAsia="MS Mincho" w:hAnsi="Times New Roman" w:cs="Times New Roman"/>
          <w:sz w:val="22"/>
          <w:szCs w:val="22"/>
        </w:rPr>
        <w:t xml:space="preserve"> </w:t>
      </w:r>
      <w:r w:rsidRPr="000F00EA" w:rsidR="0042478F">
        <w:rPr>
          <w:rFonts w:ascii="Wingdings" w:eastAsia="Wingdings" w:hAnsi="Wingdings" w:cs="Wingdings"/>
          <w:sz w:val="22"/>
          <w:szCs w:val="22"/>
        </w:rPr>
        <w:t>à</w:t>
      </w:r>
      <w:r w:rsidRPr="000F00EA" w:rsidR="0042478F">
        <w:rPr>
          <w:rFonts w:ascii="Times New Roman" w:eastAsia="MS Mincho" w:hAnsi="Times New Roman" w:cs="Times New Roman"/>
          <w:sz w:val="22"/>
          <w:szCs w:val="22"/>
        </w:rPr>
        <w:t xml:space="preserve"> EVERYONE GO TO E33</w:t>
      </w:r>
    </w:p>
    <w:p w:rsidR="002E5671" w:rsidRPr="000F00EA" w:rsidP="002E5671" w14:paraId="220488C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2300609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002589" w:rsidRPr="000F00EA" w:rsidP="00DC0A99" w14:paraId="4BF10BF0" w14:textId="4E6CA1C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br/>
      </w:r>
      <w:r w:rsidRPr="000F00EA" w:rsidR="00D96C00">
        <w:rPr>
          <w:rFonts w:ascii="Times New Roman" w:eastAsia="MS Mincho" w:hAnsi="Times New Roman" w:cs="Times New Roman"/>
          <w:sz w:val="22"/>
          <w:szCs w:val="22"/>
        </w:rPr>
        <w:t xml:space="preserve">E33. </w:t>
      </w:r>
      <w:r w:rsidRPr="000F00EA" w:rsidR="00612500">
        <w:rPr>
          <w:rFonts w:ascii="Times New Roman" w:eastAsia="MS Mincho" w:hAnsi="Times New Roman" w:cs="Times New Roman"/>
          <w:sz w:val="22"/>
          <w:szCs w:val="22"/>
        </w:rPr>
        <w:t>W</w:t>
      </w:r>
      <w:r w:rsidRPr="000F00EA">
        <w:rPr>
          <w:rFonts w:ascii="Times New Roman" w:eastAsia="MS Mincho" w:hAnsi="Times New Roman" w:cs="Times New Roman"/>
          <w:sz w:val="22"/>
          <w:szCs w:val="22"/>
        </w:rPr>
        <w:t>ould you be more likely to choose VA if a telehealth appointment were available?</w:t>
      </w:r>
    </w:p>
    <w:p w:rsidR="00002589" w:rsidRPr="000F00EA" w:rsidP="00002589" w14:paraId="77B4B00D" w14:textId="77777777">
      <w:pPr>
        <w:pStyle w:val="PlainText"/>
        <w:rPr>
          <w:rFonts w:ascii="Times New Roman" w:eastAsia="MS Mincho" w:hAnsi="Times New Roman" w:cs="Times New Roman"/>
          <w:sz w:val="22"/>
          <w:szCs w:val="22"/>
        </w:rPr>
      </w:pPr>
    </w:p>
    <w:p w:rsidR="00002589" w:rsidRPr="000F00EA" w:rsidP="00E40373" w14:paraId="7963D318" w14:textId="115064C6">
      <w:pPr>
        <w:pStyle w:val="PlainText"/>
        <w:numPr>
          <w:ilvl w:val="0"/>
          <w:numId w:val="1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r w:rsidRPr="000F00EA" w:rsidR="00761D8D">
        <w:rPr>
          <w:rFonts w:ascii="Times New Roman" w:eastAsia="MS Mincho" w:hAnsi="Times New Roman" w:cs="Times New Roman"/>
          <w:sz w:val="22"/>
          <w:szCs w:val="22"/>
        </w:rPr>
        <w:t xml:space="preserve"> </w:t>
      </w:r>
      <w:r w:rsidRPr="000F00EA" w:rsidR="00761D8D">
        <w:rPr>
          <w:rFonts w:ascii="Wingdings" w:eastAsia="Wingdings" w:hAnsi="Wingdings" w:cs="Wingdings"/>
          <w:sz w:val="22"/>
          <w:szCs w:val="22"/>
        </w:rPr>
        <w:t>à</w:t>
      </w:r>
      <w:r w:rsidRPr="000F00EA" w:rsidR="00761D8D">
        <w:rPr>
          <w:rFonts w:ascii="Times New Roman" w:eastAsia="MS Mincho" w:hAnsi="Times New Roman" w:cs="Times New Roman"/>
          <w:sz w:val="22"/>
          <w:szCs w:val="22"/>
        </w:rPr>
        <w:t xml:space="preserve"> NO</w:t>
      </w:r>
      <w:r w:rsidRPr="000F00EA" w:rsidR="00E60945">
        <w:rPr>
          <w:rFonts w:ascii="Times New Roman" w:eastAsia="MS Mincho" w:hAnsi="Times New Roman" w:cs="Times New Roman"/>
          <w:sz w:val="22"/>
          <w:szCs w:val="22"/>
        </w:rPr>
        <w:t>N-USERS (IF B9&lt;&gt;YES) OR IF B10=YES</w:t>
      </w:r>
      <w:r w:rsidRPr="000F00EA" w:rsidR="00FC1F22">
        <w:rPr>
          <w:rFonts w:ascii="Times New Roman" w:eastAsia="MS Mincho" w:hAnsi="Times New Roman" w:cs="Times New Roman"/>
          <w:sz w:val="22"/>
          <w:szCs w:val="22"/>
        </w:rPr>
        <w:t>, GO TO E33a</w:t>
      </w:r>
    </w:p>
    <w:p w:rsidR="00DC5985" w:rsidRPr="000F00EA" w:rsidP="00E40373" w14:paraId="1301CB61" w14:textId="16178FC6">
      <w:pPr>
        <w:pStyle w:val="PlainText"/>
        <w:numPr>
          <w:ilvl w:val="0"/>
          <w:numId w:val="1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r w:rsidRPr="000F00EA">
        <w:rPr>
          <w:rFonts w:ascii="Times New Roman" w:eastAsia="MS Mincho" w:hAnsi="Times New Roman" w:cs="Times New Roman"/>
          <w:sz w:val="22"/>
          <w:szCs w:val="22"/>
        </w:rPr>
        <w:t xml:space="preserve">     </w:t>
      </w:r>
      <w:r w:rsidRPr="000F00EA" w:rsidR="00E22D7E">
        <w:rPr>
          <w:rFonts w:ascii="Wingdings" w:eastAsia="Wingdings" w:hAnsi="Wingdings" w:cs="Wingdings"/>
          <w:sz w:val="22"/>
          <w:szCs w:val="22"/>
        </w:rPr>
        <w:t>à</w:t>
      </w:r>
      <w:r w:rsidRPr="000F00EA" w:rsidR="00E22D7E">
        <w:rPr>
          <w:rFonts w:ascii="Times New Roman" w:eastAsia="MS Mincho" w:hAnsi="Times New Roman" w:cs="Times New Roman"/>
          <w:sz w:val="22"/>
          <w:szCs w:val="22"/>
        </w:rPr>
        <w:t xml:space="preserve"> NON-USERS </w:t>
      </w:r>
      <w:r w:rsidRPr="000F00EA" w:rsidR="00E60945">
        <w:rPr>
          <w:rFonts w:ascii="Times New Roman" w:eastAsia="MS Mincho" w:hAnsi="Times New Roman" w:cs="Times New Roman"/>
          <w:sz w:val="22"/>
          <w:szCs w:val="22"/>
        </w:rPr>
        <w:t xml:space="preserve">(IF B9&lt;&gt;YES) </w:t>
      </w:r>
      <w:r w:rsidRPr="000F00EA" w:rsidR="003F0EB8">
        <w:rPr>
          <w:rFonts w:ascii="Times New Roman" w:eastAsia="MS Mincho" w:hAnsi="Times New Roman" w:cs="Times New Roman"/>
          <w:sz w:val="22"/>
          <w:szCs w:val="22"/>
        </w:rPr>
        <w:t xml:space="preserve">OR IF B10=YES, </w:t>
      </w:r>
      <w:r w:rsidRPr="000F00EA" w:rsidR="00E22D7E">
        <w:rPr>
          <w:rFonts w:ascii="Times New Roman" w:eastAsia="MS Mincho" w:hAnsi="Times New Roman" w:cs="Times New Roman"/>
          <w:sz w:val="22"/>
          <w:szCs w:val="22"/>
        </w:rPr>
        <w:t>SKIP TO E20</w:t>
      </w:r>
    </w:p>
    <w:p w:rsidR="002E5671" w:rsidRPr="000F00EA" w:rsidP="002E5671" w14:paraId="699888D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BC6250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E0F84" w:rsidRPr="000F00EA" w:rsidP="00FE0F84" w14:paraId="15ED3A1E" w14:textId="77777777">
      <w:pPr>
        <w:pStyle w:val="PlainText"/>
        <w:rPr>
          <w:rFonts w:ascii="Times New Roman" w:eastAsia="MS Mincho" w:hAnsi="Times New Roman" w:cs="Times New Roman"/>
          <w:sz w:val="22"/>
          <w:szCs w:val="22"/>
        </w:rPr>
      </w:pPr>
    </w:p>
    <w:p w:rsidR="00FE0F84" w:rsidRPr="000F00EA" w:rsidP="00FE0F84" w14:paraId="17F80B75" w14:textId="0D645D7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B9=YES, ANY ANSWER SKIP TO E34</w:t>
      </w:r>
    </w:p>
    <w:p w:rsidR="0014465F" w:rsidRPr="000F00EA" w:rsidP="00CC28A9" w14:paraId="6575B122" w14:textId="77777777">
      <w:pPr>
        <w:pStyle w:val="PlainText"/>
        <w:rPr>
          <w:rFonts w:ascii="Times New Roman" w:eastAsia="MS Mincho" w:hAnsi="Times New Roman" w:cs="Times New Roman"/>
          <w:sz w:val="22"/>
          <w:szCs w:val="22"/>
        </w:rPr>
      </w:pPr>
    </w:p>
    <w:p w:rsidR="0000302D" w:rsidRPr="000F00EA" w:rsidP="00D24D99" w14:paraId="7DEAAC64" w14:textId="18B815B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E33a. </w:t>
      </w:r>
      <w:r w:rsidRPr="000F00EA">
        <w:rPr>
          <w:rFonts w:ascii="Times New Roman" w:eastAsia="MS Mincho" w:hAnsi="Times New Roman" w:cs="Times New Roman"/>
          <w:sz w:val="22"/>
          <w:szCs w:val="22"/>
        </w:rPr>
        <w:t xml:space="preserve">Why would you be more likely to use the VA for telehealth rather than on-site VA care? </w:t>
      </w:r>
    </w:p>
    <w:p w:rsidR="0000302D" w:rsidRPr="000F00EA" w:rsidP="0000302D" w14:paraId="2EE482A6" w14:textId="77777777">
      <w:pPr>
        <w:pStyle w:val="PlainText"/>
        <w:ind w:left="360"/>
        <w:rPr>
          <w:rFonts w:ascii="Times New Roman" w:eastAsia="MS Mincho" w:hAnsi="Times New Roman" w:cs="Times New Roman"/>
          <w:sz w:val="22"/>
          <w:szCs w:val="22"/>
        </w:rPr>
      </w:pPr>
    </w:p>
    <w:p w:rsidR="0000302D" w:rsidRPr="000F00EA" w:rsidP="00752A36" w14:paraId="0F74D9C6" w14:textId="77777777">
      <w:pPr>
        <w:pStyle w:val="PlainText"/>
        <w:numPr>
          <w:ilvl w:val="0"/>
          <w:numId w:val="2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Travel time to VA site of care was too long</w:t>
      </w:r>
    </w:p>
    <w:p w:rsidR="0000302D" w:rsidRPr="000F00EA" w:rsidP="00752A36" w14:paraId="10D32EA4" w14:textId="77777777">
      <w:pPr>
        <w:pStyle w:val="PlainText"/>
        <w:numPr>
          <w:ilvl w:val="0"/>
          <w:numId w:val="2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convenient hours</w:t>
      </w:r>
    </w:p>
    <w:p w:rsidR="0000302D" w:rsidRPr="000F00EA" w:rsidP="00752A36" w14:paraId="10B0F56A" w14:textId="77777777">
      <w:pPr>
        <w:pStyle w:val="PlainText"/>
        <w:numPr>
          <w:ilvl w:val="0"/>
          <w:numId w:val="2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comfortable using telehealth in general</w:t>
      </w:r>
    </w:p>
    <w:p w:rsidR="0000302D" w:rsidRPr="000F00EA" w:rsidP="00752A36" w14:paraId="6FC3A0F2" w14:textId="77777777">
      <w:pPr>
        <w:pStyle w:val="PlainText"/>
        <w:numPr>
          <w:ilvl w:val="0"/>
          <w:numId w:val="2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Prefer telehealth to reduce Covid exposure</w:t>
      </w:r>
    </w:p>
    <w:p w:rsidR="0000302D" w:rsidRPr="000F00EA" w:rsidP="00752A36" w14:paraId="3F026205" w14:textId="77777777">
      <w:pPr>
        <w:pStyle w:val="PlainText"/>
        <w:numPr>
          <w:ilvl w:val="0"/>
          <w:numId w:val="2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(specify)</w:t>
      </w:r>
    </w:p>
    <w:p w:rsidR="002E5671" w:rsidRPr="000F00EA" w:rsidP="002E5671" w14:paraId="39D50E32"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D8E750C"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00302D" w:rsidRPr="000F00EA" w:rsidP="00B9429C" w14:paraId="58F47EEC" w14:textId="77777777">
      <w:pPr>
        <w:pStyle w:val="PlainText"/>
        <w:ind w:left="360"/>
        <w:rPr>
          <w:rFonts w:ascii="Times New Roman" w:eastAsia="MS Mincho" w:hAnsi="Times New Roman" w:cs="Times New Roman"/>
          <w:sz w:val="22"/>
          <w:szCs w:val="22"/>
        </w:rPr>
      </w:pPr>
    </w:p>
    <w:p w:rsidR="0023229A" w:rsidRPr="000F00EA" w:rsidP="0023229A" w14:paraId="61AB5757" w14:textId="52BB643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(USERS</w:t>
      </w:r>
      <w:r w:rsidRPr="000F00EA" w:rsidR="00A03659">
        <w:rPr>
          <w:rFonts w:ascii="Times New Roman" w:eastAsia="MS Mincho" w:hAnsi="Times New Roman" w:cs="Times New Roman"/>
          <w:sz w:val="22"/>
          <w:szCs w:val="22"/>
        </w:rPr>
        <w:t xml:space="preserve"> IF B9=YES</w:t>
      </w:r>
      <w:r w:rsidRPr="000F00EA" w:rsidR="00112294">
        <w:rPr>
          <w:rFonts w:ascii="Times New Roman" w:eastAsia="MS Mincho" w:hAnsi="Times New Roman" w:cs="Times New Roman"/>
          <w:sz w:val="22"/>
          <w:szCs w:val="22"/>
        </w:rPr>
        <w:t xml:space="preserve"> AND E33</w:t>
      </w:r>
      <w:r w:rsidRPr="000F00EA" w:rsidR="00312797">
        <w:rPr>
          <w:rFonts w:ascii="Times New Roman" w:eastAsia="MS Mincho" w:hAnsi="Times New Roman" w:cs="Times New Roman"/>
          <w:sz w:val="22"/>
          <w:szCs w:val="22"/>
        </w:rPr>
        <w:t xml:space="preserve"> = ANY ANSWER</w:t>
      </w:r>
      <w:r w:rsidRPr="000F00EA">
        <w:rPr>
          <w:rFonts w:ascii="Times New Roman" w:eastAsia="MS Mincho" w:hAnsi="Times New Roman" w:cs="Times New Roman"/>
          <w:sz w:val="22"/>
          <w:szCs w:val="22"/>
        </w:rPr>
        <w:t xml:space="preserve">)      </w:t>
      </w:r>
    </w:p>
    <w:p w:rsidR="00B9429C" w:rsidRPr="000F00EA" w:rsidP="000953EC" w14:paraId="23653C1E" w14:textId="0CC0E8A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 </w:t>
      </w:r>
      <w:r w:rsidRPr="000F00EA">
        <w:rPr>
          <w:rFonts w:ascii="Times New Roman" w:eastAsia="MS Mincho" w:hAnsi="Times New Roman" w:cs="Times New Roman"/>
          <w:sz w:val="22"/>
          <w:szCs w:val="22"/>
        </w:rPr>
        <w:t>Have you had a telehealth appointment with a VA provider? This may include talking over the phone or using video conferencing through a computer or smartphone.</w:t>
      </w:r>
      <w:r w:rsidRPr="000F00EA" w:rsidR="002F4FA0">
        <w:rPr>
          <w:rFonts w:ascii="Times New Roman" w:eastAsia="MS Mincho" w:hAnsi="Times New Roman" w:cs="Times New Roman"/>
          <w:sz w:val="22"/>
          <w:szCs w:val="22"/>
        </w:rPr>
        <w:t xml:space="preserve"> </w:t>
      </w:r>
    </w:p>
    <w:p w:rsidR="005D216A" w:rsidRPr="000F00EA" w:rsidP="00B9429C" w14:paraId="2628C48F" w14:textId="77777777">
      <w:pPr>
        <w:pStyle w:val="PlainText"/>
        <w:ind w:left="360"/>
        <w:rPr>
          <w:rFonts w:ascii="Times New Roman" w:eastAsia="MS Mincho" w:hAnsi="Times New Roman" w:cs="Times New Roman"/>
          <w:sz w:val="22"/>
          <w:szCs w:val="22"/>
        </w:rPr>
      </w:pPr>
    </w:p>
    <w:p w:rsidR="000953EC" w:rsidRPr="000F00EA" w:rsidP="000953EC" w14:paraId="7F3A9A5B" w14:textId="77777777">
      <w:pPr>
        <w:pStyle w:val="PlainText"/>
        <w:numPr>
          <w:ilvl w:val="0"/>
          <w:numId w:val="1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B9429C" w:rsidRPr="000F00EA" w:rsidP="000953EC" w14:paraId="3F174DD9" w14:textId="47391250">
      <w:pPr>
        <w:pStyle w:val="PlainText"/>
        <w:numPr>
          <w:ilvl w:val="0"/>
          <w:numId w:val="1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 </w:t>
      </w:r>
      <w:r w:rsidRPr="000F00EA" w:rsidR="00125221">
        <w:rPr>
          <w:rFonts w:ascii="Wingdings" w:eastAsia="Wingdings" w:hAnsi="Wingdings" w:cs="Wingdings"/>
          <w:sz w:val="22"/>
          <w:szCs w:val="22"/>
        </w:rPr>
        <w:t>à</w:t>
      </w:r>
      <w:r w:rsidRPr="000F00EA" w:rsidR="00125221">
        <w:rPr>
          <w:rFonts w:ascii="Times New Roman" w:eastAsia="MS Mincho" w:hAnsi="Times New Roman" w:cs="Times New Roman"/>
          <w:sz w:val="22"/>
          <w:szCs w:val="22"/>
        </w:rPr>
        <w:t xml:space="preserve"> GO TO </w:t>
      </w:r>
      <w:r w:rsidRPr="000F00EA" w:rsidR="00267230">
        <w:rPr>
          <w:rFonts w:ascii="Times New Roman" w:eastAsia="MS Mincho" w:hAnsi="Times New Roman" w:cs="Times New Roman"/>
          <w:sz w:val="22"/>
          <w:szCs w:val="22"/>
        </w:rPr>
        <w:t>E20</w:t>
      </w:r>
    </w:p>
    <w:p w:rsidR="002E5671" w:rsidRPr="000F00EA" w:rsidP="002E5671" w14:paraId="778D9932"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E3B1924"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5D216A" w:rsidRPr="000F00EA" w:rsidP="000A5413" w14:paraId="1DCD3FE3" w14:textId="77777777">
      <w:pPr>
        <w:pStyle w:val="PlainText"/>
        <w:rPr>
          <w:rFonts w:ascii="Times New Roman" w:eastAsia="MS Mincho" w:hAnsi="Times New Roman" w:cs="Times New Roman"/>
          <w:sz w:val="22"/>
          <w:szCs w:val="22"/>
        </w:rPr>
      </w:pPr>
    </w:p>
    <w:p w:rsidR="000A5413" w:rsidRPr="000F00EA" w:rsidP="000A5413" w14:paraId="6AA45A64" w14:textId="5C73C77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E34=YES</w:t>
      </w:r>
    </w:p>
    <w:p w:rsidR="00163126" w:rsidRPr="000F00EA" w:rsidP="000953EC" w14:paraId="6003E286" w14:textId="60B8D1A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E34b. </w:t>
      </w:r>
      <w:r w:rsidRPr="000F00EA">
        <w:rPr>
          <w:rFonts w:ascii="Times New Roman" w:eastAsia="MS Mincho" w:hAnsi="Times New Roman" w:cs="Times New Roman"/>
          <w:sz w:val="22"/>
          <w:szCs w:val="22"/>
        </w:rPr>
        <w:t xml:space="preserve">Did using telehealth with the VA allow you to have an appointment when you would not have been able to attend an in-person visit? </w:t>
      </w:r>
    </w:p>
    <w:p w:rsidR="00163126" w:rsidRPr="000F00EA" w:rsidP="00163126" w14:paraId="6917D676" w14:textId="77777777">
      <w:pPr>
        <w:pStyle w:val="PlainText"/>
        <w:ind w:left="360"/>
        <w:rPr>
          <w:rFonts w:ascii="Times New Roman" w:eastAsia="MS Mincho" w:hAnsi="Times New Roman" w:cs="Times New Roman"/>
          <w:sz w:val="22"/>
          <w:szCs w:val="22"/>
        </w:rPr>
      </w:pPr>
    </w:p>
    <w:p w:rsidR="00163126" w:rsidRPr="000F00EA" w:rsidP="00163126" w14:paraId="1016120A" w14:textId="66542141">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1. Yes</w:t>
      </w:r>
    </w:p>
    <w:p w:rsidR="00163126" w:rsidRPr="000F00EA" w:rsidP="00163126" w14:paraId="39BEB791" w14:textId="14E66DAB">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2. No</w:t>
      </w:r>
    </w:p>
    <w:p w:rsidR="002E5671" w:rsidRPr="000F00EA" w:rsidP="002E5671" w14:paraId="6C7AB7DA"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AEC0AD3"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63126" w:rsidRPr="000F00EA" w:rsidP="00163126" w14:paraId="01A70831" w14:textId="77777777">
      <w:pPr>
        <w:pStyle w:val="PlainText"/>
        <w:ind w:left="360"/>
        <w:rPr>
          <w:rFonts w:ascii="Times New Roman" w:eastAsia="MS Mincho" w:hAnsi="Times New Roman" w:cs="Times New Roman"/>
          <w:sz w:val="22"/>
          <w:szCs w:val="22"/>
        </w:rPr>
      </w:pPr>
    </w:p>
    <w:p w:rsidR="00163126" w:rsidRPr="000F00EA" w:rsidP="000A5413" w14:paraId="6494F669" w14:textId="095D9AA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E34c. </w:t>
      </w:r>
      <w:r w:rsidRPr="000F00EA">
        <w:rPr>
          <w:rFonts w:ascii="Times New Roman" w:eastAsia="MS Mincho" w:hAnsi="Times New Roman" w:cs="Times New Roman"/>
          <w:sz w:val="22"/>
          <w:szCs w:val="22"/>
        </w:rPr>
        <w:t>How did using telehealth with the VA make it easier to access care? Please select all that apply.</w:t>
      </w:r>
    </w:p>
    <w:p w:rsidR="00163126" w:rsidRPr="000F00EA" w:rsidP="00163126" w14:paraId="7E820E4F" w14:textId="77777777">
      <w:pPr>
        <w:pStyle w:val="PlainText"/>
        <w:ind w:left="360"/>
        <w:rPr>
          <w:rFonts w:ascii="Times New Roman" w:eastAsia="MS Mincho" w:hAnsi="Times New Roman" w:cs="Times New Roman"/>
          <w:sz w:val="22"/>
          <w:szCs w:val="22"/>
        </w:rPr>
      </w:pPr>
    </w:p>
    <w:p w:rsidR="00163126" w:rsidRPr="000F00EA" w:rsidP="00752A36" w14:paraId="41BE17F3" w14:textId="5E6BF13F">
      <w:pPr>
        <w:pStyle w:val="PlainText"/>
        <w:numPr>
          <w:ilvl w:val="0"/>
          <w:numId w:val="1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Travel time to VA site of care was too long</w:t>
      </w:r>
    </w:p>
    <w:p w:rsidR="00163126" w:rsidRPr="000F00EA" w:rsidP="00752A36" w14:paraId="34A99E25" w14:textId="6E12E429">
      <w:pPr>
        <w:pStyle w:val="PlainText"/>
        <w:numPr>
          <w:ilvl w:val="0"/>
          <w:numId w:val="1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convenient hours</w:t>
      </w:r>
    </w:p>
    <w:p w:rsidR="00163126" w:rsidRPr="000F00EA" w:rsidP="00752A36" w14:paraId="6A24B540" w14:textId="65C7F6C6">
      <w:pPr>
        <w:pStyle w:val="PlainText"/>
        <w:numPr>
          <w:ilvl w:val="0"/>
          <w:numId w:val="1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More comfortable using telehealth in general</w:t>
      </w:r>
    </w:p>
    <w:p w:rsidR="000A5413" w:rsidRPr="000F00EA" w:rsidP="00752A36" w14:paraId="5300328C" w14:textId="77777777">
      <w:pPr>
        <w:pStyle w:val="PlainText"/>
        <w:numPr>
          <w:ilvl w:val="0"/>
          <w:numId w:val="1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Prefer telehealth to reduce Covid exposure</w:t>
      </w:r>
    </w:p>
    <w:p w:rsidR="00163126" w:rsidRPr="000F00EA" w:rsidP="00752A36" w14:paraId="4A695865" w14:textId="2D3B322A">
      <w:pPr>
        <w:pStyle w:val="PlainText"/>
        <w:numPr>
          <w:ilvl w:val="0"/>
          <w:numId w:val="1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Other </w:t>
      </w:r>
    </w:p>
    <w:p w:rsidR="002E5671" w:rsidRPr="000F00EA" w:rsidP="002E5671" w14:paraId="4A696A62"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4923133C"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63126" w:rsidRPr="000F00EA" w:rsidP="00163126" w14:paraId="16E76A8D" w14:textId="77777777">
      <w:pPr>
        <w:pStyle w:val="PlainText"/>
        <w:ind w:left="360"/>
        <w:rPr>
          <w:rFonts w:ascii="Times New Roman" w:eastAsia="MS Mincho" w:hAnsi="Times New Roman" w:cs="Times New Roman"/>
          <w:sz w:val="22"/>
          <w:szCs w:val="22"/>
        </w:rPr>
      </w:pPr>
    </w:p>
    <w:p w:rsidR="00F82F83" w:rsidP="00125221" w14:paraId="57E1A359" w14:textId="084F38F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E34d. </w:t>
      </w:r>
      <w:r w:rsidRPr="000F00EA" w:rsidR="00163126">
        <w:rPr>
          <w:rFonts w:ascii="Times New Roman" w:eastAsia="MS Mincho" w:hAnsi="Times New Roman" w:cs="Times New Roman"/>
          <w:sz w:val="22"/>
          <w:szCs w:val="22"/>
        </w:rPr>
        <w:t xml:space="preserve">Have you had any challenges in accessing telehealth? </w:t>
      </w:r>
    </w:p>
    <w:p w:rsidR="00BB6A1C" w:rsidP="00752A36" w14:paraId="5F1721FF" w14:textId="3022B338">
      <w:pPr>
        <w:pStyle w:val="PlainText"/>
        <w:numPr>
          <w:ilvl w:val="0"/>
          <w:numId w:val="60"/>
        </w:numPr>
        <w:rPr>
          <w:rFonts w:ascii="Times New Roman" w:eastAsia="MS Mincho" w:hAnsi="Times New Roman" w:cs="Times New Roman"/>
          <w:sz w:val="22"/>
          <w:szCs w:val="22"/>
        </w:rPr>
      </w:pPr>
      <w:r>
        <w:rPr>
          <w:rFonts w:ascii="Times New Roman" w:eastAsia="MS Mincho" w:hAnsi="Times New Roman" w:cs="Times New Roman"/>
          <w:sz w:val="22"/>
          <w:szCs w:val="22"/>
        </w:rPr>
        <w:t>Yes</w:t>
      </w:r>
    </w:p>
    <w:p w:rsidR="00BB6A1C" w:rsidP="00752A36" w14:paraId="349034D1" w14:textId="71C08A34">
      <w:pPr>
        <w:pStyle w:val="PlainText"/>
        <w:numPr>
          <w:ilvl w:val="0"/>
          <w:numId w:val="60"/>
        </w:numPr>
        <w:rPr>
          <w:rFonts w:ascii="Times New Roman" w:eastAsia="MS Mincho" w:hAnsi="Times New Roman" w:cs="Times New Roman"/>
          <w:sz w:val="22"/>
          <w:szCs w:val="22"/>
        </w:rPr>
      </w:pPr>
      <w:r>
        <w:rPr>
          <w:rFonts w:ascii="Times New Roman" w:eastAsia="MS Mincho" w:hAnsi="Times New Roman" w:cs="Times New Roman"/>
          <w:sz w:val="22"/>
          <w:szCs w:val="22"/>
        </w:rPr>
        <w:t>No</w:t>
      </w:r>
      <w:r w:rsidR="00B0777D">
        <w:rPr>
          <w:rFonts w:ascii="Times New Roman" w:eastAsia="MS Mincho" w:hAnsi="Times New Roman" w:cs="Times New Roman"/>
          <w:sz w:val="22"/>
          <w:szCs w:val="22"/>
        </w:rPr>
        <w:t xml:space="preserve"> </w:t>
      </w:r>
      <w:r w:rsidRPr="00B0777D" w:rsidR="00B0777D">
        <w:rPr>
          <w:rFonts w:ascii="Wingdings" w:eastAsia="MS Mincho" w:hAnsi="Wingdings" w:cs="Times New Roman"/>
          <w:sz w:val="22"/>
          <w:szCs w:val="22"/>
        </w:rPr>
        <w:sym w:font="Wingdings" w:char="F0E0"/>
      </w:r>
      <w:r w:rsidR="00B0777D">
        <w:rPr>
          <w:rFonts w:ascii="Times New Roman" w:eastAsia="MS Mincho" w:hAnsi="Times New Roman" w:cs="Times New Roman"/>
          <w:sz w:val="22"/>
          <w:szCs w:val="22"/>
        </w:rPr>
        <w:t xml:space="preserve"> GO TO E34e</w:t>
      </w:r>
    </w:p>
    <w:p w:rsidR="00163126" w:rsidRPr="000F00EA" w:rsidP="00125221" w14:paraId="7BC41BC3" w14:textId="01613100">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E34dd. What was the problem you had? Was it…</w:t>
      </w:r>
      <w:r w:rsidR="00BB6A1C">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select all that apply</w:t>
      </w:r>
      <w:r w:rsidR="00BB6A1C">
        <w:rPr>
          <w:rFonts w:ascii="Times New Roman" w:eastAsia="MS Mincho" w:hAnsi="Times New Roman" w:cs="Times New Roman"/>
          <w:sz w:val="22"/>
          <w:szCs w:val="22"/>
        </w:rPr>
        <w:t>)</w:t>
      </w:r>
      <w:r w:rsidRPr="000F00EA">
        <w:rPr>
          <w:rFonts w:ascii="Times New Roman" w:eastAsia="MS Mincho" w:hAnsi="Times New Roman" w:cs="Times New Roman"/>
          <w:sz w:val="22"/>
          <w:szCs w:val="22"/>
        </w:rPr>
        <w:t>.</w:t>
      </w:r>
    </w:p>
    <w:p w:rsidR="00163126" w:rsidRPr="000F00EA" w:rsidP="00163126" w14:paraId="6A7B790E" w14:textId="77777777">
      <w:pPr>
        <w:pStyle w:val="PlainText"/>
        <w:ind w:left="360"/>
        <w:rPr>
          <w:rFonts w:ascii="Times New Roman" w:eastAsia="MS Mincho" w:hAnsi="Times New Roman" w:cs="Times New Roman"/>
          <w:sz w:val="22"/>
          <w:szCs w:val="22"/>
        </w:rPr>
      </w:pPr>
    </w:p>
    <w:p w:rsidR="00163126" w:rsidRPr="000F00EA" w:rsidP="00752A36" w14:paraId="2D6A00DA" w14:textId="1DDFF736">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Poor or no internet connection</w:t>
      </w:r>
    </w:p>
    <w:p w:rsidR="00163126" w:rsidRPr="000F00EA" w:rsidP="00752A36" w14:paraId="56AF6C28" w14:textId="341BA663">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Do not have a smartphone or computer</w:t>
      </w:r>
    </w:p>
    <w:p w:rsidR="00163126" w:rsidRPr="000F00EA" w:rsidP="00752A36" w14:paraId="22D526E1" w14:textId="23CB00A7">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Not sure how to use telehealth software</w:t>
      </w:r>
    </w:p>
    <w:p w:rsidR="00163126" w:rsidRPr="000F00EA" w:rsidP="00752A36" w14:paraId="6641523D" w14:textId="3DE4D498">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Lack of privacy in the home</w:t>
      </w:r>
    </w:p>
    <w:p w:rsidR="00163126" w:rsidRPr="000F00EA" w:rsidP="00752A36" w14:paraId="72FCD974" w14:textId="0EBCA177">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specify</w:t>
      </w:r>
    </w:p>
    <w:p w:rsidR="00163126" w:rsidRPr="000F00EA" w:rsidP="00752A36" w14:paraId="692F3B89" w14:textId="758B0853">
      <w:pPr>
        <w:pStyle w:val="PlainText"/>
        <w:numPr>
          <w:ilvl w:val="0"/>
          <w:numId w:val="1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 I have not had any of these challenges accessing telehealth</w:t>
      </w:r>
    </w:p>
    <w:p w:rsidR="0075376D" w:rsidRPr="000F00EA" w:rsidP="00D33CF4" w14:paraId="0D6C5B45" w14:textId="5A3DAB9A">
      <w:pPr>
        <w:pStyle w:val="PlainText"/>
        <w:ind w:left="720"/>
        <w:rPr>
          <w:rFonts w:ascii="Times New Roman" w:eastAsia="MS Mincho" w:hAnsi="Times New Roman" w:cs="Times New Roman"/>
          <w:sz w:val="22"/>
          <w:szCs w:val="22"/>
        </w:rPr>
      </w:pPr>
    </w:p>
    <w:p w:rsidR="002E5671" w:rsidRPr="000F00EA" w:rsidP="002E5671" w14:paraId="5F829B53"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08DB6E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75376D" w:rsidRPr="000F00EA" w:rsidP="00163126" w14:paraId="7E74C33B" w14:textId="77777777">
      <w:pPr>
        <w:pStyle w:val="PlainText"/>
        <w:ind w:left="360"/>
        <w:rPr>
          <w:rFonts w:ascii="Times New Roman" w:eastAsia="MS Mincho" w:hAnsi="Times New Roman" w:cs="Times New Roman"/>
          <w:sz w:val="22"/>
          <w:szCs w:val="22"/>
        </w:rPr>
      </w:pPr>
    </w:p>
    <w:p w:rsidR="00163126" w:rsidRPr="000F00EA" w:rsidP="00E86AAF" w14:paraId="540BF579" w14:textId="196B8CB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E34e. </w:t>
      </w:r>
      <w:r w:rsidRPr="000F00EA">
        <w:rPr>
          <w:rFonts w:ascii="Times New Roman" w:eastAsia="MS Mincho" w:hAnsi="Times New Roman" w:cs="Times New Roman"/>
          <w:sz w:val="22"/>
          <w:szCs w:val="22"/>
        </w:rPr>
        <w:t>Have you used telehealth for your VA mental health appointments?</w:t>
      </w:r>
    </w:p>
    <w:p w:rsidR="00163126" w:rsidRPr="000F00EA" w:rsidP="00163126" w14:paraId="53A1F92C" w14:textId="77777777">
      <w:pPr>
        <w:pStyle w:val="PlainText"/>
        <w:ind w:left="360"/>
        <w:rPr>
          <w:rFonts w:ascii="Times New Roman" w:eastAsia="MS Mincho" w:hAnsi="Times New Roman" w:cs="Times New Roman"/>
          <w:sz w:val="22"/>
          <w:szCs w:val="22"/>
        </w:rPr>
      </w:pPr>
    </w:p>
    <w:p w:rsidR="00163126" w:rsidRPr="000F00EA" w:rsidP="00163126" w14:paraId="69D502B7" w14:textId="7F895C2C">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1. Yes</w:t>
      </w:r>
    </w:p>
    <w:p w:rsidR="00163126" w:rsidRPr="000F00EA" w:rsidP="00163126" w14:paraId="2BD60591" w14:textId="71922A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2. No</w:t>
      </w:r>
      <w:r w:rsidRPr="000F00EA" w:rsidR="00E86AAF">
        <w:rPr>
          <w:rFonts w:ascii="Times New Roman" w:eastAsia="MS Mincho" w:hAnsi="Times New Roman" w:cs="Times New Roman"/>
          <w:sz w:val="22"/>
          <w:szCs w:val="22"/>
        </w:rPr>
        <w:t xml:space="preserve"> </w:t>
      </w:r>
      <w:r w:rsidRPr="000F00EA" w:rsidR="00E86AAF">
        <w:rPr>
          <w:rFonts w:ascii="Wingdings" w:eastAsia="Wingdings" w:hAnsi="Wingdings" w:cs="Wingdings"/>
          <w:sz w:val="22"/>
          <w:szCs w:val="22"/>
        </w:rPr>
        <w:t>à</w:t>
      </w:r>
      <w:r w:rsidRPr="000F00EA" w:rsidR="00E86AAF">
        <w:rPr>
          <w:rFonts w:ascii="Times New Roman" w:eastAsia="MS Mincho" w:hAnsi="Times New Roman" w:cs="Times New Roman"/>
          <w:sz w:val="22"/>
          <w:szCs w:val="22"/>
        </w:rPr>
        <w:t xml:space="preserve"> GO TO</w:t>
      </w:r>
      <w:r w:rsidRPr="000F00EA" w:rsidR="007D1CBF">
        <w:rPr>
          <w:rFonts w:ascii="Times New Roman" w:eastAsia="MS Mincho" w:hAnsi="Times New Roman" w:cs="Times New Roman"/>
          <w:sz w:val="22"/>
          <w:szCs w:val="22"/>
        </w:rPr>
        <w:t xml:space="preserve"> E34e4</w:t>
      </w:r>
    </w:p>
    <w:p w:rsidR="002E5671" w:rsidRPr="000F00EA" w:rsidP="002E5671" w14:paraId="7FEC145E"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ED647B2"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63126" w:rsidRPr="000F00EA" w:rsidP="00163126" w14:paraId="5F0936D4" w14:textId="77777777">
      <w:pPr>
        <w:pStyle w:val="PlainText"/>
        <w:ind w:left="360"/>
        <w:rPr>
          <w:rFonts w:ascii="Times New Roman" w:eastAsia="MS Mincho" w:hAnsi="Times New Roman" w:cs="Times New Roman"/>
          <w:sz w:val="22"/>
          <w:szCs w:val="22"/>
        </w:rPr>
      </w:pPr>
    </w:p>
    <w:p w:rsidR="00163126" w:rsidRPr="000F00EA" w:rsidP="00E86AAF" w14:paraId="4CA05268" w14:textId="5CF3860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E34e1. </w:t>
      </w:r>
      <w:r w:rsidRPr="000F00EA">
        <w:rPr>
          <w:rFonts w:ascii="Times New Roman" w:eastAsia="MS Mincho" w:hAnsi="Times New Roman" w:cs="Times New Roman"/>
          <w:sz w:val="22"/>
          <w:szCs w:val="22"/>
        </w:rPr>
        <w:t>Has the availability of telehealth appointments made it easier for you to schedule mental health appointments?</w:t>
      </w:r>
    </w:p>
    <w:p w:rsidR="00163126" w:rsidRPr="000F00EA" w:rsidP="00163126" w14:paraId="5A8278A2" w14:textId="77777777">
      <w:pPr>
        <w:pStyle w:val="PlainText"/>
        <w:ind w:left="360"/>
        <w:rPr>
          <w:rFonts w:ascii="Times New Roman" w:eastAsia="MS Mincho" w:hAnsi="Times New Roman" w:cs="Times New Roman"/>
          <w:sz w:val="22"/>
          <w:szCs w:val="22"/>
        </w:rPr>
      </w:pPr>
    </w:p>
    <w:p w:rsidR="00163126" w:rsidRPr="000F00EA" w:rsidP="00163126" w14:paraId="3D864B9B" w14:textId="01CFF256">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1. Yes, a lot easier</w:t>
      </w:r>
    </w:p>
    <w:p w:rsidR="00163126" w:rsidRPr="000F00EA" w:rsidP="00163126" w14:paraId="640F3B65" w14:textId="4FEE1B1A">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2. Yes, somewhat easier</w:t>
      </w:r>
    </w:p>
    <w:p w:rsidR="00163126" w:rsidRPr="000F00EA" w:rsidP="00163126" w14:paraId="37667379" w14:textId="4C960F6A">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3. No</w:t>
      </w:r>
    </w:p>
    <w:p w:rsidR="002E5671" w:rsidRPr="000F00EA" w:rsidP="002E5671" w14:paraId="08156DB4"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91E4D5C"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63126" w:rsidRPr="000F00EA" w:rsidP="00163126" w14:paraId="66ED5EA4" w14:textId="77777777">
      <w:pPr>
        <w:pStyle w:val="PlainText"/>
        <w:ind w:left="360"/>
        <w:rPr>
          <w:rFonts w:ascii="Times New Roman" w:eastAsia="MS Mincho" w:hAnsi="Times New Roman" w:cs="Times New Roman"/>
          <w:sz w:val="22"/>
          <w:szCs w:val="22"/>
        </w:rPr>
      </w:pPr>
    </w:p>
    <w:p w:rsidR="00F02E8A" w:rsidRPr="000F00EA" w:rsidP="00747184" w14:paraId="73DB9463" w14:textId="4D2E85A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E34e2. </w:t>
      </w:r>
      <w:r w:rsidRPr="000F00EA">
        <w:rPr>
          <w:rFonts w:ascii="Times New Roman" w:eastAsia="MS Mincho" w:hAnsi="Times New Roman" w:cs="Times New Roman"/>
          <w:sz w:val="22"/>
          <w:szCs w:val="22"/>
        </w:rPr>
        <w:t>Does telehealth make it more comfortable for you to have mental health appointments?</w:t>
      </w:r>
    </w:p>
    <w:p w:rsidR="00F02E8A" w:rsidRPr="000F00EA" w:rsidP="00F02E8A" w14:paraId="52D193A1" w14:textId="77777777">
      <w:pPr>
        <w:pStyle w:val="PlainText"/>
        <w:ind w:left="360"/>
        <w:rPr>
          <w:rFonts w:ascii="Times New Roman" w:eastAsia="MS Mincho" w:hAnsi="Times New Roman" w:cs="Times New Roman"/>
          <w:sz w:val="22"/>
          <w:szCs w:val="22"/>
        </w:rPr>
      </w:pPr>
    </w:p>
    <w:p w:rsidR="00F02E8A" w:rsidRPr="000F00EA" w:rsidP="00F02E8A" w14:paraId="49D89213" w14:textId="4ED169B8">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Yes, a lot more comfortable</w:t>
      </w:r>
    </w:p>
    <w:p w:rsidR="00F02E8A" w:rsidRPr="000F00EA" w:rsidP="00F02E8A" w14:paraId="1468C35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Yes, somewhat more comfortable</w:t>
      </w:r>
    </w:p>
    <w:p w:rsidR="00F02E8A" w:rsidRPr="000F00EA" w:rsidP="00F02E8A" w14:paraId="6D4593DC" w14:textId="121A8B51">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No</w:t>
      </w:r>
    </w:p>
    <w:p w:rsidR="002E5671" w:rsidRPr="000F00EA" w:rsidP="002E5671" w14:paraId="01BBCBD8"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C87CE2D"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02E8A" w:rsidRPr="000F00EA" w:rsidP="00163126" w14:paraId="2E31FD5B" w14:textId="77777777">
      <w:pPr>
        <w:pStyle w:val="PlainText"/>
        <w:ind w:left="360"/>
        <w:rPr>
          <w:rFonts w:ascii="Times New Roman" w:eastAsia="MS Mincho" w:hAnsi="Times New Roman" w:cs="Times New Roman"/>
          <w:sz w:val="22"/>
          <w:szCs w:val="22"/>
        </w:rPr>
      </w:pPr>
    </w:p>
    <w:p w:rsidR="00163126" w:rsidRPr="000F00EA" w:rsidP="0040363C" w14:paraId="7068C45E" w14:textId="6106F7D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E34e3. </w:t>
      </w:r>
      <w:r w:rsidRPr="000F00EA">
        <w:rPr>
          <w:rFonts w:ascii="Times New Roman" w:eastAsia="MS Mincho" w:hAnsi="Times New Roman" w:cs="Times New Roman"/>
          <w:sz w:val="22"/>
          <w:szCs w:val="22"/>
        </w:rPr>
        <w:t>Do you prefer a telehealth option for your mental health care appointments to in-person visits?</w:t>
      </w:r>
    </w:p>
    <w:p w:rsidR="00163126" w:rsidRPr="000F00EA" w:rsidP="00163126" w14:paraId="30B3BD47" w14:textId="77777777">
      <w:pPr>
        <w:pStyle w:val="PlainText"/>
        <w:ind w:left="360"/>
        <w:rPr>
          <w:rFonts w:ascii="Times New Roman" w:eastAsia="MS Mincho" w:hAnsi="Times New Roman" w:cs="Times New Roman"/>
          <w:sz w:val="22"/>
          <w:szCs w:val="22"/>
        </w:rPr>
      </w:pPr>
    </w:p>
    <w:p w:rsidR="00163126" w:rsidRPr="000F00EA" w:rsidP="00752A36" w14:paraId="7E423B10" w14:textId="33DA25C2">
      <w:pPr>
        <w:pStyle w:val="PlainText"/>
        <w:numPr>
          <w:ilvl w:val="0"/>
          <w:numId w:val="2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 prefer telehealth</w:t>
      </w:r>
    </w:p>
    <w:p w:rsidR="00163126" w:rsidRPr="000F00EA" w:rsidP="00752A36" w14:paraId="4DE0CAD3" w14:textId="52E74B8F">
      <w:pPr>
        <w:pStyle w:val="PlainText"/>
        <w:numPr>
          <w:ilvl w:val="0"/>
          <w:numId w:val="2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 prefer in-person</w:t>
      </w:r>
    </w:p>
    <w:p w:rsidR="00163126" w:rsidRPr="000F00EA" w:rsidP="00752A36" w14:paraId="43D1DDCA" w14:textId="0E4A7CC0">
      <w:pPr>
        <w:pStyle w:val="PlainText"/>
        <w:numPr>
          <w:ilvl w:val="0"/>
          <w:numId w:val="2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I have no preference</w:t>
      </w:r>
    </w:p>
    <w:p w:rsidR="002E5671" w:rsidRPr="000F00EA" w:rsidP="002E5671" w14:paraId="20B91E0D"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78C29FC0"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63126" w:rsidRPr="000F00EA" w:rsidP="00163126" w14:paraId="5E3DB08E" w14:textId="77777777">
      <w:pPr>
        <w:pStyle w:val="PlainText"/>
        <w:ind w:left="360"/>
        <w:rPr>
          <w:rFonts w:ascii="Times New Roman" w:eastAsia="MS Mincho" w:hAnsi="Times New Roman" w:cs="Times New Roman"/>
          <w:sz w:val="22"/>
          <w:szCs w:val="22"/>
        </w:rPr>
      </w:pPr>
    </w:p>
    <w:p w:rsidR="00163126" w:rsidRPr="000F00EA" w:rsidP="00C4696E" w14:paraId="65365FC1" w14:textId="5DAF0FB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E34e4. </w:t>
      </w:r>
      <w:r w:rsidRPr="000F00EA">
        <w:rPr>
          <w:rFonts w:ascii="Times New Roman" w:eastAsia="MS Mincho" w:hAnsi="Times New Roman" w:cs="Times New Roman"/>
          <w:sz w:val="22"/>
          <w:szCs w:val="22"/>
        </w:rPr>
        <w:t>How much would you say your ability to get mental health appointments as often as you need them is limited due to family, work, or school obligations?</w:t>
      </w:r>
    </w:p>
    <w:p w:rsidR="00163126" w:rsidRPr="000F00EA" w:rsidP="00163126" w14:paraId="10A9D156" w14:textId="77777777">
      <w:pPr>
        <w:pStyle w:val="PlainText"/>
        <w:ind w:left="360"/>
        <w:rPr>
          <w:rFonts w:ascii="Times New Roman" w:eastAsia="MS Mincho" w:hAnsi="Times New Roman" w:cs="Times New Roman"/>
          <w:sz w:val="22"/>
          <w:szCs w:val="22"/>
        </w:rPr>
      </w:pPr>
    </w:p>
    <w:p w:rsidR="00163126" w:rsidRPr="000F00EA" w:rsidP="00752A36" w14:paraId="720452FD" w14:textId="5DD09819">
      <w:pPr>
        <w:pStyle w:val="PlainText"/>
        <w:numPr>
          <w:ilvl w:val="0"/>
          <w:numId w:val="2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Greatly limited</w:t>
      </w:r>
    </w:p>
    <w:p w:rsidR="00163126" w:rsidRPr="000F00EA" w:rsidP="00752A36" w14:paraId="2AF0B8FC" w14:textId="2667D857">
      <w:pPr>
        <w:pStyle w:val="PlainText"/>
        <w:numPr>
          <w:ilvl w:val="0"/>
          <w:numId w:val="2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limited</w:t>
      </w:r>
    </w:p>
    <w:p w:rsidR="00163126" w:rsidRPr="000F00EA" w:rsidP="00752A36" w14:paraId="6FF565CC" w14:textId="78E3529A">
      <w:pPr>
        <w:pStyle w:val="PlainText"/>
        <w:numPr>
          <w:ilvl w:val="0"/>
          <w:numId w:val="2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Not at all limited</w:t>
      </w:r>
    </w:p>
    <w:p w:rsidR="00163126" w:rsidRPr="000F00EA" w:rsidP="00163126" w14:paraId="60389ABC" w14:textId="77777777">
      <w:pPr>
        <w:pStyle w:val="PlainText"/>
        <w:ind w:left="360"/>
        <w:rPr>
          <w:rFonts w:ascii="Times New Roman" w:eastAsia="MS Mincho" w:hAnsi="Times New Roman" w:cs="Times New Roman"/>
          <w:sz w:val="22"/>
          <w:szCs w:val="22"/>
        </w:rPr>
      </w:pPr>
    </w:p>
    <w:p w:rsidR="002E5671" w:rsidRPr="000F00EA" w:rsidP="002E5671" w14:paraId="15B34689"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9A5BB15"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232B0" w:rsidRPr="000F00EA" w:rsidP="002232B0" w14:paraId="2E730C24" w14:textId="77777777">
      <w:pPr>
        <w:pStyle w:val="PlainText"/>
        <w:rPr>
          <w:rFonts w:ascii="Times New Roman" w:eastAsia="MS Mincho" w:hAnsi="Times New Roman" w:cs="Times New Roman"/>
          <w:sz w:val="22"/>
          <w:szCs w:val="22"/>
        </w:rPr>
      </w:pPr>
    </w:p>
    <w:p w:rsidR="009D0FA3" w:rsidRPr="000F00EA" w:rsidP="002232B0" w14:paraId="761FD0FD" w14:textId="710210C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p>
    <w:p w:rsidR="009D0FA3" w:rsidRPr="000F00EA" w:rsidP="009D0FA3" w14:paraId="774C6271" w14:textId="3C41D1BF">
      <w:pPr>
        <w:pStyle w:val="Heading1"/>
        <w:rPr>
          <w:rFonts w:eastAsia="MS Mincho"/>
        </w:rPr>
      </w:pPr>
      <w:r w:rsidRPr="000F00EA">
        <w:rPr>
          <w:rFonts w:eastAsia="MS Mincho"/>
        </w:rPr>
        <w:t>CHILD-CARE</w:t>
      </w:r>
    </w:p>
    <w:p w:rsidR="00DC5985" w:rsidRPr="000F00EA" w14:paraId="46E40322" w14:textId="0B81673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9D0FA3" w:rsidRPr="000F00EA" w14:paraId="5FCFBE6C" w14:textId="122FBE8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USER/NON-USER)</w:t>
      </w:r>
      <w:r w:rsidRPr="000F00EA" w:rsidR="00DC5985">
        <w:rPr>
          <w:rFonts w:ascii="Times New Roman" w:eastAsia="MS Mincho" w:hAnsi="Times New Roman" w:cs="Times New Roman"/>
          <w:sz w:val="22"/>
          <w:szCs w:val="22"/>
        </w:rPr>
        <w:t xml:space="preserve">       </w:t>
      </w:r>
    </w:p>
    <w:p w:rsidR="00DC5985" w:rsidRPr="000F00EA" w14:paraId="3459005A" w14:textId="184CFBD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E20. </w:t>
      </w:r>
      <w:r w:rsidRPr="000F00EA" w:rsidR="00AB6AB9">
        <w:rPr>
          <w:rFonts w:ascii="Times New Roman" w:eastAsia="MS Mincho" w:hAnsi="Times New Roman" w:cs="Times New Roman"/>
          <w:sz w:val="22"/>
          <w:szCs w:val="22"/>
        </w:rPr>
        <w:t>Are you a parent or guardian for a child or children that need care when you attend medical appointments</w:t>
      </w:r>
      <w:r w:rsidRPr="000F00EA">
        <w:rPr>
          <w:rFonts w:ascii="Times New Roman" w:eastAsia="MS Mincho" w:hAnsi="Times New Roman" w:cs="Times New Roman"/>
          <w:sz w:val="22"/>
          <w:szCs w:val="22"/>
        </w:rPr>
        <w:t xml:space="preserve">? </w:t>
      </w:r>
    </w:p>
    <w:p w:rsidR="00DC5985" w:rsidRPr="000F00EA" w14:paraId="556F3D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7A0224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54EB9A1" w14:textId="42C77E4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w:t>
      </w:r>
      <w:r w:rsidRPr="000F00EA" w:rsidR="000B5E21">
        <w:rPr>
          <w:rFonts w:ascii="Times New Roman" w:eastAsia="MS Mincho" w:hAnsi="Times New Roman" w:cs="Times New Roman"/>
          <w:sz w:val="22"/>
          <w:szCs w:val="22"/>
        </w:rPr>
        <w:t>GO TO W1</w:t>
      </w:r>
    </w:p>
    <w:p w:rsidR="00DC5985" w:rsidRPr="000F00EA" w14:paraId="7834412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7B49C6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6E12BC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408CB1E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F52252" w:rsidRPr="000F00EA" w:rsidP="00F52252" w14:paraId="4FBB3DF1" w14:textId="464686E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E35. </w:t>
      </w:r>
      <w:r w:rsidRPr="000F00EA">
        <w:rPr>
          <w:rFonts w:ascii="Times New Roman" w:eastAsia="MS Mincho" w:hAnsi="Times New Roman" w:cs="Times New Roman"/>
          <w:sz w:val="22"/>
          <w:szCs w:val="22"/>
        </w:rPr>
        <w:t>On a scale of 1 to 5, please rate how difficult it is for you to find childcare when you have a medical appointment?</w:t>
      </w:r>
    </w:p>
    <w:p w:rsidR="00F52252" w:rsidRPr="000F00EA" w:rsidP="00F52252" w14:paraId="1F9FB872" w14:textId="77777777">
      <w:pPr>
        <w:pStyle w:val="PlainText"/>
        <w:rPr>
          <w:rFonts w:ascii="Times New Roman" w:eastAsia="MS Mincho" w:hAnsi="Times New Roman" w:cs="Times New Roman"/>
          <w:sz w:val="22"/>
          <w:szCs w:val="22"/>
        </w:rPr>
      </w:pPr>
    </w:p>
    <w:p w:rsidR="00F52252" w:rsidRPr="000F00EA" w:rsidP="00F52252" w14:paraId="5D441CF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1 Not difficult</w:t>
      </w:r>
    </w:p>
    <w:p w:rsidR="00F52252" w:rsidRPr="000F00EA" w:rsidP="00F52252" w14:paraId="191733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2</w:t>
      </w:r>
    </w:p>
    <w:p w:rsidR="00F52252" w:rsidRPr="000F00EA" w:rsidP="00F52252" w14:paraId="2A30C8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3</w:t>
      </w:r>
    </w:p>
    <w:p w:rsidR="00F52252" w:rsidRPr="000F00EA" w:rsidP="00F52252" w14:paraId="2C85943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4</w:t>
      </w:r>
    </w:p>
    <w:p w:rsidR="00F52252" w:rsidRPr="000F00EA" w:rsidP="00F52252" w14:paraId="1B94495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5 Extremely difficult</w:t>
      </w:r>
    </w:p>
    <w:p w:rsidR="002E5671" w:rsidRPr="000F00EA" w:rsidP="002E5671" w14:paraId="10940DF5"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AE81C1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52252" w:rsidRPr="000F00EA" w:rsidP="00F52252" w14:paraId="78C0A0AC" w14:textId="77777777">
      <w:pPr>
        <w:pStyle w:val="PlainText"/>
        <w:rPr>
          <w:rFonts w:ascii="Times New Roman" w:eastAsia="MS Mincho" w:hAnsi="Times New Roman" w:cs="Times New Roman"/>
          <w:sz w:val="22"/>
          <w:szCs w:val="22"/>
        </w:rPr>
      </w:pPr>
    </w:p>
    <w:p w:rsidR="00F52252" w:rsidRPr="000F00EA" w:rsidP="00F52252" w14:paraId="22CF5BE3" w14:textId="377A9CB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E36. </w:t>
      </w:r>
      <w:r w:rsidRPr="000F00EA">
        <w:rPr>
          <w:rFonts w:ascii="Times New Roman" w:eastAsia="MS Mincho" w:hAnsi="Times New Roman" w:cs="Times New Roman"/>
          <w:sz w:val="22"/>
          <w:szCs w:val="22"/>
        </w:rPr>
        <w:t>In the past 12 months, have you missed or cancelled a scheduled medical appointment because you were unable to find childcare or your childcare fell through at the last minute?</w:t>
      </w:r>
    </w:p>
    <w:p w:rsidR="00F52252" w:rsidRPr="000F00EA" w:rsidP="00F52252" w14:paraId="68D33248" w14:textId="77777777">
      <w:pPr>
        <w:pStyle w:val="PlainText"/>
        <w:rPr>
          <w:rFonts w:ascii="Times New Roman" w:eastAsia="MS Mincho" w:hAnsi="Times New Roman" w:cs="Times New Roman"/>
          <w:sz w:val="22"/>
          <w:szCs w:val="22"/>
        </w:rPr>
      </w:pPr>
    </w:p>
    <w:p w:rsidR="00F52252" w:rsidRPr="000F00EA" w:rsidP="00752A36" w14:paraId="0804EAE9" w14:textId="0EA3D5CA">
      <w:pPr>
        <w:pStyle w:val="PlainText"/>
        <w:numPr>
          <w:ilvl w:val="0"/>
          <w:numId w:val="2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F52252" w:rsidRPr="000F00EA" w:rsidP="00752A36" w14:paraId="3FB49F26" w14:textId="3E4D5D3B">
      <w:pPr>
        <w:pStyle w:val="PlainText"/>
        <w:numPr>
          <w:ilvl w:val="0"/>
          <w:numId w:val="2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22CC7996"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961422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52252" w:rsidRPr="000F00EA" w:rsidP="00F52252" w14:paraId="7F9A4011" w14:textId="77777777">
      <w:pPr>
        <w:pStyle w:val="PlainText"/>
        <w:rPr>
          <w:rFonts w:ascii="Times New Roman" w:eastAsia="MS Mincho" w:hAnsi="Times New Roman" w:cs="Times New Roman"/>
          <w:sz w:val="22"/>
          <w:szCs w:val="22"/>
        </w:rPr>
      </w:pPr>
    </w:p>
    <w:p w:rsidR="00F52252" w:rsidRPr="000F00EA" w:rsidP="00F52252" w14:paraId="0F4A389E" w14:textId="5A50327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E37. </w:t>
      </w:r>
      <w:r w:rsidRPr="000F00EA">
        <w:rPr>
          <w:rFonts w:ascii="Times New Roman" w:eastAsia="MS Mincho" w:hAnsi="Times New Roman" w:cs="Times New Roman"/>
          <w:sz w:val="22"/>
          <w:szCs w:val="22"/>
        </w:rPr>
        <w:t xml:space="preserve">In the past 12 months, have you experienced a situation in which you had to bring your child(ren) with you to your medical appointment?  </w:t>
      </w:r>
    </w:p>
    <w:p w:rsidR="00F52252" w:rsidRPr="000F00EA" w:rsidP="00F52252" w14:paraId="1215FDD8" w14:textId="77777777">
      <w:pPr>
        <w:pStyle w:val="PlainText"/>
        <w:rPr>
          <w:rFonts w:ascii="Times New Roman" w:eastAsia="MS Mincho" w:hAnsi="Times New Roman" w:cs="Times New Roman"/>
          <w:sz w:val="22"/>
          <w:szCs w:val="22"/>
        </w:rPr>
      </w:pPr>
    </w:p>
    <w:p w:rsidR="00F52252" w:rsidRPr="000F00EA" w:rsidP="00752A36" w14:paraId="2D6AC7A3" w14:textId="02777878">
      <w:pPr>
        <w:pStyle w:val="PlainText"/>
        <w:numPr>
          <w:ilvl w:val="0"/>
          <w:numId w:val="2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F52252" w:rsidRPr="000F00EA" w:rsidP="00752A36" w14:paraId="74798191" w14:textId="3C5555AE">
      <w:pPr>
        <w:pStyle w:val="PlainText"/>
        <w:numPr>
          <w:ilvl w:val="0"/>
          <w:numId w:val="2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4E119CA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14B42DA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52252" w:rsidRPr="000F00EA" w:rsidP="00F52252" w14:paraId="5F75ECD0" w14:textId="77777777">
      <w:pPr>
        <w:pStyle w:val="PlainText"/>
        <w:rPr>
          <w:rFonts w:ascii="Times New Roman" w:eastAsia="MS Mincho" w:hAnsi="Times New Roman" w:cs="Times New Roman"/>
          <w:sz w:val="22"/>
          <w:szCs w:val="22"/>
        </w:rPr>
      </w:pPr>
    </w:p>
    <w:p w:rsidR="00F52252" w:rsidRPr="000F00EA" w:rsidP="00F52252" w14:paraId="746C9135" w14:textId="10F6E11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E38. </w:t>
      </w:r>
      <w:r w:rsidRPr="000F00EA">
        <w:rPr>
          <w:rFonts w:ascii="Times New Roman" w:eastAsia="MS Mincho" w:hAnsi="Times New Roman" w:cs="Times New Roman"/>
          <w:sz w:val="22"/>
          <w:szCs w:val="22"/>
        </w:rPr>
        <w:t>On a scale of 1 to 5, rate how important it is to you in general that VA provide childcare assistance while you attend a medical appointment?</w:t>
      </w:r>
    </w:p>
    <w:p w:rsidR="00F52252" w:rsidRPr="000F00EA" w:rsidP="00F52252" w14:paraId="1DFFEC2C" w14:textId="77777777">
      <w:pPr>
        <w:pStyle w:val="PlainText"/>
        <w:rPr>
          <w:rFonts w:ascii="Times New Roman" w:eastAsia="MS Mincho" w:hAnsi="Times New Roman" w:cs="Times New Roman"/>
          <w:sz w:val="22"/>
          <w:szCs w:val="22"/>
        </w:rPr>
      </w:pPr>
    </w:p>
    <w:p w:rsidR="00F52252" w:rsidRPr="000F00EA" w:rsidP="00F52252" w14:paraId="040B901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1 Not important</w:t>
      </w:r>
    </w:p>
    <w:p w:rsidR="00F52252" w:rsidRPr="000F00EA" w:rsidP="00F52252" w14:paraId="4AA2D91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2</w:t>
      </w:r>
    </w:p>
    <w:p w:rsidR="00F52252" w:rsidRPr="000F00EA" w:rsidP="00F52252" w14:paraId="646ECC9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3</w:t>
      </w:r>
    </w:p>
    <w:p w:rsidR="00F52252" w:rsidRPr="000F00EA" w:rsidP="00F52252" w14:paraId="09ABFE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4</w:t>
      </w:r>
    </w:p>
    <w:p w:rsidR="00F52252" w:rsidRPr="000F00EA" w:rsidP="00F52252" w14:paraId="265C88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5 Extremely important</w:t>
      </w:r>
    </w:p>
    <w:p w:rsidR="002E5671" w:rsidRPr="000F00EA" w:rsidP="002E5671" w14:paraId="7723ED8A"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385CAD1C"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52252" w:rsidRPr="000F00EA" w:rsidP="00F52252" w14:paraId="647168E1" w14:textId="77777777">
      <w:pPr>
        <w:pStyle w:val="PlainText"/>
        <w:rPr>
          <w:rFonts w:ascii="Times New Roman" w:eastAsia="MS Mincho" w:hAnsi="Times New Roman" w:cs="Times New Roman"/>
          <w:sz w:val="22"/>
          <w:szCs w:val="22"/>
        </w:rPr>
      </w:pPr>
    </w:p>
    <w:p w:rsidR="00F52252" w:rsidRPr="000F00EA" w:rsidP="00F52252" w14:paraId="46F03CA7" w14:textId="50FC70D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E39. </w:t>
      </w:r>
      <w:r w:rsidRPr="000F00EA">
        <w:rPr>
          <w:rFonts w:ascii="Times New Roman" w:eastAsia="MS Mincho" w:hAnsi="Times New Roman" w:cs="Times New Roman"/>
          <w:sz w:val="22"/>
          <w:szCs w:val="22"/>
        </w:rPr>
        <w:t>And for each type of visit, how important is childcare assistance to you on a scale of 1 to 5? Primary Care; Mental health care; Telephone or video visit?</w:t>
      </w:r>
    </w:p>
    <w:p w:rsidR="00F52252" w:rsidRPr="000F00EA" w:rsidP="00F52252" w14:paraId="149146FE" w14:textId="77777777">
      <w:pPr>
        <w:pStyle w:val="PlainText"/>
        <w:rPr>
          <w:rFonts w:ascii="Times New Roman" w:eastAsia="MS Mincho" w:hAnsi="Times New Roman" w:cs="Times New Roman"/>
          <w:sz w:val="22"/>
          <w:szCs w:val="22"/>
        </w:rPr>
      </w:pPr>
    </w:p>
    <w:p w:rsidR="00F52252" w:rsidRPr="000F00EA" w:rsidP="00F52252" w14:paraId="0953B6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1 Not important</w:t>
      </w:r>
    </w:p>
    <w:p w:rsidR="00F52252" w:rsidRPr="000F00EA" w:rsidP="00F52252" w14:paraId="6B9D56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2</w:t>
      </w:r>
    </w:p>
    <w:p w:rsidR="00F52252" w:rsidRPr="000F00EA" w:rsidP="00F52252" w14:paraId="0E1C77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3</w:t>
      </w:r>
    </w:p>
    <w:p w:rsidR="00F52252" w:rsidRPr="000F00EA" w:rsidP="00F52252" w14:paraId="752AB6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4</w:t>
      </w:r>
    </w:p>
    <w:p w:rsidR="00F52252" w:rsidRPr="000F00EA" w:rsidP="00F52252" w14:paraId="02A1632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5 Extremely important</w:t>
      </w:r>
    </w:p>
    <w:p w:rsidR="002E5671" w:rsidRPr="000F00EA" w:rsidP="002E5671" w14:paraId="116C82F7"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AE905BD"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F52252" w:rsidRPr="000F00EA" w:rsidP="00F52252" w14:paraId="2541F052" w14:textId="77777777">
      <w:pPr>
        <w:pStyle w:val="PlainText"/>
        <w:rPr>
          <w:rFonts w:ascii="Times New Roman" w:eastAsia="MS Mincho" w:hAnsi="Times New Roman" w:cs="Times New Roman"/>
          <w:sz w:val="22"/>
          <w:szCs w:val="22"/>
        </w:rPr>
      </w:pPr>
    </w:p>
    <w:p w:rsidR="00F52252" w:rsidRPr="000F00EA" w:rsidP="00F52252" w14:paraId="04647581" w14:textId="35D31CA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E40. </w:t>
      </w:r>
      <w:r w:rsidRPr="000F00EA">
        <w:rPr>
          <w:rFonts w:ascii="Times New Roman" w:eastAsia="MS Mincho" w:hAnsi="Times New Roman" w:cs="Times New Roman"/>
          <w:sz w:val="22"/>
          <w:szCs w:val="22"/>
        </w:rPr>
        <w:t>On a scale of 1 to 5, rate how likely you would be to use the following childcare assistance options during your medical appointments:</w:t>
      </w:r>
    </w:p>
    <w:p w:rsidR="00F52252" w:rsidRPr="000F00EA" w:rsidP="00F52252" w14:paraId="2CB061B2" w14:textId="77777777">
      <w:pPr>
        <w:pStyle w:val="PlainText"/>
        <w:rPr>
          <w:rFonts w:ascii="Times New Roman" w:eastAsia="MS Mincho" w:hAnsi="Times New Roman" w:cs="Times New Roman"/>
          <w:sz w:val="22"/>
          <w:szCs w:val="22"/>
        </w:rPr>
      </w:pPr>
    </w:p>
    <w:p w:rsidR="00F52252" w:rsidRPr="000F00EA" w:rsidP="00752A36" w14:paraId="1CFC9628" w14:textId="0870842B">
      <w:pPr>
        <w:pStyle w:val="PlainText"/>
        <w:numPr>
          <w:ilvl w:val="0"/>
          <w:numId w:val="2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VA to reimburse me for my own childcare arrangement</w:t>
      </w:r>
    </w:p>
    <w:p w:rsidR="00F52252" w:rsidRPr="000F00EA" w:rsidP="00752A36" w14:paraId="21194129" w14:textId="5F8B20BD">
      <w:pPr>
        <w:pStyle w:val="PlainText"/>
        <w:numPr>
          <w:ilvl w:val="0"/>
          <w:numId w:val="2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VA to provide access to a VA operated childcare site at the VA medical center </w:t>
      </w:r>
    </w:p>
    <w:p w:rsidR="00F52252" w:rsidRPr="000F00EA" w:rsidP="00752A36" w14:paraId="60E574CE" w14:textId="7773D88F">
      <w:pPr>
        <w:pStyle w:val="PlainText"/>
        <w:numPr>
          <w:ilvl w:val="0"/>
          <w:numId w:val="2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VA to provide access to a VA operated childcare site near, but not at the VA medical center </w:t>
      </w:r>
    </w:p>
    <w:p w:rsidR="00F52252" w:rsidRPr="000F00EA" w:rsidP="00752A36" w14:paraId="5DBF0027" w14:textId="3247E75A">
      <w:pPr>
        <w:pStyle w:val="PlainText"/>
        <w:numPr>
          <w:ilvl w:val="0"/>
          <w:numId w:val="2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VA to offer access to a non-VA operated, but childcare site at a location separate from VA </w:t>
      </w:r>
    </w:p>
    <w:p w:rsidR="00F52252" w:rsidRPr="000F00EA" w:rsidP="00F52252" w14:paraId="51F03D67" w14:textId="77777777">
      <w:pPr>
        <w:pStyle w:val="PlainText"/>
        <w:rPr>
          <w:rFonts w:ascii="Times New Roman" w:eastAsia="MS Mincho" w:hAnsi="Times New Roman" w:cs="Times New Roman"/>
          <w:sz w:val="22"/>
          <w:szCs w:val="22"/>
        </w:rPr>
      </w:pPr>
    </w:p>
    <w:p w:rsidR="00F52252" w:rsidRPr="000F00EA" w:rsidP="001E1E0D" w14:paraId="0375BD53" w14:textId="53251DAC">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1 Not likely</w:t>
      </w:r>
    </w:p>
    <w:p w:rsidR="00F52252" w:rsidRPr="000F00EA" w:rsidP="001E1E0D" w14:paraId="56ECD4DE"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2</w:t>
      </w:r>
    </w:p>
    <w:p w:rsidR="00F52252" w:rsidRPr="000F00EA" w:rsidP="001E1E0D" w14:paraId="56AF3FEF"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3</w:t>
      </w:r>
    </w:p>
    <w:p w:rsidR="00F52252" w:rsidRPr="000F00EA" w:rsidP="001E1E0D" w14:paraId="1C349442"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4</w:t>
      </w:r>
    </w:p>
    <w:p w:rsidR="00F52252" w:rsidRPr="000F00EA" w:rsidP="001E1E0D" w14:paraId="11263DED" w14:textId="2828790D">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5 Extremely likely</w:t>
      </w:r>
    </w:p>
    <w:p w:rsidR="002E5671" w:rsidRPr="000F00EA" w:rsidP="002E5671" w14:paraId="12D41113"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DK (DO NOT READ)</w:t>
      </w:r>
    </w:p>
    <w:p w:rsidR="002E5671" w:rsidRPr="000F00EA" w:rsidP="002E5671" w14:paraId="6C9FCB6F"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7728FD" w:rsidRPr="000F00EA" w14:paraId="7752FBCA" w14:textId="494C50BE">
      <w:pPr>
        <w:pStyle w:val="PlainText"/>
        <w:rPr>
          <w:rFonts w:ascii="Times New Roman" w:eastAsia="MS Mincho" w:hAnsi="Times New Roman" w:cs="Times New Roman"/>
          <w:sz w:val="22"/>
          <w:szCs w:val="22"/>
        </w:rPr>
      </w:pPr>
    </w:p>
    <w:p w:rsidR="00DC5985" w:rsidRPr="000F00EA" w14:paraId="609D011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023F572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6A3500" w14:paraId="52FF2272" w14:textId="5F4F30D6">
      <w:pPr>
        <w:pStyle w:val="Heading1"/>
        <w:rPr>
          <w:rFonts w:eastAsia="MS Mincho"/>
        </w:rPr>
      </w:pPr>
      <w:bookmarkStart w:id="4" w:name="_GENDER_SPECIFIC_AND"/>
      <w:bookmarkEnd w:id="4"/>
      <w:r w:rsidRPr="000F00EA">
        <w:rPr>
          <w:rFonts w:eastAsia="MS Mincho"/>
        </w:rPr>
        <w:t xml:space="preserve">        </w:t>
      </w:r>
      <w:r w:rsidRPr="000F00EA" w:rsidR="00D93579">
        <w:rPr>
          <w:rFonts w:eastAsia="MS Mincho"/>
        </w:rPr>
        <w:t>INTEGRATED CARE</w:t>
      </w:r>
      <w:r w:rsidRPr="000F00EA" w:rsidR="00FB4307">
        <w:rPr>
          <w:rFonts w:eastAsia="MS Mincho"/>
        </w:rPr>
        <w:t xml:space="preserve"> &amp; GENDER SENSITIVITY</w:t>
      </w:r>
    </w:p>
    <w:p w:rsidR="00DC5985" w:rsidRPr="000F00EA" w14:paraId="20D960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4E65A28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550853" w14:paraId="4D032ADC" w14:textId="0E575C6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D90083A" w14:textId="212C5B5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USERS/NON-USERS)</w:t>
      </w:r>
      <w:r w:rsidRPr="000F00EA">
        <w:rPr>
          <w:rFonts w:ascii="Times New Roman" w:eastAsia="MS Mincho" w:hAnsi="Times New Roman" w:cs="Times New Roman"/>
          <w:sz w:val="22"/>
          <w:szCs w:val="22"/>
        </w:rPr>
        <w:t xml:space="preserve">        </w:t>
      </w:r>
    </w:p>
    <w:p w:rsidR="00AD3471" w:rsidRPr="000F00EA" w:rsidP="00AD3471" w14:paraId="0EFEB7AA" w14:textId="22BC275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W1. </w:t>
      </w:r>
      <w:r w:rsidRPr="000F00EA">
        <w:rPr>
          <w:rFonts w:ascii="Times New Roman" w:eastAsia="MS Mincho" w:hAnsi="Times New Roman" w:cs="Times New Roman"/>
          <w:sz w:val="22"/>
          <w:szCs w:val="22"/>
        </w:rPr>
        <w:t>Are you currently getting both primary care including</w:t>
      </w:r>
      <w:r w:rsidRPr="000F00EA" w:rsidR="006D4A47">
        <w:rPr>
          <w:rFonts w:ascii="Times New Roman" w:eastAsia="MS Mincho" w:hAnsi="Times New Roman" w:cs="Times New Roman"/>
          <w:sz w:val="22"/>
          <w:szCs w:val="22"/>
        </w:rPr>
        <w:t xml:space="preserve"> general medical care and</w:t>
      </w:r>
      <w:r w:rsidRPr="000F00EA">
        <w:rPr>
          <w:rFonts w:ascii="Times New Roman" w:eastAsia="MS Mincho" w:hAnsi="Times New Roman" w:cs="Times New Roman"/>
          <w:sz w:val="22"/>
          <w:szCs w:val="22"/>
        </w:rPr>
        <w:t xml:space="preserve"> routine women’s health care, such as Pap smears, contraception, and menopause care from the same individual provider?</w:t>
      </w:r>
    </w:p>
    <w:p w:rsidR="00AD3471" w:rsidRPr="000F00EA" w:rsidP="00AD3471" w14:paraId="21F8B594" w14:textId="77777777">
      <w:pPr>
        <w:pStyle w:val="PlainText"/>
        <w:rPr>
          <w:rFonts w:ascii="Times New Roman" w:eastAsia="MS Mincho" w:hAnsi="Times New Roman" w:cs="Times New Roman"/>
          <w:sz w:val="22"/>
          <w:szCs w:val="22"/>
        </w:rPr>
      </w:pPr>
    </w:p>
    <w:p w:rsidR="00AD3471" w:rsidRPr="000F00EA" w:rsidP="00752A36" w14:paraId="5CD8A78F" w14:textId="638F13CA">
      <w:pPr>
        <w:pStyle w:val="PlainText"/>
        <w:numPr>
          <w:ilvl w:val="0"/>
          <w:numId w:val="2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AD3471" w:rsidRPr="000F00EA" w:rsidP="00752A36" w14:paraId="7EA0F8A1" w14:textId="02F71536">
      <w:pPr>
        <w:pStyle w:val="PlainText"/>
        <w:numPr>
          <w:ilvl w:val="0"/>
          <w:numId w:val="2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05DD1C77"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0E99AF51"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3311BE" w:rsidRPr="000F00EA" w:rsidP="00AD3471" w14:paraId="231CDCCF" w14:textId="77777777">
      <w:pPr>
        <w:pStyle w:val="PlainText"/>
        <w:rPr>
          <w:rFonts w:ascii="Times New Roman" w:eastAsia="MS Mincho" w:hAnsi="Times New Roman" w:cs="Times New Roman"/>
          <w:sz w:val="22"/>
          <w:szCs w:val="22"/>
        </w:rPr>
      </w:pPr>
    </w:p>
    <w:p w:rsidR="00AD3471" w:rsidRPr="000F00EA" w:rsidP="00AD3471" w14:paraId="21AD22FD" w14:textId="5CAE3B1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USERS/NON-USERS)</w:t>
      </w:r>
    </w:p>
    <w:p w:rsidR="00AD3471" w:rsidRPr="000F00EA" w:rsidP="00AD3471" w14:paraId="006F36F9" w14:textId="2F303B6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w:t>
      </w:r>
      <w:r w:rsidRPr="000F00EA" w:rsidR="0023171B">
        <w:rPr>
          <w:rFonts w:ascii="Times New Roman" w:eastAsia="MS Mincho" w:hAnsi="Times New Roman" w:cs="Times New Roman"/>
          <w:sz w:val="22"/>
          <w:szCs w:val="22"/>
        </w:rPr>
        <w:t xml:space="preserve">16. </w:t>
      </w:r>
      <w:r w:rsidRPr="000F00EA">
        <w:rPr>
          <w:rFonts w:ascii="Times New Roman" w:eastAsia="MS Mincho" w:hAnsi="Times New Roman" w:cs="Times New Roman"/>
          <w:sz w:val="22"/>
          <w:szCs w:val="22"/>
        </w:rPr>
        <w:t>Do you receive your primary care at a clinic only for women patients?</w:t>
      </w:r>
    </w:p>
    <w:p w:rsidR="00AD3471" w:rsidRPr="000F00EA" w:rsidP="00AD3471" w14:paraId="79DB0D03" w14:textId="77777777">
      <w:pPr>
        <w:pStyle w:val="PlainText"/>
        <w:rPr>
          <w:rFonts w:ascii="Times New Roman" w:eastAsia="MS Mincho" w:hAnsi="Times New Roman" w:cs="Times New Roman"/>
          <w:sz w:val="22"/>
          <w:szCs w:val="22"/>
        </w:rPr>
      </w:pPr>
    </w:p>
    <w:p w:rsidR="00AD3471" w:rsidRPr="000F00EA" w:rsidP="00752A36" w14:paraId="459C92F2" w14:textId="1A83B215">
      <w:pPr>
        <w:pStyle w:val="PlainText"/>
        <w:numPr>
          <w:ilvl w:val="0"/>
          <w:numId w:val="3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AD3471" w:rsidRPr="000F00EA" w:rsidP="00752A36" w14:paraId="778B31CE" w14:textId="49539E4E">
      <w:pPr>
        <w:pStyle w:val="PlainText"/>
        <w:numPr>
          <w:ilvl w:val="0"/>
          <w:numId w:val="3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2E5671" w:rsidRPr="000F00EA" w:rsidP="002E5671" w14:paraId="6F6916E6"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2E5671" w:rsidRPr="000F00EA" w:rsidP="002E5671" w14:paraId="2DA05B4F"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79C01B9F" w14:textId="77777777">
      <w:pPr>
        <w:pStyle w:val="PlainText"/>
        <w:rPr>
          <w:rFonts w:ascii="Times New Roman" w:eastAsia="MS Mincho" w:hAnsi="Times New Roman" w:cs="Times New Roman"/>
          <w:sz w:val="22"/>
          <w:szCs w:val="22"/>
        </w:rPr>
      </w:pPr>
    </w:p>
    <w:p w:rsidR="00DC5985" w:rsidRPr="000F00EA" w14:paraId="7A84CAB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610666" w14:textId="7A42E28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67587B">
        <w:rPr>
          <w:rFonts w:ascii="Times New Roman" w:eastAsia="MS Mincho" w:hAnsi="Times New Roman" w:cs="Times New Roman"/>
          <w:sz w:val="22"/>
          <w:szCs w:val="22"/>
        </w:rPr>
        <w:t>(ALL USERS/NON-USERS)</w:t>
      </w:r>
      <w:r w:rsidRPr="000F00EA">
        <w:rPr>
          <w:rFonts w:ascii="Times New Roman" w:eastAsia="MS Mincho" w:hAnsi="Times New Roman" w:cs="Times New Roman"/>
          <w:sz w:val="22"/>
          <w:szCs w:val="22"/>
        </w:rPr>
        <w:t xml:space="preserve">    </w:t>
      </w:r>
    </w:p>
    <w:p w:rsidR="00DC5985" w:rsidRPr="000F00EA" w14:paraId="4C3F5B1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W(6-8).  [How important to you.../What about...]  </w:t>
      </w:r>
    </w:p>
    <w:p w:rsidR="00DC5985" w:rsidRPr="000F00EA" w14:paraId="359621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B8762CE" w14:textId="16A86CB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"is it to receive all or MOST of your </w:t>
      </w:r>
      <w:r w:rsidRPr="000F00EA" w:rsidR="00D13258">
        <w:rPr>
          <w:rFonts w:ascii="Times New Roman" w:eastAsia="MS Mincho" w:hAnsi="Times New Roman" w:cs="Times New Roman"/>
          <w:sz w:val="22"/>
          <w:szCs w:val="22"/>
        </w:rPr>
        <w:t xml:space="preserve">primary care, including women’s specific </w:t>
      </w:r>
      <w:r w:rsidRPr="000F00EA">
        <w:rPr>
          <w:rFonts w:ascii="Times New Roman" w:eastAsia="MS Mincho" w:hAnsi="Times New Roman" w:cs="Times New Roman"/>
          <w:sz w:val="22"/>
          <w:szCs w:val="22"/>
        </w:rPr>
        <w:t>care</w:t>
      </w:r>
      <w:r w:rsidRPr="000F00EA" w:rsidR="00D13258">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from a clinic that is</w:t>
      </w:r>
    </w:p>
    <w:p w:rsidR="00DC5985" w:rsidRPr="000F00EA" w14:paraId="73E653A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just for women?" </w:t>
      </w:r>
    </w:p>
    <w:p w:rsidR="00DC5985" w:rsidRPr="000F00EA" w14:paraId="6623E6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A5B905D" w14:textId="5458B0E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7.  "having just one provider provide your primary care</w:t>
      </w:r>
      <w:r w:rsidRPr="000F00EA" w:rsidR="00C650E6">
        <w:rPr>
          <w:rFonts w:ascii="Times New Roman" w:eastAsia="MS Mincho" w:hAnsi="Times New Roman" w:cs="Times New Roman"/>
          <w:sz w:val="22"/>
          <w:szCs w:val="22"/>
        </w:rPr>
        <w:t>, including your</w:t>
      </w:r>
    </w:p>
    <w:p w:rsidR="00DC5985" w:rsidRPr="000F00EA" w14:paraId="75BDF37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women's specific care?" </w:t>
      </w:r>
    </w:p>
    <w:p w:rsidR="00DC5985" w:rsidRPr="000F00EA" w14:paraId="1332C2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D61413B" w14:textId="69869B6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8.  "having a female provider for your </w:t>
      </w:r>
      <w:r w:rsidRPr="000F00EA" w:rsidR="00C650E6">
        <w:rPr>
          <w:rFonts w:ascii="Times New Roman" w:eastAsia="MS Mincho" w:hAnsi="Times New Roman" w:cs="Times New Roman"/>
          <w:sz w:val="22"/>
          <w:szCs w:val="22"/>
        </w:rPr>
        <w:t xml:space="preserve">primary care, including </w:t>
      </w:r>
      <w:r w:rsidRPr="000F00EA">
        <w:rPr>
          <w:rFonts w:ascii="Times New Roman" w:eastAsia="MS Mincho" w:hAnsi="Times New Roman" w:cs="Times New Roman"/>
          <w:sz w:val="22"/>
          <w:szCs w:val="22"/>
        </w:rPr>
        <w:t>women's specific care</w:t>
      </w:r>
    </w:p>
    <w:p w:rsidR="00DC5985" w:rsidRPr="000F00EA" w14:paraId="37102463" w14:textId="6C058FD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 </w:t>
      </w:r>
    </w:p>
    <w:p w:rsidR="00DC5985" w:rsidRPr="000F00EA" w14:paraId="0150CD6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EB4519F" w14:textId="686E91F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say.../(Would you say...)]</w:t>
      </w:r>
    </w:p>
    <w:p w:rsidR="00DC5985" w:rsidRPr="000F00EA" w14:paraId="26AC241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F0F7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VERY IMPORTANT,</w:t>
      </w:r>
    </w:p>
    <w:p w:rsidR="00DC5985" w:rsidRPr="000F00EA" w14:paraId="1B49050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IMPORTANT,</w:t>
      </w:r>
    </w:p>
    <w:p w:rsidR="00DC5985" w:rsidRPr="000F00EA" w14:paraId="5B527D5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NOT VERY IMPORTANT, OR</w:t>
      </w:r>
    </w:p>
    <w:p w:rsidR="00DC5985" w:rsidRPr="000F00EA" w14:paraId="069E40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NOT AT ALL IMPORTANT?</w:t>
      </w:r>
    </w:p>
    <w:p w:rsidR="00DC5985" w:rsidRPr="000F00EA" w14:paraId="001D51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CE935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2F874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C84FD7" w:rsidRPr="000F00EA" w14:paraId="29070547" w14:textId="77777777">
      <w:pPr>
        <w:pStyle w:val="PlainText"/>
        <w:rPr>
          <w:rFonts w:ascii="Times New Roman" w:eastAsia="MS Mincho" w:hAnsi="Times New Roman" w:cs="Times New Roman"/>
          <w:sz w:val="22"/>
          <w:szCs w:val="22"/>
        </w:rPr>
      </w:pPr>
    </w:p>
    <w:p w:rsidR="00CA141A" w:rsidRPr="000F00EA" w14:paraId="51F753FD" w14:textId="3E4DA5A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w:t>
      </w:r>
      <w:r w:rsidRPr="000F00EA" w:rsidR="00FE5019">
        <w:rPr>
          <w:rFonts w:ascii="Times New Roman" w:eastAsia="MS Mincho" w:hAnsi="Times New Roman" w:cs="Times New Roman"/>
          <w:sz w:val="22"/>
          <w:szCs w:val="22"/>
        </w:rPr>
        <w:t xml:space="preserve">9 &lt;&gt; YES </w:t>
      </w:r>
      <w:r w:rsidRPr="000F00EA" w:rsidR="009A302D">
        <w:rPr>
          <w:rFonts w:ascii="Times New Roman" w:eastAsia="MS Mincho" w:hAnsi="Times New Roman" w:cs="Times New Roman"/>
          <w:sz w:val="22"/>
          <w:szCs w:val="22"/>
        </w:rPr>
        <w:t xml:space="preserve">AND B10=YES </w:t>
      </w:r>
      <w:r w:rsidRPr="000F00EA" w:rsidR="00FE5019">
        <w:rPr>
          <w:rFonts w:ascii="Times New Roman" w:eastAsia="MS Mincho" w:hAnsi="Times New Roman" w:cs="Times New Roman"/>
          <w:sz w:val="22"/>
          <w:szCs w:val="22"/>
        </w:rPr>
        <w:t xml:space="preserve">GO TO </w:t>
      </w:r>
      <w:r w:rsidRPr="000F00EA" w:rsidR="006C4D82">
        <w:rPr>
          <w:rFonts w:ascii="Times New Roman" w:eastAsia="MS Mincho" w:hAnsi="Times New Roman" w:cs="Times New Roman"/>
          <w:sz w:val="22"/>
          <w:szCs w:val="22"/>
        </w:rPr>
        <w:t>W19</w:t>
      </w:r>
    </w:p>
    <w:p w:rsidR="009A302D" w:rsidRPr="000F00EA" w14:paraId="6131C371" w14:textId="2C6FBF7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 &lt;&gt; YES AND B10 &lt;&gt; YES GO TO</w:t>
      </w:r>
      <w:r w:rsidRPr="000F00EA" w:rsidR="00012219">
        <w:rPr>
          <w:rFonts w:ascii="Times New Roman" w:eastAsia="MS Mincho" w:hAnsi="Times New Roman" w:cs="Times New Roman"/>
          <w:sz w:val="22"/>
          <w:szCs w:val="22"/>
        </w:rPr>
        <w:t xml:space="preserve"> INTRO.QW15</w:t>
      </w:r>
    </w:p>
    <w:p w:rsidR="00012219" w:rsidRPr="000F00EA" w14:paraId="4DE51A1E" w14:textId="77777777">
      <w:pPr>
        <w:pStyle w:val="PlainText"/>
        <w:rPr>
          <w:rFonts w:ascii="Times New Roman" w:eastAsia="MS Mincho" w:hAnsi="Times New Roman" w:cs="Times New Roman"/>
          <w:sz w:val="22"/>
          <w:szCs w:val="22"/>
        </w:rPr>
      </w:pPr>
    </w:p>
    <w:p w:rsidR="00DC5985" w:rsidRPr="000F00EA" w14:paraId="00A334A1" w14:textId="5610644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(USER</w:t>
      </w:r>
      <w:r w:rsidRPr="000F00EA" w:rsidR="0023171B">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DC5985" w:rsidRPr="000F00EA" w14:paraId="1026C049" w14:textId="5022164F">
      <w:pPr>
        <w:pStyle w:val="PlainText"/>
        <w:rPr>
          <w:rFonts w:ascii="Times New Roman" w:hAnsi="Times New Roman" w:cs="Times New Roman"/>
          <w:color w:val="000000"/>
          <w:sz w:val="22"/>
          <w:szCs w:val="22"/>
        </w:rPr>
      </w:pPr>
      <w:r w:rsidRPr="000F00EA">
        <w:rPr>
          <w:rFonts w:ascii="Times New Roman" w:eastAsia="MS Mincho" w:hAnsi="Times New Roman" w:cs="Times New Roman"/>
          <w:sz w:val="22"/>
          <w:szCs w:val="22"/>
        </w:rPr>
        <w:t xml:space="preserve">W17. </w:t>
      </w:r>
      <w:r w:rsidRPr="000F00EA" w:rsidR="009C5ACE">
        <w:rPr>
          <w:rFonts w:ascii="Times New Roman" w:hAnsi="Times New Roman" w:cs="Times New Roman"/>
          <w:color w:val="000000"/>
          <w:sz w:val="22"/>
          <w:szCs w:val="22"/>
        </w:rPr>
        <w:t>Within the past 24 months, have you ever avoided seeking care at the VA because you could not have a female provider?</w:t>
      </w:r>
    </w:p>
    <w:p w:rsidR="009C5ACE" w:rsidRPr="000F00EA" w14:paraId="330E4A78" w14:textId="77777777">
      <w:pPr>
        <w:pStyle w:val="PlainText"/>
        <w:rPr>
          <w:rFonts w:ascii="Times New Roman" w:hAnsi="Times New Roman" w:cs="Times New Roman"/>
          <w:color w:val="000000"/>
          <w:sz w:val="22"/>
          <w:szCs w:val="22"/>
        </w:rPr>
      </w:pPr>
    </w:p>
    <w:p w:rsidR="009C5ACE" w:rsidRPr="000F00EA" w:rsidP="00752A36" w14:paraId="62FC8128" w14:textId="4D8CBDCD">
      <w:pPr>
        <w:pStyle w:val="PlainText"/>
        <w:numPr>
          <w:ilvl w:val="0"/>
          <w:numId w:val="31"/>
        </w:numPr>
        <w:rPr>
          <w:rFonts w:ascii="Times New Roman" w:hAnsi="Times New Roman" w:cs="Times New Roman"/>
          <w:color w:val="000000"/>
          <w:sz w:val="22"/>
          <w:szCs w:val="22"/>
        </w:rPr>
      </w:pPr>
      <w:r w:rsidRPr="000F00EA">
        <w:rPr>
          <w:rFonts w:ascii="Times New Roman" w:hAnsi="Times New Roman" w:cs="Times New Roman"/>
          <w:color w:val="000000"/>
          <w:sz w:val="22"/>
          <w:szCs w:val="22"/>
        </w:rPr>
        <w:t>YES</w:t>
      </w:r>
    </w:p>
    <w:p w:rsidR="009C5ACE" w:rsidRPr="000F00EA" w:rsidP="00752A36" w14:paraId="4099729D" w14:textId="6BD9D599">
      <w:pPr>
        <w:pStyle w:val="PlainText"/>
        <w:numPr>
          <w:ilvl w:val="0"/>
          <w:numId w:val="31"/>
        </w:numPr>
        <w:rPr>
          <w:rFonts w:ascii="Times New Roman" w:hAnsi="Times New Roman" w:cs="Times New Roman"/>
          <w:color w:val="000000"/>
        </w:rPr>
      </w:pPr>
      <w:r w:rsidRPr="000F00EA">
        <w:rPr>
          <w:rFonts w:ascii="Times New Roman" w:hAnsi="Times New Roman" w:cs="Times New Roman"/>
          <w:color w:val="000000"/>
          <w:sz w:val="22"/>
          <w:szCs w:val="22"/>
        </w:rPr>
        <w:t>NO</w:t>
      </w:r>
    </w:p>
    <w:p w:rsidR="00FB14DE" w:rsidRPr="000F00EA" w:rsidP="00FB14DE" w14:paraId="34E5B7B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FB14DE" w:rsidRPr="000F00EA" w:rsidP="00FB14DE" w14:paraId="6BC60AF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9C5ACE" w:rsidRPr="000F00EA" w14:paraId="2A6583DA" w14:textId="77777777">
      <w:pPr>
        <w:pStyle w:val="PlainText"/>
        <w:rPr>
          <w:rFonts w:ascii="Times New Roman" w:eastAsia="MS Mincho" w:hAnsi="Times New Roman" w:cs="Times New Roman"/>
          <w:sz w:val="22"/>
          <w:szCs w:val="22"/>
        </w:rPr>
      </w:pPr>
    </w:p>
    <w:p w:rsidR="00DC5985" w:rsidRPr="000F00EA" w14:paraId="670723C7" w14:textId="0A24239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w:t>
      </w:r>
      <w:r w:rsidRPr="000F00EA" w:rsidR="0023171B">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w:t>
      </w:r>
    </w:p>
    <w:p w:rsidR="00DC5985" w:rsidRPr="000F00EA" w14:paraId="17F487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INTRO.QW10</w:t>
      </w:r>
    </w:p>
    <w:p w:rsidR="00DC5985" w:rsidRPr="000F00EA" w14:paraId="1AFE024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DAB19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Now thinking only about your primary care experience(s) at your VA site</w:t>
      </w:r>
    </w:p>
    <w:p w:rsidR="00DC5985" w:rsidRPr="000F00EA" w14:paraId="47FFAD9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of care in the past 24 MONTHS...   </w:t>
      </w:r>
    </w:p>
    <w:p w:rsidR="00DC5985" w:rsidRPr="000F00EA" w14:paraId="36B3F1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04175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3661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W10(A-E).  [How satisfied are you with.../(How about)]  </w:t>
      </w:r>
    </w:p>
    <w:p w:rsidR="00DC5985" w:rsidRPr="000F00EA" w14:paraId="734668E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F3328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"your provider(s)' general medical knowledge?"</w:t>
      </w:r>
    </w:p>
    <w:p w:rsidR="00DC5985" w:rsidRPr="000F00EA" w14:paraId="18AF4E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870D9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"your provider(s)' knowledge of women's specific health needs?"</w:t>
      </w:r>
    </w:p>
    <w:p w:rsidR="00DC5985" w:rsidRPr="000F00EA" w14:paraId="3C61BC0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C768DB1" w14:textId="17BC2EC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"how well your provider(s) understands your needs and concerns as a woman</w:t>
      </w:r>
      <w:r w:rsidRPr="000F00EA" w:rsidR="00C54C5B">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veteran?"</w:t>
      </w:r>
    </w:p>
    <w:p w:rsidR="00DC5985" w:rsidRPr="000F00EA" w14:paraId="3B26878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02A4A2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"the amount of time your provider(s) spent with you?"</w:t>
      </w:r>
    </w:p>
    <w:p w:rsidR="00DC5985" w:rsidRPr="000F00EA" w14:paraId="016B29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730B9A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"the amount of information you received from your provider(s)?"</w:t>
      </w:r>
    </w:p>
    <w:p w:rsidR="00DC5985" w:rsidRPr="000F00EA" w14:paraId="734F1D5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B35EA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 are.../(Would you say you are...)]</w:t>
      </w:r>
    </w:p>
    <w:p w:rsidR="00DC5985" w:rsidRPr="000F00EA" w14:paraId="4E7037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20F62F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COMPLETELY SATISFIED,</w:t>
      </w:r>
    </w:p>
    <w:p w:rsidR="00DC5985" w:rsidRPr="000F00EA" w14:paraId="6354F3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SATISFIED,</w:t>
      </w:r>
    </w:p>
    <w:p w:rsidR="00DC5985" w:rsidRPr="000F00EA" w14:paraId="4D08981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SATISFIED NOR DISSATISFIED,</w:t>
      </w:r>
    </w:p>
    <w:p w:rsidR="00DC5985" w:rsidRPr="000F00EA" w14:paraId="5DBE8BE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DISSATISFIED, OR</w:t>
      </w:r>
    </w:p>
    <w:p w:rsidR="00DC5985" w:rsidRPr="000F00EA" w14:paraId="720930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COMPLETELY DISSATISFIED?</w:t>
      </w:r>
    </w:p>
    <w:p w:rsidR="00DC5985" w:rsidRPr="000F00EA" w14:paraId="6593787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581A0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8FE34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0B32593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021BEC" w:rsidRPr="000F00EA" w14:paraId="0BBDE7F1" w14:textId="2D5A537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w:t>
      </w:r>
      <w:r w:rsidRPr="000F00EA" w:rsidR="004D1063">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w:t>
      </w:r>
    </w:p>
    <w:p w:rsidR="001D6CE6" w:rsidRPr="000F00EA" w14:paraId="227DDA93" w14:textId="767BCFD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W18. </w:t>
      </w:r>
      <w:r w:rsidRPr="000F00EA">
        <w:rPr>
          <w:rFonts w:ascii="Times New Roman" w:eastAsia="MS Mincho" w:hAnsi="Times New Roman" w:cs="Times New Roman"/>
          <w:sz w:val="22"/>
          <w:szCs w:val="22"/>
        </w:rPr>
        <w:t>Do you know if your Primary Care provider is…</w:t>
      </w:r>
    </w:p>
    <w:p w:rsidR="001D6CE6" w:rsidRPr="000F00EA" w:rsidP="00752A36" w14:paraId="4CB810B5" w14:textId="4AE1BD35">
      <w:pPr>
        <w:pStyle w:val="PlainText"/>
        <w:numPr>
          <w:ilvl w:val="0"/>
          <w:numId w:val="5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A physician</w:t>
      </w:r>
    </w:p>
    <w:p w:rsidR="001D6CE6" w:rsidRPr="000F00EA" w:rsidP="00752A36" w14:paraId="01410EF8" w14:textId="4CFA84E2">
      <w:pPr>
        <w:pStyle w:val="PlainText"/>
        <w:numPr>
          <w:ilvl w:val="0"/>
          <w:numId w:val="5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A nurse practitioner</w:t>
      </w:r>
    </w:p>
    <w:p w:rsidR="001D6CE6" w:rsidRPr="000F00EA" w:rsidP="00752A36" w14:paraId="4C2DFA91" w14:textId="213728BA">
      <w:pPr>
        <w:pStyle w:val="PlainText"/>
        <w:numPr>
          <w:ilvl w:val="0"/>
          <w:numId w:val="5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A physician’s assistant, or</w:t>
      </w:r>
    </w:p>
    <w:p w:rsidR="001D6CE6" w:rsidRPr="000F00EA" w:rsidP="00752A36" w14:paraId="43B9289C" w14:textId="56639F69">
      <w:pPr>
        <w:pStyle w:val="PlainText"/>
        <w:numPr>
          <w:ilvl w:val="0"/>
          <w:numId w:val="5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Don’t know</w:t>
      </w:r>
    </w:p>
    <w:p w:rsidR="00FB14DE" w:rsidRPr="000F00EA" w:rsidP="00FB14DE" w14:paraId="191B5F28"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4D1063" w:rsidRPr="000F00EA" w14:paraId="419ED47C" w14:textId="77777777">
      <w:pPr>
        <w:pStyle w:val="PlainText"/>
        <w:rPr>
          <w:rFonts w:ascii="Times New Roman" w:eastAsia="MS Mincho" w:hAnsi="Times New Roman" w:cs="Times New Roman"/>
          <w:sz w:val="22"/>
          <w:szCs w:val="22"/>
        </w:rPr>
      </w:pPr>
    </w:p>
    <w:p w:rsidR="00DC5985" w:rsidRPr="000F00EA" w14:paraId="25966176" w14:textId="03ADE7B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w:t>
      </w:r>
    </w:p>
    <w:p w:rsidR="00DC5985" w:rsidRPr="000F00EA" w14:paraId="1525BFB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W(11-13).  [Considering all of your health care experiences at your VA site of</w:t>
      </w:r>
    </w:p>
    <w:p w:rsidR="00DC5985" w:rsidRPr="000F00EA" w14:paraId="64388C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in the past 24 MONTHS, please indicate the LEVEL OF RESPECT you were shown</w:t>
      </w:r>
    </w:p>
    <w:p w:rsidR="00DC5985" w:rsidRPr="000F00EA" w14:paraId="687D51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by.../What about, the LEVEL OF RESPECT you were shown by...]  </w:t>
      </w:r>
    </w:p>
    <w:p w:rsidR="00DC5985" w:rsidRPr="000F00EA" w14:paraId="2AB56F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D933CF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11. "your primary care provider." </w:t>
      </w:r>
    </w:p>
    <w:p w:rsidR="00DC5985" w:rsidRPr="000F00EA" w14:paraId="6496010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0674D9" w14:paraId="20A63668" w14:textId="6675120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12.  "any other </w:t>
      </w:r>
      <w:r w:rsidRPr="000F00EA" w:rsidR="000674D9">
        <w:rPr>
          <w:rFonts w:ascii="Times New Roman" w:eastAsia="MS Mincho" w:hAnsi="Times New Roman" w:cs="Times New Roman"/>
          <w:sz w:val="22"/>
          <w:szCs w:val="22"/>
        </w:rPr>
        <w:t>specialists</w:t>
      </w:r>
      <w:r w:rsidRPr="000F00EA" w:rsidR="00E91A21">
        <w:rPr>
          <w:rFonts w:ascii="Times New Roman" w:eastAsia="MS Mincho" w:hAnsi="Times New Roman" w:cs="Times New Roman"/>
          <w:sz w:val="22"/>
          <w:szCs w:val="22"/>
        </w:rPr>
        <w:t xml:space="preserve"> you may have seen</w:t>
      </w:r>
      <w:r w:rsidRPr="000F00EA">
        <w:rPr>
          <w:rFonts w:ascii="Times New Roman" w:eastAsia="MS Mincho" w:hAnsi="Times New Roman" w:cs="Times New Roman"/>
          <w:sz w:val="22"/>
          <w:szCs w:val="22"/>
        </w:rPr>
        <w:t xml:space="preserve">." </w:t>
      </w:r>
    </w:p>
    <w:p w:rsidR="00DC5985" w:rsidRPr="000F00EA" w14:paraId="238203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DCA7005" w14:textId="5FD3853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13.  "</w:t>
      </w:r>
      <w:r w:rsidRPr="000F00EA" w:rsidR="000674D9">
        <w:rPr>
          <w:rFonts w:ascii="Times New Roman" w:eastAsia="MS Mincho" w:hAnsi="Times New Roman" w:cs="Times New Roman"/>
          <w:sz w:val="22"/>
          <w:szCs w:val="22"/>
        </w:rPr>
        <w:t xml:space="preserve">nursing or </w:t>
      </w:r>
      <w:r w:rsidRPr="000F00EA">
        <w:rPr>
          <w:rFonts w:ascii="Times New Roman" w:eastAsia="MS Mincho" w:hAnsi="Times New Roman" w:cs="Times New Roman"/>
          <w:sz w:val="22"/>
          <w:szCs w:val="22"/>
        </w:rPr>
        <w:t xml:space="preserve">office staff at your clinic or facility." </w:t>
      </w:r>
    </w:p>
    <w:p w:rsidR="00DC5985" w:rsidRPr="000F00EA" w14:paraId="6A3860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DE1C2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 were shown...)  </w:t>
      </w:r>
    </w:p>
    <w:p w:rsidR="00DC5985" w:rsidRPr="000F00EA" w:rsidP="00445E5E" w14:paraId="56E9FC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981C9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A LOT,</w:t>
      </w:r>
    </w:p>
    <w:p w:rsidR="00DC5985" w:rsidRPr="000F00EA" w14:paraId="332C77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t>
      </w:r>
    </w:p>
    <w:p w:rsidR="00DC5985" w:rsidRPr="000F00EA" w14:paraId="4BFB7EE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A LITLE,</w:t>
      </w:r>
    </w:p>
    <w:p w:rsidR="00DC5985" w:rsidRPr="000F00EA" w14:paraId="0A4068E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NONE, OR</w:t>
      </w:r>
    </w:p>
    <w:p w:rsidR="00DC5985" w:rsidRPr="000F00EA" w14:paraId="6405C2A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[DID YOU NOT SEE A PRIMARY CARE PROVIDER/</w:t>
      </w:r>
    </w:p>
    <w:p w:rsidR="00DC5985" w:rsidRPr="000F00EA" w14:paraId="4C09853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DID YOU NOT SEE ANY OTHER TYPE OF PROVIDER/</w:t>
      </w:r>
    </w:p>
    <w:p w:rsidR="00DC5985" w:rsidRPr="000F00EA" w14:paraId="244875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DID YOU NOT INTERACT WITH THE OFFICE STAFF]?</w:t>
      </w:r>
    </w:p>
    <w:p w:rsidR="00DC5985" w:rsidRPr="000F00EA" w14:paraId="0AC45C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2A2223B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7AC1092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B50D79" w:rsidRPr="000F00EA" w:rsidP="0068363C" w14:paraId="348850E5" w14:textId="08B88F8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68363C">
        <w:rPr>
          <w:rFonts w:ascii="Times New Roman" w:eastAsia="MS Mincho" w:hAnsi="Times New Roman" w:cs="Times New Roman"/>
          <w:sz w:val="22"/>
          <w:szCs w:val="22"/>
        </w:rPr>
        <w:t>(</w:t>
      </w:r>
      <w:r w:rsidRPr="000F00EA" w:rsidR="00645453">
        <w:rPr>
          <w:rFonts w:ascii="Times New Roman" w:eastAsia="MS Mincho" w:hAnsi="Times New Roman" w:cs="Times New Roman"/>
          <w:sz w:val="22"/>
          <w:szCs w:val="22"/>
        </w:rPr>
        <w:t>VA &amp; COM USERS</w:t>
      </w:r>
      <w:r w:rsidRPr="000F00EA">
        <w:rPr>
          <w:rFonts w:ascii="Times New Roman" w:eastAsia="MS Mincho" w:hAnsi="Times New Roman" w:cs="Times New Roman"/>
          <w:sz w:val="22"/>
          <w:szCs w:val="22"/>
        </w:rPr>
        <w:t xml:space="preserve"> IF B9=YES OR B10=YES</w:t>
      </w:r>
      <w:r w:rsidRPr="000F00EA" w:rsidR="0068363C">
        <w:rPr>
          <w:rFonts w:ascii="Times New Roman" w:eastAsia="MS Mincho" w:hAnsi="Times New Roman" w:cs="Times New Roman"/>
          <w:sz w:val="22"/>
          <w:szCs w:val="22"/>
        </w:rPr>
        <w:t xml:space="preserve">) </w:t>
      </w:r>
    </w:p>
    <w:p w:rsidR="0068363C" w:rsidRPr="000F00EA" w:rsidP="0068363C" w14:paraId="71A8D356" w14:textId="282B4A7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W19. </w:t>
      </w:r>
      <w:r w:rsidRPr="000F00EA">
        <w:rPr>
          <w:rFonts w:ascii="Times New Roman" w:eastAsia="MS Mincho" w:hAnsi="Times New Roman" w:cs="Times New Roman"/>
          <w:sz w:val="22"/>
          <w:szCs w:val="22"/>
        </w:rPr>
        <w:t>In your experience, would you say VA is sensitive to the health care needs of women Veterans?</w:t>
      </w:r>
    </w:p>
    <w:p w:rsidR="0068363C" w:rsidRPr="000F00EA" w:rsidP="0068363C" w14:paraId="7B10CE4F" w14:textId="77777777">
      <w:pPr>
        <w:pStyle w:val="PlainText"/>
        <w:rPr>
          <w:rFonts w:ascii="Times New Roman" w:eastAsia="MS Mincho" w:hAnsi="Times New Roman" w:cs="Times New Roman"/>
          <w:sz w:val="22"/>
          <w:szCs w:val="22"/>
        </w:rPr>
      </w:pPr>
    </w:p>
    <w:p w:rsidR="0068363C" w:rsidRPr="000F00EA" w:rsidP="00752A36" w14:paraId="74C07F2A" w14:textId="1D5E3999">
      <w:pPr>
        <w:pStyle w:val="PlainText"/>
        <w:numPr>
          <w:ilvl w:val="0"/>
          <w:numId w:val="3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Almost always </w:t>
      </w:r>
    </w:p>
    <w:p w:rsidR="0068363C" w:rsidRPr="000F00EA" w:rsidP="00752A36" w14:paraId="17DB6CAA" w14:textId="42D472E8">
      <w:pPr>
        <w:pStyle w:val="PlainText"/>
        <w:numPr>
          <w:ilvl w:val="0"/>
          <w:numId w:val="3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Often </w:t>
      </w:r>
    </w:p>
    <w:p w:rsidR="0068363C" w:rsidRPr="000F00EA" w:rsidP="00752A36" w14:paraId="57E479B7" w14:textId="6B48FD54">
      <w:pPr>
        <w:pStyle w:val="PlainText"/>
        <w:numPr>
          <w:ilvl w:val="0"/>
          <w:numId w:val="3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Sometimes </w:t>
      </w:r>
    </w:p>
    <w:p w:rsidR="0068363C" w:rsidRPr="000F00EA" w:rsidP="00752A36" w14:paraId="731E5804" w14:textId="6A2B718E">
      <w:pPr>
        <w:pStyle w:val="PlainText"/>
        <w:numPr>
          <w:ilvl w:val="0"/>
          <w:numId w:val="3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Seldom </w:t>
      </w:r>
    </w:p>
    <w:p w:rsidR="0068363C" w:rsidRPr="000F00EA" w:rsidP="00752A36" w14:paraId="6E2378ED" w14:textId="1FB0401C">
      <w:pPr>
        <w:pStyle w:val="PlainText"/>
        <w:numPr>
          <w:ilvl w:val="0"/>
          <w:numId w:val="3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Never</w:t>
      </w:r>
    </w:p>
    <w:p w:rsidR="00FB14DE" w:rsidRPr="000F00EA" w:rsidP="00FB14DE" w14:paraId="6637A86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FB14DE" w:rsidRPr="000F00EA" w:rsidP="00FB14DE" w14:paraId="0044B75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68363C" w:rsidRPr="000F00EA" w:rsidP="0068363C" w14:paraId="23780EF0" w14:textId="77777777">
      <w:pPr>
        <w:pStyle w:val="PlainText"/>
        <w:rPr>
          <w:rFonts w:ascii="Times New Roman" w:eastAsia="MS Mincho" w:hAnsi="Times New Roman" w:cs="Times New Roman"/>
          <w:sz w:val="22"/>
          <w:szCs w:val="22"/>
        </w:rPr>
      </w:pPr>
    </w:p>
    <w:p w:rsidR="00DC5985" w:rsidRPr="000F00EA" w14:paraId="478CFAAF" w14:textId="553150F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INTRO.QW15</w:t>
      </w:r>
    </w:p>
    <w:p w:rsidR="00DC5985" w:rsidRPr="000F00EA" w14:paraId="0679F8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0374498" w14:textId="5FFCB3D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How much would you agree or disagree with the following statements:   </w:t>
      </w:r>
    </w:p>
    <w:p w:rsidR="00DC5985" w:rsidRPr="000F00EA" w14:paraId="334F2B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4679C4" w14:textId="4FEFB81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1C5294">
        <w:rPr>
          <w:rFonts w:ascii="Times New Roman" w:eastAsia="MS Mincho" w:hAnsi="Times New Roman" w:cs="Times New Roman"/>
          <w:sz w:val="22"/>
          <w:szCs w:val="22"/>
        </w:rPr>
        <w:t>ALL</w:t>
      </w:r>
      <w:r w:rsidRPr="000F00EA" w:rsidR="00A2283A">
        <w:rPr>
          <w:rFonts w:ascii="Times New Roman" w:eastAsia="MS Mincho" w:hAnsi="Times New Roman" w:cs="Times New Roman"/>
          <w:sz w:val="22"/>
          <w:szCs w:val="22"/>
        </w:rPr>
        <w:t xml:space="preserve"> USER</w:t>
      </w:r>
      <w:r w:rsidRPr="000F00EA" w:rsidR="001C5294">
        <w:rPr>
          <w:rFonts w:ascii="Times New Roman" w:eastAsia="MS Mincho" w:hAnsi="Times New Roman" w:cs="Times New Roman"/>
          <w:sz w:val="22"/>
          <w:szCs w:val="22"/>
        </w:rPr>
        <w:t>S/NON-USERS</w:t>
      </w:r>
      <w:r w:rsidRPr="000F00EA">
        <w:rPr>
          <w:rFonts w:ascii="Times New Roman" w:eastAsia="MS Mincho" w:hAnsi="Times New Roman" w:cs="Times New Roman"/>
          <w:sz w:val="22"/>
          <w:szCs w:val="22"/>
        </w:rPr>
        <w:t xml:space="preserve">     </w:t>
      </w:r>
    </w:p>
    <w:p w:rsidR="00DC5985" w:rsidRPr="000F00EA" w14:paraId="4DBA41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W15(A-D).  [First.../(How about...)]  </w:t>
      </w:r>
    </w:p>
    <w:p w:rsidR="00DC5985" w:rsidRPr="000F00EA" w14:paraId="7D650CA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8A2966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"The VA health care system provides quality health care."</w:t>
      </w:r>
    </w:p>
    <w:p w:rsidR="00DC5985" w:rsidRPr="000F00EA" w14:paraId="007057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E3C11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"The VA health care sites of care are welcoming to women."</w:t>
      </w:r>
    </w:p>
    <w:p w:rsidR="00DC5985" w:rsidRPr="000F00EA" w14:paraId="6C733C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BE08DCA" w14:textId="7BAB5A8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"The VA providers' skills are equal to </w:t>
      </w:r>
      <w:r w:rsidRPr="000F00EA" w:rsidR="00504990">
        <w:rPr>
          <w:rFonts w:ascii="Times New Roman" w:eastAsia="MS Mincho" w:hAnsi="Times New Roman" w:cs="Times New Roman"/>
          <w:sz w:val="22"/>
          <w:szCs w:val="22"/>
        </w:rPr>
        <w:t xml:space="preserve">or better than </w:t>
      </w:r>
      <w:r w:rsidRPr="000F00EA">
        <w:rPr>
          <w:rFonts w:ascii="Times New Roman" w:eastAsia="MS Mincho" w:hAnsi="Times New Roman" w:cs="Times New Roman"/>
          <w:sz w:val="22"/>
          <w:szCs w:val="22"/>
        </w:rPr>
        <w:t>private sector."</w:t>
      </w:r>
    </w:p>
    <w:p w:rsidR="00DC5985" w:rsidRPr="000F00EA" w14:paraId="10AC40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B34FD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"The VA health care system provides specialized</w:t>
      </w:r>
    </w:p>
    <w:p w:rsidR="00DC5985" w:rsidRPr="000F00EA" w14:paraId="7AE431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services for women."</w:t>
      </w:r>
    </w:p>
    <w:p w:rsidR="00DC5985" w:rsidRPr="000F00EA" w14:paraId="1F3F7C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445E5E" w14:paraId="619D6B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F36E75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you.../(Would you say you...)]</w:t>
      </w:r>
    </w:p>
    <w:p w:rsidR="00DC5985" w:rsidRPr="000F00EA" w:rsidP="00445E5E" w14:paraId="2855C50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D738D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STRONGLY AGREE,</w:t>
      </w:r>
    </w:p>
    <w:p w:rsidR="00DC5985" w:rsidRPr="000F00EA" w14:paraId="5506900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AGREE,</w:t>
      </w:r>
    </w:p>
    <w:p w:rsidR="00DC5985" w:rsidRPr="000F00EA" w14:paraId="77D044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AGREE NOR DISAGREE,</w:t>
      </w:r>
    </w:p>
    <w:p w:rsidR="00DC5985" w:rsidRPr="000F00EA" w14:paraId="0BD407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DISAGREE, OR</w:t>
      </w:r>
    </w:p>
    <w:p w:rsidR="00DC5985" w:rsidRPr="000F00EA" w14:paraId="602FB5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STRONGLY DISAGREE?</w:t>
      </w:r>
    </w:p>
    <w:p w:rsidR="00DC5985" w:rsidRPr="000F00EA" w14:paraId="2160409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499C2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19C2FC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A24D6" w:rsidRPr="000F00EA" w:rsidP="001C5294" w14:paraId="368B7341" w14:textId="32C7B4C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42B905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464E2E1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6A3500" w14:paraId="404A9D7E" w14:textId="77777777">
      <w:pPr>
        <w:pStyle w:val="Heading1"/>
        <w:rPr>
          <w:rFonts w:eastAsia="MS Mincho"/>
        </w:rPr>
      </w:pPr>
      <w:bookmarkStart w:id="5" w:name="_PERCEPTION_OF_PERSONAL"/>
      <w:bookmarkEnd w:id="5"/>
      <w:r w:rsidRPr="000F00EA">
        <w:rPr>
          <w:rFonts w:eastAsia="MS Mincho"/>
        </w:rPr>
        <w:t xml:space="preserve">        PERCEPTION OF PERSONAL SAFETY/COMFORT</w:t>
      </w:r>
    </w:p>
    <w:p w:rsidR="00DC5985" w:rsidRPr="000F00EA" w14:paraId="0988B7A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5CFA431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3E552F" w:rsidRPr="000F00EA" w14:paraId="06DE2555" w14:textId="7A286DC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IF B9 &lt;&gt; YES AND B10 &lt;&gt; YES GO TO </w:t>
      </w:r>
      <w:r w:rsidRPr="000F00EA" w:rsidR="00E71911">
        <w:rPr>
          <w:rFonts w:ascii="Times New Roman" w:eastAsia="MS Mincho" w:hAnsi="Times New Roman" w:cs="Times New Roman"/>
          <w:sz w:val="22"/>
          <w:szCs w:val="22"/>
        </w:rPr>
        <w:t>SC8</w:t>
      </w:r>
    </w:p>
    <w:p w:rsidR="00DB1350" w:rsidRPr="000F00EA" w14:paraId="33B639B2" w14:textId="20D14A5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 &lt;&gt; YES AND B10=YES GO TO</w:t>
      </w:r>
      <w:r w:rsidRPr="000F00EA" w:rsidR="00B7020F">
        <w:rPr>
          <w:rFonts w:ascii="Times New Roman" w:eastAsia="MS Mincho" w:hAnsi="Times New Roman" w:cs="Times New Roman"/>
          <w:sz w:val="22"/>
          <w:szCs w:val="22"/>
        </w:rPr>
        <w:t xml:space="preserve"> SC7</w:t>
      </w:r>
    </w:p>
    <w:p w:rsidR="00DB1350" w:rsidRPr="000F00EA" w14:paraId="09C2C356" w14:textId="77777777">
      <w:pPr>
        <w:pStyle w:val="PlainText"/>
        <w:rPr>
          <w:rFonts w:ascii="Times New Roman" w:eastAsia="MS Mincho" w:hAnsi="Times New Roman" w:cs="Times New Roman"/>
          <w:sz w:val="22"/>
          <w:szCs w:val="22"/>
        </w:rPr>
      </w:pPr>
    </w:p>
    <w:p w:rsidR="00DB1350" w:rsidRPr="000F00EA" w14:paraId="6AE537D6" w14:textId="1E37FA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 IF B9=YES)</w:t>
      </w:r>
    </w:p>
    <w:p w:rsidR="00DC5985" w:rsidRPr="000F00EA" w14:paraId="0E488797" w14:textId="7FDD612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INTRO.QSC</w:t>
      </w:r>
    </w:p>
    <w:p w:rsidR="00DC5985" w:rsidRPr="000F00EA" w14:paraId="0F8673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3F80F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Women's experiences when coming to a VA site of care are very important.</w:t>
      </w:r>
    </w:p>
    <w:p w:rsidR="00DC5985" w:rsidRPr="000F00EA" w14:paraId="4E78F0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 this next section, I will ask you about your experiences at VA sites</w:t>
      </w:r>
    </w:p>
    <w:p w:rsidR="00DC5985" w:rsidRPr="000F00EA" w14:paraId="10BCE59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of care.   </w:t>
      </w:r>
    </w:p>
    <w:p w:rsidR="00DC5985" w:rsidRPr="000F00EA" w14:paraId="39C0982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C995F1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This set of questions asks about your opinion of the facilities in which</w:t>
      </w:r>
    </w:p>
    <w:p w:rsidR="00DC5985" w:rsidRPr="000F00EA" w14:paraId="12E1D0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care is delivered within the VA.  Please indicate how much you agree or</w:t>
      </w:r>
    </w:p>
    <w:p w:rsidR="00DC5985" w:rsidRPr="000F00EA" w14:paraId="7BFBE12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disagree with the following statements:   </w:t>
      </w:r>
    </w:p>
    <w:p w:rsidR="00DC5985" w:rsidRPr="000F00EA" w14:paraId="08F985B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78B6A5C" w14:textId="358481F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2A24D6">
        <w:rPr>
          <w:rFonts w:ascii="Times New Roman" w:eastAsia="MS Mincho" w:hAnsi="Times New Roman" w:cs="Times New Roman"/>
          <w:sz w:val="22"/>
          <w:szCs w:val="22"/>
        </w:rPr>
        <w:t>(VA USER</w:t>
      </w:r>
      <w:r w:rsidRPr="000F00EA" w:rsidR="00EF05F5">
        <w:rPr>
          <w:rFonts w:ascii="Times New Roman" w:eastAsia="MS Mincho" w:hAnsi="Times New Roman" w:cs="Times New Roman"/>
          <w:sz w:val="22"/>
          <w:szCs w:val="22"/>
        </w:rPr>
        <w:t xml:space="preserve"> IF B9=YES</w:t>
      </w:r>
      <w:r w:rsidRPr="000F00EA" w:rsidR="002A24D6">
        <w:rPr>
          <w:rFonts w:ascii="Times New Roman" w:eastAsia="MS Mincho" w:hAnsi="Times New Roman" w:cs="Times New Roman"/>
          <w:sz w:val="22"/>
          <w:szCs w:val="22"/>
        </w:rPr>
        <w:t>)</w:t>
      </w:r>
      <w:r w:rsidRPr="000F00EA">
        <w:rPr>
          <w:rFonts w:ascii="Times New Roman" w:eastAsia="MS Mincho" w:hAnsi="Times New Roman" w:cs="Times New Roman"/>
          <w:sz w:val="22"/>
          <w:szCs w:val="22"/>
        </w:rPr>
        <w:t xml:space="preserve">   </w:t>
      </w:r>
    </w:p>
    <w:p w:rsidR="00DC5985" w:rsidRPr="000F00EA" w14:paraId="6A7C440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SC1(A-I).  [First.../(How about...)]  </w:t>
      </w:r>
    </w:p>
    <w:p w:rsidR="00DC5985" w:rsidRPr="000F00EA" w14:paraId="3C4BB7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FD946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  "The physical facility was well-maintained and clean."</w:t>
      </w:r>
    </w:p>
    <w:p w:rsidR="00DC5985" w:rsidRPr="000F00EA" w14:paraId="0D74114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8C6740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"The parking areas were accessible."</w:t>
      </w:r>
    </w:p>
    <w:p w:rsidR="00DC5985" w:rsidRPr="000F00EA" w14:paraId="305F12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A589B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"I could safely get from the parking area to the facility."</w:t>
      </w:r>
    </w:p>
    <w:p w:rsidR="00DC5985" w:rsidRPr="000F00EA" w14:paraId="4449884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FEAA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"The check-in areas had adequate privacy."</w:t>
      </w:r>
    </w:p>
    <w:p w:rsidR="00DC5985" w:rsidRPr="000F00EA" w14:paraId="6BDE95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2511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"The waiting areas were comfortable and welcoming."</w:t>
      </w:r>
    </w:p>
    <w:p w:rsidR="00DC5985" w:rsidRPr="000F00EA" w14:paraId="0A2A4C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3C3044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  "I had adequate privacy in the exam room."</w:t>
      </w:r>
    </w:p>
    <w:p w:rsidR="00DC5985" w:rsidRPr="000F00EA" w14:paraId="3B8917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54BEAD4" w14:textId="08A1811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C7C7E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F14FE33" w14:textId="21102D7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  "</w:t>
      </w:r>
      <w:r w:rsidRPr="000F00EA" w:rsidR="00FD1394">
        <w:rPr>
          <w:rFonts w:ascii="Times New Roman" w:eastAsia="MS Mincho" w:hAnsi="Times New Roman" w:cs="Times New Roman"/>
          <w:sz w:val="22"/>
          <w:szCs w:val="22"/>
        </w:rPr>
        <w:t xml:space="preserve">A </w:t>
      </w:r>
      <w:r w:rsidRPr="000F00EA">
        <w:rPr>
          <w:rFonts w:ascii="Times New Roman" w:eastAsia="MS Mincho" w:hAnsi="Times New Roman" w:cs="Times New Roman"/>
          <w:sz w:val="22"/>
          <w:szCs w:val="22"/>
        </w:rPr>
        <w:t xml:space="preserve">women's </w:t>
      </w:r>
      <w:r w:rsidRPr="000F00EA" w:rsidR="00FD1394">
        <w:rPr>
          <w:rFonts w:ascii="Times New Roman" w:eastAsia="MS Mincho" w:hAnsi="Times New Roman" w:cs="Times New Roman"/>
          <w:sz w:val="22"/>
          <w:szCs w:val="22"/>
        </w:rPr>
        <w:t xml:space="preserve">or unisex </w:t>
      </w:r>
      <w:r w:rsidRPr="000F00EA">
        <w:rPr>
          <w:rFonts w:ascii="Times New Roman" w:eastAsia="MS Mincho" w:hAnsi="Times New Roman" w:cs="Times New Roman"/>
          <w:sz w:val="22"/>
          <w:szCs w:val="22"/>
        </w:rPr>
        <w:t xml:space="preserve">restroom </w:t>
      </w:r>
      <w:r w:rsidRPr="000F00EA" w:rsidR="00FD1394">
        <w:rPr>
          <w:rFonts w:ascii="Times New Roman" w:eastAsia="MS Mincho" w:hAnsi="Times New Roman" w:cs="Times New Roman"/>
          <w:sz w:val="22"/>
          <w:szCs w:val="22"/>
        </w:rPr>
        <w:t xml:space="preserve">was </w:t>
      </w:r>
      <w:r w:rsidRPr="000F00EA">
        <w:rPr>
          <w:rFonts w:ascii="Times New Roman" w:eastAsia="MS Mincho" w:hAnsi="Times New Roman" w:cs="Times New Roman"/>
          <w:sz w:val="22"/>
          <w:szCs w:val="22"/>
        </w:rPr>
        <w:t>accessible."</w:t>
      </w:r>
    </w:p>
    <w:p w:rsidR="00DC5985" w:rsidRPr="000F00EA" w14:paraId="1368E9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AD99B7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  "There was a place for my family members or caregivers to wait for me."</w:t>
      </w:r>
    </w:p>
    <w:p w:rsidR="00DC5985" w:rsidRPr="000F00EA" w14:paraId="492EFE1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445E5E" w14:paraId="2AD6F04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2CDB76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you.../(Would you say you...)]</w:t>
      </w:r>
    </w:p>
    <w:p w:rsidR="00DC5985" w:rsidRPr="000F00EA" w14:paraId="7901C6C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434A54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STRONGLY AGREE,</w:t>
      </w:r>
    </w:p>
    <w:p w:rsidR="00DC5985" w:rsidRPr="000F00EA" w14:paraId="02B46EF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AGREE,</w:t>
      </w:r>
    </w:p>
    <w:p w:rsidR="00DC5985" w:rsidRPr="000F00EA" w14:paraId="5F1247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AGREE NOR DISAGREE,</w:t>
      </w:r>
    </w:p>
    <w:p w:rsidR="00DC5985" w:rsidRPr="000F00EA" w14:paraId="5B58B12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DISAGREE, OR</w:t>
      </w:r>
    </w:p>
    <w:p w:rsidR="00DC5985" w:rsidRPr="000F00EA" w14:paraId="749017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STRONGLY DISAGREE?</w:t>
      </w:r>
    </w:p>
    <w:p w:rsidR="00DC5985" w:rsidRPr="000F00EA" w14:paraId="56F2D03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C2B98C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45E5E">
        <w:rPr>
          <w:rFonts w:ascii="Times New Roman" w:eastAsia="MS Mincho" w:hAnsi="Times New Roman" w:cs="Times New Roman"/>
          <w:sz w:val="22"/>
          <w:szCs w:val="22"/>
        </w:rPr>
        <w:t xml:space="preserve">DK  </w:t>
      </w:r>
    </w:p>
    <w:p w:rsidR="00DC5985" w:rsidRPr="000F00EA" w14:paraId="6F91550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45E5E">
        <w:rPr>
          <w:rFonts w:ascii="Times New Roman" w:eastAsia="MS Mincho" w:hAnsi="Times New Roman" w:cs="Times New Roman"/>
          <w:sz w:val="22"/>
          <w:szCs w:val="22"/>
        </w:rPr>
        <w:t xml:space="preserve">REF </w:t>
      </w:r>
      <w:r w:rsidRPr="000F00EA">
        <w:rPr>
          <w:rFonts w:ascii="Times New Roman" w:eastAsia="MS Mincho" w:hAnsi="Times New Roman" w:cs="Times New Roman"/>
          <w:sz w:val="22"/>
          <w:szCs w:val="22"/>
        </w:rPr>
        <w:t xml:space="preserve">        </w:t>
      </w:r>
    </w:p>
    <w:p w:rsidR="001C5294" w:rsidRPr="000F00EA" w14:paraId="00399E1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B2140E" w:rsidRPr="000F00EA" w:rsidP="00B2140E" w14:paraId="1D2808A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 IF B9=YES)</w:t>
      </w:r>
    </w:p>
    <w:p w:rsidR="00B2140E" w:rsidRPr="000F00EA" w:rsidP="00B2140E" w14:paraId="23DFFA4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SC6. When you have been at a VA site of care within the last 24 months, how safe have you felt overall?</w:t>
      </w:r>
    </w:p>
    <w:p w:rsidR="00B2140E" w:rsidRPr="000F00EA" w:rsidP="00B2140E" w14:paraId="629258CD" w14:textId="77777777">
      <w:pPr>
        <w:pStyle w:val="PlainText"/>
        <w:rPr>
          <w:rFonts w:ascii="Times New Roman" w:eastAsia="MS Mincho" w:hAnsi="Times New Roman" w:cs="Times New Roman"/>
          <w:sz w:val="22"/>
          <w:szCs w:val="22"/>
        </w:rPr>
      </w:pPr>
    </w:p>
    <w:p w:rsidR="00B2140E" w:rsidRPr="000F00EA" w:rsidP="00752A36" w14:paraId="2365A1D7" w14:textId="77777777">
      <w:pPr>
        <w:pStyle w:val="PlainText"/>
        <w:numPr>
          <w:ilvl w:val="0"/>
          <w:numId w:val="4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Very safe </w:t>
      </w:r>
    </w:p>
    <w:p w:rsidR="00B2140E" w:rsidRPr="000F00EA" w:rsidP="00752A36" w14:paraId="0CFE8821" w14:textId="77777777">
      <w:pPr>
        <w:pStyle w:val="PlainText"/>
        <w:numPr>
          <w:ilvl w:val="0"/>
          <w:numId w:val="4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safe</w:t>
      </w:r>
    </w:p>
    <w:p w:rsidR="00B2140E" w:rsidRPr="000F00EA" w:rsidP="00752A36" w14:paraId="1BB9175B" w14:textId="77777777">
      <w:pPr>
        <w:pStyle w:val="PlainText"/>
        <w:numPr>
          <w:ilvl w:val="0"/>
          <w:numId w:val="4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unsafe</w:t>
      </w:r>
    </w:p>
    <w:p w:rsidR="00B2140E" w:rsidRPr="000F00EA" w:rsidP="00752A36" w14:paraId="26C1CED5" w14:textId="77777777">
      <w:pPr>
        <w:pStyle w:val="PlainText"/>
        <w:numPr>
          <w:ilvl w:val="0"/>
          <w:numId w:val="41"/>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Very unsafe </w:t>
      </w:r>
    </w:p>
    <w:p w:rsidR="00B2140E" w:rsidRPr="000F00EA" w:rsidP="00B2140E" w14:paraId="742893DF"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53BDD1B0"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34223A8F" w14:textId="6C90FAFD">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(VA USER IF B9=YES</w:t>
      </w:r>
      <w:r w:rsidR="008D32A9">
        <w:rPr>
          <w:rFonts w:ascii="Times New Roman" w:eastAsia="MS Mincho" w:hAnsi="Times New Roman" w:cs="Times New Roman"/>
          <w:sz w:val="22"/>
          <w:szCs w:val="22"/>
        </w:rPr>
        <w:t xml:space="preserve"> OR </w:t>
      </w:r>
      <w:r w:rsidR="00E72D9A">
        <w:rPr>
          <w:rFonts w:ascii="Times New Roman" w:eastAsia="MS Mincho" w:hAnsi="Times New Roman" w:cs="Times New Roman"/>
          <w:sz w:val="22"/>
          <w:szCs w:val="22"/>
        </w:rPr>
        <w:t>COMMUNITY CARE USER IF B10=YES</w:t>
      </w:r>
      <w:r>
        <w:rPr>
          <w:rFonts w:ascii="Times New Roman" w:eastAsia="MS Mincho" w:hAnsi="Times New Roman" w:cs="Times New Roman"/>
          <w:sz w:val="22"/>
          <w:szCs w:val="22"/>
        </w:rPr>
        <w:t>)</w:t>
      </w:r>
    </w:p>
    <w:p w:rsidR="00B2140E" w:rsidRPr="000F00EA" w:rsidP="00B2140E" w14:paraId="202D4FD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SC7. In the past 24 months, have you requested VA-paid community care or used self-paid care because your VA site of care felt unsafe?</w:t>
      </w:r>
    </w:p>
    <w:p w:rsidR="00B2140E" w:rsidRPr="000F00EA" w:rsidP="00B2140E" w14:paraId="055C1D42" w14:textId="77777777">
      <w:pPr>
        <w:pStyle w:val="PlainText"/>
        <w:rPr>
          <w:rFonts w:ascii="Times New Roman" w:eastAsia="MS Mincho" w:hAnsi="Times New Roman" w:cs="Times New Roman"/>
          <w:sz w:val="22"/>
          <w:szCs w:val="22"/>
        </w:rPr>
      </w:pPr>
    </w:p>
    <w:p w:rsidR="00B2140E" w:rsidRPr="000F00EA" w:rsidP="00752A36" w14:paraId="39DB2B05" w14:textId="77777777">
      <w:pPr>
        <w:pStyle w:val="PlainText"/>
        <w:numPr>
          <w:ilvl w:val="0"/>
          <w:numId w:val="4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B2140E" w:rsidRPr="000F00EA" w:rsidP="00752A36" w14:paraId="280E2194" w14:textId="77777777">
      <w:pPr>
        <w:pStyle w:val="PlainText"/>
        <w:numPr>
          <w:ilvl w:val="0"/>
          <w:numId w:val="42"/>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B2140E" w:rsidRPr="000F00EA" w:rsidP="00B2140E" w14:paraId="412AFE8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2973AA75"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555F186E" w14:textId="77777777">
      <w:pPr>
        <w:pStyle w:val="PlainText"/>
        <w:rPr>
          <w:rFonts w:ascii="Times New Roman" w:eastAsia="MS Mincho" w:hAnsi="Times New Roman" w:cs="Times New Roman"/>
          <w:sz w:val="22"/>
          <w:szCs w:val="22"/>
        </w:rPr>
      </w:pPr>
    </w:p>
    <w:p w:rsidR="00B2140E" w:rsidRPr="000F00EA" w:rsidP="00B2140E" w14:paraId="3C390A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 &lt;&gt; YES AND B10 &lt;&gt; YES AND B12C = YES (PRIOR-USER)</w:t>
      </w:r>
    </w:p>
    <w:p w:rsidR="00B2140E" w:rsidRPr="000F00EA" w:rsidP="00B2140E" w14:paraId="734949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SC8. The last time you were at a VA site of care, how safe did you feel overall?</w:t>
      </w:r>
    </w:p>
    <w:p w:rsidR="00B2140E" w:rsidRPr="000F00EA" w:rsidP="00752A36" w14:paraId="5D8FE114" w14:textId="77777777">
      <w:pPr>
        <w:pStyle w:val="PlainText"/>
        <w:numPr>
          <w:ilvl w:val="0"/>
          <w:numId w:val="4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Very safe </w:t>
      </w:r>
    </w:p>
    <w:p w:rsidR="00B2140E" w:rsidRPr="000F00EA" w:rsidP="00752A36" w14:paraId="73BA9EF1" w14:textId="77777777">
      <w:pPr>
        <w:pStyle w:val="PlainText"/>
        <w:numPr>
          <w:ilvl w:val="0"/>
          <w:numId w:val="4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safe</w:t>
      </w:r>
    </w:p>
    <w:p w:rsidR="00B2140E" w:rsidRPr="000F00EA" w:rsidP="00752A36" w14:paraId="59708C38" w14:textId="77777777">
      <w:pPr>
        <w:pStyle w:val="PlainText"/>
        <w:numPr>
          <w:ilvl w:val="0"/>
          <w:numId w:val="4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unsafe</w:t>
      </w:r>
    </w:p>
    <w:p w:rsidR="00B2140E" w:rsidRPr="000F00EA" w:rsidP="00752A36" w14:paraId="4DC0262C" w14:textId="77777777">
      <w:pPr>
        <w:pStyle w:val="PlainText"/>
        <w:numPr>
          <w:ilvl w:val="0"/>
          <w:numId w:val="4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Very unsafe </w:t>
      </w:r>
    </w:p>
    <w:p w:rsidR="00B2140E" w:rsidRPr="000F00EA" w:rsidP="00B2140E" w14:paraId="5F853A0D"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1510FD49"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47D196F6" w14:textId="77777777">
      <w:pPr>
        <w:pStyle w:val="PlainText"/>
        <w:rPr>
          <w:rFonts w:ascii="Times New Roman" w:eastAsia="MS Mincho" w:hAnsi="Times New Roman" w:cs="Times New Roman"/>
          <w:sz w:val="22"/>
          <w:szCs w:val="22"/>
        </w:rPr>
      </w:pPr>
    </w:p>
    <w:p w:rsidR="00B2140E" w:rsidRPr="000F00EA" w:rsidP="00B2140E" w14:paraId="4E99331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(ALL USER/NON-USER)</w:t>
      </w:r>
    </w:p>
    <w:p w:rsidR="00B2140E" w:rsidRPr="000F00EA" w:rsidP="00B2140E" w14:paraId="664A87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SC9. As a woman Veteran, do you feel like you belong at the VA?</w:t>
      </w:r>
    </w:p>
    <w:p w:rsidR="00B2140E" w:rsidRPr="000F00EA" w:rsidP="00B2140E" w14:paraId="543EDF8C" w14:textId="77777777">
      <w:pPr>
        <w:pStyle w:val="PlainText"/>
        <w:rPr>
          <w:rFonts w:ascii="Times New Roman" w:eastAsia="MS Mincho" w:hAnsi="Times New Roman" w:cs="Times New Roman"/>
          <w:sz w:val="22"/>
          <w:szCs w:val="22"/>
        </w:rPr>
      </w:pPr>
    </w:p>
    <w:p w:rsidR="00B2140E" w:rsidRPr="000F00EA" w:rsidP="00752A36" w14:paraId="0B12E7F6" w14:textId="77777777">
      <w:pPr>
        <w:pStyle w:val="PlainText"/>
        <w:numPr>
          <w:ilvl w:val="0"/>
          <w:numId w:val="3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Almost always </w:t>
      </w:r>
    </w:p>
    <w:p w:rsidR="00B2140E" w:rsidRPr="000F00EA" w:rsidP="00752A36" w14:paraId="6F5983A2" w14:textId="77777777">
      <w:pPr>
        <w:pStyle w:val="PlainText"/>
        <w:numPr>
          <w:ilvl w:val="0"/>
          <w:numId w:val="3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Often </w:t>
      </w:r>
    </w:p>
    <w:p w:rsidR="00B2140E" w:rsidRPr="000F00EA" w:rsidP="00752A36" w14:paraId="581BD1B1" w14:textId="77777777">
      <w:pPr>
        <w:pStyle w:val="PlainText"/>
        <w:numPr>
          <w:ilvl w:val="0"/>
          <w:numId w:val="3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Sometimes </w:t>
      </w:r>
    </w:p>
    <w:p w:rsidR="00B2140E" w:rsidRPr="000F00EA" w:rsidP="00752A36" w14:paraId="3E48463F" w14:textId="77777777">
      <w:pPr>
        <w:pStyle w:val="PlainText"/>
        <w:numPr>
          <w:ilvl w:val="0"/>
          <w:numId w:val="3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Seldom </w:t>
      </w:r>
    </w:p>
    <w:p w:rsidR="00B2140E" w:rsidRPr="000F00EA" w:rsidP="00752A36" w14:paraId="75BBBBA5" w14:textId="77777777">
      <w:pPr>
        <w:pStyle w:val="PlainText"/>
        <w:numPr>
          <w:ilvl w:val="0"/>
          <w:numId w:val="3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Never</w:t>
      </w:r>
    </w:p>
    <w:p w:rsidR="00B2140E" w:rsidRPr="000F00EA" w:rsidP="00B2140E" w14:paraId="3E1AA433"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1F1A0AB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451A3F03" w14:textId="77777777">
      <w:pPr>
        <w:pStyle w:val="PlainText"/>
        <w:rPr>
          <w:rFonts w:ascii="Times New Roman" w:eastAsia="MS Mincho" w:hAnsi="Times New Roman" w:cs="Times New Roman"/>
          <w:sz w:val="22"/>
          <w:szCs w:val="22"/>
        </w:rPr>
      </w:pPr>
    </w:p>
    <w:p w:rsidR="00B2140E" w:rsidRPr="000F00EA" w:rsidP="00B2140E" w14:paraId="1AF02D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USER/NON-USER)</w:t>
      </w:r>
    </w:p>
    <w:p w:rsidR="00B2140E" w:rsidRPr="000F00EA" w:rsidP="00B2140E" w14:paraId="0B1B12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SC10. Have you ever felt uncomfortable, unwelcome, or not respected at the VA?</w:t>
      </w:r>
    </w:p>
    <w:p w:rsidR="00B2140E" w:rsidRPr="000F00EA" w:rsidP="00B2140E" w14:paraId="28AB4FCE" w14:textId="77777777">
      <w:pPr>
        <w:pStyle w:val="PlainText"/>
        <w:rPr>
          <w:rFonts w:ascii="Times New Roman" w:eastAsia="MS Mincho" w:hAnsi="Times New Roman" w:cs="Times New Roman"/>
          <w:sz w:val="22"/>
          <w:szCs w:val="22"/>
        </w:rPr>
      </w:pPr>
    </w:p>
    <w:p w:rsidR="00B2140E" w:rsidRPr="000F00EA" w:rsidP="00752A36" w14:paraId="4F215592" w14:textId="77777777">
      <w:pPr>
        <w:pStyle w:val="PlainText"/>
        <w:numPr>
          <w:ilvl w:val="0"/>
          <w:numId w:val="3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B2140E" w:rsidRPr="000F00EA" w:rsidP="00752A36" w14:paraId="4CDCA3AC" w14:textId="77777777">
      <w:pPr>
        <w:pStyle w:val="PlainText"/>
        <w:numPr>
          <w:ilvl w:val="0"/>
          <w:numId w:val="3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 </w:t>
      </w:r>
      <w:r w:rsidRPr="000F00EA">
        <w:rPr>
          <w:rFonts w:ascii="Wingdings" w:eastAsia="Wingdings" w:hAnsi="Wingdings" w:cs="Wingdings"/>
          <w:sz w:val="22"/>
          <w:szCs w:val="22"/>
        </w:rPr>
        <w:t>à</w:t>
      </w:r>
      <w:r w:rsidRPr="000F00EA">
        <w:rPr>
          <w:rFonts w:ascii="Times New Roman" w:eastAsia="MS Mincho" w:hAnsi="Times New Roman" w:cs="Times New Roman"/>
          <w:sz w:val="22"/>
          <w:szCs w:val="22"/>
        </w:rPr>
        <w:t xml:space="preserve"> GO TO CHECK SC11</w:t>
      </w:r>
    </w:p>
    <w:p w:rsidR="00B2140E" w:rsidRPr="000F00EA" w:rsidP="00B2140E" w14:paraId="477FCAF6"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0C9A122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0DB7A416" w14:textId="77777777">
      <w:pPr>
        <w:pStyle w:val="PlainText"/>
        <w:rPr>
          <w:rFonts w:ascii="Times New Roman" w:eastAsia="MS Mincho" w:hAnsi="Times New Roman" w:cs="Times New Roman"/>
          <w:sz w:val="22"/>
          <w:szCs w:val="22"/>
        </w:rPr>
      </w:pPr>
    </w:p>
    <w:p w:rsidR="00B2140E" w:rsidRPr="000F00EA" w:rsidP="00B2140E" w14:paraId="591E96C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SC10=YES</w:t>
      </w:r>
    </w:p>
    <w:p w:rsidR="00B2140E" w:rsidRPr="000F00EA" w:rsidP="00B2140E" w14:paraId="058AAE9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SC10a. Did you feel uncomfortable, unwelcome, or not respected for any of these reasons? Please select all that apply.</w:t>
      </w:r>
    </w:p>
    <w:p w:rsidR="00B2140E" w:rsidRPr="000F00EA" w:rsidP="00B2140E" w14:paraId="34582148" w14:textId="77777777">
      <w:pPr>
        <w:pStyle w:val="PlainText"/>
        <w:rPr>
          <w:rFonts w:ascii="Times New Roman" w:eastAsia="MS Mincho" w:hAnsi="Times New Roman" w:cs="Times New Roman"/>
          <w:sz w:val="22"/>
          <w:szCs w:val="22"/>
        </w:rPr>
      </w:pPr>
    </w:p>
    <w:p w:rsidR="00B2140E" w:rsidRPr="000F00EA" w:rsidP="00752A36" w14:paraId="3401A5DE"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Sex</w:t>
      </w:r>
    </w:p>
    <w:p w:rsidR="00B2140E" w:rsidRPr="000F00EA" w:rsidP="00752A36" w14:paraId="3E44FFE7"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Sexual orientation</w:t>
      </w:r>
    </w:p>
    <w:p w:rsidR="00B2140E" w:rsidRPr="000F00EA" w:rsidP="00752A36" w14:paraId="781A1AFB"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Gender identity or gender presentation</w:t>
      </w:r>
    </w:p>
    <w:p w:rsidR="00B2140E" w:rsidRPr="000F00EA" w:rsidP="00752A36" w14:paraId="1C89F5C3"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Race or ethnicity</w:t>
      </w:r>
    </w:p>
    <w:p w:rsidR="00B2140E" w:rsidRPr="000F00EA" w:rsidP="00752A36" w14:paraId="73A606F0"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Disability status</w:t>
      </w:r>
    </w:p>
    <w:p w:rsidR="00B2140E" w:rsidRPr="000F00EA" w:rsidP="00752A36" w14:paraId="436521DE" w14:textId="77777777">
      <w:pPr>
        <w:pStyle w:val="PlainText"/>
        <w:numPr>
          <w:ilvl w:val="0"/>
          <w:numId w:val="35"/>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Other </w:t>
      </w:r>
    </w:p>
    <w:p w:rsidR="00B2140E" w:rsidRPr="000F00EA" w:rsidP="00B2140E" w14:paraId="19D12515"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07884B88"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12C65D07" w14:textId="77777777">
      <w:pPr>
        <w:pStyle w:val="PlainText"/>
        <w:rPr>
          <w:rFonts w:ascii="Times New Roman" w:eastAsia="MS Mincho" w:hAnsi="Times New Roman" w:cs="Times New Roman"/>
          <w:sz w:val="22"/>
          <w:szCs w:val="22"/>
        </w:rPr>
      </w:pPr>
    </w:p>
    <w:p w:rsidR="00B2140E" w:rsidRPr="000F00EA" w:rsidP="00B2140E" w14:paraId="5EEB86F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SC10=YES</w:t>
      </w:r>
    </w:p>
    <w:p w:rsidR="00B2140E" w:rsidRPr="000F00EA" w:rsidP="00B2140E" w14:paraId="0CA6B9F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SC10b. Did anyone at the VA make you feel uncomfortable about these things? Please select all that apply.</w:t>
      </w:r>
    </w:p>
    <w:p w:rsidR="00B2140E" w:rsidRPr="000F00EA" w:rsidP="00B2140E" w14:paraId="7339A7C0" w14:textId="77777777">
      <w:pPr>
        <w:pStyle w:val="PlainText"/>
        <w:rPr>
          <w:rFonts w:ascii="Times New Roman" w:eastAsia="MS Mincho" w:hAnsi="Times New Roman" w:cs="Times New Roman"/>
          <w:sz w:val="22"/>
          <w:szCs w:val="22"/>
        </w:rPr>
      </w:pPr>
    </w:p>
    <w:p w:rsidR="00B2140E" w:rsidRPr="000F00EA" w:rsidP="00752A36" w14:paraId="05E55B3A" w14:textId="77777777">
      <w:pPr>
        <w:pStyle w:val="PlainText"/>
        <w:numPr>
          <w:ilvl w:val="0"/>
          <w:numId w:val="3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a provider</w:t>
      </w:r>
    </w:p>
    <w:p w:rsidR="00B2140E" w:rsidRPr="000F00EA" w:rsidP="00752A36" w14:paraId="4AE977E4" w14:textId="77777777">
      <w:pPr>
        <w:pStyle w:val="PlainText"/>
        <w:numPr>
          <w:ilvl w:val="0"/>
          <w:numId w:val="3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staff</w:t>
      </w:r>
    </w:p>
    <w:p w:rsidR="00B2140E" w:rsidRPr="000F00EA" w:rsidP="00752A36" w14:paraId="79A94C07" w14:textId="77777777">
      <w:pPr>
        <w:pStyle w:val="PlainText"/>
        <w:numPr>
          <w:ilvl w:val="0"/>
          <w:numId w:val="3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 other patients</w:t>
      </w:r>
    </w:p>
    <w:p w:rsidR="00B2140E" w:rsidRPr="000F00EA" w:rsidP="00752A36" w14:paraId="6ED69F74" w14:textId="77777777">
      <w:pPr>
        <w:pStyle w:val="PlainText"/>
        <w:numPr>
          <w:ilvl w:val="0"/>
          <w:numId w:val="36"/>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 one in particular  </w:t>
      </w:r>
    </w:p>
    <w:p w:rsidR="00B2140E" w:rsidRPr="000F00EA" w:rsidP="00B2140E" w14:paraId="3AB0092C"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0E5CA358"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12F32FF4" w14:textId="77777777">
      <w:pPr>
        <w:pStyle w:val="PlainText"/>
        <w:rPr>
          <w:rFonts w:ascii="Times New Roman" w:eastAsia="MS Mincho" w:hAnsi="Times New Roman" w:cs="Times New Roman"/>
          <w:sz w:val="22"/>
          <w:szCs w:val="22"/>
        </w:rPr>
      </w:pPr>
    </w:p>
    <w:p w:rsidR="00B2140E" w:rsidRPr="000F00EA" w:rsidP="00B2140E" w14:paraId="168353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CHECK SC11:</w:t>
      </w:r>
    </w:p>
    <w:p w:rsidR="00B2140E" w:rsidRPr="000F00EA" w:rsidP="00B2140E" w14:paraId="4739310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 &lt;&gt; YES AND B10 &lt;&gt; YES GO TO INTRO QMH</w:t>
      </w:r>
    </w:p>
    <w:p w:rsidR="00B2140E" w:rsidRPr="000F00EA" w:rsidP="00B2140E" w14:paraId="7819BA0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B9 &lt;&gt; YES AND B10 = YES GO TO CKND (NEXT SECTION)</w:t>
      </w:r>
    </w:p>
    <w:p w:rsidR="00B2140E" w:rsidRPr="000F00EA" w:rsidP="00B2140E" w14:paraId="0E0236A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B2140E" w:rsidRPr="000F00EA" w:rsidP="00B2140E" w14:paraId="05F82A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(VA USER IF B9=YES) </w:t>
      </w:r>
    </w:p>
    <w:p w:rsidR="00B2140E" w:rsidRPr="000F00EA" w:rsidP="00B2140E" w14:paraId="1C9069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SC11. Thinking about the past 24 months, when you were at a VA site of care, how often did you…?</w:t>
      </w:r>
    </w:p>
    <w:p w:rsidR="00B2140E" w:rsidRPr="000F00EA" w:rsidP="00B2140E" w14:paraId="6B2A3778" w14:textId="77777777">
      <w:pPr>
        <w:pStyle w:val="PlainText"/>
        <w:rPr>
          <w:rFonts w:ascii="Times New Roman" w:eastAsia="MS Mincho" w:hAnsi="Times New Roman" w:cs="Times New Roman"/>
          <w:sz w:val="22"/>
          <w:szCs w:val="22"/>
        </w:rPr>
      </w:pPr>
    </w:p>
    <w:p w:rsidR="00B2140E" w:rsidRPr="000F00EA" w:rsidP="00752A36" w14:paraId="4D9ED680" w14:textId="77777777">
      <w:pPr>
        <w:pStyle w:val="PlainText"/>
        <w:numPr>
          <w:ilvl w:val="0"/>
          <w:numId w:val="3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Feel uncomfortable or unsafe with other Veterans</w:t>
      </w:r>
    </w:p>
    <w:p w:rsidR="00B2140E" w:rsidRPr="000F00EA" w:rsidP="00752A36" w14:paraId="6197D985" w14:textId="77777777">
      <w:pPr>
        <w:pStyle w:val="PlainText"/>
        <w:numPr>
          <w:ilvl w:val="0"/>
          <w:numId w:val="38"/>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Feel uncomfortable or unsafe with VA staff </w:t>
      </w:r>
    </w:p>
    <w:p w:rsidR="00B2140E" w:rsidRPr="000F00EA" w:rsidP="00B2140E" w14:paraId="1980A82C" w14:textId="77777777">
      <w:pPr>
        <w:pStyle w:val="PlainText"/>
        <w:rPr>
          <w:rFonts w:ascii="Times New Roman" w:eastAsia="MS Mincho" w:hAnsi="Times New Roman" w:cs="Times New Roman"/>
          <w:sz w:val="22"/>
          <w:szCs w:val="22"/>
        </w:rPr>
      </w:pPr>
    </w:p>
    <w:p w:rsidR="00B2140E" w:rsidRPr="000F00EA" w:rsidP="00752A36" w14:paraId="77C06630" w14:textId="77777777">
      <w:pPr>
        <w:pStyle w:val="PlainText"/>
        <w:numPr>
          <w:ilvl w:val="0"/>
          <w:numId w:val="3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Almost always </w:t>
      </w:r>
    </w:p>
    <w:p w:rsidR="00B2140E" w:rsidRPr="000F00EA" w:rsidP="00752A36" w14:paraId="2B1D4736" w14:textId="77777777">
      <w:pPr>
        <w:pStyle w:val="PlainText"/>
        <w:numPr>
          <w:ilvl w:val="0"/>
          <w:numId w:val="3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Often </w:t>
      </w:r>
    </w:p>
    <w:p w:rsidR="00B2140E" w:rsidRPr="000F00EA" w:rsidP="00752A36" w14:paraId="1D419B31" w14:textId="77777777">
      <w:pPr>
        <w:pStyle w:val="PlainText"/>
        <w:numPr>
          <w:ilvl w:val="0"/>
          <w:numId w:val="3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Sometimes </w:t>
      </w:r>
    </w:p>
    <w:p w:rsidR="00B2140E" w:rsidRPr="000F00EA" w:rsidP="00752A36" w14:paraId="78EB5F98" w14:textId="77777777">
      <w:pPr>
        <w:pStyle w:val="PlainText"/>
        <w:numPr>
          <w:ilvl w:val="0"/>
          <w:numId w:val="3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Seldom </w:t>
      </w:r>
    </w:p>
    <w:p w:rsidR="00B2140E" w:rsidRPr="000F00EA" w:rsidP="00752A36" w14:paraId="78BF3E48" w14:textId="77777777">
      <w:pPr>
        <w:pStyle w:val="PlainText"/>
        <w:numPr>
          <w:ilvl w:val="0"/>
          <w:numId w:val="3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Never</w:t>
      </w:r>
    </w:p>
    <w:p w:rsidR="00B2140E" w:rsidRPr="000F00EA" w:rsidP="00B2140E" w14:paraId="5BC537EE"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37FF955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B2140E" w:rsidRPr="000F00EA" w:rsidP="00B2140E" w14:paraId="6310989F" w14:textId="77777777">
      <w:pPr>
        <w:pStyle w:val="PlainText"/>
        <w:rPr>
          <w:rFonts w:ascii="Times New Roman" w:eastAsia="MS Mincho" w:hAnsi="Times New Roman" w:cs="Times New Roman"/>
          <w:sz w:val="22"/>
          <w:szCs w:val="22"/>
        </w:rPr>
      </w:pPr>
    </w:p>
    <w:p w:rsidR="00B2140E" w:rsidRPr="000F00EA" w:rsidP="00B2140E" w14:paraId="0EBBF5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Intro: Harassment is any unwelcome verbal, visual or physical conduct based on race, color, national origin, religion, age, sex, gender identity, sexual orientation, pregnancy, or disability</w:t>
      </w:r>
    </w:p>
    <w:p w:rsidR="00B2140E" w:rsidRPr="000F00EA" w:rsidP="00B2140E" w14:paraId="5BB9FBB7" w14:textId="77777777">
      <w:pPr>
        <w:pStyle w:val="PlainText"/>
        <w:rPr>
          <w:rFonts w:ascii="Times New Roman" w:eastAsia="MS Mincho" w:hAnsi="Times New Roman" w:cs="Times New Roman"/>
          <w:sz w:val="22"/>
          <w:szCs w:val="22"/>
        </w:rPr>
      </w:pPr>
    </w:p>
    <w:p w:rsidR="00B2140E" w:rsidRPr="000F00EA" w:rsidP="00B2140E" w14:paraId="08FA8E0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(VA USER) </w:t>
      </w:r>
    </w:p>
    <w:p w:rsidR="00B2140E" w:rsidRPr="000F00EA" w:rsidP="00B2140E" w14:paraId="0F2831C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SC12. Thinking about the past 24 months, when you were at a VA site of care, how often have you…?</w:t>
      </w:r>
    </w:p>
    <w:p w:rsidR="00B2140E" w:rsidRPr="000F00EA" w:rsidP="00B2140E" w14:paraId="140AB42E" w14:textId="77777777">
      <w:pPr>
        <w:pStyle w:val="PlainText"/>
        <w:rPr>
          <w:rFonts w:ascii="Times New Roman" w:eastAsia="MS Mincho" w:hAnsi="Times New Roman" w:cs="Times New Roman"/>
          <w:sz w:val="22"/>
          <w:szCs w:val="22"/>
        </w:rPr>
      </w:pPr>
    </w:p>
    <w:p w:rsidR="00B2140E" w:rsidRPr="000F00EA" w:rsidP="00752A36" w14:paraId="79AEF91D" w14:textId="77777777">
      <w:pPr>
        <w:pStyle w:val="PlainText"/>
        <w:numPr>
          <w:ilvl w:val="0"/>
          <w:numId w:val="3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Been harassed by other Veterans</w:t>
      </w:r>
    </w:p>
    <w:p w:rsidR="00B2140E" w:rsidRPr="000F00EA" w:rsidP="00752A36" w14:paraId="4897B469" w14:textId="77777777">
      <w:pPr>
        <w:pStyle w:val="PlainText"/>
        <w:numPr>
          <w:ilvl w:val="0"/>
          <w:numId w:val="3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Witnessed harassment of other Veterans or VA staff </w:t>
      </w:r>
    </w:p>
    <w:p w:rsidR="00B2140E" w:rsidRPr="000F00EA" w:rsidP="00752A36" w14:paraId="7EF1091E" w14:textId="77777777">
      <w:pPr>
        <w:pStyle w:val="PlainText"/>
        <w:numPr>
          <w:ilvl w:val="0"/>
          <w:numId w:val="3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Been harassed by VA staff</w:t>
      </w:r>
    </w:p>
    <w:p w:rsidR="00B2140E" w:rsidRPr="000F00EA" w:rsidP="00B2140E" w14:paraId="7FF7B017" w14:textId="77777777">
      <w:pPr>
        <w:pStyle w:val="PlainText"/>
        <w:rPr>
          <w:rFonts w:ascii="Times New Roman" w:eastAsia="MS Mincho" w:hAnsi="Times New Roman" w:cs="Times New Roman"/>
          <w:sz w:val="22"/>
          <w:szCs w:val="22"/>
        </w:rPr>
      </w:pPr>
    </w:p>
    <w:p w:rsidR="00B2140E" w:rsidRPr="000F00EA" w:rsidP="00752A36" w14:paraId="5C2B6DA5" w14:textId="77777777">
      <w:pPr>
        <w:pStyle w:val="PlainText"/>
        <w:numPr>
          <w:ilvl w:val="0"/>
          <w:numId w:val="4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Almost always </w:t>
      </w:r>
    </w:p>
    <w:p w:rsidR="00B2140E" w:rsidRPr="000F00EA" w:rsidP="00752A36" w14:paraId="091A468F" w14:textId="77777777">
      <w:pPr>
        <w:pStyle w:val="PlainText"/>
        <w:numPr>
          <w:ilvl w:val="0"/>
          <w:numId w:val="4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Often </w:t>
      </w:r>
    </w:p>
    <w:p w:rsidR="00B2140E" w:rsidRPr="000F00EA" w:rsidP="00752A36" w14:paraId="501199D7" w14:textId="77777777">
      <w:pPr>
        <w:pStyle w:val="PlainText"/>
        <w:numPr>
          <w:ilvl w:val="0"/>
          <w:numId w:val="4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Sometimes </w:t>
      </w:r>
    </w:p>
    <w:p w:rsidR="00B2140E" w:rsidRPr="000F00EA" w:rsidP="00752A36" w14:paraId="4E47A84B" w14:textId="77777777">
      <w:pPr>
        <w:pStyle w:val="PlainText"/>
        <w:numPr>
          <w:ilvl w:val="0"/>
          <w:numId w:val="4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Seldom </w:t>
      </w:r>
    </w:p>
    <w:p w:rsidR="00B2140E" w:rsidRPr="000F00EA" w:rsidP="00752A36" w14:paraId="2E102142" w14:textId="77777777">
      <w:pPr>
        <w:pStyle w:val="PlainText"/>
        <w:numPr>
          <w:ilvl w:val="0"/>
          <w:numId w:val="40"/>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Never</w:t>
      </w:r>
    </w:p>
    <w:p w:rsidR="00B2140E" w:rsidRPr="000F00EA" w:rsidP="00B2140E" w14:paraId="3BD8BCE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B2140E" w:rsidRPr="000F00EA" w:rsidP="00B2140E" w14:paraId="04D431F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35789B21" w14:textId="15C9E21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3D03C2">
        <w:rPr>
          <w:rFonts w:ascii="Times New Roman" w:eastAsia="MS Mincho" w:hAnsi="Times New Roman" w:cs="Times New Roman"/>
          <w:sz w:val="22"/>
          <w:szCs w:val="22"/>
        </w:rPr>
        <w:t>(VA USER</w:t>
      </w:r>
      <w:r w:rsidRPr="000F00EA" w:rsidR="00BE515B">
        <w:rPr>
          <w:rFonts w:ascii="Times New Roman" w:eastAsia="MS Mincho" w:hAnsi="Times New Roman" w:cs="Times New Roman"/>
          <w:sz w:val="22"/>
          <w:szCs w:val="22"/>
        </w:rPr>
        <w:t xml:space="preserve"> IF B9=YES</w:t>
      </w:r>
      <w:r w:rsidRPr="000F00EA" w:rsidR="003D03C2">
        <w:rPr>
          <w:rFonts w:ascii="Times New Roman" w:eastAsia="MS Mincho" w:hAnsi="Times New Roman" w:cs="Times New Roman"/>
          <w:sz w:val="22"/>
          <w:szCs w:val="22"/>
        </w:rPr>
        <w:t>)</w:t>
      </w:r>
    </w:p>
    <w:p w:rsidR="00DC5985" w:rsidRPr="000F00EA" w14:paraId="6EE41E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SC2.  In the last 24 months, did you have an INPATIENT STAY OTHER THAN FOR</w:t>
      </w:r>
    </w:p>
    <w:p w:rsidR="00DC5985" w:rsidRPr="000F00EA" w14:paraId="408141B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MENTAL HEALTH REASONS at a VA Medical Center where you were admitted to</w:t>
      </w:r>
    </w:p>
    <w:p w:rsidR="00DC5985" w:rsidRPr="000F00EA" w14:paraId="39C277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hospital and stayed overnight?   </w:t>
      </w:r>
    </w:p>
    <w:p w:rsidR="00DC5985" w:rsidRPr="000F00EA" w14:paraId="746C4C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9C6EFB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5FE6984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QSC4</w:t>
      </w:r>
    </w:p>
    <w:p w:rsidR="00DC5985" w:rsidRPr="000F00EA" w14:paraId="2C6D4F3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885906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QSC4</w:t>
      </w:r>
    </w:p>
    <w:p w:rsidR="00DC5985" w:rsidRPr="000F00EA" w14:paraId="3701B6E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QSC4</w:t>
      </w:r>
    </w:p>
    <w:p w:rsidR="00DC5985" w:rsidRPr="000F00EA" w14:paraId="57D397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AA94414" w14:textId="0561DA5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AA571F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INTRO.QSC3</w:t>
      </w:r>
    </w:p>
    <w:p w:rsidR="00DC5985" w:rsidRPr="000F00EA" w14:paraId="6812854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99089A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Thinking about your INPATIENT STAY at a VA Medical Center within the</w:t>
      </w:r>
    </w:p>
    <w:p w:rsidR="00DC5985" w:rsidRPr="000F00EA" w14:paraId="28FDAB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last 24 months, please indicate you how much you agree or disagree with</w:t>
      </w:r>
    </w:p>
    <w:p w:rsidR="00DC5985" w:rsidRPr="000F00EA" w14:paraId="26B1D32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the following statements:   </w:t>
      </w:r>
    </w:p>
    <w:p w:rsidR="00DC5985" w:rsidRPr="000F00EA" w14:paraId="0EFECE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05307F8" w14:textId="4087898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(VA USER</w:t>
      </w:r>
      <w:r w:rsidRPr="000F00EA" w:rsidR="00BE515B">
        <w:rPr>
          <w:rFonts w:ascii="Times New Roman" w:eastAsia="MS Mincho" w:hAnsi="Times New Roman" w:cs="Times New Roman"/>
          <w:sz w:val="22"/>
          <w:szCs w:val="22"/>
        </w:rPr>
        <w:t xml:space="preserve"> IF B9=YES</w:t>
      </w:r>
      <w:r w:rsidRPr="000F00EA">
        <w:rPr>
          <w:rFonts w:ascii="Times New Roman" w:eastAsia="MS Mincho" w:hAnsi="Times New Roman" w:cs="Times New Roman"/>
          <w:sz w:val="22"/>
          <w:szCs w:val="22"/>
        </w:rPr>
        <w:t>)</w:t>
      </w:r>
    </w:p>
    <w:p w:rsidR="00DC5985" w:rsidRPr="000F00EA" w14:paraId="6C658F74" w14:textId="68F4411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SC3(</w:t>
      </w:r>
      <w:r w:rsidRPr="000F00EA" w:rsidR="00C21D57">
        <w:rPr>
          <w:rFonts w:ascii="Times New Roman" w:eastAsia="MS Mincho" w:hAnsi="Times New Roman" w:cs="Times New Roman"/>
          <w:sz w:val="22"/>
          <w:szCs w:val="22"/>
        </w:rPr>
        <w:t>B</w:t>
      </w:r>
      <w:r w:rsidRPr="000F00EA">
        <w:rPr>
          <w:rFonts w:ascii="Times New Roman" w:eastAsia="MS Mincho" w:hAnsi="Times New Roman" w:cs="Times New Roman"/>
          <w:sz w:val="22"/>
          <w:szCs w:val="22"/>
        </w:rPr>
        <w:t xml:space="preserve">-G).  [First.../(How about...)]  </w:t>
      </w:r>
    </w:p>
    <w:p w:rsidR="00DC5985" w:rsidRPr="000F00EA" w14:paraId="0F3D57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CC764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"My room was clean and had the equipment I needed."</w:t>
      </w:r>
    </w:p>
    <w:p w:rsidR="00DC5985" w:rsidRPr="000F00EA" w14:paraId="1FE2F0D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03D46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"I felt safe during my inpatient stay."</w:t>
      </w:r>
    </w:p>
    <w:p w:rsidR="00DC5985" w:rsidRPr="000F00EA" w14:paraId="29B4A56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23959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"I had access to a private bathroom during my stay."</w:t>
      </w:r>
    </w:p>
    <w:p w:rsidR="00DC5985" w:rsidRPr="000F00EA" w14:paraId="3D2A4B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AA41C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"I was able to secure my door at night during my stay"</w:t>
      </w:r>
    </w:p>
    <w:p w:rsidR="00DC5985" w:rsidRPr="000F00EA" w14:paraId="24EE0E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BB291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  "I felt comfortable while showering."</w:t>
      </w:r>
    </w:p>
    <w:p w:rsidR="00DC5985" w:rsidRPr="000F00EA" w14:paraId="6C884CC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3FEE1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1FC2E90" w14:textId="1D17737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you.../(Would you say you...)]</w:t>
      </w:r>
    </w:p>
    <w:p w:rsidR="00DC5985" w:rsidRPr="000F00EA" w14:paraId="02931B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099EC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STRONGLY AGREE,</w:t>
      </w:r>
    </w:p>
    <w:p w:rsidR="00DC5985" w:rsidRPr="000F00EA" w14:paraId="0C10FC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AGREE,</w:t>
      </w:r>
    </w:p>
    <w:p w:rsidR="00DC5985" w:rsidRPr="000F00EA" w14:paraId="02C1187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AGREE NOR DISAGREE,</w:t>
      </w:r>
    </w:p>
    <w:p w:rsidR="00DC5985" w:rsidRPr="000F00EA" w14:paraId="44D3EB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DISAGREE, OR</w:t>
      </w:r>
    </w:p>
    <w:p w:rsidR="00DC5985" w:rsidRPr="000F00EA" w14:paraId="10F0851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STRONGLY DISAGREE?</w:t>
      </w:r>
    </w:p>
    <w:p w:rsidR="00DC5985" w:rsidRPr="000F00EA" w14:paraId="762FB3D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1397E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4DB632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61BF5F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5C0E9B5" w14:textId="3636B9B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3D03C2">
        <w:rPr>
          <w:rFonts w:ascii="Times New Roman" w:eastAsia="MS Mincho" w:hAnsi="Times New Roman" w:cs="Times New Roman"/>
          <w:sz w:val="22"/>
          <w:szCs w:val="22"/>
        </w:rPr>
        <w:t>(VA USER</w:t>
      </w:r>
      <w:r w:rsidRPr="000F00EA" w:rsidR="00B92BEE">
        <w:rPr>
          <w:rFonts w:ascii="Times New Roman" w:eastAsia="MS Mincho" w:hAnsi="Times New Roman" w:cs="Times New Roman"/>
          <w:sz w:val="22"/>
          <w:szCs w:val="22"/>
        </w:rPr>
        <w:t xml:space="preserve"> IF B9=YES</w:t>
      </w:r>
      <w:r w:rsidRPr="000F00EA" w:rsidR="003D03C2">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w:t>
      </w:r>
    </w:p>
    <w:p w:rsidR="00DC5985" w:rsidRPr="000F00EA" w14:paraId="54D27D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SC4.  In the last 24 months, did you have a MENTAL HEALTH RELATED INPATIENT</w:t>
      </w:r>
    </w:p>
    <w:p w:rsidR="00DC5985" w:rsidRPr="000F00EA" w14:paraId="2A2757ED" w14:textId="6C7F9970">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STAY at a VA Medical Center </w:t>
      </w:r>
    </w:p>
    <w:p w:rsidR="00DC5985" w:rsidRPr="000F00EA" w14:paraId="4264E0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302EB2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1203EF1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INTRO.QMH</w:t>
      </w:r>
    </w:p>
    <w:p w:rsidR="00DC5985" w:rsidRPr="000F00EA" w14:paraId="3BF725F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37900F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INTRO.QMH</w:t>
      </w:r>
    </w:p>
    <w:p w:rsidR="00DC5985" w:rsidRPr="000F00EA" w14:paraId="242734C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INTRO.QMH</w:t>
      </w:r>
    </w:p>
    <w:p w:rsidR="00DC5985" w:rsidRPr="000F00EA" w14:paraId="0F20E52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C04C73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E5C4B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5C8326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INTRO.QSC5</w:t>
      </w:r>
    </w:p>
    <w:p w:rsidR="00DC5985" w:rsidRPr="000F00EA" w14:paraId="3C42844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ED8FF4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Thinking about your MENTAL HEALTH INPATIENT STAY at a VA Medical Center</w:t>
      </w:r>
    </w:p>
    <w:p w:rsidR="00DC5985" w:rsidRPr="000F00EA" w14:paraId="45C6AAE0" w14:textId="762E567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within the last 24 months, Please</w:t>
      </w:r>
    </w:p>
    <w:p w:rsidR="00DC5985" w:rsidRPr="000F00EA" w14:paraId="719629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indicate how much you agree or disagree with the following statements:</w:t>
      </w:r>
    </w:p>
    <w:p w:rsidR="00DC5985" w:rsidRPr="000F00EA" w14:paraId="28D2EE5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B682925" w14:textId="7039A21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3D03C2">
        <w:rPr>
          <w:rFonts w:ascii="Times New Roman" w:eastAsia="MS Mincho" w:hAnsi="Times New Roman" w:cs="Times New Roman"/>
          <w:sz w:val="22"/>
          <w:szCs w:val="22"/>
        </w:rPr>
        <w:t>(VA USER</w:t>
      </w:r>
      <w:r w:rsidRPr="000F00EA" w:rsidR="00B92BEE">
        <w:rPr>
          <w:rFonts w:ascii="Times New Roman" w:eastAsia="MS Mincho" w:hAnsi="Times New Roman" w:cs="Times New Roman"/>
          <w:sz w:val="22"/>
          <w:szCs w:val="22"/>
        </w:rPr>
        <w:t xml:space="preserve"> IF B9=YES</w:t>
      </w:r>
      <w:r w:rsidRPr="000F00EA" w:rsidR="003D03C2">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w:t>
      </w:r>
    </w:p>
    <w:p w:rsidR="00DC5985" w:rsidRPr="000F00EA" w14:paraId="15FF557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SC5(A-G).  [First.../(How about...)]  </w:t>
      </w:r>
    </w:p>
    <w:p w:rsidR="00DC5985" w:rsidRPr="000F00EA" w14:paraId="7F7DCA8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7D0A91E" w14:textId="6AB8324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AF49D5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46053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"My room was clean and had the equipment I needed."</w:t>
      </w:r>
    </w:p>
    <w:p w:rsidR="00DC5985" w:rsidRPr="000F00EA" w14:paraId="7A425E8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F3040B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"I felt safe during my inpatient stay."</w:t>
      </w:r>
    </w:p>
    <w:p w:rsidR="00DC5985" w:rsidRPr="000F00EA" w14:paraId="592ED19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42B816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"I had access to a private bathroom during my stay."</w:t>
      </w:r>
    </w:p>
    <w:p w:rsidR="00DC5985" w:rsidRPr="000F00EA" w14:paraId="440FDCF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F9D42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"I was able to secure my door at night during my stay."</w:t>
      </w:r>
    </w:p>
    <w:p w:rsidR="00DC5985" w:rsidRPr="000F00EA" w14:paraId="3F01A77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D838E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  "I felt comfortable while showering."</w:t>
      </w:r>
    </w:p>
    <w:p w:rsidR="00DC5985" w:rsidRPr="000F00EA" w14:paraId="7AFDA1E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DDF946A" w14:textId="1899E24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54D89B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you.../(Would you say you...)]</w:t>
      </w:r>
    </w:p>
    <w:p w:rsidR="00DC5985" w:rsidRPr="000F00EA" w:rsidP="00445E5E" w14:paraId="5AA8F7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38BC1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STRONGLY AGREE,</w:t>
      </w:r>
    </w:p>
    <w:p w:rsidR="00DC5985" w:rsidRPr="000F00EA" w14:paraId="5E946E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AGREE,</w:t>
      </w:r>
    </w:p>
    <w:p w:rsidR="00DC5985" w:rsidRPr="000F00EA" w14:paraId="7F670F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AGREE NOR DISAGREE,</w:t>
      </w:r>
    </w:p>
    <w:p w:rsidR="00DC5985" w:rsidRPr="000F00EA" w14:paraId="2FC9CE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DISAGREE, OR</w:t>
      </w:r>
    </w:p>
    <w:p w:rsidR="00DC5985" w:rsidRPr="000F00EA" w14:paraId="6C0BB4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STRONGLY DISAGREE?</w:t>
      </w:r>
    </w:p>
    <w:p w:rsidR="00DC5985" w:rsidRPr="000F00EA" w14:paraId="18117AF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1A7332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662BF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285E9D" w:rsidRPr="000F00EA" w:rsidP="00C65CF7" w14:paraId="261CCFB5" w14:textId="77777777">
      <w:pPr>
        <w:pStyle w:val="PlainText"/>
        <w:rPr>
          <w:rFonts w:ascii="Times New Roman" w:eastAsia="MS Mincho" w:hAnsi="Times New Roman" w:cs="Times New Roman"/>
          <w:sz w:val="22"/>
          <w:szCs w:val="22"/>
        </w:rPr>
      </w:pPr>
    </w:p>
    <w:p w:rsidR="00456CBB" w:rsidRPr="000F00EA" w:rsidP="00456CBB" w14:paraId="2E5BBEFA" w14:textId="77777777">
      <w:pPr>
        <w:pStyle w:val="PlainText"/>
        <w:rPr>
          <w:rFonts w:ascii="Times New Roman" w:eastAsia="MS Mincho" w:hAnsi="Times New Roman" w:cs="Times New Roman"/>
          <w:sz w:val="22"/>
          <w:szCs w:val="22"/>
        </w:rPr>
      </w:pPr>
    </w:p>
    <w:p w:rsidR="00750BC0" w:rsidRPr="000F00EA" w:rsidP="00456CBB" w14:paraId="4B0FEA99" w14:textId="5E551DE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w:t>
      </w:r>
    </w:p>
    <w:p w:rsidR="00456CBB" w:rsidRPr="000F00EA" w:rsidP="00750BC0" w14:paraId="53E9AD9D" w14:textId="46EB4702">
      <w:pPr>
        <w:pStyle w:val="Heading1"/>
        <w:pBdr>
          <w:bottom w:val="single" w:sz="6" w:space="1" w:color="auto"/>
        </w:pBdr>
        <w:rPr>
          <w:rFonts w:eastAsia="MS Mincho"/>
        </w:rPr>
      </w:pPr>
      <w:r w:rsidRPr="000F00EA">
        <w:rPr>
          <w:rFonts w:eastAsia="MS Mincho"/>
        </w:rPr>
        <w:t>Access to care from non-Department providers</w:t>
      </w:r>
    </w:p>
    <w:p w:rsidR="0058371F" w:rsidRPr="000F00EA" w:rsidP="00361760" w14:paraId="5FCC1326" w14:textId="77777777">
      <w:pPr>
        <w:pStyle w:val="PlainText"/>
        <w:rPr>
          <w:rFonts w:ascii="Times New Roman" w:eastAsia="MS Mincho" w:hAnsi="Times New Roman" w:cs="Times New Roman"/>
          <w:sz w:val="22"/>
          <w:szCs w:val="22"/>
        </w:rPr>
      </w:pPr>
    </w:p>
    <w:p w:rsidR="0058371F" w:rsidRPr="000F00EA" w:rsidP="00361760" w14:paraId="4127AE9C" w14:textId="4D03052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CK ND.</w:t>
      </w:r>
      <w:r w:rsidRPr="000F00EA" w:rsidR="006B2072">
        <w:rPr>
          <w:rFonts w:ascii="Times New Roman" w:eastAsia="MS Mincho" w:hAnsi="Times New Roman" w:cs="Times New Roman"/>
          <w:sz w:val="22"/>
          <w:szCs w:val="22"/>
        </w:rPr>
        <w:t xml:space="preserve"> IF B10 &lt;&gt; YES GO TO INTRO QMH</w:t>
      </w:r>
    </w:p>
    <w:p w:rsidR="0058371F" w:rsidRPr="000F00EA" w:rsidP="00361760" w14:paraId="6BA0572D" w14:textId="77777777">
      <w:pPr>
        <w:pStyle w:val="PlainText"/>
        <w:rPr>
          <w:rFonts w:ascii="Times New Roman" w:eastAsia="MS Mincho" w:hAnsi="Times New Roman" w:cs="Times New Roman"/>
          <w:sz w:val="22"/>
          <w:szCs w:val="22"/>
        </w:rPr>
      </w:pPr>
    </w:p>
    <w:p w:rsidR="008B7232" w:rsidRPr="000F00EA" w:rsidP="00361760" w14:paraId="07F13627" w14:textId="2AE9A0D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INTRO ND </w:t>
      </w:r>
    </w:p>
    <w:p w:rsidR="00750BC0" w:rsidRPr="000F00EA" w:rsidP="00361760" w14:paraId="4753BF7B" w14:textId="34DFC76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This section asks about </w:t>
      </w:r>
      <w:r w:rsidRPr="000F00EA" w:rsidR="005B1D1A">
        <w:rPr>
          <w:rFonts w:ascii="Times New Roman" w:eastAsia="MS Mincho" w:hAnsi="Times New Roman" w:cs="Times New Roman"/>
          <w:sz w:val="22"/>
          <w:szCs w:val="22"/>
        </w:rPr>
        <w:t>VA-</w:t>
      </w:r>
      <w:r w:rsidRPr="000F00EA" w:rsidR="000D1A55">
        <w:rPr>
          <w:rFonts w:ascii="Times New Roman" w:eastAsia="MS Mincho" w:hAnsi="Times New Roman" w:cs="Times New Roman"/>
          <w:sz w:val="22"/>
          <w:szCs w:val="22"/>
        </w:rPr>
        <w:t>paid</w:t>
      </w:r>
      <w:r w:rsidRPr="000F00EA" w:rsidR="005B1D1A">
        <w:rPr>
          <w:rFonts w:ascii="Times New Roman" w:eastAsia="MS Mincho" w:hAnsi="Times New Roman" w:cs="Times New Roman"/>
          <w:sz w:val="22"/>
          <w:szCs w:val="22"/>
        </w:rPr>
        <w:t xml:space="preserve"> community care. </w:t>
      </w:r>
      <w:r w:rsidRPr="000F00EA" w:rsidR="00361760">
        <w:rPr>
          <w:rFonts w:ascii="Times New Roman" w:eastAsia="MS Mincho" w:hAnsi="Times New Roman" w:cs="Times New Roman"/>
          <w:sz w:val="22"/>
          <w:szCs w:val="22"/>
        </w:rPr>
        <w:t>Again, this is when VA pays for a woman to receive care from a non-VA clinic or hospital</w:t>
      </w:r>
      <w:r w:rsidRPr="000F00EA" w:rsidR="00A732DE">
        <w:rPr>
          <w:rFonts w:ascii="Times New Roman" w:eastAsia="MS Mincho" w:hAnsi="Times New Roman" w:cs="Times New Roman"/>
          <w:sz w:val="22"/>
          <w:szCs w:val="22"/>
        </w:rPr>
        <w:t>.</w:t>
      </w:r>
    </w:p>
    <w:p w:rsidR="006B2072" w:rsidRPr="000F00EA" w:rsidP="00456CBB" w14:paraId="47987F30" w14:textId="77777777">
      <w:pPr>
        <w:pStyle w:val="PlainText"/>
        <w:rPr>
          <w:rFonts w:ascii="Times New Roman" w:eastAsia="MS Mincho" w:hAnsi="Times New Roman" w:cs="Times New Roman"/>
          <w:sz w:val="22"/>
          <w:szCs w:val="22"/>
        </w:rPr>
      </w:pPr>
    </w:p>
    <w:p w:rsidR="00750BC0" w:rsidRPr="000F00EA" w:rsidP="00456CBB" w14:paraId="0E7953DC" w14:textId="07EA6E5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IF B10 = YES</w:t>
      </w:r>
      <w:r w:rsidRPr="000F00EA" w:rsidR="00FA1338">
        <w:rPr>
          <w:rFonts w:ascii="Times New Roman" w:eastAsia="MS Mincho" w:hAnsi="Times New Roman" w:cs="Times New Roman"/>
          <w:sz w:val="22"/>
          <w:szCs w:val="22"/>
        </w:rPr>
        <w:t xml:space="preserve"> (COMMUNITY CARE USER)</w:t>
      </w:r>
    </w:p>
    <w:p w:rsidR="001C7163" w:rsidRPr="000F00EA" w:rsidP="001C7163" w14:paraId="420734E7" w14:textId="3E7E1026">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ND1. </w:t>
      </w:r>
      <w:r w:rsidRPr="000F00EA">
        <w:rPr>
          <w:rFonts w:ascii="Times New Roman" w:eastAsia="MS Mincho" w:hAnsi="Times New Roman" w:cs="Times New Roman"/>
          <w:sz w:val="22"/>
          <w:szCs w:val="22"/>
        </w:rPr>
        <w:t xml:space="preserve">In the past 24 months, have you been satisfied with how the VA and your </w:t>
      </w:r>
      <w:r w:rsidRPr="000F00EA" w:rsidR="008A3B81">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community care providers have shared your health records with each other?</w:t>
      </w:r>
    </w:p>
    <w:p w:rsidR="005D5B56" w:rsidRPr="000F00EA" w:rsidP="001C7163" w14:paraId="4A6A4FDD" w14:textId="77777777">
      <w:pPr>
        <w:pStyle w:val="PlainText"/>
        <w:rPr>
          <w:rFonts w:ascii="Times New Roman" w:eastAsia="MS Mincho" w:hAnsi="Times New Roman" w:cs="Times New Roman"/>
          <w:sz w:val="22"/>
          <w:szCs w:val="22"/>
        </w:rPr>
      </w:pPr>
    </w:p>
    <w:p w:rsidR="001C7163" w:rsidRPr="000F00EA" w:rsidP="00752A36" w14:paraId="29854D4C" w14:textId="6B86BC95">
      <w:pPr>
        <w:pStyle w:val="PlainText"/>
        <w:numPr>
          <w:ilvl w:val="0"/>
          <w:numId w:val="4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Completely satisfied</w:t>
      </w:r>
    </w:p>
    <w:p w:rsidR="001C7163" w:rsidRPr="000F00EA" w:rsidP="00752A36" w14:paraId="79F32C1B" w14:textId="2AFD7E2A">
      <w:pPr>
        <w:pStyle w:val="PlainText"/>
        <w:numPr>
          <w:ilvl w:val="0"/>
          <w:numId w:val="4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satisfied</w:t>
      </w:r>
    </w:p>
    <w:p w:rsidR="001C7163" w:rsidRPr="000F00EA" w:rsidP="00752A36" w14:paraId="00EFFD4D" w14:textId="59DDE999">
      <w:pPr>
        <w:pStyle w:val="PlainText"/>
        <w:numPr>
          <w:ilvl w:val="0"/>
          <w:numId w:val="4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Neither satisfied nor dissatisfied</w:t>
      </w:r>
    </w:p>
    <w:p w:rsidR="001C7163" w:rsidRPr="000F00EA" w:rsidP="00752A36" w14:paraId="11D51F42" w14:textId="31577257">
      <w:pPr>
        <w:pStyle w:val="PlainText"/>
        <w:numPr>
          <w:ilvl w:val="0"/>
          <w:numId w:val="4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dissatisfied</w:t>
      </w:r>
    </w:p>
    <w:p w:rsidR="001C7163" w:rsidRPr="000F00EA" w:rsidP="00752A36" w14:paraId="1AC5009B" w14:textId="02CA52B2">
      <w:pPr>
        <w:pStyle w:val="PlainText"/>
        <w:numPr>
          <w:ilvl w:val="0"/>
          <w:numId w:val="43"/>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Completely dissatisfied</w:t>
      </w:r>
    </w:p>
    <w:p w:rsidR="00FB14DE" w:rsidRPr="000F00EA" w:rsidP="00FB14DE" w14:paraId="25528EA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FB14DE" w:rsidRPr="000F00EA" w:rsidP="00FB14DE" w14:paraId="6B37D24B"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8E3007" w:rsidRPr="000F00EA" w:rsidP="001C7163" w14:paraId="156DD13C" w14:textId="77777777">
      <w:pPr>
        <w:pStyle w:val="PlainText"/>
        <w:rPr>
          <w:rFonts w:ascii="Times New Roman" w:eastAsia="MS Mincho" w:hAnsi="Times New Roman" w:cs="Times New Roman"/>
          <w:sz w:val="22"/>
          <w:szCs w:val="22"/>
        </w:rPr>
      </w:pPr>
    </w:p>
    <w:p w:rsidR="008E3007" w:rsidRPr="000F00EA" w:rsidP="008E3007" w14:paraId="7EC9DEE2" w14:textId="379BAC0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ND2. </w:t>
      </w:r>
      <w:r w:rsidRPr="000F00EA">
        <w:rPr>
          <w:rFonts w:ascii="Times New Roman" w:eastAsia="MS Mincho" w:hAnsi="Times New Roman" w:cs="Times New Roman"/>
          <w:sz w:val="22"/>
          <w:szCs w:val="22"/>
        </w:rPr>
        <w:t xml:space="preserve">In the past 24 months, how would you rate the quality of care you received from </w:t>
      </w:r>
      <w:r w:rsidRPr="000F00EA" w:rsidR="008A3B81">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community care providers overall?</w:t>
      </w:r>
    </w:p>
    <w:p w:rsidR="005D5B56" w:rsidRPr="000F00EA" w:rsidP="008E3007" w14:paraId="10D2963A" w14:textId="77777777">
      <w:pPr>
        <w:pStyle w:val="PlainText"/>
        <w:rPr>
          <w:rFonts w:ascii="Times New Roman" w:eastAsia="MS Mincho" w:hAnsi="Times New Roman" w:cs="Times New Roman"/>
          <w:sz w:val="22"/>
          <w:szCs w:val="22"/>
        </w:rPr>
      </w:pPr>
    </w:p>
    <w:p w:rsidR="008E3007" w:rsidRPr="000F00EA" w:rsidP="008E3007" w14:paraId="21788C66" w14:textId="39691EE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1 = POOR</w:t>
      </w:r>
    </w:p>
    <w:p w:rsidR="008E3007" w:rsidRPr="000F00EA" w:rsidP="008E3007" w14:paraId="28AEE81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2</w:t>
      </w:r>
    </w:p>
    <w:p w:rsidR="008E3007" w:rsidRPr="000F00EA" w:rsidP="008E3007" w14:paraId="590B902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3</w:t>
      </w:r>
    </w:p>
    <w:p w:rsidR="008E3007" w:rsidRPr="000F00EA" w:rsidP="008E3007" w14:paraId="2BA700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4</w:t>
      </w:r>
    </w:p>
    <w:p w:rsidR="008E3007" w:rsidRPr="000F00EA" w:rsidP="008E3007" w14:paraId="01EF7C25" w14:textId="40DAE06F">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o</w:t>
      </w:r>
      <w:r w:rsidRPr="000F00EA">
        <w:rPr>
          <w:rFonts w:ascii="Times New Roman" w:eastAsia="MS Mincho" w:hAnsi="Times New Roman" w:cs="Times New Roman"/>
          <w:sz w:val="22"/>
          <w:szCs w:val="22"/>
        </w:rPr>
        <w:tab/>
        <w:t>5 = Outstanding</w:t>
      </w:r>
    </w:p>
    <w:p w:rsidR="00FB14DE" w:rsidRPr="000F00EA" w:rsidP="00FB14DE" w14:paraId="607759BD" w14:textId="77777777">
      <w:pPr>
        <w:pStyle w:val="PlainText"/>
        <w:ind w:left="360" w:firstLine="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FB14DE" w:rsidRPr="000F00EA" w:rsidP="00FB14DE" w14:paraId="5DBA9BF3"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873E22" w:rsidRPr="000F00EA" w:rsidP="008E3007" w14:paraId="5FDB0F85" w14:textId="77777777">
      <w:pPr>
        <w:pStyle w:val="PlainText"/>
        <w:rPr>
          <w:rFonts w:ascii="Times New Roman" w:eastAsia="MS Mincho" w:hAnsi="Times New Roman" w:cs="Times New Roman"/>
          <w:sz w:val="22"/>
          <w:szCs w:val="22"/>
        </w:rPr>
      </w:pPr>
    </w:p>
    <w:p w:rsidR="00873E22" w:rsidRPr="000F00EA" w:rsidP="00873E22" w14:paraId="70438664" w14:textId="36364A0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ND3. </w:t>
      </w:r>
      <w:r w:rsidRPr="000F00EA">
        <w:rPr>
          <w:rFonts w:ascii="Times New Roman" w:eastAsia="MS Mincho" w:hAnsi="Times New Roman" w:cs="Times New Roman"/>
          <w:sz w:val="22"/>
          <w:szCs w:val="22"/>
        </w:rPr>
        <w:t xml:space="preserve">Thinking about the </w:t>
      </w:r>
      <w:r w:rsidRPr="000F00EA" w:rsidR="008A3B81">
        <w:rPr>
          <w:rFonts w:ascii="Times New Roman" w:eastAsia="MS Mincho" w:hAnsi="Times New Roman" w:cs="Times New Roman"/>
          <w:sz w:val="22"/>
          <w:szCs w:val="22"/>
        </w:rPr>
        <w:t xml:space="preserve">VA-paid </w:t>
      </w:r>
      <w:r w:rsidRPr="000F00EA">
        <w:rPr>
          <w:rFonts w:ascii="Times New Roman" w:eastAsia="MS Mincho" w:hAnsi="Times New Roman" w:cs="Times New Roman"/>
          <w:sz w:val="22"/>
          <w:szCs w:val="22"/>
        </w:rPr>
        <w:t xml:space="preserve">community care you received in the past 24 MONTHS how satisfied are you with... </w:t>
      </w:r>
    </w:p>
    <w:p w:rsidR="00873E22" w:rsidRPr="000F00EA" w:rsidP="00873E22" w14:paraId="184BA58C" w14:textId="77777777">
      <w:pPr>
        <w:pStyle w:val="PlainText"/>
        <w:rPr>
          <w:rFonts w:ascii="Times New Roman" w:eastAsia="MS Mincho" w:hAnsi="Times New Roman" w:cs="Times New Roman"/>
          <w:sz w:val="22"/>
          <w:szCs w:val="22"/>
        </w:rPr>
      </w:pPr>
    </w:p>
    <w:p w:rsidR="00873E22" w:rsidRPr="000F00EA" w:rsidP="00873E22" w14:paraId="69879DF1" w14:textId="63FDBD14">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A.  “scheduling appointment with community care staff?”</w:t>
      </w:r>
    </w:p>
    <w:p w:rsidR="00873E22" w:rsidRPr="000F00EA" w:rsidP="00873E22" w14:paraId="12C30AE2" w14:textId="77777777">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B. "your provider(s)' general medical knowledge?"</w:t>
      </w:r>
    </w:p>
    <w:p w:rsidR="00873E22" w:rsidRPr="000F00EA" w:rsidP="00873E22" w14:paraId="5F853BE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"your provider(s)' knowledge of women's specific health needs?"</w:t>
      </w:r>
    </w:p>
    <w:p w:rsidR="00873E22" w:rsidRPr="000F00EA" w:rsidP="00873E22" w14:paraId="1557981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  "how well your provider(s) understands your needs and concerns as a woman veteran?"</w:t>
      </w:r>
    </w:p>
    <w:p w:rsidR="00873E22" w:rsidRPr="000F00EA" w:rsidP="00873E22" w14:paraId="5C7239F0" w14:textId="291ABA50">
      <w:pPr>
        <w:pStyle w:val="PlainText"/>
        <w:rPr>
          <w:rFonts w:ascii="Times New Roman" w:eastAsia="MS Mincho" w:hAnsi="Times New Roman" w:cs="Times New Roman"/>
          <w:sz w:val="22"/>
          <w:szCs w:val="22"/>
        </w:rPr>
      </w:pPr>
    </w:p>
    <w:p w:rsidR="00873E22" w:rsidRPr="000F00EA" w:rsidP="00752A36" w14:paraId="2525A400" w14:textId="79D9E58A">
      <w:pPr>
        <w:pStyle w:val="PlainText"/>
        <w:numPr>
          <w:ilvl w:val="0"/>
          <w:numId w:val="4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Completely satisfied</w:t>
      </w:r>
    </w:p>
    <w:p w:rsidR="00873E22" w:rsidRPr="000F00EA" w:rsidP="00752A36" w14:paraId="3011587C" w14:textId="3747E15C">
      <w:pPr>
        <w:pStyle w:val="PlainText"/>
        <w:numPr>
          <w:ilvl w:val="0"/>
          <w:numId w:val="4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satisfied</w:t>
      </w:r>
    </w:p>
    <w:p w:rsidR="00873E22" w:rsidRPr="000F00EA" w:rsidP="00752A36" w14:paraId="247C67A3" w14:textId="5B9D5492">
      <w:pPr>
        <w:pStyle w:val="PlainText"/>
        <w:numPr>
          <w:ilvl w:val="0"/>
          <w:numId w:val="4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Neither satisfied nor dissatisfied</w:t>
      </w:r>
    </w:p>
    <w:p w:rsidR="00873E22" w:rsidRPr="000F00EA" w:rsidP="00752A36" w14:paraId="53A0A2D8" w14:textId="3DC25030">
      <w:pPr>
        <w:pStyle w:val="PlainText"/>
        <w:numPr>
          <w:ilvl w:val="0"/>
          <w:numId w:val="4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Somewhat dissatisfied</w:t>
      </w:r>
    </w:p>
    <w:p w:rsidR="00873E22" w:rsidRPr="000F00EA" w:rsidP="00752A36" w14:paraId="01C2FEF3" w14:textId="628B1189">
      <w:pPr>
        <w:pStyle w:val="PlainText"/>
        <w:numPr>
          <w:ilvl w:val="0"/>
          <w:numId w:val="44"/>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Completely dissatisfied</w:t>
      </w:r>
    </w:p>
    <w:p w:rsidR="00FB14DE" w:rsidRPr="000F00EA" w:rsidP="00FB14DE" w14:paraId="437B8174"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DK (DO NOT READ)</w:t>
      </w:r>
    </w:p>
    <w:p w:rsidR="00FB14DE" w:rsidRPr="000F00EA" w:rsidP="00FB14DE" w14:paraId="74221A7A" w14:textId="77777777">
      <w:pPr>
        <w:pStyle w:val="PlainText"/>
        <w:ind w:left="36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A6F2F" w:rsidRPr="000F00EA" w:rsidP="00873E22" w14:paraId="3546DB55" w14:textId="77777777">
      <w:pPr>
        <w:pStyle w:val="PlainText"/>
        <w:rPr>
          <w:rFonts w:ascii="Times New Roman" w:eastAsia="MS Mincho" w:hAnsi="Times New Roman" w:cs="Times New Roman"/>
          <w:sz w:val="22"/>
          <w:szCs w:val="22"/>
        </w:rPr>
      </w:pPr>
    </w:p>
    <w:p w:rsidR="00DA6F2F" w:rsidRPr="000F00EA" w:rsidP="00DA6F2F" w14:paraId="53531A83" w14:textId="77777777">
      <w:pPr>
        <w:pStyle w:val="PlainText"/>
        <w:rPr>
          <w:rFonts w:ascii="Times New Roman" w:eastAsia="MS Mincho" w:hAnsi="Times New Roman" w:cs="Times New Roman"/>
          <w:sz w:val="22"/>
          <w:szCs w:val="22"/>
        </w:rPr>
      </w:pPr>
    </w:p>
    <w:p w:rsidR="00DC5985" w:rsidRPr="000F00EA" w:rsidP="006A3500" w14:paraId="4BCD03A8" w14:textId="77777777">
      <w:pPr>
        <w:pStyle w:val="Heading1"/>
        <w:rPr>
          <w:rFonts w:eastAsia="MS Mincho"/>
        </w:rPr>
      </w:pPr>
      <w:bookmarkStart w:id="6" w:name="_MENTAL_HEALTH_STIGMA"/>
      <w:bookmarkEnd w:id="6"/>
      <w:r w:rsidRPr="000F00EA">
        <w:rPr>
          <w:rFonts w:eastAsia="MS Mincho"/>
        </w:rPr>
        <w:t xml:space="preserve">        MENTAL HEALTH STIGMA AND CARE</w:t>
      </w:r>
    </w:p>
    <w:p w:rsidR="00DC5985" w:rsidRPr="000F00EA" w14:paraId="131214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37A975D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B1AEF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INTRO.QMH</w:t>
      </w:r>
    </w:p>
    <w:p w:rsidR="00DC5985" w:rsidRPr="000F00EA" w14:paraId="5367DF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2FA41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 the next section, I will ask you some questions about mental health</w:t>
      </w:r>
    </w:p>
    <w:p w:rsidR="00DC5985" w:rsidRPr="000F00EA" w14:paraId="65B7950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diagnoses and care.  You are free to skip any question you feel</w:t>
      </w:r>
    </w:p>
    <w:p w:rsidR="00DC5985" w:rsidRPr="000F00EA" w14:paraId="4EDCB99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uncomfortable answering, and I will move onto the next question.   </w:t>
      </w:r>
    </w:p>
    <w:p w:rsidR="00DC5985" w:rsidRPr="000F00EA" w14:paraId="04C9528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7B0AE5" w:rsidRPr="000F00EA" w14:paraId="32C12D22" w14:textId="02B2F41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USER/NON-USER)</w:t>
      </w:r>
    </w:p>
    <w:p w:rsidR="00DC5985" w:rsidRPr="000F00EA" w14:paraId="3A6F585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MH(1-3).  [Have you ever been diagnosed with.../How about...]  </w:t>
      </w:r>
    </w:p>
    <w:p w:rsidR="00DC5985" w:rsidRPr="000F00EA" w14:paraId="5C9BBE0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DD682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"a traumatic brain injury (TBI)?" </w:t>
      </w:r>
    </w:p>
    <w:p w:rsidR="00DC5985" w:rsidRPr="000F00EA" w14:paraId="096079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2F407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"post traumatic stress disorder (PTSD)?" </w:t>
      </w:r>
    </w:p>
    <w:p w:rsidR="00DC5985" w:rsidRPr="000F00EA" w14:paraId="10C9E04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BAD56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"depression?" </w:t>
      </w:r>
    </w:p>
    <w:p w:rsidR="00DC5985" w:rsidRPr="000F00EA" w:rsidP="00954773" w14:paraId="6509CC80" w14:textId="50817C0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3F73DB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06F3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8B6E43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2B5EC11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D2178E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827F39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FB887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5407F2E" w14:textId="79C0E59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7B0AE5">
        <w:rPr>
          <w:rFonts w:ascii="Times New Roman" w:eastAsia="MS Mincho" w:hAnsi="Times New Roman" w:cs="Times New Roman"/>
          <w:sz w:val="22"/>
          <w:szCs w:val="22"/>
        </w:rPr>
        <w:t>(ALL USER/NON-USER)</w:t>
      </w:r>
      <w:r w:rsidRPr="000F00EA">
        <w:rPr>
          <w:rFonts w:ascii="Times New Roman" w:eastAsia="MS Mincho" w:hAnsi="Times New Roman" w:cs="Times New Roman"/>
          <w:sz w:val="22"/>
          <w:szCs w:val="22"/>
        </w:rPr>
        <w:t xml:space="preserve">     </w:t>
      </w:r>
    </w:p>
    <w:p w:rsidR="00DC5985" w:rsidRPr="000F00EA" w14:paraId="665BB830" w14:textId="731E35F3">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MH4.  Have you ever felt you needed </w:t>
      </w:r>
      <w:r w:rsidRPr="000F00EA" w:rsidR="0047115D">
        <w:rPr>
          <w:rFonts w:ascii="Times New Roman" w:eastAsia="MS Mincho" w:hAnsi="Times New Roman" w:cs="Times New Roman"/>
          <w:sz w:val="22"/>
          <w:szCs w:val="22"/>
        </w:rPr>
        <w:t xml:space="preserve">or wanted </w:t>
      </w:r>
      <w:r w:rsidRPr="000F00EA">
        <w:rPr>
          <w:rFonts w:ascii="Times New Roman" w:eastAsia="MS Mincho" w:hAnsi="Times New Roman" w:cs="Times New Roman"/>
          <w:sz w:val="22"/>
          <w:szCs w:val="22"/>
        </w:rPr>
        <w:t>mental health services related either to</w:t>
      </w:r>
    </w:p>
    <w:p w:rsidR="00DC5985" w:rsidRPr="000F00EA" w14:paraId="67B5F74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your military service or to any other life situation?   </w:t>
      </w:r>
    </w:p>
    <w:p w:rsidR="00DC5985" w:rsidRPr="000F00EA" w14:paraId="4ADC69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4D8DB6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0E66CA2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18650C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79149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1BC753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48D815B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4C54819" w14:textId="69089D3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p>
    <w:p w:rsidR="00DC5985" w:rsidRPr="000F00EA" w14:paraId="3F6BB9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MH5.  Have you ever felt hesitant to seek or receive needed mental health care</w:t>
      </w:r>
    </w:p>
    <w:p w:rsidR="00DC5985" w:rsidRPr="000F00EA" w14:paraId="22AFBC9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services?   </w:t>
      </w:r>
    </w:p>
    <w:p w:rsidR="00DC5985" w:rsidRPr="000F00EA" w14:paraId="4AE3115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41C6B8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5155F3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QMH7</w:t>
      </w:r>
    </w:p>
    <w:p w:rsidR="00DC5985" w:rsidRPr="000F00EA" w14:paraId="6974370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A700F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QMH7</w:t>
      </w:r>
    </w:p>
    <w:p w:rsidR="00DC5985" w:rsidRPr="000F00EA" w14:paraId="2810EE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QMH7</w:t>
      </w:r>
    </w:p>
    <w:p w:rsidR="00DC5985" w:rsidRPr="000F00EA" w14:paraId="2C9EA9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DD82F6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9FF9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920931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INTRO.QMH6</w:t>
      </w:r>
    </w:p>
    <w:p w:rsidR="00DC5985" w:rsidRPr="000F00EA" w14:paraId="11B809F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C63011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Thinking about why you felt hesitant to seek care for mental health care</w:t>
      </w:r>
    </w:p>
    <w:p w:rsidR="00DC5985" w:rsidRPr="000F00EA" w14:paraId="5D2D268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services, please tell me how much you agree or disagree with the</w:t>
      </w:r>
    </w:p>
    <w:p w:rsidR="00DC5985" w:rsidRPr="000F00EA" w14:paraId="282B966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following statements:   </w:t>
      </w:r>
    </w:p>
    <w:p w:rsidR="0047115D" w:rsidRPr="000F00EA" w14:paraId="15B0438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B34EDD1" w14:textId="357CF42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p>
    <w:p w:rsidR="00DC5985" w:rsidRPr="000F00EA" w14:paraId="289437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MH6(A-G).  [First.../(How about...)]  </w:t>
      </w:r>
    </w:p>
    <w:p w:rsidR="00DC5985" w:rsidRPr="000F00EA" w14:paraId="59335AF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2368377" w14:textId="7C1ACB5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05E20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61B729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  "Others would think less of me."</w:t>
      </w:r>
    </w:p>
    <w:p w:rsidR="00DC5985" w:rsidRPr="000F00EA" w14:paraId="7608DD7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D24A4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  "It could negatively affect my job."</w:t>
      </w:r>
    </w:p>
    <w:p w:rsidR="00DC5985" w:rsidRPr="000F00EA" w14:paraId="11D9CBC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B6BA400" w14:textId="2AF7D13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B7F86D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665B7A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  "I am not sure that mental health care will help me."</w:t>
      </w:r>
    </w:p>
    <w:p w:rsidR="00DC5985" w:rsidRPr="000F00EA" w14:paraId="07438D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586666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F.  "I am worried about medicines used to treat mental health problems."</w:t>
      </w:r>
    </w:p>
    <w:p w:rsidR="00DC5985" w:rsidRPr="000F00EA" w14:paraId="5013C9A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22CAB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G.  "I prefer to try spiritual or religious counseling."</w:t>
      </w:r>
    </w:p>
    <w:p w:rsidR="00F6331B" w:rsidRPr="000F00EA" w14:paraId="14B333C0" w14:textId="77777777">
      <w:pPr>
        <w:pStyle w:val="PlainText"/>
        <w:rPr>
          <w:rFonts w:ascii="Times New Roman" w:eastAsia="MS Mincho" w:hAnsi="Times New Roman" w:cs="Times New Roman"/>
          <w:sz w:val="22"/>
          <w:szCs w:val="22"/>
        </w:rPr>
      </w:pPr>
    </w:p>
    <w:p w:rsidR="00AC51CB" w:rsidRPr="000F00EA" w14:paraId="4B9902A9" w14:textId="7EB9C6E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t xml:space="preserve">      H. </w:t>
      </w:r>
      <w:r w:rsidRPr="000F00EA" w:rsidR="00F6331B">
        <w:rPr>
          <w:rFonts w:ascii="Times New Roman" w:eastAsia="MS Mincho" w:hAnsi="Times New Roman" w:cs="Times New Roman"/>
          <w:sz w:val="22"/>
          <w:szCs w:val="22"/>
        </w:rPr>
        <w:t>“I am worried about confidentiality of what I disclose during mental health visits”</w:t>
      </w:r>
    </w:p>
    <w:p w:rsidR="00DC5985" w:rsidRPr="000F00EA" w14:paraId="26AF68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445E5E" w14:paraId="3251E58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ADEBE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(How much do you agree or disagree that this is a reason you felt</w:t>
      </w:r>
    </w:p>
    <w:p w:rsidR="00DC5985" w:rsidRPr="000F00EA" w14:paraId="1E2D4B3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hesitant to seek care for mental health care services?)  </w:t>
      </w:r>
    </w:p>
    <w:p w:rsidR="00DC5985" w:rsidRPr="000F00EA" w14:paraId="4AAC59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0F4296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[Would you say you.../(Would you say you...)]</w:t>
      </w:r>
    </w:p>
    <w:p w:rsidR="00DC5985" w:rsidRPr="000F00EA" w14:paraId="41E50A3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AC5C9D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STRONGLY AGREE,</w:t>
      </w:r>
    </w:p>
    <w:p w:rsidR="00DC5985" w:rsidRPr="000F00EA" w14:paraId="60DDA34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SOMEWHAT AGREE,</w:t>
      </w:r>
    </w:p>
    <w:p w:rsidR="00DC5985" w:rsidRPr="000F00EA" w14:paraId="31CE015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NEITHER AGREE NOR DISAGREE,</w:t>
      </w:r>
    </w:p>
    <w:p w:rsidR="00DC5985" w:rsidRPr="000F00EA" w14:paraId="4716F81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SOMEWHAT DISAGREE, OR</w:t>
      </w:r>
    </w:p>
    <w:p w:rsidR="00DC5985" w:rsidRPr="000F00EA" w14:paraId="57388A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STRONGLY DISAGREE?</w:t>
      </w:r>
    </w:p>
    <w:p w:rsidR="00DC5985" w:rsidRPr="000F00EA" w14:paraId="2F17226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58F6EC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0A9AC72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6ED7EA3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14:paraId="6C41ADF3" w14:textId="5A203A5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r w:rsidRPr="000F00EA">
        <w:rPr>
          <w:rFonts w:ascii="Times New Roman" w:eastAsia="MS Mincho" w:hAnsi="Times New Roman" w:cs="Times New Roman"/>
          <w:sz w:val="22"/>
          <w:szCs w:val="22"/>
        </w:rPr>
        <w:t xml:space="preserve">  </w:t>
      </w:r>
    </w:p>
    <w:p w:rsidR="00981CA8" w:rsidRPr="000F00EA" w14:paraId="216B1631" w14:textId="6363A79C">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 xml:space="preserve">INTRO MH7: </w:t>
      </w:r>
      <w:r w:rsidRPr="00981CA8">
        <w:rPr>
          <w:rFonts w:ascii="Times New Roman" w:eastAsia="MS Mincho" w:hAnsi="Times New Roman" w:cs="Times New Roman"/>
          <w:sz w:val="22"/>
          <w:szCs w:val="22"/>
        </w:rPr>
        <w:t>This next question asks about unwanted sexual experiences.</w:t>
      </w:r>
      <w:r w:rsidR="003D0FC0">
        <w:rPr>
          <w:rFonts w:ascii="Times New Roman" w:eastAsia="MS Mincho" w:hAnsi="Times New Roman" w:cs="Times New Roman"/>
          <w:sz w:val="22"/>
          <w:szCs w:val="22"/>
        </w:rPr>
        <w:t xml:space="preserve"> </w:t>
      </w:r>
      <w:r w:rsidR="000179F8">
        <w:rPr>
          <w:rFonts w:ascii="Times New Roman" w:eastAsia="MS Mincho" w:hAnsi="Times New Roman" w:cs="Times New Roman"/>
          <w:sz w:val="22"/>
          <w:szCs w:val="22"/>
        </w:rPr>
        <w:t>Y</w:t>
      </w:r>
      <w:r w:rsidR="003D0FC0">
        <w:rPr>
          <w:rFonts w:ascii="Times New Roman" w:eastAsia="MS Mincho" w:hAnsi="Times New Roman" w:cs="Times New Roman"/>
          <w:sz w:val="22"/>
          <w:szCs w:val="22"/>
        </w:rPr>
        <w:t>ou can tell me if you feel uncomfortable answering any question and we will skip it</w:t>
      </w:r>
      <w:r w:rsidR="000179F8">
        <w:rPr>
          <w:rFonts w:ascii="Times New Roman" w:eastAsia="MS Mincho" w:hAnsi="Times New Roman" w:cs="Times New Roman"/>
          <w:sz w:val="22"/>
          <w:szCs w:val="22"/>
        </w:rPr>
        <w:t>.</w:t>
      </w:r>
    </w:p>
    <w:p w:rsidR="00981CA8" w14:paraId="1CCBD62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EBB3F49" w14:textId="60A7B4B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MH7.  In your life, did you ever receive uninvited or unwanted sexual</w:t>
      </w:r>
    </w:p>
    <w:p w:rsidR="00DC5985" w:rsidRPr="000F00EA" w14:paraId="60779EA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attention such as touching, cornering, pressure for sexual favors,</w:t>
      </w:r>
    </w:p>
    <w:p w:rsidR="00DC5985" w:rsidRPr="000F00EA" w14:paraId="680F0D7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etc.?   </w:t>
      </w:r>
    </w:p>
    <w:p w:rsidR="00DC5985" w:rsidRPr="000F00EA" w14:paraId="248383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45A16A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6F23F67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QMH8</w:t>
      </w:r>
    </w:p>
    <w:p w:rsidR="00DC5985" w:rsidRPr="000F00EA" w14:paraId="51B3C9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946981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QMH8</w:t>
      </w:r>
    </w:p>
    <w:p w:rsidR="00DC5985" w:rsidRPr="000F00EA" w14:paraId="244624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QMH8</w:t>
      </w:r>
    </w:p>
    <w:p w:rsidR="00DC5985" w:rsidRPr="000F00EA" w14:paraId="31FD4E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DC66D90" w14:textId="0867C7D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r w:rsidRPr="000F00EA">
        <w:rPr>
          <w:rFonts w:ascii="Times New Roman" w:eastAsia="MS Mincho" w:hAnsi="Times New Roman" w:cs="Times New Roman"/>
          <w:sz w:val="22"/>
          <w:szCs w:val="22"/>
        </w:rPr>
        <w:t xml:space="preserve"> </w:t>
      </w:r>
    </w:p>
    <w:p w:rsidR="00DC5985" w:rsidRPr="000F00EA" w14:paraId="206616E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MH7A.  Did this occur while in the military?   </w:t>
      </w:r>
    </w:p>
    <w:p w:rsidR="00DC5985" w:rsidRPr="000F00EA" w14:paraId="0788D9A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813D2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1B80A1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30D1820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761A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7DE20B7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3DFA68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6048D72" w14:textId="106A9C69">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(ALL USER/NON-USER)</w:t>
      </w:r>
    </w:p>
    <w:p w:rsidR="00DC5985" w:rsidRPr="000F00EA" w14:paraId="47B300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MH8.  In your life, did anyone ever use force or the threat of force to have</w:t>
      </w:r>
    </w:p>
    <w:p w:rsidR="00DC5985" w:rsidRPr="000F00EA" w14:paraId="391FFC3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sex with you against your will?   </w:t>
      </w:r>
    </w:p>
    <w:p w:rsidR="00DC5985" w:rsidRPr="000F00EA" w14:paraId="1B1BAD3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CFD0C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3289EB1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CK.QMH9</w:t>
      </w:r>
    </w:p>
    <w:p w:rsidR="00DC5985" w:rsidRPr="000F00EA" w14:paraId="700CA80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097B4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------&gt; CK.QMH9</w:t>
      </w:r>
    </w:p>
    <w:p w:rsidR="00DC5985" w:rsidRPr="000F00EA" w14:paraId="46EB81B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-----&gt; CK.QMH9</w:t>
      </w:r>
    </w:p>
    <w:p w:rsidR="00DC5985" w:rsidRPr="000F00EA" w14:paraId="53DC7B0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C69DB05" w14:textId="64FF340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r w:rsidRPr="000F00EA">
        <w:rPr>
          <w:rFonts w:ascii="Times New Roman" w:eastAsia="MS Mincho" w:hAnsi="Times New Roman" w:cs="Times New Roman"/>
          <w:sz w:val="22"/>
          <w:szCs w:val="22"/>
        </w:rPr>
        <w:t xml:space="preserve">    </w:t>
      </w:r>
    </w:p>
    <w:p w:rsidR="00DC5985" w:rsidRPr="000F00EA" w14:paraId="1404303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MH8A.  Did this occur while in the military?   </w:t>
      </w:r>
    </w:p>
    <w:p w:rsidR="00DC5985" w:rsidRPr="000F00EA" w14:paraId="7FBAD9A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E3C47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2998EB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6A8FCFD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A2631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1653F0A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2D44432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ED1457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D631B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CK.QMH9</w:t>
      </w:r>
    </w:p>
    <w:p w:rsidR="00DC5985" w:rsidRPr="000F00EA" w14:paraId="4E10E7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QMH7 &lt;&gt; YES AND QMH8 &lt;&gt; YES THEN GO TO INTRO.QGH</w:t>
      </w:r>
    </w:p>
    <w:p w:rsidR="001C5294" w:rsidRPr="000F00EA" w14:paraId="0D5F8A3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982CC45" w14:textId="61AB8D7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7115D">
        <w:rPr>
          <w:rFonts w:ascii="Times New Roman" w:eastAsia="MS Mincho" w:hAnsi="Times New Roman" w:cs="Times New Roman"/>
          <w:sz w:val="22"/>
          <w:szCs w:val="22"/>
        </w:rPr>
        <w:t>(ALL USER/NON-USER)</w:t>
      </w:r>
      <w:r w:rsidRPr="000F00EA">
        <w:rPr>
          <w:rFonts w:ascii="Times New Roman" w:eastAsia="MS Mincho" w:hAnsi="Times New Roman" w:cs="Times New Roman"/>
          <w:sz w:val="22"/>
          <w:szCs w:val="22"/>
        </w:rPr>
        <w:t xml:space="preserve">    </w:t>
      </w:r>
    </w:p>
    <w:p w:rsidR="00DC5985" w:rsidRPr="000F00EA" w14:paraId="29E3621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MH9.  Did you ever avoid using the VA because of this(these) experience(s)?   </w:t>
      </w:r>
    </w:p>
    <w:p w:rsidR="00DC5985" w:rsidRPr="000F00EA" w14:paraId="1337AD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0805D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00D479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723E25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5422D0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66C7080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B51123" w:rsidRPr="000F00EA" w:rsidP="00B51123" w14:paraId="2DDAAFA4" w14:textId="499B981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________________________________________________________________________________</w:t>
      </w:r>
    </w:p>
    <w:p w:rsidR="00B51123" w:rsidRPr="000F00EA" w:rsidP="00B51123" w14:paraId="3990DF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B51123" w:rsidRPr="000F00EA" w:rsidP="00B51123" w14:paraId="05D353B5" w14:textId="6F876C57">
      <w:pPr>
        <w:pStyle w:val="Heading1"/>
        <w:rPr>
          <w:rFonts w:eastAsia="MS Mincho"/>
        </w:rPr>
      </w:pPr>
      <w:r w:rsidRPr="000F00EA">
        <w:rPr>
          <w:rFonts w:eastAsia="MS Mincho"/>
        </w:rPr>
        <w:t xml:space="preserve">        BARRIER QUESTIONS</w:t>
      </w:r>
    </w:p>
    <w:p w:rsidR="00B51123" w:rsidRPr="000F00EA" w:rsidP="00B51123" w14:paraId="173F0C3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7C8C49EF" w14:textId="68C45C11">
      <w:pPr>
        <w:pStyle w:val="PlainText"/>
        <w:rPr>
          <w:rFonts w:ascii="Times New Roman" w:eastAsia="MS Mincho" w:hAnsi="Times New Roman" w:cs="Times New Roman"/>
          <w:sz w:val="22"/>
          <w:szCs w:val="22"/>
        </w:rPr>
      </w:pPr>
    </w:p>
    <w:p w:rsidR="00AB6783" w:rsidRPr="000F00EA" w:rsidP="00AB6783" w14:paraId="38369EA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6A3500">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           G3.  [*** RECORD THE RESPONDENT'S ANSWER ***]  </w:t>
      </w:r>
    </w:p>
    <w:p w:rsidR="00AB6783" w:rsidRPr="000F00EA" w:rsidP="00AB6783" w14:paraId="22707E0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116A51B9" w14:textId="5B71060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36CDED9D" w14:textId="57ECB15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Before the final section, I want to provide the opportunity for you to</w:t>
      </w:r>
    </w:p>
    <w:p w:rsidR="00AB6783" w:rsidRPr="000F00EA" w:rsidP="00AB6783" w14:paraId="15217DD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share any feedback you may have regarding any barriers you have </w:t>
      </w:r>
    </w:p>
    <w:p w:rsidR="00A83640" w:rsidP="00A83640" w14:paraId="3F751BD4" w14:textId="77777777">
      <w:pPr>
        <w:pStyle w:val="PlainText"/>
        <w:ind w:left="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experienced accessing health care with the VA.  </w:t>
      </w:r>
      <w:r w:rsidR="009B5086">
        <w:rPr>
          <w:rFonts w:ascii="Times New Roman" w:eastAsia="MS Mincho" w:hAnsi="Times New Roman" w:cs="Times New Roman"/>
          <w:sz w:val="22"/>
          <w:szCs w:val="22"/>
        </w:rPr>
        <w:t>I will hit ‘record’ and you can u</w:t>
      </w:r>
      <w:r w:rsidR="00692159">
        <w:rPr>
          <w:rFonts w:ascii="Times New Roman" w:eastAsia="MS Mincho" w:hAnsi="Times New Roman" w:cs="Times New Roman"/>
          <w:sz w:val="22"/>
          <w:szCs w:val="22"/>
        </w:rPr>
        <w:t>s</w:t>
      </w:r>
      <w:r w:rsidR="009B5086">
        <w:rPr>
          <w:rFonts w:ascii="Times New Roman" w:eastAsia="MS Mincho" w:hAnsi="Times New Roman" w:cs="Times New Roman"/>
          <w:sz w:val="22"/>
          <w:szCs w:val="22"/>
        </w:rPr>
        <w:t>e</w:t>
      </w:r>
      <w:r w:rsidR="00692159">
        <w:rPr>
          <w:rFonts w:ascii="Times New Roman" w:eastAsia="MS Mincho" w:hAnsi="Times New Roman" w:cs="Times New Roman"/>
          <w:sz w:val="22"/>
          <w:szCs w:val="22"/>
        </w:rPr>
        <w:t xml:space="preserve"> your own words, </w:t>
      </w:r>
    </w:p>
    <w:p w:rsidR="00AB6783" w:rsidRPr="000F00EA" w:rsidP="00A83640" w14:paraId="46CB89F4" w14:textId="43A5A165">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 xml:space="preserve">What would you like the VA to know? </w:t>
      </w:r>
    </w:p>
    <w:p w:rsidR="00AB6783" w:rsidRPr="000F00EA" w:rsidP="00AB6783" w14:paraId="097837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63FE852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3646236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DONE - CONTINUE</w:t>
      </w:r>
    </w:p>
    <w:p w:rsidR="00AB6783" w:rsidRPr="000F00EA" w:rsidP="00AB6783" w14:paraId="3BC9B74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448A19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NO/NO COMMENTS/NOTHING ELSE</w:t>
      </w:r>
    </w:p>
    <w:p w:rsidR="00AB6783" w:rsidRPr="000F00EA" w:rsidP="00AB6783" w14:paraId="0108FD9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AB6783" w:rsidRPr="000F00EA" w:rsidP="00AB6783" w14:paraId="50F52C3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7.  RECORD ANSWER AGAIN *** ERASES CURRENT RECORDING ***</w:t>
      </w:r>
    </w:p>
    <w:p w:rsidR="00DC5985" w:rsidRPr="000F00EA" w14:paraId="2CFD6204" w14:textId="68AF5509">
      <w:pPr>
        <w:pStyle w:val="PlainText"/>
        <w:rPr>
          <w:rFonts w:ascii="Times New Roman" w:eastAsia="MS Mincho" w:hAnsi="Times New Roman" w:cs="Times New Roman"/>
          <w:sz w:val="22"/>
          <w:szCs w:val="22"/>
        </w:rPr>
      </w:pPr>
    </w:p>
    <w:p w:rsidR="001477C6" w:rsidRPr="000F00EA" w:rsidP="001477C6" w14:paraId="12A5BA8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D14.  Which of the following statements have been significant barriers that</w:t>
      </w:r>
    </w:p>
    <w:p w:rsidR="001477C6" w:rsidRPr="000F00EA" w:rsidP="00B07DD6" w14:paraId="4981694C" w14:textId="4F0293AC">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have kept you from using VA care now or in the past?  You </w:t>
      </w:r>
      <w:r w:rsidR="00B07DD6">
        <w:rPr>
          <w:rFonts w:ascii="Times New Roman" w:eastAsia="MS Mincho" w:hAnsi="Times New Roman" w:cs="Times New Roman"/>
          <w:sz w:val="22"/>
          <w:szCs w:val="22"/>
        </w:rPr>
        <w:t>can say yes or no to each</w:t>
      </w:r>
      <w:r w:rsidRPr="000F00EA">
        <w:rPr>
          <w:rFonts w:ascii="Times New Roman" w:eastAsia="MS Mincho" w:hAnsi="Times New Roman" w:cs="Times New Roman"/>
          <w:sz w:val="22"/>
          <w:szCs w:val="22"/>
        </w:rPr>
        <w:t xml:space="preserve">.  Would you say... </w:t>
      </w:r>
    </w:p>
    <w:p w:rsidR="001477C6" w:rsidRPr="000F00EA" w:rsidP="001477C6" w14:paraId="04B173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26A44A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01. I DON'T UNDERSTAND MY BENEFITS?</w:t>
      </w:r>
    </w:p>
    <w:p w:rsidR="001477C6" w:rsidRPr="000F00EA" w:rsidP="001477C6" w14:paraId="07C03B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02. I HAVEN'T BEEN PROVIDED WITH ANY INFORMATION ABOUT VA HEALTHCARE?</w:t>
      </w:r>
    </w:p>
    <w:p w:rsidR="001477C6" w:rsidRPr="000F00EA" w:rsidP="001477C6" w14:paraId="74B5CD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03. I HAVE NO WAY TO GET TO A VA FACILITY?</w:t>
      </w:r>
    </w:p>
    <w:p w:rsidR="001477C6" w:rsidRPr="000F00EA" w:rsidP="001477C6" w14:paraId="7DA014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04. THE VA IS TOO FAR AWAY?</w:t>
      </w:r>
    </w:p>
    <w:p w:rsidR="001477C6" w:rsidRPr="000F00EA" w:rsidP="001477C6" w14:paraId="01519E6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05. THE VA HOURS ARE INCONVENIENT?</w:t>
      </w:r>
    </w:p>
    <w:p w:rsidR="001477C6" w:rsidRPr="000F00EA" w:rsidP="001477C6" w14:paraId="3336985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06. I HAVE NO ACCESS TO CHILD CARE?</w:t>
      </w:r>
    </w:p>
    <w:p w:rsidR="001477C6" w:rsidRPr="000F00EA" w:rsidP="001477C6" w14:paraId="507EB0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07. VA FACILITIES LACK PRIVACY OR SAFETY?</w:t>
      </w:r>
    </w:p>
    <w:p w:rsidR="001477C6" w:rsidRPr="000F00EA" w:rsidP="001477C6" w14:paraId="273B5AA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08. VA PROVIDERS ARE NOT SENSITIVE TO WOMEN'S NEEDS?</w:t>
      </w:r>
    </w:p>
    <w:p w:rsidR="001477C6" w:rsidRPr="000F00EA" w:rsidP="001477C6" w14:paraId="2B11960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09. THERE IS NOT ENOUGH ACCESS TO WOMEN'S SERVICES?</w:t>
      </w:r>
    </w:p>
    <w:p w:rsidR="001477C6" w:rsidRPr="000F00EA" w:rsidP="001477C6" w14:paraId="5CB570D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10. I AM EMBARRASSED OR AFRAID TO SEEK MENTAL HEALTH SERVICES?</w:t>
      </w:r>
    </w:p>
    <w:p w:rsidR="001477C6" w:rsidRPr="000F00EA" w:rsidP="001477C6" w14:paraId="2A1ED7E3" w14:textId="68140F8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r>
      <w:r w:rsidRPr="000F00EA" w:rsidR="00440CE6">
        <w:rPr>
          <w:rFonts w:ascii="Times New Roman" w:eastAsia="MS Mincho" w:hAnsi="Times New Roman" w:cs="Times New Roman"/>
          <w:sz w:val="22"/>
          <w:szCs w:val="22"/>
        </w:rPr>
        <w:t xml:space="preserve">   12. </w:t>
      </w:r>
      <w:r w:rsidRPr="000F00EA">
        <w:rPr>
          <w:rFonts w:ascii="Times New Roman" w:eastAsia="MS Mincho" w:hAnsi="Times New Roman" w:cs="Times New Roman"/>
          <w:sz w:val="22"/>
          <w:szCs w:val="22"/>
        </w:rPr>
        <w:t>WAIT TIME</w:t>
      </w:r>
    </w:p>
    <w:p w:rsidR="001477C6" w:rsidRPr="000F00EA" w:rsidP="001477C6" w14:paraId="37B5FFC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11. ANY OTHER SIGNIFICANT BARRIER THAT I HAVEN'T</w:t>
      </w:r>
    </w:p>
    <w:p w:rsidR="001477C6" w:rsidRPr="000F00EA" w:rsidP="001477C6" w14:paraId="5C2361A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ALREADY MENTIONED? _______ (SPECIFY)</w:t>
      </w:r>
    </w:p>
    <w:p w:rsidR="001477C6" w:rsidRPr="000F00EA" w:rsidP="001477C6" w14:paraId="5466C32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055A57F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1477C6" w:rsidRPr="000F00EA" w:rsidP="001477C6" w14:paraId="75ED3E3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477C6" w:rsidRPr="000F00EA" w:rsidP="001477C6" w14:paraId="29780F7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7DF5C8C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IF R SELECTED ONLY 1 STATEMENT OR DK/REF IN D14 THEN GO TO QTHANKS</w:t>
      </w:r>
    </w:p>
    <w:p w:rsidR="001477C6" w:rsidRPr="000F00EA" w:rsidP="001477C6" w14:paraId="5923785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40CD897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D14A.  Of the statements you chose, which describes the MOST significant</w:t>
      </w:r>
    </w:p>
    <w:p w:rsidR="001477C6" w:rsidRPr="000F00EA" w:rsidP="001477C6" w14:paraId="282043F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barrier that has kept you from using VA care now or in the past?  Your</w:t>
      </w:r>
    </w:p>
    <w:p w:rsidR="001477C6" w:rsidRPr="000F00EA" w:rsidP="001477C6" w14:paraId="78DD615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answers were...   </w:t>
      </w:r>
    </w:p>
    <w:p w:rsidR="001477C6" w:rsidRPr="000F00EA" w:rsidP="001477C6" w14:paraId="5FEBCF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7487F2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1E73E05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LIST STATEMENTS CHOSEN IN QD14</w:t>
      </w:r>
    </w:p>
    <w:p w:rsidR="001477C6" w:rsidRPr="000F00EA" w:rsidP="001477C6" w14:paraId="5E72E33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1477C6" w:rsidRPr="000F00EA" w:rsidP="001477C6" w14:paraId="7882AA5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1477C6" w:rsidRPr="000F00EA" w:rsidP="001477C6" w14:paraId="47CE8A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1477C6" w:rsidRPr="000F00EA" w14:paraId="08C1ECCA" w14:textId="77777777">
      <w:pPr>
        <w:pStyle w:val="PlainText"/>
        <w:rPr>
          <w:rFonts w:ascii="Times New Roman" w:eastAsia="MS Mincho" w:hAnsi="Times New Roman" w:cs="Times New Roman"/>
          <w:sz w:val="22"/>
          <w:szCs w:val="22"/>
        </w:rPr>
      </w:pPr>
    </w:p>
    <w:p w:rsidR="00DC5985" w:rsidRPr="000F00EA" w14:paraId="0FA6079A" w14:textId="4FA1875E">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6F7E51B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6A3500" w14:paraId="5C12EC12" w14:textId="77777777">
      <w:pPr>
        <w:pStyle w:val="Heading1"/>
        <w:rPr>
          <w:rFonts w:eastAsia="MS Mincho"/>
        </w:rPr>
      </w:pPr>
      <w:bookmarkStart w:id="7" w:name="_GENERAL_HEALTH_STATUS"/>
      <w:bookmarkEnd w:id="7"/>
      <w:r w:rsidRPr="000F00EA">
        <w:rPr>
          <w:rFonts w:eastAsia="MS Mincho"/>
        </w:rPr>
        <w:t xml:space="preserve">        GENERAL HEALTH STATUS QUESTIONS</w:t>
      </w:r>
    </w:p>
    <w:p w:rsidR="00DC5985" w:rsidRPr="000F00EA" w14:paraId="5CF746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156145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FBDE47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INTRO.QGH</w:t>
      </w:r>
    </w:p>
    <w:p w:rsidR="00DC5985" w:rsidRPr="000F00EA" w14:paraId="42F1890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722EAC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Now a few questions about your health status.   </w:t>
      </w:r>
    </w:p>
    <w:p w:rsidR="00DC5985" w:rsidRPr="000F00EA" w14:paraId="219572D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D64665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B6300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B5E6206" w14:textId="5BA4732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G1.  How would you describe your general health status?  Would you say that</w:t>
      </w:r>
    </w:p>
    <w:p w:rsidR="00DC5985" w:rsidRPr="000F00EA" w14:paraId="4EE3715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it is... </w:t>
      </w:r>
    </w:p>
    <w:p w:rsidR="00DC5985" w:rsidRPr="000F00EA" w14:paraId="067F3B4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118FC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EXCELLENT,</w:t>
      </w:r>
    </w:p>
    <w:p w:rsidR="00DC5985" w:rsidRPr="000F00EA" w14:paraId="6EC654C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VERY GOOD,</w:t>
      </w:r>
    </w:p>
    <w:p w:rsidR="00DC5985" w:rsidRPr="000F00EA" w14:paraId="49AE73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GOOD,</w:t>
      </w:r>
    </w:p>
    <w:p w:rsidR="00DC5985" w:rsidRPr="000F00EA" w14:paraId="44933FB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FAIR, OR</w:t>
      </w:r>
    </w:p>
    <w:p w:rsidR="00DC5985" w:rsidRPr="000F00EA" w14:paraId="5FFF12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POOR?</w:t>
      </w:r>
    </w:p>
    <w:p w:rsidR="00DC5985" w:rsidRPr="000F00EA" w14:paraId="577601A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52B651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w:t>
      </w:r>
    </w:p>
    <w:p w:rsidR="00DC5985" w:rsidRPr="000F00EA" w14:paraId="4CD257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w:t>
      </w:r>
    </w:p>
    <w:p w:rsidR="00DC5985" w:rsidRPr="000F00EA" w14:paraId="3C7B9C9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D33EF0D" w14:textId="77777777">
      <w:pPr>
        <w:pStyle w:val="PlainText"/>
        <w:rPr>
          <w:rFonts w:ascii="Times New Roman" w:eastAsia="MS Mincho" w:hAnsi="Times New Roman" w:cs="Times New Roman"/>
          <w:sz w:val="22"/>
          <w:szCs w:val="22"/>
        </w:rPr>
      </w:pPr>
    </w:p>
    <w:p w:rsidR="00DC5985" w:rsidRPr="000F00EA" w14:paraId="7C66B284" w14:textId="4EE277A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G2.  How would you describe your mental health status?  Would you say that it</w:t>
      </w:r>
    </w:p>
    <w:p w:rsidR="00DC5985" w:rsidRPr="000F00EA" w14:paraId="0ADB68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is... </w:t>
      </w:r>
    </w:p>
    <w:p w:rsidR="00DC5985" w:rsidRPr="000F00EA" w14:paraId="1E3BCB5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6F4FC9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EXCELLENT,</w:t>
      </w:r>
    </w:p>
    <w:p w:rsidR="00DC5985" w:rsidRPr="000F00EA" w14:paraId="2F8AC58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VERY GOOD,</w:t>
      </w:r>
    </w:p>
    <w:p w:rsidR="00DC5985" w:rsidRPr="000F00EA" w14:paraId="79C7DCE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GOOD,</w:t>
      </w:r>
    </w:p>
    <w:p w:rsidR="00DC5985" w:rsidRPr="000F00EA" w14:paraId="03733B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FAIR, OR</w:t>
      </w:r>
    </w:p>
    <w:p w:rsidR="00DC5985" w:rsidRPr="000F00EA" w14:paraId="76C3468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POOR?</w:t>
      </w:r>
    </w:p>
    <w:p w:rsidR="00DC5985" w:rsidRPr="000F00EA" w14:paraId="3C76C93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1156B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w:t>
      </w:r>
    </w:p>
    <w:p w:rsidR="00DC5985" w:rsidRPr="000F00EA" w14:paraId="18384BE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Pr="000F00EA" w:rsidR="00445E5E">
        <w:rPr>
          <w:rFonts w:ascii="Times New Roman" w:eastAsia="MS Mincho" w:hAnsi="Times New Roman" w:cs="Times New Roman"/>
          <w:sz w:val="22"/>
          <w:szCs w:val="22"/>
        </w:rPr>
        <w:t xml:space="preserve">REF </w:t>
      </w:r>
    </w:p>
    <w:p w:rsidR="00DC5985" w:rsidRPr="000F00EA" w14:paraId="42C490D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31427E" w14:textId="1BE05842">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254C5D8" w14:textId="75711EE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6936EC4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rsidP="006A3500" w14:paraId="7B1410F9" w14:textId="77777777">
      <w:pPr>
        <w:pStyle w:val="Heading1"/>
        <w:rPr>
          <w:rFonts w:eastAsia="MS Mincho"/>
        </w:rPr>
      </w:pPr>
      <w:bookmarkStart w:id="8" w:name="_END_OF_SURVEY"/>
      <w:bookmarkEnd w:id="8"/>
      <w:r w:rsidRPr="000F00EA">
        <w:rPr>
          <w:rFonts w:eastAsia="MS Mincho"/>
        </w:rPr>
        <w:t xml:space="preserve">        END OF SURVEY DEMOGRAPHIC QUESTIONS</w:t>
      </w:r>
    </w:p>
    <w:p w:rsidR="00DC5985" w:rsidRPr="000F00EA" w14:paraId="4BDC19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________________________________________________________________________________</w:t>
      </w:r>
    </w:p>
    <w:p w:rsidR="00DC5985" w:rsidRPr="000F00EA" w14:paraId="55D830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1D6528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INTRO.QD</w:t>
      </w:r>
    </w:p>
    <w:p w:rsidR="00DC5985" w:rsidRPr="000F00EA" w14:paraId="7628647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FA684FA" w14:textId="2420E5E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Thank you for sharing your feedback about your healthcare experiences.</w:t>
      </w:r>
    </w:p>
    <w:p w:rsidR="00DC5985" w:rsidRPr="000F00EA" w14:paraId="52483A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Now I just have some general questions about you.   </w:t>
      </w:r>
    </w:p>
    <w:p w:rsidR="00DC5985" w:rsidRPr="000F00EA" w14:paraId="38008A4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4272EC" w:rsidRPr="000F00EA" w14:paraId="7AB1CC6C" w14:textId="30E815DC">
      <w:pPr>
        <w:pStyle w:val="PlainText"/>
        <w:rPr>
          <w:rFonts w:ascii="Times New Roman" w:eastAsia="MS Mincho" w:hAnsi="Times New Roman" w:cs="Times New Roman"/>
          <w:sz w:val="22"/>
          <w:szCs w:val="22"/>
        </w:rPr>
      </w:pPr>
    </w:p>
    <w:p w:rsidR="00DC5985" w:rsidRPr="000F00EA" w14:paraId="33DFEFE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104779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  In what year were you born? </w:t>
      </w:r>
    </w:p>
    <w:p w:rsidR="00DC5985" w:rsidRPr="000F00EA" w14:paraId="136CDEE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2B038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Year: ____ [1910-1995]</w:t>
      </w:r>
    </w:p>
    <w:p w:rsidR="00DC5985" w:rsidRPr="000F00EA" w14:paraId="4D691F7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4EA279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5FDF7F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6B1EA15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1203B95" w14:textId="77777777">
      <w:pPr>
        <w:pStyle w:val="PlainText"/>
        <w:rPr>
          <w:rFonts w:ascii="Times New Roman" w:eastAsia="MS Mincho" w:hAnsi="Times New Roman" w:cs="Times New Roman"/>
          <w:sz w:val="22"/>
          <w:szCs w:val="22"/>
        </w:rPr>
      </w:pPr>
    </w:p>
    <w:p w:rsidR="00DC5985" w:rsidRPr="000F00EA" w14:paraId="1C9A86C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D2.  Are you ...   </w:t>
      </w:r>
    </w:p>
    <w:p w:rsidR="00DC5985" w:rsidRPr="000F00EA" w14:paraId="6F31CE0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4BA73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MARRIED OR LIVING AS MARRIED,</w:t>
      </w:r>
    </w:p>
    <w:p w:rsidR="00DC5985" w:rsidRPr="000F00EA" w14:paraId="5FFF508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DOMESTIC PARTNERSHIP OR CIVIL UNION,</w:t>
      </w:r>
    </w:p>
    <w:p w:rsidR="00DC5985" w:rsidRPr="000F00EA" w14:paraId="60C017D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DIVORCED,</w:t>
      </w:r>
    </w:p>
    <w:p w:rsidR="00DC5985" w:rsidRPr="000F00EA" w14:paraId="445E742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SEPARATED,</w:t>
      </w:r>
    </w:p>
    <w:p w:rsidR="00DC5985" w:rsidRPr="000F00EA" w14:paraId="769BFEF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WIDOWED, OR</w:t>
      </w:r>
    </w:p>
    <w:p w:rsidR="00DC5985" w:rsidRPr="000F00EA" w14:paraId="59907BE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NEVER MARRIED?</w:t>
      </w:r>
    </w:p>
    <w:p w:rsidR="00DC5985" w:rsidRPr="000F00EA" w14:paraId="16ED4B3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86B6D1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C44418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21939B4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6B909E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3BE8AB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D3.  Are you of Hispanic, Latino or Spanish origin?   </w:t>
      </w:r>
    </w:p>
    <w:p w:rsidR="00DC5985" w:rsidRPr="000F00EA" w14:paraId="6FDD2CA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30610B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6ABB98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39DF723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C2D5C8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0342A75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2F1B87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E1ECFB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13EA6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D4.  Regarding your racial or ethnic background, how do you prefer to</w:t>
      </w:r>
    </w:p>
    <w:p w:rsidR="00DC5985" w:rsidRPr="000F00EA" w14:paraId="0A13AD5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identify yourself?  You may choose one or more options.  Would you say</w:t>
      </w:r>
    </w:p>
    <w:p w:rsidR="00DC5985" w:rsidRPr="000F00EA" w14:paraId="2FEC85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 are...   </w:t>
      </w:r>
    </w:p>
    <w:p w:rsidR="00DC5985" w:rsidRPr="000F00EA" w14:paraId="1FC16C2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5FD87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(SELECT ALL THAT APPLY)</w:t>
      </w:r>
    </w:p>
    <w:p w:rsidR="00DC5985" w:rsidRPr="000F00EA" w14:paraId="29FFDF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8372A5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AMERICAN INDIAN OR ALASKAN NATIVE,</w:t>
      </w:r>
    </w:p>
    <w:p w:rsidR="00DC5985" w:rsidRPr="000F00EA" w14:paraId="575FBC1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ASIAN,</w:t>
      </w:r>
    </w:p>
    <w:p w:rsidR="00DC5985" w:rsidRPr="000F00EA" w14:paraId="0EBFCDE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BLACK OR AFRICAN AMERICAN,</w:t>
      </w:r>
    </w:p>
    <w:p w:rsidR="00DC5985" w:rsidRPr="000F00EA" w14:paraId="6F4B8B1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NATIVE HAWAIIAN OR OTHER PACIFIC ISLANDER,</w:t>
      </w:r>
    </w:p>
    <w:p w:rsidR="00DC5985" w:rsidRPr="000F00EA" w14:paraId="402489B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WHITE OR CAUCASIAN, OR</w:t>
      </w:r>
    </w:p>
    <w:p w:rsidR="00DC5985" w:rsidRPr="000F00EA" w14:paraId="54C4E61C" w14:textId="2BADB01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ANOTHER RACIAL OR ETHNIC GROUP? </w:t>
      </w:r>
    </w:p>
    <w:p w:rsidR="00DC5985" w:rsidRPr="000F00EA" w14:paraId="20BCA0D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F72CAF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71E254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12C8181D" w14:textId="39428F18">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E53AE9">
        <w:rPr>
          <w:rFonts w:ascii="Times New Roman" w:eastAsia="MS Mincho" w:hAnsi="Times New Roman" w:cs="Times New Roman"/>
          <w:sz w:val="22"/>
          <w:szCs w:val="22"/>
        </w:rPr>
        <w:t>INTERVIEWER NOTE: DO NOT READ LIST EXCEPT TO CLARIFY</w:t>
      </w:r>
    </w:p>
    <w:p w:rsidR="00DC5985" w:rsidRPr="000F00EA" w14:paraId="2151CEC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A7766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D5.  What is the highest grade or year of school you have completed?  Was</w:t>
      </w:r>
    </w:p>
    <w:p w:rsidR="00DC5985" w:rsidRPr="000F00EA" w14:paraId="31963A7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it...   </w:t>
      </w:r>
    </w:p>
    <w:p w:rsidR="00DC5985" w:rsidRPr="000F00EA" w14:paraId="6B4E84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E4BAF4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LESS THAN A HIGH SCHOOL GRADUATE OR GED,</w:t>
      </w:r>
    </w:p>
    <w:p w:rsidR="00DC5985" w:rsidRPr="000F00EA" w14:paraId="7890426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HIGH SCHOOL GRADUATE OR GED,</w:t>
      </w:r>
    </w:p>
    <w:p w:rsidR="00DC5985" w:rsidRPr="000F00EA" w14:paraId="514F92A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TRADE, VOCATIONAL OR TECHNICAL TRAINING AFTER HIGH SCHOOL,</w:t>
      </w:r>
    </w:p>
    <w:p w:rsidR="00DC5985" w:rsidRPr="000F00EA" w14:paraId="74B9DD9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SOME COLLEGE OR AN ASSOCIATE'S DEGREE,</w:t>
      </w:r>
    </w:p>
    <w:p w:rsidR="00DC5985" w:rsidRPr="000F00EA" w14:paraId="1977E52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BACHELOR'S DEGREE, OR</w:t>
      </w:r>
    </w:p>
    <w:p w:rsidR="00DC5985" w:rsidRPr="000F00EA" w14:paraId="279E81E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GRADUATE DEGREE (MD, PHD, MA, JD)?</w:t>
      </w:r>
    </w:p>
    <w:p w:rsidR="00DC5985" w:rsidRPr="000F00EA" w14:paraId="06EA3D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333312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3DF133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695F231C" w14:textId="77777777">
      <w:pPr>
        <w:pStyle w:val="PlainText"/>
        <w:rPr>
          <w:rFonts w:ascii="Times New Roman" w:eastAsia="MS Mincho" w:hAnsi="Times New Roman" w:cs="Times New Roman"/>
          <w:sz w:val="22"/>
          <w:szCs w:val="22"/>
        </w:rPr>
      </w:pPr>
    </w:p>
    <w:p w:rsidR="00DC5985" w:rsidRPr="000F00EA" w14:paraId="01D2DF1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D6.  What is your current employment status?  Are you...   </w:t>
      </w:r>
    </w:p>
    <w:p w:rsidR="00DC5985" w:rsidRPr="000F00EA" w14:paraId="11C60B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5AAFE3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BE7F5B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01. EMPLOYED FOR WAGES OR SALARY,</w:t>
      </w:r>
    </w:p>
    <w:p w:rsidR="00DC5985" w:rsidRPr="000F00EA" w14:paraId="4CC9ACF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02. SELF-EMPLOYED,</w:t>
      </w:r>
    </w:p>
    <w:p w:rsidR="00DC5985" w:rsidRPr="000F00EA" w14:paraId="6FFD70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03. UNABLE TO WORK (INCLUDES DISABLED), ----------------------------&gt; QD8</w:t>
      </w:r>
    </w:p>
    <w:p w:rsidR="00DC5985" w:rsidRPr="000F00EA" w14:paraId="68DFFF7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04. UNEMPLOYED AND LOOKING FOR WORK (INCLUDES RECENTLY LAID OFF), --&gt; QD8</w:t>
      </w:r>
    </w:p>
    <w:p w:rsidR="00DC5985" w:rsidRPr="000F00EA" w14:paraId="74594E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05. A FULL-TIME HOMEMAKER,</w:t>
      </w:r>
    </w:p>
    <w:p w:rsidR="00DC5985" w:rsidRPr="000F00EA" w14:paraId="21285A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06. A FULL-TIME STUDENT,</w:t>
      </w:r>
    </w:p>
    <w:p w:rsidR="00DC5985" w:rsidRPr="000F00EA" w14:paraId="24203A8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07. RETIRED,</w:t>
      </w:r>
    </w:p>
    <w:p w:rsidR="00DC5985" w:rsidRPr="000F00EA" w14:paraId="0372B14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08. A FULL-TIME CAREGIVER (TO A CHILD OR ADULT PARENTS),</w:t>
      </w:r>
    </w:p>
    <w:p w:rsidR="00DC5985" w:rsidRPr="000F00EA" w14:paraId="6207AEE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09. A VOLUNTEER (DOES VOLUNTEER WORK), OR</w:t>
      </w:r>
    </w:p>
    <w:p w:rsidR="00DC5985" w:rsidRPr="000F00EA" w14:paraId="5BCDEA5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10. SOME OTHER TYPE OF EMPLOYMENT</w:t>
      </w:r>
    </w:p>
    <w:p w:rsidR="00DC5985" w:rsidRPr="000F00EA" w14:paraId="05A53487" w14:textId="41494F7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THAT WASN'T MENTIONED? </w:t>
      </w:r>
    </w:p>
    <w:p w:rsidR="00DC5985" w:rsidRPr="000F00EA" w14:paraId="2DDCD5B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C00A46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DK/MULTIPLE ANSWERS AFTER PROBING (DO NOT READ)</w:t>
      </w:r>
    </w:p>
    <w:p w:rsidR="00DC5985" w:rsidRPr="000F00EA" w14:paraId="0FB0D19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0D65B8E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273DD2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1F7C31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D7.  At any time in the last 24 months were you unemployed when you wanted to</w:t>
      </w:r>
    </w:p>
    <w:p w:rsidR="00DC5985" w:rsidRPr="000F00EA" w14:paraId="1904EDE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be working?   </w:t>
      </w:r>
    </w:p>
    <w:p w:rsidR="00DC5985" w:rsidRPr="000F00EA" w14:paraId="6D26890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A63126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45C4E86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2E15B20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15BB03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05847A5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46550F5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83AC3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172288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D8.  In the last 24 months, was there any time when you had no healthcare</w:t>
      </w:r>
    </w:p>
    <w:p w:rsidR="00DC5985" w:rsidRPr="000F00EA" w14:paraId="6389AAF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insurance or coverage?   </w:t>
      </w:r>
    </w:p>
    <w:p w:rsidR="00DC5985" w:rsidRPr="000F00EA" w14:paraId="3370C37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80757C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1CBEC2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QD10</w:t>
      </w:r>
    </w:p>
    <w:p w:rsidR="00DC5985" w:rsidRPr="000F00EA" w14:paraId="5D2A7A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1AD4CA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062175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3E26C77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0BFE08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C16486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D9.  Do you currently have any type of health care insurance for yourself?   </w:t>
      </w:r>
    </w:p>
    <w:p w:rsidR="00DC5985" w:rsidRPr="000F00EA" w14:paraId="4DE486D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159D6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7F44543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 ---&gt; QD11</w:t>
      </w:r>
    </w:p>
    <w:p w:rsidR="00DC5985" w:rsidRPr="000F00EA" w14:paraId="7B5F3C4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F989DD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6CEC8C3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rsidRPr="000F00EA" w14:paraId="49CCC40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F89C9B7" w14:textId="77777777">
      <w:pPr>
        <w:pStyle w:val="PlainText"/>
        <w:rPr>
          <w:rFonts w:ascii="Times New Roman" w:eastAsia="MS Mincho" w:hAnsi="Times New Roman" w:cs="Times New Roman"/>
          <w:sz w:val="22"/>
          <w:szCs w:val="22"/>
        </w:rPr>
      </w:pPr>
    </w:p>
    <w:p w:rsidR="00DC5985" w:rsidRPr="000F00EA" w14:paraId="740C44A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D10.  What type of health care insurance or health coverage do you have for</w:t>
      </w:r>
    </w:p>
    <w:p w:rsidR="00DC5985" w:rsidRPr="000F00EA" w14:paraId="15B285F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yourself?   </w:t>
      </w:r>
    </w:p>
    <w:p w:rsidR="00DC5985" w:rsidRPr="000F00EA" w14:paraId="7CCA6A0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7C53C20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(SELECT ALL THAT APPLY) </w:t>
      </w:r>
    </w:p>
    <w:p w:rsidR="00DC5985" w:rsidRPr="000F00EA" w14:paraId="344754B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2F88F58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43FECB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EMPLOYER-BASED OR PRIVATE HEALTH INSURANCE,</w:t>
      </w:r>
    </w:p>
    <w:p w:rsidR="00DC5985" w:rsidRPr="000F00EA" w14:paraId="136A37C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TRICARE (IN ANY FORM),</w:t>
      </w:r>
    </w:p>
    <w:p w:rsidR="00DC5985" w:rsidRPr="000F00EA" w14:paraId="6CEA7F5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MEDICAID,</w:t>
      </w:r>
    </w:p>
    <w:p w:rsidR="00DC5985" w:rsidRPr="000F00EA" w14:paraId="7B2439B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MEDICARE , OR</w:t>
      </w:r>
    </w:p>
    <w:p w:rsidR="00DC5985" w:rsidRPr="000F00EA" w14:paraId="37C63CB4" w14:textId="3479DA9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SOME OTHER COVERAGE THAT I HAVEN'T MENTIONED? </w:t>
      </w:r>
    </w:p>
    <w:p w:rsidR="00DC5985" w:rsidRPr="000F00EA" w14:paraId="4B13938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910004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05E79A4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2115902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346CD4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E3EED3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D11.  At any time in the last 24 MONTHS have you been homeless?   </w:t>
      </w:r>
    </w:p>
    <w:p w:rsidR="00DC5985" w:rsidRPr="000F00EA" w14:paraId="2F1F6C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3A2123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w:t>
      </w:r>
    </w:p>
    <w:p w:rsidR="00DC5985" w:rsidRPr="000F00EA" w14:paraId="5BA2A811"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0A16825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C925E1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w:t>
      </w:r>
    </w:p>
    <w:p w:rsidR="00DC5985" w:rsidRPr="000F00EA" w14:paraId="362FFA6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w:t>
      </w:r>
    </w:p>
    <w:p w:rsidR="00DC5985" w14:paraId="69A568A0" w14:textId="1AF9BDEA">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AB5F86">
        <w:rPr>
          <w:rFonts w:ascii="Times New Roman" w:eastAsia="MS Mincho" w:hAnsi="Times New Roman" w:cs="Times New Roman"/>
          <w:sz w:val="22"/>
          <w:szCs w:val="22"/>
        </w:rPr>
        <w:t>(IF S</w:t>
      </w:r>
      <w:r w:rsidR="00FD7A97">
        <w:rPr>
          <w:rFonts w:ascii="Times New Roman" w:eastAsia="MS Mincho" w:hAnsi="Times New Roman" w:cs="Times New Roman"/>
          <w:sz w:val="22"/>
          <w:szCs w:val="22"/>
        </w:rPr>
        <w:t xml:space="preserve">2A=MALE AND S2B=FEMALE GO TO </w:t>
      </w:r>
      <w:r w:rsidR="00546908">
        <w:rPr>
          <w:rFonts w:ascii="Times New Roman" w:eastAsia="MS Mincho" w:hAnsi="Times New Roman" w:cs="Times New Roman"/>
          <w:sz w:val="22"/>
          <w:szCs w:val="22"/>
        </w:rPr>
        <w:t>D12)</w:t>
      </w:r>
    </w:p>
    <w:p w:rsidR="003025CA" w:rsidP="003025CA" w14:paraId="69003238" w14:textId="2700DDA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912560">
        <w:rPr>
          <w:rFonts w:ascii="Times New Roman" w:eastAsia="MS Mincho" w:hAnsi="Times New Roman" w:cs="Times New Roman"/>
          <w:sz w:val="22"/>
          <w:szCs w:val="22"/>
        </w:rPr>
        <w:t xml:space="preserve">INTRO D15. </w:t>
      </w:r>
      <w:r>
        <w:rPr>
          <w:rFonts w:ascii="Times New Roman" w:eastAsia="MS Mincho" w:hAnsi="Times New Roman" w:cs="Times New Roman"/>
          <w:sz w:val="22"/>
          <w:szCs w:val="22"/>
        </w:rPr>
        <w:t xml:space="preserve">Some women Veterans </w:t>
      </w:r>
      <w:r w:rsidR="00636A1C">
        <w:rPr>
          <w:rFonts w:ascii="Times New Roman" w:eastAsia="MS Mincho" w:hAnsi="Times New Roman" w:cs="Times New Roman"/>
          <w:sz w:val="22"/>
          <w:szCs w:val="22"/>
        </w:rPr>
        <w:t>identify as a gender other than the sex they were assigned at birth</w:t>
      </w:r>
      <w:r w:rsidR="000F2913">
        <w:rPr>
          <w:rFonts w:ascii="Times New Roman" w:eastAsia="MS Mincho" w:hAnsi="Times New Roman" w:cs="Times New Roman"/>
          <w:sz w:val="22"/>
          <w:szCs w:val="22"/>
        </w:rPr>
        <w:t xml:space="preserve">. To better </w:t>
      </w:r>
      <w:r w:rsidR="00912560">
        <w:rPr>
          <w:rFonts w:ascii="Times New Roman" w:eastAsia="MS Mincho" w:hAnsi="Times New Roman" w:cs="Times New Roman"/>
          <w:sz w:val="22"/>
          <w:szCs w:val="22"/>
        </w:rPr>
        <w:t>provide services to all women Veterans</w:t>
      </w:r>
      <w:r w:rsidR="000F2913">
        <w:rPr>
          <w:rFonts w:ascii="Times New Roman" w:eastAsia="MS Mincho" w:hAnsi="Times New Roman" w:cs="Times New Roman"/>
          <w:sz w:val="22"/>
          <w:szCs w:val="22"/>
        </w:rPr>
        <w:t xml:space="preserve"> we have a few questions about sex and gender identity. If you </w:t>
      </w:r>
      <w:r w:rsidR="00912560">
        <w:rPr>
          <w:rFonts w:ascii="Times New Roman" w:eastAsia="MS Mincho" w:hAnsi="Times New Roman" w:cs="Times New Roman"/>
          <w:sz w:val="22"/>
          <w:szCs w:val="22"/>
        </w:rPr>
        <w:t xml:space="preserve">feel uncomfortable answering </w:t>
      </w:r>
      <w:r w:rsidR="001C7C79">
        <w:rPr>
          <w:rFonts w:ascii="Times New Roman" w:eastAsia="MS Mincho" w:hAnsi="Times New Roman" w:cs="Times New Roman"/>
          <w:sz w:val="22"/>
          <w:szCs w:val="22"/>
        </w:rPr>
        <w:t>any</w:t>
      </w:r>
      <w:r w:rsidR="00912560">
        <w:rPr>
          <w:rFonts w:ascii="Times New Roman" w:eastAsia="MS Mincho" w:hAnsi="Times New Roman" w:cs="Times New Roman"/>
          <w:sz w:val="22"/>
          <w:szCs w:val="22"/>
        </w:rPr>
        <w:t xml:space="preserve"> question, please tell me and we’ll skip </w:t>
      </w:r>
      <w:r w:rsidR="001C7C79">
        <w:rPr>
          <w:rFonts w:ascii="Times New Roman" w:eastAsia="MS Mincho" w:hAnsi="Times New Roman" w:cs="Times New Roman"/>
          <w:sz w:val="22"/>
          <w:szCs w:val="22"/>
        </w:rPr>
        <w:t>it.</w:t>
      </w:r>
    </w:p>
    <w:p w:rsidR="00912560" w:rsidP="003025CA" w14:paraId="7774BD6F" w14:textId="77777777">
      <w:pPr>
        <w:pStyle w:val="PlainText"/>
        <w:rPr>
          <w:rFonts w:ascii="Times New Roman" w:eastAsia="MS Mincho" w:hAnsi="Times New Roman" w:cs="Times New Roman"/>
          <w:sz w:val="22"/>
          <w:szCs w:val="22"/>
        </w:rPr>
      </w:pPr>
    </w:p>
    <w:p w:rsidR="003025CA" w:rsidRPr="000F00EA" w:rsidP="003025CA" w14:paraId="479389E6" w14:textId="2F620027">
      <w:pPr>
        <w:pStyle w:val="PlainText"/>
        <w:rPr>
          <w:rFonts w:ascii="Times New Roman" w:eastAsia="MS Mincho" w:hAnsi="Times New Roman" w:cs="Times New Roman"/>
          <w:sz w:val="22"/>
          <w:szCs w:val="22"/>
        </w:rPr>
      </w:pPr>
      <w:r>
        <w:rPr>
          <w:rFonts w:ascii="Times New Roman" w:eastAsia="MS Mincho" w:hAnsi="Times New Roman" w:cs="Times New Roman"/>
          <w:sz w:val="22"/>
          <w:szCs w:val="22"/>
        </w:rPr>
        <w:t>D15</w:t>
      </w:r>
      <w:r w:rsidRPr="000F00EA">
        <w:rPr>
          <w:rFonts w:ascii="Times New Roman" w:eastAsia="MS Mincho" w:hAnsi="Times New Roman" w:cs="Times New Roman"/>
          <w:sz w:val="22"/>
          <w:szCs w:val="22"/>
        </w:rPr>
        <w:t xml:space="preserve">. </w:t>
      </w:r>
      <w:r w:rsidR="001C7C79">
        <w:rPr>
          <w:rFonts w:ascii="Times New Roman" w:eastAsia="MS Mincho" w:hAnsi="Times New Roman" w:cs="Times New Roman"/>
          <w:sz w:val="22"/>
          <w:szCs w:val="22"/>
        </w:rPr>
        <w:t>To confirm our records, w</w:t>
      </w:r>
      <w:r w:rsidRPr="000F00EA">
        <w:rPr>
          <w:rFonts w:ascii="Times New Roman" w:eastAsia="MS Mincho" w:hAnsi="Times New Roman" w:cs="Times New Roman"/>
          <w:sz w:val="22"/>
          <w:szCs w:val="22"/>
        </w:rPr>
        <w:t>hat was your sex assigned at birth?</w:t>
      </w:r>
    </w:p>
    <w:p w:rsidR="003025CA" w:rsidRPr="000F00EA" w:rsidP="003025CA" w14:paraId="021E2A8E" w14:textId="77777777">
      <w:pPr>
        <w:pStyle w:val="PlainText"/>
        <w:ind w:firstLine="720"/>
        <w:rPr>
          <w:rFonts w:ascii="Times New Roman" w:eastAsia="MS Mincho" w:hAnsi="Times New Roman" w:cs="Times New Roman"/>
          <w:sz w:val="22"/>
          <w:szCs w:val="22"/>
        </w:rPr>
      </w:pPr>
    </w:p>
    <w:p w:rsidR="003025CA" w:rsidRPr="000F00EA" w:rsidP="003025CA" w14:paraId="5A532F9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Female</w:t>
      </w:r>
    </w:p>
    <w:p w:rsidR="003025CA" w:rsidRPr="000F00EA" w:rsidP="003025CA" w14:paraId="4454F7C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Male</w:t>
      </w:r>
    </w:p>
    <w:p w:rsidR="003025CA" w:rsidP="003025CA" w14:paraId="0AB1F120" w14:textId="28F1EFA5">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B1086B">
        <w:rPr>
          <w:rFonts w:ascii="Times New Roman" w:eastAsia="MS Mincho" w:hAnsi="Times New Roman" w:cs="Times New Roman"/>
          <w:sz w:val="22"/>
          <w:szCs w:val="22"/>
        </w:rPr>
        <w:t>INTERVIEWER NOTE: DO NOT READ</w:t>
      </w:r>
      <w:r w:rsidR="002659BF">
        <w:rPr>
          <w:rFonts w:ascii="Times New Roman" w:eastAsia="MS Mincho" w:hAnsi="Times New Roman" w:cs="Times New Roman"/>
          <w:sz w:val="22"/>
          <w:szCs w:val="22"/>
        </w:rPr>
        <w:t xml:space="preserve"> UNLESS NECESSARY</w:t>
      </w:r>
    </w:p>
    <w:p w:rsidR="002659BF" w:rsidRPr="000F00EA" w:rsidP="003025CA" w14:paraId="6483529F" w14:textId="77777777">
      <w:pPr>
        <w:pStyle w:val="PlainText"/>
        <w:rPr>
          <w:rFonts w:ascii="Times New Roman" w:eastAsia="MS Mincho" w:hAnsi="Times New Roman" w:cs="Times New Roman"/>
          <w:sz w:val="22"/>
          <w:szCs w:val="22"/>
        </w:rPr>
      </w:pPr>
    </w:p>
    <w:p w:rsidR="003025CA" w:rsidRPr="000F00EA" w:rsidP="003025CA" w14:paraId="677C00B6" w14:textId="7115EFCB">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ab/>
      </w:r>
      <w:r w:rsidR="00122EE7">
        <w:rPr>
          <w:rFonts w:ascii="Times New Roman" w:eastAsia="MS Mincho" w:hAnsi="Times New Roman" w:cs="Times New Roman"/>
          <w:sz w:val="22"/>
          <w:szCs w:val="22"/>
        </w:rPr>
        <w:t>D16</w:t>
      </w:r>
      <w:r w:rsidRPr="000F00EA">
        <w:rPr>
          <w:rFonts w:ascii="Times New Roman" w:eastAsia="MS Mincho" w:hAnsi="Times New Roman" w:cs="Times New Roman"/>
          <w:sz w:val="22"/>
          <w:szCs w:val="22"/>
        </w:rPr>
        <w:t>. What is your gender identity?</w:t>
      </w:r>
    </w:p>
    <w:p w:rsidR="003025CA" w:rsidRPr="000F00EA" w:rsidP="003025CA" w14:paraId="1B3426C7"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Woman</w:t>
      </w:r>
    </w:p>
    <w:p w:rsidR="003025CA" w:rsidRPr="000F00EA" w:rsidP="003025CA" w14:paraId="3AC05FE8"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Man </w:t>
      </w:r>
    </w:p>
    <w:p w:rsidR="003025CA" w:rsidRPr="000F00EA" w:rsidP="003025CA" w14:paraId="012C294B"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Non-binary </w:t>
      </w:r>
    </w:p>
    <w:p w:rsidR="003025CA" w:rsidRPr="000F00EA" w:rsidP="003025CA" w14:paraId="1638C5D7" w14:textId="77777777">
      <w:pPr>
        <w:pStyle w:val="PlainText"/>
        <w:numPr>
          <w:ilvl w:val="0"/>
          <w:numId w:val="47"/>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Other or prefer not to say</w:t>
      </w:r>
    </w:p>
    <w:p w:rsidR="003025CA" w:rsidRPr="000F00EA" w:rsidP="003025CA" w14:paraId="1B0A874D" w14:textId="77777777">
      <w:pPr>
        <w:pStyle w:val="PlainText"/>
        <w:rPr>
          <w:rFonts w:ascii="Times New Roman" w:eastAsia="MS Mincho" w:hAnsi="Times New Roman" w:cs="Times New Roman"/>
          <w:sz w:val="22"/>
          <w:szCs w:val="22"/>
        </w:rPr>
      </w:pPr>
    </w:p>
    <w:p w:rsidR="003025CA" w:rsidRPr="000F00EA" w:rsidP="003025CA" w14:paraId="7DF54ACE" w14:textId="1D876EFD">
      <w:pPr>
        <w:pStyle w:val="PlainText"/>
        <w:ind w:left="720"/>
        <w:rPr>
          <w:rFonts w:ascii="Times New Roman" w:eastAsia="MS Mincho" w:hAnsi="Times New Roman" w:cs="Times New Roman"/>
          <w:sz w:val="22"/>
          <w:szCs w:val="22"/>
        </w:rPr>
      </w:pPr>
      <w:r>
        <w:rPr>
          <w:rFonts w:ascii="Times New Roman" w:eastAsia="MS Mincho" w:hAnsi="Times New Roman" w:cs="Times New Roman"/>
          <w:sz w:val="22"/>
          <w:szCs w:val="22"/>
        </w:rPr>
        <w:t>D17</w:t>
      </w:r>
      <w:r w:rsidRPr="000F00EA">
        <w:rPr>
          <w:rFonts w:ascii="Times New Roman" w:eastAsia="MS Mincho" w:hAnsi="Times New Roman" w:cs="Times New Roman"/>
          <w:sz w:val="22"/>
          <w:szCs w:val="22"/>
        </w:rPr>
        <w:t xml:space="preserve">. </w:t>
      </w:r>
      <w:r w:rsidR="00F84E5E">
        <w:rPr>
          <w:rFonts w:ascii="Times New Roman" w:eastAsia="MS Mincho" w:hAnsi="Times New Roman" w:cs="Times New Roman"/>
          <w:sz w:val="22"/>
          <w:szCs w:val="22"/>
        </w:rPr>
        <w:t>Tr</w:t>
      </w:r>
      <w:r w:rsidRPr="00F84E5E" w:rsidR="00F84E5E">
        <w:rPr>
          <w:rFonts w:ascii="Times New Roman" w:eastAsia="MS Mincho" w:hAnsi="Times New Roman" w:cs="Times New Roman"/>
          <w:sz w:val="22"/>
          <w:szCs w:val="22"/>
        </w:rPr>
        <w:t xml:space="preserve">ansgender </w:t>
      </w:r>
      <w:r w:rsidR="00F84E5E">
        <w:rPr>
          <w:rFonts w:ascii="Times New Roman" w:eastAsia="MS Mincho" w:hAnsi="Times New Roman" w:cs="Times New Roman"/>
          <w:sz w:val="22"/>
          <w:szCs w:val="22"/>
        </w:rPr>
        <w:t>individuals</w:t>
      </w:r>
      <w:r w:rsidRPr="00F84E5E" w:rsidR="00F84E5E">
        <w:rPr>
          <w:rFonts w:ascii="Times New Roman" w:eastAsia="MS Mincho" w:hAnsi="Times New Roman" w:cs="Times New Roman"/>
          <w:sz w:val="22"/>
          <w:szCs w:val="22"/>
        </w:rPr>
        <w:t xml:space="preserve"> identify as a different gender from what </w:t>
      </w:r>
      <w:r w:rsidR="00F84E5E">
        <w:rPr>
          <w:rFonts w:ascii="Times New Roman" w:eastAsia="MS Mincho" w:hAnsi="Times New Roman" w:cs="Times New Roman"/>
          <w:sz w:val="22"/>
          <w:szCs w:val="22"/>
        </w:rPr>
        <w:t>they</w:t>
      </w:r>
      <w:r w:rsidRPr="00F84E5E" w:rsidR="00F84E5E">
        <w:rPr>
          <w:rFonts w:ascii="Times New Roman" w:eastAsia="MS Mincho" w:hAnsi="Times New Roman" w:cs="Times New Roman"/>
          <w:sz w:val="22"/>
          <w:szCs w:val="22"/>
        </w:rPr>
        <w:t xml:space="preserve"> were assigned at birth</w:t>
      </w:r>
      <w:r w:rsidR="00F84E5E">
        <w:rPr>
          <w:rFonts w:ascii="Times New Roman" w:eastAsia="MS Mincho" w:hAnsi="Times New Roman" w:cs="Times New Roman"/>
          <w:sz w:val="22"/>
          <w:szCs w:val="22"/>
        </w:rPr>
        <w:t>.</w:t>
      </w:r>
      <w:r w:rsidRPr="00F84E5E" w:rsidR="00F84E5E">
        <w:rPr>
          <w:rFonts w:ascii="Times New Roman" w:eastAsia="MS Mincho" w:hAnsi="Times New Roman" w:cs="Times New Roman"/>
          <w:sz w:val="22"/>
          <w:szCs w:val="22"/>
        </w:rPr>
        <w:t xml:space="preserve"> </w:t>
      </w:r>
      <w:r w:rsidR="00F84E5E">
        <w:rPr>
          <w:rFonts w:ascii="Times New Roman" w:eastAsia="MS Mincho" w:hAnsi="Times New Roman" w:cs="Times New Roman"/>
          <w:sz w:val="22"/>
          <w:szCs w:val="22"/>
        </w:rPr>
        <w:t>G</w:t>
      </w:r>
      <w:r w:rsidRPr="00F84E5E" w:rsidR="00F84E5E">
        <w:rPr>
          <w:rFonts w:ascii="Times New Roman" w:eastAsia="MS Mincho" w:hAnsi="Times New Roman" w:cs="Times New Roman"/>
          <w:sz w:val="22"/>
          <w:szCs w:val="22"/>
        </w:rPr>
        <w:t xml:space="preserve">ender diverse </w:t>
      </w:r>
      <w:r w:rsidR="00F84E5E">
        <w:rPr>
          <w:rFonts w:ascii="Times New Roman" w:eastAsia="MS Mincho" w:hAnsi="Times New Roman" w:cs="Times New Roman"/>
          <w:sz w:val="22"/>
          <w:szCs w:val="22"/>
        </w:rPr>
        <w:t>individuals</w:t>
      </w:r>
      <w:r w:rsidRPr="00F84E5E" w:rsidR="00F84E5E">
        <w:rPr>
          <w:rFonts w:ascii="Times New Roman" w:eastAsia="MS Mincho" w:hAnsi="Times New Roman" w:cs="Times New Roman"/>
          <w:sz w:val="22"/>
          <w:szCs w:val="22"/>
        </w:rPr>
        <w:t xml:space="preserve"> identify with a gender or genders outside of male or female</w:t>
      </w:r>
      <w:r w:rsidR="00F84E5E">
        <w:rPr>
          <w:rFonts w:ascii="Times New Roman" w:eastAsia="MS Mincho" w:hAnsi="Times New Roman" w:cs="Times New Roman"/>
          <w:sz w:val="22"/>
          <w:szCs w:val="22"/>
        </w:rPr>
        <w:t xml:space="preserve">. </w:t>
      </w:r>
      <w:r w:rsidRPr="000F00EA">
        <w:rPr>
          <w:rFonts w:ascii="Times New Roman" w:eastAsia="MS Mincho" w:hAnsi="Times New Roman" w:cs="Times New Roman"/>
          <w:sz w:val="22"/>
          <w:szCs w:val="22"/>
        </w:rPr>
        <w:t>Do you identify as transgender or gender diverse?</w:t>
      </w:r>
    </w:p>
    <w:p w:rsidR="003025CA" w:rsidRPr="000F00EA" w:rsidP="003025CA" w14:paraId="4643C160" w14:textId="77777777">
      <w:pPr>
        <w:pStyle w:val="PlainText"/>
        <w:numPr>
          <w:ilvl w:val="0"/>
          <w:numId w:val="5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Yes</w:t>
      </w:r>
    </w:p>
    <w:p w:rsidR="003025CA" w:rsidRPr="000F00EA" w:rsidP="003025CA" w14:paraId="305E5DC3" w14:textId="77777777">
      <w:pPr>
        <w:pStyle w:val="PlainText"/>
        <w:numPr>
          <w:ilvl w:val="0"/>
          <w:numId w:val="59"/>
        </w:numPr>
        <w:rPr>
          <w:rFonts w:ascii="Times New Roman" w:eastAsia="MS Mincho" w:hAnsi="Times New Roman" w:cs="Times New Roman"/>
          <w:sz w:val="22"/>
          <w:szCs w:val="22"/>
        </w:rPr>
      </w:pPr>
      <w:r w:rsidRPr="000F00EA">
        <w:rPr>
          <w:rFonts w:ascii="Times New Roman" w:eastAsia="MS Mincho" w:hAnsi="Times New Roman" w:cs="Times New Roman"/>
          <w:sz w:val="22"/>
          <w:szCs w:val="22"/>
        </w:rPr>
        <w:t>No</w:t>
      </w:r>
    </w:p>
    <w:p w:rsidR="00DC5985" w14:paraId="09ABB8F7" w14:textId="45329204">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r w:rsidR="00860C9F">
        <w:rPr>
          <w:rFonts w:ascii="Times New Roman" w:eastAsia="MS Mincho" w:hAnsi="Times New Roman" w:cs="Times New Roman"/>
          <w:sz w:val="22"/>
          <w:szCs w:val="22"/>
        </w:rPr>
        <w:t xml:space="preserve">THANK YOU, WE HAVE TWO LAST QUESTIONS BEFORE YOU GO. </w:t>
      </w:r>
    </w:p>
    <w:p w:rsidR="00860C9F" w:rsidRPr="000F00EA" w14:paraId="40186B3C" w14:textId="77777777">
      <w:pPr>
        <w:pStyle w:val="PlainText"/>
        <w:rPr>
          <w:rFonts w:ascii="Times New Roman" w:eastAsia="MS Mincho" w:hAnsi="Times New Roman" w:cs="Times New Roman"/>
          <w:sz w:val="22"/>
          <w:szCs w:val="22"/>
        </w:rPr>
      </w:pPr>
    </w:p>
    <w:p w:rsidR="00DC5985" w:rsidRPr="000F00EA" w14:paraId="1BE3925B"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D12.  I would like to confirm the ZIP Code where you reside.  Our records</w:t>
      </w:r>
    </w:p>
    <w:p w:rsidR="00DC5985" w:rsidRPr="000F00EA" w14:paraId="0472707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currently show your ZIP code as [ZIP].  Is this still correct?   </w:t>
      </w:r>
    </w:p>
    <w:p w:rsidR="00DC5985" w:rsidRPr="000F00EA" w14:paraId="35527DE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8B4982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YES -----&gt; QD13</w:t>
      </w:r>
    </w:p>
    <w:p w:rsidR="00DC5985" w:rsidRPr="000F00EA" w14:paraId="033DE17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NO</w:t>
      </w:r>
    </w:p>
    <w:p w:rsidR="00DC5985" w:rsidRPr="000F00EA" w14:paraId="77FF6F23"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NO/REF --&gt; QD13</w:t>
      </w:r>
    </w:p>
    <w:p w:rsidR="00DC5985" w:rsidRPr="000F00EA" w14:paraId="1D579A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4DEBD8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3019B89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D12A.  May I please have your zip code?   </w:t>
      </w:r>
    </w:p>
    <w:p w:rsidR="00DC5985" w:rsidRPr="000F00EA" w14:paraId="65CA41F4"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B511F16"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ZIP: __________</w:t>
      </w:r>
    </w:p>
    <w:p w:rsidR="00DC5985" w:rsidRPr="000F00EA" w14:paraId="1222429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47628702" w14:textId="77777777">
      <w:pPr>
        <w:pStyle w:val="PlainText"/>
        <w:rPr>
          <w:rFonts w:ascii="Times New Roman" w:eastAsia="MS Mincho" w:hAnsi="Times New Roman" w:cs="Times New Roman"/>
          <w:sz w:val="22"/>
          <w:szCs w:val="22"/>
        </w:rPr>
      </w:pPr>
    </w:p>
    <w:p w:rsidR="00DC5985" w:rsidRPr="000F00EA" w14:paraId="29E228E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D13.  Can you tell me which of these categories BEST reflects your total</w:t>
      </w:r>
    </w:p>
    <w:p w:rsidR="00DC5985" w:rsidRPr="000F00EA" w14:paraId="6446E85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annual household income?  Would you say...   </w:t>
      </w:r>
    </w:p>
    <w:p w:rsidR="00DC5985" w:rsidRPr="000F00EA" w14:paraId="0F4C896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64023E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65AE864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1. 10,000 or less,</w:t>
      </w:r>
    </w:p>
    <w:p w:rsidR="00DC5985" w:rsidRPr="000F00EA" w14:paraId="7362031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2. 10,001 to 20,</w:t>
      </w:r>
    </w:p>
    <w:p w:rsidR="00DC5985" w:rsidRPr="000F00EA" w14:paraId="121D9D7E"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3. 20,001 to 30,</w:t>
      </w:r>
    </w:p>
    <w:p w:rsidR="00DC5985" w:rsidRPr="000F00EA" w14:paraId="152FA24C"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4. 30,001 to 40,</w:t>
      </w:r>
    </w:p>
    <w:p w:rsidR="00DC5985" w:rsidRPr="000F00EA" w14:paraId="5F7207F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5. 40,001 to 50,</w:t>
      </w:r>
    </w:p>
    <w:p w:rsidR="00DC5985" w:rsidRPr="000F00EA" w14:paraId="34A76338"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6. 50,001 to 100,000, OR</w:t>
      </w:r>
    </w:p>
    <w:p w:rsidR="00DC5985" w:rsidRPr="000F00EA" w14:paraId="14963DC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7. Over $100,000?</w:t>
      </w:r>
    </w:p>
    <w:p w:rsidR="00DC5985" w:rsidRPr="000F00EA" w14:paraId="62CDAEDF"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7BA9335"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DK (DO NOT READ)</w:t>
      </w:r>
    </w:p>
    <w:p w:rsidR="00DC5985" w:rsidRPr="000F00EA" w14:paraId="1BAE04D7"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REF (DO NOT READ)</w:t>
      </w:r>
    </w:p>
    <w:p w:rsidR="00DC5985" w:rsidRPr="000F00EA" w14:paraId="7DFC628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565BC3C2"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1971BBAD"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QCLOSING</w:t>
      </w:r>
    </w:p>
    <w:p w:rsidR="00DC5985" w:rsidRPr="000F00EA" w14:paraId="3B39994A"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[MS.] [First Name] [Last Name] , we really appreciate your participation</w:t>
      </w:r>
    </w:p>
    <w:p w:rsidR="00DC5985" w:rsidRPr="000F00EA" w14:paraId="2BBA83A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in this survey.  Your input will help the VA make important decisions</w:t>
      </w:r>
    </w:p>
    <w:p w:rsidR="00DC5985" w:rsidRPr="000F00EA" w14:paraId="2D585F8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about delivery of information and healthcare services to women</w:t>
      </w:r>
    </w:p>
    <w:p w:rsidR="00DC5985" w:rsidRPr="000F00EA" w14:paraId="32548B31" w14:textId="42C19BFD">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Veterans.  </w:t>
      </w:r>
    </w:p>
    <w:p w:rsidR="00DC5985" w:rsidRPr="000F00EA" w14:paraId="706C9A8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87E0C" w:rsidRPr="000F00EA" w:rsidP="00D87E0C" w14:paraId="5ACD2FB1" w14:textId="6B5D9B5C">
      <w:pPr>
        <w:pStyle w:val="Question1"/>
        <w:numPr>
          <w:ilvl w:val="0"/>
          <w:numId w:val="0"/>
        </w:numPr>
        <w:rPr>
          <w:rFonts w:ascii="Times New Roman" w:eastAsia="MS Mincho" w:hAnsi="Times New Roman" w:cs="Times New Roman"/>
          <w:b w:val="0"/>
        </w:rPr>
      </w:pPr>
      <w:r w:rsidRPr="000F00EA">
        <w:rPr>
          <w:rFonts w:ascii="Times New Roman" w:eastAsia="MS Mincho" w:hAnsi="Times New Roman" w:cs="Times New Roman"/>
          <w:b w:val="0"/>
        </w:rPr>
        <w:t xml:space="preserve">        </w:t>
      </w:r>
      <w:r w:rsidRPr="000F00EA">
        <w:rPr>
          <w:rFonts w:ascii="Times New Roman" w:eastAsia="MS Mincho" w:hAnsi="Times New Roman" w:cs="Times New Roman"/>
          <w:b w:val="0"/>
        </w:rPr>
        <w:t>Thank you for participating in this survey. On behalf of the Department of Veterans affairs we would like to send you $</w:t>
      </w:r>
      <w:r w:rsidRPr="000F00EA" w:rsidR="00BC0CFF">
        <w:rPr>
          <w:rFonts w:ascii="Times New Roman" w:eastAsia="MS Mincho" w:hAnsi="Times New Roman" w:cs="Times New Roman"/>
          <w:b w:val="0"/>
        </w:rPr>
        <w:t>25</w:t>
      </w:r>
      <w:r w:rsidRPr="000F00EA">
        <w:rPr>
          <w:rFonts w:ascii="Times New Roman" w:eastAsia="MS Mincho" w:hAnsi="Times New Roman" w:cs="Times New Roman"/>
          <w:b w:val="0"/>
        </w:rPr>
        <w:t xml:space="preserve"> as a token of our appreciation.</w:t>
      </w:r>
    </w:p>
    <w:p w:rsidR="00D87E0C" w:rsidRPr="000F00EA" w:rsidP="00D87E0C" w14:paraId="0CAB7039" w14:textId="77777777">
      <w:pPr>
        <w:pStyle w:val="Question1"/>
        <w:numPr>
          <w:ilvl w:val="0"/>
          <w:numId w:val="0"/>
        </w:numPr>
        <w:rPr>
          <w:rFonts w:ascii="Times New Roman" w:eastAsia="MS Mincho" w:hAnsi="Times New Roman" w:cs="Times New Roman"/>
          <w:b w:val="0"/>
        </w:rPr>
      </w:pPr>
    </w:p>
    <w:p w:rsidR="00D87E0C" w:rsidRPr="000F00EA" w:rsidP="00752A36" w14:paraId="27FCE2CC" w14:textId="3D909F76">
      <w:pPr>
        <w:pStyle w:val="Question1"/>
        <w:numPr>
          <w:ilvl w:val="0"/>
          <w:numId w:val="55"/>
        </w:numPr>
        <w:rPr>
          <w:rFonts w:ascii="Times New Roman" w:eastAsia="MS Mincho" w:hAnsi="Times New Roman" w:cs="Times New Roman"/>
          <w:b w:val="0"/>
        </w:rPr>
      </w:pPr>
      <w:r w:rsidRPr="000F00EA">
        <w:rPr>
          <w:rFonts w:ascii="Times New Roman" w:eastAsia="MS Mincho" w:hAnsi="Times New Roman" w:cs="Times New Roman"/>
          <w:b w:val="0"/>
        </w:rPr>
        <w:t xml:space="preserve">What street address </w:t>
      </w:r>
      <w:r w:rsidRPr="000F00EA" w:rsidR="00BC0CFF">
        <w:rPr>
          <w:rFonts w:ascii="Times New Roman" w:eastAsia="MS Mincho" w:hAnsi="Times New Roman" w:cs="Times New Roman"/>
          <w:b w:val="0"/>
        </w:rPr>
        <w:t>would you like your $25 mailed to</w:t>
      </w:r>
      <w:r w:rsidRPr="000F00EA">
        <w:rPr>
          <w:rFonts w:ascii="Times New Roman" w:eastAsia="MS Mincho" w:hAnsi="Times New Roman" w:cs="Times New Roman"/>
          <w:b w:val="0"/>
        </w:rPr>
        <w:t>?</w:t>
      </w:r>
    </w:p>
    <w:p w:rsidR="00D87E0C" w:rsidRPr="000F00EA" w:rsidP="00D87E0C" w14:paraId="2B956668"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&lt;RECORD ADDRESS&gt;</w:t>
      </w:r>
    </w:p>
    <w:p w:rsidR="00D87E0C" w:rsidRPr="000F00EA" w:rsidP="00D87E0C" w14:paraId="1D866366"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&lt;PROBE FOR AN APARTMENT NUMBER&gt;</w:t>
      </w:r>
    </w:p>
    <w:p w:rsidR="00D87E0C" w:rsidRPr="000F00EA" w:rsidP="00D87E0C" w14:paraId="479FFBB3"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&lt;REPEAT ADDRESS BACK TO RESPONDENT FOR VERIFICATION&gt;</w:t>
      </w:r>
    </w:p>
    <w:p w:rsidR="00D87E0C" w:rsidRPr="000F00EA" w:rsidP="00D87E0C" w14:paraId="5F87CBFB" w14:textId="0349E4B5">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&lt;IF RESPONDENT REFUSES TO PROVIDE ADDRESS: We are sending all respondents $</w:t>
      </w:r>
      <w:r w:rsidRPr="000F00EA" w:rsidR="004943CE">
        <w:rPr>
          <w:rFonts w:ascii="Times New Roman" w:eastAsia="MS Mincho" w:hAnsi="Times New Roman" w:cs="Times New Roman"/>
          <w:b w:val="0"/>
        </w:rPr>
        <w:t>25</w:t>
      </w:r>
      <w:r w:rsidRPr="000F00EA">
        <w:rPr>
          <w:rFonts w:ascii="Times New Roman" w:eastAsia="MS Mincho" w:hAnsi="Times New Roman" w:cs="Times New Roman"/>
          <w:b w:val="0"/>
        </w:rPr>
        <w:t xml:space="preserve"> in cash to compensate you for your time. Your information will not be viewed by anyone outside of the research team and your information will never be linked with your survey answer.&gt;</w:t>
      </w:r>
    </w:p>
    <w:p w:rsidR="00D87E0C" w:rsidRPr="000F00EA" w:rsidP="00D87E0C" w14:paraId="77A940BC" w14:textId="77777777">
      <w:pPr>
        <w:pStyle w:val="Question1"/>
        <w:numPr>
          <w:ilvl w:val="0"/>
          <w:numId w:val="0"/>
        </w:numPr>
        <w:ind w:left="360"/>
        <w:rPr>
          <w:rFonts w:ascii="Times New Roman" w:eastAsia="MS Mincho" w:hAnsi="Times New Roman" w:cs="Times New Roman"/>
          <w:b w:val="0"/>
        </w:rPr>
      </w:pPr>
    </w:p>
    <w:p w:rsidR="00D87E0C" w:rsidRPr="000F00EA" w:rsidP="00752A36" w14:paraId="3325635C" w14:textId="77777777">
      <w:pPr>
        <w:pStyle w:val="Question1"/>
        <w:numPr>
          <w:ilvl w:val="0"/>
          <w:numId w:val="55"/>
        </w:numPr>
        <w:rPr>
          <w:rFonts w:ascii="Times New Roman" w:eastAsia="MS Mincho" w:hAnsi="Times New Roman" w:cs="Times New Roman"/>
          <w:b w:val="0"/>
        </w:rPr>
      </w:pPr>
      <w:r w:rsidRPr="000F00EA">
        <w:rPr>
          <w:rFonts w:ascii="Times New Roman" w:eastAsia="MS Mincho" w:hAnsi="Times New Roman" w:cs="Times New Roman"/>
          <w:b w:val="0"/>
        </w:rPr>
        <w:t>What State is that in?</w:t>
      </w:r>
    </w:p>
    <w:p w:rsidR="00D87E0C" w:rsidRPr="000F00EA" w:rsidP="00D87E0C" w14:paraId="3C618C06"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CHOOSE FROM LIST</w:t>
      </w:r>
    </w:p>
    <w:p w:rsidR="00D87E0C" w:rsidRPr="000F00EA" w:rsidP="00D87E0C" w14:paraId="0545A696" w14:textId="77777777">
      <w:pPr>
        <w:pStyle w:val="Question1"/>
        <w:numPr>
          <w:ilvl w:val="0"/>
          <w:numId w:val="0"/>
        </w:numPr>
        <w:ind w:left="360"/>
        <w:rPr>
          <w:rFonts w:ascii="Times New Roman" w:eastAsia="MS Mincho" w:hAnsi="Times New Roman" w:cs="Times New Roman"/>
          <w:b w:val="0"/>
        </w:rPr>
      </w:pPr>
    </w:p>
    <w:p w:rsidR="00D87E0C" w:rsidRPr="000F00EA" w:rsidP="00752A36" w14:paraId="5C148B40" w14:textId="77777777">
      <w:pPr>
        <w:pStyle w:val="Question1"/>
        <w:numPr>
          <w:ilvl w:val="0"/>
          <w:numId w:val="55"/>
        </w:numPr>
        <w:rPr>
          <w:rFonts w:ascii="Times New Roman" w:eastAsia="MS Mincho" w:hAnsi="Times New Roman" w:cs="Times New Roman"/>
          <w:b w:val="0"/>
        </w:rPr>
      </w:pPr>
      <w:r w:rsidRPr="000F00EA">
        <w:rPr>
          <w:rFonts w:ascii="Times New Roman" w:eastAsia="MS Mincho" w:hAnsi="Times New Roman" w:cs="Times New Roman"/>
          <w:b w:val="0"/>
        </w:rPr>
        <w:t>What city is that in?</w:t>
      </w:r>
    </w:p>
    <w:p w:rsidR="00D87E0C" w:rsidRPr="000F00EA" w:rsidP="00D87E0C" w14:paraId="1B2F1063"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&lt;RECORD CITY&gt;</w:t>
      </w:r>
    </w:p>
    <w:p w:rsidR="00D87E0C" w:rsidRPr="000F00EA" w:rsidP="00D87E0C" w14:paraId="77945C49"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&lt;ASK FOR SPELLING IF UNCERTAIN&gt;</w:t>
      </w:r>
    </w:p>
    <w:p w:rsidR="00D87E0C" w:rsidRPr="000F00EA" w:rsidP="00D87E0C" w14:paraId="11A550D0" w14:textId="77777777">
      <w:pPr>
        <w:pStyle w:val="Question1"/>
        <w:numPr>
          <w:ilvl w:val="0"/>
          <w:numId w:val="0"/>
        </w:numPr>
        <w:ind w:left="360" w:hanging="360"/>
        <w:rPr>
          <w:rFonts w:ascii="Times New Roman" w:eastAsia="MS Mincho" w:hAnsi="Times New Roman" w:cs="Times New Roman"/>
          <w:b w:val="0"/>
        </w:rPr>
      </w:pPr>
    </w:p>
    <w:p w:rsidR="00D87E0C" w:rsidRPr="000F00EA" w:rsidP="00752A36" w14:paraId="0E19EB72" w14:textId="77777777">
      <w:pPr>
        <w:pStyle w:val="Question1"/>
        <w:numPr>
          <w:ilvl w:val="0"/>
          <w:numId w:val="55"/>
        </w:numPr>
        <w:rPr>
          <w:rFonts w:ascii="Times New Roman" w:eastAsia="MS Mincho" w:hAnsi="Times New Roman" w:cs="Times New Roman"/>
          <w:b w:val="0"/>
        </w:rPr>
      </w:pPr>
      <w:r w:rsidRPr="000F00EA">
        <w:rPr>
          <w:rFonts w:ascii="Times New Roman" w:eastAsia="MS Mincho" w:hAnsi="Times New Roman" w:cs="Times New Roman"/>
          <w:b w:val="0"/>
        </w:rPr>
        <w:t>What zip code is that?</w:t>
      </w:r>
    </w:p>
    <w:p w:rsidR="00D87E0C" w:rsidRPr="000F00EA" w:rsidP="00D87E0C" w14:paraId="136A2A84"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&lt;RECORD ZIP CODE&gt;</w:t>
      </w:r>
    </w:p>
    <w:p w:rsidR="00D87E0C" w:rsidRPr="000F00EA" w:rsidP="00D87E0C" w14:paraId="6AEDC2F9" w14:textId="77777777">
      <w:pPr>
        <w:pStyle w:val="Question1"/>
        <w:numPr>
          <w:ilvl w:val="0"/>
          <w:numId w:val="0"/>
        </w:numPr>
        <w:ind w:left="360"/>
        <w:rPr>
          <w:rFonts w:ascii="Times New Roman" w:eastAsia="MS Mincho" w:hAnsi="Times New Roman" w:cs="Times New Roman"/>
          <w:b w:val="0"/>
        </w:rPr>
      </w:pPr>
      <w:r w:rsidRPr="000F00EA">
        <w:rPr>
          <w:rFonts w:ascii="Times New Roman" w:eastAsia="MS Mincho" w:hAnsi="Times New Roman" w:cs="Times New Roman"/>
          <w:b w:val="0"/>
        </w:rPr>
        <w:t>&lt;INTERVIEWER CONFIRM THAT ZIP CODE IS 5 DIGITS IN LENGTH&gt;</w:t>
      </w:r>
    </w:p>
    <w:p w:rsidR="00DC5985" w:rsidRPr="000F00EA" w14:paraId="11715B67" w14:textId="3E5DAD10">
      <w:pPr>
        <w:pStyle w:val="PlainText"/>
        <w:rPr>
          <w:rFonts w:ascii="Times New Roman" w:eastAsia="MS Mincho" w:hAnsi="Times New Roman" w:cs="Times New Roman"/>
          <w:sz w:val="22"/>
          <w:szCs w:val="22"/>
        </w:rPr>
      </w:pPr>
    </w:p>
    <w:p w:rsidR="00DC5985" w:rsidRPr="000F00EA" w14:paraId="6425523C" w14:textId="6F318B81">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DC5985" w:rsidRPr="000F00EA" w14:paraId="06D0B439"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THANKS.</w:t>
      </w:r>
    </w:p>
    <w:p w:rsidR="005E0083" w14:paraId="2E55BA10" w14:textId="77777777">
      <w:pPr>
        <w:pStyle w:val="PlainText"/>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                </w:t>
      </w:r>
    </w:p>
    <w:p w:rsidR="005E0083" w:rsidRPr="005E0083" w:rsidP="005E0083" w14:paraId="11794155" w14:textId="5658F903">
      <w:pPr>
        <w:pStyle w:val="PlainText"/>
        <w:ind w:firstLine="720"/>
        <w:rPr>
          <w:rFonts w:ascii="Times New Roman" w:eastAsia="MS Mincho" w:hAnsi="Times New Roman" w:cs="Times New Roman"/>
          <w:sz w:val="22"/>
          <w:szCs w:val="22"/>
        </w:rPr>
      </w:pPr>
      <w:r w:rsidRPr="000F00EA">
        <w:rPr>
          <w:rFonts w:ascii="Times New Roman" w:eastAsia="MS Mincho" w:hAnsi="Times New Roman" w:cs="Times New Roman"/>
          <w:sz w:val="22"/>
          <w:szCs w:val="22"/>
        </w:rPr>
        <w:t xml:space="preserve">I </w:t>
      </w:r>
      <w:r w:rsidRPr="005E0083">
        <w:rPr>
          <w:rFonts w:ascii="Times New Roman" w:eastAsia="MS Mincho" w:hAnsi="Times New Roman" w:cs="Times New Roman"/>
          <w:sz w:val="22"/>
          <w:szCs w:val="22"/>
        </w:rPr>
        <w:t xml:space="preserve">want to thank you for your time and answers to our questions.  </w:t>
      </w:r>
    </w:p>
    <w:p w:rsidR="005E0083" w:rsidRPr="005E0083" w14:paraId="5C744EF9" w14:textId="77777777">
      <w:pPr>
        <w:pStyle w:val="PlainText"/>
        <w:rPr>
          <w:rFonts w:ascii="Times New Roman" w:hAnsi="Times New Roman" w:cs="Times New Roman"/>
          <w:b/>
          <w:bCs/>
          <w:sz w:val="22"/>
          <w:szCs w:val="22"/>
        </w:rPr>
      </w:pPr>
    </w:p>
    <w:p w:rsidR="005E0083" w:rsidP="005E0083" w14:paraId="67EE5FED" w14:textId="2953C150">
      <w:pPr>
        <w:pStyle w:val="PlainText"/>
        <w:ind w:left="720"/>
        <w:rPr>
          <w:rFonts w:ascii="Times New Roman" w:hAnsi="Times New Roman" w:cs="Times New Roman"/>
          <w:sz w:val="22"/>
          <w:szCs w:val="22"/>
        </w:rPr>
      </w:pPr>
      <w:r w:rsidRPr="005E0083">
        <w:rPr>
          <w:rFonts w:ascii="Times New Roman" w:hAnsi="Times New Roman" w:cs="Times New Roman"/>
          <w:b/>
          <w:bCs/>
          <w:sz w:val="22"/>
          <w:szCs w:val="22"/>
        </w:rPr>
        <w:t xml:space="preserve">Comments concerning the accuracy of the burden estimate </w:t>
      </w:r>
      <w:r w:rsidR="00B97D6F">
        <w:rPr>
          <w:rFonts w:ascii="Times New Roman" w:hAnsi="Times New Roman" w:cs="Times New Roman"/>
          <w:b/>
          <w:bCs/>
          <w:sz w:val="22"/>
          <w:szCs w:val="22"/>
        </w:rPr>
        <w:t xml:space="preserve">for this survey </w:t>
      </w:r>
      <w:r w:rsidRPr="005E0083">
        <w:rPr>
          <w:rFonts w:ascii="Times New Roman" w:hAnsi="Times New Roman" w:cs="Times New Roman"/>
          <w:b/>
          <w:bCs/>
          <w:sz w:val="22"/>
          <w:szCs w:val="22"/>
        </w:rPr>
        <w:t>and suggestions for reducing th</w:t>
      </w:r>
      <w:r w:rsidR="00B97D6F">
        <w:rPr>
          <w:rFonts w:ascii="Times New Roman" w:hAnsi="Times New Roman" w:cs="Times New Roman"/>
          <w:b/>
          <w:bCs/>
          <w:sz w:val="22"/>
          <w:szCs w:val="22"/>
        </w:rPr>
        <w:t xml:space="preserve">e </w:t>
      </w:r>
      <w:r w:rsidRPr="005E0083">
        <w:rPr>
          <w:rFonts w:ascii="Times New Roman" w:hAnsi="Times New Roman" w:cs="Times New Roman"/>
          <w:b/>
          <w:bCs/>
          <w:sz w:val="22"/>
          <w:szCs w:val="22"/>
        </w:rPr>
        <w:t>burden should be sent to:</w:t>
      </w:r>
      <w:r w:rsidRPr="005E0083">
        <w:rPr>
          <w:rFonts w:ascii="Times New Roman" w:hAnsi="Times New Roman" w:cs="Times New Roman"/>
          <w:sz w:val="22"/>
          <w:szCs w:val="22"/>
        </w:rPr>
        <w:t xml:space="preserve">  </w:t>
      </w:r>
      <w:r w:rsidR="00D14237">
        <w:rPr>
          <w:rFonts w:ascii="Times New Roman" w:hAnsi="Times New Roman" w:cs="Times New Roman"/>
          <w:sz w:val="22"/>
          <w:szCs w:val="22"/>
        </w:rPr>
        <w:t xml:space="preserve">LaToya Harris, DrPH, VA Office of Women’s Health, at </w:t>
      </w:r>
      <w:hyperlink r:id="rId7" w:history="1">
        <w:r w:rsidRPr="00024147" w:rsidR="00D14237">
          <w:rPr>
            <w:rStyle w:val="Hyperlink"/>
            <w:rFonts w:ascii="Times New Roman" w:hAnsi="Times New Roman" w:cs="Times New Roman"/>
            <w:sz w:val="22"/>
            <w:szCs w:val="22"/>
          </w:rPr>
          <w:t>Latoya.Harris@va.gov</w:t>
        </w:r>
      </w:hyperlink>
    </w:p>
    <w:p w:rsidR="005E0083" w:rsidRPr="005E0083" w14:paraId="76B32785" w14:textId="77777777">
      <w:pPr>
        <w:pStyle w:val="PlainText"/>
        <w:rPr>
          <w:rFonts w:ascii="Times New Roman" w:eastAsia="MS Mincho" w:hAnsi="Times New Roman" w:cs="Times New Roman"/>
          <w:sz w:val="22"/>
          <w:szCs w:val="22"/>
        </w:rPr>
      </w:pPr>
    </w:p>
    <w:p w:rsidR="00DC5985" w:rsidRPr="005E0083" w:rsidP="005E0083" w14:paraId="52CC61BD" w14:textId="103856E7">
      <w:pPr>
        <w:pStyle w:val="PlainText"/>
        <w:ind w:firstLine="720"/>
        <w:rPr>
          <w:rFonts w:ascii="Times New Roman" w:eastAsia="MS Mincho" w:hAnsi="Times New Roman" w:cs="Times New Roman"/>
          <w:sz w:val="22"/>
          <w:szCs w:val="22"/>
        </w:rPr>
      </w:pPr>
      <w:r w:rsidRPr="005E0083">
        <w:rPr>
          <w:rFonts w:ascii="Times New Roman" w:eastAsia="MS Mincho" w:hAnsi="Times New Roman" w:cs="Times New Roman"/>
          <w:sz w:val="22"/>
          <w:szCs w:val="22"/>
        </w:rPr>
        <w:t>Good</w:t>
      </w:r>
      <w:r w:rsidR="005E0083">
        <w:rPr>
          <w:rFonts w:ascii="Times New Roman" w:eastAsia="MS Mincho" w:hAnsi="Times New Roman" w:cs="Times New Roman"/>
          <w:sz w:val="22"/>
          <w:szCs w:val="22"/>
        </w:rPr>
        <w:t>-</w:t>
      </w:r>
      <w:r w:rsidRPr="005E0083">
        <w:rPr>
          <w:rFonts w:ascii="Times New Roman" w:eastAsia="MS Mincho" w:hAnsi="Times New Roman" w:cs="Times New Roman"/>
          <w:sz w:val="22"/>
          <w:szCs w:val="22"/>
        </w:rPr>
        <w:t xml:space="preserve">bye.   </w:t>
      </w:r>
    </w:p>
    <w:p w:rsidR="00DC5985" w:rsidRPr="00445E5E" w14:paraId="05CE6E13" w14:textId="77777777">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w:t>
      </w:r>
    </w:p>
    <w:p w:rsidR="00DC5985" w:rsidRPr="00445E5E" w14:paraId="46101DB4" w14:textId="4741C118">
      <w:pPr>
        <w:pStyle w:val="PlainText"/>
        <w:rPr>
          <w:rFonts w:ascii="Times New Roman" w:eastAsia="MS Mincho" w:hAnsi="Times New Roman" w:cs="Times New Roman"/>
          <w:sz w:val="22"/>
          <w:szCs w:val="22"/>
        </w:rPr>
      </w:pPr>
      <w:r w:rsidRPr="00445E5E">
        <w:rPr>
          <w:rFonts w:ascii="Times New Roman" w:eastAsia="MS Mincho" w:hAnsi="Times New Roman" w:cs="Times New Roman"/>
          <w:sz w:val="22"/>
          <w:szCs w:val="22"/>
        </w:rPr>
        <w:t xml:space="preserve">       </w:t>
      </w:r>
    </w:p>
    <w:sectPr>
      <w:headerReference w:type="default" r:id="rId8"/>
      <w:footerReference w:type="default" r:id="rId9"/>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1704296"/>
      <w:docPartObj>
        <w:docPartGallery w:val="Page Numbers (Bottom of Page)"/>
        <w:docPartUnique/>
      </w:docPartObj>
    </w:sdtPr>
    <w:sdtEndPr>
      <w:rPr>
        <w:noProof/>
      </w:rPr>
    </w:sdtEndPr>
    <w:sdtContent>
      <w:p w:rsidR="009F5E11" w14:paraId="636E6673" w14:textId="1AE6E2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F5E11" w14:paraId="130635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72EB" w:rsidRPr="001A72EB" w:rsidP="001A72EB" w14:paraId="6EEA0113" w14:textId="57E4B4CD">
    <w:pPr>
      <w:tabs>
        <w:tab w:val="left" w:pos="6728"/>
      </w:tabs>
      <w:jc w:val="right"/>
      <w:rPr>
        <w:rFonts w:asciiTheme="minorHAnsi" w:eastAsiaTheme="minorHAnsi" w:hAnsiTheme="minorHAnsi" w:cstheme="minorBidi"/>
        <w:sz w:val="16"/>
        <w:szCs w:val="16"/>
      </w:rPr>
    </w:pPr>
    <w:r w:rsidRPr="001A72EB">
      <w:rPr>
        <w:rFonts w:asciiTheme="minorHAnsi" w:eastAsiaTheme="minorHAnsi" w:hAnsiTheme="minorHAnsi" w:cstheme="minorBidi"/>
        <w:sz w:val="16"/>
        <w:szCs w:val="16"/>
      </w:rPr>
      <w:t>OMB Control Number:  2900-07</w:t>
    </w:r>
    <w:r>
      <w:rPr>
        <w:rFonts w:asciiTheme="minorHAnsi" w:eastAsiaTheme="minorHAnsi" w:hAnsiTheme="minorHAnsi" w:cstheme="minorBidi"/>
        <w:sz w:val="16"/>
        <w:szCs w:val="16"/>
      </w:rPr>
      <w:t>95</w:t>
    </w:r>
  </w:p>
  <w:p w:rsidR="001A72EB" w:rsidRPr="001A72EB" w:rsidP="001A72EB" w14:paraId="22383535" w14:textId="6DC4F8BC">
    <w:pPr>
      <w:tabs>
        <w:tab w:val="center" w:pos="4680"/>
        <w:tab w:val="right" w:pos="9360"/>
      </w:tabs>
      <w:ind w:left="1440"/>
      <w:jc w:val="right"/>
      <w:rPr>
        <w:rFonts w:asciiTheme="minorHAnsi" w:eastAsiaTheme="minorHAnsi" w:hAnsiTheme="minorHAnsi" w:cstheme="minorBidi"/>
        <w:sz w:val="16"/>
        <w:szCs w:val="16"/>
      </w:rPr>
    </w:pPr>
    <w:r w:rsidRPr="001A72EB">
      <w:rPr>
        <w:rFonts w:asciiTheme="minorHAnsi" w:eastAsiaTheme="minorHAnsi" w:hAnsiTheme="minorHAnsi" w:cstheme="minorBidi"/>
        <w:sz w:val="16"/>
        <w:szCs w:val="16"/>
      </w:rPr>
      <w:t xml:space="preserve">Estimated Burden:   </w:t>
    </w:r>
    <w:r w:rsidR="00B1757F">
      <w:rPr>
        <w:rFonts w:asciiTheme="minorHAnsi" w:eastAsiaTheme="minorHAnsi" w:hAnsiTheme="minorHAnsi" w:cstheme="minorBidi"/>
        <w:sz w:val="16"/>
        <w:szCs w:val="16"/>
      </w:rPr>
      <w:t>30-60</w:t>
    </w:r>
    <w:r w:rsidRPr="001A72EB">
      <w:rPr>
        <w:rFonts w:asciiTheme="minorHAnsi" w:eastAsiaTheme="minorHAnsi" w:hAnsiTheme="minorHAnsi" w:cstheme="minorBidi"/>
        <w:sz w:val="16"/>
        <w:szCs w:val="16"/>
      </w:rPr>
      <w:t xml:space="preserve"> minutes</w:t>
    </w:r>
  </w:p>
  <w:p w:rsidR="001A72EB" w:rsidRPr="001A72EB" w:rsidP="001A72EB" w14:paraId="615DFD1B" w14:textId="48D7ABE4">
    <w:pPr>
      <w:tabs>
        <w:tab w:val="center" w:pos="4680"/>
        <w:tab w:val="right" w:pos="9360"/>
      </w:tabs>
      <w:ind w:left="1440"/>
      <w:jc w:val="right"/>
      <w:rPr>
        <w:rFonts w:asciiTheme="minorHAnsi" w:eastAsiaTheme="minorHAnsi" w:hAnsiTheme="minorHAnsi" w:cstheme="minorBid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81E2B"/>
    <w:multiLevelType w:val="hybridMultilevel"/>
    <w:tmpl w:val="013EF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E65E7"/>
    <w:multiLevelType w:val="hybridMultilevel"/>
    <w:tmpl w:val="32541A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84676A"/>
    <w:multiLevelType w:val="hybridMultilevel"/>
    <w:tmpl w:val="29A06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63237"/>
    <w:multiLevelType w:val="hybridMultilevel"/>
    <w:tmpl w:val="5ABAE438"/>
    <w:lvl w:ilvl="0">
      <w:start w:val="1"/>
      <w:numFmt w:val="decimal"/>
      <w:lvlText w:val="%1."/>
      <w:lvlJc w:val="left"/>
      <w:pPr>
        <w:ind w:left="13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1B582A"/>
    <w:multiLevelType w:val="hybridMultilevel"/>
    <w:tmpl w:val="084EF1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2A63D4"/>
    <w:multiLevelType w:val="hybridMultilevel"/>
    <w:tmpl w:val="140A2D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2C2567"/>
    <w:multiLevelType w:val="hybridMultilevel"/>
    <w:tmpl w:val="25F0C5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0D4BDA"/>
    <w:multiLevelType w:val="hybridMultilevel"/>
    <w:tmpl w:val="A70E4D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570302"/>
    <w:multiLevelType w:val="hybridMultilevel"/>
    <w:tmpl w:val="0922B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4C718E"/>
    <w:multiLevelType w:val="hybridMultilevel"/>
    <w:tmpl w:val="C20E1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FC08C3"/>
    <w:multiLevelType w:val="hybridMultilevel"/>
    <w:tmpl w:val="39A6F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E4362D"/>
    <w:multiLevelType w:val="hybridMultilevel"/>
    <w:tmpl w:val="42BCBC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EB5DA9"/>
    <w:multiLevelType w:val="hybridMultilevel"/>
    <w:tmpl w:val="EF80C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161289"/>
    <w:multiLevelType w:val="hybridMultilevel"/>
    <w:tmpl w:val="A51E12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2682B5D"/>
    <w:multiLevelType w:val="hybridMultilevel"/>
    <w:tmpl w:val="64F460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EC462E"/>
    <w:multiLevelType w:val="hybridMultilevel"/>
    <w:tmpl w:val="0764EC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2E1B07"/>
    <w:multiLevelType w:val="hybridMultilevel"/>
    <w:tmpl w:val="24C28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F91040"/>
    <w:multiLevelType w:val="hybridMultilevel"/>
    <w:tmpl w:val="2B7A4C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C5317C0"/>
    <w:multiLevelType w:val="hybridMultilevel"/>
    <w:tmpl w:val="A37693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7406AA"/>
    <w:multiLevelType w:val="hybridMultilevel"/>
    <w:tmpl w:val="A3EE5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BB6474"/>
    <w:multiLevelType w:val="hybridMultilevel"/>
    <w:tmpl w:val="F3967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AD1E78"/>
    <w:multiLevelType w:val="hybridMultilevel"/>
    <w:tmpl w:val="28AA6D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0C40A52"/>
    <w:multiLevelType w:val="hybridMultilevel"/>
    <w:tmpl w:val="2B8E2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FE156B"/>
    <w:multiLevelType w:val="hybridMultilevel"/>
    <w:tmpl w:val="E14220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6F0703"/>
    <w:multiLevelType w:val="hybridMultilevel"/>
    <w:tmpl w:val="588444C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CD566C5"/>
    <w:multiLevelType w:val="hybridMultilevel"/>
    <w:tmpl w:val="AD1442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8E11A1"/>
    <w:multiLevelType w:val="multilevel"/>
    <w:tmpl w:val="B608F21A"/>
    <w:lvl w:ilvl="0">
      <w:start w:val="1"/>
      <w:numFmt w:val="decimal"/>
      <w:pStyle w:val="Question1"/>
      <w:lvlText w:val="%1."/>
      <w:lvlJc w:val="left"/>
      <w:pPr>
        <w:ind w:left="360" w:hanging="360"/>
      </w:pPr>
      <w:rPr>
        <w:rFonts w:ascii="Calibri" w:hAnsi="Calibri" w:hint="default"/>
        <w:b w:val="0"/>
        <w:i w:val="0"/>
        <w:sz w:val="22"/>
      </w:rPr>
    </w:lvl>
    <w:lvl w:ilvl="1">
      <w:start w:val="1"/>
      <w:numFmt w:val="bullet"/>
      <w:pStyle w:val="Question1A"/>
      <w:lvlText w:val=""/>
      <w:lvlJc w:val="left"/>
      <w:pPr>
        <w:ind w:left="360" w:hanging="360"/>
      </w:pPr>
      <w:rPr>
        <w:rFonts w:ascii="Symbol" w:hAnsi="Symbol" w:hint="default"/>
        <w:b w:val="0"/>
        <w:i w:val="0"/>
        <w:sz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3363DB7"/>
    <w:multiLevelType w:val="hybridMultilevel"/>
    <w:tmpl w:val="A0E4DC64"/>
    <w:lvl w:ilvl="0">
      <w:start w:val="1"/>
      <w:numFmt w:val="bullet"/>
      <w:lvlText w:val="o"/>
      <w:lvlJc w:val="left"/>
      <w:pPr>
        <w:ind w:left="720" w:hanging="360"/>
      </w:pPr>
      <w:rPr>
        <w:rFonts w:ascii="Courier New" w:hAnsi="Courier New" w:cs="Courier New"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E43A73"/>
    <w:multiLevelType w:val="hybridMultilevel"/>
    <w:tmpl w:val="07B029B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4425EA4"/>
    <w:multiLevelType w:val="hybridMultilevel"/>
    <w:tmpl w:val="11A68F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4D50DE"/>
    <w:multiLevelType w:val="hybridMultilevel"/>
    <w:tmpl w:val="345AB6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0704A1"/>
    <w:multiLevelType w:val="hybridMultilevel"/>
    <w:tmpl w:val="8160E9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633D2C"/>
    <w:multiLevelType w:val="hybridMultilevel"/>
    <w:tmpl w:val="1FD6B8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E822D3"/>
    <w:multiLevelType w:val="hybridMultilevel"/>
    <w:tmpl w:val="56D0F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2A1228"/>
    <w:multiLevelType w:val="hybridMultilevel"/>
    <w:tmpl w:val="8536DD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9910371"/>
    <w:multiLevelType w:val="hybridMultilevel"/>
    <w:tmpl w:val="74FA1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9A50AC2"/>
    <w:multiLevelType w:val="hybridMultilevel"/>
    <w:tmpl w:val="C20E1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F2A4E4A"/>
    <w:multiLevelType w:val="hybridMultilevel"/>
    <w:tmpl w:val="C7A6A0CC"/>
    <w:lvl w:ilvl="0">
      <w:start w:val="1"/>
      <w:numFmt w:val="upperLetter"/>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8">
    <w:nsid w:val="505C11AB"/>
    <w:multiLevelType w:val="hybridMultilevel"/>
    <w:tmpl w:val="FB2C74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A9F5DB5"/>
    <w:multiLevelType w:val="hybridMultilevel"/>
    <w:tmpl w:val="5AF6FAE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B2D0A68"/>
    <w:multiLevelType w:val="hybridMultilevel"/>
    <w:tmpl w:val="3FB0B8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046996"/>
    <w:multiLevelType w:val="hybridMultilevel"/>
    <w:tmpl w:val="D0FCE4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FF87719"/>
    <w:multiLevelType w:val="hybridMultilevel"/>
    <w:tmpl w:val="BC381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2DD0442"/>
    <w:multiLevelType w:val="hybridMultilevel"/>
    <w:tmpl w:val="3E8CE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2D0A91"/>
    <w:multiLevelType w:val="hybridMultilevel"/>
    <w:tmpl w:val="36A837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3847BDB"/>
    <w:multiLevelType w:val="hybridMultilevel"/>
    <w:tmpl w:val="AC5278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6489264C"/>
    <w:multiLevelType w:val="hybridMultilevel"/>
    <w:tmpl w:val="D93EDF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5C3D50"/>
    <w:multiLevelType w:val="hybridMultilevel"/>
    <w:tmpl w:val="EBC6C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BA31693"/>
    <w:multiLevelType w:val="hybridMultilevel"/>
    <w:tmpl w:val="2BD284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C373BF9"/>
    <w:multiLevelType w:val="hybridMultilevel"/>
    <w:tmpl w:val="EB48B15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CC342D2"/>
    <w:multiLevelType w:val="hybridMultilevel"/>
    <w:tmpl w:val="59D80E3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6E30685F"/>
    <w:multiLevelType w:val="multilevel"/>
    <w:tmpl w:val="CE8AFBF8"/>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360" w:hanging="360"/>
      </w:pPr>
      <w:rPr>
        <w:rFonts w:asciiTheme="minorHAnsi" w:eastAsiaTheme="minorEastAsia" w:hAnsiTheme="minorHAnsi" w:cstheme="minorBidi"/>
        <w:b w:val="0"/>
        <w:i w:val="0"/>
        <w:sz w:val="22"/>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EA03D9D"/>
    <w:multiLevelType w:val="hybridMultilevel"/>
    <w:tmpl w:val="887A2594"/>
    <w:lvl w:ilvl="0">
      <w:start w:val="5"/>
      <w:numFmt w:val="upperLetter"/>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3">
    <w:nsid w:val="70430391"/>
    <w:multiLevelType w:val="hybridMultilevel"/>
    <w:tmpl w:val="E444A49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1CA21DD"/>
    <w:multiLevelType w:val="hybridMultilevel"/>
    <w:tmpl w:val="C3F2CB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6AD2C32"/>
    <w:multiLevelType w:val="hybridMultilevel"/>
    <w:tmpl w:val="7F5A14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F36330"/>
    <w:multiLevelType w:val="hybridMultilevel"/>
    <w:tmpl w:val="0E009B90"/>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D3C3650"/>
    <w:multiLevelType w:val="hybridMultilevel"/>
    <w:tmpl w:val="BC7C9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D97558E"/>
    <w:multiLevelType w:val="hybridMultilevel"/>
    <w:tmpl w:val="178E08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DE34E11"/>
    <w:multiLevelType w:val="hybridMultilevel"/>
    <w:tmpl w:val="6FE89A0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E640F0E"/>
    <w:multiLevelType w:val="hybridMultilevel"/>
    <w:tmpl w:val="7EA4CC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3"/>
  </w:num>
  <w:num w:numId="3">
    <w:abstractNumId w:val="42"/>
  </w:num>
  <w:num w:numId="4">
    <w:abstractNumId w:val="53"/>
  </w:num>
  <w:num w:numId="5">
    <w:abstractNumId w:val="27"/>
  </w:num>
  <w:num w:numId="6">
    <w:abstractNumId w:val="45"/>
  </w:num>
  <w:num w:numId="7">
    <w:abstractNumId w:val="56"/>
  </w:num>
  <w:num w:numId="8">
    <w:abstractNumId w:val="44"/>
  </w:num>
  <w:num w:numId="9">
    <w:abstractNumId w:val="17"/>
  </w:num>
  <w:num w:numId="10">
    <w:abstractNumId w:val="4"/>
  </w:num>
  <w:num w:numId="11">
    <w:abstractNumId w:val="30"/>
  </w:num>
  <w:num w:numId="12">
    <w:abstractNumId w:val="24"/>
  </w:num>
  <w:num w:numId="13">
    <w:abstractNumId w:val="25"/>
  </w:num>
  <w:num w:numId="14">
    <w:abstractNumId w:val="41"/>
  </w:num>
  <w:num w:numId="15">
    <w:abstractNumId w:val="60"/>
  </w:num>
  <w:num w:numId="16">
    <w:abstractNumId w:val="8"/>
  </w:num>
  <w:num w:numId="17">
    <w:abstractNumId w:val="21"/>
  </w:num>
  <w:num w:numId="18">
    <w:abstractNumId w:val="59"/>
  </w:num>
  <w:num w:numId="19">
    <w:abstractNumId w:val="54"/>
  </w:num>
  <w:num w:numId="20">
    <w:abstractNumId w:val="39"/>
  </w:num>
  <w:num w:numId="21">
    <w:abstractNumId w:val="28"/>
  </w:num>
  <w:num w:numId="22">
    <w:abstractNumId w:val="50"/>
  </w:num>
  <w:num w:numId="23">
    <w:abstractNumId w:val="5"/>
  </w:num>
  <w:num w:numId="24">
    <w:abstractNumId w:val="2"/>
  </w:num>
  <w:num w:numId="25">
    <w:abstractNumId w:val="29"/>
  </w:num>
  <w:num w:numId="26">
    <w:abstractNumId w:val="23"/>
  </w:num>
  <w:num w:numId="27">
    <w:abstractNumId w:val="22"/>
  </w:num>
  <w:num w:numId="28">
    <w:abstractNumId w:val="46"/>
  </w:num>
  <w:num w:numId="29">
    <w:abstractNumId w:val="20"/>
  </w:num>
  <w:num w:numId="30">
    <w:abstractNumId w:val="15"/>
  </w:num>
  <w:num w:numId="31">
    <w:abstractNumId w:val="11"/>
  </w:num>
  <w:num w:numId="32">
    <w:abstractNumId w:val="34"/>
  </w:num>
  <w:num w:numId="33">
    <w:abstractNumId w:val="16"/>
  </w:num>
  <w:num w:numId="34">
    <w:abstractNumId w:val="0"/>
  </w:num>
  <w:num w:numId="35">
    <w:abstractNumId w:val="38"/>
  </w:num>
  <w:num w:numId="36">
    <w:abstractNumId w:val="55"/>
  </w:num>
  <w:num w:numId="37">
    <w:abstractNumId w:val="33"/>
  </w:num>
  <w:num w:numId="38">
    <w:abstractNumId w:val="31"/>
  </w:num>
  <w:num w:numId="39">
    <w:abstractNumId w:val="1"/>
  </w:num>
  <w:num w:numId="40">
    <w:abstractNumId w:val="18"/>
  </w:num>
  <w:num w:numId="41">
    <w:abstractNumId w:val="36"/>
  </w:num>
  <w:num w:numId="42">
    <w:abstractNumId w:val="35"/>
  </w:num>
  <w:num w:numId="43">
    <w:abstractNumId w:val="57"/>
  </w:num>
  <w:num w:numId="44">
    <w:abstractNumId w:val="6"/>
  </w:num>
  <w:num w:numId="45">
    <w:abstractNumId w:val="12"/>
  </w:num>
  <w:num w:numId="46">
    <w:abstractNumId w:val="9"/>
  </w:num>
  <w:num w:numId="47">
    <w:abstractNumId w:val="14"/>
  </w:num>
  <w:num w:numId="48">
    <w:abstractNumId w:val="43"/>
  </w:num>
  <w:num w:numId="49">
    <w:abstractNumId w:val="52"/>
  </w:num>
  <w:num w:numId="50">
    <w:abstractNumId w:val="10"/>
  </w:num>
  <w:num w:numId="51">
    <w:abstractNumId w:val="19"/>
  </w:num>
  <w:num w:numId="52">
    <w:abstractNumId w:val="7"/>
  </w:num>
  <w:num w:numId="53">
    <w:abstractNumId w:val="40"/>
  </w:num>
  <w:num w:numId="54">
    <w:abstractNumId w:val="26"/>
  </w:num>
  <w:num w:numId="55">
    <w:abstractNumId w:val="51"/>
  </w:num>
  <w:num w:numId="56">
    <w:abstractNumId w:val="58"/>
  </w:num>
  <w:num w:numId="57">
    <w:abstractNumId w:val="49"/>
  </w:num>
  <w:num w:numId="58">
    <w:abstractNumId w:val="32"/>
  </w:num>
  <w:num w:numId="59">
    <w:abstractNumId w:val="48"/>
  </w:num>
  <w:num w:numId="60">
    <w:abstractNumId w:val="47"/>
  </w:num>
  <w:num w:numId="61">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73"/>
    <w:rsid w:val="00000B1B"/>
    <w:rsid w:val="00001E3F"/>
    <w:rsid w:val="00002589"/>
    <w:rsid w:val="00002D98"/>
    <w:rsid w:val="0000302D"/>
    <w:rsid w:val="00005509"/>
    <w:rsid w:val="00011529"/>
    <w:rsid w:val="00012219"/>
    <w:rsid w:val="0001419A"/>
    <w:rsid w:val="00014AB0"/>
    <w:rsid w:val="000157C6"/>
    <w:rsid w:val="000179F8"/>
    <w:rsid w:val="00021BEC"/>
    <w:rsid w:val="00022328"/>
    <w:rsid w:val="00024147"/>
    <w:rsid w:val="00024412"/>
    <w:rsid w:val="00025760"/>
    <w:rsid w:val="00025B93"/>
    <w:rsid w:val="00026B87"/>
    <w:rsid w:val="000275D5"/>
    <w:rsid w:val="00027ACE"/>
    <w:rsid w:val="00027D68"/>
    <w:rsid w:val="00031AA7"/>
    <w:rsid w:val="00033B3D"/>
    <w:rsid w:val="00041344"/>
    <w:rsid w:val="00042D75"/>
    <w:rsid w:val="000440FF"/>
    <w:rsid w:val="000451E8"/>
    <w:rsid w:val="00052031"/>
    <w:rsid w:val="000531B6"/>
    <w:rsid w:val="00055CE8"/>
    <w:rsid w:val="00060726"/>
    <w:rsid w:val="000614B7"/>
    <w:rsid w:val="00062D30"/>
    <w:rsid w:val="0006352C"/>
    <w:rsid w:val="000635BA"/>
    <w:rsid w:val="00063C6E"/>
    <w:rsid w:val="00064E80"/>
    <w:rsid w:val="000674D9"/>
    <w:rsid w:val="0006779B"/>
    <w:rsid w:val="0007366B"/>
    <w:rsid w:val="000775BE"/>
    <w:rsid w:val="0008243A"/>
    <w:rsid w:val="000842AF"/>
    <w:rsid w:val="00084372"/>
    <w:rsid w:val="00085607"/>
    <w:rsid w:val="0008565E"/>
    <w:rsid w:val="00090447"/>
    <w:rsid w:val="000905DE"/>
    <w:rsid w:val="00090C25"/>
    <w:rsid w:val="000953EC"/>
    <w:rsid w:val="000A03F6"/>
    <w:rsid w:val="000A2C98"/>
    <w:rsid w:val="000A4B34"/>
    <w:rsid w:val="000A5413"/>
    <w:rsid w:val="000A591D"/>
    <w:rsid w:val="000A7BFE"/>
    <w:rsid w:val="000B1E84"/>
    <w:rsid w:val="000B374B"/>
    <w:rsid w:val="000B5E21"/>
    <w:rsid w:val="000B6FD3"/>
    <w:rsid w:val="000C033A"/>
    <w:rsid w:val="000C29D1"/>
    <w:rsid w:val="000C37E4"/>
    <w:rsid w:val="000C5470"/>
    <w:rsid w:val="000C7D8A"/>
    <w:rsid w:val="000D0DA7"/>
    <w:rsid w:val="000D1A55"/>
    <w:rsid w:val="000D1AB0"/>
    <w:rsid w:val="000D78C8"/>
    <w:rsid w:val="000D791F"/>
    <w:rsid w:val="000E0660"/>
    <w:rsid w:val="000E2A3A"/>
    <w:rsid w:val="000E428E"/>
    <w:rsid w:val="000E5B01"/>
    <w:rsid w:val="000E61C5"/>
    <w:rsid w:val="000E6477"/>
    <w:rsid w:val="000F00EA"/>
    <w:rsid w:val="000F2913"/>
    <w:rsid w:val="000F33A5"/>
    <w:rsid w:val="001034B5"/>
    <w:rsid w:val="0010477C"/>
    <w:rsid w:val="001118CD"/>
    <w:rsid w:val="00111E9B"/>
    <w:rsid w:val="00112294"/>
    <w:rsid w:val="00113B20"/>
    <w:rsid w:val="00114001"/>
    <w:rsid w:val="00116E47"/>
    <w:rsid w:val="001170A1"/>
    <w:rsid w:val="00122EE7"/>
    <w:rsid w:val="00125221"/>
    <w:rsid w:val="00126F18"/>
    <w:rsid w:val="00130ADF"/>
    <w:rsid w:val="00132554"/>
    <w:rsid w:val="001333DA"/>
    <w:rsid w:val="001336EC"/>
    <w:rsid w:val="00133B0E"/>
    <w:rsid w:val="001361B7"/>
    <w:rsid w:val="00136A02"/>
    <w:rsid w:val="001428E6"/>
    <w:rsid w:val="001431B5"/>
    <w:rsid w:val="00144205"/>
    <w:rsid w:val="0014465F"/>
    <w:rsid w:val="00146DD7"/>
    <w:rsid w:val="001477C6"/>
    <w:rsid w:val="00152215"/>
    <w:rsid w:val="00152543"/>
    <w:rsid w:val="00160E45"/>
    <w:rsid w:val="0016116F"/>
    <w:rsid w:val="00161A15"/>
    <w:rsid w:val="00162478"/>
    <w:rsid w:val="0016288E"/>
    <w:rsid w:val="001629AD"/>
    <w:rsid w:val="00163126"/>
    <w:rsid w:val="00163A03"/>
    <w:rsid w:val="00171DB6"/>
    <w:rsid w:val="00186952"/>
    <w:rsid w:val="00193101"/>
    <w:rsid w:val="00193CF1"/>
    <w:rsid w:val="00194BAE"/>
    <w:rsid w:val="00195367"/>
    <w:rsid w:val="00196B10"/>
    <w:rsid w:val="001A00FB"/>
    <w:rsid w:val="001A10AF"/>
    <w:rsid w:val="001A53AD"/>
    <w:rsid w:val="001A5F9A"/>
    <w:rsid w:val="001A72EB"/>
    <w:rsid w:val="001B4D11"/>
    <w:rsid w:val="001C2E5E"/>
    <w:rsid w:val="001C5294"/>
    <w:rsid w:val="001C5515"/>
    <w:rsid w:val="001C6E8A"/>
    <w:rsid w:val="001C7163"/>
    <w:rsid w:val="001C7C79"/>
    <w:rsid w:val="001D2612"/>
    <w:rsid w:val="001D3BB1"/>
    <w:rsid w:val="001D4793"/>
    <w:rsid w:val="001D4B99"/>
    <w:rsid w:val="001D50E8"/>
    <w:rsid w:val="001D60F3"/>
    <w:rsid w:val="001D6CE6"/>
    <w:rsid w:val="001E1E0D"/>
    <w:rsid w:val="001E260F"/>
    <w:rsid w:val="001E30BE"/>
    <w:rsid w:val="001E34C7"/>
    <w:rsid w:val="001E4024"/>
    <w:rsid w:val="001F12B4"/>
    <w:rsid w:val="001F16EE"/>
    <w:rsid w:val="001F3AED"/>
    <w:rsid w:val="001F4C60"/>
    <w:rsid w:val="001F53AC"/>
    <w:rsid w:val="00203BC6"/>
    <w:rsid w:val="00203CA7"/>
    <w:rsid w:val="00204C86"/>
    <w:rsid w:val="002050DE"/>
    <w:rsid w:val="00210E75"/>
    <w:rsid w:val="002120C1"/>
    <w:rsid w:val="002142F1"/>
    <w:rsid w:val="00214680"/>
    <w:rsid w:val="00214749"/>
    <w:rsid w:val="00214F5C"/>
    <w:rsid w:val="00215244"/>
    <w:rsid w:val="002178A2"/>
    <w:rsid w:val="0022002A"/>
    <w:rsid w:val="00221DFE"/>
    <w:rsid w:val="00221F72"/>
    <w:rsid w:val="00223125"/>
    <w:rsid w:val="002232B0"/>
    <w:rsid w:val="00224086"/>
    <w:rsid w:val="00224ED4"/>
    <w:rsid w:val="0023171B"/>
    <w:rsid w:val="0023229A"/>
    <w:rsid w:val="002330DC"/>
    <w:rsid w:val="00236118"/>
    <w:rsid w:val="0023757B"/>
    <w:rsid w:val="0024011F"/>
    <w:rsid w:val="00241295"/>
    <w:rsid w:val="002428D3"/>
    <w:rsid w:val="002433D5"/>
    <w:rsid w:val="00243DFB"/>
    <w:rsid w:val="00245C46"/>
    <w:rsid w:val="0025141D"/>
    <w:rsid w:val="00263649"/>
    <w:rsid w:val="002659BF"/>
    <w:rsid w:val="00267230"/>
    <w:rsid w:val="00272FE7"/>
    <w:rsid w:val="0027373D"/>
    <w:rsid w:val="002759A9"/>
    <w:rsid w:val="00277B7A"/>
    <w:rsid w:val="002809AB"/>
    <w:rsid w:val="00280E30"/>
    <w:rsid w:val="00282BD3"/>
    <w:rsid w:val="00285E9D"/>
    <w:rsid w:val="00286958"/>
    <w:rsid w:val="00287840"/>
    <w:rsid w:val="00287C44"/>
    <w:rsid w:val="00292922"/>
    <w:rsid w:val="00295E12"/>
    <w:rsid w:val="00296924"/>
    <w:rsid w:val="002A24D6"/>
    <w:rsid w:val="002A3FE8"/>
    <w:rsid w:val="002A6489"/>
    <w:rsid w:val="002A7F65"/>
    <w:rsid w:val="002B0C81"/>
    <w:rsid w:val="002B16CE"/>
    <w:rsid w:val="002B2575"/>
    <w:rsid w:val="002B640E"/>
    <w:rsid w:val="002C155A"/>
    <w:rsid w:val="002C1CC8"/>
    <w:rsid w:val="002C2752"/>
    <w:rsid w:val="002C3FEA"/>
    <w:rsid w:val="002C49CE"/>
    <w:rsid w:val="002D159A"/>
    <w:rsid w:val="002D31FA"/>
    <w:rsid w:val="002D4018"/>
    <w:rsid w:val="002D4AE6"/>
    <w:rsid w:val="002D4E92"/>
    <w:rsid w:val="002D50CB"/>
    <w:rsid w:val="002D5BFE"/>
    <w:rsid w:val="002D5EF7"/>
    <w:rsid w:val="002D6155"/>
    <w:rsid w:val="002D7730"/>
    <w:rsid w:val="002E12BA"/>
    <w:rsid w:val="002E4240"/>
    <w:rsid w:val="002E521F"/>
    <w:rsid w:val="002E5671"/>
    <w:rsid w:val="002E7616"/>
    <w:rsid w:val="002F07CA"/>
    <w:rsid w:val="002F0C65"/>
    <w:rsid w:val="002F12B1"/>
    <w:rsid w:val="002F2637"/>
    <w:rsid w:val="002F2838"/>
    <w:rsid w:val="002F2C4A"/>
    <w:rsid w:val="002F386C"/>
    <w:rsid w:val="002F4FA0"/>
    <w:rsid w:val="002F5236"/>
    <w:rsid w:val="002F7C84"/>
    <w:rsid w:val="003011FA"/>
    <w:rsid w:val="003015FF"/>
    <w:rsid w:val="003016A7"/>
    <w:rsid w:val="00301C32"/>
    <w:rsid w:val="003025CA"/>
    <w:rsid w:val="003035BC"/>
    <w:rsid w:val="00303E7B"/>
    <w:rsid w:val="00306B2F"/>
    <w:rsid w:val="00312797"/>
    <w:rsid w:val="00313FF2"/>
    <w:rsid w:val="00314281"/>
    <w:rsid w:val="00314744"/>
    <w:rsid w:val="0031791A"/>
    <w:rsid w:val="00321DAC"/>
    <w:rsid w:val="0032277F"/>
    <w:rsid w:val="00323931"/>
    <w:rsid w:val="00323DC3"/>
    <w:rsid w:val="0033001C"/>
    <w:rsid w:val="00330443"/>
    <w:rsid w:val="003311BE"/>
    <w:rsid w:val="003354A4"/>
    <w:rsid w:val="00336EB9"/>
    <w:rsid w:val="003424A1"/>
    <w:rsid w:val="00342D9F"/>
    <w:rsid w:val="00345273"/>
    <w:rsid w:val="00345456"/>
    <w:rsid w:val="00346D7B"/>
    <w:rsid w:val="00352E5A"/>
    <w:rsid w:val="00352EAC"/>
    <w:rsid w:val="00355AB8"/>
    <w:rsid w:val="003562F8"/>
    <w:rsid w:val="00356948"/>
    <w:rsid w:val="00361760"/>
    <w:rsid w:val="00361DB7"/>
    <w:rsid w:val="0036244A"/>
    <w:rsid w:val="003638E3"/>
    <w:rsid w:val="003671ED"/>
    <w:rsid w:val="00370BFB"/>
    <w:rsid w:val="0037392F"/>
    <w:rsid w:val="00373BA1"/>
    <w:rsid w:val="003742C6"/>
    <w:rsid w:val="0037706E"/>
    <w:rsid w:val="0038071F"/>
    <w:rsid w:val="00381379"/>
    <w:rsid w:val="003813F1"/>
    <w:rsid w:val="00382861"/>
    <w:rsid w:val="00384F5B"/>
    <w:rsid w:val="003914D9"/>
    <w:rsid w:val="003A0E00"/>
    <w:rsid w:val="003A22D6"/>
    <w:rsid w:val="003A25C8"/>
    <w:rsid w:val="003A2743"/>
    <w:rsid w:val="003A2E56"/>
    <w:rsid w:val="003A4AB1"/>
    <w:rsid w:val="003A50FF"/>
    <w:rsid w:val="003A553F"/>
    <w:rsid w:val="003A5552"/>
    <w:rsid w:val="003A6DAD"/>
    <w:rsid w:val="003B00F2"/>
    <w:rsid w:val="003B159C"/>
    <w:rsid w:val="003B4069"/>
    <w:rsid w:val="003B4F94"/>
    <w:rsid w:val="003C2720"/>
    <w:rsid w:val="003C41F1"/>
    <w:rsid w:val="003C44DE"/>
    <w:rsid w:val="003D03C2"/>
    <w:rsid w:val="003D05EE"/>
    <w:rsid w:val="003D07BB"/>
    <w:rsid w:val="003D0FC0"/>
    <w:rsid w:val="003D79FD"/>
    <w:rsid w:val="003E02D1"/>
    <w:rsid w:val="003E401C"/>
    <w:rsid w:val="003E53D2"/>
    <w:rsid w:val="003E552F"/>
    <w:rsid w:val="003E58ED"/>
    <w:rsid w:val="003E5C13"/>
    <w:rsid w:val="003E747D"/>
    <w:rsid w:val="003F00DD"/>
    <w:rsid w:val="003F0AB7"/>
    <w:rsid w:val="003F0EB8"/>
    <w:rsid w:val="003F0F83"/>
    <w:rsid w:val="004009C0"/>
    <w:rsid w:val="00402FF5"/>
    <w:rsid w:val="0040363C"/>
    <w:rsid w:val="00404A13"/>
    <w:rsid w:val="00407213"/>
    <w:rsid w:val="004113C2"/>
    <w:rsid w:val="0041425B"/>
    <w:rsid w:val="00417566"/>
    <w:rsid w:val="00417C31"/>
    <w:rsid w:val="00417ECD"/>
    <w:rsid w:val="00421460"/>
    <w:rsid w:val="004217B7"/>
    <w:rsid w:val="00421DB4"/>
    <w:rsid w:val="00422726"/>
    <w:rsid w:val="00423E8C"/>
    <w:rsid w:val="0042478F"/>
    <w:rsid w:val="00425B30"/>
    <w:rsid w:val="00426349"/>
    <w:rsid w:val="00426C34"/>
    <w:rsid w:val="00427271"/>
    <w:rsid w:val="004272EC"/>
    <w:rsid w:val="004330C2"/>
    <w:rsid w:val="0043364A"/>
    <w:rsid w:val="00440CE6"/>
    <w:rsid w:val="00443255"/>
    <w:rsid w:val="0044406F"/>
    <w:rsid w:val="004443A8"/>
    <w:rsid w:val="0044484B"/>
    <w:rsid w:val="00444B58"/>
    <w:rsid w:val="00445E5E"/>
    <w:rsid w:val="00446D1B"/>
    <w:rsid w:val="00447095"/>
    <w:rsid w:val="00447E01"/>
    <w:rsid w:val="0045139E"/>
    <w:rsid w:val="0045281A"/>
    <w:rsid w:val="00453775"/>
    <w:rsid w:val="004554F2"/>
    <w:rsid w:val="00455AD8"/>
    <w:rsid w:val="00456CBB"/>
    <w:rsid w:val="0046042B"/>
    <w:rsid w:val="004676F3"/>
    <w:rsid w:val="0047115D"/>
    <w:rsid w:val="00473559"/>
    <w:rsid w:val="0047386F"/>
    <w:rsid w:val="00474099"/>
    <w:rsid w:val="004775EB"/>
    <w:rsid w:val="00477F7C"/>
    <w:rsid w:val="00482530"/>
    <w:rsid w:val="00482B99"/>
    <w:rsid w:val="00490905"/>
    <w:rsid w:val="004943CE"/>
    <w:rsid w:val="00495AE1"/>
    <w:rsid w:val="00496C14"/>
    <w:rsid w:val="004A103F"/>
    <w:rsid w:val="004A5FCC"/>
    <w:rsid w:val="004A67ED"/>
    <w:rsid w:val="004B1817"/>
    <w:rsid w:val="004B400E"/>
    <w:rsid w:val="004B48B2"/>
    <w:rsid w:val="004B54A5"/>
    <w:rsid w:val="004B7280"/>
    <w:rsid w:val="004C0966"/>
    <w:rsid w:val="004C235A"/>
    <w:rsid w:val="004C3DA6"/>
    <w:rsid w:val="004C56DF"/>
    <w:rsid w:val="004C6BB1"/>
    <w:rsid w:val="004C7170"/>
    <w:rsid w:val="004D1063"/>
    <w:rsid w:val="004D3960"/>
    <w:rsid w:val="004D72F7"/>
    <w:rsid w:val="004D7728"/>
    <w:rsid w:val="004E293D"/>
    <w:rsid w:val="004F3994"/>
    <w:rsid w:val="004F406A"/>
    <w:rsid w:val="004F5905"/>
    <w:rsid w:val="004F5E17"/>
    <w:rsid w:val="004F73B6"/>
    <w:rsid w:val="004F7EDE"/>
    <w:rsid w:val="005002EC"/>
    <w:rsid w:val="00501776"/>
    <w:rsid w:val="00504990"/>
    <w:rsid w:val="0050504F"/>
    <w:rsid w:val="00511B99"/>
    <w:rsid w:val="00513A20"/>
    <w:rsid w:val="0051422E"/>
    <w:rsid w:val="00514280"/>
    <w:rsid w:val="00516743"/>
    <w:rsid w:val="00521B2A"/>
    <w:rsid w:val="005231C2"/>
    <w:rsid w:val="00531943"/>
    <w:rsid w:val="00536A3F"/>
    <w:rsid w:val="0053761E"/>
    <w:rsid w:val="005377E7"/>
    <w:rsid w:val="00540E13"/>
    <w:rsid w:val="00542941"/>
    <w:rsid w:val="00544BE3"/>
    <w:rsid w:val="00545C2A"/>
    <w:rsid w:val="00546608"/>
    <w:rsid w:val="00546908"/>
    <w:rsid w:val="00550121"/>
    <w:rsid w:val="00550853"/>
    <w:rsid w:val="00550E47"/>
    <w:rsid w:val="00553618"/>
    <w:rsid w:val="005565E2"/>
    <w:rsid w:val="00556D28"/>
    <w:rsid w:val="0056362B"/>
    <w:rsid w:val="005637C9"/>
    <w:rsid w:val="005637F0"/>
    <w:rsid w:val="00570155"/>
    <w:rsid w:val="0057285D"/>
    <w:rsid w:val="00572C03"/>
    <w:rsid w:val="00573081"/>
    <w:rsid w:val="00577EAA"/>
    <w:rsid w:val="00581916"/>
    <w:rsid w:val="0058371F"/>
    <w:rsid w:val="00583FAD"/>
    <w:rsid w:val="005859EC"/>
    <w:rsid w:val="0059031B"/>
    <w:rsid w:val="00590CF1"/>
    <w:rsid w:val="00591197"/>
    <w:rsid w:val="00591802"/>
    <w:rsid w:val="00593567"/>
    <w:rsid w:val="00596CDE"/>
    <w:rsid w:val="00597EFF"/>
    <w:rsid w:val="005A0FFC"/>
    <w:rsid w:val="005A4252"/>
    <w:rsid w:val="005A4D83"/>
    <w:rsid w:val="005A4EEA"/>
    <w:rsid w:val="005A5C24"/>
    <w:rsid w:val="005B138F"/>
    <w:rsid w:val="005B1D1A"/>
    <w:rsid w:val="005B5C6D"/>
    <w:rsid w:val="005B6C5A"/>
    <w:rsid w:val="005C07B9"/>
    <w:rsid w:val="005C1625"/>
    <w:rsid w:val="005C7E52"/>
    <w:rsid w:val="005D216A"/>
    <w:rsid w:val="005D2EBA"/>
    <w:rsid w:val="005D4A2F"/>
    <w:rsid w:val="005D5B56"/>
    <w:rsid w:val="005D695F"/>
    <w:rsid w:val="005D7378"/>
    <w:rsid w:val="005E0083"/>
    <w:rsid w:val="005E0E69"/>
    <w:rsid w:val="005E2BBE"/>
    <w:rsid w:val="005E3491"/>
    <w:rsid w:val="005F15ED"/>
    <w:rsid w:val="005F1F18"/>
    <w:rsid w:val="005F4484"/>
    <w:rsid w:val="00604076"/>
    <w:rsid w:val="00607187"/>
    <w:rsid w:val="00607588"/>
    <w:rsid w:val="00610A1F"/>
    <w:rsid w:val="00610D64"/>
    <w:rsid w:val="00612500"/>
    <w:rsid w:val="006127DB"/>
    <w:rsid w:val="00620319"/>
    <w:rsid w:val="00624A52"/>
    <w:rsid w:val="00630BEB"/>
    <w:rsid w:val="00634A3D"/>
    <w:rsid w:val="00634BF8"/>
    <w:rsid w:val="00635EC5"/>
    <w:rsid w:val="00636A1C"/>
    <w:rsid w:val="00637351"/>
    <w:rsid w:val="0063768C"/>
    <w:rsid w:val="00642D76"/>
    <w:rsid w:val="00642DB2"/>
    <w:rsid w:val="00644160"/>
    <w:rsid w:val="00645453"/>
    <w:rsid w:val="00647B8D"/>
    <w:rsid w:val="006506BB"/>
    <w:rsid w:val="00653452"/>
    <w:rsid w:val="006535E3"/>
    <w:rsid w:val="00654656"/>
    <w:rsid w:val="00655814"/>
    <w:rsid w:val="00660EB8"/>
    <w:rsid w:val="00661BD2"/>
    <w:rsid w:val="00662156"/>
    <w:rsid w:val="00663B59"/>
    <w:rsid w:val="00664286"/>
    <w:rsid w:val="00664D48"/>
    <w:rsid w:val="00664E42"/>
    <w:rsid w:val="00664EAD"/>
    <w:rsid w:val="00665AF4"/>
    <w:rsid w:val="006660CC"/>
    <w:rsid w:val="006718A1"/>
    <w:rsid w:val="006723C3"/>
    <w:rsid w:val="0067587B"/>
    <w:rsid w:val="00676564"/>
    <w:rsid w:val="0067690E"/>
    <w:rsid w:val="00676C6A"/>
    <w:rsid w:val="0068363C"/>
    <w:rsid w:val="00685924"/>
    <w:rsid w:val="00686AF1"/>
    <w:rsid w:val="00691CFA"/>
    <w:rsid w:val="00691FF9"/>
    <w:rsid w:val="00692159"/>
    <w:rsid w:val="0069446F"/>
    <w:rsid w:val="006950F4"/>
    <w:rsid w:val="00697B4A"/>
    <w:rsid w:val="006A3500"/>
    <w:rsid w:val="006A491D"/>
    <w:rsid w:val="006A4DB4"/>
    <w:rsid w:val="006B00BA"/>
    <w:rsid w:val="006B2072"/>
    <w:rsid w:val="006C4D82"/>
    <w:rsid w:val="006C6235"/>
    <w:rsid w:val="006D0906"/>
    <w:rsid w:val="006D472B"/>
    <w:rsid w:val="006D47C5"/>
    <w:rsid w:val="006D4A47"/>
    <w:rsid w:val="006D52A1"/>
    <w:rsid w:val="006D6355"/>
    <w:rsid w:val="006D730B"/>
    <w:rsid w:val="006E14EA"/>
    <w:rsid w:val="006E1D5C"/>
    <w:rsid w:val="006E4E5E"/>
    <w:rsid w:val="006E7FFE"/>
    <w:rsid w:val="006F0566"/>
    <w:rsid w:val="006F07ED"/>
    <w:rsid w:val="006F44EC"/>
    <w:rsid w:val="006F487D"/>
    <w:rsid w:val="006F60EA"/>
    <w:rsid w:val="00702B98"/>
    <w:rsid w:val="0071161F"/>
    <w:rsid w:val="007118F8"/>
    <w:rsid w:val="007159D5"/>
    <w:rsid w:val="00717621"/>
    <w:rsid w:val="00720CCD"/>
    <w:rsid w:val="007213AE"/>
    <w:rsid w:val="00721906"/>
    <w:rsid w:val="00727B73"/>
    <w:rsid w:val="0073023F"/>
    <w:rsid w:val="00732527"/>
    <w:rsid w:val="00734083"/>
    <w:rsid w:val="00743811"/>
    <w:rsid w:val="007442BD"/>
    <w:rsid w:val="00745ABA"/>
    <w:rsid w:val="00747184"/>
    <w:rsid w:val="007506EE"/>
    <w:rsid w:val="00750BC0"/>
    <w:rsid w:val="0075229C"/>
    <w:rsid w:val="00752A36"/>
    <w:rsid w:val="00752E48"/>
    <w:rsid w:val="00753736"/>
    <w:rsid w:val="0075376D"/>
    <w:rsid w:val="0076172D"/>
    <w:rsid w:val="00761D8D"/>
    <w:rsid w:val="007620C9"/>
    <w:rsid w:val="007624A9"/>
    <w:rsid w:val="007645B1"/>
    <w:rsid w:val="00766C6F"/>
    <w:rsid w:val="007728FD"/>
    <w:rsid w:val="00773CCD"/>
    <w:rsid w:val="00774502"/>
    <w:rsid w:val="00780312"/>
    <w:rsid w:val="00790E74"/>
    <w:rsid w:val="00794B46"/>
    <w:rsid w:val="007956BE"/>
    <w:rsid w:val="00797BB0"/>
    <w:rsid w:val="00797D26"/>
    <w:rsid w:val="007A41A6"/>
    <w:rsid w:val="007A628C"/>
    <w:rsid w:val="007A7C1C"/>
    <w:rsid w:val="007B0AE5"/>
    <w:rsid w:val="007B1326"/>
    <w:rsid w:val="007B41DB"/>
    <w:rsid w:val="007B55C6"/>
    <w:rsid w:val="007B6DCE"/>
    <w:rsid w:val="007C2F85"/>
    <w:rsid w:val="007C471E"/>
    <w:rsid w:val="007C5363"/>
    <w:rsid w:val="007C678D"/>
    <w:rsid w:val="007C78EA"/>
    <w:rsid w:val="007C7D69"/>
    <w:rsid w:val="007D1CBF"/>
    <w:rsid w:val="007D44A6"/>
    <w:rsid w:val="007D557A"/>
    <w:rsid w:val="007D5BB6"/>
    <w:rsid w:val="007D610F"/>
    <w:rsid w:val="007E127F"/>
    <w:rsid w:val="007E1395"/>
    <w:rsid w:val="007E611E"/>
    <w:rsid w:val="007E66F8"/>
    <w:rsid w:val="007E7D74"/>
    <w:rsid w:val="007F1C51"/>
    <w:rsid w:val="007F3647"/>
    <w:rsid w:val="007F6269"/>
    <w:rsid w:val="0080189C"/>
    <w:rsid w:val="00802CEB"/>
    <w:rsid w:val="00803E13"/>
    <w:rsid w:val="008045B0"/>
    <w:rsid w:val="00804744"/>
    <w:rsid w:val="0080767F"/>
    <w:rsid w:val="00811754"/>
    <w:rsid w:val="008128D6"/>
    <w:rsid w:val="008176D9"/>
    <w:rsid w:val="00826A32"/>
    <w:rsid w:val="00826EFC"/>
    <w:rsid w:val="0083060F"/>
    <w:rsid w:val="00830665"/>
    <w:rsid w:val="00830783"/>
    <w:rsid w:val="0083160B"/>
    <w:rsid w:val="0083608B"/>
    <w:rsid w:val="00836A83"/>
    <w:rsid w:val="00840CBB"/>
    <w:rsid w:val="00844498"/>
    <w:rsid w:val="008455A0"/>
    <w:rsid w:val="0084758B"/>
    <w:rsid w:val="008479D9"/>
    <w:rsid w:val="00847C5E"/>
    <w:rsid w:val="008523C3"/>
    <w:rsid w:val="00852496"/>
    <w:rsid w:val="008567EE"/>
    <w:rsid w:val="00860C9F"/>
    <w:rsid w:val="00867041"/>
    <w:rsid w:val="00871EC0"/>
    <w:rsid w:val="00873E22"/>
    <w:rsid w:val="008760F4"/>
    <w:rsid w:val="00876976"/>
    <w:rsid w:val="008822E8"/>
    <w:rsid w:val="0088567F"/>
    <w:rsid w:val="00885955"/>
    <w:rsid w:val="00887174"/>
    <w:rsid w:val="00890347"/>
    <w:rsid w:val="00891883"/>
    <w:rsid w:val="008A176D"/>
    <w:rsid w:val="008A3B81"/>
    <w:rsid w:val="008A54BA"/>
    <w:rsid w:val="008A602F"/>
    <w:rsid w:val="008A6BBF"/>
    <w:rsid w:val="008A7CCD"/>
    <w:rsid w:val="008B4B2E"/>
    <w:rsid w:val="008B6D72"/>
    <w:rsid w:val="008B7232"/>
    <w:rsid w:val="008C0233"/>
    <w:rsid w:val="008C38BC"/>
    <w:rsid w:val="008C3BD6"/>
    <w:rsid w:val="008C65C8"/>
    <w:rsid w:val="008C6F70"/>
    <w:rsid w:val="008C75DC"/>
    <w:rsid w:val="008D061F"/>
    <w:rsid w:val="008D264A"/>
    <w:rsid w:val="008D32A9"/>
    <w:rsid w:val="008D3E62"/>
    <w:rsid w:val="008D4837"/>
    <w:rsid w:val="008D53FE"/>
    <w:rsid w:val="008E08F5"/>
    <w:rsid w:val="008E3007"/>
    <w:rsid w:val="008E6183"/>
    <w:rsid w:val="008F16B2"/>
    <w:rsid w:val="008F2E72"/>
    <w:rsid w:val="008F3B0D"/>
    <w:rsid w:val="008F707B"/>
    <w:rsid w:val="008F7243"/>
    <w:rsid w:val="008F7942"/>
    <w:rsid w:val="00900415"/>
    <w:rsid w:val="00902113"/>
    <w:rsid w:val="00906D99"/>
    <w:rsid w:val="0091142D"/>
    <w:rsid w:val="00911EF4"/>
    <w:rsid w:val="00912248"/>
    <w:rsid w:val="00912560"/>
    <w:rsid w:val="009130D1"/>
    <w:rsid w:val="0091571F"/>
    <w:rsid w:val="009237D9"/>
    <w:rsid w:val="00923920"/>
    <w:rsid w:val="00926451"/>
    <w:rsid w:val="00930061"/>
    <w:rsid w:val="00932828"/>
    <w:rsid w:val="00936C82"/>
    <w:rsid w:val="00941CA1"/>
    <w:rsid w:val="0094678D"/>
    <w:rsid w:val="00954773"/>
    <w:rsid w:val="00954787"/>
    <w:rsid w:val="00954F31"/>
    <w:rsid w:val="009562BC"/>
    <w:rsid w:val="00961F12"/>
    <w:rsid w:val="00964977"/>
    <w:rsid w:val="009722FD"/>
    <w:rsid w:val="00972FCA"/>
    <w:rsid w:val="00977AE5"/>
    <w:rsid w:val="00981CA8"/>
    <w:rsid w:val="009879B2"/>
    <w:rsid w:val="009953F8"/>
    <w:rsid w:val="009A2683"/>
    <w:rsid w:val="009A302D"/>
    <w:rsid w:val="009A49C7"/>
    <w:rsid w:val="009B0300"/>
    <w:rsid w:val="009B33A6"/>
    <w:rsid w:val="009B3972"/>
    <w:rsid w:val="009B5086"/>
    <w:rsid w:val="009B54B7"/>
    <w:rsid w:val="009B57F2"/>
    <w:rsid w:val="009B6607"/>
    <w:rsid w:val="009B6E71"/>
    <w:rsid w:val="009C0A53"/>
    <w:rsid w:val="009C2564"/>
    <w:rsid w:val="009C33C0"/>
    <w:rsid w:val="009C3E4F"/>
    <w:rsid w:val="009C5ACE"/>
    <w:rsid w:val="009C6735"/>
    <w:rsid w:val="009D0FA3"/>
    <w:rsid w:val="009D4235"/>
    <w:rsid w:val="009D6AFB"/>
    <w:rsid w:val="009E089A"/>
    <w:rsid w:val="009E3364"/>
    <w:rsid w:val="009F26DB"/>
    <w:rsid w:val="009F574C"/>
    <w:rsid w:val="009F5E11"/>
    <w:rsid w:val="009F6CB4"/>
    <w:rsid w:val="009F6FE5"/>
    <w:rsid w:val="00A01793"/>
    <w:rsid w:val="00A03659"/>
    <w:rsid w:val="00A04C6C"/>
    <w:rsid w:val="00A11142"/>
    <w:rsid w:val="00A13AED"/>
    <w:rsid w:val="00A14B29"/>
    <w:rsid w:val="00A15228"/>
    <w:rsid w:val="00A152AC"/>
    <w:rsid w:val="00A16320"/>
    <w:rsid w:val="00A21329"/>
    <w:rsid w:val="00A21D66"/>
    <w:rsid w:val="00A2241C"/>
    <w:rsid w:val="00A2283A"/>
    <w:rsid w:val="00A25D03"/>
    <w:rsid w:val="00A26C2E"/>
    <w:rsid w:val="00A2707C"/>
    <w:rsid w:val="00A27877"/>
    <w:rsid w:val="00A3293C"/>
    <w:rsid w:val="00A42CF8"/>
    <w:rsid w:val="00A44C76"/>
    <w:rsid w:val="00A4799D"/>
    <w:rsid w:val="00A47C87"/>
    <w:rsid w:val="00A53408"/>
    <w:rsid w:val="00A6271B"/>
    <w:rsid w:val="00A63592"/>
    <w:rsid w:val="00A7002D"/>
    <w:rsid w:val="00A7154E"/>
    <w:rsid w:val="00A732DE"/>
    <w:rsid w:val="00A733CE"/>
    <w:rsid w:val="00A74D74"/>
    <w:rsid w:val="00A7520D"/>
    <w:rsid w:val="00A75595"/>
    <w:rsid w:val="00A7734D"/>
    <w:rsid w:val="00A77514"/>
    <w:rsid w:val="00A8077A"/>
    <w:rsid w:val="00A82451"/>
    <w:rsid w:val="00A83640"/>
    <w:rsid w:val="00A863E9"/>
    <w:rsid w:val="00A92C0D"/>
    <w:rsid w:val="00A95858"/>
    <w:rsid w:val="00A96A25"/>
    <w:rsid w:val="00AA1626"/>
    <w:rsid w:val="00AA1644"/>
    <w:rsid w:val="00AA4AC2"/>
    <w:rsid w:val="00AA64E9"/>
    <w:rsid w:val="00AA6D83"/>
    <w:rsid w:val="00AB5F86"/>
    <w:rsid w:val="00AB60C2"/>
    <w:rsid w:val="00AB6783"/>
    <w:rsid w:val="00AB6AB9"/>
    <w:rsid w:val="00AB73C7"/>
    <w:rsid w:val="00AC4785"/>
    <w:rsid w:val="00AC4EC9"/>
    <w:rsid w:val="00AC51CB"/>
    <w:rsid w:val="00AC73BB"/>
    <w:rsid w:val="00AD3471"/>
    <w:rsid w:val="00AD7C69"/>
    <w:rsid w:val="00AE0F8E"/>
    <w:rsid w:val="00AE2B61"/>
    <w:rsid w:val="00AE5546"/>
    <w:rsid w:val="00AE5719"/>
    <w:rsid w:val="00AE62B7"/>
    <w:rsid w:val="00AE771E"/>
    <w:rsid w:val="00AF27D6"/>
    <w:rsid w:val="00AF3AB3"/>
    <w:rsid w:val="00AF4270"/>
    <w:rsid w:val="00B00C8F"/>
    <w:rsid w:val="00B00FB0"/>
    <w:rsid w:val="00B018F9"/>
    <w:rsid w:val="00B0573B"/>
    <w:rsid w:val="00B0777D"/>
    <w:rsid w:val="00B07BA1"/>
    <w:rsid w:val="00B07DD6"/>
    <w:rsid w:val="00B1086B"/>
    <w:rsid w:val="00B11231"/>
    <w:rsid w:val="00B1265A"/>
    <w:rsid w:val="00B128B3"/>
    <w:rsid w:val="00B13E82"/>
    <w:rsid w:val="00B14918"/>
    <w:rsid w:val="00B16A90"/>
    <w:rsid w:val="00B1757F"/>
    <w:rsid w:val="00B20980"/>
    <w:rsid w:val="00B20B6C"/>
    <w:rsid w:val="00B2140E"/>
    <w:rsid w:val="00B22A2E"/>
    <w:rsid w:val="00B26E10"/>
    <w:rsid w:val="00B337D2"/>
    <w:rsid w:val="00B33E22"/>
    <w:rsid w:val="00B34F2E"/>
    <w:rsid w:val="00B41EB7"/>
    <w:rsid w:val="00B441FF"/>
    <w:rsid w:val="00B50D79"/>
    <w:rsid w:val="00B50E69"/>
    <w:rsid w:val="00B51123"/>
    <w:rsid w:val="00B51936"/>
    <w:rsid w:val="00B519B5"/>
    <w:rsid w:val="00B52507"/>
    <w:rsid w:val="00B52688"/>
    <w:rsid w:val="00B53888"/>
    <w:rsid w:val="00B572AE"/>
    <w:rsid w:val="00B57D50"/>
    <w:rsid w:val="00B609B9"/>
    <w:rsid w:val="00B656E1"/>
    <w:rsid w:val="00B65E77"/>
    <w:rsid w:val="00B7020F"/>
    <w:rsid w:val="00B7135C"/>
    <w:rsid w:val="00B770A8"/>
    <w:rsid w:val="00B8126A"/>
    <w:rsid w:val="00B81E71"/>
    <w:rsid w:val="00B824CC"/>
    <w:rsid w:val="00B82BCE"/>
    <w:rsid w:val="00B84FA1"/>
    <w:rsid w:val="00B85153"/>
    <w:rsid w:val="00B90963"/>
    <w:rsid w:val="00B91129"/>
    <w:rsid w:val="00B9151A"/>
    <w:rsid w:val="00B91DF8"/>
    <w:rsid w:val="00B92A01"/>
    <w:rsid w:val="00B92BEE"/>
    <w:rsid w:val="00B92C5D"/>
    <w:rsid w:val="00B93F7E"/>
    <w:rsid w:val="00B9429C"/>
    <w:rsid w:val="00B94C3C"/>
    <w:rsid w:val="00B96D95"/>
    <w:rsid w:val="00B97D6F"/>
    <w:rsid w:val="00BA0548"/>
    <w:rsid w:val="00BA7278"/>
    <w:rsid w:val="00BB3AA0"/>
    <w:rsid w:val="00BB5048"/>
    <w:rsid w:val="00BB62EF"/>
    <w:rsid w:val="00BB6A1C"/>
    <w:rsid w:val="00BC04CA"/>
    <w:rsid w:val="00BC0CFF"/>
    <w:rsid w:val="00BC1AD2"/>
    <w:rsid w:val="00BC374B"/>
    <w:rsid w:val="00BD13AC"/>
    <w:rsid w:val="00BD7279"/>
    <w:rsid w:val="00BE137E"/>
    <w:rsid w:val="00BE2F30"/>
    <w:rsid w:val="00BE3082"/>
    <w:rsid w:val="00BE515B"/>
    <w:rsid w:val="00BE6EBC"/>
    <w:rsid w:val="00BF13FE"/>
    <w:rsid w:val="00BF73AB"/>
    <w:rsid w:val="00C000F2"/>
    <w:rsid w:val="00C045B6"/>
    <w:rsid w:val="00C06369"/>
    <w:rsid w:val="00C14A3B"/>
    <w:rsid w:val="00C161FD"/>
    <w:rsid w:val="00C16E57"/>
    <w:rsid w:val="00C21548"/>
    <w:rsid w:val="00C21D57"/>
    <w:rsid w:val="00C24BA6"/>
    <w:rsid w:val="00C27B5C"/>
    <w:rsid w:val="00C314DF"/>
    <w:rsid w:val="00C3216E"/>
    <w:rsid w:val="00C33922"/>
    <w:rsid w:val="00C34099"/>
    <w:rsid w:val="00C41FB0"/>
    <w:rsid w:val="00C44E82"/>
    <w:rsid w:val="00C45035"/>
    <w:rsid w:val="00C4696E"/>
    <w:rsid w:val="00C51274"/>
    <w:rsid w:val="00C518D5"/>
    <w:rsid w:val="00C54C5B"/>
    <w:rsid w:val="00C54F9E"/>
    <w:rsid w:val="00C570A6"/>
    <w:rsid w:val="00C615DD"/>
    <w:rsid w:val="00C62107"/>
    <w:rsid w:val="00C62EE0"/>
    <w:rsid w:val="00C62F0E"/>
    <w:rsid w:val="00C63945"/>
    <w:rsid w:val="00C65031"/>
    <w:rsid w:val="00C650E6"/>
    <w:rsid w:val="00C65CF7"/>
    <w:rsid w:val="00C7072E"/>
    <w:rsid w:val="00C720D3"/>
    <w:rsid w:val="00C72290"/>
    <w:rsid w:val="00C7293C"/>
    <w:rsid w:val="00C77F6E"/>
    <w:rsid w:val="00C81AEB"/>
    <w:rsid w:val="00C83CC9"/>
    <w:rsid w:val="00C84FD7"/>
    <w:rsid w:val="00C85158"/>
    <w:rsid w:val="00C857FA"/>
    <w:rsid w:val="00C915C4"/>
    <w:rsid w:val="00CA0ECF"/>
    <w:rsid w:val="00CA141A"/>
    <w:rsid w:val="00CA320E"/>
    <w:rsid w:val="00CA5A5E"/>
    <w:rsid w:val="00CA7287"/>
    <w:rsid w:val="00CB136C"/>
    <w:rsid w:val="00CB34EC"/>
    <w:rsid w:val="00CB4B97"/>
    <w:rsid w:val="00CB5675"/>
    <w:rsid w:val="00CB5AA2"/>
    <w:rsid w:val="00CB5AC2"/>
    <w:rsid w:val="00CB65E4"/>
    <w:rsid w:val="00CB7889"/>
    <w:rsid w:val="00CB79E7"/>
    <w:rsid w:val="00CC08BA"/>
    <w:rsid w:val="00CC14F1"/>
    <w:rsid w:val="00CC22F9"/>
    <w:rsid w:val="00CC28A9"/>
    <w:rsid w:val="00CC2BFA"/>
    <w:rsid w:val="00CC5297"/>
    <w:rsid w:val="00CC6D3E"/>
    <w:rsid w:val="00CD23BD"/>
    <w:rsid w:val="00CD5AD8"/>
    <w:rsid w:val="00CE7C9E"/>
    <w:rsid w:val="00CE7EC9"/>
    <w:rsid w:val="00CF059D"/>
    <w:rsid w:val="00CF23F9"/>
    <w:rsid w:val="00CF3A76"/>
    <w:rsid w:val="00CF53A0"/>
    <w:rsid w:val="00D01030"/>
    <w:rsid w:val="00D02EF2"/>
    <w:rsid w:val="00D10322"/>
    <w:rsid w:val="00D10893"/>
    <w:rsid w:val="00D1135C"/>
    <w:rsid w:val="00D13258"/>
    <w:rsid w:val="00D14237"/>
    <w:rsid w:val="00D144AD"/>
    <w:rsid w:val="00D17719"/>
    <w:rsid w:val="00D177CB"/>
    <w:rsid w:val="00D22400"/>
    <w:rsid w:val="00D22775"/>
    <w:rsid w:val="00D2300B"/>
    <w:rsid w:val="00D23586"/>
    <w:rsid w:val="00D24371"/>
    <w:rsid w:val="00D24D99"/>
    <w:rsid w:val="00D26B0B"/>
    <w:rsid w:val="00D30B07"/>
    <w:rsid w:val="00D31335"/>
    <w:rsid w:val="00D3306F"/>
    <w:rsid w:val="00D330A0"/>
    <w:rsid w:val="00D33CF4"/>
    <w:rsid w:val="00D35E52"/>
    <w:rsid w:val="00D40616"/>
    <w:rsid w:val="00D4285B"/>
    <w:rsid w:val="00D42D4C"/>
    <w:rsid w:val="00D5621D"/>
    <w:rsid w:val="00D62B48"/>
    <w:rsid w:val="00D70C12"/>
    <w:rsid w:val="00D7254B"/>
    <w:rsid w:val="00D74095"/>
    <w:rsid w:val="00D800C2"/>
    <w:rsid w:val="00D82469"/>
    <w:rsid w:val="00D841A9"/>
    <w:rsid w:val="00D85C52"/>
    <w:rsid w:val="00D86F51"/>
    <w:rsid w:val="00D87E0C"/>
    <w:rsid w:val="00D9135C"/>
    <w:rsid w:val="00D93373"/>
    <w:rsid w:val="00D93579"/>
    <w:rsid w:val="00D95D8F"/>
    <w:rsid w:val="00D96C00"/>
    <w:rsid w:val="00DA1F08"/>
    <w:rsid w:val="00DA564F"/>
    <w:rsid w:val="00DA6F2F"/>
    <w:rsid w:val="00DB1350"/>
    <w:rsid w:val="00DB1B84"/>
    <w:rsid w:val="00DC02C6"/>
    <w:rsid w:val="00DC0A99"/>
    <w:rsid w:val="00DC19E1"/>
    <w:rsid w:val="00DC2ADA"/>
    <w:rsid w:val="00DC4693"/>
    <w:rsid w:val="00DC5985"/>
    <w:rsid w:val="00DC5A90"/>
    <w:rsid w:val="00DC7BFD"/>
    <w:rsid w:val="00DD3BD7"/>
    <w:rsid w:val="00DD66BC"/>
    <w:rsid w:val="00DD77A1"/>
    <w:rsid w:val="00DE2083"/>
    <w:rsid w:val="00DF18D5"/>
    <w:rsid w:val="00DF3AC8"/>
    <w:rsid w:val="00DF4690"/>
    <w:rsid w:val="00DF4746"/>
    <w:rsid w:val="00DF5B03"/>
    <w:rsid w:val="00DF667E"/>
    <w:rsid w:val="00E005A4"/>
    <w:rsid w:val="00E01831"/>
    <w:rsid w:val="00E03809"/>
    <w:rsid w:val="00E0573E"/>
    <w:rsid w:val="00E05EAE"/>
    <w:rsid w:val="00E12B09"/>
    <w:rsid w:val="00E13970"/>
    <w:rsid w:val="00E1779F"/>
    <w:rsid w:val="00E208B2"/>
    <w:rsid w:val="00E20DC6"/>
    <w:rsid w:val="00E21346"/>
    <w:rsid w:val="00E22D7E"/>
    <w:rsid w:val="00E25B05"/>
    <w:rsid w:val="00E3006C"/>
    <w:rsid w:val="00E304EA"/>
    <w:rsid w:val="00E30525"/>
    <w:rsid w:val="00E30C1E"/>
    <w:rsid w:val="00E333C3"/>
    <w:rsid w:val="00E33BFB"/>
    <w:rsid w:val="00E35FC4"/>
    <w:rsid w:val="00E37AE1"/>
    <w:rsid w:val="00E40373"/>
    <w:rsid w:val="00E439C1"/>
    <w:rsid w:val="00E44D71"/>
    <w:rsid w:val="00E51718"/>
    <w:rsid w:val="00E52450"/>
    <w:rsid w:val="00E53AE9"/>
    <w:rsid w:val="00E55D88"/>
    <w:rsid w:val="00E56D30"/>
    <w:rsid w:val="00E574BA"/>
    <w:rsid w:val="00E575F8"/>
    <w:rsid w:val="00E60945"/>
    <w:rsid w:val="00E60981"/>
    <w:rsid w:val="00E71337"/>
    <w:rsid w:val="00E71911"/>
    <w:rsid w:val="00E71DEA"/>
    <w:rsid w:val="00E72D9A"/>
    <w:rsid w:val="00E731EF"/>
    <w:rsid w:val="00E751BF"/>
    <w:rsid w:val="00E853ED"/>
    <w:rsid w:val="00E86AAF"/>
    <w:rsid w:val="00E908B6"/>
    <w:rsid w:val="00E91A21"/>
    <w:rsid w:val="00E94FF7"/>
    <w:rsid w:val="00E9571A"/>
    <w:rsid w:val="00E96895"/>
    <w:rsid w:val="00E96A08"/>
    <w:rsid w:val="00E96CF1"/>
    <w:rsid w:val="00E97912"/>
    <w:rsid w:val="00EA0C52"/>
    <w:rsid w:val="00EA2B70"/>
    <w:rsid w:val="00EA330C"/>
    <w:rsid w:val="00EA3C30"/>
    <w:rsid w:val="00EB1396"/>
    <w:rsid w:val="00EB16BC"/>
    <w:rsid w:val="00EB40A9"/>
    <w:rsid w:val="00EB73C7"/>
    <w:rsid w:val="00EB77B7"/>
    <w:rsid w:val="00EC103E"/>
    <w:rsid w:val="00EC1DAF"/>
    <w:rsid w:val="00EC26E1"/>
    <w:rsid w:val="00EC39FE"/>
    <w:rsid w:val="00EC3D9E"/>
    <w:rsid w:val="00EC4ABB"/>
    <w:rsid w:val="00EC4C62"/>
    <w:rsid w:val="00EC7792"/>
    <w:rsid w:val="00EC7AD1"/>
    <w:rsid w:val="00ED560C"/>
    <w:rsid w:val="00ED69A3"/>
    <w:rsid w:val="00EE1592"/>
    <w:rsid w:val="00EE29B8"/>
    <w:rsid w:val="00EE45B3"/>
    <w:rsid w:val="00EE4792"/>
    <w:rsid w:val="00EE564B"/>
    <w:rsid w:val="00EE632D"/>
    <w:rsid w:val="00EE6431"/>
    <w:rsid w:val="00EF05F5"/>
    <w:rsid w:val="00EF2E17"/>
    <w:rsid w:val="00EF2F35"/>
    <w:rsid w:val="00F02E8A"/>
    <w:rsid w:val="00F05A86"/>
    <w:rsid w:val="00F10720"/>
    <w:rsid w:val="00F1244C"/>
    <w:rsid w:val="00F13B53"/>
    <w:rsid w:val="00F161AD"/>
    <w:rsid w:val="00F1668D"/>
    <w:rsid w:val="00F17104"/>
    <w:rsid w:val="00F24982"/>
    <w:rsid w:val="00F35007"/>
    <w:rsid w:val="00F36F84"/>
    <w:rsid w:val="00F42313"/>
    <w:rsid w:val="00F4373D"/>
    <w:rsid w:val="00F45783"/>
    <w:rsid w:val="00F45F46"/>
    <w:rsid w:val="00F4788C"/>
    <w:rsid w:val="00F50B84"/>
    <w:rsid w:val="00F516B1"/>
    <w:rsid w:val="00F52252"/>
    <w:rsid w:val="00F55BFD"/>
    <w:rsid w:val="00F60967"/>
    <w:rsid w:val="00F61DD6"/>
    <w:rsid w:val="00F6252E"/>
    <w:rsid w:val="00F6331B"/>
    <w:rsid w:val="00F65FD6"/>
    <w:rsid w:val="00F67FD1"/>
    <w:rsid w:val="00F7178C"/>
    <w:rsid w:val="00F764C9"/>
    <w:rsid w:val="00F82F83"/>
    <w:rsid w:val="00F84E5E"/>
    <w:rsid w:val="00F8768E"/>
    <w:rsid w:val="00F8769D"/>
    <w:rsid w:val="00F921A0"/>
    <w:rsid w:val="00F924E4"/>
    <w:rsid w:val="00F934BF"/>
    <w:rsid w:val="00F943FA"/>
    <w:rsid w:val="00F953C2"/>
    <w:rsid w:val="00FA1338"/>
    <w:rsid w:val="00FA1BCA"/>
    <w:rsid w:val="00FA2F97"/>
    <w:rsid w:val="00FA3593"/>
    <w:rsid w:val="00FB14DE"/>
    <w:rsid w:val="00FB4307"/>
    <w:rsid w:val="00FB5591"/>
    <w:rsid w:val="00FB5667"/>
    <w:rsid w:val="00FB60D3"/>
    <w:rsid w:val="00FB7F69"/>
    <w:rsid w:val="00FC18A0"/>
    <w:rsid w:val="00FC1F22"/>
    <w:rsid w:val="00FC2C75"/>
    <w:rsid w:val="00FC2E73"/>
    <w:rsid w:val="00FC3391"/>
    <w:rsid w:val="00FC6716"/>
    <w:rsid w:val="00FD03C0"/>
    <w:rsid w:val="00FD1394"/>
    <w:rsid w:val="00FD1D48"/>
    <w:rsid w:val="00FD21E7"/>
    <w:rsid w:val="00FD2638"/>
    <w:rsid w:val="00FD2E25"/>
    <w:rsid w:val="00FD301F"/>
    <w:rsid w:val="00FD3D8A"/>
    <w:rsid w:val="00FD70CA"/>
    <w:rsid w:val="00FD7A97"/>
    <w:rsid w:val="00FE0F84"/>
    <w:rsid w:val="00FE1D33"/>
    <w:rsid w:val="00FE2B2F"/>
    <w:rsid w:val="00FE413B"/>
    <w:rsid w:val="00FE5019"/>
    <w:rsid w:val="00FF32FC"/>
    <w:rsid w:val="00FF3D74"/>
    <w:rsid w:val="00FF5BC0"/>
    <w:rsid w:val="00FF6A38"/>
    <w:rsid w:val="045250DC"/>
    <w:rsid w:val="05BC916F"/>
    <w:rsid w:val="0761B384"/>
    <w:rsid w:val="089ACDAA"/>
    <w:rsid w:val="092462F5"/>
    <w:rsid w:val="17D7258A"/>
    <w:rsid w:val="17DFAF82"/>
    <w:rsid w:val="1A309775"/>
    <w:rsid w:val="1E986D1B"/>
    <w:rsid w:val="2229A43A"/>
    <w:rsid w:val="29116902"/>
    <w:rsid w:val="2EEB0F5F"/>
    <w:rsid w:val="3B058E87"/>
    <w:rsid w:val="416F8E74"/>
    <w:rsid w:val="41BE5D4F"/>
    <w:rsid w:val="435A2DB0"/>
    <w:rsid w:val="4A6FB735"/>
    <w:rsid w:val="4A8C679E"/>
    <w:rsid w:val="4F094562"/>
    <w:rsid w:val="504D7D02"/>
    <w:rsid w:val="52DE7539"/>
    <w:rsid w:val="55171C2E"/>
    <w:rsid w:val="5B948BFC"/>
    <w:rsid w:val="5F20950E"/>
    <w:rsid w:val="6AFFE041"/>
    <w:rsid w:val="6D8AB765"/>
    <w:rsid w:val="6F974D07"/>
    <w:rsid w:val="7191325C"/>
    <w:rsid w:val="74339EB6"/>
    <w:rsid w:val="79B835B4"/>
    <w:rsid w:val="7B3FD9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E9E41B4"/>
  <w15:chartTrackingRefBased/>
  <w15:docId w15:val="{23443AFB-E790-44A3-8F04-FB429DDC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27B73"/>
    <w:pPr>
      <w:keepNext/>
      <w:spacing w:before="240" w:after="60"/>
      <w:outlineLvl w:val="0"/>
    </w:pPr>
    <w:rPr>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 w:val="20"/>
      <w:szCs w:val="20"/>
    </w:rPr>
  </w:style>
  <w:style w:type="character" w:styleId="Hyperlink">
    <w:name w:val="Hyperlink"/>
    <w:uiPriority w:val="99"/>
    <w:unhideWhenUsed/>
    <w:rsid w:val="005C7E52"/>
    <w:rPr>
      <w:color w:val="0563C1"/>
      <w:u w:val="single"/>
    </w:rPr>
  </w:style>
  <w:style w:type="character" w:styleId="UnresolvedMention">
    <w:name w:val="Unresolved Mention"/>
    <w:uiPriority w:val="99"/>
    <w:unhideWhenUsed/>
    <w:rsid w:val="005C7E52"/>
    <w:rPr>
      <w:color w:val="605E5C"/>
      <w:shd w:val="clear" w:color="auto" w:fill="E1DFDD"/>
    </w:rPr>
  </w:style>
  <w:style w:type="character" w:customStyle="1" w:styleId="Heading1Char">
    <w:name w:val="Heading 1 Char"/>
    <w:link w:val="Heading1"/>
    <w:uiPriority w:val="9"/>
    <w:rsid w:val="00727B73"/>
    <w:rPr>
      <w:rFonts w:eastAsia="Times New Roman" w:cs="Times New Roman"/>
      <w:b/>
      <w:bCs/>
      <w:kern w:val="32"/>
      <w:sz w:val="24"/>
      <w:szCs w:val="32"/>
    </w:rPr>
  </w:style>
  <w:style w:type="character" w:styleId="FollowedHyperlink">
    <w:name w:val="FollowedHyperlink"/>
    <w:uiPriority w:val="99"/>
    <w:semiHidden/>
    <w:unhideWhenUsed/>
    <w:rsid w:val="006A3500"/>
    <w:rPr>
      <w:color w:val="954F72"/>
      <w:u w:val="single"/>
    </w:rPr>
  </w:style>
  <w:style w:type="table" w:styleId="TableGrid">
    <w:name w:val="Table Grid"/>
    <w:basedOn w:val="TableNormal"/>
    <w:uiPriority w:val="59"/>
    <w:rsid w:val="0024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136C"/>
    <w:rPr>
      <w:sz w:val="16"/>
      <w:szCs w:val="16"/>
    </w:rPr>
  </w:style>
  <w:style w:type="paragraph" w:styleId="CommentText">
    <w:name w:val="annotation text"/>
    <w:basedOn w:val="Normal"/>
    <w:link w:val="CommentTextChar"/>
    <w:uiPriority w:val="99"/>
    <w:unhideWhenUsed/>
    <w:rsid w:val="00CB136C"/>
    <w:rPr>
      <w:sz w:val="20"/>
      <w:szCs w:val="20"/>
    </w:rPr>
  </w:style>
  <w:style w:type="character" w:customStyle="1" w:styleId="CommentTextChar">
    <w:name w:val="Comment Text Char"/>
    <w:basedOn w:val="DefaultParagraphFont"/>
    <w:link w:val="CommentText"/>
    <w:uiPriority w:val="99"/>
    <w:rsid w:val="00CB136C"/>
  </w:style>
  <w:style w:type="paragraph" w:styleId="CommentSubject">
    <w:name w:val="annotation subject"/>
    <w:basedOn w:val="CommentText"/>
    <w:next w:val="CommentText"/>
    <w:link w:val="CommentSubjectChar"/>
    <w:uiPriority w:val="99"/>
    <w:semiHidden/>
    <w:unhideWhenUsed/>
    <w:rsid w:val="00CB136C"/>
    <w:rPr>
      <w:b/>
      <w:bCs/>
    </w:rPr>
  </w:style>
  <w:style w:type="character" w:customStyle="1" w:styleId="CommentSubjectChar">
    <w:name w:val="Comment Subject Char"/>
    <w:basedOn w:val="CommentTextChar"/>
    <w:link w:val="CommentSubject"/>
    <w:uiPriority w:val="99"/>
    <w:semiHidden/>
    <w:rsid w:val="00CB136C"/>
    <w:rPr>
      <w:b/>
      <w:bCs/>
    </w:rPr>
  </w:style>
  <w:style w:type="paragraph" w:styleId="Header">
    <w:name w:val="header"/>
    <w:basedOn w:val="Normal"/>
    <w:link w:val="HeaderChar"/>
    <w:uiPriority w:val="99"/>
    <w:unhideWhenUsed/>
    <w:rsid w:val="00D74095"/>
    <w:pPr>
      <w:tabs>
        <w:tab w:val="center" w:pos="4680"/>
        <w:tab w:val="right" w:pos="9360"/>
      </w:tabs>
    </w:pPr>
  </w:style>
  <w:style w:type="character" w:customStyle="1" w:styleId="HeaderChar">
    <w:name w:val="Header Char"/>
    <w:basedOn w:val="DefaultParagraphFont"/>
    <w:link w:val="Header"/>
    <w:uiPriority w:val="99"/>
    <w:rsid w:val="00D74095"/>
    <w:rPr>
      <w:sz w:val="24"/>
      <w:szCs w:val="24"/>
    </w:rPr>
  </w:style>
  <w:style w:type="paragraph" w:styleId="Footer">
    <w:name w:val="footer"/>
    <w:basedOn w:val="Normal"/>
    <w:link w:val="FooterChar"/>
    <w:uiPriority w:val="99"/>
    <w:unhideWhenUsed/>
    <w:rsid w:val="00D74095"/>
    <w:pPr>
      <w:tabs>
        <w:tab w:val="center" w:pos="4680"/>
        <w:tab w:val="right" w:pos="9360"/>
      </w:tabs>
    </w:pPr>
  </w:style>
  <w:style w:type="character" w:customStyle="1" w:styleId="FooterChar">
    <w:name w:val="Footer Char"/>
    <w:basedOn w:val="DefaultParagraphFont"/>
    <w:link w:val="Footer"/>
    <w:uiPriority w:val="99"/>
    <w:rsid w:val="00D74095"/>
    <w:rPr>
      <w:sz w:val="24"/>
      <w:szCs w:val="24"/>
    </w:rPr>
  </w:style>
  <w:style w:type="paragraph" w:styleId="ListParagraph">
    <w:name w:val="List Paragraph"/>
    <w:basedOn w:val="Normal"/>
    <w:uiPriority w:val="34"/>
    <w:qFormat/>
    <w:rsid w:val="00521B2A"/>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EC4ABB"/>
    <w:rPr>
      <w:sz w:val="24"/>
      <w:szCs w:val="24"/>
    </w:rPr>
  </w:style>
  <w:style w:type="character" w:customStyle="1" w:styleId="PlainTextChar">
    <w:name w:val="Plain Text Char"/>
    <w:basedOn w:val="DefaultParagraphFont"/>
    <w:link w:val="PlainText"/>
    <w:semiHidden/>
    <w:rsid w:val="0047386F"/>
    <w:rPr>
      <w:rFonts w:ascii="Courier New" w:hAnsi="Courier New" w:cs="Courier New"/>
    </w:rPr>
  </w:style>
  <w:style w:type="paragraph" w:customStyle="1" w:styleId="Question1">
    <w:name w:val="Question 1"/>
    <w:basedOn w:val="Normal"/>
    <w:link w:val="Question1Char"/>
    <w:qFormat/>
    <w:rsid w:val="00D87E0C"/>
    <w:pPr>
      <w:numPr>
        <w:numId w:val="54"/>
      </w:numPr>
      <w:spacing w:before="100" w:after="100"/>
    </w:pPr>
    <w:rPr>
      <w:rFonts w:asciiTheme="minorHAnsi" w:eastAsiaTheme="minorEastAsia" w:hAnsiTheme="minorHAnsi" w:cstheme="minorBidi"/>
      <w:b/>
      <w:sz w:val="22"/>
      <w:szCs w:val="22"/>
    </w:rPr>
  </w:style>
  <w:style w:type="paragraph" w:customStyle="1" w:styleId="Question1A">
    <w:name w:val="Question 1A"/>
    <w:basedOn w:val="Normal"/>
    <w:qFormat/>
    <w:rsid w:val="00D87E0C"/>
    <w:pPr>
      <w:numPr>
        <w:ilvl w:val="1"/>
        <w:numId w:val="54"/>
      </w:numPr>
      <w:spacing w:before="240" w:after="100"/>
    </w:pPr>
    <w:rPr>
      <w:rFonts w:asciiTheme="minorHAnsi" w:eastAsiaTheme="minorEastAsia" w:hAnsiTheme="minorHAnsi" w:cstheme="minorBidi"/>
      <w:b/>
      <w:sz w:val="22"/>
      <w:szCs w:val="22"/>
    </w:rPr>
  </w:style>
  <w:style w:type="character" w:customStyle="1" w:styleId="Question1Char">
    <w:name w:val="Question 1 Char"/>
    <w:basedOn w:val="DefaultParagraphFont"/>
    <w:link w:val="Question1"/>
    <w:rsid w:val="00D87E0C"/>
    <w:rPr>
      <w:rFonts w:asciiTheme="minorHAnsi" w:eastAsiaTheme="minorEastAsia" w:hAnsiTheme="minorHAnsi" w:cstheme="minorBidi"/>
      <w:b/>
      <w:sz w:val="22"/>
      <w:szCs w:val="22"/>
    </w:rPr>
  </w:style>
  <w:style w:type="character" w:styleId="Mention">
    <w:name w:val="Mention"/>
    <w:basedOn w:val="DefaultParagraphFont"/>
    <w:uiPriority w:val="99"/>
    <w:unhideWhenUsed/>
    <w:rsid w:val="002D5EF7"/>
    <w:rPr>
      <w:color w:val="2B579A"/>
      <w:shd w:val="clear" w:color="auto" w:fill="E1DFDD"/>
    </w:rPr>
  </w:style>
  <w:style w:type="character" w:customStyle="1" w:styleId="fcup0c">
    <w:name w:val="fcup0c"/>
    <w:basedOn w:val="DefaultParagraphFont"/>
    <w:rsid w:val="000B6FD3"/>
  </w:style>
  <w:style w:type="paragraph" w:customStyle="1" w:styleId="Default">
    <w:name w:val="Default"/>
    <w:rsid w:val="000B6FD3"/>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atoya.Harris@v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F8B3B31D27D4A92D3D28B0D4D3C0B" ma:contentTypeVersion="6" ma:contentTypeDescription="Create a new document." ma:contentTypeScope="" ma:versionID="6f843d0c9d9f6aa60a72fe30c7cee7a9">
  <xsd:schema xmlns:xsd="http://www.w3.org/2001/XMLSchema" xmlns:xs="http://www.w3.org/2001/XMLSchema" xmlns:p="http://schemas.microsoft.com/office/2006/metadata/properties" xmlns:ns2="55a12862-44fb-45b2-99f9-7ac230bbd6c7" xmlns:ns3="3cc224c7-b431-41e1-aba9-7a082014b2c7" targetNamespace="http://schemas.microsoft.com/office/2006/metadata/properties" ma:root="true" ma:fieldsID="202b8a28898793d655935fb3e2ddc8f2" ns2:_="" ns3:_="">
    <xsd:import namespace="55a12862-44fb-45b2-99f9-7ac230bbd6c7"/>
    <xsd:import namespace="3cc224c7-b431-41e1-aba9-7a082014b2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2862-44fb-45b2-99f9-7ac230bbd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24c7-b431-41e1-aba9-7a082014b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19E2B-D89A-4451-A9B4-9A275AF0A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394B6C-CCCB-45F8-9C2D-BB22BFBC0E14}">
  <ds:schemaRefs>
    <ds:schemaRef ds:uri="http://schemas.microsoft.com/sharepoint/v3/contenttype/forms"/>
  </ds:schemaRefs>
</ds:datastoreItem>
</file>

<file path=customXml/itemProps3.xml><?xml version="1.0" encoding="utf-8"?>
<ds:datastoreItem xmlns:ds="http://schemas.openxmlformats.org/officeDocument/2006/customXml" ds:itemID="{4C01430D-B36C-43BC-94BC-6DEC10D36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12862-44fb-45b2-99f9-7ac230bbd6c7"/>
    <ds:schemaRef ds:uri="3cc224c7-b431-41e1-aba9-7a082014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10369</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2013 VAWH Study - v6</vt:lpstr>
    </vt:vector>
  </TitlesOfParts>
  <Company>datastat, inc</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VAWH Study - v6</dc:title>
  <dc:creator>bigroom</dc:creator>
  <cp:lastModifiedBy>O'Donnell, Frances M.  (Cathexis)</cp:lastModifiedBy>
  <cp:revision>2</cp:revision>
  <cp:lastPrinted>2022-03-07T16:28:00Z</cp:lastPrinted>
  <dcterms:created xsi:type="dcterms:W3CDTF">2022-12-14T14:09:00Z</dcterms:created>
  <dcterms:modified xsi:type="dcterms:W3CDTF">2022-12-14T14:09:00Z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0x0101007F9F8B3B31D27D4A92D3D28B0D4D3C0B</vt:lpwstr>
  </property>
</Properties>
</file>