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695" w:rsidP="00AB11D1" w:rsidRDefault="00880414" w14:paraId="7E0E75E8" w14:textId="6071F09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39D8692" wp14:anchorId="1069A366">
                <wp:simplePos x="0" y="0"/>
                <wp:positionH relativeFrom="margin">
                  <wp:posOffset>1363980</wp:posOffset>
                </wp:positionH>
                <wp:positionV relativeFrom="margin">
                  <wp:posOffset>1935480</wp:posOffset>
                </wp:positionV>
                <wp:extent cx="3085465" cy="1314450"/>
                <wp:effectExtent l="0" t="0" r="63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7602DE" w:rsidR="007602DE" w:rsidP="007602DE" w:rsidRDefault="00E17F09" w14:paraId="44E46BE9" w14:textId="77777777">
                            <w:pPr>
                              <w:widowControl w:val="0"/>
                              <w:rPr>
                                <w:rFonts w:ascii="Trebuchet MS" w:hAnsi="Trebuchet MS" w:cs="Arial"/>
                              </w:rPr>
                            </w:pPr>
                            <w:r w:rsidRPr="00872995">
                              <w:rPr>
                                <w:rFonts w:ascii="3 of 9 Barcode" w:hAnsi="3 of 9 Barcode"/>
                                <w:sz w:val="40"/>
                                <w:szCs w:val="40"/>
                              </w:rPr>
                              <w:t>*12345678A*</w:t>
                            </w:r>
                            <w:r w:rsidRPr="00872995">
                              <w:rPr>
                                <w:rFonts w:ascii="3 of 9 Barcode" w:hAnsi="3 of 9 Barcode"/>
                              </w:rPr>
                              <w:t xml:space="preserve">  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>12345678A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br/>
                            </w:r>
                            <w:r w:rsidRPr="003211AD" w:rsidR="00C64700">
                              <w:rPr>
                                <w:rFonts w:ascii="Trebuchet MS" w:hAnsi="Trebuchet MS" w:cs="Arial"/>
                                <w:highlight w:val="yellow"/>
                              </w:rPr>
                              <w:t>{CITY}</w:t>
                            </w:r>
                            <w:r w:rsidRPr="00C64700" w:rsidR="00C64700">
                              <w:rPr>
                                <w:rFonts w:ascii="Trebuchet MS" w:hAnsi="Trebuchet MS" w:cs="Arial"/>
                              </w:rPr>
                              <w:t xml:space="preserve"> Resident</w:t>
                            </w:r>
                            <w:r w:rsidRPr="00C64700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Pr="003A33FD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7602DE" w:rsidR="007602DE">
                              <w:rPr>
                                <w:rFonts w:ascii="Trebuchet MS" w:hAnsi="Trebuchet MS" w:cs="Arial"/>
                              </w:rPr>
                              <w:t xml:space="preserve">{ADDRESS} </w:t>
                            </w:r>
                          </w:p>
                          <w:p w:rsidRPr="003A33FD" w:rsidR="00E17F09" w:rsidP="007602DE" w:rsidRDefault="007602DE" w14:paraId="5F42EB03" w14:textId="0A0C976C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7602DE">
                              <w:rPr>
                                <w:rFonts w:ascii="Trebuchet MS" w:hAnsi="Trebuchet MS" w:cs="Arial"/>
                              </w:rPr>
                              <w:t>{CITY}, {ST} {ZIP}</w:t>
                            </w:r>
                            <w:r w:rsidRPr="003A33FD" w:rsidR="00E17F09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br/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fldChar w:fldCharType="begin"/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instrText xml:space="preserve"> MERGEFIELD oel </w:instrText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fldChar w:fldCharType="separate"/>
                            </w:r>
                            <w:r w:rsidRPr="002A00AD" w:rsidR="00E17F09">
                              <w:rPr>
                                <w:rFonts w:cs="Calibri"/>
                                <w:noProof/>
                                <w:sz w:val="16"/>
                              </w:rPr>
                              <w:t>***************AUTO**MIXED AADC 270</w:t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fldChar w:fldCharType="end"/>
                            </w:r>
                            <w:r w:rsidRPr="002A00AD" w:rsidR="00E17F09">
                              <w:rPr>
                                <w:rFonts w:cs="Calibri"/>
                                <w:sz w:val="32"/>
                              </w:rPr>
                              <w:br/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fldChar w:fldCharType="begin"/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instrText xml:space="preserve"> MERGEFIELD barcode </w:instrText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fldChar w:fldCharType="separate"/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noProof/>
                                <w:sz w:val="32"/>
                              </w:rPr>
                              <w:t>DDFAAAAATATFFATTDFDATATATTAFAAAFFAFFTTFFFDAFDFTFFFFFDFTFDAADAFTAA</w:t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fldChar w:fldCharType="end"/>
                            </w:r>
                            <w:r w:rsidRPr="003A33FD" w:rsidR="00E17F09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br/>
                            </w:r>
                            <w:r w:rsidR="00E17F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1     1</w:t>
                            </w:r>
                          </w:p>
                          <w:p w:rsidRPr="00AB11D1" w:rsidR="008408A6" w:rsidRDefault="008408A6" w14:paraId="4B7A1F13" w14:textId="5C9F1DB1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069A366">
                <v:stroke joinstyle="miter"/>
                <v:path gradientshapeok="t" o:connecttype="rect"/>
              </v:shapetype>
              <v:shape id="Text Box 2" style="position:absolute;margin-left:107.4pt;margin-top:152.4pt;width:242.9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a5QgIAAHoEAAAOAAAAZHJzL2Uyb0RvYy54bWysVE1v2zAMvQ/YfxB0X5ykSdcadYqsRYcB&#10;QVsgHXpWZLkxIIuapMTOfv2eZCftup2GXWSKpPjxHumr667RbK+cr8kUfDIac6aMpLI2LwX//nT3&#10;6YIzH4QphSajCn5Qnl8vPn64am2uprQlXSrHEMT4vLUF34Zg8yzzcqsa4UdklYGxIteIgKt7yUon&#10;WkRvdDYdj8+zllxpHUnlPbS3vZEvUvyqUjI8VJVXgemCo7aQTpfOTTyzxZXIX5yw21oOZYh/qKIR&#10;tUHSU6hbEQTbufqPUE0tHXmqwkhSk1FV1VKlHtDNZPyum/VWWJV6ATjenmDy/y+svN8/OlaXBZ9y&#10;ZkQDip5UF9gX6tg0otNan8NpbeEWOqjB8lHvoYxNd5Vr4hftMNiB8+GEbQwmoTwbX8xn53POJGyT&#10;s8lsNk/oZ6/PrfPhq6KGRaHgDuQlTMV+5QNKgevRJWbzpOvyrtY6XeLAqBvt2F6Aah1SkXjxm5c2&#10;rC34+RlSx0eG4vM+sjZIEJvtm4pS6DbdgMCGygMAcNQPkLfyrkaRK+HDo3CYGPSMLQgPOCpNSEKD&#10;xNmW3M+/6aM/iISVsxYTWHD/Yyec4kx/M6D4EhjFkU2X2fzzFBf31rJ5azG75obQ+QT7ZmUSo3/Q&#10;R7Fy1DxjWZYxK0zCSOQueDiKN6HfCyybVMtlcsKQWhFWZm1lDB1BixQ8dc/C2YGnAIrv6TirIn9H&#10;V+/bw73cBarqxGUEuEd1wB0DnigeljFu0Nt78nr9ZSx+AQAA//8DAFBLAwQUAAYACAAAACEAL5Nc&#10;V+IAAAALAQAADwAAAGRycy9kb3ducmV2LnhtbEyPS0/DMBCE70j8B2uRuCBqp6GkCtlUCPGQuNHw&#10;EDc3XpKKeB3FbhL+Pe4Jbjva0cw3xWa2nRhp8HvHCMlCgSCundlzg/BaPVyuQfig2ejOMSH8kIdN&#10;eXpS6Ny4iV9o3IZGxBD2uUZoQ+hzKX3dktV+4Xri+Ptyg9UhyqGRZtBTDLedXCp1La3ec2xodU93&#10;LdXf24NF+LxoPp79/Pg2pau0v38aq+zdVIjnZ/PtDYhAc/gzwxE/okMZmXbuwMaLDmGZXEX0gJCq&#10;4xEdmVIZiB3CKknWIMtC/t9Q/gIAAP//AwBQSwECLQAUAAYACAAAACEAtoM4kv4AAADhAQAAEwAA&#10;AAAAAAAAAAAAAAAAAAAAW0NvbnRlbnRfVHlwZXNdLnhtbFBLAQItABQABgAIAAAAIQA4/SH/1gAA&#10;AJQBAAALAAAAAAAAAAAAAAAAAC8BAABfcmVscy8ucmVsc1BLAQItABQABgAIAAAAIQDvtXa5QgIA&#10;AHoEAAAOAAAAAAAAAAAAAAAAAC4CAABkcnMvZTJvRG9jLnhtbFBLAQItABQABgAIAAAAIQAvk1xX&#10;4gAAAAsBAAAPAAAAAAAAAAAAAAAAAJwEAABkcnMvZG93bnJldi54bWxQSwUGAAAAAAQABADzAAAA&#10;qwUAAAAA&#10;">
                <v:textbox>
                  <w:txbxContent>
                    <w:p w:rsidRPr="007602DE" w:rsidR="007602DE" w:rsidP="007602DE" w:rsidRDefault="00E17F09" w14:paraId="44E46BE9" w14:textId="77777777">
                      <w:pPr>
                        <w:widowControl w:val="0"/>
                        <w:rPr>
                          <w:rFonts w:ascii="Trebuchet MS" w:hAnsi="Trebuchet MS" w:cs="Arial"/>
                        </w:rPr>
                      </w:pPr>
                      <w:r w:rsidRPr="00872995">
                        <w:rPr>
                          <w:rFonts w:ascii="3 of 9 Barcode" w:hAnsi="3 of 9 Barcode"/>
                          <w:sz w:val="40"/>
                          <w:szCs w:val="40"/>
                        </w:rPr>
                        <w:t>*12345678A*</w:t>
                      </w:r>
                      <w:r w:rsidRPr="00872995">
                        <w:rPr>
                          <w:rFonts w:ascii="3 of 9 Barcode" w:hAnsi="3 of 9 Barcode"/>
                        </w:rPr>
                        <w:t xml:space="preserve">   </w:t>
                      </w:r>
                      <w:r>
                        <w:rPr>
                          <w:rFonts w:ascii="Trebuchet MS" w:hAnsi="Trebuchet MS" w:cs="Arial"/>
                        </w:rPr>
                        <w:t>12345678A</w:t>
                      </w:r>
                      <w:r>
                        <w:rPr>
                          <w:rFonts w:ascii="Trebuchet MS" w:hAnsi="Trebuchet MS" w:cs="Arial"/>
                        </w:rPr>
                        <w:br/>
                      </w:r>
                      <w:r w:rsidRPr="003211AD" w:rsidR="00C64700">
                        <w:rPr>
                          <w:rFonts w:ascii="Trebuchet MS" w:hAnsi="Trebuchet MS" w:cs="Arial"/>
                          <w:highlight w:val="yellow"/>
                        </w:rPr>
                        <w:t>{CITY}</w:t>
                      </w:r>
                      <w:r w:rsidRPr="00C64700" w:rsidR="00C64700">
                        <w:rPr>
                          <w:rFonts w:ascii="Trebuchet MS" w:hAnsi="Trebuchet MS" w:cs="Arial"/>
                        </w:rPr>
                        <w:t xml:space="preserve"> Resident</w:t>
                      </w:r>
                      <w:r w:rsidRPr="00C64700">
                        <w:rPr>
                          <w:rFonts w:ascii="Trebuchet MS" w:hAnsi="Trebuchet MS" w:cs="Arial"/>
                        </w:rPr>
                        <w:tab/>
                      </w:r>
                      <w:r w:rsidRPr="003A33FD">
                        <w:rPr>
                          <w:rFonts w:ascii="Trebuchet MS" w:hAnsi="Trebuchet MS"/>
                        </w:rPr>
                        <w:br/>
                      </w:r>
                      <w:r w:rsidRPr="007602DE" w:rsidR="007602DE">
                        <w:rPr>
                          <w:rFonts w:ascii="Trebuchet MS" w:hAnsi="Trebuchet MS" w:cs="Arial"/>
                        </w:rPr>
                        <w:t xml:space="preserve">{ADDRESS} </w:t>
                      </w:r>
                    </w:p>
                    <w:p w:rsidRPr="003A33FD" w:rsidR="00E17F09" w:rsidP="007602DE" w:rsidRDefault="007602DE" w14:paraId="5F42EB03" w14:textId="0A0C976C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7602DE">
                        <w:rPr>
                          <w:rFonts w:ascii="Trebuchet MS" w:hAnsi="Trebuchet MS" w:cs="Arial"/>
                        </w:rPr>
                        <w:t>{CITY}, {ST} {ZIP}</w:t>
                      </w:r>
                      <w:r w:rsidRPr="003A33FD" w:rsidR="00E17F09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br/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fldChar w:fldCharType="begin"/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instrText xml:space="preserve"> MERGEFIELD oel </w:instrText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fldChar w:fldCharType="separate"/>
                      </w:r>
                      <w:r w:rsidRPr="002A00AD" w:rsidR="00E17F09">
                        <w:rPr>
                          <w:rFonts w:cs="Calibri"/>
                          <w:noProof/>
                          <w:sz w:val="16"/>
                        </w:rPr>
                        <w:t>***************AUTO**MIXED AADC 270</w:t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fldChar w:fldCharType="end"/>
                      </w:r>
                      <w:r w:rsidRPr="002A00AD" w:rsidR="00E17F09">
                        <w:rPr>
                          <w:rFonts w:cs="Calibri"/>
                          <w:sz w:val="32"/>
                        </w:rPr>
                        <w:br/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fldChar w:fldCharType="begin"/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instrText xml:space="preserve"> MERGEFIELD barcode </w:instrText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fldChar w:fldCharType="separate"/>
                      </w:r>
                      <w:r w:rsidRPr="002A00AD" w:rsidR="00E17F09">
                        <w:rPr>
                          <w:rFonts w:ascii="USPSIMBStandard" w:hAnsi="USPSIMBStandard" w:cs="Calibri"/>
                          <w:noProof/>
                          <w:sz w:val="32"/>
                        </w:rPr>
                        <w:t>DDFAAAAATATFFATTDFDATATATTAFAAAFFAFFTTFFFDAFDFTFFFFFDFTFDAADAFTAA</w:t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fldChar w:fldCharType="end"/>
                      </w:r>
                      <w:r w:rsidRPr="003A33FD" w:rsidR="00E17F09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br/>
                      </w:r>
                      <w:r w:rsidR="00E17F09">
                        <w:rPr>
                          <w:rFonts w:ascii="Trebuchet MS" w:hAnsi="Trebuchet MS"/>
                          <w:sz w:val="14"/>
                          <w:szCs w:val="14"/>
                        </w:rPr>
                        <w:t>1     1</w:t>
                      </w:r>
                    </w:p>
                    <w:p w:rsidRPr="00AB11D1" w:rsidR="008408A6" w:rsidRDefault="008408A6" w14:paraId="4B7A1F13" w14:textId="5C9F1DB1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6F87">
        <w:rPr>
          <w:noProof/>
        </w:rPr>
        <w:drawing>
          <wp:anchor distT="0" distB="0" distL="114300" distR="114300" simplePos="0" relativeHeight="251658243" behindDoc="0" locked="0" layoutInCell="1" allowOverlap="1" wp14:editId="5D40740A" wp14:anchorId="32CD462E">
            <wp:simplePos x="0" y="0"/>
            <wp:positionH relativeFrom="margin">
              <wp:align>left</wp:align>
            </wp:positionH>
            <wp:positionV relativeFrom="paragraph">
              <wp:posOffset>1142365</wp:posOffset>
            </wp:positionV>
            <wp:extent cx="1952625" cy="380365"/>
            <wp:effectExtent l="0" t="0" r="9525" b="635"/>
            <wp:wrapSquare wrapText="bothSides"/>
            <wp:docPr id="4" name="Picture 4" descr="NHT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TS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5" t="39529" r="17926" b="45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F48">
        <w:rPr>
          <w:rFonts w:asciiTheme="minorHAnsi" w:hAnsiTheme="minorHAnsi"/>
          <w:b/>
          <w:noProof/>
        </w:rPr>
        <w:drawing>
          <wp:anchor distT="0" distB="0" distL="114300" distR="114300" simplePos="0" relativeHeight="251658242" behindDoc="1" locked="0" layoutInCell="1" allowOverlap="0" wp14:editId="0CB09E25" wp14:anchorId="439A9E62">
            <wp:simplePos x="0" y="0"/>
            <wp:positionH relativeFrom="margin">
              <wp:posOffset>19050</wp:posOffset>
            </wp:positionH>
            <wp:positionV relativeFrom="margin">
              <wp:posOffset>76200</wp:posOffset>
            </wp:positionV>
            <wp:extent cx="1914525" cy="866775"/>
            <wp:effectExtent l="0" t="0" r="9525" b="9525"/>
            <wp:wrapTight wrapText="bothSides">
              <wp:wrapPolygon edited="0">
                <wp:start x="645" y="0"/>
                <wp:lineTo x="0" y="1424"/>
                <wp:lineTo x="0" y="21363"/>
                <wp:lineTo x="10531" y="21363"/>
                <wp:lineTo x="21493" y="18989"/>
                <wp:lineTo x="21493" y="10919"/>
                <wp:lineTo x="3224" y="7596"/>
                <wp:lineTo x="3869" y="5697"/>
                <wp:lineTo x="3869" y="2374"/>
                <wp:lineTo x="3009" y="0"/>
                <wp:lineTo x="645" y="0"/>
              </wp:wrapPolygon>
            </wp:wrapTight>
            <wp:docPr id="5" name="Picture 5" descr="DOT NHTS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 NHTSA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F48">
        <w:rPr>
          <w:noProof/>
        </w:rPr>
        <w:drawing>
          <wp:anchor distT="0" distB="0" distL="114300" distR="114300" simplePos="0" relativeHeight="251658241" behindDoc="0" locked="0" layoutInCell="1" allowOverlap="1" wp14:editId="6EAFA43E" wp14:anchorId="04E6CDE1">
            <wp:simplePos x="0" y="0"/>
            <wp:positionH relativeFrom="margin">
              <wp:posOffset>4051935</wp:posOffset>
            </wp:positionH>
            <wp:positionV relativeFrom="margin">
              <wp:posOffset>114300</wp:posOffset>
            </wp:positionV>
            <wp:extent cx="767715" cy="7340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P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544">
        <w:rPr>
          <w:rFonts w:asciiTheme="minorHAnsi" w:hAnsiTheme="minorHAnsi"/>
          <w:b/>
        </w:rPr>
        <w:br/>
      </w:r>
      <w:r w:rsidRPr="1E37C6F2" w:rsidR="006B7695">
        <w:rPr>
          <w:rFonts w:asciiTheme="minorHAnsi" w:hAnsiTheme="minorHAnsi"/>
          <w:b/>
          <w:bCs/>
        </w:rPr>
        <w:br w:type="page"/>
      </w:r>
    </w:p>
    <w:p w:rsidR="007152D3" w:rsidP="00B33EB3" w:rsidRDefault="00657F48" w14:paraId="1A5DE2DB" w14:textId="0EB07E8C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 w:rsidR="0070772B">
        <w:rPr>
          <w:rFonts w:ascii="Arial" w:hAnsi="Arial" w:cs="Arial"/>
          <w:noProof/>
          <w:sz w:val="20"/>
          <w:szCs w:val="20"/>
        </w:rPr>
        <w:t>We have tried to reach you</w:t>
      </w:r>
      <w:r w:rsidRPr="00515BAC" w:rsidR="0070772B">
        <w:rPr>
          <w:rFonts w:ascii="Arial" w:hAnsi="Arial" w:cs="Arial"/>
          <w:sz w:val="20"/>
          <w:szCs w:val="20"/>
        </w:rPr>
        <w:t xml:space="preserve"> </w:t>
      </w:r>
      <w:r w:rsidR="0070772B">
        <w:rPr>
          <w:rFonts w:ascii="Arial" w:hAnsi="Arial" w:cs="Arial"/>
          <w:sz w:val="20"/>
          <w:szCs w:val="20"/>
        </w:rPr>
        <w:t xml:space="preserve">about our National Highway Traffic Safety Administration (NHTSA) </w:t>
      </w:r>
      <w:r w:rsidRPr="00515BAC" w:rsidR="0070772B">
        <w:rPr>
          <w:rFonts w:ascii="Arial" w:hAnsi="Arial" w:cs="Arial"/>
          <w:sz w:val="20"/>
          <w:szCs w:val="20"/>
        </w:rPr>
        <w:t xml:space="preserve">survey </w:t>
      </w:r>
      <w:r w:rsidR="0070772B">
        <w:rPr>
          <w:rFonts w:ascii="Arial" w:hAnsi="Arial" w:cs="Arial"/>
          <w:sz w:val="20"/>
          <w:szCs w:val="20"/>
        </w:rPr>
        <w:t>of personal transportation habits</w:t>
      </w:r>
      <w:r w:rsidRPr="00515BAC" w:rsidR="0070772B">
        <w:rPr>
          <w:rFonts w:ascii="Arial" w:hAnsi="Arial" w:cs="Arial"/>
          <w:sz w:val="20"/>
          <w:szCs w:val="20"/>
        </w:rPr>
        <w:t xml:space="preserve">. </w:t>
      </w:r>
      <w:r w:rsidR="0070772B">
        <w:rPr>
          <w:rFonts w:ascii="Arial" w:hAnsi="Arial" w:cs="Arial"/>
          <w:sz w:val="20"/>
          <w:szCs w:val="20"/>
        </w:rPr>
        <w:t xml:space="preserve">Your household cannot be replaced! </w:t>
      </w:r>
      <w:r w:rsidRPr="0026678F" w:rsidR="0005621D">
        <w:rPr>
          <w:rFonts w:ascii="Arial" w:hAnsi="Arial" w:cs="Arial"/>
          <w:b/>
          <w:bCs/>
          <w:sz w:val="20"/>
          <w:szCs w:val="20"/>
        </w:rPr>
        <w:t xml:space="preserve">Please help </w:t>
      </w:r>
      <w:r w:rsidRPr="002B525B" w:rsidR="0005621D">
        <w:rPr>
          <w:rFonts w:ascii="Arial" w:hAnsi="Arial" w:cs="Arial"/>
          <w:b/>
          <w:bCs/>
          <w:sz w:val="20"/>
          <w:szCs w:val="20"/>
        </w:rPr>
        <w:t xml:space="preserve">represent </w:t>
      </w:r>
      <w:r w:rsidRPr="002B525B" w:rsidR="006333B9">
        <w:rPr>
          <w:rFonts w:ascii="Arial" w:hAnsi="Arial" w:cs="Arial"/>
          <w:b/>
          <w:bCs/>
          <w:sz w:val="20"/>
          <w:szCs w:val="20"/>
        </w:rPr>
        <w:t>people like you</w:t>
      </w:r>
      <w:r w:rsidR="002B525B">
        <w:rPr>
          <w:rFonts w:ascii="Arial" w:hAnsi="Arial" w:cs="Arial"/>
          <w:b/>
          <w:bCs/>
          <w:sz w:val="20"/>
          <w:szCs w:val="20"/>
        </w:rPr>
        <w:t xml:space="preserve"> </w:t>
      </w:r>
      <w:r w:rsidR="004202ED">
        <w:rPr>
          <w:rFonts w:ascii="Arial" w:hAnsi="Arial" w:cs="Arial"/>
          <w:b/>
          <w:bCs/>
          <w:sz w:val="20"/>
          <w:szCs w:val="20"/>
        </w:rPr>
        <w:t>in this important study</w:t>
      </w:r>
      <w:r w:rsidRPr="0026678F" w:rsidR="00282A53">
        <w:rPr>
          <w:rFonts w:ascii="Arial" w:hAnsi="Arial" w:cs="Arial"/>
          <w:b/>
          <w:bCs/>
          <w:sz w:val="20"/>
          <w:szCs w:val="20"/>
        </w:rPr>
        <w:t>.</w:t>
      </w:r>
    </w:p>
    <w:p w:rsidR="007152D3" w:rsidP="00B33EB3" w:rsidRDefault="0070772B" w14:paraId="20280816" w14:textId="16753254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</w:t>
      </w:r>
      <w:r w:rsidRPr="00515BAC">
        <w:rPr>
          <w:rFonts w:ascii="Arial" w:hAnsi="Arial" w:cs="Arial"/>
          <w:sz w:val="20"/>
          <w:szCs w:val="20"/>
        </w:rPr>
        <w:t xml:space="preserve">will receive a </w:t>
      </w:r>
      <w:r w:rsidRPr="00515BAC">
        <w:rPr>
          <w:rFonts w:ascii="Arial" w:hAnsi="Arial" w:cs="Arial"/>
          <w:b/>
          <w:bCs/>
          <w:sz w:val="20"/>
          <w:szCs w:val="20"/>
        </w:rPr>
        <w:t>$</w:t>
      </w:r>
      <w:r w:rsidRPr="00282A53" w:rsidR="00282A53">
        <w:rPr>
          <w:rFonts w:ascii="Arial" w:hAnsi="Arial" w:cs="Arial"/>
          <w:b/>
          <w:bCs/>
          <w:sz w:val="20"/>
          <w:szCs w:val="20"/>
          <w:highlight w:val="yellow"/>
        </w:rPr>
        <w:t>{“</w:t>
      </w:r>
      <w:r w:rsidRPr="00282A53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282A53" w:rsidR="00282A53">
        <w:rPr>
          <w:rFonts w:ascii="Arial" w:hAnsi="Arial" w:cs="Arial"/>
          <w:b/>
          <w:bCs/>
          <w:sz w:val="20"/>
          <w:szCs w:val="20"/>
          <w:highlight w:val="yellow"/>
        </w:rPr>
        <w:t>”, “</w:t>
      </w:r>
      <w:r w:rsidRPr="00282A53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282A53" w:rsidR="00282A53">
        <w:rPr>
          <w:rFonts w:ascii="Arial" w:hAnsi="Arial" w:cs="Arial"/>
          <w:b/>
          <w:bCs/>
          <w:sz w:val="20"/>
          <w:szCs w:val="20"/>
          <w:highlight w:val="yellow"/>
        </w:rPr>
        <w:t>”}</w:t>
      </w:r>
      <w:r w:rsidRPr="00515BAC">
        <w:rPr>
          <w:rFonts w:ascii="Arial" w:hAnsi="Arial" w:cs="Arial"/>
          <w:b/>
          <w:bCs/>
          <w:sz w:val="20"/>
          <w:szCs w:val="20"/>
        </w:rPr>
        <w:t xml:space="preserve"> Amazon.com gift code</w:t>
      </w:r>
      <w:r w:rsidRPr="00515BAC">
        <w:rPr>
          <w:rFonts w:ascii="Arial" w:hAnsi="Arial" w:cs="Arial"/>
          <w:sz w:val="20"/>
          <w:szCs w:val="20"/>
        </w:rPr>
        <w:t xml:space="preserve"> for completing the survey</w:t>
      </w:r>
      <w:r w:rsidR="00245AFE">
        <w:rPr>
          <w:rFonts w:ascii="Arial" w:hAnsi="Arial" w:cs="Arial"/>
          <w:sz w:val="20"/>
          <w:szCs w:val="20"/>
        </w:rPr>
        <w:t>.</w:t>
      </w:r>
    </w:p>
    <w:p w:rsidRPr="001B404E" w:rsidR="00AB11D1" w:rsidP="00B33EB3" w:rsidRDefault="004F75CB" w14:paraId="3758BB1D" w14:textId="1E4EF730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1BAB3145" wp14:anchorId="71F0ADBA">
                <wp:simplePos x="0" y="0"/>
                <wp:positionH relativeFrom="column">
                  <wp:posOffset>1875790</wp:posOffset>
                </wp:positionH>
                <wp:positionV relativeFrom="paragraph">
                  <wp:posOffset>1014095</wp:posOffset>
                </wp:positionV>
                <wp:extent cx="548640" cy="548640"/>
                <wp:effectExtent l="0" t="0" r="22860" b="22860"/>
                <wp:wrapNone/>
                <wp:docPr id="7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C321A9" w:rsidR="00C321A9" w:rsidP="00C321A9" w:rsidRDefault="00C321A9" w14:paraId="721D9FEF" w14:textId="7777777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21A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[QR CODE]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id="Rounded Rectangle 1" style="position:absolute;left:0;text-align:left;margin-left:147.7pt;margin-top:79.85pt;width:43.2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12]" strokecolor="black [3213]" arcsize="10923f" w14:anchorId="71F0A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QpIgIAAEwEAAAOAAAAZHJzL2Uyb0RvYy54bWysVNtu2zAMfR+wfxD0vjgO0qQz4hRFig4D&#10;uq1otw9QJPmyyaJGKbG7rx8lu1l2AQYMexFIkzwkz5G8uRo6w44afQu25Plszpm2ElRr65J/+nj7&#10;6pIzH4RVwoDVJX/Snl9tX77Y9K7QC2jAKI2MQKwvelfyJgRXZJmXje6En4HTloIVYCcCuVhnCkVP&#10;6J3JFvP5KusBlUOQ2nv6ejMG+TbhV5WW4UNVeR2YKTnNFtKJ6dzHM9tuRFGjcE0rpzHEP0zRidZS&#10;0xPUjQiCHbD9DaprJYKHKswkdBlUVSt12oG2yee/bPPYCKfTLkSOdyea/P+Dle+P98haVfI1Z1Z0&#10;JNEDHKzSij0QecLWRrM80tQ7X1D2o7vHuKh3dyC/eGZh11CWvkaEvtFC0XApP/upIDqeStm+fweK&#10;uohDgMTYUGEXAYkLNiRhnk7C6CEwSR8vlperJcknKTTZNFEmiudihz680dCxaJQc4wpx/tRBHO98&#10;SOKoaUWhPnNWdYakPgrD8tVqtY47EuKUTNYzZtoWTKtuW2OSEy+n3hlkVFzyfT3uS5ycZxn7t8Iw&#10;/KGQGsfKxF4kbCQ+DPshqXSSYg/qiehEGK80PUEyGsBvnPV0nUvuvx4Eas7MW0uSvM6XkcCQnOXF&#10;ekEOnkf25xFhJUGVPHA2mrswvpmDw7ZuqFOemLVwTTJWbYjcRYnHqSaHrmyidHpe8U2c+ynrx09g&#10;+x0AAP//AwBQSwMEFAAGAAgAAAAhAEprshPhAAAACwEAAA8AAABkcnMvZG93bnJldi54bWxMj0FP&#10;g0AQhe8m/ofNmHizCwi1RZbGmBgvXqia2NuUHYGU3UV2S9Ff7/Skx8n78uZ7xWY2vZho9J2zCuJF&#10;BIJs7XRnGwVvr083KxA+oNXYO0sKvsnDpry8KDDX7mQrmrahEVxifY4K2hCGXEpft2TQL9xAlrNP&#10;NxoMfI6N1COeuNz0MomipTTYWf7Q4kCPLdWH7dEowKGqhiSdpmf3Uc8vP7vs8P61U+r6an64BxFo&#10;Dn8wnPVZHUp22ruj1V70CpJ1ljLKQba+A8HE7SrmMXuO0mUMsizk/w3lLwAAAP//AwBQSwECLQAU&#10;AAYACAAAACEAtoM4kv4AAADhAQAAEwAAAAAAAAAAAAAAAAAAAAAAW0NvbnRlbnRfVHlwZXNdLnht&#10;bFBLAQItABQABgAIAAAAIQA4/SH/1gAAAJQBAAALAAAAAAAAAAAAAAAAAC8BAABfcmVscy8ucmVs&#10;c1BLAQItABQABgAIAAAAIQBv7cQpIgIAAEwEAAAOAAAAAAAAAAAAAAAAAC4CAABkcnMvZTJvRG9j&#10;LnhtbFBLAQItABQABgAIAAAAIQBKa7IT4QAAAAsBAAAPAAAAAAAAAAAAAAAAAHwEAABkcnMvZG93&#10;bnJldi54bWxQSwUGAAAAAAQABADzAAAAigUAAAAA&#10;">
                <v:textbox>
                  <w:txbxContent>
                    <w:p w:rsidRPr="00C321A9" w:rsidR="00C321A9" w:rsidP="00C321A9" w:rsidRDefault="00C321A9" w14:paraId="721D9FEF" w14:textId="7777777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321A9">
                        <w:rPr>
                          <w:sz w:val="16"/>
                          <w:szCs w:val="16"/>
                          <w:highlight w:val="yellow"/>
                        </w:rPr>
                        <w:t>[QR CODE]</w:t>
                      </w:r>
                    </w:p>
                  </w:txbxContent>
                </v:textbox>
              </v:roundrect>
            </w:pict>
          </mc:Fallback>
        </mc:AlternateContent>
      </w:r>
      <w:r w:rsidRPr="00BF1570">
        <w:rPr>
          <w:rFonts w:ascii="Arial" w:hAnsi="Arial" w:cs="Arial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editId="566DAD66" wp14:anchorId="2C9B7791">
                <wp:simplePos x="0" y="0"/>
                <wp:positionH relativeFrom="margin">
                  <wp:posOffset>123825</wp:posOffset>
                </wp:positionH>
                <wp:positionV relativeFrom="paragraph">
                  <wp:posOffset>509270</wp:posOffset>
                </wp:positionV>
                <wp:extent cx="2368550" cy="1104900"/>
                <wp:effectExtent l="0" t="0" r="0" b="0"/>
                <wp:wrapTight wrapText="bothSides">
                  <wp:wrapPolygon edited="0">
                    <wp:start x="695" y="0"/>
                    <wp:lineTo x="0" y="1490"/>
                    <wp:lineTo x="0" y="19738"/>
                    <wp:lineTo x="521" y="21228"/>
                    <wp:lineTo x="20847" y="21228"/>
                    <wp:lineTo x="21368" y="19738"/>
                    <wp:lineTo x="21368" y="1117"/>
                    <wp:lineTo x="20847" y="0"/>
                    <wp:lineTo x="695" y="0"/>
                  </wp:wrapPolygon>
                </wp:wrapTight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150FF8" w:rsidR="003734FD" w:rsidP="003734FD" w:rsidRDefault="00EC225C" w14:paraId="28A3081E" w14:textId="4098F4FA">
                            <w:pPr>
                              <w:spacing w:after="120"/>
                              <w:ind w:right="2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150FF8" w:rsidR="003734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B93CAF" w:rsidP="00AD3595" w:rsidRDefault="003734FD" w14:paraId="15A18315" w14:textId="54E78AED">
                            <w:pPr>
                              <w:ind w:right="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74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2:</w:t>
                            </w:r>
                            <w:r w:rsidRPr="00F174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25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 to</w:t>
                            </w:r>
                            <w:r w:rsidR="009D54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10C7" w:rsidR="008F0F4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www.</w:t>
                            </w:r>
                            <w:r w:rsidRPr="00B710C7" w:rsidR="004F75C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USTransportationS</w:t>
                            </w:r>
                            <w:r w:rsidRPr="00B710C7" w:rsidR="008F0F4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urvey.com</w:t>
                            </w:r>
                            <w:r w:rsidRPr="00B710C7" w:rsidR="00545A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34FD" w:rsidP="004F75CB" w:rsidRDefault="008F1601" w14:paraId="463D4079" w14:textId="4EE557F9">
                            <w:pPr>
                              <w:ind w:right="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e</w:t>
                            </w:r>
                            <w:r w:rsidRPr="009B0BB1" w:rsidR="00373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nter </w:t>
                            </w:r>
                            <w:r w:rsidR="00A8123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{</w:t>
                            </w:r>
                            <w:r w:rsidRPr="009B0BB1" w:rsidR="003734FD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12345678A</w:t>
                            </w:r>
                            <w:r w:rsidR="00A8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Pr="004F75CB" w:rsidR="008F1601" w:rsidP="004F75CB" w:rsidRDefault="008F1601" w14:paraId="0842E785" w14:textId="04007E20">
                            <w:pPr>
                              <w:ind w:right="29" w:firstLine="7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75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:rsidRPr="009B0BB1" w:rsidR="008F1601" w:rsidP="004F75CB" w:rsidRDefault="008F1601" w14:paraId="21F332D2" w14:textId="2A3CC3D8">
                            <w:pPr>
                              <w:ind w:right="2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Scan this code</w:t>
                            </w:r>
                          </w:p>
                        </w:txbxContent>
                      </wps:txbx>
                      <wps:bodyPr rot="0" vert="horz" wrap="square" lIns="27432" tIns="0" rIns="27432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id="Rectangle: Rounded Corners 14" style="position:absolute;left:0;text-align:left;margin-left:9.75pt;margin-top:40.1pt;width:186.5pt;height:87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#d8d8d8 [2732]" stroked="f" arcsize="10923f" w14:anchorId="2C9B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BqOwIAAE0EAAAOAAAAZHJzL2Uyb0RvYy54bWysVNuO0zAQfUfiHyy/01y27Zao6WrV1SKk&#10;BVa78AGu7TQBx2PGbtPl6xk7bSnwhniJ7PHMmTnn2FneHHrD9hp9B7bmxSTnTFsJqrPbmn/5fP9m&#10;wZkPwiphwOqav2jPb1avXy0HV+kSWjBKIyMQ66vB1bwNwVVZ5mWre+En4LSlwwawF4G2uM0UioHQ&#10;e5OVeT7PBkDlEKT2nqJ34yFfJfym0TJ8ahqvAzM1p9lC+mL6buI3Wy1FtUXh2k4exxD/MEUvOktN&#10;z1B3Igi2w+4vqL6TCB6aMJHQZ9A0ndSJA7Ep8j/YPLfC6cSFxPHuLJP/f7Dy4/4RWafIuylnVvTk&#10;0ROpJuzW6Io9wc4qrdga0JLJjJJIscH5igqf3SNGzt49gPzmmYV1S3X6FhGGVgtFcxYxP/utIG48&#10;lbLN8AEU9RO7AEm8Q4N9BCRZ2CF59HL2SB8CkxQsr+aL2YyslHRWFPn0bZ5czER1KnfowzsNPYuL&#10;mmPkEDmlHmL/4ENySh3pCvWVs6Y35PteGFbM5/PrNLWojsmEfcJMfMF06r4zJm3iTdVrg4yKa77Z&#10;FqmN2fVEbowtZvl5xnSxYzqpQspdIhkb8SxE5CiaqGIkaRflGmUPh80h2VWejNiAeiExEca7TW+R&#10;Fi3gD84Gutc19993AjVn5r0lQ8rr6VVJDyFtSEa8jG5OUWElQdQ8cDYu12F8NDuH3balDiNNC7dk&#10;XtOFk8vjNMex6c4mHsf3FR/F5T5l/foLrH4CAAD//wMAUEsDBBQABgAIAAAAIQBAq9wt3gAAAAkB&#10;AAAPAAAAZHJzL2Rvd25yZXYueG1sTI/NTsMwEITvSLyDtUhcImpjaJWGOBV/vXGhcOnNjbdxILbT&#10;2GnTt2c5wXF2RrPflKvJdeyIQ2yDV3A7E8DQ18G0vlHw+bG+yYHFpL3RXfCo4IwRVtXlRakLE07+&#10;HY+b1DAq8bHQCmxKfcF5rC06HWehR0/ePgxOJ5JDw82gT1TuOi6FWHCnW08frO7x2WL9vRmdgteX&#10;7Si+1lmmxyY/ZPZ8eDJvC6Wur6bHB2AJp/QXhl98QoeKmHZh9CayjvRyTkkFuZDAyL9bSjrsFMj5&#10;vQRelfz/guoHAAD//wMAUEsBAi0AFAAGAAgAAAAhALaDOJL+AAAA4QEAABMAAAAAAAAAAAAAAAAA&#10;AAAAAFtDb250ZW50X1R5cGVzXS54bWxQSwECLQAUAAYACAAAACEAOP0h/9YAAACUAQAACwAAAAAA&#10;AAAAAAAAAAAvAQAAX3JlbHMvLnJlbHNQSwECLQAUAAYACAAAACEAMYCQajsCAABNBAAADgAAAAAA&#10;AAAAAAAAAAAuAgAAZHJzL2Uyb0RvYy54bWxQSwECLQAUAAYACAAAACEAQKvcLd4AAAAJAQAADwAA&#10;AAAAAAAAAAAAAACVBAAAZHJzL2Rvd25yZXYueG1sUEsFBgAAAAAEAAQA8wAAAKAFAAAAAA==&#10;">
                <v:textbox inset="2.16pt,0,2.16pt,0">
                  <w:txbxContent>
                    <w:p w:rsidRPr="00150FF8" w:rsidR="003734FD" w:rsidP="003734FD" w:rsidRDefault="00EC225C" w14:paraId="28A3081E" w14:textId="4098F4FA">
                      <w:pPr>
                        <w:spacing w:after="120"/>
                        <w:ind w:right="2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  <w:r w:rsidRPr="00150FF8" w:rsidR="003734F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nline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p>
                    <w:p w:rsidR="00B93CAF" w:rsidP="00AD3595" w:rsidRDefault="003734FD" w14:paraId="15A18315" w14:textId="54E78AED">
                      <w:pPr>
                        <w:ind w:right="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74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2:</w:t>
                      </w:r>
                      <w:r w:rsidRPr="00F174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72555">
                        <w:rPr>
                          <w:rFonts w:ascii="Arial" w:hAnsi="Arial" w:cs="Arial"/>
                          <w:sz w:val="20"/>
                          <w:szCs w:val="20"/>
                        </w:rPr>
                        <w:t>Go to</w:t>
                      </w:r>
                      <w:r w:rsidR="009D54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710C7" w:rsidR="008F0F4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www.</w:t>
                      </w:r>
                      <w:r w:rsidRPr="00B710C7" w:rsidR="004F75C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USTransportationS</w:t>
                      </w:r>
                      <w:r w:rsidRPr="00B710C7" w:rsidR="008F0F4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urvey.com</w:t>
                      </w:r>
                      <w:r w:rsidRPr="00B710C7" w:rsidR="00545A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34FD" w:rsidP="004F75CB" w:rsidRDefault="008F1601" w14:paraId="463D4079" w14:textId="4EE557F9">
                      <w:pPr>
                        <w:ind w:right="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and e</w:t>
                      </w:r>
                      <w:r w:rsidRPr="009B0BB1" w:rsidR="003734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nter </w:t>
                      </w:r>
                      <w:r w:rsidR="00A8123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{</w:t>
                      </w:r>
                      <w:r w:rsidRPr="009B0BB1" w:rsidR="003734FD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12345678A</w:t>
                      </w:r>
                      <w:r w:rsidR="00A81231">
                        <w:rPr>
                          <w:rFonts w:ascii="Arial" w:hAnsi="Arial" w:cs="Arial"/>
                          <w:sz w:val="20"/>
                          <w:szCs w:val="20"/>
                        </w:rPr>
                        <w:t>}</w:t>
                      </w:r>
                    </w:p>
                    <w:p w:rsidRPr="004F75CB" w:rsidR="008F1601" w:rsidP="004F75CB" w:rsidRDefault="008F1601" w14:paraId="0842E785" w14:textId="04007E20">
                      <w:pPr>
                        <w:ind w:right="29" w:firstLine="7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F75C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OR</w:t>
                      </w:r>
                    </w:p>
                    <w:p w:rsidRPr="009B0BB1" w:rsidR="008F1601" w:rsidP="004F75CB" w:rsidRDefault="008F1601" w14:paraId="21F332D2" w14:textId="2A3CC3D8">
                      <w:pPr>
                        <w:ind w:right="2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Scan this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code</w:t>
                      </w:r>
                      <w:proofErr w:type="gramEnd"/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AB11D1" w:rsidR="005F4155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editId="53090A68" wp14:anchorId="7AD2BE07">
                <wp:simplePos x="0" y="0"/>
                <wp:positionH relativeFrom="margin">
                  <wp:posOffset>133350</wp:posOffset>
                </wp:positionH>
                <wp:positionV relativeFrom="paragraph">
                  <wp:posOffset>213995</wp:posOffset>
                </wp:positionV>
                <wp:extent cx="4552950" cy="238125"/>
                <wp:effectExtent l="0" t="0" r="0" b="9525"/>
                <wp:wrapSquare wrapText="bothSides"/>
                <wp:docPr id="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238125"/>
                        </a:xfrm>
                        <a:prstGeom prst="roundRect">
                          <a:avLst>
                            <a:gd name="adj" fmla="val 32353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C6A62" w:rsidR="005F4155" w:rsidP="005F4155" w:rsidRDefault="005F4155" w14:paraId="6ADCB285" w14:textId="77777777">
                            <w:pPr>
                              <w:spacing w:before="16" w:after="16"/>
                              <w:ind w:left="810" w:right="29" w:hanging="81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B40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1</w:t>
                            </w:r>
                            <w:r w:rsidRPr="001B40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Give this to the </w:t>
                            </w:r>
                            <w:r w:rsidRPr="00803F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0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your household with the </w:t>
                            </w:r>
                            <w:r w:rsidRPr="001B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next</w:t>
                            </w:r>
                            <w:r w:rsidRPr="001B40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birthday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id="_x0000_s1028" style="position:absolute;left:0;text-align:left;margin-left:10.5pt;margin-top:16.85pt;width:358.5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fillcolor="#d8d8d8" stroked="f" arcsize="21202f" w14:anchorId="7AD2BE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EYIQIAACEEAAAOAAAAZHJzL2Uyb0RvYy54bWysU1GP0zAMfkfiP0R5Z926Dd1V606nTYeQ&#10;DjjdwQ9Ik3QtpHFwsnXj1+Ok3RjwhlCkKHbsL/b3Oau7Y2fYQaNvwZZ8Nplypq0E1dpdyb98fnhz&#10;w5kPwiphwOqSn7Tnd+vXr1a9K3QODRilkRGI9UXvSt6E4Ios87LRnfATcNrSZQ3YiUAm7jKFoif0&#10;zmT5dPo26wGVQ5Dae/Juh0u+Tvh1rWX4VNdeB2ZKTrWFtGPaq7hn65Uodihc08qxDPEPVXSitfTo&#10;BWorgmB7bP+C6lqJ4KEOEwldBnXdSp16oG5m0z+6eWmE06kXIse7C03+/8HKj4cnZK0i7YgeKzrS&#10;6Bn2VmnFnok9YXdGs1nkqXe+oPAX94SxU+8eQX7zzMKmoSh9jwh9o4Wi6lJ89ltCNDylsqr/AIpe&#10;EfsAibJjjV0EJDLYMSlzuiijj4FJci6Wy/x2SRVKusvnN7N8GUvKRHHOdujDOw0di4eSY+whNpCe&#10;EIdHH5I8auxRqK+c1Z0hsQ/CsHk+X85HxDGYsM+YqV0wrXpojUkG7qqNQUapJd/exDUm++swY2Ow&#10;hZg2VBs9iZdIxUBpOFbHJMDiTHIF6kREIQzTSr+LDg3gD856mtSS++97gZoz894S2bezxSKOdjLo&#10;gNfe6uwVVhJEyWVAzgZjE4aPsHfY7hp6Y5bIsnBP0tRtiCVH2YZ6RoPmMPE+/pk46Nd2ivr1s9c/&#10;AQAA//8DAFBLAwQUAAYACAAAACEABbe6j90AAAAIAQAADwAAAGRycy9kb3ducmV2LnhtbEyPzU7E&#10;MAyE70i8Q2QkLohNfyR2VZquEFIPcGPZB0gb05ZtnKpJtu3bY05wsz2j8TflcbWjuOLsB0cK0l0C&#10;Aql1ZqBOwfmzfjyA8EGT0aMjVLChh2N1e1PqwriFPvB6Cp3gEPKFVtCHMBVS+rZHq/3OTUisfbnZ&#10;6sDr3Ekz64XD7SizJHmSVg/EH3o94WuP7eUUrYKkft/O3+1yGd66GH0dH7ZmjUrd360vzyACruHP&#10;DL/4jA4VMzUukvFiVJClXCUoyPM9CNb3+YEPDQ9pBrIq5f8C1Q8AAAD//wMAUEsBAi0AFAAGAAgA&#10;AAAhALaDOJL+AAAA4QEAABMAAAAAAAAAAAAAAAAAAAAAAFtDb250ZW50X1R5cGVzXS54bWxQSwEC&#10;LQAUAAYACAAAACEAOP0h/9YAAACUAQAACwAAAAAAAAAAAAAAAAAvAQAAX3JlbHMvLnJlbHNQSwEC&#10;LQAUAAYACAAAACEArZqhGCECAAAhBAAADgAAAAAAAAAAAAAAAAAuAgAAZHJzL2Uyb0RvYy54bWxQ&#10;SwECLQAUAAYACAAAACEABbe6j90AAAAIAQAADwAAAAAAAAAAAAAAAAB7BAAAZHJzL2Rvd25yZXYu&#10;eG1sUEsFBgAAAAAEAAQA8wAAAIUFAAAAAA==&#10;">
                <v:stroke joinstyle="miter"/>
                <v:textbox inset=",0,,0">
                  <w:txbxContent>
                    <w:p w:rsidRPr="004C6A62" w:rsidR="005F4155" w:rsidP="005F4155" w:rsidRDefault="005F4155" w14:paraId="6ADCB285" w14:textId="77777777">
                      <w:pPr>
                        <w:spacing w:before="16" w:after="16"/>
                        <w:ind w:left="810" w:right="29" w:hanging="81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1B40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1</w:t>
                      </w:r>
                      <w:r w:rsidRPr="001B40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Give this to the </w:t>
                      </w:r>
                      <w:r w:rsidRPr="00803F3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adult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B40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your household with the </w:t>
                      </w:r>
                      <w:r w:rsidRPr="001B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next</w:t>
                      </w:r>
                      <w:r w:rsidRPr="001B40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B40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birthday</w:t>
                      </w:r>
                      <w:proofErr w:type="gram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BF1570" w:rsidR="005F4155">
        <w:rPr>
          <w:rFonts w:ascii="Arial" w:hAnsi="Arial" w:cs="Arial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editId="2B9B5D5F" wp14:anchorId="7E24F51B">
                <wp:simplePos x="0" y="0"/>
                <wp:positionH relativeFrom="page">
                  <wp:posOffset>3000375</wp:posOffset>
                </wp:positionH>
                <wp:positionV relativeFrom="paragraph">
                  <wp:posOffset>509270</wp:posOffset>
                </wp:positionV>
                <wp:extent cx="1831975" cy="1400175"/>
                <wp:effectExtent l="0" t="0" r="0" b="9525"/>
                <wp:wrapTight wrapText="bothSides">
                  <wp:wrapPolygon edited="0">
                    <wp:start x="1348" y="0"/>
                    <wp:lineTo x="0" y="1176"/>
                    <wp:lineTo x="0" y="19984"/>
                    <wp:lineTo x="1123" y="21453"/>
                    <wp:lineTo x="20215" y="21453"/>
                    <wp:lineTo x="21338" y="19984"/>
                    <wp:lineTo x="21338" y="1176"/>
                    <wp:lineTo x="19990" y="0"/>
                    <wp:lineTo x="1348" y="0"/>
                  </wp:wrapPolygon>
                </wp:wrapTight>
                <wp:docPr id="12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150FF8" w:rsidR="002C78CC" w:rsidP="002C78CC" w:rsidRDefault="00EC225C" w14:paraId="7DCAEEC1" w14:textId="28B2FECE">
                            <w:pPr>
                              <w:spacing w:after="120"/>
                              <w:ind w:right="2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150FF8" w:rsidR="002C78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 mail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Pr="00F1744C" w:rsidR="002C78CC" w:rsidP="002F0E52" w:rsidRDefault="002C78CC" w14:paraId="6D365AAC" w14:textId="06A723EE">
                            <w:pPr>
                              <w:spacing w:after="120"/>
                              <w:ind w:left="720" w:right="29" w:hanging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174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2:</w:t>
                            </w:r>
                            <w:r w:rsidRPr="00F174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9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Fill out the </w:t>
                            </w:r>
                            <w:r w:rsidRPr="00F174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survey</w:t>
                            </w:r>
                            <w:r w:rsidR="002A3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mailed you</w:t>
                            </w:r>
                          </w:p>
                          <w:p w:rsidRPr="009A2E2F" w:rsidR="002C78CC" w:rsidP="002F0E52" w:rsidRDefault="002C78CC" w14:paraId="59415C5D" w14:textId="4A853CA7">
                            <w:pPr>
                              <w:spacing w:after="120"/>
                              <w:ind w:left="720" w:right="29" w:hanging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A2E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3:</w:t>
                            </w:r>
                            <w:r w:rsidRPr="009A2E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Return </w:t>
                            </w:r>
                            <w:r w:rsidR="009B0B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Pr="009A2E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the postage-paid envelope provided</w:t>
                            </w:r>
                            <w:r w:rsidR="009B0B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0E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earlier</w:t>
                            </w:r>
                          </w:p>
                          <w:p w:rsidRPr="00BF1570" w:rsidR="002C78CC" w:rsidP="002C78CC" w:rsidRDefault="002C78CC" w14:paraId="3B813A92" w14:textId="77777777">
                            <w:pPr>
                              <w:spacing w:after="120"/>
                              <w:ind w:right="29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27432" tIns="0" rIns="27432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id="Rectangle: Rounded Corners 12" style="position:absolute;left:0;text-align:left;margin-left:236.25pt;margin-top:40.1pt;width:144.25pt;height:110.2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color="#d8d8d8 [2732]" stroked="f" arcsize="10923f" w14:anchorId="7E24F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aGOQIAAE0EAAAOAAAAZHJzL2Uyb0RvYy54bWysVFFv0zAQfkfiP1h+p0narStR02nqNIQ0&#10;YNrgB7i20wQcnzm7Tcuv5+ykpcAb4iXyne++u+++c5a3h86wvUbfgq14Mck501aCau224l8+P7xZ&#10;cOaDsEoYsLriR+357er1q2XvSj2FBozSyAjE+rJ3FW9CcGWWednoTvgJOG3psgbsRCATt5lC0RN6&#10;Z7Jpns+zHlA5BKm9J+/9cMlXCb+utQyf6trrwEzFqbeQvpi+m/jNVktRblG4ppVjG+IfuuhEa6no&#10;GepeBMF22P4F1bUSwUMdJhK6DOq6lTpxIDZF/gebl0Y4nbjQcLw7j8n/P1j5cf+ErFWk3ZQzKzrS&#10;6JmmJuzW6JI9w84qrdga0JLIjIJoYr3zJSW+uCeMnL17BPnNMwvrhvL0HSL0jRaK+ixifPZbQjQ8&#10;pbJN/wEU1RO7AGl4hxq7CEhjYYek0fGskT4EJslZLGbF25trziTdFVd5XpARa4jylO7Qh3caOhYP&#10;FcfIIXJKNcT+0YeklBrpCvWVs7ozpPteGFbM5/ObEXEMJuwTZuILplUPrTHJiJuq1wYZJVd8sy1S&#10;GbPriNzgW1znedo0wkmLHcNTx/4SydiIZyEiD4SiJ80ujmsYezhsDkmu2UmIDagjDRNh2G16i3Ro&#10;AH9w1tNeV9x/3wnUnJn3lgSZ3lzNSOmQDHoReOndnLzCSoKoeOBsOK7D8Gh2DtttQxUGmhbuSLy6&#10;DSeVh27GtmlnE83xfcVHcWmnqF9/gdVPAAAA//8DAFBLAwQUAAYACAAAACEAvTppUeAAAAAKAQAA&#10;DwAAAGRycy9kb3ducmV2LnhtbEyPy07DMBBF90j8gzVIbCJqN0AShTgVr+7YUNh0N43dOBCP09hp&#10;07/HrGA5mqN7z61Ws+3ZUY++cyRhuRDANDVOddRK+PxY3xTAfEBS2DvSEs7aw6q+vKiwVO5E7/q4&#10;CS2LIeRLlGBCGErOfWO0Rb9wg6b427vRYojn2HI14imG256nQmTcYkexweCgn41uvjeTlfD6sp3E&#10;1zpJcGqLQ2LOhyf1lkl5fTU/PgALeg5/MPzqR3Woo9POTaQ86yXc5el9RCUUIgUWgTxbxnE7CbdC&#10;5MDriv+fUP8AAAD//wMAUEsBAi0AFAAGAAgAAAAhALaDOJL+AAAA4QEAABMAAAAAAAAAAAAAAAAA&#10;AAAAAFtDb250ZW50X1R5cGVzXS54bWxQSwECLQAUAAYACAAAACEAOP0h/9YAAACUAQAACwAAAAAA&#10;AAAAAAAAAAAvAQAAX3JlbHMvLnJlbHNQSwECLQAUAAYACAAAACEA1y3mhjkCAABNBAAADgAAAAAA&#10;AAAAAAAAAAAuAgAAZHJzL2Uyb0RvYy54bWxQSwECLQAUAAYACAAAACEAvTppUeAAAAAKAQAADwAA&#10;AAAAAAAAAAAAAACTBAAAZHJzL2Rvd25yZXYueG1sUEsFBgAAAAAEAAQA8wAAAKAFAAAAAA==&#10;">
                <v:textbox inset="2.16pt,0,2.16pt,0">
                  <w:txbxContent>
                    <w:p w:rsidRPr="00150FF8" w:rsidR="002C78CC" w:rsidP="002C78CC" w:rsidRDefault="00EC225C" w14:paraId="7DCAEEC1" w14:textId="28B2FECE">
                      <w:pPr>
                        <w:spacing w:after="120"/>
                        <w:ind w:right="2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</w:t>
                      </w:r>
                      <w:r w:rsidRPr="00150FF8" w:rsidR="002C78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 mail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p>
                    <w:p w:rsidRPr="00F1744C" w:rsidR="002C78CC" w:rsidP="002F0E52" w:rsidRDefault="002C78CC" w14:paraId="6D365AAC" w14:textId="06A723EE">
                      <w:pPr>
                        <w:spacing w:after="120"/>
                        <w:ind w:left="720" w:right="29" w:hanging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174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2:</w:t>
                      </w:r>
                      <w:r w:rsidRPr="00F174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349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Fill out the </w:t>
                      </w:r>
                      <w:r w:rsidRPr="00F1744C">
                        <w:rPr>
                          <w:rFonts w:ascii="Arial" w:hAnsi="Arial" w:cs="Arial"/>
                          <w:sz w:val="20"/>
                          <w:szCs w:val="20"/>
                        </w:rPr>
                        <w:t>survey</w:t>
                      </w:r>
                      <w:r w:rsidR="002A3F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mailed you</w:t>
                      </w:r>
                    </w:p>
                    <w:p w:rsidRPr="009A2E2F" w:rsidR="002C78CC" w:rsidP="002F0E52" w:rsidRDefault="002C78CC" w14:paraId="59415C5D" w14:textId="4A853CA7">
                      <w:pPr>
                        <w:spacing w:after="120"/>
                        <w:ind w:left="720" w:right="29" w:hanging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A2E2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3:</w:t>
                      </w:r>
                      <w:r w:rsidRPr="009A2E2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Return </w:t>
                      </w:r>
                      <w:r w:rsidR="009B0B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 </w:t>
                      </w:r>
                      <w:r w:rsidRPr="009A2E2F">
                        <w:rPr>
                          <w:rFonts w:ascii="Arial" w:hAnsi="Arial" w:cs="Arial"/>
                          <w:sz w:val="20"/>
                          <w:szCs w:val="20"/>
                        </w:rPr>
                        <w:t>in the postage-paid envelope provided</w:t>
                      </w:r>
                      <w:r w:rsidR="009B0B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F0E52">
                        <w:rPr>
                          <w:rFonts w:ascii="Arial" w:hAnsi="Arial" w:cs="Arial"/>
                          <w:sz w:val="20"/>
                          <w:szCs w:val="20"/>
                        </w:rPr>
                        <w:t>earlier</w:t>
                      </w:r>
                    </w:p>
                    <w:p w:rsidRPr="00BF1570" w:rsidR="002C78CC" w:rsidP="002C78CC" w:rsidRDefault="002C78CC" w14:paraId="3B813A92" w14:textId="77777777">
                      <w:pPr>
                        <w:spacing w:after="120"/>
                        <w:ind w:right="29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page"/>
              </v:roundrect>
            </w:pict>
          </mc:Fallback>
        </mc:AlternateContent>
      </w:r>
      <w:r w:rsidR="005F415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4F7D84E" wp14:anchorId="56263247">
                <wp:simplePos x="0" y="0"/>
                <wp:positionH relativeFrom="column">
                  <wp:posOffset>1094740</wp:posOffset>
                </wp:positionH>
                <wp:positionV relativeFrom="paragraph">
                  <wp:posOffset>1483995</wp:posOffset>
                </wp:positionV>
                <wp:extent cx="640080" cy="0"/>
                <wp:effectExtent l="0" t="76200" r="2667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32" coordsize="21600,21600" o:oned="t" filled="f" o:spt="32" path="m,l21600,21600e" w14:anchorId="551D0E8C">
                <v:path fillok="f" arrowok="t" o:connecttype="none"/>
                <o:lock v:ext="edit" shapetype="t"/>
              </v:shapetype>
              <v:shape id="Straight Arrow Connector 13" style="position:absolute;margin-left:86.2pt;margin-top:116.85pt;width:5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2C98AEAAD4EAAAOAAAAZHJzL2Uyb0RvYy54bWysU8tu2zAQvBfoPxC815LTNkgFy0HhNL0U&#10;rZE0H8BQpEWALyy3lv33XVKyXKenFL1QIndnd2a4XN0enGV7BckE3/LlouZMeRk643ctf/p5/+6G&#10;s4TCd8IGr1p+VInfrt++WQ2xUVehD7ZTwKiIT80QW94jxqaqkuyVE2kRovIU1AGcQNrCrupADFTd&#10;2eqqrq+rIUAXIUiVEp3ejUG+LvW1VhJ/aJ0UMtty4oZlhbI+57Var0SzAxF7Iyca4h9YOGE8NZ1L&#10;3QkU7BeYv0o5IyGkoHEhg6uC1kaqooHULOsXah57EVXRQuakONuU/l9Z+X2/BWY6urv3nHnh6I4e&#10;EYTZ9cg+A4SBbYL35GMARink1xBTQ7CN38K0S3ELWfxBg8tfksUOxePj7LE6IJN0eP2hrm/oJuQp&#10;VJ1xERJ+VcGx/NPyNPGYCSyLxWL/LSF1JuAJkJtazwZS8an+WJe0FKzp7o21OVjmSW0ssL2gScDD&#10;MiuhChdZKIz94juGx0g2IBjhd1ZNmdYTIGsf1ZY/PFo19n5QmlwkfSPHF/2ElMrjqaf1lJ1hmtjN&#10;wIl1Hvwz0UvglJ+hqsz2a8AzonQOHmewMz7A6Nll97NNesw/OTDqzhY8h+5Y5qBYQ0NaXJ0eVH4F&#10;f+4L/Pzs178BAAD//wMAUEsDBBQABgAIAAAAIQA7YHL63wAAAAsBAAAPAAAAZHJzL2Rvd25yZXYu&#10;eG1sTI/BSsQwEIbvgu8QRvDmpqayXWvTRQRh3YOwqyLe0mZsq82kNNlufXtHEPT4z3z8802xnl0v&#10;JhxD50nD5SIBgVR721Gj4fnp/mIFIkRD1vSeUMMXBliXpyeFya0/0g6nfWwEl1DIjYY2xiGXMtQt&#10;OhMWfkDi3bsfnYkcx0ba0Ry53PVSJclSOtMRX2jNgHct1p/7g9Mg3x5fNh/qVU3dtLrePlTbXdgs&#10;tT4/m29vQESc4x8MP/qsDiU7Vf5ANoiec6auGNWg0jQDwYTKUgWi+p3IspD/fyi/AQAA//8DAFBL&#10;AQItABQABgAIAAAAIQC2gziS/gAAAOEBAAATAAAAAAAAAAAAAAAAAAAAAABbQ29udGVudF9UeXBl&#10;c10ueG1sUEsBAi0AFAAGAAgAAAAhADj9If/WAAAAlAEAAAsAAAAAAAAAAAAAAAAALwEAAF9yZWxz&#10;Ly5yZWxzUEsBAi0AFAAGAAgAAAAhAHnjYL3wAQAAPgQAAA4AAAAAAAAAAAAAAAAALgIAAGRycy9l&#10;Mm9Eb2MueG1sUEsBAi0AFAAGAAgAAAAhADtgcvrfAAAACwEAAA8AAAAAAAAAAAAAAAAASgQAAGRy&#10;cy9kb3ducmV2LnhtbFBLBQYAAAAABAAEAPMAAABWBQAAAAA=&#10;">
                <v:stroke joinstyle="miter" endarrow="block"/>
              </v:shape>
            </w:pict>
          </mc:Fallback>
        </mc:AlternateContent>
      </w:r>
      <w:r w:rsidR="008F16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24C34E5" wp14:anchorId="53C75910">
                <wp:simplePos x="0" y="0"/>
                <wp:positionH relativeFrom="column">
                  <wp:posOffset>2406650</wp:posOffset>
                </wp:positionH>
                <wp:positionV relativeFrom="paragraph">
                  <wp:posOffset>718820</wp:posOffset>
                </wp:positionV>
                <wp:extent cx="546100" cy="4995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9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1744C" w:rsidR="00805B87" w:rsidP="00805B87" w:rsidRDefault="00805B87" w14:paraId="64B6E43A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744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id="_x0000_s1031" style="position:absolute;left:0;text-align:left;margin-left:189.5pt;margin-top:56.6pt;width:43pt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WgDgIAAPwDAAAOAAAAZHJzL2Uyb0RvYy54bWysU9tuGyEQfa/Uf0C813uR14lXXkdp0lSV&#10;0rRS0g/ALOtFBYYC9q779R1Y27Wat6g8IIZhzsw5M6xuRq3IXjgvwTS0mOWUCMOhlWbb0B8vDx+u&#10;KfGBmZYpMKKhB+Hpzfr9u9Vga1FCD6oVjiCI8fVgG9qHYOss87wXmvkZWGHQ2YHTLKDptlnr2IDo&#10;WmVlni+yAVxrHXDhPd7eT066TvhdJ3j41nVeBKIairWFtLu0b+KerVes3jpme8mPZbA3VKGZNJj0&#10;DHXPAiM7J19BackdeOjCjIPOoOskF4kDsinyf9g898yKxAXF8fYsk/9/sPxp/90R2Ta0LK4oMUxj&#10;k17EGMhHGEkZ9Rmsr/HZs8WHYcRr7HPi6u0j8J+eGLjrmdmKW+dg6AVrsb4iRmYXoROOjyCb4Su0&#10;mIbtAiSgsXM6iodyEETHPh3OvYmlcLys5osiRw9H13y5rBZVysDqU7B1PnwWoEk8NNRh6xM42z/6&#10;EIth9elJzGXgQSqV2q8MGRq6rMoqBVx4tAw4nUrqhl7ncU3zEjl+Mm0KDkyq6YwJlDmSjjwnxmHc&#10;jJO+Jy030B5QBQfTMOLnwUMP7jclAw5iQ/2vHXOCEvXFoJLLYj6Pk5uMeXVVouEuPZtLDzMcoRrK&#10;g6NkMu5CmveJ9C1q3smkR2zOVMuxaByxJNPxO8QZvrTTq7+fdv0HAAD//wMAUEsDBBQABgAIAAAA&#10;IQAMLsTQ4AAAAAsBAAAPAAAAZHJzL2Rvd25yZXYueG1sTI/BTsMwEETvSPyDtUhcEHXSQkpCnAoh&#10;VUJVOVD4ACfexlHjdRS7afh7lhMcd2Y0+6bczK4XE46h86QgXSQgkBpvOmoVfH1u759AhKjJ6N4T&#10;KvjGAJvq+qrUhfEX+sDpEFvBJRQKrcDGOBRShsai02HhByT2jn50OvI5ttKM+sLlrpfLJMmk0x3x&#10;B6sHfLXYnA5np+DODsn7/vhWb03W2NMu6LWbdkrd3swvzyAizvEvDL/4jA4VM9X+TCaIXsFqnfOW&#10;yEa6WoLgxEP2yErNSp7mIKtS/t9Q/QAAAP//AwBQSwECLQAUAAYACAAAACEAtoM4kv4AAADhAQAA&#10;EwAAAAAAAAAAAAAAAAAAAAAAW0NvbnRlbnRfVHlwZXNdLnhtbFBLAQItABQABgAIAAAAIQA4/SH/&#10;1gAAAJQBAAALAAAAAAAAAAAAAAAAAC8BAABfcmVscy8ucmVsc1BLAQItABQABgAIAAAAIQAfJ1Wg&#10;DgIAAPwDAAAOAAAAAAAAAAAAAAAAAC4CAABkcnMvZTJvRG9jLnhtbFBLAQItABQABgAIAAAAIQAM&#10;LsTQ4AAAAAsBAAAPAAAAAAAAAAAAAAAAAGgEAABkcnMvZG93bnJldi54bWxQSwUGAAAAAAQABADz&#10;AAAAdQUAAAAA&#10;" w14:anchorId="53C75910">
                <v:textbox>
                  <w:txbxContent>
                    <w:p w:rsidRPr="00F1744C" w:rsidR="00805B87" w:rsidP="00805B87" w:rsidRDefault="00805B87" w14:paraId="64B6E43A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1744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636F91">
        <w:rPr>
          <w:noProof/>
        </w:rPr>
        <w:drawing>
          <wp:anchor distT="0" distB="0" distL="114300" distR="114300" simplePos="0" relativeHeight="251657216" behindDoc="0" locked="0" layoutInCell="1" allowOverlap="1" wp14:editId="2C59CF72" wp14:anchorId="1231927D">
            <wp:simplePos x="0" y="0"/>
            <wp:positionH relativeFrom="column">
              <wp:posOffset>3611245</wp:posOffset>
            </wp:positionH>
            <wp:positionV relativeFrom="paragraph">
              <wp:posOffset>505460</wp:posOffset>
            </wp:positionV>
            <wp:extent cx="327804" cy="284672"/>
            <wp:effectExtent l="0" t="0" r="0" b="0"/>
            <wp:wrapNone/>
            <wp:docPr id="1" name="Graphic 1" descr="Envelope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Envelope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04" cy="28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A20">
        <w:rPr>
          <w:noProof/>
        </w:rPr>
        <w:drawing>
          <wp:anchor distT="0" distB="0" distL="114300" distR="114300" simplePos="0" relativeHeight="251705344" behindDoc="0" locked="0" layoutInCell="1" allowOverlap="1" wp14:editId="0C781A3D" wp14:anchorId="25B97B5C">
            <wp:simplePos x="0" y="0"/>
            <wp:positionH relativeFrom="column">
              <wp:posOffset>1122680</wp:posOffset>
            </wp:positionH>
            <wp:positionV relativeFrom="paragraph">
              <wp:posOffset>439420</wp:posOffset>
            </wp:positionV>
            <wp:extent cx="379334" cy="387326"/>
            <wp:effectExtent l="0" t="0" r="1905" b="0"/>
            <wp:wrapNone/>
            <wp:docPr id="8" name="Graphic 8" descr="Internet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Internet outlin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334" cy="38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72B">
        <w:rPr>
          <w:rFonts w:ascii="Arial" w:hAnsi="Arial" w:cs="Arial"/>
          <w:sz w:val="20"/>
          <w:szCs w:val="20"/>
        </w:rPr>
        <w:t>T</w:t>
      </w:r>
      <w:r w:rsidRPr="00515BAC" w:rsidR="0070772B">
        <w:rPr>
          <w:rFonts w:ascii="Arial" w:hAnsi="Arial" w:cs="Arial"/>
          <w:sz w:val="20"/>
          <w:szCs w:val="20"/>
        </w:rPr>
        <w:t>hank you</w:t>
      </w:r>
      <w:r w:rsidR="0070772B">
        <w:rPr>
          <w:rFonts w:ascii="Arial" w:hAnsi="Arial" w:cs="Arial"/>
          <w:sz w:val="20"/>
          <w:szCs w:val="20"/>
        </w:rPr>
        <w:t xml:space="preserve"> if you </w:t>
      </w:r>
      <w:r w:rsidR="00946168">
        <w:rPr>
          <w:rFonts w:ascii="Arial" w:hAnsi="Arial" w:cs="Arial"/>
          <w:sz w:val="20"/>
          <w:szCs w:val="20"/>
        </w:rPr>
        <w:t xml:space="preserve">have </w:t>
      </w:r>
      <w:r w:rsidR="0070772B">
        <w:rPr>
          <w:rFonts w:ascii="Arial" w:hAnsi="Arial" w:cs="Arial"/>
          <w:sz w:val="20"/>
          <w:szCs w:val="20"/>
        </w:rPr>
        <w:t xml:space="preserve">already </w:t>
      </w:r>
      <w:r w:rsidR="00946168">
        <w:rPr>
          <w:rFonts w:ascii="Arial" w:hAnsi="Arial" w:cs="Arial"/>
          <w:sz w:val="20"/>
          <w:szCs w:val="20"/>
        </w:rPr>
        <w:t>responded</w:t>
      </w:r>
      <w:r w:rsidR="00295C19">
        <w:rPr>
          <w:rFonts w:ascii="Arial" w:hAnsi="Arial" w:cs="Arial"/>
          <w:sz w:val="20"/>
          <w:szCs w:val="20"/>
        </w:rPr>
        <w:t>.</w:t>
      </w:r>
      <w:r w:rsidRPr="00515BAC" w:rsidR="0070772B">
        <w:rPr>
          <w:rFonts w:ascii="Arial" w:hAnsi="Arial" w:cs="Arial"/>
          <w:sz w:val="20"/>
          <w:szCs w:val="20"/>
        </w:rPr>
        <w:t xml:space="preserve"> If </w:t>
      </w:r>
      <w:r w:rsidR="007152D3">
        <w:rPr>
          <w:rFonts w:ascii="Arial" w:hAnsi="Arial" w:cs="Arial"/>
          <w:sz w:val="20"/>
          <w:szCs w:val="20"/>
        </w:rPr>
        <w:t>not</w:t>
      </w:r>
      <w:r w:rsidRPr="00515BAC" w:rsidR="0070772B">
        <w:rPr>
          <w:rFonts w:ascii="Arial" w:hAnsi="Arial" w:cs="Arial"/>
          <w:sz w:val="20"/>
          <w:szCs w:val="20"/>
        </w:rPr>
        <w:t>, please follow these simple steps:</w:t>
      </w:r>
    </w:p>
    <w:p w:rsidR="00032C43" w:rsidP="008E3745" w:rsidRDefault="00AB11D1" w14:paraId="1C79570C" w14:textId="5DFC520F">
      <w:pPr>
        <w:pStyle w:val="NoSpacing"/>
        <w:spacing w:after="60"/>
        <w:ind w:left="187" w:right="274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Thank you in advance for your help</w:t>
      </w:r>
      <w:r w:rsidR="00546F07">
        <w:rPr>
          <w:rFonts w:ascii="Arial" w:hAnsi="Arial" w:cs="Arial"/>
          <w:sz w:val="20"/>
          <w:szCs w:val="20"/>
        </w:rPr>
        <w:t>!</w:t>
      </w:r>
      <w:r w:rsidRPr="00772555" w:rsidR="00772555">
        <w:rPr>
          <w:noProof/>
        </w:rPr>
        <w:t xml:space="preserve"> </w:t>
      </w:r>
    </w:p>
    <w:p w:rsidRPr="00032C43" w:rsidR="00AB11D1" w:rsidP="00B3193C" w:rsidRDefault="00AB11D1" w14:paraId="469532C9" w14:textId="1C89ADA0">
      <w:pPr>
        <w:pStyle w:val="NoSpacing"/>
        <w:spacing w:before="120"/>
        <w:ind w:left="187" w:right="274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Sincerely,</w:t>
      </w:r>
    </w:p>
    <w:p w:rsidRPr="001B404E" w:rsidR="004B6BFA" w:rsidP="00B3193C" w:rsidRDefault="004B6BFA" w14:paraId="432C1725" w14:textId="3275F5B7">
      <w:pPr>
        <w:pStyle w:val="NoSpacing"/>
        <w:ind w:left="187" w:right="274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Essie Wagner</w:t>
      </w:r>
    </w:p>
    <w:p w:rsidR="004B6BFA" w:rsidP="001D5941" w:rsidRDefault="004B6BFA" w14:paraId="21C29B44" w14:textId="3697F6CA">
      <w:pPr>
        <w:pStyle w:val="NoSpacing"/>
        <w:ind w:left="187" w:right="274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Director, Office of Behavioral Safety Research</w:t>
      </w:r>
      <w:r w:rsidR="001D5941">
        <w:rPr>
          <w:rFonts w:ascii="Arial" w:hAnsi="Arial" w:cs="Arial"/>
          <w:sz w:val="20"/>
          <w:szCs w:val="20"/>
        </w:rPr>
        <w:t>, NHTSA</w:t>
      </w:r>
    </w:p>
    <w:p w:rsidRPr="001B404E" w:rsidR="00F40580" w:rsidP="001D5941" w:rsidRDefault="00F40580" w14:paraId="3C16114E" w14:textId="7EE3811D">
      <w:pPr>
        <w:pStyle w:val="NoSpacing"/>
        <w:ind w:left="187" w:right="274"/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editId="1ECEB9B7" wp14:anchorId="7D065756">
                <wp:simplePos x="0" y="0"/>
                <wp:positionH relativeFrom="margin">
                  <wp:posOffset>3676650</wp:posOffset>
                </wp:positionH>
                <wp:positionV relativeFrom="paragraph">
                  <wp:posOffset>201930</wp:posOffset>
                </wp:positionV>
                <wp:extent cx="1177925" cy="2222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F75CB" w:rsidR="007C4B38" w:rsidRDefault="007C4B38" w14:paraId="0C7DEC63" w14:textId="61FF18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F7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NHTSA Form </w:t>
                            </w:r>
                            <w:r w:rsidRPr="004F75CB" w:rsidR="004F7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7D065756">
                <v:stroke joinstyle="miter"/>
                <v:path gradientshapeok="t" o:connecttype="rect"/>
              </v:shapetype>
              <v:shape id="Text Box 9" style="position:absolute;left:0;text-align:left;margin-left:289.5pt;margin-top:15.9pt;width:92.75pt;height:17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TXLwIAAFgEAAAOAAAAZHJzL2Uyb0RvYy54bWysVE2P2jAQvVfqf7B8LwHKxxIRVnRXVJXQ&#10;7kpQ7dk4Nolke1zbkNBf37EDLN32VJWDGXvG43nvzWR+32pFjsL5GkxBB70+JcJwKGuzL+j37erT&#10;HSU+MFMyBUYU9CQ8vV98/DBvbC6GUIEqhSOYxPi8sQWtQrB5lnleCc18D6ww6JTgNAu4dfusdKzB&#10;7Fplw35/kjXgSuuAC+/x9LFz0kXKL6Xg4VlKLwJRBcXaQlpdWndxzRZzlu8ds1XNz2Wwf6hCs9rg&#10;o9dUjywwcnD1H6l0zR14kKHHQWcgZc1FwoBoBv13aDYVsyJhQXK8vdLk/19a/nR8caQuCzqjxDCN&#10;Em1FG8gXaMksstNYn2PQxmJYaPEYVb6cezyMoFvpdPxHOAT9yPPpym1MxuOlwXQ6G44p4egb4m+c&#10;yM/eblvnw1cBmkSjoA61S5Sy49oHrARDLyHxMQOrWqmknzKkKejkM6b8zYM3lMGLEUNXa7RCu2sT&#10;4skFxw7KE8Jz0LWHt3xVYw1r5sMLc9gPiAh7PDzjIhXgW3C2KKnA/fzbeYxHmdBLSYP9VVD/48Cc&#10;oER9MyjgbDAaxYZMm9F4OsSNu/Xsbj3moB8AW3iA02R5MmN8UBdTOtCvOArL+Cq6mOH4dkHDxXwI&#10;XdfjKHGxXKYgbEHLwtpsLI+pI3eR4W37ypw9yxBQwCe4dCLL36nRxXasLw8BZJ2kijx3rJ7px/ZN&#10;Cp5HLc7H7T5FvX0QFr8AAAD//wMAUEsDBBQABgAIAAAAIQD5rg934QAAAAkBAAAPAAAAZHJzL2Rv&#10;d25yZXYueG1sTI9BT4NAEIXvJv6HzZh4s0urUESGpiFpTIw9tPbibWC3QGR3kd226K93POlxMi/v&#10;fV++mkwvznr0nbMI81kEQtvaqc42CIe3zV0KwgeyinpnNcKX9rAqrq9yypS72J0+70MjuMT6jBDa&#10;EIZMSl+32pCfuUFb/h3daCjwOTZSjXThctPLRRQl0lBneaGlQZetrj/2J4PwUm62tKsWJv3uy+fX&#10;43r4PLzHiLc30/oJRNBT+AvDLz6jQ8FMlTtZ5UWPEC8f2SUg3M9ZgQPL5CEGUSEkSQqyyOV/g+IH&#10;AAD//wMAUEsBAi0AFAAGAAgAAAAhALaDOJL+AAAA4QEAABMAAAAAAAAAAAAAAAAAAAAAAFtDb250&#10;ZW50X1R5cGVzXS54bWxQSwECLQAUAAYACAAAACEAOP0h/9YAAACUAQAACwAAAAAAAAAAAAAAAAAv&#10;AQAAX3JlbHMvLnJlbHNQSwECLQAUAAYACAAAACEA3/1U1y8CAABYBAAADgAAAAAAAAAAAAAAAAAu&#10;AgAAZHJzL2Uyb0RvYy54bWxQSwECLQAUAAYACAAAACEA+a4Pd+EAAAAJAQAADwAAAAAAAAAAAAAA&#10;AACJBAAAZHJzL2Rvd25yZXYueG1sUEsFBgAAAAAEAAQA8wAAAJcFAAAAAA==&#10;">
                <v:textbox>
                  <w:txbxContent>
                    <w:p w:rsidRPr="004F75CB" w:rsidR="007C4B38" w:rsidRDefault="007C4B38" w14:paraId="0C7DEC63" w14:textId="61FF18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F75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NHTSA Form </w:t>
                      </w:r>
                      <w:r w:rsidRPr="004F75CB" w:rsidR="004F75CB">
                        <w:rPr>
                          <w:rFonts w:ascii="Arial" w:hAnsi="Arial" w:cs="Arial"/>
                          <w:sz w:val="16"/>
                          <w:szCs w:val="16"/>
                        </w:rPr>
                        <w:t>1617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editId="0D822C9D" wp14:anchorId="6996C2DB">
                <wp:simplePos x="0" y="0"/>
                <wp:positionH relativeFrom="margin">
                  <wp:posOffset>39757</wp:posOffset>
                </wp:positionH>
                <wp:positionV relativeFrom="paragraph">
                  <wp:posOffset>9580</wp:posOffset>
                </wp:positionV>
                <wp:extent cx="4772025" cy="419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F75CB" w:rsidR="00546F07" w:rsidP="000E1E67" w:rsidRDefault="00546F07" w14:paraId="65F53CC0" w14:textId="7ADDAB0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4F75C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Para completar la encuesta en español, visite </w:t>
                            </w:r>
                            <w:r w:rsidRPr="004F75CB" w:rsidR="00A812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www.</w:t>
                            </w:r>
                            <w:r w:rsidRPr="004F75CB" w:rsidR="004F75C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USTransportationS</w:t>
                            </w:r>
                            <w:r w:rsidRPr="004F75CB" w:rsidR="00A812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urvey.com</w:t>
                            </w:r>
                          </w:p>
                          <w:p w:rsidRPr="004F75CB" w:rsidR="00546F07" w:rsidP="004F75CB" w:rsidRDefault="00546F07" w14:paraId="0C287DF3" w14:textId="214331B7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4F75C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Questions? Please visit </w:t>
                            </w:r>
                            <w:r w:rsidRPr="004F75CB" w:rsidR="003E513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highlight w:val="yellow"/>
                                <w:lang w:val="es-MX"/>
                              </w:rPr>
                              <w:t>[</w:t>
                            </w:r>
                            <w:r w:rsidRPr="004F75C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highlight w:val="yellow"/>
                                <w:lang w:val="es-MX"/>
                              </w:rPr>
                              <w:t>FAQ URL</w:t>
                            </w:r>
                            <w:r w:rsidRPr="004F75CB" w:rsidR="003E513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highlight w:val="yellow"/>
                                <w:lang w:val="es-MX"/>
                              </w:rPr>
                              <w:t>]</w:t>
                            </w:r>
                          </w:p>
                          <w:p w:rsidRPr="0039702C" w:rsidR="00A66B1B" w:rsidP="00A66B1B" w:rsidRDefault="00A66B1B" w14:paraId="2F8FBCE8" w14:textId="6791F873">
                            <w:pPr>
                              <w:pStyle w:val="NoSpacing"/>
                              <w:jc w:val="right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br/>
                              <w:t>NHTSA</w:t>
                            </w:r>
                            <w:r w:rsidRPr="001B404E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 Form 154</w:t>
                            </w:r>
                            <w:r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Pr="0039702C" w:rsidR="00A66B1B" w:rsidP="00A66B1B" w:rsidRDefault="00A66B1B" w14:paraId="00ECA58C" w14:textId="384EE40D">
                            <w:pPr>
                              <w:pStyle w:val="NoSpacing"/>
                              <w:jc w:val="right"/>
                            </w:pPr>
                          </w:p>
                          <w:p w:rsidRPr="001B404E" w:rsidR="00A66B1B" w:rsidP="00A66B1B" w:rsidRDefault="00A66B1B" w14:paraId="11979BF7" w14:textId="77777777">
                            <w:pPr>
                              <w:pStyle w:val="NoSpacing"/>
                              <w:jc w:val="right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B404E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Para completar la encuesta en español, visite </w:t>
                            </w:r>
                            <w:r w:rsidRPr="001B404E">
                              <w:rPr>
                                <w:rFonts w:ascii="Trebuchet MS" w:hAnsi="Trebuchet MS"/>
                                <w:i/>
                                <w:spacing w:val="20"/>
                                <w:sz w:val="18"/>
                                <w:szCs w:val="18"/>
                                <w:lang w:val="es-MX"/>
                              </w:rPr>
                              <w:t>www.USTRAFFICSURVEY.com</w:t>
                            </w:r>
                            <w:r w:rsidRPr="001B404E">
                              <w:rPr>
                                <w:rFonts w:ascii="Trebuchet MS" w:hAnsi="Trebuchet MS"/>
                                <w:i/>
                                <w:color w:val="000000"/>
                                <w:spacing w:val="2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39702C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>NHTSA</w:t>
                            </w:r>
                            <w:r w:rsidRPr="0039702C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br/>
                            </w:r>
                            <w:proofErr w:type="spellStart"/>
                            <w:r w:rsidRPr="0039702C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>NHTSA</w:t>
                            </w:r>
                            <w:proofErr w:type="spellEnd"/>
                            <w:r w:rsidRPr="0039702C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39702C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>Form</w:t>
                            </w:r>
                            <w:proofErr w:type="spellEnd"/>
                            <w:r w:rsidRPr="0039702C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 xml:space="preserve"> 1546</w:t>
                            </w:r>
                          </w:p>
                          <w:p w:rsidRPr="007C0B98" w:rsidR="00A66B1B" w:rsidP="00A66B1B" w:rsidRDefault="00A66B1B" w14:paraId="00471DBD" w14:textId="77777777">
                            <w:pPr>
                              <w:pStyle w:val="Footer"/>
                              <w:rPr>
                                <w:lang w:val="es-MX"/>
                              </w:rPr>
                            </w:pPr>
                          </w:p>
                          <w:p w:rsidRPr="0039702C" w:rsidR="00A66B1B" w:rsidRDefault="00A66B1B" w14:paraId="31F6F7F3" w14:textId="777777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6" style="position:absolute;left:0;text-align:left;margin-left:3.15pt;margin-top:.75pt;width:375.75pt;height:33pt;z-index: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HhMQIAAFgEAAAOAAAAZHJzL2Uyb0RvYy54bWysVE1v2zAMvQ/YfxB0X2xn+ViNOEXWIsOA&#10;oC2QDD0rshQbsERNUmJnv36UHKdBt9Owi0yRFMX3HuXFfacachLW1aALmo1SSoTmUNb6UNAfu/Wn&#10;L5Q4z3TJGtCioGfh6P3y44dFa3IxhgqaUliCRbTLW1PQynuTJ4njlVDMjcAIjUEJVjGPW3tISsta&#10;rK6aZJyms6QFWxoLXDiH3sc+SJexvpSC+2cpnfCkKSj25uNq47oPa7JcsPxgmalqfmmD/UMXitUa&#10;L72WemSekaOt/yilam7BgfQjDioBKWsuIgZEk6Xv0GwrZkTEguQ4c6XJ/b+y/On0YkldFnRGiWYK&#10;JdqJzpOv0JFZYKc1LsekrcE036EbVR78Dp0BdCetCl+EQzCOPJ+v3IZiHJ2T+XycjqeUcIxNsrss&#10;jeQnb6eNdf6bAEWCUVCL2kVK2WnjPHaCqUNKuEzDum6aqF+jSYsAPk/TeOAawRONxoMBQ99rsHy3&#10;7yLi+YBjD+UZ4Vnox8MZvq6xhw1z/oVZnAdEhDPun3GRDeBdcLEoqcD++ps/5KNMGKWkxfkqqPt5&#10;ZFZQ0nzXKOBdNpmEgYybyRTJocTeRva3EX1UD4AjnOFrMjyaId83gyktqFd8CqtwK4aY5nh3Qf1g&#10;Pvh+6vEpcbFaxSQcQcP8Rm8ND6UDq4HhXffKrLnI4FHAJxgmkeXv1Ohzez1WRw+yjlIFnntWL/Tj&#10;+EYFL08tvI/bfcx6+yEsfwMAAP//AwBQSwMEFAAGAAgAAAAhANhPO07dAAAABgEAAA8AAABkcnMv&#10;ZG93bnJldi54bWxMj09Lw0AQxe+C32EZwZvdWElTYjalBIog9tDai7dJdpoE90/Mbtvop+940uO8&#10;93jze8VqskacaQy9dwoeZwkIco3XvWsVHN43D0sQIaLTaLwjBd8UYFXe3hSYa39xOzrvYyu4xIUc&#10;FXQxDrmUoenIYpj5gRx7Rz9ajHyOrdQjXrjcGjlPkoW02Dv+0OFAVUfN5/5kFbxWmy3u6rld/pjq&#10;5e24Hr4OH6lS93fT+hlEpCn+heEXn9GhZKban5wOwihYPHGQ5RQEu1ma8ZCa5SwFWRbyP355BQAA&#10;//8DAFBLAQItABQABgAIAAAAIQC2gziS/gAAAOEBAAATAAAAAAAAAAAAAAAAAAAAAABbQ29udGVu&#10;dF9UeXBlc10ueG1sUEsBAi0AFAAGAAgAAAAhADj9If/WAAAAlAEAAAsAAAAAAAAAAAAAAAAALwEA&#10;AF9yZWxzLy5yZWxzUEsBAi0AFAAGAAgAAAAhAAVqQeExAgAAWAQAAA4AAAAAAAAAAAAAAAAALgIA&#10;AGRycy9lMm9Eb2MueG1sUEsBAi0AFAAGAAgAAAAhANhPO07dAAAABgEAAA8AAAAAAAAAAAAAAAAA&#10;iwQAAGRycy9kb3ducmV2LnhtbFBLBQYAAAAABAAEAPMAAACVBQAAAAA=&#10;" w14:anchorId="6996C2DB">
                <v:textbox>
                  <w:txbxContent>
                    <w:p w:rsidRPr="004F75CB" w:rsidR="00546F07" w:rsidP="000E1E67" w:rsidRDefault="00546F07" w14:paraId="65F53CC0" w14:textId="7ADDAB0B">
                      <w:pPr>
                        <w:pStyle w:val="NoSpacing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4F75CB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s-MX"/>
                        </w:rPr>
                        <w:t xml:space="preserve">Para completar la encuesta en español, visite </w:t>
                      </w:r>
                      <w:r w:rsidRPr="004F75CB" w:rsidR="00A81231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www.</w:t>
                      </w:r>
                      <w:r w:rsidRPr="004F75CB" w:rsidR="004F75CB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USTransportationS</w:t>
                      </w:r>
                      <w:r w:rsidRPr="004F75CB" w:rsidR="00A81231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urvey.com</w:t>
                      </w:r>
                    </w:p>
                    <w:p w:rsidRPr="004F75CB" w:rsidR="00546F07" w:rsidP="004F75CB" w:rsidRDefault="00546F07" w14:paraId="0C287DF3" w14:textId="214331B7">
                      <w:pPr>
                        <w:pStyle w:val="NoSpacing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4F75CB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s-MX"/>
                        </w:rPr>
                        <w:t xml:space="preserve">Questions? Please visit </w:t>
                      </w:r>
                      <w:r w:rsidRPr="004F75CB" w:rsidR="003E5138">
                        <w:rPr>
                          <w:rFonts w:ascii="Arial" w:hAnsi="Arial" w:cs="Arial"/>
                          <w:i/>
                          <w:sz w:val="18"/>
                          <w:szCs w:val="18"/>
                          <w:highlight w:val="yellow"/>
                          <w:lang w:val="es-MX"/>
                        </w:rPr>
                        <w:t>[</w:t>
                      </w:r>
                      <w:r w:rsidRPr="004F75CB">
                        <w:rPr>
                          <w:rFonts w:ascii="Arial" w:hAnsi="Arial" w:cs="Arial"/>
                          <w:i/>
                          <w:sz w:val="18"/>
                          <w:szCs w:val="18"/>
                          <w:highlight w:val="yellow"/>
                          <w:lang w:val="es-MX"/>
                        </w:rPr>
                        <w:t>FAQ URL</w:t>
                      </w:r>
                      <w:r w:rsidRPr="004F75CB" w:rsidR="003E5138">
                        <w:rPr>
                          <w:rFonts w:ascii="Arial" w:hAnsi="Arial" w:cs="Arial"/>
                          <w:i/>
                          <w:sz w:val="18"/>
                          <w:szCs w:val="18"/>
                          <w:highlight w:val="yellow"/>
                          <w:lang w:val="es-MX"/>
                        </w:rPr>
                        <w:t>]</w:t>
                      </w:r>
                    </w:p>
                    <w:p w:rsidRPr="0039702C" w:rsidR="00A66B1B" w:rsidP="00A66B1B" w:rsidRDefault="00A66B1B" w14:paraId="2F8FBCE8" w14:textId="6791F873">
                      <w:pPr>
                        <w:pStyle w:val="NoSpacing"/>
                        <w:jc w:val="right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br/>
                        <w:t>NHTSA</w:t>
                      </w:r>
                      <w:r w:rsidRPr="001B404E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 Form 154</w:t>
                      </w:r>
                      <w:r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>6</w:t>
                      </w:r>
                    </w:p>
                    <w:p w:rsidRPr="0039702C" w:rsidR="00A66B1B" w:rsidP="00A66B1B" w:rsidRDefault="00A66B1B" w14:paraId="00ECA58C" w14:textId="384EE40D">
                      <w:pPr>
                        <w:pStyle w:val="NoSpacing"/>
                        <w:jc w:val="right"/>
                      </w:pPr>
                    </w:p>
                    <w:p w:rsidRPr="001B404E" w:rsidR="00A66B1B" w:rsidP="00A66B1B" w:rsidRDefault="00A66B1B" w14:paraId="11979BF7" w14:textId="77777777">
                      <w:pPr>
                        <w:pStyle w:val="NoSpacing"/>
                        <w:jc w:val="right"/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1B404E">
                        <w:rPr>
                          <w:rFonts w:ascii="Trebuchet MS" w:hAnsi="Trebuchet MS"/>
                          <w:i/>
                          <w:sz w:val="18"/>
                          <w:szCs w:val="18"/>
                          <w:lang w:val="es-MX"/>
                        </w:rPr>
                        <w:t xml:space="preserve">Para completar la encuesta en español, visite </w:t>
                      </w:r>
                      <w:r w:rsidRPr="001B404E">
                        <w:rPr>
                          <w:rFonts w:ascii="Trebuchet MS" w:hAnsi="Trebuchet MS"/>
                          <w:i/>
                          <w:spacing w:val="20"/>
                          <w:sz w:val="18"/>
                          <w:szCs w:val="18"/>
                          <w:lang w:val="es-MX"/>
                        </w:rPr>
                        <w:t>www.USTRAFFICSURVEY.com</w:t>
                      </w:r>
                      <w:r w:rsidRPr="001B404E">
                        <w:rPr>
                          <w:rFonts w:ascii="Trebuchet MS" w:hAnsi="Trebuchet MS"/>
                          <w:i/>
                          <w:color w:val="000000"/>
                          <w:spacing w:val="2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39702C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>NHTSA</w:t>
                      </w:r>
                      <w:r w:rsidRPr="0039702C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br/>
                      </w:r>
                      <w:proofErr w:type="spellStart"/>
                      <w:r w:rsidRPr="0039702C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>NHTSA</w:t>
                      </w:r>
                      <w:proofErr w:type="spellEnd"/>
                      <w:r w:rsidRPr="0039702C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proofErr w:type="spellStart"/>
                      <w:r w:rsidRPr="0039702C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>Form</w:t>
                      </w:r>
                      <w:proofErr w:type="spellEnd"/>
                      <w:r w:rsidRPr="0039702C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 xml:space="preserve"> 1546</w:t>
                      </w:r>
                    </w:p>
                    <w:p w:rsidRPr="007C0B98" w:rsidR="00A66B1B" w:rsidP="00A66B1B" w:rsidRDefault="00A66B1B" w14:paraId="00471DBD" w14:textId="77777777">
                      <w:pPr>
                        <w:pStyle w:val="Footer"/>
                        <w:rPr>
                          <w:lang w:val="es-MX"/>
                        </w:rPr>
                      </w:pPr>
                    </w:p>
                    <w:p w:rsidRPr="0039702C" w:rsidR="00A66B1B" w:rsidRDefault="00A66B1B" w14:paraId="31F6F7F3" w14:textId="7777777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404E" w:rsidR="00F40580" w:rsidSect="00A66B1B">
      <w:headerReference w:type="default" r:id="rId17"/>
      <w:pgSz w:w="7920" w:h="6120" w:orient="landscape"/>
      <w:pgMar w:top="-90" w:right="90" w:bottom="0" w:left="1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F545B" w14:textId="77777777" w:rsidR="00C72E60" w:rsidRDefault="00C72E60" w:rsidP="00933634">
      <w:r>
        <w:separator/>
      </w:r>
    </w:p>
  </w:endnote>
  <w:endnote w:type="continuationSeparator" w:id="0">
    <w:p w14:paraId="636317A3" w14:textId="77777777" w:rsidR="00C72E60" w:rsidRDefault="00C72E60" w:rsidP="00933634">
      <w:r>
        <w:continuationSeparator/>
      </w:r>
    </w:p>
  </w:endnote>
  <w:endnote w:type="continuationNotice" w:id="1">
    <w:p w14:paraId="5F35A7D8" w14:textId="77777777" w:rsidR="00C72E60" w:rsidRDefault="00C72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D5B0A" w14:textId="77777777" w:rsidR="00C72E60" w:rsidRDefault="00C72E60" w:rsidP="00933634">
      <w:r>
        <w:separator/>
      </w:r>
    </w:p>
  </w:footnote>
  <w:footnote w:type="continuationSeparator" w:id="0">
    <w:p w14:paraId="2E7E6CE3" w14:textId="77777777" w:rsidR="00C72E60" w:rsidRDefault="00C72E60" w:rsidP="00933634">
      <w:r>
        <w:continuationSeparator/>
      </w:r>
    </w:p>
  </w:footnote>
  <w:footnote w:type="continuationNotice" w:id="1">
    <w:p w14:paraId="59968514" w14:textId="77777777" w:rsidR="00C72E60" w:rsidRDefault="00C72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78A95" w14:textId="7938B33F" w:rsidR="001B404E" w:rsidRDefault="001B404E" w:rsidP="001B404E">
    <w:pPr>
      <w:pStyle w:val="Header"/>
      <w:tabs>
        <w:tab w:val="clear" w:pos="4680"/>
        <w:tab w:val="clear" w:pos="9360"/>
        <w:tab w:val="left" w:pos="13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E0"/>
    <w:rsid w:val="00013A72"/>
    <w:rsid w:val="00016D1F"/>
    <w:rsid w:val="000229FC"/>
    <w:rsid w:val="0003001E"/>
    <w:rsid w:val="00032C43"/>
    <w:rsid w:val="000344F3"/>
    <w:rsid w:val="00034903"/>
    <w:rsid w:val="00052257"/>
    <w:rsid w:val="0005363D"/>
    <w:rsid w:val="0005621D"/>
    <w:rsid w:val="00056D71"/>
    <w:rsid w:val="00082A91"/>
    <w:rsid w:val="000A010E"/>
    <w:rsid w:val="000A3A96"/>
    <w:rsid w:val="000E1E67"/>
    <w:rsid w:val="000E6FE8"/>
    <w:rsid w:val="00141185"/>
    <w:rsid w:val="00150FF8"/>
    <w:rsid w:val="00154902"/>
    <w:rsid w:val="0016067C"/>
    <w:rsid w:val="00163E88"/>
    <w:rsid w:val="00184530"/>
    <w:rsid w:val="00186F87"/>
    <w:rsid w:val="001B404E"/>
    <w:rsid w:val="001D5941"/>
    <w:rsid w:val="001D6C2F"/>
    <w:rsid w:val="00212C9E"/>
    <w:rsid w:val="00231EC0"/>
    <w:rsid w:val="00245AFE"/>
    <w:rsid w:val="0026678F"/>
    <w:rsid w:val="00275361"/>
    <w:rsid w:val="002771AB"/>
    <w:rsid w:val="00282A53"/>
    <w:rsid w:val="00295C19"/>
    <w:rsid w:val="00297610"/>
    <w:rsid w:val="002A1B0F"/>
    <w:rsid w:val="002A3F03"/>
    <w:rsid w:val="002A47FD"/>
    <w:rsid w:val="002B525B"/>
    <w:rsid w:val="002C78CC"/>
    <w:rsid w:val="002F0E52"/>
    <w:rsid w:val="00303EF8"/>
    <w:rsid w:val="003211AD"/>
    <w:rsid w:val="003734FD"/>
    <w:rsid w:val="0039702C"/>
    <w:rsid w:val="003A56FC"/>
    <w:rsid w:val="003D0458"/>
    <w:rsid w:val="003E5138"/>
    <w:rsid w:val="00400E4B"/>
    <w:rsid w:val="004202ED"/>
    <w:rsid w:val="00447C92"/>
    <w:rsid w:val="004934B5"/>
    <w:rsid w:val="004A75E0"/>
    <w:rsid w:val="004B4F8D"/>
    <w:rsid w:val="004B6BFA"/>
    <w:rsid w:val="004E3AE7"/>
    <w:rsid w:val="004F75CB"/>
    <w:rsid w:val="004F7E67"/>
    <w:rsid w:val="005264A9"/>
    <w:rsid w:val="00537E81"/>
    <w:rsid w:val="00545AC3"/>
    <w:rsid w:val="00546F07"/>
    <w:rsid w:val="005F3E7D"/>
    <w:rsid w:val="005F4155"/>
    <w:rsid w:val="0060684F"/>
    <w:rsid w:val="0062070E"/>
    <w:rsid w:val="00627F83"/>
    <w:rsid w:val="00630060"/>
    <w:rsid w:val="006333B9"/>
    <w:rsid w:val="006362FC"/>
    <w:rsid w:val="00636F91"/>
    <w:rsid w:val="0065343B"/>
    <w:rsid w:val="00657F48"/>
    <w:rsid w:val="006A7FEA"/>
    <w:rsid w:val="006B7695"/>
    <w:rsid w:val="006C649F"/>
    <w:rsid w:val="0070772B"/>
    <w:rsid w:val="007122DD"/>
    <w:rsid w:val="007152D3"/>
    <w:rsid w:val="0072141E"/>
    <w:rsid w:val="007327DD"/>
    <w:rsid w:val="007602DE"/>
    <w:rsid w:val="00772555"/>
    <w:rsid w:val="007B4017"/>
    <w:rsid w:val="007C0B98"/>
    <w:rsid w:val="007C4B38"/>
    <w:rsid w:val="007D3ACB"/>
    <w:rsid w:val="008034FB"/>
    <w:rsid w:val="00805B87"/>
    <w:rsid w:val="00820F2B"/>
    <w:rsid w:val="00833DB8"/>
    <w:rsid w:val="008408A6"/>
    <w:rsid w:val="00861CD2"/>
    <w:rsid w:val="00866E2E"/>
    <w:rsid w:val="00872995"/>
    <w:rsid w:val="00880414"/>
    <w:rsid w:val="008E3745"/>
    <w:rsid w:val="008F0F47"/>
    <w:rsid w:val="008F1601"/>
    <w:rsid w:val="00923CB9"/>
    <w:rsid w:val="00933634"/>
    <w:rsid w:val="00946168"/>
    <w:rsid w:val="00960807"/>
    <w:rsid w:val="009971D0"/>
    <w:rsid w:val="009A209D"/>
    <w:rsid w:val="009A2E2F"/>
    <w:rsid w:val="009B0BB1"/>
    <w:rsid w:val="009D5445"/>
    <w:rsid w:val="009D5491"/>
    <w:rsid w:val="00A42C09"/>
    <w:rsid w:val="00A43644"/>
    <w:rsid w:val="00A66B1B"/>
    <w:rsid w:val="00A80B5A"/>
    <w:rsid w:val="00A81231"/>
    <w:rsid w:val="00A8228A"/>
    <w:rsid w:val="00A9254C"/>
    <w:rsid w:val="00AB11D1"/>
    <w:rsid w:val="00AB78FD"/>
    <w:rsid w:val="00AC5F76"/>
    <w:rsid w:val="00AD3595"/>
    <w:rsid w:val="00AE354D"/>
    <w:rsid w:val="00AF4049"/>
    <w:rsid w:val="00B0168A"/>
    <w:rsid w:val="00B2523C"/>
    <w:rsid w:val="00B2743A"/>
    <w:rsid w:val="00B3193C"/>
    <w:rsid w:val="00B33EB3"/>
    <w:rsid w:val="00B4359E"/>
    <w:rsid w:val="00B53F25"/>
    <w:rsid w:val="00B710C7"/>
    <w:rsid w:val="00B828E5"/>
    <w:rsid w:val="00B93CAF"/>
    <w:rsid w:val="00BC217D"/>
    <w:rsid w:val="00BC6565"/>
    <w:rsid w:val="00C05F86"/>
    <w:rsid w:val="00C321A9"/>
    <w:rsid w:val="00C34C93"/>
    <w:rsid w:val="00C42727"/>
    <w:rsid w:val="00C43794"/>
    <w:rsid w:val="00C508A5"/>
    <w:rsid w:val="00C512D9"/>
    <w:rsid w:val="00C51B06"/>
    <w:rsid w:val="00C64700"/>
    <w:rsid w:val="00C71A94"/>
    <w:rsid w:val="00C72E60"/>
    <w:rsid w:val="00CC055D"/>
    <w:rsid w:val="00CD6EEA"/>
    <w:rsid w:val="00D022C3"/>
    <w:rsid w:val="00D32359"/>
    <w:rsid w:val="00D512C8"/>
    <w:rsid w:val="00D90A52"/>
    <w:rsid w:val="00DC783D"/>
    <w:rsid w:val="00DD6FC8"/>
    <w:rsid w:val="00E17F09"/>
    <w:rsid w:val="00E27A6D"/>
    <w:rsid w:val="00EB0E05"/>
    <w:rsid w:val="00EC0466"/>
    <w:rsid w:val="00EC225C"/>
    <w:rsid w:val="00F052A0"/>
    <w:rsid w:val="00F13604"/>
    <w:rsid w:val="00F139B9"/>
    <w:rsid w:val="00F25A20"/>
    <w:rsid w:val="00F30574"/>
    <w:rsid w:val="00F40580"/>
    <w:rsid w:val="00F76ABE"/>
    <w:rsid w:val="00F90A7E"/>
    <w:rsid w:val="00FA236F"/>
    <w:rsid w:val="00FA4676"/>
    <w:rsid w:val="00FB5403"/>
    <w:rsid w:val="00FB7EF9"/>
    <w:rsid w:val="00FC6544"/>
    <w:rsid w:val="00FF2E8A"/>
    <w:rsid w:val="00FF2F02"/>
    <w:rsid w:val="00FF7F7A"/>
    <w:rsid w:val="1E37C6F2"/>
    <w:rsid w:val="707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B6204D"/>
  <w15:chartTrackingRefBased/>
  <w15:docId w15:val="{BDEFB116-2C97-4A30-A0DB-033FFF84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E0"/>
    <w:pPr>
      <w:spacing w:after="0" w:line="240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0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semiHidden/>
    <w:rsid w:val="006B7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34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933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34"/>
    <w:rPr>
      <w:rFonts w:ascii="Calibri" w:eastAsia="Calibri" w:hAnsi="Calibri"/>
    </w:rPr>
  </w:style>
  <w:style w:type="character" w:styleId="CommentReference">
    <w:name w:val="annotation reference"/>
    <w:uiPriority w:val="99"/>
    <w:rsid w:val="00AB11D1"/>
    <w:rPr>
      <w:sz w:val="16"/>
      <w:szCs w:val="16"/>
    </w:rPr>
  </w:style>
  <w:style w:type="paragraph" w:styleId="NoSpacing">
    <w:name w:val="No Spacing"/>
    <w:uiPriority w:val="1"/>
    <w:qFormat/>
    <w:rsid w:val="00AB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22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9FC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9FC"/>
    <w:rPr>
      <w:rFonts w:ascii="Calibri" w:eastAsia="Calibri" w:hAnsi="Calibri"/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AE354D"/>
    <w:pPr>
      <w:spacing w:before="48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AE354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0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28FBAEE6EA142A66539E611E7B455" ma:contentTypeVersion="11" ma:contentTypeDescription="Create a new document." ma:contentTypeScope="" ma:versionID="0e6fdc0b9a06a70bf53304bec28c6311">
  <xsd:schema xmlns:xsd="http://www.w3.org/2001/XMLSchema" xmlns:xs="http://www.w3.org/2001/XMLSchema" xmlns:p="http://schemas.microsoft.com/office/2006/metadata/properties" xmlns:ns2="6e792754-e33c-4ee8-92cd-fe491956ca98" xmlns:ns3="93825b28-e0af-4573-ae36-0e43a7eb3879" targetNamespace="http://schemas.microsoft.com/office/2006/metadata/properties" ma:root="true" ma:fieldsID="b31d8bf175bf2572ba5cb3af5ed615c2" ns2:_="" ns3:_="">
    <xsd:import namespace="6e792754-e33c-4ee8-92cd-fe491956ca98"/>
    <xsd:import namespace="93825b28-e0af-4573-ae36-0e43a7eb3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2754-e33c-4ee8-92cd-fe491956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5b28-e0af-4573-ae36-0e43a7eb3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30D6-7FA9-48AA-868A-BE4525631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95743-F6FD-4735-B095-65A42029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92754-e33c-4ee8-92cd-fe491956ca98"/>
    <ds:schemaRef ds:uri="93825b28-e0af-4573-ae36-0e43a7eb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5E82E-CBF6-4AF5-9BE4-736E40DDB829}">
  <ds:schemaRefs>
    <ds:schemaRef ds:uri="http://purl.org/dc/elements/1.1/"/>
    <ds:schemaRef ds:uri="http://schemas.microsoft.com/office/2006/metadata/properties"/>
    <ds:schemaRef ds:uri="6e792754-e33c-4ee8-92cd-fe491956ca9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3825b28-e0af-4573-ae36-0e43a7eb387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39D2B-0FAA-484B-B9BD-2A3605EB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Jeni</dc:creator>
  <cp:keywords/>
  <dc:description/>
  <cp:lastModifiedBy>Johnson, Kristie (NHTSA)</cp:lastModifiedBy>
  <cp:revision>2</cp:revision>
  <cp:lastPrinted>2019-12-03T21:00:00Z</cp:lastPrinted>
  <dcterms:created xsi:type="dcterms:W3CDTF">2021-09-09T17:29:00Z</dcterms:created>
  <dcterms:modified xsi:type="dcterms:W3CDTF">2021-09-09T17:29:00Z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0x010100D9728FBAEE6EA142A66539E611E7B455</vt:lpwstr>
  </property>
</Properties>
</file>