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75792" w:rsidRPr="00282978" w:rsidP="00875792" w14:paraId="309911F4" w14:textId="77777777">
      <w:pPr>
        <w:rPr>
          <w:b/>
        </w:rPr>
      </w:pPr>
      <w:bookmarkStart w:id="0" w:name="_GoBack"/>
      <w:r w:rsidRPr="00282978">
        <w:rPr>
          <w:b/>
        </w:rPr>
        <w:t>Pop-up message:</w:t>
      </w:r>
    </w:p>
    <w:bookmarkEnd w:id="0"/>
    <w:p w:rsidR="00875792" w:rsidRPr="001F6D7E" w:rsidP="00875792" w14:paraId="7B528ABE" w14:textId="77777777">
      <w:pPr>
        <w:pStyle w:val="CommentText"/>
        <w:rPr>
          <w:sz w:val="22"/>
          <w:szCs w:val="22"/>
        </w:rPr>
      </w:pPr>
      <w:r w:rsidRPr="001F6D7E">
        <w:rPr>
          <w:sz w:val="22"/>
          <w:szCs w:val="22"/>
        </w:rPr>
        <w:t>Do you use this product frequently? If so, we’d appreciate your feedback. This survey will only take about 1 minute to complete.</w:t>
      </w:r>
    </w:p>
    <w:p w:rsidR="00875792" w:rsidRPr="001F6D7E" w:rsidP="00875792" w14:paraId="28A18858" w14:textId="77777777">
      <w:r w:rsidRPr="001F6D7E">
        <w:t>Participation in this survey is voluntary, and all responses are confidential. (OMB Control Number: 1905-0210)</w:t>
      </w:r>
    </w:p>
    <w:p w:rsidR="000D419C" w:rsidRPr="00875792" w:rsidP="00875792" w14:paraId="76416B72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1F7377E"/>
    <w:multiLevelType w:val="hybridMultilevel"/>
    <w:tmpl w:val="3E6618C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0CD0E0C"/>
    <w:multiLevelType w:val="hybridMultilevel"/>
    <w:tmpl w:val="14AC66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D1279CD"/>
    <w:multiLevelType w:val="hybridMultilevel"/>
    <w:tmpl w:val="688E8D4A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19C"/>
    <w:rsid w:val="0005599C"/>
    <w:rsid w:val="00065EBA"/>
    <w:rsid w:val="0009007F"/>
    <w:rsid w:val="000D419C"/>
    <w:rsid w:val="001146B4"/>
    <w:rsid w:val="00145D32"/>
    <w:rsid w:val="00162C25"/>
    <w:rsid w:val="001768CD"/>
    <w:rsid w:val="001F6D7E"/>
    <w:rsid w:val="0020685F"/>
    <w:rsid w:val="00215601"/>
    <w:rsid w:val="00264995"/>
    <w:rsid w:val="00282978"/>
    <w:rsid w:val="00376783"/>
    <w:rsid w:val="004858E2"/>
    <w:rsid w:val="004D2413"/>
    <w:rsid w:val="005E5147"/>
    <w:rsid w:val="0061675C"/>
    <w:rsid w:val="0063706B"/>
    <w:rsid w:val="0066710D"/>
    <w:rsid w:val="00795E17"/>
    <w:rsid w:val="00875792"/>
    <w:rsid w:val="008B7863"/>
    <w:rsid w:val="00923984"/>
    <w:rsid w:val="00946B3A"/>
    <w:rsid w:val="00AC31C9"/>
    <w:rsid w:val="00AC4025"/>
    <w:rsid w:val="00AD6C85"/>
    <w:rsid w:val="00BD087E"/>
    <w:rsid w:val="00C07420"/>
    <w:rsid w:val="00CF4743"/>
    <w:rsid w:val="00DB4FFE"/>
    <w:rsid w:val="00E77486"/>
    <w:rsid w:val="00F04F4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4304D8"/>
  <w15:chartTrackingRefBased/>
  <w15:docId w15:val="{37584D20-06DC-4215-86E0-0BAC7700C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19C"/>
  </w:style>
  <w:style w:type="paragraph" w:styleId="Heading1">
    <w:name w:val="heading 1"/>
    <w:basedOn w:val="Normal"/>
    <w:next w:val="Normal"/>
    <w:link w:val="Heading1Char"/>
    <w:uiPriority w:val="9"/>
    <w:qFormat/>
    <w:rsid w:val="000D41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41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419C"/>
  </w:style>
  <w:style w:type="paragraph" w:styleId="Footer">
    <w:name w:val="footer"/>
    <w:basedOn w:val="Normal"/>
    <w:link w:val="FooterChar"/>
    <w:uiPriority w:val="99"/>
    <w:unhideWhenUsed/>
    <w:rsid w:val="000D41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19C"/>
  </w:style>
  <w:style w:type="character" w:customStyle="1" w:styleId="Heading1Char">
    <w:name w:val="Heading 1 Char"/>
    <w:basedOn w:val="DefaultParagraphFont"/>
    <w:link w:val="Heading1"/>
    <w:uiPriority w:val="9"/>
    <w:rsid w:val="000D41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D419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D41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41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419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41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19C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41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419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EIA</Company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Butterfield, Morgan</dc:creator>
  <cp:lastModifiedBy>Morales, Gerson</cp:lastModifiedBy>
  <cp:revision>4</cp:revision>
  <dcterms:created xsi:type="dcterms:W3CDTF">2023-02-06T13:53:00Z</dcterms:created>
  <dcterms:modified xsi:type="dcterms:W3CDTF">2023-02-06T13:54:00Z</dcterms:modified>
</cp:coreProperties>
</file>