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70" w:rsidRDefault="00326D70">
      <w:pPr>
        <w:spacing w:before="8" w:after="0" w:line="190" w:lineRule="exact"/>
        <w:rPr>
          <w:sz w:val="19"/>
          <w:szCs w:val="19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550" w:lineRule="exact"/>
        <w:ind w:left="2437" w:right="2414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48"/>
          <w:szCs w:val="48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 xml:space="preserve">.S.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eo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og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cal Survey</w:t>
      </w:r>
    </w:p>
    <w:p w:rsidR="00326D70" w:rsidRDefault="00326D70">
      <w:pPr>
        <w:spacing w:before="3" w:after="0" w:line="280" w:lineRule="exact"/>
        <w:rPr>
          <w:sz w:val="28"/>
          <w:szCs w:val="28"/>
        </w:rPr>
      </w:pPr>
    </w:p>
    <w:p w:rsidR="00326D70" w:rsidRDefault="000B7F51">
      <w:pPr>
        <w:spacing w:after="0" w:line="275" w:lineRule="auto"/>
        <w:ind w:left="997" w:right="978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</w:rPr>
        <w:t>B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road </w:t>
      </w:r>
      <w:r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ncy </w:t>
      </w:r>
      <w:r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nno</w:t>
      </w:r>
      <w:r>
        <w:rPr>
          <w:rFonts w:ascii="Times New Roman" w:eastAsia="Times New Roman" w:hAnsi="Times New Roman" w:cs="Times New Roman"/>
          <w:b/>
          <w:bCs/>
          <w:spacing w:val="2"/>
          <w:sz w:val="48"/>
          <w:szCs w:val="48"/>
        </w:rPr>
        <w:t>u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nce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m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ent 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</w:rPr>
        <w:t>o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r 3D </w:t>
      </w:r>
      <w:r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l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eva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ti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</w:rPr>
        <w:t>P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rogram 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(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P)</w:t>
      </w:r>
    </w:p>
    <w:p w:rsidR="00326D70" w:rsidRDefault="00326D70">
      <w:pPr>
        <w:spacing w:before="5" w:after="0" w:line="200" w:lineRule="exact"/>
        <w:rPr>
          <w:sz w:val="20"/>
          <w:szCs w:val="20"/>
        </w:rPr>
      </w:pPr>
    </w:p>
    <w:p w:rsidR="00326D70" w:rsidRDefault="000B7F51">
      <w:pPr>
        <w:spacing w:after="0" w:line="240" w:lineRule="auto"/>
        <w:ind w:left="3476" w:right="3458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48"/>
          <w:szCs w:val="48"/>
        </w:rPr>
        <w:t>G</w:t>
      </w:r>
      <w:r>
        <w:rPr>
          <w:rFonts w:ascii="Times New Roman" w:eastAsia="Times New Roman" w:hAnsi="Times New Roman" w:cs="Times New Roman"/>
          <w:b/>
          <w:bCs/>
          <w:color w:val="1C1C1C"/>
          <w:sz w:val="48"/>
          <w:szCs w:val="48"/>
        </w:rPr>
        <w:t>16PS00711</w:t>
      </w:r>
    </w:p>
    <w:p w:rsidR="00326D70" w:rsidRDefault="00326D70">
      <w:pPr>
        <w:spacing w:after="0" w:line="280" w:lineRule="exact"/>
        <w:rPr>
          <w:sz w:val="28"/>
          <w:szCs w:val="28"/>
        </w:rPr>
      </w:pPr>
    </w:p>
    <w:p w:rsidR="00326D70" w:rsidRDefault="000B7F51">
      <w:pPr>
        <w:spacing w:after="0" w:line="240" w:lineRule="auto"/>
        <w:ind w:left="1410" w:right="13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Gr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1C1C1C"/>
          <w:spacing w:val="-1"/>
          <w:sz w:val="28"/>
          <w:szCs w:val="28"/>
        </w:rPr>
        <w:t>.go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und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Opp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: G</w:t>
      </w:r>
      <w:r>
        <w:rPr>
          <w:rFonts w:ascii="Times New Roman" w:eastAsia="Times New Roman" w:hAnsi="Times New Roman" w:cs="Times New Roman"/>
          <w:b/>
          <w:bCs/>
          <w:color w:val="1C1C1C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1C1C1C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1C1C1C"/>
          <w:spacing w:val="-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1C1C1C"/>
          <w:spacing w:val="-1"/>
          <w:sz w:val="28"/>
          <w:szCs w:val="28"/>
        </w:rPr>
        <w:t>21</w:t>
      </w:r>
    </w:p>
    <w:p w:rsidR="004A5B8F" w:rsidRDefault="004A5B8F">
      <w:pPr>
        <w:spacing w:after="0"/>
        <w:jc w:val="center"/>
      </w:pPr>
    </w:p>
    <w:p w:rsidR="004A5B8F" w:rsidRDefault="004A5B8F">
      <w:pPr>
        <w:spacing w:after="0"/>
        <w:jc w:val="center"/>
      </w:pPr>
    </w:p>
    <w:p w:rsidR="004A5B8F" w:rsidRDefault="004A5B8F">
      <w:pPr>
        <w:spacing w:after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58.25pt;margin-top:10.15pt;width:407.3pt;height:254.1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fit-shape-to-text:t">
              <w:txbxContent>
                <w:p w:rsidR="004A5B8F" w:rsidRDefault="004A5B8F" w:rsidP="004A5B8F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This information collection is authorized by Executive Order 12906. Your response is required to obtain or retain a benefit. We estimate it will take approximately 61 hours to prepare and submit the application. Monthly progress reports will take approximately 1 hour to prepare and the final report should take 20 hours to prepare. </w:t>
                  </w:r>
                </w:p>
                <w:p w:rsidR="004A5B8F" w:rsidRDefault="004A5B8F" w:rsidP="004A5B8F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In accordance with the Paperwork Reduction Act (44 USC 3501), an agency may not conduct or sponsor and a person is not required to respond to a collection of information unless it displays a currently valid Office of Management and Budget control number. OMB has reviewed and approved this information collection through September 2016, and assigned OMB Control Number 1028-0092. You may submit comments on any aspect of this information collection, including the accuracy of the estimated burden hours and suggestions to reduce this burden. Send your comments to: Information Collections Clearance Officer, US Geological Survey, 12201 Sunrise Valley Dr, Reston, VA 20192 or to </w:t>
                  </w:r>
                  <w:hyperlink r:id="rId6" w:history="1">
                    <w:r w:rsidRPr="004F4C4A">
                      <w:rPr>
                        <w:rStyle w:val="Hyperlink"/>
                        <w:rFonts w:cs="Arial"/>
                        <w:szCs w:val="24"/>
                      </w:rPr>
                      <w:t>gs-info_collections@usgs.gov</w:t>
                    </w:r>
                  </w:hyperlink>
                  <w:r>
                    <w:rPr>
                      <w:rFonts w:cs="Arial"/>
                      <w:szCs w:val="24"/>
                    </w:rPr>
                    <w:t xml:space="preserve">. </w:t>
                  </w:r>
                </w:p>
                <w:p w:rsidR="004A5B8F" w:rsidRDefault="004A5B8F"/>
              </w:txbxContent>
            </v:textbox>
            <w10:wrap type="square"/>
          </v:shape>
        </w:pict>
      </w:r>
    </w:p>
    <w:p w:rsidR="004A5B8F" w:rsidRDefault="004A5B8F">
      <w:pPr>
        <w:spacing w:after="0"/>
        <w:jc w:val="center"/>
      </w:pPr>
    </w:p>
    <w:p w:rsidR="004A5B8F" w:rsidRDefault="004A5B8F">
      <w:pPr>
        <w:spacing w:after="0"/>
        <w:jc w:val="center"/>
      </w:pPr>
    </w:p>
    <w:p w:rsidR="004A5B8F" w:rsidRDefault="004A5B8F">
      <w:pPr>
        <w:spacing w:after="0"/>
        <w:jc w:val="center"/>
      </w:pPr>
    </w:p>
    <w:p w:rsidR="004A5B8F" w:rsidRDefault="004A5B8F">
      <w:pPr>
        <w:spacing w:after="0"/>
        <w:jc w:val="center"/>
        <w:sectPr w:rsidR="004A5B8F">
          <w:footerReference w:type="default" r:id="rId7"/>
          <w:type w:val="continuous"/>
          <w:pgSz w:w="12240" w:h="15840"/>
          <w:pgMar w:top="1480" w:right="1280" w:bottom="1580" w:left="1280" w:header="720" w:footer="1382" w:gutter="0"/>
          <w:pgNumType w:start="1"/>
          <w:cols w:space="720"/>
        </w:sectPr>
      </w:pPr>
      <w:bookmarkStart w:id="0" w:name="_GoBack"/>
      <w:bookmarkEnd w:id="0"/>
    </w:p>
    <w:p w:rsidR="00326D70" w:rsidRDefault="000B7F51">
      <w:pPr>
        <w:tabs>
          <w:tab w:val="left" w:pos="880"/>
        </w:tabs>
        <w:spacing w:before="59" w:after="0" w:line="450" w:lineRule="auto"/>
        <w:ind w:left="160" w:right="3486" w:firstLine="33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326D70">
      <w:pPr>
        <w:spacing w:before="4" w:after="0" w:line="120" w:lineRule="exact"/>
        <w:rPr>
          <w:sz w:val="12"/>
          <w:szCs w:val="12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3D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0B7F51">
      <w:pPr>
        <w:tabs>
          <w:tab w:val="left" w:pos="1600"/>
        </w:tabs>
        <w:spacing w:before="36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326D70" w:rsidRDefault="000B7F51">
      <w:pPr>
        <w:tabs>
          <w:tab w:val="left" w:pos="1600"/>
        </w:tabs>
        <w:spacing w:before="43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</w:p>
    <w:p w:rsidR="00326D70" w:rsidRDefault="000B7F51">
      <w:pPr>
        <w:tabs>
          <w:tab w:val="left" w:pos="2320"/>
        </w:tabs>
        <w:spacing w:before="41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nism</w:t>
      </w:r>
    </w:p>
    <w:p w:rsidR="00326D70" w:rsidRDefault="000B7F51">
      <w:pPr>
        <w:tabs>
          <w:tab w:val="left" w:pos="2320"/>
        </w:tabs>
        <w:spacing w:before="41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quisition in 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ska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0B7F51">
      <w:pPr>
        <w:tabs>
          <w:tab w:val="left" w:pos="2320"/>
        </w:tabs>
        <w:spacing w:before="43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0B7F51">
      <w:pPr>
        <w:tabs>
          <w:tab w:val="left" w:pos="2320"/>
        </w:tabs>
        <w:spacing w:before="41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26D70" w:rsidRDefault="000B7F51">
      <w:pPr>
        <w:tabs>
          <w:tab w:val="left" w:pos="2320"/>
        </w:tabs>
        <w:spacing w:before="41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</w:p>
    <w:p w:rsidR="00326D70" w:rsidRDefault="00326D70">
      <w:pPr>
        <w:spacing w:before="5" w:after="0" w:line="160" w:lineRule="exact"/>
        <w:rPr>
          <w:sz w:val="16"/>
          <w:szCs w:val="16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AWARD 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326D70">
      <w:pPr>
        <w:spacing w:before="8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0B7F51">
      <w:pPr>
        <w:tabs>
          <w:tab w:val="left" w:pos="1600"/>
        </w:tabs>
        <w:spacing w:before="38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Minimum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ect</w:t>
      </w:r>
    </w:p>
    <w:p w:rsidR="00326D70" w:rsidRDefault="000B7F51">
      <w:pPr>
        <w:spacing w:before="41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</w:p>
    <w:p w:rsidR="00326D70" w:rsidRDefault="000B7F51">
      <w:pPr>
        <w:tabs>
          <w:tab w:val="left" w:pos="2320"/>
        </w:tabs>
        <w:spacing w:before="41" w:after="0" w:line="277" w:lineRule="auto"/>
        <w:ind w:left="2320" w:right="36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with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0B7F51">
      <w:pPr>
        <w:tabs>
          <w:tab w:val="left" w:pos="2320"/>
        </w:tabs>
        <w:spacing w:after="0" w:line="275" w:lineRule="exact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butions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326D70" w:rsidRDefault="00326D70">
      <w:pPr>
        <w:spacing w:before="5" w:after="0" w:line="160" w:lineRule="exact"/>
        <w:rPr>
          <w:sz w:val="16"/>
          <w:szCs w:val="16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0B7F51">
      <w:pPr>
        <w:tabs>
          <w:tab w:val="left" w:pos="1600"/>
        </w:tabs>
        <w:spacing w:before="36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ubmission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ubmission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ubmission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326D70" w:rsidRDefault="00326D70">
      <w:pPr>
        <w:spacing w:before="5" w:after="0" w:line="160" w:lineRule="exact"/>
        <w:rPr>
          <w:sz w:val="16"/>
          <w:szCs w:val="16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0B7F51">
      <w:pPr>
        <w:tabs>
          <w:tab w:val="left" w:pos="1600"/>
        </w:tabs>
        <w:spacing w:before="36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</w:p>
    <w:p w:rsidR="00326D70" w:rsidRDefault="000B7F51">
      <w:pPr>
        <w:tabs>
          <w:tab w:val="left" w:pos="2320"/>
        </w:tabs>
        <w:spacing w:before="41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326D70" w:rsidRDefault="000B7F51">
      <w:pPr>
        <w:tabs>
          <w:tab w:val="left" w:pos="2320"/>
        </w:tabs>
        <w:spacing w:before="43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326D70" w:rsidRDefault="000B7F51">
      <w:pPr>
        <w:tabs>
          <w:tab w:val="left" w:pos="2320"/>
        </w:tabs>
        <w:spacing w:before="41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326D70" w:rsidRDefault="000B7F51">
      <w:pPr>
        <w:tabs>
          <w:tab w:val="left" w:pos="2320"/>
        </w:tabs>
        <w:spacing w:before="41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26D70" w:rsidRDefault="00326D70">
      <w:pPr>
        <w:spacing w:after="0"/>
        <w:sectPr w:rsidR="00326D70">
          <w:pgSz w:w="12240" w:h="15840"/>
          <w:pgMar w:top="1380" w:right="1280" w:bottom="1580" w:left="1280" w:header="0" w:footer="1382" w:gutter="0"/>
          <w:cols w:space="720"/>
        </w:sectPr>
      </w:pPr>
    </w:p>
    <w:p w:rsidR="00326D70" w:rsidRDefault="000B7F51">
      <w:pPr>
        <w:tabs>
          <w:tab w:val="left" w:pos="2320"/>
        </w:tabs>
        <w:spacing w:before="74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</w:p>
    <w:p w:rsidR="00326D70" w:rsidRDefault="000B7F51">
      <w:pPr>
        <w:spacing w:before="41" w:after="0" w:line="240" w:lineRule="auto"/>
        <w:ind w:left="2282" w:right="65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rces</w:t>
      </w:r>
    </w:p>
    <w:p w:rsidR="00326D70" w:rsidRDefault="000B7F51">
      <w:pPr>
        <w:tabs>
          <w:tab w:val="left" w:pos="2320"/>
        </w:tabs>
        <w:spacing w:before="41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</w:p>
    <w:p w:rsidR="00326D70" w:rsidRDefault="000B7F51">
      <w:pPr>
        <w:tabs>
          <w:tab w:val="left" w:pos="2320"/>
        </w:tabs>
        <w:spacing w:before="43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326D70">
      <w:pPr>
        <w:spacing w:before="5" w:after="0" w:line="160" w:lineRule="exact"/>
        <w:rPr>
          <w:sz w:val="16"/>
          <w:szCs w:val="16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NCY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26D70" w:rsidRDefault="00326D70">
      <w:pPr>
        <w:spacing w:before="8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0B7F51">
      <w:pPr>
        <w:tabs>
          <w:tab w:val="left" w:pos="1600"/>
        </w:tabs>
        <w:spacing w:before="36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:rsidR="00326D70" w:rsidRDefault="000B7F51">
      <w:pPr>
        <w:spacing w:before="43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ohibition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0B7F51">
      <w:pPr>
        <w:tabs>
          <w:tab w:val="left" w:pos="1600"/>
        </w:tabs>
        <w:spacing w:before="43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0B7F51">
      <w:pPr>
        <w:tabs>
          <w:tab w:val="left" w:pos="1600"/>
        </w:tabs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326D70" w:rsidRDefault="00326D70">
      <w:pPr>
        <w:spacing w:before="2" w:after="0" w:line="160" w:lineRule="exact"/>
        <w:rPr>
          <w:sz w:val="16"/>
          <w:szCs w:val="16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26D70" w:rsidRDefault="000B7F51">
      <w:pPr>
        <w:tabs>
          <w:tab w:val="left" w:pos="1600"/>
        </w:tabs>
        <w:spacing w:before="36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ubmission Tool</w:t>
      </w:r>
    </w:p>
    <w:p w:rsidR="00326D70" w:rsidRDefault="000B7F51">
      <w:pPr>
        <w:tabs>
          <w:tab w:val="left" w:pos="1600"/>
        </w:tabs>
        <w:spacing w:after="0" w:line="240" w:lineRule="auto"/>
        <w:ind w:left="880" w:right="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Y17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onsolid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Y17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quisition D.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26D70" w:rsidRDefault="000B7F51">
      <w:pPr>
        <w:tabs>
          <w:tab w:val="left" w:pos="1600"/>
        </w:tabs>
        <w:spacing w:after="0" w:line="274" w:lineRule="exact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326D70">
      <w:pPr>
        <w:spacing w:after="0"/>
        <w:sectPr w:rsidR="00326D70">
          <w:pgSz w:w="12240" w:h="15840"/>
          <w:pgMar w:top="1360" w:right="1280" w:bottom="1580" w:left="1280" w:header="0" w:footer="1382" w:gutter="0"/>
          <w:cols w:space="720"/>
        </w:sect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326D70">
      <w:pPr>
        <w:spacing w:before="8" w:after="0" w:line="240" w:lineRule="exact"/>
        <w:rPr>
          <w:sz w:val="24"/>
          <w:szCs w:val="24"/>
        </w:rPr>
      </w:pPr>
    </w:p>
    <w:p w:rsidR="00326D70" w:rsidRDefault="000B7F51">
      <w:pPr>
        <w:tabs>
          <w:tab w:val="left" w:pos="880"/>
        </w:tabs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326D70">
      <w:pPr>
        <w:spacing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: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m, 12201</w:t>
      </w:r>
    </w:p>
    <w:p w:rsidR="00326D70" w:rsidRDefault="000B7F51">
      <w:pPr>
        <w:spacing w:before="2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590,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ston, VA 20192</w:t>
      </w:r>
    </w:p>
    <w:p w:rsidR="00326D70" w:rsidRDefault="00326D70">
      <w:pPr>
        <w:spacing w:before="7" w:after="0" w:line="190" w:lineRule="exact"/>
        <w:rPr>
          <w:sz w:val="19"/>
          <w:szCs w:val="19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: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12201</w:t>
      </w:r>
    </w:p>
    <w:p w:rsidR="00326D70" w:rsidRDefault="000B7F51">
      <w:pPr>
        <w:spacing w:before="2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205,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ston, VA 20191</w:t>
      </w:r>
    </w:p>
    <w:p w:rsidR="00326D70" w:rsidRDefault="00326D70">
      <w:pPr>
        <w:spacing w:before="2" w:after="0" w:line="200" w:lineRule="exact"/>
        <w:rPr>
          <w:sz w:val="20"/>
          <w:szCs w:val="20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3D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26D70" w:rsidRDefault="00326D70">
      <w:pPr>
        <w:spacing w:before="9" w:after="0" w:line="190" w:lineRule="exact"/>
        <w:rPr>
          <w:sz w:val="19"/>
          <w:szCs w:val="19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Announ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– Au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ust 2016</w:t>
      </w:r>
    </w:p>
    <w:p w:rsidR="00326D70" w:rsidRDefault="00326D70">
      <w:pPr>
        <w:spacing w:before="7" w:after="0" w:line="190" w:lineRule="exact"/>
        <w:rPr>
          <w:sz w:val="19"/>
          <w:szCs w:val="19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CFDA N</w:t>
      </w:r>
      <w:r>
        <w:rPr>
          <w:rFonts w:ascii="Times New Roman" w:eastAsia="Times New Roman" w:hAnsi="Times New Roman" w:cs="Times New Roman"/>
          <w:b/>
          <w:bCs/>
          <w:color w:val="1C1C1C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C1C1C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C1C1C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: 15.817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m: 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uilding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p</w:t>
      </w:r>
    </w:p>
    <w:p w:rsidR="00326D70" w:rsidRDefault="00326D70">
      <w:pPr>
        <w:spacing w:before="16" w:after="0" w:line="260" w:lineRule="exact"/>
        <w:rPr>
          <w:sz w:val="26"/>
          <w:szCs w:val="26"/>
        </w:rPr>
      </w:pPr>
    </w:p>
    <w:p w:rsidR="00326D70" w:rsidRDefault="000B7F51">
      <w:pPr>
        <w:spacing w:after="0" w:line="240" w:lineRule="auto"/>
        <w:ind w:left="880" w:right="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C1C1C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color w:val="1C1C1C"/>
          <w:spacing w:val="-1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C1C1C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C1C1C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gs:</w:t>
      </w:r>
      <w:r>
        <w:rPr>
          <w:rFonts w:ascii="Times New Roman" w:eastAsia="Times New Roman" w:hAnsi="Times New Roman" w:cs="Times New Roman"/>
          <w:b/>
          <w:bCs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w su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mission p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ld on 11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nd 15 A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ust 2016. 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gist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d. D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ils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d on: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ms.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opl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tion/3DE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ub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tin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s.</w:t>
        </w:r>
      </w:hyperlink>
    </w:p>
    <w:p w:rsidR="00326D70" w:rsidRDefault="00326D70">
      <w:pPr>
        <w:spacing w:before="9" w:after="0" w:line="240" w:lineRule="exact"/>
        <w:rPr>
          <w:sz w:val="24"/>
          <w:szCs w:val="24"/>
        </w:rPr>
      </w:pPr>
    </w:p>
    <w:p w:rsidR="00326D70" w:rsidRDefault="000B7F51">
      <w:pPr>
        <w:spacing w:before="29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5:00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 ET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6D70" w:rsidRDefault="000B7F51">
      <w:pPr>
        <w:spacing w:before="43" w:after="0" w:line="275" w:lineRule="auto"/>
        <w:ind w:left="88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til 30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AA is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avail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in.</w:t>
      </w:r>
    </w:p>
    <w:p w:rsidR="00326D70" w:rsidRDefault="00326D70">
      <w:pPr>
        <w:spacing w:before="5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3D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326D70">
      <w:pPr>
        <w:spacing w:before="8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trod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</w:p>
    <w:p w:rsidR="00326D70" w:rsidRDefault="00326D70">
      <w:pPr>
        <w:spacing w:before="5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326D70" w:rsidRDefault="000B7F51">
      <w:pPr>
        <w:spacing w:before="41" w:after="0"/>
        <w:ind w:left="88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3D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quisition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mbin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quisitions.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AA 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ships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possibl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D70" w:rsidRDefault="00326D70">
      <w:pPr>
        <w:spacing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75" w:lineRule="auto"/>
        <w:ind w:left="880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who wish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ship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quisition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ces</w:t>
      </w:r>
    </w:p>
    <w:p w:rsidR="00326D70" w:rsidRDefault="00326D70">
      <w:pPr>
        <w:spacing w:after="0"/>
        <w:sectPr w:rsidR="00326D70">
          <w:pgSz w:w="12240" w:h="15840"/>
          <w:pgMar w:top="1480" w:right="1280" w:bottom="1580" w:left="1280" w:header="0" w:footer="1382" w:gutter="0"/>
          <w:cols w:space="720"/>
        </w:sectPr>
      </w:pPr>
    </w:p>
    <w:p w:rsidR="00326D70" w:rsidRDefault="000B7F51">
      <w:pPr>
        <w:spacing w:before="74" w:after="0"/>
        <w:ind w:left="880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uisition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ect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.A.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326D70" w:rsidRDefault="00326D70">
      <w:pPr>
        <w:spacing w:before="8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nopsis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AA Aw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326D70" w:rsidRDefault="000B7F51">
      <w:pPr>
        <w:spacing w:before="9" w:after="0" w:line="310" w:lineRule="atLeast"/>
        <w:ind w:left="880" w:right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ov/3DE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/ind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tm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.3DEP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Downlo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Visu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326D70" w:rsidRDefault="00326D70">
      <w:pPr>
        <w:spacing w:before="6" w:after="0" w:line="130" w:lineRule="exact"/>
        <w:rPr>
          <w:sz w:val="13"/>
          <w:szCs w:val="13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before="29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kgro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</w:p>
    <w:p w:rsidR="00326D70" w:rsidRDefault="00326D70">
      <w:pPr>
        <w:spacing w:before="3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6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to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h-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326D70" w:rsidRDefault="00326D70">
      <w:pPr>
        <w:spacing w:before="10" w:after="0" w:line="190" w:lineRule="exact"/>
        <w:rPr>
          <w:sz w:val="19"/>
          <w:szCs w:val="19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:rsidR="00326D70" w:rsidRDefault="000B7F51">
      <w:pPr>
        <w:spacing w:before="41" w:after="0"/>
        <w:ind w:left="880" w:right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2002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A–16)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This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who will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build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to the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solutions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multi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quisition,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3DEP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jobs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Enh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NEEA) </w:t>
      </w:r>
      <w:r>
        <w:rPr>
          <w:rFonts w:ascii="Calibri" w:eastAsia="Calibri" w:hAnsi="Calibri" w:cs="Calibri"/>
        </w:rPr>
        <w:t>(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ov/3d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p/n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eea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.html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optim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6D70" w:rsidRDefault="000B7F51">
      <w:pPr>
        <w:spacing w:after="0" w:line="275" w:lineRule="auto"/>
        <w:ind w:left="880" w:right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minous 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</w:p>
    <w:p w:rsidR="00326D70" w:rsidRDefault="00326D70">
      <w:pPr>
        <w:spacing w:after="0"/>
        <w:sectPr w:rsidR="00326D70">
          <w:pgSz w:w="12240" w:h="15840"/>
          <w:pgMar w:top="1360" w:right="1280" w:bottom="1580" w:left="1280" w:header="0" w:footer="1382" w:gutter="0"/>
          <w:cols w:space="720"/>
        </w:sectPr>
      </w:pPr>
    </w:p>
    <w:p w:rsidR="00326D70" w:rsidRDefault="000B7F51">
      <w:pPr>
        <w:spacing w:before="74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erfer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</w:p>
    <w:p w:rsidR="00326D70" w:rsidRDefault="000B7F51">
      <w:pPr>
        <w:spacing w:before="4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326D70" w:rsidRDefault="00326D70">
      <w:pPr>
        <w:spacing w:before="7" w:after="0" w:line="240" w:lineRule="exact"/>
        <w:rPr>
          <w:sz w:val="24"/>
          <w:szCs w:val="24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Opport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</w:p>
    <w:p w:rsidR="00326D70" w:rsidRDefault="00326D70">
      <w:pPr>
        <w:spacing w:before="3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nism</w:t>
      </w:r>
    </w:p>
    <w:p w:rsidR="00326D70" w:rsidRDefault="00326D70">
      <w:pPr>
        <w:spacing w:before="2" w:after="0" w:line="240" w:lineRule="exact"/>
        <w:rPr>
          <w:sz w:val="24"/>
          <w:szCs w:val="24"/>
        </w:rPr>
      </w:pPr>
    </w:p>
    <w:p w:rsidR="00326D70" w:rsidRDefault="000B7F51">
      <w:pPr>
        <w:spacing w:after="0" w:line="275" w:lineRule="auto"/>
        <w:ind w:left="880" w:right="6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 Alt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quisition.</w:t>
      </w:r>
    </w:p>
    <w:p w:rsidR="00326D70" w:rsidRDefault="00326D70">
      <w:pPr>
        <w:spacing w:before="3"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26D70" w:rsidRDefault="00326D70">
      <w:pPr>
        <w:spacing w:after="0" w:line="240" w:lineRule="exact"/>
        <w:rPr>
          <w:sz w:val="24"/>
          <w:szCs w:val="24"/>
        </w:rPr>
      </w:pPr>
    </w:p>
    <w:p w:rsidR="00326D70" w:rsidRDefault="000B7F51">
      <w:pPr>
        <w:spacing w:after="0"/>
        <w:ind w:left="880" w:righ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ition is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PSC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quisition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omplish 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quisition,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tition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ooks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inite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minimum.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mline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326D70" w:rsidRDefault="000B7F51">
      <w:pPr>
        <w:spacing w:before="1" w:after="0" w:line="277" w:lineRule="auto"/>
        <w:ind w:left="880" w:right="1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D70" w:rsidRDefault="00326D70">
      <w:pPr>
        <w:spacing w:before="8" w:after="0" w:line="190" w:lineRule="exact"/>
        <w:rPr>
          <w:sz w:val="19"/>
          <w:szCs w:val="19"/>
        </w:rPr>
      </w:pPr>
    </w:p>
    <w:p w:rsidR="00326D70" w:rsidRDefault="000B7F51">
      <w:pPr>
        <w:spacing w:after="0" w:line="275" w:lineRule="auto"/>
        <w:ind w:left="880" w:right="2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on 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</w:p>
    <w:p w:rsidR="00326D70" w:rsidRDefault="000B7F51">
      <w:pPr>
        <w:spacing w:before="4" w:after="0" w:line="271" w:lineRule="exact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ound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t: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hyperlink r:id="rId12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http://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od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ac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ont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rac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ts.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.u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ps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_in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tion_sh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t.html</w:t>
        </w:r>
      </w:hyperlink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)</w:t>
      </w:r>
    </w:p>
    <w:p w:rsidR="00326D70" w:rsidRDefault="00326D70">
      <w:pPr>
        <w:spacing w:before="16"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before="29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326D70" w:rsidRDefault="00326D70">
      <w:pPr>
        <w:spacing w:before="2" w:after="0" w:line="240" w:lineRule="exact"/>
        <w:rPr>
          <w:sz w:val="24"/>
          <w:szCs w:val="24"/>
        </w:rPr>
      </w:pPr>
    </w:p>
    <w:p w:rsidR="00326D70" w:rsidRDefault="000B7F51">
      <w:pPr>
        <w:spacing w:after="0"/>
        <w:ind w:left="880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quisition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s. 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substantial 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</w:p>
    <w:p w:rsidR="00326D70" w:rsidRDefault="000B7F51">
      <w:pPr>
        <w:spacing w:before="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</w:p>
    <w:p w:rsidR="00326D70" w:rsidRDefault="00326D70">
      <w:pPr>
        <w:spacing w:after="0"/>
        <w:sectPr w:rsidR="00326D70">
          <w:pgSz w:w="12240" w:h="15840"/>
          <w:pgMar w:top="1360" w:right="1280" w:bottom="1580" w:left="1280" w:header="0" w:footer="1382" w:gutter="0"/>
          <w:cols w:space="720"/>
        </w:sectPr>
      </w:pPr>
    </w:p>
    <w:p w:rsidR="00326D70" w:rsidRDefault="000B7F51">
      <w:pPr>
        <w:spacing w:before="74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326D70" w:rsidRDefault="00326D70">
      <w:pPr>
        <w:spacing w:before="2" w:after="0" w:line="240" w:lineRule="exact"/>
        <w:rPr>
          <w:sz w:val="24"/>
          <w:szCs w:val="24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quisition in 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ska</w:t>
      </w:r>
    </w:p>
    <w:p w:rsidR="00326D70" w:rsidRDefault="00326D70">
      <w:pPr>
        <w:spacing w:after="0" w:line="240" w:lineRule="exact"/>
        <w:rPr>
          <w:sz w:val="24"/>
          <w:szCs w:val="24"/>
        </w:rPr>
      </w:pPr>
    </w:p>
    <w:p w:rsidR="00326D70" w:rsidRDefault="000B7F51">
      <w:pPr>
        <w:spacing w:after="0"/>
        <w:ind w:left="880" w:right="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ar.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2 lid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z w:val="24"/>
          <w:szCs w:val="24"/>
        </w:rPr>
        <w:t>s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e:</w:t>
      </w:r>
    </w:p>
    <w:p w:rsidR="00326D70" w:rsidRDefault="00326D70">
      <w:pPr>
        <w:spacing w:before="16"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240"/>
        </w:tabs>
        <w:spacing w:after="0" w:line="277" w:lineRule="auto"/>
        <w:ind w:left="1240" w:right="18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326D70" w:rsidRDefault="000B7F51">
      <w:pPr>
        <w:tabs>
          <w:tab w:val="left" w:pos="1240"/>
        </w:tabs>
        <w:spacing w:before="16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: 3DEP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Y17</w:t>
      </w:r>
    </w:p>
    <w:p w:rsidR="00326D70" w:rsidRDefault="000B7F51">
      <w:pPr>
        <w:spacing w:before="41" w:after="0" w:line="240" w:lineRule="auto"/>
        <w:ind w:left="1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onsolid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326D70" w:rsidRDefault="000B7F51">
      <w:pPr>
        <w:tabs>
          <w:tab w:val="left" w:pos="1240"/>
        </w:tabs>
        <w:spacing w:before="60" w:after="0" w:line="275" w:lineRule="auto"/>
        <w:ind w:left="1240" w:right="22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lood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326D70" w:rsidRDefault="000B7F51">
      <w:pPr>
        <w:tabs>
          <w:tab w:val="left" w:pos="1240"/>
        </w:tabs>
        <w:spacing w:before="18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ukon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ildli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26D70" w:rsidRDefault="000B7F51">
      <w:pPr>
        <w:spacing w:before="43" w:after="0" w:line="240" w:lineRule="auto"/>
        <w:ind w:left="1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</w:p>
    <w:p w:rsidR="00326D70" w:rsidRDefault="000B7F51">
      <w:pPr>
        <w:spacing w:before="41" w:after="0" w:line="240" w:lineRule="auto"/>
        <w:ind w:left="1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</w:p>
    <w:p w:rsidR="00326D70" w:rsidRDefault="000B7F51">
      <w:pPr>
        <w:tabs>
          <w:tab w:val="left" w:pos="1240"/>
        </w:tabs>
        <w:spacing w:before="57" w:after="0"/>
        <w:ind w:left="1240" w:right="3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Avi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Adm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AA)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ninsula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ilw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26D70" w:rsidRDefault="000B7F51">
      <w:pPr>
        <w:tabs>
          <w:tab w:val="left" w:pos="1240"/>
        </w:tabs>
        <w:spacing w:before="17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Yukon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vill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</w:t>
      </w:r>
    </w:p>
    <w:p w:rsidR="00326D70" w:rsidRDefault="00326D70">
      <w:pPr>
        <w:spacing w:before="7" w:after="0" w:line="240" w:lineRule="exact"/>
        <w:rPr>
          <w:sz w:val="24"/>
          <w:szCs w:val="24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3D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P Lidar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s, Proj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Upgrade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Optio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</w:p>
    <w:p w:rsidR="00326D70" w:rsidRDefault="00326D70">
      <w:pPr>
        <w:spacing w:before="5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326D70">
      <w:pPr>
        <w:spacing w:before="8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 1.2,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http://pubs.usgs.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ov/tm/11b4/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iod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tuniti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to mi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upon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:rsidR="00326D70" w:rsidRDefault="00326D70">
      <w:pPr>
        <w:spacing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75" w:lineRule="auto"/>
        <w:ind w:left="880" w:right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 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will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ollows:</w:t>
      </w:r>
    </w:p>
    <w:p w:rsidR="00326D70" w:rsidRDefault="00326D70">
      <w:pPr>
        <w:spacing w:after="0"/>
        <w:sectPr w:rsidR="00326D70">
          <w:pgSz w:w="12240" w:h="15840"/>
          <w:pgMar w:top="1360" w:right="1280" w:bottom="1580" w:left="1280" w:header="0" w:footer="1382" w:gutter="0"/>
          <w:cols w:space="720"/>
        </w:sectPr>
      </w:pPr>
    </w:p>
    <w:p w:rsidR="00326D70" w:rsidRDefault="000B7F51">
      <w:pPr>
        <w:spacing w:before="74" w:after="0" w:line="275" w:lineRule="auto"/>
        <w:ind w:left="880" w:right="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lastRenderedPageBreak/>
        <w:t>“C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lassi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lidar point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oud data,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 a minim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point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2 poin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square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r, a nominal lidar pulse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of no 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than 0.7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r, and a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no 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than 10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 root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squ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rror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326D70" w:rsidRDefault="00326D70">
      <w:pPr>
        <w:spacing w:before="7" w:after="0" w:line="280" w:lineRule="exact"/>
        <w:rPr>
          <w:sz w:val="28"/>
          <w:szCs w:val="28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1082"/>
        <w:gridCol w:w="1346"/>
        <w:gridCol w:w="1440"/>
        <w:gridCol w:w="2251"/>
        <w:gridCol w:w="1260"/>
      </w:tblGrid>
      <w:tr w:rsidR="00326D70">
        <w:trPr>
          <w:trHeight w:hRule="exact" w:val="111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  <w:p w:rsidR="00326D70" w:rsidRDefault="000B7F5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rce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  <w:p w:rsidR="00326D70" w:rsidRDefault="000B7F5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cy</w:t>
            </w:r>
          </w:p>
          <w:p w:rsidR="00326D70" w:rsidRDefault="000B7F5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  <w:p w:rsidR="00326D70" w:rsidRDefault="000B7F51">
            <w:pPr>
              <w:spacing w:after="0" w:line="240" w:lineRule="auto"/>
              <w:ind w:left="102" w:righ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lse</w:t>
            </w:r>
          </w:p>
          <w:p w:rsidR="00326D70" w:rsidRDefault="000B7F5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  <w:p w:rsidR="00326D70" w:rsidRDefault="000B7F5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ost</w:t>
            </w:r>
          </w:p>
          <w:p w:rsidR="00326D70" w:rsidRDefault="000B7F5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ng</w:t>
            </w:r>
          </w:p>
        </w:tc>
      </w:tr>
      <w:tr w:rsidR="00326D70">
        <w:trPr>
          <w:trHeight w:hRule="exact" w:val="28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0.35 m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points/sq.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326D70">
        <w:trPr>
          <w:trHeight w:hRule="exact" w:val="28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 m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points/sq.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</w:p>
        </w:tc>
      </w:tr>
      <w:tr w:rsidR="00326D70">
        <w:trPr>
          <w:trHeight w:hRule="exact" w:val="28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 points/sq.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326D70">
        <w:trPr>
          <w:trHeight w:hRule="exact" w:val="28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326D70">
        <w:trPr>
          <w:trHeight w:hRule="exact" w:val="28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70" w:rsidRDefault="000B7F51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326D70">
      <w:pPr>
        <w:spacing w:before="7" w:after="0" w:line="220" w:lineRule="exact"/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26D70" w:rsidRDefault="00326D70">
      <w:pPr>
        <w:spacing w:after="0" w:line="160" w:lineRule="exact"/>
        <w:rPr>
          <w:sz w:val="16"/>
          <w:szCs w:val="16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quisition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only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2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nt.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submission tool</w:t>
      </w:r>
    </w:p>
    <w:p w:rsidR="00326D70" w:rsidRDefault="00326D70">
      <w:pPr>
        <w:spacing w:before="8" w:after="0" w:line="110" w:lineRule="exact"/>
        <w:rPr>
          <w:sz w:val="11"/>
          <w:szCs w:val="11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326D70">
      <w:pPr>
        <w:spacing w:before="8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3DEP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m is u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oing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hoton lid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ms; th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o not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C1C1C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to sp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C1C1C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ss lin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e showing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h po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l to w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</w:t>
      </w:r>
    </w:p>
    <w:p w:rsidR="00326D70" w:rsidRDefault="000B7F51">
      <w:pPr>
        <w:spacing w:after="0"/>
        <w:ind w:left="880" w:right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ps. 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Y16 the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d numb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tion ph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quisitions m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nolo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of in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tion ph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ts in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Y17. 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llowing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oss the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1C1C1C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, 3DEP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to l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out,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pt to,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lp t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in to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ull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with our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s; E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ptions to the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tion.</w:t>
      </w:r>
    </w:p>
    <w:p w:rsidR="00326D70" w:rsidRDefault="00326D70">
      <w:pPr>
        <w:spacing w:before="1" w:after="0" w:line="280" w:lineRule="exact"/>
        <w:rPr>
          <w:sz w:val="28"/>
          <w:szCs w:val="28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</w:p>
    <w:p w:rsidR="00326D70" w:rsidRDefault="00326D70">
      <w:pPr>
        <w:spacing w:before="3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solution,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326D70" w:rsidRDefault="00326D70">
      <w:pPr>
        <w:spacing w:after="0"/>
        <w:sectPr w:rsidR="00326D70">
          <w:pgSz w:w="12240" w:h="15840"/>
          <w:pgMar w:top="1360" w:right="1280" w:bottom="1580" w:left="1280" w:header="0" w:footer="1382" w:gutter="0"/>
          <w:cols w:space="720"/>
        </w:sectPr>
      </w:pPr>
    </w:p>
    <w:p w:rsidR="00326D70" w:rsidRDefault="000B7F51">
      <w:pPr>
        <w:spacing w:before="74" w:after="0" w:line="275" w:lineRule="auto"/>
        <w:ind w:left="880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institutions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D70" w:rsidRDefault="00326D70">
      <w:pPr>
        <w:spacing w:before="5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AWARD 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326D70">
      <w:pPr>
        <w:spacing w:before="3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quisition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326D70" w:rsidRDefault="00326D70">
      <w:pPr>
        <w:spacing w:before="2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326D70">
      <w:pPr>
        <w:spacing w:after="0" w:line="160" w:lineRule="exact"/>
        <w:rPr>
          <w:sz w:val="16"/>
          <w:szCs w:val="16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ligible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ts</w:t>
      </w:r>
    </w:p>
    <w:p w:rsidR="00326D70" w:rsidRDefault="00326D70">
      <w:pPr>
        <w:spacing w:before="3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institutions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   Histo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Mino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nstitutions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ce-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submit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join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in submitting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326D70" w:rsidRDefault="00326D70">
      <w:pPr>
        <w:spacing w:before="2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ral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ts, Proj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ect</w:t>
      </w:r>
    </w:p>
    <w:p w:rsidR="00326D70" w:rsidRDefault="000B7F51">
      <w:pPr>
        <w:spacing w:before="41" w:after="0" w:line="240" w:lineRule="auto"/>
        <w:ind w:left="1562" w:right="74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ope</w:t>
      </w:r>
    </w:p>
    <w:p w:rsidR="00326D70" w:rsidRDefault="00326D70">
      <w:pPr>
        <w:spacing w:before="5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quisition.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ommit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8%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sulting</w:t>
      </w:r>
    </w:p>
    <w:p w:rsidR="00326D70" w:rsidRDefault="000B7F51">
      <w:pPr>
        <w:spacing w:before="1" w:after="0"/>
        <w:ind w:left="880" w:right="1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62%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$8,388 to $797,472,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$330,261.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326D70" w:rsidRDefault="00326D70">
      <w:pPr>
        <w:spacing w:after="0"/>
        <w:sectPr w:rsidR="00326D70">
          <w:pgSz w:w="12240" w:h="15840"/>
          <w:pgMar w:top="1360" w:right="1280" w:bottom="1580" w:left="1280" w:header="0" w:footer="1382" w:gutter="0"/>
          <w:cols w:space="720"/>
        </w:sectPr>
      </w:pPr>
    </w:p>
    <w:p w:rsidR="00326D70" w:rsidRDefault="000B7F51">
      <w:pPr>
        <w:tabs>
          <w:tab w:val="left" w:pos="1600"/>
        </w:tabs>
        <w:spacing w:before="74" w:after="0" w:line="275" w:lineRule="auto"/>
        <w:ind w:left="88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 with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326D70">
      <w:pPr>
        <w:spacing w:before="1"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 with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 50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.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this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limits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but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limit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ibution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Multiple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50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should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50%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 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the</w:t>
      </w:r>
    </w:p>
    <w:p w:rsidR="00326D70" w:rsidRDefault="000B7F51">
      <w:pPr>
        <w:spacing w:after="0" w:line="277" w:lineRule="auto"/>
        <w:ind w:left="880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lihood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326D70" w:rsidRDefault="00326D70">
      <w:pPr>
        <w:spacing w:before="8" w:after="0" w:line="190" w:lineRule="exact"/>
        <w:rPr>
          <w:sz w:val="19"/>
          <w:szCs w:val="19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ibutions</w:t>
      </w:r>
    </w:p>
    <w:p w:rsidR="00326D70" w:rsidRDefault="00326D70">
      <w:pPr>
        <w:spacing w:after="0" w:line="240" w:lineRule="exact"/>
        <w:rPr>
          <w:sz w:val="24"/>
          <w:szCs w:val="24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</w:p>
    <w:p w:rsidR="00326D70" w:rsidRDefault="000B7F51">
      <w:pPr>
        <w:spacing w:before="43" w:after="0"/>
        <w:ind w:left="880" w:right="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200.306,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25%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but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$100,000,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$25,000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Non-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D70" w:rsidRDefault="00326D70">
      <w:pPr>
        <w:spacing w:before="3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Post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</w:p>
    <w:p w:rsidR="00326D70" w:rsidRDefault="00326D70">
      <w:pPr>
        <w:spacing w:before="5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207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18,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in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326D70" w:rsidRDefault="00326D70">
      <w:pPr>
        <w:spacing w:before="3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326D70">
      <w:pPr>
        <w:spacing w:after="0"/>
        <w:sectPr w:rsidR="00326D70">
          <w:footerReference w:type="default" r:id="rId14"/>
          <w:pgSz w:w="12240" w:h="15840"/>
          <w:pgMar w:top="1360" w:right="1280" w:bottom="1580" w:left="1280" w:header="0" w:footer="1382" w:gutter="0"/>
          <w:pgNumType w:start="10"/>
          <w:cols w:space="720"/>
        </w:sectPr>
      </w:pPr>
    </w:p>
    <w:p w:rsidR="00326D70" w:rsidRDefault="000B7F51">
      <w:pPr>
        <w:tabs>
          <w:tab w:val="left" w:pos="1600"/>
        </w:tabs>
        <w:spacing w:before="59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ion</w:t>
      </w: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326D70">
      <w:pPr>
        <w:spacing w:before="12" w:after="0" w:line="260" w:lineRule="exact"/>
        <w:rPr>
          <w:sz w:val="26"/>
          <w:szCs w:val="26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</w:p>
    <w:p w:rsidR="00326D70" w:rsidRDefault="00326D70">
      <w:pPr>
        <w:spacing w:before="4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310" w:lineRule="atLeast"/>
        <w:ind w:left="880" w:right="417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6" style="position:absolute;left:0;text-align:left;margin-left:518.15pt;margin-top:30.05pt;width:3.1pt;height:.6pt;z-index:-251658240;mso-position-horizontal-relative:page" coordorigin="10363,601" coordsize="62,12">
            <v:shape id="_x0000_s1027" style="position:absolute;left:10363;top:601;width:62;height:12" coordorigin="10363,601" coordsize="62,12" path="m10363,607r63,e" filled="f" strokeweight=".7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quisition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ting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s_b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@us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326D70" w:rsidRDefault="00326D70">
      <w:pPr>
        <w:spacing w:before="1" w:after="0" w:line="130" w:lineRule="exact"/>
        <w:rPr>
          <w:sz w:val="13"/>
          <w:szCs w:val="13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before="29" w:after="0"/>
        <w:ind w:left="880"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submit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A: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mission Tool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E: Appl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ov/3DE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ere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ls.htm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quisition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submissions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 Your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gon in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</w:p>
    <w:p w:rsidR="00326D70" w:rsidRDefault="00326D70">
      <w:pPr>
        <w:spacing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</w:p>
    <w:p w:rsidR="00326D70" w:rsidRDefault="00326D70">
      <w:pPr>
        <w:spacing w:before="8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2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pp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un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numb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15.817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uilding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unding Oppo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00121.</w:t>
      </w:r>
    </w:p>
    <w:p w:rsidR="00326D70" w:rsidRDefault="00326D70">
      <w:pPr>
        <w:spacing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to submit:</w:t>
      </w:r>
    </w:p>
    <w:p w:rsidR="00326D70" w:rsidRDefault="000B7F51">
      <w:pPr>
        <w:tabs>
          <w:tab w:val="left" w:pos="1240"/>
        </w:tabs>
        <w:spacing w:before="57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424 App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26D70" w:rsidRDefault="000B7F51">
      <w:pPr>
        <w:tabs>
          <w:tab w:val="left" w:pos="1240"/>
        </w:tabs>
        <w:spacing w:before="57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424A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</w:p>
    <w:p w:rsidR="00326D70" w:rsidRDefault="000B7F51">
      <w:pPr>
        <w:tabs>
          <w:tab w:val="left" w:pos="1240"/>
        </w:tabs>
        <w:spacing w:before="60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42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</w:p>
    <w:p w:rsidR="00326D70" w:rsidRDefault="000B7F51">
      <w:pPr>
        <w:tabs>
          <w:tab w:val="left" w:pos="1240"/>
        </w:tabs>
        <w:spacing w:before="57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ubmission Tool)</w:t>
      </w:r>
    </w:p>
    <w:p w:rsidR="00326D70" w:rsidRDefault="000B7F51">
      <w:pPr>
        <w:spacing w:before="43" w:after="0" w:line="269" w:lineRule="auto"/>
        <w:ind w:left="1960" w:right="16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A: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ubmission Tool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E: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submission.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326D70" w:rsidRDefault="000B7F51">
      <w:pPr>
        <w:spacing w:before="10" w:after="0" w:line="275" w:lineRule="auto"/>
        <w:ind w:left="1960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t: 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ov/3DE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ls.htm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 submitting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nstitut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</w:t>
      </w:r>
    </w:p>
    <w:p w:rsidR="00326D70" w:rsidRDefault="000B7F51">
      <w:pPr>
        <w:spacing w:before="1" w:after="0" w:line="275" w:lineRule="auto"/>
        <w:ind w:left="1960" w:right="4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</w:p>
    <w:p w:rsidR="00326D70" w:rsidRDefault="000B7F51">
      <w:pPr>
        <w:spacing w:before="4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326D70" w:rsidRDefault="00326D70">
      <w:pPr>
        <w:spacing w:after="0"/>
        <w:sectPr w:rsidR="00326D70">
          <w:pgSz w:w="12240" w:h="15840"/>
          <w:pgMar w:top="1380" w:right="1280" w:bottom="1580" w:left="1280" w:header="0" w:footer="1382" w:gutter="0"/>
          <w:cols w:space="720"/>
        </w:sectPr>
      </w:pPr>
    </w:p>
    <w:p w:rsidR="00326D70" w:rsidRDefault="000B7F51">
      <w:pPr>
        <w:spacing w:before="74" w:after="0" w:line="275" w:lineRule="auto"/>
        <w:ind w:left="1960" w:righ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t. Yo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gon in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326D70" w:rsidRDefault="000B7F51">
      <w:pPr>
        <w:tabs>
          <w:tab w:val="left" w:pos="1240"/>
        </w:tabs>
        <w:spacing w:before="18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 – Option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326D70" w:rsidRDefault="000B7F51">
      <w:pPr>
        <w:spacing w:before="43" w:after="0" w:line="271" w:lineRule="auto"/>
        <w:ind w:left="1960" w:right="19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424A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to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326D70" w:rsidRDefault="00326D70">
      <w:pPr>
        <w:spacing w:before="3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326D70" w:rsidRDefault="00326D70">
      <w:pPr>
        <w:spacing w:before="5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Proposals</w:t>
      </w:r>
    </w:p>
    <w:p w:rsidR="00326D70" w:rsidRDefault="00326D70">
      <w:pPr>
        <w:spacing w:before="3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75" w:lineRule="auto"/>
        <w:ind w:left="880"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submit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A: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mission Tool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E: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submission.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326D70" w:rsidRDefault="000B7F51">
      <w:pPr>
        <w:spacing w:before="4" w:after="0" w:line="275" w:lineRule="auto"/>
        <w:ind w:left="880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t: </w:t>
      </w:r>
      <w:hyperlink r:id="rId1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tion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ov/3DE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ls.html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sition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 to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onstitut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 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must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6D70" w:rsidRDefault="00326D70">
      <w:pPr>
        <w:spacing w:before="1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to:</w:t>
      </w:r>
    </w:p>
    <w:p w:rsidR="00326D70" w:rsidRDefault="00326D70">
      <w:pPr>
        <w:spacing w:before="4" w:after="0" w:line="170" w:lineRule="exact"/>
        <w:rPr>
          <w:sz w:val="17"/>
          <w:szCs w:val="17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326D70" w:rsidRDefault="000B7F51">
      <w:pPr>
        <w:tabs>
          <w:tab w:val="left" w:pos="1600"/>
        </w:tabs>
        <w:spacing w:before="60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326D70" w:rsidRDefault="000B7F51">
      <w:pPr>
        <w:tabs>
          <w:tab w:val="left" w:pos="1600"/>
        </w:tabs>
        <w:spacing w:before="57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nopsis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in list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</w:p>
    <w:p w:rsidR="00326D70" w:rsidRDefault="000B7F51">
      <w:pPr>
        <w:tabs>
          <w:tab w:val="left" w:pos="1600"/>
        </w:tabs>
        <w:spacing w:before="60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t*</w:t>
      </w:r>
    </w:p>
    <w:p w:rsidR="00326D70" w:rsidRDefault="000B7F51">
      <w:pPr>
        <w:tabs>
          <w:tab w:val="left" w:pos="1600"/>
        </w:tabs>
        <w:spacing w:before="57" w:after="0" w:line="275" w:lineRule="auto"/>
        <w:ind w:left="1600" w:right="81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on in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KMZ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t*</w:t>
      </w:r>
    </w:p>
    <w:p w:rsidR="00326D70" w:rsidRDefault="000B7F51">
      <w:pPr>
        <w:tabs>
          <w:tab w:val="left" w:pos="1600"/>
        </w:tabs>
        <w:spacing w:before="20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</w:p>
    <w:p w:rsidR="00326D70" w:rsidRDefault="000B7F51">
      <w:pPr>
        <w:tabs>
          <w:tab w:val="left" w:pos="1600"/>
        </w:tabs>
        <w:spacing w:before="57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326D70" w:rsidRDefault="000B7F51">
      <w:pPr>
        <w:tabs>
          <w:tab w:val="left" w:pos="1600"/>
        </w:tabs>
        <w:spacing w:before="60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</w:p>
    <w:p w:rsidR="00326D70" w:rsidRDefault="000B7F51">
      <w:pPr>
        <w:tabs>
          <w:tab w:val="left" w:pos="1600"/>
        </w:tabs>
        <w:spacing w:before="57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326D70" w:rsidRDefault="000B7F51">
      <w:pPr>
        <w:tabs>
          <w:tab w:val="left" w:pos="1600"/>
        </w:tabs>
        <w:spacing w:before="57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326D70" w:rsidRDefault="000B7F51">
      <w:pPr>
        <w:tabs>
          <w:tab w:val="left" w:pos="1600"/>
        </w:tabs>
        <w:spacing w:before="60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26D70" w:rsidRDefault="00326D70">
      <w:pPr>
        <w:spacing w:after="0"/>
        <w:sectPr w:rsidR="00326D70">
          <w:pgSz w:w="12240" w:h="15840"/>
          <w:pgMar w:top="1360" w:right="1280" w:bottom="1580" w:left="1280" w:header="0" w:footer="1382" w:gutter="0"/>
          <w:cols w:space="720"/>
        </w:sectPr>
      </w:pPr>
    </w:p>
    <w:p w:rsidR="00326D70" w:rsidRDefault="00326D70">
      <w:pPr>
        <w:spacing w:before="2" w:after="0" w:line="240" w:lineRule="exact"/>
        <w:rPr>
          <w:sz w:val="24"/>
          <w:szCs w:val="24"/>
        </w:rPr>
      </w:pPr>
    </w:p>
    <w:p w:rsidR="00326D70" w:rsidRDefault="000B7F51">
      <w:pPr>
        <w:spacing w:before="29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 tool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</w:p>
    <w:p w:rsidR="00326D70" w:rsidRDefault="000B7F51">
      <w:pPr>
        <w:spacing w:before="41" w:after="0" w:line="277" w:lineRule="auto"/>
        <w:ind w:left="880" w:right="1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submit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distin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submission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326D70" w:rsidRDefault="00326D70">
      <w:pPr>
        <w:spacing w:before="1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</w:p>
    <w:p w:rsidR="00326D70" w:rsidRDefault="00326D70">
      <w:pPr>
        <w:spacing w:before="5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75" w:lineRule="auto"/>
        <w:ind w:left="880" w:right="4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5:00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 ET on 10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G16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00711-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mithG16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00711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D70" w:rsidRDefault="00326D70">
      <w:pPr>
        <w:spacing w:before="5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Late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issi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dra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 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 Proposal</w:t>
      </w:r>
    </w:p>
    <w:p w:rsidR="00326D70" w:rsidRDefault="00326D70">
      <w:pPr>
        <w:spacing w:before="3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ewe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</w:p>
    <w:p w:rsidR="00326D70" w:rsidRDefault="000B7F51">
      <w:pPr>
        <w:spacing w:before="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ipt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ting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D70" w:rsidRDefault="00326D70">
      <w:pPr>
        <w:spacing w:after="0" w:line="160" w:lineRule="exact"/>
        <w:rPr>
          <w:sz w:val="16"/>
          <w:szCs w:val="16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til 30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AA is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in.</w:t>
      </w:r>
    </w:p>
    <w:p w:rsidR="00326D70" w:rsidRDefault="00326D70">
      <w:pPr>
        <w:spacing w:before="3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20"/>
        </w:tabs>
        <w:spacing w:after="0" w:line="240" w:lineRule="auto"/>
        <w:ind w:left="119" w:right="45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326D70">
      <w:pPr>
        <w:spacing w:after="0" w:line="160" w:lineRule="exact"/>
        <w:rPr>
          <w:sz w:val="16"/>
          <w:szCs w:val="16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ria</w:t>
      </w:r>
    </w:p>
    <w:p w:rsidR="00326D70" w:rsidRDefault="000B7F51">
      <w:pPr>
        <w:tabs>
          <w:tab w:val="left" w:pos="2280"/>
        </w:tabs>
        <w:spacing w:before="36" w:after="0" w:line="240" w:lineRule="auto"/>
        <w:ind w:left="1562" w:right="57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326D70" w:rsidRDefault="000B7F51">
      <w:pPr>
        <w:tabs>
          <w:tab w:val="left" w:pos="3040"/>
        </w:tabs>
        <w:spacing w:before="41" w:after="0" w:line="275" w:lineRule="auto"/>
        <w:ind w:left="2320"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with no 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</w:p>
    <w:p w:rsidR="00326D70" w:rsidRDefault="000B7F51">
      <w:pPr>
        <w:spacing w:before="4" w:after="0" w:line="240" w:lineRule="auto"/>
        <w:ind w:left="3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26D70" w:rsidRDefault="000B7F51">
      <w:pPr>
        <w:tabs>
          <w:tab w:val="left" w:pos="3760"/>
        </w:tabs>
        <w:spacing w:before="41" w:after="0" w:line="240" w:lineRule="auto"/>
        <w:ind w:left="3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8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old</w:t>
      </w:r>
    </w:p>
    <w:p w:rsidR="00326D70" w:rsidRDefault="000B7F51">
      <w:pPr>
        <w:tabs>
          <w:tab w:val="left" w:pos="3760"/>
        </w:tabs>
        <w:spacing w:before="41" w:after="0" w:line="240" w:lineRule="auto"/>
        <w:ind w:left="3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4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:rsidR="00326D70" w:rsidRDefault="000B7F51">
      <w:pPr>
        <w:tabs>
          <w:tab w:val="left" w:pos="3760"/>
        </w:tabs>
        <w:spacing w:before="9" w:after="0" w:line="320" w:lineRule="exact"/>
        <w:ind w:left="3760" w:right="19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326D70" w:rsidRDefault="000B7F51">
      <w:pPr>
        <w:tabs>
          <w:tab w:val="left" w:pos="2320"/>
        </w:tabs>
        <w:spacing w:before="28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326D70" w:rsidRDefault="00326D70">
      <w:pPr>
        <w:spacing w:after="0"/>
        <w:sectPr w:rsidR="00326D70">
          <w:pgSz w:w="12240" w:h="15840"/>
          <w:pgMar w:top="1480" w:right="1280" w:bottom="1580" w:left="1280" w:header="0" w:footer="1382" w:gutter="0"/>
          <w:cols w:space="720"/>
        </w:sectPr>
      </w:pPr>
    </w:p>
    <w:p w:rsidR="00326D70" w:rsidRDefault="000B7F51">
      <w:pPr>
        <w:tabs>
          <w:tab w:val="left" w:pos="3040"/>
          <w:tab w:val="left" w:pos="3760"/>
        </w:tabs>
        <w:spacing w:before="74" w:after="0" w:line="275" w:lineRule="auto"/>
        <w:ind w:left="3040" w:right="56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1,500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5,000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ithin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</w:p>
    <w:p w:rsidR="00326D70" w:rsidRDefault="000B7F51">
      <w:pPr>
        <w:tabs>
          <w:tab w:val="left" w:pos="3040"/>
        </w:tabs>
        <w:spacing w:before="1" w:after="0" w:line="240" w:lineRule="auto"/>
        <w:ind w:left="23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326D70" w:rsidRDefault="000B7F51">
      <w:pPr>
        <w:tabs>
          <w:tab w:val="left" w:pos="3760"/>
        </w:tabs>
        <w:spacing w:before="43" w:after="0" w:line="240" w:lineRule="auto"/>
        <w:ind w:left="3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</w:p>
    <w:p w:rsidR="00326D70" w:rsidRDefault="000B7F51">
      <w:pPr>
        <w:tabs>
          <w:tab w:val="left" w:pos="3760"/>
        </w:tabs>
        <w:spacing w:before="41" w:after="0" w:line="275" w:lineRule="auto"/>
        <w:ind w:left="3760" w:right="60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326D70" w:rsidRDefault="000B7F51">
      <w:pPr>
        <w:tabs>
          <w:tab w:val="left" w:pos="2320"/>
        </w:tabs>
        <w:spacing w:before="1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: 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Y17</w:t>
      </w:r>
    </w:p>
    <w:p w:rsidR="00326D70" w:rsidRDefault="000B7F51">
      <w:pPr>
        <w:spacing w:before="43" w:after="0" w:line="275" w:lineRule="auto"/>
        <w:ind w:left="2320" w:righ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Y17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</w:t>
      </w:r>
    </w:p>
    <w:p w:rsidR="00326D70" w:rsidRDefault="000B7F51">
      <w:pPr>
        <w:tabs>
          <w:tab w:val="left" w:pos="3040"/>
        </w:tabs>
        <w:spacing w:before="1" w:after="0" w:line="240" w:lineRule="auto"/>
        <w:ind w:left="23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326D70" w:rsidRDefault="000B7F51">
      <w:pPr>
        <w:spacing w:before="43" w:after="0" w:line="240" w:lineRule="auto"/>
        <w:ind w:left="3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26D70" w:rsidRDefault="000B7F51">
      <w:pPr>
        <w:tabs>
          <w:tab w:val="left" w:pos="3040"/>
        </w:tabs>
        <w:spacing w:before="41" w:after="0" w:line="275" w:lineRule="auto"/>
        <w:ind w:left="3040" w:right="63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</w:p>
    <w:p w:rsidR="00326D70" w:rsidRDefault="000B7F51">
      <w:pPr>
        <w:tabs>
          <w:tab w:val="left" w:pos="2320"/>
        </w:tabs>
        <w:spacing w:before="4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nt)</w:t>
      </w:r>
    </w:p>
    <w:p w:rsidR="00326D70" w:rsidRDefault="000B7F51">
      <w:pPr>
        <w:tabs>
          <w:tab w:val="left" w:pos="3040"/>
        </w:tabs>
        <w:spacing w:before="41" w:after="0" w:line="275" w:lineRule="auto"/>
        <w:ind w:left="3040" w:right="24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Y17 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5.00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ition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uisition,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/q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 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or</w:t>
      </w:r>
    </w:p>
    <w:p w:rsidR="00326D70" w:rsidRDefault="000B7F51">
      <w:pPr>
        <w:spacing w:before="3" w:after="0" w:line="275" w:lineRule="auto"/>
        <w:ind w:left="304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 indust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utili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5%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on the</w:t>
      </w:r>
    </w:p>
    <w:p w:rsidR="00326D70" w:rsidRDefault="000B7F51">
      <w:pPr>
        <w:spacing w:before="3" w:after="0" w:line="275" w:lineRule="auto"/>
        <w:ind w:left="3040" w:right="2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ibution.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plus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326D70" w:rsidRDefault="000B7F51">
      <w:pPr>
        <w:tabs>
          <w:tab w:val="left" w:pos="3040"/>
        </w:tabs>
        <w:spacing w:before="1" w:after="0" w:line="277" w:lineRule="auto"/>
        <w:ind w:left="3040" w:right="31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ibutions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326D70" w:rsidRDefault="000B7F51">
      <w:pPr>
        <w:tabs>
          <w:tab w:val="left" w:pos="2320"/>
        </w:tabs>
        <w:spacing w:after="0" w:line="275" w:lineRule="exact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326D70" w:rsidRDefault="00326D70">
      <w:pPr>
        <w:spacing w:after="0"/>
        <w:sectPr w:rsidR="00326D70">
          <w:pgSz w:w="12240" w:h="15840"/>
          <w:pgMar w:top="1360" w:right="1280" w:bottom="1580" w:left="1280" w:header="0" w:footer="1382" w:gutter="0"/>
          <w:cols w:space="720"/>
        </w:sectPr>
      </w:pPr>
    </w:p>
    <w:p w:rsidR="00326D70" w:rsidRDefault="000B7F51">
      <w:pPr>
        <w:spacing w:before="74" w:after="0" w:line="240" w:lineRule="auto"/>
        <w:ind w:left="2282" w:right="65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rces</w:t>
      </w:r>
    </w:p>
    <w:p w:rsidR="00326D70" w:rsidRDefault="000B7F51">
      <w:pPr>
        <w:tabs>
          <w:tab w:val="left" w:pos="3040"/>
        </w:tabs>
        <w:spacing w:before="41" w:after="0"/>
        <w:ind w:left="3040" w:right="29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E: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26D70" w:rsidRDefault="000B7F51">
      <w:pPr>
        <w:tabs>
          <w:tab w:val="left" w:pos="2320"/>
        </w:tabs>
        <w:spacing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</w:p>
    <w:p w:rsidR="00326D70" w:rsidRDefault="000B7F51">
      <w:pPr>
        <w:tabs>
          <w:tab w:val="left" w:pos="3040"/>
        </w:tabs>
        <w:spacing w:before="41" w:after="0" w:line="275" w:lineRule="auto"/>
        <w:ind w:left="3040" w:right="49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quisition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</w:p>
    <w:p w:rsidR="00326D70" w:rsidRDefault="000B7F51">
      <w:pPr>
        <w:tabs>
          <w:tab w:val="left" w:pos="3040"/>
        </w:tabs>
        <w:spacing w:before="4" w:after="0" w:line="275" w:lineRule="auto"/>
        <w:ind w:left="3040" w:right="11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All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must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</w:t>
      </w:r>
    </w:p>
    <w:p w:rsidR="00326D70" w:rsidRDefault="000B7F51">
      <w:pPr>
        <w:spacing w:before="1" w:after="0" w:line="240" w:lineRule="auto"/>
        <w:ind w:left="3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326D70" w:rsidRDefault="000B7F51">
      <w:pPr>
        <w:tabs>
          <w:tab w:val="left" w:pos="2320"/>
        </w:tabs>
        <w:spacing w:before="43" w:after="0" w:line="240" w:lineRule="auto"/>
        <w:ind w:left="1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26D70" w:rsidRDefault="000B7F51">
      <w:pPr>
        <w:tabs>
          <w:tab w:val="left" w:pos="3040"/>
        </w:tabs>
        <w:spacing w:before="41" w:after="0" w:line="275" w:lineRule="auto"/>
        <w:ind w:left="3040" w:right="22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histo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26D70" w:rsidRDefault="00326D70">
      <w:pPr>
        <w:spacing w:before="5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ss</w:t>
      </w:r>
    </w:p>
    <w:p w:rsidR="00326D70" w:rsidRDefault="00326D70">
      <w:pPr>
        <w:spacing w:before="3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quisition,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ost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thin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As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D70" w:rsidRDefault="00326D70">
      <w:pPr>
        <w:spacing w:before="3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tors</w:t>
      </w:r>
    </w:p>
    <w:p w:rsidR="00326D70" w:rsidRDefault="00326D70">
      <w:pPr>
        <w:spacing w:before="5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quisition,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ht.</w:t>
      </w: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326D70">
      <w:pPr>
        <w:spacing w:before="2" w:after="0" w:line="240" w:lineRule="exact"/>
        <w:rPr>
          <w:sz w:val="24"/>
          <w:szCs w:val="24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NCY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26D70" w:rsidRDefault="00326D70">
      <w:pPr>
        <w:spacing w:after="0"/>
        <w:sectPr w:rsidR="00326D70">
          <w:pgSz w:w="12240" w:h="15840"/>
          <w:pgMar w:top="1360" w:right="1280" w:bottom="1580" w:left="1280" w:header="0" w:footer="1382" w:gutter="0"/>
          <w:cols w:space="720"/>
        </w:sectPr>
      </w:pPr>
    </w:p>
    <w:p w:rsidR="00326D70" w:rsidRDefault="00326D70">
      <w:pPr>
        <w:spacing w:before="2" w:after="0" w:line="240" w:lineRule="exact"/>
        <w:rPr>
          <w:sz w:val="24"/>
          <w:szCs w:val="24"/>
        </w:rPr>
      </w:pPr>
    </w:p>
    <w:p w:rsidR="00326D70" w:rsidRDefault="000B7F51">
      <w:pPr>
        <w:spacing w:before="29" w:after="0"/>
        <w:ind w:left="88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submit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to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s_b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@u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gov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 G1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00711 in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stions submitt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should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publi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to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Oppo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bsite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 numb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ution</w:t>
      </w:r>
    </w:p>
    <w:p w:rsidR="00326D70" w:rsidRDefault="000B7F51">
      <w:pPr>
        <w:spacing w:before="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submitting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326D70" w:rsidRDefault="00326D70">
      <w:pPr>
        <w:spacing w:before="5" w:after="0" w:line="160" w:lineRule="exact"/>
        <w:rPr>
          <w:sz w:val="16"/>
          <w:szCs w:val="16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26D70" w:rsidRDefault="00326D70">
      <w:pPr>
        <w:spacing w:before="8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Marki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Proposals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Dis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Propri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tary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tsi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</w:p>
    <w:p w:rsidR="00326D70" w:rsidRDefault="000B7F51">
      <w:pPr>
        <w:spacing w:before="43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</w:p>
    <w:p w:rsidR="00326D70" w:rsidRDefault="00326D70">
      <w:pPr>
        <w:spacing w:before="3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onstitut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it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nt: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any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purpose oth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than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proposal, this data sha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not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outside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Go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and shall not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dupli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d, 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d, 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in part,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that if an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ard is made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 as a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sult of or 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the submission of this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data,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shall ha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right to dupli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dis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lose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data to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pr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not 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mit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right</w:t>
      </w:r>
    </w:p>
    <w:p w:rsidR="00326D70" w:rsidRDefault="000B7F51">
      <w:pPr>
        <w:spacing w:before="1" w:after="0" w:line="277" w:lineRule="auto"/>
        <w:ind w:left="880" w:right="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to 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information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data if it is obt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from anoth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ithout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data subj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to 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in pag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326D70" w:rsidRDefault="000B7F51">
      <w:pPr>
        <w:tabs>
          <w:tab w:val="left" w:pos="1360"/>
        </w:tabs>
        <w:spacing w:after="0" w:line="275" w:lineRule="exact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this proposal.”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326D70" w:rsidRDefault="000B7F51">
      <w:pPr>
        <w:spacing w:before="41" w:after="0"/>
        <w:ind w:left="880" w:right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without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will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nd: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dis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losure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propos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data on lin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ntifi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*)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tion on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front page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this propos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l.”</w:t>
      </w:r>
    </w:p>
    <w:p w:rsidR="00326D70" w:rsidRDefault="00326D70">
      <w:pPr>
        <w:spacing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</w:p>
    <w:p w:rsidR="00326D70" w:rsidRDefault="00326D70">
      <w:pPr>
        <w:spacing w:after="0"/>
        <w:sectPr w:rsidR="00326D70">
          <w:pgSz w:w="12240" w:h="15840"/>
          <w:pgMar w:top="1480" w:right="1280" w:bottom="1580" w:left="1280" w:header="0" w:footer="1382" w:gutter="0"/>
          <w:cols w:space="720"/>
        </w:sectPr>
      </w:pPr>
    </w:p>
    <w:p w:rsidR="00326D70" w:rsidRDefault="000B7F51">
      <w:pPr>
        <w:spacing w:before="74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D70" w:rsidRDefault="00326D70">
      <w:pPr>
        <w:spacing w:before="8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The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OAG will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will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 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326D70" w:rsidRDefault="00326D70">
      <w:pPr>
        <w:spacing w:before="5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Dis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Natio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</w:p>
    <w:p w:rsidR="00326D70" w:rsidRDefault="00326D70">
      <w:pPr>
        <w:spacing w:before="3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77" w:lineRule="auto"/>
        <w:ind w:left="880"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llows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3DEP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326D70" w:rsidRDefault="00326D70">
      <w:pPr>
        <w:spacing w:before="6" w:after="0" w:line="110" w:lineRule="exact"/>
        <w:rPr>
          <w:sz w:val="11"/>
          <w:szCs w:val="11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position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ibute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quisition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326D70" w:rsidRDefault="000B7F51">
      <w:pPr>
        <w:spacing w:after="0" w:line="271" w:lineRule="exact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s.</w:t>
      </w:r>
    </w:p>
    <w:p w:rsidR="00326D70" w:rsidRDefault="00326D70">
      <w:pPr>
        <w:spacing w:before="4" w:after="0" w:line="130" w:lineRule="exact"/>
        <w:rPr>
          <w:sz w:val="13"/>
          <w:szCs w:val="13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before="29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326D70" w:rsidRDefault="00326D70">
      <w:pPr>
        <w:spacing w:before="5" w:after="0" w:line="160" w:lineRule="exact"/>
        <w:rPr>
          <w:sz w:val="16"/>
          <w:szCs w:val="16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Go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Obligati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</w:p>
    <w:p w:rsidR="00326D70" w:rsidRDefault="00326D70">
      <w:pPr>
        <w:spacing w:before="3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ting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unds.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who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oblig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isk.</w:t>
      </w:r>
    </w:p>
    <w:p w:rsidR="00326D70" w:rsidRDefault="00326D70">
      <w:pPr>
        <w:spacing w:before="2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Pro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ibiti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rorist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</w:p>
    <w:p w:rsidR="00326D70" w:rsidRDefault="00326D70">
      <w:pPr>
        <w:spacing w:before="5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/>
        <w:ind w:left="880"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 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13224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56,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with,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to,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26D70" w:rsidRDefault="00326D70">
      <w:pPr>
        <w:spacing w:after="0"/>
        <w:sectPr w:rsidR="00326D70">
          <w:pgSz w:w="12240" w:h="15840"/>
          <w:pgMar w:top="1360" w:right="1280" w:bottom="1580" w:left="1280" w:header="0" w:footer="1382" w:gutter="0"/>
          <w:cols w:space="720"/>
        </w:sectPr>
      </w:pPr>
    </w:p>
    <w:p w:rsidR="00326D70" w:rsidRDefault="00326D70">
      <w:pPr>
        <w:spacing w:before="7" w:after="0" w:line="240" w:lineRule="exact"/>
        <w:rPr>
          <w:sz w:val="24"/>
          <w:szCs w:val="24"/>
        </w:rPr>
      </w:pPr>
    </w:p>
    <w:p w:rsidR="00326D70" w:rsidRDefault="000B7F51">
      <w:pPr>
        <w:tabs>
          <w:tab w:val="left" w:pos="1600"/>
        </w:tabs>
        <w:spacing w:before="29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ard Noti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</w:p>
    <w:p w:rsidR="00326D70" w:rsidRDefault="00326D70">
      <w:pPr>
        <w:spacing w:before="5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326D70" w:rsidRDefault="000B7F51">
      <w:pPr>
        <w:spacing w:before="41" w:after="0"/>
        <w:ind w:left="880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upon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whose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to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d. This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to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both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326D70" w:rsidRDefault="00326D70">
      <w:pPr>
        <w:spacing w:before="3" w:after="0" w:line="120" w:lineRule="exact"/>
        <w:rPr>
          <w:sz w:val="12"/>
          <w:szCs w:val="12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rd Ma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</w:p>
    <w:p w:rsidR="00326D70" w:rsidRDefault="00326D70">
      <w:pPr>
        <w:spacing w:before="5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326D70" w:rsidRDefault="000B7F51">
      <w:pPr>
        <w:spacing w:before="41" w:after="0" w:line="271" w:lineRule="exact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hyperlink r:id="rId21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www.s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ov</w:t>
        </w:r>
      </w:hyperlink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DUNS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326D70" w:rsidRDefault="00326D70">
      <w:pPr>
        <w:spacing w:before="8" w:after="0" w:line="130" w:lineRule="exact"/>
        <w:rPr>
          <w:sz w:val="13"/>
          <w:szCs w:val="13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880"/>
        </w:tabs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26D70" w:rsidRDefault="00326D70">
      <w:pPr>
        <w:spacing w:before="5" w:after="0" w:line="150" w:lineRule="exact"/>
        <w:rPr>
          <w:sz w:val="15"/>
          <w:szCs w:val="15"/>
        </w:rPr>
      </w:pPr>
    </w:p>
    <w:p w:rsidR="00326D70" w:rsidRDefault="00326D70">
      <w:pPr>
        <w:spacing w:after="0" w:line="200" w:lineRule="exact"/>
        <w:rPr>
          <w:sz w:val="20"/>
          <w:szCs w:val="20"/>
        </w:rPr>
      </w:pPr>
    </w:p>
    <w:p w:rsidR="00326D70" w:rsidRDefault="000B7F51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ubmission Tool</w:t>
      </w:r>
    </w:p>
    <w:p w:rsidR="00326D70" w:rsidRDefault="000B7F51">
      <w:pPr>
        <w:tabs>
          <w:tab w:val="left" w:pos="1600"/>
        </w:tabs>
        <w:spacing w:before="41" w:after="0" w:line="275" w:lineRule="auto"/>
        <w:ind w:left="880" w:right="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Y17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onsolid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Y17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quisition D.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3DEP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26D70" w:rsidRDefault="000B7F51">
      <w:pPr>
        <w:tabs>
          <w:tab w:val="left" w:pos="1600"/>
        </w:tabs>
        <w:spacing w:before="4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sectPr w:rsidR="00326D70">
      <w:pgSz w:w="12240" w:h="15840"/>
      <w:pgMar w:top="1480" w:right="1280" w:bottom="1580" w:left="1280" w:header="0" w:footer="13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F51" w:rsidRDefault="000B7F51">
      <w:pPr>
        <w:spacing w:after="0" w:line="240" w:lineRule="auto"/>
      </w:pPr>
      <w:r>
        <w:separator/>
      </w:r>
    </w:p>
  </w:endnote>
  <w:endnote w:type="continuationSeparator" w:id="0">
    <w:p w:rsidR="000B7F51" w:rsidRDefault="000B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D70" w:rsidRDefault="000B7F51">
    <w:pPr>
      <w:spacing w:after="0" w:line="200" w:lineRule="exact"/>
      <w:rPr>
        <w:sz w:val="20"/>
        <w:szCs w:val="20"/>
      </w:rPr>
    </w:pPr>
    <w:r>
      <w:pict>
        <v:group id="_x0000_s2060" style="position:absolute;margin-left:69pt;margin-top:698.35pt;width:474pt;height:4.55pt;z-index:-251662336;mso-position-horizontal-relative:page;mso-position-vertical-relative:page" coordorigin="1380,13967" coordsize="9480,91">
          <v:group id="_x0000_s2063" style="position:absolute;left:1411;top:13998;width:9418;height:2" coordorigin="1411,13998" coordsize="9418,2">
            <v:shape id="_x0000_s2064" style="position:absolute;left:1411;top:13998;width:9418;height:2" coordorigin="1411,13998" coordsize="9418,0" path="m1411,13998r9418,e" filled="f" strokecolor="#622423" strokeweight="3.1pt">
              <v:path arrowok="t"/>
            </v:shape>
          </v:group>
          <v:group id="_x0000_s2061" style="position:absolute;left:1411;top:14050;width:9418;height:2" coordorigin="1411,14050" coordsize="9418,2">
            <v:shape id="_x0000_s2062" style="position:absolute;left:1411;top:14050;width:9418;height:2" coordorigin="1411,14050" coordsize="9418,0" path="m1411,14050r9418,e" filled="f" strokecolor="#622423" strokeweight=".82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1pt;margin-top:704.4pt;width:67.4pt;height:25.9pt;z-index:-251661312;mso-position-horizontal-relative:page;mso-position-vertical-relative:page" filled="f" stroked="f">
          <v:textbox inset="0,0,0,0">
            <w:txbxContent>
              <w:p w:rsidR="00326D70" w:rsidRDefault="000B7F51">
                <w:pPr>
                  <w:spacing w:after="0" w:line="248" w:lineRule="exact"/>
                  <w:ind w:left="20" w:right="-47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color w:val="1C1C1C"/>
                    <w:spacing w:val="-1"/>
                  </w:rPr>
                  <w:t>G16P</w:t>
                </w:r>
                <w:r>
                  <w:rPr>
                    <w:rFonts w:ascii="Cambria" w:eastAsia="Cambria" w:hAnsi="Cambria" w:cs="Cambria"/>
                    <w:b/>
                    <w:bCs/>
                    <w:color w:val="1C1C1C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bCs/>
                    <w:color w:val="1C1C1C"/>
                    <w:spacing w:val="1"/>
                  </w:rPr>
                  <w:t>0</w:t>
                </w:r>
                <w:r>
                  <w:rPr>
                    <w:rFonts w:ascii="Cambria" w:eastAsia="Cambria" w:hAnsi="Cambria" w:cs="Cambria"/>
                    <w:b/>
                    <w:bCs/>
                    <w:color w:val="1C1C1C"/>
                    <w:spacing w:val="-1"/>
                  </w:rPr>
                  <w:t>07</w:t>
                </w:r>
                <w:r>
                  <w:rPr>
                    <w:rFonts w:ascii="Cambria" w:eastAsia="Cambria" w:hAnsi="Cambria" w:cs="Cambria"/>
                    <w:b/>
                    <w:bCs/>
                    <w:color w:val="1C1C1C"/>
                    <w:spacing w:val="1"/>
                  </w:rPr>
                  <w:t>1</w:t>
                </w:r>
                <w:r>
                  <w:rPr>
                    <w:rFonts w:ascii="Cambria" w:eastAsia="Cambria" w:hAnsi="Cambria" w:cs="Cambria"/>
                    <w:b/>
                    <w:bCs/>
                    <w:color w:val="1C1C1C"/>
                  </w:rPr>
                  <w:t>1</w:t>
                </w:r>
              </w:p>
              <w:p w:rsidR="00326D70" w:rsidRDefault="000B7F51">
                <w:pPr>
                  <w:spacing w:after="0" w:line="257" w:lineRule="exact"/>
                  <w:ind w:left="20" w:right="-53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G16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S0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</w:rPr>
                  <w:t>0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121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45.6pt;margin-top:704.4pt;width:135.4pt;height:13.05pt;z-index:-251660288;mso-position-horizontal-relative:page;mso-position-vertical-relative:page" filled="f" stroked="f">
          <v:textbox inset="0,0,0,0">
            <w:txbxContent>
              <w:p w:rsidR="00326D70" w:rsidRDefault="000B7F51">
                <w:pPr>
                  <w:spacing w:after="0" w:line="248" w:lineRule="exact"/>
                  <w:ind w:left="20" w:right="-53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spacing w:val="1"/>
                  </w:rPr>
                  <w:t>FY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1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6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/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1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7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 xml:space="preserve">BAA 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Sol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ici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08.05pt;margin-top:704.4pt;width:33.95pt;height:13.05pt;z-index:-251659264;mso-position-horizontal-relative:page;mso-position-vertical-relative:page" filled="f" stroked="f">
          <v:textbox inset="0,0,0,0">
            <w:txbxContent>
              <w:p w:rsidR="00326D70" w:rsidRDefault="000B7F51">
                <w:pPr>
                  <w:spacing w:after="0" w:line="248" w:lineRule="exact"/>
                  <w:ind w:left="20" w:right="-2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  <w:spacing w:val="-1"/>
                  </w:rPr>
                  <w:t>P</w:t>
                </w:r>
                <w:r>
                  <w:rPr>
                    <w:rFonts w:ascii="Cambria" w:eastAsia="Cambria" w:hAnsi="Cambria" w:cs="Cambria"/>
                  </w:rPr>
                  <w:t>a</w:t>
                </w:r>
                <w:r>
                  <w:rPr>
                    <w:rFonts w:ascii="Cambria" w:eastAsia="Cambria" w:hAnsi="Cambria" w:cs="Cambria"/>
                    <w:spacing w:val="-1"/>
                  </w:rPr>
                  <w:t>g</w:t>
                </w:r>
                <w:r>
                  <w:rPr>
                    <w:rFonts w:ascii="Cambria" w:eastAsia="Cambria" w:hAnsi="Cambria" w:cs="Cambria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</w:rPr>
                  <w:instrText xml:space="preserve"> PAGE </w:instrText>
                </w:r>
                <w:r>
                  <w:fldChar w:fldCharType="separate"/>
                </w:r>
                <w:r w:rsidR="004A5B8F">
                  <w:rPr>
                    <w:rFonts w:ascii="Cambria" w:eastAsia="Cambria" w:hAnsi="Cambria" w:cs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D70" w:rsidRDefault="000B7F51">
    <w:pPr>
      <w:spacing w:after="0" w:line="200" w:lineRule="exact"/>
      <w:rPr>
        <w:sz w:val="20"/>
        <w:szCs w:val="20"/>
      </w:rPr>
    </w:pPr>
    <w:r>
      <w:pict>
        <v:group id="_x0000_s2052" style="position:absolute;margin-left:69pt;margin-top:698.35pt;width:474pt;height:4.55pt;z-index:-251658240;mso-position-horizontal-relative:page;mso-position-vertical-relative:page" coordorigin="1380,13967" coordsize="9480,91">
          <v:group id="_x0000_s2055" style="position:absolute;left:1411;top:13998;width:9418;height:2" coordorigin="1411,13998" coordsize="9418,2">
            <v:shape id="_x0000_s2056" style="position:absolute;left:1411;top:13998;width:9418;height:2" coordorigin="1411,13998" coordsize="9418,0" path="m1411,13998r9418,e" filled="f" strokecolor="#622423" strokeweight="3.1pt">
              <v:path arrowok="t"/>
            </v:shape>
          </v:group>
          <v:group id="_x0000_s2053" style="position:absolute;left:1411;top:14050;width:9418;height:2" coordorigin="1411,14050" coordsize="9418,2">
            <v:shape id="_x0000_s2054" style="position:absolute;left:1411;top:14050;width:9418;height:2" coordorigin="1411,14050" coordsize="9418,0" path="m1411,14050r9418,e" filled="f" strokecolor="#622423" strokeweight=".82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704.4pt;width:67.4pt;height:25.9pt;z-index:-251657216;mso-position-horizontal-relative:page;mso-position-vertical-relative:page" filled="f" stroked="f">
          <v:textbox inset="0,0,0,0">
            <w:txbxContent>
              <w:p w:rsidR="00326D70" w:rsidRDefault="000B7F51">
                <w:pPr>
                  <w:spacing w:after="0" w:line="248" w:lineRule="exact"/>
                  <w:ind w:left="20" w:right="-47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color w:val="1C1C1C"/>
                    <w:spacing w:val="-1"/>
                  </w:rPr>
                  <w:t>G16P</w:t>
                </w:r>
                <w:r>
                  <w:rPr>
                    <w:rFonts w:ascii="Cambria" w:eastAsia="Cambria" w:hAnsi="Cambria" w:cs="Cambria"/>
                    <w:b/>
                    <w:bCs/>
                    <w:color w:val="1C1C1C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bCs/>
                    <w:color w:val="1C1C1C"/>
                    <w:spacing w:val="1"/>
                  </w:rPr>
                  <w:t>0</w:t>
                </w:r>
                <w:r>
                  <w:rPr>
                    <w:rFonts w:ascii="Cambria" w:eastAsia="Cambria" w:hAnsi="Cambria" w:cs="Cambria"/>
                    <w:b/>
                    <w:bCs/>
                    <w:color w:val="1C1C1C"/>
                    <w:spacing w:val="-1"/>
                  </w:rPr>
                  <w:t>07</w:t>
                </w:r>
                <w:r>
                  <w:rPr>
                    <w:rFonts w:ascii="Cambria" w:eastAsia="Cambria" w:hAnsi="Cambria" w:cs="Cambria"/>
                    <w:b/>
                    <w:bCs/>
                    <w:color w:val="1C1C1C"/>
                    <w:spacing w:val="1"/>
                  </w:rPr>
                  <w:t>1</w:t>
                </w:r>
                <w:r>
                  <w:rPr>
                    <w:rFonts w:ascii="Cambria" w:eastAsia="Cambria" w:hAnsi="Cambria" w:cs="Cambria"/>
                    <w:b/>
                    <w:bCs/>
                    <w:color w:val="1C1C1C"/>
                  </w:rPr>
                  <w:t>1</w:t>
                </w:r>
              </w:p>
              <w:p w:rsidR="00326D70" w:rsidRDefault="000B7F51">
                <w:pPr>
                  <w:spacing w:after="0" w:line="257" w:lineRule="exact"/>
                  <w:ind w:left="20" w:right="-53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G16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S0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</w:rPr>
                  <w:t>0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121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45.6pt;margin-top:704.4pt;width:135.4pt;height:13.05pt;z-index:-251656192;mso-position-horizontal-relative:page;mso-position-vertical-relative:page" filled="f" stroked="f">
          <v:textbox inset="0,0,0,0">
            <w:txbxContent>
              <w:p w:rsidR="00326D70" w:rsidRDefault="000B7F51">
                <w:pPr>
                  <w:spacing w:after="0" w:line="248" w:lineRule="exact"/>
                  <w:ind w:left="20" w:right="-53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spacing w:val="1"/>
                  </w:rPr>
                  <w:t>FY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1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6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/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1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7</w:t>
                </w:r>
                <w:r>
                  <w:rPr>
                    <w:rFonts w:ascii="Cambria" w:eastAsia="Cambria" w:hAnsi="Cambria" w:cs="Cambria"/>
                    <w:b/>
                    <w:bCs/>
                    <w:spacing w:val="-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 xml:space="preserve">BAA 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Sol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ici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spacing w:val="1"/>
                  </w:rPr>
                  <w:t>t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bCs/>
                    <w:spacing w:val="-1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bCs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1.9pt;margin-top:704.4pt;width:40.1pt;height:13.05pt;z-index:-251655168;mso-position-horizontal-relative:page;mso-position-vertical-relative:page" filled="f" stroked="f">
          <v:textbox inset="0,0,0,0">
            <w:txbxContent>
              <w:p w:rsidR="00326D70" w:rsidRDefault="000B7F51">
                <w:pPr>
                  <w:spacing w:after="0" w:line="248" w:lineRule="exact"/>
                  <w:ind w:left="20" w:right="-2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  <w:spacing w:val="-1"/>
                  </w:rPr>
                  <w:t>P</w:t>
                </w:r>
                <w:r>
                  <w:rPr>
                    <w:rFonts w:ascii="Cambria" w:eastAsia="Cambria" w:hAnsi="Cambria" w:cs="Cambria"/>
                  </w:rPr>
                  <w:t>a</w:t>
                </w:r>
                <w:r>
                  <w:rPr>
                    <w:rFonts w:ascii="Cambria" w:eastAsia="Cambria" w:hAnsi="Cambria" w:cs="Cambria"/>
                    <w:spacing w:val="-1"/>
                  </w:rPr>
                  <w:t>g</w:t>
                </w:r>
                <w:r>
                  <w:rPr>
                    <w:rFonts w:ascii="Cambria" w:eastAsia="Cambria" w:hAnsi="Cambria" w:cs="Cambria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</w:rPr>
                  <w:instrText xml:space="preserve"> PAGE </w:instrText>
                </w:r>
                <w:r>
                  <w:fldChar w:fldCharType="separate"/>
                </w:r>
                <w:r w:rsidR="004A5B8F">
                  <w:rPr>
                    <w:rFonts w:ascii="Cambria" w:eastAsia="Cambria" w:hAnsi="Cambria" w:cs="Cambria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F51" w:rsidRDefault="000B7F51">
      <w:pPr>
        <w:spacing w:after="0" w:line="240" w:lineRule="auto"/>
      </w:pPr>
      <w:r>
        <w:separator/>
      </w:r>
    </w:p>
  </w:footnote>
  <w:footnote w:type="continuationSeparator" w:id="0">
    <w:p w:rsidR="000B7F51" w:rsidRDefault="000B7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26D70"/>
    <w:rsid w:val="000B7F51"/>
    <w:rsid w:val="00326D70"/>
    <w:rsid w:val="004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5:docId w15:val="{542BF3FF-7711-433B-B99F-71461CD9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geoplatform.gov/elevation/3DEP/PublicMeetings" TargetMode="External"/><Relationship Id="rId13" Type="http://schemas.openxmlformats.org/officeDocument/2006/relationships/hyperlink" Target="http://pubs.usgs.gov/tm/11b4/" TargetMode="External"/><Relationship Id="rId18" Type="http://schemas.openxmlformats.org/officeDocument/2006/relationships/hyperlink" Target="http://nationalmap.gov/3DEP/BAAReferenceMaterial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am.gov/" TargetMode="External"/><Relationship Id="rId7" Type="http://schemas.openxmlformats.org/officeDocument/2006/relationships/footer" Target="footer1.xml"/><Relationship Id="rId12" Type="http://schemas.openxmlformats.org/officeDocument/2006/relationships/hyperlink" Target="http://geodatacontracts.er.usgs.gov/gpsc_information_sheet.html" TargetMode="External"/><Relationship Id="rId17" Type="http://schemas.openxmlformats.org/officeDocument/2006/relationships/hyperlink" Target="http://www.grants.gov/appl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ationalmap.gov/3DEP/BAAReferenceMaterials.html" TargetMode="External"/><Relationship Id="rId20" Type="http://schemas.openxmlformats.org/officeDocument/2006/relationships/hyperlink" Target="mailto:gs_baa@usgs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gs-info_collections@usgs.gov" TargetMode="External"/><Relationship Id="rId11" Type="http://schemas.openxmlformats.org/officeDocument/2006/relationships/hyperlink" Target="http://nationalmap.gov/3dep/neea.htm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s_baa@usgs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ationalmap.gov/launch" TargetMode="External"/><Relationship Id="rId19" Type="http://schemas.openxmlformats.org/officeDocument/2006/relationships/hyperlink" Target="http://nationalmap.gov/3DEP/BAAReferenceMaterial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ationalmap.gov/3DEP/index.html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5196</Words>
  <Characters>29620</Characters>
  <Application>Microsoft Office Word</Application>
  <DocSecurity>0</DocSecurity>
  <Lines>246</Lines>
  <Paragraphs>69</Paragraphs>
  <ScaleCrop>false</ScaleCrop>
  <Company>DOI</Company>
  <LinksUpToDate>false</LinksUpToDate>
  <CharactersWithSpaces>34747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Eldridge, Diane F.</dc:creator>
  <cp:lastModifiedBy>Sayer, James W.</cp:lastModifiedBy>
  <cp:revision>2</cp:revision>
  <dcterms:created xsi:type="dcterms:W3CDTF">2016-09-20T10:17:00Z</dcterms:created>
  <dcterms:modified xsi:type="dcterms:W3CDTF">2016-09-21T18:04:00Z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LastSaved">
    <vt:filetime>2016-09-20T00:00:00Z</vt:filetime>
  </property>
</Properties>
</file>