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04E7" w:rsidR="00365D0A" w:rsidP="004904E7" w:rsidRDefault="00365D0A" w14:paraId="4E3173BD" w14:textId="77777777">
      <w:pPr>
        <w:pBdr>
          <w:bottom w:val="single" w:color="auto" w:sz="4" w:space="1"/>
        </w:pBdr>
        <w:rPr>
          <w:b/>
          <w:color w:val="0070C0"/>
          <w:sz w:val="28"/>
          <w:szCs w:val="28"/>
        </w:rPr>
      </w:pPr>
      <w:r w:rsidRPr="004904E7">
        <w:rPr>
          <w:b/>
          <w:color w:val="0070C0"/>
          <w:sz w:val="28"/>
          <w:szCs w:val="28"/>
        </w:rPr>
        <w:t>Appendix C2: Environmental Sample Collection Form</w:t>
      </w:r>
    </w:p>
    <w:p w:rsidR="00365D0A" w:rsidP="00365D0A" w:rsidRDefault="00365D0A" w14:paraId="5A31F898" w14:textId="77777777">
      <w:pPr>
        <w:rPr>
          <w:b/>
          <w:sz w:val="28"/>
          <w:szCs w:val="28"/>
        </w:rPr>
      </w:pPr>
    </w:p>
    <w:p w:rsidRPr="008365DA" w:rsidR="00365D0A" w:rsidP="00365D0A" w:rsidRDefault="00365D0A" w14:paraId="4A1ABE61" w14:textId="77777777">
      <w:pPr>
        <w:rPr>
          <w:b/>
          <w:sz w:val="28"/>
          <w:szCs w:val="28"/>
        </w:rPr>
      </w:pPr>
      <w:r w:rsidRPr="008365DA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3731AC2E" wp14:anchorId="332896E5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1125855" cy="485775"/>
                <wp:effectExtent l="0" t="0" r="17145" b="28575"/>
                <wp:wrapSquare wrapText="bothSides"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5855" cy="485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P="00365D0A" w:rsidRDefault="00365D0A" w14:paraId="4A31FD41" w14:textId="77777777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Form Approved</w:t>
                            </w:r>
                          </w:p>
                          <w:p w:rsidR="00365D0A" w:rsidP="00365D0A" w:rsidRDefault="00365D0A" w14:paraId="7ACD847F" w14:textId="0F70229E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OMB No. 0923-</w:t>
                            </w:r>
                            <w:r w:rsidR="00810D80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0059</w:t>
                            </w:r>
                          </w:p>
                          <w:p w:rsidR="00365D0A" w:rsidP="00365D0A" w:rsidRDefault="00365D0A" w14:paraId="3960ECD4" w14:textId="40A7B94D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r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 xml:space="preserve">Exp. Date </w:t>
                            </w:r>
                            <w:r w:rsidR="00436D98">
                              <w:rPr>
                                <w:rFonts w:hAnsi="Calibri" w:asciiTheme="minorHAnsi" w:cstheme="minorBidi"/>
                                <w:color w:val="000000" w:themeColor="dark1"/>
                                <w:sz w:val="16"/>
                                <w:szCs w:val="16"/>
                              </w:rPr>
                              <w:t>06/30/2022</w:t>
                            </w:r>
                          </w:p>
                          <w:p w:rsidR="00365D0A" w:rsidP="00365D0A" w:rsidRDefault="00365D0A" w14:paraId="566A620C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332896E5">
                <v:stroke joinstyle="miter"/>
                <v:path gradientshapeok="t" o:connecttype="rect"/>
              </v:shapetype>
              <v:shape id="Text Box 2" style="position:absolute;margin-left:37.45pt;margin-top:.3pt;width:88.65pt;height:38.2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">
                <v:textbox>
                  <w:txbxContent>
                    <w:p w:rsidR="00365D0A" w:rsidP="00365D0A" w:rsidRDefault="00365D0A" w14:paraId="4A31FD41" w14:textId="77777777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Form Approved</w:t>
                      </w:r>
                    </w:p>
                    <w:p w:rsidR="00365D0A" w:rsidP="00365D0A" w:rsidRDefault="00365D0A" w14:paraId="7ACD847F" w14:textId="0F70229E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OMB No. 0923-</w:t>
                      </w:r>
                      <w:r w:rsidR="00810D80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0059</w:t>
                      </w:r>
                    </w:p>
                    <w:p w:rsidR="00365D0A" w:rsidP="00365D0A" w:rsidRDefault="00365D0A" w14:paraId="3960ECD4" w14:textId="40A7B94D">
                      <w:pPr>
                        <w:pStyle w:val="NormalWeb"/>
                        <w:spacing w:before="0" w:beforeAutospacing="0" w:after="0" w:afterAutospacing="0"/>
                      </w:pPr>
                      <w:r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 xml:space="preserve">Exp. Date </w:t>
                      </w:r>
                      <w:r w:rsidR="00436D98">
                        <w:rPr>
                          <w:rFonts w:hAnsi="Calibri" w:asciiTheme="minorHAnsi" w:cstheme="minorBidi"/>
                          <w:color w:val="000000" w:themeColor="dark1"/>
                          <w:sz w:val="16"/>
                          <w:szCs w:val="16"/>
                        </w:rPr>
                        <w:t>06/30/2022</w:t>
                      </w:r>
                    </w:p>
                    <w:p w:rsidR="00365D0A" w:rsidP="00365D0A" w:rsidRDefault="00365D0A" w14:paraId="566A620C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8365DA">
        <w:rPr>
          <w:b/>
          <w:sz w:val="28"/>
          <w:szCs w:val="28"/>
        </w:rPr>
        <w:t>Environmental Sample Collection Form</w:t>
      </w:r>
    </w:p>
    <w:p w:rsidR="00365D0A" w:rsidP="00365D0A" w:rsidRDefault="00365D0A" w14:paraId="7F065CEF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32228B90" wp14:anchorId="07A72426">
                <wp:simplePos x="0" y="0"/>
                <wp:positionH relativeFrom="margin">
                  <wp:align>right</wp:align>
                </wp:positionH>
                <wp:positionV relativeFrom="paragraph">
                  <wp:posOffset>330835</wp:posOffset>
                </wp:positionV>
                <wp:extent cx="6384925" cy="1404620"/>
                <wp:effectExtent l="0" t="0" r="15875" b="12700"/>
                <wp:wrapTight wrapText="bothSides">
                  <wp:wrapPolygon edited="0">
                    <wp:start x="0" y="0"/>
                    <wp:lineTo x="0" y="21438"/>
                    <wp:lineTo x="21589" y="21438"/>
                    <wp:lineTo x="21589" y="0"/>
                    <wp:lineTo x="0" y="0"/>
                  </wp:wrapPolygon>
                </wp:wrapTight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49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9D18FF" w:rsidR="00365D0A" w:rsidP="00365D0A" w:rsidRDefault="00365D0A" w14:paraId="1F364754" w14:textId="35D95BCB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ATSDR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 estimates the average public reporting burden for this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 xml:space="preserve"> collection of information as 15</w:t>
                            </w:r>
                            <w:r w:rsidRPr="00F375D6">
                              <w:rPr>
                                <w:sz w:val="16"/>
                                <w:szCs w:val="16"/>
                              </w:rPr>
                              <w:t xml:space="preserve"> minutes per response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displays a currently valid OMB Control N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rgia 30333; ATTN: PRA (0923-</w:t>
                            </w:r>
                            <w:r w:rsidR="00436D98">
                              <w:rPr>
                                <w:sz w:val="16"/>
                                <w:szCs w:val="16"/>
                              </w:rPr>
                              <w:t>0059</w:t>
                            </w:r>
                            <w:r w:rsidRPr="009D18FF">
                              <w:rPr>
                                <w:sz w:val="16"/>
                                <w:szCs w:val="16"/>
                              </w:rPr>
                              <w:t xml:space="preserve">).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8" style="position:absolute;margin-left:451.55pt;margin-top:26.05pt;width:502.75pt;height:110.6pt;z-index:-25165516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" w14:anchorId="07A72426">
                <v:textbox style="mso-fit-shape-to-text:t">
                  <w:txbxContent>
                    <w:p w:rsidRPr="009D18FF" w:rsidR="00365D0A" w:rsidP="00365D0A" w:rsidRDefault="00365D0A" w14:paraId="1F364754" w14:textId="35D95BCB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ATSDR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 estimates the average public reporting burden for this</w:t>
                      </w:r>
                      <w:r>
                        <w:rPr>
                          <w:sz w:val="16"/>
                          <w:szCs w:val="16"/>
                        </w:rPr>
                        <w:t xml:space="preserve"> collection of information as 15</w:t>
                      </w:r>
                      <w:r w:rsidRPr="00F375D6">
                        <w:rPr>
                          <w:sz w:val="16"/>
                          <w:szCs w:val="16"/>
                        </w:rPr>
                        <w:t xml:space="preserve"> minutes per response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, including the time for reviewing instructions, searching existing data/information sources, gathering and maintaining the data/information needed, and completing and reviewing the collection of information. An agency may not conduct or sponsor, and a person is not required to respond to a collection of information unless it </w:t>
                      </w:r>
                      <w:r>
                        <w:rPr>
                          <w:sz w:val="16"/>
                          <w:szCs w:val="16"/>
                        </w:rPr>
                        <w:t>displays a currently valid OMB Control N</w:t>
                      </w:r>
                      <w:r w:rsidRPr="009D18FF">
                        <w:rPr>
                          <w:sz w:val="16"/>
                          <w:szCs w:val="16"/>
                        </w:rPr>
                        <w:t>umber. Send comments regarding this burden estimate or any other aspect of this collection of information, including suggestions for reducing this burden to CDC/ATSDR Information Collection Review Office, 1600 Clifton Road NE, MS D-74, Atlanta, Geo</w:t>
                      </w:r>
                      <w:r>
                        <w:rPr>
                          <w:sz w:val="16"/>
                          <w:szCs w:val="16"/>
                        </w:rPr>
                        <w:t>rgia 30333; ATTN: PRA (0923-</w:t>
                      </w:r>
                      <w:r w:rsidR="00436D98">
                        <w:rPr>
                          <w:sz w:val="16"/>
                          <w:szCs w:val="16"/>
                        </w:rPr>
                        <w:t>0059</w:t>
                      </w:r>
                      <w:r w:rsidRPr="009D18FF">
                        <w:rPr>
                          <w:sz w:val="16"/>
                          <w:szCs w:val="16"/>
                        </w:rPr>
                        <w:t xml:space="preserve">).  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365D0A" w:rsidP="00365D0A" w:rsidRDefault="00365D0A" w14:paraId="32284AE4" w14:textId="77777777">
      <w:r>
        <w:t>EA ID: ______________________________________________________</w:t>
      </w:r>
    </w:p>
    <w:p w:rsidR="00365D0A" w:rsidP="00365D0A" w:rsidRDefault="00365D0A" w14:paraId="4ECDCF4A" w14:textId="77777777">
      <w:r>
        <w:t>Date and time of Sample Collection: ______________________________________</w:t>
      </w:r>
    </w:p>
    <w:p w:rsidR="00365D0A" w:rsidP="00365D0A" w:rsidRDefault="00365D0A" w14:paraId="48962824" w14:textId="77777777">
      <w:r>
        <w:t>Address of Sample Collection: ___________________________________</w:t>
      </w:r>
    </w:p>
    <w:p w:rsidR="00365D0A" w:rsidP="00365D0A" w:rsidRDefault="00365D0A" w14:paraId="438EDA40" w14:textId="77777777">
      <w:r>
        <w:t>Notes:</w:t>
      </w:r>
    </w:p>
    <w:p w:rsidR="00365D0A" w:rsidP="00365D0A" w:rsidRDefault="00365D0A" w14:paraId="5A5795AD" w14:textId="77777777"/>
    <w:p w:rsidR="00365D0A" w:rsidP="00365D0A" w:rsidRDefault="00365D0A" w14:paraId="6D15F22D" w14:textId="77777777">
      <w:r>
        <w:t>Samples Collected: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2644DBBB" wp14:anchorId="7250F145">
                <wp:simplePos x="0" y="0"/>
                <wp:positionH relativeFrom="column">
                  <wp:posOffset>91440</wp:posOffset>
                </wp:positionH>
                <wp:positionV relativeFrom="paragraph">
                  <wp:posOffset>263525</wp:posOffset>
                </wp:positionV>
                <wp:extent cx="266700" cy="228600"/>
                <wp:effectExtent l="0" t="0" r="19050" b="19050"/>
                <wp:wrapSquare wrapText="bothSides"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P="00365D0A" w:rsidRDefault="00365D0A" w14:paraId="44E75BEA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7.2pt;margin-top:20.75pt;width:21pt;height:18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" w14:anchorId="7250F145">
                <v:textbox>
                  <w:txbxContent>
                    <w:p w:rsidR="00365D0A" w:rsidP="00365D0A" w:rsidRDefault="00365D0A" w14:paraId="44E75BEA" w14:textId="77777777"/>
                  </w:txbxContent>
                </v:textbox>
                <w10:wrap type="square"/>
              </v:shape>
            </w:pict>
          </mc:Fallback>
        </mc:AlternateContent>
      </w:r>
    </w:p>
    <w:p w:rsidR="00365D0A" w:rsidP="00365D0A" w:rsidRDefault="00365D0A" w14:paraId="7DF88A80" w14:textId="77777777">
      <w:pPr>
        <w:spacing w:after="360"/>
      </w:pPr>
      <w:r>
        <w:t>Tap Water – Sample ID ________________________________________________________</w:t>
      </w:r>
    </w:p>
    <w:p w:rsidR="00365D0A" w:rsidP="00365D0A" w:rsidRDefault="00365D0A" w14:paraId="42E64EE7" w14:textId="77777777">
      <w:pPr>
        <w:spacing w:after="0"/>
        <w:ind w:firstLine="720"/>
      </w:pPr>
      <w:r>
        <w:t>Tap Water Sample Location Description ___________________________________________</w:t>
      </w:r>
    </w:p>
    <w:p w:rsidR="00365D0A" w:rsidP="00365D0A" w:rsidRDefault="00365D0A" w14:paraId="186DDE3E" w14:textId="7777777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4B957062" wp14:anchorId="3AAE4B8F">
                <wp:simplePos x="0" y="0"/>
                <wp:positionH relativeFrom="column">
                  <wp:posOffset>91440</wp:posOffset>
                </wp:positionH>
                <wp:positionV relativeFrom="paragraph">
                  <wp:posOffset>263525</wp:posOffset>
                </wp:positionV>
                <wp:extent cx="266700" cy="228600"/>
                <wp:effectExtent l="0" t="0" r="19050" b="19050"/>
                <wp:wrapSquare wrapText="bothSides"/>
                <wp:docPr id="2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P="00365D0A" w:rsidRDefault="00365D0A" w14:paraId="6596F4D8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margin-left:7.2pt;margin-top:20.75pt;width:21pt;height:1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" w14:anchorId="3AAE4B8F">
                <v:textbox>
                  <w:txbxContent>
                    <w:p w:rsidR="00365D0A" w:rsidP="00365D0A" w:rsidRDefault="00365D0A" w14:paraId="6596F4D8" w14:textId="77777777"/>
                  </w:txbxContent>
                </v:textbox>
                <w10:wrap type="square"/>
              </v:shape>
            </w:pict>
          </mc:Fallback>
        </mc:AlternateContent>
      </w:r>
    </w:p>
    <w:p w:rsidR="00365D0A" w:rsidP="00365D0A" w:rsidRDefault="00365D0A" w14:paraId="49F3C0B2" w14:textId="77777777">
      <w:pPr>
        <w:spacing w:after="360"/>
      </w:pPr>
      <w:r>
        <w:t>Tap Water 2 – Sample ID ________________________________________________________</w:t>
      </w:r>
    </w:p>
    <w:p w:rsidR="00365D0A" w:rsidP="00365D0A" w:rsidRDefault="00365D0A" w14:paraId="27345424" w14:textId="77777777">
      <w:pPr>
        <w:spacing w:after="360"/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936D62B" wp14:anchorId="3F054BB9">
                <wp:simplePos x="0" y="0"/>
                <wp:positionH relativeFrom="column">
                  <wp:posOffset>91440</wp:posOffset>
                </wp:positionH>
                <wp:positionV relativeFrom="paragraph">
                  <wp:posOffset>377825</wp:posOffset>
                </wp:positionV>
                <wp:extent cx="266700" cy="228600"/>
                <wp:effectExtent l="0" t="0" r="19050" b="19050"/>
                <wp:wrapSquare wrapText="bothSides"/>
                <wp:docPr id="206" name="Text Box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P="00365D0A" w:rsidRDefault="00365D0A" w14:paraId="7662279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6" style="position:absolute;left:0;text-align:left;margin-left:7.2pt;margin-top:29.75pt;width:21pt;height:18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0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" w14:anchorId="3F054BB9">
                <v:textbox>
                  <w:txbxContent>
                    <w:p w:rsidR="00365D0A" w:rsidP="00365D0A" w:rsidRDefault="00365D0A" w14:paraId="7662279F" w14:textId="77777777"/>
                  </w:txbxContent>
                </v:textbox>
                <w10:wrap type="square"/>
              </v:shape>
            </w:pict>
          </mc:Fallback>
        </mc:AlternateContent>
      </w:r>
      <w:r>
        <w:t>Tap Water 2 Sample Location Description ___________________________________________</w:t>
      </w:r>
    </w:p>
    <w:p w:rsidR="00365D0A" w:rsidP="00365D0A" w:rsidRDefault="00365D0A" w14:paraId="1D8CBD00" w14:textId="77777777">
      <w:pPr>
        <w:spacing w:after="36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6F071448" wp14:anchorId="57C300EB">
                <wp:simplePos x="0" y="0"/>
                <wp:positionH relativeFrom="margin">
                  <wp:posOffset>85725</wp:posOffset>
                </wp:positionH>
                <wp:positionV relativeFrom="paragraph">
                  <wp:posOffset>401320</wp:posOffset>
                </wp:positionV>
                <wp:extent cx="266700" cy="228600"/>
                <wp:effectExtent l="0" t="0" r="19050" b="19050"/>
                <wp:wrapSquare wrapText="bothSides"/>
                <wp:docPr id="209" name="Text Box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P="00365D0A" w:rsidRDefault="00365D0A" w14:paraId="70B7A75F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9" style="position:absolute;margin-left:6.75pt;margin-top:31.6pt;width:21pt;height:1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1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" w14:anchorId="57C300EB">
                <v:textbox>
                  <w:txbxContent>
                    <w:p w:rsidR="00365D0A" w:rsidP="00365D0A" w:rsidRDefault="00365D0A" w14:paraId="70B7A75F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Tap Water Blank – Sample ID ___________________________________________________</w:t>
      </w:r>
    </w:p>
    <w:p w:rsidR="00365D0A" w:rsidP="00365D0A" w:rsidRDefault="00365D0A" w14:paraId="3B3B6D43" w14:textId="77777777">
      <w:pPr>
        <w:spacing w:after="360"/>
      </w:pPr>
      <w:r>
        <w:t>Indoor Dust – Sample ID _______________________________________________________</w:t>
      </w:r>
    </w:p>
    <w:p w:rsidR="00365D0A" w:rsidP="00365D0A" w:rsidRDefault="00365D0A" w14:paraId="71DB6905" w14:textId="77777777">
      <w:pPr>
        <w:spacing w:after="360"/>
        <w:ind w:firstLine="720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editId="48A6E3DD" wp14:anchorId="7DA1F0FC">
                <wp:simplePos x="0" y="0"/>
                <wp:positionH relativeFrom="margin">
                  <wp:posOffset>76200</wp:posOffset>
                </wp:positionH>
                <wp:positionV relativeFrom="paragraph">
                  <wp:posOffset>391795</wp:posOffset>
                </wp:positionV>
                <wp:extent cx="266700" cy="228600"/>
                <wp:effectExtent l="0" t="0" r="19050" b="19050"/>
                <wp:wrapSquare wrapText="bothSides"/>
                <wp:docPr id="210" name="Text Box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P="00365D0A" w:rsidRDefault="00365D0A" w14:paraId="2EBFC5D0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0" style="position:absolute;left:0;text-align:left;margin-left:6pt;margin-top:30.85pt;width:21pt;height:1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2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" w14:anchorId="7DA1F0FC">
                <v:textbox>
                  <w:txbxContent>
                    <w:p w:rsidR="00365D0A" w:rsidP="00365D0A" w:rsidRDefault="00365D0A" w14:paraId="2EBFC5D0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Indoor Dust Sample Location Description __________________________________________</w:t>
      </w:r>
    </w:p>
    <w:p w:rsidR="00365D0A" w:rsidP="00365D0A" w:rsidRDefault="00365D0A" w14:paraId="0958E22D" w14:textId="77777777">
      <w:r>
        <w:t>Indoor Dust Blank – Sample ID __________________________________________________</w:t>
      </w:r>
    </w:p>
    <w:p w:rsidR="00365D0A" w:rsidP="00365D0A" w:rsidRDefault="00365D0A" w14:paraId="31E9877B" w14:textId="77777777"/>
    <w:p w:rsidR="00365D0A" w:rsidP="00365D0A" w:rsidRDefault="00365D0A" w14:paraId="66FF36D3" w14:textId="77777777">
      <w:r>
        <w:t>Data Collection Technician: ____________________________    ________________________________</w:t>
      </w:r>
    </w:p>
    <w:p w:rsidR="00365D0A" w:rsidP="00365D0A" w:rsidRDefault="00365D0A" w14:paraId="67E71EE2" w14:textId="77777777">
      <w:r>
        <w:tab/>
      </w:r>
      <w:r>
        <w:tab/>
      </w:r>
      <w:r>
        <w:tab/>
      </w:r>
      <w:r>
        <w:tab/>
        <w:t>Printed Name</w:t>
      </w:r>
      <w:r>
        <w:tab/>
      </w:r>
      <w:r>
        <w:tab/>
      </w:r>
      <w:r>
        <w:tab/>
      </w:r>
      <w:r>
        <w:tab/>
        <w:t>Signature</w:t>
      </w:r>
    </w:p>
    <w:p w:rsidR="00365D0A" w:rsidP="00365D0A" w:rsidRDefault="00365D0A" w14:paraId="2898A2F6" w14:textId="77777777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CD1DDAC" wp14:anchorId="458079EA">
                <wp:simplePos x="0" y="0"/>
                <wp:positionH relativeFrom="margin">
                  <wp:align>left</wp:align>
                </wp:positionH>
                <wp:positionV relativeFrom="paragraph">
                  <wp:posOffset>546735</wp:posOffset>
                </wp:positionV>
                <wp:extent cx="6156960" cy="3589020"/>
                <wp:effectExtent l="0" t="0" r="15240" b="11430"/>
                <wp:wrapSquare wrapText="bothSides"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6960" cy="3589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5D0A" w:rsidP="00365D0A" w:rsidRDefault="00365D0A" w14:paraId="43B3036E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style="position:absolute;margin-left:0;margin-top:43.05pt;width:484.8pt;height:282.6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strokeweight="1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" w14:anchorId="458079EA">
                <v:textbox>
                  <w:txbxContent>
                    <w:p w:rsidR="00365D0A" w:rsidP="00365D0A" w:rsidRDefault="00365D0A" w14:paraId="43B3036E" w14:textId="77777777"/>
                  </w:txbxContent>
                </v:textbox>
                <w10:wrap type="square" anchorx="margin"/>
              </v:shape>
            </w:pict>
          </mc:Fallback>
        </mc:AlternateContent>
      </w:r>
      <w:r>
        <w:t>Location of Samples Inside the Home:</w:t>
      </w:r>
    </w:p>
    <w:p w:rsidR="00365D0A" w:rsidP="00365D0A" w:rsidRDefault="00365D0A" w14:paraId="02B08F90" w14:textId="77777777">
      <w:pPr>
        <w:pStyle w:val="Heading1"/>
        <w:spacing w:before="0" w:after="200" w:line="240" w:lineRule="auto"/>
      </w:pPr>
    </w:p>
    <w:p w:rsidR="00FC70C6" w:rsidP="00365D0A" w:rsidRDefault="00FC70C6" w14:paraId="4A8032C5" w14:textId="77777777"/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8D8EE6" w14:textId="77777777" w:rsidR="00810D80" w:rsidRDefault="00810D80" w:rsidP="00810D80">
      <w:pPr>
        <w:spacing w:after="0" w:line="240" w:lineRule="auto"/>
      </w:pPr>
      <w:r>
        <w:separator/>
      </w:r>
    </w:p>
  </w:endnote>
  <w:endnote w:type="continuationSeparator" w:id="0">
    <w:p w14:paraId="49155377" w14:textId="77777777" w:rsidR="00810D80" w:rsidRDefault="00810D80" w:rsidP="0081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AC3529" w14:textId="77777777" w:rsidR="00810D80" w:rsidRDefault="00810D80" w:rsidP="00810D80">
      <w:pPr>
        <w:spacing w:after="0" w:line="240" w:lineRule="auto"/>
      </w:pPr>
      <w:r>
        <w:separator/>
      </w:r>
    </w:p>
  </w:footnote>
  <w:footnote w:type="continuationSeparator" w:id="0">
    <w:p w14:paraId="09DF7015" w14:textId="77777777" w:rsidR="00810D80" w:rsidRDefault="00810D80" w:rsidP="00810D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D0A"/>
    <w:rsid w:val="00295BC1"/>
    <w:rsid w:val="00365D0A"/>
    <w:rsid w:val="00436D98"/>
    <w:rsid w:val="004904E7"/>
    <w:rsid w:val="00810D80"/>
    <w:rsid w:val="00D26908"/>
    <w:rsid w:val="00DB3851"/>
    <w:rsid w:val="00FC70C6"/>
    <w:rsid w:val="00FF3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A165A6"/>
  <w15:docId w15:val="{FD92C0AC-020D-4D36-A487-8C8139E40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5D0A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5D0A"/>
    <w:pPr>
      <w:keepNext/>
      <w:keepLines/>
      <w:spacing w:before="480" w:after="240"/>
      <w:jc w:val="both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5D0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365D0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Scruton</dc:creator>
  <cp:keywords/>
  <dc:description/>
  <cp:lastModifiedBy>NCEH/ATSDR Office of Science</cp:lastModifiedBy>
  <cp:revision>5</cp:revision>
  <dcterms:created xsi:type="dcterms:W3CDTF">2019-10-29T19:47:00Z</dcterms:created>
  <dcterms:modified xsi:type="dcterms:W3CDTF">2022-06-09T19:20:00Z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2022-06-09T19:20:23Z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d0f8e8a8-777d-4f76-8e95-e0a99f7b22cd</vt:lpwstr>
  </property>
  <property fmtid="{D5CDD505-2E9C-101B-9397-08002B2CF9AE}" pid="8" name="MSIP_Label_8af03ff0-41c5-4c41-b55e-fabb8fae94be_ContentBits">
    <vt:lpwstr>0</vt:lpwstr>
  </property>
</Properties>
</file>