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6C1" w:rsidP="007616C1" w:rsidRDefault="007616C1" w14:paraId="24C3BE04" w14:textId="77777777">
      <w:pPr>
        <w:pStyle w:val="Heading2"/>
      </w:pPr>
      <w:r>
        <w:t xml:space="preserve">Adult Standard Survey reminder 1 </w:t>
      </w:r>
    </w:p>
    <w:p w:rsidR="007616C1" w:rsidP="007616C1" w:rsidRDefault="007616C1" w14:paraId="045D6DE8" w14:textId="77777777"/>
    <w:p w:rsidRPr="005F30D8" w:rsidR="007616C1" w:rsidP="007616C1" w:rsidRDefault="007616C1" w14:paraId="0F4E1794" w14:textId="77777777">
      <w:pPr>
        <w:wordWrap w:val="0"/>
        <w:spacing w:line="210" w:lineRule="atLeast"/>
        <w:rPr>
          <w:rFonts w:ascii="Arial" w:hAnsi="Arial" w:eastAsia="Times New Roman" w:cs="Arial"/>
          <w:color w:val="1F2023"/>
          <w:sz w:val="20"/>
          <w:szCs w:val="20"/>
        </w:rPr>
      </w:pPr>
      <w:r>
        <w:t xml:space="preserve">Email Subject: </w:t>
      </w:r>
      <w:r w:rsidRPr="005F30D8">
        <w:rPr>
          <w:rFonts w:ascii="Arial" w:hAnsi="Arial" w:eastAsia="Times New Roman" w:cs="Arial"/>
          <w:color w:val="1F2023"/>
          <w:sz w:val="20"/>
          <w:szCs w:val="20"/>
        </w:rPr>
        <w:t>A reminder to complete your AmeriSpeak survey (SID: [$Survey.ID])</w:t>
      </w:r>
    </w:p>
    <w:p w:rsidRPr="00081856" w:rsidR="007616C1" w:rsidP="007616C1" w:rsidRDefault="007616C1" w14:paraId="41EB4861" w14:textId="77777777">
      <w:r>
        <w:t>Email Body: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616C1" w:rsidTr="0037492D" w14:paraId="64AC11A7" w14:textId="77777777"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vAlign w:val="bottom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9000"/>
            </w:tblGrid>
            <w:tr w:rsidR="007616C1" w:rsidTr="0037492D" w14:paraId="555DFD10" w14:textId="77777777">
              <w:trPr>
                <w:jc w:val="center"/>
              </w:trPr>
              <w:tc>
                <w:tcPr>
                  <w:tcW w:w="300" w:type="dxa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p w:rsidR="007616C1" w:rsidP="0037492D" w:rsidRDefault="007616C1" w14:paraId="7A44933E" w14:textId="77777777">
                  <w:r>
                    <w:rPr>
                      <w:noProof/>
                    </w:rPr>
                    <w:drawing>
                      <wp:inline distT="0" distB="0" distL="0" distR="0" wp14:anchorId="3199F1F2" wp14:editId="79E3952C">
                        <wp:extent cx="190500" cy="9525"/>
                        <wp:effectExtent l="0" t="0" r="0" b="0"/>
                        <wp:docPr id="40" name="Picture 40" descr="https://survey.amerispeak.org/Media/1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s://survey.amerispeak.org/Media/1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tbl>
                  <w:tblPr>
                    <w:tblW w:w="9000" w:type="dxa"/>
                    <w:jc w:val="center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616C1" w:rsidTr="0037492D" w14:paraId="0C3A99BD" w14:textId="77777777">
                    <w:trPr>
                      <w:trHeight w:val="45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EEEEEE"/>
                        <w:vAlign w:val="bottom"/>
                        <w:hideMark/>
                      </w:tcPr>
                      <w:p w:rsidR="007616C1" w:rsidP="0037492D" w:rsidRDefault="007616C1" w14:paraId="33D1A1D8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2ADEA508" wp14:editId="3A6DFB0C">
                              <wp:extent cx="19050" cy="285750"/>
                              <wp:effectExtent l="0" t="0" r="0" b="0"/>
                              <wp:docPr id="39" name="Picture 39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3F2898F7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8"/>
                    <w:gridCol w:w="4901"/>
                    <w:gridCol w:w="151"/>
                  </w:tblGrid>
                  <w:tr w:rsidR="007616C1" w:rsidTr="0037492D" w14:paraId="048DA593" w14:textId="77777777">
                    <w:trPr>
                      <w:jc w:val="center"/>
                    </w:trPr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3810324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2844DEB7" wp14:editId="7520E6C6">
                              <wp:extent cx="2476500" cy="990600"/>
                              <wp:effectExtent l="0" t="0" r="0" b="0"/>
                              <wp:docPr id="38" name="Picture 38" descr="AmeriSpea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AmeriSpea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616C1" w:rsidP="0037492D" w:rsidRDefault="007616C1" w14:paraId="57623386" w14:textId="77777777">
                        <w:pPr>
                          <w:spacing w:line="180" w:lineRule="atLeast"/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  <w:t>Having trouble viewing this email? </w:t>
                        </w:r>
                        <w:hyperlink w:tgtFrame="_blank" w:history="1" r:id="rId6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7"/>
                              <w:szCs w:val="17"/>
                              <w:bdr w:val="none" w:color="auto" w:sz="0" w:space="0" w:frame="1"/>
                            </w:rPr>
                            <w:t>View it in your browser.</w:t>
                          </w:r>
                        </w:hyperlink>
                      </w:p>
                    </w:tc>
                    <w:tc>
                      <w:tcPr>
                        <w:tcW w:w="1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6D5F8567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4915B445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9"/>
                  </w:tblGrid>
                  <w:tr w:rsidR="007616C1" w:rsidTr="0037492D" w14:paraId="186AF14A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60B199ED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0A422109" wp14:editId="25FA0759">
                              <wp:extent cx="5715000" cy="1695450"/>
                              <wp:effectExtent l="0" t="0" r="0" b="0"/>
                              <wp:docPr id="37" name="Picture 37" descr="You’re Invited to Complete your AmeriSpeak Surve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 descr="You’re Invited to Complete your AmeriSpeak Surve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1695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616C1" w:rsidTr="0037492D" w14:paraId="6E2B61B7" w14:textId="77777777">
                    <w:trPr>
                      <w:jc w:val="center"/>
                    </w:trPr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7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59B775B4" w14:textId="77777777">
                        <w:pPr>
                          <w:spacing w:line="360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33"/>
                            <w:szCs w:val="33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>A reminder to complete your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br/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>AmeriSpeak survey</w:t>
                        </w:r>
                      </w:p>
                    </w:tc>
                  </w:tr>
                </w:tbl>
                <w:p w:rsidR="007616C1" w:rsidP="0037492D" w:rsidRDefault="007616C1" w14:paraId="115095D4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7616C1" w:rsidTr="0037492D" w14:paraId="56EDEF31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5B90B2AA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59231CFE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03F8BA33" wp14:editId="780BFA56">
                              <wp:extent cx="2476500" cy="819150"/>
                              <wp:effectExtent l="0" t="0" r="0" b="0"/>
                              <wp:docPr id="36" name="Picture 36" descr="Begin your survey">
                                <a:hlinkClick xmlns:a="http://schemas.openxmlformats.org/drawingml/2006/main" r:id="rId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 descr="Begin your survey">
                                        <a:hlinkClick r:id="rId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331C1211" w14:textId="77777777"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00FDFC8D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3"/>
                    <w:gridCol w:w="4015"/>
                    <w:gridCol w:w="2492"/>
                  </w:tblGrid>
                  <w:tr w:rsidR="007616C1" w:rsidTr="0037492D" w14:paraId="1FF274DA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2ACE6738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4B5A9973" w14:textId="77777777">
                        <w:pPr>
                          <w:spacing w:line="345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and if you are eligible,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Earn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.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6DBDA867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3379855F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7616C1" w:rsidTr="0037492D" w14:paraId="44397A67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57FE4D80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45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51F005FC" w14:textId="77777777">
                        <w:pPr>
                          <w:spacing w:after="240"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Hi </w:t>
                        </w:r>
                        <w:r>
                          <w:rPr>
                            <w:rStyle w:val="firstname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Please do not forget to take your latest AmeriSpeak survey. If you are eligible, you will receive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for completing the survey today.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00227043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6C19A6DF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7616C1" w:rsidTr="0037492D" w14:paraId="52D89499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2F239EFE" w14:textId="77777777">
                        <w:r>
                          <w:lastRenderedPageBreak/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049731FF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7E8F9DD7" wp14:editId="66A730D2">
                              <wp:extent cx="2476500" cy="819150"/>
                              <wp:effectExtent l="0" t="0" r="0" b="0"/>
                              <wp:docPr id="35" name="Picture 35" descr="Begin your survey">
                                <a:hlinkClick xmlns:a="http://schemas.openxmlformats.org/drawingml/2006/main" r:id="rId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" descr="Begin your survey">
                                        <a:hlinkClick r:id="rId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3765AE32" w14:textId="77777777"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59C982A7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7616C1" w:rsidTr="0037492D" w14:paraId="40F527B3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22A62F0A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5C675B76" w14:textId="77777777">
                        <w:pPr>
                          <w:spacing w:after="240"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Thank you for your help. We appreciate you considering our request.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Sincerely,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The AmeriSpeak Team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042CACFD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1800C3F0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0"/>
                    <w:gridCol w:w="3900"/>
                    <w:gridCol w:w="2550"/>
                  </w:tblGrid>
                  <w:tr w:rsidR="007616C1" w:rsidTr="0037492D" w14:paraId="6781F4A8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06993B8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616C1" w:rsidP="0037492D" w:rsidRDefault="007616C1" w14:paraId="1D54E944" w14:textId="77777777">
                        <w:pPr>
                          <w:spacing w:line="420" w:lineRule="atLeas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  <w:t> ●  ●  ●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5D858D13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7F93BA4D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616C1" w:rsidTr="0037492D" w14:paraId="19F68E71" w14:textId="77777777">
                    <w:trPr>
                      <w:trHeight w:val="51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615F240A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3708E1E6" wp14:editId="6ACF06D3">
                              <wp:extent cx="19050" cy="323850"/>
                              <wp:effectExtent l="0" t="0" r="0" b="0"/>
                              <wp:docPr id="34" name="Picture 34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22C353BA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0"/>
                    <w:gridCol w:w="1635"/>
                    <w:gridCol w:w="1065"/>
                    <w:gridCol w:w="945"/>
                    <w:gridCol w:w="915"/>
                    <w:gridCol w:w="1785"/>
                    <w:gridCol w:w="1335"/>
                  </w:tblGrid>
                  <w:tr w:rsidR="007616C1" w:rsidTr="0037492D" w14:paraId="7159BD16" w14:textId="77777777">
                    <w:trPr>
                      <w:jc w:val="center"/>
                    </w:trPr>
                    <w:tc>
                      <w:tcPr>
                        <w:tcW w:w="136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3A6FD5C5" w14:textId="77777777">
                        <w:r>
                          <w:t> 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6F68C02E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2345B76D" wp14:editId="449AA44B">
                              <wp:extent cx="1019175" cy="533400"/>
                              <wp:effectExtent l="0" t="0" r="9525" b="0"/>
                              <wp:docPr id="33" name="Picture 33" descr="Download from the App Store">
                                <a:hlinkClick xmlns:a="http://schemas.openxmlformats.org/drawingml/2006/main" r:id="rId1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8" descr="Download from the App Store">
                                        <a:hlinkClick r:id="rId1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9175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20A187D8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7B9DA6F6" wp14:editId="6A1B23C6">
                              <wp:extent cx="666750" cy="533400"/>
                              <wp:effectExtent l="0" t="0" r="0" b="0"/>
                              <wp:docPr id="32" name="Picture 32" descr="Facebook">
                                <a:hlinkClick xmlns:a="http://schemas.openxmlformats.org/drawingml/2006/main" r:id="rId1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" descr="Facebook">
                                        <a:hlinkClick r:id="rId1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6FE528EE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2E385F3D" wp14:editId="43AA67C0">
                              <wp:extent cx="590550" cy="533400"/>
                              <wp:effectExtent l="0" t="0" r="0" b="0"/>
                              <wp:docPr id="31" name="Picture 31" descr="Twitter">
                                <a:hlinkClick xmlns:a="http://schemas.openxmlformats.org/drawingml/2006/main" r:id="rId1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" descr="Twitter">
                                        <a:hlinkClick r:id="rId1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05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45602CE5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7B5AFA40" wp14:editId="6C3F70B8">
                              <wp:extent cx="571500" cy="533400"/>
                              <wp:effectExtent l="0" t="0" r="0" b="0"/>
                              <wp:docPr id="30" name="Picture 30" descr="Spapchat">
                                <a:hlinkClick xmlns:a="http://schemas.openxmlformats.org/drawingml/2006/main" r:id="rId1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 descr="Spapchat">
                                        <a:hlinkClick r:id="rId1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15A71F8A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58D42C44" wp14:editId="5EB31C6B">
                              <wp:extent cx="1123950" cy="533400"/>
                              <wp:effectExtent l="0" t="0" r="0" b="0"/>
                              <wp:docPr id="29" name="Picture 29" descr="Google Play">
                                <a:hlinkClick xmlns:a="http://schemas.openxmlformats.org/drawingml/2006/main" r:id="rId1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2" descr="Google Play">
                                        <a:hlinkClick r:id="rId1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39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771BC83" w14:textId="77777777"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1AB7EA7B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616C1" w:rsidTr="0037492D" w14:paraId="7142D4C4" w14:textId="77777777">
                    <w:trPr>
                      <w:trHeight w:val="3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CAB4355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18562E68" wp14:editId="3D3F1716">
                              <wp:extent cx="19050" cy="247650"/>
                              <wp:effectExtent l="0" t="0" r="0" b="0"/>
                              <wp:docPr id="28" name="Picture 28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2BE94895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"/>
                    <w:gridCol w:w="7816"/>
                    <w:gridCol w:w="592"/>
                  </w:tblGrid>
                  <w:tr w:rsidR="007616C1" w:rsidTr="0037492D" w14:paraId="003C70B6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2F924CD4" w14:textId="77777777">
                        <w:r>
                          <w:t> </w:t>
                        </w:r>
                      </w:p>
                    </w:tc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1A9A2C8C" w14:textId="77777777">
                        <w:pPr>
                          <w:spacing w:after="240" w:line="180" w:lineRule="atLeast"/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This email is intended for </w:t>
                        </w:r>
                        <w:r>
                          <w:rPr>
                            <w:rStyle w:val="firstname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 (</w:t>
                        </w:r>
                        <w:r>
                          <w:rPr>
                            <w:rStyle w:val="memberpin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[MEMBER_PIN]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  <w:t>Having trouble with the link? You can copy and paste this into your browser: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hyperlink w:history="1" r:id="rId20">
                          <w:r>
                            <w:rPr>
                              <w:rStyle w:val="surveylinktext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https://survey.amerispeak.org/SE/?[$PURLPARAMS]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You can also go to </w:t>
                        </w:r>
                        <w:hyperlink w:history="1" r:id="rId21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my.AmeriSpeak.org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or the AmeriSpeak app, log in using your member credentials and click on the “Start Survey” button in your dashboard page. Need more help? Email </w:t>
                        </w:r>
                        <w:hyperlink w:history="1" r:id="rId22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support@AmeriSpeak.org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or call toll-free (888) 326-9424. 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AmeriSpeak Support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: 55 E Monroe St, 19th Floor, Chicago, IL 60603. Copyright AmeriSpeak 2019. Use of any content or images is prohibited without prior written approval.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27ABADEF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29BCA327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9"/>
                  </w:tblGrid>
                  <w:tr w:rsidR="007616C1" w:rsidTr="0037492D" w14:paraId="58EB6901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4CBC904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38656F86" wp14:editId="26743AED">
                              <wp:extent cx="5715000" cy="285750"/>
                              <wp:effectExtent l="0" t="0" r="0" b="0"/>
                              <wp:docPr id="27" name="Picture 27" descr="https://survey.amerispeak.org/Media/1/AS_adult_r_footer.htm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" descr="https://survey.amerispeak.org/Media/1/AS_adult_r_footer.htm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5A28414D" w14:textId="77777777">
                  <w:pPr>
                    <w:jc w:val="center"/>
                  </w:pPr>
                </w:p>
              </w:tc>
            </w:tr>
          </w:tbl>
          <w:p w:rsidR="007616C1" w:rsidP="0037492D" w:rsidRDefault="007616C1" w14:paraId="11C243B4" w14:textId="77777777">
            <w:pPr>
              <w:jc w:val="center"/>
              <w:rPr>
                <w:rFonts w:ascii="Arial" w:hAnsi="Arial" w:cs="Arial"/>
                <w:color w:val="4D4E52"/>
              </w:rPr>
            </w:pPr>
          </w:p>
        </w:tc>
      </w:tr>
    </w:tbl>
    <w:p w:rsidR="007616C1" w:rsidP="007616C1" w:rsidRDefault="007616C1" w14:paraId="382E1586" w14:textId="77777777"/>
    <w:p w:rsidR="007616C1" w:rsidP="007616C1" w:rsidRDefault="007616C1" w14:paraId="5AFC980F" w14:textId="77777777">
      <w:pPr>
        <w:pStyle w:val="Heading2"/>
      </w:pPr>
      <w:r>
        <w:br w:type="column"/>
      </w:r>
      <w:r>
        <w:lastRenderedPageBreak/>
        <w:t xml:space="preserve">Adult Standard Survey reminder 2 </w:t>
      </w:r>
    </w:p>
    <w:p w:rsidR="007616C1" w:rsidP="007616C1" w:rsidRDefault="007616C1" w14:paraId="2762643F" w14:textId="77777777">
      <w:r>
        <w:t xml:space="preserve">Email Subject: </w:t>
      </w:r>
      <w:r w:rsidRPr="005F30D8">
        <w:t>Another friendly reminder about your AmeriSpeak survey (SID: [$Survey.ID])</w:t>
      </w:r>
    </w:p>
    <w:p w:rsidR="007616C1" w:rsidP="007616C1" w:rsidRDefault="007616C1" w14:paraId="04AC94D7" w14:textId="77777777">
      <w:r>
        <w:t>Email Body: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616C1" w:rsidTr="0037492D" w14:paraId="6C82857C" w14:textId="77777777"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vAlign w:val="bottom"/>
            <w:hideMark/>
          </w:tcPr>
          <w:tbl>
            <w:tblPr>
              <w:tblW w:w="96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9285"/>
            </w:tblGrid>
            <w:tr w:rsidR="007616C1" w:rsidTr="0037492D" w14:paraId="3EB2FC78" w14:textId="77777777">
              <w:trPr>
                <w:jc w:val="center"/>
              </w:trPr>
              <w:tc>
                <w:tcPr>
                  <w:tcW w:w="300" w:type="dxa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p w:rsidR="007616C1" w:rsidP="0037492D" w:rsidRDefault="007616C1" w14:paraId="6BD6A850" w14:textId="77777777">
                  <w:r>
                    <w:rPr>
                      <w:noProof/>
                    </w:rPr>
                    <w:drawing>
                      <wp:inline distT="0" distB="0" distL="0" distR="0" wp14:anchorId="5405685E" wp14:editId="6E81C8EB">
                        <wp:extent cx="190500" cy="9525"/>
                        <wp:effectExtent l="0" t="0" r="0" b="0"/>
                        <wp:docPr id="54" name="Picture 54" descr="https://survey.amerispeak.org/Media/1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https://survey.amerispeak.org/Media/1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tbl>
                  <w:tblPr>
                    <w:tblW w:w="9000" w:type="dxa"/>
                    <w:jc w:val="center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616C1" w:rsidTr="0037492D" w14:paraId="21824A8B" w14:textId="77777777">
                    <w:trPr>
                      <w:trHeight w:val="45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EEEEEE"/>
                        <w:vAlign w:val="bottom"/>
                        <w:hideMark/>
                      </w:tcPr>
                      <w:p w:rsidR="007616C1" w:rsidP="0037492D" w:rsidRDefault="007616C1" w14:paraId="2503E559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0405D95C" wp14:editId="6F7046CE">
                              <wp:extent cx="19050" cy="285750"/>
                              <wp:effectExtent l="0" t="0" r="0" b="0"/>
                              <wp:docPr id="53" name="Picture 53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0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1E728DB7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8"/>
                    <w:gridCol w:w="4901"/>
                    <w:gridCol w:w="151"/>
                  </w:tblGrid>
                  <w:tr w:rsidR="007616C1" w:rsidTr="0037492D" w14:paraId="71B14CFE" w14:textId="77777777">
                    <w:trPr>
                      <w:jc w:val="center"/>
                    </w:trPr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2BB36971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4159495E" wp14:editId="196070CB">
                              <wp:extent cx="2476500" cy="990600"/>
                              <wp:effectExtent l="0" t="0" r="0" b="0"/>
                              <wp:docPr id="52" name="Picture 52" descr="AmeriSpea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1" descr="AmeriSpea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616C1" w:rsidP="0037492D" w:rsidRDefault="007616C1" w14:paraId="1CE0E43A" w14:textId="77777777">
                        <w:pPr>
                          <w:spacing w:line="180" w:lineRule="atLeast"/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  <w:t>Having trouble viewing this email? </w:t>
                        </w:r>
                        <w:hyperlink w:tgtFrame="_blank" w:history="1" r:id="rId24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7"/>
                              <w:szCs w:val="17"/>
                              <w:bdr w:val="none" w:color="auto" w:sz="0" w:space="0" w:frame="1"/>
                            </w:rPr>
                            <w:t>View it in your browser.</w:t>
                          </w:r>
                        </w:hyperlink>
                      </w:p>
                    </w:tc>
                    <w:tc>
                      <w:tcPr>
                        <w:tcW w:w="1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AA0462E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39E396E6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5"/>
                  </w:tblGrid>
                  <w:tr w:rsidR="007616C1" w:rsidTr="0037492D" w14:paraId="61BECA05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6B20BB50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23D3E6D4" wp14:editId="134B06A5">
                              <wp:extent cx="5715000" cy="1695450"/>
                              <wp:effectExtent l="0" t="0" r="0" b="0"/>
                              <wp:docPr id="51" name="Picture 51" descr="You’re Invited to Complete your AmeriSpeak Surve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2" descr="You’re Invited to Complete your AmeriSpeak Surve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1695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616C1" w:rsidTr="0037492D" w14:paraId="4838F9F9" w14:textId="77777777">
                    <w:trPr>
                      <w:jc w:val="center"/>
                    </w:trPr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7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6F5919A0" w14:textId="77777777">
                        <w:pPr>
                          <w:spacing w:line="360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33"/>
                            <w:szCs w:val="33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>Another friendly reminder about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br/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>your AmeriSpeak survey</w:t>
                        </w:r>
                      </w:p>
                    </w:tc>
                  </w:tr>
                </w:tbl>
                <w:p w:rsidR="007616C1" w:rsidP="0037492D" w:rsidRDefault="007616C1" w14:paraId="4CDAA032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7616C1" w:rsidTr="0037492D" w14:paraId="53F4E80B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A4076BA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1617B23D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404AA130" wp14:editId="0A167F97">
                              <wp:extent cx="2476500" cy="819150"/>
                              <wp:effectExtent l="0" t="0" r="0" b="0"/>
                              <wp:docPr id="50" name="Picture 50" descr="Begin your survey">
                                <a:hlinkClick xmlns:a="http://schemas.openxmlformats.org/drawingml/2006/main" r:id="rId2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3" descr="Begin your survey">
                                        <a:hlinkClick r:id="rId2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261D7A98" w14:textId="77777777"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7576CB21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3"/>
                    <w:gridCol w:w="4015"/>
                    <w:gridCol w:w="2492"/>
                  </w:tblGrid>
                  <w:tr w:rsidR="007616C1" w:rsidTr="0037492D" w14:paraId="46A66693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695BA8B9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7C64A53C" w14:textId="77777777">
                        <w:pPr>
                          <w:spacing w:line="255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and if you are eligible,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Earn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.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3C23DB72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78B9FE26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7616C1" w:rsidTr="0037492D" w14:paraId="6B7066A2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257F576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45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53707ADF" w14:textId="77777777">
                        <w:pPr>
                          <w:spacing w:after="240"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Hello </w:t>
                        </w:r>
                        <w:r>
                          <w:rPr>
                            <w:rStyle w:val="firstname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 xml:space="preserve">We recently invited you to participate in an AmeriSpeak survey. We are sending you a friendly reminder to let you know that we would love to hear your opinions! Your voice will represent people just like you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all 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lastRenderedPageBreak/>
                          <w:t>across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the nation. Please complete this survey soon, and if you are eligible,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you'll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receive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.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D269009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lastRenderedPageBreak/>
                          <w:t> </w:t>
                        </w:r>
                      </w:p>
                    </w:tc>
                  </w:tr>
                </w:tbl>
                <w:p w:rsidR="007616C1" w:rsidP="0037492D" w:rsidRDefault="007616C1" w14:paraId="521E4BFD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7616C1" w:rsidTr="0037492D" w14:paraId="3CA8F5A0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6F55FB8E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50A05DD6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1C296C78" wp14:editId="7C32FC4D">
                              <wp:extent cx="2476500" cy="819150"/>
                              <wp:effectExtent l="0" t="0" r="0" b="0"/>
                              <wp:docPr id="49" name="Picture 49" descr="Begin your survey">
                                <a:hlinkClick xmlns:a="http://schemas.openxmlformats.org/drawingml/2006/main" r:id="rId2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4" descr="Begin your survey">
                                        <a:hlinkClick r:id="rId2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333CC045" w14:textId="77777777"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38E3DDCE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7616C1" w:rsidTr="0037492D" w14:paraId="0D87D2E5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8C10A25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40AEECE8" w14:textId="77777777">
                        <w:pPr>
                          <w:spacing w:after="240"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Remember, once you have 10,000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, you can redeem them for 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  <w:shd w:val="clear" w:color="auto" w:fill="FFFFFF"/>
                          </w:rPr>
                          <w:t>Mastercard® reward cards 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and a variety of gift cards. Thank you for your time. We are eager to hear your opinions.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Sincerely,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The AmeriSpeak Team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1C3545B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2EB258A2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0"/>
                    <w:gridCol w:w="3900"/>
                    <w:gridCol w:w="2550"/>
                  </w:tblGrid>
                  <w:tr w:rsidR="007616C1" w:rsidTr="0037492D" w14:paraId="21FD3975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0AFF1699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616C1" w:rsidP="0037492D" w:rsidRDefault="007616C1" w14:paraId="77129397" w14:textId="77777777">
                        <w:pPr>
                          <w:spacing w:line="420" w:lineRule="atLeas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  <w:t> ●  ●  ●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EB507E9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0A91FFBE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616C1" w:rsidTr="0037492D" w14:paraId="6FC88D68" w14:textId="77777777">
                    <w:trPr>
                      <w:trHeight w:val="51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E0CE561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4B060577" wp14:editId="410C8ADC">
                              <wp:extent cx="19050" cy="323850"/>
                              <wp:effectExtent l="0" t="0" r="0" b="0"/>
                              <wp:docPr id="48" name="Picture 48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5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7BE5C072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0"/>
                    <w:gridCol w:w="1635"/>
                    <w:gridCol w:w="1065"/>
                    <w:gridCol w:w="945"/>
                    <w:gridCol w:w="915"/>
                    <w:gridCol w:w="1785"/>
                    <w:gridCol w:w="1335"/>
                  </w:tblGrid>
                  <w:tr w:rsidR="007616C1" w:rsidTr="0037492D" w14:paraId="0990D936" w14:textId="77777777">
                    <w:trPr>
                      <w:jc w:val="center"/>
                    </w:trPr>
                    <w:tc>
                      <w:tcPr>
                        <w:tcW w:w="136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3814C462" w14:textId="77777777">
                        <w:r>
                          <w:t> 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0FBEBDE5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1937F197" wp14:editId="123BF544">
                              <wp:extent cx="1019175" cy="533400"/>
                              <wp:effectExtent l="0" t="0" r="9525" b="0"/>
                              <wp:docPr id="47" name="Picture 47" descr="Download from the App Store">
                                <a:hlinkClick xmlns:a="http://schemas.openxmlformats.org/drawingml/2006/main" r:id="rId1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6" descr="Download from the App Store">
                                        <a:hlinkClick r:id="rId1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9175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2387A8F3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213CE927" wp14:editId="38C94087">
                              <wp:extent cx="666750" cy="533400"/>
                              <wp:effectExtent l="0" t="0" r="0" b="0"/>
                              <wp:docPr id="46" name="Picture 46" descr="Facebook">
                                <a:hlinkClick xmlns:a="http://schemas.openxmlformats.org/drawingml/2006/main" r:id="rId1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7" descr="Facebook">
                                        <a:hlinkClick r:id="rId1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266932F1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1BBD6033" wp14:editId="4B20403F">
                              <wp:extent cx="590550" cy="533400"/>
                              <wp:effectExtent l="0" t="0" r="0" b="0"/>
                              <wp:docPr id="45" name="Picture 45" descr="Twitter">
                                <a:hlinkClick xmlns:a="http://schemas.openxmlformats.org/drawingml/2006/main" r:id="rId1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" descr="Twitter">
                                        <a:hlinkClick r:id="rId1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05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2CD41806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2F4D81D0" wp14:editId="4B79C2A2">
                              <wp:extent cx="571500" cy="533400"/>
                              <wp:effectExtent l="0" t="0" r="0" b="0"/>
                              <wp:docPr id="44" name="Picture 44" descr="Spapchat">
                                <a:hlinkClick xmlns:a="http://schemas.openxmlformats.org/drawingml/2006/main" r:id="rId1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" descr="Spapchat">
                                        <a:hlinkClick r:id="rId1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5FAA7B2A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192C91ED" wp14:editId="5DE6F91A">
                              <wp:extent cx="1123950" cy="533400"/>
                              <wp:effectExtent l="0" t="0" r="0" b="0"/>
                              <wp:docPr id="43" name="Picture 43" descr="Google Play">
                                <a:hlinkClick xmlns:a="http://schemas.openxmlformats.org/drawingml/2006/main" r:id="rId1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" descr="Google Play">
                                        <a:hlinkClick r:id="rId1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39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2A43E40F" w14:textId="77777777"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14E9A438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616C1" w:rsidTr="0037492D" w14:paraId="577DB7B4" w14:textId="77777777">
                    <w:trPr>
                      <w:trHeight w:val="3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624DA347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00EF49A5" wp14:editId="76E8E155">
                              <wp:extent cx="19050" cy="247650"/>
                              <wp:effectExtent l="0" t="0" r="0" b="0"/>
                              <wp:docPr id="42" name="Picture 42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1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0CFD5739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"/>
                    <w:gridCol w:w="7816"/>
                    <w:gridCol w:w="592"/>
                  </w:tblGrid>
                  <w:tr w:rsidR="007616C1" w:rsidTr="0037492D" w14:paraId="2DE2BE04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6E07EF95" w14:textId="77777777">
                        <w:r>
                          <w:t> </w:t>
                        </w:r>
                      </w:p>
                    </w:tc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417F2B14" w14:textId="77777777">
                        <w:pPr>
                          <w:spacing w:after="240" w:line="180" w:lineRule="atLeast"/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This email is intended for </w:t>
                        </w:r>
                        <w:r>
                          <w:rPr>
                            <w:rStyle w:val="firstname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 (</w:t>
                        </w:r>
                        <w:r>
                          <w:rPr>
                            <w:rStyle w:val="memberpin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[MEMBER_PIN]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  <w:t>Having trouble with the link? You can copy and paste this into your browser: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hyperlink w:history="1" r:id="rId25">
                          <w:r>
                            <w:rPr>
                              <w:rStyle w:val="surveylinktext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https://survey.amerispeak.org/SE/?[$PURLPARAMS]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You can also go to </w:t>
                        </w:r>
                        <w:hyperlink w:history="1" r:id="rId26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my.AmeriSpeak.org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or the AmeriSpeak app, log in using your member credentials and click on the “Start Survey” button in your dashboard page. Need more help? Email </w:t>
                        </w:r>
                        <w:hyperlink w:history="1" r:id="rId27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support@AmeriSpeak.org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or call toll-free (888) 326-9424. 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AmeriSpeak Support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: 55 E Monroe St, 19th Floor, Chicago, IL 60603. Copyright AmeriSpeak 2019. Use of any content or images is prohibited without prior written approval.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6A47329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6EA07C49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5"/>
                  </w:tblGrid>
                  <w:tr w:rsidR="007616C1" w:rsidTr="0037492D" w14:paraId="5C55B389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DCCFEBF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5F196207" wp14:editId="6BD29E5A">
                              <wp:extent cx="5715000" cy="285750"/>
                              <wp:effectExtent l="0" t="0" r="0" b="0"/>
                              <wp:docPr id="41" name="Picture 41" descr="https://survey.amerispeak.org/Media/1/AS_adult_r_footer.htm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" descr="https://survey.amerispeak.org/Media/1/AS_adult_r_footer.htm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5ED579EA" w14:textId="77777777">
                  <w:pPr>
                    <w:jc w:val="center"/>
                  </w:pPr>
                </w:p>
              </w:tc>
            </w:tr>
          </w:tbl>
          <w:p w:rsidR="007616C1" w:rsidP="0037492D" w:rsidRDefault="007616C1" w14:paraId="738C6819" w14:textId="77777777">
            <w:pPr>
              <w:jc w:val="center"/>
              <w:rPr>
                <w:rFonts w:ascii="Arial" w:hAnsi="Arial" w:cs="Arial"/>
                <w:color w:val="4D4E52"/>
              </w:rPr>
            </w:pPr>
          </w:p>
        </w:tc>
      </w:tr>
    </w:tbl>
    <w:p w:rsidRPr="00081856" w:rsidR="007616C1" w:rsidP="007616C1" w:rsidRDefault="007616C1" w14:paraId="6647D05E" w14:textId="77777777"/>
    <w:p w:rsidR="007616C1" w:rsidP="007616C1" w:rsidRDefault="007616C1" w14:paraId="6C119CC2" w14:textId="77777777"/>
    <w:p w:rsidRPr="00865C64" w:rsidR="007616C1" w:rsidP="007616C1" w:rsidRDefault="007616C1" w14:paraId="7AB7ACEB" w14:textId="77777777">
      <w:r>
        <w:br w:type="column"/>
      </w:r>
    </w:p>
    <w:p w:rsidR="007616C1" w:rsidP="007616C1" w:rsidRDefault="007616C1" w14:paraId="7371A9AE" w14:textId="77777777">
      <w:pPr>
        <w:pStyle w:val="Heading2"/>
      </w:pPr>
      <w:r>
        <w:t>Adult Standard Survey reminder 3</w:t>
      </w:r>
    </w:p>
    <w:p w:rsidRPr="005F30D8" w:rsidR="007616C1" w:rsidP="007616C1" w:rsidRDefault="007616C1" w14:paraId="6A877138" w14:textId="77777777">
      <w:pPr>
        <w:wordWrap w:val="0"/>
        <w:spacing w:line="210" w:lineRule="atLeast"/>
        <w:rPr>
          <w:rFonts w:ascii="Arial" w:hAnsi="Arial" w:eastAsia="Times New Roman" w:cs="Arial"/>
          <w:color w:val="1F2023"/>
          <w:sz w:val="20"/>
          <w:szCs w:val="20"/>
        </w:rPr>
      </w:pPr>
      <w:r>
        <w:t xml:space="preserve">Email Subject: </w:t>
      </w:r>
      <w:r w:rsidRPr="005F30D8">
        <w:rPr>
          <w:rFonts w:ascii="Arial" w:hAnsi="Arial" w:eastAsia="Times New Roman" w:cs="Arial"/>
          <w:color w:val="1F2023"/>
          <w:sz w:val="20"/>
          <w:szCs w:val="20"/>
        </w:rPr>
        <w:t>Your AmeriSpeak survey is ending soon (SID: [$Survey.ID])</w:t>
      </w:r>
    </w:p>
    <w:p w:rsidR="007616C1" w:rsidP="007616C1" w:rsidRDefault="007616C1" w14:paraId="690F58AB" w14:textId="77777777">
      <w:r>
        <w:t xml:space="preserve">Email Body: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616C1" w:rsidTr="0037492D" w14:paraId="553B7B1B" w14:textId="77777777"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vAlign w:val="bottom"/>
            <w:hideMark/>
          </w:tcPr>
          <w:tbl>
            <w:tblPr>
              <w:tblW w:w="96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9285"/>
            </w:tblGrid>
            <w:tr w:rsidR="007616C1" w:rsidTr="0037492D" w14:paraId="4096CF6F" w14:textId="77777777">
              <w:trPr>
                <w:jc w:val="center"/>
              </w:trPr>
              <w:tc>
                <w:tcPr>
                  <w:tcW w:w="300" w:type="dxa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p w:rsidR="007616C1" w:rsidP="0037492D" w:rsidRDefault="007616C1" w14:paraId="0CC98479" w14:textId="77777777">
                  <w:r>
                    <w:rPr>
                      <w:noProof/>
                    </w:rPr>
                    <w:drawing>
                      <wp:inline distT="0" distB="0" distL="0" distR="0" wp14:anchorId="0A11CD8C" wp14:editId="6807283B">
                        <wp:extent cx="190500" cy="9525"/>
                        <wp:effectExtent l="0" t="0" r="0" b="0"/>
                        <wp:docPr id="68" name="Picture 68" descr="https://survey.amerispeak.org/Media/1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https://survey.amerispeak.org/Media/1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tbl>
                  <w:tblPr>
                    <w:tblW w:w="9000" w:type="dxa"/>
                    <w:jc w:val="center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616C1" w:rsidTr="0037492D" w14:paraId="539BD004" w14:textId="77777777">
                    <w:trPr>
                      <w:trHeight w:val="45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EEEEEE"/>
                        <w:vAlign w:val="bottom"/>
                        <w:hideMark/>
                      </w:tcPr>
                      <w:p w:rsidR="007616C1" w:rsidP="0037492D" w:rsidRDefault="007616C1" w14:paraId="29EBBC19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759F5E5C" wp14:editId="7DF3E415">
                              <wp:extent cx="19050" cy="285750"/>
                              <wp:effectExtent l="0" t="0" r="0" b="0"/>
                              <wp:docPr id="67" name="Picture 67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8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1B88077E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8"/>
                    <w:gridCol w:w="4901"/>
                    <w:gridCol w:w="151"/>
                  </w:tblGrid>
                  <w:tr w:rsidR="007616C1" w:rsidTr="0037492D" w14:paraId="5DC14897" w14:textId="77777777">
                    <w:trPr>
                      <w:jc w:val="center"/>
                    </w:trPr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C941EAD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1081F2CB" wp14:editId="644BFE48">
                              <wp:extent cx="2476500" cy="990600"/>
                              <wp:effectExtent l="0" t="0" r="0" b="0"/>
                              <wp:docPr id="66" name="Picture 66" descr="AmeriSpea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" descr="AmeriSpea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616C1" w:rsidP="0037492D" w:rsidRDefault="007616C1" w14:paraId="6969ABA3" w14:textId="77777777">
                        <w:pPr>
                          <w:spacing w:line="180" w:lineRule="atLeast"/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  <w:t>Having trouble viewing this email? </w:t>
                        </w:r>
                        <w:hyperlink w:tgtFrame="_blank" w:history="1" r:id="rId28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7"/>
                              <w:szCs w:val="17"/>
                              <w:bdr w:val="none" w:color="auto" w:sz="0" w:space="0" w:frame="1"/>
                            </w:rPr>
                            <w:t>View it in your browser.</w:t>
                          </w:r>
                        </w:hyperlink>
                      </w:p>
                    </w:tc>
                    <w:tc>
                      <w:tcPr>
                        <w:tcW w:w="1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5EA6F6C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5B0AB833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5"/>
                  </w:tblGrid>
                  <w:tr w:rsidR="007616C1" w:rsidTr="0037492D" w14:paraId="290A6B41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5495338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5266F442" wp14:editId="52B57B97">
                              <wp:extent cx="5715000" cy="1695450"/>
                              <wp:effectExtent l="0" t="0" r="0" b="0"/>
                              <wp:docPr id="65" name="Picture 65" descr="You’re Invited to Complete your AmeriSpeak Surve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" descr="You’re Invited to Complete your AmeriSpeak Surve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1695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616C1" w:rsidTr="0037492D" w14:paraId="090A32EC" w14:textId="77777777">
                    <w:trPr>
                      <w:jc w:val="center"/>
                    </w:trPr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7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0FC16346" w14:textId="77777777">
                        <w:pPr>
                          <w:spacing w:line="360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33"/>
                            <w:szCs w:val="33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>Your AmeriSpeak survey is ending soon</w:t>
                        </w:r>
                      </w:p>
                    </w:tc>
                  </w:tr>
                </w:tbl>
                <w:p w:rsidR="007616C1" w:rsidP="0037492D" w:rsidRDefault="007616C1" w14:paraId="67504DF1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7616C1" w:rsidTr="0037492D" w14:paraId="4B79B208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0ECAF7F6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1B9750F1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1753341D" wp14:editId="6E02F15B">
                              <wp:extent cx="2476500" cy="819150"/>
                              <wp:effectExtent l="0" t="0" r="0" b="0"/>
                              <wp:docPr id="64" name="Picture 64" descr="Begin your survey">
                                <a:hlinkClick xmlns:a="http://schemas.openxmlformats.org/drawingml/2006/main" r:id="rId2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1" descr="Begin your survey">
                                        <a:hlinkClick r:id="rId2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708E659" w14:textId="77777777"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16AFC49C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3"/>
                    <w:gridCol w:w="4015"/>
                    <w:gridCol w:w="2492"/>
                  </w:tblGrid>
                  <w:tr w:rsidR="007616C1" w:rsidTr="0037492D" w14:paraId="41F0BCA3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0165721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2419919D" w14:textId="77777777">
                        <w:pPr>
                          <w:spacing w:line="255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and if you are eligible,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Earn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.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03F3FAFF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4B81954D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7616C1" w:rsidTr="0037492D" w14:paraId="66E13C32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5498DE1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45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31D4C196" w14:textId="77777777">
                        <w:pPr>
                          <w:spacing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Hello </w:t>
                        </w:r>
                        <w:r>
                          <w:rPr>
                            <w:rStyle w:val="firstname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Your AmeriSpeak survey is ending soon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, and we are looking forward to hearing your opinions. Your voice will represent people just like you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all across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the nation. 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Please act now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and make your voice heard.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A1370F5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69CF3828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7616C1" w:rsidTr="0037492D" w14:paraId="698F68C6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DAA493F" w14:textId="77777777">
                        <w:r>
                          <w:lastRenderedPageBreak/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18C8D340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01F23270" wp14:editId="4385A843">
                              <wp:extent cx="2476500" cy="819150"/>
                              <wp:effectExtent l="0" t="0" r="0" b="0"/>
                              <wp:docPr id="63" name="Picture 63" descr="Begin your survey">
                                <a:hlinkClick xmlns:a="http://schemas.openxmlformats.org/drawingml/2006/main" r:id="rId2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2" descr="Begin your survey">
                                        <a:hlinkClick r:id="rId2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6B5CFE29" w14:textId="77777777"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3DB353C3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7616C1" w:rsidTr="0037492D" w14:paraId="49645D0D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23A145E5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7D0324CD" w14:textId="77777777">
                        <w:pPr>
                          <w:spacing w:after="240"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Remember, once you have 10,000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, you can redeem them for 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  <w:shd w:val="clear" w:color="auto" w:fill="FFFFFF"/>
                          </w:rPr>
                          <w:t>Mastercard® reward cards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, and more! Thank you for your help.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Sincerely,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The AmeriSpeak Team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CA7B8AA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2A5288FA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0"/>
                    <w:gridCol w:w="3900"/>
                    <w:gridCol w:w="2550"/>
                  </w:tblGrid>
                  <w:tr w:rsidR="007616C1" w:rsidTr="0037492D" w14:paraId="08600346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3B5D9CB6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616C1" w:rsidP="0037492D" w:rsidRDefault="007616C1" w14:paraId="1151CD4F" w14:textId="77777777">
                        <w:pPr>
                          <w:spacing w:line="420" w:lineRule="atLeas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  <w:t> ●  ●  ●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0A3E055A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666A4308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616C1" w:rsidTr="0037492D" w14:paraId="64946723" w14:textId="77777777">
                    <w:trPr>
                      <w:trHeight w:val="51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59A895D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7994E74F" wp14:editId="607AB1CA">
                              <wp:extent cx="19050" cy="323850"/>
                              <wp:effectExtent l="0" t="0" r="0" b="0"/>
                              <wp:docPr id="62" name="Picture 62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2C4585F4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0"/>
                    <w:gridCol w:w="1635"/>
                    <w:gridCol w:w="1065"/>
                    <w:gridCol w:w="945"/>
                    <w:gridCol w:w="915"/>
                    <w:gridCol w:w="1785"/>
                    <w:gridCol w:w="1335"/>
                  </w:tblGrid>
                  <w:tr w:rsidR="007616C1" w:rsidTr="0037492D" w14:paraId="18132CD9" w14:textId="77777777">
                    <w:trPr>
                      <w:jc w:val="center"/>
                    </w:trPr>
                    <w:tc>
                      <w:tcPr>
                        <w:tcW w:w="136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0230AC20" w14:textId="77777777">
                        <w:r>
                          <w:t> 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2047E9DF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5E038865" wp14:editId="489467C1">
                              <wp:extent cx="1019175" cy="533400"/>
                              <wp:effectExtent l="0" t="0" r="9525" b="0"/>
                              <wp:docPr id="61" name="Picture 61" descr="Download from the App Store">
                                <a:hlinkClick xmlns:a="http://schemas.openxmlformats.org/drawingml/2006/main" r:id="rId1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" descr="Download from the App Store">
                                        <a:hlinkClick r:id="rId1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9175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01E3C3DE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005D2185" wp14:editId="0FDBACF5">
                              <wp:extent cx="666750" cy="533400"/>
                              <wp:effectExtent l="0" t="0" r="0" b="0"/>
                              <wp:docPr id="60" name="Picture 60" descr="Facebook">
                                <a:hlinkClick xmlns:a="http://schemas.openxmlformats.org/drawingml/2006/main" r:id="rId1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5" descr="Facebook">
                                        <a:hlinkClick r:id="rId1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19DDDA71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7986EAF9" wp14:editId="47F154F7">
                              <wp:extent cx="590550" cy="533400"/>
                              <wp:effectExtent l="0" t="0" r="0" b="0"/>
                              <wp:docPr id="59" name="Picture 59" descr="Twitter">
                                <a:hlinkClick xmlns:a="http://schemas.openxmlformats.org/drawingml/2006/main" r:id="rId1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6" descr="Twitter">
                                        <a:hlinkClick r:id="rId1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05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6F11DCC5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10555330" wp14:editId="3465088B">
                              <wp:extent cx="571500" cy="533400"/>
                              <wp:effectExtent l="0" t="0" r="0" b="0"/>
                              <wp:docPr id="58" name="Picture 58" descr="Spapchat">
                                <a:hlinkClick xmlns:a="http://schemas.openxmlformats.org/drawingml/2006/main" r:id="rId1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" descr="Spapchat">
                                        <a:hlinkClick r:id="rId1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1B4F597F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23058780" wp14:editId="262C0C86">
                              <wp:extent cx="1123950" cy="533400"/>
                              <wp:effectExtent l="0" t="0" r="0" b="0"/>
                              <wp:docPr id="57" name="Picture 57" descr="Google Play">
                                <a:hlinkClick xmlns:a="http://schemas.openxmlformats.org/drawingml/2006/main" r:id="rId1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" descr="Google Play">
                                        <a:hlinkClick r:id="rId1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39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E290E37" w14:textId="77777777"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32AC44A5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616C1" w:rsidTr="0037492D" w14:paraId="3B8F1E11" w14:textId="77777777">
                    <w:trPr>
                      <w:trHeight w:val="3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5D2302E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02E92E0D" wp14:editId="46985322">
                              <wp:extent cx="19050" cy="247650"/>
                              <wp:effectExtent l="0" t="0" r="0" b="0"/>
                              <wp:docPr id="56" name="Picture 56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9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7C814558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"/>
                    <w:gridCol w:w="7816"/>
                    <w:gridCol w:w="592"/>
                  </w:tblGrid>
                  <w:tr w:rsidR="007616C1" w:rsidTr="0037492D" w14:paraId="4E548404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064E32A4" w14:textId="77777777">
                        <w:r>
                          <w:t> </w:t>
                        </w:r>
                      </w:p>
                    </w:tc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00F95FD3" w14:textId="77777777">
                        <w:pPr>
                          <w:spacing w:after="240" w:line="180" w:lineRule="atLeast"/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This email is intended for </w:t>
                        </w:r>
                        <w:r>
                          <w:rPr>
                            <w:rStyle w:val="firstname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 (</w:t>
                        </w:r>
                        <w:r>
                          <w:rPr>
                            <w:rStyle w:val="memberpin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[MEMBER_PIN]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  <w:t>Having trouble with the link? You can copy and paste this into your browser: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hyperlink w:history="1" r:id="rId29">
                          <w:r>
                            <w:rPr>
                              <w:rStyle w:val="surveylinktext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https://survey.amerispeak.org/SE/?[$PURLPARAMS]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You can also go to </w:t>
                        </w:r>
                        <w:hyperlink w:history="1" r:id="rId30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my.AmeriSpeak.org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or the AmeriSpeak app, log in using your member credentials and click on the “Start Survey” button in your dashboard page. Need more help? Email </w:t>
                        </w:r>
                        <w:hyperlink w:history="1" r:id="rId31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support@AmeriSpeak.org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or call toll-free (888) 326-9424. 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AmeriSpeak Support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: 55 E Monroe St, 19th Floor, Chicago, IL 60603. Copyright AmeriSpeak 2019. Use of any content or images is prohibited without prior written approval.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9DDD580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1B595DDB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5"/>
                  </w:tblGrid>
                  <w:tr w:rsidR="007616C1" w:rsidTr="0037492D" w14:paraId="1195E78A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E724A36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5CBA11D9" wp14:editId="694BA226">
                              <wp:extent cx="5715000" cy="285750"/>
                              <wp:effectExtent l="0" t="0" r="0" b="0"/>
                              <wp:docPr id="55" name="Picture 55" descr="https://survey.amerispeak.org/Media/1/AS_adult_r_footer.htm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0" descr="https://survey.amerispeak.org/Media/1/AS_adult_r_footer.htm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3EE05E84" w14:textId="77777777">
                  <w:pPr>
                    <w:jc w:val="center"/>
                  </w:pPr>
                </w:p>
              </w:tc>
            </w:tr>
          </w:tbl>
          <w:p w:rsidR="007616C1" w:rsidP="0037492D" w:rsidRDefault="007616C1" w14:paraId="74A0BB39" w14:textId="77777777">
            <w:pPr>
              <w:jc w:val="center"/>
              <w:rPr>
                <w:rFonts w:ascii="Arial" w:hAnsi="Arial" w:cs="Arial"/>
                <w:color w:val="4D4E52"/>
              </w:rPr>
            </w:pPr>
          </w:p>
        </w:tc>
      </w:tr>
    </w:tbl>
    <w:p w:rsidR="007616C1" w:rsidP="007616C1" w:rsidRDefault="007616C1" w14:paraId="65EEAF52" w14:textId="77777777"/>
    <w:p w:rsidR="007616C1" w:rsidP="007616C1" w:rsidRDefault="007616C1" w14:paraId="10C8C7F1" w14:textId="77777777">
      <w:pPr>
        <w:pStyle w:val="Heading2"/>
      </w:pPr>
      <w:r>
        <w:br w:type="column"/>
      </w:r>
      <w:r>
        <w:lastRenderedPageBreak/>
        <w:t xml:space="preserve">Adult Standard Survey reminder 4 </w:t>
      </w:r>
    </w:p>
    <w:p w:rsidR="007616C1" w:rsidP="007616C1" w:rsidRDefault="007616C1" w14:paraId="01AB124A" w14:textId="77777777">
      <w:r>
        <w:t xml:space="preserve">Email Subject: </w:t>
      </w:r>
      <w:r w:rsidRPr="005F30D8">
        <w:t xml:space="preserve">Act now and receive [INCENTWCOMMA] </w:t>
      </w:r>
      <w:proofErr w:type="spellStart"/>
      <w:r w:rsidRPr="005F30D8">
        <w:t>AmeriPoints</w:t>
      </w:r>
      <w:proofErr w:type="spellEnd"/>
      <w:r w:rsidRPr="005F30D8">
        <w:t xml:space="preserve"> (SID: [$Survey.ID])</w:t>
      </w:r>
    </w:p>
    <w:p w:rsidR="007616C1" w:rsidP="007616C1" w:rsidRDefault="007616C1" w14:paraId="1AE95B08" w14:textId="77777777">
      <w:r>
        <w:t xml:space="preserve">Email Body: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616C1" w:rsidTr="0037492D" w14:paraId="557F39A4" w14:textId="77777777"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vAlign w:val="bottom"/>
            <w:hideMark/>
          </w:tcPr>
          <w:tbl>
            <w:tblPr>
              <w:tblW w:w="96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9285"/>
            </w:tblGrid>
            <w:tr w:rsidR="007616C1" w:rsidTr="0037492D" w14:paraId="4849DE5C" w14:textId="77777777">
              <w:trPr>
                <w:jc w:val="center"/>
              </w:trPr>
              <w:tc>
                <w:tcPr>
                  <w:tcW w:w="300" w:type="dxa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p w:rsidR="007616C1" w:rsidP="0037492D" w:rsidRDefault="007616C1" w14:paraId="0555F397" w14:textId="77777777">
                  <w:r>
                    <w:rPr>
                      <w:noProof/>
                    </w:rPr>
                    <w:drawing>
                      <wp:inline distT="0" distB="0" distL="0" distR="0" wp14:anchorId="1598705D" wp14:editId="141B4A1F">
                        <wp:extent cx="190500" cy="9525"/>
                        <wp:effectExtent l="0" t="0" r="0" b="0"/>
                        <wp:docPr id="82" name="Picture 82" descr="https://survey.amerispeak.org/Media/1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https://survey.amerispeak.org/Media/1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tbl>
                  <w:tblPr>
                    <w:tblW w:w="9000" w:type="dxa"/>
                    <w:jc w:val="center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616C1" w:rsidTr="0037492D" w14:paraId="27721BBE" w14:textId="77777777">
                    <w:trPr>
                      <w:trHeight w:val="45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EEEEEE"/>
                        <w:vAlign w:val="bottom"/>
                        <w:hideMark/>
                      </w:tcPr>
                      <w:p w:rsidR="007616C1" w:rsidP="0037492D" w:rsidRDefault="007616C1" w14:paraId="4D6E9C61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75F752C9" wp14:editId="2C2FECD2">
                              <wp:extent cx="19050" cy="285750"/>
                              <wp:effectExtent l="0" t="0" r="0" b="0"/>
                              <wp:docPr id="81" name="Picture 81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6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5F9F0E14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8"/>
                    <w:gridCol w:w="4901"/>
                    <w:gridCol w:w="151"/>
                  </w:tblGrid>
                  <w:tr w:rsidR="007616C1" w:rsidTr="0037492D" w14:paraId="4423A594" w14:textId="77777777">
                    <w:trPr>
                      <w:jc w:val="center"/>
                    </w:trPr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3EC0F19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459CFB3F" wp14:editId="325F7A40">
                              <wp:extent cx="2476500" cy="990600"/>
                              <wp:effectExtent l="0" t="0" r="0" b="0"/>
                              <wp:docPr id="80" name="Picture 80" descr="AmeriSpea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" descr="AmeriSpea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616C1" w:rsidP="0037492D" w:rsidRDefault="007616C1" w14:paraId="420C1942" w14:textId="77777777">
                        <w:pPr>
                          <w:spacing w:line="180" w:lineRule="atLeast"/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  <w:t>Having trouble viewing this email? </w:t>
                        </w:r>
                        <w:hyperlink w:tgtFrame="_blank" w:history="1" r:id="rId32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7"/>
                              <w:szCs w:val="17"/>
                              <w:bdr w:val="none" w:color="auto" w:sz="0" w:space="0" w:frame="1"/>
                            </w:rPr>
                            <w:t>View it in your browser.</w:t>
                          </w:r>
                        </w:hyperlink>
                      </w:p>
                    </w:tc>
                    <w:tc>
                      <w:tcPr>
                        <w:tcW w:w="1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6531D776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26940532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5"/>
                  </w:tblGrid>
                  <w:tr w:rsidR="007616C1" w:rsidTr="0037492D" w14:paraId="3F67AB34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7980E42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13E1C557" wp14:editId="575C5725">
                              <wp:extent cx="5715000" cy="1695450"/>
                              <wp:effectExtent l="0" t="0" r="0" b="0"/>
                              <wp:docPr id="79" name="Picture 79" descr="You’re Invited to Complete your AmeriSpeak Surve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" descr="You’re Invited to Complete your AmeriSpeak Surve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1695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616C1" w:rsidTr="0037492D" w14:paraId="6A95F83B" w14:textId="77777777">
                    <w:trPr>
                      <w:jc w:val="center"/>
                    </w:trPr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7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071FD0B2" w14:textId="77777777">
                        <w:pPr>
                          <w:spacing w:line="360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33"/>
                            <w:szCs w:val="33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>Act now and receive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b/>
                            <w:bCs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> </w:t>
                        </w:r>
                        <w:proofErr w:type="spellStart"/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>AmeriPoints</w:t>
                        </w:r>
                        <w:proofErr w:type="spellEnd"/>
                      </w:p>
                    </w:tc>
                  </w:tr>
                </w:tbl>
                <w:p w:rsidR="007616C1" w:rsidP="0037492D" w:rsidRDefault="007616C1" w14:paraId="1660D8C9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7616C1" w:rsidTr="0037492D" w14:paraId="0E21F03B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C695955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1094E235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0C881DA8" wp14:editId="5CE66922">
                              <wp:extent cx="2476500" cy="819150"/>
                              <wp:effectExtent l="0" t="0" r="0" b="0"/>
                              <wp:docPr id="78" name="Picture 78" descr="Begin your survey">
                                <a:hlinkClick xmlns:a="http://schemas.openxmlformats.org/drawingml/2006/main" r:id="rId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9" descr="Begin your survey">
                                        <a:hlinkClick r:id="rId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3AB6B3F1" w14:textId="77777777"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4709CC71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3"/>
                    <w:gridCol w:w="4015"/>
                    <w:gridCol w:w="2492"/>
                  </w:tblGrid>
                  <w:tr w:rsidR="007616C1" w:rsidTr="0037492D" w14:paraId="421E8244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5DF4F00D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18AA1D3C" w14:textId="77777777">
                        <w:pPr>
                          <w:spacing w:line="255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and if you are eligible,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Earn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.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51303999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277842D2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7616C1" w:rsidTr="0037492D" w14:paraId="0384D7B2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BA83D24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45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103E7987" w14:textId="77777777">
                        <w:pPr>
                          <w:spacing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Hello </w:t>
                        </w:r>
                        <w:r>
                          <w:rPr>
                            <w:rStyle w:val="firstname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We are writing you to follow up on the message we sent recently asking you to participate in an AmeriSpeak survey. 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Please act now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by taking this survey today, and if you are eligible, receive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We’d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love to hear your opinions, and as you know, your voice will represent people just like you all across the nation.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lastRenderedPageBreak/>
                          <w:br/>
                          <w:t xml:space="preserve">Remember, once you have 10,000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, you can redeem them for 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  <w:shd w:val="clear" w:color="auto" w:fill="FFFFFF"/>
                          </w:rPr>
                          <w:t>Mastercard® reward cards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, and more!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7C8F5A7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lastRenderedPageBreak/>
                          <w:t> </w:t>
                        </w:r>
                      </w:p>
                    </w:tc>
                  </w:tr>
                </w:tbl>
                <w:p w:rsidR="007616C1" w:rsidP="0037492D" w:rsidRDefault="007616C1" w14:paraId="1A537AD8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7616C1" w:rsidTr="0037492D" w14:paraId="7103F59C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0F9C6645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7E0C2893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0E5C128C" wp14:editId="7D404C7D">
                              <wp:extent cx="2476500" cy="819150"/>
                              <wp:effectExtent l="0" t="0" r="0" b="0"/>
                              <wp:docPr id="77" name="Picture 77" descr="Begin your survey">
                                <a:hlinkClick xmlns:a="http://schemas.openxmlformats.org/drawingml/2006/main" r:id="rId2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0" descr="Begin your survey">
                                        <a:hlinkClick r:id="rId2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337D827E" w14:textId="77777777"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3FF259B5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7616C1" w:rsidTr="0037492D" w14:paraId="3AB443D5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F684E4B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6F906F68" w14:textId="77777777">
                        <w:pPr>
                          <w:spacing w:after="240"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Thank you for your help.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Sincerely,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The AmeriSpeak Team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30ED2A8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309B2330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0"/>
                    <w:gridCol w:w="3900"/>
                    <w:gridCol w:w="2550"/>
                  </w:tblGrid>
                  <w:tr w:rsidR="007616C1" w:rsidTr="0037492D" w14:paraId="02BF1DBD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AA1B5FD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616C1" w:rsidP="0037492D" w:rsidRDefault="007616C1" w14:paraId="38CF84AD" w14:textId="77777777">
                        <w:pPr>
                          <w:spacing w:line="420" w:lineRule="atLeas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  <w:t> ●  ●  ●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0C21AB8E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78E48325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616C1" w:rsidTr="0037492D" w14:paraId="0D10AEEE" w14:textId="77777777">
                    <w:trPr>
                      <w:trHeight w:val="51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1881814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26C34A21" wp14:editId="2CFF8B10">
                              <wp:extent cx="19050" cy="323850"/>
                              <wp:effectExtent l="0" t="0" r="0" b="0"/>
                              <wp:docPr id="76" name="Picture 76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54139715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0"/>
                    <w:gridCol w:w="1635"/>
                    <w:gridCol w:w="1065"/>
                    <w:gridCol w:w="945"/>
                    <w:gridCol w:w="915"/>
                    <w:gridCol w:w="1785"/>
                    <w:gridCol w:w="1335"/>
                  </w:tblGrid>
                  <w:tr w:rsidR="007616C1" w:rsidTr="0037492D" w14:paraId="616EC0A0" w14:textId="77777777">
                    <w:trPr>
                      <w:jc w:val="center"/>
                    </w:trPr>
                    <w:tc>
                      <w:tcPr>
                        <w:tcW w:w="136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0E97EA6E" w14:textId="77777777">
                        <w:r>
                          <w:t> 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750943B7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6286ABB1" wp14:editId="63759F0F">
                              <wp:extent cx="1019175" cy="533400"/>
                              <wp:effectExtent l="0" t="0" r="9525" b="0"/>
                              <wp:docPr id="75" name="Picture 75" descr="Download from the App Store">
                                <a:hlinkClick xmlns:a="http://schemas.openxmlformats.org/drawingml/2006/main" r:id="rId1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" descr="Download from the App Store">
                                        <a:hlinkClick r:id="rId1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9175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7F77C7CD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3263E2A9" wp14:editId="3CFB2990">
                              <wp:extent cx="666750" cy="533400"/>
                              <wp:effectExtent l="0" t="0" r="0" b="0"/>
                              <wp:docPr id="74" name="Picture 74" descr="Facebook">
                                <a:hlinkClick xmlns:a="http://schemas.openxmlformats.org/drawingml/2006/main" r:id="rId1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3" descr="Facebook">
                                        <a:hlinkClick r:id="rId1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3138FB49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0A764DAF" wp14:editId="778EFA47">
                              <wp:extent cx="590550" cy="533400"/>
                              <wp:effectExtent l="0" t="0" r="0" b="0"/>
                              <wp:docPr id="73" name="Picture 73" descr="Twitter">
                                <a:hlinkClick xmlns:a="http://schemas.openxmlformats.org/drawingml/2006/main" r:id="rId1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" descr="Twitter">
                                        <a:hlinkClick r:id="rId1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05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720CE414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43246F7A" wp14:editId="67D5748F">
                              <wp:extent cx="571500" cy="533400"/>
                              <wp:effectExtent l="0" t="0" r="0" b="0"/>
                              <wp:docPr id="72" name="Picture 72" descr="Spapchat">
                                <a:hlinkClick xmlns:a="http://schemas.openxmlformats.org/drawingml/2006/main" r:id="rId1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" descr="Spapchat">
                                        <a:hlinkClick r:id="rId1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7396B4D2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02E5789B" wp14:editId="38507FF1">
                              <wp:extent cx="1123950" cy="533400"/>
                              <wp:effectExtent l="0" t="0" r="0" b="0"/>
                              <wp:docPr id="71" name="Picture 71" descr="Google Play">
                                <a:hlinkClick xmlns:a="http://schemas.openxmlformats.org/drawingml/2006/main" r:id="rId1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" descr="Google Play">
                                        <a:hlinkClick r:id="rId1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39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7A3C94F" w14:textId="77777777"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70E0ADBD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616C1" w:rsidTr="0037492D" w14:paraId="2A4D5F59" w14:textId="77777777">
                    <w:trPr>
                      <w:trHeight w:val="3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6760FE9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03490BC9" wp14:editId="2455D039">
                              <wp:extent cx="19050" cy="247650"/>
                              <wp:effectExtent l="0" t="0" r="0" b="0"/>
                              <wp:docPr id="70" name="Picture 70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7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754F9CFD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"/>
                    <w:gridCol w:w="7816"/>
                    <w:gridCol w:w="592"/>
                  </w:tblGrid>
                  <w:tr w:rsidR="007616C1" w:rsidTr="0037492D" w14:paraId="4590182E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0A4696F1" w14:textId="77777777">
                        <w:r>
                          <w:t> </w:t>
                        </w:r>
                      </w:p>
                    </w:tc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511946EF" w14:textId="77777777">
                        <w:pPr>
                          <w:spacing w:after="240" w:line="180" w:lineRule="atLeast"/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This email is intended for </w:t>
                        </w:r>
                        <w:r>
                          <w:rPr>
                            <w:rStyle w:val="firstname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 (</w:t>
                        </w:r>
                        <w:r>
                          <w:rPr>
                            <w:rStyle w:val="memberpin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[MEMBER_PIN]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  <w:t>Having trouble with the link? You can copy and paste this into your browser: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hyperlink w:history="1" r:id="rId33">
                          <w:r>
                            <w:rPr>
                              <w:rStyle w:val="surveylinktext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https://survey.amerispeak.org/SE/?[$PURLPARAMS]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You can also go to </w:t>
                        </w:r>
                        <w:hyperlink w:history="1" r:id="rId34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my.AmeriSpeak.org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or the AmeriSpeak app, log in using your member credentials and click on the “Start Survey” button in your dashboard page. Need more help? Email </w:t>
                        </w:r>
                        <w:hyperlink w:history="1" r:id="rId35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support@AmeriSpeak.org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or call toll-free (888) 326-9424. 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AmeriSpeak Support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: 55 E Monroe St, 19th Floor, Chicago, IL 60603. Copyright AmeriSpeak 2019. Use of any content or images is prohibited without prior written approval.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51C31F2E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43FC68D7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5"/>
                  </w:tblGrid>
                  <w:tr w:rsidR="007616C1" w:rsidTr="0037492D" w14:paraId="7A710896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54EC890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0B21E903" wp14:editId="2EF4DB74">
                              <wp:extent cx="5715000" cy="285750"/>
                              <wp:effectExtent l="0" t="0" r="0" b="0"/>
                              <wp:docPr id="69" name="Picture 69" descr="https://survey.amerispeak.org/Media/1/AS_adult_r_footer.htm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8" descr="https://survey.amerispeak.org/Media/1/AS_adult_r_footer.htm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5D635F3F" w14:textId="77777777">
                  <w:pPr>
                    <w:jc w:val="center"/>
                  </w:pPr>
                </w:p>
              </w:tc>
            </w:tr>
          </w:tbl>
          <w:p w:rsidR="007616C1" w:rsidP="0037492D" w:rsidRDefault="007616C1" w14:paraId="54E44D88" w14:textId="77777777">
            <w:pPr>
              <w:jc w:val="center"/>
              <w:rPr>
                <w:rFonts w:ascii="Arial" w:hAnsi="Arial" w:cs="Arial"/>
                <w:color w:val="4D4E52"/>
              </w:rPr>
            </w:pPr>
          </w:p>
        </w:tc>
      </w:tr>
    </w:tbl>
    <w:p w:rsidR="007616C1" w:rsidP="007616C1" w:rsidRDefault="007616C1" w14:paraId="0CD31D40" w14:textId="77777777">
      <w:pPr>
        <w:pStyle w:val="Title"/>
      </w:pPr>
    </w:p>
    <w:p w:rsidR="007616C1" w:rsidP="007616C1" w:rsidRDefault="007616C1" w14:paraId="1A15DD78" w14:textId="77777777">
      <w:pPr>
        <w:rPr>
          <w:rFonts w:asciiTheme="majorHAnsi" w:hAnsiTheme="majorHAnsi" w:eastAsiaTheme="majorEastAsia" w:cstheme="majorBidi"/>
          <w:color w:val="ED7D31" w:themeColor="accent2"/>
          <w:sz w:val="26"/>
          <w:szCs w:val="26"/>
        </w:rPr>
      </w:pPr>
      <w:r>
        <w:br w:type="page"/>
      </w:r>
    </w:p>
    <w:p w:rsidR="007616C1" w:rsidP="007616C1" w:rsidRDefault="007616C1" w14:paraId="53DE076E" w14:textId="77777777">
      <w:pPr>
        <w:pStyle w:val="Heading2"/>
      </w:pPr>
      <w:r>
        <w:lastRenderedPageBreak/>
        <w:t xml:space="preserve">Adult Standard Survey reminder 5 </w:t>
      </w:r>
    </w:p>
    <w:p w:rsidR="007616C1" w:rsidP="007616C1" w:rsidRDefault="007616C1" w14:paraId="07CFE1B4" w14:textId="77777777">
      <w:r>
        <w:t xml:space="preserve">Email Subject: </w:t>
      </w:r>
      <w:r>
        <w:rPr>
          <w:rFonts w:ascii="Arial" w:hAnsi="Arial" w:cs="Arial"/>
          <w:color w:val="1F2023"/>
          <w:sz w:val="20"/>
          <w:szCs w:val="20"/>
          <w:shd w:val="clear" w:color="auto" w:fill="FFFFFF"/>
        </w:rPr>
        <w:t>Time is running out (SID: [$Survey.ID])</w:t>
      </w:r>
    </w:p>
    <w:p w:rsidR="007616C1" w:rsidP="007616C1" w:rsidRDefault="007616C1" w14:paraId="4D126898" w14:textId="77777777">
      <w:r>
        <w:t xml:space="preserve">Email Body: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616C1" w:rsidTr="0037492D" w14:paraId="6B7628FC" w14:textId="77777777"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vAlign w:val="bottom"/>
            <w:hideMark/>
          </w:tcPr>
          <w:tbl>
            <w:tblPr>
              <w:tblW w:w="96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9285"/>
            </w:tblGrid>
            <w:tr w:rsidR="007616C1" w:rsidTr="0037492D" w14:paraId="763FAEC3" w14:textId="77777777">
              <w:trPr>
                <w:jc w:val="center"/>
              </w:trPr>
              <w:tc>
                <w:tcPr>
                  <w:tcW w:w="300" w:type="dxa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p w:rsidR="007616C1" w:rsidP="0037492D" w:rsidRDefault="007616C1" w14:paraId="56435D85" w14:textId="77777777">
                  <w:r>
                    <w:rPr>
                      <w:noProof/>
                    </w:rPr>
                    <w:drawing>
                      <wp:inline distT="0" distB="0" distL="0" distR="0" wp14:anchorId="0293AFEF" wp14:editId="76D11F8A">
                        <wp:extent cx="190500" cy="9525"/>
                        <wp:effectExtent l="0" t="0" r="0" b="0"/>
                        <wp:docPr id="96" name="Picture 96" descr="https://survey.amerispeak.org/Media/1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3" descr="https://survey.amerispeak.org/Media/1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tbl>
                  <w:tblPr>
                    <w:tblW w:w="9000" w:type="dxa"/>
                    <w:jc w:val="center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616C1" w:rsidTr="0037492D" w14:paraId="2C27697E" w14:textId="77777777">
                    <w:trPr>
                      <w:trHeight w:val="45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EEEEEE"/>
                        <w:vAlign w:val="bottom"/>
                        <w:hideMark/>
                      </w:tcPr>
                      <w:p w:rsidR="007616C1" w:rsidP="0037492D" w:rsidRDefault="007616C1" w14:paraId="71678A09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4FB3E86C" wp14:editId="43E84862">
                              <wp:extent cx="19050" cy="285750"/>
                              <wp:effectExtent l="0" t="0" r="0" b="0"/>
                              <wp:docPr id="95" name="Picture 95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4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7F06C1BD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8"/>
                    <w:gridCol w:w="4901"/>
                    <w:gridCol w:w="151"/>
                  </w:tblGrid>
                  <w:tr w:rsidR="007616C1" w:rsidTr="0037492D" w14:paraId="652311A0" w14:textId="77777777">
                    <w:trPr>
                      <w:jc w:val="center"/>
                    </w:trPr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1436DFD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412DA694" wp14:editId="0F5C407A">
                              <wp:extent cx="2476500" cy="990600"/>
                              <wp:effectExtent l="0" t="0" r="0" b="0"/>
                              <wp:docPr id="94" name="Picture 94" descr="AmeriSpea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5" descr="AmeriSpea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616C1" w:rsidP="0037492D" w:rsidRDefault="007616C1" w14:paraId="52DF6657" w14:textId="77777777">
                        <w:pPr>
                          <w:spacing w:line="180" w:lineRule="atLeast"/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  <w:t>Having trouble viewing this email? </w:t>
                        </w:r>
                        <w:hyperlink w:tgtFrame="_blank" w:history="1" r:id="rId36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7"/>
                              <w:szCs w:val="17"/>
                              <w:bdr w:val="none" w:color="auto" w:sz="0" w:space="0" w:frame="1"/>
                            </w:rPr>
                            <w:t>View it in your browser.</w:t>
                          </w:r>
                        </w:hyperlink>
                      </w:p>
                    </w:tc>
                    <w:tc>
                      <w:tcPr>
                        <w:tcW w:w="1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5F65F2DE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0D68254F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5"/>
                  </w:tblGrid>
                  <w:tr w:rsidR="007616C1" w:rsidTr="0037492D" w14:paraId="1BE346C8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6F6BF6AD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61225173" wp14:editId="7C9B8D67">
                              <wp:extent cx="5715000" cy="1695450"/>
                              <wp:effectExtent l="0" t="0" r="0" b="0"/>
                              <wp:docPr id="93" name="Picture 93" descr="You’re Invited to Complete your AmeriSpeak Surve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6" descr="You’re Invited to Complete your AmeriSpeak Surve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1695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616C1" w:rsidTr="0037492D" w14:paraId="3BBE3F0E" w14:textId="77777777">
                    <w:trPr>
                      <w:jc w:val="center"/>
                    </w:trPr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7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791F2AEA" w14:textId="77777777">
                        <w:pPr>
                          <w:spacing w:line="360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33"/>
                            <w:szCs w:val="33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>Time is running out</w:t>
                        </w:r>
                      </w:p>
                    </w:tc>
                  </w:tr>
                </w:tbl>
                <w:p w:rsidR="007616C1" w:rsidP="0037492D" w:rsidRDefault="007616C1" w14:paraId="0C85D33B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7616C1" w:rsidTr="0037492D" w14:paraId="302C06E7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05053B6E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34C598E5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768CA672" wp14:editId="0CDA5156">
                              <wp:extent cx="2476500" cy="819150"/>
                              <wp:effectExtent l="0" t="0" r="0" b="0"/>
                              <wp:docPr id="92" name="Picture 92" descr="Begin your survey">
                                <a:hlinkClick xmlns:a="http://schemas.openxmlformats.org/drawingml/2006/main" r:id="rId3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7" descr="Begin your survey">
                                        <a:hlinkClick r:id="rId2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B8749EF" w14:textId="77777777"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2411A4C9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3"/>
                    <w:gridCol w:w="4015"/>
                    <w:gridCol w:w="2492"/>
                  </w:tblGrid>
                  <w:tr w:rsidR="007616C1" w:rsidTr="0037492D" w14:paraId="1F82C049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53EB76D4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0B3A8B9E" w14:textId="77777777">
                        <w:pPr>
                          <w:spacing w:line="255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and if you are eligible,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Earn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.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600AF5C0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76177BD2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7616C1" w:rsidTr="0037492D" w14:paraId="15D6F218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DF6162E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45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64BDDC51" w14:textId="77777777">
                        <w:pPr>
                          <w:spacing w:after="240"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Hi </w:t>
                        </w:r>
                        <w:r>
                          <w:rPr>
                            <w:rStyle w:val="firstname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Time is running out for this AmeriSpeak survey. Please take it now so you can receive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, if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you are eligible.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62BA0822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72125237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7616C1" w:rsidTr="0037492D" w14:paraId="533B4F86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3E8FD78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5C50B73D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2E6F15B4" wp14:editId="76A05C79">
                              <wp:extent cx="2476500" cy="819150"/>
                              <wp:effectExtent l="0" t="0" r="0" b="0"/>
                              <wp:docPr id="91" name="Picture 91" descr="Begin your survey">
                                <a:hlinkClick xmlns:a="http://schemas.openxmlformats.org/drawingml/2006/main" r:id="rId2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8" descr="Begin your survey">
                                        <a:hlinkClick r:id="rId2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F92866A" w14:textId="77777777"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2566984E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7616C1" w:rsidTr="0037492D" w14:paraId="2FF8F4A3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6BEDACE5" w14:textId="77777777">
                        <w:r>
                          <w:lastRenderedPageBreak/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180EAEC0" w14:textId="77777777">
                        <w:pPr>
                          <w:spacing w:after="240"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Thanks for your time. We are eager to hear your opinions.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Sincerely,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The AmeriSpeak Team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0652C269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7CCDD76B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0"/>
                    <w:gridCol w:w="3900"/>
                    <w:gridCol w:w="2550"/>
                  </w:tblGrid>
                  <w:tr w:rsidR="007616C1" w:rsidTr="0037492D" w14:paraId="4E2A4C52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FCE2BA3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616C1" w:rsidP="0037492D" w:rsidRDefault="007616C1" w14:paraId="236D1184" w14:textId="77777777">
                        <w:pPr>
                          <w:spacing w:line="420" w:lineRule="atLeas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  <w:t> ●  ●  ●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2A45ADD3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47BEC95E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616C1" w:rsidTr="0037492D" w14:paraId="1BF3A513" w14:textId="77777777">
                    <w:trPr>
                      <w:trHeight w:val="51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D400458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0108961B" wp14:editId="41733EEF">
                              <wp:extent cx="19050" cy="323850"/>
                              <wp:effectExtent l="0" t="0" r="0" b="0"/>
                              <wp:docPr id="90" name="Picture 90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9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6D107C2D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0"/>
                    <w:gridCol w:w="1635"/>
                    <w:gridCol w:w="1065"/>
                    <w:gridCol w:w="945"/>
                    <w:gridCol w:w="915"/>
                    <w:gridCol w:w="1785"/>
                    <w:gridCol w:w="1335"/>
                  </w:tblGrid>
                  <w:tr w:rsidR="007616C1" w:rsidTr="0037492D" w14:paraId="354799F9" w14:textId="77777777">
                    <w:trPr>
                      <w:jc w:val="center"/>
                    </w:trPr>
                    <w:tc>
                      <w:tcPr>
                        <w:tcW w:w="136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2C78C5FB" w14:textId="77777777">
                        <w:r>
                          <w:t> 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304FFCEF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7D422858" wp14:editId="6E12B53F">
                              <wp:extent cx="1019175" cy="533400"/>
                              <wp:effectExtent l="0" t="0" r="9525" b="0"/>
                              <wp:docPr id="89" name="Picture 89" descr="Download from the App Store">
                                <a:hlinkClick xmlns:a="http://schemas.openxmlformats.org/drawingml/2006/main" r:id="rId1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0" descr="Download from the App Store">
                                        <a:hlinkClick r:id="rId1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9175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07A732FF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5EC026B3" wp14:editId="0C9981C3">
                              <wp:extent cx="666750" cy="533400"/>
                              <wp:effectExtent l="0" t="0" r="0" b="0"/>
                              <wp:docPr id="88" name="Picture 88" descr="Facebook">
                                <a:hlinkClick xmlns:a="http://schemas.openxmlformats.org/drawingml/2006/main" r:id="rId1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1" descr="Facebook">
                                        <a:hlinkClick r:id="rId1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345C0FC5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7813DC6B" wp14:editId="2CFBF91F">
                              <wp:extent cx="590550" cy="533400"/>
                              <wp:effectExtent l="0" t="0" r="0" b="0"/>
                              <wp:docPr id="87" name="Picture 87" descr="Twitter">
                                <a:hlinkClick xmlns:a="http://schemas.openxmlformats.org/drawingml/2006/main" r:id="rId1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2" descr="Twitter">
                                        <a:hlinkClick r:id="rId1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05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4AD5B5B5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5990E4AA" wp14:editId="26A135C3">
                              <wp:extent cx="571500" cy="533400"/>
                              <wp:effectExtent l="0" t="0" r="0" b="0"/>
                              <wp:docPr id="86" name="Picture 86" descr="Spapchat">
                                <a:hlinkClick xmlns:a="http://schemas.openxmlformats.org/drawingml/2006/main" r:id="rId1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3" descr="Spapchat">
                                        <a:hlinkClick r:id="rId1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03A8C2FD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119831D0" wp14:editId="16BBC657">
                              <wp:extent cx="1123950" cy="533400"/>
                              <wp:effectExtent l="0" t="0" r="0" b="0"/>
                              <wp:docPr id="85" name="Picture 85" descr="Google Play">
                                <a:hlinkClick xmlns:a="http://schemas.openxmlformats.org/drawingml/2006/main" r:id="rId1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4" descr="Google Play">
                                        <a:hlinkClick r:id="rId1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39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C4D1C67" w14:textId="77777777"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16EAB75B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616C1" w:rsidTr="0037492D" w14:paraId="2FEC0323" w14:textId="77777777">
                    <w:trPr>
                      <w:trHeight w:val="3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588E5FD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3CB4BFE9" wp14:editId="7D333258">
                              <wp:extent cx="19050" cy="247650"/>
                              <wp:effectExtent l="0" t="0" r="0" b="0"/>
                              <wp:docPr id="84" name="Picture 84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5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0C412298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"/>
                    <w:gridCol w:w="7816"/>
                    <w:gridCol w:w="592"/>
                  </w:tblGrid>
                  <w:tr w:rsidR="007616C1" w:rsidTr="0037492D" w14:paraId="69BCB8CA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39D8E2A2" w14:textId="77777777">
                        <w:r>
                          <w:t> </w:t>
                        </w:r>
                      </w:p>
                    </w:tc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507B2A48" w14:textId="77777777">
                        <w:pPr>
                          <w:spacing w:after="240" w:line="180" w:lineRule="atLeast"/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This email is intended for </w:t>
                        </w:r>
                        <w:r>
                          <w:rPr>
                            <w:rStyle w:val="firstname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 (</w:t>
                        </w:r>
                        <w:r>
                          <w:rPr>
                            <w:rStyle w:val="memberpin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[MEMBER_PIN]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  <w:t>Having trouble with the link? You can copy and paste this into your browser: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hyperlink w:history="1" r:id="rId37">
                          <w:r>
                            <w:rPr>
                              <w:rStyle w:val="surveylinktext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https://survey.amerispeak.org/SE/?[$PURLPARAMS]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You can also go to </w:t>
                        </w:r>
                        <w:hyperlink w:history="1" r:id="rId38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my.AmeriSpeak.org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or the AmeriSpeak app, log in using your member credentials and click on the “Start Survey” button in your dashboard page. Need more help? Email </w:t>
                        </w:r>
                        <w:hyperlink w:history="1" r:id="rId39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support@AmeriSpeak.org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or call toll-free (888) 326-9424. 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AmeriSpeak Support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: 55 E Monroe St, 19th Floor, Chicago, IL 60603. Copyright AmeriSpeak 2019. Use of any content or images is prohibited without prior written approval.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2011E64C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080A0CA8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5"/>
                  </w:tblGrid>
                  <w:tr w:rsidR="007616C1" w:rsidTr="0037492D" w14:paraId="445E0A5C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04943265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301F5EF8" wp14:editId="3E8B1374">
                              <wp:extent cx="5715000" cy="285750"/>
                              <wp:effectExtent l="0" t="0" r="0" b="0"/>
                              <wp:docPr id="83" name="Picture 83" descr="https://survey.amerispeak.org/Media/1/AS_adult_r_footer.htm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6" descr="https://survey.amerispeak.org/Media/1/AS_adult_r_footer.htm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66C031B4" w14:textId="77777777">
                  <w:pPr>
                    <w:jc w:val="center"/>
                  </w:pPr>
                </w:p>
              </w:tc>
            </w:tr>
          </w:tbl>
          <w:p w:rsidR="007616C1" w:rsidP="0037492D" w:rsidRDefault="007616C1" w14:paraId="04207005" w14:textId="77777777">
            <w:pPr>
              <w:jc w:val="center"/>
              <w:rPr>
                <w:rFonts w:ascii="Arial" w:hAnsi="Arial" w:cs="Arial"/>
                <w:color w:val="4D4E52"/>
              </w:rPr>
            </w:pPr>
          </w:p>
        </w:tc>
      </w:tr>
    </w:tbl>
    <w:p w:rsidR="007616C1" w:rsidP="007616C1" w:rsidRDefault="007616C1" w14:paraId="2F0F3C17" w14:textId="77777777"/>
    <w:p w:rsidR="007616C1" w:rsidP="007616C1" w:rsidRDefault="007616C1" w14:paraId="76811199" w14:textId="77777777">
      <w:r>
        <w:br w:type="page"/>
      </w:r>
    </w:p>
    <w:p w:rsidR="007616C1" w:rsidP="007616C1" w:rsidRDefault="007616C1" w14:paraId="508D1337" w14:textId="77777777">
      <w:pPr>
        <w:pStyle w:val="Heading2"/>
      </w:pPr>
      <w:r>
        <w:lastRenderedPageBreak/>
        <w:t xml:space="preserve">Adult Standard Survey reminder 6 </w:t>
      </w:r>
    </w:p>
    <w:p w:rsidR="007616C1" w:rsidP="007616C1" w:rsidRDefault="007616C1" w14:paraId="4F270FE7" w14:textId="77777777">
      <w:r>
        <w:t xml:space="preserve">Email Subject: </w:t>
      </w:r>
      <w:r w:rsidRPr="005F30D8">
        <w:rPr>
          <w:rFonts w:ascii="Arial" w:hAnsi="Arial" w:cs="Arial"/>
          <w:color w:val="1F2023"/>
          <w:sz w:val="20"/>
          <w:szCs w:val="20"/>
          <w:shd w:val="clear" w:color="auto" w:fill="FFFFFF"/>
        </w:rPr>
        <w:t>Last chance to complete your AmeriSpeak survey (SID: [$Survey.ID])</w:t>
      </w:r>
    </w:p>
    <w:p w:rsidR="007616C1" w:rsidP="007616C1" w:rsidRDefault="007616C1" w14:paraId="2899F27A" w14:textId="77777777">
      <w:r>
        <w:t xml:space="preserve">Email Body: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616C1" w:rsidTr="0037492D" w14:paraId="1BAF17F3" w14:textId="77777777"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vAlign w:val="bottom"/>
            <w:hideMark/>
          </w:tcPr>
          <w:tbl>
            <w:tblPr>
              <w:tblW w:w="96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9285"/>
            </w:tblGrid>
            <w:tr w:rsidR="007616C1" w:rsidTr="0037492D" w14:paraId="066F16ED" w14:textId="77777777">
              <w:trPr>
                <w:jc w:val="center"/>
              </w:trPr>
              <w:tc>
                <w:tcPr>
                  <w:tcW w:w="300" w:type="dxa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p w:rsidR="007616C1" w:rsidP="0037492D" w:rsidRDefault="007616C1" w14:paraId="34F7F8D4" w14:textId="77777777">
                  <w:r>
                    <w:rPr>
                      <w:noProof/>
                    </w:rPr>
                    <w:drawing>
                      <wp:inline distT="0" distB="0" distL="0" distR="0" wp14:anchorId="78762E4A" wp14:editId="68DAD553">
                        <wp:extent cx="190500" cy="9525"/>
                        <wp:effectExtent l="0" t="0" r="0" b="0"/>
                        <wp:docPr id="110" name="Picture 110" descr="https://survey.amerispeak.org/Media/1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1" descr="https://survey.amerispeak.org/Media/1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tbl>
                  <w:tblPr>
                    <w:tblW w:w="9000" w:type="dxa"/>
                    <w:jc w:val="center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616C1" w:rsidTr="0037492D" w14:paraId="4A30A646" w14:textId="77777777">
                    <w:trPr>
                      <w:trHeight w:val="45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EEEEEE"/>
                        <w:vAlign w:val="bottom"/>
                        <w:hideMark/>
                      </w:tcPr>
                      <w:p w:rsidR="007616C1" w:rsidP="0037492D" w:rsidRDefault="007616C1" w14:paraId="2811B3EF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2E36C884" wp14:editId="06B730FF">
                              <wp:extent cx="19050" cy="285750"/>
                              <wp:effectExtent l="0" t="0" r="0" b="0"/>
                              <wp:docPr id="109" name="Picture 109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2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4767AC16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8"/>
                    <w:gridCol w:w="4901"/>
                    <w:gridCol w:w="151"/>
                  </w:tblGrid>
                  <w:tr w:rsidR="007616C1" w:rsidTr="0037492D" w14:paraId="3DBD8D9C" w14:textId="77777777">
                    <w:trPr>
                      <w:jc w:val="center"/>
                    </w:trPr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6F41ADF8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3CDF4D3A" wp14:editId="5DA27273">
                              <wp:extent cx="2476500" cy="990600"/>
                              <wp:effectExtent l="0" t="0" r="0" b="0"/>
                              <wp:docPr id="108" name="Picture 108" descr="AmeriSpea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3" descr="AmeriSpea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616C1" w:rsidP="0037492D" w:rsidRDefault="007616C1" w14:paraId="45BBE51A" w14:textId="77777777">
                        <w:pPr>
                          <w:spacing w:line="180" w:lineRule="atLeast"/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  <w:t>Having trouble viewing this email? </w:t>
                        </w:r>
                        <w:hyperlink w:tgtFrame="_blank" w:history="1" r:id="rId40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7"/>
                              <w:szCs w:val="17"/>
                              <w:bdr w:val="none" w:color="auto" w:sz="0" w:space="0" w:frame="1"/>
                            </w:rPr>
                            <w:t>View it in your browser.</w:t>
                          </w:r>
                        </w:hyperlink>
                      </w:p>
                    </w:tc>
                    <w:tc>
                      <w:tcPr>
                        <w:tcW w:w="1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5450E066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2BEE6A5F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5"/>
                  </w:tblGrid>
                  <w:tr w:rsidR="007616C1" w:rsidTr="0037492D" w14:paraId="0F837F12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4738A09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3C0D9173" wp14:editId="6F91C34A">
                              <wp:extent cx="5715000" cy="1695450"/>
                              <wp:effectExtent l="0" t="0" r="0" b="0"/>
                              <wp:docPr id="107" name="Picture 107" descr="You’re Invited to Complete your AmeriSpeak Surve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4" descr="You’re Invited to Complete your AmeriSpeak Surve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1695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616C1" w:rsidTr="0037492D" w14:paraId="3FB68E80" w14:textId="77777777">
                    <w:trPr>
                      <w:jc w:val="center"/>
                    </w:trPr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7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42AE9C7F" w14:textId="77777777">
                        <w:pPr>
                          <w:spacing w:line="360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33"/>
                            <w:szCs w:val="33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>Last chance to complete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br/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>your AmeriSpeak survey</w:t>
                        </w:r>
                      </w:p>
                    </w:tc>
                  </w:tr>
                </w:tbl>
                <w:p w:rsidR="007616C1" w:rsidP="0037492D" w:rsidRDefault="007616C1" w14:paraId="5985A096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7616C1" w:rsidTr="0037492D" w14:paraId="5E5BB1AA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66E7D65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07CD82E8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45FDD7E8" wp14:editId="3650BA05">
                              <wp:extent cx="2476500" cy="819150"/>
                              <wp:effectExtent l="0" t="0" r="0" b="0"/>
                              <wp:docPr id="106" name="Picture 106" descr="Begin your survey">
                                <a:hlinkClick xmlns:a="http://schemas.openxmlformats.org/drawingml/2006/main" r:id="rId2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5" descr="Begin your survey">
                                        <a:hlinkClick r:id="rId2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223B174" w14:textId="77777777"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7EBBB0C7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3"/>
                    <w:gridCol w:w="4015"/>
                    <w:gridCol w:w="2492"/>
                  </w:tblGrid>
                  <w:tr w:rsidR="007616C1" w:rsidTr="0037492D" w14:paraId="4102918F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0179C353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3746F289" w14:textId="77777777">
                        <w:pPr>
                          <w:spacing w:line="255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and if you are eligible,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Earn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.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37D35221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1A96DF10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7616C1" w:rsidTr="0037492D" w14:paraId="7E1B749A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28F82090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45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5205ED2F" w14:textId="77777777">
                        <w:pPr>
                          <w:spacing w:after="240"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Hi </w:t>
                        </w:r>
                        <w:r>
                          <w:rPr>
                            <w:rStyle w:val="firstname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This study is closing and today is your last chance to take part in this study. If you are eligible, you will receive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for completing the survey 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23"/>
                            <w:szCs w:val="23"/>
                            <w:u w:val="single"/>
                            <w:bdr w:val="none" w:color="auto" w:sz="0" w:space="0" w:frame="1"/>
                          </w:rPr>
                          <w:t>today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.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4868F8BE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7E552124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7616C1" w:rsidTr="0037492D" w14:paraId="30A29355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22E5632F" w14:textId="77777777">
                        <w:r>
                          <w:lastRenderedPageBreak/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551AB45A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51FD2A62" wp14:editId="784FBFE6">
                              <wp:extent cx="2476500" cy="819150"/>
                              <wp:effectExtent l="0" t="0" r="0" b="0"/>
                              <wp:docPr id="105" name="Picture 105" descr="Begin your survey">
                                <a:hlinkClick xmlns:a="http://schemas.openxmlformats.org/drawingml/2006/main" r:id="rId2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6" descr="Begin your survey">
                                        <a:hlinkClick r:id="rId3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C85B5F6" w14:textId="77777777"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67FAEC2F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7616C1" w:rsidTr="0037492D" w14:paraId="444D9D92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2043ABC8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5F21CFED" w14:textId="77777777">
                        <w:pPr>
                          <w:spacing w:after="240"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Thanks for your time. Your opinions are important to us!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Sincerely,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The AmeriSpeak Team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2F32A0BF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70A2D03D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0"/>
                    <w:gridCol w:w="3900"/>
                    <w:gridCol w:w="2550"/>
                  </w:tblGrid>
                  <w:tr w:rsidR="007616C1" w:rsidTr="0037492D" w14:paraId="4A96FA2A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311BAB13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616C1" w:rsidP="0037492D" w:rsidRDefault="007616C1" w14:paraId="0D7EB592" w14:textId="77777777">
                        <w:pPr>
                          <w:spacing w:line="420" w:lineRule="atLeas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  <w:t> ●  ●  ●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51086852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1D07F813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616C1" w:rsidTr="0037492D" w14:paraId="74BD6514" w14:textId="77777777">
                    <w:trPr>
                      <w:trHeight w:val="51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55C4AA12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2681D3A4" wp14:editId="5DA1026F">
                              <wp:extent cx="19050" cy="323850"/>
                              <wp:effectExtent l="0" t="0" r="0" b="0"/>
                              <wp:docPr id="104" name="Picture 104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7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20DBA9BA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0"/>
                    <w:gridCol w:w="1635"/>
                    <w:gridCol w:w="1065"/>
                    <w:gridCol w:w="945"/>
                    <w:gridCol w:w="915"/>
                    <w:gridCol w:w="1785"/>
                    <w:gridCol w:w="1335"/>
                  </w:tblGrid>
                  <w:tr w:rsidR="007616C1" w:rsidTr="0037492D" w14:paraId="17D1836B" w14:textId="77777777">
                    <w:trPr>
                      <w:jc w:val="center"/>
                    </w:trPr>
                    <w:tc>
                      <w:tcPr>
                        <w:tcW w:w="136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260B08FB" w14:textId="77777777">
                        <w:r>
                          <w:t> 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106458CF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04E73D96" wp14:editId="36324E21">
                              <wp:extent cx="1019175" cy="533400"/>
                              <wp:effectExtent l="0" t="0" r="9525" b="0"/>
                              <wp:docPr id="103" name="Picture 103" descr="Download from the App Store">
                                <a:hlinkClick xmlns:a="http://schemas.openxmlformats.org/drawingml/2006/main" r:id="rId1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8" descr="Download from the App Store">
                                        <a:hlinkClick r:id="rId1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9175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74AFA595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42EC0907" wp14:editId="74231E7E">
                              <wp:extent cx="666750" cy="533400"/>
                              <wp:effectExtent l="0" t="0" r="0" b="0"/>
                              <wp:docPr id="102" name="Picture 102" descr="Facebook">
                                <a:hlinkClick xmlns:a="http://schemas.openxmlformats.org/drawingml/2006/main" r:id="rId1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9" descr="Facebook">
                                        <a:hlinkClick r:id="rId1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117041AA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0255B686" wp14:editId="2D47D1C7">
                              <wp:extent cx="590550" cy="533400"/>
                              <wp:effectExtent l="0" t="0" r="0" b="0"/>
                              <wp:docPr id="101" name="Picture 101" descr="Twitter">
                                <a:hlinkClick xmlns:a="http://schemas.openxmlformats.org/drawingml/2006/main" r:id="rId1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0" descr="Twitter">
                                        <a:hlinkClick r:id="rId1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05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1A93C60A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37478162" wp14:editId="4D3B5F06">
                              <wp:extent cx="571500" cy="533400"/>
                              <wp:effectExtent l="0" t="0" r="0" b="0"/>
                              <wp:docPr id="100" name="Picture 100" descr="Spapchat">
                                <a:hlinkClick xmlns:a="http://schemas.openxmlformats.org/drawingml/2006/main" r:id="rId1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1" descr="Spapchat">
                                        <a:hlinkClick r:id="rId1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7616C1" w:rsidP="0037492D" w:rsidRDefault="007616C1" w14:paraId="322138B6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79B93B86" wp14:editId="522D756C">
                              <wp:extent cx="1123950" cy="533400"/>
                              <wp:effectExtent l="0" t="0" r="0" b="0"/>
                              <wp:docPr id="99" name="Picture 99" descr="Google Play">
                                <a:hlinkClick xmlns:a="http://schemas.openxmlformats.org/drawingml/2006/main" r:id="rId1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2" descr="Google Play">
                                        <a:hlinkClick r:id="rId1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39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3F89781B" w14:textId="77777777"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5BAB7104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616C1" w:rsidTr="0037492D" w14:paraId="4D347F74" w14:textId="77777777">
                    <w:trPr>
                      <w:trHeight w:val="3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5B1B9BCA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34FE7FE2" wp14:editId="227CDE2A">
                              <wp:extent cx="19050" cy="247650"/>
                              <wp:effectExtent l="0" t="0" r="0" b="0"/>
                              <wp:docPr id="98" name="Picture 98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3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720A74A2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"/>
                    <w:gridCol w:w="7816"/>
                    <w:gridCol w:w="592"/>
                  </w:tblGrid>
                  <w:tr w:rsidR="007616C1" w:rsidTr="0037492D" w14:paraId="35BC6226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6294F7C" w14:textId="77777777">
                        <w:r>
                          <w:t> </w:t>
                        </w:r>
                      </w:p>
                    </w:tc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616C1" w:rsidP="0037492D" w:rsidRDefault="007616C1" w14:paraId="49DAF96D" w14:textId="77777777">
                        <w:pPr>
                          <w:spacing w:after="240" w:line="180" w:lineRule="atLeast"/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This email is intended for </w:t>
                        </w:r>
                        <w:r>
                          <w:rPr>
                            <w:rStyle w:val="firstname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 (</w:t>
                        </w:r>
                        <w:r>
                          <w:rPr>
                            <w:rStyle w:val="memberpin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[MEMBER_PIN]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  <w:t>Having trouble with the link? You can copy and paste this into your browser: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hyperlink w:history="1" r:id="rId41">
                          <w:r>
                            <w:rPr>
                              <w:rStyle w:val="surveylinktext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https://survey.amerispeak.org/SE/?[$PURLPARAMS]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You can also go to </w:t>
                        </w:r>
                        <w:hyperlink w:history="1" r:id="rId42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my.AmeriSpeak.org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or the AmeriSpeak app, log in using your member credentials and click on the “Start Survey” button in your dashboard page. Need more help? Email </w:t>
                        </w:r>
                        <w:hyperlink w:history="1" r:id="rId43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support@AmeriSpeak.org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or call toll-free (888) 326-9424. 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AmeriSpeak Support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: 55 E Monroe St, 19th Floor, Chicago, IL 60603. Copyright AmeriSpeak 2019. Use of any content or images is prohibited without prior written approval.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709F98F8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7616C1" w:rsidP="0037492D" w:rsidRDefault="007616C1" w14:paraId="170E0F9E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5"/>
                  </w:tblGrid>
                  <w:tr w:rsidR="007616C1" w:rsidTr="0037492D" w14:paraId="0BF85093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7616C1" w:rsidP="0037492D" w:rsidRDefault="007616C1" w14:paraId="1179E2A3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2B63BBAA" wp14:editId="2C232A66">
                              <wp:extent cx="5715000" cy="285750"/>
                              <wp:effectExtent l="0" t="0" r="0" b="0"/>
                              <wp:docPr id="97" name="Picture 97" descr="https://survey.amerispeak.org/Media/1/AS_adult_r_footer.htm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4" descr="https://survey.amerispeak.org/Media/1/AS_adult_r_footer.htm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616C1" w:rsidP="0037492D" w:rsidRDefault="007616C1" w14:paraId="5037C435" w14:textId="77777777">
                  <w:pPr>
                    <w:jc w:val="center"/>
                  </w:pPr>
                </w:p>
              </w:tc>
            </w:tr>
          </w:tbl>
          <w:p w:rsidR="007616C1" w:rsidP="0037492D" w:rsidRDefault="007616C1" w14:paraId="6ECF2443" w14:textId="77777777">
            <w:pPr>
              <w:jc w:val="center"/>
              <w:rPr>
                <w:rFonts w:ascii="Arial" w:hAnsi="Arial" w:cs="Arial"/>
                <w:color w:val="4D4E52"/>
              </w:rPr>
            </w:pPr>
          </w:p>
        </w:tc>
      </w:tr>
    </w:tbl>
    <w:p w:rsidR="007616C1" w:rsidP="007616C1" w:rsidRDefault="007616C1" w14:paraId="273697A0" w14:textId="77777777"/>
    <w:p w:rsidR="007616C1" w:rsidP="007616C1" w:rsidRDefault="007616C1" w14:paraId="7463A080" w14:textId="77777777">
      <w:r>
        <w:br w:type="page"/>
      </w:r>
    </w:p>
    <w:p w:rsidR="00CA351E" w:rsidRDefault="00C8608D" w14:paraId="664900A5" w14:textId="77777777"/>
    <w:sectPr w:rsidR="00CA3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C1"/>
    <w:rsid w:val="00553410"/>
    <w:rsid w:val="00595C21"/>
    <w:rsid w:val="007616C1"/>
    <w:rsid w:val="00793214"/>
    <w:rsid w:val="00C534E8"/>
    <w:rsid w:val="00C8608D"/>
    <w:rsid w:val="00C92167"/>
    <w:rsid w:val="00F8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25F3"/>
  <w15:chartTrackingRefBased/>
  <w15:docId w15:val="{6C7CB539-2C5D-40E1-84DA-17BD2DC4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C1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6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D7D31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16C1"/>
    <w:rPr>
      <w:rFonts w:asciiTheme="majorHAnsi" w:eastAsiaTheme="majorEastAsia" w:hAnsiTheme="majorHAnsi" w:cstheme="majorBidi"/>
      <w:color w:val="ED7D31" w:themeColor="accent2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616C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16C1"/>
    <w:rPr>
      <w:b/>
      <w:bCs/>
    </w:rPr>
  </w:style>
  <w:style w:type="character" w:customStyle="1" w:styleId="firstname">
    <w:name w:val="firstname"/>
    <w:basedOn w:val="DefaultParagraphFont"/>
    <w:rsid w:val="007616C1"/>
  </w:style>
  <w:style w:type="character" w:customStyle="1" w:styleId="incentwcomma">
    <w:name w:val="incentwcomma"/>
    <w:basedOn w:val="DefaultParagraphFont"/>
    <w:rsid w:val="007616C1"/>
  </w:style>
  <w:style w:type="character" w:customStyle="1" w:styleId="memberpin">
    <w:name w:val="member_pin"/>
    <w:basedOn w:val="DefaultParagraphFont"/>
    <w:rsid w:val="007616C1"/>
  </w:style>
  <w:style w:type="character" w:customStyle="1" w:styleId="surveylinktext">
    <w:name w:val="surveylinktext"/>
    <w:basedOn w:val="DefaultParagraphFont"/>
    <w:rsid w:val="007616C1"/>
  </w:style>
  <w:style w:type="paragraph" w:styleId="Title">
    <w:name w:val="Title"/>
    <w:basedOn w:val="Normal"/>
    <w:next w:val="Normal"/>
    <w:link w:val="TitleChar"/>
    <w:uiPriority w:val="10"/>
    <w:qFormat/>
    <w:rsid w:val="007616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6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play.google.com/store/apps/details?id=com.norc.amerispeak&amp;hl=en&amp;pcampaignid=MKT-Other-global-all-co-prtnr-py-PartBadge-Mar2515-1" TargetMode="External"/><Relationship Id="rId26" Type="http://schemas.openxmlformats.org/officeDocument/2006/relationships/hyperlink" Target="http://my.amerispeak.org/" TargetMode="External"/><Relationship Id="rId39" Type="http://schemas.openxmlformats.org/officeDocument/2006/relationships/hyperlink" Target="mailto:support@AmeriSpeak.org" TargetMode="External"/><Relationship Id="rId21" Type="http://schemas.openxmlformats.org/officeDocument/2006/relationships/hyperlink" Target="http://my.amerispeak.org/" TargetMode="External"/><Relationship Id="rId34" Type="http://schemas.openxmlformats.org/officeDocument/2006/relationships/hyperlink" Target="http://my.amerispeak.org/" TargetMode="External"/><Relationship Id="rId42" Type="http://schemas.openxmlformats.org/officeDocument/2006/relationships/hyperlink" Target="http://my.amerispeak.org/" TargetMode="Externa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hyperlink" Target="https://www.snapchat.com/add/amspeak" TargetMode="External"/><Relationship Id="rId29" Type="http://schemas.openxmlformats.org/officeDocument/2006/relationships/hyperlink" Target="https://survey.amerispeak.org/SE/?%5b$PURLPARAMS%5d" TargetMode="External"/><Relationship Id="rId1" Type="http://schemas.openxmlformats.org/officeDocument/2006/relationships/styles" Target="styles.xml"/><Relationship Id="rId6" Type="http://schemas.openxmlformats.org/officeDocument/2006/relationships/hyperlink" Target="https://survey.amerispeak.org/Media/1/AS_Adult_r_v03.html?&amp;R2bIVll=ll%5bINCENTWCOMMA%5d&amp;R2bFNll=ll%5bFIRSTNAME%5d&amp;R2bMPll=ll%5bMEMBER_PIN%5d&amp;R2bSIll=ll%5b$Survey.ID%5d&amp;R2bLIll=ll%5b$PURLPARAMS%5d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s://survey.amerispeak.org/Media/1/AS_Adult_r2_v03.html?&amp;R2bIVll=ll%5bINCENTWCOMMA%5d&amp;R2bFNll=ll%5bFIRSTNAME%5d&amp;R2bMPll=ll%5bMEMBER_PIN%5d&amp;R2bSIll=ll%5b$Survey.ID%5d&amp;R2bLIll=ll%5b$PURLPARAMS%5d" TargetMode="External"/><Relationship Id="rId32" Type="http://schemas.openxmlformats.org/officeDocument/2006/relationships/hyperlink" Target="https://survey.amerispeak.org/Media/1/AS_Adult_r4_v03.html?&amp;R2bIVll=ll%5bINCENTWCOMMA%5d&amp;R2bFNll=ll%5bFIRSTNAME%5d&amp;R2bMPll=ll%5bMEMBER_PIN%5d&amp;R2bSIll=ll%5b$Survey.ID%5d&amp;R2bLIll=ll%5b$PURLPARAMS%5d" TargetMode="External"/><Relationship Id="rId37" Type="http://schemas.openxmlformats.org/officeDocument/2006/relationships/hyperlink" Target="https://survey.amerispeak.org/SE/?%5b$PURLPARAMS%5d" TargetMode="External"/><Relationship Id="rId40" Type="http://schemas.openxmlformats.org/officeDocument/2006/relationships/hyperlink" Target="https://survey.amerispeak.org/Media/1/AS_Adult_r6_v03.html?&amp;R2bIVll=ll%5bINCENTWCOMMA%5d&amp;R2bFNll=ll%5bFIRSTNAME%5d&amp;R2bMPll=ll%5bMEMBER_PIN%5d&amp;R2bSIll=ll%5b$Survey.ID%5d&amp;R2bLIll=ll%5b$PURLPARAMS%5d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23" Type="http://schemas.openxmlformats.org/officeDocument/2006/relationships/image" Target="media/image10.jpeg"/><Relationship Id="rId28" Type="http://schemas.openxmlformats.org/officeDocument/2006/relationships/hyperlink" Target="https://survey.amerispeak.org/Media/1/AS_Adult_r3_v03.html?&amp;R2bIVll=ll%5bINCENTWCOMMA%5d&amp;R2bFNll=ll%5bFIRSTNAME%5d&amp;R2bMPll=ll%5bMEMBER_PIN%5d&amp;R2bSIll=ll%5b$Survey.ID%5d&amp;R2bLIll=ll%5b$PURLPARAMS%5d" TargetMode="External"/><Relationship Id="rId36" Type="http://schemas.openxmlformats.org/officeDocument/2006/relationships/hyperlink" Target="https://survey.amerispeak.org/Media/1/AS_Adult_r5_v03.html?&amp;R2bIVll=ll%5bINCENTWCOMMA%5d&amp;R2bFNll=ll%5bFIRSTNAME%5d&amp;R2bMPll=ll%5bMEMBER_PIN%5d&amp;R2bSIll=ll%5b$Survey.ID%5d&amp;R2bLIll=ll%5b$PURLPARAMS%5d" TargetMode="External"/><Relationship Id="rId10" Type="http://schemas.openxmlformats.org/officeDocument/2006/relationships/hyperlink" Target="https://itunes.apple.com/us/app/amerispeak/id1232058782?ls=1&amp;mt=8" TargetMode="External"/><Relationship Id="rId19" Type="http://schemas.openxmlformats.org/officeDocument/2006/relationships/image" Target="media/image9.jpeg"/><Relationship Id="rId31" Type="http://schemas.openxmlformats.org/officeDocument/2006/relationships/hyperlink" Target="mailto:support@AmeriSpeak.org" TargetMode="External"/><Relationship Id="rId44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4.jpeg"/><Relationship Id="rId14" Type="http://schemas.openxmlformats.org/officeDocument/2006/relationships/hyperlink" Target="https://twitter.com/AmeriSpeak" TargetMode="External"/><Relationship Id="rId22" Type="http://schemas.openxmlformats.org/officeDocument/2006/relationships/hyperlink" Target="mailto:support@AmeriSpeak.org" TargetMode="External"/><Relationship Id="rId27" Type="http://schemas.openxmlformats.org/officeDocument/2006/relationships/hyperlink" Target="mailto:support@AmeriSpeak.org" TargetMode="External"/><Relationship Id="rId30" Type="http://schemas.openxmlformats.org/officeDocument/2006/relationships/hyperlink" Target="http://my.amerispeak.org/" TargetMode="External"/><Relationship Id="rId35" Type="http://schemas.openxmlformats.org/officeDocument/2006/relationships/hyperlink" Target="mailto:support@AmeriSpeak.org" TargetMode="External"/><Relationship Id="rId43" Type="http://schemas.openxmlformats.org/officeDocument/2006/relationships/hyperlink" Target="mailto:support@AmeriSpeak.org" TargetMode="External"/><Relationship Id="rId8" Type="http://schemas.openxmlformats.org/officeDocument/2006/relationships/hyperlink" Target="https://survey.amerispeak.org/SE/?%5b$PURLPARAMS%5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acebook.com/AmeriSpeakSurveys/" TargetMode="External"/><Relationship Id="rId17" Type="http://schemas.openxmlformats.org/officeDocument/2006/relationships/image" Target="media/image8.jpeg"/><Relationship Id="rId25" Type="http://schemas.openxmlformats.org/officeDocument/2006/relationships/hyperlink" Target="https://survey.amerispeak.org/SE/?%5b$PURLPARAMS%5d" TargetMode="External"/><Relationship Id="rId33" Type="http://schemas.openxmlformats.org/officeDocument/2006/relationships/hyperlink" Target="https://survey.amerispeak.org/SE/?%5b$PURLPARAMS%5d" TargetMode="External"/><Relationship Id="rId38" Type="http://schemas.openxmlformats.org/officeDocument/2006/relationships/hyperlink" Target="http://my.amerispeak.org/" TargetMode="External"/><Relationship Id="rId20" Type="http://schemas.openxmlformats.org/officeDocument/2006/relationships/hyperlink" Target="https://survey.amerispeak.org/SE/?%5b$PURLPARAMS%5d" TargetMode="External"/><Relationship Id="rId41" Type="http://schemas.openxmlformats.org/officeDocument/2006/relationships/hyperlink" Target="https://survey.amerispeak.org/SE/?%5b$PURLPARAMS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1558</Words>
  <Characters>8883</Characters>
  <Application>Microsoft Office Word</Application>
  <DocSecurity>0</DocSecurity>
  <Lines>74</Lines>
  <Paragraphs>20</Paragraphs>
  <ScaleCrop>false</ScaleCrop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Suzanne1 Howard</dc:creator>
  <cp:keywords/>
  <dc:description/>
  <cp:lastModifiedBy>Suzanne1 Howard</cp:lastModifiedBy>
  <cp:revision>2</cp:revision>
  <dcterms:created xsi:type="dcterms:W3CDTF">2022-04-27T18:27:00Z</dcterms:created>
  <dcterms:modified xsi:type="dcterms:W3CDTF">2022-04-27T18:30:00Z</dcterms:modified>
</cp:coreProperties>
</file>