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6875" w:rsidR="003000A5" w:rsidP="003000A5" w:rsidRDefault="003000A5" w14:paraId="0459EB46" w14:textId="77777777">
      <w:pPr>
        <w:rPr>
          <w:b/>
          <w:bCs/>
        </w:rPr>
      </w:pPr>
      <w:r w:rsidRPr="00896875">
        <w:rPr>
          <w:b/>
          <w:bCs/>
        </w:rPr>
        <w:t>Survey Invitation Email</w:t>
      </w:r>
    </w:p>
    <w:p w:rsidR="003000A5" w:rsidP="003000A5" w:rsidRDefault="003000A5" w14:paraId="08A39501" w14:textId="77777777"/>
    <w:p w:rsidR="003000A5" w:rsidP="003000A5" w:rsidRDefault="003000A5" w14:paraId="0698002A" w14:textId="77777777">
      <w:r>
        <w:t xml:space="preserve">Dear [first name], </w:t>
      </w:r>
    </w:p>
    <w:p w:rsidR="003000A5" w:rsidP="003000A5" w:rsidRDefault="003000A5" w14:paraId="104AF299" w14:textId="77777777"/>
    <w:p w:rsidR="003000A5" w:rsidP="003000A5" w:rsidRDefault="003000A5" w14:paraId="264998EC" w14:textId="77777777">
      <w:r>
        <w:t xml:space="preserve">Thank you for the valuable insights you provide to us at </w:t>
      </w:r>
      <w:proofErr w:type="spellStart"/>
      <w:r>
        <w:t>AmeriSpeak</w:t>
      </w:r>
      <w:proofErr w:type="spellEnd"/>
      <w:r>
        <w:t xml:space="preserve">®. </w:t>
      </w:r>
    </w:p>
    <w:p w:rsidR="003000A5" w:rsidP="003000A5" w:rsidRDefault="003000A5" w14:paraId="707C5831" w14:textId="77777777"/>
    <w:p w:rsidR="003000A5" w:rsidP="003000A5" w:rsidRDefault="003000A5" w14:paraId="6D50546C" w14:textId="77777777">
      <w:r>
        <w:t xml:space="preserve">We have a new survey for you. Please complete it at your earliest convenience, and if you are eligible, get X,000 </w:t>
      </w:r>
      <w:proofErr w:type="spellStart"/>
      <w:r>
        <w:t>AmeriPoints</w:t>
      </w:r>
      <w:proofErr w:type="spellEnd"/>
      <w:r>
        <w:t xml:space="preserve">. </w:t>
      </w:r>
    </w:p>
    <w:p w:rsidR="003000A5" w:rsidP="003000A5" w:rsidRDefault="003000A5" w14:paraId="3DC3A08E" w14:textId="77777777"/>
    <w:p w:rsidR="003000A5" w:rsidP="003000A5" w:rsidRDefault="003000A5" w14:paraId="14F34207" w14:textId="77777777">
      <w:r>
        <w:t xml:space="preserve">Remember, once you have 10,000 </w:t>
      </w:r>
      <w:proofErr w:type="spellStart"/>
      <w:r>
        <w:t>AmeriPoints</w:t>
      </w:r>
      <w:proofErr w:type="spellEnd"/>
      <w:r>
        <w:t xml:space="preserve">, you can redeem them for a variety of things, such as a Mastercard® Reward Card or an Amazon.com gift card. </w:t>
      </w:r>
    </w:p>
    <w:p w:rsidR="003000A5" w:rsidP="003000A5" w:rsidRDefault="003000A5" w14:paraId="5338C33C" w14:textId="77777777"/>
    <w:p w:rsidR="003000A5" w:rsidP="003000A5" w:rsidRDefault="003000A5" w14:paraId="43A6B395" w14:textId="77777777">
      <w:r>
        <w:t xml:space="preserve">[BEGIN YOUR SURVEY LINK] </w:t>
      </w:r>
    </w:p>
    <w:p w:rsidR="003000A5" w:rsidP="003000A5" w:rsidRDefault="003000A5" w14:paraId="6D442C59" w14:textId="77777777"/>
    <w:p w:rsidR="003000A5" w:rsidP="003000A5" w:rsidRDefault="003000A5" w14:paraId="6B664EA3" w14:textId="77777777">
      <w:r>
        <w:t xml:space="preserve">Thank you for your time today. We look forward to hearing from you — and hearing your opinions! </w:t>
      </w:r>
    </w:p>
    <w:p w:rsidR="003000A5" w:rsidP="003000A5" w:rsidRDefault="003000A5" w14:paraId="4EE3AA3E" w14:textId="77777777">
      <w:r>
        <w:t xml:space="preserve">Sincerely, </w:t>
      </w:r>
    </w:p>
    <w:p w:rsidR="003000A5" w:rsidP="003000A5" w:rsidRDefault="003000A5" w14:paraId="0F06DD13" w14:textId="77777777"/>
    <w:p w:rsidR="003000A5" w:rsidP="003000A5" w:rsidRDefault="003000A5" w14:paraId="155BDF7F" w14:textId="77777777">
      <w:r>
        <w:t xml:space="preserve">The </w:t>
      </w:r>
      <w:proofErr w:type="spellStart"/>
      <w:r>
        <w:t>AmeriSpeak</w:t>
      </w:r>
      <w:proofErr w:type="spellEnd"/>
      <w:r>
        <w:t xml:space="preserve"> Support Team </w:t>
      </w:r>
    </w:p>
    <w:p w:rsidR="003000A5" w:rsidP="003000A5" w:rsidRDefault="003000A5" w14:paraId="0099CA75" w14:textId="77777777"/>
    <w:p w:rsidR="003000A5" w:rsidP="003000A5" w:rsidRDefault="003000A5" w14:paraId="26F88A46" w14:textId="77777777">
      <w:r>
        <w:t>*************************************************************************************</w:t>
      </w:r>
    </w:p>
    <w:p w:rsidR="003000A5" w:rsidP="003000A5" w:rsidRDefault="003000A5" w14:paraId="27DD79DF" w14:textId="77777777"/>
    <w:p w:rsidRPr="00896875" w:rsidR="003000A5" w:rsidP="003000A5" w:rsidRDefault="003000A5" w14:paraId="76992834" w14:textId="77777777">
      <w:pPr>
        <w:ind w:right="4140"/>
        <w:rPr>
          <w:sz w:val="18"/>
          <w:szCs w:val="18"/>
        </w:rPr>
      </w:pPr>
      <w:r w:rsidRPr="00896875">
        <w:rPr>
          <w:sz w:val="18"/>
          <w:szCs w:val="18"/>
        </w:rPr>
        <w:t xml:space="preserve">This email </w:t>
      </w:r>
      <w:proofErr w:type="gramStart"/>
      <w:r w:rsidRPr="00896875">
        <w:rPr>
          <w:sz w:val="18"/>
          <w:szCs w:val="18"/>
        </w:rPr>
        <w:t>is intended</w:t>
      </w:r>
      <w:proofErr w:type="gramEnd"/>
      <w:r w:rsidRPr="00896875">
        <w:rPr>
          <w:sz w:val="18"/>
          <w:szCs w:val="18"/>
        </w:rPr>
        <w:t xml:space="preserve"> for [first name] (PMID#). </w:t>
      </w:r>
    </w:p>
    <w:p w:rsidRPr="00896875" w:rsidR="003000A5" w:rsidP="003000A5" w:rsidRDefault="003000A5" w14:paraId="6CA84052" w14:textId="77777777">
      <w:pPr>
        <w:ind w:right="4140"/>
        <w:rPr>
          <w:sz w:val="18"/>
          <w:szCs w:val="18"/>
        </w:rPr>
      </w:pPr>
    </w:p>
    <w:p w:rsidRPr="00896875" w:rsidR="003000A5" w:rsidP="003000A5" w:rsidRDefault="003000A5" w14:paraId="0DB881E7" w14:textId="77777777">
      <w:pPr>
        <w:ind w:right="4140"/>
        <w:rPr>
          <w:sz w:val="18"/>
          <w:szCs w:val="18"/>
        </w:rPr>
      </w:pPr>
      <w:r w:rsidRPr="00896875">
        <w:rPr>
          <w:sz w:val="18"/>
          <w:szCs w:val="18"/>
        </w:rPr>
        <w:t>Having trouble with the link? You can copy and paste this into your browser: URL.</w:t>
      </w:r>
      <w:r>
        <w:rPr>
          <w:sz w:val="18"/>
          <w:szCs w:val="18"/>
        </w:rPr>
        <w:t xml:space="preserve"> </w:t>
      </w:r>
      <w:r w:rsidRPr="00896875">
        <w:rPr>
          <w:sz w:val="18"/>
          <w:szCs w:val="18"/>
        </w:rPr>
        <w:t>You can also go to my.AmeriSpeak.org or the</w:t>
      </w:r>
      <w:r>
        <w:rPr>
          <w:sz w:val="18"/>
          <w:szCs w:val="18"/>
        </w:rPr>
        <w:t xml:space="preserve"> </w:t>
      </w:r>
      <w:proofErr w:type="spellStart"/>
      <w:r w:rsidRPr="00896875">
        <w:rPr>
          <w:sz w:val="18"/>
          <w:szCs w:val="18"/>
        </w:rPr>
        <w:t>AmeriSpeak</w:t>
      </w:r>
      <w:proofErr w:type="spellEnd"/>
      <w:r w:rsidRPr="00896875">
        <w:rPr>
          <w:sz w:val="18"/>
          <w:szCs w:val="18"/>
        </w:rPr>
        <w:t xml:space="preserve"> app, log in using your member credentials, and click on the "Start Survey" button in your dashboard page. </w:t>
      </w:r>
    </w:p>
    <w:p w:rsidRPr="00896875" w:rsidR="003000A5" w:rsidP="003000A5" w:rsidRDefault="003000A5" w14:paraId="7A5C34FC" w14:textId="77777777">
      <w:pPr>
        <w:ind w:right="4140"/>
        <w:rPr>
          <w:sz w:val="18"/>
          <w:szCs w:val="18"/>
        </w:rPr>
      </w:pPr>
    </w:p>
    <w:p w:rsidRPr="00896875" w:rsidR="003000A5" w:rsidP="003000A5" w:rsidRDefault="003000A5" w14:paraId="3E699EFC" w14:textId="77777777">
      <w:pPr>
        <w:ind w:right="4140"/>
        <w:rPr>
          <w:sz w:val="18"/>
          <w:szCs w:val="18"/>
        </w:rPr>
      </w:pPr>
      <w:r w:rsidRPr="00896875">
        <w:rPr>
          <w:sz w:val="18"/>
          <w:szCs w:val="18"/>
        </w:rPr>
        <w:t xml:space="preserve">Need more help or have questions? Email the </w:t>
      </w:r>
      <w:proofErr w:type="spellStart"/>
      <w:r w:rsidRPr="00896875">
        <w:rPr>
          <w:sz w:val="18"/>
          <w:szCs w:val="18"/>
        </w:rPr>
        <w:t>AmeriSpeak</w:t>
      </w:r>
      <w:proofErr w:type="spellEnd"/>
      <w:r w:rsidRPr="00896875">
        <w:rPr>
          <w:sz w:val="18"/>
          <w:szCs w:val="18"/>
        </w:rPr>
        <w:t xml:space="preserve"> Support Team at </w:t>
      </w:r>
      <w:hyperlink w:history="1" r:id="rId4">
        <w:r w:rsidRPr="00DA21E9">
          <w:rPr>
            <w:rStyle w:val="Hyperlink"/>
            <w:sz w:val="18"/>
            <w:szCs w:val="18"/>
          </w:rPr>
          <w:t>support@AmeriSpeak.org</w:t>
        </w:r>
      </w:hyperlink>
      <w:r w:rsidRPr="00896875">
        <w:rPr>
          <w:sz w:val="18"/>
          <w:szCs w:val="18"/>
        </w:rPr>
        <w:t xml:space="preserve"> or call toll-free (888) 326-9424. </w:t>
      </w:r>
      <w:proofErr w:type="spellStart"/>
      <w:r w:rsidRPr="00896875">
        <w:rPr>
          <w:sz w:val="18"/>
          <w:szCs w:val="18"/>
        </w:rPr>
        <w:t>AmeriSpeak</w:t>
      </w:r>
      <w:proofErr w:type="spellEnd"/>
      <w:r w:rsidRPr="00896875">
        <w:rPr>
          <w:sz w:val="18"/>
          <w:szCs w:val="18"/>
        </w:rPr>
        <w:t xml:space="preserve"> Support: 55 E Monroe St, 19th Floor, Chicago, IL 60603. Copyright </w:t>
      </w:r>
      <w:proofErr w:type="spellStart"/>
      <w:r w:rsidRPr="00896875">
        <w:rPr>
          <w:sz w:val="18"/>
          <w:szCs w:val="18"/>
        </w:rPr>
        <w:t>AmeriSpeak</w:t>
      </w:r>
      <w:proofErr w:type="spellEnd"/>
      <w:r w:rsidRPr="00896875">
        <w:rPr>
          <w:sz w:val="18"/>
          <w:szCs w:val="18"/>
        </w:rPr>
        <w:t xml:space="preserve"> 2019. Use of any content or images </w:t>
      </w:r>
      <w:proofErr w:type="gramStart"/>
      <w:r w:rsidRPr="00896875">
        <w:rPr>
          <w:sz w:val="18"/>
          <w:szCs w:val="18"/>
        </w:rPr>
        <w:t>is prohibited</w:t>
      </w:r>
      <w:proofErr w:type="gramEnd"/>
      <w:r w:rsidRPr="00896875">
        <w:rPr>
          <w:sz w:val="18"/>
          <w:szCs w:val="18"/>
        </w:rPr>
        <w:t xml:space="preserve"> without prior written approval.</w:t>
      </w:r>
    </w:p>
    <w:p w:rsidR="003000A5" w:rsidRDefault="003000A5" w14:paraId="77514891" w14:textId="77777777"/>
    <w:sectPr w:rsidR="00300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55"/>
    <w:rsid w:val="003000A5"/>
    <w:rsid w:val="007E4E73"/>
    <w:rsid w:val="00896875"/>
    <w:rsid w:val="00C13C55"/>
    <w:rsid w:val="00F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4E26F"/>
  <w15:chartTrackingRefBased/>
  <w15:docId w15:val="{81638548-E269-4273-AA87-957D07A0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C5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8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000A5"/>
    <w:rPr>
      <w:b/>
      <w:bCs/>
    </w:rPr>
  </w:style>
  <w:style w:type="character" w:customStyle="1" w:styleId="firstname">
    <w:name w:val="firstname"/>
    <w:basedOn w:val="DefaultParagraphFont"/>
    <w:rsid w:val="003000A5"/>
  </w:style>
  <w:style w:type="character" w:customStyle="1" w:styleId="incentwcomma">
    <w:name w:val="incentwcomma"/>
    <w:basedOn w:val="DefaultParagraphFont"/>
    <w:rsid w:val="003000A5"/>
  </w:style>
  <w:style w:type="character" w:customStyle="1" w:styleId="memberpin">
    <w:name w:val="member_pin"/>
    <w:basedOn w:val="DefaultParagraphFont"/>
    <w:rsid w:val="003000A5"/>
  </w:style>
  <w:style w:type="character" w:customStyle="1" w:styleId="surveylinktext">
    <w:name w:val="surveylinktext"/>
    <w:basedOn w:val="DefaultParagraphFont"/>
    <w:rsid w:val="00300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AmeriSpea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Mathematica</dc:creator>
  <cp:keywords/>
  <dc:description/>
  <cp:lastModifiedBy>Sarah White</cp:lastModifiedBy>
  <cp:revision>3</cp:revision>
  <dcterms:created xsi:type="dcterms:W3CDTF">2022-04-27T19:31:00Z</dcterms:created>
  <dcterms:modified xsi:type="dcterms:W3CDTF">2022-04-28T19:46:00Z</dcterms:modified>
</cp:coreProperties>
</file>