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74F41" w:rsidRPr="00942701">
      <w:pPr>
        <w:rPr>
          <w:sz w:val="12"/>
          <w:szCs w:val="1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628"/>
        <w:gridCol w:w="3600"/>
        <w:gridCol w:w="1980"/>
        <w:gridCol w:w="3751"/>
      </w:tblGrid>
      <w:tr w:rsidTr="00941BDA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1095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941BDA" w:rsidRPr="00941BDA" w:rsidP="00941BDA">
            <w:pPr>
              <w:pStyle w:val="Heading1"/>
              <w:tabs>
                <w:tab w:val="left" w:pos="26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Section 1</w:t>
            </w:r>
            <w:r w:rsidR="00942701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  <w:r w:rsidRPr="00942701" w:rsidR="00942701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Email to: </w:t>
            </w:r>
            <w:hyperlink r:id="rId4" w:history="1">
              <w:r w:rsidRPr="00942701" w:rsidR="00942701">
                <w:rPr>
                  <w:rStyle w:val="Hyperlink"/>
                  <w:rFonts w:ascii="Arial" w:hAnsi="Arial" w:cs="Arial"/>
                  <w:sz w:val="16"/>
                  <w:szCs w:val="16"/>
                </w:rPr>
                <w:t>9-aso-afs205-nsp-simulator-scheduling@faa.gov</w:t>
              </w:r>
            </w:hyperlink>
          </w:p>
        </w:tc>
      </w:tr>
      <w:tr w:rsidTr="00EA1DCB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8"/>
          <w:jc w:val="center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BDA" w:rsidRPr="002D60BA" w:rsidP="00C65490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>Sponsor Name</w:t>
            </w:r>
            <w:r w:rsidR="00330E93">
              <w:rPr>
                <w:rFonts w:ascii="Arial" w:hAnsi="Arial" w:cs="Arial"/>
                <w:b/>
                <w:sz w:val="18"/>
              </w:rPr>
              <w:t xml:space="preserve">: </w:t>
            </w:r>
            <w:r w:rsidR="007A29CE">
              <w:rPr>
                <w:rFonts w:ascii="Arial" w:hAnsi="Arial" w:cs="Arial"/>
                <w:b/>
                <w:sz w:val="18"/>
              </w:rPr>
              <w:t xml:space="preserve">FSTD </w:t>
            </w:r>
            <w:r w:rsidR="00926740">
              <w:rPr>
                <w:rFonts w:ascii="Arial" w:hAnsi="Arial" w:cs="Arial"/>
                <w:b/>
                <w:sz w:val="18"/>
              </w:rPr>
              <w:t>Location</w:t>
            </w:r>
            <w:r w:rsidRPr="002D60BA">
              <w:rPr>
                <w:rFonts w:ascii="Arial" w:hAnsi="Arial" w:cs="Arial"/>
                <w:b/>
                <w:sz w:val="18"/>
              </w:rPr>
              <w:t xml:space="preserve">: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1BDA" w:rsidP="00C65490">
            <w:pPr>
              <w:rPr>
                <w:rFonts w:ascii="Arial" w:hAnsi="Arial" w:cs="Arial"/>
                <w:sz w:val="18"/>
              </w:rPr>
            </w:pPr>
            <w:r w:rsidRPr="00BC1B49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B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BC1B49">
              <w:rPr>
                <w:rFonts w:ascii="Arial" w:hAnsi="Arial" w:cs="Arial"/>
                <w:sz w:val="18"/>
              </w:rPr>
              <w:fldChar w:fldCharType="separate"/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hAnsi="Arial" w:cs="Arial"/>
                <w:sz w:val="18"/>
              </w:rPr>
              <w:fldChar w:fldCharType="end"/>
            </w:r>
          </w:p>
          <w:p w:rsidR="00330E93" w:rsidRPr="00BC1B49" w:rsidP="00C65490">
            <w:pPr>
              <w:rPr>
                <w:rFonts w:ascii="Arial" w:hAnsi="Arial" w:cs="Arial"/>
                <w:bCs/>
              </w:rPr>
            </w:pPr>
            <w:r w:rsidRPr="00BC1B49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B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BC1B49">
              <w:rPr>
                <w:rFonts w:ascii="Arial" w:hAnsi="Arial" w:cs="Arial"/>
                <w:sz w:val="18"/>
              </w:rPr>
              <w:fldChar w:fldCharType="separate"/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A" w:rsidP="00C65490">
            <w:pPr>
              <w:rPr>
                <w:rFonts w:ascii="Arial" w:hAnsi="Arial" w:cs="Arial"/>
                <w:b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>FAA FSTD ID No</w:t>
            </w:r>
            <w:r>
              <w:rPr>
                <w:rFonts w:ascii="Arial" w:hAnsi="Arial" w:cs="Arial"/>
                <w:b/>
                <w:sz w:val="18"/>
              </w:rPr>
              <w:t>(s)</w:t>
            </w:r>
            <w:r w:rsidRPr="002D60BA">
              <w:rPr>
                <w:rFonts w:ascii="Arial" w:hAnsi="Arial" w:cs="Arial"/>
                <w:b/>
                <w:sz w:val="18"/>
              </w:rPr>
              <w:t>:</w:t>
            </w:r>
          </w:p>
          <w:p w:rsidR="008D3F2C" w:rsidRPr="00941BDA" w:rsidP="00C654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t>Aircraft Type(s):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A" w:rsidP="00C65490">
            <w:pPr>
              <w:rPr>
                <w:rFonts w:ascii="Arial" w:hAnsi="Arial" w:cs="Arial"/>
                <w:sz w:val="18"/>
              </w:rPr>
            </w:pPr>
            <w:r w:rsidRPr="00BC1B49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B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BC1B49">
              <w:rPr>
                <w:rFonts w:ascii="Arial" w:hAnsi="Arial" w:cs="Arial"/>
                <w:sz w:val="18"/>
              </w:rPr>
              <w:fldChar w:fldCharType="separate"/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hAnsi="Arial" w:cs="Arial"/>
                <w:sz w:val="18"/>
              </w:rPr>
              <w:fldChar w:fldCharType="end"/>
            </w:r>
          </w:p>
          <w:p w:rsidR="008D3F2C" w:rsidRPr="00BC1B49" w:rsidP="00C65490">
            <w:pPr>
              <w:rPr>
                <w:rFonts w:ascii="Arial" w:hAnsi="Arial" w:cs="Arial"/>
                <w:bCs/>
                <w:sz w:val="16"/>
              </w:rPr>
            </w:pPr>
            <w:r w:rsidRPr="00BC1B49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B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BC1B49">
              <w:rPr>
                <w:rFonts w:ascii="Arial" w:hAnsi="Arial" w:cs="Arial"/>
                <w:sz w:val="18"/>
              </w:rPr>
              <w:fldChar w:fldCharType="separate"/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Tr="00EA1DCB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3"/>
          <w:jc w:val="center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2E9" w:rsidRPr="002D60BA" w:rsidP="00C65490">
            <w:pPr>
              <w:tabs>
                <w:tab w:val="left" w:pos="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MR </w:t>
            </w:r>
            <w:r w:rsidRPr="00941BDA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/Tel</w:t>
            </w:r>
            <w:r w:rsidRPr="00941BDA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62E9" w:rsidRPr="00BC1B49" w:rsidP="00C65490">
            <w:pPr>
              <w:tabs>
                <w:tab w:val="left" w:pos="1"/>
              </w:tabs>
              <w:rPr>
                <w:rFonts w:ascii="Arial" w:hAnsi="Arial" w:cs="Arial"/>
                <w:sz w:val="18"/>
              </w:rPr>
            </w:pPr>
            <w:r w:rsidRPr="00BC1B49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B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BC1B49">
              <w:rPr>
                <w:rFonts w:ascii="Arial" w:hAnsi="Arial" w:cs="Arial"/>
                <w:sz w:val="18"/>
              </w:rPr>
              <w:fldChar w:fldCharType="separate"/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, </w:t>
            </w:r>
            <w:r w:rsidRPr="00BC1B49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B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BC1B49">
              <w:rPr>
                <w:rFonts w:ascii="Arial" w:hAnsi="Arial" w:cs="Arial"/>
                <w:sz w:val="18"/>
              </w:rPr>
              <w:fldChar w:fldCharType="separate"/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E9" w:rsidRPr="00941BDA" w:rsidP="00C65490">
            <w:pPr>
              <w:tabs>
                <w:tab w:val="left" w:pos="1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TPAA Name/Tel: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E9" w:rsidRPr="00BC1B49" w:rsidP="0025629C">
            <w:pPr>
              <w:tabs>
                <w:tab w:val="left" w:pos="1"/>
              </w:tabs>
              <w:rPr>
                <w:rFonts w:ascii="Arial" w:hAnsi="Arial" w:cs="Arial"/>
                <w:sz w:val="18"/>
              </w:rPr>
            </w:pPr>
            <w:r w:rsidRPr="00BC1B49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B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BC1B49">
              <w:rPr>
                <w:rFonts w:ascii="Arial" w:hAnsi="Arial" w:cs="Arial"/>
                <w:sz w:val="18"/>
              </w:rPr>
              <w:fldChar w:fldCharType="separate"/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, </w:t>
            </w:r>
            <w:r w:rsidRPr="00BC1B49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B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BC1B49">
              <w:rPr>
                <w:rFonts w:ascii="Arial" w:hAnsi="Arial" w:cs="Arial"/>
                <w:sz w:val="18"/>
              </w:rPr>
              <w:fldChar w:fldCharType="separate"/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Tr="00EA1DCB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3"/>
          <w:jc w:val="center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62E9" w:rsidRPr="002D60BA" w:rsidP="00C65490">
            <w:pPr>
              <w:tabs>
                <w:tab w:val="left" w:pos="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MR Email: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62E9" w:rsidRPr="00BC1B49" w:rsidP="00C65490">
            <w:pPr>
              <w:tabs>
                <w:tab w:val="left" w:pos="1"/>
              </w:tabs>
              <w:rPr>
                <w:rFonts w:ascii="Arial" w:hAnsi="Arial" w:cs="Arial"/>
                <w:sz w:val="18"/>
              </w:rPr>
            </w:pPr>
            <w:r w:rsidRPr="00BC1B49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B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BC1B49">
              <w:rPr>
                <w:rFonts w:ascii="Arial" w:hAnsi="Arial" w:cs="Arial"/>
                <w:sz w:val="18"/>
              </w:rPr>
              <w:fldChar w:fldCharType="separate"/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E9" w:rsidRPr="00941BDA" w:rsidP="00C65490">
            <w:pPr>
              <w:tabs>
                <w:tab w:val="left" w:pos="1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TPAA Email: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E9" w:rsidRPr="00BC1B49" w:rsidP="00C65490">
            <w:pPr>
              <w:rPr>
                <w:rFonts w:ascii="Arial" w:hAnsi="Arial" w:cs="Arial"/>
                <w:sz w:val="18"/>
              </w:rPr>
            </w:pPr>
            <w:r w:rsidRPr="00BC1B49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B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BC1B49">
              <w:rPr>
                <w:rFonts w:ascii="Arial" w:hAnsi="Arial" w:cs="Arial"/>
                <w:sz w:val="18"/>
              </w:rPr>
              <w:fldChar w:fldCharType="separate"/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BF5016" w:rsidRPr="00A462E9">
      <w:pPr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020"/>
        <w:gridCol w:w="3568"/>
        <w:gridCol w:w="1980"/>
        <w:gridCol w:w="3391"/>
      </w:tblGrid>
      <w:tr w:rsidTr="00BC1B49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1095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926740" w:rsidRPr="00941BDA" w:rsidP="00C65490">
            <w:pPr>
              <w:pStyle w:val="Heading1"/>
              <w:tabs>
                <w:tab w:val="left" w:pos="26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Section 2</w:t>
            </w:r>
          </w:p>
        </w:tc>
      </w:tr>
      <w:tr w:rsidTr="008048BD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8"/>
          <w:jc w:val="center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26740" w:rsidRPr="0091454C" w:rsidP="00C65490">
            <w:pPr>
              <w:rPr>
                <w:rFonts w:ascii="Arial" w:hAnsi="Arial" w:cs="Arial"/>
                <w:b/>
                <w:sz w:val="18"/>
              </w:rPr>
            </w:pPr>
            <w:r w:rsidRPr="0091454C">
              <w:rPr>
                <w:rFonts w:ascii="Arial" w:hAnsi="Arial" w:cs="Arial"/>
                <w:b/>
                <w:sz w:val="18"/>
              </w:rPr>
              <w:t xml:space="preserve">Notification Type: </w:t>
            </w:r>
          </w:p>
        </w:tc>
        <w:tc>
          <w:tcPr>
            <w:tcW w:w="3568" w:type="dxa"/>
            <w:tcBorders>
              <w:top w:val="single" w:sz="6" w:space="0" w:color="auto"/>
              <w:bottom w:val="single" w:sz="6" w:space="0" w:color="auto"/>
            </w:tcBorders>
          </w:tcPr>
          <w:p w:rsidR="00926740" w:rsidP="00C65490">
            <w:pPr>
              <w:rPr>
                <w:rFonts w:ascii="Arial" w:hAnsi="Arial" w:cs="Arial"/>
                <w:sz w:val="18"/>
              </w:rPr>
            </w:pPr>
            <w:r w:rsidRPr="00926740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6740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56C84">
              <w:rPr>
                <w:rFonts w:ascii="Arial" w:hAnsi="Arial" w:cs="Arial"/>
                <w:sz w:val="18"/>
              </w:rPr>
              <w:fldChar w:fldCharType="separate"/>
            </w:r>
            <w:r w:rsidRPr="00926740">
              <w:rPr>
                <w:rFonts w:ascii="Arial" w:hAnsi="Arial" w:cs="Arial"/>
                <w:sz w:val="18"/>
              </w:rPr>
              <w:fldChar w:fldCharType="end"/>
            </w:r>
            <w:r w:rsidRPr="00926740">
              <w:rPr>
                <w:rFonts w:ascii="Arial" w:hAnsi="Arial" w:cs="Arial"/>
                <w:sz w:val="18"/>
              </w:rPr>
              <w:t xml:space="preserve"> Discovery of new Data</w:t>
            </w:r>
            <w:r w:rsidR="00826B1E">
              <w:rPr>
                <w:rFonts w:ascii="Arial" w:hAnsi="Arial" w:cs="Arial"/>
                <w:sz w:val="18"/>
              </w:rPr>
              <w:t xml:space="preserve"> </w:t>
            </w:r>
            <w:r w:rsidRPr="00A143C0" w:rsidR="00826B1E">
              <w:rPr>
                <w:b/>
                <w:sz w:val="14"/>
                <w:szCs w:val="14"/>
                <w:u w:val="single"/>
              </w:rPr>
              <w:t>§</w:t>
            </w:r>
            <w:r w:rsidR="00826B1E">
              <w:rPr>
                <w:rFonts w:ascii="Arial" w:hAnsi="Arial" w:cs="Arial"/>
                <w:b/>
                <w:sz w:val="14"/>
                <w:szCs w:val="14"/>
              </w:rPr>
              <w:t>60.13(f</w:t>
            </w:r>
            <w:r w:rsidRPr="00A143C0" w:rsidR="00826B1E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  <w:p w:rsidR="00425BC8" w:rsidRPr="00926740" w:rsidP="00C65490">
            <w:pPr>
              <w:rPr>
                <w:rFonts w:ascii="Arial" w:hAnsi="Arial" w:cs="Arial"/>
                <w:bCs/>
              </w:rPr>
            </w:pPr>
            <w:r w:rsidRPr="002D60BA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0BA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556C84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D60BA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425BC8">
              <w:rPr>
                <w:rFonts w:ascii="Arial" w:hAnsi="Arial" w:cs="Arial"/>
                <w:sz w:val="18"/>
              </w:rPr>
              <w:t>Intent to Incorporate New Data</w:t>
            </w:r>
            <w:r w:rsidR="00826B1E">
              <w:rPr>
                <w:rFonts w:ascii="Arial" w:hAnsi="Arial" w:cs="Arial"/>
                <w:sz w:val="18"/>
              </w:rPr>
              <w:t xml:space="preserve"> </w:t>
            </w:r>
            <w:r w:rsidRPr="00A143C0" w:rsidR="00826B1E">
              <w:rPr>
                <w:b/>
                <w:sz w:val="14"/>
                <w:szCs w:val="14"/>
                <w:u w:val="single"/>
              </w:rPr>
              <w:t>§</w:t>
            </w:r>
            <w:r w:rsidR="001D452E">
              <w:rPr>
                <w:rFonts w:ascii="Arial" w:hAnsi="Arial" w:cs="Arial"/>
                <w:b/>
                <w:sz w:val="14"/>
                <w:szCs w:val="14"/>
              </w:rPr>
              <w:t>60.13(f</w:t>
            </w:r>
            <w:r w:rsidRPr="00A143C0" w:rsidR="00826B1E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740" w:rsidRPr="00425BC8" w:rsidP="001D452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25BC8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BC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56C84">
              <w:rPr>
                <w:rFonts w:ascii="Arial" w:hAnsi="Arial" w:cs="Arial"/>
                <w:sz w:val="18"/>
              </w:rPr>
              <w:fldChar w:fldCharType="separate"/>
            </w:r>
            <w:r w:rsidRPr="00425BC8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Intent to Use M</w:t>
            </w:r>
            <w:r w:rsidRPr="00425BC8">
              <w:rPr>
                <w:rFonts w:ascii="Arial" w:hAnsi="Arial" w:cs="Arial"/>
                <w:sz w:val="18"/>
              </w:rPr>
              <w:t>odified FSTD</w:t>
            </w:r>
            <w:r w:rsidR="001D452E">
              <w:rPr>
                <w:rFonts w:ascii="Arial" w:hAnsi="Arial" w:cs="Arial"/>
                <w:sz w:val="18"/>
              </w:rPr>
              <w:t xml:space="preserve"> </w:t>
            </w:r>
            <w:r w:rsidR="001D452E">
              <w:rPr>
                <w:rFonts w:ascii="Arial" w:hAnsi="Arial" w:cs="Arial"/>
                <w:b/>
                <w:sz w:val="14"/>
                <w:szCs w:val="14"/>
              </w:rPr>
              <w:t>60.23(c)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F7" w:rsidP="00412F8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  <w:r w:rsidR="002E59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Submitted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BC1B49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B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BC1B49">
              <w:rPr>
                <w:rFonts w:ascii="Arial" w:hAnsi="Arial" w:cs="Arial"/>
                <w:sz w:val="18"/>
              </w:rPr>
              <w:fldChar w:fldCharType="separate"/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hAnsi="Arial" w:cs="Arial"/>
                <w:sz w:val="18"/>
              </w:rPr>
              <w:fldChar w:fldCharType="end"/>
            </w:r>
          </w:p>
          <w:p w:rsidR="003C568E" w:rsidRPr="003C568E" w:rsidP="00412F87">
            <w:pPr>
              <w:rPr>
                <w:rFonts w:ascii="Arial" w:hAnsi="Arial" w:cs="Arial"/>
                <w:sz w:val="4"/>
                <w:szCs w:val="4"/>
              </w:rPr>
            </w:pPr>
          </w:p>
          <w:p w:rsidR="002E5961" w:rsidRPr="00412F87" w:rsidP="00412F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Anticipated RFT Date: </w:t>
            </w:r>
            <w:r w:rsidRPr="00BC1B49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B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BC1B49">
              <w:rPr>
                <w:rFonts w:ascii="Arial" w:hAnsi="Arial" w:cs="Arial"/>
                <w:sz w:val="18"/>
              </w:rPr>
              <w:fldChar w:fldCharType="separate"/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Tr="001D452E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3"/>
          <w:jc w:val="center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740" w:rsidRPr="002D60BA" w:rsidP="00C65490">
            <w:pPr>
              <w:tabs>
                <w:tab w:val="left" w:pos="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Proposed </w:t>
            </w:r>
            <w:r w:rsidR="00255FF7">
              <w:rPr>
                <w:rFonts w:ascii="Arial" w:hAnsi="Arial" w:cs="Arial"/>
                <w:b/>
                <w:sz w:val="18"/>
              </w:rPr>
              <w:t>FSTD Modification under 60.23 (Only)</w:t>
            </w:r>
            <w:r w:rsidR="00A143C0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740" w:rsidRPr="00A143C0" w:rsidP="00C65490">
            <w:pPr>
              <w:tabs>
                <w:tab w:val="left" w:pos="1"/>
              </w:tabs>
              <w:rPr>
                <w:rFonts w:ascii="Arial" w:hAnsi="Arial" w:cs="Arial"/>
                <w:b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0BA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556C84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D60BA">
              <w:rPr>
                <w:rFonts w:ascii="Arial" w:hAnsi="Arial" w:cs="Arial"/>
                <w:b/>
                <w:sz w:val="18"/>
              </w:rPr>
              <w:fldChar w:fldCharType="end"/>
            </w:r>
            <w:r w:rsidRPr="00255FF7">
              <w:rPr>
                <w:rFonts w:ascii="Arial" w:hAnsi="Arial" w:cs="Arial"/>
                <w:sz w:val="18"/>
              </w:rPr>
              <w:t xml:space="preserve"> </w:t>
            </w:r>
            <w:r w:rsidR="00A143C0">
              <w:rPr>
                <w:rFonts w:ascii="Arial" w:hAnsi="Arial" w:cs="Arial"/>
                <w:sz w:val="18"/>
              </w:rPr>
              <w:t>Equipment</w:t>
            </w:r>
            <w:r>
              <w:rPr>
                <w:rFonts w:ascii="Arial" w:hAnsi="Arial" w:cs="Arial"/>
                <w:sz w:val="18"/>
              </w:rPr>
              <w:t xml:space="preserve"> affecting SOQ</w:t>
            </w:r>
            <w:r w:rsidR="00A143C0">
              <w:rPr>
                <w:rFonts w:ascii="Arial" w:hAnsi="Arial" w:cs="Arial"/>
                <w:sz w:val="18"/>
              </w:rPr>
              <w:t xml:space="preserve">    </w:t>
            </w:r>
            <w:r w:rsidRPr="00A143C0" w:rsidR="00A143C0">
              <w:rPr>
                <w:b/>
                <w:sz w:val="14"/>
                <w:szCs w:val="14"/>
                <w:u w:val="single"/>
              </w:rPr>
              <w:t>§</w:t>
            </w:r>
            <w:r w:rsidRPr="00A143C0" w:rsidR="00A143C0">
              <w:rPr>
                <w:rFonts w:ascii="Arial" w:hAnsi="Arial" w:cs="Arial"/>
                <w:b/>
                <w:sz w:val="14"/>
                <w:szCs w:val="14"/>
              </w:rPr>
              <w:t>60.23(a)(1)</w:t>
            </w:r>
          </w:p>
          <w:p w:rsidR="00255FF7" w:rsidRPr="00255FF7" w:rsidP="00C65490">
            <w:pPr>
              <w:tabs>
                <w:tab w:val="left" w:pos="1"/>
              </w:tabs>
              <w:rPr>
                <w:rFonts w:ascii="Arial" w:hAnsi="Arial" w:cs="Arial"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0BA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556C84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D60BA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Flight/Ground D</w:t>
            </w:r>
            <w:r w:rsidRPr="00255FF7">
              <w:rPr>
                <w:rFonts w:ascii="Arial" w:hAnsi="Arial" w:cs="Arial"/>
                <w:sz w:val="18"/>
              </w:rPr>
              <w:t>ynamics</w:t>
            </w:r>
            <w:r w:rsidR="00A143C0">
              <w:rPr>
                <w:rFonts w:ascii="Arial" w:hAnsi="Arial" w:cs="Arial"/>
                <w:sz w:val="18"/>
              </w:rPr>
              <w:t xml:space="preserve">      </w:t>
            </w:r>
            <w:r w:rsidRPr="00A143C0" w:rsidR="00A143C0">
              <w:rPr>
                <w:b/>
                <w:sz w:val="14"/>
                <w:szCs w:val="14"/>
                <w:u w:val="single"/>
              </w:rPr>
              <w:t>§</w:t>
            </w:r>
            <w:r w:rsidRPr="00A143C0" w:rsidR="00A143C0">
              <w:rPr>
                <w:rFonts w:ascii="Arial" w:hAnsi="Arial" w:cs="Arial"/>
                <w:b/>
                <w:sz w:val="14"/>
                <w:szCs w:val="14"/>
              </w:rPr>
              <w:t>60.23(a)(</w:t>
            </w:r>
            <w:r w:rsidR="00A143C0">
              <w:rPr>
                <w:rFonts w:ascii="Arial" w:hAnsi="Arial" w:cs="Arial"/>
                <w:b/>
                <w:sz w:val="14"/>
                <w:szCs w:val="14"/>
              </w:rPr>
              <w:t>2</w:t>
            </w:r>
            <w:r w:rsidRPr="00A143C0" w:rsidR="00A143C0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  <w:p w:rsidR="00255FF7" w:rsidRPr="00255FF7" w:rsidP="00C65490">
            <w:pPr>
              <w:tabs>
                <w:tab w:val="left" w:pos="1"/>
              </w:tabs>
              <w:rPr>
                <w:rFonts w:ascii="Arial" w:hAnsi="Arial" w:cs="Arial"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0BA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556C84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D60BA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255FF7">
              <w:rPr>
                <w:rFonts w:ascii="Arial" w:hAnsi="Arial" w:cs="Arial"/>
                <w:sz w:val="18"/>
              </w:rPr>
              <w:t xml:space="preserve">Changes to </w:t>
            </w:r>
            <w:r w:rsidRPr="00255FF7" w:rsidR="003C568E">
              <w:rPr>
                <w:rFonts w:ascii="Arial" w:hAnsi="Arial" w:cs="Arial"/>
                <w:sz w:val="18"/>
              </w:rPr>
              <w:t>Perf</w:t>
            </w:r>
            <w:r w:rsidR="003C568E">
              <w:rPr>
                <w:rFonts w:ascii="Arial" w:hAnsi="Arial" w:cs="Arial"/>
                <w:sz w:val="18"/>
              </w:rPr>
              <w:t>.</w:t>
            </w:r>
            <w:r w:rsidRPr="00255FF7">
              <w:rPr>
                <w:rFonts w:ascii="Arial" w:hAnsi="Arial" w:cs="Arial"/>
                <w:sz w:val="18"/>
              </w:rPr>
              <w:t>/</w:t>
            </w:r>
            <w:r w:rsidRPr="00255FF7">
              <w:rPr>
                <w:rFonts w:ascii="Arial" w:hAnsi="Arial" w:cs="Arial"/>
                <w:sz w:val="18"/>
              </w:rPr>
              <w:t>Hand</w:t>
            </w:r>
            <w:r w:rsidR="003C568E">
              <w:rPr>
                <w:rFonts w:ascii="Arial" w:hAnsi="Arial" w:cs="Arial"/>
                <w:sz w:val="18"/>
              </w:rPr>
              <w:t>.</w:t>
            </w:r>
            <w:r w:rsidR="00A143C0">
              <w:rPr>
                <w:rFonts w:ascii="Arial" w:hAnsi="Arial" w:cs="Arial"/>
                <w:sz w:val="18"/>
              </w:rPr>
              <w:t xml:space="preserve">       </w:t>
            </w:r>
            <w:r w:rsidRPr="00A143C0" w:rsidR="00A143C0">
              <w:rPr>
                <w:b/>
                <w:sz w:val="14"/>
                <w:szCs w:val="14"/>
                <w:u w:val="single"/>
              </w:rPr>
              <w:t>§</w:t>
            </w:r>
            <w:r w:rsidRPr="00A143C0" w:rsidR="00A143C0">
              <w:rPr>
                <w:rFonts w:ascii="Arial" w:hAnsi="Arial" w:cs="Arial"/>
                <w:b/>
                <w:sz w:val="14"/>
                <w:szCs w:val="14"/>
              </w:rPr>
              <w:t>60.23(a)(</w:t>
            </w:r>
            <w:r w:rsidR="00A143C0">
              <w:rPr>
                <w:rFonts w:ascii="Arial" w:hAnsi="Arial" w:cs="Arial"/>
                <w:b/>
                <w:sz w:val="14"/>
                <w:szCs w:val="14"/>
              </w:rPr>
              <w:t>2</w:t>
            </w:r>
            <w:r w:rsidRPr="00A143C0" w:rsidR="00A143C0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  <w:p w:rsidR="00255FF7" w:rsidRPr="00A143C0" w:rsidP="00C65490">
            <w:pPr>
              <w:tabs>
                <w:tab w:val="left" w:pos="1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40" w:rsidP="00C65490">
            <w:pPr>
              <w:tabs>
                <w:tab w:val="left" w:pos="1"/>
              </w:tabs>
              <w:rPr>
                <w:rFonts w:ascii="Arial" w:hAnsi="Arial" w:cs="Arial"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0BA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556C84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D60BA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Hardware Mod</w:t>
            </w:r>
          </w:p>
          <w:p w:rsidR="00A143C0" w:rsidP="00C65490">
            <w:pPr>
              <w:tabs>
                <w:tab w:val="left" w:pos="1"/>
              </w:tabs>
              <w:rPr>
                <w:rFonts w:ascii="Arial" w:hAnsi="Arial" w:cs="Arial"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0BA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556C84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D60BA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A143C0">
              <w:rPr>
                <w:rFonts w:ascii="Arial" w:hAnsi="Arial" w:cs="Arial"/>
                <w:sz w:val="18"/>
              </w:rPr>
              <w:t>Software Mod</w:t>
            </w:r>
          </w:p>
          <w:p w:rsidR="00BC1B49" w:rsidRPr="00A143C0" w:rsidP="002E5961">
            <w:pPr>
              <w:tabs>
                <w:tab w:val="left" w:pos="258"/>
              </w:tabs>
              <w:ind w:left="258" w:hanging="258"/>
              <w:rPr>
                <w:rFonts w:ascii="Arial" w:hAnsi="Arial" w:cs="Arial"/>
                <w:sz w:val="18"/>
                <w:szCs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0BA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556C84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D60BA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BC1B49">
              <w:rPr>
                <w:rFonts w:ascii="Arial" w:hAnsi="Arial" w:cs="Arial"/>
                <w:sz w:val="18"/>
              </w:rPr>
              <w:t>MQTG Affected</w:t>
            </w:r>
            <w:r w:rsidR="002E5961">
              <w:rPr>
                <w:rFonts w:ascii="Arial" w:hAnsi="Arial" w:cs="Arial"/>
                <w:sz w:val="18"/>
              </w:rPr>
              <w:t xml:space="preserve"> by Modification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40" w:rsidP="00C65490">
            <w:pPr>
              <w:rPr>
                <w:rFonts w:ascii="Arial" w:hAnsi="Arial" w:cs="Arial"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0BA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556C84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D60BA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Supporting Documentation Attached</w:t>
            </w:r>
          </w:p>
          <w:p w:rsidR="00BC1B49" w:rsidP="00BC1B49">
            <w:pPr>
              <w:ind w:left="290"/>
              <w:rPr>
                <w:rFonts w:ascii="Arial" w:hAnsi="Arial" w:cs="Arial"/>
                <w:sz w:val="14"/>
                <w:szCs w:val="14"/>
              </w:rPr>
            </w:pPr>
            <w:r w:rsidRPr="00BC1B49"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Fonts w:ascii="Arial" w:hAnsi="Arial" w:cs="Arial"/>
                <w:sz w:val="14"/>
                <w:szCs w:val="14"/>
              </w:rPr>
              <w:t>Affected Test Results or Other)</w:t>
            </w:r>
          </w:p>
          <w:p w:rsidR="00412F87" w:rsidRPr="00412F87" w:rsidP="00BC1B49">
            <w:pPr>
              <w:ind w:left="290"/>
              <w:rPr>
                <w:rFonts w:ascii="Arial" w:hAnsi="Arial" w:cs="Arial"/>
                <w:sz w:val="4"/>
                <w:szCs w:val="4"/>
              </w:rPr>
            </w:pPr>
          </w:p>
          <w:p w:rsidR="00412F87" w:rsidRPr="008D3F2C" w:rsidP="00412F87">
            <w:pPr>
              <w:rPr>
                <w:rFonts w:ascii="Arial" w:hAnsi="Arial" w:cs="Arial"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0BA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556C84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D60BA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425BC8">
              <w:rPr>
                <w:rFonts w:ascii="Arial" w:hAnsi="Arial" w:cs="Arial"/>
                <w:sz w:val="18"/>
              </w:rPr>
              <w:t>Change to MQTG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A143C0">
              <w:rPr>
                <w:rFonts w:ascii="Arial" w:hAnsi="Arial" w:cs="Arial"/>
                <w:sz w:val="18"/>
                <w:u w:val="single"/>
              </w:rPr>
              <w:t>O</w:t>
            </w:r>
            <w:r w:rsidR="002E5961">
              <w:rPr>
                <w:rFonts w:ascii="Arial" w:hAnsi="Arial" w:cs="Arial"/>
                <w:sz w:val="18"/>
                <w:u w:val="single"/>
              </w:rPr>
              <w:t>NLY</w:t>
            </w:r>
            <w:r w:rsidR="008D3F2C">
              <w:rPr>
                <w:rFonts w:ascii="Arial" w:hAnsi="Arial" w:cs="Arial"/>
                <w:sz w:val="18"/>
              </w:rPr>
              <w:t xml:space="preserve">   </w:t>
            </w:r>
            <w:r w:rsidRPr="00A143C0" w:rsidR="008D3F2C">
              <w:rPr>
                <w:b/>
                <w:sz w:val="14"/>
                <w:szCs w:val="14"/>
                <w:u w:val="single"/>
              </w:rPr>
              <w:t>§</w:t>
            </w:r>
            <w:r w:rsidRPr="00A143C0" w:rsidR="008D3F2C">
              <w:rPr>
                <w:rFonts w:ascii="Arial" w:hAnsi="Arial" w:cs="Arial"/>
                <w:b/>
                <w:sz w:val="14"/>
                <w:szCs w:val="14"/>
              </w:rPr>
              <w:t>60.23(a)(</w:t>
            </w:r>
            <w:r w:rsidR="008D3F2C">
              <w:rPr>
                <w:rFonts w:ascii="Arial" w:hAnsi="Arial" w:cs="Arial"/>
                <w:b/>
                <w:sz w:val="14"/>
                <w:szCs w:val="14"/>
              </w:rPr>
              <w:t>2</w:t>
            </w:r>
            <w:r w:rsidRPr="00A143C0" w:rsidR="008D3F2C">
              <w:rPr>
                <w:rFonts w:ascii="Arial" w:hAnsi="Arial" w:cs="Arial"/>
                <w:b/>
                <w:sz w:val="14"/>
                <w:szCs w:val="14"/>
              </w:rPr>
              <w:t>)</w:t>
            </w:r>
            <w:r w:rsidR="008D3F2C">
              <w:rPr>
                <w:rFonts w:ascii="Arial" w:hAnsi="Arial" w:cs="Arial"/>
                <w:sz w:val="18"/>
              </w:rPr>
              <w:t xml:space="preserve"> </w:t>
            </w:r>
          </w:p>
          <w:p w:rsidR="00412F87" w:rsidRPr="00BC1B49" w:rsidP="00412F87">
            <w:pPr>
              <w:ind w:left="290"/>
              <w:rPr>
                <w:rFonts w:ascii="Arial" w:hAnsi="Arial" w:cs="Arial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Pr="00255FF7">
              <w:rPr>
                <w:rFonts w:ascii="Arial" w:hAnsi="Arial" w:cs="Arial"/>
                <w:sz w:val="14"/>
                <w:szCs w:val="14"/>
              </w:rPr>
              <w:t>Notification not required for editorial changes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Tr="00DD457A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032"/>
          <w:jc w:val="center"/>
        </w:trPr>
        <w:tc>
          <w:tcPr>
            <w:tcW w:w="109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1B49" w:rsidRPr="00B922DA" w:rsidP="00C65490">
            <w:pPr>
              <w:rPr>
                <w:rFonts w:ascii="Arial" w:hAnsi="Arial" w:cs="Arial"/>
                <w:sz w:val="14"/>
                <w:szCs w:val="14"/>
              </w:rPr>
            </w:pPr>
            <w:r w:rsidRPr="003C568E">
              <w:rPr>
                <w:rFonts w:ascii="Arial" w:hAnsi="Arial" w:cs="Arial"/>
                <w:sz w:val="18"/>
                <w:u w:val="single"/>
              </w:rPr>
              <w:t xml:space="preserve">Complete </w:t>
            </w:r>
            <w:r w:rsidR="00B922DA">
              <w:rPr>
                <w:rFonts w:ascii="Arial" w:hAnsi="Arial" w:cs="Arial"/>
                <w:sz w:val="18"/>
                <w:u w:val="single"/>
              </w:rPr>
              <w:t>Reason/</w:t>
            </w:r>
            <w:r w:rsidRPr="003C568E">
              <w:rPr>
                <w:rFonts w:ascii="Arial" w:hAnsi="Arial" w:cs="Arial"/>
                <w:sz w:val="18"/>
                <w:u w:val="single"/>
              </w:rPr>
              <w:t>Description of Change</w:t>
            </w:r>
            <w:r w:rsidRPr="003C568E" w:rsidR="00412F87">
              <w:rPr>
                <w:rFonts w:ascii="Arial" w:hAnsi="Arial" w:cs="Arial"/>
                <w:sz w:val="18"/>
                <w:u w:val="single"/>
              </w:rPr>
              <w:t xml:space="preserve"> or New Data</w:t>
            </w:r>
            <w:r>
              <w:rPr>
                <w:rFonts w:ascii="Arial" w:hAnsi="Arial" w:cs="Arial"/>
                <w:sz w:val="18"/>
              </w:rPr>
              <w:t>:</w:t>
            </w:r>
            <w:r w:rsidR="00B922DA">
              <w:rPr>
                <w:rFonts w:ascii="Arial" w:hAnsi="Arial" w:cs="Arial"/>
                <w:sz w:val="14"/>
                <w:szCs w:val="14"/>
              </w:rPr>
              <w:t>(software changes must include name of a/c system software, aero module, or engine module changed)</w:t>
            </w:r>
          </w:p>
          <w:p w:rsidR="00DE2B8D" w:rsidRPr="00DE2B8D" w:rsidP="00C65490">
            <w:pPr>
              <w:rPr>
                <w:rFonts w:ascii="Arial" w:hAnsi="Arial" w:cs="Arial"/>
                <w:sz w:val="12"/>
                <w:szCs w:val="12"/>
              </w:rPr>
            </w:pPr>
          </w:p>
          <w:p w:rsidR="00BC1B49" w:rsidRPr="00DE2B8D" w:rsidP="00DE2B8D">
            <w:pPr>
              <w:rPr>
                <w:rFonts w:ascii="Arial" w:hAnsi="Arial" w:cs="Arial"/>
                <w:sz w:val="18"/>
              </w:rPr>
            </w:pPr>
            <w:r w:rsidRPr="00BC1B49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B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BC1B49">
              <w:rPr>
                <w:rFonts w:ascii="Arial" w:hAnsi="Arial" w:cs="Arial"/>
                <w:sz w:val="18"/>
              </w:rPr>
              <w:fldChar w:fldCharType="separate"/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Tr="00BE5213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16"/>
          <w:jc w:val="center"/>
        </w:trPr>
        <w:tc>
          <w:tcPr>
            <w:tcW w:w="109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3B1B" w:rsidRPr="00CB3B1B" w:rsidP="00BE521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In accordance with </w:t>
            </w:r>
            <w:r w:rsidRPr="00CB3B1B">
              <w:rPr>
                <w:b/>
                <w:sz w:val="18"/>
                <w:szCs w:val="18"/>
                <w:u w:val="single"/>
              </w:rPr>
              <w:t>§</w:t>
            </w:r>
            <w:r w:rsidRPr="00CB3B1B">
              <w:rPr>
                <w:rFonts w:ascii="Arial" w:hAnsi="Arial" w:cs="Arial"/>
                <w:b/>
                <w:sz w:val="18"/>
                <w:szCs w:val="18"/>
              </w:rPr>
              <w:t>60.23</w:t>
            </w:r>
            <w:r w:rsidR="00764AF3">
              <w:rPr>
                <w:rFonts w:ascii="Arial" w:hAnsi="Arial" w:cs="Arial"/>
                <w:b/>
                <w:sz w:val="18"/>
                <w:szCs w:val="18"/>
              </w:rPr>
              <w:t>(c)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the proposed FSTD Modification will not be placed into training until </w:t>
            </w:r>
            <w:r w:rsidR="00764AF3">
              <w:rPr>
                <w:rFonts w:ascii="Arial" w:hAnsi="Arial" w:cs="Arial"/>
                <w:b/>
                <w:sz w:val="18"/>
                <w:szCs w:val="18"/>
              </w:rPr>
              <w:t xml:space="preserve">NSPM </w:t>
            </w:r>
            <w:r w:rsidRPr="00764AF3" w:rsidR="00764AF3">
              <w:rPr>
                <w:rFonts w:ascii="Arial" w:hAnsi="Arial" w:cs="Arial"/>
                <w:b/>
                <w:sz w:val="18"/>
                <w:szCs w:val="18"/>
                <w:u w:val="single"/>
              </w:rPr>
              <w:t>and</w:t>
            </w:r>
            <w:r w:rsidR="00764AF3">
              <w:rPr>
                <w:rFonts w:ascii="Arial" w:hAnsi="Arial" w:cs="Arial"/>
                <w:b/>
                <w:sz w:val="18"/>
                <w:szCs w:val="18"/>
              </w:rPr>
              <w:t xml:space="preserve"> TPAA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approval has been granted or the twenty-one day waiting period has lapsed with no response from the</w:t>
            </w:r>
            <w:r w:rsidR="00EB646E">
              <w:rPr>
                <w:rFonts w:ascii="Arial" w:hAnsi="Arial" w:cs="Arial"/>
                <w:b/>
                <w:sz w:val="18"/>
                <w:szCs w:val="18"/>
              </w:rPr>
              <w:t xml:space="preserve"> NSPM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or TPAA.</w:t>
            </w:r>
          </w:p>
        </w:tc>
      </w:tr>
    </w:tbl>
    <w:p w:rsidR="00DD457A" w:rsidRPr="00A462E9">
      <w:pPr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020"/>
        <w:gridCol w:w="2848"/>
        <w:gridCol w:w="2880"/>
        <w:gridCol w:w="3211"/>
      </w:tblGrid>
      <w:tr w:rsidTr="002E5961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1095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412F87" w:rsidRPr="00412F87" w:rsidP="00EF635D">
            <w:pPr>
              <w:pStyle w:val="Heading1"/>
              <w:tabs>
                <w:tab w:val="left" w:pos="2642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Section </w:t>
            </w:r>
            <w:r>
              <w:rPr>
                <w:rFonts w:ascii="Arial" w:hAnsi="Arial" w:cs="Arial"/>
                <w:sz w:val="18"/>
                <w:szCs w:val="18"/>
              </w:rPr>
              <w:t xml:space="preserve">3  </w:t>
            </w:r>
            <w:r>
              <w:rPr>
                <w:rFonts w:ascii="Arial" w:hAnsi="Arial" w:cs="Arial"/>
                <w:i/>
                <w:sz w:val="18"/>
                <w:szCs w:val="18"/>
              </w:rPr>
              <w:t>FAA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Use Only</w:t>
            </w:r>
          </w:p>
        </w:tc>
      </w:tr>
      <w:tr w:rsidTr="00A51E98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8"/>
          <w:jc w:val="center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F87" w:rsidRPr="0091454C" w:rsidP="00EF635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NSP   </w:t>
            </w:r>
            <w:r w:rsidRPr="0091454C" w:rsidR="0091454C">
              <w:rPr>
                <w:rFonts w:ascii="Arial" w:hAnsi="Arial" w:cs="Arial"/>
                <w:b/>
                <w:sz w:val="18"/>
              </w:rPr>
              <w:t>Disposition: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2F87" w:rsidRPr="002E5961" w:rsidP="00EF635D">
            <w:pPr>
              <w:rPr>
                <w:rFonts w:ascii="Arial" w:hAnsi="Arial" w:cs="Arial"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0BA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556C84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D60BA">
              <w:rPr>
                <w:rFonts w:ascii="Arial" w:hAnsi="Arial" w:cs="Arial"/>
                <w:b/>
                <w:sz w:val="18"/>
              </w:rPr>
              <w:fldChar w:fldCharType="end"/>
            </w:r>
            <w:r w:rsidR="002E5961">
              <w:rPr>
                <w:rFonts w:ascii="Arial" w:hAnsi="Arial" w:cs="Arial"/>
                <w:b/>
                <w:sz w:val="18"/>
              </w:rPr>
              <w:t xml:space="preserve"> </w:t>
            </w:r>
            <w:r w:rsidRPr="002E5961" w:rsidR="002E5961">
              <w:rPr>
                <w:rFonts w:ascii="Arial" w:hAnsi="Arial" w:cs="Arial"/>
                <w:sz w:val="18"/>
              </w:rPr>
              <w:t>A</w:t>
            </w:r>
            <w:r w:rsidRPr="002E5961">
              <w:rPr>
                <w:rFonts w:ascii="Arial" w:hAnsi="Arial" w:cs="Arial"/>
                <w:sz w:val="18"/>
              </w:rPr>
              <w:t>pproved</w:t>
            </w:r>
          </w:p>
          <w:p w:rsidR="00A51E98" w:rsidRPr="00412F87" w:rsidP="00EF635D">
            <w:pPr>
              <w:rPr>
                <w:rFonts w:ascii="Arial" w:hAnsi="Arial" w:cs="Arial"/>
                <w:bCs/>
              </w:rPr>
            </w:pPr>
            <w:r w:rsidRPr="002D60BA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0BA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556C84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D60BA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2E5961">
              <w:rPr>
                <w:rFonts w:ascii="Arial" w:hAnsi="Arial" w:cs="Arial"/>
                <w:sz w:val="18"/>
              </w:rPr>
              <w:t>Disapproved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87" w:rsidP="00EF635D">
            <w:pPr>
              <w:rPr>
                <w:rFonts w:ascii="Arial" w:hAnsi="Arial" w:cs="Arial"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0BA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556C84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D60BA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2E5961">
              <w:rPr>
                <w:rFonts w:ascii="Arial" w:hAnsi="Arial" w:cs="Arial"/>
                <w:sz w:val="18"/>
              </w:rPr>
              <w:t>Addl</w:t>
            </w:r>
            <w:r>
              <w:rPr>
                <w:rFonts w:ascii="Arial" w:hAnsi="Arial" w:cs="Arial"/>
                <w:sz w:val="18"/>
              </w:rPr>
              <w:t>.</w:t>
            </w:r>
            <w:r w:rsidRPr="002E5961">
              <w:rPr>
                <w:rFonts w:ascii="Arial" w:hAnsi="Arial" w:cs="Arial"/>
                <w:sz w:val="18"/>
              </w:rPr>
              <w:t xml:space="preserve"> Information Re</w:t>
            </w:r>
            <w:r>
              <w:rPr>
                <w:rFonts w:ascii="Arial" w:hAnsi="Arial" w:cs="Arial"/>
                <w:sz w:val="18"/>
              </w:rPr>
              <w:t>q</w:t>
            </w:r>
            <w:r w:rsidRPr="002E5961">
              <w:rPr>
                <w:rFonts w:ascii="Arial" w:hAnsi="Arial" w:cs="Arial"/>
                <w:sz w:val="18"/>
              </w:rPr>
              <w:t>uired</w:t>
            </w:r>
          </w:p>
          <w:p w:rsidR="002E5961" w:rsidRPr="00412F87" w:rsidP="00EF635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0BA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556C84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D60BA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2E5961">
              <w:rPr>
                <w:rFonts w:ascii="Arial" w:hAnsi="Arial" w:cs="Arial"/>
                <w:sz w:val="18"/>
              </w:rPr>
              <w:t>FSTD Evaluation  Required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87" w:rsidP="00EF635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 Re</w:t>
            </w:r>
            <w:r w:rsidR="008D3F2C">
              <w:rPr>
                <w:rFonts w:ascii="Arial" w:hAnsi="Arial" w:cs="Arial"/>
                <w:b/>
                <w:bCs/>
                <w:sz w:val="18"/>
                <w:szCs w:val="18"/>
              </w:rPr>
              <w:t>viewed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BC1B49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B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BC1B49">
              <w:rPr>
                <w:rFonts w:ascii="Arial" w:hAnsi="Arial" w:cs="Arial"/>
                <w:sz w:val="18"/>
              </w:rPr>
              <w:fldChar w:fldCharType="separate"/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hAnsi="Arial" w:cs="Arial"/>
                <w:sz w:val="18"/>
              </w:rPr>
              <w:fldChar w:fldCharType="end"/>
            </w:r>
          </w:p>
          <w:p w:rsidR="003C568E" w:rsidRPr="003C568E" w:rsidP="00EF635D">
            <w:pPr>
              <w:rPr>
                <w:rFonts w:ascii="Arial" w:hAnsi="Arial" w:cs="Arial"/>
                <w:sz w:val="4"/>
                <w:szCs w:val="4"/>
              </w:rPr>
            </w:pPr>
          </w:p>
          <w:p w:rsidR="002E5961" w:rsidRPr="002E5961" w:rsidP="00EF635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0BA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556C84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D60BA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Sponsor Must Contact NSP</w:t>
            </w:r>
          </w:p>
        </w:tc>
      </w:tr>
      <w:tr w:rsidTr="00A51E98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3"/>
          <w:jc w:val="center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961" w:rsidRPr="002E5961" w:rsidP="00EF635D">
            <w:pPr>
              <w:tabs>
                <w:tab w:val="left" w:pos="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TPAA Dispos</w:t>
            </w:r>
            <w:r w:rsidRPr="002E5961">
              <w:rPr>
                <w:rFonts w:ascii="Arial" w:hAnsi="Arial" w:cs="Arial"/>
                <w:b/>
                <w:sz w:val="18"/>
              </w:rPr>
              <w:t>ition: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5961" w:rsidRPr="002E5961" w:rsidP="00EF635D">
            <w:pPr>
              <w:rPr>
                <w:rFonts w:ascii="Arial" w:hAnsi="Arial" w:cs="Arial"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0BA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556C84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D60BA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2E5961">
              <w:rPr>
                <w:rFonts w:ascii="Arial" w:hAnsi="Arial" w:cs="Arial"/>
                <w:sz w:val="18"/>
              </w:rPr>
              <w:t>Approved</w:t>
            </w:r>
          </w:p>
          <w:p w:rsidR="00A51E98" w:rsidRPr="00412F87" w:rsidP="00EF635D">
            <w:pPr>
              <w:rPr>
                <w:rFonts w:ascii="Arial" w:hAnsi="Arial" w:cs="Arial"/>
                <w:bCs/>
              </w:rPr>
            </w:pPr>
            <w:r w:rsidRPr="002D60BA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0BA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556C84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D60BA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2E5961">
              <w:rPr>
                <w:rFonts w:ascii="Arial" w:hAnsi="Arial" w:cs="Arial"/>
                <w:sz w:val="18"/>
              </w:rPr>
              <w:t>Disapproved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1" w:rsidP="00EF635D">
            <w:pPr>
              <w:rPr>
                <w:rFonts w:ascii="Arial" w:hAnsi="Arial" w:cs="Arial"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0BA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556C84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D60BA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2E5961" w:rsidR="003C568E">
              <w:rPr>
                <w:rFonts w:ascii="Arial" w:hAnsi="Arial" w:cs="Arial"/>
                <w:sz w:val="18"/>
              </w:rPr>
              <w:t>Addl</w:t>
            </w:r>
            <w:r w:rsidR="003C568E">
              <w:rPr>
                <w:rFonts w:ascii="Arial" w:hAnsi="Arial" w:cs="Arial"/>
                <w:sz w:val="18"/>
              </w:rPr>
              <w:t>.</w:t>
            </w:r>
            <w:r w:rsidRPr="002E5961">
              <w:rPr>
                <w:rFonts w:ascii="Arial" w:hAnsi="Arial" w:cs="Arial"/>
                <w:sz w:val="18"/>
              </w:rPr>
              <w:t xml:space="preserve"> Information Re</w:t>
            </w:r>
            <w:r>
              <w:rPr>
                <w:rFonts w:ascii="Arial" w:hAnsi="Arial" w:cs="Arial"/>
                <w:sz w:val="18"/>
              </w:rPr>
              <w:t>q</w:t>
            </w:r>
            <w:r w:rsidRPr="002E5961">
              <w:rPr>
                <w:rFonts w:ascii="Arial" w:hAnsi="Arial" w:cs="Arial"/>
                <w:sz w:val="18"/>
              </w:rPr>
              <w:t>uired</w:t>
            </w:r>
          </w:p>
          <w:p w:rsidR="002E5961" w:rsidRPr="00412F87" w:rsidP="00EF635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0BA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556C84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D60BA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2E5961">
              <w:rPr>
                <w:rFonts w:ascii="Arial" w:hAnsi="Arial" w:cs="Arial"/>
                <w:sz w:val="18"/>
              </w:rPr>
              <w:t>FSTD Evaluation  Required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61" w:rsidP="00EF635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 Reviewed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BC1B49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B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BC1B49">
              <w:rPr>
                <w:rFonts w:ascii="Arial" w:hAnsi="Arial" w:cs="Arial"/>
                <w:sz w:val="18"/>
              </w:rPr>
              <w:fldChar w:fldCharType="separate"/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hAnsi="Arial" w:cs="Arial"/>
                <w:sz w:val="18"/>
              </w:rPr>
              <w:fldChar w:fldCharType="end"/>
            </w:r>
          </w:p>
          <w:p w:rsidR="003C568E" w:rsidRPr="003C568E" w:rsidP="00EF635D">
            <w:pPr>
              <w:rPr>
                <w:rFonts w:ascii="Arial" w:hAnsi="Arial" w:cs="Arial"/>
                <w:sz w:val="4"/>
                <w:szCs w:val="4"/>
              </w:rPr>
            </w:pPr>
          </w:p>
          <w:p w:rsidR="002E5961" w:rsidRPr="0091454C" w:rsidP="00EF63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0BA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556C84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D60BA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2E5961">
              <w:rPr>
                <w:rFonts w:ascii="Arial" w:hAnsi="Arial" w:cs="Arial"/>
                <w:sz w:val="18"/>
              </w:rPr>
              <w:t>Sponsor Must Contact TPAA</w:t>
            </w:r>
          </w:p>
        </w:tc>
      </w:tr>
      <w:tr w:rsidTr="00DD457A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064"/>
          <w:jc w:val="center"/>
        </w:trPr>
        <w:tc>
          <w:tcPr>
            <w:tcW w:w="109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5961" w:rsidRPr="003C568E" w:rsidP="00EF635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u w:val="single"/>
              </w:rPr>
              <w:t>Details</w:t>
            </w:r>
            <w:r w:rsidRPr="003C568E" w:rsidR="003C568E">
              <w:rPr>
                <w:rFonts w:ascii="Arial" w:hAnsi="Arial" w:cs="Arial"/>
                <w:sz w:val="18"/>
              </w:rPr>
              <w:t>:</w:t>
            </w:r>
            <w:r w:rsidR="00162417">
              <w:rPr>
                <w:rFonts w:ascii="Arial" w:hAnsi="Arial" w:cs="Arial"/>
                <w:sz w:val="18"/>
              </w:rPr>
              <w:t xml:space="preserve">  (FAA Representatives should provide name and contact information)</w:t>
            </w:r>
          </w:p>
          <w:p w:rsidR="003C568E" w:rsidP="00EF635D">
            <w:pPr>
              <w:rPr>
                <w:rFonts w:ascii="Arial" w:hAnsi="Arial" w:cs="Arial"/>
                <w:sz w:val="18"/>
              </w:rPr>
            </w:pPr>
            <w:r w:rsidRPr="00BC1B49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B49">
              <w:rPr>
                <w:rFonts w:ascii="Arial" w:hAnsi="Arial" w:cs="Arial"/>
                <w:sz w:val="18"/>
              </w:rPr>
              <w:instrText xml:space="preserve"> FORMTEXT </w:instrText>
            </w:r>
            <w:r w:rsidRPr="00BC1B49">
              <w:rPr>
                <w:rFonts w:ascii="Arial" w:hAnsi="Arial" w:cs="Arial"/>
                <w:sz w:val="18"/>
              </w:rPr>
              <w:fldChar w:fldCharType="separate"/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eastAsia="MS Mincho" w:cs="Arial"/>
                <w:sz w:val="18"/>
              </w:rPr>
              <w:t> </w:t>
            </w:r>
            <w:r w:rsidRPr="00BC1B49">
              <w:rPr>
                <w:rFonts w:ascii="Arial" w:hAnsi="Arial" w:cs="Arial"/>
                <w:sz w:val="18"/>
              </w:rPr>
              <w:fldChar w:fldCharType="end"/>
            </w:r>
          </w:p>
          <w:p w:rsidR="00162417" w:rsidP="00EF635D">
            <w:pPr>
              <w:rPr>
                <w:rFonts w:ascii="Arial" w:hAnsi="Arial" w:cs="Arial"/>
                <w:sz w:val="18"/>
              </w:rPr>
            </w:pPr>
          </w:p>
          <w:p w:rsidR="00162417" w:rsidP="00EF635D">
            <w:pPr>
              <w:rPr>
                <w:rFonts w:ascii="Arial" w:hAnsi="Arial" w:cs="Arial"/>
                <w:sz w:val="18"/>
              </w:rPr>
            </w:pPr>
          </w:p>
          <w:p w:rsidR="00162417" w:rsidP="00EF635D">
            <w:pPr>
              <w:rPr>
                <w:rFonts w:ascii="Arial" w:hAnsi="Arial" w:cs="Arial"/>
                <w:sz w:val="18"/>
              </w:rPr>
            </w:pPr>
          </w:p>
          <w:p w:rsidR="00162417" w:rsidRPr="003C568E" w:rsidP="00162417">
            <w:pPr>
              <w:rPr>
                <w:rFonts w:ascii="Arial" w:hAnsi="Arial" w:cs="Arial"/>
                <w:sz w:val="18"/>
                <w:u w:val="single"/>
              </w:rPr>
            </w:pPr>
          </w:p>
        </w:tc>
      </w:tr>
    </w:tbl>
    <w:p w:rsidR="00241EC5" w:rsidP="00DD457A"/>
    <w:p w:rsidR="00241EC5" w:rsidRPr="00241EC5" w:rsidP="00241EC5"/>
    <w:p w:rsidR="00241EC5" w:rsidRPr="00241EC5" w:rsidP="00241EC5"/>
    <w:p w:rsidR="00241EC5" w:rsidRPr="00241EC5" w:rsidP="00241EC5"/>
    <w:p w:rsidR="00412F87" w:rsidRPr="00241EC5" w:rsidP="00241EC5">
      <w:pPr>
        <w:tabs>
          <w:tab w:val="left" w:pos="3852"/>
        </w:tabs>
      </w:pPr>
      <w:r>
        <w:tab/>
      </w:r>
    </w:p>
    <w:sectPr w:rsidSect="009875B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864" w:right="720" w:bottom="864" w:left="576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E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75BA" w:rsidRPr="009875BA" w:rsidP="009875BA">
    <w:pPr>
      <w:pStyle w:val="Footer"/>
      <w:tabs>
        <w:tab w:val="clear" w:pos="4320"/>
        <w:tab w:val="center" w:pos="5490"/>
        <w:tab w:val="clear" w:pos="8640"/>
        <w:tab w:val="right" w:pos="10944"/>
      </w:tabs>
      <w:spacing w:after="120"/>
      <w:rPr>
        <w:rFonts w:ascii="Arial" w:hAnsi="Arial" w:cs="Arial"/>
        <w:sz w:val="16"/>
        <w:szCs w:val="16"/>
      </w:rPr>
    </w:pPr>
    <w:r w:rsidRPr="009875BA">
      <w:rPr>
        <w:rFonts w:ascii="Arial" w:hAnsi="Arial" w:cs="Arial"/>
        <w:sz w:val="16"/>
        <w:szCs w:val="16"/>
      </w:rPr>
      <w:t xml:space="preserve">OMB Control Number 2120-0680: Expiration Date </w:t>
    </w:r>
    <w:r w:rsidR="00241EC5">
      <w:rPr>
        <w:rFonts w:ascii="Arial" w:hAnsi="Arial" w:cs="Arial"/>
        <w:sz w:val="16"/>
        <w:szCs w:val="16"/>
      </w:rPr>
      <w:t>11/30/2025</w:t>
    </w:r>
    <w:r>
      <w:rPr>
        <w:rFonts w:ascii="Arial" w:hAnsi="Arial" w:cs="Arial"/>
        <w:sz w:val="16"/>
        <w:szCs w:val="16"/>
      </w:rPr>
      <w:tab/>
    </w:r>
    <w:r w:rsidRPr="009875BA">
      <w:rPr>
        <w:rFonts w:ascii="Arial" w:hAnsi="Arial" w:cs="Arial"/>
        <w:sz w:val="16"/>
        <w:szCs w:val="16"/>
      </w:rPr>
      <w:t xml:space="preserve">Page </w:t>
    </w:r>
    <w:r w:rsidRPr="009875BA">
      <w:rPr>
        <w:rFonts w:ascii="Arial" w:hAnsi="Arial" w:cs="Arial"/>
        <w:b/>
        <w:bCs/>
        <w:sz w:val="16"/>
        <w:szCs w:val="16"/>
      </w:rPr>
      <w:fldChar w:fldCharType="begin"/>
    </w:r>
    <w:r w:rsidRPr="009875BA">
      <w:rPr>
        <w:rFonts w:ascii="Arial" w:hAnsi="Arial" w:cs="Arial"/>
        <w:b/>
        <w:bCs/>
        <w:sz w:val="16"/>
        <w:szCs w:val="16"/>
      </w:rPr>
      <w:instrText xml:space="preserve"> PAGE </w:instrText>
    </w:r>
    <w:r w:rsidRPr="009875BA">
      <w:rPr>
        <w:rFonts w:ascii="Arial" w:hAnsi="Arial" w:cs="Arial"/>
        <w:b/>
        <w:bCs/>
        <w:sz w:val="16"/>
        <w:szCs w:val="16"/>
      </w:rPr>
      <w:fldChar w:fldCharType="separate"/>
    </w:r>
    <w:r w:rsidR="00241EC5">
      <w:rPr>
        <w:rFonts w:ascii="Arial" w:hAnsi="Arial" w:cs="Arial"/>
        <w:b/>
        <w:bCs/>
        <w:noProof/>
        <w:sz w:val="16"/>
        <w:szCs w:val="16"/>
      </w:rPr>
      <w:t>1</w:t>
    </w:r>
    <w:r w:rsidRPr="009875BA">
      <w:rPr>
        <w:rFonts w:ascii="Arial" w:hAnsi="Arial" w:cs="Arial"/>
        <w:b/>
        <w:bCs/>
        <w:sz w:val="16"/>
        <w:szCs w:val="16"/>
      </w:rPr>
      <w:fldChar w:fldCharType="end"/>
    </w:r>
    <w:r w:rsidRPr="009875BA">
      <w:rPr>
        <w:rFonts w:ascii="Arial" w:hAnsi="Arial" w:cs="Arial"/>
        <w:sz w:val="16"/>
        <w:szCs w:val="16"/>
      </w:rPr>
      <w:t xml:space="preserve">of </w:t>
    </w:r>
    <w:r w:rsidRPr="009875BA">
      <w:rPr>
        <w:rFonts w:ascii="Arial" w:hAnsi="Arial" w:cs="Arial"/>
        <w:b/>
        <w:bCs/>
        <w:sz w:val="16"/>
        <w:szCs w:val="16"/>
      </w:rPr>
      <w:fldChar w:fldCharType="begin"/>
    </w:r>
    <w:r w:rsidRPr="009875BA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9875BA">
      <w:rPr>
        <w:rFonts w:ascii="Arial" w:hAnsi="Arial" w:cs="Arial"/>
        <w:b/>
        <w:bCs/>
        <w:sz w:val="16"/>
        <w:szCs w:val="16"/>
      </w:rPr>
      <w:fldChar w:fldCharType="separate"/>
    </w:r>
    <w:r w:rsidR="00241EC5">
      <w:rPr>
        <w:rFonts w:ascii="Arial" w:hAnsi="Arial" w:cs="Arial"/>
        <w:b/>
        <w:bCs/>
        <w:noProof/>
        <w:sz w:val="16"/>
        <w:szCs w:val="16"/>
      </w:rPr>
      <w:t>1</w:t>
    </w:r>
    <w:r w:rsidRPr="009875BA">
      <w:rPr>
        <w:rFonts w:ascii="Arial" w:hAnsi="Arial" w:cs="Arial"/>
        <w:b/>
        <w:bCs/>
        <w:sz w:val="16"/>
        <w:szCs w:val="16"/>
      </w:rPr>
      <w:fldChar w:fldCharType="end"/>
    </w:r>
    <w:r w:rsidRPr="009875B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 w:rsidR="00241EC5">
      <w:rPr>
        <w:rFonts w:ascii="Arial" w:hAnsi="Arial" w:cs="Arial"/>
        <w:sz w:val="16"/>
        <w:szCs w:val="16"/>
      </w:rPr>
      <w:t xml:space="preserve">NSP Form T011:  </w:t>
    </w:r>
    <w:r w:rsidR="00241EC5">
      <w:rPr>
        <w:rFonts w:ascii="Arial" w:hAnsi="Arial" w:cs="Arial"/>
        <w:sz w:val="16"/>
        <w:szCs w:val="16"/>
      </w:rPr>
      <w:t>11/30/2022</w:t>
    </w:r>
    <w:bookmarkStart w:id="0" w:name="_GoBack"/>
    <w:bookmarkEnd w:id="0"/>
  </w:p>
  <w:p w:rsidR="00590616" w:rsidRPr="009875BA" w:rsidP="009875BA">
    <w:pPr>
      <w:pStyle w:val="Footer"/>
      <w:jc w:val="center"/>
      <w:rPr>
        <w:rFonts w:ascii="Arial" w:hAnsi="Arial" w:cs="Arial"/>
        <w:sz w:val="16"/>
        <w:szCs w:val="16"/>
      </w:rPr>
    </w:pPr>
    <w:r w:rsidRPr="009875BA">
      <w:rPr>
        <w:rFonts w:ascii="Arial" w:hAnsi="Arial" w:cs="Arial"/>
        <w:sz w:val="16"/>
        <w:szCs w:val="16"/>
      </w:rPr>
      <w:t>Completion of this letter is voluntary. You are not required to respond or use this template unless it displays a currently valid OMB control number.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EC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E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1E0"/>
    </w:tblPr>
    <w:tblGrid>
      <w:gridCol w:w="3730"/>
      <w:gridCol w:w="7076"/>
    </w:tblGrid>
    <w:tr w:rsidTr="0025629C">
      <w:tblPrEx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Ex>
      <w:tc>
        <w:tcPr>
          <w:tcW w:w="3780" w:type="dxa"/>
          <w:shd w:val="clear" w:color="auto" w:fill="auto"/>
          <w:vAlign w:val="center"/>
        </w:tcPr>
        <w:p w:rsidR="00590616" w:rsidRPr="006245E2" w:rsidP="0025629C">
          <w:pPr>
            <w:pStyle w:val="Header"/>
            <w:spacing w:line="240" w:lineRule="exact"/>
            <w:rPr>
              <w:rFonts w:ascii="Arial Unicode MS" w:eastAsia="Arial Unicode MS" w:hAnsi="Arial Unicode MS" w:cs="Arial Unicode MS"/>
              <w:b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245E2">
            <w:rPr>
              <w:rFonts w:ascii="Arial Unicode MS" w:eastAsia="Arial Unicode MS" w:hAnsi="Arial Unicode MS" w:cs="Arial Unicode MS"/>
              <w:b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F</w:t>
          </w:r>
          <w:r w:rsidRPr="006245E2" w:rsidR="00331ACD">
            <w:rPr>
              <w:rFonts w:ascii="Arial Unicode MS" w:eastAsia="Arial Unicode MS" w:hAnsi="Arial Unicode MS" w:cs="Arial Unicode MS"/>
              <w:b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ederal </w:t>
          </w:r>
          <w:r w:rsidRPr="006245E2">
            <w:rPr>
              <w:rFonts w:ascii="Arial Unicode MS" w:eastAsia="Arial Unicode MS" w:hAnsi="Arial Unicode MS" w:cs="Arial Unicode MS"/>
              <w:b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</w:t>
          </w:r>
          <w:r w:rsidRPr="006245E2" w:rsidR="00331ACD">
            <w:rPr>
              <w:rFonts w:ascii="Arial Unicode MS" w:eastAsia="Arial Unicode MS" w:hAnsi="Arial Unicode MS" w:cs="Arial Unicode MS"/>
              <w:b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viation Administration</w:t>
          </w:r>
        </w:p>
        <w:p w:rsidR="00590616" w:rsidRPr="006245E2" w:rsidP="0025629C">
          <w:pPr>
            <w:pStyle w:val="Header"/>
            <w:spacing w:line="240" w:lineRule="exact"/>
            <w:rPr>
              <w:rFonts w:ascii="Arial Unicode MS" w:eastAsia="Arial Unicode MS" w:hAnsi="Arial Unicode MS" w:cs="Arial Unicode MS"/>
              <w:b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245E2">
            <w:rPr>
              <w:rFonts w:ascii="Arial Unicode MS" w:eastAsia="Arial Unicode MS" w:hAnsi="Arial Unicode MS" w:cs="Arial Unicode MS"/>
              <w:b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National Simulator Progra</w:t>
          </w:r>
          <w:r w:rsidRPr="006245E2" w:rsidR="00331ACD">
            <w:rPr>
              <w:rFonts w:ascii="Arial Unicode MS" w:eastAsia="Arial Unicode MS" w:hAnsi="Arial Unicode MS" w:cs="Arial Unicode MS"/>
              <w:b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m, AFS-205</w:t>
          </w:r>
        </w:p>
        <w:p w:rsidR="00590616" w:rsidRPr="006245E2" w:rsidP="0025629C">
          <w:pPr>
            <w:pStyle w:val="Header"/>
            <w:spacing w:line="240" w:lineRule="exact"/>
            <w:rPr>
              <w:rFonts w:ascii="Arial Unicode MS" w:eastAsia="Arial Unicode MS" w:hAnsi="Arial Unicode MS" w:cs="Arial Unicode MS"/>
              <w:b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:rsidR="00590616" w:rsidRPr="006245E2" w:rsidP="0025629C">
          <w:pPr>
            <w:pStyle w:val="Header"/>
            <w:spacing w:line="200" w:lineRule="exact"/>
            <w:rPr>
              <w:rFonts w:ascii="Arial Unicode MS" w:eastAsia="Arial Unicode MS" w:hAnsi="Arial Unicode MS" w:cs="Arial Unicode MS"/>
              <w:b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245E2">
            <w:rPr>
              <w:rFonts w:ascii="Arial Unicode MS" w:eastAsia="Arial Unicode MS" w:hAnsi="Arial Unicode MS" w:cs="Arial Unicode MS"/>
              <w:b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P.O. Box 20636</w:t>
          </w:r>
          <w:r w:rsidRPr="006245E2">
            <w:rPr>
              <w:rFonts w:ascii="Arial Unicode MS" w:eastAsia="Arial Unicode MS" w:hAnsi="Arial Unicode MS" w:cs="Arial Unicode MS"/>
              <w:b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  <w:p w:rsidR="00590616" w:rsidRPr="006245E2" w:rsidP="0025629C">
          <w:pPr>
            <w:pStyle w:val="Header"/>
            <w:spacing w:line="200" w:lineRule="exact"/>
            <w:rPr>
              <w:rFonts w:ascii="Arial Unicode MS" w:eastAsia="Arial Unicode MS" w:hAnsi="Arial Unicode MS" w:cs="Arial Unicode MS"/>
              <w:b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245E2">
            <w:rPr>
              <w:rFonts w:ascii="Arial Unicode MS" w:eastAsia="Arial Unicode MS" w:hAnsi="Arial Unicode MS" w:cs="Arial Unicode MS"/>
              <w:b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Atlanta, GA 30320    Tel. 404.474.5620</w:t>
          </w:r>
        </w:p>
        <w:p w:rsidR="00590616" w:rsidRPr="006245E2" w:rsidP="0025629C">
          <w:pPr>
            <w:pStyle w:val="Header"/>
            <w:spacing w:line="200" w:lineRule="exact"/>
            <w:rPr>
              <w:rFonts w:ascii="Arial Unicode MS" w:eastAsia="Arial Unicode MS" w:hAnsi="Arial Unicode MS" w:cs="Arial Unicode MS"/>
              <w:b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7200" w:type="dxa"/>
          <w:shd w:val="clear" w:color="auto" w:fill="auto"/>
        </w:tcPr>
        <w:p w:rsidR="00590616" w:rsidRPr="006245E2" w:rsidP="0025629C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245E2">
            <w:rPr>
              <w:rFonts w:ascii="Arial" w:hAnsi="Arial" w:cs="Arial"/>
              <w:b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FSTD Sponsor Notification Form</w:t>
          </w:r>
        </w:p>
        <w:p w:rsidR="00590616" w:rsidRPr="0025629C" w:rsidP="00C6432F">
          <w:pPr>
            <w:pStyle w:val="Header"/>
            <w:rPr>
              <w:sz w:val="18"/>
              <w:szCs w:val="18"/>
            </w:rPr>
          </w:pPr>
          <w:r w:rsidRPr="0025629C">
            <w:rPr>
              <w:rFonts w:ascii="Arial" w:hAnsi="Arial" w:cs="Arial"/>
              <w:sz w:val="18"/>
              <w:szCs w:val="18"/>
            </w:rPr>
            <w:t xml:space="preserve">FSTD Sponsors should use this form to notify the NSP of their intent to use a modified FSTD in accordance with </w:t>
          </w:r>
          <w:r w:rsidRPr="0025629C">
            <w:rPr>
              <w:sz w:val="18"/>
              <w:szCs w:val="18"/>
              <w:u w:val="single"/>
            </w:rPr>
            <w:t>§</w:t>
          </w:r>
          <w:r w:rsidRPr="0025629C">
            <w:rPr>
              <w:rFonts w:ascii="Arial" w:hAnsi="Arial" w:cs="Arial"/>
              <w:sz w:val="18"/>
              <w:szCs w:val="18"/>
            </w:rPr>
            <w:t xml:space="preserve">60.23(c) or to report the discovery/intent to incorporate new validation data in accordance with </w:t>
          </w:r>
          <w:r w:rsidRPr="0025629C">
            <w:rPr>
              <w:sz w:val="18"/>
              <w:szCs w:val="18"/>
              <w:u w:val="single"/>
            </w:rPr>
            <w:t>§</w:t>
          </w:r>
          <w:r w:rsidRPr="0025629C">
            <w:rPr>
              <w:rFonts w:ascii="Arial" w:hAnsi="Arial" w:cs="Arial"/>
              <w:sz w:val="18"/>
              <w:szCs w:val="18"/>
            </w:rPr>
            <w:t>60.13(f).  Refer</w:t>
          </w:r>
          <w:r w:rsidRPr="0025629C" w:rsidR="002614AB">
            <w:rPr>
              <w:rFonts w:ascii="Arial" w:hAnsi="Arial" w:cs="Arial"/>
              <w:sz w:val="18"/>
              <w:szCs w:val="18"/>
            </w:rPr>
            <w:t>ence NSP Guidance Bulletin 11-02</w:t>
          </w:r>
          <w:r w:rsidRPr="0025629C">
            <w:rPr>
              <w:rFonts w:ascii="Arial" w:hAnsi="Arial" w:cs="Arial"/>
              <w:sz w:val="18"/>
              <w:szCs w:val="18"/>
            </w:rPr>
            <w:t>.  Sponsors should complete sections 1 &amp; 2.  Limit one change per form.  One change may affect multiple FSTDs.</w:t>
          </w:r>
        </w:p>
      </w:tc>
    </w:tr>
  </w:tbl>
  <w:p w:rsidR="00590616" w:rsidRPr="00942701" w:rsidP="00B868E1">
    <w:pPr>
      <w:pStyle w:val="Header"/>
      <w:rPr>
        <w:rFonts w:ascii="Arial" w:hAnsi="Arial" w:cs="Arial"/>
        <w:b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E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E1"/>
    <w:rsid w:val="00021707"/>
    <w:rsid w:val="00045CA4"/>
    <w:rsid w:val="00047DCA"/>
    <w:rsid w:val="000614EA"/>
    <w:rsid w:val="0008289E"/>
    <w:rsid w:val="00084766"/>
    <w:rsid w:val="00095544"/>
    <w:rsid w:val="000A0ADB"/>
    <w:rsid w:val="000A2EE8"/>
    <w:rsid w:val="000A5C02"/>
    <w:rsid w:val="000D1217"/>
    <w:rsid w:val="000E7B8C"/>
    <w:rsid w:val="000F3E57"/>
    <w:rsid w:val="00102EB6"/>
    <w:rsid w:val="0010573E"/>
    <w:rsid w:val="001102BB"/>
    <w:rsid w:val="001118F7"/>
    <w:rsid w:val="00122812"/>
    <w:rsid w:val="00141E44"/>
    <w:rsid w:val="00142AC4"/>
    <w:rsid w:val="0015589E"/>
    <w:rsid w:val="00160CA8"/>
    <w:rsid w:val="00162417"/>
    <w:rsid w:val="001761F1"/>
    <w:rsid w:val="00194E80"/>
    <w:rsid w:val="0019714E"/>
    <w:rsid w:val="001A1C27"/>
    <w:rsid w:val="001B0C90"/>
    <w:rsid w:val="001B3D93"/>
    <w:rsid w:val="001B4BDD"/>
    <w:rsid w:val="001C649E"/>
    <w:rsid w:val="001D1204"/>
    <w:rsid w:val="001D3562"/>
    <w:rsid w:val="001D419E"/>
    <w:rsid w:val="001D452E"/>
    <w:rsid w:val="001D64A9"/>
    <w:rsid w:val="001E2EFD"/>
    <w:rsid w:val="001E351E"/>
    <w:rsid w:val="001F4B90"/>
    <w:rsid w:val="001F7679"/>
    <w:rsid w:val="002150AB"/>
    <w:rsid w:val="0022454F"/>
    <w:rsid w:val="00232A12"/>
    <w:rsid w:val="00241EC5"/>
    <w:rsid w:val="00244A23"/>
    <w:rsid w:val="002477F6"/>
    <w:rsid w:val="002527FD"/>
    <w:rsid w:val="00255FF7"/>
    <w:rsid w:val="0025629C"/>
    <w:rsid w:val="002614AB"/>
    <w:rsid w:val="002626CD"/>
    <w:rsid w:val="00263172"/>
    <w:rsid w:val="00266C17"/>
    <w:rsid w:val="00286F4B"/>
    <w:rsid w:val="002941C1"/>
    <w:rsid w:val="00294C81"/>
    <w:rsid w:val="002A09EC"/>
    <w:rsid w:val="002A52F3"/>
    <w:rsid w:val="002A723F"/>
    <w:rsid w:val="002B26F1"/>
    <w:rsid w:val="002C0E04"/>
    <w:rsid w:val="002C7B4F"/>
    <w:rsid w:val="002D60BA"/>
    <w:rsid w:val="002E5961"/>
    <w:rsid w:val="002E7662"/>
    <w:rsid w:val="002E774C"/>
    <w:rsid w:val="002F139D"/>
    <w:rsid w:val="002F565C"/>
    <w:rsid w:val="00330E93"/>
    <w:rsid w:val="00331ACD"/>
    <w:rsid w:val="003526F6"/>
    <w:rsid w:val="00357883"/>
    <w:rsid w:val="003616FE"/>
    <w:rsid w:val="003618A3"/>
    <w:rsid w:val="00362E51"/>
    <w:rsid w:val="00382433"/>
    <w:rsid w:val="00384D28"/>
    <w:rsid w:val="00386127"/>
    <w:rsid w:val="003B2028"/>
    <w:rsid w:val="003B7FF1"/>
    <w:rsid w:val="003C0BC5"/>
    <w:rsid w:val="003C568E"/>
    <w:rsid w:val="003C66FD"/>
    <w:rsid w:val="003D22FB"/>
    <w:rsid w:val="003E2D6C"/>
    <w:rsid w:val="003E2D6D"/>
    <w:rsid w:val="003E2D7E"/>
    <w:rsid w:val="003F2628"/>
    <w:rsid w:val="00402C31"/>
    <w:rsid w:val="004075C9"/>
    <w:rsid w:val="00412F87"/>
    <w:rsid w:val="00425BC8"/>
    <w:rsid w:val="004364A9"/>
    <w:rsid w:val="004379C0"/>
    <w:rsid w:val="00452A86"/>
    <w:rsid w:val="00460D1F"/>
    <w:rsid w:val="004629CD"/>
    <w:rsid w:val="004630B8"/>
    <w:rsid w:val="004679D9"/>
    <w:rsid w:val="00473172"/>
    <w:rsid w:val="004828B4"/>
    <w:rsid w:val="00486F46"/>
    <w:rsid w:val="004B29C6"/>
    <w:rsid w:val="004F4DBE"/>
    <w:rsid w:val="004F5288"/>
    <w:rsid w:val="0050619C"/>
    <w:rsid w:val="00514617"/>
    <w:rsid w:val="00537107"/>
    <w:rsid w:val="0054081F"/>
    <w:rsid w:val="00553CAF"/>
    <w:rsid w:val="00556C84"/>
    <w:rsid w:val="005672FF"/>
    <w:rsid w:val="0057273B"/>
    <w:rsid w:val="0058221D"/>
    <w:rsid w:val="00590616"/>
    <w:rsid w:val="00592ADD"/>
    <w:rsid w:val="00596F94"/>
    <w:rsid w:val="005A0DB5"/>
    <w:rsid w:val="005A3023"/>
    <w:rsid w:val="005B2AD6"/>
    <w:rsid w:val="005C3E96"/>
    <w:rsid w:val="005D0A97"/>
    <w:rsid w:val="005E1A25"/>
    <w:rsid w:val="005E6A64"/>
    <w:rsid w:val="005F27D9"/>
    <w:rsid w:val="00605A46"/>
    <w:rsid w:val="00620344"/>
    <w:rsid w:val="00622A9B"/>
    <w:rsid w:val="006245E2"/>
    <w:rsid w:val="006327BA"/>
    <w:rsid w:val="006425D9"/>
    <w:rsid w:val="00643899"/>
    <w:rsid w:val="00650606"/>
    <w:rsid w:val="00651F18"/>
    <w:rsid w:val="00653BEC"/>
    <w:rsid w:val="00654B41"/>
    <w:rsid w:val="006567D0"/>
    <w:rsid w:val="00657485"/>
    <w:rsid w:val="00671ABD"/>
    <w:rsid w:val="00680F54"/>
    <w:rsid w:val="00682940"/>
    <w:rsid w:val="006855CF"/>
    <w:rsid w:val="00685F71"/>
    <w:rsid w:val="00691816"/>
    <w:rsid w:val="00694EC8"/>
    <w:rsid w:val="00696A2E"/>
    <w:rsid w:val="006A073C"/>
    <w:rsid w:val="006A7CEC"/>
    <w:rsid w:val="006B196E"/>
    <w:rsid w:val="006B2EB8"/>
    <w:rsid w:val="006C3479"/>
    <w:rsid w:val="006C519F"/>
    <w:rsid w:val="006D182E"/>
    <w:rsid w:val="006D1977"/>
    <w:rsid w:val="006D6D98"/>
    <w:rsid w:val="006D79D7"/>
    <w:rsid w:val="006E6E27"/>
    <w:rsid w:val="006F130A"/>
    <w:rsid w:val="006F21F4"/>
    <w:rsid w:val="006F5FF6"/>
    <w:rsid w:val="006F6877"/>
    <w:rsid w:val="00701873"/>
    <w:rsid w:val="00702128"/>
    <w:rsid w:val="00705AEA"/>
    <w:rsid w:val="00720C47"/>
    <w:rsid w:val="0072184C"/>
    <w:rsid w:val="00722F86"/>
    <w:rsid w:val="0072559F"/>
    <w:rsid w:val="0072683D"/>
    <w:rsid w:val="00733C2A"/>
    <w:rsid w:val="00733D36"/>
    <w:rsid w:val="00740D6B"/>
    <w:rsid w:val="00757819"/>
    <w:rsid w:val="00764AF3"/>
    <w:rsid w:val="00765ADE"/>
    <w:rsid w:val="0078520E"/>
    <w:rsid w:val="00790B0E"/>
    <w:rsid w:val="007A1B50"/>
    <w:rsid w:val="007A29CE"/>
    <w:rsid w:val="007A3567"/>
    <w:rsid w:val="007A752D"/>
    <w:rsid w:val="007C0977"/>
    <w:rsid w:val="007C1C5C"/>
    <w:rsid w:val="007C6E30"/>
    <w:rsid w:val="007D6543"/>
    <w:rsid w:val="007E5793"/>
    <w:rsid w:val="008048BD"/>
    <w:rsid w:val="00805A14"/>
    <w:rsid w:val="00807E43"/>
    <w:rsid w:val="008155E2"/>
    <w:rsid w:val="00826B1E"/>
    <w:rsid w:val="00831646"/>
    <w:rsid w:val="0083441E"/>
    <w:rsid w:val="00842893"/>
    <w:rsid w:val="0085261F"/>
    <w:rsid w:val="00856CA4"/>
    <w:rsid w:val="0087285E"/>
    <w:rsid w:val="00874F41"/>
    <w:rsid w:val="008753C6"/>
    <w:rsid w:val="00880190"/>
    <w:rsid w:val="0089371D"/>
    <w:rsid w:val="00896C40"/>
    <w:rsid w:val="008A4117"/>
    <w:rsid w:val="008A6057"/>
    <w:rsid w:val="008B44EF"/>
    <w:rsid w:val="008B47C0"/>
    <w:rsid w:val="008B5DE4"/>
    <w:rsid w:val="008D02C7"/>
    <w:rsid w:val="008D3F2C"/>
    <w:rsid w:val="008D7A8F"/>
    <w:rsid w:val="008F0FE1"/>
    <w:rsid w:val="008F456C"/>
    <w:rsid w:val="0091454C"/>
    <w:rsid w:val="00915C92"/>
    <w:rsid w:val="00926740"/>
    <w:rsid w:val="00941BDA"/>
    <w:rsid w:val="00942701"/>
    <w:rsid w:val="00952351"/>
    <w:rsid w:val="00961DC7"/>
    <w:rsid w:val="00966151"/>
    <w:rsid w:val="00967825"/>
    <w:rsid w:val="0097005D"/>
    <w:rsid w:val="009875BA"/>
    <w:rsid w:val="009B1F2B"/>
    <w:rsid w:val="009B475F"/>
    <w:rsid w:val="009B73BC"/>
    <w:rsid w:val="009C7273"/>
    <w:rsid w:val="00A02880"/>
    <w:rsid w:val="00A032A5"/>
    <w:rsid w:val="00A143C0"/>
    <w:rsid w:val="00A261D8"/>
    <w:rsid w:val="00A331F5"/>
    <w:rsid w:val="00A418CB"/>
    <w:rsid w:val="00A462E9"/>
    <w:rsid w:val="00A51E98"/>
    <w:rsid w:val="00A54EC9"/>
    <w:rsid w:val="00A553E7"/>
    <w:rsid w:val="00A56844"/>
    <w:rsid w:val="00A7449F"/>
    <w:rsid w:val="00A75CB6"/>
    <w:rsid w:val="00A76B3A"/>
    <w:rsid w:val="00A8084E"/>
    <w:rsid w:val="00AC5E61"/>
    <w:rsid w:val="00AD2025"/>
    <w:rsid w:val="00AD7F76"/>
    <w:rsid w:val="00AE1AB5"/>
    <w:rsid w:val="00AE7640"/>
    <w:rsid w:val="00AF3690"/>
    <w:rsid w:val="00B037E5"/>
    <w:rsid w:val="00B06DB5"/>
    <w:rsid w:val="00B149D5"/>
    <w:rsid w:val="00B402B5"/>
    <w:rsid w:val="00B51BC7"/>
    <w:rsid w:val="00B52770"/>
    <w:rsid w:val="00B54A71"/>
    <w:rsid w:val="00B868E1"/>
    <w:rsid w:val="00B86B92"/>
    <w:rsid w:val="00B9222D"/>
    <w:rsid w:val="00B922DA"/>
    <w:rsid w:val="00BA3A75"/>
    <w:rsid w:val="00BB3766"/>
    <w:rsid w:val="00BB4A0A"/>
    <w:rsid w:val="00BC1B49"/>
    <w:rsid w:val="00BC4A66"/>
    <w:rsid w:val="00BD3506"/>
    <w:rsid w:val="00BD35F9"/>
    <w:rsid w:val="00BD3EB8"/>
    <w:rsid w:val="00BD7724"/>
    <w:rsid w:val="00BE5213"/>
    <w:rsid w:val="00BE69E3"/>
    <w:rsid w:val="00BE6B40"/>
    <w:rsid w:val="00BF2624"/>
    <w:rsid w:val="00BF5016"/>
    <w:rsid w:val="00C102A7"/>
    <w:rsid w:val="00C1059A"/>
    <w:rsid w:val="00C17F39"/>
    <w:rsid w:val="00C21D71"/>
    <w:rsid w:val="00C30780"/>
    <w:rsid w:val="00C31888"/>
    <w:rsid w:val="00C31C0D"/>
    <w:rsid w:val="00C32499"/>
    <w:rsid w:val="00C37978"/>
    <w:rsid w:val="00C43AC3"/>
    <w:rsid w:val="00C55C66"/>
    <w:rsid w:val="00C6432F"/>
    <w:rsid w:val="00C65490"/>
    <w:rsid w:val="00C65E53"/>
    <w:rsid w:val="00C72C53"/>
    <w:rsid w:val="00C73E27"/>
    <w:rsid w:val="00C74969"/>
    <w:rsid w:val="00C7529D"/>
    <w:rsid w:val="00C82BA6"/>
    <w:rsid w:val="00C92ED4"/>
    <w:rsid w:val="00CB3B1B"/>
    <w:rsid w:val="00CC1B1D"/>
    <w:rsid w:val="00CC340F"/>
    <w:rsid w:val="00CC5382"/>
    <w:rsid w:val="00CC6228"/>
    <w:rsid w:val="00CD4264"/>
    <w:rsid w:val="00CD43C2"/>
    <w:rsid w:val="00CE2E84"/>
    <w:rsid w:val="00CF6F80"/>
    <w:rsid w:val="00D12E44"/>
    <w:rsid w:val="00D23CC0"/>
    <w:rsid w:val="00D25150"/>
    <w:rsid w:val="00D47EC8"/>
    <w:rsid w:val="00D52F42"/>
    <w:rsid w:val="00DA102F"/>
    <w:rsid w:val="00DB6C44"/>
    <w:rsid w:val="00DC1D4A"/>
    <w:rsid w:val="00DC45B0"/>
    <w:rsid w:val="00DC6914"/>
    <w:rsid w:val="00DD4093"/>
    <w:rsid w:val="00DD457A"/>
    <w:rsid w:val="00DE0572"/>
    <w:rsid w:val="00DE0717"/>
    <w:rsid w:val="00DE2B8D"/>
    <w:rsid w:val="00DE5939"/>
    <w:rsid w:val="00E15BBA"/>
    <w:rsid w:val="00E43AA7"/>
    <w:rsid w:val="00E500E2"/>
    <w:rsid w:val="00E558AB"/>
    <w:rsid w:val="00E60754"/>
    <w:rsid w:val="00E642DA"/>
    <w:rsid w:val="00E71953"/>
    <w:rsid w:val="00E80D37"/>
    <w:rsid w:val="00E858C6"/>
    <w:rsid w:val="00E92BED"/>
    <w:rsid w:val="00E93B3C"/>
    <w:rsid w:val="00EA1DCB"/>
    <w:rsid w:val="00EA607B"/>
    <w:rsid w:val="00EB646E"/>
    <w:rsid w:val="00EC4227"/>
    <w:rsid w:val="00EC461E"/>
    <w:rsid w:val="00ED4480"/>
    <w:rsid w:val="00EE14BD"/>
    <w:rsid w:val="00EE4F1D"/>
    <w:rsid w:val="00EE7ABB"/>
    <w:rsid w:val="00EF060F"/>
    <w:rsid w:val="00EF2207"/>
    <w:rsid w:val="00EF5EAD"/>
    <w:rsid w:val="00EF635D"/>
    <w:rsid w:val="00F00FC2"/>
    <w:rsid w:val="00F0192F"/>
    <w:rsid w:val="00F059A1"/>
    <w:rsid w:val="00F43DA6"/>
    <w:rsid w:val="00F44F0C"/>
    <w:rsid w:val="00F47C4C"/>
    <w:rsid w:val="00F70BAF"/>
    <w:rsid w:val="00F7265E"/>
    <w:rsid w:val="00F75CAA"/>
    <w:rsid w:val="00F97603"/>
    <w:rsid w:val="00FA2367"/>
    <w:rsid w:val="00FA279E"/>
    <w:rsid w:val="00FA2F88"/>
    <w:rsid w:val="00FA3775"/>
    <w:rsid w:val="00FB27C5"/>
    <w:rsid w:val="00FB3956"/>
    <w:rsid w:val="00FB4CC6"/>
    <w:rsid w:val="00FD5E5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1E91EF4"/>
  <w15:chartTrackingRefBased/>
  <w15:docId w15:val="{08388953-C89F-4E0F-A960-50ADB899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BDA"/>
    <w:rPr>
      <w:sz w:val="24"/>
      <w:szCs w:val="24"/>
    </w:rPr>
  </w:style>
  <w:style w:type="paragraph" w:styleId="Heading1">
    <w:name w:val="heading 1"/>
    <w:basedOn w:val="Normal"/>
    <w:next w:val="Normal"/>
    <w:qFormat/>
    <w:rsid w:val="00941BD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68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68E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8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D79D7"/>
    <w:rPr>
      <w:color w:val="0000FF"/>
      <w:u w:val="single"/>
    </w:rPr>
  </w:style>
  <w:style w:type="character" w:styleId="FollowedHyperlink">
    <w:name w:val="FollowedHyperlink"/>
    <w:rsid w:val="006D79D7"/>
    <w:rPr>
      <w:color w:val="000080"/>
      <w:u w:val="single"/>
    </w:rPr>
  </w:style>
  <w:style w:type="paragraph" w:styleId="BalloonText">
    <w:name w:val="Balloon Text"/>
    <w:basedOn w:val="Normal"/>
    <w:semiHidden/>
    <w:rsid w:val="00941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9-ASO-AFS205-NSP-SIMULATOR-SCHEDULING@faa.gov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Sponsor Notification Form for FSTD Modifications</vt:lpstr>
    </vt:vector>
  </TitlesOfParts>
  <Manager>larry.e.mcdonald@faa.gov</Manager>
  <Company>DOT/FAA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 Notification Form for FSTD Modifications</dc:title>
  <dc:subject>FSTD Modifications</dc:subject>
  <dc:creator>Jim Knezevich</dc:creator>
  <dc:description>Sponsor Notification Form for FSTD Modifications (other than FSTD Directive 2)</dc:description>
  <cp:lastModifiedBy>Ray, Sandra (FAA)</cp:lastModifiedBy>
  <cp:revision>2</cp:revision>
  <cp:lastPrinted>2011-08-09T13:20:00Z</cp:lastPrinted>
  <dcterms:created xsi:type="dcterms:W3CDTF">2022-09-16T15:09:00Z</dcterms:created>
  <dcterms:modified xsi:type="dcterms:W3CDTF">2022-09-16T15:09:00Z</dcterms:modified>
  <cp:category>FSTD Modifications</cp:category>
</cp:coreProperties>
</file>