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Pr="00126B3A" w:rsidR="00402B34" w:rsidTr="00F67C9D" w14:paraId="631800B2" w14:textId="77777777">
        <w:trPr>
          <w:trHeight w:val="285"/>
        </w:trPr>
        <w:tc>
          <w:tcPr>
            <w:tcW w:w="9740" w:type="dxa"/>
            <w:gridSpan w:val="5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B34" w:rsidP="00A317A9" w:rsidRDefault="00402B34" w14:paraId="32A0B836" w14:textId="44D3E2C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46213789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Survey: </w:t>
            </w:r>
            <w:r w:rsidR="007D6448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US NRC </w:t>
            </w:r>
            <w:r w:rsidRPr="00644957" w:rsidR="00644957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Satisfaction Survey v3</w:t>
            </w:r>
          </w:p>
          <w:p w:rsidRPr="00126B3A" w:rsidR="00402B34" w:rsidP="00126B3A" w:rsidRDefault="00402B34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402B34" w:rsidP="00126B3A" w:rsidRDefault="00402B34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67C9D" w14:paraId="15CB9796" w14:textId="77777777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0784C3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402B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781F9D">
              <w:rPr>
                <w:rFonts w:ascii="Calibri" w:hAnsi="Calibri" w:eastAsia="Times New Roman" w:cs="Calibri"/>
                <w:b/>
                <w:bCs/>
                <w:color w:val="000000"/>
              </w:rPr>
              <w:t>30723</w:t>
            </w: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D06C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781F9D" w:rsidTr="00F67C9D" w14:paraId="4C3C1BE5" w14:textId="77777777">
        <w:trPr>
          <w:trHeight w:val="285"/>
        </w:trPr>
        <w:tc>
          <w:tcPr>
            <w:tcW w:w="37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781F9D" w:rsidP="00126B3A" w:rsidRDefault="00781F9D" w14:paraId="43CB05F7" w14:textId="032C6F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3/1</w:t>
            </w:r>
            <w:r w:rsidR="007D6448">
              <w:rPr>
                <w:rFonts w:ascii="Calibri" w:hAnsi="Calibri" w:eastAsia="Times New Roman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/202</w:t>
            </w:r>
            <w:r w:rsidR="007D6448"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781F9D" w:rsidP="00126B3A" w:rsidRDefault="00781F9D" w14:paraId="5EB0A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781F9D" w:rsidP="00126B3A" w:rsidRDefault="00781F9D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67C9D" w14:paraId="747C61AF" w14:textId="77777777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94752A" w:rsidTr="00F67C9D" w14:paraId="585AD776" w14:textId="77777777">
        <w:trPr>
          <w:trHeight w:val="285"/>
        </w:trPr>
        <w:tc>
          <w:tcPr>
            <w:tcW w:w="12020" w:type="dxa"/>
            <w:gridSpan w:val="6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94752A" w:rsidP="00126B3A" w:rsidRDefault="0094752A" w14:paraId="6D3B8528" w14:textId="4C9D53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Visitor Satisfaction (</w:t>
            </w:r>
            <w:r w:rsidR="007D6448">
              <w:rPr>
                <w:rFonts w:ascii="Calibri" w:hAnsi="Calibri" w:eastAsia="Times New Roman" w:cs="Calibri"/>
                <w:b/>
                <w:bCs/>
                <w:color w:val="000000"/>
              </w:rPr>
              <w:t>Desktop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Site)</w:t>
            </w:r>
          </w:p>
          <w:p w:rsidRPr="00126B3A" w:rsidR="0094752A" w:rsidP="00126B3A" w:rsidRDefault="0094752A" w14:paraId="61717322" w14:textId="0365A3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67C9D" w14:paraId="5B08F992" w14:textId="77777777">
        <w:trPr>
          <w:trHeight w:val="293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008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7773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472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F5C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67C9D" w14:paraId="1435B1B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58144B" w:rsidTr="00F67C9D" w14:paraId="529A218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8144B" w:rsidP="0058144B" w:rsidRDefault="0058144B" w14:paraId="303891E2" w14:textId="08BEA1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8144B" w:rsidP="0058144B" w:rsidRDefault="0058144B" w14:paraId="05415B0E" w14:textId="353B37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8144B" w:rsidP="0058144B" w:rsidRDefault="0058144B" w14:paraId="374ED44B" w14:textId="07625D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Look and Feel - Appeal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58144B" w:rsidP="0058144B" w:rsidRDefault="0058144B" w14:paraId="663321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58144B" w:rsidTr="00F67C9D" w14:paraId="3AC8AF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8144B" w:rsidP="0058144B" w:rsidRDefault="0058144B" w14:paraId="7CC5EE75" w14:textId="14420D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8144B" w:rsidP="0058144B" w:rsidRDefault="0058144B" w14:paraId="5059E801" w14:textId="2B3027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8144B" w:rsidP="0058144B" w:rsidRDefault="0058144B" w14:paraId="24263E9D" w14:textId="5269B7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Look and Feel -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Balance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58144B" w:rsidP="0058144B" w:rsidRDefault="0058144B" w14:paraId="6A3CD5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58144B" w:rsidTr="00F67C9D" w14:paraId="293B365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8144B" w:rsidP="0058144B" w:rsidRDefault="0058144B" w14:paraId="0785AF85" w14:textId="450C22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8144B" w:rsidP="0058144B" w:rsidRDefault="0058144B" w14:paraId="2EAB2702" w14:textId="220F93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58144B" w:rsidP="0058144B" w:rsidRDefault="0058144B" w14:paraId="77043936" w14:textId="7FDCAC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Look and Feel - Readability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58144B" w:rsidP="0058144B" w:rsidRDefault="0058144B" w14:paraId="7813C3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A209B" w:rsidTr="00F67C9D" w14:paraId="350B3FF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A209B" w:rsidP="00FA209B" w:rsidRDefault="00FA209B" w14:paraId="78172F91" w14:textId="7D96EA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A209B" w:rsidP="00FA209B" w:rsidRDefault="00FA209B" w14:paraId="2C88BAE2" w14:textId="4AA0AC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A209B" w:rsidP="00FA209B" w:rsidRDefault="00FA209B" w14:paraId="14763C4E" w14:textId="176BB7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33AC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Site Performance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–</w:t>
            </w:r>
            <w:r w:rsidRPr="00B33AC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Loading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A209B" w:rsidP="00FA209B" w:rsidRDefault="00FA209B" w14:paraId="16F44B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A209B" w:rsidTr="00F67C9D" w14:paraId="417E067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A209B" w:rsidP="00FA209B" w:rsidRDefault="00FA209B" w14:paraId="3CD0AD2C" w14:textId="21A816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A209B" w:rsidP="00FA209B" w:rsidRDefault="00FA209B" w14:paraId="2C903DCA" w14:textId="10F5AA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A209B" w:rsidP="00FA209B" w:rsidRDefault="00FA209B" w14:paraId="349F28D4" w14:textId="227977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33AC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Site Performance </w:t>
            </w:r>
            <w:r w:rsidR="0087731E">
              <w:rPr>
                <w:rFonts w:ascii="Calibri" w:hAnsi="Calibri" w:eastAsia="Times New Roman" w:cs="Calibri"/>
                <w:b/>
                <w:bCs/>
                <w:color w:val="000000"/>
              </w:rPr>
              <w:t>–</w:t>
            </w:r>
            <w:r w:rsidRPr="00B33AC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Co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nsistency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A209B" w:rsidP="00FA209B" w:rsidRDefault="00FA209B" w14:paraId="58EE1A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A209B" w:rsidTr="00F67C9D" w14:paraId="675616A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A209B" w:rsidP="00FA209B" w:rsidRDefault="00FA209B" w14:paraId="3522AA4D" w14:textId="48821C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A209B" w:rsidP="00FA209B" w:rsidRDefault="00FA209B" w14:paraId="0DEC2AFC" w14:textId="3B94C5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A209B" w:rsidP="00FA209B" w:rsidRDefault="00FA209B" w14:paraId="3839C550" w14:textId="54996A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33ACB">
              <w:rPr>
                <w:rFonts w:ascii="Calibri" w:hAnsi="Calibri" w:eastAsia="Times New Roman" w:cs="Calibri"/>
                <w:b/>
                <w:bCs/>
                <w:color w:val="000000"/>
              </w:rPr>
              <w:t>Site Performance -</w:t>
            </w:r>
            <w:r w:rsidR="0087731E">
              <w:rPr>
                <w:rFonts w:ascii="Calibri" w:hAnsi="Calibri" w:eastAsia="Times New Roman" w:cs="Calibri"/>
                <w:b/>
                <w:bCs/>
                <w:color w:val="000000"/>
              </w:rPr>
              <w:t>Completeness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A209B" w:rsidP="00FA209B" w:rsidRDefault="00FA209B" w14:paraId="1B5357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7731E" w:rsidTr="00F67C9D" w14:paraId="5D712A2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44166654" w14:textId="429738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2A6077FD" w14:textId="555EA1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51E7E5B9" w14:textId="34C743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Navigation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–</w:t>
            </w: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Organized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7731E" w:rsidP="0087731E" w:rsidRDefault="0087731E" w14:paraId="4864C8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7731E" w:rsidTr="00F67C9D" w14:paraId="02538C5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5B21B6D7" w14:textId="3E61DB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3770363D" w14:textId="2A5CFF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66DD9DB8" w14:textId="19E71D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Navigation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–</w:t>
            </w: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Options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7731E" w:rsidP="0087731E" w:rsidRDefault="0087731E" w14:paraId="5EF89A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7731E" w:rsidTr="00F67C9D" w14:paraId="6020DD1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2A1B7F13" w14:textId="4B31B2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7BE6B405" w14:textId="4CB05C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5C9525E4" w14:textId="75398B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Navigation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–</w:t>
            </w: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Layout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7731E" w:rsidP="0087731E" w:rsidRDefault="0087731E" w14:paraId="60DB82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7731E" w:rsidTr="00F67C9D" w14:paraId="48D4048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1C51900C" w14:textId="464B2C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000FD443" w14:textId="24E4F3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E3F82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7A4EAEC8" w14:textId="495330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>Site Information -</w:t>
            </w:r>
            <w:r w:rsidRPr="008C548E" w:rsidR="009F2B7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8C548E" w:rsidR="009F2B78">
              <w:rPr>
                <w:rFonts w:ascii="Calibri" w:hAnsi="Calibri" w:eastAsia="Times New Roman" w:cs="Calibri"/>
                <w:b/>
                <w:bCs/>
                <w:color w:val="000000"/>
              </w:rPr>
              <w:t>Thoroughness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7731E" w:rsidP="0087731E" w:rsidRDefault="0087731E" w14:paraId="379421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7731E" w:rsidTr="00F67C9D" w14:paraId="7929E88C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31E" w:rsidP="0087731E" w:rsidRDefault="0087731E" w14:paraId="121244EC" w14:textId="56680C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87731E" w:rsidP="0087731E" w:rsidRDefault="0087731E" w14:paraId="61EAD804" w14:textId="7A8678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096DF9D5" w14:textId="3593DD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Site Information </w:t>
            </w:r>
            <w:r w:rsidR="009F2B78">
              <w:rPr>
                <w:rFonts w:ascii="Calibri" w:hAnsi="Calibri" w:eastAsia="Times New Roman" w:cs="Calibri"/>
                <w:b/>
                <w:bCs/>
                <w:color w:val="000000"/>
              </w:rPr>
              <w:t>–</w:t>
            </w: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9F2B78">
              <w:rPr>
                <w:rFonts w:ascii="Calibri" w:hAnsi="Calibri" w:eastAsia="Times New Roman" w:cs="Calibri"/>
                <w:b/>
                <w:bCs/>
                <w:color w:val="000000"/>
              </w:rPr>
              <w:t>Understandable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7731E" w:rsidP="0087731E" w:rsidRDefault="0087731E" w14:paraId="5B1614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7731E" w:rsidTr="00F67C9D" w14:paraId="184D3B1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31E" w:rsidP="0087731E" w:rsidRDefault="0087731E" w14:paraId="1C8A4B0C" w14:textId="7BF89F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87731E" w:rsidP="0087731E" w:rsidRDefault="0087731E" w14:paraId="006DDA1D" w14:textId="424AB6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87731E" w14:paraId="11553A58" w14:textId="445DFD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Site Information </w:t>
            </w:r>
            <w:r w:rsidR="00707AF6">
              <w:rPr>
                <w:rFonts w:ascii="Calibri" w:hAnsi="Calibri" w:eastAsia="Times New Roman" w:cs="Calibri"/>
                <w:b/>
                <w:bCs/>
                <w:color w:val="000000"/>
              </w:rPr>
              <w:t>–</w:t>
            </w:r>
            <w:r w:rsidRPr="008C548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9F2B78">
              <w:rPr>
                <w:rFonts w:ascii="Calibri" w:hAnsi="Calibri" w:eastAsia="Times New Roman" w:cs="Calibri"/>
                <w:b/>
                <w:bCs/>
                <w:color w:val="000000"/>
              </w:rPr>
              <w:t>Answers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7731E" w:rsidP="0087731E" w:rsidRDefault="0087731E" w14:paraId="0DABF1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7731E" w:rsidTr="00F67C9D" w14:paraId="0CF4BD3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31E" w:rsidP="0087731E" w:rsidRDefault="0087731E" w14:paraId="64BF009C" w14:textId="09C3BD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87731E" w:rsidP="0087731E" w:rsidRDefault="0087731E" w14:paraId="0E875FD4" w14:textId="764CD9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707AF6" w14:paraId="7A7404DB" w14:textId="590371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Search-Relevance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7731E" w:rsidP="0087731E" w:rsidRDefault="0087731E" w14:paraId="4FEB32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7731E" w:rsidTr="00F67C9D" w14:paraId="1BD867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31E" w:rsidP="0087731E" w:rsidRDefault="0087731E" w14:paraId="0C1D630A" w14:textId="76BDFC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87731E" w:rsidP="0087731E" w:rsidRDefault="0087731E" w14:paraId="5E6D338C" w14:textId="4E85CE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707AF6" w14:paraId="1E5F758D" w14:textId="7CC985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Search-Organization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7731E" w:rsidP="0087731E" w:rsidRDefault="0087731E" w14:paraId="4F2D67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7731E" w:rsidTr="00F67C9D" w14:paraId="3C6503A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31E" w:rsidP="0087731E" w:rsidRDefault="0087731E" w14:paraId="71AEFA8F" w14:textId="5E07A3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87731E" w:rsidP="0087731E" w:rsidRDefault="0087731E" w14:paraId="60CF283F" w14:textId="32F5EB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707AF6" w14:paraId="0647F319" w14:textId="22E6CC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Search-Selection Help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7731E" w:rsidP="0087731E" w:rsidRDefault="0087731E" w14:paraId="1145C3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7731E" w:rsidTr="00F67C9D" w14:paraId="275A352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31E" w:rsidP="0087731E" w:rsidRDefault="0087731E" w14:paraId="59556B2F" w14:textId="5F394C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87731E" w:rsidP="0087731E" w:rsidRDefault="0087731E" w14:paraId="3CFDD7D8" w14:textId="0A1119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87731E" w:rsidP="0087731E" w:rsidRDefault="00707AF6" w14:paraId="714E5747" w14:textId="6A99CC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Search-Narrow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7731E" w:rsidP="0087731E" w:rsidRDefault="0087731E" w14:paraId="657728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A040B3" w:rsidTr="00F67C9D" w14:paraId="723773C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0B3" w:rsidP="00A040B3" w:rsidRDefault="00A040B3" w14:paraId="4AB70EC3" w14:textId="6F5B91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A040B3" w:rsidP="00A040B3" w:rsidRDefault="00A040B3" w14:paraId="6BBE1BA4" w14:textId="31C3E5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26B3A" w:rsidR="00A040B3" w:rsidP="00A040B3" w:rsidRDefault="00A040B3" w14:paraId="77374362" w14:textId="609335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Satisfaction – Overall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A040B3" w:rsidP="00A040B3" w:rsidRDefault="00A040B3" w14:paraId="1E20FA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A040B3" w:rsidTr="00F67C9D" w14:paraId="194DDC59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0B3" w:rsidP="00A040B3" w:rsidRDefault="00A040B3" w14:paraId="5462046B" w14:textId="3B6347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A040B3" w:rsidP="00A040B3" w:rsidRDefault="00A040B3" w14:paraId="4F505669" w14:textId="0B7AE0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26B3A" w:rsidR="00A040B3" w:rsidP="00A040B3" w:rsidRDefault="00A040B3" w14:paraId="580FD64E" w14:textId="517265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Satisfaction – Expectations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A040B3" w:rsidP="00A040B3" w:rsidRDefault="00A040B3" w14:paraId="729D58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A040B3" w:rsidTr="00F67C9D" w14:paraId="668D45B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0B3" w:rsidP="00A040B3" w:rsidRDefault="00A040B3" w14:paraId="5B0AF5CE" w14:textId="7BC7F5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A040B3" w:rsidP="00A040B3" w:rsidRDefault="00A040B3" w14:paraId="4E84D7DF" w14:textId="506E5D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26B3A" w:rsidR="00A040B3" w:rsidP="00A040B3" w:rsidRDefault="00A040B3" w14:paraId="595A5F66" w14:textId="29D63C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Satisfaction – Ideal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A040B3" w:rsidP="00A040B3" w:rsidRDefault="00A040B3" w14:paraId="7B0AC0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A040B3" w:rsidTr="00F67C9D" w14:paraId="2D311A1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0B3" w:rsidP="00A040B3" w:rsidRDefault="00D342FE" w14:paraId="54B789B7" w14:textId="3E8919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A040B3" w:rsidP="00A040B3" w:rsidRDefault="00A040B3" w14:paraId="202B1955" w14:textId="47D326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26B3A" w:rsidR="00A040B3" w:rsidP="00A040B3" w:rsidRDefault="00F67C9D" w14:paraId="3077A247" w14:textId="4D1983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Return</w:t>
            </w:r>
            <w:r w:rsidR="00A040B3">
              <w:rPr>
                <w:rFonts w:ascii="Calibri" w:hAnsi="Calibri" w:cs="Calibri"/>
                <w:b/>
                <w:bCs/>
                <w:color w:val="000000"/>
              </w:rPr>
              <w:t xml:space="preserve"> (NPS)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A040B3" w:rsidP="00A040B3" w:rsidRDefault="00A040B3" w14:paraId="789953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A040B3" w:rsidTr="00F67C9D" w14:paraId="01092CC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0B3" w:rsidP="00A040B3" w:rsidRDefault="00D342FE" w14:paraId="2AA8C68F" w14:textId="298247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A040B3" w:rsidP="00A040B3" w:rsidRDefault="00A040B3" w14:paraId="27D62B86" w14:textId="3B360D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A040B3" w:rsidP="00A040B3" w:rsidRDefault="00F67C9D" w14:paraId="5E5089C5" w14:textId="1FF1B1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Recommend (NPS)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A040B3" w:rsidP="00A040B3" w:rsidRDefault="00A040B3" w14:paraId="52C23F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40BD576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58073D0F" w14:textId="2CF704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F67C9D" w:rsidP="00A040B3" w:rsidRDefault="00F67C9D" w14:paraId="28BE4AD5" w14:textId="2A8375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342FE" w:rsidP="00D342FE" w:rsidRDefault="00D342FE" w14:paraId="27499F47" w14:textId="4C7B91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Visit Frequency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4E702E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4D17932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3AD00A34" w14:textId="02FB3B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F67C9D" w:rsidP="00A040B3" w:rsidRDefault="00F67C9D" w14:paraId="5A242E4D" w14:textId="59D507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67C9D" w:rsidP="00A040B3" w:rsidRDefault="00D342FE" w14:paraId="39112FC4" w14:textId="744151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Role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63624C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703F661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1C750813" w14:textId="3D3673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F67C9D" w:rsidP="00A040B3" w:rsidRDefault="00F67C9D" w14:paraId="50C390A0" w14:textId="6A5684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67C9D" w:rsidP="00A040B3" w:rsidRDefault="00D342FE" w14:paraId="79902E27" w14:textId="5BF76C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Other Role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2B477A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50155D6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4B3C42BE" w14:textId="37B079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F82" w:rsidR="00F67C9D" w:rsidP="00A040B3" w:rsidRDefault="00F67C9D" w14:paraId="61D94A77" w14:textId="74F2C5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67C9D" w:rsidP="00A040B3" w:rsidRDefault="00AC715E" w14:paraId="680A9018" w14:textId="3044B2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Reason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7846D2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545989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5C9F46D0" w14:textId="0477D3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656C7B31" w14:textId="09E2B1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51811" w:rsidR="00F67C9D" w:rsidP="00A040B3" w:rsidRDefault="00AC715E" w14:paraId="0DBEFAA5" w14:textId="141CB2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Other Primary Reason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72A238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3B31E50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7AAD8DB8" w14:textId="37583E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6F22BF3B" w14:textId="550338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949E6" w:rsidR="00F67C9D" w:rsidP="00A040B3" w:rsidRDefault="00AC715E" w14:paraId="230F3026" w14:textId="4F838E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Site Area Visited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18B6E3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53BEF65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D342FE" w14:paraId="484A78B2" w14:textId="43B41B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6C052E29" w14:textId="651D11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A0B7A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F7A68" w:rsidR="00F67C9D" w:rsidP="00A040B3" w:rsidRDefault="00AC715E" w14:paraId="1DC8D182" w14:textId="211FB7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How Useful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3C1A30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2DE3594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D342FE" w14:paraId="47C52774" w14:textId="5DA99B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71876DF2" w14:textId="1E124E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A0B7A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51811" w:rsidR="00F67C9D" w:rsidP="00A040B3" w:rsidRDefault="00AC715E" w14:paraId="7391D0D3" w14:textId="770EF6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OE_</w:t>
            </w:r>
            <w:r w:rsidR="00067DFA">
              <w:rPr>
                <w:rFonts w:ascii="Calibri" w:hAnsi="Calibri" w:eastAsia="Times New Roman" w:cs="Calibri"/>
                <w:b/>
                <w:bCs/>
                <w:color w:val="000000"/>
              </w:rPr>
              <w:t>More</w:t>
            </w:r>
            <w:proofErr w:type="spellEnd"/>
            <w:r w:rsidR="00067DF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Useful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3C052E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6921302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6293CE89" w14:textId="66121E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5B675A86" w14:textId="3CE635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A0B7A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717D4" w:rsidR="00F67C9D" w:rsidP="00A040B3" w:rsidRDefault="00067DFA" w14:paraId="2708B114" w14:textId="486191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Did You Find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137E23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4BC24B9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13398B32" w14:textId="58D611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219DBB48" w14:textId="751AAE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51811" w:rsidR="00F67C9D" w:rsidP="00A040B3" w:rsidRDefault="00067DFA" w14:paraId="3B2682E3" w14:textId="13CFF1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OE_Unable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4F780E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544C543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67CCB2DB" w14:textId="5957B1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32F66057" w14:textId="1B4509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791" w:rsidR="00F67C9D" w:rsidP="00A040B3" w:rsidRDefault="00067DFA" w14:paraId="30DAA8D9" w14:textId="19B562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Unable Report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4F8C4B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67F398F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13BFE467" w14:textId="04E41C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43AA09B3" w14:textId="734FF6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080C" w:rsidR="00F67C9D" w:rsidP="00A040B3" w:rsidRDefault="00067DFA" w14:paraId="6D430066" w14:textId="0B9C64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</w:rPr>
              <w:t>Other_Unable</w:t>
            </w:r>
            <w:proofErr w:type="spellEnd"/>
            <w:r>
              <w:rPr>
                <w:rFonts w:ascii="Calibri" w:hAnsi="Calibri" w:eastAsia="Times New Roman" w:cs="Calibri"/>
                <w:color w:val="000000"/>
              </w:rPr>
              <w:t xml:space="preserve"> Report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3E734A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134181F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57F291B3" w14:textId="6BF25D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0FCC55D3" w14:textId="11319D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080C" w:rsidR="00F67C9D" w:rsidP="00A040B3" w:rsidRDefault="00067DFA" w14:paraId="2D05324E" w14:textId="17E432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3B67AC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67C9D" w:rsidTr="00F67C9D" w14:paraId="46415BA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45F81FF5" w14:textId="2E0BB2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lastRenderedPageBreak/>
              <w:t>3</w:t>
            </w:r>
            <w:r w:rsidR="00D342FE">
              <w:rPr>
                <w:rFonts w:ascii="Calibri" w:hAnsi="Calibri"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D" w:rsidP="00A040B3" w:rsidRDefault="00F67C9D" w14:paraId="5AEEE467" w14:textId="1B3328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63FA1" w:rsidR="002B19AF" w:rsidP="002B19AF" w:rsidRDefault="002B19AF" w14:paraId="19BD1A90" w14:textId="6E5AB9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63FA1">
              <w:rPr>
                <w:rFonts w:ascii="Calibri" w:hAnsi="Calibri" w:eastAsia="Times New Roman" w:cs="Calibri"/>
                <w:b/>
                <w:bCs/>
                <w:color w:val="000000"/>
              </w:rPr>
              <w:t>Other 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67C9D" w:rsidP="00A040B3" w:rsidRDefault="00F67C9D" w14:paraId="06B0C3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E4320" w:rsidTr="00F67C9D" w14:paraId="722CAE3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320" w:rsidP="001E4320" w:rsidRDefault="001E4320" w14:paraId="7746A096" w14:textId="5B201E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320" w:rsidP="001E4320" w:rsidRDefault="001E4320" w14:paraId="6B8B8A35" w14:textId="5997E0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63FA1" w:rsidR="001E4320" w:rsidP="001E4320" w:rsidRDefault="001E4320" w14:paraId="63420CDC" w14:textId="30AE0B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63FA1">
              <w:rPr>
                <w:rFonts w:ascii="Calibri" w:hAnsi="Calibri" w:eastAsia="Times New Roman" w:cs="Calibri"/>
                <w:b/>
                <w:bCs/>
                <w:color w:val="000000"/>
              </w:rPr>
              <w:t>NRC SM Frequency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E4320" w:rsidP="001E4320" w:rsidRDefault="001E4320" w14:paraId="77F44C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E4320" w:rsidTr="00F67C9D" w14:paraId="7A6EDFD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320" w:rsidP="001E4320" w:rsidRDefault="001E4320" w14:paraId="181C2EDE" w14:textId="4651CA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E33393">
              <w:rPr>
                <w:rFonts w:ascii="Calibri" w:hAnsi="Calibri"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320" w:rsidP="001E4320" w:rsidRDefault="001E4320" w14:paraId="0C3EC4E8" w14:textId="2E4D30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63FA1" w:rsidR="001E4320" w:rsidP="001E4320" w:rsidRDefault="00063FA1" w14:paraId="5F14ABFB" w14:textId="6C4497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63FA1">
              <w:rPr>
                <w:rFonts w:ascii="Calibri" w:hAnsi="Calibri" w:eastAsia="Times New Roman" w:cs="Calibri"/>
                <w:b/>
                <w:bCs/>
                <w:color w:val="000000"/>
              </w:rPr>
              <w:t>Search Used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E4320" w:rsidP="001E4320" w:rsidRDefault="001E4320" w14:paraId="3716A2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E4320" w:rsidTr="00F67C9D" w14:paraId="57D593D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320" w:rsidP="001E4320" w:rsidRDefault="001E4320" w14:paraId="71375452" w14:textId="489F31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E33393">
              <w:rPr>
                <w:rFonts w:ascii="Calibri" w:hAnsi="Calibri"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45EB5" w:rsidR="001E4320" w:rsidP="001E4320" w:rsidRDefault="001E4320" w14:paraId="72AAC8F8" w14:textId="497701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63FA1" w:rsidR="001E4320" w:rsidP="001E4320" w:rsidRDefault="00063FA1" w14:paraId="1CECC39D" w14:textId="1AA08E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63FA1">
              <w:rPr>
                <w:rFonts w:ascii="Calibri" w:hAnsi="Calibri" w:eastAsia="Times New Roman" w:cs="Calibri"/>
                <w:b/>
                <w:bCs/>
                <w:color w:val="000000"/>
              </w:rPr>
              <w:t>General Search Experience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E4320" w:rsidP="001E4320" w:rsidRDefault="001E4320" w14:paraId="421918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E4320" w:rsidTr="00F67C9D" w14:paraId="3241449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320" w:rsidP="001E4320" w:rsidRDefault="001E4320" w14:paraId="232C16D5" w14:textId="686C26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E33393">
              <w:rPr>
                <w:rFonts w:ascii="Calibri" w:hAnsi="Calibri" w:eastAsia="Times New Roman" w:cs="Calibri"/>
                <w:b/>
                <w:bCs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45EB5" w:rsidR="001E4320" w:rsidP="001E4320" w:rsidRDefault="001E4320" w14:paraId="6D74A312" w14:textId="0BA349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63FA1" w:rsidR="001E4320" w:rsidP="001E4320" w:rsidRDefault="007448E0" w14:paraId="2EA0E47F" w14:textId="737B13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OE_General</w:t>
            </w:r>
            <w:proofErr w:type="spellEnd"/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Search Exp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E4320" w:rsidP="001E4320" w:rsidRDefault="001E4320" w14:paraId="6D6AB8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E4320" w:rsidTr="00F67C9D" w14:paraId="774D8C0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320" w:rsidP="001E4320" w:rsidRDefault="00E33393" w14:paraId="70B5D9AA" w14:textId="08D292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45EB5" w:rsidR="001E4320" w:rsidP="001E4320" w:rsidRDefault="001E4320" w14:paraId="0B6C534F" w14:textId="1BB6F5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63FA1" w:rsidR="001E4320" w:rsidP="001E4320" w:rsidRDefault="007448E0" w14:paraId="55C4BD9D" w14:textId="1740CA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ADAMS Search Experience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E4320" w:rsidP="001E4320" w:rsidRDefault="001E4320" w14:paraId="77AB07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E4320" w:rsidTr="00F67C9D" w14:paraId="6776883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320" w:rsidP="001E4320" w:rsidRDefault="00E33393" w14:paraId="444102A9" w14:textId="38C310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bookmarkStart w:name="_Hlk97793489" w:id="0"/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45EB5" w:rsidR="001E4320" w:rsidP="001E4320" w:rsidRDefault="001E4320" w14:paraId="0D0FD8A0" w14:textId="4597DB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63FA1" w:rsidR="001E4320" w:rsidP="001E4320" w:rsidRDefault="007448E0" w14:paraId="33F633B0" w14:textId="2E737C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OE_ADAMS Search Issue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E4320" w:rsidP="001E4320" w:rsidRDefault="001E4320" w14:paraId="0729BE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203CB" w:rsidTr="00F67C9D" w14:paraId="1B01B06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CB" w:rsidP="008203CB" w:rsidRDefault="00E33393" w14:paraId="796A5BA7" w14:textId="36990A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bookmarkStart w:name="_Hlk97793468" w:id="1"/>
            <w:bookmarkStart w:name="_Hlk97793572" w:id="2"/>
            <w:bookmarkEnd w:id="0"/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45EB5" w:rsidR="008203CB" w:rsidP="008203CB" w:rsidRDefault="008203CB" w14:paraId="004AFD39" w14:textId="47CE84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63FA1" w:rsidR="008203CB" w:rsidP="008203CB" w:rsidRDefault="00F06626" w14:paraId="57E12861" w14:textId="4DDF9E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Other Info Wanted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203CB" w:rsidP="008203CB" w:rsidRDefault="008203CB" w14:paraId="73D705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8203CB" w:rsidTr="00F67C9D" w14:paraId="5D5663D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CB" w:rsidP="008203CB" w:rsidRDefault="00E33393" w14:paraId="0650682E" w14:textId="353B29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bookmarkStart w:name="_Hlk97793560" w:id="3"/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45EB5" w:rsidR="008203CB" w:rsidP="008203CB" w:rsidRDefault="008203CB" w14:paraId="55B96EB9" w14:textId="7E6D23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CB" w:rsidP="008203CB" w:rsidRDefault="00F06626" w14:paraId="45D98A05" w14:textId="7154F3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One Improvement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8203CB" w:rsidP="008203CB" w:rsidRDefault="008203CB" w14:paraId="4590C1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bookmarkEnd w:id="2"/>
      <w:bookmarkEnd w:id="3"/>
      <w:tr w:rsidRPr="00126B3A" w:rsidR="00F00935" w:rsidTr="00F67C9D" w14:paraId="480AF79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35" w:rsidP="00F00935" w:rsidRDefault="00E33393" w14:paraId="3C35B42B" w14:textId="755C83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45EB5" w:rsidR="00F00935" w:rsidP="00F00935" w:rsidRDefault="00F00935" w14:paraId="734D9755" w14:textId="4928E0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35" w:rsidP="00F00935" w:rsidRDefault="00F00935" w14:paraId="02B37D30" w14:textId="6425B0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Other I</w:t>
            </w:r>
            <w:r w:rsidR="00734057">
              <w:rPr>
                <w:rFonts w:ascii="Calibri" w:hAnsi="Calibri" w:eastAsia="Times New Roman" w:cs="Calibri"/>
                <w:b/>
                <w:bCs/>
                <w:color w:val="000000"/>
              </w:rPr>
              <w:t>mprovements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00935" w:rsidP="00F00935" w:rsidRDefault="00F00935" w14:paraId="3AD63D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00935" w:rsidTr="00F67C9D" w14:paraId="7E169B8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35" w:rsidP="00F00935" w:rsidRDefault="00E33393" w14:paraId="63E2D0D7" w14:textId="55D2D5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45EB5" w:rsidR="00F00935" w:rsidP="00F00935" w:rsidRDefault="00F00935" w14:paraId="0F72C1CB" w14:textId="0FAAAD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45EB5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35" w:rsidP="00F00935" w:rsidRDefault="00734057" w14:paraId="40813B9F" w14:textId="7ACF64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Other Comments About Site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F00935" w:rsidP="00F00935" w:rsidRDefault="00F00935" w14:paraId="38D929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bookmarkEnd w:id="1"/>
    </w:tbl>
    <w:p w:rsidR="007E6B9C" w:rsidP="00536911" w:rsidRDefault="007E6B9C" w14:paraId="3C5921A9" w14:textId="680F9DA1">
      <w:pPr>
        <w:tabs>
          <w:tab w:val="left" w:pos="2580"/>
        </w:tabs>
      </w:pPr>
    </w:p>
    <w:p w:rsidR="007E6B9C" w:rsidP="007E6B9C" w:rsidRDefault="007E6B9C" w14:paraId="0ADC313A" w14:textId="77777777">
      <w:pPr>
        <w:tabs>
          <w:tab w:val="left" w:pos="2580"/>
        </w:tabs>
      </w:pPr>
    </w:p>
    <w:p w:rsidR="007E6B9C" w:rsidP="007478A3" w:rsidRDefault="007E6B9C" w14:paraId="1EB314DE" w14:textId="77777777">
      <w:pPr>
        <w:tabs>
          <w:tab w:val="left" w:pos="2580"/>
        </w:tabs>
      </w:pPr>
    </w:p>
    <w:p w:rsidR="007E6B9C" w:rsidP="007478A3" w:rsidRDefault="007E6B9C" w14:paraId="58650ECA" w14:textId="77777777">
      <w:pPr>
        <w:tabs>
          <w:tab w:val="left" w:pos="2580"/>
        </w:tabs>
      </w:pPr>
    </w:p>
    <w:p w:rsidR="007478A3" w:rsidP="007478A3" w:rsidRDefault="007478A3" w14:paraId="64DA7B54" w14:textId="77777777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D0A0" w14:textId="77777777" w:rsidR="00E8018A" w:rsidRDefault="00E8018A" w:rsidP="00402B34">
      <w:pPr>
        <w:spacing w:after="0" w:line="240" w:lineRule="auto"/>
      </w:pPr>
      <w:r>
        <w:separator/>
      </w:r>
    </w:p>
  </w:endnote>
  <w:endnote w:type="continuationSeparator" w:id="0">
    <w:p w14:paraId="18B5F1A7" w14:textId="77777777" w:rsidR="00E8018A" w:rsidRDefault="00E8018A" w:rsidP="0040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B1B4" w14:textId="77777777" w:rsidR="00E8018A" w:rsidRDefault="00E8018A" w:rsidP="00402B34">
      <w:pPr>
        <w:spacing w:after="0" w:line="240" w:lineRule="auto"/>
      </w:pPr>
      <w:r>
        <w:separator/>
      </w:r>
    </w:p>
  </w:footnote>
  <w:footnote w:type="continuationSeparator" w:id="0">
    <w:p w14:paraId="18E28753" w14:textId="77777777" w:rsidR="00E8018A" w:rsidRDefault="00E8018A" w:rsidP="00402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63FA1"/>
    <w:rsid w:val="00067DFA"/>
    <w:rsid w:val="00077F2D"/>
    <w:rsid w:val="00126B3A"/>
    <w:rsid w:val="001E1218"/>
    <w:rsid w:val="001E4320"/>
    <w:rsid w:val="0025080C"/>
    <w:rsid w:val="00275C0D"/>
    <w:rsid w:val="002B19AF"/>
    <w:rsid w:val="002F59FE"/>
    <w:rsid w:val="003778B9"/>
    <w:rsid w:val="00402B34"/>
    <w:rsid w:val="00536911"/>
    <w:rsid w:val="0058144B"/>
    <w:rsid w:val="00644957"/>
    <w:rsid w:val="00651811"/>
    <w:rsid w:val="0065663F"/>
    <w:rsid w:val="00707AF6"/>
    <w:rsid w:val="00725791"/>
    <w:rsid w:val="00734057"/>
    <w:rsid w:val="007448E0"/>
    <w:rsid w:val="007478A3"/>
    <w:rsid w:val="0076267B"/>
    <w:rsid w:val="00781F9D"/>
    <w:rsid w:val="007D6448"/>
    <w:rsid w:val="007E6B9C"/>
    <w:rsid w:val="008203CB"/>
    <w:rsid w:val="0087731E"/>
    <w:rsid w:val="008C548E"/>
    <w:rsid w:val="0094752A"/>
    <w:rsid w:val="009F2B78"/>
    <w:rsid w:val="00A040B3"/>
    <w:rsid w:val="00A317A9"/>
    <w:rsid w:val="00AC715E"/>
    <w:rsid w:val="00B109C1"/>
    <w:rsid w:val="00B27CE8"/>
    <w:rsid w:val="00B33ACB"/>
    <w:rsid w:val="00C06033"/>
    <w:rsid w:val="00C8777A"/>
    <w:rsid w:val="00D342FE"/>
    <w:rsid w:val="00D72B3C"/>
    <w:rsid w:val="00E33393"/>
    <w:rsid w:val="00E717D4"/>
    <w:rsid w:val="00E8018A"/>
    <w:rsid w:val="00E949E6"/>
    <w:rsid w:val="00EF7A68"/>
    <w:rsid w:val="00F002F4"/>
    <w:rsid w:val="00F00935"/>
    <w:rsid w:val="00F06626"/>
    <w:rsid w:val="00F67C9D"/>
    <w:rsid w:val="00FA209B"/>
    <w:rsid w:val="2DBCD033"/>
    <w:rsid w:val="46213789"/>
    <w:rsid w:val="7B5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69CF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lations xmlns="31053628-636d-4b5e-80f3-00b3b3a5fada" xsi:nil="true"/>
    <Channel xmlns="31053628-636d-4b5e-80f3-00b3b3a5fada" xsi:nil="true"/>
    <Model_x0020_Version xmlns="31053628-636d-4b5e-80f3-00b3b3a5fa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F35A0FFC3B4F920DBF506D39BCE8" ma:contentTypeVersion="18" ma:contentTypeDescription="Create a new document." ma:contentTypeScope="" ma:versionID="29fd561a706dfd2c3826de695831aea5">
  <xsd:schema xmlns:xsd="http://www.w3.org/2001/XMLSchema" xmlns:xs="http://www.w3.org/2001/XMLSchema" xmlns:p="http://schemas.microsoft.com/office/2006/metadata/properties" xmlns:ns2="31053628-636d-4b5e-80f3-00b3b3a5fada" xmlns:ns3="e50432ae-91e3-4472-8a71-2b28287f2023" targetNamespace="http://schemas.microsoft.com/office/2006/metadata/properties" ma:root="true" ma:fieldsID="67c8f75a528707b1ec5d0ddcd80d4b6f" ns2:_="" ns3:_="">
    <xsd:import namespace="31053628-636d-4b5e-80f3-00b3b3a5fada"/>
    <xsd:import namespace="e50432ae-91e3-4472-8a71-2b28287f2023"/>
    <xsd:element name="properties">
      <xsd:complexType>
        <xsd:sequence>
          <xsd:element name="documentManagement">
            <xsd:complexType>
              <xsd:all>
                <xsd:element ref="ns2:Model_x0020_Version" minOccurs="0"/>
                <xsd:element ref="ns2:Translations" minOccurs="0"/>
                <xsd:element ref="ns2:Chann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3628-636d-4b5e-80f3-00b3b3a5fada" elementFormDefault="qualified">
    <xsd:import namespace="http://schemas.microsoft.com/office/2006/documentManagement/types"/>
    <xsd:import namespace="http://schemas.microsoft.com/office/infopath/2007/PartnerControls"/>
    <xsd:element name="Model_x0020_Version" ma:index="7" nillable="true" ma:displayName="Model Version" ma:internalName="Model_x0020_Version" ma:readOnly="false">
      <xsd:simpleType>
        <xsd:restriction base="dms:Text">
          <xsd:maxLength value="255"/>
        </xsd:restriction>
      </xsd:simpleType>
    </xsd:element>
    <xsd:element name="Translations" ma:index="8" nillable="true" ma:displayName="Translations" ma:format="Dropdown" ma:internalName="Translations" ma:readOnly="false">
      <xsd:simpleType>
        <xsd:restriction base="dms:Choice">
          <xsd:enumeration value="Null"/>
          <xsd:enumeration value="Yes"/>
          <xsd:enumeration value="No"/>
        </xsd:restriction>
      </xsd:simpleType>
    </xsd:element>
    <xsd:element name="Channel" ma:index="9" nillable="true" ma:displayName="Channel" ma:format="Dropdown" ma:internalName="Channel" ma:readOnly="false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432ae-91e3-4472-8a71-2b28287f2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59CFC-24FA-4C96-8E7C-21E9ABB49915}">
  <ds:schemaRefs>
    <ds:schemaRef ds:uri="http://schemas.microsoft.com/office/2006/metadata/properties"/>
    <ds:schemaRef ds:uri="http://schemas.microsoft.com/office/infopath/2007/PartnerControls"/>
    <ds:schemaRef ds:uri="31053628-636d-4b5e-80f3-00b3b3a5fada"/>
  </ds:schemaRefs>
</ds:datastoreItem>
</file>

<file path=customXml/itemProps2.xml><?xml version="1.0" encoding="utf-8"?>
<ds:datastoreItem xmlns:ds="http://schemas.openxmlformats.org/officeDocument/2006/customXml" ds:itemID="{536E2705-BC8D-4BE0-B361-C82308ED7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53628-636d-4b5e-80f3-00b3b3a5fada"/>
    <ds:schemaRef ds:uri="e50432ae-91e3-4472-8a71-2b28287f2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D7FBA-F316-4B1E-98DC-F2F22650E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233</Words>
  <Characters>1330</Characters>
  <Application>Microsoft Office Word</Application>
  <DocSecurity>0</DocSecurity>
  <Lines>11</Lines>
  <Paragraphs>3</Paragraphs>
  <ScaleCrop>false</ScaleCrop>
  <Company>DOI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Shawn Ramsey</cp:lastModifiedBy>
  <cp:revision>23</cp:revision>
  <dcterms:created xsi:type="dcterms:W3CDTF">2022-03-10T13:16:00Z</dcterms:created>
  <dcterms:modified xsi:type="dcterms:W3CDTF">2022-03-10T13:34:00Z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0x010100DC45F35A0FFC3B4F920DBF506D39BCE8</vt:lpwstr>
  </property>
</Properties>
</file>