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9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571"/>
        <w:gridCol w:w="319"/>
        <w:gridCol w:w="768"/>
        <w:gridCol w:w="1490"/>
        <w:gridCol w:w="2200"/>
        <w:gridCol w:w="3740"/>
        <w:gridCol w:w="70"/>
        <w:gridCol w:w="106"/>
        <w:gridCol w:w="70"/>
      </w:tblGrid>
      <w:tr w:rsidRPr="00126B3A" w:rsidR="00126B3A" w:rsidTr="00857EDC" w14:paraId="52DDA078" w14:textId="77777777">
        <w:trPr>
          <w:trHeight w:val="285"/>
        </w:trPr>
        <w:tc>
          <w:tcPr>
            <w:tcW w:w="405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9C51EBF" w14:textId="2C043B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DA7036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3E2017">
              <w:rPr>
                <w:rFonts w:ascii="Calibri" w:hAnsi="Calibri" w:eastAsia="Times New Roman" w:cs="Calibri"/>
                <w:b/>
                <w:bCs/>
                <w:color w:val="000000"/>
              </w:rPr>
              <w:t>FBI v4</w:t>
            </w:r>
          </w:p>
        </w:tc>
        <w:tc>
          <w:tcPr>
            <w:tcW w:w="23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A3968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5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765B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64029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857EDC" w14:paraId="71E81B3C" w14:textId="77777777">
        <w:trPr>
          <w:trHeight w:val="285"/>
        </w:trPr>
        <w:tc>
          <w:tcPr>
            <w:tcW w:w="405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0612" w14:textId="7B3933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0F5A6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CB3E04">
              <w:rPr>
                <w:rFonts w:ascii="Calibri" w:hAnsi="Calibri" w:eastAsia="Times New Roman" w:cs="Calibri"/>
                <w:b/>
                <w:bCs/>
                <w:color w:val="000000"/>
              </w:rPr>
              <w:t>30</w:t>
            </w:r>
            <w:r w:rsidR="003E2017">
              <w:rPr>
                <w:rFonts w:ascii="Calibri" w:hAnsi="Calibri" w:eastAsia="Times New Roman" w:cs="Calibri"/>
                <w:b/>
                <w:bCs/>
                <w:color w:val="000000"/>
              </w:rPr>
              <w:t>838</w:t>
            </w:r>
          </w:p>
        </w:tc>
        <w:tc>
          <w:tcPr>
            <w:tcW w:w="23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A8F9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5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1D20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1804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857EDC" w14:paraId="1393CF4F" w14:textId="77777777">
        <w:trPr>
          <w:gridAfter w:val="2"/>
          <w:wAfter w:w="176" w:type="dxa"/>
          <w:trHeight w:val="285"/>
        </w:trPr>
        <w:tc>
          <w:tcPr>
            <w:tcW w:w="21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C20563" w:rsidRDefault="00126B3A" w14:paraId="7069B5FE" w14:textId="773176F9">
            <w:pPr>
              <w:spacing w:after="0" w:line="240" w:lineRule="auto"/>
              <w:ind w:right="-318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3956EC">
              <w:rPr>
                <w:rFonts w:ascii="Calibri" w:hAnsi="Calibri" w:eastAsia="Times New Roman" w:cs="Calibri"/>
                <w:b/>
                <w:bCs/>
                <w:color w:val="000000"/>
              </w:rPr>
              <w:t>3/</w:t>
            </w:r>
            <w:r w:rsidR="003E2017">
              <w:rPr>
                <w:rFonts w:ascii="Calibri" w:hAnsi="Calibri" w:eastAsia="Times New Roman" w:cs="Calibri"/>
                <w:b/>
                <w:bCs/>
                <w:color w:val="000000"/>
              </w:rPr>
              <w:t>10</w:t>
            </w:r>
            <w:r w:rsidR="003956EC">
              <w:rPr>
                <w:rFonts w:ascii="Calibri" w:hAnsi="Calibri" w:eastAsia="Times New Roman" w:cs="Calibri"/>
                <w:b/>
                <w:bCs/>
                <w:color w:val="000000"/>
              </w:rPr>
              <w:t>/22</w:t>
            </w:r>
          </w:p>
        </w:tc>
        <w:tc>
          <w:tcPr>
            <w:tcW w:w="157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77D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985" w:type="dxa"/>
            <w:gridSpan w:val="5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9CE8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E4E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857EDC" w14:paraId="3CF8E4B9" w14:textId="77777777">
        <w:trPr>
          <w:gridAfter w:val="3"/>
          <w:wAfter w:w="246" w:type="dxa"/>
          <w:trHeight w:val="285"/>
        </w:trPr>
        <w:tc>
          <w:tcPr>
            <w:tcW w:w="405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84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A767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D7AE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39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857EDC" w14:paraId="073A834D" w14:textId="77777777">
        <w:trPr>
          <w:gridAfter w:val="3"/>
          <w:wAfter w:w="246" w:type="dxa"/>
          <w:trHeight w:val="285"/>
        </w:trPr>
        <w:tc>
          <w:tcPr>
            <w:tcW w:w="405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36B68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1726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C715A3" w14:paraId="3A9C4630" w14:textId="07E302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Desktop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83D6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857EDC" w14:paraId="42B07286" w14:textId="77777777">
        <w:trPr>
          <w:gridAfter w:val="3"/>
          <w:wAfter w:w="246" w:type="dxa"/>
          <w:trHeight w:val="293"/>
        </w:trPr>
        <w:tc>
          <w:tcPr>
            <w:tcW w:w="405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CBC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668E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0E5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E5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857EDC" w14:paraId="2FFA32B3" w14:textId="77777777">
        <w:trPr>
          <w:trHeight w:val="293"/>
        </w:trPr>
        <w:tc>
          <w:tcPr>
            <w:tcW w:w="40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2658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80A98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760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9859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49DA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C8777A" w:rsidRDefault="00BC3A87" w14:paraId="2C77BFCA" w14:textId="7D95F356">
      <w:r>
        <w:t xml:space="preserve">1                           </w:t>
      </w:r>
      <w:r w:rsidR="007E4258">
        <w:t>Model</w:t>
      </w:r>
      <w:r w:rsidR="007E4258">
        <w:tab/>
      </w:r>
      <w:r>
        <w:t xml:space="preserve"> </w:t>
      </w:r>
      <w:r w:rsidR="00265F86">
        <w:t xml:space="preserve"> </w:t>
      </w:r>
      <w:r w:rsidR="00265F86">
        <w:tab/>
      </w:r>
      <w:r w:rsidR="009F4475">
        <w:tab/>
      </w:r>
      <w:r w:rsidR="00840960">
        <w:tab/>
      </w:r>
      <w:r w:rsidR="000320E2">
        <w:t>Look and Feel</w:t>
      </w:r>
      <w:r w:rsidR="00C23674">
        <w:t>-</w:t>
      </w:r>
      <w:r w:rsidR="000320E2">
        <w:t>Appeal</w:t>
      </w:r>
    </w:p>
    <w:p w:rsidR="003D0758" w:rsidRDefault="003D0758" w14:paraId="2E4365FB" w14:textId="67EFA26F">
      <w:r>
        <w:t xml:space="preserve">2 </w:t>
      </w:r>
      <w:r>
        <w:tab/>
      </w:r>
      <w:r>
        <w:tab/>
      </w:r>
      <w:r w:rsidR="007E4258">
        <w:t>Model</w:t>
      </w:r>
      <w:r w:rsidR="007E4258">
        <w:tab/>
      </w:r>
      <w:r w:rsidR="00CC684B">
        <w:tab/>
      </w:r>
      <w:r w:rsidR="00CC684B">
        <w:tab/>
      </w:r>
      <w:r w:rsidR="00CC684B">
        <w:tab/>
      </w:r>
      <w:r w:rsidR="00CC23A9">
        <w:t>Look and Feel</w:t>
      </w:r>
      <w:r w:rsidR="00C23674">
        <w:t>-</w:t>
      </w:r>
      <w:r w:rsidR="00CC23A9">
        <w:t>Balance of Graphics and Text</w:t>
      </w:r>
    </w:p>
    <w:p w:rsidR="00CC684B" w:rsidRDefault="00CC684B" w14:paraId="2878A7B4" w14:textId="63DC3A2B">
      <w:r>
        <w:t>3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CC23A9">
        <w:t>Look and Feel - Readability</w:t>
      </w:r>
    </w:p>
    <w:p w:rsidR="00CC684B" w:rsidRDefault="00CC684B" w14:paraId="4FA264C6" w14:textId="2B065D4B">
      <w:r>
        <w:t>4</w:t>
      </w:r>
      <w:r>
        <w:tab/>
      </w:r>
      <w:r>
        <w:tab/>
      </w:r>
      <w:r w:rsidR="007E4258">
        <w:t>Model</w:t>
      </w:r>
      <w:r w:rsidR="007E4258">
        <w:tab/>
      </w:r>
      <w:r w:rsidR="00572E42">
        <w:tab/>
      </w:r>
      <w:r w:rsidR="00572E42">
        <w:tab/>
      </w:r>
      <w:r>
        <w:tab/>
      </w:r>
      <w:r w:rsidR="005F205C">
        <w:t>Site Performance</w:t>
      </w:r>
      <w:r w:rsidR="00C23674">
        <w:t>-</w:t>
      </w:r>
      <w:r w:rsidR="00C2621A">
        <w:t>Page Loads</w:t>
      </w:r>
    </w:p>
    <w:p w:rsidR="00C36E19" w:rsidRDefault="00CC684B" w14:paraId="6B183534" w14:textId="17A476FF">
      <w:r>
        <w:t>5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5F205C">
        <w:t>Site Performance</w:t>
      </w:r>
      <w:r w:rsidR="00C23674">
        <w:t>-</w:t>
      </w:r>
      <w:r w:rsidR="00483724">
        <w:t>Consistency of Speed</w:t>
      </w:r>
    </w:p>
    <w:p w:rsidR="00C36E19" w:rsidRDefault="00CC684B" w14:paraId="2734D504" w14:textId="32C60AF2">
      <w:r>
        <w:t>6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 w:rsidR="00971D4C">
        <w:tab/>
      </w:r>
      <w:r w:rsidR="00D7082F">
        <w:t>Site Performance</w:t>
      </w:r>
      <w:r w:rsidR="00C23674">
        <w:t>-</w:t>
      </w:r>
      <w:r w:rsidR="003E6867">
        <w:t>Content Load</w:t>
      </w:r>
    </w:p>
    <w:p w:rsidR="00CC684B" w:rsidRDefault="00CC684B" w14:paraId="68269BC2" w14:textId="4F00F1A3">
      <w:r>
        <w:t>7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 w:rsidR="00572E42">
        <w:t xml:space="preserve"> </w:t>
      </w:r>
      <w:r w:rsidR="00572E42">
        <w:tab/>
      </w:r>
      <w:r w:rsidR="00572E42">
        <w:tab/>
      </w:r>
      <w:r w:rsidR="00D7082F">
        <w:t>Job Browsing</w:t>
      </w:r>
      <w:r w:rsidR="00C23674">
        <w:t>-</w:t>
      </w:r>
      <w:r w:rsidR="00F2636D">
        <w:t xml:space="preserve">Sort </w:t>
      </w:r>
      <w:r w:rsidR="003E6867">
        <w:t>Information</w:t>
      </w:r>
    </w:p>
    <w:p w:rsidR="00BA1B75" w:rsidRDefault="00BA1B75" w14:paraId="6F710AFB" w14:textId="2717C3C9">
      <w:r>
        <w:t>8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F2636D">
        <w:t>Job Browsing</w:t>
      </w:r>
      <w:r w:rsidR="00C23674">
        <w:t>-</w:t>
      </w:r>
      <w:r w:rsidR="00B6522C">
        <w:t>Ability to Narrow Choices</w:t>
      </w:r>
    </w:p>
    <w:p w:rsidR="00BA1B75" w:rsidRDefault="00BA1B75" w14:paraId="711A9004" w14:textId="5A8A70AB">
      <w:r>
        <w:t>9</w:t>
      </w:r>
      <w:r>
        <w:tab/>
      </w:r>
      <w:r>
        <w:tab/>
      </w:r>
      <w:r w:rsidR="007E4258">
        <w:t>Model</w:t>
      </w:r>
      <w:r w:rsidR="007E4258">
        <w:tab/>
      </w:r>
      <w:r w:rsidR="00971D4C">
        <w:t xml:space="preserve"> </w:t>
      </w:r>
      <w:r>
        <w:tab/>
      </w:r>
      <w:r>
        <w:tab/>
      </w:r>
      <w:r w:rsidR="00971D4C">
        <w:tab/>
      </w:r>
      <w:r w:rsidR="00B6522C">
        <w:t>Job Browsing-Features</w:t>
      </w:r>
    </w:p>
    <w:p w:rsidR="00867BE8" w:rsidRDefault="00BA1B75" w14:paraId="4CFF10AB" w14:textId="4CEBBF5E">
      <w:r>
        <w:t>10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BE0CBE">
        <w:t>Job Descriptions-Understandable</w:t>
      </w:r>
    </w:p>
    <w:p w:rsidR="00776EC5" w:rsidRDefault="00BA1B75" w14:paraId="7BD58965" w14:textId="65DFF137">
      <w:r>
        <w:t>11</w:t>
      </w:r>
      <w:r>
        <w:tab/>
      </w:r>
      <w:r>
        <w:tab/>
      </w:r>
      <w:r w:rsidR="007E4258">
        <w:t>Model</w:t>
      </w:r>
      <w:r w:rsidR="007E4258">
        <w:tab/>
      </w:r>
      <w:r>
        <w:t xml:space="preserve"> </w:t>
      </w:r>
      <w:r w:rsidR="00572E42">
        <w:t xml:space="preserve"> </w:t>
      </w:r>
      <w:r>
        <w:tab/>
      </w:r>
      <w:r>
        <w:tab/>
      </w:r>
      <w:r w:rsidR="00572E42">
        <w:tab/>
      </w:r>
      <w:r w:rsidR="00714941">
        <w:t>Satisfaction Overall</w:t>
      </w:r>
    </w:p>
    <w:p w:rsidR="00776EC5" w:rsidRDefault="00BA1B75" w14:paraId="733AB4AF" w14:textId="7B38C1CB">
      <w:r>
        <w:t>12</w:t>
      </w:r>
      <w:r>
        <w:tab/>
      </w:r>
      <w:r>
        <w:tab/>
      </w:r>
      <w:r w:rsidR="007E4258">
        <w:t>Model</w:t>
      </w:r>
      <w:r w:rsidR="007E4258">
        <w:tab/>
      </w:r>
      <w:r w:rsidR="00572E42">
        <w:t xml:space="preserve"> </w:t>
      </w:r>
      <w:r>
        <w:tab/>
      </w:r>
      <w:r>
        <w:tab/>
      </w:r>
      <w:r w:rsidR="00572E42">
        <w:tab/>
      </w:r>
      <w:r w:rsidR="00813977">
        <w:t>Satisfaction Expectation</w:t>
      </w:r>
    </w:p>
    <w:p w:rsidR="00CC684B" w:rsidRDefault="00971D4C" w14:paraId="1A2D0B21" w14:textId="684BDCC3">
      <w:r>
        <w:t>13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282DB0">
        <w:t>Satisfaction-</w:t>
      </w:r>
      <w:r w:rsidR="00D12721">
        <w:t>Ideal</w:t>
      </w:r>
    </w:p>
    <w:p w:rsidR="00276F16" w:rsidRDefault="00971D4C" w14:paraId="0B40B749" w14:textId="670C77C4">
      <w:r>
        <w:t>14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D9045D">
        <w:t>Future Behavior-Brand Confidence</w:t>
      </w:r>
    </w:p>
    <w:p w:rsidR="00276F16" w:rsidRDefault="000F0C6F" w14:paraId="1CCF6C36" w14:textId="1626413D">
      <w:r>
        <w:t>15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="00D9045D">
        <w:t>Future Behavior-</w:t>
      </w:r>
      <w:r w:rsidR="00D9045D">
        <w:t>Likelihood to Contact</w:t>
      </w:r>
    </w:p>
    <w:p w:rsidR="00D00374" w:rsidRDefault="00276F16" w14:paraId="1AC24DD3" w14:textId="5B80516F">
      <w:r>
        <w:t>16</w:t>
      </w:r>
      <w:r>
        <w:tab/>
      </w:r>
      <w:r>
        <w:tab/>
      </w:r>
      <w:r w:rsidR="00282DB0">
        <w:t>Model</w:t>
      </w:r>
      <w:r w:rsidR="00282DB0">
        <w:tab/>
      </w:r>
      <w:r>
        <w:tab/>
      </w:r>
      <w:r>
        <w:tab/>
      </w:r>
      <w:r>
        <w:tab/>
      </w:r>
      <w:r w:rsidR="00D9045D">
        <w:t>Future Behavior-</w:t>
      </w:r>
      <w:r w:rsidR="00D9045D">
        <w:t>Return</w:t>
      </w:r>
    </w:p>
    <w:p w:rsidR="000F0C6F" w:rsidRDefault="00ED22D6" w14:paraId="6F7288E5" w14:textId="48FBE6C1">
      <w:r>
        <w:t>1</w:t>
      </w:r>
      <w:r w:rsidR="00932DBE">
        <w:t>7</w:t>
      </w:r>
      <w:r>
        <w:tab/>
      </w:r>
      <w:r>
        <w:tab/>
      </w:r>
      <w:r w:rsidR="001E01EC">
        <w:t>Custom</w:t>
      </w:r>
      <w:r>
        <w:tab/>
      </w:r>
      <w:r>
        <w:tab/>
      </w:r>
      <w:r>
        <w:tab/>
      </w:r>
      <w:r>
        <w:tab/>
      </w:r>
      <w:r w:rsidR="00932DBE">
        <w:t>Confidence in FBI</w:t>
      </w:r>
      <w:r w:rsidR="000F0C6F">
        <w:tab/>
      </w:r>
      <w:r w:rsidR="000F0C6F">
        <w:tab/>
      </w:r>
      <w:r w:rsidR="000F0C6F">
        <w:tab/>
      </w:r>
    </w:p>
    <w:p w:rsidR="000F0C6F" w:rsidRDefault="00A529B9" w14:paraId="22403C2D" w14:textId="0B2C2098">
      <w:r>
        <w:t>1</w:t>
      </w:r>
      <w:r w:rsidR="00932DBE">
        <w:t>8</w:t>
      </w:r>
      <w:r w:rsidR="000F0C6F">
        <w:tab/>
      </w:r>
      <w:r w:rsidR="000F0C6F">
        <w:tab/>
      </w:r>
      <w:r w:rsidR="001E01EC">
        <w:t>Custom</w:t>
      </w:r>
      <w:r w:rsidR="000F0C6F">
        <w:tab/>
      </w:r>
      <w:r w:rsidR="000F0C6F">
        <w:tab/>
      </w:r>
      <w:r w:rsidR="000F0C6F">
        <w:tab/>
      </w:r>
      <w:r w:rsidR="000F0C6F">
        <w:tab/>
      </w:r>
      <w:r w:rsidR="00932DBE">
        <w:t>Impression of FBI</w:t>
      </w:r>
      <w:r w:rsidR="00C74C6D">
        <w:tab/>
      </w:r>
    </w:p>
    <w:p w:rsidR="00C74C6D" w:rsidRDefault="00904057" w14:paraId="08E7AC85" w14:textId="4FF5D367">
      <w:r>
        <w:t>19</w:t>
      </w:r>
      <w:r w:rsidR="00C74C6D">
        <w:tab/>
      </w:r>
      <w:r w:rsidR="00C74C6D">
        <w:tab/>
      </w:r>
      <w:r w:rsidR="001E01EC">
        <w:t>Custom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932DBE">
        <w:t>Visit Frequency</w:t>
      </w:r>
    </w:p>
    <w:p w:rsidR="00932DBE" w:rsidRDefault="00A529B9" w14:paraId="2869014A" w14:textId="59FF9A02">
      <w:r>
        <w:t>2</w:t>
      </w:r>
      <w:r w:rsidR="00904057">
        <w:t>0</w:t>
      </w:r>
      <w:r w:rsidR="00C74C6D">
        <w:tab/>
      </w:r>
      <w:r w:rsidR="00C74C6D">
        <w:tab/>
      </w:r>
      <w:r w:rsidR="00CF20FB">
        <w:t>Custom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932DBE">
        <w:t>Role</w:t>
      </w:r>
    </w:p>
    <w:p w:rsidR="009379DC" w:rsidP="009379DC" w:rsidRDefault="009379DC" w14:paraId="53A03616" w14:textId="28C6AF24">
      <w:r>
        <w:t>2</w:t>
      </w:r>
      <w:r w:rsidR="00904057">
        <w:t>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932DBE">
        <w:t>Looking For</w:t>
      </w:r>
    </w:p>
    <w:p w:rsidR="00C74C6D" w:rsidRDefault="00A529B9" w14:paraId="7C26ABE5" w14:textId="275B426B">
      <w:r>
        <w:t>2</w:t>
      </w:r>
      <w:r w:rsidR="00904057">
        <w:t>2</w:t>
      </w:r>
      <w:r w:rsidR="00C74C6D">
        <w:tab/>
      </w:r>
      <w:r w:rsidR="00C74C6D">
        <w:tab/>
      </w:r>
      <w:r w:rsidR="00CF20FB">
        <w:t>Custom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904057">
        <w:t>OE_Looking For</w:t>
      </w:r>
    </w:p>
    <w:p w:rsidR="00C74C6D" w:rsidRDefault="00A529B9" w14:paraId="5A3B8C3A" w14:textId="6E7575C3">
      <w:r>
        <w:t>2</w:t>
      </w:r>
      <w:r w:rsidR="00904057">
        <w:t>3</w:t>
      </w:r>
      <w:r w:rsidR="00C74C6D">
        <w:tab/>
      </w:r>
      <w:r w:rsidR="00C74C6D">
        <w:tab/>
      </w:r>
      <w:r w:rsidR="00DA665E">
        <w:t>Custom</w:t>
      </w:r>
      <w:r w:rsidR="00C74C6D">
        <w:tab/>
      </w:r>
      <w:r w:rsidR="00C74C6D">
        <w:tab/>
      </w:r>
      <w:r w:rsidR="00C74C6D">
        <w:tab/>
      </w:r>
      <w:r w:rsidR="00DA665E">
        <w:tab/>
      </w:r>
      <w:r w:rsidR="002107E9">
        <w:t>Submit Tip</w:t>
      </w:r>
    </w:p>
    <w:p w:rsidR="00C74C6D" w:rsidRDefault="00A529B9" w14:paraId="1B682656" w14:textId="22668787">
      <w:r>
        <w:t>2</w:t>
      </w:r>
      <w:r w:rsidR="00904057">
        <w:t>4</w:t>
      </w:r>
      <w:r w:rsidR="00C74C6D">
        <w:tab/>
      </w:r>
      <w:r w:rsidR="00C74C6D">
        <w:tab/>
      </w:r>
      <w:r w:rsidR="007961FF">
        <w:t>Custom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2107E9">
        <w:t>OE_Why No Tip</w:t>
      </w:r>
    </w:p>
    <w:p w:rsidR="00DF2506" w:rsidP="00121D86" w:rsidRDefault="00C74C6D" w14:paraId="37570B6B" w14:textId="39CBB44B">
      <w:r>
        <w:lastRenderedPageBreak/>
        <w:t>2</w:t>
      </w:r>
      <w:r w:rsidR="002107E9">
        <w:t>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0C56EF">
        <w:t>Ability to Find</w:t>
      </w:r>
    </w:p>
    <w:p w:rsidR="00DF2506" w:rsidP="00121D86" w:rsidRDefault="00DF2506" w14:paraId="1A04CDC2" w14:textId="3EC1EC4D">
      <w:r>
        <w:t>2</w:t>
      </w:r>
      <w:r w:rsidR="002107E9">
        <w:t>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0C56EF">
        <w:t>OE_Unable to Find</w:t>
      </w:r>
    </w:p>
    <w:p w:rsidR="006563EE" w:rsidP="00121D86" w:rsidRDefault="006563EE" w14:paraId="3337F4EA" w14:textId="0C5C2CE8">
      <w:r>
        <w:t>2</w:t>
      </w:r>
      <w:r w:rsidR="002107E9">
        <w:t>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0C56EF">
        <w:t>Nav Method</w:t>
      </w:r>
    </w:p>
    <w:p w:rsidR="006563EE" w:rsidP="006563EE" w:rsidRDefault="006563EE" w14:paraId="69DEC8E1" w14:textId="7C4A46A6">
      <w:r>
        <w:t>2</w:t>
      </w:r>
      <w:r w:rsidR="002107E9">
        <w:t>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0C56EF">
        <w:t>Other Nav Method</w:t>
      </w:r>
    </w:p>
    <w:p w:rsidR="006563EE" w:rsidP="006563EE" w:rsidRDefault="002107E9" w14:paraId="22CD4F15" w14:textId="3FFE0DB3">
      <w:r>
        <w:t>29</w:t>
      </w:r>
      <w:r w:rsidR="006563EE">
        <w:tab/>
      </w:r>
      <w:r w:rsidR="006563EE">
        <w:tab/>
        <w:t>Custom</w:t>
      </w:r>
      <w:r w:rsidR="006563EE">
        <w:tab/>
      </w:r>
      <w:r w:rsidR="006563EE">
        <w:tab/>
      </w:r>
      <w:r w:rsidR="006563EE">
        <w:tab/>
      </w:r>
      <w:r w:rsidR="006563EE">
        <w:tab/>
      </w:r>
      <w:r w:rsidR="000C56EF">
        <w:t>Ext Site Link</w:t>
      </w:r>
    </w:p>
    <w:p w:rsidR="006563EE" w:rsidP="006563EE" w:rsidRDefault="009152A3" w14:paraId="395FAF52" w14:textId="677B09C6">
      <w:r>
        <w:t>3</w:t>
      </w:r>
      <w:r w:rsidR="002107E9">
        <w:t>0</w:t>
      </w:r>
      <w:r w:rsidR="006563EE">
        <w:tab/>
      </w:r>
      <w:r w:rsidR="006563EE">
        <w:tab/>
        <w:t>Custom</w:t>
      </w:r>
      <w:r w:rsidR="006563EE">
        <w:tab/>
      </w:r>
      <w:r w:rsidR="006563EE">
        <w:tab/>
      </w:r>
      <w:r w:rsidR="006563EE">
        <w:tab/>
      </w:r>
      <w:r w:rsidR="006563EE">
        <w:tab/>
      </w:r>
      <w:r w:rsidR="000A65D5">
        <w:t>Acquisition Source</w:t>
      </w:r>
      <w:r w:rsidR="006563EE">
        <w:tab/>
      </w:r>
    </w:p>
    <w:p w:rsidR="006563EE" w:rsidP="006563EE" w:rsidRDefault="009152A3" w14:paraId="26D5BCB3" w14:textId="5124E9DE">
      <w:bookmarkStart w:name="_Hlk97708888" w:id="0"/>
      <w:r>
        <w:t>3</w:t>
      </w:r>
      <w:r w:rsidR="002107E9">
        <w:t>1</w:t>
      </w:r>
      <w:r w:rsidR="006563EE">
        <w:tab/>
      </w:r>
      <w:r w:rsidR="006563EE">
        <w:tab/>
        <w:t>Custom</w:t>
      </w:r>
      <w:r w:rsidR="006563EE">
        <w:tab/>
      </w:r>
      <w:r w:rsidR="006563EE">
        <w:tab/>
      </w:r>
      <w:r w:rsidR="006563EE">
        <w:tab/>
      </w:r>
      <w:r w:rsidR="006563EE">
        <w:tab/>
      </w:r>
      <w:r w:rsidR="000A65D5">
        <w:t>OE_Influenced Visit</w:t>
      </w:r>
    </w:p>
    <w:p w:rsidR="006563EE" w:rsidP="006563EE" w:rsidRDefault="009152A3" w14:paraId="70B4E5AF" w14:textId="52BD04BA">
      <w:r>
        <w:t>3</w:t>
      </w:r>
      <w:r w:rsidR="002107E9">
        <w:t>2</w:t>
      </w:r>
      <w:r w:rsidR="006563EE">
        <w:tab/>
      </w:r>
      <w:r w:rsidR="006563EE">
        <w:tab/>
        <w:t>Custom</w:t>
      </w:r>
      <w:r w:rsidR="006563EE">
        <w:tab/>
      </w:r>
      <w:r w:rsidR="006563EE">
        <w:tab/>
      </w:r>
      <w:r w:rsidR="006563EE">
        <w:tab/>
      </w:r>
      <w:r w:rsidR="00C4468D">
        <w:tab/>
      </w:r>
      <w:r w:rsidR="000A65D5">
        <w:t>Social Network</w:t>
      </w:r>
    </w:p>
    <w:p w:rsidR="006563EE" w:rsidP="006563EE" w:rsidRDefault="009152A3" w14:paraId="66DC4F6D" w14:textId="7E5B8770">
      <w:r>
        <w:t>3</w:t>
      </w:r>
      <w:r w:rsidR="002107E9">
        <w:t>3</w:t>
      </w:r>
      <w:r w:rsidR="006563EE">
        <w:tab/>
      </w:r>
      <w:r w:rsidR="006563EE">
        <w:tab/>
        <w:t>Custom</w:t>
      </w:r>
      <w:r w:rsidR="006563EE">
        <w:tab/>
      </w:r>
      <w:r w:rsidR="006563EE">
        <w:tab/>
      </w:r>
      <w:r w:rsidR="006563EE">
        <w:tab/>
      </w:r>
      <w:r w:rsidR="006563EE">
        <w:tab/>
      </w:r>
      <w:r w:rsidR="004D1392">
        <w:t>FBI Social</w:t>
      </w:r>
    </w:p>
    <w:p w:rsidR="006563EE" w:rsidP="006563EE" w:rsidRDefault="009152A3" w14:paraId="2CDFF552" w14:textId="0BC9CADB">
      <w:r>
        <w:t>3</w:t>
      </w:r>
      <w:r w:rsidR="004D1392">
        <w:t>4</w:t>
      </w:r>
      <w:r w:rsidR="006563EE">
        <w:tab/>
      </w:r>
      <w:r w:rsidR="006563EE">
        <w:tab/>
        <w:t>Custom</w:t>
      </w:r>
      <w:r w:rsidR="006563EE">
        <w:tab/>
      </w:r>
      <w:r w:rsidR="006563EE">
        <w:tab/>
      </w:r>
      <w:r w:rsidR="006563EE">
        <w:tab/>
      </w:r>
      <w:r w:rsidR="006563EE">
        <w:tab/>
      </w:r>
      <w:r w:rsidR="00E05724">
        <w:t>One Improvement</w:t>
      </w:r>
    </w:p>
    <w:p w:rsidR="006563EE" w:rsidP="006563EE" w:rsidRDefault="009152A3" w14:paraId="26D313C5" w14:textId="1A7C771B">
      <w:bookmarkStart w:name="_Hlk97710042" w:id="1"/>
      <w:r>
        <w:t>3</w:t>
      </w:r>
      <w:r w:rsidR="004D1392">
        <w:t>5</w:t>
      </w:r>
      <w:r w:rsidR="006563EE">
        <w:tab/>
      </w:r>
      <w:r w:rsidR="006563EE">
        <w:tab/>
        <w:t>Custom</w:t>
      </w:r>
      <w:r w:rsidR="006563EE">
        <w:tab/>
      </w:r>
      <w:r w:rsidR="006563EE">
        <w:tab/>
      </w:r>
      <w:r w:rsidR="006563EE">
        <w:tab/>
      </w:r>
      <w:r w:rsidR="00E05724">
        <w:tab/>
        <w:t>Age</w:t>
      </w:r>
    </w:p>
    <w:bookmarkEnd w:id="0"/>
    <w:bookmarkEnd w:id="1"/>
    <w:p w:rsidR="006563EE" w:rsidP="00121D86" w:rsidRDefault="006563EE" w14:paraId="64F0183D" w14:textId="77777777"/>
    <w:sectPr w:rsidR="00656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1A30F" w14:textId="77777777" w:rsidR="001D4B8B" w:rsidRDefault="001D4B8B" w:rsidP="00081445">
      <w:pPr>
        <w:spacing w:after="0" w:line="240" w:lineRule="auto"/>
      </w:pPr>
      <w:r>
        <w:separator/>
      </w:r>
    </w:p>
  </w:endnote>
  <w:endnote w:type="continuationSeparator" w:id="0">
    <w:p w14:paraId="34D8C823" w14:textId="77777777" w:rsidR="001D4B8B" w:rsidRDefault="001D4B8B" w:rsidP="00081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B7DBD" w14:textId="77777777" w:rsidR="001D4B8B" w:rsidRDefault="001D4B8B" w:rsidP="00081445">
      <w:pPr>
        <w:spacing w:after="0" w:line="240" w:lineRule="auto"/>
      </w:pPr>
      <w:r>
        <w:separator/>
      </w:r>
    </w:p>
  </w:footnote>
  <w:footnote w:type="continuationSeparator" w:id="0">
    <w:p w14:paraId="7204B98A" w14:textId="77777777" w:rsidR="001D4B8B" w:rsidRDefault="001D4B8B" w:rsidP="000814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00D65"/>
    <w:rsid w:val="000278EF"/>
    <w:rsid w:val="000320E2"/>
    <w:rsid w:val="0004529B"/>
    <w:rsid w:val="000456B1"/>
    <w:rsid w:val="0005673D"/>
    <w:rsid w:val="00076A50"/>
    <w:rsid w:val="00081445"/>
    <w:rsid w:val="00087B27"/>
    <w:rsid w:val="000A4EFC"/>
    <w:rsid w:val="000A65D5"/>
    <w:rsid w:val="000B01A3"/>
    <w:rsid w:val="000C56EF"/>
    <w:rsid w:val="000C5D37"/>
    <w:rsid w:val="000E5B88"/>
    <w:rsid w:val="000F0C6F"/>
    <w:rsid w:val="000F5A63"/>
    <w:rsid w:val="00121D86"/>
    <w:rsid w:val="0012549E"/>
    <w:rsid w:val="00126B3A"/>
    <w:rsid w:val="00130A14"/>
    <w:rsid w:val="001360DE"/>
    <w:rsid w:val="001B5017"/>
    <w:rsid w:val="001D4B8B"/>
    <w:rsid w:val="001D5FB6"/>
    <w:rsid w:val="001E01EC"/>
    <w:rsid w:val="001E4F57"/>
    <w:rsid w:val="001E717A"/>
    <w:rsid w:val="002107E9"/>
    <w:rsid w:val="002439BB"/>
    <w:rsid w:val="00265F86"/>
    <w:rsid w:val="0027010B"/>
    <w:rsid w:val="00276F16"/>
    <w:rsid w:val="00282DB0"/>
    <w:rsid w:val="002909FA"/>
    <w:rsid w:val="002914B9"/>
    <w:rsid w:val="002F71EF"/>
    <w:rsid w:val="00320CE4"/>
    <w:rsid w:val="00323A61"/>
    <w:rsid w:val="00333ADE"/>
    <w:rsid w:val="00340828"/>
    <w:rsid w:val="003608F7"/>
    <w:rsid w:val="00363E11"/>
    <w:rsid w:val="003956EC"/>
    <w:rsid w:val="003D0758"/>
    <w:rsid w:val="003D4191"/>
    <w:rsid w:val="003E2017"/>
    <w:rsid w:val="003E6867"/>
    <w:rsid w:val="003F18C8"/>
    <w:rsid w:val="0040469C"/>
    <w:rsid w:val="004369E4"/>
    <w:rsid w:val="00454789"/>
    <w:rsid w:val="00480AE0"/>
    <w:rsid w:val="00483724"/>
    <w:rsid w:val="004872A6"/>
    <w:rsid w:val="004A7E03"/>
    <w:rsid w:val="004B61A8"/>
    <w:rsid w:val="004D1392"/>
    <w:rsid w:val="004E0A51"/>
    <w:rsid w:val="00534458"/>
    <w:rsid w:val="00535628"/>
    <w:rsid w:val="00572E42"/>
    <w:rsid w:val="00584D37"/>
    <w:rsid w:val="005907EC"/>
    <w:rsid w:val="005C06F4"/>
    <w:rsid w:val="005E5E67"/>
    <w:rsid w:val="005F205C"/>
    <w:rsid w:val="00616C31"/>
    <w:rsid w:val="00650AF0"/>
    <w:rsid w:val="006563EE"/>
    <w:rsid w:val="0069198F"/>
    <w:rsid w:val="006C283E"/>
    <w:rsid w:val="00714941"/>
    <w:rsid w:val="00751B7F"/>
    <w:rsid w:val="0075754A"/>
    <w:rsid w:val="007751BA"/>
    <w:rsid w:val="00776EC5"/>
    <w:rsid w:val="007961FF"/>
    <w:rsid w:val="00796E7B"/>
    <w:rsid w:val="007B35D7"/>
    <w:rsid w:val="007E4258"/>
    <w:rsid w:val="007F422D"/>
    <w:rsid w:val="007F62D5"/>
    <w:rsid w:val="00802B6B"/>
    <w:rsid w:val="00813977"/>
    <w:rsid w:val="00816C0B"/>
    <w:rsid w:val="0083464A"/>
    <w:rsid w:val="00840960"/>
    <w:rsid w:val="00856051"/>
    <w:rsid w:val="00857EDC"/>
    <w:rsid w:val="00867BE8"/>
    <w:rsid w:val="008C6E2B"/>
    <w:rsid w:val="008E63F7"/>
    <w:rsid w:val="00904057"/>
    <w:rsid w:val="009152A3"/>
    <w:rsid w:val="00931D05"/>
    <w:rsid w:val="00932DBE"/>
    <w:rsid w:val="00935DAD"/>
    <w:rsid w:val="009379DC"/>
    <w:rsid w:val="0094639E"/>
    <w:rsid w:val="00971D4C"/>
    <w:rsid w:val="009876EB"/>
    <w:rsid w:val="009942C2"/>
    <w:rsid w:val="0099546B"/>
    <w:rsid w:val="009A57F9"/>
    <w:rsid w:val="009E60BE"/>
    <w:rsid w:val="009F4475"/>
    <w:rsid w:val="00A37364"/>
    <w:rsid w:val="00A529B9"/>
    <w:rsid w:val="00A55CCA"/>
    <w:rsid w:val="00A87B83"/>
    <w:rsid w:val="00A94580"/>
    <w:rsid w:val="00B11A27"/>
    <w:rsid w:val="00B149BD"/>
    <w:rsid w:val="00B21158"/>
    <w:rsid w:val="00B34B32"/>
    <w:rsid w:val="00B42B05"/>
    <w:rsid w:val="00B6522C"/>
    <w:rsid w:val="00B87C50"/>
    <w:rsid w:val="00BA1B75"/>
    <w:rsid w:val="00BC3A87"/>
    <w:rsid w:val="00BD1FE2"/>
    <w:rsid w:val="00BD5324"/>
    <w:rsid w:val="00BE0CBE"/>
    <w:rsid w:val="00C13CD6"/>
    <w:rsid w:val="00C171FE"/>
    <w:rsid w:val="00C20563"/>
    <w:rsid w:val="00C23674"/>
    <w:rsid w:val="00C2621A"/>
    <w:rsid w:val="00C36E19"/>
    <w:rsid w:val="00C4468D"/>
    <w:rsid w:val="00C715A3"/>
    <w:rsid w:val="00C74C6D"/>
    <w:rsid w:val="00C8777A"/>
    <w:rsid w:val="00C95BD3"/>
    <w:rsid w:val="00CB06F6"/>
    <w:rsid w:val="00CB3E04"/>
    <w:rsid w:val="00CC23A9"/>
    <w:rsid w:val="00CC684B"/>
    <w:rsid w:val="00CD2D81"/>
    <w:rsid w:val="00CD4983"/>
    <w:rsid w:val="00CF20FB"/>
    <w:rsid w:val="00D00374"/>
    <w:rsid w:val="00D12721"/>
    <w:rsid w:val="00D323ED"/>
    <w:rsid w:val="00D52F1A"/>
    <w:rsid w:val="00D54BAF"/>
    <w:rsid w:val="00D7082F"/>
    <w:rsid w:val="00D80B8F"/>
    <w:rsid w:val="00D9045D"/>
    <w:rsid w:val="00D912B5"/>
    <w:rsid w:val="00D93025"/>
    <w:rsid w:val="00DA665E"/>
    <w:rsid w:val="00DA7036"/>
    <w:rsid w:val="00DB0F3F"/>
    <w:rsid w:val="00DC3F54"/>
    <w:rsid w:val="00DC6177"/>
    <w:rsid w:val="00DD28AD"/>
    <w:rsid w:val="00DF2506"/>
    <w:rsid w:val="00DF3AC3"/>
    <w:rsid w:val="00E05724"/>
    <w:rsid w:val="00E25EBB"/>
    <w:rsid w:val="00E33C05"/>
    <w:rsid w:val="00E34D55"/>
    <w:rsid w:val="00E40FBF"/>
    <w:rsid w:val="00E56A6E"/>
    <w:rsid w:val="00E76382"/>
    <w:rsid w:val="00E9254E"/>
    <w:rsid w:val="00EA453E"/>
    <w:rsid w:val="00EB1BF5"/>
    <w:rsid w:val="00EC03D3"/>
    <w:rsid w:val="00EC6EDF"/>
    <w:rsid w:val="00ED22D6"/>
    <w:rsid w:val="00ED3E4D"/>
    <w:rsid w:val="00ED60B5"/>
    <w:rsid w:val="00EE55E2"/>
    <w:rsid w:val="00F002F4"/>
    <w:rsid w:val="00F2636D"/>
    <w:rsid w:val="00FA4C85"/>
    <w:rsid w:val="00FB1236"/>
    <w:rsid w:val="00FB198C"/>
    <w:rsid w:val="00F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3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53684B6EFBC41A98BB6040A1F5A2F" ma:contentTypeVersion="9" ma:contentTypeDescription="Create a new document." ma:contentTypeScope="" ma:versionID="d6237f74fdb1e5ad63fa665f353ea88d">
  <xsd:schema xmlns:xsd="http://www.w3.org/2001/XMLSchema" xmlns:xs="http://www.w3.org/2001/XMLSchema" xmlns:p="http://schemas.microsoft.com/office/2006/metadata/properties" xmlns:ns3="34ffb500-1a38-4e8a-9c8f-cd7adf4e74b7" targetNamespace="http://schemas.microsoft.com/office/2006/metadata/properties" ma:root="true" ma:fieldsID="e2e01683ab26994479b8ae118bfc78ae" ns3:_="">
    <xsd:import namespace="34ffb500-1a38-4e8a-9c8f-cd7adf4e74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fb500-1a38-4e8a-9c8f-cd7adf4e7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29EAF8-30F0-4A07-9C0A-354FB212B6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3E5AC4-93F7-418B-AC01-4E7B6AED9F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9DA07B-4BA2-485A-BA9A-ED66B977C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fb500-1a38-4e8a-9c8f-cd7adf4e7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Shawn Ramsey</cp:lastModifiedBy>
  <cp:revision>2</cp:revision>
  <dcterms:created xsi:type="dcterms:W3CDTF">2022-03-10T12:53:00Z</dcterms:created>
  <dcterms:modified xsi:type="dcterms:W3CDTF">2022-03-10T12:53:00Z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0x0101000E353684B6EFBC41A98BB6040A1F5A2F</vt:lpwstr>
  </property>
</Properties>
</file>