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6986" w:rsidP="004B6986" w:rsidRDefault="004B6986" w14:paraId="2E811278" w14:textId="19DB903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TOPICAL SURVEY EMAIL INVITATION</w:t>
      </w:r>
    </w:p>
    <w:p w:rsidR="004B6986" w:rsidP="00545F9C" w:rsidRDefault="004B6986" w14:paraId="7B4716D3" w14:textId="71438420">
      <w:pPr>
        <w:spacing w:after="0" w:line="240" w:lineRule="auto"/>
        <w:rPr>
          <w:b/>
          <w:bCs/>
        </w:rPr>
      </w:pPr>
    </w:p>
    <w:p w:rsidRPr="004B6986" w:rsidR="004B6986" w:rsidP="00545F9C" w:rsidRDefault="004B6986" w14:paraId="4630B9FC" w14:textId="47476ADE">
      <w:pPr>
        <w:spacing w:after="0" w:line="240" w:lineRule="auto"/>
      </w:pPr>
      <w:bookmarkStart w:name="_Hlk90560232" w:id="0"/>
      <w:r w:rsidRPr="004B6986">
        <w:t>[WILL BE EMAILED TO PANEL MEMBERS WHEN A SURVEY IS AVAILABLE FOR THEM TO COMPLETE.]</w:t>
      </w:r>
    </w:p>
    <w:bookmarkEnd w:id="0"/>
    <w:p w:rsidR="004B6986" w:rsidP="00545F9C" w:rsidRDefault="004B6986" w14:paraId="409C2485" w14:textId="77777777">
      <w:pPr>
        <w:spacing w:after="0" w:line="240" w:lineRule="auto"/>
        <w:rPr>
          <w:b/>
          <w:bCs/>
        </w:rPr>
      </w:pPr>
    </w:p>
    <w:p w:rsidRPr="00545F9C" w:rsidR="00545F9C" w:rsidP="00545F9C" w:rsidRDefault="00545F9C" w14:paraId="3D5B379D" w14:textId="3CF6C1C1">
      <w:pPr>
        <w:spacing w:after="0" w:line="240" w:lineRule="auto"/>
      </w:pPr>
      <w:r>
        <w:rPr>
          <w:b/>
          <w:bCs/>
        </w:rPr>
        <w:t xml:space="preserve">SUBJECT: </w:t>
      </w:r>
      <w:r>
        <w:t>Ask U</w:t>
      </w:r>
      <w:r w:rsidR="00121311">
        <w:t>.</w:t>
      </w:r>
      <w:r>
        <w:t>S</w:t>
      </w:r>
      <w:r w:rsidR="00121311">
        <w:t>.</w:t>
      </w:r>
      <w:r>
        <w:t xml:space="preserve"> </w:t>
      </w:r>
      <w:r w:rsidR="00686EB1">
        <w:t>Panel pilot</w:t>
      </w:r>
      <w:r>
        <w:t xml:space="preserve"> Survey Available!</w:t>
      </w:r>
    </w:p>
    <w:p w:rsidRPr="00E01D7A" w:rsidR="00545F9C" w:rsidP="00545F9C" w:rsidRDefault="004B6986" w14:paraId="7678BAD7" w14:textId="1738E926">
      <w:pPr>
        <w:spacing w:after="0" w:line="240" w:lineRule="auto"/>
      </w:pPr>
      <w:r>
        <w:br/>
      </w:r>
      <w:r w:rsidRPr="00E01D7A" w:rsidR="00545F9C">
        <w:t>[FNAME],</w:t>
      </w:r>
    </w:p>
    <w:p w:rsidRPr="00E01D7A" w:rsidR="00545F9C" w:rsidP="00545F9C" w:rsidRDefault="00545F9C" w14:paraId="7D638C4F" w14:textId="77777777">
      <w:pPr>
        <w:spacing w:after="0" w:line="240" w:lineRule="auto"/>
      </w:pPr>
    </w:p>
    <w:p w:rsidRPr="00E01D7A" w:rsidR="00545F9C" w:rsidP="00545F9C" w:rsidRDefault="00545F9C" w14:paraId="4DB64C0A" w14:textId="6878FBB8">
      <w:pPr>
        <w:spacing w:after="0" w:line="240" w:lineRule="auto"/>
      </w:pPr>
      <w:r w:rsidRPr="00E01D7A">
        <w:t xml:space="preserve">Thank you for your continued participation in the </w:t>
      </w:r>
      <w:r w:rsidR="00EC3F2D">
        <w:t xml:space="preserve">U.S. Census Bureau and </w:t>
      </w:r>
      <w:r w:rsidR="003153E5">
        <w:t>Department of Defense</w:t>
      </w:r>
      <w:r w:rsidRPr="00E01D7A">
        <w:t>’s Ask U</w:t>
      </w:r>
      <w:r w:rsidRPr="00E01D7A" w:rsidR="00121311">
        <w:t>.</w:t>
      </w:r>
      <w:r w:rsidRPr="00E01D7A">
        <w:t>S</w:t>
      </w:r>
      <w:r w:rsidRPr="00E01D7A" w:rsidR="00121311">
        <w:t>.</w:t>
      </w:r>
      <w:r w:rsidR="007426A0">
        <w:t xml:space="preserve"> </w:t>
      </w:r>
      <w:r w:rsidR="00686EB1">
        <w:t>Panel pilot</w:t>
      </w:r>
      <w:r w:rsidRPr="00E01D7A">
        <w:t>.</w:t>
      </w:r>
      <w:r w:rsidR="00584B51">
        <w:t xml:space="preserve"> </w:t>
      </w:r>
      <w:r w:rsidRPr="00E01D7A">
        <w:t>A survey is now available for you to complete</w:t>
      </w:r>
      <w:r w:rsidR="00B2114A">
        <w:t xml:space="preserve">. </w:t>
      </w:r>
      <w:r w:rsidRPr="00E01D7A" w:rsidR="00526DE7">
        <w:rPr>
          <w:b/>
          <w:bCs/>
        </w:rPr>
        <w:t>The final date to complete the survey is [DATE].</w:t>
      </w:r>
      <w:r w:rsidR="00BA6D7E">
        <w:rPr>
          <w:b/>
          <w:bCs/>
        </w:rPr>
        <w:t xml:space="preserve"> </w:t>
      </w:r>
      <w:r w:rsidRPr="00E01D7A" w:rsidR="00BA6D7E">
        <w:t xml:space="preserve">As a token of our appreciation, </w:t>
      </w:r>
      <w:r w:rsidRPr="003153E5" w:rsidR="00BA6D7E">
        <w:rPr>
          <w:b/>
          <w:bCs/>
        </w:rPr>
        <w:t>you will receive $10 for completing the survey</w:t>
      </w:r>
      <w:r w:rsidRPr="00E01D7A" w:rsidR="00BA6D7E">
        <w:t>.</w:t>
      </w:r>
    </w:p>
    <w:p w:rsidR="00545F9C" w:rsidP="00545F9C" w:rsidRDefault="00545F9C" w14:paraId="613B986F" w14:textId="1976329D">
      <w:pPr>
        <w:spacing w:after="0" w:line="240" w:lineRule="auto"/>
      </w:pPr>
    </w:p>
    <w:p w:rsidR="00BA6D7E" w:rsidP="00545F9C" w:rsidRDefault="00BA6D7E" w14:paraId="66808148" w14:textId="113404BF">
      <w:pPr>
        <w:spacing w:after="0" w:line="240" w:lineRule="auto"/>
      </w:pPr>
      <w:r>
        <w:t>You can access the survey</w:t>
      </w:r>
      <w:r w:rsidRPr="00E01D7A">
        <w:t xml:space="preserve"> by visiting the link below.</w:t>
      </w:r>
    </w:p>
    <w:p w:rsidRPr="00E01D7A" w:rsidR="00BA6D7E" w:rsidP="00545F9C" w:rsidRDefault="00BA6D7E" w14:paraId="13A6D819" w14:textId="77777777">
      <w:pPr>
        <w:spacing w:after="0" w:line="240" w:lineRule="auto"/>
      </w:pPr>
    </w:p>
    <w:p w:rsidR="003C5E0E" w:rsidP="00545F9C" w:rsidRDefault="00FE0AD5" w14:paraId="59401E87" w14:textId="6EBB8E75">
      <w:pPr>
        <w:spacing w:after="0" w:line="240" w:lineRule="auto"/>
      </w:pPr>
      <w:r>
        <w:t>[</w:t>
      </w:r>
      <w:r w:rsidRPr="00E01D7A" w:rsidR="003C5E0E">
        <w:t>UNIQUE SURVEY LINK</w:t>
      </w:r>
      <w:r>
        <w:t>]</w:t>
      </w:r>
    </w:p>
    <w:p w:rsidRPr="00E01D7A" w:rsidR="00545F9C" w:rsidP="00545F9C" w:rsidRDefault="00545F9C" w14:paraId="706C878F" w14:textId="77777777">
      <w:pPr>
        <w:spacing w:after="0" w:line="240" w:lineRule="auto"/>
      </w:pPr>
    </w:p>
    <w:p w:rsidRPr="00E01D7A" w:rsidR="00545F9C" w:rsidP="00545F9C" w:rsidRDefault="00545F9C" w14:paraId="7DE726B9" w14:textId="0CCC5054">
      <w:pPr>
        <w:spacing w:after="0" w:line="240" w:lineRule="auto"/>
      </w:pPr>
      <w:r w:rsidRPr="00E01D7A">
        <w:t xml:space="preserve">If you have any questions, please contact us </w:t>
      </w:r>
      <w:r w:rsidR="00B2114A">
        <w:t>at</w:t>
      </w:r>
      <w:r w:rsidRPr="00E01D7A">
        <w:t xml:space="preserve"> </w:t>
      </w:r>
      <w:r w:rsidRPr="008D6292" w:rsidR="008D6292">
        <w:t xml:space="preserve">1-866-558-0774 from 9:00 am-12:00 am Monday through Thursday, 9:00 am-11:00 pm on Fridays, 10:00 am-9:00 pm on Saturdays, and 1:30 pm-11:00 pm on Sundays (EST) </w:t>
      </w:r>
      <w:r w:rsidRPr="00E01D7A" w:rsidR="00CE0DF0">
        <w:t xml:space="preserve">or </w:t>
      </w:r>
      <w:hyperlink w:history="1" r:id="rId4">
        <w:r w:rsidRPr="00031531" w:rsidR="007515A0">
          <w:rPr>
            <w:rStyle w:val="Hyperlink"/>
          </w:rPr>
          <w:t>askuspanel@rti.org</w:t>
        </w:r>
      </w:hyperlink>
      <w:r w:rsidR="007515A0">
        <w:t>.</w:t>
      </w:r>
    </w:p>
    <w:p w:rsidRPr="00E01D7A" w:rsidR="00545F9C" w:rsidP="00545F9C" w:rsidRDefault="00545F9C" w14:paraId="5F2241E3" w14:textId="77777777">
      <w:pPr>
        <w:spacing w:after="0" w:line="240" w:lineRule="auto"/>
      </w:pPr>
    </w:p>
    <w:p w:rsidRPr="00E01D7A" w:rsidR="00545F9C" w:rsidP="00545F9C" w:rsidRDefault="00545F9C" w14:paraId="6200D9B8" w14:textId="77777777">
      <w:pPr>
        <w:spacing w:after="0" w:line="240" w:lineRule="auto"/>
      </w:pPr>
      <w:r w:rsidRPr="00E01D7A">
        <w:t>Thank you,</w:t>
      </w:r>
    </w:p>
    <w:p w:rsidRPr="00E01D7A" w:rsidR="00545F9C" w:rsidP="00545F9C" w:rsidRDefault="00545F9C" w14:paraId="760AC239" w14:textId="77777777">
      <w:pPr>
        <w:spacing w:after="0" w:line="240" w:lineRule="auto"/>
      </w:pPr>
    </w:p>
    <w:p w:rsidR="00A7723B" w:rsidP="00545F9C" w:rsidRDefault="00545F9C" w14:paraId="04729FDE" w14:textId="6F0AAC01">
      <w:pPr>
        <w:spacing w:after="0" w:line="240" w:lineRule="auto"/>
      </w:pPr>
      <w:r w:rsidRPr="00E01D7A">
        <w:t>[CONTACT]</w:t>
      </w:r>
    </w:p>
    <w:sectPr w:rsidR="00A77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38"/>
    <w:rsid w:val="00121311"/>
    <w:rsid w:val="003153E5"/>
    <w:rsid w:val="003C5E0E"/>
    <w:rsid w:val="004B6986"/>
    <w:rsid w:val="004F26E4"/>
    <w:rsid w:val="00526DE7"/>
    <w:rsid w:val="00545F9C"/>
    <w:rsid w:val="00584B51"/>
    <w:rsid w:val="005F130C"/>
    <w:rsid w:val="0064764F"/>
    <w:rsid w:val="00686EB1"/>
    <w:rsid w:val="006A6F24"/>
    <w:rsid w:val="006B0B38"/>
    <w:rsid w:val="006B21D6"/>
    <w:rsid w:val="007426A0"/>
    <w:rsid w:val="007515A0"/>
    <w:rsid w:val="00754117"/>
    <w:rsid w:val="008D337A"/>
    <w:rsid w:val="008D6292"/>
    <w:rsid w:val="00953DBF"/>
    <w:rsid w:val="00A70523"/>
    <w:rsid w:val="00A7723B"/>
    <w:rsid w:val="00B02E97"/>
    <w:rsid w:val="00B2114A"/>
    <w:rsid w:val="00BA6D7E"/>
    <w:rsid w:val="00CE0DF0"/>
    <w:rsid w:val="00E01D7A"/>
    <w:rsid w:val="00EC3F2D"/>
    <w:rsid w:val="00F31E1D"/>
    <w:rsid w:val="00FE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6E196"/>
  <w15:chartTrackingRefBased/>
  <w15:docId w15:val="{BCA117ED-70E7-4D40-8E89-1BB0D589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31E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E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E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E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E1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15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kuspanel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Smith, Amanda</cp:lastModifiedBy>
  <cp:revision>6</cp:revision>
  <dcterms:created xsi:type="dcterms:W3CDTF">2022-02-04T20:12:00Z</dcterms:created>
  <dcterms:modified xsi:type="dcterms:W3CDTF">2022-02-22T20:26:00Z</dcterms:modified>
</cp:coreProperties>
</file>