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F0B89" w14:textId="0F7A5168" w:rsidR="0006289F" w:rsidRDefault="0006289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50C1A" wp14:editId="08BBED94">
                <wp:simplePos x="0" y="0"/>
                <wp:positionH relativeFrom="margin">
                  <wp:posOffset>3893820</wp:posOffset>
                </wp:positionH>
                <wp:positionV relativeFrom="paragraph">
                  <wp:posOffset>1981200</wp:posOffset>
                </wp:positionV>
                <wp:extent cx="2255520" cy="228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3E4E" w14:textId="77777777" w:rsidR="0006289F" w:rsidRPr="00601C38" w:rsidRDefault="0006289F" w:rsidP="0006289F">
                            <w:pPr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</w:pPr>
                            <w:r w:rsidRPr="00601C38">
                              <w:rPr>
                                <w:rFonts w:ascii="Verdana" w:hAnsi="Verdana"/>
                                <w:i/>
                                <w:sz w:val="10"/>
                                <w:szCs w:val="10"/>
                              </w:rPr>
                              <w:t>OMB Control No. 0935-xxxx expires 01/31/20xx.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6pt;margin-top:156pt;width:177.6pt;height:18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" stroked="f">
                <v:textbox>
                  <w:txbxContent>
                    <w:p w14:paraId="40EA3E4E" w14:textId="77777777" w:rsidR="0006289F" w:rsidRPr="00601C38" w:rsidRDefault="0006289F" w:rsidP="0006289F">
                      <w:pPr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</w:pPr>
                      <w:r w:rsidRPr="00601C38">
                        <w:rPr>
                          <w:rFonts w:ascii="Verdana" w:hAnsi="Verdana"/>
                          <w:i/>
                          <w:sz w:val="10"/>
                          <w:szCs w:val="10"/>
                        </w:rPr>
                        <w:t>OMB Control No. 0935-xxxx expires 01/31/20xx.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EFBCA06" wp14:editId="555C1A83">
            <wp:extent cx="7222429" cy="7353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429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89F" w:rsidSect="00C61C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96"/>
    <w:rsid w:val="0006289F"/>
    <w:rsid w:val="00174A15"/>
    <w:rsid w:val="00270014"/>
    <w:rsid w:val="00601C38"/>
    <w:rsid w:val="00AA7C0C"/>
    <w:rsid w:val="00C61C96"/>
    <w:rsid w:val="00CD5FF3"/>
    <w:rsid w:val="00D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B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William (Bill) (AHRQ/CDOM)</dc:creator>
  <cp:keywords/>
  <dc:description/>
  <cp:lastModifiedBy>SYSTEM</cp:lastModifiedBy>
  <cp:revision>2</cp:revision>
  <dcterms:created xsi:type="dcterms:W3CDTF">2019-05-15T18:36:00Z</dcterms:created>
  <dcterms:modified xsi:type="dcterms:W3CDTF">2019-05-15T18:36:00Z</dcterms:modified>
</cp:coreProperties>
</file>