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B56EC" w:rsidR="00DF16F6" w:rsidP="00507845" w:rsidRDefault="00507845" w14:paraId="6EB8B66C" w14:textId="626D3BB9">
      <w:pPr>
        <w:spacing w:after="0"/>
        <w:rPr>
          <w:b/>
          <w:bCs/>
        </w:rPr>
      </w:pPr>
      <w:r w:rsidRPr="005B56EC">
        <w:rPr>
          <w:b/>
          <w:bCs/>
        </w:rPr>
        <w:t>Application Portal</w:t>
      </w:r>
    </w:p>
    <w:p w:rsidRPr="005B56EC" w:rsidR="00507845" w:rsidP="00507845" w:rsidRDefault="00507845" w14:paraId="139909FE" w14:textId="50261B2A">
      <w:pPr>
        <w:spacing w:after="0"/>
        <w:rPr>
          <w:b/>
          <w:bCs/>
        </w:rPr>
      </w:pPr>
      <w:r w:rsidRPr="005B56EC">
        <w:rPr>
          <w:b/>
          <w:bCs/>
        </w:rPr>
        <w:t>Screen shots</w:t>
      </w:r>
    </w:p>
    <w:p w:rsidR="00507845" w:rsidP="00507845" w:rsidRDefault="00507845" w14:paraId="60ECF598" w14:textId="1CA92039">
      <w:pPr>
        <w:spacing w:after="0"/>
      </w:pPr>
    </w:p>
    <w:p w:rsidRPr="000E0755" w:rsidR="00342DB5" w:rsidP="000E0755" w:rsidRDefault="000E0755" w14:paraId="1F45EE12" w14:textId="0E5AA240">
      <w:pPr>
        <w:pStyle w:val="ListParagraph"/>
        <w:numPr>
          <w:ilvl w:val="0"/>
          <w:numId w:val="2"/>
        </w:numPr>
        <w:spacing w:after="0"/>
        <w:ind w:left="360"/>
        <w:rPr>
          <w:b/>
          <w:bCs/>
        </w:rPr>
      </w:pPr>
      <w:r w:rsidRPr="000E0755">
        <w:rPr>
          <w:b/>
          <w:bCs/>
        </w:rPr>
        <w:t>New Account/Registration</w:t>
      </w:r>
    </w:p>
    <w:p w:rsidR="000E0755" w:rsidP="000E0755" w:rsidRDefault="000E0755" w14:paraId="460F3A74" w14:textId="77777777">
      <w:pPr>
        <w:spacing w:after="0"/>
      </w:pPr>
    </w:p>
    <w:p w:rsidR="00507845" w:rsidP="00507845" w:rsidRDefault="00507845" w14:paraId="193DEF52" w14:textId="39DD9AD5">
      <w:pPr>
        <w:pStyle w:val="ListParagraph"/>
        <w:numPr>
          <w:ilvl w:val="0"/>
          <w:numId w:val="1"/>
        </w:numPr>
        <w:spacing w:after="0"/>
      </w:pPr>
      <w:r>
        <w:t xml:space="preserve"> Login page</w:t>
      </w:r>
    </w:p>
    <w:p w:rsidR="00507845" w:rsidP="00507845" w:rsidRDefault="00FC7570" w14:paraId="0589AF5B" w14:textId="08612412">
      <w:pPr>
        <w:spacing w:after="0"/>
        <w:ind w:firstLine="720"/>
      </w:pPr>
      <w:r w:rsidRPr="00FC7570">
        <w:rPr>
          <w:noProof/>
        </w:rPr>
        <w:drawing>
          <wp:inline distT="0" distB="0" distL="0" distR="0" wp14:anchorId="11B16BC8" wp14:editId="3170AFDB">
            <wp:extent cx="5943600" cy="2946400"/>
            <wp:effectExtent l="0" t="0" r="0" b="63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45" w:rsidP="00507845" w:rsidRDefault="00507845" w14:paraId="5C83663C" w14:textId="77777777">
      <w:pPr>
        <w:spacing w:after="0"/>
        <w:ind w:firstLine="720"/>
      </w:pPr>
    </w:p>
    <w:p w:rsidR="00DD645C" w:rsidP="00507845" w:rsidRDefault="00DD645C" w14:paraId="16ED5227" w14:textId="194E4A4C">
      <w:pPr>
        <w:pStyle w:val="ListParagraph"/>
        <w:numPr>
          <w:ilvl w:val="0"/>
          <w:numId w:val="1"/>
        </w:numPr>
        <w:spacing w:after="0"/>
      </w:pPr>
      <w:r>
        <w:t>Burden Disclosure Statement</w:t>
      </w:r>
    </w:p>
    <w:p w:rsidR="00DD645C" w:rsidP="00DD645C" w:rsidRDefault="00DD645C" w14:paraId="6B84FBC8" w14:textId="2D6E33F4">
      <w:pPr>
        <w:spacing w:after="0"/>
        <w:ind w:left="720"/>
      </w:pPr>
      <w:r w:rsidRPr="00DD645C">
        <w:drawing>
          <wp:inline distT="0" distB="0" distL="0" distR="0" wp14:anchorId="77CBE1E4" wp14:editId="6ABAC84B">
            <wp:extent cx="5943600" cy="362712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45" w:rsidP="00507845" w:rsidRDefault="00507845" w14:paraId="1AB1D75B" w14:textId="262C9217">
      <w:pPr>
        <w:pStyle w:val="ListParagraph"/>
        <w:numPr>
          <w:ilvl w:val="0"/>
          <w:numId w:val="1"/>
        </w:numPr>
        <w:spacing w:after="0"/>
      </w:pPr>
      <w:r>
        <w:lastRenderedPageBreak/>
        <w:t>Create User Account</w:t>
      </w:r>
    </w:p>
    <w:p w:rsidR="00507845" w:rsidP="00507845" w:rsidRDefault="00507845" w14:paraId="1F3CD53E" w14:textId="2147153A">
      <w:pPr>
        <w:pStyle w:val="ListParagraph"/>
      </w:pPr>
      <w:r>
        <w:rPr>
          <w:noProof/>
        </w:rPr>
        <w:drawing>
          <wp:inline distT="0" distB="0" distL="0" distR="0" wp14:anchorId="2A5E9C24" wp14:editId="38B66DCC">
            <wp:extent cx="5931535" cy="2989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45" w:rsidP="00507845" w:rsidRDefault="00507845" w14:paraId="3F061116" w14:textId="67DF7604">
      <w:pPr>
        <w:pStyle w:val="ListParagraph"/>
      </w:pPr>
    </w:p>
    <w:p w:rsidR="00507845" w:rsidP="00507845" w:rsidRDefault="00507845" w14:paraId="02BF5352" w14:textId="00EC186E">
      <w:pPr>
        <w:pStyle w:val="ListParagraph"/>
      </w:pPr>
    </w:p>
    <w:p w:rsidR="00507845" w:rsidP="00507845" w:rsidRDefault="00507845" w14:paraId="5B8982BD" w14:textId="77777777">
      <w:pPr>
        <w:pStyle w:val="ListParagraph"/>
      </w:pPr>
    </w:p>
    <w:p w:rsidR="00507845" w:rsidP="00507845" w:rsidRDefault="005B56EC" w14:paraId="00B3E6F4" w14:textId="1BBDF559">
      <w:pPr>
        <w:pStyle w:val="ListParagraph"/>
        <w:numPr>
          <w:ilvl w:val="0"/>
          <w:numId w:val="1"/>
        </w:numPr>
      </w:pPr>
      <w:r>
        <w:t>New Application Registration</w:t>
      </w:r>
    </w:p>
    <w:p w:rsidR="005B56EC" w:rsidP="005B56EC" w:rsidRDefault="005B56EC" w14:paraId="02D084C2" w14:textId="617A191E">
      <w:pPr>
        <w:ind w:left="720"/>
      </w:pPr>
      <w:r>
        <w:rPr>
          <w:noProof/>
        </w:rPr>
        <w:drawing>
          <wp:inline distT="0" distB="0" distL="0" distR="0" wp14:anchorId="55A254C8" wp14:editId="0F6D69C3">
            <wp:extent cx="5939790" cy="368173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755" w:rsidR="000E0755" w:rsidP="00DD645C" w:rsidRDefault="000E0755" w14:paraId="74C96234" w14:textId="285897B6">
      <w:pPr>
        <w:rPr>
          <w:b/>
          <w:bCs/>
        </w:rPr>
      </w:pPr>
      <w:r>
        <w:br w:type="page"/>
      </w:r>
      <w:r w:rsidRPr="000E0755">
        <w:rPr>
          <w:b/>
          <w:bCs/>
        </w:rPr>
        <w:lastRenderedPageBreak/>
        <w:t>Part I Application</w:t>
      </w:r>
    </w:p>
    <w:p w:rsidR="005B56EC" w:rsidP="000E0755" w:rsidRDefault="001150AB" w14:paraId="3F8CA3F6" w14:textId="075C3D3D">
      <w:pPr>
        <w:pStyle w:val="ListParagraph"/>
        <w:numPr>
          <w:ilvl w:val="0"/>
          <w:numId w:val="3"/>
        </w:numPr>
      </w:pPr>
      <w:r>
        <w:t>Part I – Project Information</w:t>
      </w:r>
    </w:p>
    <w:p w:rsidR="001150AB" w:rsidP="001150AB" w:rsidRDefault="001150AB" w14:paraId="21C91B12" w14:textId="58CE86F3">
      <w:pPr>
        <w:ind w:left="720"/>
      </w:pPr>
      <w:r>
        <w:rPr>
          <w:noProof/>
        </w:rPr>
        <w:drawing>
          <wp:inline distT="0" distB="0" distL="0" distR="0" wp14:anchorId="30696DBA" wp14:editId="6738B050">
            <wp:extent cx="5923915" cy="287020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AB" w:rsidP="001150AB" w:rsidRDefault="001150AB" w14:paraId="061C0022" w14:textId="34EC3D61">
      <w:pPr>
        <w:ind w:left="720"/>
      </w:pPr>
    </w:p>
    <w:p w:rsidR="001150AB" w:rsidP="000E0755" w:rsidRDefault="001150AB" w14:paraId="1C200249" w14:textId="46E02E15">
      <w:pPr>
        <w:pStyle w:val="ListParagraph"/>
        <w:numPr>
          <w:ilvl w:val="0"/>
          <w:numId w:val="3"/>
        </w:numPr>
      </w:pPr>
      <w:r>
        <w:t>Part I – Project Location</w:t>
      </w:r>
    </w:p>
    <w:p w:rsidR="001150AB" w:rsidP="00CE3724" w:rsidRDefault="00CE3724" w14:paraId="2154C6B4" w14:textId="4ECF8CDF">
      <w:pPr>
        <w:ind w:firstLine="720"/>
      </w:pPr>
      <w:r>
        <w:rPr>
          <w:noProof/>
        </w:rPr>
        <w:drawing>
          <wp:inline distT="0" distB="0" distL="0" distR="0" wp14:anchorId="17C37CA6" wp14:editId="2C65E3CE">
            <wp:extent cx="5931535" cy="2894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CE3724" w:rsidRDefault="00233018" w14:paraId="0B5C2593" w14:textId="54060B4B">
      <w:pPr>
        <w:ind w:firstLine="720"/>
      </w:pPr>
    </w:p>
    <w:p w:rsidR="002149C2" w:rsidP="00CE3724" w:rsidRDefault="002149C2" w14:paraId="06EC2081" w14:textId="2BA7A9B0">
      <w:pPr>
        <w:ind w:firstLine="720"/>
      </w:pPr>
    </w:p>
    <w:p w:rsidR="002149C2" w:rsidP="00CE3724" w:rsidRDefault="002149C2" w14:paraId="5A25A0F3" w14:textId="709C6636">
      <w:pPr>
        <w:ind w:firstLine="720"/>
      </w:pPr>
    </w:p>
    <w:p w:rsidR="002149C2" w:rsidP="00CE3724" w:rsidRDefault="002149C2" w14:paraId="3B0A20F3" w14:textId="0E9EE385">
      <w:pPr>
        <w:ind w:firstLine="720"/>
      </w:pPr>
    </w:p>
    <w:p w:rsidR="00233018" w:rsidP="000E0755" w:rsidRDefault="00233018" w14:paraId="2D655927" w14:textId="4AA64A28">
      <w:pPr>
        <w:pStyle w:val="ListParagraph"/>
        <w:numPr>
          <w:ilvl w:val="0"/>
          <w:numId w:val="3"/>
        </w:numPr>
      </w:pPr>
      <w:r>
        <w:lastRenderedPageBreak/>
        <w:t>Part I – Project Sponsor</w:t>
      </w:r>
    </w:p>
    <w:p w:rsidR="00233018" w:rsidP="00233018" w:rsidRDefault="00233018" w14:paraId="6877B892" w14:textId="741DE926">
      <w:pPr>
        <w:ind w:left="720"/>
      </w:pPr>
      <w:r>
        <w:rPr>
          <w:noProof/>
        </w:rPr>
        <w:drawing>
          <wp:inline distT="0" distB="0" distL="0" distR="0" wp14:anchorId="194BBEB3" wp14:editId="1902C96E">
            <wp:extent cx="5931535" cy="290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00949D1C" w14:textId="605BE9A0">
      <w:pPr>
        <w:ind w:left="720"/>
      </w:pPr>
    </w:p>
    <w:p w:rsidR="00233018" w:rsidP="000E0755" w:rsidRDefault="00233018" w14:paraId="4EFCA95A" w14:textId="2FFB2C15">
      <w:pPr>
        <w:pStyle w:val="ListParagraph"/>
        <w:numPr>
          <w:ilvl w:val="0"/>
          <w:numId w:val="3"/>
        </w:numPr>
      </w:pPr>
      <w:r>
        <w:t>Part I – Applicant Information</w:t>
      </w:r>
    </w:p>
    <w:p w:rsidR="00233018" w:rsidP="00233018" w:rsidRDefault="00233018" w14:paraId="51D6E7FC" w14:textId="280118C0">
      <w:pPr>
        <w:ind w:left="720"/>
      </w:pPr>
      <w:r>
        <w:rPr>
          <w:noProof/>
        </w:rPr>
        <w:drawing>
          <wp:inline distT="0" distB="0" distL="0" distR="0" wp14:anchorId="6FB79D4E" wp14:editId="46B33B2B">
            <wp:extent cx="5931535" cy="290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4D1F36C5" w14:textId="706971A7">
      <w:pPr>
        <w:ind w:left="720"/>
      </w:pPr>
    </w:p>
    <w:p w:rsidR="000E0755" w:rsidP="00233018" w:rsidRDefault="000E0755" w14:paraId="183A015E" w14:textId="045323A2">
      <w:pPr>
        <w:ind w:left="720"/>
      </w:pPr>
    </w:p>
    <w:p w:rsidR="000E0755" w:rsidP="00233018" w:rsidRDefault="000E0755" w14:paraId="048A9EF9" w14:textId="550174DF">
      <w:pPr>
        <w:ind w:left="720"/>
      </w:pPr>
    </w:p>
    <w:p w:rsidR="000E0755" w:rsidP="00233018" w:rsidRDefault="000E0755" w14:paraId="33ED749E" w14:textId="379F9090">
      <w:pPr>
        <w:ind w:left="720"/>
      </w:pPr>
    </w:p>
    <w:p w:rsidR="000E0755" w:rsidP="00233018" w:rsidRDefault="000E0755" w14:paraId="7F79C2DE" w14:textId="7D35C7B0">
      <w:pPr>
        <w:ind w:left="720"/>
      </w:pPr>
    </w:p>
    <w:p w:rsidR="00233018" w:rsidP="000E0755" w:rsidRDefault="00233018" w14:paraId="485E76DA" w14:textId="71612DB0">
      <w:pPr>
        <w:pStyle w:val="ListParagraph"/>
        <w:numPr>
          <w:ilvl w:val="0"/>
          <w:numId w:val="3"/>
        </w:numPr>
      </w:pPr>
      <w:r>
        <w:lastRenderedPageBreak/>
        <w:t>Part I – Preliminary Questions</w:t>
      </w:r>
    </w:p>
    <w:p w:rsidR="00233018" w:rsidP="00233018" w:rsidRDefault="00233018" w14:paraId="3822B339" w14:textId="0ADF0202">
      <w:pPr>
        <w:ind w:left="720"/>
      </w:pPr>
      <w:r>
        <w:rPr>
          <w:noProof/>
        </w:rPr>
        <w:drawing>
          <wp:inline distT="0" distB="0" distL="0" distR="0" wp14:anchorId="53B5864D" wp14:editId="5BFE2BA6">
            <wp:extent cx="5931535" cy="2886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18" w:rsidP="00233018" w:rsidRDefault="00233018" w14:paraId="285CBB41" w14:textId="4A270800">
      <w:pPr>
        <w:ind w:left="720"/>
      </w:pPr>
    </w:p>
    <w:p w:rsidR="00233018" w:rsidP="000E0755" w:rsidRDefault="00233018" w14:paraId="0CE7EF95" w14:textId="5F6179FA">
      <w:pPr>
        <w:pStyle w:val="ListParagraph"/>
        <w:numPr>
          <w:ilvl w:val="0"/>
          <w:numId w:val="3"/>
        </w:numPr>
      </w:pPr>
      <w:r>
        <w:t>Part I – Summary of Request</w:t>
      </w:r>
    </w:p>
    <w:p w:rsidR="00233018" w:rsidP="00233018" w:rsidRDefault="008C2D7F" w14:paraId="39914656" w14:textId="63D40158">
      <w:pPr>
        <w:ind w:left="720"/>
      </w:pPr>
      <w:r>
        <w:rPr>
          <w:noProof/>
        </w:rPr>
        <w:drawing>
          <wp:inline distT="0" distB="0" distL="0" distR="0" wp14:anchorId="2937B0A7" wp14:editId="34A161CE">
            <wp:extent cx="5939790" cy="29019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7F" w:rsidP="00233018" w:rsidRDefault="008C2D7F" w14:paraId="574472DF" w14:textId="720EB22E">
      <w:pPr>
        <w:ind w:left="720"/>
      </w:pPr>
    </w:p>
    <w:p w:rsidR="000E0755" w:rsidP="00233018" w:rsidRDefault="000E0755" w14:paraId="38D684E0" w14:textId="18B44A16">
      <w:pPr>
        <w:ind w:left="720"/>
      </w:pPr>
    </w:p>
    <w:p w:rsidR="000E0755" w:rsidP="00233018" w:rsidRDefault="000E0755" w14:paraId="578AF71F" w14:textId="093744E5">
      <w:pPr>
        <w:ind w:left="720"/>
      </w:pPr>
    </w:p>
    <w:p w:rsidR="000E0755" w:rsidP="00233018" w:rsidRDefault="000E0755" w14:paraId="285AB67F" w14:textId="3B17ED8B">
      <w:pPr>
        <w:ind w:left="720"/>
      </w:pPr>
    </w:p>
    <w:p w:rsidR="000E0755" w:rsidP="00233018" w:rsidRDefault="000E0755" w14:paraId="2000CB4F" w14:textId="77777777">
      <w:pPr>
        <w:ind w:left="720"/>
      </w:pPr>
    </w:p>
    <w:p w:rsidR="008C2D7F" w:rsidP="000E0755" w:rsidRDefault="008C2D7F" w14:paraId="7429B0CC" w14:textId="0C5282CE">
      <w:pPr>
        <w:pStyle w:val="ListParagraph"/>
        <w:numPr>
          <w:ilvl w:val="0"/>
          <w:numId w:val="3"/>
        </w:numPr>
      </w:pPr>
      <w:r>
        <w:lastRenderedPageBreak/>
        <w:t>Part I – Document Upload</w:t>
      </w:r>
    </w:p>
    <w:p w:rsidR="008C2D7F" w:rsidP="008C2D7F" w:rsidRDefault="008C2D7F" w14:paraId="5470C75E" w14:textId="7B0D8A9E">
      <w:pPr>
        <w:ind w:left="720"/>
      </w:pPr>
      <w:r>
        <w:rPr>
          <w:noProof/>
        </w:rPr>
        <w:drawing>
          <wp:inline distT="0" distB="0" distL="0" distR="0" wp14:anchorId="01B552DE" wp14:editId="0FDEE34F">
            <wp:extent cx="5943600" cy="2834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7F" w:rsidP="008C2D7F" w:rsidRDefault="008C2D7F" w14:paraId="518BB91F" w14:textId="47837D89">
      <w:pPr>
        <w:ind w:left="720"/>
      </w:pPr>
    </w:p>
    <w:p w:rsidR="008C2D7F" w:rsidP="000E0755" w:rsidRDefault="008C2D7F" w14:paraId="484381CB" w14:textId="4694D435">
      <w:pPr>
        <w:pStyle w:val="ListParagraph"/>
        <w:numPr>
          <w:ilvl w:val="0"/>
          <w:numId w:val="3"/>
        </w:numPr>
      </w:pPr>
      <w:r>
        <w:t>Review and Submit</w:t>
      </w:r>
    </w:p>
    <w:p w:rsidR="008C2D7F" w:rsidP="008527A5" w:rsidRDefault="008527A5" w14:paraId="569DCFFE" w14:textId="275D2AA7">
      <w:pPr>
        <w:ind w:left="720"/>
      </w:pPr>
      <w:r>
        <w:rPr>
          <w:noProof/>
        </w:rPr>
        <w:drawing>
          <wp:inline distT="0" distB="0" distL="0" distR="0" wp14:anchorId="6E466BB7" wp14:editId="4DF13668">
            <wp:extent cx="5939790" cy="2226310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B5" w:rsidRDefault="00342DB5" w14:paraId="3C3A1EC3" w14:textId="47F69118">
      <w:r>
        <w:br w:type="page"/>
      </w:r>
    </w:p>
    <w:p w:rsidRPr="000E0755" w:rsidR="000E0755" w:rsidP="000E0755" w:rsidRDefault="000E0755" w14:paraId="7F0D8A94" w14:textId="13521727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0E0755">
        <w:rPr>
          <w:b/>
          <w:bCs/>
        </w:rPr>
        <w:lastRenderedPageBreak/>
        <w:t>Part II Application (applies to Title XVII/TELGP applications only)</w:t>
      </w:r>
    </w:p>
    <w:p w:rsidR="000E0755" w:rsidP="000E0755" w:rsidRDefault="000E0755" w14:paraId="16373C78" w14:textId="458A4A80">
      <w:pPr>
        <w:pStyle w:val="ListParagraph"/>
      </w:pPr>
    </w:p>
    <w:p w:rsidR="00342DB5" w:rsidP="000E0755" w:rsidRDefault="00342DB5" w14:paraId="5F0C42DB" w14:textId="4A933292">
      <w:pPr>
        <w:pStyle w:val="ListParagraph"/>
        <w:numPr>
          <w:ilvl w:val="0"/>
          <w:numId w:val="4"/>
        </w:numPr>
      </w:pPr>
      <w:r>
        <w:t xml:space="preserve">Part II – Document Upload </w:t>
      </w:r>
      <w:r>
        <w:rPr>
          <w:noProof/>
        </w:rPr>
        <w:drawing>
          <wp:inline distT="0" distB="0" distL="0" distR="0" wp14:anchorId="7B1FA980" wp14:editId="5B4E4315">
            <wp:extent cx="5934710" cy="2829560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45" w:rsidP="00507845" w:rsidRDefault="00507845" w14:paraId="1BA4E047" w14:textId="4207FB2B">
      <w:pPr>
        <w:spacing w:after="0"/>
      </w:pPr>
    </w:p>
    <w:p w:rsidR="000E0755" w:rsidP="000E0755" w:rsidRDefault="000E0755" w14:paraId="473B791C" w14:textId="0C65D148">
      <w:pPr>
        <w:pStyle w:val="ListParagraph"/>
        <w:numPr>
          <w:ilvl w:val="0"/>
          <w:numId w:val="4"/>
        </w:numPr>
        <w:spacing w:after="0"/>
      </w:pPr>
      <w:r>
        <w:t>Part II – Review and Submit</w:t>
      </w:r>
    </w:p>
    <w:p w:rsidR="000E0755" w:rsidP="000E0755" w:rsidRDefault="000E0755" w14:paraId="467F2EC1" w14:textId="77777777">
      <w:pPr>
        <w:pStyle w:val="ListParagraph"/>
      </w:pPr>
    </w:p>
    <w:p w:rsidR="000E0755" w:rsidP="000E0755" w:rsidRDefault="000E0755" w14:paraId="391A7174" w14:textId="57BB43F0">
      <w:pPr>
        <w:spacing w:after="0"/>
        <w:ind w:firstLine="720"/>
      </w:pPr>
      <w:r w:rsidRPr="000E0755">
        <w:rPr>
          <w:noProof/>
        </w:rPr>
        <w:drawing>
          <wp:inline distT="0" distB="0" distL="0" distR="0" wp14:anchorId="462A3870" wp14:editId="36D20B39">
            <wp:extent cx="5943600" cy="287782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75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C33D" w14:textId="77777777" w:rsidR="00A73B3A" w:rsidRDefault="00A73B3A" w:rsidP="00A73B3A">
      <w:pPr>
        <w:spacing w:after="0" w:line="240" w:lineRule="auto"/>
      </w:pPr>
      <w:r>
        <w:separator/>
      </w:r>
    </w:p>
  </w:endnote>
  <w:endnote w:type="continuationSeparator" w:id="0">
    <w:p w14:paraId="4670F720" w14:textId="77777777" w:rsidR="00A73B3A" w:rsidRDefault="00A73B3A" w:rsidP="00A7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697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144F8" w14:textId="59FB5242" w:rsidR="00A73B3A" w:rsidRDefault="00A73B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443012" w14:textId="77777777" w:rsidR="00A73B3A" w:rsidRDefault="00A73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DEE02" w14:textId="77777777" w:rsidR="00A73B3A" w:rsidRDefault="00A73B3A" w:rsidP="00A73B3A">
      <w:pPr>
        <w:spacing w:after="0" w:line="240" w:lineRule="auto"/>
      </w:pPr>
      <w:r>
        <w:separator/>
      </w:r>
    </w:p>
  </w:footnote>
  <w:footnote w:type="continuationSeparator" w:id="0">
    <w:p w14:paraId="40F22EA5" w14:textId="77777777" w:rsidR="00A73B3A" w:rsidRDefault="00A73B3A" w:rsidP="00A73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72748"/>
    <w:multiLevelType w:val="hybridMultilevel"/>
    <w:tmpl w:val="F4C82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F361D"/>
    <w:multiLevelType w:val="hybridMultilevel"/>
    <w:tmpl w:val="BDCA8A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17D9E"/>
    <w:multiLevelType w:val="hybridMultilevel"/>
    <w:tmpl w:val="8962D3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D6463"/>
    <w:multiLevelType w:val="hybridMultilevel"/>
    <w:tmpl w:val="BDCA8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45"/>
    <w:rsid w:val="000E0755"/>
    <w:rsid w:val="001150AB"/>
    <w:rsid w:val="002149C2"/>
    <w:rsid w:val="00233018"/>
    <w:rsid w:val="00342DB5"/>
    <w:rsid w:val="00507845"/>
    <w:rsid w:val="005B56EC"/>
    <w:rsid w:val="008315C3"/>
    <w:rsid w:val="008527A5"/>
    <w:rsid w:val="008C2D7F"/>
    <w:rsid w:val="00A73B3A"/>
    <w:rsid w:val="00B174D3"/>
    <w:rsid w:val="00CB6FB4"/>
    <w:rsid w:val="00CE3724"/>
    <w:rsid w:val="00DD645C"/>
    <w:rsid w:val="00FC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99ED0"/>
  <w15:chartTrackingRefBased/>
  <w15:docId w15:val="{455294C8-A848-43CC-8708-3F265C4B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8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3A"/>
  </w:style>
  <w:style w:type="paragraph" w:styleId="Footer">
    <w:name w:val="footer"/>
    <w:basedOn w:val="Normal"/>
    <w:link w:val="FooterChar"/>
    <w:uiPriority w:val="99"/>
    <w:unhideWhenUsed/>
    <w:rsid w:val="00A7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Michael (CONTR)</dc:creator>
  <cp:keywords/>
  <dc:description/>
  <cp:lastModifiedBy>Rodriguez, Michael (CONTR)</cp:lastModifiedBy>
  <cp:revision>2</cp:revision>
  <dcterms:created xsi:type="dcterms:W3CDTF">2022-02-25T16:25:00Z</dcterms:created>
  <dcterms:modified xsi:type="dcterms:W3CDTF">2022-02-25T16:25:00Z</dcterms:modified>
</cp:coreProperties>
</file>