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2D75" w:rsidP="003104E2" w:rsidRDefault="003104E2" w14:paraId="50B7DF43" w14:textId="04237FEA">
      <w:pPr>
        <w:jc w:val="center"/>
      </w:pPr>
      <w:r>
        <w:t xml:space="preserve">Ask U.S. Panel </w:t>
      </w:r>
    </w:p>
    <w:p w:rsidR="003104E2" w:rsidP="003104E2" w:rsidRDefault="003104E2" w14:paraId="60EEF50B" w14:textId="4292E250">
      <w:pPr>
        <w:jc w:val="center"/>
      </w:pPr>
      <w:r>
        <w:t>Field Specs</w:t>
      </w:r>
    </w:p>
    <w:p w:rsidRPr="003104E2" w:rsidR="003104E2" w:rsidP="003104E2" w:rsidRDefault="003104E2" w14:paraId="7DDFAB6C" w14:textId="77777777">
      <w:r w:rsidRPr="003104E2">
        <w:t>MODE = WEB, PHONE (inbound only), or IN-PERSON (nonresponse follow-up in pilot only)</w:t>
      </w:r>
    </w:p>
    <w:p w:rsidR="003104E2" w:rsidP="003104E2" w:rsidRDefault="003104E2" w14:paraId="565F9B7C" w14:textId="3C20C77C">
      <w:r w:rsidRPr="003104E2">
        <w:t>LANGUAGE = ENGLISH, SPANISH</w:t>
      </w:r>
    </w:p>
    <w:p w:rsidR="00F00F68" w:rsidP="003104E2" w:rsidRDefault="00F00F68" w14:paraId="0B8DCCDE" w14:textId="2885D44F">
      <w:r>
        <w:t>ON ALL SCREENS, PLEASE INCLUDE</w:t>
      </w:r>
      <w:r w:rsidR="00460591">
        <w:t xml:space="preserve"> AN OPTION TO ACCESS THE ROC (RECORD OF CALLS) PAGE, SWITCH LANGUAGES (ENG AND ESP), </w:t>
      </w:r>
      <w:r w:rsidR="003E05A8">
        <w:t xml:space="preserve">OMB BURDEN STATEMENT, </w:t>
      </w:r>
      <w:r w:rsidR="00460591">
        <w:t xml:space="preserve">AND VIEW THE ROSTER. </w:t>
      </w:r>
    </w:p>
    <w:p w:rsidR="007D7B67" w:rsidP="003104E2" w:rsidRDefault="00460591" w14:paraId="316ADBBE" w14:textId="6B7CD592">
      <w:r>
        <w:t xml:space="preserve">INTERVIEWERS SHOULD ONLY BE ABLE TO EXIT THOUGH THE ROC PAGE. </w:t>
      </w:r>
    </w:p>
    <w:p w:rsidRPr="003104E2" w:rsidR="003104E2" w:rsidP="003104E2" w:rsidRDefault="003104E2" w14:paraId="539949E8" w14:textId="5BC06108">
      <w:pPr>
        <w:rPr>
          <w:u w:val="single"/>
        </w:rPr>
      </w:pPr>
      <w:r w:rsidRPr="003104E2">
        <w:rPr>
          <w:u w:val="single"/>
        </w:rPr>
        <w:t>SCRCASEINFO</w:t>
      </w:r>
    </w:p>
    <w:p w:rsidR="003104E2" w:rsidP="003104E2" w:rsidRDefault="003104E2" w14:paraId="7E57458C" w14:textId="5B50A661">
      <w:pPr>
        <w:ind w:left="720"/>
      </w:pPr>
      <w:r>
        <w:t>FI: CONFIRM YOU HAVE OPENED THE CORRECT CASE. IF YOU ARE NOT IN THE CORREC</w:t>
      </w:r>
      <w:r w:rsidR="00A24717">
        <w:t>T</w:t>
      </w:r>
      <w:r>
        <w:t xml:space="preserve"> CASE, BREAK OFF, AND LOCATE THE CORRECT CASE</w:t>
      </w:r>
    </w:p>
    <w:p w:rsidR="003104E2" w:rsidP="003104E2" w:rsidRDefault="003104E2" w14:paraId="709CB882" w14:textId="72D86948">
      <w:pPr>
        <w:ind w:left="720"/>
      </w:pPr>
      <w:r>
        <w:t>CASEID: [CASEID]</w:t>
      </w:r>
    </w:p>
    <w:p w:rsidR="003104E2" w:rsidP="003104E2" w:rsidRDefault="003104E2" w14:paraId="734BE3D1" w14:textId="197AC350">
      <w:pPr>
        <w:ind w:left="720"/>
      </w:pPr>
      <w:r>
        <w:t>SCREENER STATUS: [SCR_ST]</w:t>
      </w:r>
    </w:p>
    <w:p w:rsidR="00EF1163" w:rsidP="003104E2" w:rsidRDefault="00EF1163" w14:paraId="15A39B9F" w14:textId="24501462">
      <w:pPr>
        <w:ind w:left="720"/>
      </w:pPr>
      <w:r>
        <w:t>SCR_LANG: [LANG]</w:t>
      </w:r>
    </w:p>
    <w:p w:rsidR="003104E2" w:rsidP="003104E2" w:rsidRDefault="003104E2" w14:paraId="363F0300" w14:textId="5C37C425">
      <w:pPr>
        <w:ind w:left="720"/>
      </w:pPr>
      <w:r>
        <w:t>R1_NAME: [R1_NAME]</w:t>
      </w:r>
    </w:p>
    <w:p w:rsidR="003104E2" w:rsidP="003104E2" w:rsidRDefault="003104E2" w14:paraId="626C9E39" w14:textId="2F2ACBA5">
      <w:pPr>
        <w:ind w:left="720"/>
      </w:pPr>
      <w:r>
        <w:t>R1_STATUS: [R1_ST]</w:t>
      </w:r>
    </w:p>
    <w:p w:rsidR="00EF1163" w:rsidP="003104E2" w:rsidRDefault="00EF1163" w14:paraId="17D33CD4" w14:textId="76262F6E">
      <w:pPr>
        <w:ind w:left="720"/>
      </w:pPr>
      <w:r>
        <w:t>R1_LANGUAGE: [R1_LANG]</w:t>
      </w:r>
    </w:p>
    <w:p w:rsidRPr="003104E2" w:rsidR="003104E2" w:rsidP="003104E2" w:rsidRDefault="003104E2" w14:paraId="1EAE8151" w14:textId="784E6728">
      <w:pPr>
        <w:ind w:left="720"/>
      </w:pPr>
      <w:r>
        <w:t>R2_NAME: [R2 NAME}</w:t>
      </w:r>
    </w:p>
    <w:p w:rsidR="003104E2" w:rsidP="003104E2" w:rsidRDefault="003104E2" w14:paraId="522E3244" w14:textId="4496BC72">
      <w:pPr>
        <w:ind w:left="720"/>
      </w:pPr>
      <w:r>
        <w:t>R1_STATUS: [R1_ST]</w:t>
      </w:r>
    </w:p>
    <w:p w:rsidR="00EF1163" w:rsidP="00EF1163" w:rsidRDefault="00EF1163" w14:paraId="65C83DCC" w14:textId="33A32031">
      <w:pPr>
        <w:ind w:left="720"/>
      </w:pPr>
      <w:r>
        <w:t>R1_LANGUAGE: [R1_LANG]</w:t>
      </w:r>
    </w:p>
    <w:p w:rsidR="003104E2" w:rsidP="003104E2" w:rsidRDefault="003104E2" w14:paraId="643B6FBC" w14:textId="7A3F1A25">
      <w:pPr>
        <w:ind w:left="720"/>
      </w:pPr>
      <w:r>
        <w:t>[ADDRESS]</w:t>
      </w:r>
    </w:p>
    <w:p w:rsidR="003104E2" w:rsidP="003104E2" w:rsidRDefault="003104E2" w14:paraId="61DAF014" w14:textId="20031E9D">
      <w:pPr>
        <w:ind w:left="720"/>
      </w:pPr>
      <w:r>
        <w:t>[CITY, ST ZIP]</w:t>
      </w:r>
    </w:p>
    <w:p w:rsidR="003104E2" w:rsidP="003104E2" w:rsidRDefault="003104E2" w14:paraId="32BA4261" w14:textId="2302522A">
      <w:pPr>
        <w:ind w:left="720"/>
      </w:pPr>
      <w:r>
        <w:t xml:space="preserve">1 – YES, THIS IS THE CORRECT CASE – GO TO </w:t>
      </w:r>
      <w:r w:rsidR="00F00F68">
        <w:t>LA</w:t>
      </w:r>
      <w:r w:rsidR="00EF1163">
        <w:t>NG</w:t>
      </w:r>
    </w:p>
    <w:p w:rsidR="003104E2" w:rsidP="003104E2" w:rsidRDefault="003104E2" w14:paraId="741DA14E" w14:textId="36ED5881">
      <w:pPr>
        <w:ind w:left="720"/>
      </w:pPr>
      <w:r>
        <w:t xml:space="preserve">2 – NO, THIS IS NOT THE CORRECT CASE – GO TO </w:t>
      </w:r>
      <w:r w:rsidR="00F00F68">
        <w:t>WRONG_CASE</w:t>
      </w:r>
    </w:p>
    <w:p w:rsidRPr="003104E2" w:rsidR="00F00F68" w:rsidP="00F00F68" w:rsidRDefault="00F00F68" w14:paraId="101228D3" w14:textId="7B30F029">
      <w:pPr>
        <w:rPr>
          <w:u w:val="single"/>
        </w:rPr>
      </w:pPr>
      <w:r>
        <w:rPr>
          <w:u w:val="single"/>
        </w:rPr>
        <w:t>WRONG_CASE</w:t>
      </w:r>
    </w:p>
    <w:p w:rsidR="00F00F68" w:rsidP="00F00F68" w:rsidRDefault="00F00F68" w14:paraId="0788899D" w14:textId="4AC58FC4">
      <w:pPr>
        <w:ind w:left="720"/>
      </w:pPr>
      <w:r>
        <w:t>FI: PLEASE BREAK OFF AND LOCATE THE CORRECT CASE</w:t>
      </w:r>
    </w:p>
    <w:p w:rsidR="003104E2" w:rsidP="00F00F68" w:rsidRDefault="00F00F68" w14:paraId="3831F10C" w14:textId="4A8BDE7E">
      <w:pPr>
        <w:ind w:left="720"/>
      </w:pPr>
      <w:r>
        <w:t xml:space="preserve">1 – EXIT – </w:t>
      </w:r>
      <w:r w:rsidR="00912A55">
        <w:t xml:space="preserve">[PROGRAMMER NOTE: </w:t>
      </w:r>
      <w:r>
        <w:t>GO TO CASE_SELECT</w:t>
      </w:r>
      <w:r w:rsidR="00912A55">
        <w:t>]</w:t>
      </w:r>
    </w:p>
    <w:p w:rsidRPr="003104E2" w:rsidR="00F00F68" w:rsidP="00F00F68" w:rsidRDefault="00F00F68" w14:paraId="6C025F85" w14:textId="3331A612">
      <w:pPr>
        <w:rPr>
          <w:u w:val="single"/>
        </w:rPr>
      </w:pPr>
      <w:r>
        <w:rPr>
          <w:u w:val="single"/>
        </w:rPr>
        <w:t>LANG</w:t>
      </w:r>
    </w:p>
    <w:p w:rsidR="00F00F68" w:rsidP="00F00F68" w:rsidRDefault="00F00F68" w14:paraId="32176C46" w14:textId="30156D93">
      <w:pPr>
        <w:ind w:left="720"/>
      </w:pPr>
      <w:r>
        <w:t>FI: WHAT LANGUAGE IS BEING USED TO CONDUCT THIS SCREENER</w:t>
      </w:r>
      <w:r w:rsidR="00AC747B">
        <w:t>/SURVEY</w:t>
      </w:r>
    </w:p>
    <w:p w:rsidR="00F00F68" w:rsidP="00F00F68" w:rsidRDefault="00F00F68" w14:paraId="47A1961E" w14:textId="076D3791">
      <w:pPr>
        <w:ind w:left="720"/>
      </w:pPr>
      <w:r>
        <w:t xml:space="preserve">1 – </w:t>
      </w:r>
      <w:r w:rsidR="00EF1163">
        <w:t>ENGLISH – [</w:t>
      </w:r>
      <w:r w:rsidR="00912A55">
        <w:t xml:space="preserve">PROGRAMMER NOTE: </w:t>
      </w:r>
      <w:r w:rsidR="00EF1163">
        <w:t>IF LANG=1 AND SCR_ST</w:t>
      </w:r>
      <w:r w:rsidR="007A4518">
        <w:t>&gt;</w:t>
      </w:r>
      <w:r w:rsidR="00EF1163">
        <w:t xml:space="preserve">30, GO TO </w:t>
      </w:r>
      <w:r w:rsidR="007A4518">
        <w:t>STUDY INTRO</w:t>
      </w:r>
      <w:r w:rsidR="00EF1163">
        <w:t>, ELSE GO TO R_SELECT]</w:t>
      </w:r>
    </w:p>
    <w:p w:rsidR="00EF1163" w:rsidP="00EF1163" w:rsidRDefault="00EF1163" w14:paraId="462D8F7F" w14:textId="03F978BE">
      <w:pPr>
        <w:ind w:left="720"/>
      </w:pPr>
      <w:r>
        <w:lastRenderedPageBreak/>
        <w:t>2 – SPANISH – [</w:t>
      </w:r>
      <w:r w:rsidR="00912A55">
        <w:t xml:space="preserve">PROGRAMMER NOTE: </w:t>
      </w:r>
      <w:r>
        <w:t xml:space="preserve">IF LANG=1 AND SCR_ST&lt;30, GO TO </w:t>
      </w:r>
      <w:r w:rsidR="007A4518">
        <w:t>STUDY_INTRO_ESP</w:t>
      </w:r>
      <w:r>
        <w:t>,</w:t>
      </w:r>
      <w:r w:rsidRPr="00EF1163">
        <w:t xml:space="preserve"> </w:t>
      </w:r>
      <w:r>
        <w:t>ELSE GO TO R_SELECT]</w:t>
      </w:r>
    </w:p>
    <w:p w:rsidR="00EF1163" w:rsidP="00EF1163" w:rsidRDefault="00EF1163" w14:paraId="2A1E6E42" w14:textId="77777777"/>
    <w:p w:rsidR="00F00F68" w:rsidP="00C424A7" w:rsidRDefault="00C424A7" w14:paraId="0693B7E4" w14:textId="7A875C53">
      <w:pPr>
        <w:rPr>
          <w:u w:val="single"/>
        </w:rPr>
      </w:pPr>
      <w:r w:rsidRPr="00C424A7">
        <w:rPr>
          <w:u w:val="single"/>
        </w:rPr>
        <w:t>R_SELECT</w:t>
      </w:r>
    </w:p>
    <w:p w:rsidR="007D1FBB" w:rsidP="007A4518" w:rsidRDefault="007D1FBB" w14:paraId="60B355D3" w14:textId="698C83D7">
      <w:pPr>
        <w:tabs>
          <w:tab w:val="left" w:pos="1980"/>
        </w:tabs>
        <w:spacing w:after="0" w:line="276" w:lineRule="auto"/>
        <w:ind w:left="720"/>
        <w:rPr>
          <w:rFonts w:cstheme="minorHAnsi"/>
        </w:rPr>
      </w:pPr>
      <w:r>
        <w:rPr>
          <w:rFonts w:cstheme="minorHAnsi"/>
        </w:rPr>
        <w:t>[</w:t>
      </w:r>
      <w:r w:rsidR="00912A55">
        <w:t xml:space="preserve">PROGRAMMER NOTE: </w:t>
      </w:r>
      <w:r>
        <w:rPr>
          <w:rFonts w:cstheme="minorHAnsi"/>
        </w:rPr>
        <w:t>IF NUMSELECTED=</w:t>
      </w:r>
      <w:r w:rsidR="007A4518">
        <w:rPr>
          <w:rFonts w:cstheme="minorHAnsi"/>
        </w:rPr>
        <w:t>1</w:t>
      </w:r>
      <w:r>
        <w:rPr>
          <w:rFonts w:cstheme="minorHAnsi"/>
        </w:rPr>
        <w:t>]</w:t>
      </w:r>
    </w:p>
    <w:p w:rsidR="00C424A7" w:rsidP="007A4518" w:rsidRDefault="00C424A7" w14:paraId="35EDCFC5" w14:textId="1CB848B8">
      <w:pPr>
        <w:tabs>
          <w:tab w:val="left" w:pos="1980"/>
        </w:tabs>
        <w:spacing w:after="0" w:line="276" w:lineRule="auto"/>
        <w:ind w:left="720"/>
        <w:rPr>
          <w:rFonts w:cstheme="minorHAnsi"/>
        </w:rPr>
      </w:pPr>
      <w:r w:rsidRPr="00833BEB">
        <w:rPr>
          <w:rFonts w:cstheme="minorHAnsi"/>
        </w:rPr>
        <w:t xml:space="preserve">Hello, my name is </w:t>
      </w:r>
      <w:r w:rsidRPr="003433CA">
        <w:rPr>
          <w:rFonts w:cstheme="minorHAnsi"/>
          <w:color w:val="538135" w:themeColor="accent6" w:themeShade="BF"/>
        </w:rPr>
        <w:t xml:space="preserve">[FI NAME] </w:t>
      </w:r>
      <w:r>
        <w:rPr>
          <w:rFonts w:cstheme="minorHAnsi"/>
        </w:rPr>
        <w:t xml:space="preserve">with RTI International. </w:t>
      </w:r>
      <w:r w:rsidR="007D1FBB">
        <w:rPr>
          <w:rFonts w:cstheme="minorHAnsi"/>
        </w:rPr>
        <w:t xml:space="preserve">[R1_NAME] </w:t>
      </w:r>
      <w:r w:rsidR="007A4518">
        <w:rPr>
          <w:rFonts w:cstheme="minorHAnsi"/>
        </w:rPr>
        <w:t>was</w:t>
      </w:r>
      <w:r w:rsidR="007D1FBB">
        <w:rPr>
          <w:rFonts w:cstheme="minorHAnsi"/>
        </w:rPr>
        <w:t xml:space="preserve"> selected to participate in an </w:t>
      </w:r>
      <w:r>
        <w:rPr>
          <w:rFonts w:cstheme="minorHAnsi"/>
        </w:rPr>
        <w:t xml:space="preserve">Ask U.S. </w:t>
      </w:r>
      <w:r w:rsidR="00003E5A">
        <w:rPr>
          <w:rFonts w:cstheme="minorHAnsi"/>
        </w:rPr>
        <w:t xml:space="preserve">Pilot </w:t>
      </w:r>
      <w:r>
        <w:rPr>
          <w:rFonts w:cstheme="minorHAnsi"/>
        </w:rPr>
        <w:t>Panel</w:t>
      </w:r>
      <w:r w:rsidR="007D1FBB">
        <w:rPr>
          <w:rFonts w:cstheme="minorHAnsi"/>
        </w:rPr>
        <w:t xml:space="preserve"> interview</w:t>
      </w:r>
      <w:r>
        <w:rPr>
          <w:rFonts w:cstheme="minorHAnsi"/>
        </w:rPr>
        <w:t xml:space="preserve">. </w:t>
      </w:r>
    </w:p>
    <w:p w:rsidR="007D1FBB" w:rsidP="007A4518" w:rsidRDefault="007D1FBB" w14:paraId="4A128EC8" w14:textId="09B7AF59">
      <w:pPr>
        <w:tabs>
          <w:tab w:val="left" w:pos="1980"/>
        </w:tabs>
        <w:spacing w:after="0" w:line="276" w:lineRule="auto"/>
        <w:ind w:left="720"/>
        <w:rPr>
          <w:rFonts w:cstheme="minorHAnsi"/>
        </w:rPr>
      </w:pPr>
    </w:p>
    <w:p w:rsidR="007D1FBB" w:rsidP="007A4518" w:rsidRDefault="003B28ED" w14:paraId="66CE94CA" w14:textId="51361A8B">
      <w:pPr>
        <w:tabs>
          <w:tab w:val="left" w:pos="1980"/>
        </w:tabs>
        <w:spacing w:after="0" w:line="276" w:lineRule="auto"/>
        <w:ind w:left="720"/>
        <w:rPr>
          <w:rFonts w:cstheme="minorHAnsi"/>
        </w:rPr>
      </w:pPr>
      <w:r>
        <w:rPr>
          <w:rFonts w:cstheme="minorHAnsi"/>
        </w:rPr>
        <w:t>May I please speak with [R1_NAME]</w:t>
      </w:r>
      <w:r w:rsidR="007A4518">
        <w:rPr>
          <w:rFonts w:cstheme="minorHAnsi"/>
        </w:rPr>
        <w:t>?</w:t>
      </w:r>
    </w:p>
    <w:p w:rsidR="007A4518" w:rsidP="007A4518" w:rsidRDefault="007A4518" w14:paraId="424FA9DA" w14:textId="77777777">
      <w:pPr>
        <w:tabs>
          <w:tab w:val="left" w:pos="1980"/>
        </w:tabs>
        <w:spacing w:after="0" w:line="276" w:lineRule="auto"/>
        <w:ind w:left="720"/>
        <w:rPr>
          <w:rFonts w:cstheme="minorHAnsi"/>
        </w:rPr>
      </w:pPr>
    </w:p>
    <w:p w:rsidR="007A4518" w:rsidP="007A4518" w:rsidRDefault="007A4518" w14:paraId="3ACAF6D2" w14:textId="4EAABEF9">
      <w:pPr>
        <w:tabs>
          <w:tab w:val="left" w:pos="1980"/>
        </w:tabs>
        <w:spacing w:after="0" w:line="276" w:lineRule="auto"/>
        <w:ind w:left="720"/>
        <w:rPr>
          <w:rFonts w:cstheme="minorHAnsi"/>
        </w:rPr>
      </w:pPr>
      <w:r>
        <w:rPr>
          <w:rFonts w:cstheme="minorHAnsi"/>
        </w:rPr>
        <w:t>[</w:t>
      </w:r>
      <w:r w:rsidR="00912A55">
        <w:t xml:space="preserve">PROGRAMMER NOTE: </w:t>
      </w:r>
      <w:r>
        <w:rPr>
          <w:rFonts w:cstheme="minorHAnsi"/>
        </w:rPr>
        <w:t>IF NUMSELECTED=2]</w:t>
      </w:r>
    </w:p>
    <w:p w:rsidR="007A4518" w:rsidP="007A4518" w:rsidRDefault="007A4518" w14:paraId="176BB2D4" w14:textId="61C9FCD6">
      <w:pPr>
        <w:tabs>
          <w:tab w:val="left" w:pos="1980"/>
        </w:tabs>
        <w:spacing w:after="0" w:line="276" w:lineRule="auto"/>
        <w:ind w:left="720"/>
        <w:rPr>
          <w:rFonts w:cstheme="minorHAnsi"/>
        </w:rPr>
      </w:pPr>
      <w:r w:rsidRPr="00833BEB">
        <w:rPr>
          <w:rFonts w:cstheme="minorHAnsi"/>
        </w:rPr>
        <w:t xml:space="preserve">Hello, my name is </w:t>
      </w:r>
      <w:r w:rsidRPr="003433CA">
        <w:rPr>
          <w:rFonts w:cstheme="minorHAnsi"/>
          <w:color w:val="538135" w:themeColor="accent6" w:themeShade="BF"/>
        </w:rPr>
        <w:t xml:space="preserve">[FI NAME] </w:t>
      </w:r>
      <w:r>
        <w:rPr>
          <w:rFonts w:cstheme="minorHAnsi"/>
        </w:rPr>
        <w:t xml:space="preserve">with RTI International. [R1_NAME] and {R2_NAME] were selected to participate in an Ask U.S. </w:t>
      </w:r>
      <w:r w:rsidR="00003E5A">
        <w:rPr>
          <w:rFonts w:cstheme="minorHAnsi"/>
        </w:rPr>
        <w:t xml:space="preserve">Pilot </w:t>
      </w:r>
      <w:r>
        <w:rPr>
          <w:rFonts w:cstheme="minorHAnsi"/>
        </w:rPr>
        <w:t xml:space="preserve">Panel interview. </w:t>
      </w:r>
    </w:p>
    <w:p w:rsidR="007A4518" w:rsidP="007A4518" w:rsidRDefault="007A4518" w14:paraId="19B82F02" w14:textId="77777777">
      <w:pPr>
        <w:tabs>
          <w:tab w:val="left" w:pos="1980"/>
        </w:tabs>
        <w:spacing w:after="0" w:line="276" w:lineRule="auto"/>
        <w:ind w:left="720"/>
        <w:rPr>
          <w:rFonts w:cstheme="minorHAnsi"/>
        </w:rPr>
      </w:pPr>
    </w:p>
    <w:p w:rsidR="007A4518" w:rsidP="007A4518" w:rsidRDefault="007A4518" w14:paraId="49F017D9" w14:textId="5A0A8D46">
      <w:pPr>
        <w:tabs>
          <w:tab w:val="left" w:pos="1980"/>
        </w:tabs>
        <w:spacing w:after="0" w:line="276" w:lineRule="auto"/>
        <w:ind w:left="720"/>
        <w:rPr>
          <w:rFonts w:cstheme="minorHAnsi"/>
        </w:rPr>
      </w:pPr>
      <w:r>
        <w:rPr>
          <w:rFonts w:cstheme="minorHAnsi"/>
        </w:rPr>
        <w:t>May I please speak with [R1_NAME] or [R2_NAME]?</w:t>
      </w:r>
    </w:p>
    <w:p w:rsidR="003B28ED" w:rsidP="007A4518" w:rsidRDefault="003B28ED" w14:paraId="2CFCCCA1" w14:textId="79430C35">
      <w:pPr>
        <w:tabs>
          <w:tab w:val="left" w:pos="1980"/>
        </w:tabs>
        <w:spacing w:after="0" w:line="276" w:lineRule="auto"/>
        <w:ind w:left="720"/>
        <w:rPr>
          <w:rFonts w:cstheme="minorHAnsi"/>
        </w:rPr>
      </w:pPr>
    </w:p>
    <w:p w:rsidR="003B28ED" w:rsidP="007A4518" w:rsidRDefault="003B28ED" w14:paraId="1C3857A6" w14:textId="5472771E">
      <w:pPr>
        <w:tabs>
          <w:tab w:val="left" w:pos="1980"/>
        </w:tabs>
        <w:spacing w:after="0" w:line="276" w:lineRule="auto"/>
        <w:ind w:left="720"/>
        <w:rPr>
          <w:rFonts w:cstheme="minorHAnsi"/>
        </w:rPr>
      </w:pPr>
      <w:r>
        <w:rPr>
          <w:rFonts w:cstheme="minorHAnsi"/>
        </w:rPr>
        <w:t xml:space="preserve">1 </w:t>
      </w:r>
      <w:r w:rsidR="007A4518">
        <w:rPr>
          <w:rFonts w:cstheme="minorHAnsi"/>
        </w:rPr>
        <w:t>–</w:t>
      </w:r>
      <w:r>
        <w:rPr>
          <w:rFonts w:cstheme="minorHAnsi"/>
        </w:rPr>
        <w:t xml:space="preserve"> </w:t>
      </w:r>
      <w:r w:rsidR="007A4518">
        <w:rPr>
          <w:rFonts w:cstheme="minorHAnsi"/>
        </w:rPr>
        <w:t>[</w:t>
      </w:r>
      <w:r>
        <w:rPr>
          <w:rFonts w:cstheme="minorHAnsi"/>
        </w:rPr>
        <w:t>R1</w:t>
      </w:r>
      <w:r w:rsidR="007A4518">
        <w:rPr>
          <w:rFonts w:cstheme="minorHAnsi"/>
        </w:rPr>
        <w:t xml:space="preserve"> NAME]</w:t>
      </w:r>
      <w:r>
        <w:rPr>
          <w:rFonts w:cstheme="minorHAnsi"/>
        </w:rPr>
        <w:t xml:space="preserve"> AVAILABLE – [</w:t>
      </w:r>
      <w:r w:rsidR="00912A55">
        <w:t xml:space="preserve">PROGRAMMER NOTE: </w:t>
      </w:r>
      <w:r>
        <w:rPr>
          <w:rFonts w:cstheme="minorHAnsi"/>
        </w:rPr>
        <w:t>IF SELECT_1 = SELECTED GO TO R</w:t>
      </w:r>
      <w:r w:rsidR="00377998">
        <w:rPr>
          <w:rFonts w:cstheme="minorHAnsi"/>
        </w:rPr>
        <w:t>1</w:t>
      </w:r>
      <w:r>
        <w:rPr>
          <w:rFonts w:cstheme="minorHAnsi"/>
        </w:rPr>
        <w:t>_INTRO_1, ELSE GO TO R</w:t>
      </w:r>
      <w:r w:rsidR="00377998">
        <w:rPr>
          <w:rFonts w:cstheme="minorHAnsi"/>
        </w:rPr>
        <w:t>1</w:t>
      </w:r>
      <w:r>
        <w:rPr>
          <w:rFonts w:cstheme="minorHAnsi"/>
        </w:rPr>
        <w:t>_INTRO_2)</w:t>
      </w:r>
    </w:p>
    <w:p w:rsidR="003B28ED" w:rsidP="007A4518" w:rsidRDefault="003B28ED" w14:paraId="3967534B" w14:textId="46508B1F">
      <w:pPr>
        <w:tabs>
          <w:tab w:val="left" w:pos="1980"/>
        </w:tabs>
        <w:spacing w:after="0" w:line="276" w:lineRule="auto"/>
        <w:ind w:left="720"/>
        <w:rPr>
          <w:rFonts w:cstheme="minorHAnsi"/>
        </w:rPr>
      </w:pPr>
      <w:r>
        <w:rPr>
          <w:rFonts w:cstheme="minorHAnsi"/>
        </w:rPr>
        <w:t xml:space="preserve">2 </w:t>
      </w:r>
      <w:r w:rsidR="007A4518">
        <w:rPr>
          <w:rFonts w:cstheme="minorHAnsi"/>
        </w:rPr>
        <w:t>–</w:t>
      </w:r>
      <w:r>
        <w:rPr>
          <w:rFonts w:cstheme="minorHAnsi"/>
        </w:rPr>
        <w:t xml:space="preserve"> </w:t>
      </w:r>
      <w:r w:rsidR="007A4518">
        <w:rPr>
          <w:rFonts w:cstheme="minorHAnsi"/>
        </w:rPr>
        <w:t>[</w:t>
      </w:r>
      <w:r>
        <w:rPr>
          <w:rFonts w:cstheme="minorHAnsi"/>
        </w:rPr>
        <w:t>R2</w:t>
      </w:r>
      <w:r w:rsidR="007A4518">
        <w:rPr>
          <w:rFonts w:cstheme="minorHAnsi"/>
        </w:rPr>
        <w:t xml:space="preserve"> NAME]</w:t>
      </w:r>
      <w:r>
        <w:rPr>
          <w:rFonts w:cstheme="minorHAnsi"/>
        </w:rPr>
        <w:t xml:space="preserve"> AVAILABLE – </w:t>
      </w:r>
      <w:r w:rsidR="007A4518">
        <w:rPr>
          <w:rFonts w:cstheme="minorHAnsi"/>
        </w:rPr>
        <w:t>[</w:t>
      </w:r>
      <w:r w:rsidR="00912A55">
        <w:t xml:space="preserve">PROGRAMMER NOTE: </w:t>
      </w:r>
      <w:r>
        <w:rPr>
          <w:rFonts w:cstheme="minorHAnsi"/>
        </w:rPr>
        <w:t>GO TO R_INTRO_3</w:t>
      </w:r>
      <w:r w:rsidR="007A4518">
        <w:rPr>
          <w:rFonts w:cstheme="minorHAnsi"/>
        </w:rPr>
        <w:t>]</w:t>
      </w:r>
    </w:p>
    <w:p w:rsidR="003B28ED" w:rsidP="007A4518" w:rsidRDefault="007A4518" w14:paraId="5032519A" w14:textId="1AF5FA35">
      <w:pPr>
        <w:tabs>
          <w:tab w:val="left" w:pos="1980"/>
        </w:tabs>
        <w:spacing w:after="0" w:line="276" w:lineRule="auto"/>
        <w:ind w:left="720"/>
        <w:rPr>
          <w:rFonts w:cstheme="minorHAnsi"/>
        </w:rPr>
      </w:pPr>
      <w:r>
        <w:rPr>
          <w:rFonts w:cstheme="minorHAnsi"/>
        </w:rPr>
        <w:t>3 – NO INTERVIEWS AVAILABLE [</w:t>
      </w:r>
      <w:r w:rsidR="00912A55">
        <w:t xml:space="preserve">PROGRAMMER NOTE: </w:t>
      </w:r>
      <w:r>
        <w:rPr>
          <w:rFonts w:cstheme="minorHAnsi"/>
        </w:rPr>
        <w:t>GO TO R_UA]</w:t>
      </w:r>
    </w:p>
    <w:p w:rsidR="007A4518" w:rsidP="007A4518" w:rsidRDefault="007A4518" w14:paraId="4D9FF587" w14:textId="41E1A050">
      <w:pPr>
        <w:tabs>
          <w:tab w:val="left" w:pos="1980"/>
        </w:tabs>
        <w:spacing w:after="0" w:line="276" w:lineRule="auto"/>
        <w:rPr>
          <w:rFonts w:cstheme="minorHAnsi"/>
        </w:rPr>
      </w:pPr>
    </w:p>
    <w:p w:rsidR="007A4518" w:rsidP="007A4518" w:rsidRDefault="007A4518" w14:paraId="07CFF7F4" w14:textId="26D2AD2D">
      <w:pPr>
        <w:tabs>
          <w:tab w:val="left" w:pos="1980"/>
        </w:tabs>
        <w:spacing w:after="0" w:line="276" w:lineRule="auto"/>
        <w:rPr>
          <w:rFonts w:cstheme="minorHAnsi"/>
          <w:u w:val="single"/>
        </w:rPr>
      </w:pPr>
      <w:r>
        <w:rPr>
          <w:rFonts w:cstheme="minorHAnsi"/>
          <w:u w:val="single"/>
        </w:rPr>
        <w:t>R_UA</w:t>
      </w:r>
    </w:p>
    <w:p w:rsidR="00912A55" w:rsidP="00912A55" w:rsidRDefault="007A4518" w14:paraId="64EC01E2" w14:textId="6A34C710">
      <w:pPr>
        <w:tabs>
          <w:tab w:val="left" w:pos="720"/>
        </w:tabs>
        <w:spacing w:after="0" w:line="276" w:lineRule="auto"/>
        <w:rPr>
          <w:rFonts w:cstheme="minorHAnsi"/>
        </w:rPr>
      </w:pPr>
      <w:r>
        <w:rPr>
          <w:rFonts w:cstheme="minorHAnsi"/>
        </w:rPr>
        <w:t xml:space="preserve"> </w:t>
      </w:r>
      <w:r>
        <w:rPr>
          <w:rFonts w:cstheme="minorHAnsi"/>
        </w:rPr>
        <w:tab/>
      </w:r>
      <w:r w:rsidR="00912A55">
        <w:rPr>
          <w:rFonts w:cstheme="minorHAnsi"/>
        </w:rPr>
        <w:t>[PROGRAMMER NOTE: IF NUMSELECTED=1 and SELECT_1=SELECTED]</w:t>
      </w:r>
    </w:p>
    <w:p w:rsidR="00912A55" w:rsidP="00912A55" w:rsidRDefault="00912A55" w14:paraId="4D11372F" w14:textId="05C5A9C0">
      <w:pPr>
        <w:tabs>
          <w:tab w:val="left" w:pos="720"/>
        </w:tabs>
        <w:spacing w:after="0" w:line="276" w:lineRule="auto"/>
        <w:rPr>
          <w:rFonts w:cstheme="minorHAnsi"/>
        </w:rPr>
      </w:pPr>
      <w:r>
        <w:rPr>
          <w:rFonts w:cstheme="minorHAnsi"/>
        </w:rPr>
        <w:tab/>
        <w:t xml:space="preserve">We will contact you soon to complete the interview. </w:t>
      </w:r>
    </w:p>
    <w:p w:rsidR="00912A55" w:rsidP="00912A55" w:rsidRDefault="00912A55" w14:paraId="287ED81F" w14:textId="77777777">
      <w:pPr>
        <w:tabs>
          <w:tab w:val="left" w:pos="720"/>
        </w:tabs>
        <w:spacing w:after="0" w:line="276" w:lineRule="auto"/>
        <w:rPr>
          <w:rFonts w:cstheme="minorHAnsi"/>
        </w:rPr>
      </w:pPr>
    </w:p>
    <w:p w:rsidR="00912A55" w:rsidP="00912A55" w:rsidRDefault="00912A55" w14:paraId="2535F322" w14:textId="77777777">
      <w:pPr>
        <w:tabs>
          <w:tab w:val="left" w:pos="720"/>
        </w:tabs>
        <w:spacing w:after="0" w:line="276" w:lineRule="auto"/>
        <w:rPr>
          <w:rFonts w:cstheme="minorHAnsi"/>
        </w:rPr>
      </w:pPr>
      <w:r>
        <w:rPr>
          <w:rFonts w:cstheme="minorHAnsi"/>
        </w:rPr>
        <w:tab/>
        <w:t xml:space="preserve"> [PROGRAMMER NOTE: IF NUMSELECTED=2 and SELECT_1=NOT SELECTED]</w:t>
      </w:r>
    </w:p>
    <w:p w:rsidR="00912A55" w:rsidP="00912A55" w:rsidRDefault="00912A55" w14:paraId="21BD18F9" w14:textId="3BB66D03">
      <w:pPr>
        <w:tabs>
          <w:tab w:val="left" w:pos="720"/>
        </w:tabs>
        <w:spacing w:after="0" w:line="276" w:lineRule="auto"/>
        <w:rPr>
          <w:rFonts w:cstheme="minorHAnsi"/>
        </w:rPr>
      </w:pPr>
      <w:r>
        <w:rPr>
          <w:rFonts w:cstheme="minorHAnsi"/>
        </w:rPr>
        <w:tab/>
        <w:t xml:space="preserve">We will contact [R1_NAME] soon to complete the interview. </w:t>
      </w:r>
    </w:p>
    <w:p w:rsidR="00912A55" w:rsidP="007A4518" w:rsidRDefault="00912A55" w14:paraId="024BD5FC" w14:textId="77777777">
      <w:pPr>
        <w:tabs>
          <w:tab w:val="left" w:pos="720"/>
        </w:tabs>
        <w:spacing w:after="0" w:line="276" w:lineRule="auto"/>
        <w:rPr>
          <w:rFonts w:cstheme="minorHAnsi"/>
        </w:rPr>
      </w:pPr>
      <w:r>
        <w:rPr>
          <w:rFonts w:cstheme="minorHAnsi"/>
        </w:rPr>
        <w:tab/>
      </w:r>
    </w:p>
    <w:p w:rsidR="007A4518" w:rsidP="007A4518" w:rsidRDefault="00912A55" w14:paraId="7B4A4D84" w14:textId="325CCB5C">
      <w:pPr>
        <w:tabs>
          <w:tab w:val="left" w:pos="720"/>
        </w:tabs>
        <w:spacing w:after="0" w:line="276" w:lineRule="auto"/>
        <w:rPr>
          <w:rFonts w:cstheme="minorHAnsi"/>
        </w:rPr>
      </w:pPr>
      <w:r>
        <w:rPr>
          <w:rFonts w:cstheme="minorHAnsi"/>
        </w:rPr>
        <w:tab/>
      </w:r>
      <w:r w:rsidR="007A4518">
        <w:rPr>
          <w:rFonts w:cstheme="minorHAnsi"/>
        </w:rPr>
        <w:t>[PROGRAMMER NOTE: IF NUMSELECTED=2</w:t>
      </w:r>
      <w:r>
        <w:rPr>
          <w:rFonts w:cstheme="minorHAnsi"/>
        </w:rPr>
        <w:t xml:space="preserve"> and SELECT_1=SELECTED</w:t>
      </w:r>
      <w:r w:rsidR="007A4518">
        <w:rPr>
          <w:rFonts w:cstheme="minorHAnsi"/>
        </w:rPr>
        <w:t>]</w:t>
      </w:r>
    </w:p>
    <w:p w:rsidR="007A4518" w:rsidP="007A4518" w:rsidRDefault="007A4518" w14:paraId="1FEDA7BD" w14:textId="1BA464EC">
      <w:pPr>
        <w:tabs>
          <w:tab w:val="left" w:pos="720"/>
        </w:tabs>
        <w:spacing w:after="0" w:line="276" w:lineRule="auto"/>
        <w:rPr>
          <w:rFonts w:cstheme="minorHAnsi"/>
        </w:rPr>
      </w:pPr>
      <w:r>
        <w:rPr>
          <w:rFonts w:cstheme="minorHAnsi"/>
        </w:rPr>
        <w:tab/>
        <w:t xml:space="preserve">We will contact </w:t>
      </w:r>
      <w:r w:rsidR="00912A55">
        <w:rPr>
          <w:rFonts w:cstheme="minorHAnsi"/>
        </w:rPr>
        <w:t>you</w:t>
      </w:r>
      <w:r>
        <w:rPr>
          <w:rFonts w:cstheme="minorHAnsi"/>
        </w:rPr>
        <w:t xml:space="preserve"> and [R2_NAME] soon to complete the interview</w:t>
      </w:r>
      <w:r w:rsidR="00912A55">
        <w:rPr>
          <w:rFonts w:cstheme="minorHAnsi"/>
        </w:rPr>
        <w:t xml:space="preserve">. </w:t>
      </w:r>
    </w:p>
    <w:p w:rsidR="00912A55" w:rsidP="007A4518" w:rsidRDefault="00912A55" w14:paraId="0CC07A7E" w14:textId="77777777">
      <w:pPr>
        <w:tabs>
          <w:tab w:val="left" w:pos="720"/>
        </w:tabs>
        <w:spacing w:after="0" w:line="276" w:lineRule="auto"/>
        <w:rPr>
          <w:rFonts w:cstheme="minorHAnsi"/>
        </w:rPr>
      </w:pPr>
    </w:p>
    <w:p w:rsidR="00912A55" w:rsidP="00912A55" w:rsidRDefault="00912A55" w14:paraId="1D032133" w14:textId="09E13EF0">
      <w:pPr>
        <w:tabs>
          <w:tab w:val="left" w:pos="720"/>
        </w:tabs>
        <w:spacing w:after="0" w:line="276" w:lineRule="auto"/>
        <w:rPr>
          <w:rFonts w:cstheme="minorHAnsi"/>
        </w:rPr>
      </w:pPr>
      <w:r>
        <w:rPr>
          <w:rFonts w:cstheme="minorHAnsi"/>
        </w:rPr>
        <w:tab/>
        <w:t xml:space="preserve"> [PROGRAMMER NOTE: IF NUMSELECTED=2 and SELECT_1=NOT SELECTED]</w:t>
      </w:r>
    </w:p>
    <w:p w:rsidR="00912A55" w:rsidP="00912A55" w:rsidRDefault="00912A55" w14:paraId="1C1D620B" w14:textId="6080D42B">
      <w:pPr>
        <w:tabs>
          <w:tab w:val="left" w:pos="720"/>
        </w:tabs>
        <w:spacing w:after="0" w:line="276" w:lineRule="auto"/>
        <w:rPr>
          <w:rFonts w:cstheme="minorHAnsi"/>
        </w:rPr>
      </w:pPr>
      <w:r>
        <w:rPr>
          <w:rFonts w:cstheme="minorHAnsi"/>
        </w:rPr>
        <w:tab/>
        <w:t xml:space="preserve">We will contact [R1_NAME] and [R2_NAME] soon to complete the interview. </w:t>
      </w:r>
    </w:p>
    <w:p w:rsidR="00912A55" w:rsidP="00912A55" w:rsidRDefault="00912A55" w14:paraId="49586BC8" w14:textId="09D76932">
      <w:pPr>
        <w:tabs>
          <w:tab w:val="left" w:pos="720"/>
        </w:tabs>
        <w:spacing w:after="0" w:line="276" w:lineRule="auto"/>
        <w:rPr>
          <w:rFonts w:cstheme="minorHAnsi"/>
        </w:rPr>
      </w:pPr>
      <w:r>
        <w:rPr>
          <w:rFonts w:cstheme="minorHAnsi"/>
        </w:rPr>
        <w:tab/>
      </w:r>
    </w:p>
    <w:p w:rsidR="00912A55" w:rsidP="00912A55" w:rsidRDefault="00912A55" w14:paraId="27EB658D" w14:textId="1DFAC210">
      <w:pPr>
        <w:tabs>
          <w:tab w:val="left" w:pos="720"/>
        </w:tabs>
        <w:spacing w:after="0" w:line="276" w:lineRule="auto"/>
        <w:rPr>
          <w:rFonts w:cstheme="minorHAnsi"/>
        </w:rPr>
      </w:pPr>
      <w:r>
        <w:rPr>
          <w:rFonts w:cstheme="minorHAnsi"/>
        </w:rPr>
        <w:tab/>
        <w:t>1 – [PROGRAMMER NOTE: GO TO ROC]</w:t>
      </w:r>
    </w:p>
    <w:p w:rsidRPr="007A4518" w:rsidR="00912A55" w:rsidP="007A4518" w:rsidRDefault="00912A55" w14:paraId="2E2BD7D1" w14:textId="2E470289">
      <w:pPr>
        <w:tabs>
          <w:tab w:val="left" w:pos="720"/>
        </w:tabs>
        <w:spacing w:after="0" w:line="276" w:lineRule="auto"/>
        <w:rPr>
          <w:rFonts w:cstheme="minorHAnsi"/>
        </w:rPr>
      </w:pPr>
    </w:p>
    <w:p w:rsidR="007A4518" w:rsidP="007A4518" w:rsidRDefault="007A4518" w14:paraId="34ABF063" w14:textId="77777777">
      <w:pPr>
        <w:tabs>
          <w:tab w:val="left" w:pos="1980"/>
        </w:tabs>
        <w:spacing w:after="0" w:line="276" w:lineRule="auto"/>
        <w:rPr>
          <w:rFonts w:cstheme="minorHAnsi"/>
        </w:rPr>
      </w:pPr>
    </w:p>
    <w:p w:rsidRPr="007A4518" w:rsidR="003B28ED" w:rsidP="003B28ED" w:rsidRDefault="003B28ED" w14:paraId="690DDDE2" w14:textId="0E05D891">
      <w:pPr>
        <w:tabs>
          <w:tab w:val="left" w:pos="1980"/>
        </w:tabs>
        <w:spacing w:after="0" w:line="276" w:lineRule="auto"/>
        <w:rPr>
          <w:rFonts w:cstheme="minorHAnsi"/>
          <w:u w:val="single"/>
        </w:rPr>
      </w:pPr>
      <w:r w:rsidRPr="007A4518">
        <w:rPr>
          <w:rFonts w:cstheme="minorHAnsi"/>
          <w:u w:val="single"/>
        </w:rPr>
        <w:t>R_INTRO_1</w:t>
      </w:r>
    </w:p>
    <w:p w:rsidRPr="00377998" w:rsidR="003B28ED" w:rsidP="003B28ED" w:rsidRDefault="00377998" w14:paraId="366CB2B2" w14:textId="76399B30">
      <w:pPr>
        <w:spacing w:after="0" w:line="276" w:lineRule="auto"/>
        <w:ind w:left="720"/>
        <w:rPr>
          <w:rFonts w:cstheme="minorHAnsi"/>
        </w:rPr>
      </w:pPr>
      <w:r>
        <w:rPr>
          <w:rFonts w:cstheme="minorHAnsi"/>
        </w:rPr>
        <w:t xml:space="preserve">Hello, my name is [FI_NAME]. </w:t>
      </w:r>
      <w:r w:rsidRPr="00377998" w:rsidR="003B28ED">
        <w:rPr>
          <w:rFonts w:cstheme="minorHAnsi"/>
        </w:rPr>
        <w:t>Thank you for previously completing the Ask U.S.</w:t>
      </w:r>
      <w:r w:rsidR="00003E5A">
        <w:rPr>
          <w:rFonts w:cstheme="minorHAnsi"/>
        </w:rPr>
        <w:t xml:space="preserve"> Pilot</w:t>
      </w:r>
      <w:r w:rsidRPr="00377998" w:rsidR="003B28ED">
        <w:rPr>
          <w:rFonts w:cstheme="minorHAnsi"/>
        </w:rPr>
        <w:t xml:space="preserve"> Panel eligibility survey. </w:t>
      </w:r>
      <w:r w:rsidRPr="00377998">
        <w:rPr>
          <w:rFonts w:cstheme="minorHAnsi"/>
        </w:rPr>
        <w:t xml:space="preserve">To complete your enrollment in the panel, we need to collect some additional </w:t>
      </w:r>
      <w:r w:rsidRPr="00377998">
        <w:rPr>
          <w:rFonts w:cstheme="minorHAnsi"/>
        </w:rPr>
        <w:lastRenderedPageBreak/>
        <w:t>information. These questions will take approximately 5-10 minutes of your time to answer. If you complete the panel enrollment survey you will receive an additional $20 as a token of our appreciation. If you choose to join the</w:t>
      </w:r>
      <w:r w:rsidR="00112093">
        <w:rPr>
          <w:rFonts w:cstheme="minorHAnsi"/>
        </w:rPr>
        <w:t xml:space="preserve"> pilot</w:t>
      </w:r>
      <w:r w:rsidRPr="00377998">
        <w:rPr>
          <w:rFonts w:cstheme="minorHAnsi"/>
        </w:rPr>
        <w:t xml:space="preserve"> panel, you will also have the chance to receive </w:t>
      </w:r>
      <w:r w:rsidR="00112093">
        <w:rPr>
          <w:rFonts w:cstheme="minorHAnsi"/>
        </w:rPr>
        <w:t xml:space="preserve">an </w:t>
      </w:r>
      <w:r w:rsidRPr="00377998">
        <w:rPr>
          <w:rFonts w:cstheme="minorHAnsi"/>
        </w:rPr>
        <w:t xml:space="preserve">additional incentive payment for participating in </w:t>
      </w:r>
      <w:r w:rsidR="00912902">
        <w:rPr>
          <w:rFonts w:cstheme="minorHAnsi"/>
        </w:rPr>
        <w:t>an upcoming</w:t>
      </w:r>
      <w:r w:rsidRPr="00377998">
        <w:rPr>
          <w:rFonts w:cstheme="minorHAnsi"/>
        </w:rPr>
        <w:t xml:space="preserve"> Ask U.S. </w:t>
      </w:r>
      <w:r w:rsidR="00112093">
        <w:rPr>
          <w:rFonts w:cstheme="minorHAnsi"/>
        </w:rPr>
        <w:t xml:space="preserve">Pilot </w:t>
      </w:r>
      <w:r w:rsidRPr="00377998">
        <w:rPr>
          <w:rFonts w:cstheme="minorHAnsi"/>
        </w:rPr>
        <w:t xml:space="preserve">Panel survey. </w:t>
      </w:r>
      <w:r w:rsidRPr="00377998" w:rsidR="003B28ED">
        <w:rPr>
          <w:rFonts w:cstheme="minorHAnsi"/>
        </w:rPr>
        <w:t>Are you available now to begin your enrollment survey now?</w:t>
      </w:r>
    </w:p>
    <w:p w:rsidRPr="00377998" w:rsidR="003B28ED" w:rsidP="003B28ED" w:rsidRDefault="003B28ED" w14:paraId="03101682" w14:textId="386EF9C7">
      <w:pPr>
        <w:spacing w:after="0" w:line="276" w:lineRule="auto"/>
        <w:ind w:left="720" w:hanging="720"/>
        <w:rPr>
          <w:rFonts w:cstheme="minorHAnsi"/>
        </w:rPr>
      </w:pPr>
      <w:r w:rsidRPr="00377998">
        <w:rPr>
          <w:rFonts w:cstheme="minorHAnsi"/>
          <w:b/>
          <w:bCs/>
        </w:rPr>
        <w:tab/>
      </w:r>
      <w:r w:rsidRPr="00377998">
        <w:rPr>
          <w:rFonts w:cstheme="minorHAnsi"/>
          <w:b/>
          <w:bCs/>
        </w:rPr>
        <w:tab/>
      </w:r>
      <w:r w:rsidRPr="00377998">
        <w:rPr>
          <w:rFonts w:cstheme="minorHAnsi"/>
        </w:rPr>
        <w:t>1</w:t>
      </w:r>
      <w:r w:rsidRPr="00377998">
        <w:rPr>
          <w:rFonts w:cstheme="minorHAnsi"/>
        </w:rPr>
        <w:tab/>
      </w:r>
      <w:r w:rsidRPr="00377998" w:rsidR="00B24CF1">
        <w:rPr>
          <w:rFonts w:cstheme="minorHAnsi"/>
        </w:rPr>
        <w:t xml:space="preserve">YES </w:t>
      </w:r>
      <w:r w:rsidR="00377998">
        <w:rPr>
          <w:rFonts w:cstheme="minorHAnsi"/>
        </w:rPr>
        <w:t xml:space="preserve">– </w:t>
      </w:r>
      <w:r w:rsidRPr="00377998" w:rsidR="00B24CF1">
        <w:rPr>
          <w:rFonts w:cstheme="minorHAnsi"/>
        </w:rPr>
        <w:t xml:space="preserve"> </w:t>
      </w:r>
      <w:r w:rsidRPr="00377998">
        <w:rPr>
          <w:rFonts w:cstheme="minorHAnsi"/>
        </w:rPr>
        <w:t>[</w:t>
      </w:r>
      <w:r w:rsidR="00912A55">
        <w:t xml:space="preserve">PROGRAMMER NOTE: </w:t>
      </w:r>
      <w:r w:rsidRPr="00377998">
        <w:rPr>
          <w:rFonts w:cstheme="minorHAnsi"/>
        </w:rPr>
        <w:t>BEGIN BASELINE]</w:t>
      </w:r>
    </w:p>
    <w:p w:rsidRPr="00377998" w:rsidR="003B28ED" w:rsidP="00670502" w:rsidRDefault="003B28ED" w14:paraId="1B3C236A" w14:textId="54FC3C99">
      <w:pPr>
        <w:spacing w:after="0" w:line="276" w:lineRule="auto"/>
        <w:ind w:left="1440" w:hanging="1440"/>
        <w:rPr>
          <w:rFonts w:cstheme="minorHAnsi"/>
        </w:rPr>
      </w:pPr>
      <w:r w:rsidRPr="00377998">
        <w:rPr>
          <w:rFonts w:cstheme="minorHAnsi"/>
        </w:rPr>
        <w:tab/>
        <w:t>2</w:t>
      </w:r>
      <w:r w:rsidRPr="00377998">
        <w:rPr>
          <w:rFonts w:cstheme="minorHAnsi"/>
        </w:rPr>
        <w:tab/>
        <w:t>NO</w:t>
      </w:r>
      <w:r w:rsidRPr="00377998" w:rsidR="00B24CF1">
        <w:rPr>
          <w:rFonts w:cstheme="minorHAnsi"/>
        </w:rPr>
        <w:t xml:space="preserve"> – </w:t>
      </w:r>
      <w:r w:rsidR="007A4518">
        <w:rPr>
          <w:rFonts w:cstheme="minorHAnsi"/>
        </w:rPr>
        <w:t xml:space="preserve">[PROGRAMMER NOTE: </w:t>
      </w:r>
      <w:r w:rsidR="00670502">
        <w:rPr>
          <w:rFonts w:cstheme="minorHAnsi"/>
        </w:rPr>
        <w:t xml:space="preserve">IF NUM_SELECTED=2, </w:t>
      </w:r>
      <w:r w:rsidRPr="00377998" w:rsidR="00B24CF1">
        <w:rPr>
          <w:rFonts w:cstheme="minorHAnsi"/>
        </w:rPr>
        <w:t>GO TO R_INTRO_</w:t>
      </w:r>
      <w:r w:rsidR="007A4518">
        <w:rPr>
          <w:rFonts w:cstheme="minorHAnsi"/>
        </w:rPr>
        <w:t>2</w:t>
      </w:r>
      <w:r w:rsidR="00670502">
        <w:rPr>
          <w:rFonts w:cstheme="minorHAnsi"/>
        </w:rPr>
        <w:t>. ELSE GO TO R1_UA</w:t>
      </w:r>
      <w:r w:rsidR="00912A55">
        <w:rPr>
          <w:rFonts w:cstheme="minorHAnsi"/>
        </w:rPr>
        <w:t>]</w:t>
      </w:r>
    </w:p>
    <w:p w:rsidRPr="007A4518" w:rsidR="00377998" w:rsidP="003B28ED" w:rsidRDefault="00377998" w14:paraId="4663476F" w14:textId="0560FFAD">
      <w:pPr>
        <w:spacing w:after="0" w:line="276" w:lineRule="auto"/>
        <w:rPr>
          <w:rFonts w:cstheme="minorHAnsi"/>
          <w:u w:val="single"/>
        </w:rPr>
      </w:pPr>
      <w:r w:rsidRPr="007A4518">
        <w:rPr>
          <w:rFonts w:cstheme="minorHAnsi"/>
          <w:u w:val="single"/>
        </w:rPr>
        <w:t>R_INTRO_2</w:t>
      </w:r>
    </w:p>
    <w:p w:rsidR="003B28ED" w:rsidP="00912A55" w:rsidRDefault="00A24717" w14:paraId="21C806A5" w14:textId="599C3BB0">
      <w:pPr>
        <w:spacing w:after="0" w:line="276" w:lineRule="auto"/>
        <w:ind w:left="720"/>
        <w:rPr>
          <w:rFonts w:cstheme="minorHAnsi"/>
        </w:rPr>
      </w:pPr>
      <w:r>
        <w:rPr>
          <w:rFonts w:cstheme="minorHAnsi"/>
        </w:rPr>
        <w:t xml:space="preserve">Previously, </w:t>
      </w:r>
      <w:r w:rsidRPr="00580DDC">
        <w:rPr>
          <w:rFonts w:cstheme="minorHAnsi"/>
        </w:rPr>
        <w:t>[</w:t>
      </w:r>
      <w:proofErr w:type="spellStart"/>
      <w:r w:rsidRPr="007A4518" w:rsidR="003B28ED">
        <w:rPr>
          <w:rFonts w:cstheme="minorHAnsi"/>
        </w:rPr>
        <w:t>RRNAMEFILL</w:t>
      </w:r>
      <w:proofErr w:type="spellEnd"/>
      <w:r w:rsidR="00FA1EF1">
        <w:rPr>
          <w:rFonts w:cstheme="minorHAnsi"/>
        </w:rPr>
        <w:t>/you</w:t>
      </w:r>
      <w:r w:rsidRPr="007A4518" w:rsidR="003B28ED">
        <w:rPr>
          <w:rFonts w:cstheme="minorHAnsi"/>
        </w:rPr>
        <w:t xml:space="preserve">] </w:t>
      </w:r>
      <w:r w:rsidRPr="007A4518" w:rsidR="007A4518">
        <w:rPr>
          <w:rFonts w:cstheme="minorHAnsi"/>
        </w:rPr>
        <w:t xml:space="preserve">completed </w:t>
      </w:r>
      <w:r w:rsidR="007A4518">
        <w:rPr>
          <w:rFonts w:cstheme="minorHAnsi"/>
        </w:rPr>
        <w:t>a brief survey indicating you are</w:t>
      </w:r>
      <w:r w:rsidR="003B28ED">
        <w:rPr>
          <w:rFonts w:cstheme="minorHAnsi"/>
        </w:rPr>
        <w:t xml:space="preserve"> eligible to participate in the Ask U.S. Panel. The Ask U.S. </w:t>
      </w:r>
      <w:r w:rsidR="00003E5A">
        <w:rPr>
          <w:rFonts w:cstheme="minorHAnsi"/>
        </w:rPr>
        <w:t xml:space="preserve">Pilot </w:t>
      </w:r>
      <w:r w:rsidR="003B28ED">
        <w:rPr>
          <w:rFonts w:cstheme="minorHAnsi"/>
        </w:rPr>
        <w:t xml:space="preserve">Panel is a large nationally representative survey panel led by the U.S. Census Bureau. The purpose of the panel is to track public opinion on a variety of topics. The panel consists of individuals and households living across the U.S. that have agreed to be contacted and invited to participate in surveys led by the U.S. Census Bureau and other statistical agencies. </w:t>
      </w:r>
    </w:p>
    <w:p w:rsidR="003B28ED" w:rsidP="00912A55" w:rsidRDefault="003B28ED" w14:paraId="11B3B9EB" w14:textId="77777777">
      <w:pPr>
        <w:spacing w:after="0" w:line="276" w:lineRule="auto"/>
        <w:ind w:left="1440" w:hanging="720"/>
        <w:rPr>
          <w:rFonts w:cstheme="minorHAnsi"/>
        </w:rPr>
      </w:pPr>
    </w:p>
    <w:p w:rsidR="003B28ED" w:rsidP="00912A55" w:rsidRDefault="003B28ED" w14:paraId="36F014E8" w14:textId="32782A44">
      <w:pPr>
        <w:spacing w:after="0" w:line="276" w:lineRule="auto"/>
        <w:ind w:left="720"/>
        <w:rPr>
          <w:rFonts w:cstheme="minorHAnsi"/>
        </w:rPr>
      </w:pPr>
      <w:r>
        <w:rPr>
          <w:rFonts w:cstheme="minorHAnsi"/>
        </w:rPr>
        <w:t xml:space="preserve">To complete your enrollment in the panel, we need to collect some information from you. These questions will take approximately 5-10 minutes of your time to answer. If you complete the panel enrollment survey you will receive $20 as a token of our appreciation. If you choose to join the panel, you will also have the chance to receive additional payments for participating in future Ask U.S. </w:t>
      </w:r>
      <w:r w:rsidR="00003E5A">
        <w:rPr>
          <w:rFonts w:cstheme="minorHAnsi"/>
        </w:rPr>
        <w:t xml:space="preserve">Pilot </w:t>
      </w:r>
      <w:r>
        <w:rPr>
          <w:rFonts w:cstheme="minorHAnsi"/>
        </w:rPr>
        <w:t xml:space="preserve">Panel surveys. </w:t>
      </w:r>
    </w:p>
    <w:p w:rsidR="003B28ED" w:rsidP="003B28ED" w:rsidRDefault="003B28ED" w14:paraId="335EEC63" w14:textId="77777777">
      <w:pPr>
        <w:spacing w:after="0" w:line="276" w:lineRule="auto"/>
        <w:rPr>
          <w:rFonts w:cstheme="minorHAnsi"/>
        </w:rPr>
      </w:pPr>
    </w:p>
    <w:p w:rsidR="007A4518" w:rsidP="003B28ED" w:rsidRDefault="003B28ED" w14:paraId="5859428D" w14:textId="0569821D">
      <w:pPr>
        <w:spacing w:after="0" w:line="276" w:lineRule="auto"/>
        <w:rPr>
          <w:rFonts w:cstheme="minorHAnsi"/>
          <w:b/>
          <w:bCs/>
        </w:rPr>
      </w:pPr>
      <w:proofErr w:type="spellStart"/>
      <w:r>
        <w:rPr>
          <w:rFonts w:cstheme="minorHAnsi"/>
          <w:b/>
          <w:bCs/>
        </w:rPr>
        <w:t>R18b</w:t>
      </w:r>
      <w:proofErr w:type="spellEnd"/>
    </w:p>
    <w:p w:rsidR="003B28ED" w:rsidP="00912A55" w:rsidRDefault="003B28ED" w14:paraId="5B9F5F37" w14:textId="66AEBB6D">
      <w:pPr>
        <w:spacing w:after="0" w:line="276" w:lineRule="auto"/>
        <w:ind w:left="720"/>
        <w:rPr>
          <w:rFonts w:cstheme="minorHAnsi"/>
        </w:rPr>
      </w:pPr>
      <w:r>
        <w:rPr>
          <w:rFonts w:cstheme="minorHAnsi"/>
        </w:rPr>
        <w:t xml:space="preserve">Would you like to begin your enrollment survey now? </w:t>
      </w:r>
    </w:p>
    <w:p w:rsidR="003B28ED" w:rsidP="00912A55" w:rsidRDefault="003B28ED" w14:paraId="0C14A53D" w14:textId="146D1944">
      <w:pPr>
        <w:spacing w:after="0" w:line="276" w:lineRule="auto"/>
        <w:ind w:left="720"/>
        <w:rPr>
          <w:rFonts w:cstheme="minorHAnsi"/>
        </w:rPr>
      </w:pPr>
      <w:r>
        <w:rPr>
          <w:rFonts w:cstheme="minorHAnsi"/>
        </w:rPr>
        <w:tab/>
      </w:r>
      <w:r>
        <w:rPr>
          <w:rFonts w:cstheme="minorHAnsi"/>
        </w:rPr>
        <w:tab/>
        <w:t>1</w:t>
      </w:r>
      <w:r>
        <w:rPr>
          <w:rFonts w:cstheme="minorHAnsi"/>
        </w:rPr>
        <w:tab/>
        <w:t xml:space="preserve">YES </w:t>
      </w:r>
      <w:r>
        <w:rPr>
          <w:rFonts w:cstheme="minorHAnsi"/>
        </w:rPr>
        <w:tab/>
      </w:r>
      <w:r w:rsidRPr="00912A55">
        <w:rPr>
          <w:rFonts w:cstheme="minorHAnsi"/>
        </w:rPr>
        <w:t>[</w:t>
      </w:r>
      <w:r w:rsidR="00912A55">
        <w:t xml:space="preserve">PROGRAMMER NOTE: </w:t>
      </w:r>
      <w:r w:rsidRPr="00912A55">
        <w:rPr>
          <w:rFonts w:cstheme="minorHAnsi"/>
        </w:rPr>
        <w:t>BEGIN BASELINE]</w:t>
      </w:r>
    </w:p>
    <w:p w:rsidRPr="00B53F6A" w:rsidR="003B28ED" w:rsidP="00912A55" w:rsidRDefault="003B28ED" w14:paraId="0F13C9FD" w14:textId="228D8700">
      <w:pPr>
        <w:spacing w:after="0" w:line="276" w:lineRule="auto"/>
        <w:ind w:left="720"/>
        <w:rPr>
          <w:rFonts w:cstheme="minorHAnsi"/>
        </w:rPr>
      </w:pPr>
      <w:r>
        <w:rPr>
          <w:rFonts w:cstheme="minorHAnsi"/>
        </w:rPr>
        <w:tab/>
      </w:r>
      <w:r>
        <w:rPr>
          <w:rFonts w:cstheme="minorHAnsi"/>
        </w:rPr>
        <w:tab/>
        <w:t>2</w:t>
      </w:r>
      <w:r>
        <w:rPr>
          <w:rFonts w:cstheme="minorHAnsi"/>
        </w:rPr>
        <w:tab/>
      </w:r>
      <w:r w:rsidR="00A24717">
        <w:rPr>
          <w:rFonts w:cstheme="minorHAnsi"/>
        </w:rPr>
        <w:t>NOS</w:t>
      </w:r>
      <w:r>
        <w:rPr>
          <w:rFonts w:cstheme="minorHAnsi"/>
        </w:rPr>
        <w:t xml:space="preserve"> </w:t>
      </w:r>
      <w:r w:rsidR="007A4518">
        <w:rPr>
          <w:rFonts w:cstheme="minorHAnsi"/>
        </w:rPr>
        <w:tab/>
        <w:t>[</w:t>
      </w:r>
      <w:r w:rsidR="00912A55">
        <w:t xml:space="preserve">PROGRAMMER NOTE: </w:t>
      </w:r>
      <w:r w:rsidR="007A4518">
        <w:rPr>
          <w:rFonts w:cstheme="minorHAnsi"/>
        </w:rPr>
        <w:t>GO TO R</w:t>
      </w:r>
      <w:r w:rsidR="00DB7067">
        <w:rPr>
          <w:rFonts w:cstheme="minorHAnsi"/>
        </w:rPr>
        <w:t>2</w:t>
      </w:r>
      <w:r w:rsidR="00912A55">
        <w:rPr>
          <w:rFonts w:cstheme="minorHAnsi"/>
        </w:rPr>
        <w:t>_UA]</w:t>
      </w:r>
    </w:p>
    <w:p w:rsidR="007D7B67" w:rsidP="00C424A7" w:rsidRDefault="007D7B67" w14:paraId="1D69367A" w14:textId="6F624A7B">
      <w:pPr>
        <w:rPr>
          <w:u w:val="single"/>
        </w:rPr>
      </w:pPr>
    </w:p>
    <w:p w:rsidR="00670502" w:rsidP="00C424A7" w:rsidRDefault="00670502" w14:paraId="28D03B29" w14:textId="7C614CA7">
      <w:pPr>
        <w:rPr>
          <w:u w:val="single"/>
        </w:rPr>
      </w:pPr>
      <w:r>
        <w:rPr>
          <w:u w:val="single"/>
        </w:rPr>
        <w:t>R</w:t>
      </w:r>
      <w:r w:rsidR="00DB7067">
        <w:rPr>
          <w:u w:val="single"/>
        </w:rPr>
        <w:t>1</w:t>
      </w:r>
      <w:r>
        <w:rPr>
          <w:u w:val="single"/>
        </w:rPr>
        <w:t>_UA</w:t>
      </w:r>
    </w:p>
    <w:p w:rsidR="00670502" w:rsidP="00C424A7" w:rsidRDefault="00670502" w14:paraId="2EB6F487" w14:textId="4E0CDAA3">
      <w:r>
        <w:tab/>
        <w:t>When would be a good time to come back to complete your brief survey?</w:t>
      </w:r>
    </w:p>
    <w:p w:rsidR="00DB7067" w:rsidP="00C424A7" w:rsidRDefault="00DB7067" w14:paraId="5E2C881D" w14:textId="63A4F9E4">
      <w:r>
        <w:tab/>
        <w:t>INTERVIEWER NOTE: READ DATE BACK TO R TO CONFIRM</w:t>
      </w:r>
    </w:p>
    <w:p w:rsidR="00DB7067" w:rsidP="00C424A7" w:rsidRDefault="00670502" w14:paraId="08CEDAF5" w14:textId="62B4BB90">
      <w:r>
        <w:tab/>
      </w:r>
      <w:r>
        <w:tab/>
      </w:r>
      <w:r>
        <w:tab/>
        <w:t>DATE: MM/DD/YYYY</w:t>
      </w:r>
    </w:p>
    <w:p w:rsidR="00DB7067" w:rsidP="00DB7067" w:rsidRDefault="00DB7067" w14:paraId="7006F98D" w14:textId="389FBA24">
      <w:pPr>
        <w:rPr>
          <w:u w:val="single"/>
        </w:rPr>
      </w:pPr>
      <w:r>
        <w:rPr>
          <w:u w:val="single"/>
        </w:rPr>
        <w:t>R2_UA</w:t>
      </w:r>
    </w:p>
    <w:p w:rsidR="00DB7067" w:rsidP="00DB7067" w:rsidRDefault="00DB7067" w14:paraId="56A08AE3" w14:textId="77777777">
      <w:r>
        <w:tab/>
        <w:t>When would be a good time to come back to complete your brief survey?</w:t>
      </w:r>
    </w:p>
    <w:p w:rsidR="00DB7067" w:rsidP="00DB7067" w:rsidRDefault="00DB7067" w14:paraId="67FCF942" w14:textId="77777777">
      <w:r>
        <w:tab/>
        <w:t>INTERVIEWER NOTE: READ DATE BACK TO R TO CONFIRM</w:t>
      </w:r>
    </w:p>
    <w:p w:rsidRPr="00670502" w:rsidR="00DB7067" w:rsidP="00DB7067" w:rsidRDefault="00DB7067" w14:paraId="6EF34E29" w14:textId="77777777">
      <w:r>
        <w:tab/>
      </w:r>
      <w:r>
        <w:tab/>
      </w:r>
      <w:r>
        <w:tab/>
        <w:t>DATE: MM/DD/YYYY</w:t>
      </w:r>
    </w:p>
    <w:p w:rsidR="00DB7067" w:rsidP="00C424A7" w:rsidRDefault="00DB7067" w14:paraId="1BED0C8B" w14:textId="4A8C5DE7"/>
    <w:p w:rsidRPr="00670502" w:rsidR="00DB7067" w:rsidP="00C424A7" w:rsidRDefault="00DB7067" w14:paraId="05FB318D" w14:textId="77777777"/>
    <w:p w:rsidR="007D7B67" w:rsidP="00C424A7" w:rsidRDefault="007D7B67" w14:paraId="1FCB7A64" w14:textId="09B26134">
      <w:pPr>
        <w:rPr>
          <w:u w:val="single"/>
        </w:rPr>
      </w:pPr>
      <w:r>
        <w:rPr>
          <w:u w:val="single"/>
        </w:rPr>
        <w:lastRenderedPageBreak/>
        <w:t>ROC</w:t>
      </w:r>
    </w:p>
    <w:p w:rsidR="007D7B67" w:rsidP="007D7B67" w:rsidRDefault="00ED18E4" w14:paraId="0881974A" w14:textId="0B334C37">
      <w:pPr>
        <w:ind w:left="720"/>
      </w:pPr>
      <w:r>
        <w:t>[</w:t>
      </w:r>
      <w:r w:rsidR="007D7B67">
        <w:t>PROGRAMMER NOTE: SHOULD DISPLAY ALL PREVIOUS EVENT CODES AND DISPLAY NOTES FROM A PREVIOUS EVENT IF THAT LINE IS SELECTED.</w:t>
      </w:r>
      <w:r>
        <w:t>]</w:t>
      </w:r>
    </w:p>
    <w:p w:rsidR="00912A55" w:rsidP="007D7B67" w:rsidRDefault="00912A55" w14:paraId="49FF97A5" w14:textId="60E79402">
      <w:pPr>
        <w:ind w:left="720"/>
      </w:pPr>
      <w:r>
        <w:t>[PROGRAMMER NOTE: OUTRO IN BASELINE AND R19, R19A, and R19B IN SCREENER SHOULD ROUTE HERE]</w:t>
      </w:r>
    </w:p>
    <w:p w:rsidR="007D7B67" w:rsidP="007D7B67" w:rsidRDefault="007D7B67" w14:paraId="5B7DBE1A" w14:textId="3A205814">
      <w:pPr>
        <w:ind w:left="720"/>
      </w:pPr>
      <w:r>
        <w:t>PLEASE SELECT THE APPROPRIATE EVENT CODE:</w:t>
      </w:r>
    </w:p>
    <w:p w:rsidR="007D7B67" w:rsidP="007D7B67" w:rsidRDefault="007D7B67" w14:paraId="05DFD30F" w14:textId="4F26B626">
      <w:pPr>
        <w:ind w:left="720"/>
      </w:pPr>
      <w:r>
        <w:t>[PROGRAMMER NOTE: IF SCR &lt;30, ONLY DISPLAY CODES 0-29 FOR INTERVIEWER TO SELECT. IF SCR &gt;30, ONLY DISPLAY CODES 60-69 FOR INTERVIEWER TO SELECT. CODES 30-32 SHOULD BE AUTO ASSIGNED BASED ON SCREENER. IF NUMBER SELECT CODES 70 AND 71 SHOULD BE AUTO ASSIGNED BASED ON BASELINE SURVEY.]</w:t>
      </w:r>
    </w:p>
    <w:p w:rsidR="007D7B67" w:rsidP="007D7B67" w:rsidRDefault="007D7B67" w14:paraId="739D3149" w14:textId="547B3704">
      <w:pPr>
        <w:ind w:left="720"/>
      </w:pPr>
      <w:r>
        <w:t>0 – CASE ACCESSED IN ERROR</w:t>
      </w:r>
    </w:p>
    <w:p w:rsidR="007D7B67" w:rsidP="007D7B67" w:rsidRDefault="007D7B67" w14:paraId="172201BA" w14:textId="0BD13B1D">
      <w:r>
        <w:tab/>
        <w:t>1 – R UNAVAILABLE – NO ONE HOME</w:t>
      </w:r>
    </w:p>
    <w:p w:rsidR="007D7B67" w:rsidP="007D7B67" w:rsidRDefault="007D7B67" w14:paraId="74D57E01" w14:textId="7ED38E28">
      <w:r>
        <w:tab/>
        <w:t>2 – R UNAVAILABLE – NOT ENOUGH TIME</w:t>
      </w:r>
    </w:p>
    <w:p w:rsidR="007D7B67" w:rsidP="007D7B67" w:rsidRDefault="007D7B67" w14:paraId="28118C29" w14:textId="799C977D">
      <w:r>
        <w:tab/>
        <w:t>3 – NO ONE 18 OR OLDER AVAILABLE</w:t>
      </w:r>
    </w:p>
    <w:p w:rsidR="007D7B67" w:rsidP="007D7B67" w:rsidRDefault="007D7B67" w14:paraId="6E1D19D0" w14:textId="6D8163D8">
      <w:r>
        <w:tab/>
        <w:t>4 – LANGUAGE BARRIER - SPANISH</w:t>
      </w:r>
    </w:p>
    <w:p w:rsidR="007D7B67" w:rsidP="007D7B67" w:rsidRDefault="007D7B67" w14:paraId="29E9321A" w14:textId="11BCB668">
      <w:r>
        <w:tab/>
        <w:t>5 – LANGUAGE BARRIER – OTHER</w:t>
      </w:r>
    </w:p>
    <w:p w:rsidR="007D7B67" w:rsidP="007D7B67" w:rsidRDefault="007D7B67" w14:paraId="5288881C" w14:textId="3FADCA80">
      <w:r>
        <w:tab/>
        <w:t xml:space="preserve">6 – REFUSAL </w:t>
      </w:r>
    </w:p>
    <w:p w:rsidR="007D7B67" w:rsidP="007D7B67" w:rsidRDefault="007D7B67" w14:paraId="093E7608" w14:textId="5838D217">
      <w:r>
        <w:tab/>
        <w:t>30 – COMPLETE – NO ONE SELECTED</w:t>
      </w:r>
    </w:p>
    <w:p w:rsidR="007D7B67" w:rsidP="007D7B67" w:rsidRDefault="007D7B67" w14:paraId="16E093E0" w14:textId="0CC37413">
      <w:r>
        <w:tab/>
        <w:t xml:space="preserve">31 – ONE INTERVIEW </w:t>
      </w:r>
    </w:p>
    <w:p w:rsidR="007D7B67" w:rsidP="007D7B67" w:rsidRDefault="007D7B67" w14:paraId="6020924C" w14:textId="44C32085">
      <w:r>
        <w:tab/>
        <w:t>32 – TWO INTERVIEWS</w:t>
      </w:r>
    </w:p>
    <w:p w:rsidR="003E05A8" w:rsidP="003E05A8" w:rsidRDefault="003E05A8" w14:paraId="286F7C30" w14:textId="2BDDD64D">
      <w:pPr>
        <w:ind w:left="720"/>
      </w:pPr>
      <w:r>
        <w:t>50 – CASE ACCESSED IN ERROR</w:t>
      </w:r>
    </w:p>
    <w:p w:rsidR="003E05A8" w:rsidP="003E05A8" w:rsidRDefault="003E05A8" w14:paraId="57FC1434" w14:textId="544E307F">
      <w:r>
        <w:tab/>
        <w:t>51 – R1 UNAVAILABLE – NOT HOME</w:t>
      </w:r>
    </w:p>
    <w:p w:rsidR="003E05A8" w:rsidP="003E05A8" w:rsidRDefault="003E05A8" w14:paraId="1FA4491B" w14:textId="16ACA7F5">
      <w:r>
        <w:tab/>
        <w:t>52 – R1 UNAVAILABLE – NOT ENOUGH TIME</w:t>
      </w:r>
    </w:p>
    <w:p w:rsidR="00524CAB" w:rsidP="003E05A8" w:rsidRDefault="00524CAB" w14:paraId="78B41BEC" w14:textId="40EAD395">
      <w:r>
        <w:tab/>
        <w:t>53 – R1 APPT SCHEDULED</w:t>
      </w:r>
    </w:p>
    <w:p w:rsidR="003E05A8" w:rsidP="003E05A8" w:rsidRDefault="003E05A8" w14:paraId="7C954FAC" w14:textId="28B29349">
      <w:r>
        <w:tab/>
        <w:t>54 – R1 LANGUAGE BARRIER - SPANISH</w:t>
      </w:r>
    </w:p>
    <w:p w:rsidR="003E05A8" w:rsidP="003E05A8" w:rsidRDefault="003E05A8" w14:paraId="071E628A" w14:textId="56BD345D">
      <w:r>
        <w:tab/>
        <w:t>55 – R1 LANGUAGE BARRIER – OTHER</w:t>
      </w:r>
    </w:p>
    <w:p w:rsidR="003E05A8" w:rsidP="003E05A8" w:rsidRDefault="003E05A8" w14:paraId="33B6EEB9" w14:textId="301BF18F">
      <w:r>
        <w:tab/>
        <w:t xml:space="preserve">56 – R1 REFUSAL </w:t>
      </w:r>
    </w:p>
    <w:p w:rsidR="003E05A8" w:rsidP="003E05A8" w:rsidRDefault="003E05A8" w14:paraId="72E26BED" w14:textId="7F68C19E">
      <w:r>
        <w:tab/>
        <w:t>61 – R2 UNAVAILABLE – NOT HOME</w:t>
      </w:r>
    </w:p>
    <w:p w:rsidR="003E05A8" w:rsidP="003E05A8" w:rsidRDefault="003E05A8" w14:paraId="735361B9" w14:textId="5B340D80">
      <w:r>
        <w:tab/>
        <w:t>62 – R2 UNAVAILABLE – NOT ENOUGH TIME</w:t>
      </w:r>
    </w:p>
    <w:p w:rsidR="00524CAB" w:rsidP="003E05A8" w:rsidRDefault="00524CAB" w14:paraId="76F6CA54" w14:textId="4F7DAB4B">
      <w:r>
        <w:tab/>
        <w:t>63 – R2 APPT SCHEDULED</w:t>
      </w:r>
    </w:p>
    <w:p w:rsidR="003E05A8" w:rsidP="003E05A8" w:rsidRDefault="003E05A8" w14:paraId="60D8F582" w14:textId="6F8C6544">
      <w:r>
        <w:lastRenderedPageBreak/>
        <w:tab/>
      </w:r>
      <w:r w:rsidR="00524CAB">
        <w:t>6</w:t>
      </w:r>
      <w:r>
        <w:t>4 – R2 LANGUAGE BARRIER - SPANISH</w:t>
      </w:r>
    </w:p>
    <w:p w:rsidR="003E05A8" w:rsidP="003E05A8" w:rsidRDefault="003E05A8" w14:paraId="7E4F6D71" w14:textId="7B5749B7">
      <w:r>
        <w:tab/>
      </w:r>
      <w:r w:rsidR="00524CAB">
        <w:t>6</w:t>
      </w:r>
      <w:r>
        <w:t>5 – R2 LANGUAGE BARRIER – OTHER</w:t>
      </w:r>
    </w:p>
    <w:p w:rsidR="003E05A8" w:rsidP="003E05A8" w:rsidRDefault="003E05A8" w14:paraId="3BE84A4E" w14:textId="350FBD91">
      <w:r>
        <w:tab/>
      </w:r>
      <w:r w:rsidR="00524CAB">
        <w:t>6</w:t>
      </w:r>
      <w:r>
        <w:t>6 – R2 REFUSAL</w:t>
      </w:r>
    </w:p>
    <w:p w:rsidR="003E05A8" w:rsidP="003E05A8" w:rsidRDefault="003E05A8" w14:paraId="0BF0F797" w14:textId="1DEEA66D">
      <w:r>
        <w:tab/>
        <w:t>70 – R1 INTERVIEW COMPLETE</w:t>
      </w:r>
    </w:p>
    <w:p w:rsidR="003E05A8" w:rsidP="003E05A8" w:rsidRDefault="003E05A8" w14:paraId="3657212A" w14:textId="003A3F65">
      <w:r>
        <w:tab/>
        <w:t>71 – R2 INTERVIEW COMPLETE</w:t>
      </w:r>
    </w:p>
    <w:p w:rsidR="003E05A8" w:rsidP="003E05A8" w:rsidRDefault="003E05A8" w14:paraId="47A022C5" w14:textId="36C5121D">
      <w:r>
        <w:tab/>
        <w:t>72 – R1 INELIGIBLE (UNDER 18)</w:t>
      </w:r>
    </w:p>
    <w:p w:rsidR="003E05A8" w:rsidP="003E05A8" w:rsidRDefault="003E05A8" w14:paraId="4154C092" w14:textId="061CE454">
      <w:r>
        <w:tab/>
        <w:t>73 – R2 INELIGIBLE (UNDER 18)</w:t>
      </w:r>
    </w:p>
    <w:p w:rsidR="003E05A8" w:rsidP="00ED18E4" w:rsidRDefault="003E05A8" w14:paraId="1D700B43" w14:textId="793C3E4A">
      <w:pPr>
        <w:ind w:firstLine="720"/>
      </w:pPr>
      <w:r>
        <w:t xml:space="preserve">FI: AFTER ENTERING ALL RECORDS FOR THE CASE, SELECT CONTINUE. </w:t>
      </w:r>
    </w:p>
    <w:p w:rsidR="00ED18E4" w:rsidP="003E05A8" w:rsidRDefault="00ED18E4" w14:paraId="76A281DB" w14:textId="0E2ABC0D">
      <w:r>
        <w:tab/>
        <w:t>1 – ADD EVENT [PROGRAMMER NOTE: LOOP BACK TO ROC]</w:t>
      </w:r>
    </w:p>
    <w:p w:rsidR="00ED18E4" w:rsidP="003E05A8" w:rsidRDefault="00ED18E4" w14:paraId="04A71DA5" w14:textId="2A52591F">
      <w:r>
        <w:tab/>
        <w:t>2 – EDIT EVENT [PROGRAMMER NOTE: SHOULD ONLY BE AN OPTION FOR 0-29, 50-69]</w:t>
      </w:r>
    </w:p>
    <w:p w:rsidR="003E05A8" w:rsidP="00ED18E4" w:rsidRDefault="00ED18E4" w14:paraId="3EC60FB3" w14:textId="0B5BEC1A">
      <w:pPr>
        <w:ind w:left="720"/>
      </w:pPr>
      <w:r>
        <w:t xml:space="preserve">3 – CONTINUE </w:t>
      </w:r>
      <w:r w:rsidR="003E05A8">
        <w:t>[PROGRAMMER NOTE: IF RECORD= 6, 56, OR 66, ROUTE TO REFUSAL, ELSE ROUTE TO CASE_SELECT]</w:t>
      </w:r>
    </w:p>
    <w:p w:rsidR="003E05A8" w:rsidP="003E05A8" w:rsidRDefault="003E05A8" w14:paraId="6704CCFC" w14:textId="4B60D441">
      <w:pPr>
        <w:rPr>
          <w:u w:val="single"/>
        </w:rPr>
      </w:pPr>
      <w:r>
        <w:rPr>
          <w:u w:val="single"/>
        </w:rPr>
        <w:t xml:space="preserve">REFUSAL </w:t>
      </w:r>
    </w:p>
    <w:p w:rsidR="003E05A8" w:rsidP="003E05A8" w:rsidRDefault="003E05A8" w14:paraId="5CBB9070" w14:textId="2C64BEE0">
      <w:r>
        <w:tab/>
      </w:r>
      <w:r w:rsidR="00ED18E4">
        <w:t>[</w:t>
      </w:r>
      <w:r>
        <w:t>PROGRAMMER NOTE: DISPLAY ALL REFUSAL CODES</w:t>
      </w:r>
      <w:r w:rsidR="00ED18E4">
        <w:t>, DATE AND TIME]</w:t>
      </w:r>
    </w:p>
    <w:p w:rsidR="00ED18E4" w:rsidP="00ED18E4" w:rsidRDefault="003E05A8" w14:paraId="3B647F69" w14:textId="5E4FAEC0">
      <w:pPr>
        <w:ind w:left="720"/>
      </w:pPr>
      <w:r>
        <w:t xml:space="preserve">PLEASE SELECT THE REFUSAL </w:t>
      </w:r>
      <w:r w:rsidR="00ED18E4">
        <w:t xml:space="preserve">EVENT </w:t>
      </w:r>
      <w:r>
        <w:t>AND PROVIDE ADDITIONAL DETAILS ON THE REFUSAL</w:t>
      </w:r>
      <w:r w:rsidR="00ED18E4">
        <w:t>. AFTER SELECTING THE APPROPRIATE CODE, PRESS NEXT. AFTER ADDING DETAILS ON ALL CURRENT REFUSALS, CLICK SUBMIT.</w:t>
      </w:r>
    </w:p>
    <w:p w:rsidR="00ED18E4" w:rsidP="00ED18E4" w:rsidRDefault="00ED18E4" w14:paraId="31EFE76C" w14:textId="7C423614">
      <w:r>
        <w:tab/>
        <w:t>1 – NEXT – GO TO REFUSAL_2</w:t>
      </w:r>
    </w:p>
    <w:p w:rsidR="00ED18E4" w:rsidP="00ED18E4" w:rsidRDefault="00ED18E4" w14:paraId="76E2061B" w14:textId="7F098376">
      <w:r>
        <w:tab/>
        <w:t>2 – SUBMIT – GO TO CASE SELECT</w:t>
      </w:r>
    </w:p>
    <w:p w:rsidR="00ED18E4" w:rsidP="003E05A8" w:rsidRDefault="00ED18E4" w14:paraId="0987A956" w14:textId="43B6EAC9">
      <w:pPr>
        <w:rPr>
          <w:u w:val="single"/>
        </w:rPr>
      </w:pPr>
      <w:r>
        <w:rPr>
          <w:u w:val="single"/>
        </w:rPr>
        <w:t xml:space="preserve">REFUSAL_2 </w:t>
      </w:r>
    </w:p>
    <w:p w:rsidR="00ED18E4" w:rsidP="003E05A8" w:rsidRDefault="00ED18E4" w14:paraId="5B59F35D" w14:textId="68A1DEB1">
      <w:r>
        <w:tab/>
        <w:t xml:space="preserve">PLEASE SELECT THE REASON FOR ALL REFUSALS RECORDED THIS VISIT. </w:t>
      </w:r>
    </w:p>
    <w:p w:rsidR="00ED18E4" w:rsidP="003E05A8" w:rsidRDefault="00ED18E4" w14:paraId="4F0F5B85" w14:textId="369C4DEA">
      <w:r>
        <w:tab/>
        <w:t>1 – TOO MANY SURVEYS</w:t>
      </w:r>
      <w:r w:rsidR="007D28B9">
        <w:t xml:space="preserve"> [PROGRAMMER NOTE: GO TO CASE_SELECT]</w:t>
      </w:r>
    </w:p>
    <w:p w:rsidR="00ED18E4" w:rsidP="003E05A8" w:rsidRDefault="00ED18E4" w14:paraId="0830C159" w14:textId="77560BDB">
      <w:r>
        <w:tab/>
        <w:t>2 – CONFIDENTIALITY/PRIVACY CONCERNS</w:t>
      </w:r>
      <w:r w:rsidR="007D28B9">
        <w:t xml:space="preserve"> [PROGRAMMER NOTE: GO TO CASE_SELECT]</w:t>
      </w:r>
    </w:p>
    <w:p w:rsidR="00ED18E4" w:rsidP="003E05A8" w:rsidRDefault="00ED18E4" w14:paraId="3B05096B" w14:textId="1B4022F6">
      <w:r>
        <w:tab/>
        <w:t>3 – NOT ENOUGH TIME</w:t>
      </w:r>
      <w:r w:rsidR="007D28B9">
        <w:t xml:space="preserve"> [PROGRAMMER NOTE: GO TO CASE_SELECT]</w:t>
      </w:r>
    </w:p>
    <w:p w:rsidR="00ED18E4" w:rsidP="003E05A8" w:rsidRDefault="00ED18E4" w14:paraId="2CCDA913" w14:textId="06B9833A">
      <w:r>
        <w:tab/>
        <w:t>4 – DO NOT WANT TO PARTICPATE IN FUTURE INTERVIEWS/SURVEYS</w:t>
      </w:r>
      <w:r w:rsidR="007D28B9">
        <w:t xml:space="preserve"> [PROGRAMMER NOTE: GO TO CASE_SELECT]</w:t>
      </w:r>
    </w:p>
    <w:p w:rsidRPr="003E05A8" w:rsidR="00ED18E4" w:rsidP="003E05A8" w:rsidRDefault="00ED18E4" w14:paraId="5A596D11" w14:textId="77777777"/>
    <w:p w:rsidRPr="007D7B67" w:rsidR="007D7B67" w:rsidP="007D7B67" w:rsidRDefault="007D7B67" w14:paraId="7D3C3ABC" w14:textId="77777777"/>
    <w:sectPr w:rsidRPr="007D7B67" w:rsidR="007D7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97F13"/>
    <w:multiLevelType w:val="hybridMultilevel"/>
    <w:tmpl w:val="3F8AFA42"/>
    <w:lvl w:ilvl="0" w:tplc="B7D85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FD7E2D"/>
    <w:multiLevelType w:val="hybridMultilevel"/>
    <w:tmpl w:val="D8723D58"/>
    <w:lvl w:ilvl="0" w:tplc="4EA45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141527"/>
    <w:multiLevelType w:val="hybridMultilevel"/>
    <w:tmpl w:val="DBCCC8A4"/>
    <w:lvl w:ilvl="0" w:tplc="40A20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E2"/>
    <w:rsid w:val="00003E5A"/>
    <w:rsid w:val="00112093"/>
    <w:rsid w:val="00171052"/>
    <w:rsid w:val="003104E2"/>
    <w:rsid w:val="00377998"/>
    <w:rsid w:val="003B28ED"/>
    <w:rsid w:val="003E05A8"/>
    <w:rsid w:val="0043523E"/>
    <w:rsid w:val="00460591"/>
    <w:rsid w:val="004E7A86"/>
    <w:rsid w:val="00524CAB"/>
    <w:rsid w:val="00580DDC"/>
    <w:rsid w:val="00670502"/>
    <w:rsid w:val="007A4518"/>
    <w:rsid w:val="007D1FBB"/>
    <w:rsid w:val="007D28B9"/>
    <w:rsid w:val="007D7B67"/>
    <w:rsid w:val="00912902"/>
    <w:rsid w:val="00912A55"/>
    <w:rsid w:val="00A24717"/>
    <w:rsid w:val="00A40668"/>
    <w:rsid w:val="00AC747B"/>
    <w:rsid w:val="00B24CF1"/>
    <w:rsid w:val="00C424A7"/>
    <w:rsid w:val="00CB270A"/>
    <w:rsid w:val="00DB7067"/>
    <w:rsid w:val="00ED18E4"/>
    <w:rsid w:val="00EF1163"/>
    <w:rsid w:val="00F00F68"/>
    <w:rsid w:val="00FA1EF1"/>
    <w:rsid w:val="00FA2D75"/>
    <w:rsid w:val="00FD5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689B"/>
  <w15:chartTrackingRefBased/>
  <w15:docId w15:val="{EF578589-018F-4216-979C-6A4E8C10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7998"/>
    <w:rPr>
      <w:sz w:val="16"/>
      <w:szCs w:val="16"/>
    </w:rPr>
  </w:style>
  <w:style w:type="paragraph" w:styleId="CommentText">
    <w:name w:val="annotation text"/>
    <w:basedOn w:val="Normal"/>
    <w:link w:val="CommentTextChar"/>
    <w:uiPriority w:val="99"/>
    <w:semiHidden/>
    <w:unhideWhenUsed/>
    <w:rsid w:val="00377998"/>
    <w:pPr>
      <w:spacing w:line="240" w:lineRule="auto"/>
    </w:pPr>
    <w:rPr>
      <w:sz w:val="20"/>
      <w:szCs w:val="20"/>
    </w:rPr>
  </w:style>
  <w:style w:type="character" w:customStyle="1" w:styleId="CommentTextChar">
    <w:name w:val="Comment Text Char"/>
    <w:basedOn w:val="DefaultParagraphFont"/>
    <w:link w:val="CommentText"/>
    <w:uiPriority w:val="99"/>
    <w:semiHidden/>
    <w:rsid w:val="00377998"/>
    <w:rPr>
      <w:sz w:val="20"/>
      <w:szCs w:val="20"/>
    </w:rPr>
  </w:style>
  <w:style w:type="paragraph" w:styleId="CommentSubject">
    <w:name w:val="annotation subject"/>
    <w:basedOn w:val="CommentText"/>
    <w:next w:val="CommentText"/>
    <w:link w:val="CommentSubjectChar"/>
    <w:uiPriority w:val="99"/>
    <w:semiHidden/>
    <w:unhideWhenUsed/>
    <w:rsid w:val="00377998"/>
    <w:rPr>
      <w:b/>
      <w:bCs/>
    </w:rPr>
  </w:style>
  <w:style w:type="character" w:customStyle="1" w:styleId="CommentSubjectChar">
    <w:name w:val="Comment Subject Char"/>
    <w:basedOn w:val="CommentTextChar"/>
    <w:link w:val="CommentSubject"/>
    <w:uiPriority w:val="99"/>
    <w:semiHidden/>
    <w:rsid w:val="00377998"/>
    <w:rPr>
      <w:b/>
      <w:bCs/>
      <w:sz w:val="20"/>
      <w:szCs w:val="20"/>
    </w:rPr>
  </w:style>
  <w:style w:type="paragraph" w:styleId="ListParagraph">
    <w:name w:val="List Paragraph"/>
    <w:basedOn w:val="Normal"/>
    <w:uiPriority w:val="34"/>
    <w:qFormat/>
    <w:rsid w:val="007D7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E83BB-ADB3-4FF5-85CD-E3447F4F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Dustin</dc:creator>
  <cp:keywords/>
  <dc:description/>
  <cp:lastModifiedBy>Smith, Amanda</cp:lastModifiedBy>
  <cp:revision>4</cp:revision>
  <dcterms:created xsi:type="dcterms:W3CDTF">2022-01-21T13:55:00Z</dcterms:created>
  <dcterms:modified xsi:type="dcterms:W3CDTF">2022-02-04T19:13:00Z</dcterms:modified>
</cp:coreProperties>
</file>