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257A" w:rsidR="00BE257A" w:rsidP="00BE257A" w:rsidRDefault="00BE257A" w14:paraId="253CBFB2" w14:textId="35351E06">
      <w:pPr>
        <w:spacing w:after="0" w:line="240" w:lineRule="auto"/>
        <w:jc w:val="center"/>
        <w:rPr>
          <w:b/>
          <w:bCs/>
        </w:rPr>
      </w:pPr>
      <w:r w:rsidRPr="00BE257A">
        <w:rPr>
          <w:b/>
          <w:bCs/>
        </w:rPr>
        <w:t>TOPICAL SURVEY – TEXT INVITATION AND REMINDER</w:t>
      </w:r>
    </w:p>
    <w:p w:rsidRPr="00BE257A" w:rsidR="00BE257A" w:rsidP="00BE257A" w:rsidRDefault="00BE257A" w14:paraId="687760B0" w14:textId="77777777">
      <w:pPr>
        <w:spacing w:after="0" w:line="240" w:lineRule="auto"/>
        <w:jc w:val="center"/>
        <w:rPr>
          <w:b/>
          <w:bCs/>
        </w:rPr>
      </w:pPr>
    </w:p>
    <w:p w:rsidRPr="00BE257A" w:rsidR="00FA3067" w:rsidP="006C17FE" w:rsidRDefault="00BE257A" w14:paraId="67BCC480" w14:textId="022F3424">
      <w:pPr>
        <w:spacing w:after="0" w:line="240" w:lineRule="auto"/>
        <w:rPr>
          <w:b/>
          <w:bCs/>
        </w:rPr>
      </w:pPr>
      <w:r w:rsidRPr="00BE257A">
        <w:rPr>
          <w:b/>
          <w:bCs/>
        </w:rPr>
        <w:t>Invitation</w:t>
      </w:r>
    </w:p>
    <w:p w:rsidRPr="00BE257A" w:rsidR="00A7723B" w:rsidP="006C17FE" w:rsidRDefault="00B53AD2" w14:paraId="72833048" w14:textId="1FE54775">
      <w:pPr>
        <w:spacing w:after="0" w:line="240" w:lineRule="auto"/>
      </w:pPr>
      <w:r w:rsidRPr="00BE257A">
        <w:t>This message is from the Ask U</w:t>
      </w:r>
      <w:r w:rsidRPr="00BE257A" w:rsidR="005B6271">
        <w:t>.</w:t>
      </w:r>
      <w:r w:rsidRPr="00BE257A">
        <w:t>S</w:t>
      </w:r>
      <w:r w:rsidRPr="00BE257A" w:rsidR="005B6271">
        <w:t>.</w:t>
      </w:r>
      <w:r w:rsidRPr="00BE257A">
        <w:t xml:space="preserve"> </w:t>
      </w:r>
      <w:r w:rsidR="00217F93">
        <w:t>Panel pilot</w:t>
      </w:r>
      <w:r w:rsidRPr="00BE257A">
        <w:t xml:space="preserve">. A new survey is available at </w:t>
      </w:r>
      <w:r w:rsidRPr="00BE257A" w:rsidR="00DD6A4C">
        <w:t>[LINK</w:t>
      </w:r>
      <w:r w:rsidRPr="00BE257A">
        <w:t xml:space="preserve">]. </w:t>
      </w:r>
      <w:r w:rsidRPr="00BE257A" w:rsidR="006C17FE">
        <w:t xml:space="preserve">The final date to complete the survey is [DATE]. </w:t>
      </w:r>
      <w:r w:rsidRPr="00BE257A">
        <w:t xml:space="preserve">Questions? Call </w:t>
      </w:r>
      <w:r w:rsidRPr="00DF523F" w:rsidR="00DF523F">
        <w:t>1-866-558-0774</w:t>
      </w:r>
      <w:r w:rsidR="00DF523F">
        <w:t xml:space="preserve"> </w:t>
      </w:r>
      <w:r w:rsidR="00BE257A">
        <w:t xml:space="preserve">or email </w:t>
      </w:r>
      <w:hyperlink w:history="1" r:id="rId4">
        <w:r w:rsidRPr="00031531" w:rsidR="00BE257A">
          <w:rPr>
            <w:rStyle w:val="Hyperlink"/>
          </w:rPr>
          <w:t>askuspanel@rti.org</w:t>
        </w:r>
      </w:hyperlink>
      <w:r w:rsidR="00BE257A">
        <w:t>.</w:t>
      </w:r>
    </w:p>
    <w:p w:rsidRPr="00BE257A" w:rsidR="00BE257A" w:rsidP="006C17FE" w:rsidRDefault="00BE257A" w14:paraId="5EEE298C" w14:textId="71BCD771">
      <w:pPr>
        <w:spacing w:after="0" w:line="240" w:lineRule="auto"/>
      </w:pPr>
    </w:p>
    <w:p w:rsidR="00BE257A" w:rsidP="006C17FE" w:rsidRDefault="00BE257A" w14:paraId="74A2065B" w14:textId="67F00206">
      <w:pPr>
        <w:spacing w:after="0" w:line="240" w:lineRule="auto"/>
        <w:rPr>
          <w:b/>
          <w:bCs/>
        </w:rPr>
      </w:pPr>
      <w:r w:rsidRPr="00BE257A">
        <w:rPr>
          <w:b/>
          <w:bCs/>
        </w:rPr>
        <w:t xml:space="preserve">Reminder </w:t>
      </w:r>
    </w:p>
    <w:p w:rsidRPr="00FA3067" w:rsidR="00FA3067" w:rsidP="006C17FE" w:rsidRDefault="00FA3067" w14:paraId="7D8A7BD1" w14:textId="1D9B5CF3">
      <w:pPr>
        <w:spacing w:after="0" w:line="240" w:lineRule="auto"/>
      </w:pPr>
      <w:r w:rsidRPr="00FA3067">
        <w:t>[SENT TO NON-RESPONDERS IN WEEK 2 AND WEEK 3</w:t>
      </w:r>
      <w:r>
        <w:t xml:space="preserve"> OF FIELD PERIOD</w:t>
      </w:r>
      <w:r w:rsidRPr="00FA3067">
        <w:t>]</w:t>
      </w:r>
      <w:r>
        <w:br/>
      </w:r>
    </w:p>
    <w:p w:rsidR="00BE257A" w:rsidP="00BE257A" w:rsidRDefault="00BE257A" w14:paraId="77B63616" w14:textId="2ECB2754">
      <w:pPr>
        <w:spacing w:after="0" w:line="240" w:lineRule="auto"/>
      </w:pPr>
      <w:r w:rsidRPr="00BE257A">
        <w:t xml:space="preserve">This message is from the Ask U.S. </w:t>
      </w:r>
      <w:r w:rsidR="00217F93">
        <w:t>Panel pilot</w:t>
      </w:r>
      <w:r w:rsidRPr="00BE257A">
        <w:t xml:space="preserve">. This is a friendly reminder that a survey is still available for you to complete at [LINK]. The final date to complete the survey is [DATE]. Questions? Call </w:t>
      </w:r>
      <w:r w:rsidRPr="000E555D" w:rsidR="000E555D">
        <w:t>1-866-558-0774</w:t>
      </w:r>
      <w:r w:rsidR="000E555D">
        <w:t xml:space="preserve"> </w:t>
      </w:r>
      <w:r>
        <w:t xml:space="preserve">or email </w:t>
      </w:r>
      <w:hyperlink w:history="1" r:id="rId5">
        <w:r w:rsidRPr="00031531">
          <w:rPr>
            <w:rStyle w:val="Hyperlink"/>
          </w:rPr>
          <w:t>askuspanel@rti.org</w:t>
        </w:r>
      </w:hyperlink>
      <w:r w:rsidRPr="00BE257A">
        <w:t>.</w:t>
      </w:r>
    </w:p>
    <w:p w:rsidR="00BE257A" w:rsidP="006C17FE" w:rsidRDefault="00BE257A" w14:paraId="0FD4F48B" w14:textId="77777777">
      <w:pPr>
        <w:spacing w:after="0" w:line="240" w:lineRule="auto"/>
      </w:pPr>
    </w:p>
    <w:sectPr w:rsidR="00BE2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F8"/>
    <w:rsid w:val="000E555D"/>
    <w:rsid w:val="00217F93"/>
    <w:rsid w:val="005B6271"/>
    <w:rsid w:val="006C17FE"/>
    <w:rsid w:val="00760088"/>
    <w:rsid w:val="009E6663"/>
    <w:rsid w:val="00A7723B"/>
    <w:rsid w:val="00B1156D"/>
    <w:rsid w:val="00B53AD2"/>
    <w:rsid w:val="00BE257A"/>
    <w:rsid w:val="00DD6A4C"/>
    <w:rsid w:val="00DF0BF8"/>
    <w:rsid w:val="00DF523F"/>
    <w:rsid w:val="00FA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F263"/>
  <w15:chartTrackingRefBased/>
  <w15:docId w15:val="{2AAFCCBD-B468-4408-B9CC-1A76A299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5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0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0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0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0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kuspanel@rti.org" TargetMode="Externa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7</cp:revision>
  <dcterms:created xsi:type="dcterms:W3CDTF">2021-12-29T16:06:00Z</dcterms:created>
  <dcterms:modified xsi:type="dcterms:W3CDTF">2022-02-15T14:10:00Z</dcterms:modified>
</cp:coreProperties>
</file>