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596" w:rsidP="00BE7596" w:rsidRDefault="00B263CE" w14:paraId="4B65090F" w14:textId="7E196939">
      <w:pPr>
        <w:pStyle w:val="Title"/>
      </w:pPr>
      <w:bookmarkStart w:name="_GoBack" w:id="0"/>
      <w:bookmarkEnd w:id="0"/>
      <w:r>
        <w:t xml:space="preserve">2021 </w:t>
      </w:r>
      <w:r w:rsidR="006D1E57">
        <w:t>NCORP Annual Meeting</w:t>
      </w:r>
      <w:r w:rsidR="00893174">
        <w:t xml:space="preserve"> </w:t>
      </w:r>
      <w:r w:rsidR="00F034D9">
        <w:t>– Screenshots</w:t>
      </w:r>
    </w:p>
    <w:p w:rsidR="00BE7596" w:rsidP="00C060BA" w:rsidRDefault="00BE7596" w14:paraId="5047A66B" w14:textId="109F89B7">
      <w:pPr>
        <w:pStyle w:val="Heading1"/>
      </w:pPr>
      <w:r>
        <w:t>Registration Form</w:t>
      </w:r>
      <w:r w:rsidRPr="00BE7596">
        <w:t xml:space="preserve"> </w:t>
      </w:r>
    </w:p>
    <w:p w:rsidR="00F034D9" w:rsidP="00BE7596" w:rsidRDefault="00BE7596" w14:paraId="018FBB61" w14:textId="620BC30A">
      <w:pPr>
        <w:pStyle w:val="Heading1"/>
      </w:pPr>
      <w:r w:rsidRPr="00DE4F20">
        <w:rPr>
          <w:noProof/>
        </w:rPr>
        <w:drawing>
          <wp:inline distT="0" distB="0" distL="0" distR="0" wp14:anchorId="596FF5D4" wp14:editId="0C063A9E">
            <wp:extent cx="6668431" cy="6811326"/>
            <wp:effectExtent l="76200" t="76200" r="75565" b="850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8431" cy="6811326"/>
                    </a:xfrm>
                    <a:prstGeom prst="rect">
                      <a:avLst/>
                    </a:prstGeom>
                    <a:effectLst>
                      <a:glow rad="63500">
                        <a:srgbClr val="4472C4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r w:rsidRPr="00BE7596">
        <w:t xml:space="preserve"> </w:t>
      </w:r>
    </w:p>
    <w:p w:rsidR="00BE7596" w:rsidP="00BE7596" w:rsidRDefault="00BE7596" w14:paraId="7846406E" w14:textId="3A22A815"/>
    <w:p w:rsidRPr="00BE7596" w:rsidR="00BE7596" w:rsidP="00BE7596" w:rsidRDefault="00BE7596" w14:paraId="5E970BAA" w14:textId="77777777"/>
    <w:p w:rsidR="00651964" w:rsidP="00B263CE" w:rsidRDefault="00651964" w14:paraId="748278A9" w14:textId="77777777">
      <w:pPr>
        <w:keepNext/>
        <w:jc w:val="center"/>
      </w:pPr>
    </w:p>
    <w:p w:rsidR="00651964" w:rsidRDefault="00651964" w14:paraId="7C254D04" w14:textId="77777777">
      <w:r>
        <w:br w:type="page"/>
      </w:r>
    </w:p>
    <w:p w:rsidRPr="00F034D9" w:rsidR="00F034D9" w:rsidP="00BE7596" w:rsidRDefault="00651964" w14:paraId="3C2C854E" w14:textId="75146DF6">
      <w:pPr>
        <w:keepNext/>
        <w:jc w:val="center"/>
      </w:pPr>
      <w:r w:rsidRPr="00651964">
        <w:rPr>
          <w:noProof/>
        </w:rPr>
        <w:lastRenderedPageBreak/>
        <w:drawing>
          <wp:inline distT="0" distB="0" distL="0" distR="0" wp14:anchorId="40FDD0B2" wp14:editId="43002B26">
            <wp:extent cx="6754168" cy="6249272"/>
            <wp:effectExtent l="76200" t="76200" r="85090" b="755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4168" cy="6249272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Pr="00F034D9" w:rsidR="00F034D9" w:rsidSect="00F03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6A"/>
    <w:rsid w:val="00150BDD"/>
    <w:rsid w:val="001F786F"/>
    <w:rsid w:val="00367F1B"/>
    <w:rsid w:val="00606F98"/>
    <w:rsid w:val="00651964"/>
    <w:rsid w:val="006D1E57"/>
    <w:rsid w:val="0075667E"/>
    <w:rsid w:val="0077176A"/>
    <w:rsid w:val="007B7DD1"/>
    <w:rsid w:val="00893174"/>
    <w:rsid w:val="009E7ED2"/>
    <w:rsid w:val="00B263CE"/>
    <w:rsid w:val="00BE7596"/>
    <w:rsid w:val="00C060BA"/>
    <w:rsid w:val="00CB5D38"/>
    <w:rsid w:val="00DE4F20"/>
    <w:rsid w:val="00F034D9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DFC9"/>
  <w15:chartTrackingRefBased/>
  <w15:docId w15:val="{F79BC3A2-155A-41A0-B591-BD54D79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34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034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8F931B-66C7-4C9F-9B35-BDFB6D473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CF990-FFA4-4B1D-926C-E6491D9E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80C5-B7B5-417D-9C00-0D3EE74E9A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Neal</dc:creator>
  <cp:keywords/>
  <dc:description/>
  <cp:lastModifiedBy>Abdelmouti, Tawanda (NIH/OD) [E]</cp:lastModifiedBy>
  <cp:revision>2</cp:revision>
  <dcterms:created xsi:type="dcterms:W3CDTF">2021-06-02T19:45:00Z</dcterms:created>
  <dcterms:modified xsi:type="dcterms:W3CDTF">2021-06-02T19:45:00Z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