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21730" w:rsidR="00201688" w:rsidP="006A5D5F" w:rsidRDefault="00201688" w14:paraId="0BFFB9DE" w14:textId="59728493">
      <w:pPr>
        <w:autoSpaceDE w:val="0"/>
        <w:autoSpaceDN w:val="0"/>
        <w:adjustRightInd w:val="0"/>
        <w:rPr>
          <w:rFonts w:ascii="_ﬁØ”˛" w:hAnsi="_ﬁØ”˛" w:cs="_ﬁØ”˛"/>
          <w:b/>
          <w:bCs/>
        </w:rPr>
      </w:pPr>
      <w:r w:rsidRPr="00A21730">
        <w:rPr>
          <w:rFonts w:ascii="_ﬁØ”˛" w:hAnsi="_ﬁØ”˛" w:cs="_ﬁØ”˛"/>
          <w:b/>
          <w:bCs/>
        </w:rPr>
        <w:t>IMAGE OF MEETING LOGO HERE</w:t>
      </w:r>
    </w:p>
    <w:p w:rsidR="00201688" w:rsidP="006A5D5F" w:rsidRDefault="00201688" w14:paraId="0CFA6A67" w14:textId="77777777">
      <w:pPr>
        <w:autoSpaceDE w:val="0"/>
        <w:autoSpaceDN w:val="0"/>
        <w:adjustRightInd w:val="0"/>
        <w:rPr>
          <w:rFonts w:ascii="_ﬁØ”˛" w:hAnsi="_ﬁØ”˛" w:cs="_ﬁØ”˛"/>
        </w:rPr>
      </w:pPr>
    </w:p>
    <w:p w:rsidR="006A5D5F" w:rsidP="006A5D5F" w:rsidRDefault="006A5D5F" w14:paraId="3477BC5D" w14:textId="6C8A3404">
      <w:pPr>
        <w:autoSpaceDE w:val="0"/>
        <w:autoSpaceDN w:val="0"/>
        <w:adjustRightInd w:val="0"/>
        <w:rPr>
          <w:rFonts w:ascii="_ﬁØ”˛" w:hAnsi="_ﬁØ”˛" w:cs="_ﬁØ”˛"/>
        </w:rPr>
      </w:pPr>
      <w:r>
        <w:rPr>
          <w:rFonts w:ascii="_ﬁØ”˛" w:hAnsi="_ﬁØ”˛" w:cs="_ﬁØ”˛"/>
        </w:rPr>
        <w:t xml:space="preserve">Dear Lab Director, </w:t>
      </w:r>
    </w:p>
    <w:p w:rsidR="006A5D5F" w:rsidP="006A5D5F" w:rsidRDefault="006A5D5F" w14:paraId="4531BE96" w14:textId="77777777">
      <w:pPr>
        <w:autoSpaceDE w:val="0"/>
        <w:autoSpaceDN w:val="0"/>
        <w:adjustRightInd w:val="0"/>
        <w:rPr>
          <w:rFonts w:ascii="_ﬁØ”˛" w:hAnsi="_ﬁØ”˛" w:cs="_ﬁØ”˛"/>
        </w:rPr>
      </w:pPr>
    </w:p>
    <w:p w:rsidR="006A5D5F" w:rsidP="006A5D5F" w:rsidRDefault="006A5D5F" w14:paraId="1E58551C" w14:textId="7081F8C6">
      <w:pPr>
        <w:autoSpaceDE w:val="0"/>
        <w:autoSpaceDN w:val="0"/>
        <w:adjustRightInd w:val="0"/>
        <w:rPr>
          <w:rFonts w:ascii="_ﬁØ”˛" w:hAnsi="_ﬁØ”˛" w:cs="_ﬁØ”˛"/>
        </w:rPr>
      </w:pPr>
      <w:r>
        <w:rPr>
          <w:rFonts w:ascii="_ﬁØ”˛" w:hAnsi="_ﬁØ”˛" w:cs="_ﬁØ”˛"/>
        </w:rPr>
        <w:t>The HIV Dynamics and Replication Program (HIV DRP) is in the process of planning the 24</w:t>
      </w:r>
      <w:r w:rsidRPr="006A5D5F">
        <w:rPr>
          <w:rFonts w:ascii="_ﬁØ”˛" w:hAnsi="_ﬁØ”˛" w:cs="_ﬁØ”˛"/>
          <w:vertAlign w:val="superscript"/>
        </w:rPr>
        <w:t>th</w:t>
      </w:r>
      <w:r>
        <w:rPr>
          <w:rFonts w:ascii="_ﬁØ”˛" w:hAnsi="_ﬁØ”˛" w:cs="_ﬁØ”˛"/>
        </w:rPr>
        <w:t xml:space="preserve"> </w:t>
      </w:r>
    </w:p>
    <w:p w:rsidR="006A5D5F" w:rsidP="006A5D5F" w:rsidRDefault="006A5D5F" w14:paraId="43373A0E" w14:textId="77777777">
      <w:pPr>
        <w:autoSpaceDE w:val="0"/>
        <w:autoSpaceDN w:val="0"/>
        <w:adjustRightInd w:val="0"/>
        <w:rPr>
          <w:rFonts w:ascii="_ﬁØ”˛" w:hAnsi="_ﬁØ”˛" w:cs="_ﬁØ”˛"/>
        </w:rPr>
      </w:pPr>
      <w:r>
        <w:rPr>
          <w:rFonts w:ascii="_ﬁØ”˛" w:hAnsi="_ﬁØ”˛" w:cs="_ﬁØ”˛"/>
        </w:rPr>
        <w:t xml:space="preserve">Annual DRP Think Tank Meeting to be held on Tuesday, May 11, 2021.  This meeting will be held virtually, beginning at approximately 8:30 AM. </w:t>
      </w:r>
    </w:p>
    <w:p w:rsidR="006A5D5F" w:rsidP="006A5D5F" w:rsidRDefault="006A5D5F" w14:paraId="78D5B3FC" w14:textId="77777777">
      <w:pPr>
        <w:autoSpaceDE w:val="0"/>
        <w:autoSpaceDN w:val="0"/>
        <w:adjustRightInd w:val="0"/>
        <w:rPr>
          <w:rFonts w:ascii="_ﬁØ”˛" w:hAnsi="_ﬁØ”˛" w:cs="_ﬁØ”˛"/>
        </w:rPr>
      </w:pPr>
    </w:p>
    <w:p w:rsidR="006A5D5F" w:rsidP="006A5D5F" w:rsidRDefault="006A5D5F" w14:paraId="30284541" w14:textId="3DC9C707">
      <w:pPr>
        <w:autoSpaceDE w:val="0"/>
        <w:autoSpaceDN w:val="0"/>
        <w:adjustRightInd w:val="0"/>
        <w:rPr>
          <w:rFonts w:ascii="_ﬁØ”˛" w:hAnsi="_ﬁØ”˛" w:cs="_ﬁØ”˛"/>
        </w:rPr>
      </w:pPr>
      <w:r>
        <w:rPr>
          <w:rFonts w:ascii="_ﬁØ”˛" w:hAnsi="_ﬁØ”˛" w:cs="_ﬁØ”˛"/>
        </w:rPr>
        <w:t xml:space="preserve">As before, the program will consist of a series of short (15-minutes or less) presentations by members of the local retrovirology community on topics related to HIV, AIDS, and retrovirus biology. </w:t>
      </w:r>
    </w:p>
    <w:p w:rsidR="006A5D5F" w:rsidP="006A5D5F" w:rsidRDefault="006A5D5F" w14:paraId="5B0BC781" w14:textId="77777777">
      <w:pPr>
        <w:autoSpaceDE w:val="0"/>
        <w:autoSpaceDN w:val="0"/>
        <w:adjustRightInd w:val="0"/>
        <w:rPr>
          <w:rFonts w:ascii="_ﬁØ”˛" w:hAnsi="_ﬁØ”˛" w:cs="_ﬁØ”˛"/>
        </w:rPr>
      </w:pPr>
    </w:p>
    <w:p w:rsidR="006A5D5F" w:rsidP="006A5D5F" w:rsidRDefault="006A5D5F" w14:paraId="39DEBE9B" w14:textId="035C6E86">
      <w:pPr>
        <w:autoSpaceDE w:val="0"/>
        <w:autoSpaceDN w:val="0"/>
        <w:adjustRightInd w:val="0"/>
        <w:rPr>
          <w:rFonts w:ascii="_ﬁØ”˛" w:hAnsi="_ﬁØ”˛" w:cs="_ﬁØ”˛"/>
        </w:rPr>
      </w:pPr>
      <w:r>
        <w:rPr>
          <w:rFonts w:ascii="_ﬁØ”˛" w:hAnsi="_ﬁØ”˛" w:cs="_ﬁØ”˛"/>
        </w:rPr>
        <w:t xml:space="preserve">In order to facilitate the planning effort, we would appreciate your encouraging members of your lab to submit a presentation title for a </w:t>
      </w:r>
      <w:proofErr w:type="gramStart"/>
      <w:r>
        <w:rPr>
          <w:rFonts w:ascii="_ﬁØ”˛" w:hAnsi="_ﬁØ”˛" w:cs="_ﬁØ”˛"/>
        </w:rPr>
        <w:t>10-15 minute</w:t>
      </w:r>
      <w:proofErr w:type="gramEnd"/>
      <w:r>
        <w:rPr>
          <w:rFonts w:ascii="_ﬁØ”˛" w:hAnsi="_ﬁØ”˛" w:cs="_ﬁØ”˛"/>
        </w:rPr>
        <w:t xml:space="preserve"> presentation and/or register at the following link XXXXXX.</w:t>
      </w:r>
    </w:p>
    <w:p w:rsidR="006A5D5F" w:rsidP="006A5D5F" w:rsidRDefault="006A5D5F" w14:paraId="15838A7B" w14:textId="77777777">
      <w:pPr>
        <w:autoSpaceDE w:val="0"/>
        <w:autoSpaceDN w:val="0"/>
        <w:adjustRightInd w:val="0"/>
        <w:rPr>
          <w:rFonts w:ascii="_ﬁØ”˛" w:hAnsi="_ﬁØ”˛" w:cs="_ﬁØ”˛"/>
        </w:rPr>
      </w:pPr>
    </w:p>
    <w:p w:rsidR="006A5D5F" w:rsidP="006A5D5F" w:rsidRDefault="006A5D5F" w14:paraId="563FA488" w14:textId="0264738E">
      <w:pPr>
        <w:autoSpaceDE w:val="0"/>
        <w:autoSpaceDN w:val="0"/>
        <w:adjustRightInd w:val="0"/>
        <w:rPr>
          <w:rFonts w:ascii="_ﬁØ”˛" w:hAnsi="_ﬁØ”˛" w:cs="_ﬁØ”˛"/>
        </w:rPr>
      </w:pPr>
      <w:r>
        <w:rPr>
          <w:rFonts w:ascii="_ﬁØ”˛" w:hAnsi="_ﬁØ”˛" w:cs="_ﬁØ”˛"/>
        </w:rPr>
        <w:t xml:space="preserve">If you have any questions or suggestions, you can contact Valerie Turnquist at </w:t>
      </w:r>
      <w:hyperlink w:history="1" r:id="rId4">
        <w:r w:rsidRPr="00D947A7">
          <w:rPr>
            <w:rStyle w:val="Hyperlink"/>
            <w:rFonts w:ascii="_ﬁØ”˛" w:hAnsi="_ﬁØ”˛" w:cs="_ﬁØ”˛"/>
          </w:rPr>
          <w:t>turnquiv@mail.nih.gov</w:t>
        </w:r>
      </w:hyperlink>
      <w:r>
        <w:rPr>
          <w:rFonts w:ascii="_ﬁØ”˛" w:hAnsi="_ﬁØ”˛" w:cs="_ﬁØ”˛"/>
        </w:rPr>
        <w:t xml:space="preserve"> </w:t>
      </w:r>
    </w:p>
    <w:p w:rsidR="006A5D5F" w:rsidP="006A5D5F" w:rsidRDefault="006A5D5F" w14:paraId="62B1C5E2" w14:textId="59014AE4">
      <w:pPr>
        <w:autoSpaceDE w:val="0"/>
        <w:autoSpaceDN w:val="0"/>
        <w:adjustRightInd w:val="0"/>
        <w:rPr>
          <w:rFonts w:ascii="_ﬁØ”˛" w:hAnsi="_ﬁØ”˛" w:cs="_ﬁØ”˛"/>
        </w:rPr>
      </w:pPr>
    </w:p>
    <w:p w:rsidR="006A5D5F" w:rsidP="006A5D5F" w:rsidRDefault="006A5D5F" w14:paraId="21A2EADE" w14:textId="2CA0FCAA">
      <w:pPr>
        <w:autoSpaceDE w:val="0"/>
        <w:autoSpaceDN w:val="0"/>
        <w:adjustRightInd w:val="0"/>
        <w:rPr>
          <w:rFonts w:ascii="_ﬁØ”˛" w:hAnsi="_ﬁØ”˛" w:cs="_ﬁØ”˛"/>
        </w:rPr>
      </w:pPr>
      <w:r>
        <w:rPr>
          <w:rFonts w:ascii="_ﬁØ”˛" w:hAnsi="_ﬁØ”˛" w:cs="_ﬁØ”˛"/>
        </w:rPr>
        <w:t>Thank you</w:t>
      </w:r>
      <w:r w:rsidR="00201688">
        <w:rPr>
          <w:rFonts w:ascii="_ﬁØ”˛" w:hAnsi="_ﬁØ”˛" w:cs="_ﬁØ”˛"/>
        </w:rPr>
        <w:t>,</w:t>
      </w:r>
    </w:p>
    <w:p w:rsidR="00DA7B8D" w:rsidP="006A5D5F" w:rsidRDefault="006A5D5F" w14:paraId="79182FB8" w14:textId="2913DF7B">
      <w:r>
        <w:rPr>
          <w:rFonts w:ascii="_ﬁØ”˛" w:hAnsi="_ﬁØ”˛" w:cs="_ﬁØ”˛"/>
        </w:rPr>
        <w:t>John Coffin</w:t>
      </w:r>
    </w:p>
    <w:sectPr w:rsidR="00DA7B8D" w:rsidSect="009C3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ﬁØ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5F"/>
    <w:rsid w:val="00005746"/>
    <w:rsid w:val="00006C70"/>
    <w:rsid w:val="000163EA"/>
    <w:rsid w:val="00016524"/>
    <w:rsid w:val="00020F4B"/>
    <w:rsid w:val="000275B2"/>
    <w:rsid w:val="00031A58"/>
    <w:rsid w:val="00034C2D"/>
    <w:rsid w:val="00042D99"/>
    <w:rsid w:val="00054BB4"/>
    <w:rsid w:val="000608D4"/>
    <w:rsid w:val="0006582E"/>
    <w:rsid w:val="00067B4D"/>
    <w:rsid w:val="000702E3"/>
    <w:rsid w:val="00073A00"/>
    <w:rsid w:val="00076D80"/>
    <w:rsid w:val="00083A0B"/>
    <w:rsid w:val="00085DC9"/>
    <w:rsid w:val="000A4250"/>
    <w:rsid w:val="000A4EDC"/>
    <w:rsid w:val="000A54C2"/>
    <w:rsid w:val="000B0D12"/>
    <w:rsid w:val="000B692A"/>
    <w:rsid w:val="000C5646"/>
    <w:rsid w:val="000C6EC5"/>
    <w:rsid w:val="000D5157"/>
    <w:rsid w:val="000E0B74"/>
    <w:rsid w:val="000F0EC1"/>
    <w:rsid w:val="000F5711"/>
    <w:rsid w:val="00105296"/>
    <w:rsid w:val="00106B34"/>
    <w:rsid w:val="0011075D"/>
    <w:rsid w:val="00122326"/>
    <w:rsid w:val="00122D1F"/>
    <w:rsid w:val="00131480"/>
    <w:rsid w:val="001319E5"/>
    <w:rsid w:val="00132620"/>
    <w:rsid w:val="001405F9"/>
    <w:rsid w:val="00141949"/>
    <w:rsid w:val="00144A21"/>
    <w:rsid w:val="00150883"/>
    <w:rsid w:val="0015263F"/>
    <w:rsid w:val="0015525C"/>
    <w:rsid w:val="00155434"/>
    <w:rsid w:val="00166B53"/>
    <w:rsid w:val="0018137F"/>
    <w:rsid w:val="00184E8F"/>
    <w:rsid w:val="001901C7"/>
    <w:rsid w:val="00195F01"/>
    <w:rsid w:val="001A1443"/>
    <w:rsid w:val="001E1A27"/>
    <w:rsid w:val="001E1B0E"/>
    <w:rsid w:val="001E52C3"/>
    <w:rsid w:val="001F3EA8"/>
    <w:rsid w:val="001F5F08"/>
    <w:rsid w:val="001F7ECE"/>
    <w:rsid w:val="0020018A"/>
    <w:rsid w:val="002005C3"/>
    <w:rsid w:val="00200AD1"/>
    <w:rsid w:val="00201688"/>
    <w:rsid w:val="0020576B"/>
    <w:rsid w:val="002252B7"/>
    <w:rsid w:val="00227026"/>
    <w:rsid w:val="0023319F"/>
    <w:rsid w:val="0024230D"/>
    <w:rsid w:val="002540E2"/>
    <w:rsid w:val="00255A37"/>
    <w:rsid w:val="00256062"/>
    <w:rsid w:val="00265994"/>
    <w:rsid w:val="002833ED"/>
    <w:rsid w:val="00285657"/>
    <w:rsid w:val="0029315A"/>
    <w:rsid w:val="002A14A7"/>
    <w:rsid w:val="002A2ACD"/>
    <w:rsid w:val="002C22D9"/>
    <w:rsid w:val="002E03E3"/>
    <w:rsid w:val="002F08F1"/>
    <w:rsid w:val="002F28FF"/>
    <w:rsid w:val="00303139"/>
    <w:rsid w:val="00310CF4"/>
    <w:rsid w:val="003136D8"/>
    <w:rsid w:val="00313C23"/>
    <w:rsid w:val="003168FE"/>
    <w:rsid w:val="003171F5"/>
    <w:rsid w:val="0033765A"/>
    <w:rsid w:val="003377BD"/>
    <w:rsid w:val="003507FF"/>
    <w:rsid w:val="00360049"/>
    <w:rsid w:val="0037236A"/>
    <w:rsid w:val="00372999"/>
    <w:rsid w:val="00372CEF"/>
    <w:rsid w:val="003803E6"/>
    <w:rsid w:val="0038093F"/>
    <w:rsid w:val="00384D08"/>
    <w:rsid w:val="003913B0"/>
    <w:rsid w:val="003918E6"/>
    <w:rsid w:val="00394AF3"/>
    <w:rsid w:val="003A5276"/>
    <w:rsid w:val="003A74B9"/>
    <w:rsid w:val="003C6B3C"/>
    <w:rsid w:val="003D48D5"/>
    <w:rsid w:val="003E093F"/>
    <w:rsid w:val="003E4332"/>
    <w:rsid w:val="003E5E06"/>
    <w:rsid w:val="003E6384"/>
    <w:rsid w:val="003F4397"/>
    <w:rsid w:val="00401D7B"/>
    <w:rsid w:val="00402222"/>
    <w:rsid w:val="00403CC9"/>
    <w:rsid w:val="00404322"/>
    <w:rsid w:val="004134F5"/>
    <w:rsid w:val="004234FB"/>
    <w:rsid w:val="0043335B"/>
    <w:rsid w:val="0043627C"/>
    <w:rsid w:val="00437BF9"/>
    <w:rsid w:val="00444C2F"/>
    <w:rsid w:val="00445AE1"/>
    <w:rsid w:val="00445AE6"/>
    <w:rsid w:val="004476E5"/>
    <w:rsid w:val="004514A2"/>
    <w:rsid w:val="004528D7"/>
    <w:rsid w:val="00461B8C"/>
    <w:rsid w:val="00462561"/>
    <w:rsid w:val="00466AA3"/>
    <w:rsid w:val="00477F90"/>
    <w:rsid w:val="004822D5"/>
    <w:rsid w:val="00490503"/>
    <w:rsid w:val="00495607"/>
    <w:rsid w:val="00496783"/>
    <w:rsid w:val="004969D2"/>
    <w:rsid w:val="004A46EE"/>
    <w:rsid w:val="004A6E18"/>
    <w:rsid w:val="004C3831"/>
    <w:rsid w:val="004D1F6E"/>
    <w:rsid w:val="004D3263"/>
    <w:rsid w:val="004D4FA1"/>
    <w:rsid w:val="004D6CEA"/>
    <w:rsid w:val="004E7847"/>
    <w:rsid w:val="004F3D06"/>
    <w:rsid w:val="005014ED"/>
    <w:rsid w:val="00516FC7"/>
    <w:rsid w:val="00522E5F"/>
    <w:rsid w:val="0052447A"/>
    <w:rsid w:val="0052586D"/>
    <w:rsid w:val="00533648"/>
    <w:rsid w:val="00535DF6"/>
    <w:rsid w:val="005508C8"/>
    <w:rsid w:val="00551F83"/>
    <w:rsid w:val="00552A1B"/>
    <w:rsid w:val="00560C6D"/>
    <w:rsid w:val="00571CE0"/>
    <w:rsid w:val="005745F8"/>
    <w:rsid w:val="005800EB"/>
    <w:rsid w:val="005802E1"/>
    <w:rsid w:val="005848B8"/>
    <w:rsid w:val="00585CB7"/>
    <w:rsid w:val="00586E60"/>
    <w:rsid w:val="005A1E73"/>
    <w:rsid w:val="005A72B2"/>
    <w:rsid w:val="005B3441"/>
    <w:rsid w:val="005D50DC"/>
    <w:rsid w:val="005D56D8"/>
    <w:rsid w:val="005E09DC"/>
    <w:rsid w:val="005E2DD9"/>
    <w:rsid w:val="005F1AB2"/>
    <w:rsid w:val="005F31D6"/>
    <w:rsid w:val="00610CEE"/>
    <w:rsid w:val="00612C22"/>
    <w:rsid w:val="0063496A"/>
    <w:rsid w:val="00634BD6"/>
    <w:rsid w:val="0063518A"/>
    <w:rsid w:val="00636565"/>
    <w:rsid w:val="006404F5"/>
    <w:rsid w:val="00645884"/>
    <w:rsid w:val="006503CC"/>
    <w:rsid w:val="006568FD"/>
    <w:rsid w:val="00660F50"/>
    <w:rsid w:val="0067003C"/>
    <w:rsid w:val="006817D6"/>
    <w:rsid w:val="006828CC"/>
    <w:rsid w:val="00684A51"/>
    <w:rsid w:val="0068525B"/>
    <w:rsid w:val="0068582B"/>
    <w:rsid w:val="00685A5B"/>
    <w:rsid w:val="00697A39"/>
    <w:rsid w:val="006A5D5F"/>
    <w:rsid w:val="006B25B0"/>
    <w:rsid w:val="006B66D0"/>
    <w:rsid w:val="006D0494"/>
    <w:rsid w:val="006D2EAF"/>
    <w:rsid w:val="006E4F0D"/>
    <w:rsid w:val="00702266"/>
    <w:rsid w:val="007040A2"/>
    <w:rsid w:val="00710FDE"/>
    <w:rsid w:val="00712005"/>
    <w:rsid w:val="007152AF"/>
    <w:rsid w:val="0072022A"/>
    <w:rsid w:val="00744A1D"/>
    <w:rsid w:val="00747FB8"/>
    <w:rsid w:val="00752E72"/>
    <w:rsid w:val="00756885"/>
    <w:rsid w:val="00760368"/>
    <w:rsid w:val="00762898"/>
    <w:rsid w:val="007664FF"/>
    <w:rsid w:val="007675E3"/>
    <w:rsid w:val="00784EC4"/>
    <w:rsid w:val="007867E6"/>
    <w:rsid w:val="007B3F17"/>
    <w:rsid w:val="007B71BE"/>
    <w:rsid w:val="007C772C"/>
    <w:rsid w:val="007D5EA6"/>
    <w:rsid w:val="007E2A44"/>
    <w:rsid w:val="007E3E28"/>
    <w:rsid w:val="007E421D"/>
    <w:rsid w:val="007E44F4"/>
    <w:rsid w:val="007E5105"/>
    <w:rsid w:val="007E7C73"/>
    <w:rsid w:val="007F121D"/>
    <w:rsid w:val="007F2E86"/>
    <w:rsid w:val="0080198B"/>
    <w:rsid w:val="00802B82"/>
    <w:rsid w:val="00806ED8"/>
    <w:rsid w:val="008070F6"/>
    <w:rsid w:val="00814785"/>
    <w:rsid w:val="008169CC"/>
    <w:rsid w:val="00833BB8"/>
    <w:rsid w:val="00833E68"/>
    <w:rsid w:val="00836539"/>
    <w:rsid w:val="008369DB"/>
    <w:rsid w:val="00836F13"/>
    <w:rsid w:val="008375E9"/>
    <w:rsid w:val="00845218"/>
    <w:rsid w:val="0086149C"/>
    <w:rsid w:val="008755CC"/>
    <w:rsid w:val="00876724"/>
    <w:rsid w:val="008A0E96"/>
    <w:rsid w:val="008A1432"/>
    <w:rsid w:val="008A4B87"/>
    <w:rsid w:val="008B459B"/>
    <w:rsid w:val="008C77F3"/>
    <w:rsid w:val="008C7DAB"/>
    <w:rsid w:val="008E1723"/>
    <w:rsid w:val="008E5A51"/>
    <w:rsid w:val="008E73C9"/>
    <w:rsid w:val="008F1015"/>
    <w:rsid w:val="008F21A0"/>
    <w:rsid w:val="008F49E3"/>
    <w:rsid w:val="008F5576"/>
    <w:rsid w:val="008F6218"/>
    <w:rsid w:val="00910A23"/>
    <w:rsid w:val="009125C7"/>
    <w:rsid w:val="00925095"/>
    <w:rsid w:val="00930F7F"/>
    <w:rsid w:val="00947432"/>
    <w:rsid w:val="00947F01"/>
    <w:rsid w:val="00953679"/>
    <w:rsid w:val="00955514"/>
    <w:rsid w:val="00955D06"/>
    <w:rsid w:val="00970C0F"/>
    <w:rsid w:val="009749A1"/>
    <w:rsid w:val="00993AA9"/>
    <w:rsid w:val="00995286"/>
    <w:rsid w:val="00996E6B"/>
    <w:rsid w:val="009A4B6B"/>
    <w:rsid w:val="009A5127"/>
    <w:rsid w:val="009B4E77"/>
    <w:rsid w:val="009C06B1"/>
    <w:rsid w:val="009C3466"/>
    <w:rsid w:val="009D2542"/>
    <w:rsid w:val="009D5D3A"/>
    <w:rsid w:val="009D65D8"/>
    <w:rsid w:val="009E0227"/>
    <w:rsid w:val="009E0A68"/>
    <w:rsid w:val="009E2900"/>
    <w:rsid w:val="009F000B"/>
    <w:rsid w:val="009F5D1C"/>
    <w:rsid w:val="009F712E"/>
    <w:rsid w:val="00A01F31"/>
    <w:rsid w:val="00A029EE"/>
    <w:rsid w:val="00A03A9A"/>
    <w:rsid w:val="00A04741"/>
    <w:rsid w:val="00A0676F"/>
    <w:rsid w:val="00A116D1"/>
    <w:rsid w:val="00A20B8E"/>
    <w:rsid w:val="00A21730"/>
    <w:rsid w:val="00A24139"/>
    <w:rsid w:val="00A25236"/>
    <w:rsid w:val="00A30EAF"/>
    <w:rsid w:val="00A3396F"/>
    <w:rsid w:val="00A3525C"/>
    <w:rsid w:val="00A354F3"/>
    <w:rsid w:val="00A429D1"/>
    <w:rsid w:val="00A4478B"/>
    <w:rsid w:val="00A44ED9"/>
    <w:rsid w:val="00A5085D"/>
    <w:rsid w:val="00A61DBC"/>
    <w:rsid w:val="00A668B2"/>
    <w:rsid w:val="00A73267"/>
    <w:rsid w:val="00A81343"/>
    <w:rsid w:val="00A92677"/>
    <w:rsid w:val="00AA1CDB"/>
    <w:rsid w:val="00AA633F"/>
    <w:rsid w:val="00AB184B"/>
    <w:rsid w:val="00AB6B26"/>
    <w:rsid w:val="00AB6C37"/>
    <w:rsid w:val="00AC50D7"/>
    <w:rsid w:val="00AE5F71"/>
    <w:rsid w:val="00AF3391"/>
    <w:rsid w:val="00B05ED8"/>
    <w:rsid w:val="00B12737"/>
    <w:rsid w:val="00B21FE1"/>
    <w:rsid w:val="00B225D8"/>
    <w:rsid w:val="00B26CCE"/>
    <w:rsid w:val="00B30B44"/>
    <w:rsid w:val="00B36E85"/>
    <w:rsid w:val="00B43693"/>
    <w:rsid w:val="00B455CB"/>
    <w:rsid w:val="00B476B8"/>
    <w:rsid w:val="00B50E03"/>
    <w:rsid w:val="00B660AD"/>
    <w:rsid w:val="00B866EF"/>
    <w:rsid w:val="00B86ED9"/>
    <w:rsid w:val="00B90640"/>
    <w:rsid w:val="00B91BAC"/>
    <w:rsid w:val="00B979E6"/>
    <w:rsid w:val="00BB1533"/>
    <w:rsid w:val="00BC3E8B"/>
    <w:rsid w:val="00BC663C"/>
    <w:rsid w:val="00BD1010"/>
    <w:rsid w:val="00BD1E29"/>
    <w:rsid w:val="00BE628F"/>
    <w:rsid w:val="00BE73C3"/>
    <w:rsid w:val="00BF1E67"/>
    <w:rsid w:val="00BF77B4"/>
    <w:rsid w:val="00C0319A"/>
    <w:rsid w:val="00C04745"/>
    <w:rsid w:val="00C05131"/>
    <w:rsid w:val="00C066B8"/>
    <w:rsid w:val="00C1612F"/>
    <w:rsid w:val="00C253F9"/>
    <w:rsid w:val="00C440B6"/>
    <w:rsid w:val="00C475F9"/>
    <w:rsid w:val="00C529ED"/>
    <w:rsid w:val="00C559A1"/>
    <w:rsid w:val="00C56084"/>
    <w:rsid w:val="00C573B6"/>
    <w:rsid w:val="00C67197"/>
    <w:rsid w:val="00C70E4A"/>
    <w:rsid w:val="00C7257A"/>
    <w:rsid w:val="00C7362E"/>
    <w:rsid w:val="00C749D9"/>
    <w:rsid w:val="00C970F1"/>
    <w:rsid w:val="00CB1492"/>
    <w:rsid w:val="00CC2515"/>
    <w:rsid w:val="00CC607A"/>
    <w:rsid w:val="00CC70AA"/>
    <w:rsid w:val="00CD6396"/>
    <w:rsid w:val="00CE2E3A"/>
    <w:rsid w:val="00CE6E38"/>
    <w:rsid w:val="00CF123C"/>
    <w:rsid w:val="00CF7B98"/>
    <w:rsid w:val="00D0094E"/>
    <w:rsid w:val="00D07576"/>
    <w:rsid w:val="00D12267"/>
    <w:rsid w:val="00D13215"/>
    <w:rsid w:val="00D1336D"/>
    <w:rsid w:val="00D243D0"/>
    <w:rsid w:val="00D40B1F"/>
    <w:rsid w:val="00D463B4"/>
    <w:rsid w:val="00D64623"/>
    <w:rsid w:val="00D6581D"/>
    <w:rsid w:val="00D704D3"/>
    <w:rsid w:val="00D845EE"/>
    <w:rsid w:val="00D849AE"/>
    <w:rsid w:val="00D87439"/>
    <w:rsid w:val="00D91478"/>
    <w:rsid w:val="00D92E57"/>
    <w:rsid w:val="00D95CCE"/>
    <w:rsid w:val="00DA22FE"/>
    <w:rsid w:val="00DA73F0"/>
    <w:rsid w:val="00DA7B8D"/>
    <w:rsid w:val="00DB272F"/>
    <w:rsid w:val="00DC16E5"/>
    <w:rsid w:val="00DC2C23"/>
    <w:rsid w:val="00DD1668"/>
    <w:rsid w:val="00DD26F9"/>
    <w:rsid w:val="00DD7FB2"/>
    <w:rsid w:val="00DE40D0"/>
    <w:rsid w:val="00DF36A9"/>
    <w:rsid w:val="00DF78D1"/>
    <w:rsid w:val="00E06BF4"/>
    <w:rsid w:val="00E14A45"/>
    <w:rsid w:val="00E17056"/>
    <w:rsid w:val="00E213F7"/>
    <w:rsid w:val="00E33AD6"/>
    <w:rsid w:val="00E428B7"/>
    <w:rsid w:val="00E44836"/>
    <w:rsid w:val="00E452F9"/>
    <w:rsid w:val="00E514CE"/>
    <w:rsid w:val="00E53EB5"/>
    <w:rsid w:val="00E66348"/>
    <w:rsid w:val="00E73D07"/>
    <w:rsid w:val="00E81807"/>
    <w:rsid w:val="00E8401D"/>
    <w:rsid w:val="00E87E45"/>
    <w:rsid w:val="00EA4DD5"/>
    <w:rsid w:val="00EB0B09"/>
    <w:rsid w:val="00EB272F"/>
    <w:rsid w:val="00EB40A6"/>
    <w:rsid w:val="00EC29BB"/>
    <w:rsid w:val="00EC40A3"/>
    <w:rsid w:val="00EC6F0F"/>
    <w:rsid w:val="00ED0F50"/>
    <w:rsid w:val="00ED19B5"/>
    <w:rsid w:val="00EE2BD0"/>
    <w:rsid w:val="00EE310F"/>
    <w:rsid w:val="00EE765B"/>
    <w:rsid w:val="00F04519"/>
    <w:rsid w:val="00F1515A"/>
    <w:rsid w:val="00F35A30"/>
    <w:rsid w:val="00F43638"/>
    <w:rsid w:val="00F60665"/>
    <w:rsid w:val="00F65E3E"/>
    <w:rsid w:val="00F7291C"/>
    <w:rsid w:val="00F762D1"/>
    <w:rsid w:val="00F829F6"/>
    <w:rsid w:val="00F9450E"/>
    <w:rsid w:val="00F949B6"/>
    <w:rsid w:val="00F94D3F"/>
    <w:rsid w:val="00FA15B9"/>
    <w:rsid w:val="00FB1B79"/>
    <w:rsid w:val="00FB696B"/>
    <w:rsid w:val="00FC0FD0"/>
    <w:rsid w:val="00FC5172"/>
    <w:rsid w:val="00FD3C0A"/>
    <w:rsid w:val="00FD64F5"/>
    <w:rsid w:val="00FE62EB"/>
    <w:rsid w:val="00FE6E0E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0511"/>
  <w15:chartTrackingRefBased/>
  <w15:docId w15:val="{EC839C81-95CF-5240-BA9D-4E095D7C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E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E45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8F49E3"/>
    <w:rPr>
      <w:b/>
      <w:bCs/>
    </w:rPr>
  </w:style>
  <w:style w:type="character" w:customStyle="1" w:styleId="apple-converted-space">
    <w:name w:val="apple-converted-space"/>
    <w:basedOn w:val="DefaultParagraphFont"/>
    <w:rsid w:val="008F49E3"/>
  </w:style>
  <w:style w:type="character" w:styleId="Hyperlink">
    <w:name w:val="Hyperlink"/>
    <w:basedOn w:val="DefaultParagraphFont"/>
    <w:uiPriority w:val="99"/>
    <w:unhideWhenUsed/>
    <w:rsid w:val="006A5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6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nquiv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Burdette, Teresa (NIH/NCI) [E]</dc:creator>
  <cp:keywords/>
  <dc:description/>
  <cp:lastModifiedBy>Abdelmouti, Tawanda (NIH/OD) [E]</cp:lastModifiedBy>
  <cp:revision>2</cp:revision>
  <dcterms:created xsi:type="dcterms:W3CDTF">2021-03-30T19:12:00Z</dcterms:created>
  <dcterms:modified xsi:type="dcterms:W3CDTF">2021-03-30T19:12:00Z</dcterms:modified>
</cp:coreProperties>
</file>