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459D6" w:rsidR="00C66672" w:rsidP="00C66672" w:rsidRDefault="00C66672" w14:paraId="7A3BB768" w14:textId="77777777">
      <w:pPr>
        <w:spacing w:before="10"/>
        <w:rPr>
          <w:rFonts w:asciiTheme="minorHAnsi" w:hAnsiTheme="minorHAnsi" w:cstheme="minorHAnsi"/>
          <w:sz w:val="10"/>
        </w:rPr>
      </w:pPr>
    </w:p>
    <w:p w:rsidRPr="00B66A88" w:rsidR="00C12AB4" w:rsidP="00B66A88" w:rsidRDefault="00C66672" w14:paraId="15E489E0" w14:textId="73E039F1">
      <w:pPr>
        <w:pStyle w:val="BodyText"/>
        <w:spacing w:before="90"/>
        <w:ind w:left="4320" w:right="20"/>
        <w:jc w:val="right"/>
        <w:rPr>
          <w:rFonts w:asciiTheme="minorHAnsi" w:hAnsiTheme="minorHAnsi" w:cstheme="minorHAnsi"/>
          <w:b w:val="0"/>
          <w:bCs w:val="0"/>
        </w:rPr>
      </w:pPr>
      <w:r w:rsidRPr="00B459D6">
        <w:rPr>
          <w:rFonts w:asciiTheme="minorHAnsi" w:hAnsiTheme="minorHAnsi" w:cstheme="minorHAnsi"/>
          <w:b w:val="0"/>
          <w:bCs w:val="0"/>
          <w:position w:val="3"/>
          <w:sz w:val="20"/>
        </w:rPr>
        <w:t>OMB Control #: XXXX-XXXX</w:t>
      </w:r>
      <w:bookmarkStart w:name="_Hlk77500638" w:id="0"/>
    </w:p>
    <w:p w:rsidR="00486771" w:rsidP="00486771" w:rsidRDefault="00486771" w14:paraId="0BCD6D82" w14:textId="556857B2">
      <w:pPr>
        <w:pStyle w:val="Heading1"/>
        <w:jc w:val="center"/>
      </w:pPr>
      <w:r>
        <w:t>Coach Background Form</w:t>
      </w:r>
    </w:p>
    <w:p w:rsidRPr="00C12AB4" w:rsidR="00C12AB4" w:rsidP="00486771" w:rsidRDefault="00C12AB4" w14:paraId="61F03B58" w14:textId="77777777">
      <w:pPr>
        <w:widowControl/>
        <w:tabs>
          <w:tab w:val="left" w:pos="1665"/>
        </w:tabs>
        <w:autoSpaceDE/>
        <w:autoSpaceDN/>
        <w:spacing w:line="259" w:lineRule="auto"/>
        <w:contextualSpacing/>
        <w:rPr>
          <w:rFonts w:asciiTheme="minorHAnsi" w:hAnsiTheme="minorHAnsi" w:eastAsiaTheme="minorHAnsi" w:cstheme="minorHAnsi"/>
          <w:b/>
          <w:bCs/>
          <w:sz w:val="18"/>
          <w:szCs w:val="18"/>
        </w:rPr>
      </w:pPr>
    </w:p>
    <w:p w:rsidRPr="00C12AB4" w:rsidR="00C12AB4" w:rsidP="00C12AB4" w:rsidRDefault="00C12AB4" w14:paraId="5821877E" w14:textId="6D24CA0A">
      <w:pPr>
        <w:widowControl/>
        <w:tabs>
          <w:tab w:val="left" w:pos="1665"/>
        </w:tabs>
        <w:autoSpaceDE/>
        <w:autoSpaceDN/>
        <w:spacing w:line="259" w:lineRule="auto"/>
        <w:ind w:left="540" w:hanging="360"/>
        <w:contextualSpacing/>
        <w:jc w:val="center"/>
        <w:rPr>
          <w:rFonts w:asciiTheme="minorHAnsi" w:hAnsiTheme="minorHAnsi" w:eastAsiaTheme="minorHAnsi" w:cstheme="minorHAnsi"/>
          <w:b/>
          <w:bCs/>
        </w:rPr>
      </w:pPr>
      <w:r w:rsidRPr="00C12AB4">
        <w:rPr>
          <w:rFonts w:asciiTheme="minorHAnsi" w:hAnsiTheme="minorHAnsi" w:eastAsiaTheme="minorHAnsi" w:cstheme="minorHAnsi"/>
          <w:b/>
          <w:bCs/>
        </w:rPr>
        <w:t xml:space="preserve">TO BE COMPLETED BY </w:t>
      </w:r>
      <w:r w:rsidRPr="00B459D6">
        <w:rPr>
          <w:rFonts w:asciiTheme="minorHAnsi" w:hAnsiTheme="minorHAnsi" w:eastAsiaTheme="minorHAnsi" w:cstheme="minorHAnsi"/>
          <w:b/>
          <w:bCs/>
        </w:rPr>
        <w:t>COACHES</w:t>
      </w:r>
      <w:r w:rsidRPr="00C12AB4">
        <w:rPr>
          <w:rFonts w:asciiTheme="minorHAnsi" w:hAnsiTheme="minorHAnsi" w:eastAsiaTheme="minorHAnsi" w:cstheme="minorHAnsi"/>
          <w:b/>
          <w:bCs/>
        </w:rPr>
        <w:t xml:space="preserve"> IN BOTH HIGH AND LOW INTENSITY SITES</w:t>
      </w:r>
    </w:p>
    <w:bookmarkEnd w:id="0"/>
    <w:p w:rsidRPr="00B459D6" w:rsidR="00C66672" w:rsidP="00DE397A" w:rsidRDefault="00C66672" w14:paraId="5DF181ED" w14:textId="77777777">
      <w:pPr>
        <w:pStyle w:val="BodyText"/>
        <w:spacing w:before="90"/>
        <w:ind w:right="939"/>
        <w:rPr>
          <w:rFonts w:asciiTheme="minorHAnsi" w:hAnsiTheme="minorHAnsi" w:cstheme="minorHAnsi"/>
        </w:rPr>
      </w:pPr>
    </w:p>
    <w:p w:rsidRPr="00B459D6" w:rsidR="00C66672" w:rsidP="00C66672" w:rsidRDefault="00C66672" w14:paraId="15124FFF" w14:textId="2F7593F6">
      <w:pPr>
        <w:pStyle w:val="BodyText"/>
        <w:spacing w:before="90"/>
        <w:ind w:right="939"/>
        <w:rPr>
          <w:rFonts w:asciiTheme="minorHAnsi" w:hAnsiTheme="minorHAnsi" w:cstheme="minorHAnsi"/>
          <w:b w:val="0"/>
          <w:bCs w:val="0"/>
          <w:lang w:val="en"/>
        </w:rPr>
      </w:pPr>
      <w:r w:rsidRPr="00B459D6">
        <w:rPr>
          <w:rFonts w:asciiTheme="minorHAnsi" w:hAnsiTheme="minorHAnsi" w:cstheme="minorHAnsi"/>
        </w:rPr>
        <w:t xml:space="preserve">PAPERWORK REDUCTION ACT OF 1995 (Pub. L. 104-13) STATEMENT OF PUBLIC BURDEN: </w:t>
      </w:r>
      <w:r w:rsidRPr="00B459D6">
        <w:rPr>
          <w:rFonts w:asciiTheme="minorHAnsi" w:hAnsiTheme="minorHAnsi" w:cstheme="minorHAnsi"/>
          <w:b w:val="0"/>
          <w:bCs w:val="0"/>
        </w:rPr>
        <w:t xml:space="preserve">The purpose of this information collection is to identify teacher practices for supporting children’s social-emotional development and </w:t>
      </w:r>
      <w:r w:rsidRPr="00141DA8" w:rsidR="009A2471">
        <w:rPr>
          <w:rFonts w:asciiTheme="minorHAnsi" w:hAnsiTheme="minorHAnsi" w:cstheme="minorHAnsi"/>
          <w:b w:val="0"/>
          <w:bCs w:val="0"/>
        </w:rPr>
        <w:t>to identify training and implementation factors that may enhance these practices</w:t>
      </w:r>
      <w:r w:rsidRPr="00B459D6">
        <w:rPr>
          <w:rFonts w:asciiTheme="minorHAnsi" w:hAnsiTheme="minorHAnsi" w:cstheme="minorHAnsi"/>
          <w:b w:val="0"/>
          <w:bCs w:val="0"/>
        </w:rPr>
        <w:t xml:space="preserve">. Public reporting burden for this collection of information is estimated to average </w:t>
      </w:r>
      <w:r w:rsidR="00015EE7">
        <w:rPr>
          <w:rFonts w:asciiTheme="minorHAnsi" w:hAnsiTheme="minorHAnsi" w:cstheme="minorHAnsi"/>
          <w:b w:val="0"/>
          <w:bCs w:val="0"/>
        </w:rPr>
        <w:t>6 minutes</w:t>
      </w:r>
      <w:r w:rsidRPr="00B459D6">
        <w:rPr>
          <w:rFonts w:asciiTheme="minorHAnsi" w:hAnsiTheme="minorHAnsi" w:cstheme="minorHAnsi"/>
          <w:b w:val="0"/>
          <w:bCs w:val="0"/>
        </w:rPr>
        <w:t xml:space="preserve"> per </w:t>
      </w:r>
      <w:r w:rsidR="00015EE7">
        <w:rPr>
          <w:rFonts w:asciiTheme="minorHAnsi" w:hAnsiTheme="minorHAnsi" w:cstheme="minorHAnsi"/>
          <w:b w:val="0"/>
          <w:bCs w:val="0"/>
        </w:rPr>
        <w:t>respondent</w:t>
      </w:r>
      <w:r w:rsidRPr="00B459D6">
        <w:rPr>
          <w:rFonts w:asciiTheme="minorHAnsi" w:hAnsiTheme="minorHAnsi" w:cstheme="minorHAnsi"/>
          <w:b w:val="0"/>
          <w:bCs w:val="0"/>
        </w:rPr>
        <w:t xml:space="preserve">, including the time for reviewing instructions, gathering and maintaining the data needed, and reviewing the collection of information. </w:t>
      </w:r>
      <w:r w:rsidRPr="00B459D6">
        <w:rPr>
          <w:rFonts w:asciiTheme="minorHAnsi" w:hAnsiTheme="minorHAnsi" w:cstheme="minorHAnsi"/>
          <w:b w:val="0"/>
          <w:bCs w:val="0"/>
          <w:lang w:val="en"/>
        </w:rPr>
        <w:t xml:space="preserve">This is a voluntary collection of information. </w:t>
      </w:r>
      <w:r w:rsidRPr="00B459D6">
        <w:rPr>
          <w:rFonts w:asciiTheme="minorHAnsi" w:hAnsiTheme="minorHAnsi" w:cstheme="minorHAnsi"/>
          <w:b w:val="0"/>
          <w:bCs w:val="0"/>
        </w:rPr>
        <w:t xml:space="preserve">Additionally, an agency may not conduct or sponsor, and a person is not required to respond to, a collection of information subject to the requirements of the Paperwork Reduction Act of 1995, unless it displays a currently valid OMB control number. The OMB number for this information collection is OMB Control #: XXXX-XXXX and it expires on [DATE]. </w:t>
      </w:r>
      <w:r w:rsidRPr="00B459D6">
        <w:rPr>
          <w:rFonts w:asciiTheme="minorHAnsi" w:hAnsiTheme="minorHAnsi" w:cstheme="minorHAnsi"/>
          <w:b w:val="0"/>
          <w:bCs w:val="0"/>
          <w:lang w:val="en"/>
        </w:rPr>
        <w:t>If you have any comments on this collection of information, please contact [NAME AND CONTACT INFORMATION].</w:t>
      </w:r>
    </w:p>
    <w:p w:rsidRPr="00B459D6" w:rsidR="00C12AB4" w:rsidP="00C66672" w:rsidRDefault="00C12AB4" w14:paraId="6D7ACD69" w14:textId="1B2716C7">
      <w:pPr>
        <w:pStyle w:val="BodyText"/>
        <w:spacing w:before="90"/>
        <w:ind w:right="939"/>
        <w:rPr>
          <w:rFonts w:asciiTheme="minorHAnsi" w:hAnsiTheme="minorHAnsi" w:cstheme="minorHAnsi"/>
          <w:b w:val="0"/>
          <w:bCs w:val="0"/>
          <w:lang w:val="en"/>
        </w:rPr>
      </w:pPr>
    </w:p>
    <w:p w:rsidRPr="00B459D6" w:rsidR="00C12AB4" w:rsidP="00C66672" w:rsidRDefault="00C12AB4" w14:paraId="45A19DD8" w14:textId="1C2CDB1C">
      <w:pPr>
        <w:pStyle w:val="BodyText"/>
        <w:spacing w:before="90"/>
        <w:ind w:right="939"/>
        <w:rPr>
          <w:rFonts w:asciiTheme="minorHAnsi" w:hAnsiTheme="minorHAnsi" w:cstheme="minorHAnsi"/>
          <w:b w:val="0"/>
          <w:bCs w:val="0"/>
        </w:rPr>
      </w:pPr>
      <w:r w:rsidRPr="00B459D6">
        <w:rPr>
          <w:rFonts w:asciiTheme="minorHAnsi" w:hAnsiTheme="minorHAnsi" w:cstheme="minorHAnsi"/>
          <w:lang w:val="en"/>
        </w:rPr>
        <w:t xml:space="preserve">Instructions: </w:t>
      </w:r>
      <w:r w:rsidRPr="00B459D6">
        <w:rPr>
          <w:rFonts w:asciiTheme="minorHAnsi" w:hAnsiTheme="minorHAnsi" w:cstheme="minorHAnsi"/>
          <w:b w:val="0"/>
          <w:bCs w:val="0"/>
          <w:lang w:val="en"/>
        </w:rPr>
        <w:t xml:space="preserve">These questions are about you, your training, education, and years of experience coaching. </w:t>
      </w:r>
    </w:p>
    <w:p w:rsidR="00D57566" w:rsidRDefault="00D57566" w14:paraId="42E08141" w14:textId="75710406">
      <w:pPr>
        <w:rPr>
          <w:rFonts w:asciiTheme="minorHAnsi" w:hAnsiTheme="minorHAnsi" w:cstheme="minorHAnsi"/>
        </w:rPr>
      </w:pPr>
    </w:p>
    <w:p w:rsidR="00D44C53" w:rsidP="00D44C53" w:rsidRDefault="00D44C53" w14:paraId="084345BC" w14:textId="77777777">
      <w:pPr>
        <w:pStyle w:val="BodyText"/>
        <w:numPr>
          <w:ilvl w:val="0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What is your gender? </w:t>
      </w:r>
    </w:p>
    <w:p w:rsidR="00D44C53" w:rsidP="00D44C53" w:rsidRDefault="00D44C53" w14:paraId="17D6F306" w14:textId="77777777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Female</w:t>
      </w:r>
    </w:p>
    <w:p w:rsidR="00D44C53" w:rsidP="00D44C53" w:rsidRDefault="00D44C53" w14:paraId="2C35E9B9" w14:textId="77777777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Male</w:t>
      </w:r>
    </w:p>
    <w:p w:rsidR="00D44C53" w:rsidP="00D44C53" w:rsidRDefault="00D44C53" w14:paraId="2B542F0E" w14:textId="77777777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Non-binary</w:t>
      </w:r>
    </w:p>
    <w:p w:rsidR="00D44C53" w:rsidP="00D44C53" w:rsidRDefault="00D44C53" w14:paraId="579E058D" w14:textId="77777777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Transgender </w:t>
      </w:r>
    </w:p>
    <w:p w:rsidR="00D44C53" w:rsidP="00D44C53" w:rsidRDefault="00D44C53" w14:paraId="6447C76A" w14:textId="77777777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Other</w:t>
      </w:r>
    </w:p>
    <w:p w:rsidR="00D44C53" w:rsidP="00D44C53" w:rsidRDefault="00D44C53" w14:paraId="30BA1B81" w14:textId="77777777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Prefer not to say</w:t>
      </w:r>
    </w:p>
    <w:p w:rsidR="00D44C53" w:rsidP="005C46D2" w:rsidRDefault="00D44C53" w14:paraId="5762E6F6" w14:textId="77777777">
      <w:pPr>
        <w:pStyle w:val="BodyText"/>
        <w:spacing w:before="90"/>
        <w:ind w:left="720" w:right="939"/>
        <w:rPr>
          <w:rFonts w:asciiTheme="minorHAnsi" w:hAnsiTheme="minorHAnsi" w:cstheme="minorHAnsi"/>
          <w:b w:val="0"/>
          <w:bCs w:val="0"/>
        </w:rPr>
      </w:pPr>
    </w:p>
    <w:p w:rsidR="008D22FC" w:rsidP="00DE397A" w:rsidRDefault="008D22FC" w14:paraId="1356DC42" w14:textId="14BF599E">
      <w:pPr>
        <w:pStyle w:val="BodyText"/>
        <w:numPr>
          <w:ilvl w:val="0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bookmarkStart w:name="_Hlk78227084" w:id="1"/>
      <w:r>
        <w:rPr>
          <w:rFonts w:asciiTheme="minorHAnsi" w:hAnsiTheme="minorHAnsi" w:cstheme="minorHAnsi"/>
          <w:b w:val="0"/>
          <w:bCs w:val="0"/>
        </w:rPr>
        <w:t xml:space="preserve">What is your Ethnicity? </w:t>
      </w:r>
    </w:p>
    <w:p w:rsidR="008D22FC" w:rsidP="008D22FC" w:rsidRDefault="008D22FC" w14:paraId="0BDDCB75" w14:textId="22274C8C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Hispanic or Latino</w:t>
      </w:r>
    </w:p>
    <w:p w:rsidR="008D22FC" w:rsidP="00A36B4B" w:rsidRDefault="008D22FC" w14:paraId="58B05F64" w14:textId="5CF2E8ED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Not Hispanic or Latino</w:t>
      </w:r>
    </w:p>
    <w:bookmarkEnd w:id="1"/>
    <w:p w:rsidR="00DE397A" w:rsidP="00DE397A" w:rsidRDefault="00DE397A" w14:paraId="01DCDA70" w14:textId="77777777">
      <w:pPr>
        <w:pStyle w:val="BodyText"/>
        <w:spacing w:before="90"/>
        <w:ind w:left="1440" w:right="939"/>
        <w:rPr>
          <w:rFonts w:asciiTheme="minorHAnsi" w:hAnsiTheme="minorHAnsi" w:cstheme="minorHAnsi"/>
          <w:b w:val="0"/>
          <w:bCs w:val="0"/>
        </w:rPr>
      </w:pPr>
    </w:p>
    <w:p w:rsidR="008D22FC" w:rsidP="00DE397A" w:rsidRDefault="008D22FC" w14:paraId="6279115B" w14:textId="07C03FAA">
      <w:pPr>
        <w:pStyle w:val="BodyText"/>
        <w:numPr>
          <w:ilvl w:val="0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bookmarkStart w:name="_Hlk78227436" w:id="2"/>
      <w:r>
        <w:rPr>
          <w:rFonts w:asciiTheme="minorHAnsi" w:hAnsiTheme="minorHAnsi" w:cstheme="minorHAnsi"/>
          <w:b w:val="0"/>
          <w:bCs w:val="0"/>
        </w:rPr>
        <w:t>What is your Race? (Select one or more)</w:t>
      </w:r>
    </w:p>
    <w:p w:rsidR="008D22FC" w:rsidP="008D22FC" w:rsidRDefault="008D22FC" w14:paraId="75572283" w14:textId="2123F5B1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American Indian or Alaska Native </w:t>
      </w:r>
    </w:p>
    <w:p w:rsidR="008D22FC" w:rsidP="008D22FC" w:rsidRDefault="008D22FC" w14:paraId="7B9551DA" w14:textId="195027C6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lastRenderedPageBreak/>
        <w:t>Asian</w:t>
      </w:r>
    </w:p>
    <w:p w:rsidR="008D22FC" w:rsidP="008D22FC" w:rsidRDefault="008D22FC" w14:paraId="33129B57" w14:textId="7DBF7A47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Black or African American</w:t>
      </w:r>
    </w:p>
    <w:p w:rsidR="008D22FC" w:rsidP="008D22FC" w:rsidRDefault="008D22FC" w14:paraId="35C2E36A" w14:textId="5209469C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Native Hawaiian or Other Pacific Islander</w:t>
      </w:r>
    </w:p>
    <w:p w:rsidR="008D22FC" w:rsidP="00A36B4B" w:rsidRDefault="008D22FC" w14:paraId="48E6BEEA" w14:textId="1A232F2E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White</w:t>
      </w:r>
    </w:p>
    <w:bookmarkEnd w:id="2"/>
    <w:p w:rsidRPr="00A554ED" w:rsidR="00DE397A" w:rsidP="00DE397A" w:rsidRDefault="00DE397A" w14:paraId="5E4CA6B5" w14:textId="77777777">
      <w:pPr>
        <w:pStyle w:val="BodyText"/>
        <w:spacing w:before="90"/>
        <w:ind w:left="1440" w:right="939"/>
        <w:rPr>
          <w:rFonts w:asciiTheme="minorHAnsi" w:hAnsiTheme="minorHAnsi" w:cstheme="minorHAnsi"/>
          <w:b w:val="0"/>
          <w:bCs w:val="0"/>
        </w:rPr>
      </w:pPr>
    </w:p>
    <w:p w:rsidRPr="000A4A57" w:rsidR="00DE397A" w:rsidP="00DE397A" w:rsidRDefault="00DE397A" w14:paraId="31258C5B" w14:textId="77777777">
      <w:pPr>
        <w:pStyle w:val="BodyText"/>
        <w:numPr>
          <w:ilvl w:val="0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What is the highest level of formal education that you have completed? </w:t>
      </w:r>
    </w:p>
    <w:p w:rsidRPr="000A4A57" w:rsidR="00DE397A" w:rsidP="00DE397A" w:rsidRDefault="00DE397A" w14:paraId="08864665" w14:textId="13DCE8E6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 w:rsidRPr="000A4A57">
        <w:rPr>
          <w:rFonts w:asciiTheme="minorHAnsi" w:hAnsiTheme="minorHAnsi" w:cstheme="minorHAnsi"/>
          <w:b w:val="0"/>
          <w:bCs w:val="0"/>
        </w:rPr>
        <w:t>An advanced degree or license</w:t>
      </w:r>
      <w:r w:rsidR="00A84621">
        <w:rPr>
          <w:rFonts w:asciiTheme="minorHAnsi" w:hAnsiTheme="minorHAnsi" w:cstheme="minorHAnsi"/>
          <w:b w:val="0"/>
          <w:bCs w:val="0"/>
        </w:rPr>
        <w:t xml:space="preserve"> (including a master’s degree)</w:t>
      </w:r>
    </w:p>
    <w:p w:rsidR="00DE397A" w:rsidP="00DE397A" w:rsidRDefault="00DE397A" w14:paraId="2247412C" w14:textId="77777777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Associate’s degree</w:t>
      </w:r>
    </w:p>
    <w:p w:rsidR="00DE397A" w:rsidP="00DE397A" w:rsidRDefault="00DE397A" w14:paraId="229BFC78" w14:textId="77777777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Bachelor’s degree</w:t>
      </w:r>
    </w:p>
    <w:p w:rsidR="00DE397A" w:rsidP="00DE397A" w:rsidRDefault="00DE397A" w14:paraId="55314602" w14:textId="77777777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Studies leading to a non-degree license, certificate, or credential</w:t>
      </w:r>
    </w:p>
    <w:p w:rsidR="00DE397A" w:rsidP="005C46D2" w:rsidRDefault="00DE397A" w14:paraId="3DC95D96" w14:textId="77777777">
      <w:pPr>
        <w:pStyle w:val="BodyText"/>
        <w:spacing w:before="90"/>
        <w:ind w:right="939"/>
        <w:rPr>
          <w:rFonts w:asciiTheme="minorHAnsi" w:hAnsiTheme="minorHAnsi" w:cstheme="minorHAnsi"/>
          <w:b w:val="0"/>
          <w:bCs w:val="0"/>
        </w:rPr>
      </w:pPr>
    </w:p>
    <w:p w:rsidR="005C46D2" w:rsidP="005C46D2" w:rsidRDefault="00DE397A" w14:paraId="4C47527F" w14:textId="15BC0D35">
      <w:pPr>
        <w:pStyle w:val="BodyText"/>
        <w:numPr>
          <w:ilvl w:val="0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Do you have any training, or experience with using trauma-informed approaches in the classroom? </w:t>
      </w:r>
      <w:r w:rsidR="00D44C53">
        <w:rPr>
          <w:rFonts w:asciiTheme="minorHAnsi" w:hAnsiTheme="minorHAnsi" w:cstheme="minorHAnsi"/>
          <w:b w:val="0"/>
          <w:bCs w:val="0"/>
        </w:rPr>
        <w:t>(</w:t>
      </w:r>
      <w:r w:rsidR="00DD626A">
        <w:rPr>
          <w:rFonts w:asciiTheme="minorHAnsi" w:hAnsiTheme="minorHAnsi" w:cstheme="minorHAnsi"/>
          <w:b w:val="0"/>
          <w:bCs w:val="0"/>
        </w:rPr>
        <w:t>That</w:t>
      </w:r>
      <w:r w:rsidR="00D44C53">
        <w:rPr>
          <w:rFonts w:asciiTheme="minorHAnsi" w:hAnsiTheme="minorHAnsi" w:cstheme="minorHAnsi"/>
          <w:b w:val="0"/>
          <w:bCs w:val="0"/>
        </w:rPr>
        <w:t xml:space="preserve"> is,</w:t>
      </w:r>
      <w:r w:rsidRPr="0019679D" w:rsidR="00D44C53">
        <w:rPr>
          <w:rFonts w:ascii="Arial" w:hAnsi="Arial" w:cs="Arial"/>
          <w:b w:val="0"/>
          <w:bCs w:val="0"/>
          <w:color w:val="202124"/>
          <w:sz w:val="22"/>
          <w:szCs w:val="22"/>
          <w:shd w:val="clear" w:color="auto" w:fill="FFFFFF"/>
        </w:rPr>
        <w:t xml:space="preserve"> </w:t>
      </w:r>
      <w:r w:rsidRPr="0019679D" w:rsidR="00D44C53">
        <w:rPr>
          <w:rFonts w:asciiTheme="minorHAnsi" w:hAnsiTheme="minorHAnsi" w:cstheme="minorHAnsi"/>
          <w:b w:val="0"/>
          <w:bCs w:val="0"/>
        </w:rPr>
        <w:t>understanding how trauma can impact </w:t>
      </w:r>
      <w:r w:rsidR="00D44C53">
        <w:rPr>
          <w:rFonts w:asciiTheme="minorHAnsi" w:hAnsiTheme="minorHAnsi" w:cstheme="minorHAnsi"/>
          <w:b w:val="0"/>
          <w:bCs w:val="0"/>
        </w:rPr>
        <w:t xml:space="preserve">young children’s </w:t>
      </w:r>
      <w:r w:rsidRPr="0019679D" w:rsidR="00D44C53">
        <w:rPr>
          <w:rFonts w:asciiTheme="minorHAnsi" w:hAnsiTheme="minorHAnsi" w:cstheme="minorHAnsi"/>
          <w:b w:val="0"/>
          <w:bCs w:val="0"/>
        </w:rPr>
        <w:t>learning and behavior</w:t>
      </w:r>
      <w:r w:rsidR="00D44C53">
        <w:rPr>
          <w:rFonts w:asciiTheme="minorHAnsi" w:hAnsiTheme="minorHAnsi" w:cstheme="minorHAnsi"/>
          <w:b w:val="0"/>
          <w:bCs w:val="0"/>
        </w:rPr>
        <w:t xml:space="preserve"> and</w:t>
      </w:r>
      <w:r w:rsidRPr="0019679D" w:rsidR="00D44C53">
        <w:rPr>
          <w:rFonts w:asciiTheme="minorHAnsi" w:hAnsiTheme="minorHAnsi" w:cstheme="minorHAnsi"/>
          <w:b w:val="0"/>
          <w:bCs w:val="0"/>
        </w:rPr>
        <w:t xml:space="preserve"> find</w:t>
      </w:r>
      <w:r w:rsidR="00D44C53">
        <w:rPr>
          <w:rFonts w:asciiTheme="minorHAnsi" w:hAnsiTheme="minorHAnsi" w:cstheme="minorHAnsi"/>
          <w:b w:val="0"/>
          <w:bCs w:val="0"/>
        </w:rPr>
        <w:t>ing</w:t>
      </w:r>
      <w:r w:rsidRPr="0019679D" w:rsidR="00D44C53">
        <w:rPr>
          <w:rFonts w:asciiTheme="minorHAnsi" w:hAnsiTheme="minorHAnsi" w:cstheme="minorHAnsi"/>
          <w:b w:val="0"/>
          <w:bCs w:val="0"/>
        </w:rPr>
        <w:t xml:space="preserve"> ways to better support </w:t>
      </w:r>
      <w:r w:rsidR="00D44C53">
        <w:rPr>
          <w:rFonts w:asciiTheme="minorHAnsi" w:hAnsiTheme="minorHAnsi" w:cstheme="minorHAnsi"/>
          <w:b w:val="0"/>
          <w:bCs w:val="0"/>
        </w:rPr>
        <w:t xml:space="preserve">them)? </w:t>
      </w:r>
    </w:p>
    <w:p w:rsidRPr="005C46D2" w:rsidR="00DE397A" w:rsidP="005C46D2" w:rsidRDefault="00DE397A" w14:paraId="5FA5308E" w14:textId="6AC61603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 w:rsidRPr="005C46D2">
        <w:rPr>
          <w:rFonts w:asciiTheme="minorHAnsi" w:hAnsiTheme="minorHAnsi" w:cstheme="minorHAnsi"/>
          <w:b w:val="0"/>
          <w:bCs w:val="0"/>
        </w:rPr>
        <w:t>No</w:t>
      </w:r>
    </w:p>
    <w:p w:rsidR="00DE397A" w:rsidP="00DE397A" w:rsidRDefault="00DE397A" w14:paraId="5F449A44" w14:textId="5F0F991E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Yes [please describe]</w:t>
      </w:r>
    </w:p>
    <w:p w:rsidR="00DE397A" w:rsidP="00DE397A" w:rsidRDefault="00DE397A" w14:paraId="65DF0502" w14:textId="77777777">
      <w:pPr>
        <w:pStyle w:val="BodyText"/>
        <w:spacing w:before="90"/>
        <w:ind w:left="1440" w:right="939"/>
        <w:rPr>
          <w:rFonts w:asciiTheme="minorHAnsi" w:hAnsiTheme="minorHAnsi" w:cstheme="minorHAnsi"/>
          <w:b w:val="0"/>
          <w:bCs w:val="0"/>
        </w:rPr>
      </w:pPr>
    </w:p>
    <w:p w:rsidR="00DE397A" w:rsidP="00DE397A" w:rsidRDefault="00DE397A" w14:paraId="37D0038E" w14:textId="52135952">
      <w:pPr>
        <w:pStyle w:val="BodyText"/>
        <w:numPr>
          <w:ilvl w:val="0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Do you have any training, or experience related to </w:t>
      </w:r>
      <w:r w:rsidR="00A84621">
        <w:rPr>
          <w:rFonts w:asciiTheme="minorHAnsi" w:hAnsiTheme="minorHAnsi" w:cstheme="minorHAnsi"/>
          <w:b w:val="0"/>
          <w:bCs w:val="0"/>
        </w:rPr>
        <w:t xml:space="preserve">promoting young children’s </w:t>
      </w:r>
      <w:r>
        <w:rPr>
          <w:rFonts w:asciiTheme="minorHAnsi" w:hAnsiTheme="minorHAnsi" w:cstheme="minorHAnsi"/>
          <w:b w:val="0"/>
          <w:bCs w:val="0"/>
        </w:rPr>
        <w:t xml:space="preserve">social-emotional </w:t>
      </w:r>
      <w:r w:rsidR="00A84621">
        <w:rPr>
          <w:rFonts w:asciiTheme="minorHAnsi" w:hAnsiTheme="minorHAnsi" w:cstheme="minorHAnsi"/>
          <w:b w:val="0"/>
          <w:bCs w:val="0"/>
        </w:rPr>
        <w:t>development</w:t>
      </w:r>
      <w:r>
        <w:rPr>
          <w:rFonts w:asciiTheme="minorHAnsi" w:hAnsiTheme="minorHAnsi" w:cstheme="minorHAnsi"/>
          <w:b w:val="0"/>
          <w:bCs w:val="0"/>
        </w:rPr>
        <w:t xml:space="preserve">? </w:t>
      </w:r>
    </w:p>
    <w:p w:rsidR="00DE397A" w:rsidP="00DE397A" w:rsidRDefault="00DE397A" w14:paraId="422532A8" w14:textId="77777777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No</w:t>
      </w:r>
    </w:p>
    <w:p w:rsidR="00DE397A" w:rsidP="00DE397A" w:rsidRDefault="00DE397A" w14:paraId="2815293B" w14:textId="77777777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Yes [please describe]</w:t>
      </w:r>
    </w:p>
    <w:p w:rsidR="00DE397A" w:rsidP="00DE397A" w:rsidRDefault="00DE397A" w14:paraId="4EDB79E0" w14:textId="77777777">
      <w:pPr>
        <w:pStyle w:val="BodyText"/>
        <w:spacing w:before="90"/>
        <w:ind w:left="1440"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 </w:t>
      </w:r>
    </w:p>
    <w:p w:rsidR="00DE397A" w:rsidP="00DE397A" w:rsidRDefault="00DE397A" w14:paraId="54DF5E1D" w14:textId="0300010F">
      <w:pPr>
        <w:pStyle w:val="BodyText"/>
        <w:numPr>
          <w:ilvl w:val="0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How long have you been working as a </w:t>
      </w:r>
      <w:r w:rsidR="00023440">
        <w:rPr>
          <w:rFonts w:asciiTheme="minorHAnsi" w:hAnsiTheme="minorHAnsi" w:cstheme="minorHAnsi"/>
          <w:b w:val="0"/>
          <w:bCs w:val="0"/>
        </w:rPr>
        <w:t>coach</w:t>
      </w:r>
      <w:r>
        <w:rPr>
          <w:rFonts w:asciiTheme="minorHAnsi" w:hAnsiTheme="minorHAnsi" w:cstheme="minorHAnsi"/>
          <w:b w:val="0"/>
          <w:bCs w:val="0"/>
        </w:rPr>
        <w:t xml:space="preserve">? </w:t>
      </w:r>
      <w:r w:rsidR="00D44C53">
        <w:rPr>
          <w:rFonts w:asciiTheme="minorHAnsi" w:hAnsiTheme="minorHAnsi" w:cstheme="minorHAnsi"/>
          <w:b w:val="0"/>
          <w:bCs w:val="0"/>
        </w:rPr>
        <w:t>[Drop-down menu]</w:t>
      </w:r>
    </w:p>
    <w:p w:rsidR="00DE397A" w:rsidP="00DE397A" w:rsidRDefault="00DE397A" w14:paraId="182A7347" w14:textId="5C43BF03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This is my first year</w:t>
      </w:r>
    </w:p>
    <w:p w:rsidR="005C46D2" w:rsidP="00DE397A" w:rsidRDefault="005C46D2" w14:paraId="2E03B04E" w14:textId="1F2E5743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1 year</w:t>
      </w:r>
    </w:p>
    <w:p w:rsidR="00DE397A" w:rsidP="00DE397A" w:rsidRDefault="00DE397A" w14:paraId="2F951E1F" w14:textId="127248FC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2 years</w:t>
      </w:r>
    </w:p>
    <w:p w:rsidR="00DE397A" w:rsidP="00DE397A" w:rsidRDefault="00D44C53" w14:paraId="06B14F00" w14:textId="4566A970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3</w:t>
      </w:r>
      <w:r w:rsidR="00DE397A">
        <w:rPr>
          <w:rFonts w:asciiTheme="minorHAnsi" w:hAnsiTheme="minorHAnsi" w:cstheme="minorHAnsi"/>
          <w:b w:val="0"/>
          <w:bCs w:val="0"/>
        </w:rPr>
        <w:t xml:space="preserve"> years</w:t>
      </w:r>
    </w:p>
    <w:p w:rsidR="00DE397A" w:rsidP="00DE397A" w:rsidRDefault="00DE397A" w14:paraId="5B306E44" w14:textId="0E7F08E1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4 years</w:t>
      </w:r>
    </w:p>
    <w:p w:rsidR="00DE397A" w:rsidP="00DE397A" w:rsidRDefault="00D44C53" w14:paraId="6C031A8A" w14:textId="3A845563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5</w:t>
      </w:r>
      <w:r w:rsidR="00DE397A">
        <w:rPr>
          <w:rFonts w:asciiTheme="minorHAnsi" w:hAnsiTheme="minorHAnsi" w:cstheme="minorHAnsi"/>
          <w:b w:val="0"/>
          <w:bCs w:val="0"/>
        </w:rPr>
        <w:t xml:space="preserve"> years</w:t>
      </w:r>
    </w:p>
    <w:p w:rsidR="00DE397A" w:rsidP="00DE397A" w:rsidRDefault="00D44C53" w14:paraId="4E1E194B" w14:textId="01CC92E8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6</w:t>
      </w:r>
      <w:r w:rsidR="00DE397A">
        <w:rPr>
          <w:rFonts w:asciiTheme="minorHAnsi" w:hAnsiTheme="minorHAnsi" w:cstheme="minorHAnsi"/>
          <w:b w:val="0"/>
          <w:bCs w:val="0"/>
        </w:rPr>
        <w:t xml:space="preserve"> years</w:t>
      </w:r>
    </w:p>
    <w:p w:rsidR="00D44C53" w:rsidP="00DE397A" w:rsidRDefault="00D44C53" w14:paraId="31C90EC2" w14:textId="54EB1410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7 years</w:t>
      </w:r>
    </w:p>
    <w:p w:rsidR="00D44C53" w:rsidP="00DE397A" w:rsidRDefault="00D44C53" w14:paraId="596D9A81" w14:textId="2D2423F8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8 years</w:t>
      </w:r>
    </w:p>
    <w:p w:rsidR="00D44C53" w:rsidP="00DE397A" w:rsidRDefault="00D44C53" w14:paraId="5E84AB59" w14:textId="074F81C2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9 years</w:t>
      </w:r>
    </w:p>
    <w:p w:rsidR="00D44C53" w:rsidP="00DE397A" w:rsidRDefault="00D44C53" w14:paraId="10319611" w14:textId="098E1B4A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10+ years</w:t>
      </w:r>
    </w:p>
    <w:p w:rsidR="00DE397A" w:rsidP="00DE397A" w:rsidRDefault="00DE397A" w14:paraId="73BD2125" w14:textId="77777777">
      <w:pPr>
        <w:pStyle w:val="BodyText"/>
        <w:spacing w:before="90"/>
        <w:ind w:left="1440" w:right="939"/>
        <w:rPr>
          <w:rFonts w:asciiTheme="minorHAnsi" w:hAnsiTheme="minorHAnsi" w:cstheme="minorHAnsi"/>
          <w:b w:val="0"/>
          <w:bCs w:val="0"/>
        </w:rPr>
      </w:pPr>
    </w:p>
    <w:p w:rsidR="00DE397A" w:rsidP="00DE397A" w:rsidRDefault="00DE397A" w14:paraId="39AD6C8C" w14:textId="11E384E3">
      <w:pPr>
        <w:pStyle w:val="BodyText"/>
        <w:numPr>
          <w:ilvl w:val="0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How long have you been working as a </w:t>
      </w:r>
      <w:r w:rsidR="00023440">
        <w:rPr>
          <w:rFonts w:asciiTheme="minorHAnsi" w:hAnsiTheme="minorHAnsi" w:cstheme="minorHAnsi"/>
          <w:b w:val="0"/>
          <w:bCs w:val="0"/>
        </w:rPr>
        <w:t>coach</w:t>
      </w:r>
      <w:r>
        <w:rPr>
          <w:rFonts w:asciiTheme="minorHAnsi" w:hAnsiTheme="minorHAnsi" w:cstheme="minorHAnsi"/>
          <w:b w:val="0"/>
          <w:bCs w:val="0"/>
        </w:rPr>
        <w:t xml:space="preserve"> at this Center? </w:t>
      </w:r>
      <w:r w:rsidR="00D44C53">
        <w:rPr>
          <w:rFonts w:asciiTheme="minorHAnsi" w:hAnsiTheme="minorHAnsi" w:cstheme="minorHAnsi"/>
          <w:b w:val="0"/>
          <w:bCs w:val="0"/>
        </w:rPr>
        <w:t>[Drop-down menu]</w:t>
      </w:r>
    </w:p>
    <w:p w:rsidR="00DE397A" w:rsidP="00DE397A" w:rsidRDefault="00DE397A" w14:paraId="4D2A041C" w14:textId="77777777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This is my first year</w:t>
      </w:r>
    </w:p>
    <w:p w:rsidR="005C46D2" w:rsidP="00DE397A" w:rsidRDefault="005C46D2" w14:paraId="705BB617" w14:textId="7BD0B09E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1 year</w:t>
      </w:r>
    </w:p>
    <w:p w:rsidR="00DE397A" w:rsidP="00DE397A" w:rsidRDefault="00DE397A" w14:paraId="5FEC8A6D" w14:textId="4FD66E8B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2 years</w:t>
      </w:r>
    </w:p>
    <w:p w:rsidR="00DE397A" w:rsidP="00DE397A" w:rsidRDefault="00D44C53" w14:paraId="108752CA" w14:textId="65BFE98E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3</w:t>
      </w:r>
      <w:r w:rsidR="00DE397A">
        <w:rPr>
          <w:rFonts w:asciiTheme="minorHAnsi" w:hAnsiTheme="minorHAnsi" w:cstheme="minorHAnsi"/>
          <w:b w:val="0"/>
          <w:bCs w:val="0"/>
        </w:rPr>
        <w:t xml:space="preserve"> years</w:t>
      </w:r>
    </w:p>
    <w:p w:rsidR="00DE397A" w:rsidP="00DE397A" w:rsidRDefault="00DE397A" w14:paraId="327FC508" w14:textId="0E6FDC4F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4 years</w:t>
      </w:r>
    </w:p>
    <w:p w:rsidR="00DE397A" w:rsidP="00DE397A" w:rsidRDefault="00D44C53" w14:paraId="6AB69FD7" w14:textId="74636F81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5</w:t>
      </w:r>
      <w:r w:rsidR="00DE397A">
        <w:rPr>
          <w:rFonts w:asciiTheme="minorHAnsi" w:hAnsiTheme="minorHAnsi" w:cstheme="minorHAnsi"/>
          <w:b w:val="0"/>
          <w:bCs w:val="0"/>
        </w:rPr>
        <w:t xml:space="preserve"> years</w:t>
      </w:r>
    </w:p>
    <w:p w:rsidR="00DE397A" w:rsidP="00DE397A" w:rsidRDefault="00D44C53" w14:paraId="7B1EF66F" w14:textId="25B99988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6</w:t>
      </w:r>
      <w:r w:rsidR="00DE397A">
        <w:rPr>
          <w:rFonts w:asciiTheme="minorHAnsi" w:hAnsiTheme="minorHAnsi" w:cstheme="minorHAnsi"/>
          <w:b w:val="0"/>
          <w:bCs w:val="0"/>
        </w:rPr>
        <w:t xml:space="preserve"> years</w:t>
      </w:r>
    </w:p>
    <w:p w:rsidR="00D44C53" w:rsidP="00DE397A" w:rsidRDefault="00D44C53" w14:paraId="739D9207" w14:textId="6DC701AA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7 years</w:t>
      </w:r>
    </w:p>
    <w:p w:rsidR="00D44C53" w:rsidP="00DE397A" w:rsidRDefault="00D44C53" w14:paraId="0697C581" w14:textId="2A1407C1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8 years</w:t>
      </w:r>
    </w:p>
    <w:p w:rsidR="00D44C53" w:rsidP="00DE397A" w:rsidRDefault="00D44C53" w14:paraId="5D7A4AF5" w14:textId="0011BE0E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9 years</w:t>
      </w:r>
    </w:p>
    <w:p w:rsidR="00D44C53" w:rsidP="00DE397A" w:rsidRDefault="00D44C53" w14:paraId="43B4D5C9" w14:textId="4E153057">
      <w:pPr>
        <w:pStyle w:val="BodyText"/>
        <w:numPr>
          <w:ilvl w:val="1"/>
          <w:numId w:val="1"/>
        </w:numPr>
        <w:spacing w:before="90"/>
        <w:ind w:right="939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10+ years</w:t>
      </w:r>
    </w:p>
    <w:p w:rsidRPr="00B459D6" w:rsidR="00DE397A" w:rsidRDefault="00DE397A" w14:paraId="0BB4494D" w14:textId="77777777">
      <w:pPr>
        <w:rPr>
          <w:rFonts w:asciiTheme="minorHAnsi" w:hAnsiTheme="minorHAnsi" w:cstheme="minorHAnsi"/>
        </w:rPr>
      </w:pPr>
    </w:p>
    <w:sectPr w:rsidRPr="00B459D6" w:rsidR="00DE3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E29C6"/>
    <w:multiLevelType w:val="hybridMultilevel"/>
    <w:tmpl w:val="A8207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72"/>
    <w:rsid w:val="00015EE7"/>
    <w:rsid w:val="00023440"/>
    <w:rsid w:val="0019136B"/>
    <w:rsid w:val="001C7B9F"/>
    <w:rsid w:val="00486771"/>
    <w:rsid w:val="00496108"/>
    <w:rsid w:val="005C46D2"/>
    <w:rsid w:val="006057E2"/>
    <w:rsid w:val="00605D73"/>
    <w:rsid w:val="00887275"/>
    <w:rsid w:val="008D22FC"/>
    <w:rsid w:val="009A2471"/>
    <w:rsid w:val="00A36B4B"/>
    <w:rsid w:val="00A84621"/>
    <w:rsid w:val="00B459D6"/>
    <w:rsid w:val="00B66A88"/>
    <w:rsid w:val="00BC531C"/>
    <w:rsid w:val="00BF07C5"/>
    <w:rsid w:val="00C12AB4"/>
    <w:rsid w:val="00C66672"/>
    <w:rsid w:val="00D055EA"/>
    <w:rsid w:val="00D44C53"/>
    <w:rsid w:val="00D57566"/>
    <w:rsid w:val="00DD626A"/>
    <w:rsid w:val="00DE397A"/>
    <w:rsid w:val="00DF74DD"/>
    <w:rsid w:val="00F10677"/>
    <w:rsid w:val="00F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C6D8A"/>
  <w15:chartTrackingRefBased/>
  <w15:docId w15:val="{0406B077-2A6C-410A-8992-576CF65D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6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771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66672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666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3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9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97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6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621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62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86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15EE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D7B950FB22C40BAED56ED4DF644C1" ma:contentTypeVersion="4" ma:contentTypeDescription="Create a new document." ma:contentTypeScope="" ma:versionID="4580f1837957e0fc89bc38bdb9a54326">
  <xsd:schema xmlns:xsd="http://www.w3.org/2001/XMLSchema" xmlns:xs="http://www.w3.org/2001/XMLSchema" xmlns:p="http://schemas.microsoft.com/office/2006/metadata/properties" xmlns:ns2="04dfefe0-620f-4fda-834b-5d2c8f8484ef" targetNamespace="http://schemas.microsoft.com/office/2006/metadata/properties" ma:root="true" ma:fieldsID="dc4dbc5b4414365ac641778434cbe7ca" ns2:_="">
    <xsd:import namespace="04dfefe0-620f-4fda-834b-5d2c8f848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efe0-620f-4fda-834b-5d2c8f848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6A7C35-F6B9-43CA-9C91-CBD3F0DC63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44FFBB-28AF-4E54-AA73-85BBD006F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1B85A-8674-4496-AB4D-DB53AB546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efe0-620f-4fda-834b-5d2c8f848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Verhoye</dc:creator>
  <cp:keywords/>
  <dc:description/>
  <cp:lastModifiedBy>Jones, Molly (ACF)</cp:lastModifiedBy>
  <cp:revision>3</cp:revision>
  <dcterms:created xsi:type="dcterms:W3CDTF">2021-08-09T18:05:00Z</dcterms:created>
  <dcterms:modified xsi:type="dcterms:W3CDTF">2021-11-12T20:14:00Z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0x010100E7DD7B950FB22C40BAED56ED4DF644C1</vt:lpwstr>
  </property>
</Properties>
</file>