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52213" w:rsidR="00552213" w:rsidP="00552213" w:rsidRDefault="00552213" w14:paraId="1BE59066" w14:textId="754D3CA6">
      <w:pPr>
        <w:pStyle w:val="Heading3"/>
      </w:pPr>
      <w:bookmarkStart w:name="_Toc97544746" w:id="0"/>
      <w:r w:rsidRPr="00552213">
        <w:t>Appendix C2: Newton County Recruitment Flyer</w:t>
      </w:r>
    </w:p>
    <w:p w:rsidRPr="00B70BFB" w:rsidR="00552213" w:rsidP="00552213" w:rsidRDefault="00552213" w14:paraId="1F851397" w14:textId="29076620">
      <w:pPr>
        <w:pStyle w:val="Heading3"/>
        <w:jc w:val="center"/>
        <w:rPr>
          <w:sz w:val="40"/>
          <w:szCs w:val="40"/>
        </w:rPr>
      </w:pPr>
      <w:r>
        <w:rPr>
          <w:sz w:val="40"/>
          <w:szCs w:val="40"/>
        </w:rPr>
        <w:t>Newton County Recruitment Flyer</w:t>
      </w:r>
      <w:bookmarkEnd w:id="0"/>
    </w:p>
    <w:p w:rsidR="00552213" w:rsidP="00552213" w:rsidRDefault="00552213" w14:paraId="4F4D48F8" w14:textId="533B67B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editId="64504FE8" wp14:anchorId="45D32B07">
                <wp:simplePos x="0" y="0"/>
                <wp:positionH relativeFrom="margin">
                  <wp:posOffset>3655060</wp:posOffset>
                </wp:positionH>
                <wp:positionV relativeFrom="page">
                  <wp:posOffset>3522980</wp:posOffset>
                </wp:positionV>
                <wp:extent cx="2903220" cy="1033145"/>
                <wp:effectExtent l="0" t="0" r="11430" b="14605"/>
                <wp:wrapTight wrapText="bothSides">
                  <wp:wrapPolygon edited="0">
                    <wp:start x="0" y="0"/>
                    <wp:lineTo x="0" y="21507"/>
                    <wp:lineTo x="21543" y="21507"/>
                    <wp:lineTo x="21543" y="0"/>
                    <wp:lineTo x="0" y="0"/>
                  </wp:wrapPolygon>
                </wp:wrapTight>
                <wp:docPr id="4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4613D" w:rsidR="00552213" w:rsidP="00552213" w:rsidRDefault="00552213" w14:paraId="3B236C3C" w14:textId="777777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273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Newton County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Pr="00F0273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ine tailings pile and mine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D32B07">
                <v:stroke joinstyle="miter"/>
                <v:path gradientshapeok="t" o:connecttype="rect"/>
              </v:shapetype>
              <v:shape id="Text Box 2" style="position:absolute;margin-left:287.8pt;margin-top:277.4pt;width:228.6pt;height:81.35pt;z-index:-2516449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">
                <v:textbox>
                  <w:txbxContent>
                    <w:p w:rsidRPr="0014613D" w:rsidR="00552213" w:rsidP="00552213" w:rsidRDefault="00552213" w14:paraId="3B236C3C" w14:textId="777777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0273E">
                        <w:rPr>
                          <w:b/>
                          <w:bCs/>
                          <w:sz w:val="20"/>
                          <w:szCs w:val="20"/>
                        </w:rPr>
                        <w:t xml:space="preserve">Newton County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Pr="00F0273E">
                        <w:rPr>
                          <w:b/>
                          <w:bCs/>
                          <w:sz w:val="20"/>
                          <w:szCs w:val="20"/>
                        </w:rPr>
                        <w:t>ine tailings pile and mine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D962D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editId="7459D129" wp14:anchorId="71C02BB6">
                <wp:simplePos x="0" y="0"/>
                <wp:positionH relativeFrom="column">
                  <wp:posOffset>3662045</wp:posOffset>
                </wp:positionH>
                <wp:positionV relativeFrom="paragraph">
                  <wp:posOffset>3244215</wp:posOffset>
                </wp:positionV>
                <wp:extent cx="2781300" cy="3223260"/>
                <wp:effectExtent l="57150" t="38100" r="76200" b="91440"/>
                <wp:wrapSquare wrapText="bothSides"/>
                <wp:docPr id="4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2232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52213" w:rsidP="00552213" w:rsidRDefault="00552213" w14:paraId="26B65108" w14:textId="777777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How do high lead levels harm health?</w:t>
                            </w:r>
                          </w:p>
                          <w:p w:rsidRPr="00603684" w:rsidR="00552213" w:rsidP="00552213" w:rsidRDefault="00552213" w14:paraId="3B4F75ED" w14:textId="77777777">
                            <w:pPr>
                              <w:spacing w:line="24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In children under 6 years of age, high lead levels can cause problems with</w:t>
                            </w:r>
                          </w:p>
                          <w:p w:rsidR="00552213" w:rsidP="00552213" w:rsidRDefault="00552213" w14:paraId="726BCCA7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Paying attention</w:t>
                            </w:r>
                          </w:p>
                          <w:p w:rsidR="00552213" w:rsidP="00552213" w:rsidRDefault="00552213" w14:paraId="2C970E6B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Learning</w:t>
                            </w:r>
                          </w:p>
                          <w:p w:rsidRPr="00282FBE" w:rsidR="00552213" w:rsidP="00552213" w:rsidRDefault="00552213" w14:paraId="3A10DA24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School performance</w:t>
                            </w:r>
                          </w:p>
                          <w:p w:rsidR="00552213" w:rsidP="00552213" w:rsidRDefault="00552213" w14:paraId="338D648E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Behavior</w:t>
                            </w:r>
                          </w:p>
                          <w:p w:rsidRPr="00282FBE" w:rsidR="00552213" w:rsidP="00552213" w:rsidRDefault="00552213" w14:paraId="52576E62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IQ</w:t>
                            </w:r>
                          </w:p>
                          <w:p w:rsidRPr="00603684" w:rsidR="00552213" w:rsidP="00552213" w:rsidRDefault="00552213" w14:paraId="7F32746C" w14:textId="77777777">
                            <w:p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 w:rsidRPr="00603684">
                              <w:rPr>
                                <w:szCs w:val="24"/>
                              </w:rPr>
                              <w:t xml:space="preserve">Pregnant women with high blood lead levels may give birth to babies with </w:t>
                            </w:r>
                          </w:p>
                          <w:p w:rsidRPr="00282FBE" w:rsidR="00552213" w:rsidP="00552213" w:rsidRDefault="00552213" w14:paraId="4DA956BC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4"/>
                              </w:rPr>
                              <w:t>Lower birth weight</w:t>
                            </w:r>
                          </w:p>
                          <w:p w:rsidRPr="00603684" w:rsidR="00552213" w:rsidP="00552213" w:rsidRDefault="00552213" w14:paraId="74713BBE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Slower growth</w:t>
                            </w:r>
                            <w:r w:rsidRPr="00282FBE">
                              <w:rPr>
                                <w:szCs w:val="24"/>
                              </w:rPr>
                              <w:t xml:space="preserve"> after birt</w:t>
                            </w:r>
                            <w:r>
                              <w:rPr>
                                <w:szCs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288.35pt;margin-top:255.45pt;width:219pt;height:253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a3c4ff" strokecolor="#4a7ebb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" w14:anchorId="71C02BB6">
                <v:fill type="gradient" color2="#e5eeff" colors="0 #a3c4ff;22938f #bfd5ff;1 #e5eeff" angle="180" focus="100%" rotate="t"/>
                <v:shadow on="t" color="black" opacity="24903f" offset="0,.55556mm" origin=",.5"/>
                <v:textbox>
                  <w:txbxContent>
                    <w:p w:rsidR="00552213" w:rsidP="00552213" w:rsidRDefault="00552213" w14:paraId="26B65108" w14:textId="77777777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How do high lead levels harm health?</w:t>
                      </w:r>
                    </w:p>
                    <w:p w:rsidRPr="00603684" w:rsidR="00552213" w:rsidP="00552213" w:rsidRDefault="00552213" w14:paraId="3B4F75ED" w14:textId="77777777">
                      <w:pPr>
                        <w:spacing w:line="240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In children under 6 years of age, high lead levels can cause problems with</w:t>
                      </w:r>
                    </w:p>
                    <w:p w:rsidR="00552213" w:rsidP="00552213" w:rsidRDefault="00552213" w14:paraId="726BCCA7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Paying attention</w:t>
                      </w:r>
                    </w:p>
                    <w:p w:rsidR="00552213" w:rsidP="00552213" w:rsidRDefault="00552213" w14:paraId="2C970E6B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Learning</w:t>
                      </w:r>
                    </w:p>
                    <w:p w:rsidRPr="00282FBE" w:rsidR="00552213" w:rsidP="00552213" w:rsidRDefault="00552213" w14:paraId="3A10DA24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School performance</w:t>
                      </w:r>
                    </w:p>
                    <w:p w:rsidR="00552213" w:rsidP="00552213" w:rsidRDefault="00552213" w14:paraId="338D648E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Behavior</w:t>
                      </w:r>
                    </w:p>
                    <w:p w:rsidRPr="00282FBE" w:rsidR="00552213" w:rsidP="00552213" w:rsidRDefault="00552213" w14:paraId="52576E62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IQ</w:t>
                      </w:r>
                    </w:p>
                    <w:p w:rsidRPr="00603684" w:rsidR="00552213" w:rsidP="00552213" w:rsidRDefault="00552213" w14:paraId="7F32746C" w14:textId="77777777">
                      <w:pPr>
                        <w:spacing w:after="0" w:line="240" w:lineRule="auto"/>
                        <w:rPr>
                          <w:szCs w:val="24"/>
                        </w:rPr>
                      </w:pPr>
                      <w:r w:rsidRPr="00603684">
                        <w:rPr>
                          <w:szCs w:val="24"/>
                        </w:rPr>
                        <w:t xml:space="preserve">Pregnant women with high blood lead levels may give birth to babies with </w:t>
                      </w:r>
                    </w:p>
                    <w:p w:rsidRPr="00282FBE" w:rsidR="00552213" w:rsidP="00552213" w:rsidRDefault="00552213" w14:paraId="4DA956BC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Cs w:val="24"/>
                        </w:rPr>
                        <w:t>Lower birth weight</w:t>
                      </w:r>
                    </w:p>
                    <w:p w:rsidRPr="00603684" w:rsidR="00552213" w:rsidP="00552213" w:rsidRDefault="00552213" w14:paraId="74713BBE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Slower growth</w:t>
                      </w:r>
                      <w:r w:rsidRPr="00282FBE">
                        <w:rPr>
                          <w:szCs w:val="24"/>
                        </w:rPr>
                        <w:t xml:space="preserve"> after birt</w:t>
                      </w:r>
                      <w:r>
                        <w:rPr>
                          <w:szCs w:val="24"/>
                        </w:rPr>
                        <w:t>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64F6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60ED9F7C" wp14:anchorId="34BA0F67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5745480" cy="1905000"/>
                <wp:effectExtent l="0" t="0" r="26670" b="19050"/>
                <wp:wrapNone/>
                <wp:docPr id="443" name="Text Box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1905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213" w:rsidP="00552213" w:rsidRDefault="00552213" w14:paraId="285F8FC0" w14:textId="77777777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ATSDR will be in Newton County, MO to conduct free blood lead tests for children under 6 years old, pregnant women, and women who may become pregnant. ATSDR will collect 300 blood samples (from 225 children and 75 women) on a first come first serve basis. EPA and MDHSS will conduct free indoor and outdoor lead sampling for all participants.</w:t>
                            </w:r>
                          </w:p>
                          <w:p w:rsidR="00552213" w:rsidP="00552213" w:rsidRDefault="00552213" w14:paraId="751A9150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DATE: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TIME:        PLACE:</w:t>
                            </w:r>
                          </w:p>
                          <w:p w:rsidR="00552213" w:rsidP="00552213" w:rsidRDefault="00552213" w14:paraId="17459EBB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3" style="position:absolute;margin-left:0;margin-top:4.45pt;width:452.4pt;height:150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8" fillcolor="#82a0d7 [2164]" strokecolor="#4472c4 [3204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" w14:anchorId="34BA0F67">
                <v:fill type="gradient" color2="#678ccf [2612]" colors="0 #a8b7df;.5 #9aabd9;1 #879ed7" focus="100%" rotate="t">
                  <o:fill v:ext="view" type="gradientUnscaled"/>
                </v:fill>
                <v:textbox>
                  <w:txbxContent>
                    <w:p w:rsidR="00552213" w:rsidP="00552213" w:rsidRDefault="00552213" w14:paraId="285F8FC0" w14:textId="77777777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ATSDR will be in Newton County, MO to conduct free blood lead tests for children under 6 years old, pregnant women, and women who may become pregnant. ATSDR will collect 300 blood samples (from 225 children and 75 women) on a first come first serve basis. EPA and MDHSS will conduct free indoor and outdoor lead sampling for all participants.</w:t>
                      </w:r>
                    </w:p>
                    <w:p w:rsidR="00552213" w:rsidP="00552213" w:rsidRDefault="00552213" w14:paraId="751A9150" w14:textId="777777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DATE: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 xml:space="preserve"> TIME:        PLACE:</w:t>
                      </w:r>
                    </w:p>
                    <w:p w:rsidR="00552213" w:rsidP="00552213" w:rsidRDefault="00552213" w14:paraId="17459EBB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D0ECEC0" wp14:anchorId="170C3350">
                <wp:simplePos x="0" y="0"/>
                <wp:positionH relativeFrom="page">
                  <wp:posOffset>1003935</wp:posOffset>
                </wp:positionH>
                <wp:positionV relativeFrom="paragraph">
                  <wp:posOffset>2059305</wp:posOffset>
                </wp:positionV>
                <wp:extent cx="3398520" cy="4381500"/>
                <wp:effectExtent l="0" t="0" r="11430" b="19050"/>
                <wp:wrapSquare wrapText="bothSides"/>
                <wp:docPr id="4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4381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82FBE" w:rsidR="00552213" w:rsidP="00552213" w:rsidRDefault="00552213" w14:paraId="109E9CFA" w14:textId="7777777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82FB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Why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is ATSDR testing blood</w:t>
                            </w:r>
                            <w:r w:rsidRPr="00282FBE">
                              <w:rPr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Pr="00B72830" w:rsidR="00552213" w:rsidP="00552213" w:rsidRDefault="00552213" w14:paraId="2FF8D998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The soil in Newton County has high lead levels from historic mining, milling, and smelting</w:t>
                            </w:r>
                            <w:r w:rsidRPr="00B72830">
                              <w:rPr>
                                <w:szCs w:val="24"/>
                              </w:rPr>
                              <w:t>.</w:t>
                            </w:r>
                          </w:p>
                          <w:p w:rsidR="00552213" w:rsidP="00552213" w:rsidRDefault="00552213" w14:paraId="78C06D96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 w:rsidRPr="00AC3EAD">
                              <w:rPr>
                                <w:szCs w:val="24"/>
                              </w:rPr>
                              <w:t xml:space="preserve">People may </w:t>
                            </w:r>
                            <w:r>
                              <w:rPr>
                                <w:szCs w:val="24"/>
                              </w:rPr>
                              <w:t xml:space="preserve">have </w:t>
                            </w:r>
                            <w:r w:rsidRPr="00AC3EAD">
                              <w:rPr>
                                <w:szCs w:val="24"/>
                              </w:rPr>
                              <w:t xml:space="preserve">contact </w:t>
                            </w:r>
                            <w:r>
                              <w:rPr>
                                <w:szCs w:val="24"/>
                              </w:rPr>
                              <w:t>with lead in the soil, especially children who play outdoors or in the dirt.</w:t>
                            </w:r>
                          </w:p>
                          <w:p w:rsidR="00552213" w:rsidP="00552213" w:rsidRDefault="00552213" w14:paraId="09391DBD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Children and pregnant women in Newton County who have had contact with lead are at a higher risk for health problems.</w:t>
                            </w:r>
                          </w:p>
                          <w:p w:rsidR="00552213" w:rsidP="00552213" w:rsidRDefault="00552213" w14:paraId="6F369414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Since lead is found in other sources, ATSDR will review other indoor and outdoor samples collected by state and federal partners.</w:t>
                            </w:r>
                          </w:p>
                          <w:p w:rsidR="00552213" w:rsidP="00552213" w:rsidRDefault="00552213" w14:paraId="1BDBBADB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Testing will identify vulnerable people like young children and pregnant women whose blood lead levels are high enough to require follow-up with a doctor, as well as potential sources for lead.</w:t>
                            </w:r>
                          </w:p>
                          <w:p w:rsidRPr="002A6CCB" w:rsidR="00552213" w:rsidP="00552213" w:rsidRDefault="00552213" w14:paraId="579C1323" w14:textId="77777777">
                            <w:pPr>
                              <w:ind w:left="360"/>
                              <w:rPr>
                                <w:szCs w:val="24"/>
                              </w:rPr>
                            </w:pPr>
                          </w:p>
                          <w:p w:rsidR="00552213" w:rsidP="00552213" w:rsidRDefault="00552213" w14:paraId="19970CAB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79.05pt;margin-top:162.15pt;width:267.6pt;height:3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color="#82a0d7 [2164]" strokecolor="#4472c4 [3204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" w14:anchorId="170C3350">
                <v:fill type="gradient" color2="#678ccf [2612]" colors="0 #a8b7df;.5 #9aabd9;1 #879ed7" focus="100%" rotate="t">
                  <o:fill v:ext="view" type="gradientUnscaled"/>
                </v:fill>
                <v:textbox>
                  <w:txbxContent>
                    <w:p w:rsidRPr="00282FBE" w:rsidR="00552213" w:rsidP="00552213" w:rsidRDefault="00552213" w14:paraId="109E9CFA" w14:textId="7777777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82FBE">
                        <w:rPr>
                          <w:b/>
                          <w:sz w:val="28"/>
                          <w:szCs w:val="28"/>
                        </w:rPr>
                        <w:t xml:space="preserve">Why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is ATSDR testing blood</w:t>
                      </w:r>
                      <w:r w:rsidRPr="00282FBE">
                        <w:rPr>
                          <w:b/>
                          <w:sz w:val="28"/>
                          <w:szCs w:val="28"/>
                        </w:rPr>
                        <w:t>?</w:t>
                      </w:r>
                    </w:p>
                    <w:p w:rsidRPr="00B72830" w:rsidR="00552213" w:rsidP="00552213" w:rsidRDefault="00552213" w14:paraId="2FF8D998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The soil in Newton County has high lead levels from historic mining, milling, and smelting</w:t>
                      </w:r>
                      <w:r w:rsidRPr="00B72830">
                        <w:rPr>
                          <w:szCs w:val="24"/>
                        </w:rPr>
                        <w:t>.</w:t>
                      </w:r>
                    </w:p>
                    <w:p w:rsidR="00552213" w:rsidP="00552213" w:rsidRDefault="00552213" w14:paraId="78C06D96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 w:rsidRPr="00AC3EAD">
                        <w:rPr>
                          <w:szCs w:val="24"/>
                        </w:rPr>
                        <w:t xml:space="preserve">People may </w:t>
                      </w:r>
                      <w:r>
                        <w:rPr>
                          <w:szCs w:val="24"/>
                        </w:rPr>
                        <w:t xml:space="preserve">have </w:t>
                      </w:r>
                      <w:r w:rsidRPr="00AC3EAD">
                        <w:rPr>
                          <w:szCs w:val="24"/>
                        </w:rPr>
                        <w:t xml:space="preserve">contact </w:t>
                      </w:r>
                      <w:r>
                        <w:rPr>
                          <w:szCs w:val="24"/>
                        </w:rPr>
                        <w:t>with lead in the soil, especially children who play outdoors or in the dirt.</w:t>
                      </w:r>
                    </w:p>
                    <w:p w:rsidR="00552213" w:rsidP="00552213" w:rsidRDefault="00552213" w14:paraId="09391DBD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Children and pregnant women in Newton County who have had contact with lead are at a higher risk for health problems.</w:t>
                      </w:r>
                    </w:p>
                    <w:p w:rsidR="00552213" w:rsidP="00552213" w:rsidRDefault="00552213" w14:paraId="6F369414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Since lead is found in other sources, ATSDR will review other indoor and outdoor samples collected by state and federal partners.</w:t>
                      </w:r>
                    </w:p>
                    <w:p w:rsidR="00552213" w:rsidP="00552213" w:rsidRDefault="00552213" w14:paraId="1BDBBADB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Testing will identify vulnerable people like young children and pregnant women whose blood lead levels are high enough to require follow-up with a doctor, as well as potential sources for lead.</w:t>
                      </w:r>
                    </w:p>
                    <w:p w:rsidRPr="002A6CCB" w:rsidR="00552213" w:rsidP="00552213" w:rsidRDefault="00552213" w14:paraId="579C1323" w14:textId="77777777">
                      <w:pPr>
                        <w:ind w:left="360"/>
                        <w:rPr>
                          <w:szCs w:val="24"/>
                        </w:rPr>
                      </w:pPr>
                    </w:p>
                    <w:p w:rsidR="00552213" w:rsidP="00552213" w:rsidRDefault="00552213" w14:paraId="19970CAB" w14:textId="77777777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0" distL="114300" distR="114300" simplePos="0" relativeHeight="251661312" behindDoc="1" locked="0" layoutInCell="1" allowOverlap="1" wp14:editId="1329CF62" wp14:anchorId="4D2B5A08">
                <wp:simplePos x="0" y="0"/>
                <wp:positionH relativeFrom="margin">
                  <wp:posOffset>146685</wp:posOffset>
                </wp:positionH>
                <wp:positionV relativeFrom="paragraph">
                  <wp:posOffset>6489065</wp:posOffset>
                </wp:positionV>
                <wp:extent cx="3345180" cy="676275"/>
                <wp:effectExtent l="0" t="0" r="26670" b="28575"/>
                <wp:wrapTight wrapText="bothSides">
                  <wp:wrapPolygon edited="0">
                    <wp:start x="0" y="0"/>
                    <wp:lineTo x="0" y="21904"/>
                    <wp:lineTo x="21649" y="21904"/>
                    <wp:lineTo x="21649" y="0"/>
                    <wp:lineTo x="0" y="0"/>
                  </wp:wrapPolygon>
                </wp:wrapTight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13" w:rsidP="00552213" w:rsidRDefault="00552213" w14:paraId="56204D33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Pr="00F0273E" w:rsidR="00552213" w:rsidP="00552213" w:rsidRDefault="00552213" w14:paraId="303E9018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0273E">
                              <w:rPr>
                                <w:b/>
                                <w:sz w:val="20"/>
                                <w:szCs w:val="20"/>
                              </w:rPr>
                              <w:t>EPA Remediation in Newton County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11.55pt;margin-top:510.95pt;width:263.4pt;height:53.25pt;z-index:-251655168;visibility:visible;mso-wrap-style:square;mso-width-percent:0;mso-height-percent:0;mso-wrap-distance-left:9pt;mso-wrap-distance-top:3.6pt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" w14:anchorId="4D2B5A08">
                <v:textbox>
                  <w:txbxContent>
                    <w:p w:rsidR="00552213" w:rsidP="00552213" w:rsidRDefault="00552213" w14:paraId="56204D33" w14:textId="7777777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Pr="00F0273E" w:rsidR="00552213" w:rsidP="00552213" w:rsidRDefault="00552213" w14:paraId="303E9018" w14:textId="77777777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0273E">
                        <w:rPr>
                          <w:b/>
                          <w:sz w:val="20"/>
                          <w:szCs w:val="20"/>
                        </w:rPr>
                        <w:t>EPA Remediation in Newton County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B70BFB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FFF2790" wp14:anchorId="46059A59">
                <wp:simplePos x="0" y="0"/>
                <wp:positionH relativeFrom="margin">
                  <wp:posOffset>3609975</wp:posOffset>
                </wp:positionH>
                <wp:positionV relativeFrom="paragraph">
                  <wp:posOffset>6525260</wp:posOffset>
                </wp:positionV>
                <wp:extent cx="2762250" cy="561975"/>
                <wp:effectExtent l="0" t="0" r="19050" b="28575"/>
                <wp:wrapTight wrapText="bothSides">
                  <wp:wrapPolygon edited="0">
                    <wp:start x="0" y="0"/>
                    <wp:lineTo x="0" y="21966"/>
                    <wp:lineTo x="21600" y="21966"/>
                    <wp:lineTo x="21600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E4308" w:rsidR="00552213" w:rsidP="00552213" w:rsidRDefault="00552213" w14:paraId="60E72B98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Pr="00DE4308" w:rsidR="00552213" w:rsidP="00552213" w:rsidRDefault="00552213" w14:paraId="1F80636D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43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Picture of child eating dirt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284.25pt;margin-top:513.8pt;width:217.5pt;height:4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" w14:anchorId="46059A59">
                <v:textbox>
                  <w:txbxContent>
                    <w:p w:rsidRPr="00DE4308" w:rsidR="00552213" w:rsidP="00552213" w:rsidRDefault="00552213" w14:paraId="60E72B98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Pr="00DE4308" w:rsidR="00552213" w:rsidP="00552213" w:rsidRDefault="00552213" w14:paraId="1F80636D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E4308">
                        <w:rPr>
                          <w:b/>
                          <w:bCs/>
                          <w:sz w:val="20"/>
                          <w:szCs w:val="20"/>
                        </w:rPr>
                        <w:t>Picture of child eating dirt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7002A58C" wp14:anchorId="5A9DBA58">
                <wp:simplePos x="0" y="0"/>
                <wp:positionH relativeFrom="margin">
                  <wp:posOffset>3609975</wp:posOffset>
                </wp:positionH>
                <wp:positionV relativeFrom="paragraph">
                  <wp:posOffset>6535420</wp:posOffset>
                </wp:positionV>
                <wp:extent cx="2762250" cy="561975"/>
                <wp:effectExtent l="0" t="0" r="19050" b="28575"/>
                <wp:wrapTight wrapText="bothSides">
                  <wp:wrapPolygon edited="0">
                    <wp:start x="0" y="0"/>
                    <wp:lineTo x="0" y="21966"/>
                    <wp:lineTo x="21600" y="21966"/>
                    <wp:lineTo x="21600" y="0"/>
                    <wp:lineTo x="0" y="0"/>
                  </wp:wrapPolygon>
                </wp:wrapTight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E4308" w:rsidR="00552213" w:rsidP="00552213" w:rsidRDefault="00552213" w14:paraId="28D6280C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Pr="00DE4308" w:rsidR="00552213" w:rsidP="00552213" w:rsidRDefault="00552213" w14:paraId="3ACB1399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43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Picture of child eating dirt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284.25pt;margin-top:514.6pt;width:217.5pt;height:44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" w14:anchorId="5A9DBA58">
                <v:textbox>
                  <w:txbxContent>
                    <w:p w:rsidRPr="00DE4308" w:rsidR="00552213" w:rsidP="00552213" w:rsidRDefault="00552213" w14:paraId="28D6280C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Pr="00DE4308" w:rsidR="00552213" w:rsidP="00552213" w:rsidRDefault="00552213" w14:paraId="3ACB1399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E4308">
                        <w:rPr>
                          <w:b/>
                          <w:bCs/>
                          <w:sz w:val="20"/>
                          <w:szCs w:val="20"/>
                        </w:rPr>
                        <w:t>Picture of child eating dirt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editId="7F1B7B2F" wp14:anchorId="3095D50F">
                <wp:simplePos x="0" y="0"/>
                <wp:positionH relativeFrom="margin">
                  <wp:posOffset>3609975</wp:posOffset>
                </wp:positionH>
                <wp:positionV relativeFrom="paragraph">
                  <wp:posOffset>6535420</wp:posOffset>
                </wp:positionV>
                <wp:extent cx="2762250" cy="561975"/>
                <wp:effectExtent l="0" t="0" r="19050" b="28575"/>
                <wp:wrapTight wrapText="bothSides">
                  <wp:wrapPolygon edited="0">
                    <wp:start x="0" y="0"/>
                    <wp:lineTo x="0" y="21966"/>
                    <wp:lineTo x="21600" y="21966"/>
                    <wp:lineTo x="21600" y="0"/>
                    <wp:lineTo x="0" y="0"/>
                  </wp:wrapPolygon>
                </wp:wrapTight>
                <wp:docPr id="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E4308" w:rsidR="00552213" w:rsidP="00552213" w:rsidRDefault="00552213" w14:paraId="0BDFA2BC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Pr="00DE4308" w:rsidR="00552213" w:rsidP="00552213" w:rsidRDefault="00552213" w14:paraId="1D72C29E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43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Picture of child eating dirt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284.25pt;margin-top:514.6pt;width:217.5pt;height:44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" w14:anchorId="3095D50F">
                <v:textbox>
                  <w:txbxContent>
                    <w:p w:rsidRPr="00DE4308" w:rsidR="00552213" w:rsidP="00552213" w:rsidRDefault="00552213" w14:paraId="0BDFA2BC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Pr="00DE4308" w:rsidR="00552213" w:rsidP="00552213" w:rsidRDefault="00552213" w14:paraId="1D72C29E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E4308">
                        <w:rPr>
                          <w:b/>
                          <w:bCs/>
                          <w:sz w:val="20"/>
                          <w:szCs w:val="20"/>
                        </w:rPr>
                        <w:t>Picture of child eating dirt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835C0">
        <w:rPr>
          <w:noProof/>
        </w:rPr>
        <w:t xml:space="preserve"> </w:t>
      </w:r>
      <w:r w:rsidRPr="00646FC5">
        <w:rPr>
          <w:b/>
          <w:noProof/>
        </w:rPr>
        <w:t xml:space="preserve"> </w:t>
      </w:r>
      <w:r w:rsidRPr="00646FC5">
        <w:rPr>
          <w:b/>
        </w:rPr>
        <w:br w:type="page"/>
      </w:r>
    </w:p>
    <w:p w:rsidR="00552213" w:rsidP="00552213" w:rsidRDefault="00552213" w14:paraId="62F52603" w14:textId="6E343322">
      <w:r>
        <w:rPr>
          <w:noProof/>
          <w:color w:val="2B579A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463329D0" wp14:anchorId="5C51B900">
                <wp:simplePos x="0" y="0"/>
                <wp:positionH relativeFrom="margin">
                  <wp:posOffset>2914650</wp:posOffset>
                </wp:positionH>
                <wp:positionV relativeFrom="page">
                  <wp:posOffset>4095750</wp:posOffset>
                </wp:positionV>
                <wp:extent cx="1038225" cy="266700"/>
                <wp:effectExtent l="0" t="0" r="9525" b="0"/>
                <wp:wrapThrough wrapText="bothSides">
                  <wp:wrapPolygon edited="0">
                    <wp:start x="0" y="0"/>
                    <wp:lineTo x="0" y="20057"/>
                    <wp:lineTo x="21402" y="20057"/>
                    <wp:lineTo x="21402" y="0"/>
                    <wp:lineTo x="0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66700"/>
                        </a:xfrm>
                        <a:prstGeom prst="rect">
                          <a:avLst/>
                        </a:prstGeom>
                        <a:solidFill>
                          <a:srgbClr val="EDCF7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F7A90" w:rsidR="00552213" w:rsidP="00552213" w:rsidRDefault="00552213" w14:paraId="753E666E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2"/>
                              </w:rPr>
                            </w:pPr>
                            <w:r w:rsidRPr="004F7A9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4"/>
                              </w:rPr>
                              <w:t>Wash pets regularly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229.5pt;margin-top:322.5pt;width:81.7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spid="_x0000_s1034" fillcolor="#edcf79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" w14:anchorId="5C51B900">
                <v:textbox>
                  <w:txbxContent>
                    <w:p w:rsidRPr="004F7A90" w:rsidR="00552213" w:rsidP="00552213" w:rsidRDefault="00552213" w14:paraId="753E666E" w14:textId="77777777">
                      <w:pPr>
                        <w:rPr>
                          <w:rFonts w:ascii="Calibri" w:hAnsi="Calibri" w:cs="Calibri"/>
                          <w:b/>
                          <w:bCs/>
                          <w:sz w:val="14"/>
                          <w:szCs w:val="12"/>
                        </w:rPr>
                      </w:pPr>
                      <w:r w:rsidRPr="004F7A9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4"/>
                        </w:rPr>
                        <w:t>Wash pets regularly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6D5B3B2B" wp14:anchorId="0B4A46CC">
                <wp:simplePos x="0" y="0"/>
                <wp:positionH relativeFrom="column">
                  <wp:posOffset>3245485</wp:posOffset>
                </wp:positionH>
                <wp:positionV relativeFrom="page">
                  <wp:posOffset>4688840</wp:posOffset>
                </wp:positionV>
                <wp:extent cx="3253740" cy="1885950"/>
                <wp:effectExtent l="57150" t="38100" r="80010" b="95250"/>
                <wp:wrapNone/>
                <wp:docPr id="4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1885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Pr="00282FBE" w:rsidR="00552213" w:rsidP="00552213" w:rsidRDefault="00552213" w14:paraId="66636D35" w14:textId="7777777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82FBE">
                              <w:rPr>
                                <w:b/>
                                <w:sz w:val="28"/>
                                <w:szCs w:val="28"/>
                              </w:rPr>
                              <w:t>Who are we?</w:t>
                            </w:r>
                          </w:p>
                          <w:p w:rsidR="00552213" w:rsidP="00552213" w:rsidRDefault="00552213" w14:paraId="0F617C5F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</w:pPr>
                            <w:r w:rsidRPr="00282FBE">
                              <w:t>Agency for Toxic Substance and Disease Registry (ATSDR)</w:t>
                            </w:r>
                            <w:r>
                              <w:t>.</w:t>
                            </w:r>
                          </w:p>
                          <w:p w:rsidR="00552213" w:rsidP="00552213" w:rsidRDefault="00552213" w14:paraId="29ED147E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</w:pPr>
                            <w:r>
                              <w:t>Environmental Protection Agency (EPA)</w:t>
                            </w:r>
                          </w:p>
                          <w:p w:rsidR="00552213" w:rsidP="00552213" w:rsidRDefault="00552213" w14:paraId="0737E04C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</w:pPr>
                            <w:r>
                              <w:t>Missouri Department of Health and Senior Services (MDHSS)</w:t>
                            </w:r>
                          </w:p>
                          <w:p w:rsidRPr="00282FBE" w:rsidR="00552213" w:rsidP="00552213" w:rsidRDefault="00552213" w14:paraId="05A471C5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</w:pPr>
                            <w:r>
                              <w:t xml:space="preserve">Mid-America </w:t>
                            </w:r>
                            <w:r w:rsidRPr="00243467">
                              <w:t>Pediatric Environmental Health Specialty Unit (</w:t>
                            </w:r>
                            <w:r>
                              <w:t>MA</w:t>
                            </w:r>
                            <w:r w:rsidRPr="00243467">
                              <w:t>PEHSU)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255.55pt;margin-top:369.2pt;width:256.2pt;height:14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fillcolor="#a3c4ff" strokecolor="#4a7ebb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" w14:anchorId="0B4A46CC">
                <v:fill type="gradient" color2="#e5eeff" colors="0 #a3c4ff;22938f #bfd5ff;1 #e5eeff" angle="180" focus="100%" rotate="t"/>
                <v:shadow on="t" color="black" opacity="24903f" offset="0,.55556mm" origin=",.5"/>
                <v:textbox>
                  <w:txbxContent>
                    <w:p w:rsidRPr="00282FBE" w:rsidR="00552213" w:rsidP="00552213" w:rsidRDefault="00552213" w14:paraId="66636D35" w14:textId="7777777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82FBE">
                        <w:rPr>
                          <w:b/>
                          <w:sz w:val="28"/>
                          <w:szCs w:val="28"/>
                        </w:rPr>
                        <w:t>Who are we?</w:t>
                      </w:r>
                    </w:p>
                    <w:p w:rsidR="00552213" w:rsidP="00552213" w:rsidRDefault="00552213" w14:paraId="0F617C5F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76" w:lineRule="auto"/>
                      </w:pPr>
                      <w:r w:rsidRPr="00282FBE">
                        <w:t>Agency for Toxic Substance and Disease Registry (ATSDR)</w:t>
                      </w:r>
                      <w:r>
                        <w:t>.</w:t>
                      </w:r>
                    </w:p>
                    <w:p w:rsidR="00552213" w:rsidP="00552213" w:rsidRDefault="00552213" w14:paraId="29ED147E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76" w:lineRule="auto"/>
                      </w:pPr>
                      <w:r>
                        <w:t>Environmental Protection Agency (EPA)</w:t>
                      </w:r>
                    </w:p>
                    <w:p w:rsidR="00552213" w:rsidP="00552213" w:rsidRDefault="00552213" w14:paraId="0737E04C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76" w:lineRule="auto"/>
                      </w:pPr>
                      <w:r>
                        <w:t>Missouri Department of Health and Senior Services (MDHSS)</w:t>
                      </w:r>
                    </w:p>
                    <w:p w:rsidRPr="00282FBE" w:rsidR="00552213" w:rsidP="00552213" w:rsidRDefault="00552213" w14:paraId="05A471C5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76" w:lineRule="auto"/>
                      </w:pPr>
                      <w:r>
                        <w:t xml:space="preserve">Mid-America </w:t>
                      </w:r>
                      <w:r w:rsidRPr="00243467">
                        <w:t>Pediatric Environmental Health Specialty Unit (</w:t>
                      </w:r>
                      <w:r>
                        <w:t>MA</w:t>
                      </w:r>
                      <w:r w:rsidRPr="00243467">
                        <w:t>PEHSU)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21BF62D9" wp14:anchorId="5676AC5D">
                <wp:simplePos x="0" y="0"/>
                <wp:positionH relativeFrom="column">
                  <wp:posOffset>184150</wp:posOffset>
                </wp:positionH>
                <wp:positionV relativeFrom="paragraph">
                  <wp:posOffset>3535045</wp:posOffset>
                </wp:positionV>
                <wp:extent cx="2590800" cy="5082540"/>
                <wp:effectExtent l="57150" t="38100" r="76200" b="99060"/>
                <wp:wrapNone/>
                <wp:docPr id="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0825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52213" w:rsidP="00552213" w:rsidRDefault="00552213" w14:paraId="61C3ECE9" w14:textId="77777777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82FB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How will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we test for lead?</w:t>
                            </w:r>
                          </w:p>
                          <w:p w:rsidR="00552213" w:rsidP="00552213" w:rsidRDefault="00552213" w14:paraId="346480A2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 xml:space="preserve">ATSDR will conduct </w:t>
                            </w:r>
                            <w:r>
                              <w:rPr>
                                <w:b/>
                              </w:rPr>
                              <w:t>FREE</w:t>
                            </w:r>
                            <w:r w:rsidRPr="00887BF9">
                              <w:rPr>
                                <w:b/>
                              </w:rPr>
                              <w:t xml:space="preserve"> </w:t>
                            </w:r>
                            <w:r w:rsidRPr="0049685A">
                              <w:rPr>
                                <w:bCs/>
                              </w:rPr>
                              <w:t>blood lead tests i</w:t>
                            </w:r>
                            <w:r>
                              <w:t>n children younger than 6 years old, and women who are pregnant or of childbearing age.</w:t>
                            </w:r>
                          </w:p>
                          <w:p w:rsidR="00552213" w:rsidP="00552213" w:rsidRDefault="00552213" w14:paraId="0EA7A677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ATSDR will ask some questions about people’s households, family, and lifestyle.</w:t>
                            </w:r>
                          </w:p>
                          <w:p w:rsidR="00552213" w:rsidP="00552213" w:rsidRDefault="00552213" w14:paraId="50A9CE04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 xml:space="preserve">MDHSS will conduct </w:t>
                            </w:r>
                            <w:r w:rsidRPr="0049685A">
                              <w:rPr>
                                <w:b/>
                                <w:bCs/>
                              </w:rPr>
                              <w:t>FREE</w:t>
                            </w:r>
                            <w:r>
                              <w:t xml:space="preserve">  indoor lead sampling and outdoor paint samples as well as public drinking water sampling. </w:t>
                            </w:r>
                          </w:p>
                          <w:p w:rsidR="00552213" w:rsidP="00552213" w:rsidRDefault="00552213" w14:paraId="1D513E6E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 xml:space="preserve">EPA will conduct </w:t>
                            </w:r>
                            <w:r w:rsidRPr="0049685A">
                              <w:rPr>
                                <w:b/>
                                <w:bCs/>
                              </w:rPr>
                              <w:t>FREE</w:t>
                            </w:r>
                            <w:r>
                              <w:t xml:space="preserve"> soil and private well drinking water sampling for lead.</w:t>
                            </w:r>
                          </w:p>
                          <w:p w:rsidR="00552213" w:rsidP="00552213" w:rsidRDefault="00552213" w14:paraId="50D4C6AB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Each participant will receive a $20 gift card.</w:t>
                            </w:r>
                          </w:p>
                          <w:p w:rsidR="00552213" w:rsidP="00552213" w:rsidRDefault="00552213" w14:paraId="0DD67D9E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 xml:space="preserve">We will send the private results to each participant.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14.5pt;margin-top:278.35pt;width:204pt;height:40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a3c4ff" strokecolor="#4a7ebb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" w14:anchorId="5676AC5D">
                <v:fill type="gradient" color2="#e5eeff" colors="0 #a3c4ff;22938f #bfd5ff;1 #e5eeff" angle="180" focus="100%" rotate="t"/>
                <v:shadow on="t" color="black" opacity="24903f" offset="0,.55556mm" origin=",.5"/>
                <v:textbox>
                  <w:txbxContent>
                    <w:p w:rsidR="00552213" w:rsidP="00552213" w:rsidRDefault="00552213" w14:paraId="61C3ECE9" w14:textId="77777777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r w:rsidRPr="00282FBE">
                        <w:rPr>
                          <w:b/>
                          <w:sz w:val="28"/>
                          <w:szCs w:val="28"/>
                        </w:rPr>
                        <w:t xml:space="preserve">How will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we test for lead?</w:t>
                      </w:r>
                    </w:p>
                    <w:p w:rsidR="00552213" w:rsidP="00552213" w:rsidRDefault="00552213" w14:paraId="346480A2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 xml:space="preserve">ATSDR will conduct </w:t>
                      </w:r>
                      <w:r>
                        <w:rPr>
                          <w:b/>
                        </w:rPr>
                        <w:t>FREE</w:t>
                      </w:r>
                      <w:r w:rsidRPr="00887BF9">
                        <w:rPr>
                          <w:b/>
                        </w:rPr>
                        <w:t xml:space="preserve"> </w:t>
                      </w:r>
                      <w:r w:rsidRPr="0049685A">
                        <w:rPr>
                          <w:bCs/>
                        </w:rPr>
                        <w:t>blood lead tests i</w:t>
                      </w:r>
                      <w:r>
                        <w:t>n children younger than 6 years old, and women who are pregnant or of childbearing age.</w:t>
                      </w:r>
                    </w:p>
                    <w:p w:rsidR="00552213" w:rsidP="00552213" w:rsidRDefault="00552213" w14:paraId="0EA7A677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>ATSDR will ask some questions about people’s households, family, and lifestyle.</w:t>
                      </w:r>
                    </w:p>
                    <w:p w:rsidR="00552213" w:rsidP="00552213" w:rsidRDefault="00552213" w14:paraId="50A9CE04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 xml:space="preserve">MDHSS will conduct </w:t>
                      </w:r>
                      <w:r w:rsidRPr="0049685A">
                        <w:rPr>
                          <w:b/>
                          <w:bCs/>
                        </w:rPr>
                        <w:t>FREE</w:t>
                      </w:r>
                      <w:r>
                        <w:t xml:space="preserve">  indoor lead sampling and outdoor paint samples as well as public drinking water sampling. </w:t>
                      </w:r>
                    </w:p>
                    <w:p w:rsidR="00552213" w:rsidP="00552213" w:rsidRDefault="00552213" w14:paraId="1D513E6E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 xml:space="preserve">EPA will conduct </w:t>
                      </w:r>
                      <w:r w:rsidRPr="0049685A">
                        <w:rPr>
                          <w:b/>
                          <w:bCs/>
                        </w:rPr>
                        <w:t>FREE</w:t>
                      </w:r>
                      <w:r>
                        <w:t xml:space="preserve"> soil and private well drinking water sampling for lead.</w:t>
                      </w:r>
                    </w:p>
                    <w:p w:rsidR="00552213" w:rsidP="00552213" w:rsidRDefault="00552213" w14:paraId="50D4C6AB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>Each participant will receive a $20 gift card.</w:t>
                      </w:r>
                    </w:p>
                    <w:p w:rsidR="00552213" w:rsidP="00552213" w:rsidRDefault="00552213" w14:paraId="0DD67D9E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 xml:space="preserve">We will send the private results to each participant.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1D0EA8DC" wp14:anchorId="463FEA5C">
                <wp:simplePos x="0" y="0"/>
                <wp:positionH relativeFrom="column">
                  <wp:posOffset>3280410</wp:posOffset>
                </wp:positionH>
                <wp:positionV relativeFrom="paragraph">
                  <wp:posOffset>57150</wp:posOffset>
                </wp:positionV>
                <wp:extent cx="2952750" cy="2849880"/>
                <wp:effectExtent l="57150" t="38100" r="76200" b="102870"/>
                <wp:wrapSquare wrapText="bothSides"/>
                <wp:docPr id="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8498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Pr="00282FBE" w:rsidR="00552213" w:rsidP="00552213" w:rsidRDefault="00552213" w14:paraId="59F4556C" w14:textId="77777777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82FBE">
                              <w:rPr>
                                <w:b/>
                                <w:sz w:val="28"/>
                                <w:szCs w:val="28"/>
                              </w:rPr>
                              <w:t>When and where will we do blood testing?</w:t>
                            </w:r>
                          </w:p>
                          <w:p w:rsidR="00552213" w:rsidP="00552213" w:rsidRDefault="00552213" w14:paraId="0D7DFE28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76" w:lineRule="auto"/>
                            </w:pPr>
                            <w:r>
                              <w:t>Testing will take place at</w:t>
                            </w:r>
                          </w:p>
                          <w:p w:rsidR="00552213" w:rsidP="00552213" w:rsidRDefault="00552213" w14:paraId="358C09EA" w14:textId="77777777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Location:</w:t>
                            </w:r>
                          </w:p>
                          <w:p w:rsidR="00552213" w:rsidP="00552213" w:rsidRDefault="00552213" w14:paraId="5865377D" w14:textId="77777777">
                            <w:pPr>
                              <w:pStyle w:val="ListParagraph"/>
                              <w:ind w:left="1440"/>
                            </w:pPr>
                          </w:p>
                          <w:p w:rsidR="00552213" w:rsidP="00552213" w:rsidRDefault="00552213" w14:paraId="3E0E9C50" w14:textId="77777777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Dates:</w:t>
                            </w:r>
                          </w:p>
                          <w:p w:rsidR="00552213" w:rsidP="00552213" w:rsidRDefault="00552213" w14:paraId="518F841A" w14:textId="77777777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Time: 10 am to 7 pm</w:t>
                            </w:r>
                          </w:p>
                          <w:p w:rsidR="00552213" w:rsidP="00552213" w:rsidRDefault="00552213" w14:paraId="09CBA786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To make an appointment or to ask questions, TBD</w:t>
                            </w:r>
                          </w:p>
                          <w:p w:rsidR="00552213" w:rsidP="00552213" w:rsidRDefault="00552213" w14:paraId="64E67D7E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A $20 cash gift card will be sent to every eligible participant with their individual results.</w:t>
                            </w:r>
                          </w:p>
                          <w:p w:rsidR="00552213" w:rsidP="00552213" w:rsidRDefault="00552213" w14:paraId="7969455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258.3pt;margin-top:4.5pt;width:232.5pt;height:224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a3c4ff" strokecolor="#4a7ebb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" w14:anchorId="463FEA5C">
                <v:fill type="gradient" color2="#e5eeff" colors="0 #a3c4ff;22938f #bfd5ff;1 #e5eeff" angle="180" focus="100%" rotate="t"/>
                <v:shadow on="t" color="black" opacity="24903f" offset="0,.55556mm" origin=",.5"/>
                <v:textbox>
                  <w:txbxContent>
                    <w:p w:rsidRPr="00282FBE" w:rsidR="00552213" w:rsidP="00552213" w:rsidRDefault="00552213" w14:paraId="59F4556C" w14:textId="77777777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r w:rsidRPr="00282FBE">
                        <w:rPr>
                          <w:b/>
                          <w:sz w:val="28"/>
                          <w:szCs w:val="28"/>
                        </w:rPr>
                        <w:t>When and where will we do blood testing?</w:t>
                      </w:r>
                    </w:p>
                    <w:p w:rsidR="00552213" w:rsidP="00552213" w:rsidRDefault="00552213" w14:paraId="0D7DFE28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76" w:lineRule="auto"/>
                      </w:pPr>
                      <w:r>
                        <w:t>Testing will take place at</w:t>
                      </w:r>
                    </w:p>
                    <w:p w:rsidR="00552213" w:rsidP="00552213" w:rsidRDefault="00552213" w14:paraId="358C09EA" w14:textId="77777777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00" w:line="276" w:lineRule="auto"/>
                      </w:pPr>
                      <w:r>
                        <w:t>Location:</w:t>
                      </w:r>
                    </w:p>
                    <w:p w:rsidR="00552213" w:rsidP="00552213" w:rsidRDefault="00552213" w14:paraId="5865377D" w14:textId="77777777">
                      <w:pPr>
                        <w:pStyle w:val="ListParagraph"/>
                        <w:ind w:left="1440"/>
                      </w:pPr>
                    </w:p>
                    <w:p w:rsidR="00552213" w:rsidP="00552213" w:rsidRDefault="00552213" w14:paraId="3E0E9C50" w14:textId="77777777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00" w:line="276" w:lineRule="auto"/>
                      </w:pPr>
                      <w:r>
                        <w:t>Dates:</w:t>
                      </w:r>
                    </w:p>
                    <w:p w:rsidR="00552213" w:rsidP="00552213" w:rsidRDefault="00552213" w14:paraId="518F841A" w14:textId="77777777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00" w:line="276" w:lineRule="auto"/>
                      </w:pPr>
                      <w:r>
                        <w:t>Time: 10 am to 7 pm</w:t>
                      </w:r>
                    </w:p>
                    <w:p w:rsidR="00552213" w:rsidP="00552213" w:rsidRDefault="00552213" w14:paraId="09CBA786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>To make an appointment or to ask questions, TBD</w:t>
                      </w:r>
                    </w:p>
                    <w:p w:rsidR="00552213" w:rsidP="00552213" w:rsidRDefault="00552213" w14:paraId="64E67D7E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>A $20 cash gift card will be sent to every eligible participant with their individual results.</w:t>
                      </w:r>
                    </w:p>
                    <w:p w:rsidR="00552213" w:rsidP="00552213" w:rsidRDefault="00552213" w14:paraId="7969455A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3F87A03B" wp14:anchorId="5670C6CE">
                <wp:simplePos x="0" y="0"/>
                <wp:positionH relativeFrom="margin">
                  <wp:posOffset>123825</wp:posOffset>
                </wp:positionH>
                <wp:positionV relativeFrom="paragraph">
                  <wp:posOffset>-5777865</wp:posOffset>
                </wp:positionV>
                <wp:extent cx="6410325" cy="3429000"/>
                <wp:effectExtent l="0" t="0" r="28575" b="19050"/>
                <wp:wrapSquare wrapText="bothSides"/>
                <wp:docPr id="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13" w:rsidP="00552213" w:rsidRDefault="00552213" w14:paraId="69BFF770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28ACAB" wp14:editId="37750672">
                                  <wp:extent cx="5323809" cy="3304762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23809" cy="33047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52213" w:rsidP="00552213" w:rsidRDefault="00552213" w14:paraId="04846326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9.75pt;margin-top:-454.95pt;width:504.75pt;height:27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" w14:anchorId="5670C6CE">
                <v:textbox>
                  <w:txbxContent>
                    <w:p w:rsidR="00552213" w:rsidP="00552213" w:rsidRDefault="00552213" w14:paraId="69BFF770" w14:textId="777777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28ACAB" wp14:editId="37750672">
                            <wp:extent cx="5323809" cy="3304762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23809" cy="33047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52213" w:rsidP="00552213" w:rsidRDefault="00552213" w14:paraId="04846326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C83704" w:rsidRDefault="00552213" w14:paraId="667281AA" w14:textId="639A99A2">
      <w:r w:rsidRPr="00B70BFB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6E489030" wp14:anchorId="33D7F139">
                <wp:simplePos x="0" y="0"/>
                <wp:positionH relativeFrom="column">
                  <wp:posOffset>3492500</wp:posOffset>
                </wp:positionH>
                <wp:positionV relativeFrom="paragraph">
                  <wp:posOffset>2120265</wp:posOffset>
                </wp:positionV>
                <wp:extent cx="2952750" cy="2849880"/>
                <wp:effectExtent l="57150" t="38100" r="76200" b="1028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8498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Pr="00282FBE" w:rsidR="00552213" w:rsidP="00552213" w:rsidRDefault="00552213" w14:paraId="0D9FE90A" w14:textId="77777777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82FBE">
                              <w:rPr>
                                <w:b/>
                                <w:sz w:val="28"/>
                                <w:szCs w:val="28"/>
                              </w:rPr>
                              <w:t>When and where will we do blood testing?</w:t>
                            </w:r>
                          </w:p>
                          <w:p w:rsidR="00552213" w:rsidP="00552213" w:rsidRDefault="00552213" w14:paraId="4ABBF016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76" w:lineRule="auto"/>
                            </w:pPr>
                            <w:r>
                              <w:t>Testing will take place at</w:t>
                            </w:r>
                          </w:p>
                          <w:p w:rsidR="00552213" w:rsidP="00552213" w:rsidRDefault="00552213" w14:paraId="26F65276" w14:textId="77777777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Location:</w:t>
                            </w:r>
                          </w:p>
                          <w:p w:rsidR="00552213" w:rsidP="00552213" w:rsidRDefault="00552213" w14:paraId="52C643DF" w14:textId="77777777">
                            <w:pPr>
                              <w:pStyle w:val="ListParagraph"/>
                              <w:ind w:left="1440"/>
                            </w:pPr>
                          </w:p>
                          <w:p w:rsidR="00552213" w:rsidP="00552213" w:rsidRDefault="00552213" w14:paraId="1B269509" w14:textId="77777777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Dates:</w:t>
                            </w:r>
                          </w:p>
                          <w:p w:rsidR="00552213" w:rsidP="00552213" w:rsidRDefault="00552213" w14:paraId="323037A3" w14:textId="77777777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Time: 10 am to 7 pm</w:t>
                            </w:r>
                          </w:p>
                          <w:p w:rsidR="00552213" w:rsidP="00552213" w:rsidRDefault="00552213" w14:paraId="7ED338FC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 xml:space="preserve">To make an appointment or to ask questions, call 833-678-2724 or email </w:t>
                            </w:r>
                            <w:hyperlink w:history="1" r:id="rId8">
                              <w:r w:rsidRPr="0043352B">
                                <w:rPr>
                                  <w:rStyle w:val="Hyperlink"/>
                                </w:rPr>
                                <w:t>MOLead@cdc.gov</w:t>
                              </w:r>
                            </w:hyperlink>
                            <w:r>
                              <w:t xml:space="preserve">. </w:t>
                            </w:r>
                          </w:p>
                          <w:p w:rsidR="00552213" w:rsidP="00552213" w:rsidRDefault="00552213" w14:paraId="083E1469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style="position:absolute;margin-left:275pt;margin-top:166.95pt;width:232.5pt;height:224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a3c4ff" strokecolor="#4a7ebb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" w14:anchorId="33D7F139">
                <v:fill type="gradient" color2="#e5eeff" colors="0 #a3c4ff;22938f #bfd5ff;1 #e5eeff" angle="180" focus="100%" rotate="t"/>
                <v:shadow on="t" color="black" opacity="24903f" offset="0,.55556mm" origin=",.5"/>
                <v:textbox>
                  <w:txbxContent>
                    <w:p w:rsidRPr="00282FBE" w:rsidR="00552213" w:rsidP="00552213" w:rsidRDefault="00552213" w14:paraId="0D9FE90A" w14:textId="77777777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r w:rsidRPr="00282FBE">
                        <w:rPr>
                          <w:b/>
                          <w:sz w:val="28"/>
                          <w:szCs w:val="28"/>
                        </w:rPr>
                        <w:t>When and where will we do blood testing?</w:t>
                      </w:r>
                    </w:p>
                    <w:p w:rsidR="00552213" w:rsidP="00552213" w:rsidRDefault="00552213" w14:paraId="4ABBF016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76" w:lineRule="auto"/>
                      </w:pPr>
                      <w:r>
                        <w:t>Testing will take place at</w:t>
                      </w:r>
                    </w:p>
                    <w:p w:rsidR="00552213" w:rsidP="00552213" w:rsidRDefault="00552213" w14:paraId="26F65276" w14:textId="77777777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00" w:line="276" w:lineRule="auto"/>
                      </w:pPr>
                      <w:r>
                        <w:t>Location:</w:t>
                      </w:r>
                    </w:p>
                    <w:p w:rsidR="00552213" w:rsidP="00552213" w:rsidRDefault="00552213" w14:paraId="52C643DF" w14:textId="77777777">
                      <w:pPr>
                        <w:pStyle w:val="ListParagraph"/>
                        <w:ind w:left="1440"/>
                      </w:pPr>
                    </w:p>
                    <w:p w:rsidR="00552213" w:rsidP="00552213" w:rsidRDefault="00552213" w14:paraId="1B269509" w14:textId="77777777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00" w:line="276" w:lineRule="auto"/>
                      </w:pPr>
                      <w:r>
                        <w:t>Dates:</w:t>
                      </w:r>
                    </w:p>
                    <w:p w:rsidR="00552213" w:rsidP="00552213" w:rsidRDefault="00552213" w14:paraId="323037A3" w14:textId="77777777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00" w:line="276" w:lineRule="auto"/>
                      </w:pPr>
                      <w:r>
                        <w:t>Time: 10 am to 7 pm</w:t>
                      </w:r>
                    </w:p>
                    <w:p w:rsidR="00552213" w:rsidP="00552213" w:rsidRDefault="00552213" w14:paraId="7ED338FC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 xml:space="preserve">To make an appointment or to ask questions, call 833-678-2724 or email </w:t>
                      </w:r>
                      <w:hyperlink w:history="1" r:id="rId9">
                        <w:r w:rsidRPr="0043352B">
                          <w:rPr>
                            <w:rStyle w:val="Hyperlink"/>
                          </w:rPr>
                          <w:t>MOLead@cdc.gov</w:t>
                        </w:r>
                      </w:hyperlink>
                      <w:r>
                        <w:t xml:space="preserve">. </w:t>
                      </w:r>
                    </w:p>
                    <w:p w:rsidR="00552213" w:rsidP="00552213" w:rsidRDefault="00552213" w14:paraId="083E1469" w14:textId="77777777"/>
                  </w:txbxContent>
                </v:textbox>
              </v:shape>
            </w:pict>
          </mc:Fallback>
        </mc:AlternateContent>
      </w:r>
    </w:p>
    <w:sectPr w:rsidR="00C83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3C21F" w14:textId="77777777" w:rsidR="00552213" w:rsidRDefault="00552213" w:rsidP="00552213">
      <w:pPr>
        <w:spacing w:after="0" w:line="240" w:lineRule="auto"/>
      </w:pPr>
      <w:r>
        <w:separator/>
      </w:r>
    </w:p>
  </w:endnote>
  <w:endnote w:type="continuationSeparator" w:id="0">
    <w:p w14:paraId="70C84A52" w14:textId="77777777" w:rsidR="00552213" w:rsidRDefault="00552213" w:rsidP="0055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0FBF5" w14:textId="77777777" w:rsidR="00552213" w:rsidRDefault="00552213" w:rsidP="00552213">
      <w:pPr>
        <w:spacing w:after="0" w:line="240" w:lineRule="auto"/>
      </w:pPr>
      <w:r>
        <w:separator/>
      </w:r>
    </w:p>
  </w:footnote>
  <w:footnote w:type="continuationSeparator" w:id="0">
    <w:p w14:paraId="5DDF0075" w14:textId="77777777" w:rsidR="00552213" w:rsidRDefault="00552213" w:rsidP="00552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559E6"/>
    <w:multiLevelType w:val="hybridMultilevel"/>
    <w:tmpl w:val="17FA5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1E5A"/>
    <w:multiLevelType w:val="hybridMultilevel"/>
    <w:tmpl w:val="293A19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003E9"/>
    <w:multiLevelType w:val="hybridMultilevel"/>
    <w:tmpl w:val="D59414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6232F"/>
    <w:multiLevelType w:val="hybridMultilevel"/>
    <w:tmpl w:val="16ECB8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977D7"/>
    <w:multiLevelType w:val="hybridMultilevel"/>
    <w:tmpl w:val="20723A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13"/>
    <w:rsid w:val="00552213"/>
    <w:rsid w:val="00822DCF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23584"/>
  <w15:chartTrackingRefBased/>
  <w15:docId w15:val="{B191D1DE-5719-4C10-8F68-68FC8DF2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213"/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213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52213"/>
    <w:rPr>
      <w:rFonts w:ascii="Times New Roman" w:eastAsiaTheme="majorEastAsia" w:hAnsi="Times New Roman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552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22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ead@cdc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Lead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Aaron (ATSDR/OAD/OCHHA)</dc:creator>
  <cp:keywords/>
  <dc:description/>
  <cp:lastModifiedBy>Young, Aaron (ATSDR/OAD/OCHHA)</cp:lastModifiedBy>
  <cp:revision>1</cp:revision>
  <dcterms:created xsi:type="dcterms:W3CDTF">2022-06-07T14:42:00Z</dcterms:created>
  <dcterms:modified xsi:type="dcterms:W3CDTF">2022-06-07T14:46:00Z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2022-06-07T14:46:02Z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70baa99b-dea4-4d12-a2f1-b803af0029ff</vt:lpwstr>
  </property>
  <property fmtid="{D5CDD505-2E9C-101B-9397-08002B2CF9AE}" pid="8" name="MSIP_Label_8af03ff0-41c5-4c41-b55e-fabb8fae94be_ContentBits">
    <vt:lpwstr>0</vt:lpwstr>
  </property>
</Properties>
</file>