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C0076" w:rsidR="007C17E8" w:rsidP="007C17E8" w:rsidRDefault="00B54734" w14:paraId="231F0D5C" w14:textId="28C4E56F">
      <w:pPr>
        <w:pStyle w:val="Heading3"/>
        <w:spacing w:line="276" w:lineRule="auto"/>
        <w:jc w:val="center"/>
        <w:rPr>
          <w:sz w:val="28"/>
          <w:szCs w:val="28"/>
        </w:rPr>
      </w:pPr>
      <w:bookmarkStart w:name="_Toc97544775" w:id="0"/>
      <w:r w:rsidRPr="00B54734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5E78144B" wp14:anchorId="13B615E0">
                <wp:simplePos x="0" y="0"/>
                <wp:positionH relativeFrom="margin">
                  <wp:posOffset>4743450</wp:posOffset>
                </wp:positionH>
                <wp:positionV relativeFrom="paragraph">
                  <wp:posOffset>-468630</wp:posOffset>
                </wp:positionV>
                <wp:extent cx="1183005" cy="520700"/>
                <wp:effectExtent l="0" t="0" r="17145" b="127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00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734" w:rsidP="00B54734" w:rsidRDefault="00B54734" w14:paraId="1425D42A" w14:textId="77777777">
                            <w:pPr>
                              <w:spacing w:after="0"/>
                            </w:pPr>
                            <w:r>
                              <w:rPr>
                                <w:rFonts w:hAnsi="Calibri" w:asciiTheme="minorHAns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Pr="00103384" w:rsidR="00B54734" w:rsidP="00B54734" w:rsidRDefault="00B54734" w14:paraId="0A49073C" w14:textId="5303049D">
                            <w:pPr>
                              <w:spacing w:after="0"/>
                              <w:rPr>
                                <w:rFonts w:cs="Times New Roman" w:eastAsiaTheme="minorEastAsia"/>
                                <w:szCs w:val="24"/>
                              </w:rPr>
                            </w:pPr>
                            <w:r>
                              <w:rPr>
                                <w:rFonts w:hAnsi="Calibri" w:asciiTheme="minorHAns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OMB No. 0923-0048 Exp. Date </w:t>
                            </w:r>
                            <w:r w:rsidRPr="000E7B77">
                              <w:rPr>
                                <w:rFonts w:hAnsi="Calibri" w:asciiTheme="minorHAnsi" w:eastAsiaTheme="minorEastAsia"/>
                                <w:color w:val="000000" w:themeColor="dark1"/>
                                <w:sz w:val="16"/>
                                <w:szCs w:val="16"/>
                              </w:rPr>
                              <w:t>06/30/2022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3B615E0">
                <v:stroke joinstyle="miter"/>
                <v:path gradientshapeok="t" o:connecttype="rect"/>
              </v:shapetype>
              <v:shape id="Text Box 2" style="position:absolute;left:0;text-align:left;margin-left:373.5pt;margin-top:-36.9pt;width:93.15pt;height:4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">
                <v:textbox>
                  <w:txbxContent>
                    <w:p w:rsidR="00B54734" w:rsidP="00B54734" w:rsidRDefault="00B54734" w14:paraId="1425D42A" w14:textId="77777777">
                      <w:pPr>
                        <w:spacing w:after="0"/>
                      </w:pPr>
                      <w:r>
                        <w:rPr>
                          <w:rFonts w:hAnsi="Calibri" w:asciiTheme="minorHAnsi"/>
                          <w:color w:val="000000" w:themeColor="dark1"/>
                          <w:sz w:val="16"/>
                          <w:szCs w:val="16"/>
                        </w:rPr>
                        <w:t>Form Approved</w:t>
                      </w:r>
                    </w:p>
                    <w:p w:rsidRPr="00103384" w:rsidR="00B54734" w:rsidP="00B54734" w:rsidRDefault="00B54734" w14:paraId="0A49073C" w14:textId="5303049D">
                      <w:pPr>
                        <w:spacing w:after="0"/>
                        <w:rPr>
                          <w:rFonts w:cs="Times New Roman" w:eastAsiaTheme="minorEastAsia"/>
                          <w:szCs w:val="24"/>
                        </w:rPr>
                      </w:pPr>
                      <w:r>
                        <w:rPr>
                          <w:rFonts w:hAnsi="Calibri" w:asciiTheme="minorHAnsi"/>
                          <w:color w:val="000000" w:themeColor="dark1"/>
                          <w:sz w:val="16"/>
                          <w:szCs w:val="16"/>
                        </w:rPr>
                        <w:t xml:space="preserve">OMB No. 0923-0048 Exp. Date </w:t>
                      </w:r>
                      <w:r w:rsidRPr="000E7B77">
                        <w:rPr>
                          <w:rFonts w:hAnsi="Calibri" w:asciiTheme="minorHAnsi" w:eastAsiaTheme="minorEastAsia"/>
                          <w:color w:val="000000" w:themeColor="dark1"/>
                          <w:sz w:val="16"/>
                          <w:szCs w:val="16"/>
                        </w:rPr>
                        <w:t>06/30/2022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0076" w:rsidR="007C17E8">
        <w:rPr>
          <w:sz w:val="28"/>
          <w:szCs w:val="28"/>
        </w:rPr>
        <w:t xml:space="preserve">FORM </w:t>
      </w:r>
      <w:r w:rsidR="007C17E8">
        <w:rPr>
          <w:sz w:val="28"/>
          <w:szCs w:val="28"/>
        </w:rPr>
        <w:t>5</w:t>
      </w:r>
      <w:r w:rsidRPr="00BC0076" w:rsidR="007C17E8">
        <w:rPr>
          <w:sz w:val="28"/>
          <w:szCs w:val="28"/>
        </w:rPr>
        <w:t>00</w:t>
      </w:r>
      <w:bookmarkEnd w:id="0"/>
    </w:p>
    <w:p w:rsidR="007C17E8" w:rsidP="007C17E8" w:rsidRDefault="00B54734" w14:paraId="79504375" w14:textId="72A18E87">
      <w:pPr>
        <w:spacing w:line="276" w:lineRule="auto"/>
        <w:jc w:val="center"/>
        <w:rPr>
          <w:b/>
          <w:sz w:val="28"/>
          <w:szCs w:val="28"/>
        </w:rPr>
      </w:pPr>
      <w:r w:rsidRPr="00B5473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884E74A" wp14:anchorId="6D65F887">
                <wp:simplePos x="0" y="0"/>
                <wp:positionH relativeFrom="margin">
                  <wp:posOffset>0</wp:posOffset>
                </wp:positionH>
                <wp:positionV relativeFrom="paragraph">
                  <wp:posOffset>415290</wp:posOffset>
                </wp:positionV>
                <wp:extent cx="5932805" cy="946150"/>
                <wp:effectExtent l="0" t="0" r="10795" b="25400"/>
                <wp:wrapSquare wrapText="bothSides"/>
                <wp:docPr id="5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805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E7B77" w:rsidR="00B54734" w:rsidP="00B54734" w:rsidRDefault="00B54734" w14:paraId="6A93F570" w14:textId="05E1E83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bookmarkStart w:name="_Hlk105172146" w:id="1"/>
                            <w:r w:rsidRPr="000E7B7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ATSDR estimates the average public reporting burden for this collection of information as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5</w:t>
                            </w:r>
                            <w:r w:rsidRPr="000E7B7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data/information sources, gathering,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(0923-0048). 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2.7pt;width:467.15pt;height:7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" w14:anchorId="6D65F887">
                <v:textbox>
                  <w:txbxContent>
                    <w:p w:rsidRPr="000E7B77" w:rsidR="00B54734" w:rsidP="00B54734" w:rsidRDefault="00B54734" w14:paraId="6A93F570" w14:textId="05E1E83F">
                      <w:pPr>
                        <w:rPr>
                          <w:rFonts w:asciiTheme="minorHAnsi" w:hAnsiTheme="minorHAnsi" w:cstheme="minorHAnsi"/>
                        </w:rPr>
                      </w:pPr>
                      <w:bookmarkStart w:name="_Hlk105172146" w:id="2"/>
                      <w:r w:rsidRPr="000E7B7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ATSDR estimates the average public reporting burden for this collection of information as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5</w:t>
                      </w:r>
                      <w:r w:rsidRPr="000E7B7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minutes per response, including the time for reviewing instructions, searching existing data/information sources, gathering,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(0923-0048). </w:t>
                      </w:r>
                      <w:bookmarkEnd w:id="2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3B708C38" w:rsidR="007C17E8">
        <w:rPr>
          <w:b/>
          <w:sz w:val="28"/>
          <w:szCs w:val="28"/>
        </w:rPr>
        <w:t>Public Water Kitchen Tap Collection</w:t>
      </w:r>
    </w:p>
    <w:p w:rsidR="00B54734" w:rsidP="007C17E8" w:rsidRDefault="00B54734" w14:paraId="2960B0E2" w14:textId="29350B08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C17E8" w:rsidTr="005C1619" w14:paraId="68638DA9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7C17E8" w:rsidP="005C1619" w:rsidRDefault="007C17E8" w14:paraId="1738D2D2" w14:textId="77777777">
            <w:pPr>
              <w:spacing w:line="276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___________________________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7C17E8" w:rsidP="005C1619" w:rsidRDefault="007C17E8" w14:paraId="79FC8ABE" w14:textId="77777777">
            <w:pPr>
              <w:spacing w:line="276" w:lineRule="auto"/>
              <w:jc w:val="right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___________________________</w:t>
            </w:r>
          </w:p>
        </w:tc>
      </w:tr>
      <w:tr w:rsidRPr="00BC0076" w:rsidR="007C17E8" w:rsidTr="005C1619" w14:paraId="61CAB2D0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Pr="00BC0076" w:rsidR="007C17E8" w:rsidP="005C1619" w:rsidRDefault="007C17E8" w14:paraId="4E3E894D" w14:textId="77777777">
            <w:pPr>
              <w:spacing w:line="276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Place ID Sticker Here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Pr="00BC0076" w:rsidR="007C17E8" w:rsidP="005C1619" w:rsidRDefault="007C17E8" w14:paraId="502620F2" w14:textId="77777777">
            <w:pPr>
              <w:spacing w:line="276" w:lineRule="auto"/>
              <w:jc w:val="right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Inspector and Date</w:t>
            </w:r>
          </w:p>
        </w:tc>
      </w:tr>
      <w:tr w:rsidR="007C17E8" w:rsidTr="005C1619" w14:paraId="33EEFAC4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7C17E8" w:rsidP="005C1619" w:rsidRDefault="007C17E8" w14:paraId="383AB9AB" w14:textId="77777777">
            <w:pPr>
              <w:spacing w:line="276" w:lineRule="auto"/>
              <w:rPr>
                <w:sz w:val="16"/>
                <w:szCs w:val="14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7C17E8" w:rsidP="005C1619" w:rsidRDefault="007C17E8" w14:paraId="3FF1A25F" w14:textId="77777777">
            <w:pPr>
              <w:spacing w:line="276" w:lineRule="auto"/>
              <w:jc w:val="right"/>
              <w:rPr>
                <w:sz w:val="16"/>
                <w:szCs w:val="14"/>
              </w:rPr>
            </w:pPr>
          </w:p>
        </w:tc>
      </w:tr>
      <w:tr w:rsidR="007C17E8" w:rsidTr="005C1619" w14:paraId="223BC98B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7C17E8" w:rsidP="005C1619" w:rsidRDefault="007C17E8" w14:paraId="72170C63" w14:textId="77777777">
            <w:pPr>
              <w:spacing w:line="276" w:lineRule="auto"/>
              <w:rPr>
                <w:sz w:val="16"/>
                <w:szCs w:val="14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7C17E8" w:rsidP="005C1619" w:rsidRDefault="007C17E8" w14:paraId="79433456" w14:textId="77777777">
            <w:pPr>
              <w:spacing w:line="276" w:lineRule="auto"/>
              <w:jc w:val="right"/>
              <w:rPr>
                <w:sz w:val="16"/>
                <w:szCs w:val="14"/>
              </w:rPr>
            </w:pPr>
          </w:p>
        </w:tc>
      </w:tr>
    </w:tbl>
    <w:p w:rsidR="007C17E8" w:rsidP="007C17E8" w:rsidRDefault="007C17E8" w14:paraId="6AAFAE8A" w14:textId="77777777">
      <w:pPr>
        <w:spacing w:line="276" w:lineRule="auto"/>
        <w:rPr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17E8" w:rsidTr="005C1619" w14:paraId="3ABE6065" w14:textId="77777777">
        <w:tc>
          <w:tcPr>
            <w:tcW w:w="9350" w:type="dxa"/>
          </w:tcPr>
          <w:p w:rsidRPr="00484332" w:rsidR="007C17E8" w:rsidP="005C1619" w:rsidRDefault="007C17E8" w14:paraId="70C7C430" w14:textId="77777777">
            <w:pPr>
              <w:spacing w:line="276" w:lineRule="auto"/>
              <w:rPr>
                <w:b/>
                <w:bCs/>
                <w:sz w:val="28"/>
                <w:szCs w:val="24"/>
                <w:u w:val="single"/>
              </w:rPr>
            </w:pPr>
            <w:r>
              <w:rPr>
                <w:sz w:val="28"/>
                <w:szCs w:val="24"/>
              </w:rPr>
              <w:t xml:space="preserve">Sample Number:  </w:t>
            </w:r>
            <w:r w:rsidRPr="00484332">
              <w:rPr>
                <w:b/>
                <w:bCs/>
                <w:sz w:val="28"/>
                <w:szCs w:val="24"/>
                <w:u w:val="single"/>
              </w:rPr>
              <w:t>W</w:t>
            </w:r>
            <w:r>
              <w:rPr>
                <w:b/>
                <w:bCs/>
                <w:sz w:val="28"/>
                <w:szCs w:val="24"/>
                <w:u w:val="single"/>
              </w:rPr>
              <w:t>-P</w:t>
            </w:r>
            <w:r w:rsidRPr="00484332">
              <w:rPr>
                <w:b/>
                <w:bCs/>
                <w:sz w:val="28"/>
                <w:szCs w:val="24"/>
                <w:u w:val="single"/>
              </w:rPr>
              <w:t>-1</w:t>
            </w:r>
          </w:p>
        </w:tc>
      </w:tr>
      <w:tr w:rsidR="007C17E8" w:rsidTr="005C1619" w14:paraId="306CDCE4" w14:textId="77777777">
        <w:tc>
          <w:tcPr>
            <w:tcW w:w="9350" w:type="dxa"/>
          </w:tcPr>
          <w:p w:rsidR="007C17E8" w:rsidP="005C1619" w:rsidRDefault="007C17E8" w14:paraId="3484DF61" w14:textId="77777777">
            <w:pPr>
              <w:spacing w:line="276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General Comments:</w:t>
            </w:r>
          </w:p>
          <w:p w:rsidR="007C17E8" w:rsidP="005C1619" w:rsidRDefault="007C17E8" w14:paraId="687A5A29" w14:textId="77777777">
            <w:pPr>
              <w:spacing w:line="276" w:lineRule="auto"/>
              <w:rPr>
                <w:sz w:val="28"/>
                <w:szCs w:val="24"/>
              </w:rPr>
            </w:pPr>
          </w:p>
          <w:p w:rsidR="007C17E8" w:rsidP="005C1619" w:rsidRDefault="007C17E8" w14:paraId="38E1D380" w14:textId="77777777">
            <w:pPr>
              <w:spacing w:line="276" w:lineRule="auto"/>
              <w:rPr>
                <w:sz w:val="28"/>
                <w:szCs w:val="24"/>
              </w:rPr>
            </w:pPr>
          </w:p>
          <w:p w:rsidR="007C17E8" w:rsidP="005C1619" w:rsidRDefault="007C17E8" w14:paraId="4A7BB1F6" w14:textId="77777777">
            <w:pPr>
              <w:spacing w:line="276" w:lineRule="auto"/>
              <w:rPr>
                <w:sz w:val="28"/>
                <w:szCs w:val="24"/>
              </w:rPr>
            </w:pPr>
          </w:p>
          <w:p w:rsidR="007C17E8" w:rsidP="005C1619" w:rsidRDefault="007C17E8" w14:paraId="066709C1" w14:textId="77777777">
            <w:pPr>
              <w:spacing w:line="276" w:lineRule="auto"/>
              <w:rPr>
                <w:sz w:val="28"/>
                <w:szCs w:val="24"/>
              </w:rPr>
            </w:pPr>
          </w:p>
          <w:p w:rsidR="007C17E8" w:rsidP="005C1619" w:rsidRDefault="007C17E8" w14:paraId="39EDED5B" w14:textId="77777777">
            <w:pPr>
              <w:spacing w:line="276" w:lineRule="auto"/>
              <w:rPr>
                <w:sz w:val="28"/>
                <w:szCs w:val="24"/>
              </w:rPr>
            </w:pPr>
          </w:p>
          <w:p w:rsidR="007C17E8" w:rsidP="005C1619" w:rsidRDefault="007C17E8" w14:paraId="77B79765" w14:textId="77777777">
            <w:pPr>
              <w:spacing w:line="276" w:lineRule="auto"/>
              <w:rPr>
                <w:sz w:val="28"/>
                <w:szCs w:val="24"/>
              </w:rPr>
            </w:pPr>
          </w:p>
          <w:p w:rsidR="007C17E8" w:rsidP="005C1619" w:rsidRDefault="007C17E8" w14:paraId="5937E7A4" w14:textId="77777777">
            <w:pPr>
              <w:spacing w:line="276" w:lineRule="auto"/>
              <w:rPr>
                <w:sz w:val="28"/>
                <w:szCs w:val="24"/>
              </w:rPr>
            </w:pPr>
          </w:p>
          <w:p w:rsidR="007C17E8" w:rsidP="005C1619" w:rsidRDefault="007C17E8" w14:paraId="50BE526C" w14:textId="77777777">
            <w:pPr>
              <w:spacing w:line="276" w:lineRule="auto"/>
              <w:rPr>
                <w:sz w:val="28"/>
                <w:szCs w:val="24"/>
              </w:rPr>
            </w:pPr>
          </w:p>
        </w:tc>
      </w:tr>
    </w:tbl>
    <w:p w:rsidRPr="00BC0076" w:rsidR="007C17E8" w:rsidP="007C17E8" w:rsidRDefault="007C17E8" w14:paraId="5B62E0A2" w14:textId="77777777">
      <w:pPr>
        <w:spacing w:line="276" w:lineRule="auto"/>
        <w:rPr>
          <w:sz w:val="28"/>
          <w:szCs w:val="24"/>
        </w:rPr>
      </w:pPr>
    </w:p>
    <w:p w:rsidR="00C83704" w:rsidRDefault="000E7B77" w14:paraId="76AB7AD4" w14:textId="77777777"/>
    <w:sectPr w:rsidR="00C83704" w:rsidSect="00A37F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D3E5D" w14:textId="77777777" w:rsidR="007C17E8" w:rsidRDefault="007C17E8" w:rsidP="007C17E8">
      <w:pPr>
        <w:spacing w:after="0" w:line="240" w:lineRule="auto"/>
      </w:pPr>
      <w:r>
        <w:separator/>
      </w:r>
    </w:p>
  </w:endnote>
  <w:endnote w:type="continuationSeparator" w:id="0">
    <w:p w14:paraId="2B66075E" w14:textId="77777777" w:rsidR="007C17E8" w:rsidRDefault="007C17E8" w:rsidP="007C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2A27" w14:textId="77777777" w:rsidR="00234425" w:rsidRDefault="002344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195AF" w14:textId="77777777" w:rsidR="00234425" w:rsidRDefault="002344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6341" w14:textId="77777777" w:rsidR="00234425" w:rsidRDefault="002344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D83DE" w14:textId="77777777" w:rsidR="007C17E8" w:rsidRDefault="007C17E8" w:rsidP="007C17E8">
      <w:pPr>
        <w:spacing w:after="0" w:line="240" w:lineRule="auto"/>
      </w:pPr>
      <w:r>
        <w:separator/>
      </w:r>
    </w:p>
  </w:footnote>
  <w:footnote w:type="continuationSeparator" w:id="0">
    <w:p w14:paraId="7885D5E0" w14:textId="77777777" w:rsidR="007C17E8" w:rsidRDefault="007C17E8" w:rsidP="007C1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E3BEB" w14:textId="77777777" w:rsidR="00234425" w:rsidRDefault="002344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D93B5" w14:textId="77777777" w:rsidR="00234425" w:rsidRDefault="002344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C8CCD" w14:textId="555E8085" w:rsidR="00234425" w:rsidRDefault="00234425">
    <w:pPr>
      <w:pStyle w:val="Header"/>
    </w:pPr>
    <w:r>
      <w:t>Appendix I7.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E8"/>
    <w:rsid w:val="000E7B77"/>
    <w:rsid w:val="00234425"/>
    <w:rsid w:val="007C17E8"/>
    <w:rsid w:val="00822DCF"/>
    <w:rsid w:val="00B54734"/>
    <w:rsid w:val="00F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7F2353"/>
  <w15:chartTrackingRefBased/>
  <w15:docId w15:val="{2FFA4B2A-526D-4FE0-84F4-6236657F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7E8"/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17E8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C17E8"/>
    <w:rPr>
      <w:rFonts w:ascii="Times New Roman" w:eastAsiaTheme="majorEastAsia" w:hAnsi="Times New Roman" w:cstheme="majorBidi"/>
      <w:b/>
      <w:sz w:val="24"/>
      <w:szCs w:val="24"/>
    </w:rPr>
  </w:style>
  <w:style w:type="table" w:styleId="TableGrid">
    <w:name w:val="Table Grid"/>
    <w:basedOn w:val="TableNormal"/>
    <w:uiPriority w:val="39"/>
    <w:rsid w:val="007C1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4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42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34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42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4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Aaron (ATSDR/OAD/OCHHA)</dc:creator>
  <cp:keywords/>
  <dc:description/>
  <cp:lastModifiedBy>Young, Aaron (ATSDR/OAD/OCHHA)</cp:lastModifiedBy>
  <cp:revision>2</cp:revision>
  <dcterms:created xsi:type="dcterms:W3CDTF">2022-06-07T12:45:00Z</dcterms:created>
  <dcterms:modified xsi:type="dcterms:W3CDTF">2022-06-07T12:45:00Z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2022-05-31T19:10:25Z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94e39ade-631c-405b-868d-d8c38effaee6</vt:lpwstr>
  </property>
  <property fmtid="{D5CDD505-2E9C-101B-9397-08002B2CF9AE}" pid="8" name="MSIP_Label_8af03ff0-41c5-4c41-b55e-fabb8fae94be_ContentBits">
    <vt:lpwstr>0</vt:lpwstr>
  </property>
</Properties>
</file>