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3806EE" w:rsidR="00D85D13" w:rsidP="00D85D13" w:rsidRDefault="00D85D13">
      <w:pPr>
        <w:spacing w:after="0" w:line="240" w:lineRule="exact"/>
        <w:jc w:val="center"/>
        <w:rPr>
          <w:rFonts w:cstheme="minorHAnsi"/>
          <w:b/>
          <w:sz w:val="24"/>
        </w:rPr>
      </w:pPr>
      <w:r w:rsidRPr="003806EE">
        <w:rPr>
          <w:rFonts w:cstheme="minorHAnsi"/>
          <w:b/>
          <w:sz w:val="24"/>
        </w:rPr>
        <w:t>U.S. Bureau of Labor Statistics</w:t>
      </w:r>
    </w:p>
    <w:p w:rsidRPr="003806EE" w:rsidR="00D85D13" w:rsidP="00D85D13" w:rsidRDefault="00D85D13">
      <w:pPr>
        <w:spacing w:after="0" w:line="240" w:lineRule="exact"/>
        <w:jc w:val="center"/>
        <w:rPr>
          <w:rFonts w:cstheme="minorHAnsi"/>
          <w:b/>
          <w:sz w:val="24"/>
        </w:rPr>
      </w:pPr>
      <w:r w:rsidRPr="003806EE">
        <w:rPr>
          <w:rFonts w:cstheme="minorHAnsi"/>
          <w:b/>
          <w:sz w:val="24"/>
        </w:rPr>
        <w:t>International Price Program</w:t>
      </w:r>
    </w:p>
    <w:p w:rsidRPr="003806EE" w:rsidR="00D85D13" w:rsidP="00D85D13" w:rsidRDefault="00D85D13">
      <w:pPr>
        <w:spacing w:after="0" w:line="240" w:lineRule="exact"/>
        <w:jc w:val="center"/>
        <w:rPr>
          <w:rFonts w:cstheme="minorHAnsi"/>
        </w:rPr>
      </w:pPr>
      <w:r w:rsidRPr="003806EE">
        <w:rPr>
          <w:rFonts w:cstheme="minorHAnsi"/>
        </w:rPr>
        <w:t>Import/Export Price Survey website</w:t>
      </w:r>
    </w:p>
    <w:p w:rsidR="00C2780A" w:rsidP="00C2780A" w:rsidRDefault="00C2780A">
      <w:pPr>
        <w:rPr>
          <w:b/>
        </w:rPr>
      </w:pPr>
    </w:p>
    <w:p w:rsidRPr="007B3C08" w:rsidR="00C2780A" w:rsidP="00C2780A" w:rsidRDefault="00C2780A">
      <w:pPr>
        <w:rPr>
          <w:b/>
        </w:rPr>
      </w:pPr>
      <w:r w:rsidRPr="007B3C08">
        <w:rPr>
          <w:b/>
        </w:rPr>
        <w:t>Server Maintenance message</w:t>
      </w:r>
    </w:p>
    <w:p w:rsidR="00C2780A" w:rsidP="00C2780A" w:rsidRDefault="003D5291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1427205</wp:posOffset>
            </wp:positionV>
            <wp:extent cx="5943600" cy="21209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2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780A">
        <w:rPr>
          <w:noProof/>
        </w:rPr>
        <w:drawing>
          <wp:inline distT="0" distB="0" distL="0" distR="0" wp14:anchorId="0199AC71" wp14:editId="7F7910F6">
            <wp:extent cx="5943600" cy="1613012"/>
            <wp:effectExtent l="19050" t="0" r="0" b="0"/>
            <wp:docPr id="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13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80A" w:rsidP="00C2780A" w:rsidRDefault="00C2780A"/>
    <w:p w:rsidRPr="00D85D13" w:rsidR="00C2780A" w:rsidP="00C2780A" w:rsidRDefault="00C2780A">
      <w:pPr>
        <w:rPr>
          <w:b/>
        </w:rPr>
      </w:pPr>
      <w:r w:rsidRPr="007B3C08">
        <w:rPr>
          <w:b/>
        </w:rPr>
        <w:t xml:space="preserve">Downtime </w:t>
      </w:r>
      <w:r w:rsidR="0033068C">
        <w:rPr>
          <w:b/>
        </w:rPr>
        <w:t>m</w:t>
      </w:r>
      <w:r w:rsidRPr="007B3C08">
        <w:rPr>
          <w:b/>
        </w:rPr>
        <w:t>essage</w:t>
      </w:r>
    </w:p>
    <w:p w:rsidR="00027243" w:rsidRDefault="003D5291">
      <w:pPr>
        <w:rPr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editId="44EB67BD" wp14:anchorId="78ED5BE5">
            <wp:simplePos x="0" y="0"/>
            <wp:positionH relativeFrom="margin">
              <wp:align>right</wp:align>
            </wp:positionH>
            <wp:positionV relativeFrom="paragraph">
              <wp:posOffset>810374</wp:posOffset>
            </wp:positionV>
            <wp:extent cx="5943600" cy="21209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2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5D13">
        <w:rPr>
          <w:noProof/>
        </w:rPr>
        <w:drawing>
          <wp:inline distT="0" distB="0" distL="0" distR="0" wp14:anchorId="12A85FF9" wp14:editId="04340AEB">
            <wp:extent cx="5943600" cy="1000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name="_GoBack" w:id="0"/>
      <w:bookmarkEnd w:id="0"/>
    </w:p>
    <w:sectPr w:rsidR="00027243" w:rsidSect="005C22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4D3"/>
    <w:rsid w:val="00027243"/>
    <w:rsid w:val="000863D5"/>
    <w:rsid w:val="0008717F"/>
    <w:rsid w:val="000A4FE8"/>
    <w:rsid w:val="001449F4"/>
    <w:rsid w:val="001667C6"/>
    <w:rsid w:val="00237E95"/>
    <w:rsid w:val="0033068C"/>
    <w:rsid w:val="003D5291"/>
    <w:rsid w:val="003F5539"/>
    <w:rsid w:val="00446A6F"/>
    <w:rsid w:val="0058024E"/>
    <w:rsid w:val="005C223F"/>
    <w:rsid w:val="006C38A7"/>
    <w:rsid w:val="006F490E"/>
    <w:rsid w:val="00783529"/>
    <w:rsid w:val="00783955"/>
    <w:rsid w:val="007B3C08"/>
    <w:rsid w:val="00911795"/>
    <w:rsid w:val="009974D3"/>
    <w:rsid w:val="00A34859"/>
    <w:rsid w:val="00B448E4"/>
    <w:rsid w:val="00BE5DD4"/>
    <w:rsid w:val="00C13DD9"/>
    <w:rsid w:val="00C2780A"/>
    <w:rsid w:val="00D57177"/>
    <w:rsid w:val="00D85D13"/>
    <w:rsid w:val="00EB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132988-AFAB-4372-AC6E-81B1F6BC6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2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6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A6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B3C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Halwani, Heather - BLS</dc:creator>
  <cp:keywords/>
  <dc:description/>
  <cp:lastModifiedBy>Vu, Harry - BLS</cp:lastModifiedBy>
  <cp:revision>5</cp:revision>
  <dcterms:created xsi:type="dcterms:W3CDTF">2021-08-02T23:27:00Z</dcterms:created>
  <dcterms:modified xsi:type="dcterms:W3CDTF">2021-08-06T18:00:00Z</dcterms:modified>
</cp:coreProperties>
</file>