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6DB0" w:rsidP="00B670AA" w:rsidRDefault="00F76DB0" w14:paraId="008B16D7" w14:textId="77777777">
      <w:pPr>
        <w:jc w:val="center"/>
      </w:pPr>
    </w:p>
    <w:p w:rsidR="00F76DB0" w:rsidP="00B670AA" w:rsidRDefault="00F76DB0" w14:paraId="29534720" w14:textId="77777777">
      <w:pPr>
        <w:jc w:val="center"/>
      </w:pPr>
    </w:p>
    <w:p w:rsidR="00F76DB0" w:rsidP="00B670AA" w:rsidRDefault="00F76DB0" w14:paraId="0993559D" w14:textId="17770EA2">
      <w:pPr>
        <w:jc w:val="center"/>
      </w:pPr>
    </w:p>
    <w:p w:rsidR="00F76DB0" w:rsidP="00B670AA" w:rsidRDefault="00CE6EC6" w14:paraId="27C8BFDE" w14:textId="0CF7EF81">
      <w:pPr>
        <w:jc w:val="center"/>
      </w:pPr>
      <w:r>
        <w:rPr>
          <w:noProof/>
        </w:rPr>
        <w:drawing>
          <wp:inline distT="0" distB="0" distL="0" distR="0" wp14:anchorId="18EF871D" wp14:editId="78DE8DEF">
            <wp:extent cx="8877300" cy="4438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:rsidRDefault="00F76DB0" w14:paraId="46D0A4EA" w14:textId="77777777">
      <w:pPr>
        <w:jc w:val="center"/>
      </w:pPr>
    </w:p>
    <w:p w:rsidR="00F76DB0" w:rsidP="00B670AA" w:rsidRDefault="00F76DB0" w14:paraId="160B29F5" w14:textId="77777777">
      <w:pPr>
        <w:jc w:val="center"/>
      </w:pPr>
    </w:p>
    <w:p w:rsidR="00F76DB0" w:rsidP="00B670AA" w:rsidRDefault="00F76DB0" w14:paraId="75C2A8BF" w14:textId="77777777">
      <w:pPr>
        <w:jc w:val="center"/>
      </w:pPr>
    </w:p>
    <w:p w:rsidR="00F76DB0" w:rsidP="00B670AA" w:rsidRDefault="00F76DB0" w14:paraId="2BC291B5" w14:textId="77777777">
      <w:pPr>
        <w:jc w:val="center"/>
      </w:pPr>
    </w:p>
    <w:p w:rsidR="00F76DB0" w:rsidP="00B670AA" w:rsidRDefault="00F76DB0" w14:paraId="1356B619" w14:textId="77777777">
      <w:pPr>
        <w:jc w:val="center"/>
      </w:pPr>
    </w:p>
    <w:p w:rsidR="00F76DB0" w:rsidP="00B670AA" w:rsidRDefault="00F76DB0" w14:paraId="5F9CE28F" w14:textId="77777777">
      <w:pPr>
        <w:jc w:val="center"/>
      </w:pPr>
    </w:p>
    <w:p w:rsidR="00F76DB0" w:rsidP="00B670AA" w:rsidRDefault="00B670AA" w14:paraId="455D10F0" w14:textId="00949821">
      <w:pPr>
        <w:jc w:val="center"/>
      </w:pPr>
      <w:r>
        <w:rPr>
          <w:noProof/>
        </w:rPr>
        <w:drawing>
          <wp:inline distT="0" distB="0" distL="0" distR="0" wp14:anchorId="1EB6EF19" wp14:editId="4C1C9167">
            <wp:extent cx="8229600" cy="53766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:rsidRDefault="00F76DB0" w14:paraId="53DCD04B" w14:textId="77777777">
      <w:pPr>
        <w:jc w:val="center"/>
      </w:pPr>
    </w:p>
    <w:p w:rsidR="00F76DB0" w:rsidP="00B670AA" w:rsidRDefault="00F76DB0" w14:paraId="1706C7B0" w14:textId="77777777">
      <w:pPr>
        <w:jc w:val="center"/>
      </w:pPr>
    </w:p>
    <w:p w:rsidR="00F76DB0" w:rsidP="00B670AA" w:rsidRDefault="00F76DB0" w14:paraId="56CA92BC" w14:textId="77777777">
      <w:pPr>
        <w:jc w:val="center"/>
      </w:pPr>
    </w:p>
    <w:p w:rsidR="00F76DB0" w:rsidP="00B670AA" w:rsidRDefault="00F76DB0" w14:paraId="32015163" w14:textId="77777777">
      <w:pPr>
        <w:jc w:val="center"/>
      </w:pPr>
    </w:p>
    <w:p w:rsidR="005E57B6" w:rsidP="00B670AA" w:rsidRDefault="00B670AA" w14:paraId="7B276FE0" w14:textId="23131D95">
      <w:pPr>
        <w:jc w:val="center"/>
      </w:pPr>
      <w:r>
        <w:rPr>
          <w:noProof/>
        </w:rPr>
        <w:drawing>
          <wp:inline distT="0" distB="0" distL="0" distR="0" wp14:anchorId="1704880A" wp14:editId="10ACB15A">
            <wp:extent cx="8229600" cy="2459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:rsidRDefault="00F76DB0" w14:paraId="10FC7657" w14:textId="77777777">
      <w:pPr>
        <w:jc w:val="center"/>
      </w:pPr>
    </w:p>
    <w:p w:rsidR="00F76DB0" w:rsidP="00B670AA" w:rsidRDefault="00F76DB0" w14:paraId="09AE7C38" w14:textId="77777777">
      <w:pPr>
        <w:jc w:val="center"/>
      </w:pPr>
    </w:p>
    <w:p w:rsidR="00F76DB0" w:rsidP="00B670AA" w:rsidRDefault="00F76DB0" w14:paraId="008C1AD5" w14:textId="77777777">
      <w:pPr>
        <w:jc w:val="center"/>
      </w:pPr>
    </w:p>
    <w:p w:rsidR="00F76DB0" w:rsidP="00B670AA" w:rsidRDefault="00F76DB0" w14:paraId="5A015626" w14:textId="77777777">
      <w:pPr>
        <w:jc w:val="center"/>
      </w:pPr>
    </w:p>
    <w:p w:rsidR="00F76DB0" w:rsidP="00B670AA" w:rsidRDefault="00F76DB0" w14:paraId="04BC4D52" w14:textId="77777777">
      <w:pPr>
        <w:jc w:val="center"/>
      </w:pPr>
    </w:p>
    <w:p w:rsidR="00F76DB0" w:rsidP="00B670AA" w:rsidRDefault="00F76DB0" w14:paraId="58872D74" w14:textId="77777777">
      <w:pPr>
        <w:jc w:val="center"/>
      </w:pPr>
    </w:p>
    <w:p w:rsidR="00F76DB0" w:rsidP="00B670AA" w:rsidRDefault="00F76DB0" w14:paraId="5467C60D" w14:textId="77777777">
      <w:pPr>
        <w:jc w:val="center"/>
      </w:pPr>
    </w:p>
    <w:p w:rsidR="00F76DB0" w:rsidP="00B670AA" w:rsidRDefault="00F76DB0" w14:paraId="407B4094" w14:textId="77777777">
      <w:pPr>
        <w:jc w:val="center"/>
      </w:pPr>
    </w:p>
    <w:p w:rsidR="00F76DB0" w:rsidP="00B670AA" w:rsidRDefault="00F76DB0" w14:paraId="064F151E" w14:textId="77777777">
      <w:pPr>
        <w:jc w:val="center"/>
      </w:pPr>
    </w:p>
    <w:p w:rsidR="00F76DB0" w:rsidP="00B670AA" w:rsidRDefault="00F76DB0" w14:paraId="7F78BA61" w14:textId="77777777">
      <w:pPr>
        <w:jc w:val="center"/>
      </w:pPr>
    </w:p>
    <w:p w:rsidR="00F76DB0" w:rsidP="00B670AA" w:rsidRDefault="00F76DB0" w14:paraId="07B02E74" w14:textId="77777777">
      <w:pPr>
        <w:jc w:val="center"/>
      </w:pPr>
    </w:p>
    <w:p w:rsidR="00F76DB0" w:rsidP="00B670AA" w:rsidRDefault="00F76DB0" w14:paraId="5A7452D1" w14:textId="77777777">
      <w:pPr>
        <w:jc w:val="center"/>
      </w:pPr>
    </w:p>
    <w:p w:rsidR="00F76DB0" w:rsidP="00B670AA" w:rsidRDefault="00F76DB0" w14:paraId="2027E754" w14:textId="77777777">
      <w:pPr>
        <w:jc w:val="center"/>
      </w:pPr>
    </w:p>
    <w:p w:rsidR="00F76DB0" w:rsidP="00B670AA" w:rsidRDefault="00F76DB0" w14:paraId="45CF3B23" w14:textId="77777777">
      <w:pPr>
        <w:jc w:val="center"/>
      </w:pPr>
    </w:p>
    <w:p w:rsidR="00A41717" w:rsidP="00B670AA" w:rsidRDefault="00B670AA" w14:paraId="02C7E72D" w14:textId="35E24DCB">
      <w:pPr>
        <w:jc w:val="center"/>
      </w:pPr>
      <w:r>
        <w:rPr>
          <w:noProof/>
        </w:rPr>
        <w:drawing>
          <wp:inline distT="0" distB="0" distL="0" distR="0" wp14:anchorId="028FC2CA" wp14:editId="2D5E2B37">
            <wp:extent cx="8229600" cy="4846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RDefault="00B670AA" w14:paraId="5BFDD2D4" w14:textId="3A1C981D"/>
    <w:p w:rsidR="00F76DB0" w:rsidRDefault="00F76DB0" w14:paraId="394C6FDB" w14:textId="77777777">
      <w:r>
        <w:br w:type="page"/>
      </w:r>
    </w:p>
    <w:p w:rsidR="00F76DB0" w:rsidP="00DE4146" w:rsidRDefault="00F76DB0" w14:paraId="7CA410E4" w14:textId="77777777"/>
    <w:p w:rsidR="00DE4146" w:rsidP="00DE4146" w:rsidRDefault="00F76DB0" w14:paraId="40A473F1" w14:textId="446BF508">
      <w:r>
        <w:t>The f</w:t>
      </w:r>
      <w:r w:rsidR="00B670AA">
        <w:t xml:space="preserve">ollowing </w:t>
      </w:r>
      <w:r w:rsidR="00DE4146">
        <w:t xml:space="preserve">question will only be asked in program years 2-5. </w:t>
      </w:r>
    </w:p>
    <w:p w:rsidR="00F76DB0" w:rsidP="00DE4146" w:rsidRDefault="00F76DB0" w14:paraId="0F12407F" w14:textId="77777777"/>
    <w:p w:rsidR="00B670AA" w:rsidP="00DE4146" w:rsidRDefault="00B670AA" w14:paraId="5EA66340" w14:textId="5DAC9386">
      <w:r>
        <w:rPr>
          <w:noProof/>
        </w:rPr>
        <w:drawing>
          <wp:inline distT="0" distB="0" distL="0" distR="0" wp14:anchorId="65004C74" wp14:editId="5258A27B">
            <wp:extent cx="8229600" cy="1920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P="00B670AA" w:rsidRDefault="00B670AA" w14:paraId="697061D9" w14:textId="0742AA91">
      <w:pPr>
        <w:jc w:val="center"/>
      </w:pPr>
      <w:r>
        <w:rPr>
          <w:noProof/>
        </w:rPr>
        <w:lastRenderedPageBreak/>
        <w:drawing>
          <wp:inline distT="0" distB="0" distL="0" distR="0" wp14:anchorId="3F69D45E" wp14:editId="43BD5AFE">
            <wp:extent cx="8229600" cy="62819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B670AA" w:rsidRDefault="00F76DB0" w14:paraId="64D7BA3F" w14:textId="77777777">
      <w:pPr>
        <w:jc w:val="center"/>
      </w:pPr>
    </w:p>
    <w:p w:rsidR="00F76DB0" w:rsidP="00B670AA" w:rsidRDefault="00F76DB0" w14:paraId="798EB620" w14:textId="77777777">
      <w:pPr>
        <w:jc w:val="center"/>
      </w:pPr>
    </w:p>
    <w:p w:rsidR="00F76DB0" w:rsidP="00B670AA" w:rsidRDefault="00F76DB0" w14:paraId="2CA61663" w14:textId="0B0FF676">
      <w:pPr>
        <w:jc w:val="center"/>
      </w:pPr>
      <w:r>
        <w:t xml:space="preserve">Question 1, </w:t>
      </w:r>
      <w:r w:rsidR="00C022A5">
        <w:t>continued</w:t>
      </w:r>
    </w:p>
    <w:p w:rsidR="00B15BFD" w:rsidP="00B670AA" w:rsidRDefault="00B670AA" w14:paraId="693DFEA4" w14:textId="788BB6F4">
      <w:pPr>
        <w:jc w:val="center"/>
      </w:pPr>
      <w:r>
        <w:rPr>
          <w:noProof/>
        </w:rPr>
        <w:drawing>
          <wp:inline distT="0" distB="0" distL="0" distR="0" wp14:anchorId="270681C5" wp14:editId="1E79DA6D">
            <wp:extent cx="8229600" cy="27340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75A" w:rsidR="00D9175A">
        <w:rPr>
          <w:noProof/>
        </w:rPr>
        <w:drawing>
          <wp:inline distT="0" distB="0" distL="0" distR="0" wp14:anchorId="22F6AFBF" wp14:editId="37FD0BB6">
            <wp:extent cx="8124823" cy="169081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0699" cy="171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AA" w:rsidP="00B670AA" w:rsidRDefault="00B670AA" w14:paraId="42AEC5D8" w14:textId="41621F7F">
      <w:pPr>
        <w:jc w:val="center"/>
      </w:pPr>
      <w:r>
        <w:rPr>
          <w:noProof/>
        </w:rPr>
        <w:lastRenderedPageBreak/>
        <w:drawing>
          <wp:inline distT="0" distB="0" distL="0" distR="0" wp14:anchorId="558E8D09" wp14:editId="2F6DB307">
            <wp:extent cx="8229600" cy="66111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6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P="00B670AA" w:rsidRDefault="00B670AA" w14:paraId="6C5F14CA" w14:textId="30F728F0">
      <w:pPr>
        <w:jc w:val="center"/>
      </w:pPr>
      <w:r>
        <w:rPr>
          <w:noProof/>
        </w:rPr>
        <w:lastRenderedPageBreak/>
        <w:drawing>
          <wp:inline distT="0" distB="0" distL="0" distR="0" wp14:anchorId="5CB9FA56" wp14:editId="1646B0BE">
            <wp:extent cx="8220075" cy="658545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097" cy="65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P="00B670AA" w:rsidRDefault="00B670AA" w14:paraId="14EA56B5" w14:textId="72E6C3C5">
      <w:pPr>
        <w:jc w:val="center"/>
      </w:pPr>
      <w:r>
        <w:rPr>
          <w:noProof/>
        </w:rPr>
        <w:lastRenderedPageBreak/>
        <w:drawing>
          <wp:inline distT="0" distB="0" distL="0" distR="0" wp14:anchorId="7ED0720B" wp14:editId="037C0093">
            <wp:extent cx="8258175" cy="18944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600" cy="19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P="00152B24" w:rsidRDefault="00B670AA" w14:paraId="19F143AC" w14:textId="7E6EB1CE">
      <w:r>
        <w:t>The following four questions will be asked for each of the partners specified in question #3</w:t>
      </w:r>
      <w:r w:rsidR="00C022A5">
        <w:t>.</w:t>
      </w:r>
    </w:p>
    <w:p w:rsidR="00B670AA" w:rsidP="00B670AA" w:rsidRDefault="00B670AA" w14:paraId="2EE72C3F" w14:textId="4BED9F72">
      <w:pPr>
        <w:jc w:val="center"/>
      </w:pPr>
      <w:r>
        <w:rPr>
          <w:noProof/>
        </w:rPr>
        <w:drawing>
          <wp:inline distT="0" distB="0" distL="0" distR="0" wp14:anchorId="4BDD70F3" wp14:editId="3F8881C2">
            <wp:extent cx="8284465" cy="43148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690" cy="43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P="00B670AA" w:rsidRDefault="00B670AA" w14:paraId="760AC488" w14:textId="3E1FE777">
      <w:pPr>
        <w:jc w:val="center"/>
      </w:pPr>
      <w:r>
        <w:rPr>
          <w:noProof/>
        </w:rPr>
        <w:lastRenderedPageBreak/>
        <w:drawing>
          <wp:inline distT="0" distB="0" distL="0" distR="0" wp14:anchorId="7B1032C9" wp14:editId="661F15B4">
            <wp:extent cx="8239125" cy="6277855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591" cy="62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AA" w:rsidRDefault="00B670AA" w14:paraId="4A46A448" w14:textId="77777777">
      <w:pPr>
        <w:rPr>
          <w:highlight w:val="yellow"/>
        </w:rPr>
      </w:pPr>
      <w:r>
        <w:rPr>
          <w:highlight w:val="yellow"/>
        </w:rPr>
        <w:br w:type="page"/>
      </w:r>
    </w:p>
    <w:p w:rsidR="00687DD1" w:rsidP="005E57B6" w:rsidRDefault="00687DD1" w14:paraId="1CD7CC4A" w14:textId="77777777"/>
    <w:p w:rsidR="00A41717" w:rsidP="00687DD1" w:rsidRDefault="001B7B9F" w14:paraId="7F5241FE" w14:textId="53B8B192">
      <w:pPr>
        <w:jc w:val="center"/>
      </w:pPr>
      <w:r>
        <w:rPr>
          <w:noProof/>
        </w:rPr>
        <w:drawing>
          <wp:inline distT="0" distB="0" distL="0" distR="0" wp14:anchorId="2B4C9173" wp14:editId="009FB5AA">
            <wp:extent cx="8229600" cy="4160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247824ED" w14:textId="77777777">
      <w:pPr>
        <w:jc w:val="center"/>
      </w:pPr>
    </w:p>
    <w:p w:rsidR="00F76DB0" w:rsidP="00687DD1" w:rsidRDefault="00F76DB0" w14:paraId="591FE561" w14:textId="77777777">
      <w:pPr>
        <w:jc w:val="center"/>
      </w:pPr>
    </w:p>
    <w:p w:rsidR="00F76DB0" w:rsidP="00687DD1" w:rsidRDefault="00F76DB0" w14:paraId="651E5CF4" w14:textId="77777777">
      <w:pPr>
        <w:jc w:val="center"/>
      </w:pPr>
    </w:p>
    <w:p w:rsidR="00F76DB0" w:rsidP="00687DD1" w:rsidRDefault="00F76DB0" w14:paraId="484B536B" w14:textId="77777777">
      <w:pPr>
        <w:jc w:val="center"/>
      </w:pPr>
    </w:p>
    <w:p w:rsidR="00F76DB0" w:rsidP="00687DD1" w:rsidRDefault="00F76DB0" w14:paraId="0C7A8753" w14:textId="77777777">
      <w:pPr>
        <w:jc w:val="center"/>
      </w:pPr>
    </w:p>
    <w:p w:rsidR="00F76DB0" w:rsidP="00687DD1" w:rsidRDefault="00F76DB0" w14:paraId="2A3D9DD1" w14:textId="77777777">
      <w:pPr>
        <w:jc w:val="center"/>
      </w:pPr>
    </w:p>
    <w:p w:rsidR="00F76DB0" w:rsidP="00687DD1" w:rsidRDefault="00F76DB0" w14:paraId="4F65FCF7" w14:textId="77777777">
      <w:pPr>
        <w:jc w:val="center"/>
      </w:pPr>
    </w:p>
    <w:p w:rsidR="00F76DB0" w:rsidP="00687DD1" w:rsidRDefault="00F76DB0" w14:paraId="0AD64493" w14:textId="77777777">
      <w:pPr>
        <w:jc w:val="center"/>
      </w:pPr>
    </w:p>
    <w:p w:rsidR="00687DD1" w:rsidP="00687DD1" w:rsidRDefault="00687DD1" w14:paraId="6F811849" w14:textId="16A674A9">
      <w:pPr>
        <w:jc w:val="center"/>
      </w:pPr>
      <w:r>
        <w:rPr>
          <w:noProof/>
        </w:rPr>
        <w:drawing>
          <wp:inline distT="0" distB="0" distL="0" distR="0" wp14:anchorId="3155EC17" wp14:editId="0A08FBA6">
            <wp:extent cx="8229600" cy="57241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0D5BB977" w14:textId="77777777">
      <w:pPr>
        <w:jc w:val="center"/>
      </w:pPr>
    </w:p>
    <w:p w:rsidR="00F76DB0" w:rsidP="00687DD1" w:rsidRDefault="00F76DB0" w14:paraId="394D9753" w14:textId="77777777">
      <w:pPr>
        <w:jc w:val="center"/>
      </w:pPr>
    </w:p>
    <w:p w:rsidR="00F76DB0" w:rsidP="00687DD1" w:rsidRDefault="00F76DB0" w14:paraId="203ADD01" w14:textId="77777777">
      <w:pPr>
        <w:jc w:val="center"/>
      </w:pPr>
    </w:p>
    <w:p w:rsidR="00687DD1" w:rsidP="00687DD1" w:rsidRDefault="00687DD1" w14:paraId="54B9FBEA" w14:textId="70B30E5C">
      <w:pPr>
        <w:jc w:val="center"/>
      </w:pPr>
      <w:r>
        <w:rPr>
          <w:noProof/>
        </w:rPr>
        <w:drawing>
          <wp:inline distT="0" distB="0" distL="0" distR="0" wp14:anchorId="204B9239" wp14:editId="04F18D59">
            <wp:extent cx="8229600" cy="524865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7FE6C752" w14:textId="77777777">
      <w:pPr>
        <w:jc w:val="center"/>
      </w:pPr>
    </w:p>
    <w:p w:rsidR="00F76DB0" w:rsidP="00687DD1" w:rsidRDefault="00F76DB0" w14:paraId="7C60CE7B" w14:textId="77777777">
      <w:pPr>
        <w:jc w:val="center"/>
      </w:pPr>
    </w:p>
    <w:p w:rsidR="00F76DB0" w:rsidP="00687DD1" w:rsidRDefault="00F76DB0" w14:paraId="6FD5035A" w14:textId="77777777">
      <w:pPr>
        <w:jc w:val="center"/>
      </w:pPr>
    </w:p>
    <w:p w:rsidR="00F76DB0" w:rsidP="00687DD1" w:rsidRDefault="00F76DB0" w14:paraId="304DD4A5" w14:textId="77777777">
      <w:pPr>
        <w:jc w:val="center"/>
      </w:pPr>
    </w:p>
    <w:p w:rsidR="00687DD1" w:rsidP="00687DD1" w:rsidRDefault="00687DD1" w14:paraId="3CA35AC2" w14:textId="59EE916C">
      <w:pPr>
        <w:jc w:val="center"/>
      </w:pPr>
      <w:r>
        <w:rPr>
          <w:noProof/>
        </w:rPr>
        <w:drawing>
          <wp:inline distT="0" distB="0" distL="0" distR="0" wp14:anchorId="44A659ED" wp14:editId="634CEF67">
            <wp:extent cx="8229600" cy="4709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19AA4C2F" w14:textId="77777777">
      <w:pPr>
        <w:jc w:val="center"/>
      </w:pPr>
    </w:p>
    <w:p w:rsidR="00F76DB0" w:rsidP="00687DD1" w:rsidRDefault="00F76DB0" w14:paraId="783ED7C2" w14:textId="77777777">
      <w:pPr>
        <w:jc w:val="center"/>
      </w:pPr>
    </w:p>
    <w:p w:rsidR="00F76DB0" w:rsidP="00687DD1" w:rsidRDefault="00F76DB0" w14:paraId="6C4A7F44" w14:textId="77777777">
      <w:pPr>
        <w:jc w:val="center"/>
      </w:pPr>
    </w:p>
    <w:p w:rsidR="00F76DB0" w:rsidP="00687DD1" w:rsidRDefault="00F76DB0" w14:paraId="2AC05FD2" w14:textId="77777777">
      <w:pPr>
        <w:jc w:val="center"/>
      </w:pPr>
    </w:p>
    <w:p w:rsidR="00F76DB0" w:rsidP="00687DD1" w:rsidRDefault="00F76DB0" w14:paraId="04436A29" w14:textId="77777777">
      <w:pPr>
        <w:jc w:val="center"/>
      </w:pPr>
    </w:p>
    <w:p w:rsidR="00F76DB0" w:rsidP="00687DD1" w:rsidRDefault="00F76DB0" w14:paraId="70FBB2B4" w14:textId="77A81ABA">
      <w:pPr>
        <w:jc w:val="center"/>
      </w:pPr>
    </w:p>
    <w:p w:rsidR="00C022A5" w:rsidP="00C022A5" w:rsidRDefault="00C022A5" w14:paraId="07164B2F" w14:textId="25433B99">
      <w:r>
        <w:t>The following three questions will only be displayed for state awardees.</w:t>
      </w:r>
    </w:p>
    <w:p w:rsidR="00687DD1" w:rsidP="00687DD1" w:rsidRDefault="00687DD1" w14:paraId="4188A28A" w14:textId="294C58E9">
      <w:pPr>
        <w:jc w:val="center"/>
      </w:pPr>
      <w:r>
        <w:rPr>
          <w:noProof/>
        </w:rPr>
        <w:drawing>
          <wp:inline distT="0" distB="0" distL="0" distR="0" wp14:anchorId="6F254745" wp14:editId="4F2738DB">
            <wp:extent cx="8229600" cy="4718304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3B421B8A" w14:textId="77777777">
      <w:pPr>
        <w:jc w:val="center"/>
      </w:pPr>
    </w:p>
    <w:p w:rsidR="00F76DB0" w:rsidP="00687DD1" w:rsidRDefault="00F76DB0" w14:paraId="6A549639" w14:textId="77777777">
      <w:pPr>
        <w:jc w:val="center"/>
      </w:pPr>
    </w:p>
    <w:p w:rsidR="00F76DB0" w:rsidP="00687DD1" w:rsidRDefault="00F76DB0" w14:paraId="7DA6A450" w14:textId="77777777">
      <w:pPr>
        <w:jc w:val="center"/>
      </w:pPr>
    </w:p>
    <w:p w:rsidR="00F76DB0" w:rsidP="00687DD1" w:rsidRDefault="00F76DB0" w14:paraId="3392703A" w14:textId="77777777">
      <w:pPr>
        <w:jc w:val="center"/>
      </w:pPr>
    </w:p>
    <w:p w:rsidR="00F76DB0" w:rsidP="00687DD1" w:rsidRDefault="00F76DB0" w14:paraId="4E1A9A79" w14:textId="77777777">
      <w:pPr>
        <w:jc w:val="center"/>
      </w:pPr>
    </w:p>
    <w:p w:rsidR="00F76DB0" w:rsidP="00687DD1" w:rsidRDefault="00F76DB0" w14:paraId="6BC1F717" w14:textId="77777777">
      <w:pPr>
        <w:jc w:val="center"/>
      </w:pPr>
    </w:p>
    <w:p w:rsidR="00687DD1" w:rsidP="00687DD1" w:rsidRDefault="00687DD1" w14:paraId="276E4CBE" w14:textId="6DA4F117">
      <w:pPr>
        <w:jc w:val="center"/>
      </w:pPr>
      <w:r>
        <w:rPr>
          <w:noProof/>
        </w:rPr>
        <w:drawing>
          <wp:inline distT="0" distB="0" distL="0" distR="0" wp14:anchorId="0E06B1C1" wp14:editId="60710A5C">
            <wp:extent cx="8229600" cy="20391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0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D1" w:rsidP="00687DD1" w:rsidRDefault="00687DD1" w14:paraId="0E2C8994" w14:textId="4F95573E">
      <w:pPr>
        <w:jc w:val="center"/>
      </w:pPr>
      <w:r>
        <w:rPr>
          <w:noProof/>
        </w:rPr>
        <w:lastRenderedPageBreak/>
        <w:drawing>
          <wp:inline distT="0" distB="0" distL="0" distR="0" wp14:anchorId="0969B00A" wp14:editId="2BD6194D">
            <wp:extent cx="7667625" cy="6508962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598" cy="65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7474C952" w14:textId="77777777">
      <w:pPr>
        <w:jc w:val="center"/>
      </w:pPr>
    </w:p>
    <w:p w:rsidR="00687DD1" w:rsidP="00687DD1" w:rsidRDefault="00687DD1" w14:paraId="2F40CF2C" w14:textId="0B311163">
      <w:pPr>
        <w:jc w:val="center"/>
      </w:pPr>
      <w:r>
        <w:rPr>
          <w:noProof/>
        </w:rPr>
        <w:drawing>
          <wp:inline distT="0" distB="0" distL="0" distR="0" wp14:anchorId="26B919D0" wp14:editId="0A32BD2A">
            <wp:extent cx="8229600" cy="6108192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50C87531" w14:textId="77777777">
      <w:pPr>
        <w:jc w:val="center"/>
      </w:pPr>
    </w:p>
    <w:p w:rsidR="00687DD1" w:rsidP="00687DD1" w:rsidRDefault="00687DD1" w14:paraId="3DBDE1FC" w14:textId="3F5C3E22">
      <w:pPr>
        <w:jc w:val="center"/>
      </w:pPr>
      <w:r>
        <w:rPr>
          <w:noProof/>
        </w:rPr>
        <w:drawing>
          <wp:inline distT="0" distB="0" distL="0" distR="0" wp14:anchorId="6CE13A9C" wp14:editId="751B2747">
            <wp:extent cx="8229600" cy="40965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2A858CB9" w14:textId="77777777">
      <w:pPr>
        <w:jc w:val="center"/>
      </w:pPr>
    </w:p>
    <w:p w:rsidR="00F76DB0" w:rsidP="00687DD1" w:rsidRDefault="00F76DB0" w14:paraId="69D87EF1" w14:textId="77777777">
      <w:pPr>
        <w:jc w:val="center"/>
      </w:pPr>
    </w:p>
    <w:p w:rsidR="00F76DB0" w:rsidP="00687DD1" w:rsidRDefault="00F76DB0" w14:paraId="33458EDB" w14:textId="77777777">
      <w:pPr>
        <w:jc w:val="center"/>
      </w:pPr>
    </w:p>
    <w:p w:rsidR="00F76DB0" w:rsidP="00687DD1" w:rsidRDefault="00F76DB0" w14:paraId="4B0CCB54" w14:textId="77777777">
      <w:pPr>
        <w:jc w:val="center"/>
      </w:pPr>
    </w:p>
    <w:p w:rsidR="00F76DB0" w:rsidP="00687DD1" w:rsidRDefault="00F76DB0" w14:paraId="0D0531B1" w14:textId="77777777">
      <w:pPr>
        <w:jc w:val="center"/>
      </w:pPr>
    </w:p>
    <w:p w:rsidR="00F76DB0" w:rsidP="00687DD1" w:rsidRDefault="00F76DB0" w14:paraId="699F20C3" w14:textId="77777777">
      <w:pPr>
        <w:jc w:val="center"/>
      </w:pPr>
    </w:p>
    <w:p w:rsidR="00F76DB0" w:rsidP="00687DD1" w:rsidRDefault="00F76DB0" w14:paraId="04B38075" w14:textId="77777777">
      <w:pPr>
        <w:jc w:val="center"/>
      </w:pPr>
    </w:p>
    <w:p w:rsidR="00F76DB0" w:rsidP="00687DD1" w:rsidRDefault="00F76DB0" w14:paraId="2ACF21CB" w14:textId="77777777">
      <w:pPr>
        <w:jc w:val="center"/>
      </w:pPr>
    </w:p>
    <w:p w:rsidR="00F76DB0" w:rsidP="00687DD1" w:rsidRDefault="00F76DB0" w14:paraId="0B3FDB61" w14:textId="77777777">
      <w:pPr>
        <w:jc w:val="center"/>
      </w:pPr>
    </w:p>
    <w:p w:rsidR="00687DD1" w:rsidP="00687DD1" w:rsidRDefault="00687DD1" w14:paraId="0C377D0A" w14:textId="6750364B">
      <w:pPr>
        <w:jc w:val="center"/>
      </w:pPr>
      <w:r>
        <w:rPr>
          <w:noProof/>
        </w:rPr>
        <w:drawing>
          <wp:inline distT="0" distB="0" distL="0" distR="0" wp14:anchorId="2B7C1429" wp14:editId="3F372A36">
            <wp:extent cx="8229600" cy="5230368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0" w:rsidP="00687DD1" w:rsidRDefault="00F76DB0" w14:paraId="5B825746" w14:textId="77777777">
      <w:pPr>
        <w:jc w:val="center"/>
      </w:pPr>
    </w:p>
    <w:p w:rsidR="00F76DB0" w:rsidP="00687DD1" w:rsidRDefault="00F76DB0" w14:paraId="6A00E537" w14:textId="77777777">
      <w:pPr>
        <w:jc w:val="center"/>
      </w:pPr>
    </w:p>
    <w:p w:rsidR="00F76DB0" w:rsidP="00687DD1" w:rsidRDefault="00F76DB0" w14:paraId="53072652" w14:textId="77777777">
      <w:pPr>
        <w:jc w:val="center"/>
      </w:pPr>
    </w:p>
    <w:p w:rsidR="00F76DB0" w:rsidP="00687DD1" w:rsidRDefault="00F76DB0" w14:paraId="01FAE9F4" w14:textId="77777777">
      <w:pPr>
        <w:jc w:val="center"/>
      </w:pPr>
    </w:p>
    <w:p w:rsidR="00F76DB0" w:rsidP="00687DD1" w:rsidRDefault="00F76DB0" w14:paraId="71371CFF" w14:textId="77777777">
      <w:pPr>
        <w:jc w:val="center"/>
      </w:pPr>
    </w:p>
    <w:p w:rsidR="00687DD1" w:rsidP="00687DD1" w:rsidRDefault="00687DD1" w14:paraId="3FCF014E" w14:textId="11EDF75B">
      <w:pPr>
        <w:jc w:val="center"/>
      </w:pPr>
      <w:r>
        <w:rPr>
          <w:noProof/>
        </w:rPr>
        <w:drawing>
          <wp:inline distT="0" distB="0" distL="0" distR="0" wp14:anchorId="1320F336" wp14:editId="66B468D6">
            <wp:extent cx="8229600" cy="22128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D1" w:rsidRDefault="00687DD1" w14:paraId="1C9A5FBB" w14:textId="77777777">
      <w:r>
        <w:br w:type="page"/>
      </w:r>
    </w:p>
    <w:p w:rsidR="00687DD1" w:rsidP="00687DD1" w:rsidRDefault="00687DD1" w14:paraId="3EF71FEA" w14:textId="08007C8B">
      <w:r>
        <w:lastRenderedPageBreak/>
        <w:t xml:space="preserve">The following three questions will be asked for each staff </w:t>
      </w:r>
      <w:r w:rsidR="00C022A5">
        <w:t>member specified i</w:t>
      </w:r>
      <w:r>
        <w:t>n question 1</w:t>
      </w:r>
      <w:r w:rsidR="00C022A5">
        <w:t>.</w:t>
      </w:r>
    </w:p>
    <w:p w:rsidR="00687DD1" w:rsidP="00687DD1" w:rsidRDefault="00687DD1" w14:paraId="0C44D3DE" w14:textId="695737E9">
      <w:pPr>
        <w:jc w:val="center"/>
      </w:pPr>
      <w:r>
        <w:rPr>
          <w:noProof/>
        </w:rPr>
        <w:drawing>
          <wp:inline distT="0" distB="0" distL="0" distR="0" wp14:anchorId="73A037AF" wp14:editId="64335E1C">
            <wp:extent cx="8229600" cy="42519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D1" w:rsidP="00687DD1" w:rsidRDefault="00687DD1" w14:paraId="5208E193" w14:textId="2DF10E7B">
      <w:pPr>
        <w:jc w:val="center"/>
      </w:pPr>
      <w:r>
        <w:rPr>
          <w:noProof/>
        </w:rPr>
        <w:drawing>
          <wp:inline distT="0" distB="0" distL="0" distR="0" wp14:anchorId="4DE7CECB" wp14:editId="2EA93F60">
            <wp:extent cx="8229600" cy="1737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DD1" w:rsidP="00687DD1" w:rsidRDefault="00687DD1" w14:paraId="13C55EE6" w14:textId="0818B487">
      <w:pPr>
        <w:jc w:val="center"/>
      </w:pPr>
      <w:r>
        <w:rPr>
          <w:noProof/>
        </w:rPr>
        <w:lastRenderedPageBreak/>
        <w:drawing>
          <wp:inline distT="0" distB="0" distL="0" distR="0" wp14:anchorId="119D88E3" wp14:editId="6568FF58">
            <wp:extent cx="8039100" cy="64670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757" cy="64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E57B6" w:rsidR="00687DD1" w:rsidP="00687DD1" w:rsidRDefault="00687DD1" w14:paraId="36D2658D" w14:textId="3438F7FB">
      <w:pPr>
        <w:jc w:val="center"/>
      </w:pPr>
      <w:r>
        <w:rPr>
          <w:noProof/>
        </w:rPr>
        <w:lastRenderedPageBreak/>
        <w:drawing>
          <wp:inline distT="0" distB="0" distL="0" distR="0" wp14:anchorId="49B58FC9" wp14:editId="43EEB674">
            <wp:extent cx="8191500" cy="6508570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552" cy="65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5E57B6" w:rsidR="00687DD1" w:rsidSect="00201DB9">
      <w:headerReference w:type="default" r:id="rId37"/>
      <w:footerReference w:type="default" r:id="rId38"/>
      <w:pgSz w:w="15840" w:h="12240" w:orient="landscape"/>
      <w:pgMar w:top="1008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9070A" w14:textId="77777777" w:rsidR="001164E4" w:rsidRDefault="001164E4" w:rsidP="00152B24">
      <w:pPr>
        <w:spacing w:after="0" w:line="240" w:lineRule="auto"/>
      </w:pPr>
      <w:r>
        <w:separator/>
      </w:r>
    </w:p>
  </w:endnote>
  <w:endnote w:type="continuationSeparator" w:id="0">
    <w:p w14:paraId="3AC1C046" w14:textId="77777777" w:rsidR="001164E4" w:rsidRDefault="001164E4" w:rsidP="0015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EE469" w14:textId="41BE8E90" w:rsidR="00152B24" w:rsidRPr="00152B24" w:rsidRDefault="00152B24">
    <w:pPr>
      <w:pStyle w:val="Footer"/>
    </w:pPr>
    <w:r w:rsidRPr="00152B24">
      <w:ptab w:relativeTo="margin" w:alignment="right" w:leader="none"/>
    </w:r>
    <w:r w:rsidRPr="00152B24">
      <w:t xml:space="preserve">Page </w:t>
    </w:r>
    <w:r w:rsidRPr="00152B24">
      <w:rPr>
        <w:sz w:val="24"/>
        <w:szCs w:val="24"/>
      </w:rPr>
      <w:t xml:space="preserve"> </w:t>
    </w:r>
    <w:r w:rsidRPr="00152B24">
      <w:rPr>
        <w:sz w:val="24"/>
        <w:szCs w:val="24"/>
      </w:rPr>
      <w:fldChar w:fldCharType="begin"/>
    </w:r>
    <w:r w:rsidRPr="00152B24">
      <w:rPr>
        <w:sz w:val="24"/>
        <w:szCs w:val="24"/>
      </w:rPr>
      <w:instrText xml:space="preserve"> PAGE   \* MERGEFORMAT </w:instrText>
    </w:r>
    <w:r w:rsidRPr="00152B24">
      <w:rPr>
        <w:sz w:val="24"/>
        <w:szCs w:val="24"/>
      </w:rPr>
      <w:fldChar w:fldCharType="separate"/>
    </w:r>
    <w:r w:rsidR="001E34BC">
      <w:rPr>
        <w:noProof/>
        <w:sz w:val="24"/>
        <w:szCs w:val="24"/>
      </w:rPr>
      <w:t>2</w:t>
    </w:r>
    <w:r w:rsidRPr="00152B24">
      <w:rPr>
        <w:sz w:val="24"/>
        <w:szCs w:val="24"/>
      </w:rPr>
      <w:fldChar w:fldCharType="end"/>
    </w:r>
    <w:r w:rsidRPr="00152B24">
      <w:rPr>
        <w:sz w:val="24"/>
        <w:szCs w:val="24"/>
      </w:rPr>
      <w:t xml:space="preserve"> of </w:t>
    </w:r>
    <w:r w:rsidRPr="00152B24">
      <w:rPr>
        <w:sz w:val="24"/>
        <w:szCs w:val="24"/>
      </w:rPr>
      <w:fldChar w:fldCharType="begin"/>
    </w:r>
    <w:r w:rsidRPr="00152B24">
      <w:rPr>
        <w:sz w:val="24"/>
        <w:szCs w:val="24"/>
      </w:rPr>
      <w:instrText xml:space="preserve"> NUMPAGES  \* Arabic  \* MERGEFORMAT </w:instrText>
    </w:r>
    <w:r w:rsidRPr="00152B24">
      <w:rPr>
        <w:sz w:val="24"/>
        <w:szCs w:val="24"/>
      </w:rPr>
      <w:fldChar w:fldCharType="separate"/>
    </w:r>
    <w:r w:rsidR="001E34BC">
      <w:rPr>
        <w:noProof/>
        <w:sz w:val="24"/>
        <w:szCs w:val="24"/>
      </w:rPr>
      <w:t>59</w:t>
    </w:r>
    <w:r w:rsidRPr="00152B24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F2A5F" w14:textId="77777777" w:rsidR="001164E4" w:rsidRDefault="001164E4" w:rsidP="00152B24">
      <w:pPr>
        <w:spacing w:after="0" w:line="240" w:lineRule="auto"/>
      </w:pPr>
      <w:r>
        <w:separator/>
      </w:r>
    </w:p>
  </w:footnote>
  <w:footnote w:type="continuationSeparator" w:id="0">
    <w:p w14:paraId="621F86AE" w14:textId="77777777" w:rsidR="001164E4" w:rsidRDefault="001164E4" w:rsidP="00152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50127" w14:textId="4D7F5946" w:rsidR="00152B24" w:rsidRDefault="00152B24" w:rsidP="00152B24">
    <w:pPr>
      <w:pStyle w:val="Header"/>
      <w:jc w:val="center"/>
    </w:pPr>
    <w:r>
      <w:t xml:space="preserve">ATTACHMENT </w:t>
    </w:r>
    <w:r w:rsidR="00204966">
      <w:t>5</w:t>
    </w:r>
    <w:r w:rsidR="00E93783">
      <w:t>a</w:t>
    </w:r>
    <w:r>
      <w:t>: NBCCEDP ANNUAL GRANTEE SURVEY (Screenshots)</w:t>
    </w:r>
  </w:p>
  <w:p w14:paraId="2D5A08DD" w14:textId="77777777" w:rsidR="00152B24" w:rsidRDefault="00152B24" w:rsidP="00152B2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DF"/>
    <w:rsid w:val="0006033F"/>
    <w:rsid w:val="000C34A3"/>
    <w:rsid w:val="001164E4"/>
    <w:rsid w:val="00152B24"/>
    <w:rsid w:val="001B7B9F"/>
    <w:rsid w:val="001E34BC"/>
    <w:rsid w:val="001F4AE7"/>
    <w:rsid w:val="00201DB9"/>
    <w:rsid w:val="00204966"/>
    <w:rsid w:val="005E57B6"/>
    <w:rsid w:val="005E6806"/>
    <w:rsid w:val="00687DD1"/>
    <w:rsid w:val="00A34E2D"/>
    <w:rsid w:val="00A41717"/>
    <w:rsid w:val="00B15BFD"/>
    <w:rsid w:val="00B670AA"/>
    <w:rsid w:val="00C022A5"/>
    <w:rsid w:val="00CE6EC6"/>
    <w:rsid w:val="00D5240C"/>
    <w:rsid w:val="00D9175A"/>
    <w:rsid w:val="00DC42DF"/>
    <w:rsid w:val="00DE4146"/>
    <w:rsid w:val="00E93783"/>
    <w:rsid w:val="00F334DF"/>
    <w:rsid w:val="00F76DB0"/>
    <w:rsid w:val="00FA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086A2B8"/>
  <w15:chartTrackingRefBased/>
  <w15:docId w15:val="{C757CA94-0B98-4EC8-BCAE-B45C9DFF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B24"/>
  </w:style>
  <w:style w:type="paragraph" w:styleId="Footer">
    <w:name w:val="footer"/>
    <w:basedOn w:val="Normal"/>
    <w:link w:val="Foot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47AE41181D14E8483E97CA70B403B" ma:contentTypeVersion="13" ma:contentTypeDescription="Create a new document." ma:contentTypeScope="" ma:versionID="2a74543220376daf31e317fab18f05be">
  <xsd:schema xmlns:xsd="http://www.w3.org/2001/XMLSchema" xmlns:xs="http://www.w3.org/2001/XMLSchema" xmlns:p="http://schemas.microsoft.com/office/2006/metadata/properties" xmlns:ns1="http://schemas.microsoft.com/sharepoint/v3" xmlns:ns2="587eaf65-62bf-4644-9d87-324c8433ce85" xmlns:ns3="f7f5e8e1-eeb2-484a-be0b-65ad7cf1b353" targetNamespace="http://schemas.microsoft.com/office/2006/metadata/properties" ma:root="true" ma:fieldsID="063201b3b0d41a1954b50e1e0147102d" ns1:_="" ns2:_="" ns3:_="">
    <xsd:import namespace="http://schemas.microsoft.com/sharepoint/v3"/>
    <xsd:import namespace="587eaf65-62bf-4644-9d87-324c8433ce85"/>
    <xsd:import namespace="f7f5e8e1-eeb2-484a-be0b-65ad7cf1b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eaf65-62bf-4644-9d87-324c8433c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5e8e1-eeb2-484a-be0b-65ad7cf1b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8EB154-A19D-4D69-BDC7-1F0417BB2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7eaf65-62bf-4644-9d87-324c8433ce85"/>
    <ds:schemaRef ds:uri="f7f5e8e1-eeb2-484a-be0b-65ad7cf1b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472271-9EC1-4E96-BBB7-FEE56DC7B26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1AC0564-197B-4BCA-865D-F5FAE2FCFE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Will (IMS)</dc:creator>
  <cp:keywords/>
  <dc:description/>
  <cp:lastModifiedBy>Schlueter, Dara (CDC/DDNID/NCCDPHP/DCPC)</cp:lastModifiedBy>
  <cp:revision>3</cp:revision>
  <dcterms:created xsi:type="dcterms:W3CDTF">2021-09-23T18:37:00Z</dcterms:created>
  <dcterms:modified xsi:type="dcterms:W3CDTF">2021-10-06T19:54:00Z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2021-09-23T18:36:10Z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5114f354-7bfc-4bff-8e2b-d477d8d35211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0x0101001AC47AE41181D14E8483E97CA70B403B</vt:lpwstr>
  </property>
</Properties>
</file>