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62F2" w:rsidR="00C662F2" w:rsidP="00C662F2" w:rsidRDefault="00C662F2" w14:paraId="5E0105B8" w14:textId="77777777">
      <w:pPr>
        <w:spacing w:after="360"/>
        <w:jc w:val="center"/>
        <w:outlineLvl w:val="0"/>
        <w:rPr>
          <w:rFonts w:ascii="Times New Roman" w:hAnsi="Times New Roman" w:eastAsia="Times New Roman" w:cs="Times New Roman"/>
          <w:b/>
          <w:bCs/>
          <w:color w:val="112542"/>
          <w:sz w:val="24"/>
          <w:szCs w:val="24"/>
        </w:rPr>
      </w:pPr>
      <w:bookmarkStart w:name="_Toc70518372" w:id="0"/>
      <w:r w:rsidRPr="00C662F2">
        <w:rPr>
          <w:rFonts w:ascii="Times New Roman" w:hAnsi="Times New Roman" w:eastAsia="Times New Roman" w:cs="Times New Roman"/>
          <w:b/>
          <w:bCs/>
          <w:color w:val="112542"/>
          <w:sz w:val="24"/>
          <w:szCs w:val="24"/>
        </w:rPr>
        <w:t xml:space="preserve">EVALUATION TECHNICAL ASSISTANCE </w:t>
      </w:r>
      <w:r w:rsidRPr="00C662F2">
        <w:rPr>
          <w:rFonts w:ascii="Times New Roman" w:hAnsi="Times New Roman" w:eastAsia="Times New Roman" w:cs="Times New Roman"/>
          <w:b/>
          <w:bCs/>
          <w:color w:val="112542"/>
          <w:sz w:val="24"/>
          <w:szCs w:val="24"/>
        </w:rPr>
        <w:br/>
        <w:t>PRE–POST OUTCOME SURVEYS</w:t>
      </w:r>
      <w:bookmarkEnd w:id="0"/>
    </w:p>
    <w:p w:rsidRPr="00C662F2" w:rsidR="00C662F2" w:rsidP="00C662F2" w:rsidRDefault="00C662F2" w14:paraId="68454E77" w14:textId="77777777">
      <w:pPr>
        <w:spacing w:after="240"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On behalf of AmeriCorps (formerly known as the Corporation for National and Community Service), ICF is providing evaluation capacity building workshops throughout one year to grantees and sites that are participating in the [bundle name] evaluation. We are inviting you to complete this 15-minute survey at the beginning and end of your participation. </w:t>
      </w:r>
    </w:p>
    <w:p w:rsidRPr="00C662F2" w:rsidR="00C662F2" w:rsidP="00C662F2" w:rsidRDefault="00C662F2" w14:paraId="45E01747" w14:textId="77777777">
      <w:pPr>
        <w:spacing w:after="240"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Participation in this survey is voluntary, but we hope you will participate because your experience and perspective are extremely valuable to assess the success of these workshops. </w:t>
      </w:r>
    </w:p>
    <w:p w:rsidRPr="00C662F2" w:rsidR="00C662F2" w:rsidP="00C662F2" w:rsidRDefault="00C662F2" w14:paraId="40E9D5C9" w14:textId="77777777">
      <w:pPr>
        <w:spacing w:after="0" w:line="240" w:lineRule="auto"/>
        <w:rPr>
          <w:rFonts w:ascii="Times New Roman" w:hAnsi="Times New Roman" w:eastAsia="Times New Roman" w:cs="Times New Roman"/>
          <w:b/>
          <w:bCs/>
          <w:i/>
          <w:iCs/>
          <w:sz w:val="24"/>
          <w:szCs w:val="24"/>
        </w:rPr>
      </w:pPr>
      <w:r w:rsidRPr="00C662F2">
        <w:rPr>
          <w:rFonts w:ascii="Times New Roman" w:hAnsi="Times New Roman" w:eastAsia="Times New Roman" w:cs="Times New Roman"/>
          <w:b/>
          <w:bCs/>
          <w:i/>
          <w:iCs/>
          <w:sz w:val="24"/>
          <w:szCs w:val="24"/>
        </w:rPr>
        <w:t>1. Awareness/Attitudes/Motivation</w:t>
      </w:r>
    </w:p>
    <w:p w:rsidRPr="00C662F2" w:rsidR="00C662F2" w:rsidP="00C662F2" w:rsidRDefault="00C662F2" w14:paraId="65BB5570" w14:textId="77777777">
      <w:pPr>
        <w:spacing w:after="0" w:line="240" w:lineRule="auto"/>
        <w:rPr>
          <w:rFonts w:ascii="Times New Roman" w:hAnsi="Times New Roman" w:eastAsia="Times New Roman" w:cs="Times New Roman"/>
          <w:i/>
          <w:iCs/>
          <w:sz w:val="24"/>
          <w:szCs w:val="24"/>
        </w:rPr>
      </w:pPr>
    </w:p>
    <w:p w:rsidRPr="00C662F2" w:rsidR="00C662F2" w:rsidP="00C662F2" w:rsidRDefault="00C662F2" w14:paraId="5EC98639" w14:textId="77777777">
      <w:pPr>
        <w:spacing w:after="240"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To what extent do you agree with the following statements in A and B? (Click “Choose an item” to select the response that best corresponds to your answer for each one.)</w:t>
      </w:r>
    </w:p>
    <w:p w:rsidRPr="00C662F2" w:rsidR="00C662F2" w:rsidP="00C662F2" w:rsidRDefault="00C662F2" w14:paraId="742F1F0E" w14:textId="77777777">
      <w:pPr>
        <w:spacing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A. I think that an evaluation…</w:t>
      </w:r>
    </w:p>
    <w:p w:rsidRPr="00C662F2" w:rsidR="00C662F2" w:rsidP="00C662F2" w:rsidRDefault="00C662F2" w14:paraId="4EC760EF" w14:textId="77777777">
      <w:pPr>
        <w:numPr>
          <w:ilvl w:val="0"/>
          <w:numId w:val="4"/>
        </w:numPr>
        <w:spacing w:after="0" w:line="240" w:lineRule="auto"/>
        <w:ind w:left="590" w:hanging="331"/>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Will help me understand my program. </w:t>
      </w:r>
      <w:sdt>
        <w:sdtPr>
          <w:rPr>
            <w:rFonts w:eastAsia="Times New Roman" w:cs="Times New Roman"/>
            <w:b/>
            <w:szCs w:val="24"/>
            <w:u w:val="single"/>
          </w:rPr>
          <w:id w:val="-320047857"/>
          <w:placeholder>
            <w:docPart w:val="DEB48C534B444BF0BDA7E511D27C3CA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51DE8C9C"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Will inform the decisions I make about my program. </w:t>
      </w:r>
      <w:sdt>
        <w:sdtPr>
          <w:rPr>
            <w:rFonts w:eastAsia="Times New Roman" w:cs="Times New Roman"/>
            <w:b/>
            <w:szCs w:val="24"/>
            <w:u w:val="single"/>
          </w:rPr>
          <w:id w:val="1798650251"/>
          <w:placeholder>
            <w:docPart w:val="4EBED0A813D14D9CB3C63D4C4172624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1C52A11"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Will justify funding for my program. </w:t>
      </w:r>
      <w:sdt>
        <w:sdtPr>
          <w:rPr>
            <w:rFonts w:eastAsia="Times New Roman" w:cs="Times New Roman"/>
            <w:b/>
            <w:szCs w:val="24"/>
            <w:u w:val="single"/>
          </w:rPr>
          <w:id w:val="-1329052862"/>
          <w:placeholder>
            <w:docPart w:val="BB47B0CBE7334C1B9FA35561EAC1F71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3EBAF81"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Will help to convince managers that changes are needed in my program. </w:t>
      </w:r>
      <w:sdt>
        <w:sdtPr>
          <w:rPr>
            <w:rFonts w:eastAsia="Times New Roman" w:cs="Times New Roman"/>
            <w:b/>
            <w:szCs w:val="24"/>
            <w:u w:val="single"/>
          </w:rPr>
          <w:id w:val="-1814177071"/>
          <w:placeholder>
            <w:docPart w:val="C4136FD6B75241B3ABC20E23B2438FD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3B8E631"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Is necessary to improve my program. </w:t>
      </w:r>
      <w:sdt>
        <w:sdtPr>
          <w:rPr>
            <w:rFonts w:eastAsia="Times New Roman" w:cs="Times New Roman"/>
            <w:b/>
            <w:szCs w:val="24"/>
            <w:u w:val="single"/>
          </w:rPr>
          <w:id w:val="-1456631546"/>
          <w:placeholder>
            <w:docPart w:val="D28E105FDF4343338E1B4DD5929E305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4763C915"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Should involve program participants in the evaluation process. </w:t>
      </w:r>
      <w:sdt>
        <w:sdtPr>
          <w:rPr>
            <w:rFonts w:eastAsia="Times New Roman" w:cs="Times New Roman"/>
            <w:b/>
            <w:szCs w:val="24"/>
            <w:u w:val="single"/>
          </w:rPr>
          <w:id w:val="-227082718"/>
          <w:placeholder>
            <w:docPart w:val="E2AC4793E59C431DAAB0A53726AA164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5A25F7F4"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Will help improve services to target populations. </w:t>
      </w:r>
      <w:sdt>
        <w:sdtPr>
          <w:rPr>
            <w:rFonts w:eastAsia="Times New Roman" w:cs="Times New Roman"/>
            <w:b/>
            <w:szCs w:val="24"/>
            <w:u w:val="single"/>
          </w:rPr>
          <w:id w:val="1919908015"/>
          <w:placeholder>
            <w:docPart w:val="F649883D1D5E4AFDB2924F3B8FB33FA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DA636DC"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Takes away resources that can be used to provide services. </w:t>
      </w:r>
      <w:sdt>
        <w:sdtPr>
          <w:rPr>
            <w:rFonts w:eastAsia="Times New Roman" w:cs="Times New Roman"/>
            <w:b/>
            <w:szCs w:val="24"/>
            <w:u w:val="single"/>
          </w:rPr>
          <w:id w:val="-258612942"/>
          <w:placeholder>
            <w:docPart w:val="13F8B7A407C042119263174E488E12B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C939359" w14:textId="77777777">
      <w:pPr>
        <w:numPr>
          <w:ilvl w:val="0"/>
          <w:numId w:val="4"/>
        </w:numPr>
        <w:spacing w:after="0" w:line="240" w:lineRule="auto"/>
        <w:ind w:left="576" w:hanging="32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Is incorporated in my daily work. </w:t>
      </w:r>
      <w:sdt>
        <w:sdtPr>
          <w:rPr>
            <w:rFonts w:eastAsia="Times New Roman" w:cs="Times New Roman"/>
            <w:b/>
            <w:szCs w:val="24"/>
            <w:u w:val="single"/>
          </w:rPr>
          <w:id w:val="663364279"/>
          <w:placeholder>
            <w:docPart w:val="F16750EB460D4F5A864C6C7BE80737C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488C03B" w14:textId="77777777">
      <w:pPr>
        <w:spacing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B. I am motivated to…</w:t>
      </w:r>
    </w:p>
    <w:p w:rsidRPr="00C662F2" w:rsidR="00C662F2" w:rsidP="00C662F2" w:rsidRDefault="00C662F2" w14:paraId="3D437DDC" w14:textId="77777777">
      <w:pPr>
        <w:numPr>
          <w:ilvl w:val="0"/>
          <w:numId w:val="5"/>
        </w:numPr>
        <w:spacing w:after="0" w:line="240" w:lineRule="auto"/>
        <w:ind w:left="590" w:hanging="331"/>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Learn about evaluation. </w:t>
      </w:r>
      <w:sdt>
        <w:sdtPr>
          <w:rPr>
            <w:rFonts w:eastAsia="Times New Roman" w:cs="Times New Roman"/>
            <w:b/>
            <w:szCs w:val="24"/>
            <w:u w:val="single"/>
          </w:rPr>
          <w:id w:val="-1440135833"/>
          <w:placeholder>
            <w:docPart w:val="B0BF758E9B7D44628E3D845C5F1DEE4F"/>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1404673" w14:textId="77777777">
      <w:pPr>
        <w:numPr>
          <w:ilvl w:val="0"/>
          <w:numId w:val="5"/>
        </w:numPr>
        <w:spacing w:after="0" w:line="240" w:lineRule="auto"/>
        <w:ind w:left="590" w:hanging="331"/>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Start evaluating my program. </w:t>
      </w:r>
      <w:sdt>
        <w:sdtPr>
          <w:rPr>
            <w:rFonts w:eastAsia="Times New Roman" w:cs="Times New Roman"/>
            <w:b/>
            <w:szCs w:val="24"/>
            <w:u w:val="single"/>
          </w:rPr>
          <w:id w:val="-484393662"/>
          <w:placeholder>
            <w:docPart w:val="B6DDC1A7FCA046D5BAC23B7DC56BC4C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9DB8855" w14:textId="77777777">
      <w:pPr>
        <w:numPr>
          <w:ilvl w:val="0"/>
          <w:numId w:val="5"/>
        </w:numPr>
        <w:spacing w:after="0" w:line="240" w:lineRule="auto"/>
        <w:ind w:left="590" w:hanging="331"/>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Support other staff to evaluate their program. </w:t>
      </w:r>
      <w:sdt>
        <w:sdtPr>
          <w:rPr>
            <w:rFonts w:eastAsia="Times New Roman" w:cs="Times New Roman"/>
            <w:b/>
            <w:szCs w:val="24"/>
            <w:u w:val="single"/>
          </w:rPr>
          <w:id w:val="-401761204"/>
          <w:placeholder>
            <w:docPart w:val="6B581CBDAB334FD498B1CAFC5DBB4AE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60A2DEB" w14:textId="77777777">
      <w:pPr>
        <w:numPr>
          <w:ilvl w:val="0"/>
          <w:numId w:val="5"/>
        </w:numPr>
        <w:spacing w:after="0" w:line="240" w:lineRule="auto"/>
        <w:ind w:left="590" w:hanging="331"/>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Encourage others to buy into evaluating our program. </w:t>
      </w:r>
      <w:sdt>
        <w:sdtPr>
          <w:rPr>
            <w:rFonts w:eastAsia="Times New Roman" w:cs="Times New Roman"/>
            <w:b/>
            <w:color w:val="000000" w:themeColor="text1"/>
            <w:szCs w:val="24"/>
            <w:u w:val="single"/>
          </w:rPr>
          <w:id w:val="-1276312967"/>
          <w:placeholder>
            <w:docPart w:val="98F407E379EC4988B98A1A95CA41D7E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r w:rsidRPr="00C662F2">
        <w:rPr>
          <w:rFonts w:ascii="Times New Roman" w:hAnsi="Times New Roman" w:eastAsia="Times New Roman" w:cs="Times New Roman"/>
          <w:color w:val="000000" w:themeColor="text1"/>
          <w:sz w:val="24"/>
          <w:szCs w:val="24"/>
        </w:rPr>
        <w:t xml:space="preserve"> </w:t>
      </w:r>
    </w:p>
    <w:p w:rsidRPr="00C662F2" w:rsidR="00C662F2" w:rsidP="00C662F2" w:rsidRDefault="00C662F2" w14:paraId="7F90991D" w14:textId="77777777">
      <w:pPr>
        <w:ind w:left="590"/>
        <w:rPr>
          <w:rFonts w:ascii="Times New Roman" w:hAnsi="Times New Roman" w:eastAsia="Times New Roman" w:cs="Times New Roman"/>
          <w:sz w:val="24"/>
          <w:szCs w:val="24"/>
        </w:rPr>
      </w:pPr>
    </w:p>
    <w:p w:rsidRPr="00C662F2" w:rsidR="00C662F2" w:rsidP="00C662F2" w:rsidRDefault="00C662F2" w14:paraId="694EDA67" w14:textId="77777777">
      <w:pPr>
        <w:rPr>
          <w:rFonts w:ascii="Times New Roman" w:hAnsi="Times New Roman" w:eastAsia="Times New Roman" w:cs="Times New Roman"/>
          <w:sz w:val="24"/>
          <w:szCs w:val="24"/>
        </w:rPr>
      </w:pPr>
    </w:p>
    <w:p w:rsidRPr="00C662F2" w:rsidR="00C662F2" w:rsidP="00C662F2" w:rsidRDefault="00C662F2" w14:paraId="111D9EC7" w14:textId="77777777">
      <w:pPr>
        <w:spacing w:after="0" w:line="240" w:lineRule="auto"/>
        <w:ind w:left="252" w:hanging="21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C. To what extent are the following factors important in your motivation to engage in </w:t>
      </w:r>
    </w:p>
    <w:p w:rsidRPr="00C662F2" w:rsidR="00C662F2" w:rsidP="00C662F2" w:rsidRDefault="00C662F2" w14:paraId="3860E759" w14:textId="77777777">
      <w:pPr>
        <w:spacing w:line="240" w:lineRule="auto"/>
        <w:ind w:left="315"/>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program evaluation? (Click “Choose an item” to select the response that best corresponds to your answer for each one.) </w:t>
      </w:r>
    </w:p>
    <w:p w:rsidRPr="00C662F2" w:rsidR="00C662F2" w:rsidP="00C662F2" w:rsidRDefault="00C662F2" w14:paraId="78981DDE"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 need to meet accountability requirements. </w:t>
      </w:r>
      <w:sdt>
        <w:sdtPr>
          <w:rPr>
            <w:rFonts w:eastAsia="Times New Roman" w:cs="Times New Roman"/>
            <w:b/>
            <w:szCs w:val="24"/>
            <w:u w:val="single"/>
          </w:rPr>
          <w:id w:val="1881435483"/>
          <w:placeholder>
            <w:docPart w:val="F92D72B52263476E90F7569C2C8DC4C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EBEB3FF"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 desire to enlighten and support government policymaking and planning. </w:t>
      </w:r>
      <w:sdt>
        <w:sdtPr>
          <w:rPr>
            <w:rFonts w:eastAsia="Times New Roman" w:cs="Times New Roman"/>
            <w:b/>
            <w:szCs w:val="24"/>
            <w:u w:val="single"/>
          </w:rPr>
          <w:id w:val="1636305107"/>
          <w:placeholder>
            <w:docPart w:val="0700ACB72BE640159BEDD0A335FB5CC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r w:rsidRPr="00C662F2">
        <w:rPr>
          <w:rFonts w:ascii="Times New Roman" w:hAnsi="Times New Roman" w:eastAsia="Times New Roman" w:cs="Times New Roman"/>
          <w:sz w:val="24"/>
          <w:szCs w:val="24"/>
        </w:rPr>
        <w:t xml:space="preserve">  </w:t>
      </w:r>
    </w:p>
    <w:p w:rsidRPr="00C662F2" w:rsidR="00C662F2" w:rsidP="00C662F2" w:rsidRDefault="00C662F2" w14:paraId="750C42A2"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lastRenderedPageBreak/>
        <w:t xml:space="preserve">Changes in the organization (e.g., reorganization, new leadership, or vision). </w:t>
      </w:r>
      <w:sdt>
        <w:sdtPr>
          <w:rPr>
            <w:rFonts w:eastAsia="Times New Roman" w:cs="Times New Roman"/>
            <w:b/>
            <w:szCs w:val="24"/>
            <w:u w:val="single"/>
          </w:rPr>
          <w:id w:val="-1407066667"/>
          <w:placeholder>
            <w:docPart w:val="7C18B622482848FF86345080A2AFE61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2652A93"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 mandate from leadership to increase the learning function of evaluation. </w:t>
      </w:r>
      <w:sdt>
        <w:sdtPr>
          <w:rPr>
            <w:rFonts w:eastAsia="Times New Roman" w:cs="Times New Roman"/>
            <w:b/>
            <w:szCs w:val="24"/>
            <w:u w:val="single"/>
          </w:rPr>
          <w:id w:val="-297380222"/>
          <w:placeholder>
            <w:docPart w:val="AA50844397A443E3A473984425E20495"/>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2E1F2EA2"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 perceived lack of internal evaluation knowledge and skills. </w:t>
      </w:r>
      <w:sdt>
        <w:sdtPr>
          <w:rPr>
            <w:rFonts w:eastAsia="Times New Roman" w:cs="Times New Roman"/>
            <w:b/>
            <w:szCs w:val="24"/>
            <w:u w:val="single"/>
          </w:rPr>
          <w:id w:val="-1118525544"/>
          <w:placeholder>
            <w:docPart w:val="612A2E835C234940A8D6C4FB96C215B4"/>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r w:rsidRPr="00C662F2">
        <w:rPr>
          <w:rFonts w:ascii="Times New Roman" w:hAnsi="Times New Roman" w:eastAsia="Times New Roman" w:cs="Times New Roman"/>
          <w:sz w:val="24"/>
          <w:szCs w:val="24"/>
        </w:rPr>
        <w:t xml:space="preserve">   </w:t>
      </w:r>
    </w:p>
    <w:p w:rsidRPr="00C662F2" w:rsidR="00C662F2" w:rsidP="00C662F2" w:rsidRDefault="00C662F2" w14:paraId="7D4CBF9C"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 desire to seek new or increased funding. </w:t>
      </w:r>
      <w:sdt>
        <w:sdtPr>
          <w:rPr>
            <w:rFonts w:eastAsia="Times New Roman" w:cs="Times New Roman"/>
            <w:b/>
            <w:szCs w:val="24"/>
            <w:u w:val="single"/>
          </w:rPr>
          <w:id w:val="-2046590164"/>
          <w:placeholder>
            <w:docPart w:val="F231EC9B77954F07830364D50BD8BD18"/>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r w:rsidRPr="00C662F2">
        <w:rPr>
          <w:rFonts w:ascii="Times New Roman" w:hAnsi="Times New Roman" w:eastAsia="Times New Roman" w:cs="Times New Roman"/>
          <w:sz w:val="24"/>
          <w:szCs w:val="24"/>
        </w:rPr>
        <w:t xml:space="preserve">  </w:t>
      </w:r>
    </w:p>
    <w:p w:rsidRPr="00C662F2" w:rsidR="00C662F2" w:rsidP="00C662F2" w:rsidRDefault="00C662F2" w14:paraId="045FBDCF"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 desire to use evaluation to make program improvements. </w:t>
      </w:r>
      <w:sdt>
        <w:sdtPr>
          <w:rPr>
            <w:rFonts w:eastAsia="Times New Roman" w:cs="Times New Roman"/>
            <w:b/>
            <w:szCs w:val="24"/>
            <w:u w:val="single"/>
          </w:rPr>
          <w:id w:val="-1566789857"/>
          <w:placeholder>
            <w:docPart w:val="AD62EE6D8F884D278DF2C89B47E8220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r w:rsidRPr="00C662F2">
        <w:rPr>
          <w:rFonts w:ascii="Times New Roman" w:hAnsi="Times New Roman" w:eastAsia="Times New Roman" w:cs="Times New Roman"/>
          <w:sz w:val="24"/>
          <w:szCs w:val="24"/>
        </w:rPr>
        <w:t xml:space="preserve"> </w:t>
      </w:r>
    </w:p>
    <w:p w:rsidRPr="00C662F2" w:rsidR="00C662F2" w:rsidP="00C662F2" w:rsidRDefault="00C662F2" w14:paraId="680164AC" w14:textId="77777777">
      <w:pPr>
        <w:numPr>
          <w:ilvl w:val="0"/>
          <w:numId w:val="6"/>
        </w:numPr>
        <w:spacing w:after="0" w:line="240" w:lineRule="auto"/>
        <w:ind w:hanging="39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Other factors (please specify): </w:t>
      </w:r>
      <w:sdt>
        <w:sdtPr>
          <w:rPr>
            <w:rFonts w:eastAsia="Times New Roman" w:cs="Times New Roman"/>
            <w:b/>
            <w:szCs w:val="24"/>
            <w:u w:val="single"/>
          </w:rPr>
          <w:id w:val="-1954244665"/>
          <w:placeholder>
            <w:docPart w:val="E98942F01FAA4264B7702CE7A1020CA7"/>
          </w:placeholder>
          <w:showingPlcHdr/>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Click or tap here to enter text.</w:t>
          </w:r>
        </w:sdtContent>
      </w:sdt>
    </w:p>
    <w:p w:rsidRPr="00C662F2" w:rsidR="00C662F2" w:rsidP="00C662F2" w:rsidRDefault="00C662F2" w14:paraId="187FF659" w14:textId="77777777">
      <w:pPr>
        <w:spacing w:before="160" w:line="240" w:lineRule="auto"/>
        <w:rPr>
          <w:rFonts w:ascii="Times New Roman" w:hAnsi="Times New Roman" w:eastAsia="Times New Roman" w:cs="Times New Roman"/>
          <w:b/>
          <w:bCs/>
          <w:sz w:val="24"/>
          <w:szCs w:val="24"/>
        </w:rPr>
      </w:pPr>
      <w:r w:rsidRPr="00C662F2">
        <w:rPr>
          <w:rFonts w:ascii="Times New Roman" w:hAnsi="Times New Roman" w:eastAsia="Times New Roman" w:cs="Times New Roman"/>
          <w:b/>
          <w:bCs/>
          <w:i/>
          <w:iCs/>
          <w:sz w:val="24"/>
          <w:szCs w:val="24"/>
        </w:rPr>
        <w:t>2. Skills/Knowledge/Behaviors</w:t>
      </w:r>
      <w:r w:rsidRPr="00C662F2">
        <w:rPr>
          <w:rFonts w:ascii="Times New Roman" w:hAnsi="Times New Roman" w:eastAsia="Times New Roman" w:cs="Times New Roman"/>
          <w:b/>
          <w:bCs/>
          <w:sz w:val="24"/>
          <w:szCs w:val="24"/>
        </w:rPr>
        <w:t xml:space="preserve"> </w:t>
      </w:r>
    </w:p>
    <w:p w:rsidRPr="00C662F2" w:rsidR="00C662F2" w:rsidP="00C662F2" w:rsidRDefault="00C662F2" w14:paraId="001A8256" w14:textId="77777777">
      <w:pPr>
        <w:spacing w:after="0"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 To what extent do you agree with the following statements? (Click “Choose an item” </w:t>
      </w:r>
    </w:p>
    <w:p w:rsidRPr="00C662F2" w:rsidR="00C662F2" w:rsidP="00C662F2" w:rsidRDefault="00C662F2" w14:paraId="1406D418" w14:textId="77777777">
      <w:pPr>
        <w:spacing w:line="240" w:lineRule="auto"/>
        <w:ind w:left="29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to select the response that best corresponds to your answer for each one.) </w:t>
      </w:r>
    </w:p>
    <w:p w:rsidRPr="00C662F2" w:rsidR="00C662F2" w:rsidP="00C662F2" w:rsidRDefault="00C662F2" w14:paraId="65034EB2" w14:textId="77777777">
      <w:pPr>
        <w:spacing w:line="240" w:lineRule="auto"/>
        <w:ind w:left="288"/>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I know how to…</w:t>
      </w:r>
    </w:p>
    <w:p w:rsidRPr="00C662F2" w:rsidR="00C662F2" w:rsidP="00C662F2" w:rsidRDefault="00C662F2" w14:paraId="4AEEF0CA"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key concepts in evaluation (evidence, data, performance measurement, evaluation). </w:t>
      </w:r>
      <w:sdt>
        <w:sdtPr>
          <w:rPr>
            <w:rFonts w:eastAsia="Times New Roman" w:cs="Times New Roman"/>
            <w:b/>
            <w:szCs w:val="24"/>
            <w:u w:val="single"/>
          </w:rPr>
          <w:id w:val="-1046526760"/>
          <w:placeholder>
            <w:docPart w:val="A9BC9D03F8DC4C7CB7F0B18D8146D09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4B98578A"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the components of an evaluation plan. </w:t>
      </w:r>
      <w:sdt>
        <w:sdtPr>
          <w:rPr>
            <w:rFonts w:eastAsia="Times New Roman" w:cs="Times New Roman"/>
            <w:b/>
            <w:szCs w:val="24"/>
            <w:u w:val="single"/>
          </w:rPr>
          <w:id w:val="-1122294572"/>
          <w:placeholder>
            <w:docPart w:val="2D4D80326A1C40C09A7925231827B2F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2E632106"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Describe what a “theory of change” is. </w:t>
      </w:r>
      <w:sdt>
        <w:sdtPr>
          <w:rPr>
            <w:rFonts w:eastAsia="Times New Roman" w:cs="Times New Roman"/>
            <w:b/>
            <w:szCs w:val="24"/>
            <w:u w:val="single"/>
          </w:rPr>
          <w:id w:val="-1534952730"/>
          <w:placeholder>
            <w:docPart w:val="970F5B6DF4444C3992179B8411F15D7A"/>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2BF6BF7E"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how theory of change connects to a logic model. </w:t>
      </w:r>
      <w:sdt>
        <w:sdtPr>
          <w:rPr>
            <w:rFonts w:eastAsia="Times New Roman" w:cs="Times New Roman"/>
            <w:b/>
            <w:szCs w:val="24"/>
            <w:u w:val="single"/>
          </w:rPr>
          <w:id w:val="-726998360"/>
          <w:placeholder>
            <w:docPart w:val="4CF659AA678D45BFAA5CAFE3BE1C539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341D1639"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the attributes of a good evaluation question. </w:t>
      </w:r>
      <w:sdt>
        <w:sdtPr>
          <w:rPr>
            <w:rFonts w:eastAsia="Times New Roman" w:cs="Times New Roman"/>
            <w:b/>
            <w:szCs w:val="24"/>
            <w:u w:val="single"/>
          </w:rPr>
          <w:id w:val="521677386"/>
          <w:placeholder>
            <w:docPart w:val="E31ABF489B9D493F9BFED228C78CA76E"/>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5AEA4D31"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Identify strategies to collect information from participants. </w:t>
      </w:r>
      <w:sdt>
        <w:sdtPr>
          <w:rPr>
            <w:rFonts w:eastAsia="Times New Roman" w:cs="Times New Roman"/>
            <w:b/>
            <w:szCs w:val="24"/>
            <w:u w:val="single"/>
          </w:rPr>
          <w:id w:val="-1750960232"/>
          <w:placeholder>
            <w:docPart w:val="9582BDDDCBE2441AA2878B0D1B453A38"/>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9A02B63"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features of process and outcome indicators of a program. </w:t>
      </w:r>
      <w:sdt>
        <w:sdtPr>
          <w:rPr>
            <w:rFonts w:eastAsia="Times New Roman" w:cs="Times New Roman"/>
            <w:b/>
            <w:szCs w:val="24"/>
            <w:u w:val="single"/>
          </w:rPr>
          <w:id w:val="1886988639"/>
          <w:placeholder>
            <w:docPart w:val="B7F2ABC6DF7A45D4B2F8FA617DA63AF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40AD65F5"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who should collect data. </w:t>
      </w:r>
      <w:sdt>
        <w:sdtPr>
          <w:rPr>
            <w:rFonts w:eastAsia="Times New Roman" w:cs="Times New Roman"/>
            <w:b/>
            <w:szCs w:val="24"/>
            <w:u w:val="single"/>
          </w:rPr>
          <w:id w:val="-936451605"/>
          <w:placeholder>
            <w:docPart w:val="F92C63B6DE5E4EC0B1CE66FC1A5DBB2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572D3E8C"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when data should be collected. </w:t>
      </w:r>
      <w:sdt>
        <w:sdtPr>
          <w:rPr>
            <w:rFonts w:eastAsia="Times New Roman" w:cs="Times New Roman"/>
            <w:b/>
            <w:szCs w:val="24"/>
            <w:u w:val="single"/>
          </w:rPr>
          <w:id w:val="-2055993663"/>
          <w:placeholder>
            <w:docPart w:val="2E7BDE75F3A14CCDA3E39DC9040B5015"/>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DC552D4"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Identify common data analysis terms. </w:t>
      </w:r>
      <w:sdt>
        <w:sdtPr>
          <w:rPr>
            <w:rFonts w:eastAsia="Times New Roman" w:cs="Times New Roman"/>
            <w:b/>
            <w:szCs w:val="24"/>
            <w:u w:val="single"/>
          </w:rPr>
          <w:id w:val="826015280"/>
          <w:placeholder>
            <w:docPart w:val="9AC96299ED674142A02612B4EC6632AA"/>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16078448"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how quantitative and qualitative analysis is performed. </w:t>
      </w:r>
      <w:sdt>
        <w:sdtPr>
          <w:rPr>
            <w:rFonts w:eastAsia="Times New Roman" w:cs="Times New Roman"/>
            <w:b/>
            <w:szCs w:val="24"/>
            <w:u w:val="single"/>
          </w:rPr>
          <w:id w:val="-443307619"/>
          <w:placeholder>
            <w:docPart w:val="23BB79FF716148FFAD80926BB55EBA5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396A7BF9"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Recognize how to use the evaluation findings to improve a program. </w:t>
      </w:r>
      <w:sdt>
        <w:sdtPr>
          <w:rPr>
            <w:rFonts w:eastAsia="Times New Roman" w:cs="Times New Roman"/>
            <w:b/>
            <w:szCs w:val="24"/>
            <w:u w:val="single"/>
          </w:rPr>
          <w:id w:val="1787384623"/>
          <w:placeholder>
            <w:docPart w:val="EF6C7F99CB8E44F5879984360B71447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4522D3AD" w14:textId="77777777">
      <w:pPr>
        <w:numPr>
          <w:ilvl w:val="1"/>
          <w:numId w:val="3"/>
        </w:numPr>
        <w:spacing w:after="0" w:line="240" w:lineRule="auto"/>
        <w:ind w:left="747"/>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Read an evaluation report and recognize its basic components. </w:t>
      </w:r>
      <w:sdt>
        <w:sdtPr>
          <w:rPr>
            <w:rFonts w:eastAsia="Times New Roman" w:cs="Times New Roman"/>
            <w:b/>
            <w:szCs w:val="24"/>
            <w:u w:val="single"/>
          </w:rPr>
          <w:id w:val="-1014529103"/>
          <w:placeholder>
            <w:docPart w:val="69046B78288643EC9B34EF1C7A5E2FF0"/>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41F73FB" w14:textId="77777777">
      <w:pPr>
        <w:spacing w:after="0"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B. To what extent do you agree with the following statements? (Click “Choose an item” </w:t>
      </w:r>
    </w:p>
    <w:p w:rsidRPr="00C662F2" w:rsidR="00C662F2" w:rsidP="00C662F2" w:rsidRDefault="00C662F2" w14:paraId="25B13FBF" w14:textId="77777777">
      <w:pPr>
        <w:spacing w:after="0" w:line="240" w:lineRule="auto"/>
        <w:ind w:left="27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to select the response that best corresponds to your answer for each one.) </w:t>
      </w:r>
      <w:r w:rsidRPr="00C662F2" w:rsidDel="00D02B54">
        <w:rPr>
          <w:rFonts w:ascii="Times New Roman" w:hAnsi="Times New Roman" w:eastAsia="Times New Roman" w:cs="Times New Roman"/>
          <w:sz w:val="24"/>
          <w:szCs w:val="24"/>
        </w:rPr>
        <w:t xml:space="preserve"> </w:t>
      </w:r>
    </w:p>
    <w:p w:rsidRPr="00C662F2" w:rsidR="00C662F2" w:rsidP="00C662F2" w:rsidRDefault="00C662F2" w14:paraId="1BE75AE1" w14:textId="77777777">
      <w:pPr>
        <w:spacing w:after="0" w:line="240" w:lineRule="auto"/>
        <w:rPr>
          <w:rFonts w:ascii="Times New Roman" w:hAnsi="Times New Roman" w:eastAsia="Times New Roman" w:cs="Times New Roman"/>
          <w:sz w:val="24"/>
          <w:szCs w:val="24"/>
        </w:rPr>
      </w:pPr>
    </w:p>
    <w:p w:rsidRPr="00C662F2" w:rsidR="00C662F2" w:rsidP="00C662F2" w:rsidRDefault="00C662F2" w14:paraId="15963113" w14:textId="77777777">
      <w:pPr>
        <w:spacing w:line="240" w:lineRule="auto"/>
        <w:ind w:left="30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In the past year, I helped my organization… </w:t>
      </w:r>
    </w:p>
    <w:p w:rsidRPr="00C662F2" w:rsidR="00C662F2" w:rsidP="00C662F2" w:rsidRDefault="00C662F2" w14:paraId="3DE55662" w14:textId="77777777">
      <w:pPr>
        <w:numPr>
          <w:ilvl w:val="1"/>
          <w:numId w:val="7"/>
        </w:numPr>
        <w:spacing w:after="0" w:line="240" w:lineRule="auto"/>
        <w:ind w:left="66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Acquire funding to carry out an evaluation or hire an external evaluator (as part of a grant or through other means). </w:t>
      </w:r>
      <w:sdt>
        <w:sdtPr>
          <w:rPr>
            <w:rFonts w:eastAsia="Times New Roman" w:cs="Times New Roman"/>
            <w:b/>
            <w:szCs w:val="24"/>
            <w:u w:val="single"/>
          </w:rPr>
          <w:id w:val="1664971453"/>
          <w:placeholder>
            <w:docPart w:val="51CE79B48EF5452582C7D8D4D843304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222FB516" w14:textId="77777777">
      <w:pPr>
        <w:numPr>
          <w:ilvl w:val="1"/>
          <w:numId w:val="7"/>
        </w:numPr>
        <w:spacing w:after="0" w:line="240" w:lineRule="auto"/>
        <w:ind w:left="66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Provide training or technical assistance to conduct evaluation (by staff, consultants, or other means). </w:t>
      </w:r>
      <w:sdt>
        <w:sdtPr>
          <w:rPr>
            <w:rFonts w:eastAsia="Times New Roman" w:cs="Times New Roman"/>
            <w:b/>
            <w:szCs w:val="24"/>
            <w:u w:val="single"/>
          </w:rPr>
          <w:id w:val="-957256596"/>
          <w:placeholder>
            <w:docPart w:val="BF561328E76540A5B9748BD97BFEAC1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1B42CB69" w14:textId="77777777">
      <w:pPr>
        <w:numPr>
          <w:ilvl w:val="1"/>
          <w:numId w:val="7"/>
        </w:numPr>
        <w:spacing w:after="0" w:line="240" w:lineRule="auto"/>
        <w:ind w:left="66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Conduct evaluations of programs funded by my organization. </w:t>
      </w:r>
      <w:sdt>
        <w:sdtPr>
          <w:rPr>
            <w:rFonts w:eastAsia="Times New Roman" w:cs="Times New Roman"/>
            <w:b/>
            <w:szCs w:val="24"/>
            <w:u w:val="single"/>
          </w:rPr>
          <w:id w:val="-1831201205"/>
          <w:placeholder>
            <w:docPart w:val="64B05E79A5E443DA86B2D2E35169040E"/>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C823A62" w14:textId="77777777">
      <w:pPr>
        <w:numPr>
          <w:ilvl w:val="1"/>
          <w:numId w:val="7"/>
        </w:numPr>
        <w:spacing w:after="0" w:line="240" w:lineRule="auto"/>
        <w:ind w:left="66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Use evaluation findings to improve programs funded by my organization. </w:t>
      </w:r>
      <w:sdt>
        <w:sdtPr>
          <w:rPr>
            <w:rFonts w:eastAsia="Times New Roman" w:cs="Times New Roman"/>
            <w:b/>
            <w:szCs w:val="24"/>
            <w:u w:val="single"/>
          </w:rPr>
          <w:id w:val="1106765418"/>
          <w:placeholder>
            <w:docPart w:val="2B95480C4F044254BA2764A983C67A2B"/>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5B06A721" w14:textId="77777777">
      <w:pPr>
        <w:numPr>
          <w:ilvl w:val="1"/>
          <w:numId w:val="7"/>
        </w:numPr>
        <w:spacing w:after="0" w:line="240" w:lineRule="auto"/>
        <w:ind w:left="666"/>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Use evaluation findings to demonstrate and communicate effectiveness of programs funded by my organization. </w:t>
      </w:r>
      <w:sdt>
        <w:sdtPr>
          <w:rPr>
            <w:rFonts w:eastAsia="Times New Roman" w:cs="Times New Roman"/>
            <w:b/>
            <w:szCs w:val="24"/>
            <w:u w:val="single"/>
          </w:rPr>
          <w:id w:val="-1869368104"/>
          <w:placeholder>
            <w:docPart w:val="6D5C24DFF62649BABDDC4A2DEC12EF3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29467BA0" w14:textId="77777777">
      <w:pPr>
        <w:spacing w:after="0"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C. Does your organization have any of the following? (Click “Choose an item” to select </w:t>
      </w:r>
    </w:p>
    <w:p w:rsidRPr="00C662F2" w:rsidR="00C662F2" w:rsidP="00C662F2" w:rsidRDefault="00C662F2" w14:paraId="10016C6A" w14:textId="77777777">
      <w:pPr>
        <w:spacing w:line="240" w:lineRule="auto"/>
        <w:ind w:left="270"/>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“yes” or “no” for each statement.) </w:t>
      </w:r>
      <w:r w:rsidRPr="00C662F2" w:rsidDel="00D02B54">
        <w:rPr>
          <w:rFonts w:ascii="Times New Roman" w:hAnsi="Times New Roman" w:eastAsia="Times New Roman" w:cs="Times New Roman"/>
          <w:sz w:val="24"/>
          <w:szCs w:val="24"/>
        </w:rPr>
        <w:t xml:space="preserve"> </w:t>
      </w:r>
    </w:p>
    <w:p w:rsidRPr="00C662F2" w:rsidR="00C662F2" w:rsidP="00C662F2" w:rsidRDefault="00C662F2" w14:paraId="21A8D655" w14:textId="77777777">
      <w:pPr>
        <w:numPr>
          <w:ilvl w:val="1"/>
          <w:numId w:val="8"/>
        </w:numPr>
        <w:spacing w:after="0" w:line="240" w:lineRule="auto"/>
        <w:ind w:left="77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Staff position(s) or a group within your organization dedicated to evaluation. </w:t>
      </w:r>
      <w:sdt>
        <w:sdtPr>
          <w:rPr>
            <w:rFonts w:eastAsia="Times New Roman" w:cs="Times New Roman"/>
            <w:b/>
            <w:szCs w:val="24"/>
            <w:u w:val="single"/>
          </w:rPr>
          <w:id w:val="129140010"/>
          <w:placeholder>
            <w:docPart w:val="3065171A97A74207A68ACAE92CC593D9"/>
          </w:placeholder>
          <w:showingPlcHdr/>
          <w:comboBox>
            <w:listItem w:value="Choose an item."/>
            <w:listItem w:displayText="Yes" w:value="Yes"/>
            <w:listItem w:displayText="No" w:value="No"/>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5333AB7" w14:textId="77777777">
      <w:pPr>
        <w:numPr>
          <w:ilvl w:val="1"/>
          <w:numId w:val="8"/>
        </w:numPr>
        <w:spacing w:after="0" w:line="240" w:lineRule="auto"/>
        <w:ind w:left="77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External evaluation partner(s)</w:t>
      </w:r>
      <w:r w:rsidRPr="00C662F2">
        <w:rPr>
          <w:rFonts w:ascii="Times New Roman" w:hAnsi="Times New Roman" w:eastAsia="Times New Roman" w:cstheme="minorHAnsi"/>
          <w:sz w:val="24"/>
          <w:szCs w:val="24"/>
        </w:rPr>
        <w:t>—</w:t>
      </w:r>
      <w:r w:rsidRPr="00C662F2">
        <w:rPr>
          <w:rFonts w:ascii="Times New Roman" w:hAnsi="Times New Roman" w:eastAsia="Times New Roman" w:cs="Times New Roman"/>
          <w:sz w:val="24"/>
          <w:szCs w:val="24"/>
        </w:rPr>
        <w:t xml:space="preserve">consultant(s) or organization(s) that provide your organization with evaluation services. </w:t>
      </w:r>
      <w:sdt>
        <w:sdtPr>
          <w:rPr>
            <w:rFonts w:eastAsia="Times New Roman" w:cs="Times New Roman"/>
            <w:b/>
            <w:szCs w:val="24"/>
            <w:u w:val="single"/>
          </w:rPr>
          <w:id w:val="-1502730662"/>
          <w:placeholder>
            <w:docPart w:val="8B4F73E9255C4AB99759080403B80615"/>
          </w:placeholder>
          <w:showingPlcHdr/>
          <w:comboBox>
            <w:listItem w:value="Choose an item."/>
            <w:listItem w:displayText="Yes" w:value="Yes"/>
            <w:listItem w:displayText="No" w:value="No"/>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79607563" w14:textId="77777777">
      <w:pPr>
        <w:numPr>
          <w:ilvl w:val="1"/>
          <w:numId w:val="8"/>
        </w:numPr>
        <w:spacing w:after="0" w:line="240" w:lineRule="auto"/>
        <w:ind w:left="774"/>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Part of the organization’s budget dedicated to evaluation. </w:t>
      </w:r>
      <w:sdt>
        <w:sdtPr>
          <w:rPr>
            <w:rFonts w:eastAsia="Times New Roman" w:cs="Times New Roman"/>
            <w:b/>
            <w:szCs w:val="24"/>
            <w:u w:val="single"/>
          </w:rPr>
          <w:id w:val="949351949"/>
          <w:placeholder>
            <w:docPart w:val="91B96B0870314DBDA333C4028CE8DEF5"/>
          </w:placeholder>
          <w:showingPlcHdr/>
          <w:comboBox>
            <w:listItem w:value="Choose an item."/>
            <w:listItem w:displayText="Yes" w:value="Yes"/>
            <w:listItem w:displayText="No" w:value="No"/>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04846149" w14:textId="77777777">
      <w:pPr>
        <w:spacing w:line="240" w:lineRule="auto"/>
        <w:rPr>
          <w:rFonts w:ascii="Times New Roman" w:hAnsi="Times New Roman" w:eastAsia="Times New Roman" w:cs="Times New Roman"/>
          <w:b/>
          <w:bCs/>
          <w:sz w:val="24"/>
          <w:szCs w:val="24"/>
        </w:rPr>
      </w:pPr>
      <w:r w:rsidRPr="00C662F2">
        <w:rPr>
          <w:rFonts w:ascii="Times New Roman" w:hAnsi="Times New Roman" w:eastAsia="Times New Roman" w:cs="Times New Roman"/>
          <w:b/>
          <w:bCs/>
          <w:i/>
          <w:iCs/>
          <w:sz w:val="24"/>
          <w:szCs w:val="24"/>
        </w:rPr>
        <w:t xml:space="preserve">3. Barriers </w:t>
      </w:r>
    </w:p>
    <w:p w:rsidRPr="00C662F2" w:rsidR="00C662F2" w:rsidP="00C662F2" w:rsidRDefault="00C662F2" w14:paraId="6594ECFB" w14:textId="77777777">
      <w:pPr>
        <w:spacing w:line="240" w:lineRule="auto"/>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To what extent have you experienced the following barriers to conducting a program evaluation? (Click “Choose an item” to select the response that best corresponds to your answer for each one.) </w:t>
      </w:r>
      <w:r w:rsidRPr="00C662F2" w:rsidDel="00D02B54">
        <w:rPr>
          <w:rFonts w:ascii="Times New Roman" w:hAnsi="Times New Roman" w:eastAsia="Times New Roman" w:cs="Times New Roman"/>
          <w:sz w:val="24"/>
          <w:szCs w:val="24"/>
        </w:rPr>
        <w:t xml:space="preserve"> </w:t>
      </w:r>
    </w:p>
    <w:p w:rsidRPr="00C662F2" w:rsidR="00C662F2" w:rsidP="00C662F2" w:rsidRDefault="00C662F2" w14:paraId="1D54539E"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enough time. </w:t>
      </w:r>
      <w:sdt>
        <w:sdtPr>
          <w:rPr>
            <w:rFonts w:eastAsia="Times New Roman" w:cs="Times New Roman"/>
            <w:b/>
            <w:szCs w:val="24"/>
            <w:u w:val="single"/>
          </w:rPr>
          <w:id w:val="-979069299"/>
          <w:placeholder>
            <w:docPart w:val="4FA4E60724FF49C3AA73EE7DA443522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r w:rsidRPr="00C662F2">
        <w:rPr>
          <w:rFonts w:ascii="Times New Roman" w:hAnsi="Times New Roman" w:eastAsia="Times New Roman" w:cs="Times New Roman"/>
          <w:sz w:val="24"/>
          <w:szCs w:val="24"/>
        </w:rPr>
        <w:t xml:space="preserve">  </w:t>
      </w:r>
    </w:p>
    <w:p w:rsidRPr="00C662F2" w:rsidR="00C662F2" w:rsidP="00C662F2" w:rsidRDefault="00C662F2" w14:paraId="4718A698"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enough money. </w:t>
      </w:r>
      <w:sdt>
        <w:sdtPr>
          <w:rPr>
            <w:rFonts w:eastAsia="Times New Roman" w:cs="Times New Roman"/>
            <w:b/>
            <w:szCs w:val="24"/>
            <w:u w:val="single"/>
          </w:rPr>
          <w:id w:val="-50004661"/>
          <w:placeholder>
            <w:docPart w:val="614453256C70450E9BE1FBC3B8FF959F"/>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17BBF907"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knowing how to conduct a program evaluation. </w:t>
      </w:r>
      <w:sdt>
        <w:sdtPr>
          <w:rPr>
            <w:rFonts w:eastAsia="Times New Roman" w:cs="Times New Roman"/>
            <w:b/>
            <w:szCs w:val="24"/>
            <w:u w:val="single"/>
          </w:rPr>
          <w:id w:val="-404229613"/>
          <w:placeholder>
            <w:docPart w:val="CC89D67F55744CC5B23815417AC20BB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214D32EC"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having assistance with data collection. </w:t>
      </w:r>
      <w:sdt>
        <w:sdtPr>
          <w:rPr>
            <w:rFonts w:eastAsia="Times New Roman" w:cs="Times New Roman"/>
            <w:b/>
            <w:szCs w:val="24"/>
            <w:u w:val="single"/>
          </w:rPr>
          <w:id w:val="-1154982961"/>
          <w:placeholder>
            <w:docPart w:val="FC72A429A63F4C00A32287577EB7461E"/>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29A7561C"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getting enough people to respond to surveys. </w:t>
      </w:r>
      <w:sdt>
        <w:sdtPr>
          <w:rPr>
            <w:rFonts w:eastAsia="Times New Roman" w:cs="Times New Roman"/>
            <w:b/>
            <w:szCs w:val="24"/>
            <w:u w:val="single"/>
          </w:rPr>
          <w:id w:val="-596255821"/>
          <w:placeholder>
            <w:docPart w:val="1FB3458C60E9441CA12241B8A9FA663A"/>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139F49DD"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knowing how to analyze data. </w:t>
      </w:r>
      <w:sdt>
        <w:sdtPr>
          <w:rPr>
            <w:rFonts w:eastAsia="Times New Roman" w:cs="Times New Roman"/>
            <w:b/>
            <w:szCs w:val="24"/>
            <w:u w:val="single"/>
          </w:rPr>
          <w:id w:val="-1046055432"/>
          <w:placeholder>
            <w:docPart w:val="41D312B12B474ADFAD50CFEB2CFD25A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60E16705"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having people to turn to for consultation and assistance. </w:t>
      </w:r>
      <w:sdt>
        <w:sdtPr>
          <w:rPr>
            <w:rFonts w:eastAsia="Times New Roman" w:cs="Times New Roman"/>
            <w:b/>
            <w:szCs w:val="24"/>
            <w:u w:val="single"/>
          </w:rPr>
          <w:id w:val="1528216829"/>
          <w:placeholder>
            <w:docPart w:val="D3E6C85AB609465AA317700846757A8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423A0C73"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knowing what questions to ask. </w:t>
      </w:r>
      <w:sdt>
        <w:sdtPr>
          <w:rPr>
            <w:rFonts w:eastAsia="Times New Roman" w:cs="Times New Roman"/>
            <w:b/>
            <w:szCs w:val="24"/>
            <w:u w:val="single"/>
          </w:rPr>
          <w:id w:val="-672728098"/>
          <w:placeholder>
            <w:docPart w:val="BE8903D76ACC4F9D919C857742AA265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47FC6541"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Not knowing how to write up results. </w:t>
      </w:r>
      <w:sdt>
        <w:sdtPr>
          <w:rPr>
            <w:rFonts w:eastAsia="Times New Roman" w:cs="Times New Roman"/>
            <w:b/>
            <w:szCs w:val="24"/>
            <w:u w:val="single"/>
          </w:rPr>
          <w:id w:val="-616362945"/>
          <w:placeholder>
            <w:docPart w:val="AE84C913AB834488AF992C8B6306ED5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Choose an item.</w:t>
          </w:r>
        </w:sdtContent>
      </w:sdt>
    </w:p>
    <w:p w:rsidRPr="00C662F2" w:rsidR="00C662F2" w:rsidP="00C662F2" w:rsidRDefault="00C662F2" w14:paraId="38C54169" w14:textId="77777777">
      <w:pPr>
        <w:numPr>
          <w:ilvl w:val="1"/>
          <w:numId w:val="2"/>
        </w:numPr>
        <w:spacing w:after="0" w:line="240" w:lineRule="auto"/>
        <w:ind w:left="369"/>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 xml:space="preserve">Other factors (please specify): </w:t>
      </w:r>
      <w:sdt>
        <w:sdtPr>
          <w:rPr>
            <w:rFonts w:eastAsia="Times New Roman" w:cs="Times New Roman"/>
            <w:b/>
            <w:szCs w:val="24"/>
            <w:u w:val="single"/>
          </w:rPr>
          <w:id w:val="-1783105348"/>
          <w:placeholder>
            <w:docPart w:val="84EAE76EAA0B4B7FB3DBD3E735F38045"/>
          </w:placeholder>
          <w:showingPlcHdr/>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Click or tap here to enter text.</w:t>
          </w:r>
        </w:sdtContent>
      </w:sdt>
    </w:p>
    <w:p w:rsidRPr="00C662F2" w:rsidR="00C662F2" w:rsidP="00C662F2" w:rsidRDefault="00C662F2" w14:paraId="026B27F9" w14:textId="77777777">
      <w:pPr>
        <w:spacing w:line="240" w:lineRule="auto"/>
        <w:rPr>
          <w:rFonts w:ascii="Times New Roman" w:hAnsi="Times New Roman" w:eastAsia="Times New Roman" w:cs="Times New Roman"/>
          <w:b/>
          <w:bCs/>
          <w:i/>
          <w:iCs/>
          <w:sz w:val="24"/>
          <w:szCs w:val="24"/>
        </w:rPr>
      </w:pPr>
      <w:r w:rsidRPr="00C662F2">
        <w:rPr>
          <w:rFonts w:ascii="Times New Roman" w:hAnsi="Times New Roman" w:eastAsia="Times New Roman" w:cs="Times New Roman"/>
          <w:b/>
          <w:bCs/>
          <w:i/>
          <w:iCs/>
          <w:sz w:val="24"/>
          <w:szCs w:val="24"/>
        </w:rPr>
        <w:t>4. About the Respondent</w:t>
      </w:r>
    </w:p>
    <w:p w:rsidRPr="00C662F2" w:rsidR="00C662F2" w:rsidP="00C662F2" w:rsidRDefault="00C662F2" w14:paraId="63E9323A" w14:textId="77777777">
      <w:pPr>
        <w:numPr>
          <w:ilvl w:val="0"/>
          <w:numId w:val="1"/>
        </w:numPr>
        <w:spacing w:after="0" w:line="240" w:lineRule="auto"/>
        <w:ind w:left="360"/>
        <w:rPr>
          <w:rFonts w:ascii="Times New Roman" w:hAnsi="Times New Roman" w:eastAsia="Times New Roman" w:cs="Times New Roman"/>
          <w:b/>
          <w:bCs/>
          <w:sz w:val="24"/>
          <w:szCs w:val="24"/>
        </w:rPr>
      </w:pPr>
      <w:r w:rsidRPr="00C662F2">
        <w:rPr>
          <w:rFonts w:ascii="Times New Roman" w:hAnsi="Times New Roman" w:eastAsia="Times New Roman" w:cs="Times New Roman"/>
          <w:b/>
          <w:bCs/>
          <w:sz w:val="24"/>
          <w:szCs w:val="24"/>
        </w:rPr>
        <w:t xml:space="preserve">[Demographics] </w:t>
      </w:r>
      <w:r w:rsidRPr="00C662F2">
        <w:rPr>
          <w:rFonts w:ascii="Times New Roman" w:hAnsi="Times New Roman" w:eastAsia="Times New Roman" w:cs="Times New Roman"/>
          <w:sz w:val="24"/>
          <w:szCs w:val="24"/>
        </w:rPr>
        <w:t>What race/ethnic group do you identify with? (Select one.)</w:t>
      </w:r>
    </w:p>
    <w:p w:rsidRPr="00C662F2" w:rsidR="00C662F2" w:rsidP="00C662F2" w:rsidRDefault="00C662F2" w14:paraId="0438D2D0" w14:textId="77777777">
      <w:pPr>
        <w:tabs>
          <w:tab w:val="left" w:pos="774"/>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869567895"/>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Asian/Asian-American</w:t>
      </w:r>
    </w:p>
    <w:p w:rsidRPr="00C662F2" w:rsidR="00C662F2" w:rsidP="00C662F2" w:rsidRDefault="00C662F2" w14:paraId="12FC23B9" w14:textId="77777777">
      <w:pPr>
        <w:tabs>
          <w:tab w:val="left" w:pos="774"/>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3083695"/>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Black/</w:t>
      </w:r>
      <w:proofErr w:type="gramStart"/>
      <w:r w:rsidRPr="00C662F2">
        <w:rPr>
          <w:rFonts w:ascii="Times New Roman" w:hAnsi="Times New Roman" w:eastAsia="Times New Roman" w:cs="Times New Roman"/>
          <w:sz w:val="24"/>
          <w:szCs w:val="24"/>
        </w:rPr>
        <w:t>African-American</w:t>
      </w:r>
      <w:proofErr w:type="gramEnd"/>
    </w:p>
    <w:p w:rsidRPr="00C662F2" w:rsidR="00C662F2" w:rsidP="00C662F2" w:rsidRDefault="00C662F2" w14:paraId="6DF31F7C" w14:textId="77777777">
      <w:pPr>
        <w:tabs>
          <w:tab w:val="left" w:pos="774"/>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27665510"/>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Hispanic/Latino/Latina</w:t>
      </w:r>
    </w:p>
    <w:p w:rsidRPr="00C662F2" w:rsidR="00C662F2" w:rsidP="00C662F2" w:rsidRDefault="00C662F2" w14:paraId="230BC97E" w14:textId="77777777">
      <w:pPr>
        <w:tabs>
          <w:tab w:val="left" w:pos="774"/>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632373918"/>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White</w:t>
      </w:r>
    </w:p>
    <w:p w:rsidRPr="00C662F2" w:rsidR="00C662F2" w:rsidP="00C662F2" w:rsidRDefault="00C662F2" w14:paraId="163D9A8D" w14:textId="77777777">
      <w:pPr>
        <w:tabs>
          <w:tab w:val="left" w:pos="774"/>
        </w:tabs>
        <w:spacing w:line="240" w:lineRule="auto"/>
        <w:ind w:left="774" w:hanging="41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45954282"/>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Native American/American Indian/Alaskan Native/Native Hawaiian/</w:t>
      </w:r>
      <w:r w:rsidRPr="00C662F2">
        <w:rPr>
          <w:rFonts w:ascii="Times New Roman" w:hAnsi="Times New Roman" w:eastAsia="Times New Roman" w:cs="Times New Roman"/>
          <w:sz w:val="24"/>
          <w:szCs w:val="24"/>
        </w:rPr>
        <w:br/>
        <w:t>Pacific Islander</w:t>
      </w:r>
    </w:p>
    <w:p w:rsidRPr="00C662F2" w:rsidR="00C662F2" w:rsidP="00C662F2" w:rsidRDefault="00C662F2" w14:paraId="545EDA67" w14:textId="77777777">
      <w:pPr>
        <w:tabs>
          <w:tab w:val="left" w:pos="774"/>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2017535278"/>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Multi-racial or multi-ethnic (2+ races/ethnicities)</w:t>
      </w:r>
    </w:p>
    <w:p w:rsidRPr="00C662F2" w:rsidR="00C662F2" w:rsidP="00C662F2" w:rsidRDefault="00C662F2" w14:paraId="55ED90AF" w14:textId="77777777">
      <w:pPr>
        <w:tabs>
          <w:tab w:val="left" w:pos="774"/>
        </w:tabs>
        <w:spacing w:line="240" w:lineRule="auto"/>
        <w:ind w:left="36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42908464"/>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Prefer not to respond</w:t>
      </w:r>
    </w:p>
    <w:p w:rsidRPr="00C662F2" w:rsidR="00C662F2" w:rsidP="00C662F2" w:rsidRDefault="00C662F2" w14:paraId="15D47FAA" w14:textId="77777777">
      <w:pPr>
        <w:numPr>
          <w:ilvl w:val="0"/>
          <w:numId w:val="1"/>
        </w:numPr>
        <w:spacing w:after="0" w:line="240" w:lineRule="auto"/>
        <w:ind w:left="360"/>
        <w:rPr>
          <w:rFonts w:ascii="Times New Roman" w:hAnsi="Times New Roman" w:eastAsia="Times New Roman" w:cs="Times New Roman"/>
          <w:b/>
          <w:bCs/>
          <w:sz w:val="24"/>
          <w:szCs w:val="24"/>
        </w:rPr>
      </w:pPr>
      <w:r w:rsidRPr="00C662F2">
        <w:rPr>
          <w:rFonts w:ascii="Times New Roman" w:hAnsi="Times New Roman" w:eastAsia="Times New Roman" w:cs="Times New Roman"/>
          <w:b/>
          <w:bCs/>
          <w:sz w:val="24"/>
          <w:szCs w:val="24"/>
        </w:rPr>
        <w:t xml:space="preserve">[Demographics] </w:t>
      </w:r>
      <w:r w:rsidRPr="00C662F2">
        <w:rPr>
          <w:rFonts w:ascii="Times New Roman" w:hAnsi="Times New Roman" w:eastAsia="Times New Roman" w:cs="Times New Roman"/>
          <w:sz w:val="24"/>
          <w:szCs w:val="24"/>
        </w:rPr>
        <w:t>What is your gender? (Select one.)</w:t>
      </w:r>
    </w:p>
    <w:p w:rsidRPr="00C662F2" w:rsidR="00C662F2" w:rsidP="00C662F2" w:rsidRDefault="00C662F2" w14:paraId="14325A6D" w14:textId="77777777">
      <w:pPr>
        <w:spacing w:line="240" w:lineRule="auto"/>
        <w:ind w:left="783" w:hanging="41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68777911"/>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Male</w:t>
      </w:r>
    </w:p>
    <w:p w:rsidRPr="00C662F2" w:rsidR="00C662F2" w:rsidP="00C662F2" w:rsidRDefault="00C662F2" w14:paraId="6AC3CDE1" w14:textId="77777777">
      <w:pPr>
        <w:spacing w:line="240" w:lineRule="auto"/>
        <w:ind w:left="783" w:hanging="41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277864093"/>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Female</w:t>
      </w:r>
    </w:p>
    <w:p w:rsidRPr="00C662F2" w:rsidR="00C662F2" w:rsidP="00C662F2" w:rsidRDefault="00C662F2" w14:paraId="74BE191C" w14:textId="77777777">
      <w:pPr>
        <w:spacing w:line="240" w:lineRule="auto"/>
        <w:ind w:left="783" w:hanging="41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03256136"/>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Non-conforming</w:t>
      </w:r>
    </w:p>
    <w:p w:rsidRPr="00C662F2" w:rsidR="00C662F2" w:rsidP="00C662F2" w:rsidRDefault="00C662F2" w14:paraId="3BD64859" w14:textId="77777777">
      <w:pPr>
        <w:spacing w:line="240" w:lineRule="auto"/>
        <w:ind w:left="783" w:hanging="41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308782635"/>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Prefer not to respond</w:t>
      </w:r>
    </w:p>
    <w:p w:rsidRPr="00C662F2" w:rsidR="00C662F2" w:rsidP="00C662F2" w:rsidRDefault="00C662F2" w14:paraId="26A25DDE" w14:textId="77777777">
      <w:pPr>
        <w:spacing w:line="240" w:lineRule="auto"/>
        <w:ind w:left="783" w:hanging="41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15495093"/>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 xml:space="preserve">Prefer to self-describe (please specify): </w:t>
      </w:r>
      <w:sdt>
        <w:sdtPr>
          <w:rPr>
            <w:rFonts w:ascii="Times New Roman" w:hAnsi="Times New Roman" w:eastAsia="Times New Roman" w:cs="Times New Roman"/>
            <w:sz w:val="24"/>
            <w:szCs w:val="24"/>
          </w:rPr>
          <w:id w:val="1722935656"/>
          <w:placeholder>
            <w:docPart w:val="EC56DBF89A3142A0BD2C5E6AC8CBE31D"/>
          </w:placeholder>
          <w:showingPlcHdr/>
        </w:sdtPr>
        <w:sdtContent>
          <w:r w:rsidRPr="00C662F2">
            <w:rPr>
              <w:rFonts w:ascii="Times New Roman" w:hAnsi="Times New Roman" w:eastAsia="Times New Roman" w:cs="Times New Roman"/>
              <w:b/>
              <w:bCs/>
              <w:color w:val="000000" w:themeColor="text1"/>
              <w:sz w:val="24"/>
              <w:szCs w:val="24"/>
            </w:rPr>
            <w:t>Click or tap here to enter text.</w:t>
          </w:r>
        </w:sdtContent>
      </w:sdt>
    </w:p>
    <w:p w:rsidRPr="00C662F2" w:rsidR="00C662F2" w:rsidP="00C662F2" w:rsidRDefault="00C662F2" w14:paraId="3DF7D7D4" w14:textId="77777777">
      <w:pPr>
        <w:numPr>
          <w:ilvl w:val="0"/>
          <w:numId w:val="1"/>
        </w:numPr>
        <w:spacing w:after="0" w:line="240" w:lineRule="auto"/>
        <w:ind w:left="360"/>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How long have you worked with your organization? (Select one.)</w:t>
      </w:r>
    </w:p>
    <w:p w:rsidRPr="00C662F2" w:rsidR="00C662F2" w:rsidP="00C662F2" w:rsidRDefault="00C662F2" w14:paraId="681FB31C"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380568143"/>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Less than 1 year</w:t>
      </w:r>
    </w:p>
    <w:p w:rsidRPr="00C662F2" w:rsidR="00C662F2" w:rsidP="00C662F2" w:rsidRDefault="00C662F2" w14:paraId="232723DF"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743992248"/>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2-5 years</w:t>
      </w:r>
    </w:p>
    <w:p w:rsidRPr="00C662F2" w:rsidR="00C662F2" w:rsidP="00C662F2" w:rsidRDefault="00C662F2" w14:paraId="2F97EEAA"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3304142"/>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6-10 years</w:t>
      </w:r>
    </w:p>
    <w:p w:rsidRPr="00C662F2" w:rsidR="00C662F2" w:rsidP="00C662F2" w:rsidRDefault="00C662F2" w14:paraId="72ABC2A0"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857992932"/>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11-20 years</w:t>
      </w:r>
    </w:p>
    <w:p w:rsidRPr="00C662F2" w:rsidR="00C662F2" w:rsidP="00C662F2" w:rsidRDefault="00C662F2" w14:paraId="42567048"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67093017"/>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20+ years</w:t>
      </w:r>
    </w:p>
    <w:p w:rsidRPr="00C662F2" w:rsidR="00C662F2" w:rsidP="00C662F2" w:rsidRDefault="00C662F2" w14:paraId="091E5340" w14:textId="77777777">
      <w:pPr>
        <w:spacing w:line="240" w:lineRule="auto"/>
        <w:ind w:left="801" w:hanging="450"/>
        <w:rPr>
          <w:rFonts w:ascii="Times New Roman" w:hAnsi="Times New Roman" w:eastAsia="Times New Roman" w:cs="Times New Roman"/>
          <w:sz w:val="24"/>
          <w:szCs w:val="24"/>
        </w:rPr>
      </w:pPr>
    </w:p>
    <w:p w:rsidRPr="00C662F2" w:rsidR="00C662F2" w:rsidP="00C662F2" w:rsidRDefault="00C662F2" w14:paraId="6B6C7099" w14:textId="77777777">
      <w:pPr>
        <w:spacing w:line="240" w:lineRule="auto"/>
        <w:ind w:left="801" w:hanging="450"/>
        <w:rPr>
          <w:rFonts w:ascii="Times New Roman" w:hAnsi="Times New Roman" w:eastAsia="Times New Roman" w:cs="Times New Roman"/>
          <w:sz w:val="24"/>
          <w:szCs w:val="24"/>
        </w:rPr>
      </w:pPr>
    </w:p>
    <w:p w:rsidRPr="00C662F2" w:rsidR="00C662F2" w:rsidP="00C662F2" w:rsidRDefault="00C662F2" w14:paraId="3A28A02F" w14:textId="77777777">
      <w:pPr>
        <w:numPr>
          <w:ilvl w:val="0"/>
          <w:numId w:val="1"/>
        </w:numPr>
        <w:spacing w:after="0" w:line="240" w:lineRule="auto"/>
        <w:ind w:left="360"/>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What is your position in the organization? (Select one.)</w:t>
      </w:r>
    </w:p>
    <w:p w:rsidRPr="00C662F2" w:rsidR="00C662F2" w:rsidP="00C662F2" w:rsidRDefault="00C662F2" w14:paraId="4395F5A1"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868568937"/>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 xml:space="preserve"> Leader (CEO, executive director)</w:t>
      </w:r>
    </w:p>
    <w:p w:rsidRPr="00C662F2" w:rsidR="00C662F2" w:rsidP="00C662F2" w:rsidRDefault="00C662F2" w14:paraId="6AFCF10F"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004741363"/>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 xml:space="preserve"> </w:t>
      </w:r>
      <w:proofErr w:type="gramStart"/>
      <w:r w:rsidRPr="00C662F2">
        <w:rPr>
          <w:rFonts w:ascii="Times New Roman" w:hAnsi="Times New Roman" w:eastAsia="Times New Roman" w:cs="Times New Roman"/>
          <w:sz w:val="24"/>
          <w:szCs w:val="24"/>
        </w:rPr>
        <w:t>Other</w:t>
      </w:r>
      <w:proofErr w:type="gramEnd"/>
      <w:r w:rsidRPr="00C662F2">
        <w:rPr>
          <w:rFonts w:ascii="Times New Roman" w:hAnsi="Times New Roman" w:eastAsia="Times New Roman" w:cs="Times New Roman"/>
          <w:sz w:val="24"/>
          <w:szCs w:val="24"/>
        </w:rPr>
        <w:t xml:space="preserve"> executive</w:t>
      </w:r>
    </w:p>
    <w:p w:rsidRPr="00C662F2" w:rsidR="00C662F2" w:rsidP="00C662F2" w:rsidRDefault="00C662F2" w14:paraId="04B8C8E9"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531702695"/>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 xml:space="preserve"> Manager/supervisor</w:t>
      </w:r>
    </w:p>
    <w:p w:rsidRPr="00C662F2" w:rsidR="00C662F2" w:rsidP="00C662F2" w:rsidRDefault="00C662F2" w14:paraId="40003AE2"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902137492"/>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 xml:space="preserve"> Staff</w:t>
      </w:r>
    </w:p>
    <w:p w:rsidRPr="00C662F2" w:rsidR="00C662F2" w:rsidP="00C662F2" w:rsidRDefault="00C662F2" w14:paraId="63DFB855"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743143819"/>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 xml:space="preserve"> Board member</w:t>
      </w:r>
    </w:p>
    <w:p w:rsidRPr="00C662F2" w:rsidR="00C662F2" w:rsidP="00C662F2" w:rsidRDefault="00C662F2" w14:paraId="18AF729E" w14:textId="77777777">
      <w:pPr>
        <w:spacing w:line="240" w:lineRule="auto"/>
        <w:ind w:left="801" w:hanging="450"/>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41585924"/>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 xml:space="preserve"> Other (please specify): </w:t>
      </w:r>
      <w:sdt>
        <w:sdtPr>
          <w:rPr>
            <w:rFonts w:eastAsia="Times New Roman" w:cs="Times New Roman"/>
            <w:b/>
            <w:szCs w:val="24"/>
            <w:u w:val="single"/>
          </w:rPr>
          <w:id w:val="-1875849707"/>
          <w:placeholder>
            <w:docPart w:val="E98942F01FAA4264B7702CE7A1020CA7"/>
          </w:placeholder>
          <w:showingPlcHdr/>
        </w:sdtPr>
        <w:sdtEndPr>
          <w:rPr>
            <w:rFonts w:ascii="Times New Roman" w:hAnsi="Times New Roman"/>
            <w:b w:val="0"/>
            <w:sz w:val="24"/>
            <w:u w:val="none"/>
          </w:rPr>
        </w:sdtEndPr>
        <w:sdtContent>
          <w:r w:rsidRPr="00C662F2">
            <w:rPr>
              <w:rFonts w:ascii="Times New Roman" w:hAnsi="Times New Roman" w:eastAsia="Times New Roman" w:cs="Times New Roman"/>
              <w:b/>
              <w:bCs/>
              <w:color w:val="000000" w:themeColor="text1"/>
              <w:sz w:val="24"/>
              <w:szCs w:val="24"/>
            </w:rPr>
            <w:t>Click or tap here to enter text.</w:t>
          </w:r>
        </w:sdtContent>
      </w:sdt>
    </w:p>
    <w:p w:rsidRPr="00C662F2" w:rsidR="00C662F2" w:rsidP="00C662F2" w:rsidRDefault="00C662F2" w14:paraId="1DCCD3CB" w14:textId="77777777">
      <w:pPr>
        <w:numPr>
          <w:ilvl w:val="0"/>
          <w:numId w:val="1"/>
        </w:numPr>
        <w:spacing w:after="0" w:line="240" w:lineRule="auto"/>
        <w:ind w:left="414" w:hanging="450"/>
        <w:rPr>
          <w:rFonts w:ascii="Times New Roman" w:hAnsi="Times New Roman" w:eastAsia="Times New Roman" w:cs="Times New Roman"/>
          <w:sz w:val="24"/>
          <w:szCs w:val="24"/>
        </w:rPr>
      </w:pPr>
      <w:r w:rsidRPr="00C662F2">
        <w:rPr>
          <w:rFonts w:ascii="Times New Roman" w:hAnsi="Times New Roman" w:eastAsia="Times New Roman" w:cs="Times New Roman"/>
          <w:sz w:val="24"/>
          <w:szCs w:val="24"/>
        </w:rPr>
        <w:t>How long has your organization worked with AmeriCorps (formerly known as CNCS)? (Select one.)</w:t>
      </w:r>
    </w:p>
    <w:p w:rsidRPr="00C662F2" w:rsidR="00C662F2" w:rsidP="00C662F2" w:rsidRDefault="00C662F2" w14:paraId="55E5D5A8" w14:textId="77777777">
      <w:pPr>
        <w:spacing w:line="240" w:lineRule="auto"/>
        <w:ind w:left="882" w:hanging="50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610970574"/>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Less than 1 year</w:t>
      </w:r>
    </w:p>
    <w:p w:rsidRPr="00C662F2" w:rsidR="00C662F2" w:rsidP="00C662F2" w:rsidRDefault="00C662F2" w14:paraId="6D426FBC" w14:textId="77777777">
      <w:pPr>
        <w:spacing w:line="240" w:lineRule="auto"/>
        <w:ind w:left="882" w:hanging="50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598631409"/>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2-5 years</w:t>
      </w:r>
    </w:p>
    <w:p w:rsidRPr="00C662F2" w:rsidR="00C662F2" w:rsidP="00C662F2" w:rsidRDefault="00C662F2" w14:paraId="28C57A1B" w14:textId="77777777">
      <w:pPr>
        <w:spacing w:line="240" w:lineRule="auto"/>
        <w:ind w:left="882" w:hanging="50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1908795716"/>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6-10 years</w:t>
      </w:r>
    </w:p>
    <w:p w:rsidRPr="00C662F2" w:rsidR="00C662F2" w:rsidP="00C662F2" w:rsidRDefault="00C662F2" w14:paraId="3AEA2C8F" w14:textId="77777777">
      <w:pPr>
        <w:spacing w:line="240" w:lineRule="auto"/>
        <w:ind w:left="882" w:hanging="504"/>
        <w:rPr>
          <w:rFonts w:ascii="Times New Roman" w:hAnsi="Times New Roman" w:eastAsia="Times New Roman" w:cs="Times New Roman"/>
          <w:sz w:val="24"/>
          <w:szCs w:val="24"/>
        </w:rPr>
      </w:pPr>
      <w:sdt>
        <w:sdtPr>
          <w:rPr>
            <w:rFonts w:hint="eastAsia" w:ascii="MS Gothic" w:hAnsi="MS Gothic" w:eastAsia="MS Gothic" w:cs="Times New Roman"/>
            <w:sz w:val="24"/>
            <w:szCs w:val="24"/>
          </w:rPr>
          <w:id w:val="-896580648"/>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11-20 years</w:t>
      </w:r>
    </w:p>
    <w:p w:rsidRPr="00C662F2" w:rsidR="00C662F2" w:rsidP="00C662F2" w:rsidRDefault="00C662F2" w14:paraId="44BC401E" w14:textId="77777777">
      <w:pPr>
        <w:spacing w:line="240" w:lineRule="auto"/>
        <w:ind w:left="882" w:hanging="504"/>
        <w:rPr>
          <w:rFonts w:ascii="Times New Roman" w:hAnsi="Times New Roman" w:eastAsia="Times New Roman" w:cs="Times New Roman"/>
          <w:b/>
          <w:bCs/>
          <w:sz w:val="24"/>
          <w:szCs w:val="24"/>
        </w:rPr>
      </w:pPr>
      <w:sdt>
        <w:sdtPr>
          <w:rPr>
            <w:rFonts w:hint="eastAsia" w:ascii="MS Gothic" w:hAnsi="MS Gothic" w:eastAsia="MS Gothic" w:cs="Times New Roman"/>
            <w:sz w:val="24"/>
            <w:szCs w:val="24"/>
          </w:rPr>
          <w:id w:val="-2051606043"/>
          <w14:checkbox>
            <w14:checked w14:val="0"/>
            <w14:checkedState w14:font="MS Gothic" w14:val="2612"/>
            <w14:uncheckedState w14:font="MS Gothic" w14:val="2610"/>
          </w14:checkbox>
        </w:sdtPr>
        <w:sdtContent>
          <w:r w:rsidRPr="00C662F2">
            <w:rPr>
              <w:rFonts w:hint="eastAsia" w:ascii="MS Gothic" w:hAnsi="MS Gothic" w:eastAsia="MS Gothic" w:cs="Times New Roman"/>
              <w:sz w:val="24"/>
              <w:szCs w:val="24"/>
            </w:rPr>
            <w:t>☐</w:t>
          </w:r>
        </w:sdtContent>
      </w:sdt>
      <w:r w:rsidRPr="00C662F2">
        <w:rPr>
          <w:rFonts w:ascii="MS Gothic" w:hAnsi="MS Gothic" w:eastAsia="MS Gothic" w:cs="Times New Roman"/>
          <w:sz w:val="24"/>
          <w:szCs w:val="24"/>
        </w:rPr>
        <w:tab/>
      </w:r>
      <w:r w:rsidRPr="00C662F2">
        <w:rPr>
          <w:rFonts w:ascii="Times New Roman" w:hAnsi="Times New Roman" w:eastAsia="Times New Roman" w:cs="Times New Roman"/>
          <w:sz w:val="24"/>
          <w:szCs w:val="24"/>
        </w:rPr>
        <w:t>20+ years</w:t>
      </w:r>
    </w:p>
    <w:p w:rsidRPr="00C662F2" w:rsidR="00C662F2" w:rsidP="00C662F2" w:rsidRDefault="00C662F2" w14:paraId="04F49465" w14:textId="77777777">
      <w:pPr>
        <w:spacing w:line="240" w:lineRule="auto"/>
        <w:ind w:left="360"/>
        <w:rPr>
          <w:rFonts w:ascii="Times New Roman" w:hAnsi="Times New Roman" w:eastAsia="Times New Roman" w:cs="Times New Roman"/>
          <w:sz w:val="24"/>
          <w:szCs w:val="24"/>
        </w:rPr>
      </w:pPr>
    </w:p>
    <w:p w:rsidRPr="00C662F2" w:rsidR="00C662F2" w:rsidP="00C662F2" w:rsidRDefault="00C662F2" w14:paraId="35EDA3D5" w14:textId="77777777">
      <w:pPr>
        <w:spacing w:line="240" w:lineRule="auto"/>
        <w:ind w:left="360"/>
        <w:rPr>
          <w:rFonts w:ascii="Times New Roman" w:hAnsi="Times New Roman" w:eastAsia="Times New Roman" w:cs="Times New Roman"/>
          <w:color w:val="7F7F7F" w:themeColor="text1" w:themeTint="80"/>
          <w:sz w:val="24"/>
          <w:szCs w:val="24"/>
        </w:rPr>
      </w:pPr>
    </w:p>
    <w:p w:rsidRPr="00C662F2" w:rsidR="00C662F2" w:rsidP="00C662F2" w:rsidRDefault="00C662F2" w14:paraId="78B3049B" w14:textId="77777777">
      <w:pPr>
        <w:spacing w:after="240" w:line="240" w:lineRule="auto"/>
        <w:ind w:left="360"/>
        <w:rPr>
          <w:rFonts w:ascii="Times New Roman" w:hAnsi="Times New Roman" w:eastAsia="Times New Roman" w:cs="Times New Roman"/>
          <w:sz w:val="24"/>
          <w:szCs w:val="24"/>
        </w:rPr>
      </w:pPr>
    </w:p>
    <w:p w:rsidR="00C662F2" w:rsidRDefault="00C662F2" w14:paraId="3A59FBEB" w14:textId="77777777"/>
    <w:sectPr w:rsidR="00C662F2" w:rsidSect="00145BBE">
      <w:footerReference w:type="default" r:id="rId5"/>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B389" w14:textId="77777777" w:rsidR="00937953" w:rsidRPr="00145BBE" w:rsidRDefault="00C662F2" w:rsidP="00145BBE">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EC4"/>
    <w:multiLevelType w:val="hybridMultilevel"/>
    <w:tmpl w:val="E8F48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43F7D"/>
    <w:multiLevelType w:val="hybridMultilevel"/>
    <w:tmpl w:val="D87C9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76E8E"/>
    <w:multiLevelType w:val="hybridMultilevel"/>
    <w:tmpl w:val="2C98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C6B8E"/>
    <w:multiLevelType w:val="hybridMultilevel"/>
    <w:tmpl w:val="D3C6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2660F"/>
    <w:multiLevelType w:val="hybridMultilevel"/>
    <w:tmpl w:val="506E0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800E9"/>
    <w:multiLevelType w:val="hybridMultilevel"/>
    <w:tmpl w:val="1FDA3346"/>
    <w:lvl w:ilvl="0" w:tplc="04090019">
      <w:start w:val="1"/>
      <w:numFmt w:val="lowerLetter"/>
      <w:lvlText w:val="%1."/>
      <w:lvlJc w:val="left"/>
      <w:pPr>
        <w:ind w:left="590" w:hanging="360"/>
      </w:pPr>
    </w:lvl>
    <w:lvl w:ilvl="1" w:tplc="04090019">
      <w:start w:val="1"/>
      <w:numFmt w:val="lowerLetter"/>
      <w:lvlText w:val="%2."/>
      <w:lvlJc w:val="left"/>
      <w:pPr>
        <w:ind w:left="450" w:hanging="360"/>
      </w:pPr>
    </w:lvl>
    <w:lvl w:ilvl="2" w:tplc="0409001B">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6" w15:restartNumberingAfterBreak="0">
    <w:nsid w:val="6DEF4A1A"/>
    <w:multiLevelType w:val="hybridMultilevel"/>
    <w:tmpl w:val="9808EF94"/>
    <w:lvl w:ilvl="0" w:tplc="AA224500">
      <w:start w:val="1"/>
      <w:numFmt w:val="decimal"/>
      <w:lvlText w:val="%1."/>
      <w:lvlJc w:val="left"/>
      <w:pPr>
        <w:ind w:left="720" w:hanging="360"/>
      </w:pPr>
      <w:rPr>
        <w:b w:val="0"/>
        <w:bCs w:val="0"/>
      </w:rPr>
    </w:lvl>
    <w:lvl w:ilvl="1" w:tplc="7868B578">
      <w:start w:val="1"/>
      <w:numFmt w:val="bullet"/>
      <w:lvlText w:val="·"/>
      <w:lvlJc w:val="left"/>
      <w:pPr>
        <w:ind w:left="1440" w:hanging="360"/>
      </w:pPr>
    </w:lvl>
    <w:lvl w:ilvl="2" w:tplc="4010F32E">
      <w:start w:val="1"/>
      <w:numFmt w:val="lowerRoman"/>
      <w:lvlText w:val="%3."/>
      <w:lvlJc w:val="right"/>
      <w:pPr>
        <w:ind w:left="2160" w:hanging="180"/>
      </w:pPr>
    </w:lvl>
    <w:lvl w:ilvl="3" w:tplc="BC8CE146">
      <w:start w:val="1"/>
      <w:numFmt w:val="decimal"/>
      <w:lvlText w:val="%4."/>
      <w:lvlJc w:val="left"/>
      <w:pPr>
        <w:ind w:left="2880" w:hanging="360"/>
      </w:pPr>
    </w:lvl>
    <w:lvl w:ilvl="4" w:tplc="BEE62C1A">
      <w:start w:val="1"/>
      <w:numFmt w:val="lowerLetter"/>
      <w:lvlText w:val="%5."/>
      <w:lvlJc w:val="left"/>
      <w:pPr>
        <w:ind w:left="3600" w:hanging="360"/>
      </w:pPr>
    </w:lvl>
    <w:lvl w:ilvl="5" w:tplc="4344076A">
      <w:start w:val="1"/>
      <w:numFmt w:val="lowerRoman"/>
      <w:lvlText w:val="%6."/>
      <w:lvlJc w:val="right"/>
      <w:pPr>
        <w:ind w:left="4320" w:hanging="180"/>
      </w:pPr>
    </w:lvl>
    <w:lvl w:ilvl="6" w:tplc="E99478F0">
      <w:start w:val="1"/>
      <w:numFmt w:val="decimal"/>
      <w:lvlText w:val="%7."/>
      <w:lvlJc w:val="left"/>
      <w:pPr>
        <w:ind w:left="5040" w:hanging="360"/>
      </w:pPr>
    </w:lvl>
    <w:lvl w:ilvl="7" w:tplc="34BA55FE">
      <w:start w:val="1"/>
      <w:numFmt w:val="lowerLetter"/>
      <w:lvlText w:val="%8."/>
      <w:lvlJc w:val="left"/>
      <w:pPr>
        <w:ind w:left="5760" w:hanging="360"/>
      </w:pPr>
    </w:lvl>
    <w:lvl w:ilvl="8" w:tplc="6F66FAE2">
      <w:start w:val="1"/>
      <w:numFmt w:val="lowerRoman"/>
      <w:lvlText w:val="%9."/>
      <w:lvlJc w:val="right"/>
      <w:pPr>
        <w:ind w:left="6480" w:hanging="180"/>
      </w:pPr>
    </w:lvl>
  </w:abstractNum>
  <w:abstractNum w:abstractNumId="7" w15:restartNumberingAfterBreak="0">
    <w:nsid w:val="7C6865A5"/>
    <w:multiLevelType w:val="hybridMultilevel"/>
    <w:tmpl w:val="7452C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F2"/>
    <w:rsid w:val="00C6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DD98"/>
  <w15:chartTrackingRefBased/>
  <w15:docId w15:val="{4D672E89-42EB-482E-B4E5-24FE84B3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6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48C534B444BF0BDA7E511D27C3CA2"/>
        <w:category>
          <w:name w:val="General"/>
          <w:gallery w:val="placeholder"/>
        </w:category>
        <w:types>
          <w:type w:val="bbPlcHdr"/>
        </w:types>
        <w:behaviors>
          <w:behavior w:val="content"/>
        </w:behaviors>
        <w:guid w:val="{62235F95-54A8-483F-AAA4-4DCF99A2F1B2}"/>
      </w:docPartPr>
      <w:docPartBody>
        <w:p w:rsidR="00000000" w:rsidRDefault="00FC2898" w:rsidP="00FC2898">
          <w:pPr>
            <w:pStyle w:val="DEB48C534B444BF0BDA7E511D27C3CA2"/>
          </w:pPr>
          <w:r w:rsidRPr="006146CC">
            <w:rPr>
              <w:rStyle w:val="PlaceholderText"/>
            </w:rPr>
            <w:t>Choose an item.</w:t>
          </w:r>
        </w:p>
      </w:docPartBody>
    </w:docPart>
    <w:docPart>
      <w:docPartPr>
        <w:name w:val="4EBED0A813D14D9CB3C63D4C4172624B"/>
        <w:category>
          <w:name w:val="General"/>
          <w:gallery w:val="placeholder"/>
        </w:category>
        <w:types>
          <w:type w:val="bbPlcHdr"/>
        </w:types>
        <w:behaviors>
          <w:behavior w:val="content"/>
        </w:behaviors>
        <w:guid w:val="{B0AF2983-9748-41E2-AE69-DA30DC49AD47}"/>
      </w:docPartPr>
      <w:docPartBody>
        <w:p w:rsidR="00000000" w:rsidRDefault="00FC2898" w:rsidP="00FC2898">
          <w:pPr>
            <w:pStyle w:val="4EBED0A813D14D9CB3C63D4C4172624B"/>
          </w:pPr>
          <w:r w:rsidRPr="006146CC">
            <w:rPr>
              <w:rStyle w:val="PlaceholderText"/>
            </w:rPr>
            <w:t>Choose an item.</w:t>
          </w:r>
        </w:p>
      </w:docPartBody>
    </w:docPart>
    <w:docPart>
      <w:docPartPr>
        <w:name w:val="BB47B0CBE7334C1B9FA35561EAC1F710"/>
        <w:category>
          <w:name w:val="General"/>
          <w:gallery w:val="placeholder"/>
        </w:category>
        <w:types>
          <w:type w:val="bbPlcHdr"/>
        </w:types>
        <w:behaviors>
          <w:behavior w:val="content"/>
        </w:behaviors>
        <w:guid w:val="{8BCFE98A-04C3-4F0B-BD5E-F3C2B2B8230D}"/>
      </w:docPartPr>
      <w:docPartBody>
        <w:p w:rsidR="00000000" w:rsidRDefault="00FC2898" w:rsidP="00FC2898">
          <w:pPr>
            <w:pStyle w:val="BB47B0CBE7334C1B9FA35561EAC1F710"/>
          </w:pPr>
          <w:r w:rsidRPr="006146CC">
            <w:rPr>
              <w:rStyle w:val="PlaceholderText"/>
            </w:rPr>
            <w:t>Choose an item.</w:t>
          </w:r>
        </w:p>
      </w:docPartBody>
    </w:docPart>
    <w:docPart>
      <w:docPartPr>
        <w:name w:val="C4136FD6B75241B3ABC20E23B2438FD0"/>
        <w:category>
          <w:name w:val="General"/>
          <w:gallery w:val="placeholder"/>
        </w:category>
        <w:types>
          <w:type w:val="bbPlcHdr"/>
        </w:types>
        <w:behaviors>
          <w:behavior w:val="content"/>
        </w:behaviors>
        <w:guid w:val="{19259825-8239-41E5-BA84-3BD754953577}"/>
      </w:docPartPr>
      <w:docPartBody>
        <w:p w:rsidR="00000000" w:rsidRDefault="00FC2898" w:rsidP="00FC2898">
          <w:pPr>
            <w:pStyle w:val="C4136FD6B75241B3ABC20E23B2438FD0"/>
          </w:pPr>
          <w:r w:rsidRPr="006146CC">
            <w:rPr>
              <w:rStyle w:val="PlaceholderText"/>
            </w:rPr>
            <w:t>Choose an item.</w:t>
          </w:r>
        </w:p>
      </w:docPartBody>
    </w:docPart>
    <w:docPart>
      <w:docPartPr>
        <w:name w:val="D28E105FDF4343338E1B4DD5929E3050"/>
        <w:category>
          <w:name w:val="General"/>
          <w:gallery w:val="placeholder"/>
        </w:category>
        <w:types>
          <w:type w:val="bbPlcHdr"/>
        </w:types>
        <w:behaviors>
          <w:behavior w:val="content"/>
        </w:behaviors>
        <w:guid w:val="{B664B06A-8DB9-431E-B3AF-52251188BF37}"/>
      </w:docPartPr>
      <w:docPartBody>
        <w:p w:rsidR="00000000" w:rsidRDefault="00FC2898" w:rsidP="00FC2898">
          <w:pPr>
            <w:pStyle w:val="D28E105FDF4343338E1B4DD5929E3050"/>
          </w:pPr>
          <w:r w:rsidRPr="006146CC">
            <w:rPr>
              <w:rStyle w:val="PlaceholderText"/>
            </w:rPr>
            <w:t>Choose an item.</w:t>
          </w:r>
        </w:p>
      </w:docPartBody>
    </w:docPart>
    <w:docPart>
      <w:docPartPr>
        <w:name w:val="E2AC4793E59C431DAAB0A53726AA1649"/>
        <w:category>
          <w:name w:val="General"/>
          <w:gallery w:val="placeholder"/>
        </w:category>
        <w:types>
          <w:type w:val="bbPlcHdr"/>
        </w:types>
        <w:behaviors>
          <w:behavior w:val="content"/>
        </w:behaviors>
        <w:guid w:val="{52D61158-9EF6-461C-AC9B-4D046AB0F009}"/>
      </w:docPartPr>
      <w:docPartBody>
        <w:p w:rsidR="00000000" w:rsidRDefault="00FC2898" w:rsidP="00FC2898">
          <w:pPr>
            <w:pStyle w:val="E2AC4793E59C431DAAB0A53726AA1649"/>
          </w:pPr>
          <w:r w:rsidRPr="006146CC">
            <w:rPr>
              <w:rStyle w:val="PlaceholderText"/>
            </w:rPr>
            <w:t>Choose an item.</w:t>
          </w:r>
        </w:p>
      </w:docPartBody>
    </w:docPart>
    <w:docPart>
      <w:docPartPr>
        <w:name w:val="F649883D1D5E4AFDB2924F3B8FB33FA3"/>
        <w:category>
          <w:name w:val="General"/>
          <w:gallery w:val="placeholder"/>
        </w:category>
        <w:types>
          <w:type w:val="bbPlcHdr"/>
        </w:types>
        <w:behaviors>
          <w:behavior w:val="content"/>
        </w:behaviors>
        <w:guid w:val="{D1F09335-91F4-4B0F-887F-94053740D6B1}"/>
      </w:docPartPr>
      <w:docPartBody>
        <w:p w:rsidR="00000000" w:rsidRDefault="00FC2898" w:rsidP="00FC2898">
          <w:pPr>
            <w:pStyle w:val="F649883D1D5E4AFDB2924F3B8FB33FA3"/>
          </w:pPr>
          <w:r w:rsidRPr="006146CC">
            <w:rPr>
              <w:rStyle w:val="PlaceholderText"/>
            </w:rPr>
            <w:t>Choose an item.</w:t>
          </w:r>
        </w:p>
      </w:docPartBody>
    </w:docPart>
    <w:docPart>
      <w:docPartPr>
        <w:name w:val="13F8B7A407C042119263174E488E12BB"/>
        <w:category>
          <w:name w:val="General"/>
          <w:gallery w:val="placeholder"/>
        </w:category>
        <w:types>
          <w:type w:val="bbPlcHdr"/>
        </w:types>
        <w:behaviors>
          <w:behavior w:val="content"/>
        </w:behaviors>
        <w:guid w:val="{7A8236FA-8421-4002-9CD8-84373ACDE283}"/>
      </w:docPartPr>
      <w:docPartBody>
        <w:p w:rsidR="00000000" w:rsidRDefault="00FC2898" w:rsidP="00FC2898">
          <w:pPr>
            <w:pStyle w:val="13F8B7A407C042119263174E488E12BB"/>
          </w:pPr>
          <w:r w:rsidRPr="006146CC">
            <w:rPr>
              <w:rStyle w:val="PlaceholderText"/>
            </w:rPr>
            <w:t>Choose an item.</w:t>
          </w:r>
        </w:p>
      </w:docPartBody>
    </w:docPart>
    <w:docPart>
      <w:docPartPr>
        <w:name w:val="F16750EB460D4F5A864C6C7BE80737CE"/>
        <w:category>
          <w:name w:val="General"/>
          <w:gallery w:val="placeholder"/>
        </w:category>
        <w:types>
          <w:type w:val="bbPlcHdr"/>
        </w:types>
        <w:behaviors>
          <w:behavior w:val="content"/>
        </w:behaviors>
        <w:guid w:val="{C211D4FD-8446-4F62-9E2D-8729CF29F873}"/>
      </w:docPartPr>
      <w:docPartBody>
        <w:p w:rsidR="00000000" w:rsidRDefault="00FC2898" w:rsidP="00FC2898">
          <w:pPr>
            <w:pStyle w:val="F16750EB460D4F5A864C6C7BE80737CE"/>
          </w:pPr>
          <w:r w:rsidRPr="006146CC">
            <w:rPr>
              <w:rStyle w:val="PlaceholderText"/>
            </w:rPr>
            <w:t>Choose an item.</w:t>
          </w:r>
        </w:p>
      </w:docPartBody>
    </w:docPart>
    <w:docPart>
      <w:docPartPr>
        <w:name w:val="B0BF758E9B7D44628E3D845C5F1DEE4F"/>
        <w:category>
          <w:name w:val="General"/>
          <w:gallery w:val="placeholder"/>
        </w:category>
        <w:types>
          <w:type w:val="bbPlcHdr"/>
        </w:types>
        <w:behaviors>
          <w:behavior w:val="content"/>
        </w:behaviors>
        <w:guid w:val="{5637C3B7-C3A2-4FDE-89D6-1517BCD9DF3E}"/>
      </w:docPartPr>
      <w:docPartBody>
        <w:p w:rsidR="00000000" w:rsidRDefault="00FC2898" w:rsidP="00FC2898">
          <w:pPr>
            <w:pStyle w:val="B0BF758E9B7D44628E3D845C5F1DEE4F"/>
          </w:pPr>
          <w:r w:rsidRPr="006146CC">
            <w:rPr>
              <w:rStyle w:val="PlaceholderText"/>
            </w:rPr>
            <w:t>Choose an item.</w:t>
          </w:r>
        </w:p>
      </w:docPartBody>
    </w:docPart>
    <w:docPart>
      <w:docPartPr>
        <w:name w:val="B6DDC1A7FCA046D5BAC23B7DC56BC4CD"/>
        <w:category>
          <w:name w:val="General"/>
          <w:gallery w:val="placeholder"/>
        </w:category>
        <w:types>
          <w:type w:val="bbPlcHdr"/>
        </w:types>
        <w:behaviors>
          <w:behavior w:val="content"/>
        </w:behaviors>
        <w:guid w:val="{C656B20B-5849-4C6B-963F-193FD61ACCF6}"/>
      </w:docPartPr>
      <w:docPartBody>
        <w:p w:rsidR="00000000" w:rsidRDefault="00FC2898" w:rsidP="00FC2898">
          <w:pPr>
            <w:pStyle w:val="B6DDC1A7FCA046D5BAC23B7DC56BC4CD"/>
          </w:pPr>
          <w:r w:rsidRPr="006146CC">
            <w:rPr>
              <w:rStyle w:val="PlaceholderText"/>
            </w:rPr>
            <w:t>Choose an item.</w:t>
          </w:r>
        </w:p>
      </w:docPartBody>
    </w:docPart>
    <w:docPart>
      <w:docPartPr>
        <w:name w:val="6B581CBDAB334FD498B1CAFC5DBB4AE8"/>
        <w:category>
          <w:name w:val="General"/>
          <w:gallery w:val="placeholder"/>
        </w:category>
        <w:types>
          <w:type w:val="bbPlcHdr"/>
        </w:types>
        <w:behaviors>
          <w:behavior w:val="content"/>
        </w:behaviors>
        <w:guid w:val="{54865EF6-8507-4B41-A668-0E066118E809}"/>
      </w:docPartPr>
      <w:docPartBody>
        <w:p w:rsidR="00000000" w:rsidRDefault="00FC2898" w:rsidP="00FC2898">
          <w:pPr>
            <w:pStyle w:val="6B581CBDAB334FD498B1CAFC5DBB4AE8"/>
          </w:pPr>
          <w:r w:rsidRPr="006146CC">
            <w:rPr>
              <w:rStyle w:val="PlaceholderText"/>
            </w:rPr>
            <w:t>Choose an item.</w:t>
          </w:r>
        </w:p>
      </w:docPartBody>
    </w:docPart>
    <w:docPart>
      <w:docPartPr>
        <w:name w:val="98F407E379EC4988B98A1A95CA41D7E2"/>
        <w:category>
          <w:name w:val="General"/>
          <w:gallery w:val="placeholder"/>
        </w:category>
        <w:types>
          <w:type w:val="bbPlcHdr"/>
        </w:types>
        <w:behaviors>
          <w:behavior w:val="content"/>
        </w:behaviors>
        <w:guid w:val="{C8034D35-AB19-46B9-8B0B-419EE691F358}"/>
      </w:docPartPr>
      <w:docPartBody>
        <w:p w:rsidR="00000000" w:rsidRDefault="00FC2898" w:rsidP="00FC2898">
          <w:pPr>
            <w:pStyle w:val="98F407E379EC4988B98A1A95CA41D7E2"/>
          </w:pPr>
          <w:r w:rsidRPr="006146CC">
            <w:rPr>
              <w:rStyle w:val="PlaceholderText"/>
            </w:rPr>
            <w:t>Choose an item.</w:t>
          </w:r>
        </w:p>
      </w:docPartBody>
    </w:docPart>
    <w:docPart>
      <w:docPartPr>
        <w:name w:val="F92D72B52263476E90F7569C2C8DC4C3"/>
        <w:category>
          <w:name w:val="General"/>
          <w:gallery w:val="placeholder"/>
        </w:category>
        <w:types>
          <w:type w:val="bbPlcHdr"/>
        </w:types>
        <w:behaviors>
          <w:behavior w:val="content"/>
        </w:behaviors>
        <w:guid w:val="{197D1B2B-5B4D-496D-9B64-4F53B700CDFA}"/>
      </w:docPartPr>
      <w:docPartBody>
        <w:p w:rsidR="00000000" w:rsidRDefault="00FC2898" w:rsidP="00FC2898">
          <w:pPr>
            <w:pStyle w:val="F92D72B52263476E90F7569C2C8DC4C3"/>
          </w:pPr>
          <w:r w:rsidRPr="006146CC">
            <w:rPr>
              <w:rStyle w:val="PlaceholderText"/>
            </w:rPr>
            <w:t>Choose an item.</w:t>
          </w:r>
        </w:p>
      </w:docPartBody>
    </w:docPart>
    <w:docPart>
      <w:docPartPr>
        <w:name w:val="0700ACB72BE640159BEDD0A335FB5CC9"/>
        <w:category>
          <w:name w:val="General"/>
          <w:gallery w:val="placeholder"/>
        </w:category>
        <w:types>
          <w:type w:val="bbPlcHdr"/>
        </w:types>
        <w:behaviors>
          <w:behavior w:val="content"/>
        </w:behaviors>
        <w:guid w:val="{C2F0B903-F1B2-4584-83FA-843B4FAAB137}"/>
      </w:docPartPr>
      <w:docPartBody>
        <w:p w:rsidR="00000000" w:rsidRDefault="00FC2898" w:rsidP="00FC2898">
          <w:pPr>
            <w:pStyle w:val="0700ACB72BE640159BEDD0A335FB5CC9"/>
          </w:pPr>
          <w:r w:rsidRPr="006146CC">
            <w:rPr>
              <w:rStyle w:val="PlaceholderText"/>
            </w:rPr>
            <w:t>Choose an item.</w:t>
          </w:r>
        </w:p>
      </w:docPartBody>
    </w:docPart>
    <w:docPart>
      <w:docPartPr>
        <w:name w:val="7C18B622482848FF86345080A2AFE619"/>
        <w:category>
          <w:name w:val="General"/>
          <w:gallery w:val="placeholder"/>
        </w:category>
        <w:types>
          <w:type w:val="bbPlcHdr"/>
        </w:types>
        <w:behaviors>
          <w:behavior w:val="content"/>
        </w:behaviors>
        <w:guid w:val="{DD8D736E-6CB5-4DD0-9589-61353A8311F4}"/>
      </w:docPartPr>
      <w:docPartBody>
        <w:p w:rsidR="00000000" w:rsidRDefault="00FC2898" w:rsidP="00FC2898">
          <w:pPr>
            <w:pStyle w:val="7C18B622482848FF86345080A2AFE619"/>
          </w:pPr>
          <w:r w:rsidRPr="006146CC">
            <w:rPr>
              <w:rStyle w:val="PlaceholderText"/>
            </w:rPr>
            <w:t>Choose an item.</w:t>
          </w:r>
        </w:p>
      </w:docPartBody>
    </w:docPart>
    <w:docPart>
      <w:docPartPr>
        <w:name w:val="AA50844397A443E3A473984425E20495"/>
        <w:category>
          <w:name w:val="General"/>
          <w:gallery w:val="placeholder"/>
        </w:category>
        <w:types>
          <w:type w:val="bbPlcHdr"/>
        </w:types>
        <w:behaviors>
          <w:behavior w:val="content"/>
        </w:behaviors>
        <w:guid w:val="{1509C955-9001-48A9-953A-195D5FEABBAF}"/>
      </w:docPartPr>
      <w:docPartBody>
        <w:p w:rsidR="00000000" w:rsidRDefault="00FC2898" w:rsidP="00FC2898">
          <w:pPr>
            <w:pStyle w:val="AA50844397A443E3A473984425E20495"/>
          </w:pPr>
          <w:r w:rsidRPr="006146CC">
            <w:rPr>
              <w:rStyle w:val="PlaceholderText"/>
            </w:rPr>
            <w:t>Choose an item.</w:t>
          </w:r>
        </w:p>
      </w:docPartBody>
    </w:docPart>
    <w:docPart>
      <w:docPartPr>
        <w:name w:val="612A2E835C234940A8D6C4FB96C215B4"/>
        <w:category>
          <w:name w:val="General"/>
          <w:gallery w:val="placeholder"/>
        </w:category>
        <w:types>
          <w:type w:val="bbPlcHdr"/>
        </w:types>
        <w:behaviors>
          <w:behavior w:val="content"/>
        </w:behaviors>
        <w:guid w:val="{0DE38EA4-5AF4-41D4-B20F-F2997867CBF5}"/>
      </w:docPartPr>
      <w:docPartBody>
        <w:p w:rsidR="00000000" w:rsidRDefault="00FC2898" w:rsidP="00FC2898">
          <w:pPr>
            <w:pStyle w:val="612A2E835C234940A8D6C4FB96C215B4"/>
          </w:pPr>
          <w:r w:rsidRPr="006146CC">
            <w:rPr>
              <w:rStyle w:val="PlaceholderText"/>
            </w:rPr>
            <w:t>Choose an item.</w:t>
          </w:r>
        </w:p>
      </w:docPartBody>
    </w:docPart>
    <w:docPart>
      <w:docPartPr>
        <w:name w:val="F231EC9B77954F07830364D50BD8BD18"/>
        <w:category>
          <w:name w:val="General"/>
          <w:gallery w:val="placeholder"/>
        </w:category>
        <w:types>
          <w:type w:val="bbPlcHdr"/>
        </w:types>
        <w:behaviors>
          <w:behavior w:val="content"/>
        </w:behaviors>
        <w:guid w:val="{6E2B7B4B-73A0-4DE9-AEF7-D54CB537FF9A}"/>
      </w:docPartPr>
      <w:docPartBody>
        <w:p w:rsidR="00000000" w:rsidRDefault="00FC2898" w:rsidP="00FC2898">
          <w:pPr>
            <w:pStyle w:val="F231EC9B77954F07830364D50BD8BD18"/>
          </w:pPr>
          <w:r w:rsidRPr="006146CC">
            <w:rPr>
              <w:rStyle w:val="PlaceholderText"/>
            </w:rPr>
            <w:t>Choose an item.</w:t>
          </w:r>
        </w:p>
      </w:docPartBody>
    </w:docPart>
    <w:docPart>
      <w:docPartPr>
        <w:name w:val="AD62EE6D8F884D278DF2C89B47E82207"/>
        <w:category>
          <w:name w:val="General"/>
          <w:gallery w:val="placeholder"/>
        </w:category>
        <w:types>
          <w:type w:val="bbPlcHdr"/>
        </w:types>
        <w:behaviors>
          <w:behavior w:val="content"/>
        </w:behaviors>
        <w:guid w:val="{E4233419-78C7-4CE4-BCFB-619596C84F69}"/>
      </w:docPartPr>
      <w:docPartBody>
        <w:p w:rsidR="00000000" w:rsidRDefault="00FC2898" w:rsidP="00FC2898">
          <w:pPr>
            <w:pStyle w:val="AD62EE6D8F884D278DF2C89B47E82207"/>
          </w:pPr>
          <w:r w:rsidRPr="006146CC">
            <w:rPr>
              <w:rStyle w:val="PlaceholderText"/>
            </w:rPr>
            <w:t>Choose an item.</w:t>
          </w:r>
        </w:p>
      </w:docPartBody>
    </w:docPart>
    <w:docPart>
      <w:docPartPr>
        <w:name w:val="E98942F01FAA4264B7702CE7A1020CA7"/>
        <w:category>
          <w:name w:val="General"/>
          <w:gallery w:val="placeholder"/>
        </w:category>
        <w:types>
          <w:type w:val="bbPlcHdr"/>
        </w:types>
        <w:behaviors>
          <w:behavior w:val="content"/>
        </w:behaviors>
        <w:guid w:val="{F5A44FD2-3FB8-49F6-819B-7F8144F293B5}"/>
      </w:docPartPr>
      <w:docPartBody>
        <w:p w:rsidR="00000000" w:rsidRDefault="00FC2898" w:rsidP="00FC2898">
          <w:pPr>
            <w:pStyle w:val="E98942F01FAA4264B7702CE7A1020CA7"/>
          </w:pPr>
          <w:r w:rsidRPr="006146CC">
            <w:rPr>
              <w:rStyle w:val="PlaceholderText"/>
            </w:rPr>
            <w:t>Click or tap here to enter text.</w:t>
          </w:r>
        </w:p>
      </w:docPartBody>
    </w:docPart>
    <w:docPart>
      <w:docPartPr>
        <w:name w:val="A9BC9D03F8DC4C7CB7F0B18D8146D092"/>
        <w:category>
          <w:name w:val="General"/>
          <w:gallery w:val="placeholder"/>
        </w:category>
        <w:types>
          <w:type w:val="bbPlcHdr"/>
        </w:types>
        <w:behaviors>
          <w:behavior w:val="content"/>
        </w:behaviors>
        <w:guid w:val="{7D2A59ED-DEE9-4C23-96E0-E0366AB3DC75}"/>
      </w:docPartPr>
      <w:docPartBody>
        <w:p w:rsidR="00000000" w:rsidRDefault="00FC2898" w:rsidP="00FC2898">
          <w:pPr>
            <w:pStyle w:val="A9BC9D03F8DC4C7CB7F0B18D8146D092"/>
          </w:pPr>
          <w:r w:rsidRPr="006146CC">
            <w:rPr>
              <w:rStyle w:val="PlaceholderText"/>
            </w:rPr>
            <w:t>Choose an item.</w:t>
          </w:r>
        </w:p>
      </w:docPartBody>
    </w:docPart>
    <w:docPart>
      <w:docPartPr>
        <w:name w:val="2D4D80326A1C40C09A7925231827B2F3"/>
        <w:category>
          <w:name w:val="General"/>
          <w:gallery w:val="placeholder"/>
        </w:category>
        <w:types>
          <w:type w:val="bbPlcHdr"/>
        </w:types>
        <w:behaviors>
          <w:behavior w:val="content"/>
        </w:behaviors>
        <w:guid w:val="{E9CB074A-B852-4860-BACB-83FED9E32399}"/>
      </w:docPartPr>
      <w:docPartBody>
        <w:p w:rsidR="00000000" w:rsidRDefault="00FC2898" w:rsidP="00FC2898">
          <w:pPr>
            <w:pStyle w:val="2D4D80326A1C40C09A7925231827B2F3"/>
          </w:pPr>
          <w:r w:rsidRPr="006146CC">
            <w:rPr>
              <w:rStyle w:val="PlaceholderText"/>
            </w:rPr>
            <w:t>Choose an item.</w:t>
          </w:r>
        </w:p>
      </w:docPartBody>
    </w:docPart>
    <w:docPart>
      <w:docPartPr>
        <w:name w:val="970F5B6DF4444C3992179B8411F15D7A"/>
        <w:category>
          <w:name w:val="General"/>
          <w:gallery w:val="placeholder"/>
        </w:category>
        <w:types>
          <w:type w:val="bbPlcHdr"/>
        </w:types>
        <w:behaviors>
          <w:behavior w:val="content"/>
        </w:behaviors>
        <w:guid w:val="{BE03FB21-EF48-44B3-BFB1-C0C020D603EC}"/>
      </w:docPartPr>
      <w:docPartBody>
        <w:p w:rsidR="00000000" w:rsidRDefault="00FC2898" w:rsidP="00FC2898">
          <w:pPr>
            <w:pStyle w:val="970F5B6DF4444C3992179B8411F15D7A"/>
          </w:pPr>
          <w:r w:rsidRPr="006146CC">
            <w:rPr>
              <w:rStyle w:val="PlaceholderText"/>
            </w:rPr>
            <w:t>Choose an item.</w:t>
          </w:r>
        </w:p>
      </w:docPartBody>
    </w:docPart>
    <w:docPart>
      <w:docPartPr>
        <w:name w:val="4CF659AA678D45BFAA5CAFE3BE1C5393"/>
        <w:category>
          <w:name w:val="General"/>
          <w:gallery w:val="placeholder"/>
        </w:category>
        <w:types>
          <w:type w:val="bbPlcHdr"/>
        </w:types>
        <w:behaviors>
          <w:behavior w:val="content"/>
        </w:behaviors>
        <w:guid w:val="{BC74D186-90B2-4A80-9F8C-987CBB90C87C}"/>
      </w:docPartPr>
      <w:docPartBody>
        <w:p w:rsidR="00000000" w:rsidRDefault="00FC2898" w:rsidP="00FC2898">
          <w:pPr>
            <w:pStyle w:val="4CF659AA678D45BFAA5CAFE3BE1C5393"/>
          </w:pPr>
          <w:r w:rsidRPr="006146CC">
            <w:rPr>
              <w:rStyle w:val="PlaceholderText"/>
            </w:rPr>
            <w:t>Choose an item.</w:t>
          </w:r>
        </w:p>
      </w:docPartBody>
    </w:docPart>
    <w:docPart>
      <w:docPartPr>
        <w:name w:val="E31ABF489B9D493F9BFED228C78CA76E"/>
        <w:category>
          <w:name w:val="General"/>
          <w:gallery w:val="placeholder"/>
        </w:category>
        <w:types>
          <w:type w:val="bbPlcHdr"/>
        </w:types>
        <w:behaviors>
          <w:behavior w:val="content"/>
        </w:behaviors>
        <w:guid w:val="{47E50EF6-F137-4567-B398-FE543F8E4CCD}"/>
      </w:docPartPr>
      <w:docPartBody>
        <w:p w:rsidR="00000000" w:rsidRDefault="00FC2898" w:rsidP="00FC2898">
          <w:pPr>
            <w:pStyle w:val="E31ABF489B9D493F9BFED228C78CA76E"/>
          </w:pPr>
          <w:r w:rsidRPr="006146CC">
            <w:rPr>
              <w:rStyle w:val="PlaceholderText"/>
            </w:rPr>
            <w:t>Choose an item.</w:t>
          </w:r>
        </w:p>
      </w:docPartBody>
    </w:docPart>
    <w:docPart>
      <w:docPartPr>
        <w:name w:val="9582BDDDCBE2441AA2878B0D1B453A38"/>
        <w:category>
          <w:name w:val="General"/>
          <w:gallery w:val="placeholder"/>
        </w:category>
        <w:types>
          <w:type w:val="bbPlcHdr"/>
        </w:types>
        <w:behaviors>
          <w:behavior w:val="content"/>
        </w:behaviors>
        <w:guid w:val="{4FA1801F-2496-496B-94C6-7F3E224EEAAD}"/>
      </w:docPartPr>
      <w:docPartBody>
        <w:p w:rsidR="00000000" w:rsidRDefault="00FC2898" w:rsidP="00FC2898">
          <w:pPr>
            <w:pStyle w:val="9582BDDDCBE2441AA2878B0D1B453A38"/>
          </w:pPr>
          <w:r w:rsidRPr="006146CC">
            <w:rPr>
              <w:rStyle w:val="PlaceholderText"/>
            </w:rPr>
            <w:t>Choose an item.</w:t>
          </w:r>
        </w:p>
      </w:docPartBody>
    </w:docPart>
    <w:docPart>
      <w:docPartPr>
        <w:name w:val="B7F2ABC6DF7A45D4B2F8FA617DA63AF2"/>
        <w:category>
          <w:name w:val="General"/>
          <w:gallery w:val="placeholder"/>
        </w:category>
        <w:types>
          <w:type w:val="bbPlcHdr"/>
        </w:types>
        <w:behaviors>
          <w:behavior w:val="content"/>
        </w:behaviors>
        <w:guid w:val="{37BCF09C-2FC3-47F5-9CCE-6404AC45D98D}"/>
      </w:docPartPr>
      <w:docPartBody>
        <w:p w:rsidR="00000000" w:rsidRDefault="00FC2898" w:rsidP="00FC2898">
          <w:pPr>
            <w:pStyle w:val="B7F2ABC6DF7A45D4B2F8FA617DA63AF2"/>
          </w:pPr>
          <w:r w:rsidRPr="006146CC">
            <w:rPr>
              <w:rStyle w:val="PlaceholderText"/>
            </w:rPr>
            <w:t>Choose an item.</w:t>
          </w:r>
        </w:p>
      </w:docPartBody>
    </w:docPart>
    <w:docPart>
      <w:docPartPr>
        <w:name w:val="F92C63B6DE5E4EC0B1CE66FC1A5DBB27"/>
        <w:category>
          <w:name w:val="General"/>
          <w:gallery w:val="placeholder"/>
        </w:category>
        <w:types>
          <w:type w:val="bbPlcHdr"/>
        </w:types>
        <w:behaviors>
          <w:behavior w:val="content"/>
        </w:behaviors>
        <w:guid w:val="{05226914-8EBC-471D-A4DC-5A04CDA3AD98}"/>
      </w:docPartPr>
      <w:docPartBody>
        <w:p w:rsidR="00000000" w:rsidRDefault="00FC2898" w:rsidP="00FC2898">
          <w:pPr>
            <w:pStyle w:val="F92C63B6DE5E4EC0B1CE66FC1A5DBB27"/>
          </w:pPr>
          <w:r w:rsidRPr="006146CC">
            <w:rPr>
              <w:rStyle w:val="PlaceholderText"/>
            </w:rPr>
            <w:t>Choose an item.</w:t>
          </w:r>
        </w:p>
      </w:docPartBody>
    </w:docPart>
    <w:docPart>
      <w:docPartPr>
        <w:name w:val="2E7BDE75F3A14CCDA3E39DC9040B5015"/>
        <w:category>
          <w:name w:val="General"/>
          <w:gallery w:val="placeholder"/>
        </w:category>
        <w:types>
          <w:type w:val="bbPlcHdr"/>
        </w:types>
        <w:behaviors>
          <w:behavior w:val="content"/>
        </w:behaviors>
        <w:guid w:val="{8B9A88EE-63CC-4FBA-9288-6E153552EB9A}"/>
      </w:docPartPr>
      <w:docPartBody>
        <w:p w:rsidR="00000000" w:rsidRDefault="00FC2898" w:rsidP="00FC2898">
          <w:pPr>
            <w:pStyle w:val="2E7BDE75F3A14CCDA3E39DC9040B5015"/>
          </w:pPr>
          <w:r w:rsidRPr="006146CC">
            <w:rPr>
              <w:rStyle w:val="PlaceholderText"/>
            </w:rPr>
            <w:t>Choose an item.</w:t>
          </w:r>
        </w:p>
      </w:docPartBody>
    </w:docPart>
    <w:docPart>
      <w:docPartPr>
        <w:name w:val="9AC96299ED674142A02612B4EC6632AA"/>
        <w:category>
          <w:name w:val="General"/>
          <w:gallery w:val="placeholder"/>
        </w:category>
        <w:types>
          <w:type w:val="bbPlcHdr"/>
        </w:types>
        <w:behaviors>
          <w:behavior w:val="content"/>
        </w:behaviors>
        <w:guid w:val="{A5A4E9E5-D10A-42AC-B015-0C6BE8C09045}"/>
      </w:docPartPr>
      <w:docPartBody>
        <w:p w:rsidR="00000000" w:rsidRDefault="00FC2898" w:rsidP="00FC2898">
          <w:pPr>
            <w:pStyle w:val="9AC96299ED674142A02612B4EC6632AA"/>
          </w:pPr>
          <w:r w:rsidRPr="006146CC">
            <w:rPr>
              <w:rStyle w:val="PlaceholderText"/>
            </w:rPr>
            <w:t>Choose an item.</w:t>
          </w:r>
        </w:p>
      </w:docPartBody>
    </w:docPart>
    <w:docPart>
      <w:docPartPr>
        <w:name w:val="23BB79FF716148FFAD80926BB55EBA51"/>
        <w:category>
          <w:name w:val="General"/>
          <w:gallery w:val="placeholder"/>
        </w:category>
        <w:types>
          <w:type w:val="bbPlcHdr"/>
        </w:types>
        <w:behaviors>
          <w:behavior w:val="content"/>
        </w:behaviors>
        <w:guid w:val="{5BF27536-A702-4287-A385-46DEA379979F}"/>
      </w:docPartPr>
      <w:docPartBody>
        <w:p w:rsidR="00000000" w:rsidRDefault="00FC2898" w:rsidP="00FC2898">
          <w:pPr>
            <w:pStyle w:val="23BB79FF716148FFAD80926BB55EBA51"/>
          </w:pPr>
          <w:r w:rsidRPr="006146CC">
            <w:rPr>
              <w:rStyle w:val="PlaceholderText"/>
            </w:rPr>
            <w:t>Choose an item.</w:t>
          </w:r>
        </w:p>
      </w:docPartBody>
    </w:docPart>
    <w:docPart>
      <w:docPartPr>
        <w:name w:val="EF6C7F99CB8E44F5879984360B714471"/>
        <w:category>
          <w:name w:val="General"/>
          <w:gallery w:val="placeholder"/>
        </w:category>
        <w:types>
          <w:type w:val="bbPlcHdr"/>
        </w:types>
        <w:behaviors>
          <w:behavior w:val="content"/>
        </w:behaviors>
        <w:guid w:val="{92AF64A0-B716-46DF-BB08-8DB7B2BFC6C0}"/>
      </w:docPartPr>
      <w:docPartBody>
        <w:p w:rsidR="00000000" w:rsidRDefault="00FC2898" w:rsidP="00FC2898">
          <w:pPr>
            <w:pStyle w:val="EF6C7F99CB8E44F5879984360B714471"/>
          </w:pPr>
          <w:r w:rsidRPr="006146CC">
            <w:rPr>
              <w:rStyle w:val="PlaceholderText"/>
            </w:rPr>
            <w:t>Choose an item.</w:t>
          </w:r>
        </w:p>
      </w:docPartBody>
    </w:docPart>
    <w:docPart>
      <w:docPartPr>
        <w:name w:val="69046B78288643EC9B34EF1C7A5E2FF0"/>
        <w:category>
          <w:name w:val="General"/>
          <w:gallery w:val="placeholder"/>
        </w:category>
        <w:types>
          <w:type w:val="bbPlcHdr"/>
        </w:types>
        <w:behaviors>
          <w:behavior w:val="content"/>
        </w:behaviors>
        <w:guid w:val="{D11E0756-0F51-484D-A557-4E23AEA05624}"/>
      </w:docPartPr>
      <w:docPartBody>
        <w:p w:rsidR="00000000" w:rsidRDefault="00FC2898" w:rsidP="00FC2898">
          <w:pPr>
            <w:pStyle w:val="69046B78288643EC9B34EF1C7A5E2FF0"/>
          </w:pPr>
          <w:r w:rsidRPr="006146CC">
            <w:rPr>
              <w:rStyle w:val="PlaceholderText"/>
            </w:rPr>
            <w:t>Choose an item.</w:t>
          </w:r>
        </w:p>
      </w:docPartBody>
    </w:docPart>
    <w:docPart>
      <w:docPartPr>
        <w:name w:val="51CE79B48EF5452582C7D8D4D8433043"/>
        <w:category>
          <w:name w:val="General"/>
          <w:gallery w:val="placeholder"/>
        </w:category>
        <w:types>
          <w:type w:val="bbPlcHdr"/>
        </w:types>
        <w:behaviors>
          <w:behavior w:val="content"/>
        </w:behaviors>
        <w:guid w:val="{7F7A5A2A-97C3-48D9-B609-7E9415397FA0}"/>
      </w:docPartPr>
      <w:docPartBody>
        <w:p w:rsidR="00000000" w:rsidRDefault="00FC2898" w:rsidP="00FC2898">
          <w:pPr>
            <w:pStyle w:val="51CE79B48EF5452582C7D8D4D8433043"/>
          </w:pPr>
          <w:r w:rsidRPr="006146CC">
            <w:rPr>
              <w:rStyle w:val="PlaceholderText"/>
            </w:rPr>
            <w:t>Choose an item.</w:t>
          </w:r>
        </w:p>
      </w:docPartBody>
    </w:docPart>
    <w:docPart>
      <w:docPartPr>
        <w:name w:val="BF561328E76540A5B9748BD97BFEAC1C"/>
        <w:category>
          <w:name w:val="General"/>
          <w:gallery w:val="placeholder"/>
        </w:category>
        <w:types>
          <w:type w:val="bbPlcHdr"/>
        </w:types>
        <w:behaviors>
          <w:behavior w:val="content"/>
        </w:behaviors>
        <w:guid w:val="{F1E6B751-F1DE-4BE1-8677-EEF0CD8E6889}"/>
      </w:docPartPr>
      <w:docPartBody>
        <w:p w:rsidR="00000000" w:rsidRDefault="00FC2898" w:rsidP="00FC2898">
          <w:pPr>
            <w:pStyle w:val="BF561328E76540A5B9748BD97BFEAC1C"/>
          </w:pPr>
          <w:r w:rsidRPr="006146CC">
            <w:rPr>
              <w:rStyle w:val="PlaceholderText"/>
            </w:rPr>
            <w:t>Choose an item.</w:t>
          </w:r>
        </w:p>
      </w:docPartBody>
    </w:docPart>
    <w:docPart>
      <w:docPartPr>
        <w:name w:val="64B05E79A5E443DA86B2D2E35169040E"/>
        <w:category>
          <w:name w:val="General"/>
          <w:gallery w:val="placeholder"/>
        </w:category>
        <w:types>
          <w:type w:val="bbPlcHdr"/>
        </w:types>
        <w:behaviors>
          <w:behavior w:val="content"/>
        </w:behaviors>
        <w:guid w:val="{7F2B0612-6094-4205-B633-C8D974E62B21}"/>
      </w:docPartPr>
      <w:docPartBody>
        <w:p w:rsidR="00000000" w:rsidRDefault="00FC2898" w:rsidP="00FC2898">
          <w:pPr>
            <w:pStyle w:val="64B05E79A5E443DA86B2D2E35169040E"/>
          </w:pPr>
          <w:r w:rsidRPr="006146CC">
            <w:rPr>
              <w:rStyle w:val="PlaceholderText"/>
            </w:rPr>
            <w:t>Choose an item.</w:t>
          </w:r>
        </w:p>
      </w:docPartBody>
    </w:docPart>
    <w:docPart>
      <w:docPartPr>
        <w:name w:val="2B95480C4F044254BA2764A983C67A2B"/>
        <w:category>
          <w:name w:val="General"/>
          <w:gallery w:val="placeholder"/>
        </w:category>
        <w:types>
          <w:type w:val="bbPlcHdr"/>
        </w:types>
        <w:behaviors>
          <w:behavior w:val="content"/>
        </w:behaviors>
        <w:guid w:val="{E2316B68-67EF-411A-AC31-C21367CB2682}"/>
      </w:docPartPr>
      <w:docPartBody>
        <w:p w:rsidR="00000000" w:rsidRDefault="00FC2898" w:rsidP="00FC2898">
          <w:pPr>
            <w:pStyle w:val="2B95480C4F044254BA2764A983C67A2B"/>
          </w:pPr>
          <w:r w:rsidRPr="006146CC">
            <w:rPr>
              <w:rStyle w:val="PlaceholderText"/>
            </w:rPr>
            <w:t>Choose an item.</w:t>
          </w:r>
        </w:p>
      </w:docPartBody>
    </w:docPart>
    <w:docPart>
      <w:docPartPr>
        <w:name w:val="6D5C24DFF62649BABDDC4A2DEC12EF37"/>
        <w:category>
          <w:name w:val="General"/>
          <w:gallery w:val="placeholder"/>
        </w:category>
        <w:types>
          <w:type w:val="bbPlcHdr"/>
        </w:types>
        <w:behaviors>
          <w:behavior w:val="content"/>
        </w:behaviors>
        <w:guid w:val="{F46811E3-4DFE-4588-915E-CA197BA9DEA8}"/>
      </w:docPartPr>
      <w:docPartBody>
        <w:p w:rsidR="00000000" w:rsidRDefault="00FC2898" w:rsidP="00FC2898">
          <w:pPr>
            <w:pStyle w:val="6D5C24DFF62649BABDDC4A2DEC12EF37"/>
          </w:pPr>
          <w:r w:rsidRPr="006146CC">
            <w:rPr>
              <w:rStyle w:val="PlaceholderText"/>
            </w:rPr>
            <w:t>Choose an item.</w:t>
          </w:r>
        </w:p>
      </w:docPartBody>
    </w:docPart>
    <w:docPart>
      <w:docPartPr>
        <w:name w:val="3065171A97A74207A68ACAE92CC593D9"/>
        <w:category>
          <w:name w:val="General"/>
          <w:gallery w:val="placeholder"/>
        </w:category>
        <w:types>
          <w:type w:val="bbPlcHdr"/>
        </w:types>
        <w:behaviors>
          <w:behavior w:val="content"/>
        </w:behaviors>
        <w:guid w:val="{44CBC6FA-62C8-4DF9-87D8-1F19709CA284}"/>
      </w:docPartPr>
      <w:docPartBody>
        <w:p w:rsidR="00000000" w:rsidRDefault="00FC2898" w:rsidP="00FC2898">
          <w:pPr>
            <w:pStyle w:val="3065171A97A74207A68ACAE92CC593D9"/>
          </w:pPr>
          <w:r w:rsidRPr="006146CC">
            <w:rPr>
              <w:rStyle w:val="PlaceholderText"/>
            </w:rPr>
            <w:t>Choose an item.</w:t>
          </w:r>
        </w:p>
      </w:docPartBody>
    </w:docPart>
    <w:docPart>
      <w:docPartPr>
        <w:name w:val="8B4F73E9255C4AB99759080403B80615"/>
        <w:category>
          <w:name w:val="General"/>
          <w:gallery w:val="placeholder"/>
        </w:category>
        <w:types>
          <w:type w:val="bbPlcHdr"/>
        </w:types>
        <w:behaviors>
          <w:behavior w:val="content"/>
        </w:behaviors>
        <w:guid w:val="{5402F38C-48A2-4317-9090-96FE7A26D715}"/>
      </w:docPartPr>
      <w:docPartBody>
        <w:p w:rsidR="00000000" w:rsidRDefault="00FC2898" w:rsidP="00FC2898">
          <w:pPr>
            <w:pStyle w:val="8B4F73E9255C4AB99759080403B80615"/>
          </w:pPr>
          <w:r w:rsidRPr="006146CC">
            <w:rPr>
              <w:rStyle w:val="PlaceholderText"/>
            </w:rPr>
            <w:t>Choose an item.</w:t>
          </w:r>
        </w:p>
      </w:docPartBody>
    </w:docPart>
    <w:docPart>
      <w:docPartPr>
        <w:name w:val="91B96B0870314DBDA333C4028CE8DEF5"/>
        <w:category>
          <w:name w:val="General"/>
          <w:gallery w:val="placeholder"/>
        </w:category>
        <w:types>
          <w:type w:val="bbPlcHdr"/>
        </w:types>
        <w:behaviors>
          <w:behavior w:val="content"/>
        </w:behaviors>
        <w:guid w:val="{0FBE86E3-0F83-4245-B050-B7F5BD67F3F4}"/>
      </w:docPartPr>
      <w:docPartBody>
        <w:p w:rsidR="00000000" w:rsidRDefault="00FC2898" w:rsidP="00FC2898">
          <w:pPr>
            <w:pStyle w:val="91B96B0870314DBDA333C4028CE8DEF5"/>
          </w:pPr>
          <w:r w:rsidRPr="006146CC">
            <w:rPr>
              <w:rStyle w:val="PlaceholderText"/>
            </w:rPr>
            <w:t>Choose an item.</w:t>
          </w:r>
        </w:p>
      </w:docPartBody>
    </w:docPart>
    <w:docPart>
      <w:docPartPr>
        <w:name w:val="4FA4E60724FF49C3AA73EE7DA4435229"/>
        <w:category>
          <w:name w:val="General"/>
          <w:gallery w:val="placeholder"/>
        </w:category>
        <w:types>
          <w:type w:val="bbPlcHdr"/>
        </w:types>
        <w:behaviors>
          <w:behavior w:val="content"/>
        </w:behaviors>
        <w:guid w:val="{FF8C57EC-EDBC-44E1-A7E9-C1DF28165E29}"/>
      </w:docPartPr>
      <w:docPartBody>
        <w:p w:rsidR="00000000" w:rsidRDefault="00FC2898" w:rsidP="00FC2898">
          <w:pPr>
            <w:pStyle w:val="4FA4E60724FF49C3AA73EE7DA4435229"/>
          </w:pPr>
          <w:r w:rsidRPr="006146CC">
            <w:rPr>
              <w:rStyle w:val="PlaceholderText"/>
            </w:rPr>
            <w:t>Choose an item.</w:t>
          </w:r>
        </w:p>
      </w:docPartBody>
    </w:docPart>
    <w:docPart>
      <w:docPartPr>
        <w:name w:val="614453256C70450E9BE1FBC3B8FF959F"/>
        <w:category>
          <w:name w:val="General"/>
          <w:gallery w:val="placeholder"/>
        </w:category>
        <w:types>
          <w:type w:val="bbPlcHdr"/>
        </w:types>
        <w:behaviors>
          <w:behavior w:val="content"/>
        </w:behaviors>
        <w:guid w:val="{51E9CC95-A66C-4C66-8430-0DBD6778C486}"/>
      </w:docPartPr>
      <w:docPartBody>
        <w:p w:rsidR="00000000" w:rsidRDefault="00FC2898" w:rsidP="00FC2898">
          <w:pPr>
            <w:pStyle w:val="614453256C70450E9BE1FBC3B8FF959F"/>
          </w:pPr>
          <w:r w:rsidRPr="006146CC">
            <w:rPr>
              <w:rStyle w:val="PlaceholderText"/>
            </w:rPr>
            <w:t>Choose an item.</w:t>
          </w:r>
        </w:p>
      </w:docPartBody>
    </w:docPart>
    <w:docPart>
      <w:docPartPr>
        <w:name w:val="CC89D67F55744CC5B23815417AC20BB2"/>
        <w:category>
          <w:name w:val="General"/>
          <w:gallery w:val="placeholder"/>
        </w:category>
        <w:types>
          <w:type w:val="bbPlcHdr"/>
        </w:types>
        <w:behaviors>
          <w:behavior w:val="content"/>
        </w:behaviors>
        <w:guid w:val="{1F6A4BEF-4BBF-4E60-85F5-92821BED13C4}"/>
      </w:docPartPr>
      <w:docPartBody>
        <w:p w:rsidR="00000000" w:rsidRDefault="00FC2898" w:rsidP="00FC2898">
          <w:pPr>
            <w:pStyle w:val="CC89D67F55744CC5B23815417AC20BB2"/>
          </w:pPr>
          <w:r w:rsidRPr="006146CC">
            <w:rPr>
              <w:rStyle w:val="PlaceholderText"/>
            </w:rPr>
            <w:t>Choose an item.</w:t>
          </w:r>
        </w:p>
      </w:docPartBody>
    </w:docPart>
    <w:docPart>
      <w:docPartPr>
        <w:name w:val="FC72A429A63F4C00A32287577EB7461E"/>
        <w:category>
          <w:name w:val="General"/>
          <w:gallery w:val="placeholder"/>
        </w:category>
        <w:types>
          <w:type w:val="bbPlcHdr"/>
        </w:types>
        <w:behaviors>
          <w:behavior w:val="content"/>
        </w:behaviors>
        <w:guid w:val="{4A8EFC83-89E0-4991-B800-5DFBC6406912}"/>
      </w:docPartPr>
      <w:docPartBody>
        <w:p w:rsidR="00000000" w:rsidRDefault="00FC2898" w:rsidP="00FC2898">
          <w:pPr>
            <w:pStyle w:val="FC72A429A63F4C00A32287577EB7461E"/>
          </w:pPr>
          <w:r w:rsidRPr="006146CC">
            <w:rPr>
              <w:rStyle w:val="PlaceholderText"/>
            </w:rPr>
            <w:t>Choose an item.</w:t>
          </w:r>
        </w:p>
      </w:docPartBody>
    </w:docPart>
    <w:docPart>
      <w:docPartPr>
        <w:name w:val="1FB3458C60E9441CA12241B8A9FA663A"/>
        <w:category>
          <w:name w:val="General"/>
          <w:gallery w:val="placeholder"/>
        </w:category>
        <w:types>
          <w:type w:val="bbPlcHdr"/>
        </w:types>
        <w:behaviors>
          <w:behavior w:val="content"/>
        </w:behaviors>
        <w:guid w:val="{3882BEC8-2B69-46E6-8F39-5973B8B3B236}"/>
      </w:docPartPr>
      <w:docPartBody>
        <w:p w:rsidR="00000000" w:rsidRDefault="00FC2898" w:rsidP="00FC2898">
          <w:pPr>
            <w:pStyle w:val="1FB3458C60E9441CA12241B8A9FA663A"/>
          </w:pPr>
          <w:r w:rsidRPr="006146CC">
            <w:rPr>
              <w:rStyle w:val="PlaceholderText"/>
            </w:rPr>
            <w:t>Choose an item.</w:t>
          </w:r>
        </w:p>
      </w:docPartBody>
    </w:docPart>
    <w:docPart>
      <w:docPartPr>
        <w:name w:val="41D312B12B474ADFAD50CFEB2CFD25A7"/>
        <w:category>
          <w:name w:val="General"/>
          <w:gallery w:val="placeholder"/>
        </w:category>
        <w:types>
          <w:type w:val="bbPlcHdr"/>
        </w:types>
        <w:behaviors>
          <w:behavior w:val="content"/>
        </w:behaviors>
        <w:guid w:val="{67C58C2B-14C4-47F4-BE27-D8640CCF4A53}"/>
      </w:docPartPr>
      <w:docPartBody>
        <w:p w:rsidR="00000000" w:rsidRDefault="00FC2898" w:rsidP="00FC2898">
          <w:pPr>
            <w:pStyle w:val="41D312B12B474ADFAD50CFEB2CFD25A7"/>
          </w:pPr>
          <w:r w:rsidRPr="006146CC">
            <w:rPr>
              <w:rStyle w:val="PlaceholderText"/>
            </w:rPr>
            <w:t>Choose an item.</w:t>
          </w:r>
        </w:p>
      </w:docPartBody>
    </w:docPart>
    <w:docPart>
      <w:docPartPr>
        <w:name w:val="D3E6C85AB609465AA317700846757A89"/>
        <w:category>
          <w:name w:val="General"/>
          <w:gallery w:val="placeholder"/>
        </w:category>
        <w:types>
          <w:type w:val="bbPlcHdr"/>
        </w:types>
        <w:behaviors>
          <w:behavior w:val="content"/>
        </w:behaviors>
        <w:guid w:val="{6F25845B-0709-4E0D-9190-50EEFE24E5CF}"/>
      </w:docPartPr>
      <w:docPartBody>
        <w:p w:rsidR="00000000" w:rsidRDefault="00FC2898" w:rsidP="00FC2898">
          <w:pPr>
            <w:pStyle w:val="D3E6C85AB609465AA317700846757A89"/>
          </w:pPr>
          <w:r w:rsidRPr="006146CC">
            <w:rPr>
              <w:rStyle w:val="PlaceholderText"/>
            </w:rPr>
            <w:t>Choose an item.</w:t>
          </w:r>
        </w:p>
      </w:docPartBody>
    </w:docPart>
    <w:docPart>
      <w:docPartPr>
        <w:name w:val="BE8903D76ACC4F9D919C857742AA2651"/>
        <w:category>
          <w:name w:val="General"/>
          <w:gallery w:val="placeholder"/>
        </w:category>
        <w:types>
          <w:type w:val="bbPlcHdr"/>
        </w:types>
        <w:behaviors>
          <w:behavior w:val="content"/>
        </w:behaviors>
        <w:guid w:val="{E95C131B-C252-46A9-A6C5-A510EC95821C}"/>
      </w:docPartPr>
      <w:docPartBody>
        <w:p w:rsidR="00000000" w:rsidRDefault="00FC2898" w:rsidP="00FC2898">
          <w:pPr>
            <w:pStyle w:val="BE8903D76ACC4F9D919C857742AA2651"/>
          </w:pPr>
          <w:r w:rsidRPr="006146CC">
            <w:rPr>
              <w:rStyle w:val="PlaceholderText"/>
            </w:rPr>
            <w:t>Choose an item.</w:t>
          </w:r>
        </w:p>
      </w:docPartBody>
    </w:docPart>
    <w:docPart>
      <w:docPartPr>
        <w:name w:val="AE84C913AB834488AF992C8B6306ED51"/>
        <w:category>
          <w:name w:val="General"/>
          <w:gallery w:val="placeholder"/>
        </w:category>
        <w:types>
          <w:type w:val="bbPlcHdr"/>
        </w:types>
        <w:behaviors>
          <w:behavior w:val="content"/>
        </w:behaviors>
        <w:guid w:val="{4F7B5355-A981-4FBE-B8E6-AD326ED371E7}"/>
      </w:docPartPr>
      <w:docPartBody>
        <w:p w:rsidR="00000000" w:rsidRDefault="00FC2898" w:rsidP="00FC2898">
          <w:pPr>
            <w:pStyle w:val="AE84C913AB834488AF992C8B6306ED51"/>
          </w:pPr>
          <w:r w:rsidRPr="006146CC">
            <w:rPr>
              <w:rStyle w:val="PlaceholderText"/>
            </w:rPr>
            <w:t>Choose an item.</w:t>
          </w:r>
        </w:p>
      </w:docPartBody>
    </w:docPart>
    <w:docPart>
      <w:docPartPr>
        <w:name w:val="84EAE76EAA0B4B7FB3DBD3E735F38045"/>
        <w:category>
          <w:name w:val="General"/>
          <w:gallery w:val="placeholder"/>
        </w:category>
        <w:types>
          <w:type w:val="bbPlcHdr"/>
        </w:types>
        <w:behaviors>
          <w:behavior w:val="content"/>
        </w:behaviors>
        <w:guid w:val="{25E0077D-7C96-4538-AF25-ED7A1597BCAA}"/>
      </w:docPartPr>
      <w:docPartBody>
        <w:p w:rsidR="00000000" w:rsidRDefault="00FC2898" w:rsidP="00FC2898">
          <w:pPr>
            <w:pStyle w:val="84EAE76EAA0B4B7FB3DBD3E735F38045"/>
          </w:pPr>
          <w:r w:rsidRPr="006146CC">
            <w:rPr>
              <w:rStyle w:val="PlaceholderText"/>
            </w:rPr>
            <w:t>Click or tap here to enter text.</w:t>
          </w:r>
        </w:p>
      </w:docPartBody>
    </w:docPart>
    <w:docPart>
      <w:docPartPr>
        <w:name w:val="EC56DBF89A3142A0BD2C5E6AC8CBE31D"/>
        <w:category>
          <w:name w:val="General"/>
          <w:gallery w:val="placeholder"/>
        </w:category>
        <w:types>
          <w:type w:val="bbPlcHdr"/>
        </w:types>
        <w:behaviors>
          <w:behavior w:val="content"/>
        </w:behaviors>
        <w:guid w:val="{65CF6FDD-BC9A-42A3-8AA6-32F0BC7C1787}"/>
      </w:docPartPr>
      <w:docPartBody>
        <w:p w:rsidR="00000000" w:rsidRDefault="00FC2898" w:rsidP="00FC2898">
          <w:pPr>
            <w:pStyle w:val="EC56DBF89A3142A0BD2C5E6AC8CBE31D"/>
          </w:pPr>
          <w:r w:rsidRPr="006146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98"/>
    <w:rsid w:val="00E650AF"/>
    <w:rsid w:val="00FC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898"/>
  </w:style>
  <w:style w:type="paragraph" w:customStyle="1" w:styleId="DEB48C534B444BF0BDA7E511D27C3CA2">
    <w:name w:val="DEB48C534B444BF0BDA7E511D27C3CA2"/>
    <w:rsid w:val="00FC2898"/>
  </w:style>
  <w:style w:type="paragraph" w:customStyle="1" w:styleId="4EBED0A813D14D9CB3C63D4C4172624B">
    <w:name w:val="4EBED0A813D14D9CB3C63D4C4172624B"/>
    <w:rsid w:val="00FC2898"/>
  </w:style>
  <w:style w:type="paragraph" w:customStyle="1" w:styleId="BB47B0CBE7334C1B9FA35561EAC1F710">
    <w:name w:val="BB47B0CBE7334C1B9FA35561EAC1F710"/>
    <w:rsid w:val="00FC2898"/>
  </w:style>
  <w:style w:type="paragraph" w:customStyle="1" w:styleId="C4136FD6B75241B3ABC20E23B2438FD0">
    <w:name w:val="C4136FD6B75241B3ABC20E23B2438FD0"/>
    <w:rsid w:val="00FC2898"/>
  </w:style>
  <w:style w:type="paragraph" w:customStyle="1" w:styleId="D28E105FDF4343338E1B4DD5929E3050">
    <w:name w:val="D28E105FDF4343338E1B4DD5929E3050"/>
    <w:rsid w:val="00FC2898"/>
  </w:style>
  <w:style w:type="paragraph" w:customStyle="1" w:styleId="E2AC4793E59C431DAAB0A53726AA1649">
    <w:name w:val="E2AC4793E59C431DAAB0A53726AA1649"/>
    <w:rsid w:val="00FC2898"/>
  </w:style>
  <w:style w:type="paragraph" w:customStyle="1" w:styleId="F649883D1D5E4AFDB2924F3B8FB33FA3">
    <w:name w:val="F649883D1D5E4AFDB2924F3B8FB33FA3"/>
    <w:rsid w:val="00FC2898"/>
  </w:style>
  <w:style w:type="paragraph" w:customStyle="1" w:styleId="13F8B7A407C042119263174E488E12BB">
    <w:name w:val="13F8B7A407C042119263174E488E12BB"/>
    <w:rsid w:val="00FC2898"/>
  </w:style>
  <w:style w:type="paragraph" w:customStyle="1" w:styleId="F16750EB460D4F5A864C6C7BE80737CE">
    <w:name w:val="F16750EB460D4F5A864C6C7BE80737CE"/>
    <w:rsid w:val="00FC2898"/>
  </w:style>
  <w:style w:type="paragraph" w:customStyle="1" w:styleId="B0BF758E9B7D44628E3D845C5F1DEE4F">
    <w:name w:val="B0BF758E9B7D44628E3D845C5F1DEE4F"/>
    <w:rsid w:val="00FC2898"/>
  </w:style>
  <w:style w:type="paragraph" w:customStyle="1" w:styleId="B6DDC1A7FCA046D5BAC23B7DC56BC4CD">
    <w:name w:val="B6DDC1A7FCA046D5BAC23B7DC56BC4CD"/>
    <w:rsid w:val="00FC2898"/>
  </w:style>
  <w:style w:type="paragraph" w:customStyle="1" w:styleId="6B581CBDAB334FD498B1CAFC5DBB4AE8">
    <w:name w:val="6B581CBDAB334FD498B1CAFC5DBB4AE8"/>
    <w:rsid w:val="00FC2898"/>
  </w:style>
  <w:style w:type="paragraph" w:customStyle="1" w:styleId="98F407E379EC4988B98A1A95CA41D7E2">
    <w:name w:val="98F407E379EC4988B98A1A95CA41D7E2"/>
    <w:rsid w:val="00FC2898"/>
  </w:style>
  <w:style w:type="paragraph" w:customStyle="1" w:styleId="F92D72B52263476E90F7569C2C8DC4C3">
    <w:name w:val="F92D72B52263476E90F7569C2C8DC4C3"/>
    <w:rsid w:val="00FC2898"/>
  </w:style>
  <w:style w:type="paragraph" w:customStyle="1" w:styleId="0700ACB72BE640159BEDD0A335FB5CC9">
    <w:name w:val="0700ACB72BE640159BEDD0A335FB5CC9"/>
    <w:rsid w:val="00FC2898"/>
  </w:style>
  <w:style w:type="paragraph" w:customStyle="1" w:styleId="7C18B622482848FF86345080A2AFE619">
    <w:name w:val="7C18B622482848FF86345080A2AFE619"/>
    <w:rsid w:val="00FC2898"/>
  </w:style>
  <w:style w:type="paragraph" w:customStyle="1" w:styleId="AA50844397A443E3A473984425E20495">
    <w:name w:val="AA50844397A443E3A473984425E20495"/>
    <w:rsid w:val="00FC2898"/>
  </w:style>
  <w:style w:type="paragraph" w:customStyle="1" w:styleId="612A2E835C234940A8D6C4FB96C215B4">
    <w:name w:val="612A2E835C234940A8D6C4FB96C215B4"/>
    <w:rsid w:val="00FC2898"/>
  </w:style>
  <w:style w:type="paragraph" w:customStyle="1" w:styleId="F231EC9B77954F07830364D50BD8BD18">
    <w:name w:val="F231EC9B77954F07830364D50BD8BD18"/>
    <w:rsid w:val="00FC2898"/>
  </w:style>
  <w:style w:type="paragraph" w:customStyle="1" w:styleId="AD62EE6D8F884D278DF2C89B47E82207">
    <w:name w:val="AD62EE6D8F884D278DF2C89B47E82207"/>
    <w:rsid w:val="00FC2898"/>
  </w:style>
  <w:style w:type="paragraph" w:customStyle="1" w:styleId="E98942F01FAA4264B7702CE7A1020CA7">
    <w:name w:val="E98942F01FAA4264B7702CE7A1020CA7"/>
    <w:rsid w:val="00FC2898"/>
  </w:style>
  <w:style w:type="paragraph" w:customStyle="1" w:styleId="A9BC9D03F8DC4C7CB7F0B18D8146D092">
    <w:name w:val="A9BC9D03F8DC4C7CB7F0B18D8146D092"/>
    <w:rsid w:val="00FC2898"/>
  </w:style>
  <w:style w:type="paragraph" w:customStyle="1" w:styleId="2D4D80326A1C40C09A7925231827B2F3">
    <w:name w:val="2D4D80326A1C40C09A7925231827B2F3"/>
    <w:rsid w:val="00FC2898"/>
  </w:style>
  <w:style w:type="paragraph" w:customStyle="1" w:styleId="970F5B6DF4444C3992179B8411F15D7A">
    <w:name w:val="970F5B6DF4444C3992179B8411F15D7A"/>
    <w:rsid w:val="00FC2898"/>
  </w:style>
  <w:style w:type="paragraph" w:customStyle="1" w:styleId="4CF659AA678D45BFAA5CAFE3BE1C5393">
    <w:name w:val="4CF659AA678D45BFAA5CAFE3BE1C5393"/>
    <w:rsid w:val="00FC2898"/>
  </w:style>
  <w:style w:type="paragraph" w:customStyle="1" w:styleId="E31ABF489B9D493F9BFED228C78CA76E">
    <w:name w:val="E31ABF489B9D493F9BFED228C78CA76E"/>
    <w:rsid w:val="00FC2898"/>
  </w:style>
  <w:style w:type="paragraph" w:customStyle="1" w:styleId="9582BDDDCBE2441AA2878B0D1B453A38">
    <w:name w:val="9582BDDDCBE2441AA2878B0D1B453A38"/>
    <w:rsid w:val="00FC2898"/>
  </w:style>
  <w:style w:type="paragraph" w:customStyle="1" w:styleId="B7F2ABC6DF7A45D4B2F8FA617DA63AF2">
    <w:name w:val="B7F2ABC6DF7A45D4B2F8FA617DA63AF2"/>
    <w:rsid w:val="00FC2898"/>
  </w:style>
  <w:style w:type="paragraph" w:customStyle="1" w:styleId="F92C63B6DE5E4EC0B1CE66FC1A5DBB27">
    <w:name w:val="F92C63B6DE5E4EC0B1CE66FC1A5DBB27"/>
    <w:rsid w:val="00FC2898"/>
  </w:style>
  <w:style w:type="paragraph" w:customStyle="1" w:styleId="2E7BDE75F3A14CCDA3E39DC9040B5015">
    <w:name w:val="2E7BDE75F3A14CCDA3E39DC9040B5015"/>
    <w:rsid w:val="00FC2898"/>
  </w:style>
  <w:style w:type="paragraph" w:customStyle="1" w:styleId="9AC96299ED674142A02612B4EC6632AA">
    <w:name w:val="9AC96299ED674142A02612B4EC6632AA"/>
    <w:rsid w:val="00FC2898"/>
  </w:style>
  <w:style w:type="paragraph" w:customStyle="1" w:styleId="23BB79FF716148FFAD80926BB55EBA51">
    <w:name w:val="23BB79FF716148FFAD80926BB55EBA51"/>
    <w:rsid w:val="00FC2898"/>
  </w:style>
  <w:style w:type="paragraph" w:customStyle="1" w:styleId="EF6C7F99CB8E44F5879984360B714471">
    <w:name w:val="EF6C7F99CB8E44F5879984360B714471"/>
    <w:rsid w:val="00FC2898"/>
  </w:style>
  <w:style w:type="paragraph" w:customStyle="1" w:styleId="69046B78288643EC9B34EF1C7A5E2FF0">
    <w:name w:val="69046B78288643EC9B34EF1C7A5E2FF0"/>
    <w:rsid w:val="00FC2898"/>
  </w:style>
  <w:style w:type="paragraph" w:customStyle="1" w:styleId="51CE79B48EF5452582C7D8D4D8433043">
    <w:name w:val="51CE79B48EF5452582C7D8D4D8433043"/>
    <w:rsid w:val="00FC2898"/>
  </w:style>
  <w:style w:type="paragraph" w:customStyle="1" w:styleId="BF561328E76540A5B9748BD97BFEAC1C">
    <w:name w:val="BF561328E76540A5B9748BD97BFEAC1C"/>
    <w:rsid w:val="00FC2898"/>
  </w:style>
  <w:style w:type="paragraph" w:customStyle="1" w:styleId="64B05E79A5E443DA86B2D2E35169040E">
    <w:name w:val="64B05E79A5E443DA86B2D2E35169040E"/>
    <w:rsid w:val="00FC2898"/>
  </w:style>
  <w:style w:type="paragraph" w:customStyle="1" w:styleId="2B95480C4F044254BA2764A983C67A2B">
    <w:name w:val="2B95480C4F044254BA2764A983C67A2B"/>
    <w:rsid w:val="00FC2898"/>
  </w:style>
  <w:style w:type="paragraph" w:customStyle="1" w:styleId="6D5C24DFF62649BABDDC4A2DEC12EF37">
    <w:name w:val="6D5C24DFF62649BABDDC4A2DEC12EF37"/>
    <w:rsid w:val="00FC2898"/>
  </w:style>
  <w:style w:type="paragraph" w:customStyle="1" w:styleId="3065171A97A74207A68ACAE92CC593D9">
    <w:name w:val="3065171A97A74207A68ACAE92CC593D9"/>
    <w:rsid w:val="00FC2898"/>
  </w:style>
  <w:style w:type="paragraph" w:customStyle="1" w:styleId="8B4F73E9255C4AB99759080403B80615">
    <w:name w:val="8B4F73E9255C4AB99759080403B80615"/>
    <w:rsid w:val="00FC2898"/>
  </w:style>
  <w:style w:type="paragraph" w:customStyle="1" w:styleId="91B96B0870314DBDA333C4028CE8DEF5">
    <w:name w:val="91B96B0870314DBDA333C4028CE8DEF5"/>
    <w:rsid w:val="00FC2898"/>
  </w:style>
  <w:style w:type="paragraph" w:customStyle="1" w:styleId="4FA4E60724FF49C3AA73EE7DA4435229">
    <w:name w:val="4FA4E60724FF49C3AA73EE7DA4435229"/>
    <w:rsid w:val="00FC2898"/>
  </w:style>
  <w:style w:type="paragraph" w:customStyle="1" w:styleId="614453256C70450E9BE1FBC3B8FF959F">
    <w:name w:val="614453256C70450E9BE1FBC3B8FF959F"/>
    <w:rsid w:val="00FC2898"/>
  </w:style>
  <w:style w:type="paragraph" w:customStyle="1" w:styleId="CC89D67F55744CC5B23815417AC20BB2">
    <w:name w:val="CC89D67F55744CC5B23815417AC20BB2"/>
    <w:rsid w:val="00FC2898"/>
  </w:style>
  <w:style w:type="paragraph" w:customStyle="1" w:styleId="FC72A429A63F4C00A32287577EB7461E">
    <w:name w:val="FC72A429A63F4C00A32287577EB7461E"/>
    <w:rsid w:val="00FC2898"/>
  </w:style>
  <w:style w:type="paragraph" w:customStyle="1" w:styleId="1FB3458C60E9441CA12241B8A9FA663A">
    <w:name w:val="1FB3458C60E9441CA12241B8A9FA663A"/>
    <w:rsid w:val="00FC2898"/>
  </w:style>
  <w:style w:type="paragraph" w:customStyle="1" w:styleId="41D312B12B474ADFAD50CFEB2CFD25A7">
    <w:name w:val="41D312B12B474ADFAD50CFEB2CFD25A7"/>
    <w:rsid w:val="00FC2898"/>
  </w:style>
  <w:style w:type="paragraph" w:customStyle="1" w:styleId="D3E6C85AB609465AA317700846757A89">
    <w:name w:val="D3E6C85AB609465AA317700846757A89"/>
    <w:rsid w:val="00FC2898"/>
  </w:style>
  <w:style w:type="paragraph" w:customStyle="1" w:styleId="BE8903D76ACC4F9D919C857742AA2651">
    <w:name w:val="BE8903D76ACC4F9D919C857742AA2651"/>
    <w:rsid w:val="00FC2898"/>
  </w:style>
  <w:style w:type="paragraph" w:customStyle="1" w:styleId="AE84C913AB834488AF992C8B6306ED51">
    <w:name w:val="AE84C913AB834488AF992C8B6306ED51"/>
    <w:rsid w:val="00FC2898"/>
  </w:style>
  <w:style w:type="paragraph" w:customStyle="1" w:styleId="84EAE76EAA0B4B7FB3DBD3E735F38045">
    <w:name w:val="84EAE76EAA0B4B7FB3DBD3E735F38045"/>
    <w:rsid w:val="00FC2898"/>
  </w:style>
  <w:style w:type="paragraph" w:customStyle="1" w:styleId="EC56DBF89A3142A0BD2C5E6AC8CBE31D">
    <w:name w:val="EC56DBF89A3142A0BD2C5E6AC8CBE31D"/>
    <w:rsid w:val="00FC2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2021-10-06T14:15:00Z</dcterms:created>
  <dcterms:modified xsi:type="dcterms:W3CDTF">2021-10-06T14:16:00Z</dcterms:modified>
</cp:coreProperties>
</file>