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3062" w:rsidR="00233062" w:rsidP="00233062" w:rsidRDefault="00233062" w14:paraId="6EA481E7" w14:textId="77777777">
      <w:pPr>
        <w:spacing w:after="360"/>
        <w:jc w:val="center"/>
        <w:outlineLvl w:val="0"/>
        <w:rPr>
          <w:rFonts w:ascii="Times New Roman" w:hAnsi="Times New Roman" w:eastAsia="Times New Roman" w:cs="Times New Roman"/>
          <w:b/>
          <w:bCs/>
          <w:color w:val="112542"/>
          <w:sz w:val="24"/>
          <w:szCs w:val="24"/>
        </w:rPr>
      </w:pPr>
      <w:bookmarkStart w:name="_Toc70518370" w:id="0"/>
      <w:r w:rsidRPr="00233062">
        <w:rPr>
          <w:rFonts w:ascii="Times New Roman" w:hAnsi="Times New Roman" w:eastAsia="Times New Roman" w:cs="Times New Roman"/>
          <w:b/>
          <w:bCs/>
          <w:color w:val="112542"/>
          <w:sz w:val="24"/>
          <w:szCs w:val="24"/>
        </w:rPr>
        <w:t>VOLUNTEER FOCUS GROUP PROTOCOL</w:t>
      </w:r>
      <w:bookmarkEnd w:id="0"/>
    </w:p>
    <w:p w:rsidRPr="00233062" w:rsidR="00233062" w:rsidP="00233062" w:rsidRDefault="00233062" w14:paraId="38185F8C" w14:textId="77777777">
      <w:pPr>
        <w:spacing w:after="240" w:line="240" w:lineRule="auto"/>
        <w:rPr>
          <w:rFonts w:ascii="Times New Roman" w:hAnsi="Times New Roman" w:eastAsia="Times New Roman" w:cs="Times New Roman"/>
          <w:sz w:val="24"/>
          <w:szCs w:val="24"/>
        </w:rPr>
      </w:pPr>
      <w:r w:rsidRPr="00233062">
        <w:rPr>
          <w:rFonts w:ascii="Times New Roman" w:hAnsi="Times New Roman" w:eastAsia="Times New Roman" w:cs="Times New Roman"/>
          <w:sz w:val="24"/>
          <w:szCs w:val="24"/>
        </w:rPr>
        <w:t>Hi, everyone. Thank you for being with us today. My name is XX, and I’m with ICF, a research and evaluation organization working with AmeriCorps to understand the impacts of its Volunteer Generation Fund (VGF) grant. Today, we will be asking about your experiences as a volunteer with [organization]—</w:t>
      </w:r>
      <w:proofErr w:type="gramStart"/>
      <w:r w:rsidRPr="00233062">
        <w:rPr>
          <w:rFonts w:ascii="Times New Roman" w:hAnsi="Times New Roman" w:eastAsia="Times New Roman" w:cs="Times New Roman"/>
          <w:sz w:val="24"/>
          <w:szCs w:val="24"/>
        </w:rPr>
        <w:t>in particular how</w:t>
      </w:r>
      <w:proofErr w:type="gramEnd"/>
      <w:r w:rsidRPr="00233062">
        <w:rPr>
          <w:rFonts w:ascii="Times New Roman" w:hAnsi="Times New Roman" w:eastAsia="Times New Roman" w:cs="Times New Roman"/>
          <w:sz w:val="24"/>
          <w:szCs w:val="24"/>
        </w:rPr>
        <w:t xml:space="preserve"> [organization] recruited you as a volunteer and how its staff currently engages with you as a volunteer. Your response will help AmeriCorps to improve its VGF grant program and how it supports the training provided to organizations that utilize volunteers.</w:t>
      </w:r>
    </w:p>
    <w:p w:rsidRPr="00233062" w:rsidR="00233062" w:rsidP="00233062" w:rsidRDefault="00233062" w14:paraId="1A16559A" w14:textId="77777777">
      <w:pPr>
        <w:spacing w:after="240" w:line="240" w:lineRule="auto"/>
        <w:rPr>
          <w:rFonts w:ascii="Times New Roman" w:hAnsi="Times New Roman" w:eastAsia="Times New Roman" w:cs="Times New Roman"/>
          <w:sz w:val="24"/>
          <w:szCs w:val="24"/>
        </w:rPr>
      </w:pPr>
      <w:r w:rsidRPr="00233062">
        <w:rPr>
          <w:rFonts w:ascii="Times New Roman" w:hAnsi="Times New Roman" w:eastAsia="Times New Roman" w:cs="Times New Roman"/>
          <w:sz w:val="24"/>
          <w:szCs w:val="24"/>
        </w:rPr>
        <w:t xml:space="preserve">This discussion is voluntary. You can decline to answer any questions. You can stop participating at any time. The information you share will remain private during and after the project. Neither your name nor any personal information about you will be shared beyond the ICF research team. We will maintain discussion data in secure areas. I would like to record the focus group to document information accurately. Only the ICF research team will have access to the recording. </w:t>
      </w:r>
    </w:p>
    <w:p w:rsidRPr="00233062" w:rsidR="00233062" w:rsidP="00233062" w:rsidRDefault="00233062" w14:paraId="65DEC351" w14:textId="77777777">
      <w:pPr>
        <w:spacing w:after="240" w:line="240" w:lineRule="auto"/>
        <w:rPr>
          <w:rFonts w:ascii="Times New Roman" w:hAnsi="Times New Roman" w:eastAsia="Times New Roman" w:cs="Times New Roman"/>
          <w:i/>
          <w:iCs/>
          <w:sz w:val="24"/>
          <w:szCs w:val="24"/>
        </w:rPr>
      </w:pPr>
      <w:r w:rsidRPr="00233062">
        <w:rPr>
          <w:rFonts w:ascii="Times New Roman" w:hAnsi="Times New Roman" w:eastAsia="Times New Roman" w:cs="Times New Roman"/>
          <w:i/>
          <w:iCs/>
          <w:sz w:val="24"/>
          <w:szCs w:val="24"/>
        </w:rPr>
        <w:t>(Confirm permission to record the session and, if confirmed, begin the recording.)</w:t>
      </w:r>
    </w:p>
    <w:p w:rsidRPr="00233062" w:rsidR="00233062" w:rsidP="00233062" w:rsidRDefault="00233062" w14:paraId="2DF7FA7B" w14:textId="77777777">
      <w:pPr>
        <w:spacing w:after="240" w:line="240" w:lineRule="auto"/>
        <w:rPr>
          <w:rFonts w:ascii="Times New Roman" w:hAnsi="Times New Roman" w:eastAsia="Times New Roman" w:cs="Times New Roman"/>
          <w:sz w:val="24"/>
          <w:szCs w:val="24"/>
        </w:rPr>
      </w:pPr>
      <w:r w:rsidRPr="00233062">
        <w:rPr>
          <w:rFonts w:ascii="Times New Roman" w:hAnsi="Times New Roman" w:eastAsia="Times New Roman" w:cs="Times New Roman"/>
          <w:sz w:val="24"/>
          <w:szCs w:val="24"/>
        </w:rPr>
        <w:t>Before we begin, I want to check with you again that it is okay to record today’s focus group discussion.</w:t>
      </w:r>
    </w:p>
    <w:p w:rsidRPr="00233062" w:rsidR="00233062" w:rsidP="00233062" w:rsidRDefault="00233062" w14:paraId="1D51046C" w14:textId="77777777">
      <w:pPr>
        <w:spacing w:after="240" w:line="240" w:lineRule="auto"/>
        <w:rPr>
          <w:rFonts w:ascii="Times New Roman" w:hAnsi="Times New Roman" w:eastAsia="Times New Roman" w:cs="Times New Roman"/>
          <w:b/>
          <w:sz w:val="24"/>
          <w:szCs w:val="24"/>
        </w:rPr>
      </w:pPr>
      <w:r w:rsidRPr="00233062">
        <w:rPr>
          <w:rFonts w:ascii="Times New Roman" w:hAnsi="Times New Roman" w:eastAsia="Times New Roman" w:cs="Times New Roman"/>
          <w:b/>
          <w:sz w:val="24"/>
          <w:szCs w:val="24"/>
        </w:rPr>
        <w:t xml:space="preserve">Let’s begin with some brief introductions. </w:t>
      </w:r>
    </w:p>
    <w:p w:rsidRPr="00233062" w:rsidR="00233062" w:rsidP="00233062" w:rsidRDefault="00233062" w14:paraId="48235E81"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 xml:space="preserve">Please tell me how long you have been a volunteer with [organization] and what your role is as a volunteer. </w:t>
      </w:r>
    </w:p>
    <w:p w:rsidRPr="00233062" w:rsidR="00233062" w:rsidP="00233062" w:rsidRDefault="00233062" w14:paraId="0FED4858" w14:textId="77777777">
      <w:pPr>
        <w:spacing w:after="240" w:line="240" w:lineRule="auto"/>
        <w:rPr>
          <w:rFonts w:ascii="Times New Roman" w:hAnsi="Times New Roman" w:cs="Times New Roman"/>
          <w:b/>
          <w:sz w:val="24"/>
          <w:szCs w:val="24"/>
        </w:rPr>
      </w:pPr>
      <w:r w:rsidRPr="00233062">
        <w:rPr>
          <w:rFonts w:ascii="Times New Roman" w:hAnsi="Times New Roman" w:cs="Times New Roman"/>
          <w:b/>
          <w:sz w:val="24"/>
          <w:szCs w:val="24"/>
        </w:rPr>
        <w:t>Volunteer Recruitment and Selection</w:t>
      </w:r>
    </w:p>
    <w:p w:rsidRPr="00233062" w:rsidR="00233062" w:rsidP="00233062" w:rsidRDefault="00233062" w14:paraId="1CFD0467"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 xml:space="preserve">How did you hear about the volunteer opportunity? </w:t>
      </w:r>
    </w:p>
    <w:p w:rsidRPr="00233062" w:rsidR="00233062" w:rsidP="00233062" w:rsidRDefault="00233062" w14:paraId="319EB23E"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Did you look for opportunities in your state’s portal or platform?</w:t>
      </w:r>
    </w:p>
    <w:p w:rsidRPr="00233062" w:rsidR="00233062" w:rsidP="00233062" w:rsidRDefault="00233062" w14:paraId="3028D1A9"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Did you see an announcement on your local TV station or hear on the radio about volunteering in general?</w:t>
      </w:r>
    </w:p>
    <w:p w:rsidRPr="00233062" w:rsidR="00233062" w:rsidP="00233062" w:rsidRDefault="00233062" w14:paraId="290011C5"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Did you hear about opportunities through an event? Was it virtual or in-person?</w:t>
      </w:r>
    </w:p>
    <w:p w:rsidRPr="00233062" w:rsidR="00233062" w:rsidP="00233062" w:rsidRDefault="00233062" w14:paraId="02B67016"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 xml:space="preserve">What were you looking for </w:t>
      </w:r>
      <w:proofErr w:type="gramStart"/>
      <w:r w:rsidRPr="00233062">
        <w:rPr>
          <w:rFonts w:ascii="Times New Roman" w:hAnsi="Times New Roman" w:cs="Times New Roman"/>
          <w:sz w:val="24"/>
          <w:szCs w:val="24"/>
        </w:rPr>
        <w:t>with regard to</w:t>
      </w:r>
      <w:proofErr w:type="gramEnd"/>
      <w:r w:rsidRPr="00233062">
        <w:rPr>
          <w:rFonts w:ascii="Times New Roman" w:hAnsi="Times New Roman" w:cs="Times New Roman"/>
          <w:sz w:val="24"/>
          <w:szCs w:val="24"/>
        </w:rPr>
        <w:t xml:space="preserve"> a volunteer opportunity?</w:t>
      </w:r>
    </w:p>
    <w:p w:rsidRPr="00233062" w:rsidR="00233062" w:rsidP="00233062" w:rsidRDefault="00233062" w14:paraId="2BF6B457"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What were the various reasons that contributed to your decision to volunteer with [organization]?</w:t>
      </w:r>
    </w:p>
    <w:p w:rsidRPr="00233062" w:rsidR="00233062" w:rsidP="00233062" w:rsidRDefault="00233062" w14:paraId="327137DD" w14:textId="77777777">
      <w:pPr>
        <w:spacing w:after="240" w:line="240" w:lineRule="auto"/>
        <w:rPr>
          <w:rFonts w:ascii="Times New Roman" w:hAnsi="Times New Roman" w:cs="Times New Roman"/>
          <w:b/>
          <w:sz w:val="24"/>
          <w:szCs w:val="24"/>
        </w:rPr>
      </w:pPr>
      <w:r w:rsidRPr="00233062">
        <w:rPr>
          <w:rFonts w:ascii="Times New Roman" w:hAnsi="Times New Roman" w:cs="Times New Roman"/>
          <w:b/>
          <w:sz w:val="24"/>
          <w:szCs w:val="24"/>
        </w:rPr>
        <w:br w:type="page"/>
      </w:r>
    </w:p>
    <w:p w:rsidRPr="00233062" w:rsidR="00233062" w:rsidP="00233062" w:rsidRDefault="00233062" w14:paraId="3C78E3FD" w14:textId="77777777">
      <w:pPr>
        <w:spacing w:after="240" w:line="240" w:lineRule="auto"/>
        <w:rPr>
          <w:rFonts w:ascii="Times New Roman" w:hAnsi="Times New Roman" w:cs="Times New Roman"/>
          <w:b/>
          <w:sz w:val="24"/>
          <w:szCs w:val="24"/>
        </w:rPr>
      </w:pPr>
      <w:r w:rsidRPr="00233062">
        <w:rPr>
          <w:rFonts w:ascii="Times New Roman" w:hAnsi="Times New Roman" w:cs="Times New Roman"/>
          <w:b/>
          <w:sz w:val="24"/>
          <w:szCs w:val="24"/>
        </w:rPr>
        <w:lastRenderedPageBreak/>
        <w:t>Volunteer Management</w:t>
      </w:r>
    </w:p>
    <w:p w:rsidRPr="00233062" w:rsidR="00233062" w:rsidP="00233062" w:rsidRDefault="00233062" w14:paraId="04CF3E6D"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When you first became a volunteer, what training did [organization] provide?</w:t>
      </w:r>
    </w:p>
    <w:p w:rsidRPr="00233062" w:rsidR="00233062" w:rsidP="00233062" w:rsidRDefault="00233062" w14:paraId="1D9A8316"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What were other onboarding activities?</w:t>
      </w:r>
    </w:p>
    <w:p w:rsidRPr="00233062" w:rsidR="00233062" w:rsidP="00233062" w:rsidRDefault="00233062" w14:paraId="4BA3B244"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What were your initial volunteer activities?</w:t>
      </w:r>
    </w:p>
    <w:p w:rsidRPr="00233062" w:rsidR="00233062" w:rsidP="00233062" w:rsidRDefault="00233062" w14:paraId="61FABB49"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often did you volunteer (e.g., hours/day per week)?</w:t>
      </w:r>
    </w:p>
    <w:p w:rsidRPr="00233062" w:rsidR="00233062" w:rsidP="00233062" w:rsidRDefault="00233062" w14:paraId="6AEFBE87"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have your volunteer activities changed, if at all?</w:t>
      </w:r>
    </w:p>
    <w:p w:rsidRPr="00233062" w:rsidR="00233062" w:rsidP="00233062" w:rsidRDefault="00233062" w14:paraId="0A6D272D"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To what extent did your volunteer activities align with what you were expecting?</w:t>
      </w:r>
    </w:p>
    <w:p w:rsidRPr="00233062" w:rsidR="00233062" w:rsidP="00233062" w:rsidRDefault="00233062" w14:paraId="18848CA4" w14:textId="77777777">
      <w:pPr>
        <w:numPr>
          <w:ilvl w:val="2"/>
          <w:numId w:val="1"/>
        </w:numPr>
        <w:spacing w:after="240" w:line="240" w:lineRule="auto"/>
        <w:ind w:left="1017"/>
        <w:rPr>
          <w:rFonts w:ascii="Times New Roman" w:hAnsi="Times New Roman" w:cs="Times New Roman"/>
          <w:sz w:val="24"/>
          <w:szCs w:val="24"/>
        </w:rPr>
      </w:pPr>
      <w:r w:rsidRPr="00233062">
        <w:rPr>
          <w:rFonts w:ascii="Times New Roman" w:hAnsi="Times New Roman" w:cs="Times New Roman"/>
          <w:sz w:val="24"/>
          <w:szCs w:val="24"/>
        </w:rPr>
        <w:t>Were you matched for a specific volunteer position based on your skill set?</w:t>
      </w:r>
    </w:p>
    <w:p w:rsidRPr="00233062" w:rsidR="00233062" w:rsidP="00233062" w:rsidRDefault="00233062" w14:paraId="30143843" w14:textId="77777777">
      <w:pPr>
        <w:numPr>
          <w:ilvl w:val="2"/>
          <w:numId w:val="1"/>
        </w:numPr>
        <w:spacing w:after="240" w:line="240" w:lineRule="auto"/>
        <w:ind w:left="1017"/>
        <w:rPr>
          <w:rFonts w:ascii="Times New Roman" w:hAnsi="Times New Roman" w:cs="Times New Roman"/>
          <w:sz w:val="24"/>
          <w:szCs w:val="24"/>
        </w:rPr>
      </w:pPr>
      <w:r w:rsidRPr="00233062">
        <w:rPr>
          <w:rFonts w:ascii="Times New Roman" w:hAnsi="Times New Roman" w:cs="Times New Roman"/>
          <w:sz w:val="24"/>
          <w:szCs w:val="24"/>
        </w:rPr>
        <w:t>To what extent was your role clearly defined? How clearly defined is your role now?</w:t>
      </w:r>
    </w:p>
    <w:p w:rsidRPr="00233062" w:rsidR="00233062" w:rsidP="00233062" w:rsidRDefault="00233062" w14:paraId="12BF1D29"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When you first became a volunteer, who oversaw your volunteer activities?</w:t>
      </w:r>
    </w:p>
    <w:p w:rsidRPr="00233062" w:rsidR="00233062" w:rsidP="00233062" w:rsidRDefault="00233062" w14:paraId="48CE77EC"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often did you meet with your volunteer manager?</w:t>
      </w:r>
    </w:p>
    <w:p w:rsidRPr="00233062" w:rsidR="00233062" w:rsidP="00233062" w:rsidRDefault="00233062" w14:paraId="33DB8442"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has this changed, if at all?</w:t>
      </w:r>
    </w:p>
    <w:p w:rsidRPr="00233062" w:rsidR="00233062" w:rsidP="00233062" w:rsidRDefault="00233062" w14:paraId="076DA48F"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To what extent were you able to provide feedback to your volunteer manager about your experience as a volunteer?</w:t>
      </w:r>
    </w:p>
    <w:p w:rsidRPr="00233062" w:rsidR="00233062" w:rsidP="00233062" w:rsidRDefault="00233062" w14:paraId="144EA77E"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has this changed, if at all?</w:t>
      </w:r>
    </w:p>
    <w:p w:rsidRPr="00233062" w:rsidR="00233062" w:rsidP="00233062" w:rsidRDefault="00233062" w14:paraId="287C4053"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What mentorship opportunities, if any, did [organization] provide when you first started?</w:t>
      </w:r>
    </w:p>
    <w:p w:rsidRPr="00233062" w:rsidR="00233062" w:rsidP="00233062" w:rsidRDefault="00233062" w14:paraId="41BC88CB"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as this changed, if at all?</w:t>
      </w:r>
    </w:p>
    <w:p w:rsidRPr="00233062" w:rsidR="00233062" w:rsidP="00233062" w:rsidRDefault="00233062" w14:paraId="78D8A903"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To what extent have you developed relationships with others at [organization]?</w:t>
      </w:r>
    </w:p>
    <w:p w:rsidRPr="00233062" w:rsidR="00233062" w:rsidP="00233062" w:rsidRDefault="00233062" w14:paraId="2AD8CD0E"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has [organization] promoted relationship building among volunteers or between volunteers and employees?</w:t>
      </w:r>
    </w:p>
    <w:p w:rsidRPr="00233062" w:rsidR="00233062" w:rsidP="00233062" w:rsidRDefault="00233062" w14:paraId="5A3F5A64"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When you started with [organization], to what extent did [organization] provide professional and/or emotional support?</w:t>
      </w:r>
    </w:p>
    <w:p w:rsidRPr="00233062" w:rsidR="00233062" w:rsidP="00233062" w:rsidRDefault="00233062" w14:paraId="4B7B9308"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has this changed, if at all?</w:t>
      </w:r>
    </w:p>
    <w:p w:rsidRPr="00233062" w:rsidR="00233062" w:rsidP="00233062" w:rsidRDefault="00233062" w14:paraId="5EC4788A"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What learning activities, if any, have been provided through [organization]?</w:t>
      </w:r>
    </w:p>
    <w:p w:rsidRPr="00233062" w:rsidR="00233062" w:rsidP="00233062" w:rsidRDefault="00233062" w14:paraId="32512FC8"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i/>
          <w:iCs/>
          <w:sz w:val="24"/>
          <w:szCs w:val="24"/>
        </w:rPr>
        <w:t>(Probe</w:t>
      </w:r>
      <w:r w:rsidRPr="00233062">
        <w:rPr>
          <w:rFonts w:ascii="Times New Roman" w:hAnsi="Times New Roman" w:cs="Times New Roman"/>
          <w:sz w:val="24"/>
          <w:szCs w:val="24"/>
        </w:rPr>
        <w:t xml:space="preserve"> </w:t>
      </w:r>
      <w:r w:rsidRPr="00233062">
        <w:rPr>
          <w:rFonts w:ascii="Times New Roman" w:hAnsi="Times New Roman" w:cs="Times New Roman"/>
          <w:i/>
          <w:iCs/>
          <w:sz w:val="24"/>
          <w:szCs w:val="24"/>
        </w:rPr>
        <w:t>for examples.)</w:t>
      </w:r>
    </w:p>
    <w:p w:rsidRPr="00233062" w:rsidR="00233062" w:rsidP="00233062" w:rsidRDefault="00233062" w14:paraId="6FA2E9D7"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To what extent has [organization] recognized contributions of volunteers?</w:t>
      </w:r>
    </w:p>
    <w:p w:rsidRPr="00233062" w:rsidR="00233062" w:rsidP="00233062" w:rsidRDefault="00233062" w14:paraId="57F1C34E"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sz w:val="24"/>
          <w:szCs w:val="24"/>
        </w:rPr>
        <w:t>How has [organization]recognized your contributions?</w:t>
      </w:r>
    </w:p>
    <w:p w:rsidRPr="00233062" w:rsidR="00233062" w:rsidP="00233062" w:rsidRDefault="00233062" w14:paraId="70DE7E3F"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How has COVID-19 impacted your volunteer duties?</w:t>
      </w:r>
    </w:p>
    <w:p w:rsidRPr="00233062" w:rsidR="00233062" w:rsidP="00233062" w:rsidRDefault="00233062" w14:paraId="229E1AD8"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i/>
          <w:iCs/>
          <w:sz w:val="24"/>
          <w:szCs w:val="24"/>
        </w:rPr>
        <w:t>(Probe</w:t>
      </w:r>
      <w:r w:rsidRPr="00233062">
        <w:rPr>
          <w:rFonts w:ascii="Times New Roman" w:hAnsi="Times New Roman" w:cs="Times New Roman"/>
          <w:sz w:val="24"/>
          <w:szCs w:val="24"/>
        </w:rPr>
        <w:t xml:space="preserve"> </w:t>
      </w:r>
      <w:r w:rsidRPr="00233062">
        <w:rPr>
          <w:rFonts w:ascii="Times New Roman" w:hAnsi="Times New Roman" w:cs="Times New Roman"/>
          <w:i/>
          <w:iCs/>
          <w:sz w:val="24"/>
          <w:szCs w:val="24"/>
        </w:rPr>
        <w:t>for examples.)</w:t>
      </w:r>
    </w:p>
    <w:p w:rsidRPr="00233062" w:rsidR="00233062" w:rsidP="00233062" w:rsidRDefault="00233062" w14:paraId="26788FEF"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How has COVID-19 impacted how you engage with [organization]?</w:t>
      </w:r>
    </w:p>
    <w:p w:rsidRPr="00233062" w:rsidR="00233062" w:rsidP="00233062" w:rsidRDefault="00233062" w14:paraId="7A3697E4"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i/>
          <w:iCs/>
          <w:sz w:val="24"/>
          <w:szCs w:val="24"/>
        </w:rPr>
        <w:t>(Probe</w:t>
      </w:r>
      <w:r w:rsidRPr="00233062">
        <w:rPr>
          <w:rFonts w:ascii="Times New Roman" w:hAnsi="Times New Roman" w:cs="Times New Roman"/>
          <w:sz w:val="24"/>
          <w:szCs w:val="24"/>
        </w:rPr>
        <w:t xml:space="preserve"> </w:t>
      </w:r>
      <w:r w:rsidRPr="00233062">
        <w:rPr>
          <w:rFonts w:ascii="Times New Roman" w:hAnsi="Times New Roman" w:cs="Times New Roman"/>
          <w:i/>
          <w:iCs/>
          <w:sz w:val="24"/>
          <w:szCs w:val="24"/>
        </w:rPr>
        <w:t>for examples.)</w:t>
      </w:r>
    </w:p>
    <w:p w:rsidRPr="00233062" w:rsidR="00233062" w:rsidP="00233062" w:rsidRDefault="00233062" w14:paraId="1B6DFE64"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What type of support has [organization] provided since the beginning of COVID-19?</w:t>
      </w:r>
    </w:p>
    <w:p w:rsidRPr="00233062" w:rsidR="00233062" w:rsidP="00233062" w:rsidRDefault="00233062" w14:paraId="65C4FFD8"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i/>
          <w:iCs/>
          <w:sz w:val="24"/>
          <w:szCs w:val="24"/>
        </w:rPr>
        <w:t>(Probe</w:t>
      </w:r>
      <w:r w:rsidRPr="00233062">
        <w:rPr>
          <w:rFonts w:ascii="Times New Roman" w:hAnsi="Times New Roman" w:cs="Times New Roman"/>
          <w:sz w:val="24"/>
          <w:szCs w:val="24"/>
        </w:rPr>
        <w:t xml:space="preserve"> </w:t>
      </w:r>
      <w:r w:rsidRPr="00233062">
        <w:rPr>
          <w:rFonts w:ascii="Times New Roman" w:hAnsi="Times New Roman" w:cs="Times New Roman"/>
          <w:i/>
          <w:iCs/>
          <w:sz w:val="24"/>
          <w:szCs w:val="24"/>
        </w:rPr>
        <w:t>for examples.)</w:t>
      </w:r>
    </w:p>
    <w:p w:rsidRPr="00233062" w:rsidR="00233062" w:rsidP="00233062" w:rsidRDefault="00233062" w14:paraId="5197E02D"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To what extent does [organization] promote diversity and inclusion among volunteers and employees?</w:t>
      </w:r>
    </w:p>
    <w:p w:rsidRPr="00233062" w:rsidR="00233062" w:rsidP="00233062" w:rsidRDefault="00233062" w14:paraId="4A800EF7"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i/>
          <w:iCs/>
          <w:sz w:val="24"/>
          <w:szCs w:val="24"/>
        </w:rPr>
        <w:t>(Probe</w:t>
      </w:r>
      <w:r w:rsidRPr="00233062">
        <w:rPr>
          <w:rFonts w:ascii="Times New Roman" w:hAnsi="Times New Roman" w:cs="Times New Roman"/>
          <w:sz w:val="24"/>
          <w:szCs w:val="24"/>
        </w:rPr>
        <w:t xml:space="preserve"> </w:t>
      </w:r>
      <w:r w:rsidRPr="00233062">
        <w:rPr>
          <w:rFonts w:ascii="Times New Roman" w:hAnsi="Times New Roman" w:cs="Times New Roman"/>
          <w:i/>
          <w:iCs/>
          <w:sz w:val="24"/>
          <w:szCs w:val="24"/>
        </w:rPr>
        <w:t>for examples.)</w:t>
      </w:r>
    </w:p>
    <w:p w:rsidRPr="00233062" w:rsidR="00233062" w:rsidP="00233062" w:rsidRDefault="00233062" w14:paraId="2DCAF3CC"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How would you describe your overall satisfaction with volunteering with [organization]?</w:t>
      </w:r>
    </w:p>
    <w:p w:rsidRPr="00233062" w:rsidR="00233062" w:rsidP="00233062" w:rsidRDefault="00233062" w14:paraId="5DF79952" w14:textId="77777777">
      <w:pPr>
        <w:keepNext/>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How long do you plan to continue to volunteer with [organization]?</w:t>
      </w:r>
    </w:p>
    <w:p w:rsidRPr="00233062" w:rsidR="00233062" w:rsidP="00233062" w:rsidRDefault="00233062" w14:paraId="7EC1D22D"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i/>
          <w:iCs/>
          <w:sz w:val="24"/>
          <w:szCs w:val="24"/>
        </w:rPr>
        <w:t>(If planning to stay):</w:t>
      </w:r>
      <w:r w:rsidRPr="00233062">
        <w:rPr>
          <w:rFonts w:ascii="Times New Roman" w:hAnsi="Times New Roman" w:cs="Times New Roman"/>
          <w:sz w:val="24"/>
          <w:szCs w:val="24"/>
        </w:rPr>
        <w:t xml:space="preserve"> What factors contribute to your decision to want to stay with [organization]?</w:t>
      </w:r>
    </w:p>
    <w:p w:rsidRPr="00233062" w:rsidR="00233062" w:rsidP="00233062" w:rsidRDefault="00233062" w14:paraId="6CA8FE0F" w14:textId="77777777">
      <w:pPr>
        <w:numPr>
          <w:ilvl w:val="1"/>
          <w:numId w:val="1"/>
        </w:numPr>
        <w:spacing w:after="240" w:line="240" w:lineRule="auto"/>
        <w:ind w:left="720"/>
        <w:rPr>
          <w:rFonts w:ascii="Times New Roman" w:hAnsi="Times New Roman" w:cs="Times New Roman"/>
          <w:sz w:val="24"/>
          <w:szCs w:val="24"/>
        </w:rPr>
      </w:pPr>
      <w:r w:rsidRPr="00233062">
        <w:rPr>
          <w:rFonts w:ascii="Times New Roman" w:hAnsi="Times New Roman" w:cs="Times New Roman"/>
          <w:i/>
          <w:iCs/>
          <w:sz w:val="24"/>
          <w:szCs w:val="24"/>
        </w:rPr>
        <w:t xml:space="preserve">(If planning to leave </w:t>
      </w:r>
      <w:proofErr w:type="gramStart"/>
      <w:r w:rsidRPr="00233062">
        <w:rPr>
          <w:rFonts w:ascii="Times New Roman" w:hAnsi="Times New Roman" w:cs="Times New Roman"/>
          <w:i/>
          <w:iCs/>
          <w:sz w:val="24"/>
          <w:szCs w:val="24"/>
        </w:rPr>
        <w:t>in the near future</w:t>
      </w:r>
      <w:proofErr w:type="gramEnd"/>
      <w:r w:rsidRPr="00233062">
        <w:rPr>
          <w:rFonts w:ascii="Times New Roman" w:hAnsi="Times New Roman" w:cs="Times New Roman"/>
          <w:i/>
          <w:iCs/>
          <w:sz w:val="24"/>
          <w:szCs w:val="24"/>
        </w:rPr>
        <w:t xml:space="preserve">): </w:t>
      </w:r>
      <w:r w:rsidRPr="00233062">
        <w:rPr>
          <w:rFonts w:ascii="Times New Roman" w:hAnsi="Times New Roman" w:cs="Times New Roman"/>
          <w:sz w:val="24"/>
          <w:szCs w:val="24"/>
        </w:rPr>
        <w:t>What factors contribute to your decision to want to leave [organization]? What, if anything, could [organization] do to make you change your mind to stay?</w:t>
      </w:r>
    </w:p>
    <w:p w:rsidRPr="00233062" w:rsidR="00233062" w:rsidP="00233062" w:rsidRDefault="00233062" w14:paraId="2A276D14" w14:textId="77777777">
      <w:pPr>
        <w:spacing w:after="240" w:line="240" w:lineRule="auto"/>
        <w:rPr>
          <w:rFonts w:ascii="Times New Roman" w:hAnsi="Times New Roman" w:cs="Times New Roman"/>
          <w:b/>
          <w:sz w:val="24"/>
          <w:szCs w:val="24"/>
        </w:rPr>
      </w:pPr>
      <w:r w:rsidRPr="00233062">
        <w:rPr>
          <w:rFonts w:ascii="Times New Roman" w:hAnsi="Times New Roman" w:cs="Times New Roman"/>
          <w:b/>
          <w:sz w:val="24"/>
          <w:szCs w:val="24"/>
        </w:rPr>
        <w:t>Concluding Topics</w:t>
      </w:r>
    </w:p>
    <w:p w:rsidRPr="00233062" w:rsidR="00233062" w:rsidP="00233062" w:rsidRDefault="00233062" w14:paraId="459053D5"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What additional support do you need from [organization]?</w:t>
      </w:r>
    </w:p>
    <w:p w:rsidRPr="00233062" w:rsidR="00233062" w:rsidP="00233062" w:rsidRDefault="00233062" w14:paraId="4CECFBBA"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In what ways could [organization] improve how it recruits volunteers?</w:t>
      </w:r>
    </w:p>
    <w:p w:rsidRPr="00233062" w:rsidR="00233062" w:rsidP="00233062" w:rsidRDefault="00233062" w14:paraId="3A81F73F"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In what ways could [organization] improve how it trains and/or supports volunteers?</w:t>
      </w:r>
    </w:p>
    <w:p w:rsidRPr="00233062" w:rsidR="00233062" w:rsidP="00233062" w:rsidRDefault="00233062" w14:paraId="26F6FC36" w14:textId="77777777">
      <w:pPr>
        <w:numPr>
          <w:ilvl w:val="0"/>
          <w:numId w:val="1"/>
        </w:numPr>
        <w:spacing w:after="240" w:line="240" w:lineRule="auto"/>
        <w:rPr>
          <w:rFonts w:ascii="Times New Roman" w:hAnsi="Times New Roman" w:cs="Times New Roman"/>
          <w:sz w:val="24"/>
          <w:szCs w:val="24"/>
        </w:rPr>
      </w:pPr>
      <w:r w:rsidRPr="00233062">
        <w:rPr>
          <w:rFonts w:ascii="Times New Roman" w:hAnsi="Times New Roman" w:cs="Times New Roman"/>
          <w:sz w:val="24"/>
          <w:szCs w:val="24"/>
        </w:rPr>
        <w:t>What additional feedback or insights would you like to share with us regarding your experience volunteering with [organization]?</w:t>
      </w:r>
    </w:p>
    <w:p w:rsidR="00233062" w:rsidRDefault="00233062" w14:paraId="4A9AAF25" w14:textId="77777777"/>
    <w:sectPr w:rsidR="00233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D4349"/>
    <w:multiLevelType w:val="hybridMultilevel"/>
    <w:tmpl w:val="F59AAE2E"/>
    <w:lvl w:ilvl="0" w:tplc="AC04AAB8">
      <w:start w:val="1"/>
      <w:numFmt w:val="decimal"/>
      <w:lvlText w:val="%1."/>
      <w:lvlJc w:val="left"/>
      <w:pPr>
        <w:ind w:left="360" w:hanging="360"/>
      </w:pPr>
      <w:rPr>
        <w:rFonts w:ascii="Times New Roman" w:hAnsi="Times New Roman" w:cstheme="minorBidi" w:hint="default"/>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62"/>
    <w:rsid w:val="0023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1F9A"/>
  <w15:chartTrackingRefBased/>
  <w15:docId w15:val="{D96D6EAB-5534-47BE-8A92-AC5146EF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2021-10-06T14:12:00Z</dcterms:created>
  <dcterms:modified xsi:type="dcterms:W3CDTF">2021-10-06T14:13:00Z</dcterms:modified>
</cp:coreProperties>
</file>